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55DD" w14:textId="10ACA27F" w:rsidR="005418BA" w:rsidRPr="00A1693E" w:rsidRDefault="0091736C" w:rsidP="00A56682">
      <w:pPr>
        <w:rPr>
          <w:rFonts w:ascii="Comic Sans MS" w:hAnsi="Comic Sans MS" w:cs="Arial"/>
          <w:b/>
          <w:sz w:val="32"/>
          <w:szCs w:val="2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E1B9D96" wp14:editId="594264ED">
            <wp:simplePos x="0" y="0"/>
            <wp:positionH relativeFrom="margin">
              <wp:align>center</wp:align>
            </wp:positionH>
            <wp:positionV relativeFrom="paragraph">
              <wp:posOffset>-340882</wp:posOffset>
            </wp:positionV>
            <wp:extent cx="3930555" cy="1126718"/>
            <wp:effectExtent l="0" t="0" r="0" b="0"/>
            <wp:wrapNone/>
            <wp:docPr id="12" name="Picture 12" descr="Literacy Workshops For Schools - Cartoon , Free Transparent Clipart - 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iteracy Workshops For Schools - Cartoon , Free Transparent Clipart -  ClipartKe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555" cy="112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B33">
        <w:rPr>
          <w:noProof/>
          <w:lang w:eastAsia="en-GB"/>
        </w:rPr>
        <w:drawing>
          <wp:inline distT="0" distB="0" distL="0" distR="0" wp14:anchorId="65C46BDF" wp14:editId="3B6B2CEB">
            <wp:extent cx="564515" cy="828675"/>
            <wp:effectExtent l="0" t="0" r="6985" b="952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682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>P</w:t>
      </w:r>
      <w:r w:rsidR="00B7045C">
        <w:rPr>
          <w:rFonts w:ascii="Comic Sans MS" w:hAnsi="Comic Sans MS" w:cs="Arial"/>
          <w:b/>
          <w:bCs/>
          <w:sz w:val="32"/>
          <w:szCs w:val="32"/>
          <w:u w:val="single"/>
        </w:rPr>
        <w:t>5</w:t>
      </w:r>
      <w:r w:rsidR="001515F8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r w:rsidR="00A56682" w:rsidRPr="00A1693E">
        <w:rPr>
          <w:rFonts w:ascii="Comic Sans MS" w:hAnsi="Comic Sans MS" w:cs="Arial"/>
          <w:b/>
          <w:bCs/>
          <w:sz w:val="32"/>
          <w:szCs w:val="32"/>
          <w:u w:val="single"/>
        </w:rPr>
        <w:t>Home Learning</w:t>
      </w:r>
    </w:p>
    <w:p w14:paraId="7387FD16" w14:textId="77777777" w:rsidR="00A56682" w:rsidRPr="00ED30C9" w:rsidRDefault="00A56682" w:rsidP="00ED30C9">
      <w:pPr>
        <w:jc w:val="center"/>
        <w:rPr>
          <w:rFonts w:ascii="Comic Sans MS" w:hAnsi="Comic Sans MS" w:cs="Arial"/>
          <w:b/>
          <w:sz w:val="72"/>
          <w:szCs w:val="72"/>
          <w:u w:val="single"/>
        </w:rPr>
      </w:pPr>
      <w:r w:rsidRPr="00ED30C9">
        <w:rPr>
          <w:rFonts w:ascii="Comic Sans MS" w:hAnsi="Comic Sans MS" w:cs="Arial"/>
          <w:b/>
          <w:sz w:val="72"/>
          <w:szCs w:val="72"/>
          <w:u w:val="single"/>
        </w:rPr>
        <w:t>Literacy</w:t>
      </w:r>
    </w:p>
    <w:p w14:paraId="43053438" w14:textId="77777777" w:rsidR="00A56682" w:rsidRDefault="00A56682" w:rsidP="005418BA">
      <w:pPr>
        <w:rPr>
          <w:rFonts w:asciiTheme="minorHAnsi" w:hAnsiTheme="minorHAnsi" w:cs="Arial"/>
          <w:sz w:val="24"/>
          <w:szCs w:val="24"/>
        </w:rPr>
      </w:pPr>
    </w:p>
    <w:p w14:paraId="18EF7FCB" w14:textId="104A5C72" w:rsidR="00AE4680" w:rsidRPr="000C5D71" w:rsidRDefault="006D2E7D" w:rsidP="000C5D71">
      <w:pPr>
        <w:tabs>
          <w:tab w:val="right" w:pos="14035"/>
        </w:tabs>
      </w:pPr>
      <w:r w:rsidRPr="006D2E7D">
        <w:rPr>
          <w:rFonts w:ascii="Comic Sans MS" w:hAnsi="Comic Sans MS"/>
          <w:sz w:val="28"/>
          <w:szCs w:val="28"/>
        </w:rPr>
        <w:t xml:space="preserve"> </w:t>
      </w:r>
      <w:r w:rsidR="000C5D71">
        <w:rPr>
          <w:rFonts w:ascii="Comic Sans MS" w:hAnsi="Comic Sans MS"/>
          <w:sz w:val="28"/>
          <w:szCs w:val="28"/>
        </w:rPr>
        <w:tab/>
      </w:r>
      <w:r w:rsidR="000C5D71">
        <w:rPr>
          <w:rFonts w:ascii="Comic Sans MS" w:hAnsi="Comic Sans MS"/>
          <w:sz w:val="28"/>
          <w:szCs w:val="28"/>
        </w:rPr>
        <w:tab/>
      </w:r>
      <w:r w:rsidR="000C5D71"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pPr w:leftFromText="180" w:rightFromText="180" w:vertAnchor="text" w:tblpY="88"/>
        <w:tblW w:w="14170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693"/>
        <w:gridCol w:w="2551"/>
        <w:gridCol w:w="3402"/>
      </w:tblGrid>
      <w:tr w:rsidR="00AE4680" w:rsidRPr="00F60088" w14:paraId="082E4EEF" w14:textId="77777777" w:rsidTr="002C69C2">
        <w:trPr>
          <w:trHeight w:val="2825"/>
        </w:trPr>
        <w:tc>
          <w:tcPr>
            <w:tcW w:w="2689" w:type="dxa"/>
          </w:tcPr>
          <w:p w14:paraId="37F1C58D" w14:textId="6E7B6AAF" w:rsidR="00A32B05" w:rsidRDefault="004479BF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Spelling</w:t>
            </w:r>
          </w:p>
          <w:p w14:paraId="56C54CA1" w14:textId="77777777" w:rsidR="008077CC" w:rsidRPr="0020031A" w:rsidRDefault="008077CC" w:rsidP="002647F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6A199E7E" w14:textId="73E23817" w:rsidR="008077CC" w:rsidRPr="0020031A" w:rsidRDefault="008077CC" w:rsidP="002647F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20031A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Silent letters</w:t>
            </w:r>
          </w:p>
          <w:p w14:paraId="0FB89C63" w14:textId="35DF68D4" w:rsidR="002647F2" w:rsidRPr="002647F2" w:rsidRDefault="00380618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hyperlink r:id="rId9" w:history="1">
              <w:r w:rsidR="008077CC" w:rsidRPr="008077CC">
                <w:rPr>
                  <w:color w:val="0000FF"/>
                  <w:u w:val="single"/>
                </w:rPr>
                <w:t>https://www.youtube.com/watch?v=ss9r236LRcw</w:t>
              </w:r>
            </w:hyperlink>
          </w:p>
          <w:p w14:paraId="21F1AD3B" w14:textId="77777777" w:rsidR="00A32B05" w:rsidRPr="00A32B05" w:rsidRDefault="00A32B05" w:rsidP="00B3612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3014272" w14:textId="43B946E1" w:rsidR="006570E6" w:rsidRPr="00A32B05" w:rsidRDefault="00A32B05" w:rsidP="006570E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</w:t>
            </w:r>
            <w:r w:rsidR="0091736C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1</w:t>
            </w:r>
            <w:r w:rsidRPr="00A32B05">
              <w:rPr>
                <w:rFonts w:ascii="Comic Sans MS" w:hAnsi="Comic Sans MS"/>
                <w:b/>
                <w:sz w:val="20"/>
                <w:szCs w:val="20"/>
                <w:u w:val="single"/>
              </w:rPr>
              <w:t>:</w:t>
            </w:r>
          </w:p>
          <w:p w14:paraId="3877670B" w14:textId="70D76970" w:rsidR="0087534E" w:rsidRDefault="00B5135B" w:rsidP="0087534E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sz w:val="20"/>
                <w:szCs w:val="20"/>
              </w:rPr>
              <w:t>Us</w:t>
            </w:r>
            <w:r w:rsidR="008077CC">
              <w:rPr>
                <w:rFonts w:ascii="Comic Sans MS" w:hAnsi="Comic Sans MS" w:cs="Arial"/>
                <w:sz w:val="20"/>
                <w:szCs w:val="20"/>
              </w:rPr>
              <w:t>ing a book of your choice to try and find words with silent letters. Is there one ‘silent letter’ that is more common than the others.</w:t>
            </w:r>
          </w:p>
          <w:p w14:paraId="7429CA00" w14:textId="0237523F" w:rsidR="00A32B05" w:rsidRDefault="00A32B05" w:rsidP="0087534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F5AF243" w14:textId="35E0FDEE" w:rsidR="00A32B05" w:rsidRPr="00A32B05" w:rsidRDefault="00A32B05" w:rsidP="0087534E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91736C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2</w:t>
            </w: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42CF6CD3" w14:textId="77777777" w:rsidR="008077CC" w:rsidRDefault="008077CC" w:rsidP="0087534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Write 5 </w:t>
            </w:r>
            <w:r w:rsidR="00D03442">
              <w:rPr>
                <w:rFonts w:ascii="Comic Sans MS" w:hAnsi="Comic Sans MS" w:cs="Arial"/>
                <w:sz w:val="20"/>
                <w:szCs w:val="20"/>
              </w:rPr>
              <w:t>sentences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using some of your words. Try and use more than one in each sentence</w:t>
            </w:r>
            <w:r w:rsidR="00D03442"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</w:p>
          <w:p w14:paraId="6BE65E2D" w14:textId="2A8EC5CD" w:rsidR="00B5135B" w:rsidRPr="00D03442" w:rsidRDefault="00D03442" w:rsidP="0087534E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Each sentence must include a connective e.g. </w:t>
            </w:r>
            <w:r w:rsidRPr="00D03442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but, and, although, so, however, therefore</w:t>
            </w:r>
          </w:p>
          <w:p w14:paraId="14B75D78" w14:textId="77777777" w:rsidR="00B5135B" w:rsidRDefault="00B5135B" w:rsidP="0087534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4C145E4D" w14:textId="77777777" w:rsidR="00B5135B" w:rsidRPr="00CE5F2C" w:rsidRDefault="00B5135B" w:rsidP="0087534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A0FA961" w14:textId="1BA04F13" w:rsidR="009745EE" w:rsidRPr="00F60088" w:rsidRDefault="009745EE" w:rsidP="00B5135B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84FDD0B" w14:textId="0BD0B562" w:rsidR="004D7012" w:rsidRDefault="00192694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lastRenderedPageBreak/>
              <w:t>Reading</w:t>
            </w:r>
          </w:p>
          <w:p w14:paraId="60CB3349" w14:textId="77777777" w:rsidR="002647F2" w:rsidRPr="002647F2" w:rsidRDefault="002647F2" w:rsidP="002647F2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5640BA3B" w14:textId="276567AF" w:rsidR="0036369E" w:rsidRPr="00A32B05" w:rsidRDefault="008077CC" w:rsidP="0036369E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Who is Roald Dahl</w:t>
            </w:r>
            <w:r w:rsidR="00095E44">
              <w:rPr>
                <w:rFonts w:ascii="Comic Sans MS" w:hAnsi="Comic Sans MS" w:cs="Arial"/>
                <w:b/>
                <w:bCs/>
                <w:sz w:val="20"/>
                <w:szCs w:val="20"/>
              </w:rPr>
              <w:t>?</w:t>
            </w:r>
            <w:r w:rsidR="0036369E">
              <w:rPr>
                <w:rFonts w:ascii="Comic Sans MS" w:hAnsi="Comic Sans MS" w:cs="Arial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318C7A1" wp14:editId="33ADAE90">
                  <wp:extent cx="685800" cy="333870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9A5EC" w14:textId="77777777" w:rsidR="00A32B05" w:rsidRPr="00A32B05" w:rsidRDefault="00A32B05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4D22B9F5" w14:textId="137A6549" w:rsidR="00192694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Task</w:t>
            </w:r>
            <w:r w:rsidR="0091736C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 xml:space="preserve"> 1</w:t>
            </w:r>
            <w:r w:rsidRPr="00A32B05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445E071B" w14:textId="77777777" w:rsidR="008077CC" w:rsidRPr="008077CC" w:rsidRDefault="008077CC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077CC">
              <w:rPr>
                <w:rFonts w:ascii="Comic Sans MS" w:hAnsi="Comic Sans MS" w:cs="Arial"/>
                <w:bCs/>
                <w:sz w:val="20"/>
                <w:szCs w:val="20"/>
              </w:rPr>
              <w:t>Find out about Roald Dahl</w:t>
            </w:r>
          </w:p>
          <w:p w14:paraId="6643809B" w14:textId="67009A40" w:rsidR="008077CC" w:rsidRPr="008077CC" w:rsidRDefault="00095E44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b</w:t>
            </w:r>
            <w:r w:rsidR="008077CC" w:rsidRPr="008077CC">
              <w:rPr>
                <w:rFonts w:ascii="Comic Sans MS" w:hAnsi="Comic Sans MS" w:cs="Arial"/>
                <w:bCs/>
                <w:sz w:val="20"/>
                <w:szCs w:val="20"/>
              </w:rPr>
              <w:t>y visiting his official website.</w:t>
            </w:r>
          </w:p>
          <w:p w14:paraId="4316C476" w14:textId="2E4912AB" w:rsidR="00192694" w:rsidRPr="0020031A" w:rsidRDefault="00380618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hyperlink r:id="rId12" w:history="1">
              <w:r w:rsidR="008077CC" w:rsidRPr="0020031A">
                <w:rPr>
                  <w:rFonts w:ascii="Comic Sans MS" w:hAnsi="Comic Sans MS"/>
                  <w:color w:val="0000FF"/>
                  <w:sz w:val="20"/>
                  <w:szCs w:val="20"/>
                  <w:u w:val="single"/>
                </w:rPr>
                <w:t>https://www.roalddahl.com/roald-dahl/about</w:t>
              </w:r>
            </w:hyperlink>
          </w:p>
          <w:p w14:paraId="10DC44F6" w14:textId="77777777" w:rsidR="00192694" w:rsidRPr="00A32B05" w:rsidRDefault="00192694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76C963C3" w14:textId="598C627B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A32B05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Task</w:t>
            </w:r>
            <w:r w:rsidR="0091736C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 xml:space="preserve"> 2</w:t>
            </w:r>
            <w:r w:rsidRPr="00A32B05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B1F9E32" w14:textId="0FD849FA" w:rsidR="00192694" w:rsidRPr="00A32B05" w:rsidRDefault="00192694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 xml:space="preserve">Research as many facts as you can about </w:t>
            </w:r>
            <w:r w:rsidR="008077CC">
              <w:rPr>
                <w:rFonts w:ascii="Comic Sans MS" w:hAnsi="Comic Sans MS" w:cs="Arial"/>
                <w:bCs/>
                <w:sz w:val="20"/>
                <w:szCs w:val="20"/>
              </w:rPr>
              <w:t xml:space="preserve">Roald Dahl </w:t>
            </w: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 xml:space="preserve">and present these </w:t>
            </w:r>
            <w:r w:rsidR="00F22455">
              <w:rPr>
                <w:rFonts w:ascii="Comic Sans MS" w:hAnsi="Comic Sans MS" w:cs="Arial"/>
                <w:bCs/>
                <w:sz w:val="20"/>
                <w:szCs w:val="20"/>
              </w:rPr>
              <w:t xml:space="preserve">in </w:t>
            </w: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>one of the following ways:</w:t>
            </w:r>
          </w:p>
          <w:p w14:paraId="5B5CE77E" w14:textId="2EBA137E" w:rsidR="00192694" w:rsidRPr="00A32B05" w:rsidRDefault="00A1693E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>PowerPoint</w:t>
            </w:r>
            <w:r w:rsidR="00192694" w:rsidRPr="00A32B05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  <w:p w14:paraId="01FA15A8" w14:textId="6CF46DB1" w:rsidR="00192694" w:rsidRPr="00A32B05" w:rsidRDefault="00A1693E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>Fact file</w:t>
            </w:r>
            <w:r w:rsidR="00192694" w:rsidRPr="00A32B05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  <w:p w14:paraId="46969371" w14:textId="4E1CE527" w:rsidR="00192694" w:rsidRDefault="00192694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32B05">
              <w:rPr>
                <w:rFonts w:ascii="Comic Sans MS" w:hAnsi="Comic Sans MS" w:cs="Arial"/>
                <w:bCs/>
                <w:sz w:val="20"/>
                <w:szCs w:val="20"/>
              </w:rPr>
              <w:t>Poster</w:t>
            </w:r>
          </w:p>
          <w:p w14:paraId="24EF2E89" w14:textId="2D315E21" w:rsidR="00971C0F" w:rsidRPr="00971C0F" w:rsidRDefault="00971C0F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971C0F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lastRenderedPageBreak/>
              <w:t>Task</w:t>
            </w:r>
            <w:r w:rsidR="0091736C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 xml:space="preserve"> 3</w:t>
            </w:r>
            <w:r w:rsidRPr="00971C0F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3BE9B62" w14:textId="77777777" w:rsidR="008077CC" w:rsidRDefault="008077CC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Design a new cover for one of his books</w:t>
            </w:r>
            <w:r w:rsidR="00971C0F">
              <w:rPr>
                <w:rFonts w:ascii="Comic Sans MS" w:hAnsi="Comic Sans MS" w:cs="Arial"/>
                <w:bCs/>
                <w:sz w:val="20"/>
                <w:szCs w:val="20"/>
              </w:rPr>
              <w:t xml:space="preserve">. </w:t>
            </w:r>
          </w:p>
          <w:p w14:paraId="3443230C" w14:textId="625BC961" w:rsidR="00971C0F" w:rsidRDefault="00971C0F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Include an eye-catching illustration, title, author and blurb.</w:t>
            </w:r>
          </w:p>
          <w:p w14:paraId="764972B7" w14:textId="77777777" w:rsidR="008077CC" w:rsidRDefault="008077CC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7AC2C692" w14:textId="0BBC60DD" w:rsidR="008077CC" w:rsidRDefault="008077CC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Use google images to give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20"/>
              </w:rPr>
              <w:t>you</w:t>
            </w:r>
            <w:proofErr w:type="spellEnd"/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ideas.</w:t>
            </w:r>
          </w:p>
          <w:p w14:paraId="4BCFC8A3" w14:textId="77777777" w:rsidR="00F22455" w:rsidRPr="00A32B05" w:rsidRDefault="00F22455" w:rsidP="009B09D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32356DC0" w14:textId="77777777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54F2B566" w14:textId="7E947D0D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406FE058" w14:textId="5EFC8156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2213F187" w14:textId="7E3478C4" w:rsidR="00192694" w:rsidRPr="00A32B05" w:rsidRDefault="00192694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1AA273D9" w14:textId="77777777" w:rsidR="009B09DF" w:rsidRPr="00A32B05" w:rsidRDefault="009B09DF" w:rsidP="009B09D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367B77F4" w14:textId="7309CA98" w:rsidR="009B09DF" w:rsidRPr="00A32B05" w:rsidRDefault="009B09DF" w:rsidP="009B09D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4778B" w14:textId="650B9BBF" w:rsidR="00EF079A" w:rsidRDefault="00971C0F" w:rsidP="00971C0F">
            <w:pP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971C0F">
              <w:rPr>
                <w:rFonts w:ascii="Comic Sans MS" w:hAnsi="Comic Sans MS" w:cs="Arial"/>
                <w:b/>
                <w:sz w:val="32"/>
                <w:szCs w:val="32"/>
              </w:rPr>
              <w:lastRenderedPageBreak/>
              <w:t xml:space="preserve">  </w:t>
            </w:r>
            <w:r w:rsidRPr="00971C0F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Handwriting</w:t>
            </w:r>
          </w:p>
          <w:p w14:paraId="0962CF46" w14:textId="2EB65E96" w:rsidR="00971C0F" w:rsidRDefault="00971C0F" w:rsidP="00971C0F">
            <w:pP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25577623" w14:textId="6B6D0522" w:rsidR="00971C0F" w:rsidRPr="0036369E" w:rsidRDefault="000504E1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Size and height of letters</w:t>
            </w:r>
          </w:p>
          <w:p w14:paraId="5D0FAC33" w14:textId="77777777" w:rsidR="00E906D3" w:rsidRDefault="00E906D3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AF9B90A" w14:textId="79AAF507" w:rsidR="00971C0F" w:rsidRPr="00E906D3" w:rsidRDefault="00E906D3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E906D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91736C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1</w:t>
            </w:r>
            <w:r w:rsidRPr="00E906D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1FB788BA" w14:textId="58E1CA5A" w:rsidR="00971C0F" w:rsidRDefault="000504E1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Roald Dahl created many wonderful characters.</w:t>
            </w:r>
          </w:p>
          <w:p w14:paraId="2CF6E7B8" w14:textId="1724463A" w:rsidR="000504E1" w:rsidRDefault="000504E1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Find the names of 10 characters.</w:t>
            </w:r>
          </w:p>
          <w:p w14:paraId="506AD193" w14:textId="77777777" w:rsidR="000504E1" w:rsidRDefault="000504E1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Carefully write these character names making sure each name starts with a capital letter and all letters are the correct height.</w:t>
            </w:r>
          </w:p>
          <w:p w14:paraId="691CB2B0" w14:textId="77777777" w:rsidR="000504E1" w:rsidRDefault="000504E1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0B4D57E" w14:textId="2E870069" w:rsidR="00E906D3" w:rsidRDefault="00E906D3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E906D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91736C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2</w:t>
            </w:r>
            <w:r w:rsidRPr="00E906D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01EA188A" w14:textId="798B5981" w:rsidR="00A1693E" w:rsidRDefault="000504E1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Copy out and illustrate one of Roald Dahl’s or one </w:t>
            </w: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of his character</w:t>
            </w:r>
            <w:r w:rsidR="00095E44">
              <w:rPr>
                <w:rFonts w:ascii="Comic Sans MS" w:hAnsi="Comic Sans MS" w:cs="Arial"/>
                <w:sz w:val="20"/>
                <w:szCs w:val="20"/>
              </w:rPr>
              <w:t>’</w:t>
            </w:r>
            <w:r>
              <w:rPr>
                <w:rFonts w:ascii="Comic Sans MS" w:hAnsi="Comic Sans MS" w:cs="Arial"/>
                <w:sz w:val="20"/>
                <w:szCs w:val="20"/>
              </w:rPr>
              <w:t>s inspirational quotes.</w:t>
            </w:r>
          </w:p>
          <w:p w14:paraId="4338C613" w14:textId="77777777" w:rsidR="000504E1" w:rsidRDefault="000504E1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3BC9F1C" w14:textId="462E2E33" w:rsidR="000504E1" w:rsidRDefault="000504E1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e.g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: </w:t>
            </w:r>
          </w:p>
          <w:p w14:paraId="2F04D677" w14:textId="6326CB09" w:rsidR="000504E1" w:rsidRDefault="000504E1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 little nonsense now and then is relished by the wis</w:t>
            </w:r>
            <w:r w:rsidR="007066D7">
              <w:rPr>
                <w:rFonts w:ascii="Comic Sans MS" w:hAnsi="Comic Sans MS" w:cs="Arial"/>
                <w:sz w:val="20"/>
                <w:szCs w:val="20"/>
              </w:rPr>
              <w:t>est men. (</w:t>
            </w:r>
            <w:r>
              <w:rPr>
                <w:rFonts w:ascii="Comic Sans MS" w:hAnsi="Comic Sans MS" w:cs="Arial"/>
                <w:sz w:val="20"/>
                <w:szCs w:val="20"/>
              </w:rPr>
              <w:t>Willy Wonka)</w:t>
            </w:r>
          </w:p>
          <w:p w14:paraId="622DAEE1" w14:textId="3A5B97D2" w:rsidR="000504E1" w:rsidRDefault="000504E1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790B74D" w14:textId="009804A7" w:rsidR="000504E1" w:rsidRDefault="00234877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If you have good thoughts they will shine out of your face like sunbeams and you will always look lovely.</w:t>
            </w:r>
          </w:p>
          <w:p w14:paraId="47F3813A" w14:textId="69131DD9" w:rsidR="00234877" w:rsidRDefault="00234877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(Roald Dahl)</w:t>
            </w:r>
          </w:p>
          <w:p w14:paraId="00A3CABE" w14:textId="77777777" w:rsidR="00234877" w:rsidRDefault="00234877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6A597F1" w14:textId="39C2C5E1" w:rsidR="00234877" w:rsidRDefault="00234877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Illustrate your quote.</w:t>
            </w:r>
          </w:p>
          <w:p w14:paraId="32FEEBCE" w14:textId="1EA27150" w:rsidR="00A1693E" w:rsidRPr="00E906D3" w:rsidRDefault="00A1693E" w:rsidP="00A1693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69D318A7" w14:textId="3043D76F" w:rsidR="005C2BC5" w:rsidRPr="00F60088" w:rsidRDefault="005C2BC5" w:rsidP="00462661">
            <w:pPr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641F479B" w14:textId="66B1D6BB" w:rsidR="00971C0F" w:rsidRDefault="00506641" w:rsidP="00971C0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lastRenderedPageBreak/>
              <w:t>Grammar</w:t>
            </w:r>
          </w:p>
          <w:p w14:paraId="4F87BA52" w14:textId="77777777" w:rsidR="00971C0F" w:rsidRDefault="00971C0F" w:rsidP="00971C0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0CC8905E" w14:textId="77777777" w:rsidR="003111FC" w:rsidRDefault="003111FC" w:rsidP="00971C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Adjectives</w:t>
            </w:r>
          </w:p>
          <w:p w14:paraId="4236A64C" w14:textId="214438E4" w:rsidR="00971C0F" w:rsidRDefault="00971C0F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71C0F">
              <w:rPr>
                <w:rFonts w:ascii="Comic Sans MS" w:hAnsi="Comic Sans MS" w:cs="Arial"/>
                <w:sz w:val="20"/>
                <w:szCs w:val="20"/>
              </w:rPr>
              <w:t xml:space="preserve">Watch this video clip to </w:t>
            </w:r>
            <w:r w:rsidR="003111FC">
              <w:rPr>
                <w:rFonts w:ascii="Comic Sans MS" w:hAnsi="Comic Sans MS" w:cs="Arial"/>
                <w:sz w:val="20"/>
                <w:szCs w:val="20"/>
              </w:rPr>
              <w:t>remind yourself what adjectives are:</w:t>
            </w:r>
          </w:p>
          <w:p w14:paraId="63530D2A" w14:textId="3F96EAA9" w:rsidR="00987EE2" w:rsidRDefault="00380618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13" w:history="1">
              <w:r w:rsidR="003111FC" w:rsidRPr="003111FC">
                <w:rPr>
                  <w:color w:val="0000FF"/>
                  <w:u w:val="single"/>
                </w:rPr>
                <w:t>https://www.youtube.com/watch?v=94cdAyyPj3Q</w:t>
              </w:r>
            </w:hyperlink>
          </w:p>
          <w:p w14:paraId="0914945B" w14:textId="758C0EEB" w:rsidR="00971C0F" w:rsidRDefault="00971C0F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9253F7D" w14:textId="0C278128" w:rsidR="00971C0F" w:rsidRDefault="00971C0F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971C0F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91736C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1</w:t>
            </w:r>
            <w:r w:rsidRPr="00971C0F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514740F1" w14:textId="4CD43F4A" w:rsidR="003111FC" w:rsidRPr="003111FC" w:rsidRDefault="003111FC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111FC">
              <w:rPr>
                <w:rFonts w:ascii="Comic Sans MS" w:hAnsi="Comic Sans MS" w:cs="Arial"/>
                <w:sz w:val="20"/>
                <w:szCs w:val="20"/>
              </w:rPr>
              <w:t>Remember:</w:t>
            </w:r>
          </w:p>
          <w:p w14:paraId="35934DA5" w14:textId="058CE183" w:rsidR="003111FC" w:rsidRPr="003111FC" w:rsidRDefault="003111FC" w:rsidP="003111F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3111FC">
              <w:rPr>
                <w:rFonts w:ascii="Comic Sans MS" w:hAnsi="Comic Sans MS" w:cs="Arial"/>
                <w:sz w:val="20"/>
                <w:szCs w:val="20"/>
              </w:rPr>
              <w:t>An adjective is a describing word.</w:t>
            </w:r>
          </w:p>
          <w:p w14:paraId="6F168296" w14:textId="08B41A16" w:rsidR="003111FC" w:rsidRPr="003111FC" w:rsidRDefault="003111FC" w:rsidP="003111F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3111FC">
              <w:rPr>
                <w:rFonts w:ascii="Comic Sans MS" w:hAnsi="Comic Sans MS" w:cs="Arial"/>
                <w:sz w:val="20"/>
                <w:szCs w:val="20"/>
              </w:rPr>
              <w:t>Adjectives give us more information about nouns.</w:t>
            </w:r>
          </w:p>
          <w:p w14:paraId="10487CEE" w14:textId="787C1F93" w:rsidR="003111FC" w:rsidRPr="003111FC" w:rsidRDefault="003111FC" w:rsidP="003111F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3111FC">
              <w:rPr>
                <w:rFonts w:ascii="Comic Sans MS" w:hAnsi="Comic Sans MS" w:cs="Arial"/>
                <w:sz w:val="20"/>
                <w:szCs w:val="20"/>
              </w:rPr>
              <w:t>Adjectives make sentences more interesting.</w:t>
            </w:r>
          </w:p>
          <w:p w14:paraId="18A5D049" w14:textId="77777777" w:rsidR="007066D7" w:rsidRDefault="007066D7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3E29B3A" w14:textId="01D29A86" w:rsidR="00095E44" w:rsidRDefault="00095E44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Look out of your window.  Write down 10 things you can see.  Now choose an adjective(s) to give more information about the noun.</w:t>
            </w:r>
          </w:p>
          <w:p w14:paraId="2285154C" w14:textId="4A06BBAD" w:rsidR="00095E44" w:rsidRDefault="00095E44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e.g. </w:t>
            </w:r>
            <w:r w:rsidRPr="00095E44">
              <w:rPr>
                <w:rFonts w:ascii="Comic Sans MS" w:hAnsi="Comic Sans MS" w:cs="Arial"/>
                <w:sz w:val="20"/>
                <w:szCs w:val="20"/>
              </w:rPr>
              <w:t>emerald green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grass or </w:t>
            </w:r>
            <w:r w:rsidRPr="00095E44">
              <w:rPr>
                <w:rFonts w:ascii="Comic Sans MS" w:hAnsi="Comic Sans MS" w:cs="Arial"/>
                <w:sz w:val="20"/>
                <w:szCs w:val="20"/>
              </w:rPr>
              <w:t>golden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rays of sunshine.</w:t>
            </w:r>
          </w:p>
          <w:p w14:paraId="3769DDCE" w14:textId="77777777" w:rsidR="00095E44" w:rsidRDefault="00095E44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1F5A4BF" w14:textId="59F4F127" w:rsidR="00095E44" w:rsidRPr="00095E44" w:rsidRDefault="00095E44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095E44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91736C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2</w:t>
            </w:r>
            <w:r w:rsidRPr="00095E44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1D01AA3A" w14:textId="7552DF3F" w:rsidR="00971C0F" w:rsidRDefault="00971C0F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71C0F">
              <w:rPr>
                <w:rFonts w:ascii="Comic Sans MS" w:hAnsi="Comic Sans MS" w:cs="Arial"/>
                <w:sz w:val="20"/>
                <w:szCs w:val="20"/>
              </w:rPr>
              <w:t>W</w:t>
            </w:r>
            <w:r w:rsidR="007066D7">
              <w:rPr>
                <w:rFonts w:ascii="Comic Sans MS" w:hAnsi="Comic Sans MS" w:cs="Arial"/>
                <w:sz w:val="20"/>
                <w:szCs w:val="20"/>
              </w:rPr>
              <w:t>rite a paragraph describing one of Roald Dahl’s characters.</w:t>
            </w:r>
            <w:r w:rsidRPr="00971C0F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45494DB7" w14:textId="77777777" w:rsidR="00205229" w:rsidRDefault="00205229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2EB3C88" w14:textId="1D9CDE74" w:rsidR="007066D7" w:rsidRDefault="007066D7" w:rsidP="00971C0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adjectives to describe the character’s appearance (what they look like) and personality (what kind of person they are).</w:t>
            </w:r>
          </w:p>
          <w:p w14:paraId="1DDBD299" w14:textId="1B2DEBE4" w:rsidR="007066D7" w:rsidRDefault="007066D7" w:rsidP="00971C0F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5EE6AF0E" w14:textId="77777777" w:rsidR="007066D7" w:rsidRPr="007066D7" w:rsidRDefault="007066D7" w:rsidP="00971C0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AF19CF2" w14:textId="74AE6D2B" w:rsidR="00FF447F" w:rsidRPr="00A32B05" w:rsidRDefault="00FF447F" w:rsidP="00A32B05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  <w:p w14:paraId="47C4524C" w14:textId="77777777" w:rsidR="000D115E" w:rsidRPr="00A32B05" w:rsidRDefault="000D115E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11D16F86" w14:textId="7CD9B11E" w:rsidR="005C2BC5" w:rsidRPr="00A32B05" w:rsidRDefault="005C2BC5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402" w:type="dxa"/>
          </w:tcPr>
          <w:p w14:paraId="21F98331" w14:textId="59977560" w:rsidR="004C1224" w:rsidRPr="00A32B05" w:rsidRDefault="00A6649A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A32B05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lastRenderedPageBreak/>
              <w:t>Writing</w:t>
            </w:r>
          </w:p>
          <w:p w14:paraId="312D2FE4" w14:textId="77777777" w:rsidR="00CE5F2C" w:rsidRPr="00A32B05" w:rsidRDefault="00CE5F2C" w:rsidP="00A32B05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  <w:p w14:paraId="2570DDD6" w14:textId="653DF250" w:rsidR="00CE5F2C" w:rsidRDefault="00BE79A3" w:rsidP="00BE79A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Read all about it!</w:t>
            </w:r>
          </w:p>
          <w:p w14:paraId="5387BCFC" w14:textId="52353EEA" w:rsidR="00BE79A3" w:rsidRDefault="008310F1" w:rsidP="00BE79A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inline distT="0" distB="0" distL="0" distR="0" wp14:anchorId="5FBB82AE" wp14:editId="379127BA">
                      <wp:extent cx="441960" cy="523875"/>
                      <wp:effectExtent l="0" t="0" r="0" b="952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0" cy="523875"/>
                                <a:chOff x="0" y="0"/>
                                <a:chExt cx="2023110" cy="1887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3110" cy="151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7650"/>
                                  <a:ext cx="2023110" cy="370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76B61C" w14:textId="77777777" w:rsidR="008310F1" w:rsidRPr="008310F1" w:rsidRDefault="00380618" w:rsidP="008310F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="008310F1" w:rsidRPr="008310F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8310F1" w:rsidRPr="008310F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7" w:history="1">
                                      <w:r w:rsidR="008310F1" w:rsidRPr="008310F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BB82AE" id="Group 4" o:spid="_x0000_s1026" style="width:34.8pt;height:41.25pt;mso-position-horizontal-relative:char;mso-position-vertical-relative:line" coordsize="20231,18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0231;height:15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">
                        <v:imagedata r:id="rId1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76;width:2023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5176B61C" w14:textId="77777777" w:rsidR="008310F1" w:rsidRPr="008310F1" w:rsidRDefault="008310F1" w:rsidP="008310F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8310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310F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0" w:history="1">
                                <w:r w:rsidRPr="008310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DD53C08" w14:textId="62929A2B" w:rsidR="00BE79A3" w:rsidRPr="00BE79A3" w:rsidRDefault="00BE79A3" w:rsidP="00BE79A3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BE79A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91736C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1</w:t>
            </w:r>
            <w:r w:rsidRPr="00BE79A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6D812D62" w14:textId="6DBC8D88" w:rsidR="00302022" w:rsidRPr="00BE79A3" w:rsidRDefault="00302022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Watch an episode of</w:t>
            </w:r>
            <w:r w:rsidR="00BE79A3">
              <w:rPr>
                <w:rFonts w:ascii="Comic Sans MS" w:hAnsi="Comic Sans MS" w:cs="Arial"/>
                <w:sz w:val="20"/>
                <w:szCs w:val="20"/>
              </w:rPr>
              <w:t xml:space="preserve"> this week’s</w:t>
            </w:r>
            <w:r w:rsidRPr="00BE79A3">
              <w:rPr>
                <w:rFonts w:ascii="Comic Sans MS" w:hAnsi="Comic Sans MS" w:cs="Arial"/>
                <w:sz w:val="20"/>
                <w:szCs w:val="20"/>
              </w:rPr>
              <w:t xml:space="preserve"> Newsround</w:t>
            </w:r>
            <w:r w:rsidR="00BE79A3">
              <w:rPr>
                <w:rFonts w:ascii="Comic Sans MS" w:hAnsi="Comic Sans MS" w:cs="Arial"/>
                <w:sz w:val="20"/>
                <w:szCs w:val="20"/>
              </w:rPr>
              <w:t xml:space="preserve">, you will find it on </w:t>
            </w:r>
            <w:r w:rsidRPr="00BE79A3">
              <w:rPr>
                <w:rFonts w:ascii="Comic Sans MS" w:hAnsi="Comic Sans MS" w:cs="Arial"/>
                <w:sz w:val="20"/>
                <w:szCs w:val="20"/>
              </w:rPr>
              <w:t>the CBBC website.</w:t>
            </w:r>
          </w:p>
          <w:p w14:paraId="67545B69" w14:textId="77777777" w:rsidR="00BE79A3" w:rsidRDefault="00BE79A3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Which story caught your attention? Can you write a newspaper report about it?</w:t>
            </w:r>
          </w:p>
          <w:p w14:paraId="6F7329D9" w14:textId="1835E9BB" w:rsidR="00302022" w:rsidRPr="00BE79A3" w:rsidRDefault="00302022" w:rsidP="00BE79A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Remember:</w:t>
            </w:r>
          </w:p>
          <w:p w14:paraId="34BDA682" w14:textId="13564F72" w:rsidR="00302022" w:rsidRP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Eye catching headline</w:t>
            </w:r>
          </w:p>
          <w:p w14:paraId="71328F38" w14:textId="04C84CE3" w:rsidR="00BE79A3" w:rsidRP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Stick to the facts</w:t>
            </w:r>
          </w:p>
          <w:p w14:paraId="133A58AA" w14:textId="455BA6D5" w:rsidR="00BE79A3" w:rsidRP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a r</w:t>
            </w:r>
            <w:r w:rsidRPr="00BE79A3">
              <w:rPr>
                <w:rFonts w:ascii="Comic Sans MS" w:hAnsi="Comic Sans MS" w:cs="Arial"/>
                <w:sz w:val="20"/>
                <w:szCs w:val="20"/>
              </w:rPr>
              <w:t>eport layout</w:t>
            </w:r>
          </w:p>
          <w:p w14:paraId="4E76AD7C" w14:textId="681C122B" w:rsid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E79A3">
              <w:rPr>
                <w:rFonts w:ascii="Comic Sans MS" w:hAnsi="Comic Sans MS" w:cs="Arial"/>
                <w:sz w:val="20"/>
                <w:szCs w:val="20"/>
              </w:rPr>
              <w:t>Include a quote from someone in the story</w:t>
            </w:r>
          </w:p>
          <w:p w14:paraId="17F1DED4" w14:textId="424BDA58" w:rsidR="00BE79A3" w:rsidRDefault="00BE79A3" w:rsidP="00BE79A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Put in 1 or 2 pictures</w:t>
            </w:r>
          </w:p>
          <w:p w14:paraId="73042F97" w14:textId="02A2BAF5" w:rsidR="00BE79A3" w:rsidRDefault="00BE79A3" w:rsidP="00BE79A3">
            <w:pPr>
              <w:pStyle w:val="ListParagraph"/>
              <w:rPr>
                <w:rFonts w:ascii="Comic Sans MS" w:hAnsi="Comic Sans MS" w:cs="Arial"/>
                <w:sz w:val="20"/>
                <w:szCs w:val="20"/>
              </w:rPr>
            </w:pPr>
          </w:p>
          <w:p w14:paraId="37EAE94C" w14:textId="24D444DA" w:rsidR="00BE79A3" w:rsidRDefault="00BE79A3" w:rsidP="00BE79A3">
            <w:pPr>
              <w:jc w:val="both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BE79A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lastRenderedPageBreak/>
              <w:t>Task</w:t>
            </w:r>
            <w:r w:rsidR="0091736C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2</w:t>
            </w:r>
            <w:r w:rsidRPr="00BE79A3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4BFB93B6" w14:textId="77777777" w:rsidR="00205229" w:rsidRDefault="00205229" w:rsidP="002052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205229">
              <w:rPr>
                <w:rFonts w:ascii="Comic Sans MS" w:hAnsi="Comic Sans MS" w:cs="Arial"/>
                <w:sz w:val="20"/>
                <w:szCs w:val="20"/>
              </w:rPr>
              <w:t xml:space="preserve">Make </w:t>
            </w:r>
            <w:r>
              <w:rPr>
                <w:rFonts w:ascii="Comic Sans MS" w:hAnsi="Comic Sans MS" w:cs="Arial"/>
                <w:sz w:val="20"/>
                <w:szCs w:val="20"/>
              </w:rPr>
              <w:t>up 5 interview questions for someone featured in one of the news stories you watched.</w:t>
            </w:r>
          </w:p>
          <w:p w14:paraId="7F46ACD8" w14:textId="77777777" w:rsidR="00205229" w:rsidRDefault="00205229" w:rsidP="002052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684708ED" w14:textId="6A45C14E" w:rsidR="00205229" w:rsidRPr="00205229" w:rsidRDefault="00205229" w:rsidP="002052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Include a brief description of what the news story was about as well as information about the person, including their name.</w:t>
            </w:r>
          </w:p>
        </w:tc>
      </w:tr>
    </w:tbl>
    <w:p w14:paraId="75F3D8ED" w14:textId="5D581DA6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63AD40FB" w14:textId="5CC9F10F" w:rsidR="39A8A664" w:rsidRDefault="39A8A664" w:rsidP="39A8A664">
      <w:pPr>
        <w:rPr>
          <w:rFonts w:ascii="Arial" w:hAnsi="Arial" w:cs="Arial"/>
          <w:sz w:val="24"/>
          <w:szCs w:val="24"/>
        </w:rPr>
      </w:pPr>
    </w:p>
    <w:p w14:paraId="10C258CE" w14:textId="7D3F11DB" w:rsidR="39A8A664" w:rsidRDefault="39A8A664" w:rsidP="39A8A6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2976"/>
        <w:gridCol w:w="2835"/>
        <w:gridCol w:w="3402"/>
      </w:tblGrid>
      <w:tr w:rsidR="00807352" w:rsidRPr="00177E5A" w14:paraId="15085829" w14:textId="77777777" w:rsidTr="26984202">
        <w:trPr>
          <w:trHeight w:val="1550"/>
        </w:trPr>
        <w:tc>
          <w:tcPr>
            <w:tcW w:w="14737" w:type="dxa"/>
            <w:gridSpan w:val="5"/>
          </w:tcPr>
          <w:p w14:paraId="4EAC974E" w14:textId="2A5213D2" w:rsidR="0091736C" w:rsidRDefault="0091736C" w:rsidP="004850D5">
            <w:pPr>
              <w:rPr>
                <w:noProof/>
                <w:lang w:eastAsia="en-GB"/>
              </w:rPr>
            </w:pPr>
          </w:p>
          <w:p w14:paraId="1115B4AA" w14:textId="0DACDA87" w:rsidR="00205229" w:rsidRDefault="00205229" w:rsidP="004850D5">
            <w:pPr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</w:pPr>
          </w:p>
          <w:p w14:paraId="61567C86" w14:textId="30EFE580" w:rsidR="00205229" w:rsidRDefault="00205229" w:rsidP="004850D5">
            <w:pPr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</w:pPr>
          </w:p>
          <w:p w14:paraId="4DF40BFA" w14:textId="2E72AF52" w:rsidR="00205229" w:rsidRDefault="00205229" w:rsidP="004850D5">
            <w:pPr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</w:pPr>
          </w:p>
          <w:p w14:paraId="26D5FB41" w14:textId="059A40B0" w:rsidR="00807352" w:rsidRPr="00A1693E" w:rsidRDefault="0091736C" w:rsidP="004850D5">
            <w:pPr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0A5C3C5" wp14:editId="4E30DDC9">
                  <wp:simplePos x="0" y="0"/>
                  <wp:positionH relativeFrom="column">
                    <wp:posOffset>8000763</wp:posOffset>
                  </wp:positionH>
                  <wp:positionV relativeFrom="paragraph">
                    <wp:posOffset>116271</wp:posOffset>
                  </wp:positionV>
                  <wp:extent cx="564515" cy="828675"/>
                  <wp:effectExtent l="0" t="0" r="6985" b="9525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D30C9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1E85F2A" wp14:editId="1B91FE8D">
                  <wp:simplePos x="0" y="0"/>
                  <wp:positionH relativeFrom="column">
                    <wp:posOffset>2023176</wp:posOffset>
                  </wp:positionH>
                  <wp:positionV relativeFrom="paragraph">
                    <wp:posOffset>116840</wp:posOffset>
                  </wp:positionV>
                  <wp:extent cx="655093" cy="889970"/>
                  <wp:effectExtent l="0" t="0" r="0" b="5715"/>
                  <wp:wrapNone/>
                  <wp:docPr id="11" name="Picture 11" descr="Remix of &quot;Remix of &quot;End of Year Reflection&quot;&quot; - ThingLink | Summer math,  Math clipart, 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mix of &quot;Remix of &quot;End of Year Reflection&quot;&quot; - ThingLink | Summer math,  Math clipart, 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0" cy="89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352" w:rsidRPr="00A1693E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>P</w:t>
            </w:r>
            <w:r w:rsidR="00205229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>5</w:t>
            </w:r>
            <w:r w:rsidR="00807352" w:rsidRPr="00A1693E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 xml:space="preserve"> Home Learning</w:t>
            </w:r>
          </w:p>
          <w:p w14:paraId="7A14A987" w14:textId="6A637C08" w:rsidR="00807352" w:rsidRPr="00ED30C9" w:rsidRDefault="00807352" w:rsidP="00302022">
            <w:pPr>
              <w:jc w:val="center"/>
              <w:rPr>
                <w:rFonts w:ascii="Comic Sans MS" w:hAnsi="Comic Sans MS" w:cs="Arial"/>
                <w:b/>
                <w:sz w:val="72"/>
                <w:szCs w:val="72"/>
                <w:u w:val="single"/>
              </w:rPr>
            </w:pPr>
            <w:r w:rsidRPr="00ED30C9">
              <w:rPr>
                <w:rFonts w:ascii="Comic Sans MS" w:hAnsi="Comic Sans MS" w:cs="Arial"/>
                <w:b/>
                <w:sz w:val="72"/>
                <w:szCs w:val="72"/>
                <w:u w:val="single"/>
              </w:rPr>
              <w:t>Maths</w:t>
            </w:r>
          </w:p>
          <w:p w14:paraId="05B893BC" w14:textId="77777777" w:rsidR="00807352" w:rsidRPr="00177E5A" w:rsidRDefault="00807352" w:rsidP="004850D5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07352" w14:paraId="03A944D8" w14:textId="77777777" w:rsidTr="26984202">
        <w:trPr>
          <w:trHeight w:val="3229"/>
        </w:trPr>
        <w:tc>
          <w:tcPr>
            <w:tcW w:w="2547" w:type="dxa"/>
          </w:tcPr>
          <w:p w14:paraId="4D6F4B76" w14:textId="721EF1D9" w:rsidR="00635F44" w:rsidRPr="008310F1" w:rsidRDefault="00FD06E8" w:rsidP="00FD06E8">
            <w:pPr>
              <w:spacing w:after="160" w:line="259" w:lineRule="auto"/>
              <w:jc w:val="center"/>
              <w:rPr>
                <w:rFonts w:ascii="Comic Sans MS" w:eastAsiaTheme="minorEastAsia" w:hAnsi="Comic Sans MS" w:cstheme="minorBidi"/>
                <w:b/>
                <w:sz w:val="32"/>
                <w:szCs w:val="32"/>
                <w:u w:val="single"/>
              </w:rPr>
            </w:pPr>
            <w:r w:rsidRPr="008310F1">
              <w:rPr>
                <w:rFonts w:ascii="Comic Sans MS" w:eastAsiaTheme="minorEastAsia" w:hAnsi="Comic Sans MS" w:cstheme="minorBidi"/>
                <w:b/>
                <w:sz w:val="32"/>
                <w:szCs w:val="32"/>
                <w:u w:val="single"/>
              </w:rPr>
              <w:lastRenderedPageBreak/>
              <w:t>Money</w:t>
            </w:r>
          </w:p>
          <w:p w14:paraId="64CD8818" w14:textId="69506AB1" w:rsidR="008310F1" w:rsidRDefault="002A3C83" w:rsidP="008310F1">
            <w:pPr>
              <w:spacing w:after="160" w:line="259" w:lineRule="auto"/>
              <w:jc w:val="center"/>
              <w:rPr>
                <w:rFonts w:ascii="Comic Sans MS" w:eastAsiaTheme="minorEastAsia" w:hAnsi="Comic Sans MS" w:cstheme="minorBidi"/>
                <w:b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b/>
                <w:sz w:val="20"/>
                <w:szCs w:val="20"/>
              </w:rPr>
              <w:t>It’s Your Birthday</w:t>
            </w:r>
            <w:r w:rsidR="00FD06E8" w:rsidRPr="00FD06E8">
              <w:rPr>
                <w:rFonts w:ascii="Comic Sans MS" w:eastAsiaTheme="minorEastAsia" w:hAnsi="Comic Sans MS" w:cstheme="minorBidi"/>
                <w:b/>
                <w:sz w:val="20"/>
                <w:szCs w:val="20"/>
              </w:rPr>
              <w:t>!</w:t>
            </w:r>
          </w:p>
          <w:p w14:paraId="6809CA1A" w14:textId="4A954393" w:rsidR="00FD06E8" w:rsidRDefault="00FD06E8" w:rsidP="00FD06E8">
            <w:pPr>
              <w:spacing w:after="160" w:line="259" w:lineRule="auto"/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</w:pPr>
            <w:r w:rsidRPr="00FD06E8"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  <w:t>Task</w:t>
            </w:r>
            <w:r w:rsidR="001D11EC"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  <w:t xml:space="preserve"> 1</w:t>
            </w:r>
            <w:r w:rsidRPr="00FD06E8"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  <w:t>:</w:t>
            </w:r>
          </w:p>
          <w:p w14:paraId="0FB92835" w14:textId="1033F085" w:rsidR="00FD06E8" w:rsidRDefault="002A3C83" w:rsidP="00FD06E8">
            <w:p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Plan a party </w:t>
            </w:r>
            <w:r w:rsidR="00FD06E8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for you and your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family. You have a budget of £30</w:t>
            </w:r>
            <w:r w:rsidR="00FD06E8">
              <w:rPr>
                <w:rFonts w:ascii="Comic Sans MS" w:eastAsiaTheme="minorEastAsia" w:hAnsi="Comic Sans MS" w:cstheme="minorBidi"/>
                <w:sz w:val="20"/>
                <w:szCs w:val="20"/>
              </w:rPr>
              <w:t>. Go online to your favourite supermarket and make a list of items for your shopping basket e.g. crisps, popcorn, juice, ice cream.</w:t>
            </w:r>
          </w:p>
          <w:p w14:paraId="24D1E82F" w14:textId="77777777" w:rsidR="00FD06E8" w:rsidRPr="00FD06E8" w:rsidRDefault="00FD06E8" w:rsidP="00FD06E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FD06E8">
              <w:rPr>
                <w:rFonts w:ascii="Comic Sans MS" w:eastAsiaTheme="minorEastAsia" w:hAnsi="Comic Sans MS" w:cstheme="minorBidi"/>
                <w:sz w:val="20"/>
                <w:szCs w:val="20"/>
              </w:rPr>
              <w:t>Find the total of your basket.</w:t>
            </w:r>
          </w:p>
          <w:p w14:paraId="7484BDC2" w14:textId="722D6486" w:rsidR="00FD06E8" w:rsidRDefault="00FD06E8" w:rsidP="00FD06E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FD06E8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How much change </w:t>
            </w:r>
            <w:r w:rsidR="002A3C83">
              <w:rPr>
                <w:rFonts w:ascii="Comic Sans MS" w:eastAsiaTheme="minorEastAsia" w:hAnsi="Comic Sans MS" w:cstheme="minorBidi"/>
                <w:sz w:val="20"/>
                <w:szCs w:val="20"/>
              </w:rPr>
              <w:t>from £30</w:t>
            </w:r>
            <w:r w:rsidRPr="00FD06E8">
              <w:rPr>
                <w:rFonts w:ascii="Comic Sans MS" w:eastAsiaTheme="minorEastAsia" w:hAnsi="Comic Sans MS" w:cstheme="minorBidi"/>
                <w:sz w:val="20"/>
                <w:szCs w:val="20"/>
              </w:rPr>
              <w:t>?</w:t>
            </w:r>
          </w:p>
          <w:p w14:paraId="09737C25" w14:textId="6BED9E57" w:rsidR="001D11EC" w:rsidRPr="001D11EC" w:rsidRDefault="001D11EC" w:rsidP="001D11EC">
            <w:pPr>
              <w:spacing w:after="160" w:line="259" w:lineRule="auto"/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</w:pPr>
            <w:r w:rsidRPr="001D11EC"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  <w:t>Task 2:</w:t>
            </w:r>
          </w:p>
          <w:p w14:paraId="576E019D" w14:textId="197797C7" w:rsidR="00FD06E8" w:rsidRDefault="00205229" w:rsidP="00FD06E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Compare the cost from a different retailer.  Is it any cheaper?</w:t>
            </w:r>
          </w:p>
          <w:p w14:paraId="5B4E3F5C" w14:textId="711234F9" w:rsidR="001D11EC" w:rsidRPr="001D11EC" w:rsidRDefault="001D11EC" w:rsidP="001D11EC">
            <w:pPr>
              <w:spacing w:after="160" w:line="259" w:lineRule="auto"/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</w:pPr>
            <w:r w:rsidRPr="001D11EC">
              <w:rPr>
                <w:rFonts w:ascii="Comic Sans MS" w:eastAsiaTheme="minorEastAsia" w:hAnsi="Comic Sans MS" w:cstheme="minorBidi"/>
                <w:b/>
                <w:sz w:val="20"/>
                <w:szCs w:val="20"/>
                <w:u w:val="single"/>
              </w:rPr>
              <w:t>Challenge Task:</w:t>
            </w:r>
          </w:p>
          <w:p w14:paraId="60FD57D2" w14:textId="40642191" w:rsidR="00205229" w:rsidRPr="00FD06E8" w:rsidRDefault="00205229" w:rsidP="00FD06E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Explain why is budgeting important?</w:t>
            </w:r>
          </w:p>
          <w:p w14:paraId="7C2ACD98" w14:textId="01D35D43" w:rsidR="00FD06E8" w:rsidRPr="00205229" w:rsidRDefault="00FD06E8" w:rsidP="00205229">
            <w:pPr>
              <w:spacing w:after="160" w:line="259" w:lineRule="auto"/>
              <w:ind w:left="36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143FE4" w14:textId="3DC7138C" w:rsidR="00635F44" w:rsidRPr="008310F1" w:rsidRDefault="0020031A" w:rsidP="00BA249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Number Patterns</w:t>
            </w:r>
          </w:p>
          <w:p w14:paraId="2254895B" w14:textId="77777777" w:rsidR="00EB64D0" w:rsidRDefault="00EB64D0" w:rsidP="00FD06E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C9E0C4F" w14:textId="464AFE14" w:rsidR="008310F1" w:rsidRDefault="008310F1" w:rsidP="00FD06E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60214C4" w14:textId="4C344B88" w:rsidR="008310F1" w:rsidRDefault="008310F1" w:rsidP="00FD06E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4EE9776" w14:textId="18083972" w:rsidR="004278DC" w:rsidRPr="0041471D" w:rsidRDefault="004278DC" w:rsidP="004278DC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41471D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D65145" w:rsidRPr="0041471D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1</w:t>
            </w:r>
            <w:r w:rsidRPr="0041471D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1209F06E" w14:textId="3C4D57A2" w:rsidR="00BA249F" w:rsidRPr="0041471D" w:rsidRDefault="00380618" w:rsidP="00BA249F">
            <w:pPr>
              <w:rPr>
                <w:sz w:val="20"/>
                <w:szCs w:val="20"/>
              </w:rPr>
            </w:pPr>
            <w:hyperlink r:id="rId22" w:history="1">
              <w:r w:rsidR="00BA249F" w:rsidRPr="0041471D">
                <w:rPr>
                  <w:color w:val="0000FF"/>
                  <w:sz w:val="20"/>
                  <w:szCs w:val="20"/>
                  <w:u w:val="single"/>
                </w:rPr>
                <w:t>https://www.youtube.com/watch?v=d51bsZwPKVw&amp;pp=QAA%3D</w:t>
              </w:r>
            </w:hyperlink>
          </w:p>
          <w:p w14:paraId="7E27C8E0" w14:textId="77777777" w:rsidR="00BA249F" w:rsidRPr="0041471D" w:rsidRDefault="00BA249F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523036" w14:textId="77777777" w:rsidR="00BA249F" w:rsidRPr="0041471D" w:rsidRDefault="00BA249F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Find out how to work out the missing numbers in a sequence. Pause the video and work out the missing numbers.</w:t>
            </w:r>
            <w:r w:rsidR="001B2B6C" w:rsidRPr="0041471D">
              <w:rPr>
                <w:rFonts w:ascii="Comic Sans MS" w:hAnsi="Comic Sans MS"/>
                <w:sz w:val="20"/>
                <w:szCs w:val="20"/>
              </w:rPr>
              <w:t xml:space="preserve"> What is the rule?</w:t>
            </w:r>
          </w:p>
          <w:p w14:paraId="4C657798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157DD0F" w14:textId="77777777" w:rsidR="00BA249F" w:rsidRPr="0041471D" w:rsidRDefault="00BA249F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Now try these:</w:t>
            </w:r>
          </w:p>
          <w:p w14:paraId="4DE4B4A3" w14:textId="59F2A309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Remember to write the rule</w:t>
            </w:r>
          </w:p>
          <w:p w14:paraId="02C885CF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1C20541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34, 42, 50, __ , 66, __, __</w:t>
            </w:r>
          </w:p>
          <w:p w14:paraId="2CF99064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D250977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129, 121, __, 105, __, __</w:t>
            </w:r>
          </w:p>
          <w:p w14:paraId="5AE9D796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87F85F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299, 304, 309, __, __, __</w:t>
            </w:r>
          </w:p>
          <w:p w14:paraId="0F5015DA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E630EA9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432, 428, 424, __, __, __</w:t>
            </w:r>
          </w:p>
          <w:p w14:paraId="0FCBDEF0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345323" w14:textId="177A52AB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989, 999, __, 1019, ___, ___, ___</w:t>
            </w:r>
          </w:p>
          <w:p w14:paraId="7CA8010D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D2D7FEB" w14:textId="569CB40A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1754, 1764, __, __, 1794, __, __</w:t>
            </w:r>
            <w:r w:rsidR="0041471D">
              <w:rPr>
                <w:rFonts w:ascii="Comic Sans MS" w:hAnsi="Comic Sans MS"/>
                <w:sz w:val="20"/>
                <w:szCs w:val="20"/>
              </w:rPr>
              <w:t>, __</w:t>
            </w:r>
          </w:p>
          <w:p w14:paraId="436ECE11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CE44CBA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3, 6, 12 , 24 __, __, __, __, __</w:t>
            </w:r>
          </w:p>
          <w:p w14:paraId="2D603A49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C4B64E5" w14:textId="54B3D0A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4, 12, 26, __, __, __, __</w:t>
            </w:r>
            <w:r w:rsidR="0041471D">
              <w:rPr>
                <w:rFonts w:ascii="Comic Sans MS" w:hAnsi="Comic Sans MS"/>
                <w:sz w:val="20"/>
                <w:szCs w:val="20"/>
              </w:rPr>
              <w:t>, __</w:t>
            </w:r>
          </w:p>
          <w:p w14:paraId="4AC21A4D" w14:textId="77777777" w:rsidR="001B2B6C" w:rsidRDefault="001B2B6C" w:rsidP="00BA249F">
            <w:pPr>
              <w:rPr>
                <w:rFonts w:ascii="Comic Sans MS" w:hAnsi="Comic Sans MS"/>
              </w:rPr>
            </w:pPr>
          </w:p>
          <w:p w14:paraId="1377CDF2" w14:textId="76B2035F" w:rsidR="001B2B6C" w:rsidRPr="0041471D" w:rsidRDefault="001B2B6C" w:rsidP="00BA249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1471D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 2</w:t>
            </w:r>
          </w:p>
          <w:p w14:paraId="263837D8" w14:textId="3816631A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Create your own number sequences.</w:t>
            </w:r>
          </w:p>
          <w:p w14:paraId="7131FD2D" w14:textId="77777777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Write down the rule.</w:t>
            </w:r>
          </w:p>
          <w:p w14:paraId="676B81EC" w14:textId="77777777" w:rsidR="001B2B6C" w:rsidRPr="0041471D" w:rsidRDefault="001B2B6C" w:rsidP="00BA249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63469E7D" w14:textId="273B1F11" w:rsidR="0041471D" w:rsidRPr="0041471D" w:rsidRDefault="0041471D" w:rsidP="00BA249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1471D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 3</w:t>
            </w:r>
          </w:p>
          <w:p w14:paraId="74A6FADF" w14:textId="44F3436F" w:rsidR="001B2B6C" w:rsidRPr="0041471D" w:rsidRDefault="001B2B6C" w:rsidP="00BA249F">
            <w:pPr>
              <w:rPr>
                <w:rFonts w:ascii="Comic Sans MS" w:hAnsi="Comic Sans MS"/>
                <w:sz w:val="20"/>
                <w:szCs w:val="20"/>
              </w:rPr>
            </w:pPr>
            <w:r w:rsidRPr="0041471D">
              <w:rPr>
                <w:rFonts w:ascii="Comic Sans MS" w:hAnsi="Comic Sans MS"/>
                <w:sz w:val="20"/>
                <w:szCs w:val="20"/>
              </w:rPr>
              <w:t>Create your own missing number sequences. Give it to someone else to solve. Were they correct?</w:t>
            </w:r>
          </w:p>
          <w:p w14:paraId="65913C86" w14:textId="77777777" w:rsidR="001B2B6C" w:rsidRDefault="001B2B6C" w:rsidP="00BA249F">
            <w:pPr>
              <w:rPr>
                <w:rFonts w:ascii="Comic Sans MS" w:hAnsi="Comic Sans MS"/>
              </w:rPr>
            </w:pPr>
          </w:p>
          <w:p w14:paraId="111E42F9" w14:textId="543D4283" w:rsidR="001B2B6C" w:rsidRPr="00BA249F" w:rsidRDefault="001B2B6C" w:rsidP="00BA249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56E9FA" w14:textId="77777777" w:rsidR="00FF1FA9" w:rsidRPr="008310F1" w:rsidRDefault="00576DF8" w:rsidP="00576DF8">
            <w:pPr>
              <w:spacing w:after="160" w:line="259" w:lineRule="auto"/>
              <w:jc w:val="center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  <w:r w:rsidRPr="008310F1"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  <w:t>Measure</w:t>
            </w:r>
          </w:p>
          <w:p w14:paraId="56B45218" w14:textId="66844B0F" w:rsidR="00576DF8" w:rsidRDefault="00840041" w:rsidP="00840041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    Fanatical About Film!</w:t>
            </w:r>
          </w:p>
          <w:p w14:paraId="15C81D10" w14:textId="287C7B5C" w:rsid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1D11EC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1</w:t>
            </w: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545AD32B" w14:textId="354A34BA" w:rsidR="00576DF8" w:rsidRPr="00576DF8" w:rsidRDefault="00840041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Look at the Odeon Cinema’s website.  </w:t>
            </w:r>
          </w:p>
          <w:p w14:paraId="74A0D000" w14:textId="2E297EC5" w:rsidR="00576DF8" w:rsidRDefault="00840041" w:rsidP="00840041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Look at this week’s film showings.  W</w:t>
            </w:r>
            <w:r w:rsidR="001D11EC">
              <w:rPr>
                <w:rFonts w:ascii="Comic Sans MS" w:hAnsi="Comic Sans MS" w:cs="Arial"/>
                <w:sz w:val="20"/>
                <w:szCs w:val="20"/>
              </w:rPr>
              <w:t>rite down the name of each film and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it’</w:t>
            </w:r>
            <w:r w:rsidR="001D11EC">
              <w:rPr>
                <w:rFonts w:ascii="Comic Sans MS" w:hAnsi="Comic Sans MS" w:cs="Arial"/>
                <w:sz w:val="20"/>
                <w:szCs w:val="20"/>
              </w:rPr>
              <w:t>s duration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in minutes</w:t>
            </w:r>
            <w:r w:rsidR="001D11EC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1601742D" w14:textId="256967E8" w:rsidR="001D11EC" w:rsidRDefault="001D11EC" w:rsidP="00840041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Now convert the minutes into hours and minutes.</w:t>
            </w:r>
          </w:p>
          <w:p w14:paraId="57C403A6" w14:textId="70886731" w:rsidR="001D11EC" w:rsidRDefault="001D11EC" w:rsidP="00840041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e.g. 150 minutes = 2 hours and 30 minutes.</w:t>
            </w:r>
          </w:p>
          <w:p w14:paraId="61F695D2" w14:textId="77777777" w:rsidR="001D11EC" w:rsidRDefault="001D11EC" w:rsidP="00840041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 2:</w:t>
            </w:r>
          </w:p>
          <w:p w14:paraId="08F10484" w14:textId="4BDE7FA4" w:rsidR="001D11EC" w:rsidRPr="001D11EC" w:rsidRDefault="001D11EC" w:rsidP="00840041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Choose one film with more than one showing.  Calculate what time you would leave the cinema after each showing.</w:t>
            </w:r>
          </w:p>
          <w:p w14:paraId="5AD06AE4" w14:textId="3272951C" w:rsidR="00576DF8" w:rsidRDefault="001D11EC" w:rsidP="00576DF8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Challenge Task</w:t>
            </w:r>
            <w:r w:rsidR="00576DF8" w:rsidRPr="00576DF8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69037ADF" w14:textId="77777777" w:rsidR="00EB64D0" w:rsidRDefault="001D11EC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Convert the 24 hour start times into 12 hour times.</w:t>
            </w:r>
          </w:p>
          <w:p w14:paraId="70CF1242" w14:textId="38C57057" w:rsidR="001D11EC" w:rsidRPr="00EB64D0" w:rsidRDefault="001D11EC" w:rsidP="00576DF8">
            <w:pPr>
              <w:spacing w:after="160" w:line="259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Remember to use am and pm.</w:t>
            </w:r>
          </w:p>
          <w:p w14:paraId="6E15CDD2" w14:textId="7E09E759" w:rsidR="00576DF8" w:rsidRPr="00576DF8" w:rsidRDefault="00576DF8" w:rsidP="00576DF8">
            <w:pPr>
              <w:spacing w:after="160" w:line="259" w:lineRule="auto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40FCD732" w14:textId="403FA7E4" w:rsidR="008E57FA" w:rsidRPr="008310F1" w:rsidRDefault="001D11EC" w:rsidP="00576DF8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Shape</w:t>
            </w:r>
          </w:p>
          <w:p w14:paraId="5D43BE47" w14:textId="77777777" w:rsidR="004278DC" w:rsidRPr="008310F1" w:rsidRDefault="004278DC" w:rsidP="00576DF8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015F8861" w14:textId="6054E1DB" w:rsidR="00576DF8" w:rsidRDefault="002A3C83" w:rsidP="002A3C8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</w:t>
            </w:r>
            <w:r w:rsidR="001D11EC">
              <w:rPr>
                <w:rFonts w:ascii="Comic Sans MS" w:hAnsi="Comic Sans MS"/>
                <w:b/>
                <w:sz w:val="20"/>
                <w:szCs w:val="20"/>
              </w:rPr>
              <w:t>3D Shapes</w:t>
            </w:r>
          </w:p>
          <w:p w14:paraId="42A10DA2" w14:textId="77777777" w:rsidR="004278DC" w:rsidRDefault="004278DC" w:rsidP="00576DF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3073D9A" w14:textId="78335DDD" w:rsidR="004278DC" w:rsidRDefault="004278DC" w:rsidP="004278D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Task</w:t>
            </w:r>
            <w:r w:rsidR="002A3C83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1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:</w:t>
            </w:r>
          </w:p>
          <w:p w14:paraId="3A2AE060" w14:textId="33961990" w:rsidR="002A3C83" w:rsidRDefault="002A3C83" w:rsidP="004278D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Learn about 3D shapes</w:t>
            </w:r>
          </w:p>
          <w:p w14:paraId="378CBCF7" w14:textId="77777777" w:rsidR="002A3C83" w:rsidRDefault="002A3C83" w:rsidP="004278DC"/>
          <w:p w14:paraId="7C32E8DC" w14:textId="7DFED09D" w:rsidR="002A3C83" w:rsidRDefault="00380618" w:rsidP="004278D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hyperlink r:id="rId23" w:history="1">
              <w:r w:rsidR="002A3C83" w:rsidRPr="002A3C83">
                <w:rPr>
                  <w:color w:val="0000FF"/>
                  <w:u w:val="single"/>
                </w:rPr>
                <w:t>https://www.youtube.com/watch?v=his3cU-kslc</w:t>
              </w:r>
            </w:hyperlink>
          </w:p>
          <w:p w14:paraId="4758DFC1" w14:textId="77777777" w:rsidR="002A3C83" w:rsidRDefault="002A3C83" w:rsidP="004278D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7B1F2A3" w14:textId="65A4CF82" w:rsidR="004278DC" w:rsidRDefault="002A3C83" w:rsidP="004278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Identify and describe </w:t>
            </w:r>
            <w:r w:rsidR="001D11EC">
              <w:rPr>
                <w:rFonts w:ascii="Comic Sans MS" w:hAnsi="Comic Sans MS"/>
                <w:sz w:val="20"/>
                <w:szCs w:val="20"/>
              </w:rPr>
              <w:t>3D objects</w:t>
            </w:r>
            <w:r>
              <w:rPr>
                <w:rFonts w:ascii="Comic Sans MS" w:hAnsi="Comic Sans MS"/>
                <w:sz w:val="20"/>
                <w:szCs w:val="20"/>
              </w:rPr>
              <w:t xml:space="preserve"> within your home and garden </w:t>
            </w:r>
            <w:r w:rsidR="001D11EC">
              <w:rPr>
                <w:rFonts w:ascii="Comic Sans MS" w:hAnsi="Comic Sans MS"/>
                <w:sz w:val="20"/>
                <w:szCs w:val="20"/>
              </w:rPr>
              <w:t>and explain why their properties match their function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EB9A18A" w14:textId="77777777" w:rsidR="002A3C83" w:rsidRDefault="002A3C83" w:rsidP="004278D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27719E1" w14:textId="77777777" w:rsidR="002A3C83" w:rsidRPr="002A3C83" w:rsidRDefault="002A3C83" w:rsidP="004278D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2A3C83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 2:</w:t>
            </w:r>
          </w:p>
          <w:p w14:paraId="085618D2" w14:textId="59FB62AF" w:rsidR="002A3C83" w:rsidRDefault="002A3C83" w:rsidP="004278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Design an alternative packaging for one of your identified objects, ensuring it is able to meet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it’s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required function.</w:t>
            </w:r>
          </w:p>
          <w:p w14:paraId="2E6ECC8C" w14:textId="31A093B6" w:rsidR="004278DC" w:rsidRDefault="004278DC" w:rsidP="001D11E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4F6B01" w14:textId="77777777" w:rsidR="001D11EC" w:rsidRDefault="001D11EC" w:rsidP="001D11E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A18260" w14:textId="6713A877" w:rsidR="00A42269" w:rsidRDefault="00A42269" w:rsidP="004278D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32C65A" w14:textId="52765639" w:rsidR="00A42269" w:rsidRPr="004278DC" w:rsidRDefault="00A42269" w:rsidP="004278D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0A5A7B6" w14:textId="77777777" w:rsidR="00D2301C" w:rsidRDefault="00D2301C" w:rsidP="363EE43B">
            <w:pPr>
              <w:rPr>
                <w:color w:val="0000FF"/>
                <w:u w:val="single"/>
              </w:rPr>
            </w:pPr>
          </w:p>
          <w:p w14:paraId="5585EE7E" w14:textId="6DBC0915" w:rsidR="00D2301C" w:rsidRPr="00950398" w:rsidRDefault="00D2301C" w:rsidP="363EE43B">
            <w:pPr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4680B8D8" w14:textId="5298A77C" w:rsidR="00D14A72" w:rsidRPr="008310F1" w:rsidRDefault="004278DC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32"/>
                <w:szCs w:val="32"/>
                <w:u w:val="single"/>
                <w:shd w:val="clear" w:color="auto" w:fill="FFFFFF"/>
              </w:rPr>
            </w:pPr>
            <w:r w:rsidRPr="008310F1">
              <w:rPr>
                <w:rFonts w:ascii="Comic Sans MS" w:hAnsi="Comic Sans MS" w:cs="Arial"/>
                <w:b/>
                <w:color w:val="222222"/>
                <w:sz w:val="32"/>
                <w:szCs w:val="32"/>
                <w:u w:val="single"/>
                <w:shd w:val="clear" w:color="auto" w:fill="FFFFFF"/>
              </w:rPr>
              <w:t>Multiplication</w:t>
            </w:r>
          </w:p>
          <w:p w14:paraId="3B37333F" w14:textId="789758D1" w:rsidR="004278DC" w:rsidRDefault="004278DC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14:paraId="6137481A" w14:textId="66ADE118" w:rsidR="004278DC" w:rsidRDefault="004278DC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  <w:t>Speed Test</w:t>
            </w:r>
          </w:p>
          <w:p w14:paraId="19266F77" w14:textId="424C0D4D" w:rsidR="004278DC" w:rsidRDefault="00A42269" w:rsidP="004278DC">
            <w:pPr>
              <w:jc w:val="center"/>
              <w:rPr>
                <w:rFonts w:ascii="Comic Sans MS" w:hAnsi="Comic Sans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noProof/>
                <w:color w:val="222222"/>
                <w:sz w:val="20"/>
                <w:szCs w:val="20"/>
                <w:shd w:val="clear" w:color="auto" w:fill="FFFFFF"/>
                <w:lang w:eastAsia="en-GB"/>
              </w:rPr>
              <w:drawing>
                <wp:inline distT="0" distB="0" distL="0" distR="0" wp14:anchorId="557DEBDB" wp14:editId="398D1B5F">
                  <wp:extent cx="19050" cy="952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354075811.png"/>
                          <pic:cNvPicPr/>
                        </pic:nvPicPr>
                        <pic:blipFill>
                          <a:blip r:embed="rId24">
                            <a:extLs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B8D05" w14:textId="7E62374F" w:rsidR="00EB64D0" w:rsidRPr="00EB64D0" w:rsidRDefault="00EB64D0" w:rsidP="00EB64D0">
            <w:pP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Task</w:t>
            </w:r>
            <w:r w:rsidR="0091736C"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 xml:space="preserve"> 1</w:t>
            </w:r>
            <w: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14:paraId="6DF9DBA3" w14:textId="659CF157" w:rsidR="004278DC" w:rsidRDefault="004278DC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4278DC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Practise your most challenging times table by writing it down</w:t>
            </w: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 3 times, saying it out loud 3 times, covering the answer and testing yourself.</w:t>
            </w:r>
          </w:p>
          <w:p w14:paraId="50E37218" w14:textId="24E2B373" w:rsidR="004278DC" w:rsidRDefault="004278DC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Now set a timer for 1 minute and ask a family member to quiz you on your table </w:t>
            </w:r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non-stop until the time is up. </w:t>
            </w:r>
          </w:p>
          <w:p w14:paraId="327E321B" w14:textId="57B2C8B9" w:rsidR="00EB64D0" w:rsidRDefault="00EB64D0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How many questions did you answer correctly?</w:t>
            </w:r>
          </w:p>
          <w:p w14:paraId="2AB1FED2" w14:textId="00CB422B" w:rsidR="00EB64D0" w:rsidRDefault="00EB64D0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Set the timer again and try to beat your total.</w:t>
            </w:r>
          </w:p>
          <w:p w14:paraId="10B620C0" w14:textId="361310E9" w:rsidR="00EB64D0" w:rsidRDefault="00EB64D0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147C919A" w14:textId="18F0C2EB" w:rsidR="00EB64D0" w:rsidRDefault="00EB64D0" w:rsidP="004278DC">
            <w:pP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 w:rsidRPr="00EB64D0"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Task</w:t>
            </w:r>
            <w:r w:rsidR="0091736C"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 xml:space="preserve"> 2</w:t>
            </w:r>
            <w:r w:rsidRPr="00EB64D0"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14:paraId="0849BDE7" w14:textId="7321C082" w:rsidR="00840041" w:rsidRDefault="00380618" w:rsidP="004278DC">
            <w:pPr>
              <w:rPr>
                <w:rFonts w:ascii="Comic Sans MS" w:hAnsi="Comic Sans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hyperlink r:id="rId26" w:history="1">
              <w:r w:rsidR="00840041" w:rsidRPr="00840041">
                <w:rPr>
                  <w:color w:val="0000FF"/>
                  <w:u w:val="single"/>
                </w:rPr>
                <w:t>https://www.topmarks.co.uk/maths-games/hit-the-button</w:t>
              </w:r>
            </w:hyperlink>
          </w:p>
          <w:p w14:paraId="47A97E1E" w14:textId="4A8124FC" w:rsidR="00EB64D0" w:rsidRDefault="0036369E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Google</w:t>
            </w:r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 the </w:t>
            </w:r>
            <w:proofErr w:type="spellStart"/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Topmarks</w:t>
            </w:r>
            <w:proofErr w:type="spellEnd"/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 website online and try a game of Hit the Button with your </w:t>
            </w:r>
            <w:r w:rsidR="00A42269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most </w:t>
            </w:r>
            <w:r w:rsidR="00EB64D0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challenging table then with a mixture of all tables up to the 12 x table.</w:t>
            </w:r>
          </w:p>
          <w:p w14:paraId="778AA615" w14:textId="77777777" w:rsidR="00840041" w:rsidRPr="00EB64D0" w:rsidRDefault="00840041" w:rsidP="004278D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474D830C" w14:textId="0B91357D" w:rsidR="00D14A72" w:rsidRPr="00D14A72" w:rsidRDefault="00D14A72" w:rsidP="00D75BD1">
            <w:pPr>
              <w:rPr>
                <w:rStyle w:val="Hyperlink"/>
                <w:rFonts w:ascii="Comic Sans MS" w:hAnsi="Comic Sans MS" w:cs="Arial"/>
                <w:b/>
                <w:bCs/>
                <w:color w:val="222222"/>
                <w:sz w:val="24"/>
                <w:szCs w:val="24"/>
                <w:u w:val="none"/>
                <w:shd w:val="clear" w:color="auto" w:fill="FFFFFF"/>
              </w:rPr>
            </w:pPr>
          </w:p>
        </w:tc>
      </w:tr>
    </w:tbl>
    <w:p w14:paraId="0FC2D203" w14:textId="15A7F823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60A51134" w14:textId="1170C65D" w:rsidR="39A8A664" w:rsidRDefault="39A8A664" w:rsidP="39A8A664">
      <w:pPr>
        <w:rPr>
          <w:rFonts w:ascii="Arial" w:hAnsi="Arial" w:cs="Arial"/>
          <w:sz w:val="24"/>
          <w:szCs w:val="24"/>
        </w:rPr>
      </w:pPr>
    </w:p>
    <w:p w14:paraId="3FFF71C4" w14:textId="14F723DE" w:rsidR="00807352" w:rsidRDefault="00807352" w:rsidP="0080735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389"/>
        <w:tblW w:w="14737" w:type="dxa"/>
        <w:tblLayout w:type="fixed"/>
        <w:tblLook w:val="04A0" w:firstRow="1" w:lastRow="0" w:firstColumn="1" w:lastColumn="0" w:noHBand="0" w:noVBand="1"/>
      </w:tblPr>
      <w:tblGrid>
        <w:gridCol w:w="2655"/>
        <w:gridCol w:w="2869"/>
        <w:gridCol w:w="2976"/>
        <w:gridCol w:w="2835"/>
        <w:gridCol w:w="3402"/>
      </w:tblGrid>
      <w:tr w:rsidR="00084EEE" w14:paraId="02D701FC" w14:textId="77777777" w:rsidTr="26984202">
        <w:trPr>
          <w:trHeight w:val="1266"/>
        </w:trPr>
        <w:tc>
          <w:tcPr>
            <w:tcW w:w="14737" w:type="dxa"/>
            <w:gridSpan w:val="5"/>
          </w:tcPr>
          <w:p w14:paraId="6E63B9AD" w14:textId="1E7ED03C" w:rsidR="00084EEE" w:rsidRPr="00F60088" w:rsidRDefault="00ED30C9" w:rsidP="00084EEE">
            <w:pPr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488BD43" wp14:editId="5920C1F2">
                  <wp:simplePos x="0" y="0"/>
                  <wp:positionH relativeFrom="column">
                    <wp:posOffset>7691120</wp:posOffset>
                  </wp:positionH>
                  <wp:positionV relativeFrom="paragraph">
                    <wp:posOffset>86995</wp:posOffset>
                  </wp:positionV>
                  <wp:extent cx="1085850" cy="608076"/>
                  <wp:effectExtent l="0" t="0" r="0" b="1905"/>
                  <wp:wrapNone/>
                  <wp:docPr id="10" name="Picture 10" descr="Pe Clipart Everyday - Children Stick, HD Png Download , Transparent Png 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e Clipart Everyday - Children Stick, HD Png Download , Transparent Png 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08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8D6F987" wp14:editId="1EE98F44">
                  <wp:simplePos x="0" y="0"/>
                  <wp:positionH relativeFrom="column">
                    <wp:posOffset>5909945</wp:posOffset>
                  </wp:positionH>
                  <wp:positionV relativeFrom="paragraph">
                    <wp:posOffset>68134</wp:posOffset>
                  </wp:positionV>
                  <wp:extent cx="491628" cy="676275"/>
                  <wp:effectExtent l="0" t="0" r="3810" b="0"/>
                  <wp:wrapNone/>
                  <wp:docPr id="9" name="Picture 9" descr="Paintbrush Painting Drawing Clip Art - Painting And Drawing Clipart, HD Png  Download ,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intbrush Painting Drawing Clip Art - Painting And Drawing Clipart, HD Png  Download ,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628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06106B2" wp14:editId="789AD14F">
                  <wp:simplePos x="0" y="0"/>
                  <wp:positionH relativeFrom="column">
                    <wp:posOffset>4128770</wp:posOffset>
                  </wp:positionH>
                  <wp:positionV relativeFrom="paragraph">
                    <wp:posOffset>77470</wp:posOffset>
                  </wp:positionV>
                  <wp:extent cx="503231" cy="590550"/>
                  <wp:effectExtent l="0" t="0" r="0" b="0"/>
                  <wp:wrapNone/>
                  <wp:docPr id="8" name="Picture 8" descr="Science teacher clipart free clipart images | Science clipart, Science for  kids, Science 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ience teacher clipart free clipart images | Science clipart, Science for  kids, Science 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231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0618">
              <w:rPr>
                <w:noProof/>
              </w:rPr>
              <w:pict w14:anchorId="4A53F8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French flag Photograph by Les Cunliffe" style="position:absolute;margin-left:161.35pt;margin-top:1.6pt;width:76.75pt;height:52.25pt;z-index:251660288;mso-position-horizontal-relative:text;mso-position-vertical-relative:text;mso-width-relative:page;mso-height-relative:page">
                  <v:imagedata r:id="rId30" o:title="8-french-flag-les-cunliffe"/>
                </v:shape>
              </w:pict>
            </w:r>
            <w:r w:rsidR="00084EEE" w:rsidRPr="00FD0752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808777F" wp14:editId="7345183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77470</wp:posOffset>
                  </wp:positionV>
                  <wp:extent cx="952500" cy="666750"/>
                  <wp:effectExtent l="0" t="0" r="0" b="0"/>
                  <wp:wrapNone/>
                  <wp:docPr id="2" name="Picture 2" descr="Modern Music Notes Brush Pack - Free Photoshop Brushes at Brusheez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dern Music Notes Brush Pack - Free Photoshop Brushes at Brusheez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7352" w:rsidRPr="00D03442" w14:paraId="4868BFF6" w14:textId="77777777" w:rsidTr="26984202">
        <w:trPr>
          <w:trHeight w:val="3229"/>
        </w:trPr>
        <w:tc>
          <w:tcPr>
            <w:tcW w:w="2655" w:type="dxa"/>
          </w:tcPr>
          <w:p w14:paraId="360E2662" w14:textId="3749CC2F" w:rsidR="00402E7B" w:rsidRDefault="00DF3BD6" w:rsidP="002647F2">
            <w:pPr>
              <w:jc w:val="center"/>
              <w:rPr>
                <w:rStyle w:val="Hyperlink"/>
                <w:rFonts w:ascii="Comic Sans MS" w:hAnsi="Comic Sans MS" w:cs="Calibri"/>
                <w:b/>
                <w:bCs/>
                <w:color w:val="auto"/>
                <w:sz w:val="32"/>
                <w:szCs w:val="32"/>
                <w:lang w:val="en-US"/>
              </w:rPr>
            </w:pPr>
            <w:r w:rsidRPr="00302022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>Music</w:t>
            </w:r>
          </w:p>
          <w:p w14:paraId="2F1ACE32" w14:textId="77777777" w:rsidR="008310F1" w:rsidRDefault="008310F1" w:rsidP="008310F1">
            <w:pPr>
              <w:jc w:val="center"/>
              <w:rPr>
                <w:rStyle w:val="Hyperlink"/>
                <w:rFonts w:ascii="Comic Sans MS" w:hAnsi="Comic Sans MS" w:cs="Calibri"/>
                <w:b/>
                <w:bCs/>
                <w:color w:val="auto"/>
                <w:sz w:val="20"/>
                <w:szCs w:val="20"/>
                <w:u w:val="none"/>
                <w:lang w:val="en-US"/>
              </w:rPr>
            </w:pPr>
          </w:p>
          <w:p w14:paraId="37227D1F" w14:textId="60811264" w:rsidR="00DF3BD6" w:rsidRPr="00302022" w:rsidRDefault="00541D4B" w:rsidP="0030202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Style w:val="Hyperlink"/>
                <w:rFonts w:ascii="Comic Sans MS" w:hAnsi="Comic Sans MS" w:cs="Calibri"/>
                <w:b/>
                <w:bCs/>
                <w:color w:val="auto"/>
                <w:sz w:val="20"/>
                <w:szCs w:val="20"/>
                <w:u w:val="none"/>
                <w:lang w:val="en-US"/>
              </w:rPr>
              <w:t>Charlie and the Chocolate Factory</w:t>
            </w:r>
          </w:p>
          <w:p w14:paraId="64D5545C" w14:textId="2CF1C651" w:rsidR="00DF3BD6" w:rsidRPr="00402E7B" w:rsidRDefault="00402E7B" w:rsidP="00402E7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402E7B"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Task</w:t>
            </w:r>
            <w:r w:rsidR="00541D4B"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 1</w:t>
            </w:r>
            <w:r w:rsidRPr="00402E7B"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:</w:t>
            </w:r>
          </w:p>
          <w:p w14:paraId="52AB6B68" w14:textId="77777777" w:rsidR="00807352" w:rsidRDefault="00380618" w:rsidP="00541D4B">
            <w:hyperlink r:id="rId32" w:history="1">
              <w:r w:rsidR="00541D4B" w:rsidRPr="00541D4B">
                <w:rPr>
                  <w:color w:val="0000FF"/>
                  <w:u w:val="single"/>
                </w:rPr>
                <w:t>https://www.youtube.com/watch?v=wEAQkYE5dTk&amp;list=PLPZa9eVNFzn_R5u_HF6hRHNkcybou9CBn</w:t>
              </w:r>
            </w:hyperlink>
          </w:p>
          <w:p w14:paraId="15444FE6" w14:textId="77777777" w:rsidR="00541D4B" w:rsidRPr="00541D4B" w:rsidRDefault="00541D4B" w:rsidP="00541D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CE8485" w14:textId="77777777" w:rsidR="00541D4B" w:rsidRDefault="00541D4B" w:rsidP="00541D4B">
            <w:pPr>
              <w:rPr>
                <w:rFonts w:ascii="Comic Sans MS" w:hAnsi="Comic Sans MS"/>
                <w:sz w:val="20"/>
                <w:szCs w:val="20"/>
              </w:rPr>
            </w:pPr>
            <w:r w:rsidRPr="00541D4B">
              <w:rPr>
                <w:rFonts w:ascii="Comic Sans MS" w:hAnsi="Comic Sans MS"/>
                <w:sz w:val="20"/>
                <w:szCs w:val="20"/>
              </w:rPr>
              <w:t>Click on the link to listen to the soundtrack to Charlie and the Chocolate factory.</w:t>
            </w:r>
          </w:p>
          <w:p w14:paraId="45A6A77A" w14:textId="2573DF25" w:rsidR="00541D4B" w:rsidRDefault="00541D4B" w:rsidP="00541D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Which song is your favourite and why?</w:t>
            </w:r>
          </w:p>
          <w:p w14:paraId="19EE3CD2" w14:textId="77777777" w:rsidR="00541D4B" w:rsidRDefault="00541D4B" w:rsidP="00541D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9445087" w14:textId="5251D2B0" w:rsidR="00541D4B" w:rsidRPr="00541D4B" w:rsidRDefault="00541D4B" w:rsidP="00541D4B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541D4B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 2:</w:t>
            </w:r>
          </w:p>
          <w:p w14:paraId="7CD22CD2" w14:textId="10948653" w:rsidR="00541D4B" w:rsidRDefault="00541D4B" w:rsidP="00541D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Choose two of the songs that make you feel different emotions.</w:t>
            </w:r>
          </w:p>
          <w:p w14:paraId="451C98F2" w14:textId="77777777" w:rsidR="00541D4B" w:rsidRDefault="00541D4B" w:rsidP="00541D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Explain the reasons for your choice.</w:t>
            </w:r>
          </w:p>
          <w:p w14:paraId="0C79701E" w14:textId="77777777" w:rsidR="00541D4B" w:rsidRPr="00541D4B" w:rsidRDefault="00541D4B" w:rsidP="00541D4B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252AF9A6" w14:textId="0302B534" w:rsidR="00541D4B" w:rsidRPr="00541D4B" w:rsidRDefault="00541D4B" w:rsidP="00541D4B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Extra C</w:t>
            </w:r>
            <w:r w:rsidRPr="00541D4B">
              <w:rPr>
                <w:rFonts w:ascii="Comic Sans MS" w:hAnsi="Comic Sans MS"/>
                <w:b/>
                <w:sz w:val="20"/>
                <w:szCs w:val="20"/>
                <w:u w:val="single"/>
              </w:rPr>
              <w:t>hallenge</w:t>
            </w:r>
          </w:p>
          <w:p w14:paraId="7EF448E0" w14:textId="2F1FB9D7" w:rsidR="00541D4B" w:rsidRDefault="00541D4B" w:rsidP="00541D4B">
            <w:r>
              <w:t>Listen to your favourite song again.  Name some of the instruments you can hear.</w:t>
            </w:r>
          </w:p>
          <w:p w14:paraId="2FDEB8C0" w14:textId="170D504E" w:rsidR="00541D4B" w:rsidRPr="00302022" w:rsidRDefault="00541D4B" w:rsidP="00541D4B">
            <w:pPr>
              <w:rPr>
                <w:rFonts w:cs="Calibr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869" w:type="dxa"/>
          </w:tcPr>
          <w:p w14:paraId="391B46D1" w14:textId="38542927" w:rsidR="00302022" w:rsidRDefault="001D4999" w:rsidP="00302022">
            <w:pPr>
              <w:spacing w:after="160" w:line="259" w:lineRule="auto"/>
              <w:jc w:val="center"/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</w:pPr>
            <w:r w:rsidRPr="00302022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>French</w:t>
            </w:r>
          </w:p>
          <w:p w14:paraId="42F6D68F" w14:textId="77777777" w:rsidR="00C33ABA" w:rsidRDefault="00C33ABA" w:rsidP="00527A47">
            <w:pPr>
              <w:spacing w:after="160" w:line="259" w:lineRule="auto"/>
              <w:jc w:val="center"/>
              <w:rPr>
                <w:rFonts w:ascii="Comic Sans MS" w:hAnsi="Comic Sans MS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alibri"/>
                <w:b/>
                <w:bCs/>
                <w:sz w:val="20"/>
                <w:szCs w:val="20"/>
                <w:lang w:val="en-US"/>
              </w:rPr>
              <w:t>Your Family</w:t>
            </w:r>
          </w:p>
          <w:p w14:paraId="420F77A6" w14:textId="52D2EDA3" w:rsidR="00A42269" w:rsidRDefault="002647F2" w:rsidP="002647F2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2647F2"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  <w:t>Task</w:t>
            </w:r>
            <w:r w:rsidR="00C33ABA"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  <w:t xml:space="preserve"> 1</w:t>
            </w:r>
            <w:r w:rsidRPr="002647F2"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  <w:t>:</w:t>
            </w:r>
          </w:p>
          <w:p w14:paraId="5AB5B7B0" w14:textId="77777777" w:rsidR="00C33ABA" w:rsidRDefault="00380618" w:rsidP="002647F2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</w:pPr>
            <w:hyperlink r:id="rId33" w:history="1">
              <w:r w:rsidR="00C33ABA" w:rsidRPr="00C33ABA">
                <w:rPr>
                  <w:color w:val="0000FF"/>
                  <w:u w:val="single"/>
                </w:rPr>
                <w:t>https://www.youtube.com/watch?v=L5-3kpXaEi4</w:t>
              </w:r>
            </w:hyperlink>
          </w:p>
          <w:p w14:paraId="6FB9C167" w14:textId="0854D3CD" w:rsidR="00A42269" w:rsidRPr="00C33ABA" w:rsidRDefault="00C33ABA" w:rsidP="002647F2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Watch the video to help you say the names of family members in French.</w:t>
            </w:r>
          </w:p>
          <w:p w14:paraId="25375C43" w14:textId="508430AF" w:rsidR="00C33ABA" w:rsidRDefault="00C33ABA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Draw your own family and label each person with their French title.</w:t>
            </w:r>
          </w:p>
          <w:p w14:paraId="04B66AA3" w14:textId="204A681D" w:rsidR="00A42269" w:rsidRPr="002647F2" w:rsidRDefault="00C33ABA" w:rsidP="002647F2">
            <w:pPr>
              <w:spacing w:after="160" w:line="259" w:lineRule="auto"/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</w:pPr>
            <w:r w:rsidRPr="00C33ABA">
              <w:rPr>
                <w:rFonts w:ascii="Comic Sans MS" w:hAnsi="Comic Sans MS" w:cs="Calibri"/>
                <w:b/>
                <w:bCs/>
                <w:sz w:val="20"/>
                <w:szCs w:val="20"/>
                <w:u w:val="single"/>
                <w:lang w:val="en-US"/>
              </w:rPr>
              <w:t>Task 2</w:t>
            </w:r>
            <w:r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Comic Sans MS" w:hAnsi="Comic Sans MS" w:cs="Calibri"/>
                <w:bCs/>
                <w:sz w:val="20"/>
                <w:szCs w:val="20"/>
                <w:lang w:val="en-US"/>
              </w:rPr>
              <w:br/>
              <w:t>Watch the video again to practice phrases that include family members.</w:t>
            </w:r>
          </w:p>
          <w:p w14:paraId="0EBC371B" w14:textId="77777777" w:rsidR="00D75BD1" w:rsidRPr="00302022" w:rsidRDefault="00D75BD1" w:rsidP="00302022">
            <w:pPr>
              <w:spacing w:after="160" w:line="259" w:lineRule="auto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  <w:p w14:paraId="72A10CE1" w14:textId="04F12DFB" w:rsidR="00807352" w:rsidRPr="00302022" w:rsidRDefault="00807352" w:rsidP="00302022">
            <w:pPr>
              <w:spacing w:after="160" w:line="259" w:lineRule="auto"/>
              <w:jc w:val="center"/>
              <w:rPr>
                <w:rFonts w:cs="Calibri"/>
                <w:sz w:val="28"/>
                <w:szCs w:val="28"/>
                <w:u w:val="single"/>
              </w:rPr>
            </w:pPr>
          </w:p>
        </w:tc>
        <w:tc>
          <w:tcPr>
            <w:tcW w:w="2976" w:type="dxa"/>
          </w:tcPr>
          <w:p w14:paraId="479BFB71" w14:textId="5349B102" w:rsidR="00807352" w:rsidRPr="002647F2" w:rsidRDefault="001B6875" w:rsidP="002647F2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02022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Science</w:t>
            </w:r>
          </w:p>
          <w:p w14:paraId="2CA6121A" w14:textId="26F74C67" w:rsidR="008310F1" w:rsidRDefault="00F4461B" w:rsidP="008310F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All about </w:t>
            </w:r>
            <w:r w:rsidR="00C33ABA">
              <w:rPr>
                <w:rFonts w:ascii="Comic Sans MS" w:hAnsi="Comic Sans MS" w:cs="Arial"/>
                <w:b/>
                <w:sz w:val="20"/>
                <w:szCs w:val="20"/>
              </w:rPr>
              <w:t>Chocolate</w:t>
            </w:r>
          </w:p>
          <w:p w14:paraId="0159A213" w14:textId="0FBE484A" w:rsidR="002647F2" w:rsidRDefault="002647F2" w:rsidP="008310F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9AF16F0" w14:textId="36DA5D1C" w:rsidR="002647F2" w:rsidRPr="002647F2" w:rsidRDefault="002647F2" w:rsidP="00402E7B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2647F2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</w:t>
            </w:r>
            <w:r w:rsidR="00F4461B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1</w:t>
            </w:r>
            <w:r w:rsidRPr="002647F2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:</w:t>
            </w:r>
          </w:p>
          <w:p w14:paraId="5423BA45" w14:textId="2C3724E7" w:rsidR="00402E7B" w:rsidRDefault="00380618" w:rsidP="00402E7B">
            <w:pPr>
              <w:jc w:val="both"/>
            </w:pPr>
            <w:hyperlink r:id="rId34" w:history="1">
              <w:r w:rsidR="00F4461B" w:rsidRPr="00F4461B">
                <w:rPr>
                  <w:color w:val="0000FF"/>
                  <w:u w:val="single"/>
                </w:rPr>
                <w:t>https://www.youtube.com/watch?v=WV_FT9ACA4U</w:t>
              </w:r>
            </w:hyperlink>
          </w:p>
          <w:p w14:paraId="79ADC6E0" w14:textId="77777777" w:rsidR="00F4461B" w:rsidRDefault="00F4461B" w:rsidP="00402E7B">
            <w:pPr>
              <w:jc w:val="both"/>
            </w:pPr>
          </w:p>
          <w:p w14:paraId="3F2EC6B4" w14:textId="16BC4513" w:rsidR="00F4461B" w:rsidRPr="00F4461B" w:rsidRDefault="00F4461B" w:rsidP="00402E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4461B">
              <w:rPr>
                <w:rFonts w:ascii="Comic Sans MS" w:hAnsi="Comic Sans MS"/>
                <w:sz w:val="20"/>
                <w:szCs w:val="20"/>
              </w:rPr>
              <w:t xml:space="preserve">Find out as </w:t>
            </w:r>
            <w:r>
              <w:rPr>
                <w:rFonts w:ascii="Comic Sans MS" w:hAnsi="Comic Sans MS"/>
                <w:sz w:val="20"/>
                <w:szCs w:val="20"/>
              </w:rPr>
              <w:t>much as you can about chocolate by using the kink above.</w:t>
            </w:r>
          </w:p>
          <w:p w14:paraId="3D29043D" w14:textId="77777777" w:rsidR="00F4461B" w:rsidRPr="00F4461B" w:rsidRDefault="00F4461B" w:rsidP="00402E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699472AC" w14:textId="4786FD03" w:rsidR="00F4461B" w:rsidRPr="00F4461B" w:rsidRDefault="00F4461B" w:rsidP="00402E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4461B">
              <w:rPr>
                <w:rFonts w:ascii="Comic Sans MS" w:hAnsi="Comic Sans MS"/>
                <w:sz w:val="20"/>
                <w:szCs w:val="20"/>
              </w:rPr>
              <w:t>You might need to watch the video a few times as there is a lot of information.</w:t>
            </w:r>
          </w:p>
          <w:p w14:paraId="43BD941A" w14:textId="4F90F1A4" w:rsidR="00F4461B" w:rsidRPr="00F4461B" w:rsidRDefault="00F4461B" w:rsidP="00402E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00A9C1EB" w14:textId="47AA4F83" w:rsidR="00F4461B" w:rsidRPr="00F4461B" w:rsidRDefault="00F4461B" w:rsidP="00402E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4461B">
              <w:rPr>
                <w:rFonts w:ascii="Comic Sans MS" w:hAnsi="Comic Sans MS"/>
                <w:sz w:val="20"/>
                <w:szCs w:val="20"/>
              </w:rPr>
              <w:t>Describe the different processes chocolate goes through before it becomes a bar we can eat.</w:t>
            </w:r>
          </w:p>
          <w:p w14:paraId="0B80FA83" w14:textId="6A4D93DE" w:rsidR="00F4461B" w:rsidRPr="00F4461B" w:rsidRDefault="00F4461B" w:rsidP="00402E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5D98988A" w14:textId="77777777" w:rsidR="00F4461B" w:rsidRDefault="00F4461B" w:rsidP="00402E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4461B">
              <w:rPr>
                <w:rFonts w:ascii="Comic Sans MS" w:hAnsi="Comic Sans MS"/>
                <w:sz w:val="20"/>
                <w:szCs w:val="20"/>
              </w:rPr>
              <w:t>What do the percentages m</w:t>
            </w:r>
            <w:r>
              <w:rPr>
                <w:rFonts w:ascii="Comic Sans MS" w:hAnsi="Comic Sans MS"/>
                <w:sz w:val="20"/>
                <w:szCs w:val="20"/>
              </w:rPr>
              <w:t>ean on the chocolate bar labels?</w:t>
            </w:r>
          </w:p>
          <w:p w14:paraId="7232C68C" w14:textId="77777777" w:rsidR="00F4461B" w:rsidRDefault="00F4461B" w:rsidP="00402E7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78AF061" w14:textId="77777777" w:rsidR="00F4461B" w:rsidRDefault="00F4461B" w:rsidP="00402E7B">
            <w:pPr>
              <w:jc w:val="both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F4461B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Task 2:</w:t>
            </w:r>
          </w:p>
          <w:p w14:paraId="583498EC" w14:textId="77777777" w:rsidR="00F4461B" w:rsidRDefault="00F4461B" w:rsidP="00402E7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When we use chocolate in a recipe it can change state.</w:t>
            </w:r>
          </w:p>
          <w:p w14:paraId="6E48CAEB" w14:textId="77777777" w:rsidR="00F4461B" w:rsidRDefault="00F4461B" w:rsidP="00402E7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5D788173" w14:textId="77777777" w:rsidR="00F4461B" w:rsidRDefault="00F4461B" w:rsidP="00402E7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Solid to liquid by melting.</w:t>
            </w:r>
          </w:p>
          <w:p w14:paraId="799D99B8" w14:textId="77777777" w:rsidR="00F4461B" w:rsidRDefault="00F4461B" w:rsidP="00402E7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Powder to liquid by dissolving.</w:t>
            </w:r>
          </w:p>
          <w:p w14:paraId="7D305C04" w14:textId="77777777" w:rsidR="00F4461B" w:rsidRDefault="00F4461B" w:rsidP="00402E7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52AE9156" w14:textId="77777777" w:rsidR="00F4461B" w:rsidRDefault="00F4461B" w:rsidP="00402E7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Find a recipe that includes chocolate changing state process.</w:t>
            </w:r>
          </w:p>
          <w:p w14:paraId="43AAF5BC" w14:textId="77777777" w:rsidR="00F4461B" w:rsidRDefault="00F4461B" w:rsidP="00402E7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045FA691" w14:textId="2B6AB751" w:rsidR="00F4461B" w:rsidRPr="00F4461B" w:rsidRDefault="00F4461B" w:rsidP="00402E7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Write down the recipe or even better have a go at making it and enjoy a tasty treat.</w:t>
            </w:r>
          </w:p>
        </w:tc>
        <w:tc>
          <w:tcPr>
            <w:tcW w:w="2835" w:type="dxa"/>
          </w:tcPr>
          <w:p w14:paraId="711B7051" w14:textId="4BB9CB08" w:rsidR="00302022" w:rsidRPr="002647F2" w:rsidRDefault="001B6875" w:rsidP="002647F2">
            <w:pPr>
              <w:jc w:val="center"/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</w:pPr>
            <w:r w:rsidRPr="00D03442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Art</w:t>
            </w:r>
            <w:r w:rsidR="00302022" w:rsidRPr="00D03442">
              <w:rPr>
                <w:rFonts w:ascii="Comic Sans MS" w:hAnsi="Comic Sans MS" w:cs="Calibri"/>
                <w:b/>
                <w:bCs/>
                <w:sz w:val="32"/>
                <w:szCs w:val="32"/>
                <w:u w:val="single"/>
                <w:lang w:val="en-US"/>
              </w:rPr>
              <w:t xml:space="preserve"> &amp; Design</w:t>
            </w:r>
          </w:p>
          <w:p w14:paraId="009453BB" w14:textId="260270F0" w:rsidR="00302022" w:rsidRPr="00527A47" w:rsidRDefault="00F4461B" w:rsidP="00F4461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27A47">
              <w:rPr>
                <w:rFonts w:ascii="Comic Sans MS" w:hAnsi="Comic Sans MS"/>
                <w:b/>
                <w:sz w:val="20"/>
                <w:szCs w:val="20"/>
              </w:rPr>
              <w:t>Drawing in the style of Quentin Blake</w:t>
            </w:r>
          </w:p>
          <w:p w14:paraId="6EBCE5A3" w14:textId="5B62886E" w:rsidR="00302022" w:rsidRPr="00D03442" w:rsidRDefault="00302022" w:rsidP="00857B4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D03442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</w:t>
            </w:r>
            <w:r w:rsidR="00F4461B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1</w:t>
            </w:r>
            <w:r w:rsidRPr="00D03442">
              <w:rPr>
                <w:rFonts w:ascii="Comic Sans MS" w:hAnsi="Comic Sans MS"/>
                <w:b/>
                <w:sz w:val="20"/>
                <w:szCs w:val="20"/>
                <w:u w:val="single"/>
              </w:rPr>
              <w:t>:</w:t>
            </w:r>
          </w:p>
          <w:p w14:paraId="0E1B8B79" w14:textId="7C93C8ED" w:rsidR="00302022" w:rsidRDefault="00F4461B" w:rsidP="00857B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Quentin Blake illustrated nearly all of Roald Dahl’s books.</w:t>
            </w:r>
          </w:p>
          <w:p w14:paraId="5455D1C5" w14:textId="4F321366" w:rsidR="00F4461B" w:rsidRPr="00D03442" w:rsidRDefault="00F4461B" w:rsidP="00857B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You can learn to draw in his style by following the tuto</w:t>
            </w:r>
            <w:r w:rsidR="00527A47">
              <w:rPr>
                <w:rFonts w:ascii="Comic Sans MS" w:hAnsi="Comic Sans MS"/>
                <w:sz w:val="20"/>
                <w:szCs w:val="20"/>
              </w:rPr>
              <w:t>rial below.</w:t>
            </w:r>
          </w:p>
          <w:p w14:paraId="4737A33E" w14:textId="230D767C" w:rsidR="001B6875" w:rsidRDefault="00380618" w:rsidP="00F4461B">
            <w:hyperlink r:id="rId35" w:history="1">
              <w:r w:rsidR="00F4461B" w:rsidRPr="00F4461B">
                <w:rPr>
                  <w:color w:val="0000FF"/>
                  <w:u w:val="single"/>
                </w:rPr>
                <w:t>https://www.youtube.com/watch?v=aZJm6QXSOP4</w:t>
              </w:r>
            </w:hyperlink>
          </w:p>
          <w:p w14:paraId="3C7E50CC" w14:textId="7F4E21BE" w:rsidR="00527A47" w:rsidRDefault="00527A47" w:rsidP="00F4461B"/>
          <w:p w14:paraId="48FC42CD" w14:textId="66B08513" w:rsidR="00527A47" w:rsidRDefault="00527A47" w:rsidP="00F4461B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527A47">
              <w:rPr>
                <w:rFonts w:ascii="Comic Sans MS" w:hAnsi="Comic Sans MS"/>
                <w:b/>
                <w:sz w:val="20"/>
                <w:szCs w:val="20"/>
                <w:u w:val="single"/>
              </w:rPr>
              <w:t>Task 2:</w:t>
            </w:r>
          </w:p>
          <w:p w14:paraId="780EC72B" w14:textId="7397FF8C" w:rsidR="00527A47" w:rsidRPr="00527A47" w:rsidRDefault="00527A47" w:rsidP="00F446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Draw yourself as the winner of a sixth Golden Ticket in the style of Quentin Blake.</w:t>
            </w:r>
          </w:p>
        </w:tc>
        <w:tc>
          <w:tcPr>
            <w:tcW w:w="3402" w:type="dxa"/>
          </w:tcPr>
          <w:p w14:paraId="07D5210B" w14:textId="4EFDE2C0" w:rsidR="008B00F5" w:rsidRPr="00174451" w:rsidRDefault="008B00F5" w:rsidP="00302022">
            <w:pPr>
              <w:jc w:val="center"/>
              <w:rPr>
                <w:rFonts w:asciiTheme="minorHAnsi" w:hAnsiTheme="minorHAnsi" w:cs="Arial"/>
                <w:sz w:val="32"/>
                <w:szCs w:val="32"/>
                <w:u w:val="single"/>
              </w:rPr>
            </w:pPr>
            <w:r w:rsidRPr="00174451">
              <w:rPr>
                <w:rFonts w:ascii="Comic Sans MS" w:hAnsi="Comic Sans MS" w:cs="Arial"/>
                <w:b/>
                <w:bCs/>
                <w:sz w:val="32"/>
                <w:szCs w:val="32"/>
                <w:u w:val="single"/>
              </w:rPr>
              <w:t>HWB</w:t>
            </w:r>
          </w:p>
          <w:p w14:paraId="705B6972" w14:textId="33D00D81" w:rsidR="00174451" w:rsidRPr="00174451" w:rsidRDefault="00527A47" w:rsidP="00527A4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lang w:eastAsia="en-GB"/>
              </w:rPr>
              <w:t>Fitness</w:t>
            </w:r>
          </w:p>
          <w:p w14:paraId="3607886D" w14:textId="7E065765" w:rsidR="00527A47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>Task</w:t>
            </w:r>
            <w:r w:rsidR="00527A47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 1:- (DAILY!)</w:t>
            </w:r>
          </w:p>
          <w:p w14:paraId="28C8D0CB" w14:textId="5CB0D489" w:rsidR="00527A47" w:rsidRDefault="00527A47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  <w:r w:rsidRPr="00527A47"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>Choose a different Joe Wicks workout to do with your family every</w:t>
            </w:r>
            <w:r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527A47"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>day.</w:t>
            </w:r>
            <w:r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168A7060" w14:textId="3AFED151" w:rsidR="00174451" w:rsidRPr="00527A47" w:rsidRDefault="00527A47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>These workout can be found on YouTube by search for Joe Wicks workouts.</w:t>
            </w:r>
          </w:p>
          <w:p w14:paraId="7591E721" w14:textId="795CC775" w:rsidR="00174451" w:rsidRPr="00121916" w:rsidRDefault="00174451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i/>
                <w:color w:val="000000" w:themeColor="text1"/>
                <w:sz w:val="20"/>
                <w:szCs w:val="20"/>
                <w:lang w:eastAsia="en-GB"/>
              </w:rPr>
            </w:pPr>
          </w:p>
          <w:p w14:paraId="66401420" w14:textId="08B760B9" w:rsidR="00527A47" w:rsidRDefault="00527A47" w:rsidP="00527A47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>Task</w:t>
            </w:r>
            <w:r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 2:- (DAILY!)</w:t>
            </w:r>
          </w:p>
          <w:p w14:paraId="6F437C17" w14:textId="0AFC7D4A" w:rsidR="00527A47" w:rsidRDefault="00527A47" w:rsidP="00527A47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  <w:r w:rsidRPr="00527A47"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>Walk, jog or cycle</w:t>
            </w:r>
            <w:r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 xml:space="preserve"> with your family.</w:t>
            </w:r>
          </w:p>
          <w:p w14:paraId="135F27F9" w14:textId="46AD7D94" w:rsidR="00527A47" w:rsidRPr="00527A47" w:rsidRDefault="00527A47" w:rsidP="00527A47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  <w:t>Challenge yourself to increase your daily distance and improve your fitness and stamina</w:t>
            </w:r>
          </w:p>
          <w:p w14:paraId="7F0E8B0C" w14:textId="77777777" w:rsidR="005F740B" w:rsidRPr="00174451" w:rsidRDefault="005F740B" w:rsidP="008B00F5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0"/>
                <w:szCs w:val="20"/>
                <w:lang w:eastAsia="en-GB"/>
              </w:rPr>
            </w:pPr>
          </w:p>
          <w:p w14:paraId="2A4A1BB8" w14:textId="250CBD90" w:rsidR="00527A47" w:rsidRDefault="00527A47" w:rsidP="00527A47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174451"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>Task</w:t>
            </w:r>
            <w:r>
              <w:rPr>
                <w:rFonts w:ascii="Comic Sans MS" w:hAnsi="Comic Sans MS" w:cs="T3Font_1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 3:</w:t>
            </w:r>
          </w:p>
          <w:p w14:paraId="0D95DB15" w14:textId="77777777" w:rsidR="00B14876" w:rsidRDefault="00527A47" w:rsidP="00B1487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527A47">
              <w:rPr>
                <w:rFonts w:ascii="Comic Sans MS" w:hAnsi="Comic Sans MS" w:cs="Arial"/>
                <w:sz w:val="20"/>
                <w:szCs w:val="20"/>
              </w:rPr>
              <w:t>Help to plan a healthy snack or meal with your family</w:t>
            </w:r>
            <w:r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75FB6543" w14:textId="075E118B" w:rsidR="00527A47" w:rsidRPr="00527A47" w:rsidRDefault="00527A47" w:rsidP="00B1487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Draw or photograph your delicious efforts.</w:t>
            </w:r>
          </w:p>
        </w:tc>
      </w:tr>
    </w:tbl>
    <w:p w14:paraId="38A03C05" w14:textId="49025F90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1D208008" w14:textId="3D8FA298" w:rsidR="26984202" w:rsidRDefault="26984202" w:rsidP="26984202">
      <w:pPr>
        <w:rPr>
          <w:rFonts w:ascii="Arial" w:hAnsi="Arial" w:cs="Arial"/>
          <w:sz w:val="24"/>
          <w:szCs w:val="24"/>
        </w:rPr>
      </w:pPr>
    </w:p>
    <w:p w14:paraId="09E50183" w14:textId="3D8FA298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2B2EAFA0" w14:textId="67B487D1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0556E334" w14:textId="60F12CE2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05C274FD" w14:textId="2B745954" w:rsidR="4E5705C4" w:rsidRDefault="4E5705C4" w:rsidP="26984202">
      <w:pPr>
        <w:rPr>
          <w:rFonts w:ascii="Arial" w:hAnsi="Arial" w:cs="Arial"/>
          <w:sz w:val="24"/>
          <w:szCs w:val="24"/>
          <w:highlight w:val="yellow"/>
        </w:rPr>
      </w:pPr>
    </w:p>
    <w:sectPr w:rsidR="4E5705C4" w:rsidSect="00393E89">
      <w:headerReference w:type="default" r:id="rId36"/>
      <w:footerReference w:type="default" r:id="rId37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6B04B" w14:textId="77777777" w:rsidR="00320716" w:rsidRDefault="00320716" w:rsidP="00EA712B">
      <w:r>
        <w:separator/>
      </w:r>
    </w:p>
  </w:endnote>
  <w:endnote w:type="continuationSeparator" w:id="0">
    <w:p w14:paraId="29CB9D2C" w14:textId="77777777" w:rsidR="00320716" w:rsidRDefault="00320716" w:rsidP="00E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4850D5" w14:paraId="0AE80617" w14:textId="77777777" w:rsidTr="39A8A664">
      <w:tc>
        <w:tcPr>
          <w:tcW w:w="5133" w:type="dxa"/>
        </w:tcPr>
        <w:p w14:paraId="77DE78D2" w14:textId="3400F993" w:rsidR="004850D5" w:rsidRDefault="004850D5" w:rsidP="39A8A664">
          <w:pPr>
            <w:pStyle w:val="Header"/>
            <w:ind w:left="-115"/>
          </w:pPr>
        </w:p>
      </w:tc>
      <w:tc>
        <w:tcPr>
          <w:tcW w:w="5133" w:type="dxa"/>
        </w:tcPr>
        <w:p w14:paraId="515932BA" w14:textId="436CBF55" w:rsidR="004850D5" w:rsidRDefault="004850D5" w:rsidP="39A8A664">
          <w:pPr>
            <w:pStyle w:val="Header"/>
            <w:jc w:val="center"/>
          </w:pPr>
        </w:p>
      </w:tc>
      <w:tc>
        <w:tcPr>
          <w:tcW w:w="5133" w:type="dxa"/>
        </w:tcPr>
        <w:p w14:paraId="151097C7" w14:textId="39351932" w:rsidR="004850D5" w:rsidRDefault="004850D5" w:rsidP="39A8A664">
          <w:pPr>
            <w:pStyle w:val="Header"/>
            <w:ind w:right="-115"/>
            <w:jc w:val="right"/>
          </w:pPr>
        </w:p>
      </w:tc>
    </w:tr>
  </w:tbl>
  <w:p w14:paraId="164EFD95" w14:textId="19C64BD6" w:rsidR="004850D5" w:rsidRDefault="004850D5" w:rsidP="39A8A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D55E3" w14:textId="77777777" w:rsidR="00320716" w:rsidRDefault="00320716" w:rsidP="00EA712B">
      <w:r>
        <w:separator/>
      </w:r>
    </w:p>
  </w:footnote>
  <w:footnote w:type="continuationSeparator" w:id="0">
    <w:p w14:paraId="4E28212F" w14:textId="77777777" w:rsidR="00320716" w:rsidRDefault="00320716" w:rsidP="00EA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4850D5" w14:paraId="451552BD" w14:textId="77777777" w:rsidTr="39A8A664">
      <w:tc>
        <w:tcPr>
          <w:tcW w:w="5133" w:type="dxa"/>
        </w:tcPr>
        <w:p w14:paraId="437A9F0F" w14:textId="44AE5C85" w:rsidR="004850D5" w:rsidRDefault="004850D5" w:rsidP="39A8A664">
          <w:pPr>
            <w:pStyle w:val="Header"/>
            <w:ind w:left="-115"/>
          </w:pPr>
        </w:p>
      </w:tc>
      <w:tc>
        <w:tcPr>
          <w:tcW w:w="5133" w:type="dxa"/>
        </w:tcPr>
        <w:p w14:paraId="25C45BF7" w14:textId="4FDF60E0" w:rsidR="004850D5" w:rsidRDefault="004850D5" w:rsidP="39A8A664">
          <w:pPr>
            <w:pStyle w:val="Header"/>
            <w:jc w:val="center"/>
          </w:pPr>
        </w:p>
      </w:tc>
      <w:tc>
        <w:tcPr>
          <w:tcW w:w="5133" w:type="dxa"/>
        </w:tcPr>
        <w:p w14:paraId="30C7ADC6" w14:textId="5AF42DEF" w:rsidR="004850D5" w:rsidRDefault="004850D5" w:rsidP="39A8A664">
          <w:pPr>
            <w:pStyle w:val="Header"/>
            <w:ind w:right="-115"/>
            <w:jc w:val="right"/>
          </w:pPr>
        </w:p>
      </w:tc>
    </w:tr>
  </w:tbl>
  <w:p w14:paraId="496A9BB0" w14:textId="15D7D132" w:rsidR="004850D5" w:rsidRDefault="004850D5" w:rsidP="39A8A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076"/>
    <w:multiLevelType w:val="hybridMultilevel"/>
    <w:tmpl w:val="C9568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88A"/>
    <w:multiLevelType w:val="hybridMultilevel"/>
    <w:tmpl w:val="D682B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23AF"/>
    <w:multiLevelType w:val="hybridMultilevel"/>
    <w:tmpl w:val="4BF6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70C3"/>
    <w:multiLevelType w:val="hybridMultilevel"/>
    <w:tmpl w:val="9618C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3031C"/>
    <w:multiLevelType w:val="hybridMultilevel"/>
    <w:tmpl w:val="FA64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435"/>
    <w:multiLevelType w:val="hybridMultilevel"/>
    <w:tmpl w:val="DD5457F8"/>
    <w:lvl w:ilvl="0" w:tplc="1C8A2BD0">
      <w:start w:val="1"/>
      <w:numFmt w:val="decimal"/>
      <w:lvlText w:val="%1."/>
      <w:lvlJc w:val="left"/>
      <w:pPr>
        <w:ind w:left="720" w:hanging="360"/>
      </w:pPr>
    </w:lvl>
    <w:lvl w:ilvl="1" w:tplc="491E546E">
      <w:start w:val="1"/>
      <w:numFmt w:val="lowerLetter"/>
      <w:lvlText w:val="%2."/>
      <w:lvlJc w:val="left"/>
      <w:pPr>
        <w:ind w:left="1440" w:hanging="360"/>
      </w:pPr>
    </w:lvl>
    <w:lvl w:ilvl="2" w:tplc="53CE7782">
      <w:start w:val="1"/>
      <w:numFmt w:val="lowerRoman"/>
      <w:lvlText w:val="%3."/>
      <w:lvlJc w:val="right"/>
      <w:pPr>
        <w:ind w:left="2160" w:hanging="180"/>
      </w:pPr>
    </w:lvl>
    <w:lvl w:ilvl="3" w:tplc="5862318A">
      <w:start w:val="1"/>
      <w:numFmt w:val="decimal"/>
      <w:lvlText w:val="%4."/>
      <w:lvlJc w:val="left"/>
      <w:pPr>
        <w:ind w:left="2880" w:hanging="360"/>
      </w:pPr>
    </w:lvl>
    <w:lvl w:ilvl="4" w:tplc="C3505128">
      <w:start w:val="1"/>
      <w:numFmt w:val="lowerLetter"/>
      <w:lvlText w:val="%5."/>
      <w:lvlJc w:val="left"/>
      <w:pPr>
        <w:ind w:left="3600" w:hanging="360"/>
      </w:pPr>
    </w:lvl>
    <w:lvl w:ilvl="5" w:tplc="CCCA15E0">
      <w:start w:val="1"/>
      <w:numFmt w:val="lowerRoman"/>
      <w:lvlText w:val="%6."/>
      <w:lvlJc w:val="right"/>
      <w:pPr>
        <w:ind w:left="4320" w:hanging="180"/>
      </w:pPr>
    </w:lvl>
    <w:lvl w:ilvl="6" w:tplc="982680CE">
      <w:start w:val="1"/>
      <w:numFmt w:val="decimal"/>
      <w:lvlText w:val="%7."/>
      <w:lvlJc w:val="left"/>
      <w:pPr>
        <w:ind w:left="5040" w:hanging="360"/>
      </w:pPr>
    </w:lvl>
    <w:lvl w:ilvl="7" w:tplc="0114A83E">
      <w:start w:val="1"/>
      <w:numFmt w:val="lowerLetter"/>
      <w:lvlText w:val="%8."/>
      <w:lvlJc w:val="left"/>
      <w:pPr>
        <w:ind w:left="5760" w:hanging="360"/>
      </w:pPr>
    </w:lvl>
    <w:lvl w:ilvl="8" w:tplc="06B6C6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03AAA"/>
    <w:multiLevelType w:val="hybridMultilevel"/>
    <w:tmpl w:val="8E56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D4049"/>
    <w:multiLevelType w:val="hybridMultilevel"/>
    <w:tmpl w:val="E618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D0FED"/>
    <w:multiLevelType w:val="hybridMultilevel"/>
    <w:tmpl w:val="3EE43B90"/>
    <w:lvl w:ilvl="0" w:tplc="933CFB8E">
      <w:start w:val="1"/>
      <w:numFmt w:val="decimal"/>
      <w:lvlText w:val="%1."/>
      <w:lvlJc w:val="left"/>
      <w:pPr>
        <w:ind w:left="720" w:hanging="360"/>
      </w:pPr>
    </w:lvl>
    <w:lvl w:ilvl="1" w:tplc="067895B4">
      <w:start w:val="1"/>
      <w:numFmt w:val="lowerLetter"/>
      <w:lvlText w:val="%2."/>
      <w:lvlJc w:val="left"/>
      <w:pPr>
        <w:ind w:left="1440" w:hanging="360"/>
      </w:pPr>
    </w:lvl>
    <w:lvl w:ilvl="2" w:tplc="C454499A">
      <w:start w:val="1"/>
      <w:numFmt w:val="lowerRoman"/>
      <w:lvlText w:val="%3."/>
      <w:lvlJc w:val="right"/>
      <w:pPr>
        <w:ind w:left="2160" w:hanging="180"/>
      </w:pPr>
    </w:lvl>
    <w:lvl w:ilvl="3" w:tplc="23B079F4">
      <w:start w:val="1"/>
      <w:numFmt w:val="decimal"/>
      <w:lvlText w:val="%4."/>
      <w:lvlJc w:val="left"/>
      <w:pPr>
        <w:ind w:left="2880" w:hanging="360"/>
      </w:pPr>
    </w:lvl>
    <w:lvl w:ilvl="4" w:tplc="289E81DE">
      <w:start w:val="1"/>
      <w:numFmt w:val="lowerLetter"/>
      <w:lvlText w:val="%5."/>
      <w:lvlJc w:val="left"/>
      <w:pPr>
        <w:ind w:left="3600" w:hanging="360"/>
      </w:pPr>
    </w:lvl>
    <w:lvl w:ilvl="5" w:tplc="88C42C26">
      <w:start w:val="1"/>
      <w:numFmt w:val="lowerRoman"/>
      <w:lvlText w:val="%6."/>
      <w:lvlJc w:val="right"/>
      <w:pPr>
        <w:ind w:left="4320" w:hanging="180"/>
      </w:pPr>
    </w:lvl>
    <w:lvl w:ilvl="6" w:tplc="03B45630">
      <w:start w:val="1"/>
      <w:numFmt w:val="decimal"/>
      <w:lvlText w:val="%7."/>
      <w:lvlJc w:val="left"/>
      <w:pPr>
        <w:ind w:left="5040" w:hanging="360"/>
      </w:pPr>
    </w:lvl>
    <w:lvl w:ilvl="7" w:tplc="EF16CCAA">
      <w:start w:val="1"/>
      <w:numFmt w:val="lowerLetter"/>
      <w:lvlText w:val="%8."/>
      <w:lvlJc w:val="left"/>
      <w:pPr>
        <w:ind w:left="5760" w:hanging="360"/>
      </w:pPr>
    </w:lvl>
    <w:lvl w:ilvl="8" w:tplc="5192BD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D3362"/>
    <w:multiLevelType w:val="hybridMultilevel"/>
    <w:tmpl w:val="C3D8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017A9"/>
    <w:multiLevelType w:val="hybridMultilevel"/>
    <w:tmpl w:val="BBA42CC2"/>
    <w:lvl w:ilvl="0" w:tplc="8E38A2F6">
      <w:start w:val="1"/>
      <w:numFmt w:val="decimal"/>
      <w:lvlText w:val="%1."/>
      <w:lvlJc w:val="left"/>
      <w:pPr>
        <w:ind w:left="720" w:hanging="360"/>
      </w:pPr>
    </w:lvl>
    <w:lvl w:ilvl="1" w:tplc="5192C516">
      <w:start w:val="1"/>
      <w:numFmt w:val="lowerLetter"/>
      <w:lvlText w:val="%2."/>
      <w:lvlJc w:val="left"/>
      <w:pPr>
        <w:ind w:left="1440" w:hanging="360"/>
      </w:pPr>
    </w:lvl>
    <w:lvl w:ilvl="2" w:tplc="70FAB732">
      <w:start w:val="1"/>
      <w:numFmt w:val="lowerRoman"/>
      <w:lvlText w:val="%3."/>
      <w:lvlJc w:val="right"/>
      <w:pPr>
        <w:ind w:left="2160" w:hanging="180"/>
      </w:pPr>
    </w:lvl>
    <w:lvl w:ilvl="3" w:tplc="92B6DC82">
      <w:start w:val="1"/>
      <w:numFmt w:val="decimal"/>
      <w:lvlText w:val="%4."/>
      <w:lvlJc w:val="left"/>
      <w:pPr>
        <w:ind w:left="2880" w:hanging="360"/>
      </w:pPr>
    </w:lvl>
    <w:lvl w:ilvl="4" w:tplc="FB7A0D70">
      <w:start w:val="1"/>
      <w:numFmt w:val="lowerLetter"/>
      <w:lvlText w:val="%5."/>
      <w:lvlJc w:val="left"/>
      <w:pPr>
        <w:ind w:left="3600" w:hanging="360"/>
      </w:pPr>
    </w:lvl>
    <w:lvl w:ilvl="5" w:tplc="03400594">
      <w:start w:val="1"/>
      <w:numFmt w:val="lowerRoman"/>
      <w:lvlText w:val="%6."/>
      <w:lvlJc w:val="right"/>
      <w:pPr>
        <w:ind w:left="4320" w:hanging="180"/>
      </w:pPr>
    </w:lvl>
    <w:lvl w:ilvl="6" w:tplc="7FC8BCBC">
      <w:start w:val="1"/>
      <w:numFmt w:val="decimal"/>
      <w:lvlText w:val="%7."/>
      <w:lvlJc w:val="left"/>
      <w:pPr>
        <w:ind w:left="5040" w:hanging="360"/>
      </w:pPr>
    </w:lvl>
    <w:lvl w:ilvl="7" w:tplc="F5E84BCA">
      <w:start w:val="1"/>
      <w:numFmt w:val="lowerLetter"/>
      <w:lvlText w:val="%8."/>
      <w:lvlJc w:val="left"/>
      <w:pPr>
        <w:ind w:left="5760" w:hanging="360"/>
      </w:pPr>
    </w:lvl>
    <w:lvl w:ilvl="8" w:tplc="EBE09E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43823"/>
    <w:multiLevelType w:val="hybridMultilevel"/>
    <w:tmpl w:val="8738F9E0"/>
    <w:lvl w:ilvl="0" w:tplc="CBB0D648">
      <w:start w:val="1"/>
      <w:numFmt w:val="decimal"/>
      <w:lvlText w:val="%1."/>
      <w:lvlJc w:val="left"/>
      <w:pPr>
        <w:ind w:left="720" w:hanging="360"/>
      </w:pPr>
    </w:lvl>
    <w:lvl w:ilvl="1" w:tplc="4366344E">
      <w:start w:val="1"/>
      <w:numFmt w:val="lowerLetter"/>
      <w:lvlText w:val="%2."/>
      <w:lvlJc w:val="left"/>
      <w:pPr>
        <w:ind w:left="1440" w:hanging="360"/>
      </w:pPr>
    </w:lvl>
    <w:lvl w:ilvl="2" w:tplc="ED8CB1CA">
      <w:start w:val="1"/>
      <w:numFmt w:val="lowerRoman"/>
      <w:lvlText w:val="%3."/>
      <w:lvlJc w:val="right"/>
      <w:pPr>
        <w:ind w:left="2160" w:hanging="180"/>
      </w:pPr>
    </w:lvl>
    <w:lvl w:ilvl="3" w:tplc="0444DDEA">
      <w:start w:val="1"/>
      <w:numFmt w:val="decimal"/>
      <w:lvlText w:val="%4."/>
      <w:lvlJc w:val="left"/>
      <w:pPr>
        <w:ind w:left="2880" w:hanging="360"/>
      </w:pPr>
    </w:lvl>
    <w:lvl w:ilvl="4" w:tplc="DB08600E">
      <w:start w:val="1"/>
      <w:numFmt w:val="lowerLetter"/>
      <w:lvlText w:val="%5."/>
      <w:lvlJc w:val="left"/>
      <w:pPr>
        <w:ind w:left="3600" w:hanging="360"/>
      </w:pPr>
    </w:lvl>
    <w:lvl w:ilvl="5" w:tplc="5AB07474">
      <w:start w:val="1"/>
      <w:numFmt w:val="lowerRoman"/>
      <w:lvlText w:val="%6."/>
      <w:lvlJc w:val="right"/>
      <w:pPr>
        <w:ind w:left="4320" w:hanging="180"/>
      </w:pPr>
    </w:lvl>
    <w:lvl w:ilvl="6" w:tplc="E4449ED8">
      <w:start w:val="1"/>
      <w:numFmt w:val="decimal"/>
      <w:lvlText w:val="%7."/>
      <w:lvlJc w:val="left"/>
      <w:pPr>
        <w:ind w:left="5040" w:hanging="360"/>
      </w:pPr>
    </w:lvl>
    <w:lvl w:ilvl="7" w:tplc="4E103DE0">
      <w:start w:val="1"/>
      <w:numFmt w:val="lowerLetter"/>
      <w:lvlText w:val="%8."/>
      <w:lvlJc w:val="left"/>
      <w:pPr>
        <w:ind w:left="5760" w:hanging="360"/>
      </w:pPr>
    </w:lvl>
    <w:lvl w:ilvl="8" w:tplc="2592BD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60271"/>
    <w:multiLevelType w:val="hybridMultilevel"/>
    <w:tmpl w:val="D1DC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A2A4B"/>
    <w:multiLevelType w:val="hybridMultilevel"/>
    <w:tmpl w:val="7CF8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82"/>
    <w:rsid w:val="00012346"/>
    <w:rsid w:val="0003266D"/>
    <w:rsid w:val="00037CC9"/>
    <w:rsid w:val="000504E1"/>
    <w:rsid w:val="00050E70"/>
    <w:rsid w:val="0006463D"/>
    <w:rsid w:val="00084EEE"/>
    <w:rsid w:val="00095E44"/>
    <w:rsid w:val="000C4DB4"/>
    <w:rsid w:val="000C5D71"/>
    <w:rsid w:val="000C62C4"/>
    <w:rsid w:val="000D115E"/>
    <w:rsid w:val="000F4A65"/>
    <w:rsid w:val="00107B31"/>
    <w:rsid w:val="0011650E"/>
    <w:rsid w:val="00121916"/>
    <w:rsid w:val="00135DD0"/>
    <w:rsid w:val="001515F8"/>
    <w:rsid w:val="0016324B"/>
    <w:rsid w:val="00170456"/>
    <w:rsid w:val="00174451"/>
    <w:rsid w:val="00177E5A"/>
    <w:rsid w:val="00192694"/>
    <w:rsid w:val="001B2B6C"/>
    <w:rsid w:val="001B6875"/>
    <w:rsid w:val="001D11EC"/>
    <w:rsid w:val="001D2E71"/>
    <w:rsid w:val="001D4999"/>
    <w:rsid w:val="001E2496"/>
    <w:rsid w:val="001F50E1"/>
    <w:rsid w:val="0020031A"/>
    <w:rsid w:val="00200B96"/>
    <w:rsid w:val="00205229"/>
    <w:rsid w:val="00213467"/>
    <w:rsid w:val="00234877"/>
    <w:rsid w:val="002642E8"/>
    <w:rsid w:val="002647F2"/>
    <w:rsid w:val="00267300"/>
    <w:rsid w:val="0027244A"/>
    <w:rsid w:val="002A040E"/>
    <w:rsid w:val="002A3C83"/>
    <w:rsid w:val="002C4877"/>
    <w:rsid w:val="002C69C2"/>
    <w:rsid w:val="0030110F"/>
    <w:rsid w:val="00302022"/>
    <w:rsid w:val="00303C91"/>
    <w:rsid w:val="00307E15"/>
    <w:rsid w:val="003111FC"/>
    <w:rsid w:val="00320716"/>
    <w:rsid w:val="00346C77"/>
    <w:rsid w:val="00352BFC"/>
    <w:rsid w:val="0036369E"/>
    <w:rsid w:val="0036493D"/>
    <w:rsid w:val="00364A5E"/>
    <w:rsid w:val="00371256"/>
    <w:rsid w:val="00380618"/>
    <w:rsid w:val="00393E89"/>
    <w:rsid w:val="003B1A29"/>
    <w:rsid w:val="003B1C44"/>
    <w:rsid w:val="003B2E58"/>
    <w:rsid w:val="00402E7B"/>
    <w:rsid w:val="00406213"/>
    <w:rsid w:val="0041471D"/>
    <w:rsid w:val="004278DC"/>
    <w:rsid w:val="00432FC3"/>
    <w:rsid w:val="00435C98"/>
    <w:rsid w:val="004479BF"/>
    <w:rsid w:val="0045325D"/>
    <w:rsid w:val="0046014B"/>
    <w:rsid w:val="00462661"/>
    <w:rsid w:val="00471C92"/>
    <w:rsid w:val="00475295"/>
    <w:rsid w:val="00482F12"/>
    <w:rsid w:val="004850D5"/>
    <w:rsid w:val="004A7D7E"/>
    <w:rsid w:val="004C1224"/>
    <w:rsid w:val="004C419F"/>
    <w:rsid w:val="004C7412"/>
    <w:rsid w:val="004D7012"/>
    <w:rsid w:val="004E557F"/>
    <w:rsid w:val="004F041B"/>
    <w:rsid w:val="00506641"/>
    <w:rsid w:val="00516CDD"/>
    <w:rsid w:val="00521B8B"/>
    <w:rsid w:val="00527A47"/>
    <w:rsid w:val="00533D31"/>
    <w:rsid w:val="005418BA"/>
    <w:rsid w:val="00541D4B"/>
    <w:rsid w:val="00555E9D"/>
    <w:rsid w:val="00561D3E"/>
    <w:rsid w:val="00567A04"/>
    <w:rsid w:val="00576DF8"/>
    <w:rsid w:val="005A1174"/>
    <w:rsid w:val="005A79DD"/>
    <w:rsid w:val="005C2BC5"/>
    <w:rsid w:val="005E5839"/>
    <w:rsid w:val="005F740B"/>
    <w:rsid w:val="0060410C"/>
    <w:rsid w:val="00635F44"/>
    <w:rsid w:val="00643A38"/>
    <w:rsid w:val="006570E6"/>
    <w:rsid w:val="00675D2B"/>
    <w:rsid w:val="006A106C"/>
    <w:rsid w:val="006B5204"/>
    <w:rsid w:val="006C017B"/>
    <w:rsid w:val="006C4F35"/>
    <w:rsid w:val="006D2E7D"/>
    <w:rsid w:val="007001CB"/>
    <w:rsid w:val="00701F09"/>
    <w:rsid w:val="007066D7"/>
    <w:rsid w:val="007111EE"/>
    <w:rsid w:val="00714EA1"/>
    <w:rsid w:val="0071649D"/>
    <w:rsid w:val="00732D61"/>
    <w:rsid w:val="007615F3"/>
    <w:rsid w:val="00776386"/>
    <w:rsid w:val="00782B8B"/>
    <w:rsid w:val="00784061"/>
    <w:rsid w:val="007A76B6"/>
    <w:rsid w:val="007B2F92"/>
    <w:rsid w:val="007E0C2D"/>
    <w:rsid w:val="007F380F"/>
    <w:rsid w:val="00807352"/>
    <w:rsid w:val="008077CC"/>
    <w:rsid w:val="008122E3"/>
    <w:rsid w:val="008277D7"/>
    <w:rsid w:val="008310F1"/>
    <w:rsid w:val="00835BDA"/>
    <w:rsid w:val="00840041"/>
    <w:rsid w:val="00857B46"/>
    <w:rsid w:val="0087534E"/>
    <w:rsid w:val="00886E85"/>
    <w:rsid w:val="008B00F5"/>
    <w:rsid w:val="008E57FA"/>
    <w:rsid w:val="008E58B7"/>
    <w:rsid w:val="008E7C66"/>
    <w:rsid w:val="008F8738"/>
    <w:rsid w:val="00902A5E"/>
    <w:rsid w:val="009066CD"/>
    <w:rsid w:val="0091736C"/>
    <w:rsid w:val="00947B42"/>
    <w:rsid w:val="00950398"/>
    <w:rsid w:val="00954F72"/>
    <w:rsid w:val="00966B03"/>
    <w:rsid w:val="00971C0F"/>
    <w:rsid w:val="0097440F"/>
    <w:rsid w:val="009745EE"/>
    <w:rsid w:val="00987EE2"/>
    <w:rsid w:val="009A1551"/>
    <w:rsid w:val="009B09DF"/>
    <w:rsid w:val="009C6155"/>
    <w:rsid w:val="009E7CD2"/>
    <w:rsid w:val="009F4B4B"/>
    <w:rsid w:val="00A03691"/>
    <w:rsid w:val="00A03E19"/>
    <w:rsid w:val="00A04846"/>
    <w:rsid w:val="00A1693E"/>
    <w:rsid w:val="00A32B05"/>
    <w:rsid w:val="00A42269"/>
    <w:rsid w:val="00A56682"/>
    <w:rsid w:val="00A6649A"/>
    <w:rsid w:val="00A73A23"/>
    <w:rsid w:val="00A83014"/>
    <w:rsid w:val="00A942E2"/>
    <w:rsid w:val="00AB1C35"/>
    <w:rsid w:val="00AE4680"/>
    <w:rsid w:val="00AF278E"/>
    <w:rsid w:val="00B14876"/>
    <w:rsid w:val="00B36126"/>
    <w:rsid w:val="00B402AC"/>
    <w:rsid w:val="00B5135B"/>
    <w:rsid w:val="00B6031D"/>
    <w:rsid w:val="00B61686"/>
    <w:rsid w:val="00B65454"/>
    <w:rsid w:val="00B7045C"/>
    <w:rsid w:val="00B84262"/>
    <w:rsid w:val="00B846FD"/>
    <w:rsid w:val="00BA249F"/>
    <w:rsid w:val="00BA528F"/>
    <w:rsid w:val="00BB4B89"/>
    <w:rsid w:val="00BB52B4"/>
    <w:rsid w:val="00BD76F6"/>
    <w:rsid w:val="00BE79A3"/>
    <w:rsid w:val="00C10829"/>
    <w:rsid w:val="00C246F9"/>
    <w:rsid w:val="00C32D9D"/>
    <w:rsid w:val="00C33ABA"/>
    <w:rsid w:val="00C76637"/>
    <w:rsid w:val="00C9573C"/>
    <w:rsid w:val="00CB1BBD"/>
    <w:rsid w:val="00CB27F1"/>
    <w:rsid w:val="00CC7986"/>
    <w:rsid w:val="00CD1D68"/>
    <w:rsid w:val="00CE5F2C"/>
    <w:rsid w:val="00D01B33"/>
    <w:rsid w:val="00D01F38"/>
    <w:rsid w:val="00D03442"/>
    <w:rsid w:val="00D14A72"/>
    <w:rsid w:val="00D2301C"/>
    <w:rsid w:val="00D33AA7"/>
    <w:rsid w:val="00D53231"/>
    <w:rsid w:val="00D53D18"/>
    <w:rsid w:val="00D62130"/>
    <w:rsid w:val="00D65145"/>
    <w:rsid w:val="00D75BD1"/>
    <w:rsid w:val="00D95A9C"/>
    <w:rsid w:val="00DA3E6D"/>
    <w:rsid w:val="00DB0F81"/>
    <w:rsid w:val="00DC430C"/>
    <w:rsid w:val="00DD4A8C"/>
    <w:rsid w:val="00DF3BD6"/>
    <w:rsid w:val="00E25F02"/>
    <w:rsid w:val="00E31B85"/>
    <w:rsid w:val="00E33AFA"/>
    <w:rsid w:val="00E44C9D"/>
    <w:rsid w:val="00E50D16"/>
    <w:rsid w:val="00E56B49"/>
    <w:rsid w:val="00E6016F"/>
    <w:rsid w:val="00E61E9A"/>
    <w:rsid w:val="00E74FDA"/>
    <w:rsid w:val="00E906D3"/>
    <w:rsid w:val="00E94518"/>
    <w:rsid w:val="00E975A1"/>
    <w:rsid w:val="00EA712B"/>
    <w:rsid w:val="00EB64D0"/>
    <w:rsid w:val="00EC6E44"/>
    <w:rsid w:val="00ED30C9"/>
    <w:rsid w:val="00EF079A"/>
    <w:rsid w:val="00F013F1"/>
    <w:rsid w:val="00F22455"/>
    <w:rsid w:val="00F331A6"/>
    <w:rsid w:val="00F4461B"/>
    <w:rsid w:val="00F46B5E"/>
    <w:rsid w:val="00F51D98"/>
    <w:rsid w:val="00F60088"/>
    <w:rsid w:val="00FB5437"/>
    <w:rsid w:val="00FC3D65"/>
    <w:rsid w:val="00FC5EC7"/>
    <w:rsid w:val="00FC6B76"/>
    <w:rsid w:val="00FD06E8"/>
    <w:rsid w:val="00FF1FA9"/>
    <w:rsid w:val="00FF447F"/>
    <w:rsid w:val="015D1B28"/>
    <w:rsid w:val="0225A53D"/>
    <w:rsid w:val="02594696"/>
    <w:rsid w:val="0269C237"/>
    <w:rsid w:val="028E44BD"/>
    <w:rsid w:val="03124EF0"/>
    <w:rsid w:val="04C08C63"/>
    <w:rsid w:val="05BFEC63"/>
    <w:rsid w:val="066EFA5E"/>
    <w:rsid w:val="06D0B3EC"/>
    <w:rsid w:val="094B5069"/>
    <w:rsid w:val="098B6AEE"/>
    <w:rsid w:val="0A400983"/>
    <w:rsid w:val="0A40A60D"/>
    <w:rsid w:val="0B14AFCC"/>
    <w:rsid w:val="0BDAC2B7"/>
    <w:rsid w:val="0C21F9F8"/>
    <w:rsid w:val="0D35A661"/>
    <w:rsid w:val="0DF2B294"/>
    <w:rsid w:val="0E44235A"/>
    <w:rsid w:val="11872B85"/>
    <w:rsid w:val="126244C1"/>
    <w:rsid w:val="12DB4133"/>
    <w:rsid w:val="145FE258"/>
    <w:rsid w:val="1544ED97"/>
    <w:rsid w:val="1812E12B"/>
    <w:rsid w:val="182006C9"/>
    <w:rsid w:val="18652DED"/>
    <w:rsid w:val="1A247AFE"/>
    <w:rsid w:val="1A7031E6"/>
    <w:rsid w:val="1B05CA4C"/>
    <w:rsid w:val="1BE3EAE5"/>
    <w:rsid w:val="1D6E6842"/>
    <w:rsid w:val="1E01FE1F"/>
    <w:rsid w:val="1E141035"/>
    <w:rsid w:val="1E59907B"/>
    <w:rsid w:val="1FBB36BD"/>
    <w:rsid w:val="22275690"/>
    <w:rsid w:val="245F47A5"/>
    <w:rsid w:val="248C2D6D"/>
    <w:rsid w:val="24BAB3BE"/>
    <w:rsid w:val="250BC520"/>
    <w:rsid w:val="2542730A"/>
    <w:rsid w:val="265C6FA1"/>
    <w:rsid w:val="268846C7"/>
    <w:rsid w:val="26984202"/>
    <w:rsid w:val="2704A9F1"/>
    <w:rsid w:val="28799E5B"/>
    <w:rsid w:val="28AFFD7B"/>
    <w:rsid w:val="29B3F80F"/>
    <w:rsid w:val="2D83A16F"/>
    <w:rsid w:val="2E1D4019"/>
    <w:rsid w:val="2E67F735"/>
    <w:rsid w:val="2EFEC21B"/>
    <w:rsid w:val="2F0F6E04"/>
    <w:rsid w:val="2F36775B"/>
    <w:rsid w:val="30C6E2FF"/>
    <w:rsid w:val="30DA0914"/>
    <w:rsid w:val="3284DE99"/>
    <w:rsid w:val="332657AA"/>
    <w:rsid w:val="3337CD2C"/>
    <w:rsid w:val="34EE9271"/>
    <w:rsid w:val="3603C8A8"/>
    <w:rsid w:val="361D9249"/>
    <w:rsid w:val="363EE43B"/>
    <w:rsid w:val="37DE1FAE"/>
    <w:rsid w:val="383A72CA"/>
    <w:rsid w:val="38ABB567"/>
    <w:rsid w:val="39966764"/>
    <w:rsid w:val="39A8A664"/>
    <w:rsid w:val="3AB07A0F"/>
    <w:rsid w:val="3AB09599"/>
    <w:rsid w:val="3B616D4C"/>
    <w:rsid w:val="3BBF89AE"/>
    <w:rsid w:val="3D372FBA"/>
    <w:rsid w:val="3D72575D"/>
    <w:rsid w:val="3F7F0BE7"/>
    <w:rsid w:val="4144C194"/>
    <w:rsid w:val="415D4711"/>
    <w:rsid w:val="425A024F"/>
    <w:rsid w:val="42748553"/>
    <w:rsid w:val="43BEB528"/>
    <w:rsid w:val="43C7422C"/>
    <w:rsid w:val="444D0A53"/>
    <w:rsid w:val="45C6F2C0"/>
    <w:rsid w:val="46524D24"/>
    <w:rsid w:val="46E9923A"/>
    <w:rsid w:val="485131E2"/>
    <w:rsid w:val="48B4D11D"/>
    <w:rsid w:val="4A696430"/>
    <w:rsid w:val="4AA7B623"/>
    <w:rsid w:val="4B15D3A6"/>
    <w:rsid w:val="4BBA0E74"/>
    <w:rsid w:val="4C2544C2"/>
    <w:rsid w:val="4C789CD1"/>
    <w:rsid w:val="4CF9EDF3"/>
    <w:rsid w:val="4E5705C4"/>
    <w:rsid w:val="5025D86C"/>
    <w:rsid w:val="50BEDDA5"/>
    <w:rsid w:val="516908BD"/>
    <w:rsid w:val="51E8FDC1"/>
    <w:rsid w:val="52086A75"/>
    <w:rsid w:val="5303F9B8"/>
    <w:rsid w:val="54E17D64"/>
    <w:rsid w:val="55CE5E73"/>
    <w:rsid w:val="55E9C2EF"/>
    <w:rsid w:val="5894BFC2"/>
    <w:rsid w:val="591DAA7A"/>
    <w:rsid w:val="5A7FBA9F"/>
    <w:rsid w:val="5BCBE433"/>
    <w:rsid w:val="5BE6D2C9"/>
    <w:rsid w:val="5F457E4F"/>
    <w:rsid w:val="60036E18"/>
    <w:rsid w:val="6119DEC9"/>
    <w:rsid w:val="616EC4D0"/>
    <w:rsid w:val="62785369"/>
    <w:rsid w:val="62FB5AD4"/>
    <w:rsid w:val="63C4550E"/>
    <w:rsid w:val="63E1B9C3"/>
    <w:rsid w:val="643217CF"/>
    <w:rsid w:val="649D1922"/>
    <w:rsid w:val="664BA667"/>
    <w:rsid w:val="67FB20C2"/>
    <w:rsid w:val="690FE74A"/>
    <w:rsid w:val="6D8B882C"/>
    <w:rsid w:val="6F632C5E"/>
    <w:rsid w:val="718B7983"/>
    <w:rsid w:val="720AD97C"/>
    <w:rsid w:val="72E4651F"/>
    <w:rsid w:val="73588EA1"/>
    <w:rsid w:val="747C8391"/>
    <w:rsid w:val="753CB3A0"/>
    <w:rsid w:val="75F9224D"/>
    <w:rsid w:val="763A51EA"/>
    <w:rsid w:val="7656C8F3"/>
    <w:rsid w:val="7823E6B2"/>
    <w:rsid w:val="78EBF919"/>
    <w:rsid w:val="7925339C"/>
    <w:rsid w:val="7A25F024"/>
    <w:rsid w:val="7A82A734"/>
    <w:rsid w:val="7AD2202F"/>
    <w:rsid w:val="7B993AF0"/>
    <w:rsid w:val="7BCBD86C"/>
    <w:rsid w:val="7CA067CF"/>
    <w:rsid w:val="7E1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A641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B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1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12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5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668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1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45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43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B1C4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B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410C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31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youtube.com/watch?v=94cdAyyPj3Q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topmarks.co.uk/maths-games/hit-the-button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s://www.youtube.com/watch?v=WV_FT9ACA4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roalddahl.com/roald-dahl/about" TargetMode="External"/><Relationship Id="rId17" Type="http://schemas.openxmlformats.org/officeDocument/2006/relationships/hyperlink" Target="https://creativecommons.org/licenses/by-nc/3.0/" TargetMode="External"/><Relationship Id="rId25" Type="http://schemas.openxmlformats.org/officeDocument/2006/relationships/hyperlink" Target="https://openclipart.org/detail/173421/fwd__bubble_hand_drawn-by-rejon-177666" TargetMode="External"/><Relationship Id="rId33" Type="http://schemas.openxmlformats.org/officeDocument/2006/relationships/hyperlink" Target="https://www.youtube.com/watch?v=L5-3kpXaEi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reathambrixtonchess.blogspot.co.uk/2010_08_01_archive.html" TargetMode="External"/><Relationship Id="rId20" Type="http://schemas.openxmlformats.org/officeDocument/2006/relationships/hyperlink" Target="https://creativecommons.org/licenses/by-nc/3.0/" TargetMode="External"/><Relationship Id="rId29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File:Book3.svg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www.youtube.com/watch?v=wEAQkYE5dTk&amp;list=PLPZa9eVNFzn_R5u_HF6hRHNkcybou9CBn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streathambrixtonchess.blogspot.co.uk/2010_08_01_archive.html" TargetMode="External"/><Relationship Id="rId23" Type="http://schemas.openxmlformats.org/officeDocument/2006/relationships/hyperlink" Target="https://www.youtube.com/watch?v=his3cU-kslc" TargetMode="External"/><Relationship Id="rId28" Type="http://schemas.openxmlformats.org/officeDocument/2006/relationships/image" Target="media/image9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://streathambrixtonchess.blogspot.co.uk/2010_08_01_archive.html" TargetMode="External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s9r236LRcw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youtube.com/watch?v=d51bsZwPKVw&amp;pp=QAA%3D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hyperlink" Target="https://www.youtube.com/watch?v=aZJm6QXSO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6873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2020-11-30T10:07:00Z</dcterms:created>
  <dcterms:modified xsi:type="dcterms:W3CDTF">2020-11-30T10:07:00Z</dcterms:modified>
</cp:coreProperties>
</file>