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87FD16" w14:textId="67E0C119" w:rsidR="00A56682" w:rsidRPr="00F60088" w:rsidRDefault="004E030F" w:rsidP="005418BA">
      <w:pPr>
        <w:rPr>
          <w:rFonts w:asciiTheme="minorHAnsi" w:hAnsiTheme="minorHAnsi" w:cs="Arial"/>
          <w:b/>
          <w:sz w:val="32"/>
          <w:szCs w:val="28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B49F503" wp14:editId="17F95D55">
            <wp:simplePos x="0" y="0"/>
            <wp:positionH relativeFrom="column">
              <wp:posOffset>409575</wp:posOffset>
            </wp:positionH>
            <wp:positionV relativeFrom="paragraph">
              <wp:posOffset>-638811</wp:posOffset>
            </wp:positionV>
            <wp:extent cx="885825" cy="1228725"/>
            <wp:effectExtent l="0" t="0" r="9525" b="952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B6B">
        <w:rPr>
          <w:rFonts w:ascii="SassoonPrimaryInfant" w:hAnsi="SassoonPrimaryInfant"/>
          <w:noProof/>
          <w:sz w:val="24"/>
          <w:szCs w:val="24"/>
          <w:lang w:eastAsia="en-GB"/>
        </w:rPr>
        <w:t xml:space="preserve">                                                                                                       </w:t>
      </w:r>
      <w:r w:rsidR="00A56682" w:rsidRPr="46E9923A">
        <w:rPr>
          <w:rFonts w:asciiTheme="minorHAnsi" w:hAnsiTheme="minorHAnsi" w:cs="Arial"/>
          <w:b/>
          <w:bCs/>
          <w:sz w:val="32"/>
          <w:szCs w:val="32"/>
          <w:u w:val="single"/>
        </w:rPr>
        <w:t>P</w:t>
      </w:r>
      <w:r w:rsidR="00B1305F">
        <w:rPr>
          <w:rFonts w:asciiTheme="minorHAnsi" w:hAnsiTheme="minorHAnsi" w:cs="Arial"/>
          <w:b/>
          <w:bCs/>
          <w:sz w:val="32"/>
          <w:szCs w:val="32"/>
          <w:u w:val="single"/>
        </w:rPr>
        <w:t>1</w:t>
      </w:r>
      <w:r w:rsidR="001515F8" w:rsidRPr="46E9923A">
        <w:rPr>
          <w:rFonts w:asciiTheme="minorHAnsi" w:hAnsiTheme="minorHAnsi" w:cs="Arial"/>
          <w:b/>
          <w:bCs/>
          <w:sz w:val="32"/>
          <w:szCs w:val="32"/>
          <w:u w:val="single"/>
        </w:rPr>
        <w:t xml:space="preserve"> </w:t>
      </w:r>
      <w:r w:rsidR="00A56682" w:rsidRPr="46E9923A">
        <w:rPr>
          <w:rFonts w:asciiTheme="minorHAnsi" w:hAnsiTheme="minorHAnsi" w:cs="Arial"/>
          <w:b/>
          <w:bCs/>
          <w:sz w:val="32"/>
          <w:szCs w:val="32"/>
          <w:u w:val="single"/>
        </w:rPr>
        <w:t>Home Learning</w:t>
      </w:r>
      <w:r w:rsidR="000D1B6B">
        <w:rPr>
          <w:rFonts w:asciiTheme="minorHAnsi" w:hAnsiTheme="minorHAnsi" w:cs="Arial"/>
          <w:b/>
          <w:sz w:val="32"/>
          <w:szCs w:val="28"/>
          <w:u w:val="single"/>
        </w:rPr>
        <w:t xml:space="preserve"> </w:t>
      </w:r>
      <w:r w:rsidR="00A56682" w:rsidRPr="00F60088">
        <w:rPr>
          <w:rFonts w:asciiTheme="minorHAnsi" w:hAnsiTheme="minorHAnsi" w:cs="Arial"/>
          <w:b/>
          <w:sz w:val="32"/>
          <w:szCs w:val="28"/>
          <w:u w:val="single"/>
        </w:rPr>
        <w:t>Literacy</w:t>
      </w:r>
    </w:p>
    <w:p w14:paraId="43053438" w14:textId="77777777" w:rsidR="00A56682" w:rsidRDefault="00A56682" w:rsidP="005418BA">
      <w:pPr>
        <w:rPr>
          <w:rFonts w:asciiTheme="minorHAnsi" w:hAnsiTheme="minorHAnsi" w:cs="Arial"/>
          <w:sz w:val="24"/>
          <w:szCs w:val="24"/>
        </w:rPr>
      </w:pPr>
    </w:p>
    <w:p w14:paraId="18EF7FCB" w14:textId="2E6BBB67" w:rsidR="00AE4680" w:rsidRPr="00F60088" w:rsidRDefault="006D2E7D" w:rsidP="00AE4680">
      <w:pPr>
        <w:rPr>
          <w:rFonts w:asciiTheme="minorHAnsi" w:hAnsiTheme="minorHAnsi" w:cs="Arial"/>
          <w:sz w:val="24"/>
          <w:szCs w:val="24"/>
        </w:rPr>
      </w:pPr>
      <w:r w:rsidRPr="006D2E7D">
        <w:rPr>
          <w:rFonts w:ascii="Comic Sans MS" w:hAnsi="Comic Sans MS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88"/>
        <w:tblW w:w="14240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2693"/>
        <w:gridCol w:w="2551"/>
        <w:gridCol w:w="3472"/>
      </w:tblGrid>
      <w:tr w:rsidR="00AE4680" w:rsidRPr="00F60088" w14:paraId="082E4EEF" w14:textId="77777777" w:rsidTr="26984202">
        <w:trPr>
          <w:trHeight w:val="2825"/>
        </w:trPr>
        <w:tc>
          <w:tcPr>
            <w:tcW w:w="2689" w:type="dxa"/>
          </w:tcPr>
          <w:p w14:paraId="637F2D09" w14:textId="24BA9494" w:rsidR="00AE4680" w:rsidRDefault="00B36126" w:rsidP="00B36126">
            <w:pPr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>Phonic Sounds:</w:t>
            </w:r>
          </w:p>
          <w:p w14:paraId="3C85F6B9" w14:textId="596F8D99" w:rsidR="006570E6" w:rsidRPr="004C1224" w:rsidRDefault="006570E6" w:rsidP="006570E6">
            <w:pPr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 w:rsidRPr="004C1224"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Revise initial sounds by singing these </w:t>
            </w:r>
            <w:proofErr w:type="spellStart"/>
            <w:r w:rsidR="00B1305F">
              <w:rPr>
                <w:rFonts w:ascii="Comic Sans MS" w:hAnsi="Comic Sans MS" w:cs="Arial"/>
                <w:b/>
                <w:bCs/>
                <w:sz w:val="24"/>
                <w:szCs w:val="24"/>
              </w:rPr>
              <w:t>Letterland</w:t>
            </w:r>
            <w:proofErr w:type="spellEnd"/>
            <w:r w:rsidRPr="004C1224">
              <w:rPr>
                <w:rFonts w:ascii="Comic Sans MS" w:hAnsi="Comic Sans MS" w:cs="Arial"/>
                <w:b/>
                <w:bCs/>
                <w:sz w:val="24"/>
                <w:szCs w:val="24"/>
              </w:rPr>
              <w:t xml:space="preserve"> songs</w:t>
            </w:r>
          </w:p>
          <w:p w14:paraId="53014272" w14:textId="32A48E91" w:rsidR="006570E6" w:rsidRDefault="006570E6" w:rsidP="006570E6">
            <w:pPr>
              <w:rPr>
                <w:color w:val="0000FF"/>
                <w:u w:val="single"/>
              </w:rPr>
            </w:pPr>
          </w:p>
          <w:p w14:paraId="04B879B2" w14:textId="77777777" w:rsidR="00B1305F" w:rsidRDefault="004E030F" w:rsidP="00B1305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omic Sans MS" w:hAnsi="Comic Sans MS" w:cs="Segoe UI"/>
                <w:color w:val="0000FF"/>
                <w:u w:val="single"/>
              </w:rPr>
            </w:pPr>
            <w:hyperlink r:id="rId8" w:tgtFrame="_blank" w:history="1">
              <w:r w:rsidR="00B1305F">
                <w:rPr>
                  <w:rStyle w:val="normaltextrun"/>
                  <w:rFonts w:ascii="Comic Sans MS" w:hAnsi="Comic Sans MS" w:cs="Segoe UI"/>
                  <w:color w:val="0000FF"/>
                  <w:u w:val="single"/>
                </w:rPr>
                <w:t>https://www.youtube.com/watch?v=WJBbpfx_ESM</w:t>
              </w:r>
            </w:hyperlink>
          </w:p>
          <w:p w14:paraId="725EE86D" w14:textId="593E29B7" w:rsidR="005C2BC5" w:rsidRDefault="005C2BC5" w:rsidP="006570E6">
            <w:pPr>
              <w:rPr>
                <w:color w:val="0000FF"/>
                <w:u w:val="single"/>
              </w:rPr>
            </w:pPr>
          </w:p>
          <w:p w14:paraId="0A0FA961" w14:textId="27980EE2" w:rsidR="009745EE" w:rsidRPr="00F60088" w:rsidRDefault="009745EE" w:rsidP="004C1224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39A9754" w14:textId="10E14EE4" w:rsidR="00A12A84" w:rsidRDefault="002D069D" w:rsidP="00B1305F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 xml:space="preserve">Listen to a </w:t>
            </w:r>
            <w:r w:rsidR="00A12A84">
              <w:rPr>
                <w:rFonts w:asciiTheme="minorHAnsi" w:hAnsiTheme="minorHAnsi" w:cs="Arial"/>
                <w:sz w:val="28"/>
                <w:szCs w:val="28"/>
              </w:rPr>
              <w:t>story in Story Time for Kids.</w:t>
            </w:r>
          </w:p>
          <w:p w14:paraId="30773346" w14:textId="2147F501" w:rsidR="00A12A84" w:rsidRDefault="00A12A84" w:rsidP="00B1305F"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The li</w:t>
            </w:r>
            <w:r w:rsidR="00116744">
              <w:rPr>
                <w:rFonts w:asciiTheme="minorHAnsi" w:hAnsiTheme="minorHAnsi" w:cs="Arial"/>
                <w:sz w:val="28"/>
                <w:szCs w:val="28"/>
              </w:rPr>
              <w:t>nk</w:t>
            </w:r>
            <w:r>
              <w:rPr>
                <w:rFonts w:asciiTheme="minorHAnsi" w:hAnsiTheme="minorHAnsi" w:cs="Arial"/>
                <w:sz w:val="28"/>
                <w:szCs w:val="28"/>
              </w:rPr>
              <w:t xml:space="preserve"> below is for The Gruffalo.</w:t>
            </w:r>
          </w:p>
          <w:p w14:paraId="14613500" w14:textId="703B0362" w:rsidR="00A12A84" w:rsidRDefault="00A12A84" w:rsidP="00B1305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22FDC442" w14:textId="11063BAD" w:rsidR="00A12A84" w:rsidRDefault="004E030F" w:rsidP="00B1305F">
            <w:pPr>
              <w:rPr>
                <w:rFonts w:asciiTheme="minorHAnsi" w:hAnsiTheme="minorHAnsi" w:cs="Arial"/>
                <w:sz w:val="28"/>
                <w:szCs w:val="28"/>
              </w:rPr>
            </w:pPr>
            <w:hyperlink r:id="rId9" w:history="1">
              <w:r w:rsidR="00A12A84" w:rsidRPr="00E55569">
                <w:rPr>
                  <w:rStyle w:val="Hyperlink"/>
                  <w:rFonts w:asciiTheme="minorHAnsi" w:hAnsiTheme="minorHAnsi" w:cs="Arial"/>
                  <w:sz w:val="28"/>
                  <w:szCs w:val="28"/>
                </w:rPr>
                <w:t>https://www.youtube.com/watch?v=1XBgfNBs6co</w:t>
              </w:r>
            </w:hyperlink>
          </w:p>
          <w:p w14:paraId="5FB6812A" w14:textId="77777777" w:rsidR="00A12A84" w:rsidRDefault="00A12A84" w:rsidP="00B1305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367B77F4" w14:textId="7FFE233B" w:rsidR="00A12A84" w:rsidRPr="00B402AC" w:rsidRDefault="00A12A84" w:rsidP="00B1305F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6166F22" w14:textId="320B83D2" w:rsidR="00462661" w:rsidRDefault="00462661" w:rsidP="00462661">
            <w:pPr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 xml:space="preserve">Handwriting: </w:t>
            </w:r>
            <w:r w:rsidRPr="004C1224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Practise letter formation by visiting doorway online</w:t>
            </w:r>
          </w:p>
          <w:p w14:paraId="1675CA78" w14:textId="77777777" w:rsidR="00462661" w:rsidRDefault="004E030F" w:rsidP="00462661">
            <w:pPr>
              <w:rPr>
                <w:color w:val="0000FF"/>
                <w:u w:val="single"/>
              </w:rPr>
            </w:pPr>
            <w:hyperlink r:id="rId10" w:history="1">
              <w:r w:rsidR="00462661" w:rsidRPr="00462661">
                <w:rPr>
                  <w:color w:val="0000FF"/>
                  <w:u w:val="single"/>
                </w:rPr>
                <w:t>https://www.doorwayonline.org.uk/activities/letterformation/</w:t>
              </w:r>
            </w:hyperlink>
          </w:p>
          <w:p w14:paraId="53174256" w14:textId="77777777" w:rsidR="005C2BC5" w:rsidRDefault="005C2BC5" w:rsidP="00462661">
            <w:pPr>
              <w:rPr>
                <w:color w:val="0000FF"/>
                <w:u w:val="single"/>
              </w:rPr>
            </w:pPr>
          </w:p>
          <w:p w14:paraId="35AC79DE" w14:textId="6CA741DD" w:rsidR="005C2BC5" w:rsidRPr="005C2BC5" w:rsidRDefault="005C2BC5" w:rsidP="00462661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C2BC5">
              <w:rPr>
                <w:rFonts w:asciiTheme="minorHAnsi" w:hAnsiTheme="minorHAnsi" w:cs="Arial"/>
                <w:sz w:val="24"/>
                <w:szCs w:val="24"/>
              </w:rPr>
              <w:t xml:space="preserve">Try writing </w:t>
            </w:r>
            <w:r w:rsidR="00A6649A">
              <w:rPr>
                <w:rFonts w:asciiTheme="minorHAnsi" w:hAnsiTheme="minorHAnsi" w:cs="Arial"/>
                <w:sz w:val="24"/>
                <w:szCs w:val="24"/>
              </w:rPr>
              <w:t xml:space="preserve">lower </w:t>
            </w:r>
            <w:proofErr w:type="gramStart"/>
            <w:r w:rsidR="00A6649A">
              <w:rPr>
                <w:rFonts w:asciiTheme="minorHAnsi" w:hAnsiTheme="minorHAnsi" w:cs="Arial"/>
                <w:sz w:val="24"/>
                <w:szCs w:val="24"/>
              </w:rPr>
              <w:t xml:space="preserve">case  </w:t>
            </w:r>
            <w:r w:rsidRPr="005C2BC5">
              <w:rPr>
                <w:rFonts w:asciiTheme="minorHAnsi" w:hAnsiTheme="minorHAnsi" w:cs="Arial"/>
                <w:sz w:val="24"/>
                <w:szCs w:val="24"/>
              </w:rPr>
              <w:t>letters</w:t>
            </w:r>
            <w:proofErr w:type="gramEnd"/>
            <w:r w:rsidRPr="005C2BC5">
              <w:rPr>
                <w:rFonts w:asciiTheme="minorHAnsi" w:hAnsiTheme="minorHAnsi" w:cs="Arial"/>
                <w:sz w:val="24"/>
                <w:szCs w:val="24"/>
              </w:rPr>
              <w:t>, starting and ending in the correct places.</w:t>
            </w:r>
          </w:p>
          <w:p w14:paraId="12BB839B" w14:textId="77777777" w:rsidR="005C2BC5" w:rsidRPr="005C2BC5" w:rsidRDefault="005C2BC5" w:rsidP="00462661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14:paraId="3EB48024" w14:textId="6DB213B8" w:rsidR="005C2BC5" w:rsidRPr="00EF079A" w:rsidRDefault="00A6649A" w:rsidP="00EF079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EF079A">
              <w:rPr>
                <w:rFonts w:asciiTheme="minorHAnsi" w:hAnsiTheme="minorHAnsi" w:cs="Arial"/>
                <w:sz w:val="24"/>
                <w:szCs w:val="24"/>
              </w:rPr>
              <w:t xml:space="preserve">You can write with </w:t>
            </w:r>
            <w:r w:rsidR="005C2BC5" w:rsidRPr="00EF079A">
              <w:rPr>
                <w:rFonts w:asciiTheme="minorHAnsi" w:hAnsiTheme="minorHAnsi" w:cs="Arial"/>
                <w:sz w:val="24"/>
                <w:szCs w:val="24"/>
              </w:rPr>
              <w:t>pencil</w:t>
            </w:r>
            <w:r w:rsidRPr="00EF079A">
              <w:rPr>
                <w:rFonts w:asciiTheme="minorHAnsi" w:hAnsiTheme="minorHAnsi" w:cs="Arial"/>
                <w:sz w:val="24"/>
                <w:szCs w:val="24"/>
              </w:rPr>
              <w:t>s.</w:t>
            </w:r>
          </w:p>
          <w:p w14:paraId="16552917" w14:textId="5B6BBC94" w:rsidR="005C2BC5" w:rsidRPr="00EF079A" w:rsidRDefault="005C2BC5" w:rsidP="00EF079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sz w:val="24"/>
                <w:szCs w:val="24"/>
              </w:rPr>
            </w:pPr>
            <w:r w:rsidRPr="00EF079A">
              <w:rPr>
                <w:rFonts w:asciiTheme="minorHAnsi" w:hAnsiTheme="minorHAnsi" w:cs="Arial"/>
                <w:sz w:val="24"/>
                <w:szCs w:val="24"/>
              </w:rPr>
              <w:t>Trace round letters.</w:t>
            </w:r>
          </w:p>
          <w:p w14:paraId="3CD84AE3" w14:textId="518D05CD" w:rsidR="005C2BC5" w:rsidRPr="00EF079A" w:rsidRDefault="005C2BC5" w:rsidP="00EF079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="Arial"/>
                <w:sz w:val="32"/>
                <w:szCs w:val="32"/>
              </w:rPr>
            </w:pPr>
            <w:r w:rsidRPr="00EF079A">
              <w:rPr>
                <w:rFonts w:asciiTheme="minorHAnsi" w:hAnsiTheme="minorHAnsi" w:cs="Arial"/>
                <w:sz w:val="24"/>
                <w:szCs w:val="24"/>
              </w:rPr>
              <w:t>Pretend you are writing on your hand or in the air or on someone’s back.</w:t>
            </w:r>
          </w:p>
          <w:p w14:paraId="2A24778B" w14:textId="77777777" w:rsidR="00EF079A" w:rsidRPr="00EF079A" w:rsidRDefault="00EF079A" w:rsidP="00EF079A">
            <w:pPr>
              <w:pStyle w:val="ListParagraph"/>
              <w:rPr>
                <w:rFonts w:asciiTheme="minorHAnsi" w:hAnsiTheme="minorHAnsi" w:cs="Arial"/>
                <w:sz w:val="32"/>
                <w:szCs w:val="32"/>
              </w:rPr>
            </w:pPr>
          </w:p>
          <w:p w14:paraId="69D318A7" w14:textId="3043D76F" w:rsidR="005C2BC5" w:rsidRPr="00F60088" w:rsidRDefault="005C2BC5" w:rsidP="00462661">
            <w:pPr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 xml:space="preserve"> </w:t>
            </w:r>
          </w:p>
        </w:tc>
        <w:tc>
          <w:tcPr>
            <w:tcW w:w="2551" w:type="dxa"/>
          </w:tcPr>
          <w:p w14:paraId="630AFD63" w14:textId="185BE21F" w:rsidR="00AE4680" w:rsidRPr="00A12A84" w:rsidRDefault="00B36126" w:rsidP="00AD0C0D">
            <w:pPr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>Punctuation:</w:t>
            </w:r>
          </w:p>
          <w:p w14:paraId="11D16F86" w14:textId="7E202FFA" w:rsidR="005C2BC5" w:rsidRPr="005C2BC5" w:rsidRDefault="005C2BC5" w:rsidP="00AD0C0D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5C2BC5">
              <w:rPr>
                <w:rFonts w:asciiTheme="minorHAnsi" w:hAnsiTheme="minorHAnsi" w:cs="Arial"/>
                <w:sz w:val="24"/>
                <w:szCs w:val="24"/>
              </w:rPr>
              <w:t xml:space="preserve">Read a book with an adult and point to where </w:t>
            </w:r>
            <w:r w:rsidR="00116744">
              <w:rPr>
                <w:rFonts w:asciiTheme="minorHAnsi" w:hAnsiTheme="minorHAnsi" w:cs="Arial"/>
                <w:sz w:val="24"/>
                <w:szCs w:val="24"/>
              </w:rPr>
              <w:t xml:space="preserve">you would begin reading. Can you find </w:t>
            </w:r>
            <w:r w:rsidRPr="005C2BC5">
              <w:rPr>
                <w:rFonts w:asciiTheme="minorHAnsi" w:hAnsiTheme="minorHAnsi" w:cs="Arial"/>
                <w:sz w:val="24"/>
                <w:szCs w:val="24"/>
              </w:rPr>
              <w:t>the capital letters and full stops</w:t>
            </w:r>
            <w:r w:rsidR="00116744">
              <w:rPr>
                <w:rFonts w:asciiTheme="minorHAnsi" w:hAnsiTheme="minorHAnsi" w:cs="Arial"/>
                <w:sz w:val="24"/>
                <w:szCs w:val="24"/>
              </w:rPr>
              <w:t xml:space="preserve">? </w:t>
            </w:r>
            <w:r w:rsidRPr="005C2BC5">
              <w:rPr>
                <w:rFonts w:asciiTheme="minorHAnsi" w:hAnsiTheme="minorHAnsi" w:cs="Arial"/>
                <w:sz w:val="24"/>
                <w:szCs w:val="24"/>
              </w:rPr>
              <w:t>(We need a capital letter at the start of a new sentence</w:t>
            </w:r>
            <w:r w:rsidR="00116744">
              <w:rPr>
                <w:rFonts w:asciiTheme="minorHAnsi" w:hAnsiTheme="minorHAnsi" w:cs="Arial"/>
                <w:sz w:val="24"/>
                <w:szCs w:val="24"/>
              </w:rPr>
              <w:t>.)</w:t>
            </w:r>
          </w:p>
        </w:tc>
        <w:tc>
          <w:tcPr>
            <w:tcW w:w="3472" w:type="dxa"/>
          </w:tcPr>
          <w:p w14:paraId="21F98331" w14:textId="77777777" w:rsidR="004C1224" w:rsidRDefault="00AE4680" w:rsidP="00435C98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533D3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A6649A">
              <w:rPr>
                <w:rFonts w:asciiTheme="minorHAnsi" w:hAnsiTheme="minorHAnsi" w:cs="Arial"/>
                <w:sz w:val="28"/>
                <w:szCs w:val="28"/>
              </w:rPr>
              <w:t>Writing:</w:t>
            </w:r>
          </w:p>
          <w:p w14:paraId="2AC541DB" w14:textId="3133CBAE" w:rsidR="00116744" w:rsidRDefault="00A6649A" w:rsidP="00435C98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4C122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R</w:t>
            </w:r>
            <w:r w:rsidR="00435C98" w:rsidRPr="004C1224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ecord your weekly news.</w:t>
            </w:r>
            <w:r w:rsidR="00435C98" w:rsidRPr="39A8A664">
              <w:rPr>
                <w:rFonts w:asciiTheme="minorHAnsi" w:hAnsiTheme="minorHAnsi" w:cs="Arial"/>
                <w:sz w:val="28"/>
                <w:szCs w:val="28"/>
              </w:rPr>
              <w:t xml:space="preserve"> </w:t>
            </w:r>
            <w:r w:rsidR="00A12A84">
              <w:rPr>
                <w:rFonts w:asciiTheme="minorHAnsi" w:hAnsiTheme="minorHAnsi" w:cs="Arial"/>
                <w:sz w:val="28"/>
                <w:szCs w:val="28"/>
              </w:rPr>
              <w:t>Draw</w:t>
            </w:r>
            <w:r w:rsidR="00435C98">
              <w:rPr>
                <w:rFonts w:asciiTheme="minorHAnsi" w:hAnsiTheme="minorHAnsi" w:cs="Arial"/>
                <w:sz w:val="28"/>
                <w:szCs w:val="28"/>
              </w:rPr>
              <w:t xml:space="preserve"> a picture to talk about. </w:t>
            </w:r>
            <w:r w:rsidR="00116744">
              <w:rPr>
                <w:rFonts w:asciiTheme="minorHAnsi" w:hAnsiTheme="minorHAnsi" w:cs="Arial"/>
                <w:sz w:val="28"/>
                <w:szCs w:val="28"/>
              </w:rPr>
              <w:t xml:space="preserve">Tell </w:t>
            </w:r>
            <w:proofErr w:type="gramStart"/>
            <w:r w:rsidR="00116744">
              <w:rPr>
                <w:rFonts w:asciiTheme="minorHAnsi" w:hAnsiTheme="minorHAnsi" w:cs="Arial"/>
                <w:sz w:val="28"/>
                <w:szCs w:val="28"/>
              </w:rPr>
              <w:t>your</w:t>
            </w:r>
            <w:proofErr w:type="gramEnd"/>
            <w:r w:rsidR="00116744">
              <w:rPr>
                <w:rFonts w:asciiTheme="minorHAnsi" w:hAnsiTheme="minorHAnsi" w:cs="Arial"/>
                <w:sz w:val="28"/>
                <w:szCs w:val="28"/>
              </w:rPr>
              <w:t xml:space="preserve"> adult what the picture is about. Who is in your picture?</w:t>
            </w:r>
          </w:p>
          <w:p w14:paraId="76400ABE" w14:textId="77777777" w:rsidR="00116744" w:rsidRDefault="00116744" w:rsidP="00435C98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684708ED" w14:textId="211C54ED" w:rsidR="00AE4680" w:rsidRPr="00435C98" w:rsidRDefault="00116744" w:rsidP="00116744">
            <w:pPr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28"/>
                <w:szCs w:val="28"/>
              </w:rPr>
              <w:t>Practise your letters underneath your picture. Ask an adult to help you tap out a word. Try and write the word.</w:t>
            </w:r>
          </w:p>
        </w:tc>
      </w:tr>
    </w:tbl>
    <w:p w14:paraId="75F3D8ED" w14:textId="6108FA40" w:rsidR="00807352" w:rsidRDefault="00807352" w:rsidP="00807352">
      <w:pPr>
        <w:rPr>
          <w:rFonts w:ascii="Arial" w:hAnsi="Arial" w:cs="Arial"/>
          <w:sz w:val="24"/>
          <w:szCs w:val="24"/>
        </w:rPr>
      </w:pPr>
    </w:p>
    <w:p w14:paraId="63AD40FB" w14:textId="5CC9F10F" w:rsidR="39A8A664" w:rsidRDefault="39A8A664" w:rsidP="39A8A664">
      <w:pPr>
        <w:rPr>
          <w:rFonts w:ascii="Arial" w:hAnsi="Arial" w:cs="Arial"/>
          <w:sz w:val="24"/>
          <w:szCs w:val="24"/>
        </w:rPr>
      </w:pPr>
    </w:p>
    <w:p w14:paraId="10C258CE" w14:textId="4B077E17" w:rsidR="39A8A664" w:rsidRDefault="39A8A664" w:rsidP="39A8A66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737" w:type="dxa"/>
        <w:tblLayout w:type="fixed"/>
        <w:tblLook w:val="04A0" w:firstRow="1" w:lastRow="0" w:firstColumn="1" w:lastColumn="0" w:noHBand="0" w:noVBand="1"/>
      </w:tblPr>
      <w:tblGrid>
        <w:gridCol w:w="2547"/>
        <w:gridCol w:w="2977"/>
        <w:gridCol w:w="2976"/>
        <w:gridCol w:w="2835"/>
        <w:gridCol w:w="3402"/>
      </w:tblGrid>
      <w:tr w:rsidR="00807352" w:rsidRPr="00177E5A" w14:paraId="15085829" w14:textId="77777777" w:rsidTr="26984202">
        <w:trPr>
          <w:trHeight w:val="1550"/>
        </w:trPr>
        <w:tc>
          <w:tcPr>
            <w:tcW w:w="14737" w:type="dxa"/>
            <w:gridSpan w:val="5"/>
          </w:tcPr>
          <w:p w14:paraId="7A14A987" w14:textId="76327DA3" w:rsidR="00807352" w:rsidRPr="00177E5A" w:rsidRDefault="004E030F" w:rsidP="004E030F">
            <w:pPr>
              <w:jc w:val="center"/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16B21B35" wp14:editId="45DC3904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59689</wp:posOffset>
                  </wp:positionV>
                  <wp:extent cx="704850" cy="904875"/>
                  <wp:effectExtent l="0" t="0" r="0" b="9525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  <w:r w:rsidR="00E77F91"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  <w:t>P</w:t>
            </w:r>
            <w:r w:rsidR="00B1305F"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  <w:t xml:space="preserve">1 </w:t>
            </w:r>
            <w:r w:rsidR="00807352" w:rsidRPr="46E9923A">
              <w:rPr>
                <w:rFonts w:asciiTheme="minorHAnsi" w:hAnsiTheme="minorHAnsi" w:cs="Arial"/>
                <w:b/>
                <w:bCs/>
                <w:sz w:val="28"/>
                <w:szCs w:val="28"/>
                <w:u w:val="single"/>
              </w:rPr>
              <w:t>Home Learning</w:t>
            </w:r>
            <w:r w:rsidR="000D1B6B"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 xml:space="preserve"> </w:t>
            </w:r>
            <w:r w:rsidR="00807352" w:rsidRPr="00177E5A">
              <w:rPr>
                <w:rFonts w:asciiTheme="minorHAnsi" w:hAnsiTheme="minorHAnsi" w:cs="Arial"/>
                <w:b/>
                <w:sz w:val="28"/>
                <w:szCs w:val="28"/>
                <w:u w:val="single"/>
              </w:rPr>
              <w:t>Maths</w:t>
            </w:r>
          </w:p>
          <w:p w14:paraId="05B893BC" w14:textId="1558C2DB" w:rsidR="00807352" w:rsidRPr="00177E5A" w:rsidRDefault="00807352" w:rsidP="00F87BF4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807352" w14:paraId="03A944D8" w14:textId="77777777" w:rsidTr="26984202">
        <w:trPr>
          <w:trHeight w:val="3229"/>
        </w:trPr>
        <w:tc>
          <w:tcPr>
            <w:tcW w:w="2547" w:type="dxa"/>
          </w:tcPr>
          <w:p w14:paraId="28184D7B" w14:textId="17DF2795" w:rsidR="00FF1FA9" w:rsidRDefault="003B1C44" w:rsidP="004C1224">
            <w:pPr>
              <w:spacing w:after="160" w:line="259" w:lineRule="auto"/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3B1C4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Practise finding numbers between </w:t>
            </w:r>
            <w:r w:rsidR="0011674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and </w:t>
            </w:r>
            <w:r w:rsidRPr="003B1C44">
              <w:rPr>
                <w:rFonts w:ascii="Comic Sans MS" w:hAnsi="Comic Sans MS"/>
                <w:b/>
                <w:bCs/>
                <w:sz w:val="24"/>
                <w:szCs w:val="24"/>
              </w:rPr>
              <w:t>up to 10</w:t>
            </w:r>
            <w:r w:rsidR="00116744">
              <w:rPr>
                <w:rFonts w:ascii="Comic Sans MS" w:hAnsi="Comic Sans MS"/>
                <w:b/>
                <w:bCs/>
                <w:sz w:val="24"/>
                <w:szCs w:val="24"/>
              </w:rPr>
              <w:t>.</w:t>
            </w:r>
            <w:r w:rsidRPr="003B1C4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</w:t>
            </w:r>
            <w:r w:rsidR="00116744">
              <w:rPr>
                <w:rFonts w:ascii="Comic Sans MS" w:hAnsi="Comic Sans MS"/>
                <w:b/>
                <w:bCs/>
                <w:sz w:val="24"/>
                <w:szCs w:val="24"/>
              </w:rPr>
              <w:t>P</w:t>
            </w:r>
            <w:r w:rsidRPr="003B1C4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ractise counting </w:t>
            </w:r>
            <w:r w:rsidR="00116744">
              <w:rPr>
                <w:rFonts w:ascii="Comic Sans MS" w:hAnsi="Comic Sans MS"/>
                <w:b/>
                <w:bCs/>
                <w:sz w:val="24"/>
                <w:szCs w:val="24"/>
              </w:rPr>
              <w:t>to 10</w:t>
            </w:r>
            <w:r w:rsidRPr="003B1C4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and counting back </w:t>
            </w:r>
            <w:r w:rsidR="00116744">
              <w:rPr>
                <w:rFonts w:ascii="Comic Sans MS" w:hAnsi="Comic Sans MS"/>
                <w:b/>
                <w:bCs/>
                <w:sz w:val="24"/>
                <w:szCs w:val="24"/>
              </w:rPr>
              <w:t>from</w:t>
            </w:r>
            <w:r w:rsidRPr="003B1C44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10.</w:t>
            </w:r>
          </w:p>
          <w:p w14:paraId="332399E8" w14:textId="352A0541" w:rsidR="003B1C44" w:rsidRPr="003B1C44" w:rsidRDefault="003B1C44" w:rsidP="004C1224">
            <w:pPr>
              <w:spacing w:after="160" w:line="259" w:lineRule="auto"/>
              <w:rPr>
                <w:rFonts w:ascii="Comic Sans MS" w:hAnsi="Comic Sans MS"/>
                <w:sz w:val="24"/>
                <w:szCs w:val="24"/>
              </w:rPr>
            </w:pPr>
            <w:r w:rsidRPr="003B1C44">
              <w:rPr>
                <w:rFonts w:ascii="Comic Sans MS" w:hAnsi="Comic Sans MS"/>
                <w:sz w:val="24"/>
                <w:szCs w:val="24"/>
              </w:rPr>
              <w:t xml:space="preserve">Google </w:t>
            </w:r>
            <w:proofErr w:type="spellStart"/>
            <w:r w:rsidRPr="003B1C44">
              <w:rPr>
                <w:rFonts w:ascii="Comic Sans MS" w:hAnsi="Comic Sans MS"/>
                <w:sz w:val="24"/>
                <w:szCs w:val="24"/>
              </w:rPr>
              <w:t>Topmarks</w:t>
            </w:r>
            <w:proofErr w:type="spellEnd"/>
            <w:r w:rsidRPr="003B1C44">
              <w:rPr>
                <w:rFonts w:ascii="Comic Sans MS" w:hAnsi="Comic Sans MS"/>
                <w:sz w:val="24"/>
                <w:szCs w:val="24"/>
              </w:rPr>
              <w:t xml:space="preserve"> helicopter game or follow the link below</w:t>
            </w:r>
          </w:p>
          <w:p w14:paraId="392447BE" w14:textId="10ACEACF" w:rsidR="00635F44" w:rsidRDefault="004E030F" w:rsidP="004C1224">
            <w:pPr>
              <w:spacing w:after="160" w:line="259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  <w:hyperlink r:id="rId11" w:history="1">
              <w:r w:rsidR="003B1C44" w:rsidRPr="008D75FD">
                <w:rPr>
                  <w:rStyle w:val="Hyperlink"/>
                </w:rPr>
                <w:t>https://www.topmarks.co.uk/learning-to-count/helicopter-rescue</w:t>
              </w:r>
            </w:hyperlink>
          </w:p>
          <w:p w14:paraId="4CDFC167" w14:textId="77777777" w:rsidR="00FF1FA9" w:rsidRPr="00FF1FA9" w:rsidRDefault="00FF1FA9" w:rsidP="004C1224">
            <w:pPr>
              <w:spacing w:after="160" w:line="259" w:lineRule="auto"/>
              <w:rPr>
                <w:rFonts w:ascii="Comic Sans MS" w:eastAsiaTheme="minorEastAsia" w:hAnsi="Comic Sans MS" w:cstheme="minorBidi"/>
                <w:sz w:val="24"/>
                <w:szCs w:val="24"/>
              </w:rPr>
            </w:pPr>
          </w:p>
          <w:p w14:paraId="7C2ACD98" w14:textId="3CE7F792" w:rsidR="00635F44" w:rsidRPr="004C1224" w:rsidRDefault="00635F44" w:rsidP="004C1224">
            <w:pPr>
              <w:spacing w:after="160" w:line="259" w:lineRule="auto"/>
              <w:rPr>
                <w:rFonts w:asciiTheme="minorHAnsi" w:eastAsiaTheme="minorEastAsia" w:hAnsiTheme="minorHAnsi" w:cstheme="minorBidi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A116F5C" w14:textId="2E6C538C" w:rsidR="003B1C44" w:rsidRPr="003B1C44" w:rsidRDefault="003B1C44" w:rsidP="003B1C44">
            <w:pPr>
              <w:spacing w:after="160" w:line="259" w:lineRule="auto"/>
              <w:rPr>
                <w:rFonts w:ascii="Comic Sans MS" w:eastAsiaTheme="minorEastAsia" w:hAnsi="Comic Sans MS" w:cstheme="minorBidi"/>
                <w:b/>
                <w:bCs/>
                <w:sz w:val="24"/>
                <w:szCs w:val="24"/>
              </w:rPr>
            </w:pPr>
            <w:r w:rsidRPr="003B1C44">
              <w:rPr>
                <w:rFonts w:ascii="Comic Sans MS" w:eastAsiaTheme="minorEastAsia" w:hAnsi="Comic Sans MS" w:cstheme="minorBidi"/>
                <w:b/>
                <w:bCs/>
                <w:sz w:val="24"/>
                <w:szCs w:val="24"/>
              </w:rPr>
              <w:t xml:space="preserve">Practise </w:t>
            </w:r>
            <w:r w:rsidR="00116744">
              <w:rPr>
                <w:rFonts w:ascii="Comic Sans MS" w:eastAsiaTheme="minorEastAsia" w:hAnsi="Comic Sans MS" w:cstheme="minorBidi"/>
                <w:b/>
                <w:bCs/>
                <w:sz w:val="24"/>
                <w:szCs w:val="24"/>
              </w:rPr>
              <w:t>saying the Days of the Week. Practise saying the Months of the Year. Click on the links below to help:</w:t>
            </w:r>
          </w:p>
          <w:p w14:paraId="13E5B5DB" w14:textId="0263D357" w:rsidR="00635F44" w:rsidRDefault="004E030F" w:rsidP="003B1C44">
            <w:pPr>
              <w:rPr>
                <w:rFonts w:asciiTheme="minorHAnsi" w:hAnsiTheme="minorHAnsi" w:cs="Arial"/>
                <w:sz w:val="32"/>
                <w:szCs w:val="32"/>
              </w:rPr>
            </w:pPr>
            <w:hyperlink r:id="rId12" w:history="1">
              <w:r w:rsidR="00116744" w:rsidRPr="00E55569">
                <w:rPr>
                  <w:rStyle w:val="Hyperlink"/>
                  <w:rFonts w:asciiTheme="minorHAnsi" w:hAnsiTheme="minorHAnsi" w:cs="Arial"/>
                  <w:sz w:val="32"/>
                  <w:szCs w:val="32"/>
                </w:rPr>
                <w:t>https://www.youtube.com/watch?v=mXMofxtDPUQ&amp;app=desktop</w:t>
              </w:r>
            </w:hyperlink>
          </w:p>
          <w:p w14:paraId="430A290C" w14:textId="77777777" w:rsidR="00116744" w:rsidRDefault="00116744" w:rsidP="003B1C44">
            <w:pPr>
              <w:rPr>
                <w:rFonts w:asciiTheme="minorHAnsi" w:hAnsiTheme="minorHAnsi" w:cs="Arial"/>
                <w:sz w:val="32"/>
                <w:szCs w:val="32"/>
              </w:rPr>
            </w:pPr>
          </w:p>
          <w:p w14:paraId="7317B3FF" w14:textId="01A09D81" w:rsidR="00116744" w:rsidRDefault="004E030F" w:rsidP="003B1C44">
            <w:pPr>
              <w:rPr>
                <w:rFonts w:asciiTheme="minorHAnsi" w:hAnsiTheme="minorHAnsi" w:cs="Arial"/>
                <w:sz w:val="32"/>
                <w:szCs w:val="32"/>
              </w:rPr>
            </w:pPr>
            <w:hyperlink r:id="rId13" w:history="1">
              <w:r w:rsidR="00116744" w:rsidRPr="00E55569">
                <w:rPr>
                  <w:rStyle w:val="Hyperlink"/>
                  <w:rFonts w:asciiTheme="minorHAnsi" w:hAnsiTheme="minorHAnsi" w:cs="Arial"/>
                  <w:sz w:val="32"/>
                  <w:szCs w:val="32"/>
                </w:rPr>
                <w:t>https://www.youtube.com/watch?v=mXMofxtDPUQ&amp;app=desktop</w:t>
              </w:r>
            </w:hyperlink>
          </w:p>
          <w:p w14:paraId="111E42F9" w14:textId="30CE3D70" w:rsidR="00116744" w:rsidRPr="00F60088" w:rsidRDefault="00116744" w:rsidP="003B1C44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2976" w:type="dxa"/>
          </w:tcPr>
          <w:p w14:paraId="2AFE7DF2" w14:textId="77777777" w:rsidR="00FF1FA9" w:rsidRDefault="00F728C9" w:rsidP="00116744">
            <w:pPr>
              <w:spacing w:after="160" w:line="259" w:lineRule="auto"/>
              <w:rPr>
                <w:rFonts w:ascii="Comic Sans MS" w:hAnsi="Comic Sans MS" w:cs="Arial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bCs/>
                <w:sz w:val="24"/>
                <w:szCs w:val="24"/>
              </w:rPr>
              <w:t>Looking for shapes:</w:t>
            </w:r>
          </w:p>
          <w:p w14:paraId="6E15CDD2" w14:textId="7088CAAF" w:rsidR="00F728C9" w:rsidRPr="00F60088" w:rsidRDefault="00F728C9" w:rsidP="00116744">
            <w:pPr>
              <w:spacing w:after="160" w:line="259" w:lineRule="auto"/>
              <w:rPr>
                <w:rFonts w:asciiTheme="minorHAnsi" w:hAnsiTheme="minorHAnsi" w:cs="Arial"/>
                <w:sz w:val="32"/>
                <w:szCs w:val="32"/>
              </w:rPr>
            </w:pPr>
            <w:r>
              <w:rPr>
                <w:rFonts w:asciiTheme="minorHAnsi" w:hAnsiTheme="minorHAnsi" w:cs="Arial"/>
                <w:sz w:val="32"/>
                <w:szCs w:val="32"/>
              </w:rPr>
              <w:t>Look for shapes around your home. Draw the shapes you can see. Look for squares, rectangles, triangles and circles. Can you make a picture using all of the shapes?</w:t>
            </w:r>
          </w:p>
        </w:tc>
        <w:tc>
          <w:tcPr>
            <w:tcW w:w="2835" w:type="dxa"/>
          </w:tcPr>
          <w:p w14:paraId="50A5A7B6" w14:textId="2090C219" w:rsidR="00D2301C" w:rsidRDefault="002623AB" w:rsidP="363EE43B">
            <w:pPr>
              <w:rPr>
                <w:rFonts w:ascii="Comic Sans MS" w:hAnsi="Comic Sans MS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Practise writing your numbers to 10.</w:t>
            </w:r>
          </w:p>
          <w:p w14:paraId="27AB1642" w14:textId="6981B140" w:rsidR="002623AB" w:rsidRDefault="002623AB" w:rsidP="363EE43B">
            <w:pPr>
              <w:rPr>
                <w:rFonts w:ascii="Comic Sans MS" w:hAnsi="Comic Sans MS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</w:p>
          <w:p w14:paraId="2F79C4D5" w14:textId="412C4F73" w:rsidR="002623AB" w:rsidRPr="002623AB" w:rsidRDefault="002623AB" w:rsidP="363EE43B">
            <w:pPr>
              <w:rPr>
                <w:rFonts w:ascii="Comic Sans MS" w:hAnsi="Comic Sans MS" w:cs="Arial"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 w:cs="Arial"/>
                <w:bCs/>
                <w:color w:val="222222"/>
                <w:sz w:val="24"/>
                <w:szCs w:val="24"/>
                <w:shd w:val="clear" w:color="auto" w:fill="FFFFFF"/>
              </w:rPr>
              <w:t>Ask an adult to support you. Tell your adult all about the characters in the number zoo.</w:t>
            </w:r>
          </w:p>
          <w:p w14:paraId="34C5E558" w14:textId="77777777" w:rsidR="00116744" w:rsidRDefault="00116744" w:rsidP="363EE43B">
            <w:pPr>
              <w:rPr>
                <w:color w:val="0000FF"/>
                <w:u w:val="single"/>
              </w:rPr>
            </w:pPr>
          </w:p>
          <w:p w14:paraId="5585EE7E" w14:textId="4CFE3E37" w:rsidR="00D2301C" w:rsidRPr="00950398" w:rsidRDefault="00D2301C" w:rsidP="363EE43B">
            <w:pPr>
              <w:rPr>
                <w:rFonts w:cs="Calibr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14:paraId="3EB2A706" w14:textId="77777777" w:rsidR="00116744" w:rsidRDefault="002623AB" w:rsidP="00F87BF4">
            <w:pPr>
              <w:rPr>
                <w:rFonts w:ascii="Comic Sans MS" w:hAnsi="Comic Sans MS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Comic Sans MS" w:hAnsi="Comic Sans MS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Ask an adult if you can count some of their coins. Look at the different coins and name them.</w:t>
            </w:r>
          </w:p>
          <w:p w14:paraId="474D830C" w14:textId="0D3B5FF1" w:rsidR="002623AB" w:rsidRPr="002623AB" w:rsidRDefault="002623AB" w:rsidP="002623AB">
            <w:pPr>
              <w:rPr>
                <w:rStyle w:val="Hyperlink"/>
                <w:rFonts w:asciiTheme="minorHAnsi" w:hAnsiTheme="minorHAnsi"/>
                <w:sz w:val="32"/>
                <w:szCs w:val="32"/>
                <w:u w:val="none"/>
              </w:rPr>
            </w:pPr>
            <w:r w:rsidRPr="002623AB">
              <w:rPr>
                <w:rStyle w:val="Hyperlink"/>
                <w:rFonts w:asciiTheme="minorHAnsi" w:hAnsiTheme="minorHAnsi"/>
                <w:color w:val="auto"/>
                <w:sz w:val="32"/>
                <w:szCs w:val="32"/>
                <w:u w:val="none"/>
              </w:rPr>
              <w:t>Sort them into different types of coins. How many coins do you have?</w:t>
            </w:r>
            <w:r>
              <w:rPr>
                <w:rStyle w:val="Hyperlink"/>
                <w:rFonts w:asciiTheme="minorHAnsi" w:hAnsiTheme="minorHAnsi"/>
                <w:color w:val="auto"/>
                <w:sz w:val="32"/>
                <w:szCs w:val="32"/>
                <w:u w:val="none"/>
              </w:rPr>
              <w:t xml:space="preserve"> What amount do you have?</w:t>
            </w:r>
          </w:p>
        </w:tc>
      </w:tr>
    </w:tbl>
    <w:p w14:paraId="0FC2D203" w14:textId="5D438A20" w:rsidR="00807352" w:rsidRDefault="00807352" w:rsidP="00807352">
      <w:pPr>
        <w:rPr>
          <w:rFonts w:ascii="Arial" w:hAnsi="Arial" w:cs="Arial"/>
          <w:sz w:val="24"/>
          <w:szCs w:val="24"/>
        </w:rPr>
      </w:pPr>
    </w:p>
    <w:p w14:paraId="60A51134" w14:textId="1170C65D" w:rsidR="39A8A664" w:rsidRDefault="39A8A664" w:rsidP="39A8A664">
      <w:pPr>
        <w:rPr>
          <w:rFonts w:ascii="Arial" w:hAnsi="Arial" w:cs="Arial"/>
          <w:sz w:val="24"/>
          <w:szCs w:val="24"/>
        </w:rPr>
      </w:pPr>
    </w:p>
    <w:p w14:paraId="3FFF71C4" w14:textId="77777777" w:rsidR="00807352" w:rsidRDefault="00807352" w:rsidP="0080735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389"/>
        <w:tblW w:w="14737" w:type="dxa"/>
        <w:tblLayout w:type="fixed"/>
        <w:tblLook w:val="04A0" w:firstRow="1" w:lastRow="0" w:firstColumn="1" w:lastColumn="0" w:noHBand="0" w:noVBand="1"/>
      </w:tblPr>
      <w:tblGrid>
        <w:gridCol w:w="2655"/>
        <w:gridCol w:w="2869"/>
        <w:gridCol w:w="3402"/>
        <w:gridCol w:w="2693"/>
        <w:gridCol w:w="3118"/>
      </w:tblGrid>
      <w:tr w:rsidR="00807352" w14:paraId="02D701FC" w14:textId="77777777" w:rsidTr="26984202">
        <w:trPr>
          <w:trHeight w:val="1266"/>
        </w:trPr>
        <w:tc>
          <w:tcPr>
            <w:tcW w:w="14737" w:type="dxa"/>
            <w:gridSpan w:val="5"/>
          </w:tcPr>
          <w:p w14:paraId="6E63B9AD" w14:textId="2EBF2671" w:rsidR="00807352" w:rsidRPr="000D1B6B" w:rsidRDefault="004E030F" w:rsidP="004E030F">
            <w:pPr>
              <w:jc w:val="center"/>
              <w:rPr>
                <w:rFonts w:asciiTheme="minorHAnsi" w:hAnsiTheme="minorHAnsi" w:cs="Arial"/>
                <w:b/>
                <w:sz w:val="32"/>
                <w:szCs w:val="28"/>
                <w:u w:val="single"/>
              </w:rPr>
            </w:pPr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70528" behindDoc="0" locked="0" layoutInCell="1" allowOverlap="1" wp14:anchorId="6A2B03DA" wp14:editId="35C3AC8B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29845</wp:posOffset>
                  </wp:positionV>
                  <wp:extent cx="542925" cy="733425"/>
                  <wp:effectExtent l="0" t="0" r="9525" b="9525"/>
                  <wp:wrapNone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7F91">
              <w:rPr>
                <w:rFonts w:asciiTheme="minorHAnsi" w:hAnsiTheme="minorHAnsi" w:cs="Arial"/>
                <w:b/>
                <w:bCs/>
                <w:sz w:val="32"/>
                <w:szCs w:val="32"/>
                <w:u w:val="single"/>
              </w:rPr>
              <w:t>P</w:t>
            </w:r>
            <w:r w:rsidR="00B1305F">
              <w:rPr>
                <w:rFonts w:asciiTheme="minorHAnsi" w:hAnsiTheme="minorHAnsi" w:cs="Arial"/>
                <w:b/>
                <w:bCs/>
                <w:sz w:val="32"/>
                <w:szCs w:val="32"/>
                <w:u w:val="single"/>
              </w:rPr>
              <w:t xml:space="preserve">1 </w:t>
            </w:r>
            <w:r w:rsidR="00E77F91">
              <w:rPr>
                <w:rFonts w:asciiTheme="minorHAnsi" w:hAnsiTheme="minorHAnsi" w:cs="Arial"/>
                <w:b/>
                <w:bCs/>
                <w:sz w:val="32"/>
                <w:szCs w:val="32"/>
                <w:u w:val="single"/>
              </w:rPr>
              <w:t xml:space="preserve"> </w:t>
            </w:r>
            <w:r w:rsidR="00807352" w:rsidRPr="46E9923A">
              <w:rPr>
                <w:rFonts w:asciiTheme="minorHAnsi" w:hAnsiTheme="minorHAnsi" w:cs="Arial"/>
                <w:b/>
                <w:bCs/>
                <w:sz w:val="32"/>
                <w:szCs w:val="32"/>
                <w:u w:val="single"/>
              </w:rPr>
              <w:t>Home Learning</w:t>
            </w:r>
            <w:r w:rsidR="000D1B6B">
              <w:rPr>
                <w:rFonts w:asciiTheme="minorHAnsi" w:hAnsiTheme="minorHAnsi" w:cs="Arial"/>
                <w:b/>
                <w:sz w:val="32"/>
                <w:szCs w:val="28"/>
                <w:u w:val="single"/>
              </w:rPr>
              <w:t xml:space="preserve"> </w:t>
            </w:r>
            <w:r w:rsidR="00807352">
              <w:rPr>
                <w:rFonts w:asciiTheme="minorHAnsi" w:hAnsiTheme="minorHAnsi" w:cs="Arial"/>
                <w:b/>
                <w:sz w:val="32"/>
                <w:szCs w:val="28"/>
                <w:u w:val="single"/>
              </w:rPr>
              <w:t>Across the Curriculum</w:t>
            </w:r>
          </w:p>
        </w:tc>
      </w:tr>
      <w:tr w:rsidR="00807352" w14:paraId="4868BFF6" w14:textId="77777777" w:rsidTr="00816563">
        <w:trPr>
          <w:trHeight w:val="3229"/>
        </w:trPr>
        <w:tc>
          <w:tcPr>
            <w:tcW w:w="2655" w:type="dxa"/>
          </w:tcPr>
          <w:p w14:paraId="0D73D5D3" w14:textId="27D36CF3" w:rsidR="00807352" w:rsidRPr="001D4999" w:rsidRDefault="00555E9D" w:rsidP="7925339C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1D4999">
              <w:rPr>
                <w:rFonts w:ascii="Comic Sans MS" w:hAnsi="Comic Sans MS" w:cs="Arial"/>
                <w:b/>
                <w:bCs/>
                <w:sz w:val="28"/>
                <w:szCs w:val="28"/>
              </w:rPr>
              <w:t>Drama:</w:t>
            </w:r>
          </w:p>
          <w:p w14:paraId="7507721A" w14:textId="23A00348" w:rsidR="00555E9D" w:rsidRPr="001D4999" w:rsidRDefault="00555E9D" w:rsidP="7925339C">
            <w:pPr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1D4999">
              <w:rPr>
                <w:rFonts w:ascii="Comic Sans MS" w:hAnsi="Comic Sans MS" w:cs="Arial"/>
                <w:b/>
                <w:bCs/>
                <w:sz w:val="28"/>
                <w:szCs w:val="28"/>
              </w:rPr>
              <w:t>Mime a Picture</w:t>
            </w:r>
          </w:p>
          <w:p w14:paraId="4CAAB620" w14:textId="71A839E6" w:rsidR="001D4999" w:rsidRPr="001D4999" w:rsidRDefault="001D4999" w:rsidP="7925339C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1D4999">
              <w:rPr>
                <w:rFonts w:ascii="Comic Sans MS" w:hAnsi="Comic Sans MS" w:cs="Arial"/>
                <w:sz w:val="24"/>
                <w:szCs w:val="24"/>
              </w:rPr>
              <w:t>Cut out pictures from old magazines or print out</w:t>
            </w:r>
            <w:r w:rsidR="001C0A7E">
              <w:rPr>
                <w:rFonts w:ascii="Comic Sans MS" w:hAnsi="Comic Sans MS" w:cs="Arial"/>
                <w:sz w:val="24"/>
                <w:szCs w:val="24"/>
              </w:rPr>
              <w:t>s.</w:t>
            </w:r>
            <w:r w:rsidRPr="001D4999">
              <w:rPr>
                <w:rFonts w:ascii="Comic Sans MS" w:hAnsi="Comic Sans MS" w:cs="Arial"/>
                <w:sz w:val="24"/>
                <w:szCs w:val="24"/>
              </w:rPr>
              <w:t xml:space="preserve"> Stick them onto card and place them in a box or bag, mix them up and choose one without looking at it. Study the picture and mime the object. Ask someone to guess what you are miming.</w:t>
            </w:r>
          </w:p>
          <w:p w14:paraId="204193FD" w14:textId="77777777" w:rsidR="001D4999" w:rsidRPr="001D4999" w:rsidRDefault="001D4999" w:rsidP="7925339C">
            <w:pPr>
              <w:rPr>
                <w:rFonts w:ascii="Comic Sans MS" w:hAnsi="Comic Sans MS" w:cs="Arial"/>
                <w:sz w:val="28"/>
                <w:szCs w:val="28"/>
              </w:rPr>
            </w:pPr>
          </w:p>
          <w:p w14:paraId="03902025" w14:textId="77777777" w:rsidR="00555E9D" w:rsidRDefault="00555E9D" w:rsidP="7925339C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2FDEB8C0" w14:textId="1B3F4E16" w:rsidR="00807352" w:rsidRPr="00F60088" w:rsidRDefault="00807352" w:rsidP="7925339C">
            <w:pPr>
              <w:rPr>
                <w:rFonts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69" w:type="dxa"/>
          </w:tcPr>
          <w:p w14:paraId="719F247A" w14:textId="77777777" w:rsidR="00816563" w:rsidRDefault="001D4999" w:rsidP="00BA528F">
            <w:pPr>
              <w:spacing w:after="160" w:line="259" w:lineRule="auto"/>
              <w:rPr>
                <w:rFonts w:ascii="Comic Sans MS" w:hAnsi="Comic Sans MS" w:cs="Calibri"/>
                <w:b/>
                <w:bCs/>
                <w:sz w:val="28"/>
                <w:szCs w:val="28"/>
                <w:lang w:val="en-US"/>
              </w:rPr>
            </w:pPr>
            <w:r w:rsidRPr="00BA528F">
              <w:rPr>
                <w:rFonts w:ascii="Comic Sans MS" w:hAnsi="Comic Sans MS" w:cs="Calibri"/>
                <w:b/>
                <w:bCs/>
                <w:sz w:val="28"/>
                <w:szCs w:val="28"/>
                <w:lang w:val="en-US"/>
              </w:rPr>
              <w:t>French</w:t>
            </w:r>
            <w:r w:rsidR="00BA528F" w:rsidRPr="00BA528F">
              <w:rPr>
                <w:rFonts w:ascii="Comic Sans MS" w:hAnsi="Comic Sans MS" w:cs="Calibri"/>
                <w:b/>
                <w:bCs/>
                <w:sz w:val="28"/>
                <w:szCs w:val="28"/>
                <w:lang w:val="en-US"/>
              </w:rPr>
              <w:t>:</w:t>
            </w:r>
          </w:p>
          <w:p w14:paraId="6D6E268F" w14:textId="0147405B" w:rsidR="00AF278E" w:rsidRPr="00AF278E" w:rsidRDefault="7823E6B2" w:rsidP="00BA528F">
            <w:pPr>
              <w:spacing w:after="160" w:line="259" w:lineRule="auto"/>
              <w:rPr>
                <w:rFonts w:ascii="Comic Sans MS" w:eastAsia="Times New Roman" w:hAnsi="Comic Sans MS" w:cs="Arial"/>
                <w:color w:val="000000"/>
                <w:kern w:val="36"/>
                <w:sz w:val="24"/>
                <w:szCs w:val="24"/>
                <w:lang w:eastAsia="en-GB"/>
              </w:rPr>
            </w:pPr>
            <w:r w:rsidRPr="39A8A664">
              <w:rPr>
                <w:rFonts w:cs="Calibri"/>
                <w:b/>
                <w:bCs/>
                <w:sz w:val="28"/>
                <w:szCs w:val="28"/>
                <w:lang w:val="en-US"/>
              </w:rPr>
              <w:t xml:space="preserve">Let's </w:t>
            </w:r>
            <w:proofErr w:type="spellStart"/>
            <w:r w:rsidRPr="39A8A664">
              <w:rPr>
                <w:rFonts w:cs="Calibri"/>
                <w:b/>
                <w:bCs/>
                <w:sz w:val="28"/>
                <w:szCs w:val="28"/>
                <w:lang w:val="en-US"/>
              </w:rPr>
              <w:t>practise</w:t>
            </w:r>
            <w:proofErr w:type="spellEnd"/>
            <w:r w:rsidRPr="39A8A664">
              <w:rPr>
                <w:rFonts w:cs="Calibri"/>
                <w:b/>
                <w:bCs/>
                <w:sz w:val="28"/>
                <w:szCs w:val="28"/>
                <w:lang w:val="en-US"/>
              </w:rPr>
              <w:t xml:space="preserve"> our French skills by l</w:t>
            </w:r>
            <w:r w:rsidR="00D53D18">
              <w:rPr>
                <w:rFonts w:cs="Calibri"/>
                <w:b/>
                <w:bCs/>
                <w:sz w:val="28"/>
                <w:szCs w:val="28"/>
                <w:lang w:val="en-US"/>
              </w:rPr>
              <w:t>earning to sing</w:t>
            </w:r>
            <w:r w:rsidRPr="39A8A664">
              <w:rPr>
                <w:rFonts w:cs="Calibri"/>
                <w:b/>
                <w:bCs/>
                <w:sz w:val="28"/>
                <w:szCs w:val="28"/>
                <w:lang w:val="en-US"/>
              </w:rPr>
              <w:t xml:space="preserve"> this French </w:t>
            </w:r>
            <w:r w:rsidR="00D53D18">
              <w:rPr>
                <w:rFonts w:cs="Calibri"/>
                <w:b/>
                <w:bCs/>
                <w:sz w:val="28"/>
                <w:szCs w:val="28"/>
                <w:lang w:val="en-US"/>
              </w:rPr>
              <w:t>numbers to 10 song</w:t>
            </w:r>
            <w:r w:rsidR="00AF278E">
              <w:rPr>
                <w:rFonts w:cs="Calibri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BA528F">
              <w:rPr>
                <w:rFonts w:cs="Calibri"/>
                <w:b/>
                <w:bCs/>
                <w:sz w:val="28"/>
                <w:szCs w:val="28"/>
                <w:lang w:val="en-US"/>
              </w:rPr>
              <w:t>:</w:t>
            </w:r>
          </w:p>
          <w:p w14:paraId="7E9F127E" w14:textId="47C6D63B" w:rsidR="00D53D18" w:rsidRPr="00F60088" w:rsidRDefault="004E030F" w:rsidP="39A8A664">
            <w:pPr>
              <w:spacing w:after="160" w:line="259" w:lineRule="auto"/>
              <w:rPr>
                <w:rFonts w:cs="Calibri"/>
                <w:sz w:val="28"/>
                <w:szCs w:val="28"/>
              </w:rPr>
            </w:pPr>
            <w:hyperlink r:id="rId14" w:history="1">
              <w:r w:rsidR="00D53D18" w:rsidRPr="00D53D18">
                <w:rPr>
                  <w:color w:val="0000FF"/>
                  <w:u w:val="single"/>
                </w:rPr>
                <w:t>https://www.youtube.com/watch?v=lsc3qLMaCu8</w:t>
              </w:r>
            </w:hyperlink>
          </w:p>
          <w:p w14:paraId="72A10CE1" w14:textId="53F26408" w:rsidR="00807352" w:rsidRPr="00D53D18" w:rsidRDefault="7823E6B2" w:rsidP="00D53D18">
            <w:pPr>
              <w:spacing w:after="160" w:line="259" w:lineRule="auto"/>
              <w:rPr>
                <w:rFonts w:cs="Calibri"/>
                <w:sz w:val="28"/>
                <w:szCs w:val="28"/>
              </w:rPr>
            </w:pPr>
            <w:r w:rsidRPr="098B6AEE">
              <w:rPr>
                <w:rFonts w:cs="Calibri"/>
                <w:b/>
                <w:bCs/>
                <w:sz w:val="28"/>
                <w:szCs w:val="28"/>
                <w:lang w:val="en-US"/>
              </w:rPr>
              <w:t xml:space="preserve">You could try </w:t>
            </w:r>
            <w:r w:rsidR="00D53D18">
              <w:rPr>
                <w:rFonts w:cs="Calibri"/>
                <w:sz w:val="28"/>
                <w:szCs w:val="28"/>
              </w:rPr>
              <w:t>finding groups of ten object</w:t>
            </w:r>
            <w:r w:rsidR="00816563">
              <w:rPr>
                <w:rFonts w:cs="Calibri"/>
                <w:sz w:val="28"/>
                <w:szCs w:val="28"/>
              </w:rPr>
              <w:t>s around your house and count</w:t>
            </w:r>
            <w:r w:rsidR="00D53D18">
              <w:rPr>
                <w:rFonts w:cs="Calibri"/>
                <w:sz w:val="28"/>
                <w:szCs w:val="28"/>
              </w:rPr>
              <w:t xml:space="preserve"> them in French.</w:t>
            </w:r>
          </w:p>
        </w:tc>
        <w:tc>
          <w:tcPr>
            <w:tcW w:w="3402" w:type="dxa"/>
          </w:tcPr>
          <w:p w14:paraId="32E4EE9F" w14:textId="77777777" w:rsidR="00816563" w:rsidRDefault="00816563" w:rsidP="00816563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 w:rsidRPr="00816563">
              <w:rPr>
                <w:rFonts w:asciiTheme="minorHAnsi" w:hAnsiTheme="minorHAnsi"/>
                <w:b/>
                <w:sz w:val="32"/>
                <w:szCs w:val="32"/>
              </w:rPr>
              <w:t>Science:</w:t>
            </w:r>
          </w:p>
          <w:p w14:paraId="184D69E9" w14:textId="2EEADF56" w:rsidR="182006C9" w:rsidRDefault="002623AB" w:rsidP="00555E9D">
            <w:pPr>
              <w:rPr>
                <w:rFonts w:ascii="Arial" w:eastAsia="Times New Roman" w:hAnsi="Arial" w:cs="Arial"/>
                <w:b/>
                <w:bCs/>
                <w:color w:val="231F20"/>
                <w:sz w:val="36"/>
                <w:szCs w:val="36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231F20"/>
                <w:sz w:val="36"/>
                <w:szCs w:val="36"/>
                <w:lang w:eastAsia="en-GB"/>
              </w:rPr>
              <w:t>Can you name the seasons?</w:t>
            </w:r>
          </w:p>
          <w:p w14:paraId="0386B359" w14:textId="01498DBA" w:rsidR="002623AB" w:rsidRPr="002623AB" w:rsidRDefault="002623AB" w:rsidP="00555E9D">
            <w:pPr>
              <w:rPr>
                <w:rFonts w:cs="Calibri"/>
                <w:bCs/>
                <w:sz w:val="28"/>
                <w:szCs w:val="28"/>
                <w:lang w:val="en-US"/>
              </w:rPr>
            </w:pPr>
            <w:r>
              <w:rPr>
                <w:rFonts w:cs="Calibri"/>
                <w:bCs/>
                <w:sz w:val="28"/>
                <w:szCs w:val="28"/>
                <w:lang w:val="en-US"/>
              </w:rPr>
              <w:t xml:space="preserve">Think about the seasons and draw a picture to illustrate each one. Summer would have sun, people with shorts and t-shirts on. Bees and birds would be around as well as brightly </w:t>
            </w:r>
            <w:proofErr w:type="spellStart"/>
            <w:r>
              <w:rPr>
                <w:rFonts w:cs="Calibri"/>
                <w:bCs/>
                <w:sz w:val="28"/>
                <w:szCs w:val="28"/>
                <w:lang w:val="en-US"/>
              </w:rPr>
              <w:t>coloured</w:t>
            </w:r>
            <w:proofErr w:type="spellEnd"/>
            <w:r>
              <w:rPr>
                <w:rFonts w:cs="Calibri"/>
                <w:bCs/>
                <w:sz w:val="28"/>
                <w:szCs w:val="28"/>
                <w:lang w:val="en-US"/>
              </w:rPr>
              <w:t xml:space="preserve"> flowers. </w:t>
            </w:r>
            <w:r w:rsidR="00AF4F6D">
              <w:rPr>
                <w:rFonts w:cs="Calibri"/>
                <w:bCs/>
                <w:sz w:val="28"/>
                <w:szCs w:val="28"/>
                <w:lang w:val="en-US"/>
              </w:rPr>
              <w:t>What other seasons can you name and illustrate?</w:t>
            </w:r>
          </w:p>
          <w:p w14:paraId="5E576340" w14:textId="328A6398" w:rsidR="098B6AEE" w:rsidRDefault="098B6AEE" w:rsidP="098B6AEE">
            <w:pPr>
              <w:rPr>
                <w:rFonts w:asciiTheme="minorHAnsi" w:hAnsiTheme="minorHAnsi" w:cs="Arial"/>
                <w:sz w:val="32"/>
                <w:szCs w:val="32"/>
              </w:rPr>
            </w:pPr>
          </w:p>
          <w:p w14:paraId="045FA691" w14:textId="77777777" w:rsidR="00807352" w:rsidRPr="00F60088" w:rsidRDefault="00807352" w:rsidP="00F87BF4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4AE8D85" w14:textId="50E297F0" w:rsidR="00816563" w:rsidRDefault="00816563" w:rsidP="00555E9D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Art:</w:t>
            </w:r>
          </w:p>
          <w:p w14:paraId="009963FF" w14:textId="08284708" w:rsidR="00AF4F6D" w:rsidRDefault="00AF4F6D" w:rsidP="00555E9D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Go for a walk or look in your garden for leaves, twigs and other items. Use these items to make a nature picture. Take a photograph of it and share it on Seesaw.</w:t>
            </w:r>
          </w:p>
          <w:p w14:paraId="780EC72B" w14:textId="064CC9C4" w:rsidR="003736E5" w:rsidRPr="00886E85" w:rsidRDefault="003736E5" w:rsidP="00AF4F6D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3118" w:type="dxa"/>
          </w:tcPr>
          <w:p w14:paraId="3A17572E" w14:textId="1A5D525E" w:rsidR="00286FD2" w:rsidRDefault="00480DA8" w:rsidP="00F87BF4">
            <w:pPr>
              <w:rPr>
                <w:rFonts w:asciiTheme="minorHAnsi" w:hAnsiTheme="minorHAnsi" w:cs="Arial"/>
                <w:b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sz w:val="32"/>
                <w:szCs w:val="32"/>
              </w:rPr>
              <w:t>HWB:</w:t>
            </w:r>
          </w:p>
          <w:p w14:paraId="1BFFF57C" w14:textId="45794DF2" w:rsidR="00480DA8" w:rsidRPr="00480DA8" w:rsidRDefault="00480DA8" w:rsidP="00F87BF4">
            <w:pPr>
              <w:rPr>
                <w:rFonts w:ascii="Comic Sans MS" w:hAnsi="Comic Sans MS" w:cs="Arial"/>
                <w:b/>
                <w:sz w:val="32"/>
                <w:szCs w:val="32"/>
              </w:rPr>
            </w:pPr>
            <w:r w:rsidRPr="00480DA8">
              <w:rPr>
                <w:rFonts w:ascii="Comic Sans MS" w:hAnsi="Comic Sans MS" w:cs="Arial"/>
                <w:b/>
                <w:sz w:val="32"/>
                <w:szCs w:val="32"/>
              </w:rPr>
              <w:t>Kindness:</w:t>
            </w:r>
          </w:p>
          <w:p w14:paraId="68527B71" w14:textId="77777777" w:rsidR="00480DA8" w:rsidRPr="00480DA8" w:rsidRDefault="00480DA8" w:rsidP="00480DA8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color w:val="000000" w:themeColor="text1"/>
                <w:sz w:val="24"/>
                <w:szCs w:val="24"/>
                <w:lang w:eastAsia="en-GB"/>
              </w:rPr>
            </w:pPr>
            <w:r w:rsidRPr="00480DA8">
              <w:rPr>
                <w:rFonts w:ascii="Comic Sans MS" w:hAnsi="Comic Sans MS" w:cs="T3Font_1"/>
                <w:color w:val="000000" w:themeColor="text1"/>
                <w:sz w:val="24"/>
                <w:szCs w:val="24"/>
                <w:lang w:eastAsia="en-GB"/>
              </w:rPr>
              <w:t>Make a list of seven kind things you can do for</w:t>
            </w:r>
          </w:p>
          <w:p w14:paraId="3F569E1B" w14:textId="1FEDB9BD" w:rsidR="00480DA8" w:rsidRPr="00480DA8" w:rsidRDefault="00AF4F6D" w:rsidP="00480DA8">
            <w:pPr>
              <w:autoSpaceDE w:val="0"/>
              <w:autoSpaceDN w:val="0"/>
              <w:adjustRightInd w:val="0"/>
              <w:rPr>
                <w:rFonts w:ascii="Comic Sans MS" w:hAnsi="Comic Sans MS" w:cs="T3Font_1"/>
                <w:color w:val="000000" w:themeColor="text1"/>
                <w:sz w:val="24"/>
                <w:szCs w:val="24"/>
                <w:lang w:eastAsia="en-GB"/>
              </w:rPr>
            </w:pPr>
            <w:proofErr w:type="gramStart"/>
            <w:r>
              <w:rPr>
                <w:rFonts w:ascii="Comic Sans MS" w:hAnsi="Comic Sans MS" w:cs="T3Font_1"/>
                <w:color w:val="000000" w:themeColor="text1"/>
                <w:sz w:val="24"/>
                <w:szCs w:val="24"/>
                <w:lang w:eastAsia="en-GB"/>
              </w:rPr>
              <w:t>s</w:t>
            </w:r>
            <w:r w:rsidRPr="00480DA8">
              <w:rPr>
                <w:rFonts w:ascii="Comic Sans MS" w:hAnsi="Comic Sans MS" w:cs="T3Font_1"/>
                <w:color w:val="000000" w:themeColor="text1"/>
                <w:sz w:val="24"/>
                <w:szCs w:val="24"/>
                <w:lang w:eastAsia="en-GB"/>
              </w:rPr>
              <w:t>ome</w:t>
            </w:r>
            <w:r>
              <w:rPr>
                <w:rFonts w:ascii="Comic Sans MS" w:hAnsi="Comic Sans MS" w:cs="T3Font_1"/>
                <w:color w:val="000000" w:themeColor="text1"/>
                <w:sz w:val="24"/>
                <w:szCs w:val="24"/>
                <w:lang w:eastAsia="en-GB"/>
              </w:rPr>
              <w:t>o</w:t>
            </w:r>
            <w:r w:rsidRPr="00480DA8">
              <w:rPr>
                <w:rFonts w:ascii="Comic Sans MS" w:hAnsi="Comic Sans MS" w:cs="T3Font_1"/>
                <w:color w:val="000000" w:themeColor="text1"/>
                <w:sz w:val="24"/>
                <w:szCs w:val="24"/>
                <w:lang w:eastAsia="en-GB"/>
              </w:rPr>
              <w:t>ne</w:t>
            </w:r>
            <w:proofErr w:type="gramEnd"/>
            <w:r w:rsidR="00480DA8" w:rsidRPr="00480DA8">
              <w:rPr>
                <w:rFonts w:ascii="Comic Sans MS" w:hAnsi="Comic Sans MS" w:cs="T3Font_1"/>
                <w:color w:val="000000" w:themeColor="text1"/>
                <w:sz w:val="24"/>
                <w:szCs w:val="24"/>
                <w:lang w:eastAsia="en-GB"/>
              </w:rPr>
              <w:t xml:space="preserve"> else. This could be for people you live</w:t>
            </w:r>
          </w:p>
          <w:p w14:paraId="75FB6543" w14:textId="2A69ED4E" w:rsidR="00555E9D" w:rsidRPr="00286FD2" w:rsidRDefault="00480DA8" w:rsidP="00AF4F6D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sz w:val="28"/>
                <w:szCs w:val="28"/>
                <w:lang w:val="en-US"/>
              </w:rPr>
            </w:pPr>
            <w:proofErr w:type="gramStart"/>
            <w:r w:rsidRPr="00480DA8">
              <w:rPr>
                <w:rFonts w:ascii="Comic Sans MS" w:hAnsi="Comic Sans MS" w:cs="T3Font_1"/>
                <w:color w:val="000000" w:themeColor="text1"/>
                <w:sz w:val="24"/>
                <w:szCs w:val="24"/>
                <w:lang w:eastAsia="en-GB"/>
              </w:rPr>
              <w:t>with</w:t>
            </w:r>
            <w:proofErr w:type="gramEnd"/>
            <w:r w:rsidRPr="00480DA8">
              <w:rPr>
                <w:rFonts w:ascii="Comic Sans MS" w:hAnsi="Comic Sans MS" w:cs="T3Font_1"/>
                <w:color w:val="000000" w:themeColor="text1"/>
                <w:sz w:val="24"/>
                <w:szCs w:val="24"/>
                <w:lang w:eastAsia="en-GB"/>
              </w:rPr>
              <w:t xml:space="preserve"> </w:t>
            </w:r>
            <w:r w:rsidR="00AF4F6D">
              <w:rPr>
                <w:rFonts w:ascii="Comic Sans MS" w:hAnsi="Comic Sans MS" w:cs="T3Font_1"/>
                <w:color w:val="000000" w:themeColor="text1"/>
                <w:sz w:val="24"/>
                <w:szCs w:val="24"/>
                <w:lang w:eastAsia="en-GB"/>
              </w:rPr>
              <w:t>or people you don’t see very often. For example, you could draw a picture for a gran or grandad. Make your bed. Play with your little sister or brother. Take a picture of you being helpful and share it on Seesaw.</w:t>
            </w:r>
          </w:p>
        </w:tc>
      </w:tr>
    </w:tbl>
    <w:p w14:paraId="38A03C05" w14:textId="43B90F41" w:rsidR="00807352" w:rsidRDefault="00807352" w:rsidP="00807352">
      <w:pPr>
        <w:rPr>
          <w:rFonts w:ascii="Arial" w:hAnsi="Arial" w:cs="Arial"/>
          <w:sz w:val="24"/>
          <w:szCs w:val="24"/>
        </w:rPr>
      </w:pPr>
    </w:p>
    <w:p w14:paraId="1D208008" w14:textId="4BC3F748" w:rsidR="26984202" w:rsidRDefault="26984202" w:rsidP="26984202">
      <w:pPr>
        <w:rPr>
          <w:rFonts w:ascii="Arial" w:hAnsi="Arial" w:cs="Arial"/>
          <w:sz w:val="24"/>
          <w:szCs w:val="24"/>
        </w:rPr>
      </w:pPr>
    </w:p>
    <w:p w14:paraId="09E50183" w14:textId="7B664098" w:rsidR="26984202" w:rsidRDefault="26984202" w:rsidP="26984202">
      <w:pPr>
        <w:rPr>
          <w:rFonts w:ascii="Arial" w:hAnsi="Arial" w:cs="Arial"/>
          <w:sz w:val="24"/>
          <w:szCs w:val="24"/>
          <w:highlight w:val="yellow"/>
        </w:rPr>
      </w:pPr>
    </w:p>
    <w:p w14:paraId="2B2EAFA0" w14:textId="67B487D1" w:rsidR="26984202" w:rsidRDefault="26984202" w:rsidP="26984202">
      <w:pPr>
        <w:rPr>
          <w:rFonts w:ascii="Arial" w:hAnsi="Arial" w:cs="Arial"/>
          <w:sz w:val="24"/>
          <w:szCs w:val="24"/>
          <w:highlight w:val="yellow"/>
        </w:rPr>
      </w:pPr>
    </w:p>
    <w:p w14:paraId="0556E334" w14:textId="60F12CE2" w:rsidR="26984202" w:rsidRDefault="26984202" w:rsidP="26984202">
      <w:pPr>
        <w:rPr>
          <w:rFonts w:ascii="Arial" w:hAnsi="Arial" w:cs="Arial"/>
          <w:sz w:val="24"/>
          <w:szCs w:val="24"/>
          <w:highlight w:val="yellow"/>
        </w:rPr>
      </w:pPr>
    </w:p>
    <w:p w14:paraId="762B594A" w14:textId="2866A5FA" w:rsidR="00807352" w:rsidRDefault="00807352" w:rsidP="00807352">
      <w:pPr>
        <w:rPr>
          <w:rFonts w:ascii="Arial" w:hAnsi="Arial" w:cs="Arial"/>
          <w:sz w:val="24"/>
          <w:szCs w:val="24"/>
        </w:rPr>
      </w:pPr>
    </w:p>
    <w:p w14:paraId="374A4AE8" w14:textId="3D8FA298" w:rsidR="005E5839" w:rsidRDefault="005E5839" w:rsidP="005E5839">
      <w:pPr>
        <w:rPr>
          <w:rFonts w:ascii="Comic Sans MS" w:hAnsi="Comic Sans MS"/>
          <w:sz w:val="28"/>
          <w:szCs w:val="28"/>
        </w:rPr>
      </w:pPr>
    </w:p>
    <w:p w14:paraId="570FCFBC" w14:textId="1AB1DFE0" w:rsidR="26984202" w:rsidRDefault="26984202" w:rsidP="26984202">
      <w:pPr>
        <w:rPr>
          <w:rFonts w:ascii="Comic Sans MS" w:hAnsi="Comic Sans MS"/>
          <w:sz w:val="28"/>
          <w:szCs w:val="28"/>
          <w:highlight w:val="yellow"/>
        </w:rPr>
      </w:pPr>
    </w:p>
    <w:p w14:paraId="54B7F121" w14:textId="0440A27A" w:rsidR="26984202" w:rsidRDefault="26984202" w:rsidP="26984202">
      <w:pPr>
        <w:rPr>
          <w:rFonts w:ascii="Comic Sans MS" w:hAnsi="Comic Sans MS"/>
          <w:sz w:val="28"/>
          <w:szCs w:val="28"/>
          <w:highlight w:val="yellow"/>
        </w:rPr>
      </w:pPr>
    </w:p>
    <w:p w14:paraId="068615A7" w14:textId="5F3E31C1" w:rsidR="0003266D" w:rsidRDefault="0003266D" w:rsidP="26984202">
      <w:pPr>
        <w:rPr>
          <w:rFonts w:ascii="Comic Sans MS" w:hAnsi="Comic Sans MS"/>
          <w:sz w:val="24"/>
          <w:szCs w:val="24"/>
          <w:highlight w:val="yellow"/>
        </w:rPr>
      </w:pPr>
    </w:p>
    <w:sectPr w:rsidR="0003266D" w:rsidSect="00393E89">
      <w:headerReference w:type="default" r:id="rId15"/>
      <w:footerReference w:type="default" r:id="rId16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1D8DD" w14:textId="77777777" w:rsidR="005A79DD" w:rsidRDefault="005A79DD" w:rsidP="00EA712B">
      <w:r>
        <w:separator/>
      </w:r>
    </w:p>
  </w:endnote>
  <w:endnote w:type="continuationSeparator" w:id="0">
    <w:p w14:paraId="724B538F" w14:textId="77777777" w:rsidR="005A79DD" w:rsidRDefault="005A79DD" w:rsidP="00EA7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3Font_1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39A8A664" w14:paraId="0AE80617" w14:textId="77777777" w:rsidTr="39A8A664">
      <w:tc>
        <w:tcPr>
          <w:tcW w:w="5133" w:type="dxa"/>
        </w:tcPr>
        <w:p w14:paraId="77DE78D2" w14:textId="3400F993" w:rsidR="39A8A664" w:rsidRDefault="39A8A664" w:rsidP="39A8A664">
          <w:pPr>
            <w:pStyle w:val="Header"/>
            <w:ind w:left="-115"/>
          </w:pPr>
        </w:p>
      </w:tc>
      <w:tc>
        <w:tcPr>
          <w:tcW w:w="5133" w:type="dxa"/>
        </w:tcPr>
        <w:p w14:paraId="515932BA" w14:textId="436CBF55" w:rsidR="39A8A664" w:rsidRDefault="39A8A664" w:rsidP="39A8A664">
          <w:pPr>
            <w:pStyle w:val="Header"/>
            <w:jc w:val="center"/>
          </w:pPr>
        </w:p>
      </w:tc>
      <w:tc>
        <w:tcPr>
          <w:tcW w:w="5133" w:type="dxa"/>
        </w:tcPr>
        <w:p w14:paraId="151097C7" w14:textId="39351932" w:rsidR="39A8A664" w:rsidRDefault="39A8A664" w:rsidP="39A8A664">
          <w:pPr>
            <w:pStyle w:val="Header"/>
            <w:ind w:right="-115"/>
            <w:jc w:val="right"/>
          </w:pPr>
        </w:p>
      </w:tc>
    </w:tr>
  </w:tbl>
  <w:p w14:paraId="164EFD95" w14:textId="19C64BD6" w:rsidR="39A8A664" w:rsidRDefault="39A8A664" w:rsidP="39A8A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547FF" w14:textId="77777777" w:rsidR="005A79DD" w:rsidRDefault="005A79DD" w:rsidP="00EA712B">
      <w:r>
        <w:separator/>
      </w:r>
    </w:p>
  </w:footnote>
  <w:footnote w:type="continuationSeparator" w:id="0">
    <w:p w14:paraId="5561C414" w14:textId="77777777" w:rsidR="005A79DD" w:rsidRDefault="005A79DD" w:rsidP="00EA7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3"/>
      <w:gridCol w:w="5133"/>
      <w:gridCol w:w="5133"/>
    </w:tblGrid>
    <w:tr w:rsidR="39A8A664" w14:paraId="451552BD" w14:textId="77777777" w:rsidTr="39A8A664">
      <w:tc>
        <w:tcPr>
          <w:tcW w:w="5133" w:type="dxa"/>
        </w:tcPr>
        <w:p w14:paraId="437A9F0F" w14:textId="44AE5C85" w:rsidR="39A8A664" w:rsidRDefault="39A8A664" w:rsidP="39A8A664">
          <w:pPr>
            <w:pStyle w:val="Header"/>
            <w:ind w:left="-115"/>
          </w:pPr>
        </w:p>
      </w:tc>
      <w:tc>
        <w:tcPr>
          <w:tcW w:w="5133" w:type="dxa"/>
        </w:tcPr>
        <w:p w14:paraId="25C45BF7" w14:textId="4FDF60E0" w:rsidR="39A8A664" w:rsidRDefault="39A8A664" w:rsidP="39A8A664">
          <w:pPr>
            <w:pStyle w:val="Header"/>
            <w:jc w:val="center"/>
          </w:pPr>
        </w:p>
      </w:tc>
      <w:tc>
        <w:tcPr>
          <w:tcW w:w="5133" w:type="dxa"/>
        </w:tcPr>
        <w:p w14:paraId="30C7ADC6" w14:textId="5AF42DEF" w:rsidR="39A8A664" w:rsidRDefault="39A8A664" w:rsidP="39A8A664">
          <w:pPr>
            <w:pStyle w:val="Header"/>
            <w:ind w:right="-115"/>
            <w:jc w:val="right"/>
          </w:pPr>
        </w:p>
      </w:tc>
    </w:tr>
  </w:tbl>
  <w:p w14:paraId="496A9BB0" w14:textId="15D7D132" w:rsidR="39A8A664" w:rsidRDefault="39A8A664" w:rsidP="39A8A6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076"/>
    <w:multiLevelType w:val="hybridMultilevel"/>
    <w:tmpl w:val="C9568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70C3"/>
    <w:multiLevelType w:val="hybridMultilevel"/>
    <w:tmpl w:val="9618C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1435"/>
    <w:multiLevelType w:val="hybridMultilevel"/>
    <w:tmpl w:val="DD5457F8"/>
    <w:lvl w:ilvl="0" w:tplc="1C8A2BD0">
      <w:start w:val="1"/>
      <w:numFmt w:val="decimal"/>
      <w:lvlText w:val="%1."/>
      <w:lvlJc w:val="left"/>
      <w:pPr>
        <w:ind w:left="720" w:hanging="360"/>
      </w:pPr>
    </w:lvl>
    <w:lvl w:ilvl="1" w:tplc="491E546E">
      <w:start w:val="1"/>
      <w:numFmt w:val="lowerLetter"/>
      <w:lvlText w:val="%2."/>
      <w:lvlJc w:val="left"/>
      <w:pPr>
        <w:ind w:left="1440" w:hanging="360"/>
      </w:pPr>
    </w:lvl>
    <w:lvl w:ilvl="2" w:tplc="53CE7782">
      <w:start w:val="1"/>
      <w:numFmt w:val="lowerRoman"/>
      <w:lvlText w:val="%3."/>
      <w:lvlJc w:val="right"/>
      <w:pPr>
        <w:ind w:left="2160" w:hanging="180"/>
      </w:pPr>
    </w:lvl>
    <w:lvl w:ilvl="3" w:tplc="5862318A">
      <w:start w:val="1"/>
      <w:numFmt w:val="decimal"/>
      <w:lvlText w:val="%4."/>
      <w:lvlJc w:val="left"/>
      <w:pPr>
        <w:ind w:left="2880" w:hanging="360"/>
      </w:pPr>
    </w:lvl>
    <w:lvl w:ilvl="4" w:tplc="C3505128">
      <w:start w:val="1"/>
      <w:numFmt w:val="lowerLetter"/>
      <w:lvlText w:val="%5."/>
      <w:lvlJc w:val="left"/>
      <w:pPr>
        <w:ind w:left="3600" w:hanging="360"/>
      </w:pPr>
    </w:lvl>
    <w:lvl w:ilvl="5" w:tplc="CCCA15E0">
      <w:start w:val="1"/>
      <w:numFmt w:val="lowerRoman"/>
      <w:lvlText w:val="%6."/>
      <w:lvlJc w:val="right"/>
      <w:pPr>
        <w:ind w:left="4320" w:hanging="180"/>
      </w:pPr>
    </w:lvl>
    <w:lvl w:ilvl="6" w:tplc="982680CE">
      <w:start w:val="1"/>
      <w:numFmt w:val="decimal"/>
      <w:lvlText w:val="%7."/>
      <w:lvlJc w:val="left"/>
      <w:pPr>
        <w:ind w:left="5040" w:hanging="360"/>
      </w:pPr>
    </w:lvl>
    <w:lvl w:ilvl="7" w:tplc="0114A83E">
      <w:start w:val="1"/>
      <w:numFmt w:val="lowerLetter"/>
      <w:lvlText w:val="%8."/>
      <w:lvlJc w:val="left"/>
      <w:pPr>
        <w:ind w:left="5760" w:hanging="360"/>
      </w:pPr>
    </w:lvl>
    <w:lvl w:ilvl="8" w:tplc="06B6C6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D4049"/>
    <w:multiLevelType w:val="hybridMultilevel"/>
    <w:tmpl w:val="E618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D0FED"/>
    <w:multiLevelType w:val="hybridMultilevel"/>
    <w:tmpl w:val="3EE43B90"/>
    <w:lvl w:ilvl="0" w:tplc="933CFB8E">
      <w:start w:val="1"/>
      <w:numFmt w:val="decimal"/>
      <w:lvlText w:val="%1."/>
      <w:lvlJc w:val="left"/>
      <w:pPr>
        <w:ind w:left="720" w:hanging="360"/>
      </w:pPr>
    </w:lvl>
    <w:lvl w:ilvl="1" w:tplc="067895B4">
      <w:start w:val="1"/>
      <w:numFmt w:val="lowerLetter"/>
      <w:lvlText w:val="%2."/>
      <w:lvlJc w:val="left"/>
      <w:pPr>
        <w:ind w:left="1440" w:hanging="360"/>
      </w:pPr>
    </w:lvl>
    <w:lvl w:ilvl="2" w:tplc="C454499A">
      <w:start w:val="1"/>
      <w:numFmt w:val="lowerRoman"/>
      <w:lvlText w:val="%3."/>
      <w:lvlJc w:val="right"/>
      <w:pPr>
        <w:ind w:left="2160" w:hanging="180"/>
      </w:pPr>
    </w:lvl>
    <w:lvl w:ilvl="3" w:tplc="23B079F4">
      <w:start w:val="1"/>
      <w:numFmt w:val="decimal"/>
      <w:lvlText w:val="%4."/>
      <w:lvlJc w:val="left"/>
      <w:pPr>
        <w:ind w:left="2880" w:hanging="360"/>
      </w:pPr>
    </w:lvl>
    <w:lvl w:ilvl="4" w:tplc="289E81DE">
      <w:start w:val="1"/>
      <w:numFmt w:val="lowerLetter"/>
      <w:lvlText w:val="%5."/>
      <w:lvlJc w:val="left"/>
      <w:pPr>
        <w:ind w:left="3600" w:hanging="360"/>
      </w:pPr>
    </w:lvl>
    <w:lvl w:ilvl="5" w:tplc="88C42C26">
      <w:start w:val="1"/>
      <w:numFmt w:val="lowerRoman"/>
      <w:lvlText w:val="%6."/>
      <w:lvlJc w:val="right"/>
      <w:pPr>
        <w:ind w:left="4320" w:hanging="180"/>
      </w:pPr>
    </w:lvl>
    <w:lvl w:ilvl="6" w:tplc="03B45630">
      <w:start w:val="1"/>
      <w:numFmt w:val="decimal"/>
      <w:lvlText w:val="%7."/>
      <w:lvlJc w:val="left"/>
      <w:pPr>
        <w:ind w:left="5040" w:hanging="360"/>
      </w:pPr>
    </w:lvl>
    <w:lvl w:ilvl="7" w:tplc="EF16CCAA">
      <w:start w:val="1"/>
      <w:numFmt w:val="lowerLetter"/>
      <w:lvlText w:val="%8."/>
      <w:lvlJc w:val="left"/>
      <w:pPr>
        <w:ind w:left="5760" w:hanging="360"/>
      </w:pPr>
    </w:lvl>
    <w:lvl w:ilvl="8" w:tplc="5192BD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017A9"/>
    <w:multiLevelType w:val="hybridMultilevel"/>
    <w:tmpl w:val="BBA42CC2"/>
    <w:lvl w:ilvl="0" w:tplc="8E38A2F6">
      <w:start w:val="1"/>
      <w:numFmt w:val="decimal"/>
      <w:lvlText w:val="%1."/>
      <w:lvlJc w:val="left"/>
      <w:pPr>
        <w:ind w:left="720" w:hanging="360"/>
      </w:pPr>
    </w:lvl>
    <w:lvl w:ilvl="1" w:tplc="5192C516">
      <w:start w:val="1"/>
      <w:numFmt w:val="lowerLetter"/>
      <w:lvlText w:val="%2."/>
      <w:lvlJc w:val="left"/>
      <w:pPr>
        <w:ind w:left="1440" w:hanging="360"/>
      </w:pPr>
    </w:lvl>
    <w:lvl w:ilvl="2" w:tplc="70FAB732">
      <w:start w:val="1"/>
      <w:numFmt w:val="lowerRoman"/>
      <w:lvlText w:val="%3."/>
      <w:lvlJc w:val="right"/>
      <w:pPr>
        <w:ind w:left="2160" w:hanging="180"/>
      </w:pPr>
    </w:lvl>
    <w:lvl w:ilvl="3" w:tplc="92B6DC82">
      <w:start w:val="1"/>
      <w:numFmt w:val="decimal"/>
      <w:lvlText w:val="%4."/>
      <w:lvlJc w:val="left"/>
      <w:pPr>
        <w:ind w:left="2880" w:hanging="360"/>
      </w:pPr>
    </w:lvl>
    <w:lvl w:ilvl="4" w:tplc="FB7A0D70">
      <w:start w:val="1"/>
      <w:numFmt w:val="lowerLetter"/>
      <w:lvlText w:val="%5."/>
      <w:lvlJc w:val="left"/>
      <w:pPr>
        <w:ind w:left="3600" w:hanging="360"/>
      </w:pPr>
    </w:lvl>
    <w:lvl w:ilvl="5" w:tplc="03400594">
      <w:start w:val="1"/>
      <w:numFmt w:val="lowerRoman"/>
      <w:lvlText w:val="%6."/>
      <w:lvlJc w:val="right"/>
      <w:pPr>
        <w:ind w:left="4320" w:hanging="180"/>
      </w:pPr>
    </w:lvl>
    <w:lvl w:ilvl="6" w:tplc="7FC8BCBC">
      <w:start w:val="1"/>
      <w:numFmt w:val="decimal"/>
      <w:lvlText w:val="%7."/>
      <w:lvlJc w:val="left"/>
      <w:pPr>
        <w:ind w:left="5040" w:hanging="360"/>
      </w:pPr>
    </w:lvl>
    <w:lvl w:ilvl="7" w:tplc="F5E84BCA">
      <w:start w:val="1"/>
      <w:numFmt w:val="lowerLetter"/>
      <w:lvlText w:val="%8."/>
      <w:lvlJc w:val="left"/>
      <w:pPr>
        <w:ind w:left="5760" w:hanging="360"/>
      </w:pPr>
    </w:lvl>
    <w:lvl w:ilvl="8" w:tplc="EBE09E0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43823"/>
    <w:multiLevelType w:val="hybridMultilevel"/>
    <w:tmpl w:val="8738F9E0"/>
    <w:lvl w:ilvl="0" w:tplc="CBB0D648">
      <w:start w:val="1"/>
      <w:numFmt w:val="decimal"/>
      <w:lvlText w:val="%1."/>
      <w:lvlJc w:val="left"/>
      <w:pPr>
        <w:ind w:left="720" w:hanging="360"/>
      </w:pPr>
    </w:lvl>
    <w:lvl w:ilvl="1" w:tplc="4366344E">
      <w:start w:val="1"/>
      <w:numFmt w:val="lowerLetter"/>
      <w:lvlText w:val="%2."/>
      <w:lvlJc w:val="left"/>
      <w:pPr>
        <w:ind w:left="1440" w:hanging="360"/>
      </w:pPr>
    </w:lvl>
    <w:lvl w:ilvl="2" w:tplc="ED8CB1CA">
      <w:start w:val="1"/>
      <w:numFmt w:val="lowerRoman"/>
      <w:lvlText w:val="%3."/>
      <w:lvlJc w:val="right"/>
      <w:pPr>
        <w:ind w:left="2160" w:hanging="180"/>
      </w:pPr>
    </w:lvl>
    <w:lvl w:ilvl="3" w:tplc="0444DDEA">
      <w:start w:val="1"/>
      <w:numFmt w:val="decimal"/>
      <w:lvlText w:val="%4."/>
      <w:lvlJc w:val="left"/>
      <w:pPr>
        <w:ind w:left="2880" w:hanging="360"/>
      </w:pPr>
    </w:lvl>
    <w:lvl w:ilvl="4" w:tplc="DB08600E">
      <w:start w:val="1"/>
      <w:numFmt w:val="lowerLetter"/>
      <w:lvlText w:val="%5."/>
      <w:lvlJc w:val="left"/>
      <w:pPr>
        <w:ind w:left="3600" w:hanging="360"/>
      </w:pPr>
    </w:lvl>
    <w:lvl w:ilvl="5" w:tplc="5AB07474">
      <w:start w:val="1"/>
      <w:numFmt w:val="lowerRoman"/>
      <w:lvlText w:val="%6."/>
      <w:lvlJc w:val="right"/>
      <w:pPr>
        <w:ind w:left="4320" w:hanging="180"/>
      </w:pPr>
    </w:lvl>
    <w:lvl w:ilvl="6" w:tplc="E4449ED8">
      <w:start w:val="1"/>
      <w:numFmt w:val="decimal"/>
      <w:lvlText w:val="%7."/>
      <w:lvlJc w:val="left"/>
      <w:pPr>
        <w:ind w:left="5040" w:hanging="360"/>
      </w:pPr>
    </w:lvl>
    <w:lvl w:ilvl="7" w:tplc="4E103DE0">
      <w:start w:val="1"/>
      <w:numFmt w:val="lowerLetter"/>
      <w:lvlText w:val="%8."/>
      <w:lvlJc w:val="left"/>
      <w:pPr>
        <w:ind w:left="5760" w:hanging="360"/>
      </w:pPr>
    </w:lvl>
    <w:lvl w:ilvl="8" w:tplc="2592BD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60271"/>
    <w:multiLevelType w:val="hybridMultilevel"/>
    <w:tmpl w:val="D1DC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682"/>
    <w:rsid w:val="00012346"/>
    <w:rsid w:val="0003266D"/>
    <w:rsid w:val="00037CC9"/>
    <w:rsid w:val="00050E70"/>
    <w:rsid w:val="0006463D"/>
    <w:rsid w:val="000C4DB4"/>
    <w:rsid w:val="000C62C4"/>
    <w:rsid w:val="000D1B6B"/>
    <w:rsid w:val="000F4A65"/>
    <w:rsid w:val="0011650E"/>
    <w:rsid w:val="00116744"/>
    <w:rsid w:val="00135DD0"/>
    <w:rsid w:val="001515F8"/>
    <w:rsid w:val="0016324B"/>
    <w:rsid w:val="00170456"/>
    <w:rsid w:val="00177E5A"/>
    <w:rsid w:val="001C0A7E"/>
    <w:rsid w:val="001D4999"/>
    <w:rsid w:val="001F50E1"/>
    <w:rsid w:val="00200B96"/>
    <w:rsid w:val="00213467"/>
    <w:rsid w:val="002623AB"/>
    <w:rsid w:val="00267300"/>
    <w:rsid w:val="0027244A"/>
    <w:rsid w:val="00286FD2"/>
    <w:rsid w:val="002A040E"/>
    <w:rsid w:val="002C4877"/>
    <w:rsid w:val="002D069D"/>
    <w:rsid w:val="00307E15"/>
    <w:rsid w:val="00352BFC"/>
    <w:rsid w:val="00364A5E"/>
    <w:rsid w:val="00371256"/>
    <w:rsid w:val="003736E5"/>
    <w:rsid w:val="00393E89"/>
    <w:rsid w:val="003B1A29"/>
    <w:rsid w:val="003B1C44"/>
    <w:rsid w:val="003B2E58"/>
    <w:rsid w:val="00406213"/>
    <w:rsid w:val="00432FC3"/>
    <w:rsid w:val="00435C98"/>
    <w:rsid w:val="0045325D"/>
    <w:rsid w:val="00462661"/>
    <w:rsid w:val="00471C92"/>
    <w:rsid w:val="00475295"/>
    <w:rsid w:val="00480DA8"/>
    <w:rsid w:val="00482F12"/>
    <w:rsid w:val="004C1224"/>
    <w:rsid w:val="004C419F"/>
    <w:rsid w:val="004C7412"/>
    <w:rsid w:val="004E030F"/>
    <w:rsid w:val="004E557F"/>
    <w:rsid w:val="004F041B"/>
    <w:rsid w:val="004F1F31"/>
    <w:rsid w:val="00516CDD"/>
    <w:rsid w:val="00533D31"/>
    <w:rsid w:val="005418BA"/>
    <w:rsid w:val="00555E9D"/>
    <w:rsid w:val="00567A04"/>
    <w:rsid w:val="005A79DD"/>
    <w:rsid w:val="005C2BC5"/>
    <w:rsid w:val="005E5839"/>
    <w:rsid w:val="00635F44"/>
    <w:rsid w:val="006570E6"/>
    <w:rsid w:val="006A106C"/>
    <w:rsid w:val="006C017B"/>
    <w:rsid w:val="006C4F35"/>
    <w:rsid w:val="006D2E7D"/>
    <w:rsid w:val="007001CB"/>
    <w:rsid w:val="00701F09"/>
    <w:rsid w:val="007111EE"/>
    <w:rsid w:val="00714EA1"/>
    <w:rsid w:val="00732D61"/>
    <w:rsid w:val="00776386"/>
    <w:rsid w:val="00782B8B"/>
    <w:rsid w:val="007A76B6"/>
    <w:rsid w:val="00807352"/>
    <w:rsid w:val="008122E3"/>
    <w:rsid w:val="00816563"/>
    <w:rsid w:val="008277D7"/>
    <w:rsid w:val="00886E85"/>
    <w:rsid w:val="008E58B7"/>
    <w:rsid w:val="008E7C66"/>
    <w:rsid w:val="008F8738"/>
    <w:rsid w:val="00902A5E"/>
    <w:rsid w:val="00947B42"/>
    <w:rsid w:val="00950398"/>
    <w:rsid w:val="0097440F"/>
    <w:rsid w:val="009745EE"/>
    <w:rsid w:val="009F4B4B"/>
    <w:rsid w:val="00A03691"/>
    <w:rsid w:val="00A04846"/>
    <w:rsid w:val="00A12A84"/>
    <w:rsid w:val="00A56682"/>
    <w:rsid w:val="00A6649A"/>
    <w:rsid w:val="00A73A23"/>
    <w:rsid w:val="00A879F3"/>
    <w:rsid w:val="00A942E2"/>
    <w:rsid w:val="00AB1C35"/>
    <w:rsid w:val="00AE4680"/>
    <w:rsid w:val="00AF278E"/>
    <w:rsid w:val="00AF4F6D"/>
    <w:rsid w:val="00B1305F"/>
    <w:rsid w:val="00B36126"/>
    <w:rsid w:val="00B402AC"/>
    <w:rsid w:val="00B61686"/>
    <w:rsid w:val="00B65454"/>
    <w:rsid w:val="00B84262"/>
    <w:rsid w:val="00B846FD"/>
    <w:rsid w:val="00BA528F"/>
    <w:rsid w:val="00BB4B89"/>
    <w:rsid w:val="00BD76F6"/>
    <w:rsid w:val="00C10829"/>
    <w:rsid w:val="00C246F9"/>
    <w:rsid w:val="00C9573C"/>
    <w:rsid w:val="00CB27F1"/>
    <w:rsid w:val="00CC7986"/>
    <w:rsid w:val="00D01F38"/>
    <w:rsid w:val="00D2301C"/>
    <w:rsid w:val="00D33AA7"/>
    <w:rsid w:val="00D53D18"/>
    <w:rsid w:val="00DA3E6D"/>
    <w:rsid w:val="00DB0F81"/>
    <w:rsid w:val="00DC430C"/>
    <w:rsid w:val="00E31B85"/>
    <w:rsid w:val="00E50D16"/>
    <w:rsid w:val="00E6016F"/>
    <w:rsid w:val="00E61E9A"/>
    <w:rsid w:val="00E77F91"/>
    <w:rsid w:val="00E94518"/>
    <w:rsid w:val="00E975A1"/>
    <w:rsid w:val="00EA712B"/>
    <w:rsid w:val="00EC6E44"/>
    <w:rsid w:val="00EF079A"/>
    <w:rsid w:val="00F013F1"/>
    <w:rsid w:val="00F331A6"/>
    <w:rsid w:val="00F46B5E"/>
    <w:rsid w:val="00F60088"/>
    <w:rsid w:val="00F728C9"/>
    <w:rsid w:val="00FB5437"/>
    <w:rsid w:val="00FC6B76"/>
    <w:rsid w:val="00FD6CAF"/>
    <w:rsid w:val="00FF1FA9"/>
    <w:rsid w:val="00FF447F"/>
    <w:rsid w:val="015D1B28"/>
    <w:rsid w:val="0225A53D"/>
    <w:rsid w:val="02594696"/>
    <w:rsid w:val="0269C237"/>
    <w:rsid w:val="028E44BD"/>
    <w:rsid w:val="03124EF0"/>
    <w:rsid w:val="04C08C63"/>
    <w:rsid w:val="05BFEC63"/>
    <w:rsid w:val="066EFA5E"/>
    <w:rsid w:val="06D0B3EC"/>
    <w:rsid w:val="094B5069"/>
    <w:rsid w:val="098B6AEE"/>
    <w:rsid w:val="0A400983"/>
    <w:rsid w:val="0A40A60D"/>
    <w:rsid w:val="0B14AFCC"/>
    <w:rsid w:val="0BDAC2B7"/>
    <w:rsid w:val="0C21F9F8"/>
    <w:rsid w:val="0D35A661"/>
    <w:rsid w:val="0DF2B294"/>
    <w:rsid w:val="0E44235A"/>
    <w:rsid w:val="11872B85"/>
    <w:rsid w:val="126244C1"/>
    <w:rsid w:val="12DB4133"/>
    <w:rsid w:val="145FE258"/>
    <w:rsid w:val="1544ED97"/>
    <w:rsid w:val="1812E12B"/>
    <w:rsid w:val="182006C9"/>
    <w:rsid w:val="18652DED"/>
    <w:rsid w:val="1A247AFE"/>
    <w:rsid w:val="1A7031E6"/>
    <w:rsid w:val="1B05CA4C"/>
    <w:rsid w:val="1BE3EAE5"/>
    <w:rsid w:val="1D6E6842"/>
    <w:rsid w:val="1E01FE1F"/>
    <w:rsid w:val="1E141035"/>
    <w:rsid w:val="1E59907B"/>
    <w:rsid w:val="1FBB36BD"/>
    <w:rsid w:val="22275690"/>
    <w:rsid w:val="245F47A5"/>
    <w:rsid w:val="248C2D6D"/>
    <w:rsid w:val="24BAB3BE"/>
    <w:rsid w:val="250BC520"/>
    <w:rsid w:val="2542730A"/>
    <w:rsid w:val="265C6FA1"/>
    <w:rsid w:val="268846C7"/>
    <w:rsid w:val="26984202"/>
    <w:rsid w:val="2704A9F1"/>
    <w:rsid w:val="28799E5B"/>
    <w:rsid w:val="28AFFD7B"/>
    <w:rsid w:val="29B3F80F"/>
    <w:rsid w:val="2D83A16F"/>
    <w:rsid w:val="2E1D4019"/>
    <w:rsid w:val="2E67F735"/>
    <w:rsid w:val="2EFEC21B"/>
    <w:rsid w:val="2F0F6E04"/>
    <w:rsid w:val="2F36775B"/>
    <w:rsid w:val="30C6E2FF"/>
    <w:rsid w:val="30DA0914"/>
    <w:rsid w:val="3284DE99"/>
    <w:rsid w:val="332657AA"/>
    <w:rsid w:val="3337CD2C"/>
    <w:rsid w:val="34EE9271"/>
    <w:rsid w:val="3603C8A8"/>
    <w:rsid w:val="361D9249"/>
    <w:rsid w:val="363EE43B"/>
    <w:rsid w:val="37DE1FAE"/>
    <w:rsid w:val="383A72CA"/>
    <w:rsid w:val="38ABB567"/>
    <w:rsid w:val="39966764"/>
    <w:rsid w:val="39A8A664"/>
    <w:rsid w:val="3AB07A0F"/>
    <w:rsid w:val="3AB09599"/>
    <w:rsid w:val="3B616D4C"/>
    <w:rsid w:val="3BBF89AE"/>
    <w:rsid w:val="3D372FBA"/>
    <w:rsid w:val="3D72575D"/>
    <w:rsid w:val="3F7F0BE7"/>
    <w:rsid w:val="4144C194"/>
    <w:rsid w:val="415D4711"/>
    <w:rsid w:val="425A024F"/>
    <w:rsid w:val="42748553"/>
    <w:rsid w:val="43BEB528"/>
    <w:rsid w:val="43C7422C"/>
    <w:rsid w:val="444D0A53"/>
    <w:rsid w:val="45C6F2C0"/>
    <w:rsid w:val="46524D24"/>
    <w:rsid w:val="46E9923A"/>
    <w:rsid w:val="485131E2"/>
    <w:rsid w:val="48B4D11D"/>
    <w:rsid w:val="4A696430"/>
    <w:rsid w:val="4AA7B623"/>
    <w:rsid w:val="4B15D3A6"/>
    <w:rsid w:val="4BBA0E74"/>
    <w:rsid w:val="4C2544C2"/>
    <w:rsid w:val="4C789CD1"/>
    <w:rsid w:val="4CF9EDF3"/>
    <w:rsid w:val="4E5705C4"/>
    <w:rsid w:val="5025D86C"/>
    <w:rsid w:val="50BEDDA5"/>
    <w:rsid w:val="516908BD"/>
    <w:rsid w:val="51E8FDC1"/>
    <w:rsid w:val="52086A75"/>
    <w:rsid w:val="5303F9B8"/>
    <w:rsid w:val="54E17D64"/>
    <w:rsid w:val="55CE5E73"/>
    <w:rsid w:val="55E9C2EF"/>
    <w:rsid w:val="5894BFC2"/>
    <w:rsid w:val="591DAA7A"/>
    <w:rsid w:val="5A7FBA9F"/>
    <w:rsid w:val="5BCBE433"/>
    <w:rsid w:val="5BE6D2C9"/>
    <w:rsid w:val="5F457E4F"/>
    <w:rsid w:val="60036E18"/>
    <w:rsid w:val="6119DEC9"/>
    <w:rsid w:val="616EC4D0"/>
    <w:rsid w:val="62785369"/>
    <w:rsid w:val="62FB5AD4"/>
    <w:rsid w:val="63C4550E"/>
    <w:rsid w:val="63E1B9C3"/>
    <w:rsid w:val="643217CF"/>
    <w:rsid w:val="649D1922"/>
    <w:rsid w:val="664BA667"/>
    <w:rsid w:val="67FB20C2"/>
    <w:rsid w:val="690FE74A"/>
    <w:rsid w:val="6D8B882C"/>
    <w:rsid w:val="6F632C5E"/>
    <w:rsid w:val="718B7983"/>
    <w:rsid w:val="720AD97C"/>
    <w:rsid w:val="72E4651F"/>
    <w:rsid w:val="73588EA1"/>
    <w:rsid w:val="747C8391"/>
    <w:rsid w:val="753CB3A0"/>
    <w:rsid w:val="75F9224D"/>
    <w:rsid w:val="763A51EA"/>
    <w:rsid w:val="7656C8F3"/>
    <w:rsid w:val="7823E6B2"/>
    <w:rsid w:val="78EBF919"/>
    <w:rsid w:val="7925339C"/>
    <w:rsid w:val="7A25F024"/>
    <w:rsid w:val="7A82A734"/>
    <w:rsid w:val="7AD2202F"/>
    <w:rsid w:val="7B993AF0"/>
    <w:rsid w:val="7BCBD86C"/>
    <w:rsid w:val="7CA067CF"/>
    <w:rsid w:val="7E1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DA641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F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1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7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12B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56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668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01C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5454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430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B1C4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F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paragraph">
    <w:name w:val="paragraph"/>
    <w:basedOn w:val="Normal"/>
    <w:rsid w:val="00B130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305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B13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09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JBbpfx_ESM" TargetMode="External"/><Relationship Id="rId13" Type="http://schemas.openxmlformats.org/officeDocument/2006/relationships/hyperlink" Target="https://www.youtube.com/watch?v=mXMofxtDPUQ&amp;app=deskto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www.youtube.com/watch?v=mXMofxtDPUQ&amp;app=deskto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pmarks.co.uk/learning-to-count/helicopter-rescu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oorwayonline.org.uk/activities/letterform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XBgfNBs6co" TargetMode="External"/><Relationship Id="rId14" Type="http://schemas.openxmlformats.org/officeDocument/2006/relationships/hyperlink" Target="https://www.youtube.com/watch?v=lsc3qLMaC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2020-11-20T11:41:00Z</dcterms:created>
  <dcterms:modified xsi:type="dcterms:W3CDTF">2020-11-20T11:41:00Z</dcterms:modified>
</cp:coreProperties>
</file>