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1EDC1" w14:textId="7CEF96AF" w:rsidR="00472917" w:rsidRDefault="0047291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78671E" w:rsidRPr="0078671E" w14:paraId="22623BD9" w14:textId="77777777" w:rsidTr="0060106C">
        <w:trPr>
          <w:trHeight w:val="1254"/>
        </w:trPr>
        <w:tc>
          <w:tcPr>
            <w:tcW w:w="13948" w:type="dxa"/>
            <w:gridSpan w:val="5"/>
          </w:tcPr>
          <w:p w14:paraId="3E21380D" w14:textId="4B5FCC7F" w:rsidR="00472917" w:rsidRDefault="00634377" w:rsidP="00472917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bookmarkStart w:id="0" w:name="_Hlk49421482"/>
            <w:bookmarkStart w:id="1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08B6863" wp14:editId="25DAB1B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41275</wp:posOffset>
                  </wp:positionV>
                  <wp:extent cx="571500" cy="7239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472917">
              <w:rPr>
                <w:rFonts w:ascii="Comic Sans MS" w:hAnsi="Comic Sans MS"/>
                <w:b/>
                <w:bCs/>
                <w:sz w:val="32"/>
                <w:szCs w:val="32"/>
              </w:rPr>
              <w:t>Home Learning – Primary 4</w:t>
            </w:r>
          </w:p>
          <w:p w14:paraId="4D9A918E" w14:textId="3F44D1D0" w:rsidR="0078671E" w:rsidRPr="00472917" w:rsidRDefault="0078671E" w:rsidP="00472917">
            <w:pPr>
              <w:jc w:val="center"/>
              <w:rPr>
                <w:rFonts w:ascii="Comic Sans MS" w:hAnsi="Comic Sans MS"/>
              </w:rPr>
            </w:pPr>
            <w:r w:rsidRPr="001C703C">
              <w:rPr>
                <w:rFonts w:ascii="Comic Sans MS" w:hAnsi="Comic Sans MS"/>
                <w:b/>
                <w:bCs/>
                <w:sz w:val="32"/>
                <w:szCs w:val="32"/>
              </w:rPr>
              <w:t>Literacy</w:t>
            </w:r>
          </w:p>
        </w:tc>
      </w:tr>
      <w:tr w:rsidR="0060106C" w:rsidRPr="0078671E" w14:paraId="0595EB9F" w14:textId="77777777" w:rsidTr="0037546D">
        <w:trPr>
          <w:trHeight w:val="292"/>
        </w:trPr>
        <w:tc>
          <w:tcPr>
            <w:tcW w:w="2789" w:type="dxa"/>
          </w:tcPr>
          <w:p w14:paraId="2D9EA955" w14:textId="375823BD" w:rsidR="0078671E" w:rsidRPr="0078671E" w:rsidRDefault="0078671E" w:rsidP="0078671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8671E">
              <w:rPr>
                <w:rFonts w:ascii="Comic Sans MS" w:hAnsi="Comic Sans MS"/>
                <w:b/>
                <w:bCs/>
                <w:sz w:val="28"/>
                <w:szCs w:val="28"/>
              </w:rPr>
              <w:t>Spelling</w:t>
            </w:r>
          </w:p>
        </w:tc>
        <w:tc>
          <w:tcPr>
            <w:tcW w:w="2790" w:type="dxa"/>
          </w:tcPr>
          <w:p w14:paraId="3AD2EFE1" w14:textId="018875D0" w:rsidR="0078671E" w:rsidRPr="0078671E" w:rsidRDefault="0060106C" w:rsidP="0078671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789" w:type="dxa"/>
          </w:tcPr>
          <w:p w14:paraId="494967F3" w14:textId="7ED1AEA7" w:rsidR="0078671E" w:rsidRPr="0078671E" w:rsidRDefault="0078671E" w:rsidP="0078671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8671E">
              <w:rPr>
                <w:rFonts w:ascii="Comic Sans MS" w:hAnsi="Comic Sans MS"/>
                <w:b/>
                <w:bCs/>
                <w:sz w:val="28"/>
                <w:szCs w:val="28"/>
              </w:rPr>
              <w:t>Punctuation &amp; Grammar</w:t>
            </w:r>
          </w:p>
        </w:tc>
        <w:tc>
          <w:tcPr>
            <w:tcW w:w="2790" w:type="dxa"/>
          </w:tcPr>
          <w:p w14:paraId="2025AD9F" w14:textId="7ED147DB" w:rsidR="0078671E" w:rsidRPr="0078671E" w:rsidRDefault="0078671E" w:rsidP="0078671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8671E">
              <w:rPr>
                <w:rFonts w:ascii="Comic Sans MS" w:hAnsi="Comic Sans MS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790" w:type="dxa"/>
          </w:tcPr>
          <w:p w14:paraId="60826628" w14:textId="778BF956" w:rsidR="0078671E" w:rsidRPr="0078671E" w:rsidRDefault="0078671E" w:rsidP="0078671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8671E">
              <w:rPr>
                <w:rFonts w:ascii="Comic Sans MS" w:hAnsi="Comic Sans MS"/>
                <w:b/>
                <w:bCs/>
                <w:sz w:val="28"/>
                <w:szCs w:val="28"/>
              </w:rPr>
              <w:t>Writing</w:t>
            </w:r>
          </w:p>
        </w:tc>
      </w:tr>
      <w:tr w:rsidR="0060106C" w:rsidRPr="0078671E" w14:paraId="0DAB4257" w14:textId="77777777" w:rsidTr="0037546D">
        <w:trPr>
          <w:trHeight w:val="1440"/>
        </w:trPr>
        <w:tc>
          <w:tcPr>
            <w:tcW w:w="2789" w:type="dxa"/>
          </w:tcPr>
          <w:p w14:paraId="3D94B5BB" w14:textId="0AC68BC8" w:rsidR="00AA6E1E" w:rsidRDefault="00AA6E1E" w:rsidP="001C703C">
            <w:pPr>
              <w:jc w:val="center"/>
              <w:rPr>
                <w:rFonts w:ascii="Comic Sans MS" w:hAnsi="Comic Sans MS"/>
                <w:u w:val="single"/>
              </w:rPr>
            </w:pPr>
            <w:r w:rsidRPr="00AA6E1E">
              <w:rPr>
                <w:rFonts w:ascii="Comic Sans MS" w:hAnsi="Comic Sans MS"/>
                <w:u w:val="single"/>
              </w:rPr>
              <w:t>Alphabetical Order</w:t>
            </w:r>
          </w:p>
          <w:p w14:paraId="560CDB8D" w14:textId="77777777" w:rsidR="00AA6E1E" w:rsidRPr="00AA6E1E" w:rsidRDefault="00AA6E1E">
            <w:pPr>
              <w:rPr>
                <w:rFonts w:ascii="Comic Sans MS" w:hAnsi="Comic Sans MS"/>
                <w:u w:val="single"/>
              </w:rPr>
            </w:pPr>
          </w:p>
          <w:p w14:paraId="23D1297D" w14:textId="0D3E0497" w:rsidR="0060106C" w:rsidRDefault="0060106C">
            <w:pPr>
              <w:rPr>
                <w:rFonts w:ascii="Comic Sans MS" w:hAnsi="Comic Sans MS"/>
              </w:rPr>
            </w:pPr>
          </w:p>
          <w:p w14:paraId="3C1C4CC1" w14:textId="45F35A04" w:rsidR="00AA6E1E" w:rsidRDefault="00AA6E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what it means to put a group of words in alphabetical order, by watching this video:</w:t>
            </w:r>
          </w:p>
          <w:p w14:paraId="7EC13CA2" w14:textId="1D0AC3DC" w:rsidR="00AA6E1E" w:rsidRDefault="00634377">
            <w:pPr>
              <w:rPr>
                <w:rFonts w:ascii="Comic Sans MS" w:hAnsi="Comic Sans MS"/>
              </w:rPr>
            </w:pPr>
            <w:hyperlink r:id="rId8" w:history="1">
              <w:r w:rsidR="00AA6E1E" w:rsidRPr="00F86775">
                <w:rPr>
                  <w:rStyle w:val="Hyperlink"/>
                  <w:rFonts w:ascii="Comic Sans MS" w:hAnsi="Comic Sans MS"/>
                </w:rPr>
                <w:t>https://youtu.be/oWNelUdqmfQ</w:t>
              </w:r>
            </w:hyperlink>
          </w:p>
          <w:p w14:paraId="410893A2" w14:textId="011476FC" w:rsidR="00AA6E1E" w:rsidRDefault="00AA6E1E">
            <w:pPr>
              <w:rPr>
                <w:rFonts w:ascii="Comic Sans MS" w:hAnsi="Comic Sans MS"/>
              </w:rPr>
            </w:pPr>
          </w:p>
          <w:p w14:paraId="09255FD1" w14:textId="1DCF60D6" w:rsidR="00AA6E1E" w:rsidRDefault="00AA6E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Now play this game to help you practise your learning:</w:t>
            </w:r>
          </w:p>
          <w:p w14:paraId="37C2B674" w14:textId="280A2B99" w:rsidR="00AA6E1E" w:rsidRDefault="00634377">
            <w:hyperlink r:id="rId9" w:history="1">
              <w:r w:rsidR="00AA6E1E">
                <w:rPr>
                  <w:rStyle w:val="Hyperlink"/>
                </w:rPr>
                <w:t>https://www.roythezebra.com/reading-games/alphabetical-order-1.html</w:t>
              </w:r>
            </w:hyperlink>
          </w:p>
          <w:p w14:paraId="29374CB9" w14:textId="49871B44" w:rsidR="00AA6E1E" w:rsidRDefault="00AA6E1E"/>
          <w:p w14:paraId="637CD321" w14:textId="628CF12E" w:rsidR="00AA6E1E" w:rsidRPr="008A4BE9" w:rsidRDefault="00AA6E1E">
            <w:pPr>
              <w:rPr>
                <w:rFonts w:ascii="Comic Sans MS" w:hAnsi="Comic Sans MS"/>
                <w:b/>
                <w:bCs/>
              </w:rPr>
            </w:pPr>
            <w:r w:rsidRPr="001C703C">
              <w:rPr>
                <w:rFonts w:ascii="Comic Sans MS" w:hAnsi="Comic Sans MS"/>
              </w:rPr>
              <w:t xml:space="preserve">Or search Google for </w:t>
            </w:r>
            <w:r w:rsidRPr="001C703C">
              <w:rPr>
                <w:rFonts w:ascii="Comic Sans MS" w:hAnsi="Comic Sans MS"/>
                <w:b/>
                <w:bCs/>
              </w:rPr>
              <w:t>Roy the Zebra Alphabetical Order</w:t>
            </w:r>
            <w:r w:rsidR="00992AD6" w:rsidRPr="001C703C"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2790" w:type="dxa"/>
          </w:tcPr>
          <w:p w14:paraId="73D4CE18" w14:textId="77777777" w:rsidR="0078671E" w:rsidRPr="0060106C" w:rsidRDefault="0060106C" w:rsidP="001C703C">
            <w:pPr>
              <w:jc w:val="center"/>
              <w:rPr>
                <w:rFonts w:ascii="Comic Sans MS" w:hAnsi="Comic Sans MS"/>
                <w:u w:val="single"/>
              </w:rPr>
            </w:pPr>
            <w:r w:rsidRPr="0060106C">
              <w:rPr>
                <w:rFonts w:ascii="Comic Sans MS" w:hAnsi="Comic Sans MS"/>
                <w:u w:val="single"/>
              </w:rPr>
              <w:t>Practise Common Words</w:t>
            </w:r>
          </w:p>
          <w:p w14:paraId="46EF5DA3" w14:textId="77777777" w:rsidR="0060106C" w:rsidRDefault="0060106C">
            <w:pPr>
              <w:rPr>
                <w:rFonts w:ascii="Comic Sans MS" w:hAnsi="Comic Sans MS"/>
              </w:rPr>
            </w:pPr>
          </w:p>
          <w:p w14:paraId="10F43418" w14:textId="77777777" w:rsidR="00992AD6" w:rsidRDefault="00992AD6">
            <w:pPr>
              <w:rPr>
                <w:rFonts w:ascii="Comic Sans MS" w:hAnsi="Comic Sans MS"/>
              </w:rPr>
            </w:pPr>
          </w:p>
          <w:p w14:paraId="1C1EDD6F" w14:textId="0DDDCC53" w:rsidR="0060106C" w:rsidRDefault="006010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this game to help you practice some common spelling words. Start on Year 2 and work your way up to years 3&amp;4:</w:t>
            </w:r>
          </w:p>
          <w:p w14:paraId="4B1D852A" w14:textId="468A8B14" w:rsidR="0060106C" w:rsidRDefault="00634377">
            <w:hyperlink r:id="rId10" w:history="1">
              <w:r w:rsidR="0060106C">
                <w:rPr>
                  <w:rStyle w:val="Hyperlink"/>
                </w:rPr>
                <w:t>http://www.ictgames.com/mobilePage/spookySpellings/index.html</w:t>
              </w:r>
            </w:hyperlink>
          </w:p>
          <w:p w14:paraId="5D9835A5" w14:textId="77777777" w:rsidR="0060106C" w:rsidRDefault="0060106C"/>
          <w:p w14:paraId="46BC84CF" w14:textId="743DB590" w:rsidR="0060106C" w:rsidRPr="001C703C" w:rsidRDefault="0060106C">
            <w:pPr>
              <w:rPr>
                <w:rFonts w:ascii="Comic Sans MS" w:hAnsi="Comic Sans MS"/>
              </w:rPr>
            </w:pPr>
            <w:r w:rsidRPr="001C703C">
              <w:rPr>
                <w:rFonts w:ascii="Comic Sans MS" w:hAnsi="Comic Sans MS"/>
              </w:rPr>
              <w:t xml:space="preserve">Or search for </w:t>
            </w:r>
            <w:r w:rsidRPr="001C703C">
              <w:rPr>
                <w:rFonts w:ascii="Comic Sans MS" w:hAnsi="Comic Sans MS"/>
                <w:b/>
                <w:bCs/>
              </w:rPr>
              <w:t>Spooky Spellings Common Exception Words</w:t>
            </w:r>
            <w:r w:rsidR="00992AD6" w:rsidRPr="001C703C"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2789" w:type="dxa"/>
          </w:tcPr>
          <w:p w14:paraId="4057AC1F" w14:textId="45E68564" w:rsidR="0078671E" w:rsidRPr="005E1F20" w:rsidRDefault="00344217" w:rsidP="001C703C">
            <w:pPr>
              <w:jc w:val="center"/>
              <w:rPr>
                <w:rFonts w:ascii="Comic Sans MS" w:hAnsi="Comic Sans MS"/>
                <w:u w:val="single"/>
              </w:rPr>
            </w:pPr>
            <w:r w:rsidRPr="005E1F20">
              <w:rPr>
                <w:rFonts w:ascii="Comic Sans MS" w:hAnsi="Comic Sans MS"/>
                <w:u w:val="single"/>
              </w:rPr>
              <w:t>Verbs</w:t>
            </w:r>
          </w:p>
          <w:p w14:paraId="1D347951" w14:textId="77777777" w:rsidR="00992AD6" w:rsidRPr="005E1F20" w:rsidRDefault="00992AD6">
            <w:pPr>
              <w:rPr>
                <w:rFonts w:ascii="Comic Sans MS" w:hAnsi="Comic Sans MS"/>
                <w:u w:val="single"/>
              </w:rPr>
            </w:pPr>
          </w:p>
          <w:p w14:paraId="178C570E" w14:textId="77777777" w:rsidR="00992AD6" w:rsidRPr="005E1F20" w:rsidRDefault="00992AD6">
            <w:pPr>
              <w:rPr>
                <w:rFonts w:ascii="Comic Sans MS" w:hAnsi="Comic Sans MS"/>
                <w:u w:val="single"/>
              </w:rPr>
            </w:pPr>
          </w:p>
          <w:p w14:paraId="3524E4FC" w14:textId="77777777" w:rsidR="00992AD6" w:rsidRPr="005E1F20" w:rsidRDefault="00344217">
            <w:pPr>
              <w:rPr>
                <w:rFonts w:ascii="Comic Sans MS" w:hAnsi="Comic Sans MS"/>
              </w:rPr>
            </w:pPr>
            <w:r w:rsidRPr="005E1F20">
              <w:rPr>
                <w:rFonts w:ascii="Comic Sans MS" w:hAnsi="Comic Sans MS"/>
              </w:rPr>
              <w:t xml:space="preserve">Verbs are </w:t>
            </w:r>
            <w:r w:rsidR="00E77246" w:rsidRPr="005E1F20">
              <w:rPr>
                <w:rFonts w:ascii="Comic Sans MS" w:hAnsi="Comic Sans MS"/>
              </w:rPr>
              <w:t xml:space="preserve">doing words. A verb is the part of a sentence that shows action. Play this game to see if you can </w:t>
            </w:r>
            <w:r w:rsidR="0050100D" w:rsidRPr="005E1F20">
              <w:rPr>
                <w:rFonts w:ascii="Comic Sans MS" w:hAnsi="Comic Sans MS"/>
              </w:rPr>
              <w:t>recognise</w:t>
            </w:r>
            <w:r w:rsidR="00E77246" w:rsidRPr="005E1F20">
              <w:rPr>
                <w:rFonts w:ascii="Comic Sans MS" w:hAnsi="Comic Sans MS"/>
              </w:rPr>
              <w:t xml:space="preserve"> all 20 verbs</w:t>
            </w:r>
            <w:r w:rsidR="0050100D" w:rsidRPr="005E1F20">
              <w:rPr>
                <w:rFonts w:ascii="Comic Sans MS" w:hAnsi="Comic Sans MS"/>
              </w:rPr>
              <w:t>!</w:t>
            </w:r>
          </w:p>
          <w:p w14:paraId="26298658" w14:textId="77777777" w:rsidR="0050100D" w:rsidRPr="005E1F20" w:rsidRDefault="00634377">
            <w:pPr>
              <w:rPr>
                <w:rFonts w:ascii="Comic Sans MS" w:hAnsi="Comic Sans MS"/>
              </w:rPr>
            </w:pPr>
            <w:hyperlink r:id="rId11" w:history="1">
              <w:r w:rsidR="0050100D" w:rsidRPr="005E1F20">
                <w:rPr>
                  <w:rFonts w:ascii="Comic Sans MS" w:hAnsi="Comic Sans MS"/>
                  <w:color w:val="0000FF"/>
                  <w:u w:val="single"/>
                </w:rPr>
                <w:t>https://www.sheppardsoftware.com/grammar/verbs.htm</w:t>
              </w:r>
            </w:hyperlink>
          </w:p>
          <w:p w14:paraId="33A82CA2" w14:textId="77777777" w:rsidR="0050100D" w:rsidRPr="005E1F20" w:rsidRDefault="0050100D">
            <w:pPr>
              <w:rPr>
                <w:rFonts w:ascii="Comic Sans MS" w:hAnsi="Comic Sans MS"/>
              </w:rPr>
            </w:pPr>
          </w:p>
          <w:p w14:paraId="493FE1A6" w14:textId="747F0EFD" w:rsidR="0050100D" w:rsidRPr="001C703C" w:rsidRDefault="0050100D">
            <w:pPr>
              <w:rPr>
                <w:rFonts w:ascii="Comic Sans MS" w:hAnsi="Comic Sans MS"/>
              </w:rPr>
            </w:pPr>
            <w:r w:rsidRPr="005E1F20">
              <w:rPr>
                <w:rFonts w:ascii="Comic Sans MS" w:hAnsi="Comic Sans MS"/>
              </w:rPr>
              <w:t xml:space="preserve">Or search Google for </w:t>
            </w:r>
            <w:r w:rsidR="005E1F20" w:rsidRPr="005E1F20">
              <w:rPr>
                <w:rFonts w:ascii="Comic Sans MS" w:hAnsi="Comic Sans MS"/>
                <w:b/>
                <w:bCs/>
              </w:rPr>
              <w:t>Shephard Software Verbs in Space</w:t>
            </w:r>
          </w:p>
        </w:tc>
        <w:tc>
          <w:tcPr>
            <w:tcW w:w="2790" w:type="dxa"/>
          </w:tcPr>
          <w:p w14:paraId="78E393AF" w14:textId="77777777" w:rsidR="0078671E" w:rsidRPr="00992AD6" w:rsidRDefault="00992AD6" w:rsidP="001C703C">
            <w:pPr>
              <w:jc w:val="center"/>
              <w:rPr>
                <w:rFonts w:ascii="Comic Sans MS" w:hAnsi="Comic Sans MS"/>
                <w:u w:val="single"/>
              </w:rPr>
            </w:pPr>
            <w:r w:rsidRPr="00992AD6">
              <w:rPr>
                <w:rFonts w:ascii="Comic Sans MS" w:hAnsi="Comic Sans MS"/>
                <w:u w:val="single"/>
              </w:rPr>
              <w:t>Reading Comprehension</w:t>
            </w:r>
          </w:p>
          <w:p w14:paraId="6657EC87" w14:textId="77777777" w:rsidR="00992AD6" w:rsidRDefault="00992AD6">
            <w:pPr>
              <w:rPr>
                <w:rFonts w:ascii="Comic Sans MS" w:hAnsi="Comic Sans MS"/>
              </w:rPr>
            </w:pPr>
          </w:p>
          <w:p w14:paraId="3A40BF50" w14:textId="77777777" w:rsidR="00992AD6" w:rsidRDefault="00992AD6">
            <w:pPr>
              <w:rPr>
                <w:rFonts w:ascii="Comic Sans MS" w:hAnsi="Comic Sans MS"/>
              </w:rPr>
            </w:pPr>
          </w:p>
          <w:p w14:paraId="6CA2AF01" w14:textId="75A78352" w:rsidR="00992AD6" w:rsidRDefault="00992AD6">
            <w:pPr>
              <w:rPr>
                <w:rFonts w:ascii="Comic Sans MS" w:hAnsi="Comic Sans MS" w:cs="Arial"/>
                <w:color w:val="333333"/>
                <w:shd w:val="clear" w:color="auto" w:fill="FFFFFF"/>
              </w:rPr>
            </w:pPr>
            <w:r w:rsidRPr="001C703C">
              <w:rPr>
                <w:rFonts w:ascii="Comic Sans MS" w:hAnsi="Comic Sans MS" w:cs="Arial"/>
                <w:shd w:val="clear" w:color="auto" w:fill="FFFFFF"/>
              </w:rPr>
              <w:t>Listen to and/or read this s</w:t>
            </w:r>
            <w:r w:rsidR="00934D42">
              <w:rPr>
                <w:rFonts w:ascii="Comic Sans MS" w:hAnsi="Comic Sans MS" w:cs="Arial"/>
                <w:shd w:val="clear" w:color="auto" w:fill="FFFFFF"/>
              </w:rPr>
              <w:t>t</w:t>
            </w:r>
            <w:r w:rsidRPr="001C703C">
              <w:rPr>
                <w:rFonts w:ascii="Comic Sans MS" w:hAnsi="Comic Sans MS" w:cs="Arial"/>
                <w:shd w:val="clear" w:color="auto" w:fill="FFFFFF"/>
              </w:rPr>
              <w:t xml:space="preserve">ory on </w:t>
            </w:r>
            <w:proofErr w:type="spellStart"/>
            <w:r w:rsidRPr="001C703C">
              <w:rPr>
                <w:rFonts w:ascii="Comic Sans MS" w:hAnsi="Comic Sans MS" w:cs="Arial"/>
                <w:shd w:val="clear" w:color="auto" w:fill="FFFFFF"/>
              </w:rPr>
              <w:t>Storynory</w:t>
            </w:r>
            <w:proofErr w:type="spellEnd"/>
            <w:r w:rsidRPr="001C703C">
              <w:rPr>
                <w:rFonts w:ascii="Comic Sans MS" w:hAnsi="Comic Sans MS" w:cs="Arial"/>
                <w:shd w:val="clear" w:color="auto" w:fill="FFFFFF"/>
              </w:rPr>
              <w:t xml:space="preserve">: </w:t>
            </w:r>
            <w:hyperlink r:id="rId12" w:tgtFrame="_blank" w:history="1">
              <w:r w:rsidRPr="00992AD6">
                <w:rPr>
                  <w:rStyle w:val="Hyperlink"/>
                  <w:rFonts w:ascii="Comic Sans MS" w:hAnsi="Comic Sans MS" w:cs="Arial"/>
                  <w:color w:val="337AB7"/>
                  <w:u w:val="none"/>
                  <w:shd w:val="clear" w:color="auto" w:fill="FFFFFF"/>
                </w:rPr>
                <w:t>https://www.storynory.com/cats-dogs-enemies/</w:t>
              </w:r>
            </w:hyperlink>
            <w:r w:rsidRPr="00992AD6">
              <w:rPr>
                <w:rFonts w:ascii="Comic Sans MS" w:hAnsi="Comic Sans MS" w:cs="Arial"/>
                <w:color w:val="333333"/>
                <w:shd w:val="clear" w:color="auto" w:fill="FFFFFF"/>
              </w:rPr>
              <w:t xml:space="preserve"> </w:t>
            </w:r>
          </w:p>
          <w:p w14:paraId="59F7875F" w14:textId="77777777" w:rsidR="00992AD6" w:rsidRDefault="00992AD6">
            <w:pPr>
              <w:rPr>
                <w:rFonts w:ascii="Comic Sans MS" w:hAnsi="Comic Sans MS" w:cs="Arial"/>
                <w:color w:val="333333"/>
                <w:shd w:val="clear" w:color="auto" w:fill="FFFFFF"/>
              </w:rPr>
            </w:pPr>
          </w:p>
          <w:p w14:paraId="0006324E" w14:textId="77777777" w:rsidR="001C703C" w:rsidRPr="001C703C" w:rsidRDefault="001C703C">
            <w:pPr>
              <w:rPr>
                <w:rFonts w:ascii="Comic Sans MS" w:hAnsi="Comic Sans MS" w:cs="Arial"/>
                <w:shd w:val="clear" w:color="auto" w:fill="FFFFFF"/>
              </w:rPr>
            </w:pPr>
            <w:r w:rsidRPr="001C703C">
              <w:rPr>
                <w:rFonts w:ascii="Comic Sans MS" w:hAnsi="Comic Sans MS" w:cs="Arial"/>
                <w:shd w:val="clear" w:color="auto" w:fill="FFFFFF"/>
              </w:rPr>
              <w:t xml:space="preserve">Or search for </w:t>
            </w:r>
            <w:proofErr w:type="spellStart"/>
            <w:r w:rsidRPr="001C703C">
              <w:rPr>
                <w:rFonts w:ascii="Comic Sans MS" w:hAnsi="Comic Sans MS" w:cs="Arial"/>
                <w:b/>
                <w:bCs/>
                <w:shd w:val="clear" w:color="auto" w:fill="FFFFFF"/>
              </w:rPr>
              <w:t>Storynory</w:t>
            </w:r>
            <w:proofErr w:type="spellEnd"/>
            <w:r w:rsidRPr="001C703C">
              <w:rPr>
                <w:rFonts w:ascii="Comic Sans MS" w:hAnsi="Comic Sans MS" w:cs="Arial"/>
                <w:b/>
                <w:bCs/>
                <w:shd w:val="clear" w:color="auto" w:fill="FFFFFF"/>
              </w:rPr>
              <w:t xml:space="preserve"> Cats Dogs Enemies</w:t>
            </w:r>
            <w:r w:rsidRPr="001C703C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</w:p>
          <w:p w14:paraId="79755FBB" w14:textId="77777777" w:rsidR="001C703C" w:rsidRPr="001C703C" w:rsidRDefault="001C703C">
            <w:pPr>
              <w:rPr>
                <w:rFonts w:ascii="Comic Sans MS" w:hAnsi="Comic Sans MS" w:cs="Arial"/>
                <w:shd w:val="clear" w:color="auto" w:fill="FFFFFF"/>
              </w:rPr>
            </w:pPr>
          </w:p>
          <w:p w14:paraId="14DD2400" w14:textId="08C49ADA" w:rsidR="00992AD6" w:rsidRPr="001C703C" w:rsidRDefault="00992AD6">
            <w:pPr>
              <w:rPr>
                <w:rFonts w:ascii="Comic Sans MS" w:hAnsi="Comic Sans MS" w:cs="Arial"/>
                <w:shd w:val="clear" w:color="auto" w:fill="FFFFFF"/>
              </w:rPr>
            </w:pPr>
            <w:r w:rsidRPr="001C703C">
              <w:rPr>
                <w:rFonts w:ascii="Comic Sans MS" w:hAnsi="Comic Sans MS" w:cs="Arial"/>
                <w:shd w:val="clear" w:color="auto" w:fill="FFFFFF"/>
              </w:rPr>
              <w:t>When you finish the story, make up 3 questions that you could ask a friend to check their understanding of the story.</w:t>
            </w:r>
          </w:p>
          <w:p w14:paraId="51BD0DEA" w14:textId="77777777" w:rsidR="00992AD6" w:rsidRDefault="00992AD6">
            <w:pPr>
              <w:rPr>
                <w:rFonts w:ascii="Comic Sans MS" w:hAnsi="Comic Sans MS" w:cs="Arial"/>
                <w:color w:val="333333"/>
                <w:shd w:val="clear" w:color="auto" w:fill="FFFFFF"/>
              </w:rPr>
            </w:pPr>
          </w:p>
          <w:p w14:paraId="32C07F16" w14:textId="07141DE9" w:rsidR="00992AD6" w:rsidRPr="00992AD6" w:rsidRDefault="00992AD6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14:paraId="3D225E13" w14:textId="77777777" w:rsidR="0078671E" w:rsidRPr="001C703C" w:rsidRDefault="001C703C" w:rsidP="001C703C">
            <w:pPr>
              <w:jc w:val="center"/>
              <w:rPr>
                <w:rFonts w:ascii="Comic Sans MS" w:hAnsi="Comic Sans MS"/>
                <w:u w:val="single"/>
              </w:rPr>
            </w:pPr>
            <w:r w:rsidRPr="001C703C">
              <w:rPr>
                <w:rFonts w:ascii="Comic Sans MS" w:hAnsi="Comic Sans MS"/>
                <w:u w:val="single"/>
              </w:rPr>
              <w:t>Imaginative Writing</w:t>
            </w:r>
          </w:p>
          <w:p w14:paraId="448B4FA1" w14:textId="77777777" w:rsidR="001C703C" w:rsidRDefault="001C703C">
            <w:pPr>
              <w:rPr>
                <w:rFonts w:ascii="Comic Sans MS" w:hAnsi="Comic Sans MS"/>
              </w:rPr>
            </w:pPr>
          </w:p>
          <w:p w14:paraId="0ECB930A" w14:textId="77777777" w:rsidR="001C703C" w:rsidRDefault="001C703C">
            <w:pPr>
              <w:rPr>
                <w:rFonts w:ascii="Comic Sans MS" w:hAnsi="Comic Sans MS"/>
              </w:rPr>
            </w:pPr>
          </w:p>
          <w:p w14:paraId="1DD84A68" w14:textId="0F1F3B26" w:rsidR="001C703C" w:rsidRPr="0078671E" w:rsidRDefault="001C70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Imagine you get stuck inside a TV. What will you do? What shows will you visit? How will you escape back to the real world?</w:t>
            </w:r>
          </w:p>
        </w:tc>
      </w:tr>
      <w:bookmarkEnd w:id="0"/>
    </w:tbl>
    <w:p w14:paraId="7E1CACD0" w14:textId="35251034" w:rsidR="001F4774" w:rsidRDefault="001F4774"/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3578"/>
        <w:gridCol w:w="3578"/>
        <w:gridCol w:w="3578"/>
        <w:gridCol w:w="3578"/>
      </w:tblGrid>
      <w:tr w:rsidR="0072167F" w:rsidRPr="00A37EF7" w14:paraId="7D727E27" w14:textId="637AE562" w:rsidTr="00E64CFB">
        <w:trPr>
          <w:trHeight w:val="1254"/>
        </w:trPr>
        <w:tc>
          <w:tcPr>
            <w:tcW w:w="14312" w:type="dxa"/>
            <w:gridSpan w:val="4"/>
          </w:tcPr>
          <w:p w14:paraId="5A211630" w14:textId="7E8DE4A2" w:rsidR="00472917" w:rsidRDefault="00634377" w:rsidP="00BF4CB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63D23D9" wp14:editId="3C993DA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22225</wp:posOffset>
                  </wp:positionV>
                  <wp:extent cx="571500" cy="7239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2917">
              <w:rPr>
                <w:rFonts w:ascii="Comic Sans MS" w:hAnsi="Comic Sans MS"/>
                <w:b/>
                <w:bCs/>
                <w:sz w:val="40"/>
                <w:szCs w:val="40"/>
              </w:rPr>
              <w:t>Home Learning – Primary 4</w:t>
            </w:r>
          </w:p>
          <w:p w14:paraId="12E53016" w14:textId="0C945745" w:rsidR="0072167F" w:rsidRPr="00A37EF7" w:rsidRDefault="0072167F" w:rsidP="00BF4CB0">
            <w:pPr>
              <w:jc w:val="center"/>
              <w:rPr>
                <w:rFonts w:ascii="Comic Sans MS" w:hAnsi="Comic Sans MS"/>
              </w:rPr>
            </w:pPr>
            <w:r w:rsidRPr="00A37EF7">
              <w:rPr>
                <w:rFonts w:ascii="Comic Sans MS" w:hAnsi="Comic Sans MS"/>
                <w:b/>
                <w:bCs/>
                <w:sz w:val="32"/>
                <w:szCs w:val="32"/>
              </w:rPr>
              <w:t>Maths and Numeracy</w:t>
            </w:r>
          </w:p>
        </w:tc>
      </w:tr>
      <w:tr w:rsidR="0072167F" w:rsidRPr="00A37EF7" w14:paraId="390E37FA" w14:textId="77777777" w:rsidTr="00E64CFB">
        <w:trPr>
          <w:trHeight w:val="292"/>
        </w:trPr>
        <w:tc>
          <w:tcPr>
            <w:tcW w:w="3578" w:type="dxa"/>
          </w:tcPr>
          <w:p w14:paraId="2C5E86EB" w14:textId="622FFD32" w:rsidR="0072167F" w:rsidRPr="00A37EF7" w:rsidRDefault="0072167F" w:rsidP="00100E0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37EF7">
              <w:rPr>
                <w:rFonts w:ascii="Comic Sans MS" w:hAnsi="Comic Sans MS"/>
                <w:b/>
                <w:bCs/>
                <w:sz w:val="28"/>
                <w:szCs w:val="28"/>
              </w:rPr>
              <w:t>Number Bonds</w:t>
            </w:r>
          </w:p>
        </w:tc>
        <w:tc>
          <w:tcPr>
            <w:tcW w:w="3578" w:type="dxa"/>
          </w:tcPr>
          <w:p w14:paraId="416ABCD0" w14:textId="7C433863" w:rsidR="0072167F" w:rsidRPr="00A37EF7" w:rsidRDefault="0072167F" w:rsidP="00100E0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37EF7">
              <w:rPr>
                <w:rFonts w:ascii="Comic Sans MS" w:hAnsi="Comic Sans MS"/>
                <w:b/>
                <w:bCs/>
                <w:sz w:val="28"/>
                <w:szCs w:val="28"/>
              </w:rPr>
              <w:t>Place Value</w:t>
            </w:r>
          </w:p>
        </w:tc>
        <w:tc>
          <w:tcPr>
            <w:tcW w:w="3578" w:type="dxa"/>
          </w:tcPr>
          <w:p w14:paraId="36DA506E" w14:textId="4657798E" w:rsidR="0072167F" w:rsidRPr="00A37EF7" w:rsidRDefault="0072167F" w:rsidP="00100E0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37EF7">
              <w:rPr>
                <w:rFonts w:ascii="Comic Sans MS" w:hAnsi="Comic Sans MS"/>
                <w:b/>
                <w:bCs/>
                <w:sz w:val="28"/>
                <w:szCs w:val="28"/>
              </w:rPr>
              <w:t>Addition &amp; Subtraction</w:t>
            </w:r>
          </w:p>
        </w:tc>
        <w:tc>
          <w:tcPr>
            <w:tcW w:w="3578" w:type="dxa"/>
          </w:tcPr>
          <w:p w14:paraId="704C4FC5" w14:textId="02813B3B" w:rsidR="0072167F" w:rsidRPr="00A37EF7" w:rsidRDefault="0072167F" w:rsidP="00100E0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37EF7">
              <w:rPr>
                <w:rFonts w:ascii="Comic Sans MS" w:hAnsi="Comic Sans MS"/>
                <w:b/>
                <w:bCs/>
                <w:sz w:val="28"/>
                <w:szCs w:val="28"/>
              </w:rPr>
              <w:t>Shape</w:t>
            </w:r>
          </w:p>
        </w:tc>
      </w:tr>
      <w:tr w:rsidR="0072167F" w:rsidRPr="00A37EF7" w14:paraId="19FA01F1" w14:textId="77777777" w:rsidTr="004A2155">
        <w:trPr>
          <w:trHeight w:val="6406"/>
        </w:trPr>
        <w:tc>
          <w:tcPr>
            <w:tcW w:w="3578" w:type="dxa"/>
          </w:tcPr>
          <w:p w14:paraId="6AE0CDDB" w14:textId="7CC78D93" w:rsidR="0072167F" w:rsidRPr="00A37EF7" w:rsidRDefault="0072167F" w:rsidP="00100E0B">
            <w:pPr>
              <w:rPr>
                <w:rFonts w:ascii="Comic Sans MS" w:hAnsi="Comic Sans MS"/>
              </w:rPr>
            </w:pPr>
            <w:r w:rsidRPr="00A37EF7">
              <w:rPr>
                <w:rFonts w:ascii="Comic Sans MS" w:hAnsi="Comic Sans MS"/>
              </w:rPr>
              <w:t>Play this game to help you practise your number bonds. Start of with number bonds to 10, then move on to number bonds to 20. What level can you reach?</w:t>
            </w:r>
          </w:p>
          <w:p w14:paraId="0E8F4ACC" w14:textId="293D15E4" w:rsidR="0072167F" w:rsidRPr="00A37EF7" w:rsidRDefault="00634377" w:rsidP="00100E0B">
            <w:pPr>
              <w:rPr>
                <w:rFonts w:ascii="Comic Sans MS" w:hAnsi="Comic Sans MS"/>
              </w:rPr>
            </w:pPr>
            <w:hyperlink r:id="rId13" w:history="1">
              <w:r w:rsidR="0072167F" w:rsidRPr="00A37EF7">
                <w:rPr>
                  <w:rFonts w:ascii="Comic Sans MS" w:hAnsi="Comic Sans MS"/>
                  <w:color w:val="0000FF"/>
                  <w:u w:val="single"/>
                </w:rPr>
                <w:t>https://www.mathplayground.com/number_bonds_20.html</w:t>
              </w:r>
            </w:hyperlink>
          </w:p>
          <w:p w14:paraId="277D8ED1" w14:textId="16DCAA3D" w:rsidR="0072167F" w:rsidRPr="00A37EF7" w:rsidRDefault="0072167F" w:rsidP="00100E0B">
            <w:pPr>
              <w:rPr>
                <w:rFonts w:ascii="Comic Sans MS" w:hAnsi="Comic Sans MS"/>
              </w:rPr>
            </w:pPr>
          </w:p>
          <w:p w14:paraId="2A7BB67C" w14:textId="27666986" w:rsidR="0072167F" w:rsidRPr="00A37EF7" w:rsidRDefault="0072167F" w:rsidP="00100E0B">
            <w:pPr>
              <w:rPr>
                <w:rFonts w:ascii="Comic Sans MS" w:hAnsi="Comic Sans MS"/>
                <w:b/>
                <w:bCs/>
              </w:rPr>
            </w:pPr>
            <w:r w:rsidRPr="00A37EF7">
              <w:rPr>
                <w:rFonts w:ascii="Comic Sans MS" w:hAnsi="Comic Sans MS"/>
              </w:rPr>
              <w:t xml:space="preserve">Or search Google for </w:t>
            </w:r>
            <w:r w:rsidRPr="00A37EF7">
              <w:rPr>
                <w:rFonts w:ascii="Comic Sans MS" w:hAnsi="Comic Sans MS"/>
                <w:b/>
                <w:bCs/>
              </w:rPr>
              <w:t>Maths Playground Number bonds 20</w:t>
            </w:r>
          </w:p>
          <w:p w14:paraId="1964B28F" w14:textId="77777777" w:rsidR="0072167F" w:rsidRPr="00A37EF7" w:rsidRDefault="0072167F" w:rsidP="00100E0B">
            <w:pPr>
              <w:rPr>
                <w:rFonts w:ascii="Comic Sans MS" w:hAnsi="Comic Sans MS"/>
              </w:rPr>
            </w:pPr>
          </w:p>
        </w:tc>
        <w:tc>
          <w:tcPr>
            <w:tcW w:w="3578" w:type="dxa"/>
          </w:tcPr>
          <w:p w14:paraId="15641468" w14:textId="77777777" w:rsidR="0072167F" w:rsidRPr="00A37EF7" w:rsidRDefault="0072167F" w:rsidP="00100E0B">
            <w:pPr>
              <w:rPr>
                <w:rFonts w:ascii="Comic Sans MS" w:hAnsi="Comic Sans MS"/>
              </w:rPr>
            </w:pPr>
            <w:r w:rsidRPr="00A37EF7">
              <w:rPr>
                <w:rFonts w:ascii="Comic Sans MS" w:hAnsi="Comic Sans MS"/>
              </w:rPr>
              <w:t>Play this game to help you practise your place value of number. Start off with numbers up to 99, then change to numbers to 999 when you are ready.</w:t>
            </w:r>
          </w:p>
          <w:p w14:paraId="2E1295D8" w14:textId="77777777" w:rsidR="0072167F" w:rsidRPr="00A37EF7" w:rsidRDefault="00634377" w:rsidP="00100E0B">
            <w:pPr>
              <w:rPr>
                <w:rFonts w:ascii="Comic Sans MS" w:hAnsi="Comic Sans MS"/>
              </w:rPr>
            </w:pPr>
            <w:hyperlink r:id="rId14" w:history="1">
              <w:r w:rsidR="0072167F" w:rsidRPr="00A37EF7">
                <w:rPr>
                  <w:rStyle w:val="Hyperlink"/>
                  <w:rFonts w:ascii="Comic Sans MS" w:hAnsi="Comic Sans MS"/>
                </w:rPr>
                <w:t>https://www.topmarks.co.uk/learning-to-count/place-value-basketball</w:t>
              </w:r>
            </w:hyperlink>
          </w:p>
          <w:p w14:paraId="3EAD918C" w14:textId="77777777" w:rsidR="0072167F" w:rsidRPr="00A37EF7" w:rsidRDefault="0072167F" w:rsidP="00100E0B">
            <w:pPr>
              <w:rPr>
                <w:rFonts w:ascii="Comic Sans MS" w:hAnsi="Comic Sans MS"/>
              </w:rPr>
            </w:pPr>
          </w:p>
          <w:p w14:paraId="1332120A" w14:textId="64185C6B" w:rsidR="0072167F" w:rsidRPr="00A37EF7" w:rsidRDefault="0072167F" w:rsidP="00100E0B">
            <w:pPr>
              <w:rPr>
                <w:rFonts w:ascii="Comic Sans MS" w:hAnsi="Comic Sans MS"/>
              </w:rPr>
            </w:pPr>
            <w:r w:rsidRPr="00A37EF7">
              <w:rPr>
                <w:rFonts w:ascii="Comic Sans MS" w:hAnsi="Comic Sans MS"/>
              </w:rPr>
              <w:t xml:space="preserve">Or search Google for </w:t>
            </w:r>
            <w:proofErr w:type="spellStart"/>
            <w:r w:rsidRPr="00A37EF7">
              <w:rPr>
                <w:rFonts w:ascii="Comic Sans MS" w:hAnsi="Comic Sans MS"/>
                <w:b/>
                <w:bCs/>
              </w:rPr>
              <w:t>Topmarks</w:t>
            </w:r>
            <w:proofErr w:type="spellEnd"/>
            <w:r w:rsidRPr="00A37EF7">
              <w:rPr>
                <w:rFonts w:ascii="Comic Sans MS" w:hAnsi="Comic Sans MS"/>
                <w:b/>
                <w:bCs/>
              </w:rPr>
              <w:t xml:space="preserve"> Place Value Basketball</w:t>
            </w:r>
          </w:p>
        </w:tc>
        <w:tc>
          <w:tcPr>
            <w:tcW w:w="3578" w:type="dxa"/>
          </w:tcPr>
          <w:p w14:paraId="28B60DE0" w14:textId="2A857A73" w:rsidR="0072167F" w:rsidRDefault="0072167F" w:rsidP="00100E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this game, you will need a ball and 2 dice (or a parent/ sibling to call out 2 numbers less than 10).</w:t>
            </w:r>
          </w:p>
          <w:p w14:paraId="5DB74D77" w14:textId="5C23B734" w:rsidR="0072167F" w:rsidRDefault="0072167F" w:rsidP="00100E0B">
            <w:pPr>
              <w:rPr>
                <w:rFonts w:ascii="Comic Sans MS" w:hAnsi="Comic Sans MS"/>
              </w:rPr>
            </w:pPr>
          </w:p>
          <w:p w14:paraId="61383216" w14:textId="4A2BBB5A" w:rsidR="0072167F" w:rsidRDefault="0072167F" w:rsidP="00100E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Level 1: Roll your 2 dice (or ask </w:t>
            </w:r>
            <w:r w:rsidR="00A147E5">
              <w:rPr>
                <w:rFonts w:ascii="Comic Sans MS" w:hAnsi="Comic Sans MS"/>
              </w:rPr>
              <w:t>someone</w:t>
            </w:r>
            <w:r>
              <w:rPr>
                <w:rFonts w:ascii="Comic Sans MS" w:hAnsi="Comic Sans MS"/>
              </w:rPr>
              <w:t xml:space="preserve"> to call out any 2 numbers less than 10). Add these 2 numbers together and bounce that many times with your ball on the ground or up against a wall.</w:t>
            </w:r>
          </w:p>
          <w:p w14:paraId="4B294CBB" w14:textId="77777777" w:rsidR="004A2155" w:rsidRDefault="004A2155" w:rsidP="00100E0B">
            <w:pPr>
              <w:rPr>
                <w:rFonts w:ascii="Comic Sans MS" w:hAnsi="Comic Sans MS"/>
              </w:rPr>
            </w:pPr>
          </w:p>
          <w:p w14:paraId="12B5CD26" w14:textId="49D6A94A" w:rsidR="0072167F" w:rsidRDefault="0072167F" w:rsidP="00100E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Level 2: Take the number you now have from level 1, and subtract it from 20. Bounce the answer.</w:t>
            </w:r>
          </w:p>
          <w:p w14:paraId="3E97CD40" w14:textId="77777777" w:rsidR="004A2155" w:rsidRDefault="004A2155" w:rsidP="00100E0B">
            <w:pPr>
              <w:rPr>
                <w:rFonts w:ascii="Comic Sans MS" w:hAnsi="Comic Sans MS"/>
              </w:rPr>
            </w:pPr>
          </w:p>
          <w:p w14:paraId="7B2E3FE4" w14:textId="540D6E3E" w:rsidR="0072167F" w:rsidRPr="00A37EF7" w:rsidRDefault="0072167F" w:rsidP="00100E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Challenge: Now subtract the number from 50, then 100!</w:t>
            </w:r>
            <w:r w:rsidR="004A2155">
              <w:rPr>
                <w:rFonts w:ascii="Comic Sans MS" w:hAnsi="Comic Sans MS"/>
              </w:rPr>
              <w:t xml:space="preserve"> Bounce your answer</w:t>
            </w:r>
            <w:r w:rsidR="002C1C41">
              <w:rPr>
                <w:rFonts w:ascii="Comic Sans MS" w:hAnsi="Comic Sans MS"/>
              </w:rPr>
              <w:t>s!</w:t>
            </w:r>
          </w:p>
        </w:tc>
        <w:tc>
          <w:tcPr>
            <w:tcW w:w="3578" w:type="dxa"/>
          </w:tcPr>
          <w:p w14:paraId="3ED73CD7" w14:textId="41734533" w:rsidR="0072167F" w:rsidRDefault="00B4413F" w:rsidP="00100E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First, name and write the name of as many 2D </w:t>
            </w:r>
            <w:r w:rsidR="0006093B">
              <w:rPr>
                <w:rFonts w:ascii="Comic Sans MS" w:hAnsi="Comic Sans MS"/>
              </w:rPr>
              <w:t xml:space="preserve">shapes </w:t>
            </w:r>
            <w:r>
              <w:rPr>
                <w:rFonts w:ascii="Comic Sans MS" w:hAnsi="Comic Sans MS"/>
              </w:rPr>
              <w:t xml:space="preserve">and 3D </w:t>
            </w:r>
            <w:r w:rsidR="0006093B">
              <w:rPr>
                <w:rFonts w:ascii="Comic Sans MS" w:hAnsi="Comic Sans MS"/>
              </w:rPr>
              <w:t xml:space="preserve">objects </w:t>
            </w:r>
            <w:r>
              <w:rPr>
                <w:rFonts w:ascii="Comic Sans MS" w:hAnsi="Comic Sans MS"/>
              </w:rPr>
              <w:t>as you can.</w:t>
            </w:r>
          </w:p>
          <w:p w14:paraId="2F2F29C4" w14:textId="77777777" w:rsidR="00B4413F" w:rsidRDefault="00B4413F" w:rsidP="00100E0B">
            <w:pPr>
              <w:rPr>
                <w:rFonts w:ascii="Comic Sans MS" w:hAnsi="Comic Sans MS"/>
              </w:rPr>
            </w:pPr>
          </w:p>
          <w:p w14:paraId="61F4E897" w14:textId="7FAD6BFB" w:rsidR="00B4413F" w:rsidRDefault="00B4413F" w:rsidP="00100E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Next, ask permission to go through your recycling and find as many different shapes</w:t>
            </w:r>
            <w:r w:rsidR="0006093B">
              <w:rPr>
                <w:rFonts w:ascii="Comic Sans MS" w:hAnsi="Comic Sans MS"/>
              </w:rPr>
              <w:t xml:space="preserve"> and objects as you can.</w:t>
            </w:r>
          </w:p>
          <w:p w14:paraId="0FB56A6E" w14:textId="77777777" w:rsidR="0006093B" w:rsidRDefault="0006093B" w:rsidP="00100E0B">
            <w:pPr>
              <w:rPr>
                <w:rFonts w:ascii="Comic Sans MS" w:hAnsi="Comic Sans MS"/>
              </w:rPr>
            </w:pPr>
          </w:p>
          <w:p w14:paraId="7991B5A3" w14:textId="0EF672A4" w:rsidR="0006093B" w:rsidRPr="00A37EF7" w:rsidRDefault="0006093B" w:rsidP="00100E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Last, get creative! Make something using your shapes/objects. It can be anything</w:t>
            </w:r>
            <w:r w:rsidR="00177C53">
              <w:rPr>
                <w:rFonts w:ascii="Comic Sans MS" w:hAnsi="Comic Sans MS"/>
              </w:rPr>
              <w:t xml:space="preserve"> so use your imagination!</w:t>
            </w:r>
          </w:p>
        </w:tc>
      </w:tr>
    </w:tbl>
    <w:p w14:paraId="57F989C0" w14:textId="40A86FE8" w:rsidR="00B230CA" w:rsidRDefault="00B230CA"/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  <w:gridCol w:w="2921"/>
      </w:tblGrid>
      <w:tr w:rsidR="004F4961" w:rsidRPr="0078671E" w14:paraId="0E56898E" w14:textId="24DA8AF6" w:rsidTr="001A53A1">
        <w:trPr>
          <w:trHeight w:val="1254"/>
        </w:trPr>
        <w:tc>
          <w:tcPr>
            <w:tcW w:w="14601" w:type="dxa"/>
            <w:gridSpan w:val="5"/>
          </w:tcPr>
          <w:p w14:paraId="04891068" w14:textId="4A9EE851" w:rsidR="00472917" w:rsidRDefault="00634377" w:rsidP="00BF4CB0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EE84853" wp14:editId="55FBDD65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31750</wp:posOffset>
                  </wp:positionV>
                  <wp:extent cx="571500" cy="72390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2917">
              <w:rPr>
                <w:rFonts w:ascii="Comic Sans MS" w:hAnsi="Comic Sans MS"/>
                <w:b/>
                <w:bCs/>
                <w:sz w:val="40"/>
                <w:szCs w:val="40"/>
              </w:rPr>
              <w:t>Home Learning – Primary 4</w:t>
            </w:r>
          </w:p>
          <w:p w14:paraId="1F8D6488" w14:textId="76C3A507" w:rsidR="004F4961" w:rsidRPr="00112C02" w:rsidRDefault="004F4961" w:rsidP="00BF4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12C02">
              <w:rPr>
                <w:rFonts w:ascii="Comic Sans MS" w:hAnsi="Comic Sans MS"/>
                <w:b/>
                <w:bCs/>
                <w:sz w:val="32"/>
                <w:szCs w:val="32"/>
              </w:rPr>
              <w:t>Across the Curriculum</w:t>
            </w:r>
          </w:p>
        </w:tc>
      </w:tr>
      <w:tr w:rsidR="006B0AA8" w:rsidRPr="0078671E" w14:paraId="7C3C29A8" w14:textId="77777777" w:rsidTr="001A53A1">
        <w:trPr>
          <w:trHeight w:val="292"/>
        </w:trPr>
        <w:tc>
          <w:tcPr>
            <w:tcW w:w="2920" w:type="dxa"/>
          </w:tcPr>
          <w:p w14:paraId="28E7BF64" w14:textId="76B36BE5" w:rsidR="006B0AA8" w:rsidRPr="0078671E" w:rsidRDefault="006B0AA8" w:rsidP="00BF4CB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Health &amp; Wellbeing</w:t>
            </w:r>
          </w:p>
        </w:tc>
        <w:tc>
          <w:tcPr>
            <w:tcW w:w="2920" w:type="dxa"/>
          </w:tcPr>
          <w:p w14:paraId="1B00C829" w14:textId="74FFD3E3" w:rsidR="006B0AA8" w:rsidRPr="0078671E" w:rsidRDefault="006B0AA8" w:rsidP="001A53A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920" w:type="dxa"/>
          </w:tcPr>
          <w:p w14:paraId="5DA618A6" w14:textId="0A3B2B82" w:rsidR="006B0AA8" w:rsidRPr="0078671E" w:rsidRDefault="006B0AA8" w:rsidP="00BF4CB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920" w:type="dxa"/>
          </w:tcPr>
          <w:p w14:paraId="480C706C" w14:textId="15BF9707" w:rsidR="006B0AA8" w:rsidRPr="0078671E" w:rsidRDefault="006B0AA8" w:rsidP="00BF4CB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921" w:type="dxa"/>
          </w:tcPr>
          <w:p w14:paraId="2041AA17" w14:textId="1BA909BD" w:rsidR="006B0AA8" w:rsidRPr="0078671E" w:rsidRDefault="006B0AA8" w:rsidP="00BF4CB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French</w:t>
            </w:r>
          </w:p>
        </w:tc>
      </w:tr>
      <w:tr w:rsidR="006B0AA8" w:rsidRPr="00384BDF" w14:paraId="6A7DFB9D" w14:textId="77777777" w:rsidTr="001A53A1">
        <w:trPr>
          <w:trHeight w:val="1440"/>
        </w:trPr>
        <w:tc>
          <w:tcPr>
            <w:tcW w:w="2920" w:type="dxa"/>
          </w:tcPr>
          <w:p w14:paraId="38DD1345" w14:textId="77777777" w:rsidR="006B0AA8" w:rsidRPr="00384BDF" w:rsidRDefault="006B0AA8" w:rsidP="00405666">
            <w:pPr>
              <w:jc w:val="center"/>
              <w:rPr>
                <w:rFonts w:ascii="Comic Sans MS" w:hAnsi="Comic Sans MS"/>
                <w:u w:val="single"/>
              </w:rPr>
            </w:pPr>
            <w:r w:rsidRPr="00384BDF">
              <w:rPr>
                <w:rFonts w:ascii="Comic Sans MS" w:hAnsi="Comic Sans MS"/>
                <w:u w:val="single"/>
              </w:rPr>
              <w:t>Friendship</w:t>
            </w:r>
          </w:p>
          <w:p w14:paraId="6D84EEE2" w14:textId="77777777" w:rsidR="006B0AA8" w:rsidRPr="00384BDF" w:rsidRDefault="006B0AA8" w:rsidP="00405666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1838D5D2" w14:textId="77777777" w:rsidR="006B0AA8" w:rsidRPr="00384BDF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 xml:space="preserve">What would your perfect friend be like? </w:t>
            </w:r>
          </w:p>
          <w:p w14:paraId="6D94CB94" w14:textId="77777777" w:rsidR="006B0AA8" w:rsidRPr="00384BDF" w:rsidRDefault="006B0AA8" w:rsidP="00827DB7">
            <w:pPr>
              <w:rPr>
                <w:rFonts w:ascii="Comic Sans MS" w:hAnsi="Comic Sans MS"/>
              </w:rPr>
            </w:pPr>
          </w:p>
          <w:p w14:paraId="2ACC956E" w14:textId="32E676BF" w:rsidR="006B0AA8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 xml:space="preserve">Draw and colour a picture of your ‘perfect friend’. </w:t>
            </w:r>
          </w:p>
          <w:p w14:paraId="4E6652A8" w14:textId="77777777" w:rsidR="001A53A1" w:rsidRPr="00384BDF" w:rsidRDefault="001A53A1" w:rsidP="00827DB7">
            <w:pPr>
              <w:rPr>
                <w:rFonts w:ascii="Comic Sans MS" w:hAnsi="Comic Sans MS"/>
              </w:rPr>
            </w:pPr>
          </w:p>
          <w:p w14:paraId="06089789" w14:textId="7D3D1146" w:rsidR="006B0AA8" w:rsidRPr="00384BDF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>Label your drawing with descriptions of what their personality would be.</w:t>
            </w:r>
          </w:p>
        </w:tc>
        <w:tc>
          <w:tcPr>
            <w:tcW w:w="2920" w:type="dxa"/>
          </w:tcPr>
          <w:p w14:paraId="1CE4F73D" w14:textId="702488C4" w:rsidR="006B0AA8" w:rsidRPr="001A53A1" w:rsidRDefault="006B0AA8" w:rsidP="006B0AA8">
            <w:pPr>
              <w:jc w:val="center"/>
              <w:rPr>
                <w:rFonts w:ascii="Comic Sans MS" w:hAnsi="Comic Sans MS"/>
                <w:u w:val="single"/>
              </w:rPr>
            </w:pPr>
            <w:r w:rsidRPr="001A53A1">
              <w:rPr>
                <w:rFonts w:ascii="Comic Sans MS" w:hAnsi="Comic Sans MS"/>
                <w:u w:val="single"/>
              </w:rPr>
              <w:t>Yoga</w:t>
            </w:r>
          </w:p>
          <w:p w14:paraId="417529BC" w14:textId="77777777" w:rsidR="006B0AA8" w:rsidRPr="001A53A1" w:rsidRDefault="006B0AA8" w:rsidP="00827DB7">
            <w:pPr>
              <w:rPr>
                <w:rFonts w:ascii="Comic Sans MS" w:hAnsi="Comic Sans MS"/>
              </w:rPr>
            </w:pPr>
          </w:p>
          <w:p w14:paraId="358D2ED1" w14:textId="17874965" w:rsidR="006B0AA8" w:rsidRPr="001A53A1" w:rsidRDefault="00066E31" w:rsidP="00827DB7">
            <w:pPr>
              <w:rPr>
                <w:rFonts w:ascii="Comic Sans MS" w:hAnsi="Comic Sans MS"/>
              </w:rPr>
            </w:pPr>
            <w:r w:rsidRPr="001A53A1">
              <w:rPr>
                <w:rFonts w:ascii="Comic Sans MS" w:hAnsi="Comic Sans MS"/>
              </w:rPr>
              <w:t xml:space="preserve">Clear a space </w:t>
            </w:r>
            <w:r w:rsidR="00862A84">
              <w:rPr>
                <w:rFonts w:ascii="Comic Sans MS" w:hAnsi="Comic Sans MS"/>
              </w:rPr>
              <w:t xml:space="preserve">somewhere </w:t>
            </w:r>
            <w:r w:rsidRPr="001A53A1">
              <w:rPr>
                <w:rFonts w:ascii="Comic Sans MS" w:hAnsi="Comic Sans MS"/>
              </w:rPr>
              <w:t>in your house (enough room to be able to lie down and jump around a bit!)</w:t>
            </w:r>
          </w:p>
          <w:p w14:paraId="7FE494FF" w14:textId="77777777" w:rsidR="00066E31" w:rsidRPr="001A53A1" w:rsidRDefault="00066E31" w:rsidP="00827DB7">
            <w:pPr>
              <w:rPr>
                <w:rFonts w:ascii="Comic Sans MS" w:hAnsi="Comic Sans MS"/>
              </w:rPr>
            </w:pPr>
            <w:r w:rsidRPr="001A53A1">
              <w:rPr>
                <w:rFonts w:ascii="Comic Sans MS" w:hAnsi="Comic Sans MS"/>
              </w:rPr>
              <w:t xml:space="preserve">Watch </w:t>
            </w:r>
            <w:r w:rsidR="001A53A1" w:rsidRPr="001A53A1">
              <w:rPr>
                <w:rFonts w:ascii="Comic Sans MS" w:hAnsi="Comic Sans MS"/>
              </w:rPr>
              <w:t>this Cosmic Kids yoga session and see if you can copy all of Jaime’s moves!</w:t>
            </w:r>
          </w:p>
          <w:p w14:paraId="4AF5469E" w14:textId="77777777" w:rsidR="001A53A1" w:rsidRPr="001A53A1" w:rsidRDefault="00634377" w:rsidP="00827DB7">
            <w:pPr>
              <w:rPr>
                <w:rFonts w:ascii="Comic Sans MS" w:hAnsi="Comic Sans MS"/>
              </w:rPr>
            </w:pPr>
            <w:hyperlink r:id="rId15" w:history="1">
              <w:r w:rsidR="001A53A1" w:rsidRPr="001A53A1">
                <w:rPr>
                  <w:rFonts w:ascii="Comic Sans MS" w:hAnsi="Comic Sans MS"/>
                  <w:color w:val="0000FF"/>
                  <w:u w:val="single"/>
                </w:rPr>
                <w:t>https://www.youtube.com/watch?v=02E1468SdHg</w:t>
              </w:r>
            </w:hyperlink>
          </w:p>
          <w:p w14:paraId="0FB4D3A9" w14:textId="77777777" w:rsidR="001A53A1" w:rsidRPr="001A53A1" w:rsidRDefault="001A53A1" w:rsidP="00827DB7">
            <w:pPr>
              <w:rPr>
                <w:rFonts w:ascii="Comic Sans MS" w:hAnsi="Comic Sans MS"/>
              </w:rPr>
            </w:pPr>
          </w:p>
          <w:p w14:paraId="2BD88A63" w14:textId="1F5F8420" w:rsidR="001A53A1" w:rsidRPr="00384BDF" w:rsidRDefault="001A53A1" w:rsidP="00827DB7">
            <w:pPr>
              <w:rPr>
                <w:rFonts w:ascii="Comic Sans MS" w:hAnsi="Comic Sans MS"/>
              </w:rPr>
            </w:pPr>
            <w:r w:rsidRPr="001A53A1">
              <w:rPr>
                <w:rFonts w:ascii="Comic Sans MS" w:hAnsi="Comic Sans MS"/>
              </w:rPr>
              <w:t xml:space="preserve">Or search Google for </w:t>
            </w:r>
            <w:r w:rsidRPr="001A53A1">
              <w:rPr>
                <w:rFonts w:ascii="Comic Sans MS" w:hAnsi="Comic Sans MS"/>
                <w:b/>
                <w:bCs/>
              </w:rPr>
              <w:t>Cosmic Kids Yoga Minecraft</w:t>
            </w:r>
          </w:p>
        </w:tc>
        <w:tc>
          <w:tcPr>
            <w:tcW w:w="2920" w:type="dxa"/>
          </w:tcPr>
          <w:p w14:paraId="6F1AD45D" w14:textId="5BD59596" w:rsidR="006B0AA8" w:rsidRPr="00384BDF" w:rsidRDefault="006B0AA8" w:rsidP="001B468C">
            <w:pPr>
              <w:jc w:val="center"/>
              <w:rPr>
                <w:rFonts w:ascii="Comic Sans MS" w:hAnsi="Comic Sans MS"/>
                <w:u w:val="single"/>
              </w:rPr>
            </w:pPr>
            <w:r w:rsidRPr="00384BDF">
              <w:rPr>
                <w:rFonts w:ascii="Comic Sans MS" w:hAnsi="Comic Sans MS"/>
                <w:u w:val="single"/>
              </w:rPr>
              <w:t>Electricity</w:t>
            </w:r>
          </w:p>
          <w:p w14:paraId="261EDB42" w14:textId="77777777" w:rsidR="006B0AA8" w:rsidRPr="00384BDF" w:rsidRDefault="006B0AA8" w:rsidP="001B468C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70ACE027" w14:textId="77777777" w:rsidR="006B0AA8" w:rsidRPr="00384BDF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 xml:space="preserve">Where does electricity come from? Go to: </w:t>
            </w:r>
            <w:hyperlink r:id="rId16" w:history="1">
              <w:r w:rsidRPr="00384BDF">
                <w:rPr>
                  <w:rStyle w:val="Hyperlink"/>
                  <w:rFonts w:ascii="Comic Sans MS" w:hAnsi="Comic Sans MS"/>
                </w:rPr>
                <w:t>http://www.switchedonkids.org.uk/what-is-electricity</w:t>
              </w:r>
            </w:hyperlink>
            <w:r w:rsidRPr="00384BDF">
              <w:rPr>
                <w:rFonts w:ascii="Comic Sans MS" w:hAnsi="Comic Sans MS"/>
              </w:rPr>
              <w:t xml:space="preserve"> and look at the different sources of electricity. </w:t>
            </w:r>
          </w:p>
          <w:p w14:paraId="3B1F908C" w14:textId="6DD36D09" w:rsidR="006B0AA8" w:rsidRPr="00384BDF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 xml:space="preserve">(Or search Google for </w:t>
            </w:r>
            <w:r w:rsidRPr="00384BDF">
              <w:rPr>
                <w:rFonts w:ascii="Comic Sans MS" w:hAnsi="Comic Sans MS"/>
                <w:b/>
                <w:bCs/>
              </w:rPr>
              <w:t>Switched On Kids What is Electricity</w:t>
            </w:r>
            <w:r w:rsidRPr="00384BDF">
              <w:rPr>
                <w:rFonts w:ascii="Comic Sans MS" w:hAnsi="Comic Sans MS"/>
              </w:rPr>
              <w:t>)</w:t>
            </w:r>
          </w:p>
          <w:p w14:paraId="5F4B2B0B" w14:textId="53D580D0" w:rsidR="006B0AA8" w:rsidRPr="00384BDF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>How can we be safe with electricity?</w:t>
            </w:r>
          </w:p>
          <w:p w14:paraId="5AF086D0" w14:textId="77777777" w:rsidR="006B0AA8" w:rsidRPr="00384BDF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 xml:space="preserve">Play this game and see if you can find all the dangers: </w:t>
            </w:r>
            <w:hyperlink r:id="rId17" w:history="1">
              <w:r w:rsidRPr="00384BDF">
                <w:rPr>
                  <w:rStyle w:val="Hyperlink"/>
                  <w:rFonts w:ascii="Comic Sans MS" w:hAnsi="Comic Sans MS"/>
                </w:rPr>
                <w:t>http://www.switchedonkids.org.uk/electrical-safety-in-your-home</w:t>
              </w:r>
            </w:hyperlink>
          </w:p>
          <w:p w14:paraId="0C43B3B1" w14:textId="1A59D38C" w:rsidR="006B0AA8" w:rsidRPr="00384BDF" w:rsidRDefault="006B0AA8" w:rsidP="00827DB7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 xml:space="preserve">(Or search Google for </w:t>
            </w:r>
            <w:r w:rsidRPr="00384BDF">
              <w:rPr>
                <w:rFonts w:ascii="Comic Sans MS" w:hAnsi="Comic Sans MS"/>
                <w:b/>
                <w:bCs/>
              </w:rPr>
              <w:t>Switched On Kids Electrical Safety</w:t>
            </w:r>
            <w:r w:rsidRPr="00384BDF">
              <w:rPr>
                <w:rFonts w:ascii="Comic Sans MS" w:hAnsi="Comic Sans MS"/>
              </w:rPr>
              <w:t>)</w:t>
            </w:r>
          </w:p>
        </w:tc>
        <w:tc>
          <w:tcPr>
            <w:tcW w:w="2920" w:type="dxa"/>
          </w:tcPr>
          <w:p w14:paraId="0D175F24" w14:textId="06C052C8" w:rsidR="006B0AA8" w:rsidRPr="00384BDF" w:rsidRDefault="006B0AA8" w:rsidP="00A55BB3">
            <w:pPr>
              <w:jc w:val="center"/>
              <w:rPr>
                <w:rFonts w:ascii="Comic Sans MS" w:hAnsi="Comic Sans MS"/>
                <w:u w:val="single"/>
              </w:rPr>
            </w:pPr>
            <w:r w:rsidRPr="00384BDF">
              <w:rPr>
                <w:rFonts w:ascii="Comic Sans MS" w:hAnsi="Comic Sans MS"/>
                <w:u w:val="single"/>
              </w:rPr>
              <w:t>Draw With an Illustrator</w:t>
            </w:r>
          </w:p>
          <w:p w14:paraId="6CEB8E7A" w14:textId="77777777" w:rsidR="006B0AA8" w:rsidRPr="00384BDF" w:rsidRDefault="006B0AA8" w:rsidP="00A55BB3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38A0088D" w14:textId="77777777" w:rsidR="006B0AA8" w:rsidRPr="00384BDF" w:rsidRDefault="006B0AA8" w:rsidP="004B1D2A">
            <w:pPr>
              <w:rPr>
                <w:rFonts w:ascii="Comic Sans MS" w:hAnsi="Comic Sans MS"/>
              </w:rPr>
            </w:pPr>
            <w:r w:rsidRPr="00384BDF">
              <w:rPr>
                <w:rFonts w:ascii="Comic Sans MS" w:hAnsi="Comic Sans MS"/>
              </w:rPr>
              <w:t xml:space="preserve">Have you ever wondered who draws the pictures in your favourite books? Famous illustrator, Rob Biddulph has a number of video’s on YouTube that are easy, step-by-step guides to drawing different book characters. Try drawing and colouring </w:t>
            </w:r>
            <w:proofErr w:type="spellStart"/>
            <w:r w:rsidRPr="00384BDF">
              <w:rPr>
                <w:rFonts w:ascii="Comic Sans MS" w:hAnsi="Comic Sans MS"/>
              </w:rPr>
              <w:t>Gregosaurus</w:t>
            </w:r>
            <w:proofErr w:type="spellEnd"/>
            <w:r w:rsidRPr="00384BDF">
              <w:rPr>
                <w:rFonts w:ascii="Comic Sans MS" w:hAnsi="Comic Sans MS"/>
              </w:rPr>
              <w:t xml:space="preserve"> the dinosaur first!</w:t>
            </w:r>
          </w:p>
          <w:p w14:paraId="39ED4934" w14:textId="77777777" w:rsidR="006B0AA8" w:rsidRPr="00384BDF" w:rsidRDefault="00634377" w:rsidP="004B1D2A">
            <w:pPr>
              <w:rPr>
                <w:rFonts w:ascii="Comic Sans MS" w:hAnsi="Comic Sans MS"/>
              </w:rPr>
            </w:pPr>
            <w:hyperlink r:id="rId18" w:history="1">
              <w:r w:rsidR="006B0AA8" w:rsidRPr="00384BDF">
                <w:rPr>
                  <w:rStyle w:val="Hyperlink"/>
                  <w:rFonts w:ascii="Comic Sans MS" w:hAnsi="Comic Sans MS"/>
                </w:rPr>
                <w:t>https://www.youtube.com/watch?v=bhyCxVPb1qU</w:t>
              </w:r>
            </w:hyperlink>
          </w:p>
          <w:p w14:paraId="2111952E" w14:textId="77777777" w:rsidR="006B0AA8" w:rsidRPr="00384BDF" w:rsidRDefault="006B0AA8" w:rsidP="004B1D2A">
            <w:pPr>
              <w:rPr>
                <w:rFonts w:ascii="Comic Sans MS" w:hAnsi="Comic Sans MS"/>
              </w:rPr>
            </w:pPr>
          </w:p>
          <w:p w14:paraId="0C957D40" w14:textId="10670AAC" w:rsidR="006B0AA8" w:rsidRPr="00384BDF" w:rsidRDefault="006B0AA8" w:rsidP="004B1D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</w:t>
            </w:r>
            <w:r w:rsidRPr="00384BDF">
              <w:rPr>
                <w:rFonts w:ascii="Comic Sans MS" w:hAnsi="Comic Sans MS"/>
              </w:rPr>
              <w:t xml:space="preserve">Or search </w:t>
            </w:r>
            <w:proofErr w:type="spellStart"/>
            <w:r w:rsidRPr="00384BDF">
              <w:rPr>
                <w:rFonts w:ascii="Comic Sans MS" w:hAnsi="Comic Sans MS"/>
              </w:rPr>
              <w:t>Youtube</w:t>
            </w:r>
            <w:proofErr w:type="spellEnd"/>
            <w:r w:rsidRPr="00384BDF">
              <w:rPr>
                <w:rFonts w:ascii="Comic Sans MS" w:hAnsi="Comic Sans MS"/>
              </w:rPr>
              <w:t xml:space="preserve"> for </w:t>
            </w:r>
            <w:r w:rsidRPr="00384BDF">
              <w:rPr>
                <w:rFonts w:ascii="Comic Sans MS" w:hAnsi="Comic Sans MS"/>
                <w:b/>
                <w:bCs/>
              </w:rPr>
              <w:t xml:space="preserve">Rob </w:t>
            </w:r>
            <w:proofErr w:type="spellStart"/>
            <w:r w:rsidRPr="00384BDF">
              <w:rPr>
                <w:rFonts w:ascii="Comic Sans MS" w:hAnsi="Comic Sans MS"/>
                <w:b/>
                <w:bCs/>
              </w:rPr>
              <w:t>Biddulph</w:t>
            </w:r>
            <w:proofErr w:type="spellEnd"/>
            <w:r w:rsidRPr="00384BD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384BDF">
              <w:rPr>
                <w:rFonts w:ascii="Comic Sans MS" w:hAnsi="Comic Sans MS"/>
                <w:b/>
                <w:bCs/>
              </w:rPr>
              <w:t>Gregosaurus</w:t>
            </w:r>
            <w:proofErr w:type="spellEnd"/>
            <w:r>
              <w:rPr>
                <w:rFonts w:ascii="Comic Sans MS" w:hAnsi="Comic Sans MS"/>
                <w:b/>
                <w:bCs/>
              </w:rPr>
              <w:t>)</w:t>
            </w:r>
          </w:p>
        </w:tc>
        <w:tc>
          <w:tcPr>
            <w:tcW w:w="2921" w:type="dxa"/>
          </w:tcPr>
          <w:p w14:paraId="550CEEE2" w14:textId="09D2D135" w:rsidR="006B0AA8" w:rsidRPr="0048009E" w:rsidRDefault="006B0AA8" w:rsidP="0048009E">
            <w:pPr>
              <w:jc w:val="center"/>
              <w:rPr>
                <w:rFonts w:ascii="Comic Sans MS" w:hAnsi="Comic Sans MS"/>
                <w:u w:val="single"/>
              </w:rPr>
            </w:pPr>
            <w:r w:rsidRPr="0048009E">
              <w:rPr>
                <w:rFonts w:ascii="Comic Sans MS" w:hAnsi="Comic Sans MS"/>
                <w:u w:val="single"/>
              </w:rPr>
              <w:t>Parts of the Body</w:t>
            </w:r>
          </w:p>
          <w:p w14:paraId="4E6CD104" w14:textId="77777777" w:rsidR="006B0AA8" w:rsidRPr="0048009E" w:rsidRDefault="006B0AA8" w:rsidP="0048009E">
            <w:pPr>
              <w:jc w:val="center"/>
              <w:rPr>
                <w:rFonts w:ascii="Comic Sans MS" w:hAnsi="Comic Sans MS"/>
              </w:rPr>
            </w:pPr>
          </w:p>
          <w:p w14:paraId="48F05999" w14:textId="4B154B5C" w:rsidR="006B0AA8" w:rsidRPr="0048009E" w:rsidRDefault="006B0AA8" w:rsidP="0048009E">
            <w:pPr>
              <w:rPr>
                <w:rFonts w:ascii="Comic Sans MS" w:hAnsi="Comic Sans MS"/>
              </w:rPr>
            </w:pPr>
            <w:r w:rsidRPr="0048009E">
              <w:rPr>
                <w:rFonts w:ascii="Comic Sans MS" w:hAnsi="Comic Sans MS"/>
              </w:rPr>
              <w:t>Watch this video and see if you can sing along!</w:t>
            </w:r>
          </w:p>
          <w:p w14:paraId="54B5B41D" w14:textId="77777777" w:rsidR="006B0AA8" w:rsidRPr="0048009E" w:rsidRDefault="00634377" w:rsidP="0048009E">
            <w:pPr>
              <w:rPr>
                <w:rFonts w:ascii="Comic Sans MS" w:hAnsi="Comic Sans MS"/>
              </w:rPr>
            </w:pPr>
            <w:hyperlink r:id="rId19" w:history="1">
              <w:r w:rsidR="006B0AA8" w:rsidRPr="0048009E">
                <w:rPr>
                  <w:rFonts w:ascii="Comic Sans MS" w:hAnsi="Comic Sans MS"/>
                  <w:color w:val="0000FF"/>
                </w:rPr>
                <w:t>https://www.youtube.com/watch?v=7YEZAwUfaeE</w:t>
              </w:r>
            </w:hyperlink>
            <w:r w:rsidR="006B0AA8" w:rsidRPr="0048009E">
              <w:rPr>
                <w:rFonts w:ascii="Comic Sans MS" w:hAnsi="Comic Sans MS"/>
              </w:rPr>
              <w:t xml:space="preserve"> </w:t>
            </w:r>
          </w:p>
          <w:p w14:paraId="0C06230F" w14:textId="29A72936" w:rsidR="006B0AA8" w:rsidRPr="0048009E" w:rsidRDefault="006B0AA8" w:rsidP="0048009E">
            <w:pPr>
              <w:rPr>
                <w:rFonts w:ascii="Comic Sans MS" w:hAnsi="Comic Sans MS"/>
              </w:rPr>
            </w:pPr>
            <w:r w:rsidRPr="0048009E">
              <w:rPr>
                <w:rFonts w:ascii="Comic Sans MS" w:hAnsi="Comic Sans MS"/>
              </w:rPr>
              <w:t xml:space="preserve">(Or search Google for </w:t>
            </w:r>
            <w:r w:rsidRPr="0048009E">
              <w:rPr>
                <w:rFonts w:ascii="Comic Sans MS" w:hAnsi="Comic Sans MS"/>
                <w:b/>
                <w:bCs/>
              </w:rPr>
              <w:t xml:space="preserve">Tête, </w:t>
            </w:r>
            <w:proofErr w:type="spellStart"/>
            <w:r w:rsidRPr="0048009E">
              <w:rPr>
                <w:rFonts w:ascii="Comic Sans MS" w:hAnsi="Comic Sans MS"/>
                <w:b/>
                <w:bCs/>
              </w:rPr>
              <w:t>Épaules</w:t>
            </w:r>
            <w:proofErr w:type="spellEnd"/>
            <w:r w:rsidRPr="0048009E">
              <w:rPr>
                <w:rFonts w:ascii="Comic Sans MS" w:hAnsi="Comic Sans MS"/>
                <w:b/>
                <w:bCs/>
              </w:rPr>
              <w:t xml:space="preserve">, </w:t>
            </w:r>
            <w:proofErr w:type="spellStart"/>
            <w:r w:rsidRPr="0048009E">
              <w:rPr>
                <w:rFonts w:ascii="Comic Sans MS" w:hAnsi="Comic Sans MS"/>
                <w:b/>
                <w:bCs/>
              </w:rPr>
              <w:t>Genoux</w:t>
            </w:r>
            <w:proofErr w:type="spellEnd"/>
            <w:r w:rsidRPr="0048009E">
              <w:rPr>
                <w:rFonts w:ascii="Comic Sans MS" w:hAnsi="Comic Sans MS"/>
                <w:b/>
                <w:bCs/>
              </w:rPr>
              <w:t xml:space="preserve"> et </w:t>
            </w:r>
            <w:proofErr w:type="spellStart"/>
            <w:r w:rsidRPr="0048009E">
              <w:rPr>
                <w:rFonts w:ascii="Comic Sans MS" w:hAnsi="Comic Sans MS"/>
                <w:b/>
                <w:bCs/>
              </w:rPr>
              <w:t>Pieds</w:t>
            </w:r>
            <w:proofErr w:type="spellEnd"/>
            <w:r w:rsidRPr="0048009E">
              <w:rPr>
                <w:rFonts w:ascii="Comic Sans MS" w:hAnsi="Comic Sans MS"/>
                <w:b/>
                <w:bCs/>
              </w:rPr>
              <w:t xml:space="preserve"> Kids Super Songs </w:t>
            </w:r>
            <w:proofErr w:type="spellStart"/>
            <w:r w:rsidRPr="0048009E">
              <w:rPr>
                <w:rFonts w:ascii="Comic Sans MS" w:hAnsi="Comic Sans MS"/>
                <w:b/>
                <w:bCs/>
              </w:rPr>
              <w:t>Français</w:t>
            </w:r>
            <w:proofErr w:type="spellEnd"/>
            <w:r w:rsidRPr="0048009E">
              <w:rPr>
                <w:rFonts w:ascii="Comic Sans MS" w:hAnsi="Comic Sans MS"/>
              </w:rPr>
              <w:t>)</w:t>
            </w:r>
          </w:p>
          <w:p w14:paraId="6F86748E" w14:textId="77777777" w:rsidR="006B0AA8" w:rsidRPr="0048009E" w:rsidRDefault="006B0AA8" w:rsidP="0048009E">
            <w:pPr>
              <w:rPr>
                <w:rFonts w:ascii="Comic Sans MS" w:hAnsi="Comic Sans MS"/>
              </w:rPr>
            </w:pPr>
          </w:p>
          <w:p w14:paraId="3B0AD39A" w14:textId="4EDE61B4" w:rsidR="006B0AA8" w:rsidRPr="0048009E" w:rsidRDefault="006B0AA8" w:rsidP="0048009E">
            <w:pPr>
              <w:rPr>
                <w:rFonts w:ascii="Comic Sans MS" w:hAnsi="Comic Sans MS"/>
              </w:rPr>
            </w:pPr>
            <w:r w:rsidRPr="0048009E">
              <w:rPr>
                <w:rFonts w:ascii="Comic Sans MS" w:hAnsi="Comic Sans MS"/>
              </w:rPr>
              <w:t>Draw a body and label it using these French words:</w:t>
            </w:r>
          </w:p>
          <w:p w14:paraId="7EDCBA7B" w14:textId="38C21500" w:rsidR="006B0AA8" w:rsidRPr="0048009E" w:rsidRDefault="006B0AA8" w:rsidP="0048009E">
            <w:pPr>
              <w:rPr>
                <w:rStyle w:val="hrcahc"/>
                <w:rFonts w:ascii="Comic Sans MS" w:hAnsi="Comic Sans MS" w:cs="Arial"/>
                <w:shd w:val="clear" w:color="auto" w:fill="F8F9FA"/>
                <w:lang w:val="fr-FR"/>
              </w:rPr>
            </w:pPr>
            <w:r w:rsidRPr="0048009E">
              <w:rPr>
                <w:rFonts w:ascii="Comic Sans MS" w:hAnsi="Comic Sans MS" w:cs="Arial"/>
                <w:shd w:val="clear" w:color="auto" w:fill="F8F9FA"/>
              </w:rPr>
              <w:t>la </w:t>
            </w:r>
            <w:r w:rsidRPr="0048009E">
              <w:rPr>
                <w:rStyle w:val="hrcahc"/>
                <w:rFonts w:ascii="Comic Sans MS" w:hAnsi="Comic Sans MS" w:cs="Arial"/>
                <w:shd w:val="clear" w:color="auto" w:fill="F8F9FA"/>
                <w:lang w:val="fr-FR"/>
              </w:rPr>
              <w:t>tête – the head</w:t>
            </w:r>
          </w:p>
          <w:p w14:paraId="08AC6916" w14:textId="5C7702CD" w:rsidR="006B0AA8" w:rsidRPr="0048009E" w:rsidRDefault="006B0AA8" w:rsidP="0048009E">
            <w:pPr>
              <w:rPr>
                <w:rStyle w:val="hrcahc"/>
                <w:rFonts w:ascii="Comic Sans MS" w:hAnsi="Comic Sans MS" w:cs="Arial"/>
                <w:shd w:val="clear" w:color="auto" w:fill="F8F9FA"/>
                <w:lang w:val="fr-FR"/>
              </w:rPr>
            </w:pPr>
            <w:r w:rsidRPr="0048009E">
              <w:rPr>
                <w:rFonts w:ascii="Comic Sans MS" w:hAnsi="Comic Sans MS" w:cs="Arial"/>
                <w:shd w:val="clear" w:color="auto" w:fill="F8F9FA"/>
              </w:rPr>
              <w:t>l' </w:t>
            </w:r>
            <w:r w:rsidRPr="0048009E">
              <w:rPr>
                <w:rStyle w:val="hrcahc"/>
                <w:rFonts w:ascii="Comic Sans MS" w:hAnsi="Comic Sans MS" w:cs="Arial"/>
                <w:shd w:val="clear" w:color="auto" w:fill="F8F9FA"/>
                <w:lang w:val="fr-FR"/>
              </w:rPr>
              <w:t>épaules – shoulders</w:t>
            </w:r>
          </w:p>
          <w:p w14:paraId="088261BD" w14:textId="2D94D705" w:rsidR="006B0AA8" w:rsidRPr="0048009E" w:rsidRDefault="006B0AA8" w:rsidP="0048009E">
            <w:pPr>
              <w:rPr>
                <w:rStyle w:val="hrcahc"/>
                <w:rFonts w:ascii="Comic Sans MS" w:hAnsi="Comic Sans MS" w:cs="Arial"/>
                <w:shd w:val="clear" w:color="auto" w:fill="F8F9FA"/>
                <w:lang w:val="fr-FR"/>
              </w:rPr>
            </w:pPr>
            <w:r w:rsidRPr="0048009E">
              <w:rPr>
                <w:rFonts w:ascii="Comic Sans MS" w:hAnsi="Comic Sans MS" w:cs="Arial"/>
                <w:shd w:val="clear" w:color="auto" w:fill="F8F9FA"/>
              </w:rPr>
              <w:t>les </w:t>
            </w:r>
            <w:r w:rsidRPr="0048009E">
              <w:rPr>
                <w:rStyle w:val="hrcahc"/>
                <w:rFonts w:ascii="Comic Sans MS" w:hAnsi="Comic Sans MS" w:cs="Arial"/>
                <w:shd w:val="clear" w:color="auto" w:fill="F8F9FA"/>
                <w:lang w:val="fr-FR"/>
              </w:rPr>
              <w:t>genoux – knees</w:t>
            </w:r>
          </w:p>
          <w:p w14:paraId="3846D21F" w14:textId="2CB4DBB0" w:rsidR="006B0AA8" w:rsidRPr="0048009E" w:rsidRDefault="006B0AA8" w:rsidP="0048009E">
            <w:pPr>
              <w:rPr>
                <w:rStyle w:val="hrcahc"/>
                <w:rFonts w:ascii="Comic Sans MS" w:hAnsi="Comic Sans MS" w:cs="Arial"/>
                <w:shd w:val="clear" w:color="auto" w:fill="FFFFFF"/>
                <w:lang w:val="fr-FR"/>
              </w:rPr>
            </w:pPr>
            <w:r w:rsidRPr="0048009E">
              <w:rPr>
                <w:rFonts w:ascii="Comic Sans MS" w:hAnsi="Comic Sans MS" w:cs="Arial"/>
                <w:shd w:val="clear" w:color="auto" w:fill="FFFFFF"/>
              </w:rPr>
              <w:t>les </w:t>
            </w:r>
            <w:r w:rsidRPr="0048009E">
              <w:rPr>
                <w:rStyle w:val="hrcahc"/>
                <w:rFonts w:ascii="Comic Sans MS" w:hAnsi="Comic Sans MS" w:cs="Arial"/>
                <w:shd w:val="clear" w:color="auto" w:fill="FFFFFF"/>
                <w:lang w:val="fr-FR"/>
              </w:rPr>
              <w:t>pieds – feet</w:t>
            </w:r>
          </w:p>
          <w:p w14:paraId="51354CAA" w14:textId="579961AE" w:rsidR="006B0AA8" w:rsidRPr="0048009E" w:rsidRDefault="006B0AA8" w:rsidP="0048009E">
            <w:pPr>
              <w:pStyle w:val="HTMLPreformatted"/>
              <w:shd w:val="clear" w:color="auto" w:fill="F8F9FA"/>
              <w:rPr>
                <w:rFonts w:ascii="Comic Sans MS" w:hAnsi="Comic Sans MS"/>
                <w:color w:val="222222"/>
                <w:sz w:val="22"/>
                <w:szCs w:val="22"/>
                <w:lang w:val="fr-FR"/>
              </w:rPr>
            </w:pPr>
            <w:r w:rsidRPr="0048009E">
              <w:rPr>
                <w:rStyle w:val="hrcahc"/>
                <w:rFonts w:ascii="Comic Sans MS" w:hAnsi="Comic Sans MS" w:cs="Arial"/>
                <w:sz w:val="22"/>
                <w:szCs w:val="22"/>
                <w:shd w:val="clear" w:color="auto" w:fill="FFFFFF"/>
                <w:lang w:val="fr-FR"/>
              </w:rPr>
              <w:t xml:space="preserve">les </w:t>
            </w:r>
            <w:r w:rsidRPr="0048009E">
              <w:rPr>
                <w:rFonts w:ascii="Comic Sans MS" w:hAnsi="Comic Sans MS"/>
                <w:color w:val="222222"/>
                <w:sz w:val="22"/>
                <w:szCs w:val="22"/>
                <w:lang w:val="fr-FR"/>
              </w:rPr>
              <w:t>yeux – eyes</w:t>
            </w:r>
          </w:p>
          <w:p w14:paraId="5B2FA853" w14:textId="5CD9CA91" w:rsidR="006B0AA8" w:rsidRPr="0048009E" w:rsidRDefault="006B0AA8" w:rsidP="0048009E">
            <w:pPr>
              <w:pStyle w:val="HTMLPreformatted"/>
              <w:shd w:val="clear" w:color="auto" w:fill="F8F9FA"/>
              <w:rPr>
                <w:rFonts w:ascii="Comic Sans MS" w:hAnsi="Comic Sans MS"/>
                <w:color w:val="222222"/>
                <w:sz w:val="22"/>
                <w:szCs w:val="22"/>
                <w:lang w:val="fr-FR"/>
              </w:rPr>
            </w:pPr>
            <w:r w:rsidRPr="0048009E">
              <w:rPr>
                <w:rFonts w:ascii="Comic Sans MS" w:hAnsi="Comic Sans MS"/>
                <w:color w:val="222222"/>
                <w:sz w:val="22"/>
                <w:szCs w:val="22"/>
                <w:lang w:val="fr-FR"/>
              </w:rPr>
              <w:t>l’oreilles – ears</w:t>
            </w:r>
          </w:p>
          <w:p w14:paraId="3B52278F" w14:textId="6E4ECD0F" w:rsidR="006B0AA8" w:rsidRPr="0048009E" w:rsidRDefault="006B0AA8" w:rsidP="0048009E">
            <w:pPr>
              <w:pStyle w:val="HTMLPreformatted"/>
              <w:shd w:val="clear" w:color="auto" w:fill="F8F9FA"/>
              <w:rPr>
                <w:rStyle w:val="hrcahc"/>
                <w:rFonts w:ascii="Comic Sans MS" w:hAnsi="Comic Sans MS" w:cs="Arial"/>
                <w:sz w:val="22"/>
                <w:szCs w:val="22"/>
                <w:shd w:val="clear" w:color="auto" w:fill="F8F9FA"/>
                <w:lang w:val="fr-FR"/>
              </w:rPr>
            </w:pPr>
            <w:r w:rsidRPr="0048009E">
              <w:rPr>
                <w:rFonts w:ascii="Comic Sans MS" w:hAnsi="Comic Sans MS" w:cs="Arial"/>
                <w:sz w:val="22"/>
                <w:szCs w:val="22"/>
                <w:shd w:val="clear" w:color="auto" w:fill="F8F9FA"/>
              </w:rPr>
              <w:t>la </w:t>
            </w:r>
            <w:r w:rsidRPr="0048009E">
              <w:rPr>
                <w:rStyle w:val="hrcahc"/>
                <w:rFonts w:ascii="Comic Sans MS" w:hAnsi="Comic Sans MS" w:cs="Arial"/>
                <w:sz w:val="22"/>
                <w:szCs w:val="22"/>
                <w:shd w:val="clear" w:color="auto" w:fill="F8F9FA"/>
                <w:lang w:val="fr-FR"/>
              </w:rPr>
              <w:t>bouche – mouth</w:t>
            </w:r>
          </w:p>
          <w:p w14:paraId="17AABB9A" w14:textId="216686F3" w:rsidR="006B0AA8" w:rsidRPr="0048009E" w:rsidRDefault="006B0AA8" w:rsidP="0048009E">
            <w:pPr>
              <w:pStyle w:val="HTMLPreformatted"/>
              <w:shd w:val="clear" w:color="auto" w:fill="F8F9FA"/>
              <w:rPr>
                <w:rFonts w:ascii="Comic Sans MS" w:hAnsi="Comic Sans MS"/>
                <w:color w:val="222222"/>
                <w:sz w:val="22"/>
                <w:szCs w:val="22"/>
              </w:rPr>
            </w:pPr>
            <w:r w:rsidRPr="0048009E">
              <w:rPr>
                <w:rFonts w:ascii="Comic Sans MS" w:hAnsi="Comic Sans MS" w:cs="Arial"/>
                <w:sz w:val="22"/>
                <w:szCs w:val="22"/>
                <w:shd w:val="clear" w:color="auto" w:fill="F8F9FA"/>
              </w:rPr>
              <w:t>le </w:t>
            </w:r>
            <w:r w:rsidRPr="0048009E">
              <w:rPr>
                <w:rStyle w:val="hrcahc"/>
                <w:rFonts w:ascii="Comic Sans MS" w:hAnsi="Comic Sans MS" w:cs="Arial"/>
                <w:sz w:val="22"/>
                <w:szCs w:val="22"/>
                <w:shd w:val="clear" w:color="auto" w:fill="F8F9FA"/>
                <w:lang w:val="fr-FR"/>
              </w:rPr>
              <w:t>nez - nose</w:t>
            </w:r>
          </w:p>
          <w:p w14:paraId="15147433" w14:textId="27124DE6" w:rsidR="006B0AA8" w:rsidRPr="0048009E" w:rsidRDefault="006B0AA8" w:rsidP="0048009E">
            <w:pPr>
              <w:rPr>
                <w:rStyle w:val="hrcahc"/>
                <w:rFonts w:ascii="Comic Sans MS" w:hAnsi="Comic Sans MS" w:cs="Arial"/>
                <w:shd w:val="clear" w:color="auto" w:fill="F8F9FA"/>
                <w:lang w:val="fr-FR"/>
              </w:rPr>
            </w:pPr>
          </w:p>
          <w:p w14:paraId="79B2C42A" w14:textId="05613FE4" w:rsidR="006B0AA8" w:rsidRPr="0048009E" w:rsidRDefault="006B0AA8" w:rsidP="0048009E">
            <w:pPr>
              <w:rPr>
                <w:rFonts w:ascii="Comic Sans MS" w:hAnsi="Comic Sans MS"/>
              </w:rPr>
            </w:pPr>
          </w:p>
        </w:tc>
      </w:tr>
    </w:tbl>
    <w:p w14:paraId="18D9E13D" w14:textId="77777777" w:rsidR="002C1C41" w:rsidRPr="00384BDF" w:rsidRDefault="002C1C41" w:rsidP="00B81C55">
      <w:pPr>
        <w:rPr>
          <w:rFonts w:ascii="Comic Sans MS" w:hAnsi="Comic Sans MS"/>
        </w:rPr>
      </w:pPr>
    </w:p>
    <w:sectPr w:rsidR="002C1C41" w:rsidRPr="00384BDF" w:rsidSect="00786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1E"/>
    <w:rsid w:val="000417E4"/>
    <w:rsid w:val="000578B6"/>
    <w:rsid w:val="0006093B"/>
    <w:rsid w:val="00066E31"/>
    <w:rsid w:val="000759C7"/>
    <w:rsid w:val="00100E0B"/>
    <w:rsid w:val="00112C02"/>
    <w:rsid w:val="00126608"/>
    <w:rsid w:val="00161C21"/>
    <w:rsid w:val="00177C53"/>
    <w:rsid w:val="001A2E6C"/>
    <w:rsid w:val="001A4D9B"/>
    <w:rsid w:val="001A53A1"/>
    <w:rsid w:val="001B468C"/>
    <w:rsid w:val="001C3CF2"/>
    <w:rsid w:val="001C703C"/>
    <w:rsid w:val="001D1F60"/>
    <w:rsid w:val="001F4774"/>
    <w:rsid w:val="002036E2"/>
    <w:rsid w:val="002C1C41"/>
    <w:rsid w:val="002C404C"/>
    <w:rsid w:val="002F073C"/>
    <w:rsid w:val="0030406C"/>
    <w:rsid w:val="00344217"/>
    <w:rsid w:val="0037546D"/>
    <w:rsid w:val="00384BDF"/>
    <w:rsid w:val="003B2B75"/>
    <w:rsid w:val="003D2110"/>
    <w:rsid w:val="003D2991"/>
    <w:rsid w:val="00405666"/>
    <w:rsid w:val="00432871"/>
    <w:rsid w:val="00454F93"/>
    <w:rsid w:val="00472917"/>
    <w:rsid w:val="0048009E"/>
    <w:rsid w:val="004A2155"/>
    <w:rsid w:val="004B1D2A"/>
    <w:rsid w:val="004F4961"/>
    <w:rsid w:val="0050100D"/>
    <w:rsid w:val="00587091"/>
    <w:rsid w:val="005C4CE6"/>
    <w:rsid w:val="005D769E"/>
    <w:rsid w:val="005E1F20"/>
    <w:rsid w:val="0060106C"/>
    <w:rsid w:val="006160D7"/>
    <w:rsid w:val="00616F21"/>
    <w:rsid w:val="006274D3"/>
    <w:rsid w:val="00634377"/>
    <w:rsid w:val="006B0AA8"/>
    <w:rsid w:val="006F2F02"/>
    <w:rsid w:val="007158C8"/>
    <w:rsid w:val="007208E6"/>
    <w:rsid w:val="0072167F"/>
    <w:rsid w:val="0078671E"/>
    <w:rsid w:val="0079375B"/>
    <w:rsid w:val="007E4155"/>
    <w:rsid w:val="007F0199"/>
    <w:rsid w:val="007F4900"/>
    <w:rsid w:val="007F5826"/>
    <w:rsid w:val="00814286"/>
    <w:rsid w:val="00827DB7"/>
    <w:rsid w:val="00862A84"/>
    <w:rsid w:val="00871EEB"/>
    <w:rsid w:val="008A4BE9"/>
    <w:rsid w:val="008C5DBE"/>
    <w:rsid w:val="00934D42"/>
    <w:rsid w:val="00937714"/>
    <w:rsid w:val="009619B5"/>
    <w:rsid w:val="00966D5E"/>
    <w:rsid w:val="00992AD6"/>
    <w:rsid w:val="00A147E5"/>
    <w:rsid w:val="00A37EF7"/>
    <w:rsid w:val="00A55BB3"/>
    <w:rsid w:val="00AA6E1E"/>
    <w:rsid w:val="00B1059A"/>
    <w:rsid w:val="00B230CA"/>
    <w:rsid w:val="00B4413F"/>
    <w:rsid w:val="00B70FCA"/>
    <w:rsid w:val="00B81C55"/>
    <w:rsid w:val="00BD0C9C"/>
    <w:rsid w:val="00BE3EE0"/>
    <w:rsid w:val="00C04710"/>
    <w:rsid w:val="00CB4A50"/>
    <w:rsid w:val="00CD10C4"/>
    <w:rsid w:val="00CD1E0B"/>
    <w:rsid w:val="00CE1117"/>
    <w:rsid w:val="00D72839"/>
    <w:rsid w:val="00DF71B3"/>
    <w:rsid w:val="00E14066"/>
    <w:rsid w:val="00E332B6"/>
    <w:rsid w:val="00E64CFB"/>
    <w:rsid w:val="00E6657D"/>
    <w:rsid w:val="00E77246"/>
    <w:rsid w:val="00EA7425"/>
    <w:rsid w:val="00EB0A54"/>
    <w:rsid w:val="00EB502C"/>
    <w:rsid w:val="00F02DB1"/>
    <w:rsid w:val="00F9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1CED"/>
  <w15:chartTrackingRefBased/>
  <w15:docId w15:val="{AF397C2B-F58C-4005-BE68-01370F76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E1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6E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06C"/>
    <w:rPr>
      <w:color w:val="954F72" w:themeColor="followedHyperlink"/>
      <w:u w:val="single"/>
    </w:rPr>
  </w:style>
  <w:style w:type="character" w:customStyle="1" w:styleId="hrcahc">
    <w:name w:val="hrcahc"/>
    <w:basedOn w:val="DefaultParagraphFont"/>
    <w:rsid w:val="003D211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1F60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WNelUdqmfQ" TargetMode="External"/><Relationship Id="rId13" Type="http://schemas.openxmlformats.org/officeDocument/2006/relationships/hyperlink" Target="https://www.mathplayground.com/number_bonds_20.html" TargetMode="External"/><Relationship Id="rId18" Type="http://schemas.openxmlformats.org/officeDocument/2006/relationships/hyperlink" Target="https://www.youtube.com/watch?v=bhyCxVPb1q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www.storynory.com/cats-dogs-enemies/" TargetMode="External"/><Relationship Id="rId17" Type="http://schemas.openxmlformats.org/officeDocument/2006/relationships/hyperlink" Target="http://www.switchedonkids.org.uk/electrical-safety-in-your-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witchedonkids.org.uk/what-is-electrici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heppardsoftware.com/grammar/verbs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02E1468SdHg" TargetMode="External"/><Relationship Id="rId10" Type="http://schemas.openxmlformats.org/officeDocument/2006/relationships/hyperlink" Target="http://www.ictgames.com/mobilePage/spookySpellings/index.html" TargetMode="External"/><Relationship Id="rId19" Type="http://schemas.openxmlformats.org/officeDocument/2006/relationships/hyperlink" Target="https://www.youtube.com/watch?v=7YEZAwUfae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oythezebra.com/reading-games/alphabetical-order-1.html" TargetMode="External"/><Relationship Id="rId14" Type="http://schemas.openxmlformats.org/officeDocument/2006/relationships/hyperlink" Target="https://www.topmarks.co.uk/learning-to-count/place-value-basket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1658744EBA3478C39B319663AD523" ma:contentTypeVersion="2" ma:contentTypeDescription="Create a new document." ma:contentTypeScope="" ma:versionID="87ace41d79d1329fa48e03b1d68fed9b">
  <xsd:schema xmlns:xsd="http://www.w3.org/2001/XMLSchema" xmlns:xs="http://www.w3.org/2001/XMLSchema" xmlns:p="http://schemas.microsoft.com/office/2006/metadata/properties" xmlns:ns3="bda95051-68d5-4cd9-99af-bb9d02d53300" targetNamespace="http://schemas.microsoft.com/office/2006/metadata/properties" ma:root="true" ma:fieldsID="0dd30398f82efcd3a119d2f70de40a5f" ns3:_="">
    <xsd:import namespace="bda95051-68d5-4cd9-99af-bb9d02d53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5051-68d5-4cd9-99af-bb9d02d5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FA828-A89C-4F8B-8601-6ABAFF47B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95051-68d5-4cd9-99af-bb9d02d53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84989-7198-402B-87BC-B9E78138AE83}">
  <ds:schemaRefs>
    <ds:schemaRef ds:uri="http://purl.org/dc/dcmitype/"/>
    <ds:schemaRef ds:uri="http://purl.org/dc/elements/1.1/"/>
    <ds:schemaRef ds:uri="bda95051-68d5-4cd9-99af-bb9d02d53300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0CBB4F-C9AE-4FED-9883-7B6CEA116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Hogan</dc:creator>
  <cp:keywords/>
  <dc:description/>
  <cp:lastModifiedBy>Shona Munro-sc</cp:lastModifiedBy>
  <cp:revision>2</cp:revision>
  <dcterms:created xsi:type="dcterms:W3CDTF">2020-11-30T10:03:00Z</dcterms:created>
  <dcterms:modified xsi:type="dcterms:W3CDTF">2020-11-30T10:03:00Z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0x010100AAB1658744EBA3478C39B319663AD523</vt:lpwstr>
  </property>
</Properties>
</file>