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91021" w:rsidP="00F91021" w:rsidRDefault="00F91021" w14:paraId="05312E19" w14:textId="1B02CC58">
      <w:pPr>
        <w:tabs>
          <w:tab w:val="left" w:pos="3480"/>
        </w:tabs>
        <w:rPr>
          <w:rFonts w:ascii="Comic Sans MS" w:hAnsi="Comic Sans MS" w:cs="Calibri"/>
          <w:b/>
          <w:sz w:val="56"/>
        </w:rPr>
      </w:pPr>
      <w:r w:rsidRPr="00453952">
        <w:rPr>
          <w:rFonts w:ascii="Calibri" w:hAnsi="Calibri" w:cs="Calibri"/>
          <w:b/>
          <w:noProof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93C8A1" wp14:editId="6065B05A">
                <wp:simplePos x="0" y="0"/>
                <wp:positionH relativeFrom="column">
                  <wp:posOffset>-358445</wp:posOffset>
                </wp:positionH>
                <wp:positionV relativeFrom="paragraph">
                  <wp:posOffset>-497433</wp:posOffset>
                </wp:positionV>
                <wp:extent cx="6306820" cy="686638"/>
                <wp:effectExtent l="0" t="0" r="17780" b="18415"/>
                <wp:wrapNone/>
                <wp:docPr id="7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6820" cy="686638"/>
                          <a:chOff x="1056784" y="-24418"/>
                          <a:chExt cx="4391026" cy="408092"/>
                        </a:xfrm>
                      </wpg:grpSpPr>
                      <wpg:grpSp>
                        <wpg:cNvPr id="73" name="Group 2"/>
                        <wpg:cNvGrpSpPr/>
                        <wpg:grpSpPr>
                          <a:xfrm>
                            <a:off x="1056784" y="4832"/>
                            <a:ext cx="4391026" cy="378842"/>
                            <a:chOff x="1056784" y="4832"/>
                            <a:chExt cx="4338899" cy="603284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74" name="Pictur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54" t="5750" r="23306" b="18333"/>
                            <a:stretch/>
                          </pic:blipFill>
                          <pic:spPr>
                            <a:xfrm>
                              <a:off x="2799087" y="8302"/>
                              <a:ext cx="2596596" cy="599814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75" name="Picture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54" t="5750" r="23306" b="18333"/>
                            <a:stretch/>
                          </pic:blipFill>
                          <pic:spPr>
                            <a:xfrm>
                              <a:off x="1056784" y="4832"/>
                              <a:ext cx="2596596" cy="599814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  <wps:wsp>
                        <wps:cNvPr id="76" name="Rectangle 3"/>
                        <wps:cNvSpPr/>
                        <wps:spPr>
                          <a:xfrm>
                            <a:off x="1056784" y="4832"/>
                            <a:ext cx="4391025" cy="37666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7" name="TextBox 7"/>
                        <wps:cNvSpPr txBox="1"/>
                        <wps:spPr>
                          <a:xfrm>
                            <a:off x="1426909" y="-24418"/>
                            <a:ext cx="4020901" cy="369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021" w:rsidP="00F91021" w:rsidRDefault="00F91021" w14:paraId="5202EE0E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453952">
                                <w:rPr>
                                  <w:rFonts w:ascii="Comic Sans MS" w:hAnsi="Comic Sans MS"/>
                                  <w:color w:val="7030A0"/>
                                  <w:kern w:val="24"/>
                                  <w:sz w:val="72"/>
                                  <w:szCs w:val="72"/>
                                </w:rPr>
                                <w:t>Respect, Achieve, Believe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-28.2pt;margin-top:-39.15pt;width:496.6pt;height:54.05pt;z-index:251699200" coordsize="43910,4080" coordorigin="10567,-244" o:spid="_x0000_s1026" w14:anchorId="3493C8A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">
                <v:group id="Group 2" style="position:absolute;left:10567;top:48;width:43911;height:3788" coordsize="43388,6032" coordorigin="10567,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6" style="position:absolute;left:27990;top:83;width:25966;height:59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">
                    <v:imagedata cropleft="1805f" croptop="3768f" cropright="15274f" cropbottom="12015f" o:title="" r:id="rId9"/>
                  </v:shape>
                  <v:shape id="Picture 7" style="position:absolute;left:10567;top:48;width:25966;height:599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">
                    <v:imagedata cropleft="1805f" croptop="3768f" cropright="15274f" cropbottom="12015f" o:title="" r:id="rId9"/>
                  </v:shape>
                </v:group>
                <v:rect id="Rectangle 3" style="position:absolute;left:10567;top:48;width:43911;height:3766;visibility:visible;mso-wrap-style:square;v-text-anchor:middle" o:spid="_x0000_s1030" filled="f" strokecolor="#7030a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style="position:absolute;left:14269;top:-244;width:40209;height:3693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>
                  <v:textbox>
                    <w:txbxContent>
                      <w:p w:rsidR="00F91021" w:rsidP="00F91021" w:rsidRDefault="00F91021" w14:paraId="5202EE0E" w14:textId="77777777">
                        <w:pPr>
                          <w:pStyle w:val="NormalWeb"/>
                          <w:spacing w:before="0" w:beforeAutospacing="0" w:after="0" w:afterAutospacing="0"/>
                        </w:pPr>
                        <w:r w:rsidRPr="00453952">
                          <w:rPr>
                            <w:rFonts w:ascii="Comic Sans MS" w:hAnsi="Comic Sans MS"/>
                            <w:color w:val="7030A0"/>
                            <w:kern w:val="24"/>
                            <w:sz w:val="72"/>
                            <w:szCs w:val="72"/>
                          </w:rPr>
                          <w:t>Respect, Achieve, Believe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F91021" w:rsidR="00F91021" w:rsidP="00F91021" w:rsidRDefault="00F91021" w14:paraId="5C4F131D" w14:textId="382B5A04">
      <w:pPr>
        <w:tabs>
          <w:tab w:val="left" w:pos="3480"/>
        </w:tabs>
        <w:jc w:val="center"/>
        <w:rPr>
          <w:rFonts w:ascii="Comic Sans MS" w:hAnsi="Comic Sans MS" w:cs="Calibri"/>
          <w:b/>
          <w:sz w:val="56"/>
          <w:szCs w:val="56"/>
        </w:rPr>
      </w:pPr>
      <w:r w:rsidRPr="00F91021">
        <w:rPr>
          <w:rFonts w:ascii="Comic Sans MS" w:hAnsi="Comic Sans MS" w:cs="Calibri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701248" behindDoc="0" locked="0" layoutInCell="1" allowOverlap="1" wp14:anchorId="0EC1A8C9" wp14:editId="3674EC67">
            <wp:simplePos x="0" y="0"/>
            <wp:positionH relativeFrom="column">
              <wp:posOffset>7390765</wp:posOffset>
            </wp:positionH>
            <wp:positionV relativeFrom="paragraph">
              <wp:posOffset>0</wp:posOffset>
            </wp:positionV>
            <wp:extent cx="854710" cy="840105"/>
            <wp:effectExtent l="0" t="0" r="2540" b="0"/>
            <wp:wrapNone/>
            <wp:docPr id="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021">
        <w:rPr>
          <w:rFonts w:ascii="Comic Sans MS" w:hAnsi="Comic Sans MS" w:cs="Calibri"/>
          <w:b/>
          <w:sz w:val="56"/>
          <w:szCs w:val="56"/>
        </w:rPr>
        <w:t>St Bride’s RCPS</w:t>
      </w:r>
    </w:p>
    <w:p w:rsidRPr="00F91021" w:rsidR="00F91021" w:rsidP="00F91021" w:rsidRDefault="00F91021" w14:paraId="722925D0" w14:textId="2D8FD5AD">
      <w:pPr>
        <w:tabs>
          <w:tab w:val="left" w:pos="3480"/>
        </w:tabs>
        <w:jc w:val="center"/>
        <w:rPr>
          <w:rFonts w:ascii="Comic Sans MS" w:hAnsi="Comic Sans MS" w:cs="Calibri"/>
          <w:b/>
          <w:sz w:val="56"/>
          <w:szCs w:val="56"/>
        </w:rPr>
      </w:pPr>
      <w:r w:rsidRPr="00F91021">
        <w:rPr>
          <w:rFonts w:ascii="Comic Sans MS" w:hAnsi="Comic Sans MS" w:cs="Calibri"/>
          <w:b/>
          <w:sz w:val="56"/>
          <w:szCs w:val="56"/>
        </w:rPr>
        <w:t>And</w:t>
      </w:r>
    </w:p>
    <w:p w:rsidRPr="00F91021" w:rsidR="00F91021" w:rsidP="00F91021" w:rsidRDefault="00F91021" w14:paraId="02051C74" w14:textId="503F90E8">
      <w:pPr>
        <w:tabs>
          <w:tab w:val="left" w:pos="3480"/>
        </w:tabs>
        <w:jc w:val="center"/>
        <w:rPr>
          <w:rFonts w:ascii="Comic Sans MS" w:hAnsi="Comic Sans MS" w:cs="Calibri"/>
          <w:b/>
          <w:sz w:val="56"/>
          <w:szCs w:val="56"/>
        </w:rPr>
      </w:pPr>
      <w:r w:rsidRPr="00F91021">
        <w:rPr>
          <w:rFonts w:ascii="Comic Sans MS" w:hAnsi="Comic Sans MS" w:cs="Calibri"/>
          <w:b/>
          <w:sz w:val="56"/>
          <w:szCs w:val="56"/>
        </w:rPr>
        <w:t xml:space="preserve">Nurseries </w:t>
      </w:r>
    </w:p>
    <w:p w:rsidRPr="002F0424" w:rsidR="00F91021" w:rsidP="00F91021" w:rsidRDefault="00F91021" w14:paraId="609D20DE" w14:textId="038AA699">
      <w:pPr>
        <w:tabs>
          <w:tab w:val="left" w:pos="3480"/>
        </w:tabs>
        <w:jc w:val="center"/>
        <w:rPr>
          <w:rFonts w:ascii="Calibri" w:hAnsi="Calibri" w:cs="Calibri"/>
          <w:b/>
        </w:rPr>
      </w:pPr>
      <w:r w:rsidRPr="00453952">
        <w:rPr>
          <w:rFonts w:ascii="Calibri" w:hAnsi="Calibri" w:cs="Calibri"/>
          <w:b/>
          <w:noProof/>
          <w:sz w:val="32"/>
          <w:lang w:eastAsia="en-GB"/>
        </w:rPr>
        <w:drawing>
          <wp:anchor distT="0" distB="0" distL="114300" distR="114300" simplePos="0" relativeHeight="251700224" behindDoc="0" locked="0" layoutInCell="1" allowOverlap="1" wp14:anchorId="3E9E0CE6" wp14:editId="367C23BC">
            <wp:simplePos x="0" y="0"/>
            <wp:positionH relativeFrom="column">
              <wp:posOffset>2391533</wp:posOffset>
            </wp:positionH>
            <wp:positionV relativeFrom="paragraph">
              <wp:posOffset>159589</wp:posOffset>
            </wp:positionV>
            <wp:extent cx="1144962" cy="1125397"/>
            <wp:effectExtent l="0" t="0" r="0" b="0"/>
            <wp:wrapNone/>
            <wp:docPr id="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62" cy="112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F0424" w:rsidR="00F91021" w:rsidP="00F91021" w:rsidRDefault="00F91021" w14:paraId="0702BC9E" w14:textId="5F135401">
      <w:pPr>
        <w:tabs>
          <w:tab w:val="left" w:pos="3480"/>
        </w:tabs>
        <w:jc w:val="center"/>
        <w:rPr>
          <w:rFonts w:ascii="Calibri" w:hAnsi="Calibri" w:cs="Calibri"/>
          <w:b/>
        </w:rPr>
      </w:pPr>
    </w:p>
    <w:p w:rsidRPr="002F0424" w:rsidR="00F91021" w:rsidP="00F91021" w:rsidRDefault="00F91021" w14:paraId="0F0AB652" w14:textId="77777777">
      <w:pPr>
        <w:tabs>
          <w:tab w:val="left" w:pos="3480"/>
        </w:tabs>
        <w:jc w:val="center"/>
        <w:rPr>
          <w:rFonts w:ascii="Calibri" w:hAnsi="Calibri" w:cs="Calibri"/>
          <w:b/>
        </w:rPr>
      </w:pPr>
    </w:p>
    <w:p w:rsidRPr="002F0424" w:rsidR="00F91021" w:rsidP="00F91021" w:rsidRDefault="00F91021" w14:paraId="02C39212" w14:textId="77777777">
      <w:pPr>
        <w:tabs>
          <w:tab w:val="left" w:pos="3480"/>
        </w:tabs>
        <w:rPr>
          <w:rFonts w:ascii="Calibri" w:hAnsi="Calibri" w:cs="Calibri"/>
          <w:b/>
        </w:rPr>
      </w:pPr>
    </w:p>
    <w:p w:rsidRPr="002F0424" w:rsidR="00F91021" w:rsidP="00F91021" w:rsidRDefault="00F91021" w14:paraId="34EA7D96" w14:textId="77777777">
      <w:pPr>
        <w:tabs>
          <w:tab w:val="left" w:pos="3480"/>
        </w:tabs>
        <w:rPr>
          <w:rFonts w:ascii="Calibri" w:hAnsi="Calibri" w:cs="Calibri"/>
          <w:b/>
        </w:rPr>
      </w:pPr>
    </w:p>
    <w:p w:rsidRPr="00F91021" w:rsidR="00F91021" w:rsidP="00F91021" w:rsidRDefault="00F91021" w14:paraId="25DCD85D" w14:textId="77777777">
      <w:pPr>
        <w:tabs>
          <w:tab w:val="left" w:pos="3480"/>
        </w:tabs>
        <w:spacing w:line="240" w:lineRule="auto"/>
        <w:jc w:val="center"/>
        <w:rPr>
          <w:rFonts w:ascii="Comic Sans MS" w:hAnsi="Comic Sans MS" w:cs="Calibri"/>
          <w:sz w:val="40"/>
          <w:szCs w:val="36"/>
        </w:rPr>
      </w:pPr>
      <w:r w:rsidRPr="00F91021">
        <w:rPr>
          <w:rFonts w:ascii="Comic Sans MS" w:hAnsi="Comic Sans MS" w:cs="Calibri"/>
          <w:sz w:val="40"/>
          <w:szCs w:val="36"/>
        </w:rPr>
        <w:t>Child Protection and</w:t>
      </w:r>
    </w:p>
    <w:p w:rsidRPr="00F91021" w:rsidR="00F91021" w:rsidP="00F91021" w:rsidRDefault="00F91021" w14:paraId="22E0AF19" w14:textId="3B9000FF">
      <w:pPr>
        <w:tabs>
          <w:tab w:val="left" w:pos="3480"/>
        </w:tabs>
        <w:spacing w:line="240" w:lineRule="auto"/>
        <w:jc w:val="center"/>
        <w:rPr>
          <w:rFonts w:ascii="Comic Sans MS" w:hAnsi="Comic Sans MS" w:cs="Calibri"/>
          <w:sz w:val="40"/>
          <w:szCs w:val="36"/>
        </w:rPr>
      </w:pPr>
      <w:r w:rsidRPr="00F91021">
        <w:rPr>
          <w:rFonts w:ascii="Comic Sans MS" w:hAnsi="Comic Sans MS" w:cs="Calibri"/>
          <w:sz w:val="40"/>
          <w:szCs w:val="36"/>
        </w:rPr>
        <w:t xml:space="preserve">Wellbeing Policy </w:t>
      </w:r>
      <w:r w:rsidRPr="00F91021">
        <w:rPr>
          <w:rFonts w:ascii="Comic Sans MS" w:hAnsi="Comic Sans MS" w:cs="Calibri"/>
          <w:sz w:val="40"/>
          <w:szCs w:val="36"/>
        </w:rPr>
        <w:t xml:space="preserve"> </w:t>
      </w:r>
    </w:p>
    <w:p w:rsidRPr="00F91021" w:rsidR="00F91021" w:rsidP="00F91021" w:rsidRDefault="00F91021" w14:paraId="3B560079" w14:textId="06DED35F">
      <w:pPr>
        <w:tabs>
          <w:tab w:val="left" w:pos="3480"/>
        </w:tabs>
        <w:jc w:val="center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>August 2025</w:t>
      </w:r>
    </w:p>
    <w:p w:rsidRPr="002F0424" w:rsidR="00F91021" w:rsidP="00F91021" w:rsidRDefault="00F91021" w14:paraId="6D5CF832" w14:textId="77777777">
      <w:pPr>
        <w:tabs>
          <w:tab w:val="left" w:pos="3480"/>
        </w:tabs>
        <w:jc w:val="center"/>
        <w:rPr>
          <w:rFonts w:ascii="Calibri" w:hAnsi="Calibri" w:cs="Calibri"/>
          <w:b/>
        </w:rPr>
      </w:pPr>
      <w:r w:rsidRPr="002F0424">
        <w:rPr>
          <w:rFonts w:ascii="Calibri" w:hAnsi="Calibri" w:cs="Calibri"/>
          <w:b/>
        </w:rPr>
        <w:t>Edition and Revision Log</w:t>
      </w:r>
      <w:bookmarkStart w:name="_GoBack" w:id="0"/>
      <w:bookmarkEnd w:id="0"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547"/>
        <w:gridCol w:w="2126"/>
        <w:gridCol w:w="4343"/>
      </w:tblGrid>
      <w:tr w:rsidRPr="002F0424" w:rsidR="00F91021" w:rsidTr="00F91021" w14:paraId="70716650" w14:textId="77777777">
        <w:tc>
          <w:tcPr>
            <w:tcW w:w="2547" w:type="dxa"/>
            <w:shd w:val="clear" w:color="auto" w:fill="F0C5FF"/>
          </w:tcPr>
          <w:p w:rsidRPr="002F0424" w:rsidR="00F91021" w:rsidP="006D2D89" w:rsidRDefault="00F91021" w14:paraId="22AA98FE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 w:rsidRPr="002F0424">
              <w:rPr>
                <w:rFonts w:ascii="Calibri" w:hAnsi="Calibri" w:cs="Calibri"/>
                <w:b/>
              </w:rPr>
              <w:t>Review Date</w:t>
            </w:r>
          </w:p>
        </w:tc>
        <w:tc>
          <w:tcPr>
            <w:tcW w:w="2126" w:type="dxa"/>
            <w:shd w:val="clear" w:color="auto" w:fill="F0C5FF"/>
          </w:tcPr>
          <w:p w:rsidRPr="002F0424" w:rsidR="00F91021" w:rsidP="006D2D89" w:rsidRDefault="00F91021" w14:paraId="05BC0173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 w:rsidRPr="002F0424">
              <w:rPr>
                <w:rFonts w:ascii="Calibri" w:hAnsi="Calibri" w:cs="Calibri"/>
                <w:b/>
              </w:rPr>
              <w:t>Revisions Made</w:t>
            </w:r>
          </w:p>
        </w:tc>
        <w:tc>
          <w:tcPr>
            <w:tcW w:w="4343" w:type="dxa"/>
            <w:shd w:val="clear" w:color="auto" w:fill="F0C5FF"/>
          </w:tcPr>
          <w:p w:rsidRPr="002F0424" w:rsidR="00F91021" w:rsidP="006D2D89" w:rsidRDefault="00F91021" w14:paraId="18903C99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 w:rsidRPr="002F0424">
              <w:rPr>
                <w:rFonts w:ascii="Calibri" w:hAnsi="Calibri" w:cs="Calibri"/>
                <w:b/>
              </w:rPr>
              <w:t>Actions</w:t>
            </w:r>
          </w:p>
        </w:tc>
      </w:tr>
      <w:tr w:rsidRPr="002F0424" w:rsidR="00F91021" w:rsidTr="00F91021" w14:paraId="4CA3A9BC" w14:textId="77777777">
        <w:tc>
          <w:tcPr>
            <w:tcW w:w="2547" w:type="dxa"/>
          </w:tcPr>
          <w:p w:rsidRPr="002F0424" w:rsidR="00F91021" w:rsidP="00F91021" w:rsidRDefault="00F91021" w14:paraId="496EF5C3" w14:textId="69F6C80E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August 2025</w:t>
            </w:r>
          </w:p>
        </w:tc>
        <w:tc>
          <w:tcPr>
            <w:tcW w:w="2126" w:type="dxa"/>
          </w:tcPr>
          <w:p w:rsidRPr="002F0424" w:rsidR="00F91021" w:rsidP="00F91021" w:rsidRDefault="00F91021" w14:paraId="40D7067E" w14:textId="718517B1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August 2025</w:t>
            </w:r>
          </w:p>
        </w:tc>
        <w:tc>
          <w:tcPr>
            <w:tcW w:w="4343" w:type="dxa"/>
          </w:tcPr>
          <w:p w:rsidRPr="002F0424" w:rsidR="00F91021" w:rsidP="00F91021" w:rsidRDefault="00F91021" w14:paraId="1420E2A6" w14:textId="0315C5D4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Change of Name for Early Year Lead Officers</w:t>
            </w:r>
          </w:p>
        </w:tc>
      </w:tr>
      <w:tr w:rsidRPr="002F0424" w:rsidR="00F91021" w:rsidTr="00F91021" w14:paraId="03F3390F" w14:textId="77777777">
        <w:tc>
          <w:tcPr>
            <w:tcW w:w="2547" w:type="dxa"/>
          </w:tcPr>
          <w:p w:rsidRPr="002F0424" w:rsidR="00F91021" w:rsidP="00F91021" w:rsidRDefault="00F91021" w14:paraId="3DB36A50" w14:textId="382B8F50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August 2024 </w:t>
            </w:r>
          </w:p>
        </w:tc>
        <w:tc>
          <w:tcPr>
            <w:tcW w:w="2126" w:type="dxa"/>
          </w:tcPr>
          <w:p w:rsidRPr="002F0424" w:rsidR="00F91021" w:rsidP="00F91021" w:rsidRDefault="00F91021" w14:paraId="270250D0" w14:textId="19EADD3C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August 2024 </w:t>
            </w:r>
          </w:p>
        </w:tc>
        <w:tc>
          <w:tcPr>
            <w:tcW w:w="4343" w:type="dxa"/>
          </w:tcPr>
          <w:p w:rsidRPr="002F0424" w:rsidR="00F91021" w:rsidP="00F91021" w:rsidRDefault="00F91021" w14:paraId="1EE2F58F" w14:textId="38B5D266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Change of name for DHT </w:t>
            </w:r>
          </w:p>
        </w:tc>
      </w:tr>
      <w:tr w:rsidRPr="002F0424" w:rsidR="00F91021" w:rsidTr="00F91021" w14:paraId="3A8B5620" w14:textId="77777777">
        <w:tc>
          <w:tcPr>
            <w:tcW w:w="2547" w:type="dxa"/>
          </w:tcPr>
          <w:p w:rsidRPr="002F0424" w:rsidR="00F91021" w:rsidP="00F91021" w:rsidRDefault="00F91021" w14:paraId="24E09A37" w14:textId="4DF21E48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August 2023</w:t>
            </w:r>
          </w:p>
        </w:tc>
        <w:tc>
          <w:tcPr>
            <w:tcW w:w="2126" w:type="dxa"/>
          </w:tcPr>
          <w:p w:rsidRPr="002F0424" w:rsidR="00F91021" w:rsidP="00F91021" w:rsidRDefault="00F91021" w14:paraId="5788F86F" w14:textId="62360B0E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August 2023</w:t>
            </w:r>
          </w:p>
        </w:tc>
        <w:tc>
          <w:tcPr>
            <w:tcW w:w="4343" w:type="dxa"/>
          </w:tcPr>
          <w:p w:rsidRPr="002F0424" w:rsidR="00F91021" w:rsidP="00F91021" w:rsidRDefault="00F91021" w14:paraId="3CAFACF7" w14:textId="1FEDF701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 Care &amp; Welfare be submitted be must submitted via email and nurseries forms should be sent to Health Visitor  </w:t>
            </w:r>
          </w:p>
        </w:tc>
      </w:tr>
      <w:tr w:rsidRPr="002F0424" w:rsidR="00F91021" w:rsidTr="00F91021" w14:paraId="777B79EB" w14:textId="77777777">
        <w:tc>
          <w:tcPr>
            <w:tcW w:w="2547" w:type="dxa"/>
          </w:tcPr>
          <w:p w:rsidRPr="002F0424" w:rsidR="00F91021" w:rsidP="00F91021" w:rsidRDefault="00F91021" w14:paraId="0E73CDAA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Pr="002F0424" w:rsidR="00F91021" w:rsidP="00F91021" w:rsidRDefault="00F91021" w14:paraId="0BA5A38A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43" w:type="dxa"/>
          </w:tcPr>
          <w:p w:rsidRPr="002F0424" w:rsidR="00F91021" w:rsidP="00F91021" w:rsidRDefault="00F91021" w14:paraId="6C7FA21F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Pr="002F0424" w:rsidR="00F91021" w:rsidTr="00F91021" w14:paraId="35E4B8A4" w14:textId="77777777">
        <w:tc>
          <w:tcPr>
            <w:tcW w:w="2547" w:type="dxa"/>
          </w:tcPr>
          <w:p w:rsidRPr="002F0424" w:rsidR="00F91021" w:rsidP="00F91021" w:rsidRDefault="00F91021" w14:paraId="5701138C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Pr="002F0424" w:rsidR="00F91021" w:rsidP="00F91021" w:rsidRDefault="00F91021" w14:paraId="5F57C058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43" w:type="dxa"/>
          </w:tcPr>
          <w:p w:rsidRPr="002F0424" w:rsidR="00F91021" w:rsidP="00F91021" w:rsidRDefault="00F91021" w14:paraId="447ACBAE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Pr="002F0424" w:rsidR="00F91021" w:rsidTr="00F91021" w14:paraId="3AEB564E" w14:textId="77777777">
        <w:tc>
          <w:tcPr>
            <w:tcW w:w="2547" w:type="dxa"/>
          </w:tcPr>
          <w:p w:rsidRPr="002F0424" w:rsidR="00F91021" w:rsidP="00F91021" w:rsidRDefault="00F91021" w14:paraId="228C2AAB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Pr="002F0424" w:rsidR="00F91021" w:rsidP="00F91021" w:rsidRDefault="00F91021" w14:paraId="764DB9B6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43" w:type="dxa"/>
          </w:tcPr>
          <w:p w:rsidRPr="002F0424" w:rsidR="00F91021" w:rsidP="00F91021" w:rsidRDefault="00F91021" w14:paraId="1EDA61EC" w14:textId="77777777">
            <w:pPr>
              <w:tabs>
                <w:tab w:val="left" w:pos="348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44B9E" w:rsidP="00BA2B4B" w:rsidRDefault="00BA2B4B" w14:paraId="23B0BCFF" w14:textId="7E8FF7B7">
      <w:pPr>
        <w:rPr>
          <w:rFonts w:cs="ComicSansMS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1C78A05D" wp14:editId="2B04D56B">
            <wp:simplePos x="0" y="0"/>
            <wp:positionH relativeFrom="column">
              <wp:posOffset>-897509</wp:posOffset>
            </wp:positionH>
            <wp:positionV relativeFrom="paragraph">
              <wp:posOffset>483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432A" w:rsidR="00EF1282">
        <w:rPr>
          <w:rFonts w:cs="ComicSansMS"/>
          <w:b/>
          <w:sz w:val="28"/>
          <w:szCs w:val="28"/>
        </w:rPr>
        <w:t>Child Protection, Safeguarding and Wellbeing Policy</w:t>
      </w:r>
      <w:r w:rsidRPr="0088432A" w:rsidR="001B10E7">
        <w:rPr>
          <w:rFonts w:cs="ComicSansMS"/>
          <w:b/>
          <w:sz w:val="28"/>
          <w:szCs w:val="28"/>
        </w:rPr>
        <w:t xml:space="preserve"> </w:t>
      </w:r>
    </w:p>
    <w:p w:rsidR="00144B9E" w:rsidP="00144B9E" w:rsidRDefault="00144B9E" w14:paraId="4E4F5AAD" w14:textId="77777777">
      <w:pPr>
        <w:spacing w:after="0" w:line="240" w:lineRule="auto"/>
        <w:rPr>
          <w:rFonts w:cs="ComicSansMS"/>
          <w:sz w:val="24"/>
          <w:szCs w:val="24"/>
        </w:rPr>
      </w:pPr>
    </w:p>
    <w:p w:rsidRPr="00DD70FC" w:rsidR="007A5229" w:rsidP="00F0018A" w:rsidRDefault="00EF1282" w14:paraId="55568918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Pr="00DD70FC" w:rsidR="001B10E7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Pr="00DD70FC" w:rsidR="00133C93">
        <w:rPr>
          <w:rFonts w:cstheme="minorHAnsi"/>
          <w:sz w:val="24"/>
          <w:szCs w:val="24"/>
        </w:rPr>
        <w:t xml:space="preserve">  </w:t>
      </w:r>
    </w:p>
    <w:p w:rsidRPr="00DD70FC" w:rsidR="00DD70FC" w:rsidP="00573E98" w:rsidRDefault="00DD70FC" w14:paraId="54CA234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DD70FC" w:rsidR="00573E98" w:rsidP="00573E98" w:rsidRDefault="00573E98" w14:paraId="78518B1B" w14:textId="24972D2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Pr="00DD70FC" w:rsid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:rsidRPr="00D80395" w:rsidR="007A5229" w:rsidP="00F0018A" w:rsidRDefault="007A5229" w14:paraId="73D64D49" w14:textId="77777777">
      <w:pPr>
        <w:spacing w:after="0" w:line="240" w:lineRule="auto"/>
        <w:rPr>
          <w:rFonts w:cs="ComicSansMS"/>
          <w:sz w:val="24"/>
          <w:szCs w:val="24"/>
        </w:rPr>
      </w:pPr>
    </w:p>
    <w:p w:rsidRPr="00D80395" w:rsidR="00D80395" w:rsidP="007A5229" w:rsidRDefault="00133C93" w14:paraId="0D3B2CC8" w14:textId="55DB6AE7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Pr="0626D474" w:rsidR="00D80395">
        <w:rPr>
          <w:rFonts w:ascii="Calibri" w:hAnsi="Calibri" w:eastAsia="Times New Roman" w:cs="Arial"/>
          <w:sz w:val="24"/>
          <w:szCs w:val="24"/>
          <w:lang w:eastAsia="en-GB"/>
        </w:rPr>
        <w:t xml:space="preserve">Fife’s Inter-Agency Child Protection Guidance 2016 </w:t>
      </w:r>
      <w:bookmarkStart w:name="_Hlk85727709" w:id="1"/>
      <w:r w:rsidRPr="0626D474">
        <w:rPr>
          <w:rFonts w:ascii="Calibri" w:hAnsi="Calibri" w:eastAsia="Times New Roman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hAnsi="Calibri" w:eastAsia="Times New Roman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hAnsi="Calibri" w:eastAsia="Times New Roman" w:cs="Times New Roman"/>
          <w:sz w:val="24"/>
          <w:szCs w:val="24"/>
          <w:lang w:eastAsia="en-GB"/>
        </w:rPr>
        <w:fldChar w:fldCharType="separate"/>
      </w:r>
      <w:r w:rsidRPr="0626D474" w:rsidR="00D80395">
        <w:rPr>
          <w:rFonts w:ascii="Calibri" w:hAnsi="Calibri" w:eastAsia="Times New Roman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hAnsi="Calibri" w:eastAsia="Times New Roman" w:cs="Arial"/>
          <w:color w:val="0000FF"/>
          <w:sz w:val="24"/>
          <w:szCs w:val="24"/>
          <w:u w:val="single"/>
          <w:lang w:eastAsia="en-GB"/>
        </w:rPr>
        <w:fldChar w:fldCharType="end"/>
      </w:r>
      <w:r w:rsidRPr="0626D474" w:rsidR="00C66C76">
        <w:rPr>
          <w:rFonts w:ascii="Calibri" w:hAnsi="Calibri" w:eastAsia="Times New Roman" w:cs="Arial"/>
          <w:color w:val="0000FF"/>
          <w:sz w:val="24"/>
          <w:szCs w:val="24"/>
          <w:u w:val="single"/>
          <w:lang w:eastAsia="en-GB"/>
        </w:rPr>
        <w:t>.</w:t>
      </w:r>
    </w:p>
    <w:bookmarkEnd w:id="1"/>
    <w:p w:rsidR="0626D474" w:rsidP="0626D474" w:rsidRDefault="0626D474" w14:paraId="1C8BE38F" w14:textId="3E9F0A90">
      <w:pPr>
        <w:spacing w:after="0" w:line="240" w:lineRule="auto"/>
        <w:rPr>
          <w:rFonts w:ascii="Calibri" w:hAnsi="Calibri" w:eastAsia="Times New Roman" w:cs="Arial"/>
          <w:color w:val="0000FF"/>
          <w:sz w:val="24"/>
          <w:szCs w:val="24"/>
          <w:u w:val="single"/>
          <w:lang w:eastAsia="en-GB"/>
        </w:rPr>
      </w:pPr>
    </w:p>
    <w:p w:rsidR="00C66C76" w:rsidP="007A5229" w:rsidRDefault="00C66C76" w14:paraId="7DF8EFCA" w14:textId="1D886E2A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:rsidR="0626D474" w:rsidP="0626D474" w:rsidRDefault="0626D474" w14:paraId="52D16138" w14:textId="0A4C4C14">
      <w:pPr>
        <w:spacing w:after="0" w:line="240" w:lineRule="auto"/>
        <w:rPr>
          <w:rFonts w:cs="ComicSansMS"/>
          <w:sz w:val="24"/>
          <w:szCs w:val="24"/>
        </w:rPr>
      </w:pPr>
    </w:p>
    <w:p w:rsidRPr="00DD70FC" w:rsidR="00C66C76" w:rsidP="00C66C76" w:rsidRDefault="00C66C76" w14:paraId="305BC1C3" w14:textId="7777777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:rsidR="00C66C76" w:rsidP="00C66C76" w:rsidRDefault="00C66C76" w14:paraId="4B25111C" w14:textId="7777777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:rsidRPr="00DD70FC" w:rsidR="00C66C76" w:rsidP="00C66C76" w:rsidRDefault="00C66C76" w14:paraId="680E2CA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7A5229" w:rsidR="00EF1282" w:rsidP="007A5229" w:rsidRDefault="00411AD6" w14:paraId="3013E446" w14:textId="77777777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Pr="0626D474" w:rsidR="00EF1282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:rsidR="0626D474" w:rsidP="0626D474" w:rsidRDefault="0626D474" w14:paraId="259480AD" w14:textId="4138F0D1">
      <w:pPr>
        <w:spacing w:after="0" w:line="240" w:lineRule="auto"/>
        <w:rPr>
          <w:rFonts w:cs="ComicSansMS"/>
          <w:sz w:val="24"/>
          <w:szCs w:val="24"/>
        </w:rPr>
      </w:pPr>
    </w:p>
    <w:p w:rsidRPr="007A5229" w:rsidR="00EF1282" w:rsidP="007A5229" w:rsidRDefault="00845D84" w14:paraId="06290C54" w14:textId="51A441F6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Pr="0626D474" w:rsidR="00EF1282">
        <w:rPr>
          <w:rFonts w:cs="ComicSansMS"/>
          <w:sz w:val="24"/>
          <w:szCs w:val="24"/>
        </w:rPr>
        <w:t>o protect children and young people attending</w:t>
      </w:r>
      <w:r w:rsidR="00A83CF9">
        <w:rPr>
          <w:rFonts w:cs="ComicSansMS"/>
          <w:sz w:val="24"/>
          <w:szCs w:val="24"/>
        </w:rPr>
        <w:t xml:space="preserve"> St Bride’s RC</w:t>
      </w:r>
      <w:r w:rsidR="00354A65">
        <w:rPr>
          <w:rFonts w:cs="ComicSansMS"/>
          <w:sz w:val="24"/>
          <w:szCs w:val="24"/>
        </w:rPr>
        <w:t xml:space="preserve"> S</w:t>
      </w:r>
      <w:r w:rsidRPr="0626D474" w:rsidR="002A0C69">
        <w:rPr>
          <w:rFonts w:cs="ComicSansMS"/>
          <w:sz w:val="24"/>
          <w:szCs w:val="24"/>
        </w:rPr>
        <w:t>chool/Nursery.</w:t>
      </w:r>
    </w:p>
    <w:p w:rsidRPr="007A5229" w:rsidR="00EF1282" w:rsidP="007A5229" w:rsidRDefault="00845D84" w14:paraId="6FCA9D26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Pr="007A5229" w:rsidR="00863127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:rsidRPr="007A5229" w:rsidR="007A5229" w:rsidP="007A5229" w:rsidRDefault="007A5229" w14:paraId="4AFBA235" w14:textId="77777777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:rsidRPr="007A5229" w:rsidR="00863127" w:rsidP="00863127" w:rsidRDefault="00845D84" w14:paraId="328A9835" w14:textId="64D40B80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Pr="161F174D" w:rsidR="00144B9E">
        <w:rPr>
          <w:rFonts w:cs="ComicSansMS"/>
          <w:sz w:val="24"/>
          <w:szCs w:val="24"/>
        </w:rPr>
        <w:t xml:space="preserve"> </w:t>
      </w:r>
      <w:r w:rsidR="00A83CF9">
        <w:rPr>
          <w:rFonts w:cs="ComicSansMS"/>
          <w:sz w:val="24"/>
          <w:szCs w:val="24"/>
        </w:rPr>
        <w:t>St Bride’s RC</w:t>
      </w:r>
      <w:r w:rsidRPr="161F174D" w:rsidR="00863127">
        <w:rPr>
          <w:rFonts w:cs="ComicSansMS"/>
          <w:sz w:val="24"/>
          <w:szCs w:val="24"/>
        </w:rPr>
        <w:t xml:space="preserve"> </w:t>
      </w:r>
      <w:r w:rsidRPr="161F174D" w:rsidR="002C4C3E">
        <w:rPr>
          <w:rFonts w:cs="ComicSansMS"/>
          <w:sz w:val="24"/>
          <w:szCs w:val="24"/>
        </w:rPr>
        <w:t>School</w:t>
      </w:r>
      <w:r w:rsidRPr="161F174D" w:rsidR="00A50F11">
        <w:rPr>
          <w:rFonts w:cs="ComicSansMS"/>
          <w:sz w:val="24"/>
          <w:szCs w:val="24"/>
        </w:rPr>
        <w:t>/Nursery</w:t>
      </w:r>
      <w:r w:rsidRPr="161F174D" w:rsidR="00863127">
        <w:rPr>
          <w:rFonts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:rsidRPr="00A83CF9" w:rsidR="0088432A" w:rsidP="00A83CF9" w:rsidRDefault="0B74E39E" w14:paraId="73BED10C" w14:textId="35CA0D2F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26D474" w:rsidP="00BA2B4B" w:rsidRDefault="0626D474" w14:paraId="47DB7503" w14:textId="3219A444">
      <w:pPr>
        <w:spacing w:after="160" w:line="259" w:lineRule="auto"/>
        <w:jc w:val="center"/>
        <w:rPr>
          <w:rFonts w:ascii="Calibri" w:hAnsi="Calibri" w:eastAsia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78FF4CA1">
            <wp:extent cx="4367174" cy="94107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730" cy="9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2B4B" w:rsidR="0626D474" w:rsidP="2AC03239" w:rsidRDefault="007B1731" w14:paraId="33817AC9" w14:textId="205D5C2B">
      <w:pPr>
        <w:pStyle w:val="Heading1"/>
        <w:spacing w:before="240" w:line="259" w:lineRule="auto"/>
        <w:jc w:val="center"/>
        <w:rPr>
          <w:rFonts w:ascii="Calibri Light" w:hAnsi="Calibri Light" w:eastAsia="Calibri Light" w:cs="Calibri Light"/>
          <w:bCs w:val="0"/>
          <w:color w:val="2F5496"/>
          <w:sz w:val="32"/>
          <w:szCs w:val="32"/>
          <w:u w:val="single"/>
        </w:rPr>
      </w:pPr>
      <w:r w:rsidRPr="00BA2B4B">
        <w:rPr>
          <w:rFonts w:ascii="Calibri Light" w:hAnsi="Calibri Light" w:eastAsia="Calibri Light" w:cs="Calibri Light"/>
          <w:bCs w:val="0"/>
          <w:color w:val="2F5496"/>
          <w:sz w:val="32"/>
          <w:szCs w:val="32"/>
          <w:u w:val="single"/>
        </w:rPr>
        <w:t xml:space="preserve">Fife </w:t>
      </w:r>
      <w:r w:rsidRPr="00BA2B4B" w:rsidR="3D412381">
        <w:rPr>
          <w:rFonts w:ascii="Calibri Light" w:hAnsi="Calibri Light" w:eastAsia="Calibri Light" w:cs="Calibri Light"/>
          <w:bCs w:val="0"/>
          <w:color w:val="2F5496"/>
          <w:sz w:val="32"/>
          <w:szCs w:val="32"/>
          <w:u w:val="single"/>
        </w:rPr>
        <w:t>Key Child Protection Principles</w:t>
      </w:r>
    </w:p>
    <w:p w:rsidR="0626D474" w:rsidP="2AC03239" w:rsidRDefault="0626D474" w14:paraId="2512D76A" w14:textId="0F59F4FD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6AF02043" w14:textId="09F35951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:rsidR="0626D474" w:rsidP="2AC03239" w:rsidRDefault="3D412381" w14:paraId="3368C7ED" w14:textId="7501D45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C</w:t>
      </w:r>
      <w:r w:rsidRPr="2AC03239" w:rsidR="76BFED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:rsidR="0626D474" w:rsidP="2AC03239" w:rsidRDefault="0626D474" w14:paraId="45B2895D" w14:textId="481E8493">
      <w:pPr>
        <w:spacing w:after="160" w:line="259" w:lineRule="auto"/>
        <w:ind w:left="28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6E7A9EF7" w14:textId="3897EC6B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:rsidR="0626D474" w:rsidP="2AC03239" w:rsidRDefault="0626D474" w14:paraId="0303B394" w14:textId="6017F090">
      <w:pPr>
        <w:spacing w:after="160" w:line="259" w:lineRule="auto"/>
        <w:ind w:left="28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35324E97" w14:textId="01D0F7FB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:rsidR="0626D474" w:rsidP="2AC03239" w:rsidRDefault="0626D474" w14:paraId="0433E01D" w14:textId="45F90C9A">
      <w:pPr>
        <w:spacing w:after="160" w:line="259" w:lineRule="auto"/>
        <w:ind w:left="28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33BE6550" w14:textId="29C5011E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:rsidR="0626D474" w:rsidP="2AC03239" w:rsidRDefault="0626D474" w14:paraId="549BAA32" w14:textId="473BFD35">
      <w:pPr>
        <w:spacing w:after="160" w:line="259" w:lineRule="auto"/>
        <w:ind w:left="28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49061641" w14:textId="67F090CC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:rsidR="0626D474" w:rsidP="2AC03239" w:rsidRDefault="0626D474" w14:paraId="5D744F4A" w14:textId="2E5E26C3">
      <w:pPr>
        <w:spacing w:after="160" w:line="259" w:lineRule="auto"/>
        <w:ind w:left="28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626D474" w:rsidP="2AC03239" w:rsidRDefault="3D412381" w14:paraId="19E0D7F7" w14:textId="403E7996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hAnsi="Arial" w:eastAsia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:rsidR="0626D474" w:rsidP="2AC03239" w:rsidRDefault="0626D474" w14:paraId="5CBD5FF5" w14:textId="23DA22DA"/>
    <w:p w:rsidR="2AC03239" w:rsidRDefault="2AC03239" w14:paraId="784AA286" w14:textId="6A5F4EEB">
      <w:r>
        <w:br w:type="page"/>
      </w:r>
    </w:p>
    <w:p w:rsidRPr="00BA2B4B" w:rsidR="00863127" w:rsidP="00863127" w:rsidRDefault="00863127" w14:paraId="7FC4F5BA" w14:textId="77777777">
      <w:pPr>
        <w:rPr>
          <w:rFonts w:cs="ComicSansMS"/>
          <w:b/>
          <w:sz w:val="24"/>
          <w:szCs w:val="24"/>
        </w:rPr>
      </w:pPr>
      <w:r w:rsidRPr="00BA2B4B">
        <w:rPr>
          <w:rFonts w:cs="ComicSansMS"/>
          <w:b/>
          <w:sz w:val="24"/>
          <w:szCs w:val="24"/>
        </w:rPr>
        <w:lastRenderedPageBreak/>
        <w:t>We recognise that:</w:t>
      </w:r>
    </w:p>
    <w:p w:rsidRPr="00986897" w:rsidR="00863127" w:rsidP="00AE3012" w:rsidRDefault="00863127" w14:paraId="4213D53C" w14:textId="5EA48EEB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5B341C3F">
        <w:rPr>
          <w:rFonts w:cs="ComicSansMS"/>
          <w:sz w:val="24"/>
          <w:szCs w:val="24"/>
        </w:rPr>
        <w:t>The welfare of the child is par</w:t>
      </w:r>
      <w:r w:rsidRPr="5B341C3F" w:rsidR="001B10E7">
        <w:rPr>
          <w:rFonts w:cs="ComicSansMS"/>
          <w:sz w:val="24"/>
          <w:szCs w:val="24"/>
        </w:rPr>
        <w:t>amount, as enshrined in The Children (Scotland) Act 1995</w:t>
      </w:r>
      <w:r w:rsidRPr="5B341C3F" w:rsidR="2EC9BF26">
        <w:rPr>
          <w:rFonts w:cs="ComicSansMS"/>
          <w:sz w:val="24"/>
          <w:szCs w:val="24"/>
        </w:rPr>
        <w:t>.</w:t>
      </w:r>
    </w:p>
    <w:p w:rsidRPr="00986897" w:rsidR="00863127" w:rsidP="00AE3012" w:rsidRDefault="00863127" w14:paraId="0DE83199" w14:textId="77777777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:rsidRPr="002B5526" w:rsidR="00565400" w:rsidP="00094625" w:rsidRDefault="009933F1" w14:paraId="1FC3630C" w14:textId="77777777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:rsidRPr="00986897" w:rsidR="009933F1" w:rsidP="00AE3012" w:rsidRDefault="009933F1" w14:paraId="25BB7A22" w14:textId="77777777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:rsidRPr="00BA2B4B" w:rsidR="009933F1" w:rsidP="009933F1" w:rsidRDefault="009933F1" w14:paraId="24493BBA" w14:textId="77777777">
      <w:pPr>
        <w:rPr>
          <w:rFonts w:cs="ComicSansMS"/>
          <w:b/>
          <w:sz w:val="24"/>
          <w:szCs w:val="24"/>
        </w:rPr>
      </w:pPr>
      <w:r w:rsidRPr="00BA2B4B">
        <w:rPr>
          <w:rFonts w:cs="ComicSansMS"/>
          <w:b/>
          <w:sz w:val="24"/>
          <w:szCs w:val="24"/>
        </w:rPr>
        <w:t>We will seek to keep children and young people safe by:</w:t>
      </w:r>
    </w:p>
    <w:p w:rsidRPr="00986897" w:rsidR="009933F1" w:rsidP="00AE3012" w:rsidRDefault="009933F1" w14:paraId="28850C17" w14:textId="588F91B9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:rsidRPr="00986897" w:rsidR="009933F1" w:rsidP="00AE3012" w:rsidRDefault="009933F1" w14:paraId="132D86B4" w14:textId="45F4B9FA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Pr="00986897" w:rsidR="00F82171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:rsidRPr="00986897" w:rsidR="009933F1" w:rsidP="00AE3012" w:rsidRDefault="009933F1" w14:paraId="549571A5" w14:textId="16D6413F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:rsidRPr="00986897" w:rsidR="009933F1" w:rsidP="00AE3012" w:rsidRDefault="00E36DCC" w14:paraId="0435A102" w14:textId="5AB0508C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:rsidRPr="00986897" w:rsidR="00E36DCC" w:rsidP="00AE3012" w:rsidRDefault="00E36DCC" w14:paraId="186E89F1" w14:textId="3491DBF7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:rsidRPr="00986897" w:rsidR="00E36DCC" w:rsidP="00AE3012" w:rsidRDefault="00E36DCC" w14:paraId="63AEAF93" w14:textId="4C8B229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Pr="341B2C3E" w:rsidR="45B77A48">
        <w:rPr>
          <w:rFonts w:cs="ComicSansMS"/>
          <w:sz w:val="24"/>
          <w:szCs w:val="24"/>
        </w:rPr>
        <w:t>.</w:t>
      </w:r>
    </w:p>
    <w:p w:rsidR="00A75A7D" w:rsidP="00AE3012" w:rsidRDefault="00E36DCC" w14:paraId="3F92901D" w14:textId="390EDF14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:rsidRPr="00986897" w:rsidR="00E36DCC" w:rsidP="00AE3012" w:rsidRDefault="00A75A7D" w14:paraId="74AF9015" w14:textId="77777777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Pr="00986897" w:rsidR="00E36DCC">
        <w:rPr>
          <w:rFonts w:cs="ComicSansMS"/>
          <w:sz w:val="24"/>
          <w:szCs w:val="24"/>
        </w:rPr>
        <w:t xml:space="preserve">procedures to share concerns and relevant information with </w:t>
      </w:r>
      <w:r w:rsidRPr="00986897" w:rsidR="007F4391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Pr="00986897" w:rsidR="00E36DCC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:rsidRPr="00986897" w:rsidR="00E36DCC" w:rsidP="00AE3012" w:rsidRDefault="00845D84" w14:paraId="0E3776E2" w14:textId="0A90E267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Pr="00986897" w:rsidR="00E36DCC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:rsidRPr="00986897" w:rsidR="00E36DCC" w:rsidP="00AE3012" w:rsidRDefault="00845D84" w14:paraId="00D87C52" w14:textId="734A3E9D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Pr="00986897" w:rsidR="00E36DCC">
        <w:rPr>
          <w:rFonts w:cs="ComicSansMS"/>
          <w:sz w:val="24"/>
          <w:szCs w:val="24"/>
        </w:rPr>
        <w:t xml:space="preserve">reating and maintaining an </w:t>
      </w:r>
      <w:r w:rsidRPr="00986897" w:rsidR="002C4C3E">
        <w:rPr>
          <w:rFonts w:cs="ComicSansMS"/>
          <w:sz w:val="24"/>
          <w:szCs w:val="24"/>
        </w:rPr>
        <w:t>anti-bullying</w:t>
      </w:r>
      <w:r w:rsidRPr="00986897" w:rsidR="00E36DCC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:rsidRPr="00986897" w:rsidR="00E36DCC" w:rsidP="00AE3012" w:rsidRDefault="00845D84" w14:paraId="0C25FC75" w14:textId="77777777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Pr="00986897" w:rsidR="00E36DCC">
        <w:rPr>
          <w:rFonts w:cs="ComicSansMS"/>
          <w:sz w:val="24"/>
          <w:szCs w:val="24"/>
        </w:rPr>
        <w:t xml:space="preserve">nsuring that we have effective complaints and </w:t>
      </w:r>
      <w:r w:rsidRPr="00986897" w:rsidR="00F17365">
        <w:rPr>
          <w:rFonts w:cs="ComicSansMS"/>
          <w:sz w:val="24"/>
          <w:szCs w:val="24"/>
        </w:rPr>
        <w:t>whistle blowing</w:t>
      </w:r>
      <w:r w:rsidRPr="00986897" w:rsidR="00E36DCC">
        <w:rPr>
          <w:rFonts w:cs="ComicSansMS"/>
          <w:sz w:val="24"/>
          <w:szCs w:val="24"/>
        </w:rPr>
        <w:t xml:space="preserve"> measures in place</w:t>
      </w:r>
    </w:p>
    <w:p w:rsidR="00E36DCC" w:rsidP="00AE3012" w:rsidRDefault="00144B9E" w14:paraId="2852BD7E" w14:textId="02510BE5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Pr="00986897" w:rsidR="00E36DCC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:rsidR="00A75A7D" w:rsidP="00AE3012" w:rsidRDefault="00A75A7D" w14:paraId="093C5777" w14:textId="2893F3D4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:rsidRPr="00986897" w:rsidR="00BA2B4B" w:rsidP="00AE3012" w:rsidRDefault="00BA2B4B" w14:paraId="4EFDCA21" w14:textId="6598CE08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All Care and Welfare forms/concerns must she shared with Health Visitors.</w:t>
      </w:r>
    </w:p>
    <w:p w:rsidR="51014039" w:rsidP="00BA2B4B" w:rsidRDefault="51014039" w14:paraId="68452922" w14:textId="657FDB8C">
      <w:pPr>
        <w:rPr>
          <w:b/>
          <w:bCs/>
          <w:sz w:val="32"/>
          <w:szCs w:val="32"/>
          <w:u w:val="single"/>
        </w:rPr>
      </w:pPr>
    </w:p>
    <w:p w:rsidR="00C73D59" w:rsidP="00A83CF9" w:rsidRDefault="00A83CF9" w14:paraId="5646D029" w14:textId="6D9E7D3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5104" behindDoc="1" locked="0" layoutInCell="1" allowOverlap="1" wp14:anchorId="7436348A" wp14:editId="48C04F4D">
            <wp:simplePos x="0" y="0"/>
            <wp:positionH relativeFrom="column">
              <wp:posOffset>825399</wp:posOffset>
            </wp:positionH>
            <wp:positionV relativeFrom="paragraph">
              <wp:posOffset>203</wp:posOffset>
            </wp:positionV>
            <wp:extent cx="343814" cy="343814"/>
            <wp:effectExtent l="0" t="0" r="0" b="0"/>
            <wp:wrapTight wrapText="bothSides">
              <wp:wrapPolygon edited="0">
                <wp:start x="0" y="0"/>
                <wp:lineTo x="0" y="20362"/>
                <wp:lineTo x="20362" y="20362"/>
                <wp:lineTo x="20362" y="0"/>
                <wp:lineTo x="0" y="0"/>
              </wp:wrapPolygon>
            </wp:wrapTight>
            <wp:docPr id="70" name="Picture 70" descr="C:\Users\jangel-sc\AppData\Local\Microsoft\Windows\INetCache\Content.MSO\714A39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gel-sc\AppData\Local\Microsoft\Windows\INetCache\Content.MSO\714A39C8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4" cy="3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3056" behindDoc="1" locked="0" layoutInCell="1" allowOverlap="1" wp14:anchorId="124B8D69" wp14:editId="4CBF0FDC">
            <wp:simplePos x="0" y="0"/>
            <wp:positionH relativeFrom="column">
              <wp:posOffset>4754880</wp:posOffset>
            </wp:positionH>
            <wp:positionV relativeFrom="paragraph">
              <wp:posOffset>382</wp:posOffset>
            </wp:positionV>
            <wp:extent cx="343814" cy="343814"/>
            <wp:effectExtent l="0" t="0" r="0" b="0"/>
            <wp:wrapTight wrapText="bothSides">
              <wp:wrapPolygon edited="0">
                <wp:start x="0" y="0"/>
                <wp:lineTo x="0" y="20362"/>
                <wp:lineTo x="20362" y="20362"/>
                <wp:lineTo x="20362" y="0"/>
                <wp:lineTo x="0" y="0"/>
              </wp:wrapPolygon>
            </wp:wrapTight>
            <wp:docPr id="69" name="Picture 69" descr="C:\Users\jangel-sc\AppData\Local\Microsoft\Windows\INetCache\Content.MSO\714A39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gel-sc\AppData\Local\Microsoft\Windows\INetCache\Content.MSO\714A39C8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3" cy="34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3B5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48C8B560" wp14:editId="5D8D157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-676275</wp:posOffset>
                </wp:positionH>
                <wp:positionV xmlns:wp="http://schemas.openxmlformats.org/drawingml/2006/wordprocessingDrawing" relativeFrom="paragraph">
                  <wp:posOffset>424815</wp:posOffset>
                </wp:positionV>
                <wp:extent cx="1297305" cy="588010"/>
                <wp:effectExtent l="0" t="0" r="17145" b="21590"/>
                <wp:wrapNone xmlns:wp="http://schemas.openxmlformats.org/drawingml/2006/wordprocessingDrawing"/>
                <wp:docPr xmlns:wp="http://schemas.openxmlformats.org/drawingml/2006/wordprocessingDrawing" id="6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2B5AC8" w:rsidP="00C73D59" w:rsidRDefault="002B5AC8">
                            <w:r w:rsidRPr="007A7C71">
                              <w:t>A learner comes to talk</w:t>
                            </w:r>
                            <w: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7A7C71" w:rsidR="00C73D59">
        <w:rPr>
          <w:b w:val="1"/>
          <w:bCs w:val="1"/>
          <w:sz w:val="32"/>
          <w:szCs w:val="32"/>
          <w:u w:val="single"/>
        </w:rPr>
        <w:t>Safeguarding Procedures</w:t>
      </w:r>
      <w:r w:rsidR="00C73D59">
        <w:rPr>
          <w:b w:val="1"/>
          <w:bCs w:val="1"/>
          <w:sz w:val="32"/>
          <w:szCs w:val="32"/>
          <w:u w:val="single"/>
        </w:rPr>
        <w:t xml:space="preserve"> Poster</w:t>
      </w:r>
      <w:r w:rsidR="00A83CF9">
        <w:rPr>
          <w:b w:val="1"/>
          <w:bCs w:val="1"/>
          <w:sz w:val="32"/>
          <w:szCs w:val="32"/>
          <w:u w:val="single"/>
        </w:rPr>
        <w:t xml:space="preserve">  </w:t>
      </w:r>
    </w:p>
    <w:p w:rsidR="00C73D59" w:rsidP="00C73D59" w:rsidRDefault="009003B5" w14:paraId="115641D3" w14:textId="3E17EE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4E22F6C2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31848FD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xJLAIAAFk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OLV3EksAgAAWQQAAA4AAAAAAAAAAAAAAAAALgIAAGRy&#10;cy9lMm9Eb2MueG1sUEsBAi0AFAAGAAgAAAAhAN8A1n7fAAAACAEAAA8AAAAAAAAAAAAAAAAAhgQA&#10;AGRycy9kb3ducmV2LnhtbFBLBQYAAAAABAAEAPMAAACSBQAAAAA=&#10;" w14:anchorId="492E7ADE">
                <v:textbox>
                  <w:txbxContent>
                    <w:p w:rsidRPr="007A7C71" w:rsidR="00C73D59" w:rsidP="00C73D59" w:rsidRDefault="00C73D59" w14:paraId="31848FDC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3B9E8C99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6F4B2984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UoN0tCwCAABZBAAADgAAAAAAAAAAAAAAAAAuAgAAZHJz&#10;L2Uyb0RvYy54bWxQSwECLQAUAAYACAAAACEALOr7Lt4AAAAIAQAADwAAAAAAAAAAAAAAAACGBAAA&#10;ZHJzL2Rvd25yZXYueG1sUEsFBgAAAAAEAAQA8wAAAJEFAAAAAA==&#10;" w14:anchorId="5FFAC6D2">
                <v:textbox>
                  <w:txbxContent>
                    <w:p w:rsidRPr="007A7C71" w:rsidR="00C73D59" w:rsidP="00C73D59" w:rsidRDefault="00C73D59" w14:paraId="6F4B2984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46A7A4DD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458FBBC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3TXGzy4CAABZBAAADgAAAAAAAAAAAAAAAAAuAgAA&#10;ZHJzL2Uyb0RvYy54bWxQSwECLQAUAAYACAAAACEAHG5O1d8AAAAJAQAADwAAAAAAAAAAAAAAAACI&#10;BAAAZHJzL2Rvd25yZXYueG1sUEsFBgAAAAAEAAQA8wAAAJQFAAAAAA==&#10;" w14:anchorId="1D129209">
                <v:textbox>
                  <w:txbxContent>
                    <w:p w:rsidRPr="007A7C71" w:rsidR="00C73D59" w:rsidP="00C73D59" w:rsidRDefault="00C73D59" w14:paraId="458FBBC5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:rsidRPr="007A7C71" w:rsidR="00C73D59" w:rsidP="00C73D59" w:rsidRDefault="009003B5" w14:paraId="58163645" w14:textId="356971B8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1549F31A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36234E0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" w14:anchorId="7EA95531">
                <v:textbox>
                  <w:txbxContent>
                    <w:p w:rsidRPr="007A7C71" w:rsidR="00C73D59" w:rsidP="00C73D59" w:rsidRDefault="00C73D59" w14:paraId="36234E08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20DA6D29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style="position:absolute;margin-left:129.75pt;margin-top:15.8pt;width:312.5pt;height:20.7pt;z-index:251679744" coordsize="39688,2630" o:spid="_x0000_s1026" w14:anchorId="51845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style="position:absolute;flip:y;visibility:visible;mso-wrap-style:square" o:spid="_x0000_s1027" strokecolor="#4579b8 [3044]" strokeweight="2pt" o:connectortype="straight" from="97,0" to="9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/>
                <v:line id="Straight Connector 201" style="position:absolute;flip:x;visibility:visible;mso-wrap-style:square" o:spid="_x0000_s1028" strokecolor="#4579b8 [3044]" strokeweight="2pt" o:connectortype="straight" from="0,875" to="39688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/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203" style="position:absolute;left:31015;top:778;width:29;height:1852;visibility:visible;mso-wrap-style:square" o:spid="_x0000_s1029" strokecolor="#4579b8 [3044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>
                  <v:stroke endarrow="block"/>
                </v:shape>
                <v:line id="Straight Connector 204" style="position:absolute;flip:y;visibility:visible;mso-wrap-style:square" o:spid="_x0000_s1030" strokecolor="#4579b8 [3044]" strokeweight="2pt" o:connectortype="straight" from="18579,0" to="1857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/>
                <v:line id="Straight Connector 205" style="position:absolute;flip:y;visibility:visible;mso-wrap-style:square" o:spid="_x0000_s1031" strokecolor="#4579b8 [3044]" strokeweight="2pt" o:connectortype="straight" from="39591,0" to="3959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27991601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style="position:absolute;margin-left:18pt;margin-top:15.8pt;width:56pt;height:21.5pt;z-index:251678720" coordsize="7110,2727" o:spid="_x0000_s1026" w14:anchorId="0D1D7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style="position:absolute;left:6987;top:875;width:30;height:1852;visibility:visible;mso-wrap-style:square" o:spid="_x0000_s1027" strokecolor="#4579b8 [3044]" strokeweight="2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>
                  <v:stroke endarrow="block"/>
                </v:shape>
                <v:line id="Straight Connector 196" style="position:absolute;flip:x;visibility:visible;mso-wrap-style:square" o:spid="_x0000_s1028" strokecolor="#4579b8 [3044]" strokeweight="2pt" o:connectortype="straight" from="0,875" to="711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/>
                <v:line id="Straight Connector 197" style="position:absolute;flip:y;visibility:visible;mso-wrap-style:square" o:spid="_x0000_s1029" strokecolor="#4579b8 [3044]" strokeweight="2pt" o:connectortype="straight" from="97,0" to="97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/>
              </v:group>
            </w:pict>
          </mc:Fallback>
        </mc:AlternateContent>
      </w:r>
    </w:p>
    <w:p w:rsidR="00275C05" w:rsidRDefault="009003B5" w14:paraId="5E78D4DB" w14:textId="753B6C39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69D50C5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59" w:rsidP="00C73D59" w:rsidRDefault="00C73D59" w14:paraId="607C89CB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:rsidRPr="007A7C71" w:rsidR="00C73D59" w:rsidP="00C73D59" w:rsidRDefault="00C73D59" w14:paraId="24BF244A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O4LgIAAFo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D9l07guAgAAWgQAAA4AAAAAAAAAAAAAAAAALgIA&#10;AGRycy9lMm9Eb2MueG1sUEsBAi0AFAAGAAgAAAAhAJ3whvrgAAAACwEAAA8AAAAAAAAAAAAAAAAA&#10;iAQAAGRycy9kb3ducmV2LnhtbFBLBQYAAAAABAAEAPMAAACVBQAAAAA=&#10;" w14:anchorId="54C9407F">
                <v:textbox>
                  <w:txbxContent>
                    <w:p w:rsidR="00C73D59" w:rsidP="00C73D59" w:rsidRDefault="00C73D59" w14:paraId="607C89CB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:rsidRPr="007A7C71" w:rsidR="00C73D59" w:rsidP="00C73D59" w:rsidRDefault="00C73D59" w14:paraId="24BF244A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:rsidR="00C73D59" w:rsidRDefault="009003B5" w14:paraId="3576ABC3" w14:textId="044CC83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65F1C5FB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4EE67B2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:rsidRPr="007A7C71" w:rsidR="00C73D59" w:rsidP="00C73D59" w:rsidRDefault="00C73D59" w14:paraId="7B0F1613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GUuVXgsAgAAWQQAAA4AAAAAAAAAAAAAAAAALgIA&#10;AGRycy9lMm9Eb2MueG1sUEsBAi0AFAAGAAgAAAAhAA5NXLLiAAAADAEAAA8AAAAAAAAAAAAAAAAA&#10;hgQAAGRycy9kb3ducmV2LnhtbFBLBQYAAAAABAAEAPMAAACVBQAAAAA=&#10;" w14:anchorId="23579101">
                <v:textbox>
                  <w:txbxContent>
                    <w:p w:rsidRPr="007A7C71" w:rsidR="00C73D59" w:rsidP="00C73D59" w:rsidRDefault="00C73D59" w14:paraId="4EE67B25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:rsidRPr="007A7C71" w:rsidR="00C73D59" w:rsidP="00C73D59" w:rsidRDefault="00C73D59" w14:paraId="7B0F1613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125AF690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w14:anchorId="79A3D51B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1A10F35D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w14:anchorId="135CC0FE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0F597973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59" w:rsidP="00C73D59" w:rsidRDefault="00C73D59" w14:paraId="24BE56D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:rsidR="00C73D59" w:rsidP="00C73D59" w:rsidRDefault="00C73D59" w14:paraId="35165F1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:rsidRPr="007A7C71" w:rsidR="00C73D59" w:rsidP="00C73D59" w:rsidRDefault="00C73D59" w14:paraId="364A6E77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uLLw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" w14:anchorId="703B6028">
                <v:textbox>
                  <w:txbxContent>
                    <w:p w:rsidR="00C73D59" w:rsidP="00C73D59" w:rsidRDefault="00C73D59" w14:paraId="24BE56D8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:rsidR="00C73D59" w:rsidP="00C73D59" w:rsidRDefault="00C73D59" w14:paraId="35165F15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:rsidRPr="007A7C71" w:rsidR="00C73D59" w:rsidP="00C73D59" w:rsidRDefault="00C73D59" w14:paraId="364A6E77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3CE1BC52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w14:anchorId="42A204AE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09C4F96D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w14:anchorId="0CBE7B33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4704E5E8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w14:anchorId="2B24E176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27A4FFF9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w14:anchorId="2ED7EE2E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55EEFA17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59" w:rsidP="00C73D59" w:rsidRDefault="00C73D59" w14:paraId="278EF4C3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:rsidRPr="007A7C71" w:rsidR="00C73D59" w:rsidP="00C73D59" w:rsidRDefault="00C73D59" w14:paraId="32509CC1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LLzkoYvAgAAWgQAAA4AAAAAAAAAAAAAAAAA&#10;LgIAAGRycy9lMm9Eb2MueG1sUEsBAi0AFAAGAAgAAAAhAIQFZMXiAAAACwEAAA8AAAAAAAAAAAAA&#10;AAAAiQQAAGRycy9kb3ducmV2LnhtbFBLBQYAAAAABAAEAPMAAACYBQAAAAA=&#10;" w14:anchorId="501071E0">
                <v:textbox>
                  <w:txbxContent>
                    <w:p w:rsidR="00C73D59" w:rsidP="00C73D59" w:rsidRDefault="00C73D59" w14:paraId="278EF4C3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:rsidRPr="007A7C71" w:rsidR="00C73D59" w:rsidP="00C73D59" w:rsidRDefault="00C73D59" w14:paraId="32509CC1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686E0BE7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59" w:rsidP="00C73D59" w:rsidRDefault="00C73D59" w14:paraId="48A7D314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:rsidRPr="007A7C71" w:rsidR="00C73D59" w:rsidP="00C73D59" w:rsidRDefault="00C73D59" w14:paraId="6959729E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FTLAIAAFo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" w14:anchorId="2FBF976A">
                <v:textbox>
                  <w:txbxContent>
                    <w:p w:rsidR="00C73D59" w:rsidP="00C73D59" w:rsidRDefault="00C73D59" w14:paraId="48A7D314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:rsidRPr="007A7C71" w:rsidR="00C73D59" w:rsidP="00C73D59" w:rsidRDefault="00C73D59" w14:paraId="6959729E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1E62E07C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03755E1B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pYLQIAAFo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qNBKWC0CAABaBAAADgAAAAAAAAAAAAAAAAAuAgAA&#10;ZHJzL2Uyb0RvYy54bWxQSwECLQAUAAYACAAAACEAQbVHBOAAAAAKAQAADwAAAAAAAAAAAAAAAACH&#10;BAAAZHJzL2Rvd25yZXYueG1sUEsFBgAAAAAEAAQA8wAAAJQFAAAAAA==&#10;" w14:anchorId="55614DB3">
                <v:textbox>
                  <w:txbxContent>
                    <w:p w:rsidRPr="007A7C71" w:rsidR="00C73D59" w:rsidP="00C73D59" w:rsidRDefault="00C73D59" w14:paraId="03755E1B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75CCA16C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w14:anchorId="2A011A31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6D54A3CA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4F8C217B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27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strokeweight="2pt" type="#_x0000_t34" adj="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17A0B4B2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38D998C4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0AE8BBBA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5492D593" w14:textId="6B002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(add thumbnail photos if possible)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" w14:anchorId="710E9BE6">
                <v:textbox>
                  <w:txbxContent>
                    <w:p w:rsidRPr="007A7C71" w:rsidR="00C73D59" w:rsidP="00C73D59" w:rsidRDefault="00C73D59" w14:paraId="5492D593" w14:textId="6B002E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>
                        <w:rPr>
                          <w:sz w:val="24"/>
                          <w:szCs w:val="24"/>
                        </w:rPr>
                        <w:t>. (add thumbnail photos if possible)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34CBD70C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7C71" w:rsidR="00C73D59" w:rsidP="00C73D59" w:rsidRDefault="00C73D59" w14:paraId="53DFE1CE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DxMBo4uAgAAWQQAAA4AAAAAAAAAAAAAAAAALgIA&#10;AGRycy9lMm9Eb2MueG1sUEsBAi0AFAAGAAgAAAAhABtF7IbgAAAADAEAAA8AAAAAAAAAAAAAAAAA&#10;iAQAAGRycy9kb3ducmV2LnhtbFBLBQYAAAAABAAEAPMAAACVBQAAAAA=&#10;" w14:anchorId="164DF28F">
                <v:textbox style="mso-fit-shape-to-text:t">
                  <w:txbxContent>
                    <w:p w:rsidRPr="007A7C71" w:rsidR="00C73D59" w:rsidP="00C73D59" w:rsidRDefault="00C73D59" w14:paraId="53DFE1CE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74EF9AE0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59" w:rsidP="00C73D59" w:rsidRDefault="00C73D59" w14:paraId="599A6FA1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:rsidRPr="007A7C71" w:rsidR="00C73D59" w:rsidP="00C73D59" w:rsidRDefault="00C73D59" w14:paraId="14B95353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DNXLD4uAgAAWgQAAA4AAAAAAAAAAAAAAAAALgIA&#10;AGRycy9lMm9Eb2MueG1sUEsBAi0AFAAGAAgAAAAhAPpI+BrgAAAACwEAAA8AAAAAAAAAAAAAAAAA&#10;iAQAAGRycy9kb3ducmV2LnhtbFBLBQYAAAAABAAEAPMAAACVBQAAAAA=&#10;" w14:anchorId="3020B106">
                <v:textbox>
                  <w:txbxContent>
                    <w:p w:rsidR="00C73D59" w:rsidP="00C73D59" w:rsidRDefault="00C73D59" w14:paraId="599A6FA1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:rsidRPr="007A7C71" w:rsidR="00C73D59" w:rsidP="00C73D59" w:rsidRDefault="00C73D59" w14:paraId="14B95353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:rsidRPr="00430B25" w:rsidR="00F82171" w:rsidP="00F82171" w:rsidRDefault="00F82171" w14:paraId="798BDF1E" w14:textId="799F2A26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:rsidR="002B5526" w:rsidP="00354A65" w:rsidRDefault="002B5526" w14:paraId="66FB9850" w14:textId="77777777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:rsidTr="00354A65" w14:paraId="1A7CBB62" w14:textId="77777777">
        <w:tc>
          <w:tcPr>
            <w:tcW w:w="8882" w:type="dxa"/>
            <w:gridSpan w:val="2"/>
            <w:shd w:val="clear" w:color="auto" w:fill="DAEEF3" w:themeFill="accent5" w:themeFillTint="33"/>
          </w:tcPr>
          <w:p w:rsidR="00354A65" w:rsidP="00354A65" w:rsidRDefault="00354A65" w14:paraId="2CD5A08B" w14:textId="74DAC36A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:rsidTr="00354A65" w14:paraId="32472FFB" w14:textId="77777777">
        <w:tc>
          <w:tcPr>
            <w:tcW w:w="1240" w:type="dxa"/>
          </w:tcPr>
          <w:p w:rsidR="00354A65" w:rsidP="00000CBC" w:rsidRDefault="00354A65" w14:paraId="3E2D4BA2" w14:textId="0A34747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:rsidR="00354A65" w:rsidP="00000CBC" w:rsidRDefault="00A83CF9" w14:paraId="6ABB660F" w14:textId="62F97E05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Jo-Anne Angel </w:t>
            </w:r>
          </w:p>
        </w:tc>
      </w:tr>
      <w:tr w:rsidR="00354A65" w:rsidTr="00354A65" w14:paraId="11155325" w14:textId="77777777">
        <w:tc>
          <w:tcPr>
            <w:tcW w:w="1240" w:type="dxa"/>
          </w:tcPr>
          <w:p w:rsidR="00354A65" w:rsidP="00000CBC" w:rsidRDefault="00354A65" w14:paraId="4D206797" w14:textId="28400C24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:rsidR="00354A65" w:rsidP="00000CBC" w:rsidRDefault="00A83CF9" w14:paraId="6F32F607" w14:textId="03194C2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401568</w:t>
            </w:r>
          </w:p>
        </w:tc>
      </w:tr>
      <w:tr w:rsidR="00354A65" w:rsidTr="00354A65" w14:paraId="40D527A4" w14:textId="77777777">
        <w:tc>
          <w:tcPr>
            <w:tcW w:w="1240" w:type="dxa"/>
          </w:tcPr>
          <w:p w:rsidR="00354A65" w:rsidP="00000CBC" w:rsidRDefault="00354A65" w14:paraId="7008848D" w14:textId="4FF5D29A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:rsidR="00354A65" w:rsidP="00000CBC" w:rsidRDefault="00E5228A" w14:paraId="11D2034C" w14:textId="3BAC5CE8">
            <w:pPr>
              <w:rPr>
                <w:rFonts w:cs="ComicSansMS"/>
                <w:sz w:val="24"/>
                <w:szCs w:val="24"/>
              </w:rPr>
            </w:pPr>
            <w:hyperlink w:history="1" r:id="rId18">
              <w:r w:rsidRPr="00C503CF" w:rsidR="00A83CF9">
                <w:rPr>
                  <w:rStyle w:val="Hyperlink"/>
                  <w:rFonts w:cs="ComicSansMS"/>
                  <w:sz w:val="24"/>
                  <w:szCs w:val="24"/>
                </w:rPr>
                <w:t>Joanne.angel@fife.gov.uk</w:t>
              </w:r>
            </w:hyperlink>
          </w:p>
        </w:tc>
      </w:tr>
    </w:tbl>
    <w:p w:rsidR="002B5526" w:rsidP="00354A65" w:rsidRDefault="002B5526" w14:paraId="26000912" w14:textId="77777777">
      <w:pPr>
        <w:spacing w:after="0" w:line="240" w:lineRule="auto"/>
        <w:rPr>
          <w:rFonts w:cs="ComicSansMS"/>
          <w:sz w:val="24"/>
          <w:szCs w:val="24"/>
        </w:rPr>
      </w:pPr>
    </w:p>
    <w:p w:rsidR="00354A65" w:rsidP="00354A65" w:rsidRDefault="00354A65" w14:paraId="2F4B7450" w14:textId="77777777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:rsidTr="004F2A66" w14:paraId="02578A13" w14:textId="77777777">
        <w:tc>
          <w:tcPr>
            <w:tcW w:w="8882" w:type="dxa"/>
            <w:gridSpan w:val="2"/>
            <w:shd w:val="clear" w:color="auto" w:fill="EAF1DD" w:themeFill="accent3" w:themeFillTint="33"/>
          </w:tcPr>
          <w:p w:rsidR="00354A65" w:rsidP="00223E50" w:rsidRDefault="00354A65" w14:paraId="7CB9E372" w14:textId="653A46CA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:rsidTr="00223E50" w14:paraId="141C44C3" w14:textId="77777777">
        <w:tc>
          <w:tcPr>
            <w:tcW w:w="1240" w:type="dxa"/>
          </w:tcPr>
          <w:p w:rsidR="00354A65" w:rsidP="00223E50" w:rsidRDefault="00354A65" w14:paraId="73589F8A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:rsidR="00354A65" w:rsidP="00223E50" w:rsidRDefault="00A83CF9" w14:paraId="29ED6A85" w14:textId="0459A21E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Colm Molloy </w:t>
            </w:r>
          </w:p>
        </w:tc>
      </w:tr>
      <w:tr w:rsidR="00354A65" w:rsidTr="00223E50" w14:paraId="662B5FC8" w14:textId="77777777">
        <w:tc>
          <w:tcPr>
            <w:tcW w:w="1240" w:type="dxa"/>
          </w:tcPr>
          <w:p w:rsidR="00354A65" w:rsidP="00223E50" w:rsidRDefault="00354A65" w14:paraId="1B86BB84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:rsidR="00354A65" w:rsidP="00223E50" w:rsidRDefault="00FB2438" w14:paraId="1AD48628" w14:textId="44271D0B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401565</w:t>
            </w:r>
          </w:p>
        </w:tc>
      </w:tr>
      <w:tr w:rsidR="00354A65" w:rsidTr="00223E50" w14:paraId="67C8BB07" w14:textId="77777777">
        <w:tc>
          <w:tcPr>
            <w:tcW w:w="1240" w:type="dxa"/>
          </w:tcPr>
          <w:p w:rsidR="00354A65" w:rsidP="00223E50" w:rsidRDefault="00354A65" w14:paraId="29065ECA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:rsidR="00354A65" w:rsidP="00223E50" w:rsidRDefault="00FB2438" w14:paraId="746F2AC5" w14:textId="6951CEB3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colm.molloy@fife.gov.uk</w:t>
            </w:r>
          </w:p>
        </w:tc>
      </w:tr>
    </w:tbl>
    <w:p w:rsidR="00FB2438" w:rsidP="00FB2438" w:rsidRDefault="00FB2438" w14:paraId="71C086BE" w14:textId="77777777">
      <w:pPr>
        <w:spacing w:after="0" w:line="240" w:lineRule="auto"/>
        <w:rPr>
          <w:rFonts w:cs="ComicSansMS"/>
          <w:sz w:val="24"/>
          <w:szCs w:val="24"/>
        </w:rPr>
      </w:pPr>
    </w:p>
    <w:p w:rsidR="00FB2438" w:rsidP="00FB2438" w:rsidRDefault="00FB2438" w14:paraId="01FE17DF" w14:textId="77777777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0"/>
        <w:gridCol w:w="7436"/>
      </w:tblGrid>
      <w:tr w:rsidR="00FB2438" w:rsidTr="00FB2438" w14:paraId="21401F93" w14:textId="77777777">
        <w:tc>
          <w:tcPr>
            <w:tcW w:w="8882" w:type="dxa"/>
            <w:gridSpan w:val="2"/>
            <w:shd w:val="clear" w:color="auto" w:fill="FBD4B4" w:themeFill="accent6" w:themeFillTint="66"/>
          </w:tcPr>
          <w:p w:rsidR="00FB2438" w:rsidP="008A05C2" w:rsidRDefault="00FB2438" w14:paraId="0BE66868" w14:textId="54E54BE8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Protection </w:t>
            </w:r>
            <w:proofErr w:type="gramStart"/>
            <w:r>
              <w:rPr>
                <w:rFonts w:cs="ComicSansMS"/>
                <w:sz w:val="24"/>
                <w:szCs w:val="24"/>
              </w:rPr>
              <w:t>Supervisors  -</w:t>
            </w:r>
            <w:proofErr w:type="spellStart"/>
            <w:proofErr w:type="gramEnd"/>
            <w:r>
              <w:rPr>
                <w:rFonts w:cs="ComicSansMS"/>
                <w:sz w:val="24"/>
                <w:szCs w:val="24"/>
              </w:rPr>
              <w:t>outwith</w:t>
            </w:r>
            <w:proofErr w:type="spellEnd"/>
            <w:r>
              <w:rPr>
                <w:rFonts w:cs="ComicSansMS"/>
                <w:sz w:val="24"/>
                <w:szCs w:val="24"/>
              </w:rPr>
              <w:t xml:space="preserve"> term time</w:t>
            </w:r>
          </w:p>
        </w:tc>
      </w:tr>
      <w:tr w:rsidR="00FB2438" w:rsidTr="008A05C2" w14:paraId="01E783CE" w14:textId="77777777">
        <w:tc>
          <w:tcPr>
            <w:tcW w:w="1240" w:type="dxa"/>
          </w:tcPr>
          <w:p w:rsidR="00FB2438" w:rsidP="008A05C2" w:rsidRDefault="00FB2438" w14:paraId="340800F1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:rsidR="00FB2438" w:rsidP="008A05C2" w:rsidRDefault="00FB2438" w14:paraId="3218F122" w14:textId="422B7A65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Emma Wardlaw &amp; Marianne </w:t>
            </w:r>
            <w:proofErr w:type="spellStart"/>
            <w:r>
              <w:rPr>
                <w:rFonts w:cs="ComicSansMS"/>
                <w:sz w:val="24"/>
                <w:szCs w:val="24"/>
              </w:rPr>
              <w:t>Lethiers</w:t>
            </w:r>
            <w:proofErr w:type="spellEnd"/>
          </w:p>
        </w:tc>
      </w:tr>
      <w:tr w:rsidR="00FB2438" w:rsidTr="008A05C2" w14:paraId="67495B07" w14:textId="77777777">
        <w:tc>
          <w:tcPr>
            <w:tcW w:w="1240" w:type="dxa"/>
          </w:tcPr>
          <w:p w:rsidR="00FB2438" w:rsidP="008A05C2" w:rsidRDefault="00FB2438" w14:paraId="29B81485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:rsidR="00FB2438" w:rsidP="008A05C2" w:rsidRDefault="00FB2438" w14:paraId="15F807A1" w14:textId="3C8C09D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See timetable for contact details </w:t>
            </w:r>
          </w:p>
        </w:tc>
      </w:tr>
      <w:tr w:rsidR="00FB2438" w:rsidTr="008A05C2" w14:paraId="193A2BD9" w14:textId="77777777">
        <w:tc>
          <w:tcPr>
            <w:tcW w:w="1240" w:type="dxa"/>
          </w:tcPr>
          <w:p w:rsidR="00FB2438" w:rsidP="008A05C2" w:rsidRDefault="00FB2438" w14:paraId="04361232" w14:textId="77777777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:rsidR="00FB2438" w:rsidP="008A05C2" w:rsidRDefault="00E5228A" w14:paraId="2964C083" w14:textId="7B80FAD1">
            <w:pPr>
              <w:rPr>
                <w:rFonts w:cs="ComicSansMS"/>
                <w:sz w:val="24"/>
                <w:szCs w:val="24"/>
              </w:rPr>
            </w:pPr>
            <w:hyperlink w:history="1" r:id="rId19">
              <w:r w:rsidRPr="00C503CF" w:rsidR="00FB2438">
                <w:rPr>
                  <w:rStyle w:val="Hyperlink"/>
                  <w:rFonts w:cs="ComicSansMS"/>
                  <w:sz w:val="24"/>
                  <w:szCs w:val="24"/>
                </w:rPr>
                <w:t>emma.wardlaw@fife.gov.uk</w:t>
              </w:r>
            </w:hyperlink>
            <w:r w:rsidR="00FB2438">
              <w:rPr>
                <w:rFonts w:cs="ComicSansMS"/>
                <w:sz w:val="24"/>
                <w:szCs w:val="24"/>
              </w:rPr>
              <w:t xml:space="preserve">          </w:t>
            </w:r>
            <w:hyperlink w:history="1" r:id="rId20">
              <w:r w:rsidRPr="00C503CF" w:rsidR="00FB2438">
                <w:rPr>
                  <w:rStyle w:val="Hyperlink"/>
                  <w:rFonts w:cs="ComicSansMS"/>
                  <w:sz w:val="24"/>
                  <w:szCs w:val="24"/>
                </w:rPr>
                <w:t>Marianne.lethiers@fife.gov.uk</w:t>
              </w:r>
            </w:hyperlink>
            <w:r w:rsidR="00FB2438">
              <w:rPr>
                <w:rFonts w:cs="ComicSansMS"/>
                <w:sz w:val="24"/>
                <w:szCs w:val="24"/>
              </w:rPr>
              <w:t xml:space="preserve"> </w:t>
            </w:r>
          </w:p>
        </w:tc>
      </w:tr>
    </w:tbl>
    <w:p w:rsidR="00FB2438" w:rsidP="00000CBC" w:rsidRDefault="00FB2438" w14:paraId="1666686B" w14:textId="77777777">
      <w:pPr>
        <w:spacing w:after="0"/>
        <w:rPr>
          <w:rFonts w:cs="ComicSansMS"/>
          <w:sz w:val="24"/>
          <w:szCs w:val="24"/>
        </w:rPr>
      </w:pPr>
    </w:p>
    <w:p w:rsidR="004F2A66" w:rsidP="00000CBC" w:rsidRDefault="004F2A66" w14:paraId="75C52455" w14:textId="77777777">
      <w:pPr>
        <w:spacing w:after="0"/>
        <w:rPr>
          <w:rFonts w:cs="ComicSansMS"/>
          <w:sz w:val="24"/>
          <w:szCs w:val="24"/>
        </w:rPr>
      </w:pPr>
    </w:p>
    <w:p w:rsidR="004F2A66" w:rsidP="00000CBC" w:rsidRDefault="004F2A66" w14:paraId="22D81B58" w14:textId="77777777">
      <w:pPr>
        <w:spacing w:after="0"/>
        <w:rPr>
          <w:rFonts w:cs="ComicSansMS"/>
          <w:sz w:val="24"/>
          <w:szCs w:val="24"/>
        </w:rPr>
      </w:pPr>
    </w:p>
    <w:p w:rsidR="00F82171" w:rsidP="00000CBC" w:rsidRDefault="00F82171" w14:paraId="40ED1CA4" w14:textId="270FC3D2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:rsidR="00354A65" w:rsidP="00354A65" w:rsidRDefault="00354A65" w14:paraId="0F57EB12" w14:textId="77777777">
      <w:pPr>
        <w:spacing w:after="0" w:line="240" w:lineRule="auto"/>
        <w:rPr>
          <w:rFonts w:cs="ComicSansMS"/>
          <w:sz w:val="24"/>
          <w:szCs w:val="24"/>
        </w:rPr>
      </w:pPr>
    </w:p>
    <w:p w:rsidRPr="00BA3D65" w:rsidR="00354A65" w:rsidP="00000CBC" w:rsidRDefault="00354A65" w14:paraId="2062F4D9" w14:textId="77777777">
      <w:pPr>
        <w:spacing w:after="0"/>
        <w:rPr>
          <w:rFonts w:cs="ComicSansMS"/>
          <w:sz w:val="24"/>
          <w:szCs w:val="24"/>
        </w:rPr>
      </w:pPr>
    </w:p>
    <w:p w:rsidR="007B1731" w:rsidP="007B1731" w:rsidRDefault="009003B5" w14:paraId="3F11E59F" w14:textId="4653AD77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19B81804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 w14:anchorId="2574E126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1F45AC65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 w14:anchorId="278C172D"/>
            </w:pict>
          </mc:Fallback>
        </mc:AlternateContent>
      </w:r>
      <w:r w:rsidRPr="00BA3D65" w:rsidR="00F82171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</w:t>
      </w:r>
      <w:r w:rsidR="00FB2438">
        <w:rPr>
          <w:rFonts w:cs="ComicSansMS"/>
          <w:sz w:val="24"/>
          <w:szCs w:val="24"/>
        </w:rPr>
        <w:t xml:space="preserve">Jo-Anne Angel </w:t>
      </w:r>
      <w:r w:rsidR="007135AA">
        <w:rPr>
          <w:rFonts w:cs="ComicSansMS"/>
          <w:sz w:val="24"/>
          <w:szCs w:val="24"/>
        </w:rPr>
        <w:t xml:space="preserve">      </w:t>
      </w:r>
      <w:r w:rsidR="007B1731">
        <w:rPr>
          <w:rFonts w:cs="ComicSansMS"/>
          <w:sz w:val="24"/>
          <w:szCs w:val="24"/>
        </w:rPr>
        <w:t xml:space="preserve">on                       </w:t>
      </w:r>
      <w:r w:rsidR="00FB2438">
        <w:rPr>
          <w:rFonts w:cs="ComicSansMS"/>
          <w:sz w:val="24"/>
          <w:szCs w:val="24"/>
        </w:rPr>
        <w:t>19</w:t>
      </w:r>
      <w:r w:rsidRPr="00FB2438" w:rsidR="00FB2438">
        <w:rPr>
          <w:rFonts w:cs="ComicSansMS"/>
          <w:sz w:val="24"/>
          <w:szCs w:val="24"/>
          <w:vertAlign w:val="superscript"/>
        </w:rPr>
        <w:t>th</w:t>
      </w:r>
      <w:r w:rsidR="00FB2438">
        <w:rPr>
          <w:rFonts w:cs="ComicSansMS"/>
          <w:sz w:val="24"/>
          <w:szCs w:val="24"/>
        </w:rPr>
        <w:t xml:space="preserve"> August 2025</w:t>
      </w:r>
    </w:p>
    <w:p w:rsidR="007B1731" w:rsidP="007B1731" w:rsidRDefault="007B1731" w14:paraId="2BE66755" w14:textId="77777777">
      <w:pPr>
        <w:rPr>
          <w:rFonts w:cs="ComicSansMS"/>
          <w:sz w:val="24"/>
          <w:szCs w:val="24"/>
        </w:rPr>
      </w:pPr>
    </w:p>
    <w:p w:rsidR="007B1731" w:rsidP="007B1731" w:rsidRDefault="009003B5" w14:paraId="158992A4" w14:textId="29CDB223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28F09AAE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 w14:anchorId="1936C1A4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 w:rsidR="00FB2438">
        <w:rPr>
          <w:rFonts w:cs="ComicSansMS"/>
          <w:sz w:val="24"/>
          <w:szCs w:val="24"/>
        </w:rPr>
        <w:t xml:space="preserve">   Head teacher </w:t>
      </w:r>
    </w:p>
    <w:p w:rsidR="007B1731" w:rsidP="007B1731" w:rsidRDefault="007B1731" w14:paraId="6B1073CE" w14:textId="77777777">
      <w:pPr>
        <w:rPr>
          <w:rFonts w:cs="ComicSansMS"/>
          <w:sz w:val="24"/>
          <w:szCs w:val="24"/>
        </w:rPr>
      </w:pPr>
    </w:p>
    <w:p w:rsidRPr="00354A65" w:rsidR="00354A65" w:rsidP="007B1731" w:rsidRDefault="00FB2438" w14:paraId="3A23FFBA" w14:textId="15B0D1F0">
      <w:pPr>
        <w:rPr>
          <w:rFonts w:cs="ComicSansMS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F4F94AB" wp14:editId="656D81D8">
                <wp:simplePos x="0" y="0"/>
                <wp:positionH relativeFrom="column">
                  <wp:posOffset>672566</wp:posOffset>
                </wp:positionH>
                <wp:positionV relativeFrom="paragraph">
                  <wp:posOffset>-145415</wp:posOffset>
                </wp:positionV>
                <wp:extent cx="1228090" cy="364490"/>
                <wp:effectExtent l="57150" t="38100" r="0" b="5461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28090" cy="3644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276DDBE2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71" style="position:absolute;margin-left:52.25pt;margin-top:-12.15pt;width:98.1pt;height:3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">
                <v:imagedata o:title="" r:id="rId22"/>
              </v:shape>
            </w:pict>
          </mc:Fallback>
        </mc:AlternateContent>
      </w:r>
      <w:r w:rsidRPr="0626D474" w:rsidR="00F82171">
        <w:rPr>
          <w:rFonts w:cs="ComicSansMS"/>
          <w:sz w:val="24"/>
          <w:szCs w:val="24"/>
        </w:rPr>
        <w:t>Signed:</w:t>
      </w:r>
      <w:r w:rsidRPr="0626D474" w:rsidR="00F17365">
        <w:rPr>
          <w:rFonts w:cs="ComicSansMS"/>
          <w:sz w:val="24"/>
          <w:szCs w:val="24"/>
        </w:rPr>
        <w:t xml:space="preserve"> </w:t>
      </w:r>
      <w:r w:rsidR="00354A65">
        <w:rPr>
          <w:rFonts w:cs="ComicSansMS"/>
          <w:sz w:val="24"/>
          <w:szCs w:val="24"/>
        </w:rPr>
        <w:t xml:space="preserve">____________ </w:t>
      </w:r>
    </w:p>
    <w:p w:rsidR="0626D474" w:rsidP="0626D474" w:rsidRDefault="0626D474" w14:paraId="4B906EB6" w14:textId="43D39BC9">
      <w:pPr>
        <w:spacing w:after="0"/>
        <w:rPr>
          <w:rFonts w:cs="ComicSansMS"/>
          <w:sz w:val="24"/>
          <w:szCs w:val="24"/>
        </w:rPr>
      </w:pPr>
    </w:p>
    <w:p w:rsidR="0626D474" w:rsidRDefault="0626D474" w14:paraId="55380C67" w14:textId="71C3B181">
      <w:r>
        <w:br w:type="page"/>
      </w:r>
    </w:p>
    <w:p w:rsidR="3211FFF3" w:rsidP="0626D474" w:rsidRDefault="3211FFF3" w14:paraId="47B56D17" w14:textId="77777777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:rsidR="3211FFF3" w:rsidP="0626D474" w:rsidRDefault="3211FFF3" w14:paraId="528035D3" w14:textId="7AE43615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Pr="0626D474" w:rsidR="00354A65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:rsidR="3211FFF3" w:rsidP="0626D474" w:rsidRDefault="3211FFF3" w14:paraId="194FB510" w14:textId="77777777">
      <w:pPr>
        <w:pStyle w:val="Default"/>
        <w:numPr>
          <w:ilvl w:val="0"/>
          <w:numId w:val="45"/>
        </w:numPr>
        <w:rPr>
          <w:rFonts w:cs="Arial" w:asciiTheme="minorHAnsi" w:hAnsiTheme="minorHAnsi"/>
        </w:rPr>
      </w:pPr>
      <w:r w:rsidRPr="0626D474">
        <w:rPr>
          <w:rFonts w:cs="Arial" w:asciiTheme="minorHAnsi" w:hAnsiTheme="minorHAnsi"/>
        </w:rPr>
        <w:t xml:space="preserve">National Guidance for Child Protection in Scotland, Scottish Government, 2021 </w:t>
      </w:r>
    </w:p>
    <w:p w:rsidR="3211FFF3" w:rsidP="55E0F3AE" w:rsidRDefault="00E5228A" w14:paraId="36A66118" w14:textId="627622D5">
      <w:pPr>
        <w:pStyle w:val="Default"/>
        <w:ind w:left="360"/>
        <w:rPr>
          <w:rFonts w:cs="Arial" w:asciiTheme="minorHAnsi" w:hAnsiTheme="minorHAnsi"/>
        </w:rPr>
      </w:pPr>
      <w:hyperlink r:id="rId23">
        <w:r w:rsidRPr="55E0F3AE" w:rsidR="3211FFF3">
          <w:rPr>
            <w:rStyle w:val="Hyperlink"/>
            <w:rFonts w:cs="Arial" w:asciiTheme="minorHAnsi" w:hAnsiTheme="minorHAnsi"/>
          </w:rPr>
          <w:t xml:space="preserve">Child Protection Guidance 2021 </w:t>
        </w:r>
        <w:r w:rsidRPr="55E0F3AE" w:rsidR="7A088377">
          <w:rPr>
            <w:rStyle w:val="Hyperlink"/>
            <w:rFonts w:cs="Arial" w:asciiTheme="minorHAnsi" w:hAnsiTheme="minorHAnsi"/>
          </w:rPr>
          <w:t>(updated 2023)</w:t>
        </w:r>
      </w:hyperlink>
    </w:p>
    <w:p w:rsidR="3211FFF3" w:rsidP="0626D474" w:rsidRDefault="3211FFF3" w14:paraId="6D100F66" w14:textId="1A61A66A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:rsidR="3211FFF3" w:rsidP="0626D474" w:rsidRDefault="00E5228A" w14:paraId="05757D89" w14:textId="4BF003E3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24">
        <w:r w:rsidRPr="0626D474" w:rsidR="3211FFF3">
          <w:rPr>
            <w:rStyle w:val="Hyperlink"/>
            <w:rFonts w:ascii="Calibri" w:hAnsi="Calibri" w:eastAsia="Times New Roman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:rsidR="3211FFF3" w:rsidP="0626D474" w:rsidRDefault="3211FFF3" w14:paraId="62D1514B" w14:textId="77777777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:rsidR="3211FFF3" w:rsidP="0626D474" w:rsidRDefault="00E5228A" w14:paraId="1A1763E5" w14:textId="212762A8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5">
        <w:r w:rsidRPr="0626D474" w:rsidR="3211FFF3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:rsidR="3211FFF3" w:rsidP="0626D474" w:rsidRDefault="3211FFF3" w14:paraId="165F4A1B" w14:textId="01FCFCF8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:rsidR="3211FFF3" w:rsidP="0626D474" w:rsidRDefault="00E5228A" w14:paraId="798E6D7D" w14:textId="7D3CE98C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6">
        <w:r w:rsidRPr="0626D474" w:rsidR="3211FFF3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:rsidR="3211FFF3" w:rsidP="0626D474" w:rsidRDefault="3211FFF3" w14:paraId="770BEC97" w14:textId="6F03A44A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:rsidR="3211FFF3" w:rsidP="0626D474" w:rsidRDefault="00E5228A" w14:paraId="2DABC9DD" w14:textId="1132A6CE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7">
        <w:r w:rsidRPr="0626D474" w:rsidR="3211FFF3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:rsidR="3211FFF3" w:rsidP="0626D474" w:rsidRDefault="3211FFF3" w14:paraId="4EBC3540" w14:textId="77777777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:rsidR="3211FFF3" w:rsidP="0626D474" w:rsidRDefault="00E5228A" w14:paraId="7D91AB91" w14:textId="211ACF77">
      <w:pPr>
        <w:pStyle w:val="Default"/>
        <w:ind w:left="360"/>
        <w:rPr>
          <w:rStyle w:val="Hyperlink"/>
          <w:rFonts w:asciiTheme="minorHAnsi" w:hAnsiTheme="minorHAnsi"/>
        </w:rPr>
      </w:pPr>
      <w:hyperlink r:id="rId28">
        <w:r w:rsidRPr="0626D474" w:rsidR="3211FFF3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:rsidR="3211FFF3" w:rsidP="0626D474" w:rsidRDefault="3211FFF3" w14:paraId="0255C6B8" w14:textId="77777777">
      <w:pPr>
        <w:pStyle w:val="Default"/>
        <w:numPr>
          <w:ilvl w:val="0"/>
          <w:numId w:val="38"/>
        </w:numPr>
        <w:ind w:left="360"/>
        <w:rPr>
          <w:rFonts w:cs="Calibri" w:asciiTheme="minorHAnsi" w:hAnsiTheme="minorHAnsi"/>
        </w:rPr>
      </w:pPr>
      <w:r w:rsidRPr="0626D474">
        <w:rPr>
          <w:rFonts w:cs="Calibri" w:asciiTheme="minorHAnsi" w:hAnsiTheme="minorHAnsi"/>
        </w:rPr>
        <w:t>Children (Scotland) Act 1995</w:t>
      </w:r>
    </w:p>
    <w:p w:rsidR="3211FFF3" w:rsidP="0626D474" w:rsidRDefault="00E5228A" w14:paraId="379179AD" w14:textId="25A404F4">
      <w:pPr>
        <w:pStyle w:val="Default"/>
        <w:ind w:left="360"/>
        <w:rPr>
          <w:rFonts w:cs="Calibri" w:asciiTheme="minorHAnsi" w:hAnsiTheme="minorHAnsi"/>
        </w:rPr>
      </w:pPr>
      <w:hyperlink r:id="rId29">
        <w:r w:rsidRPr="0626D474" w:rsidR="3211FFF3">
          <w:rPr>
            <w:rStyle w:val="Hyperlink"/>
            <w:rFonts w:cs="Calibri" w:asciiTheme="minorHAnsi" w:hAnsiTheme="minorHAnsi"/>
          </w:rPr>
          <w:t>https://www.gov.scot/publications/scotlands-children-children-scotland-act-1995-regulations-guidance-volume-1-support-protection-children-families/documents/</w:t>
        </w:r>
      </w:hyperlink>
    </w:p>
    <w:p w:rsidR="3211FFF3" w:rsidP="0626D474" w:rsidRDefault="3211FFF3" w14:paraId="38064C65" w14:textId="77777777">
      <w:pPr>
        <w:pStyle w:val="Default"/>
        <w:numPr>
          <w:ilvl w:val="0"/>
          <w:numId w:val="38"/>
        </w:numPr>
        <w:ind w:left="360"/>
        <w:rPr>
          <w:rFonts w:cs="Calibri" w:asciiTheme="minorHAnsi" w:hAnsiTheme="minorHAnsi"/>
        </w:rPr>
      </w:pPr>
      <w:r w:rsidRPr="0626D474">
        <w:rPr>
          <w:rFonts w:cs="Calibri" w:asciiTheme="minorHAnsi" w:hAnsiTheme="minorHAnsi"/>
        </w:rPr>
        <w:t>Children Scotland Act (2020)</w:t>
      </w:r>
    </w:p>
    <w:p w:rsidR="3211FFF3" w:rsidP="0626D474" w:rsidRDefault="00E5228A" w14:paraId="50219BC8" w14:textId="4E0D9565">
      <w:pPr>
        <w:pStyle w:val="Default"/>
        <w:ind w:left="360"/>
        <w:rPr>
          <w:rFonts w:cs="Calibri" w:asciiTheme="minorHAnsi" w:hAnsiTheme="minorHAnsi"/>
        </w:rPr>
      </w:pPr>
      <w:hyperlink r:id="rId30">
        <w:r w:rsidRPr="0626D474" w:rsidR="3211FFF3">
          <w:rPr>
            <w:rStyle w:val="Hyperlink"/>
            <w:rFonts w:cs="Calibri" w:asciiTheme="minorHAnsi" w:hAnsiTheme="minorHAnsi"/>
          </w:rPr>
          <w:t>https://www.legislation.gov.uk/asp/2020/16/body/enacted</w:t>
        </w:r>
      </w:hyperlink>
    </w:p>
    <w:p w:rsidR="3211FFF3" w:rsidP="0626D474" w:rsidRDefault="3211FFF3" w14:paraId="106D1287" w14:textId="5A1FD5EB">
      <w:pPr>
        <w:pStyle w:val="Default"/>
        <w:numPr>
          <w:ilvl w:val="0"/>
          <w:numId w:val="38"/>
        </w:numPr>
        <w:ind w:left="360"/>
        <w:rPr>
          <w:rFonts w:cs="Calibri" w:asciiTheme="minorHAnsi" w:hAnsiTheme="minorHAnsi"/>
        </w:rPr>
      </w:pPr>
      <w:r w:rsidRPr="0626D474">
        <w:rPr>
          <w:rFonts w:cs="Calibri" w:asciiTheme="minorHAnsi" w:hAnsiTheme="minorHAnsi"/>
        </w:rPr>
        <w:t>Education (Additional Support for Learning) (Scotland) Act 2004</w:t>
      </w:r>
    </w:p>
    <w:p w:rsidR="3211FFF3" w:rsidP="0626D474" w:rsidRDefault="00E5228A" w14:paraId="25C69F2F" w14:textId="722B6B31">
      <w:pPr>
        <w:pStyle w:val="Default"/>
        <w:ind w:left="360"/>
        <w:rPr>
          <w:rFonts w:cs="Calibri" w:asciiTheme="minorHAnsi" w:hAnsiTheme="minorHAnsi"/>
        </w:rPr>
      </w:pPr>
      <w:hyperlink r:id="rId31">
        <w:r w:rsidRPr="0626D474" w:rsidR="3211FFF3">
          <w:rPr>
            <w:rStyle w:val="Hyperlink"/>
            <w:rFonts w:cs="Calibri" w:asciiTheme="minorHAnsi" w:hAnsiTheme="minorHAnsi"/>
          </w:rPr>
          <w:t>https://education.gov.scot/improvement/research/education-additional-support-for-learning-scotland-act-2004/</w:t>
        </w:r>
      </w:hyperlink>
    </w:p>
    <w:p w:rsidR="3211FFF3" w:rsidP="0626D474" w:rsidRDefault="3211FFF3" w14:paraId="30405F78" w14:textId="22AA386F">
      <w:pPr>
        <w:pStyle w:val="Default"/>
        <w:numPr>
          <w:ilvl w:val="0"/>
          <w:numId w:val="38"/>
        </w:numPr>
        <w:ind w:left="360"/>
        <w:rPr>
          <w:rFonts w:cs="Calibri" w:asciiTheme="minorHAnsi" w:hAnsiTheme="minorHAnsi"/>
        </w:rPr>
      </w:pPr>
      <w:r w:rsidRPr="0626D474">
        <w:rPr>
          <w:rFonts w:cs="Calibri" w:asciiTheme="minorHAnsi" w:hAnsiTheme="minorHAnsi"/>
        </w:rPr>
        <w:t xml:space="preserve">National Framework for Child Protection Learning and Development in Scotland (2012) </w:t>
      </w:r>
    </w:p>
    <w:p w:rsidR="3211FFF3" w:rsidP="0626D474" w:rsidRDefault="00E5228A" w14:paraId="21158A0C" w14:textId="65B105D7">
      <w:pPr>
        <w:pStyle w:val="Default"/>
        <w:ind w:left="360"/>
        <w:rPr>
          <w:rFonts w:asciiTheme="minorHAnsi" w:hAnsiTheme="minorHAnsi"/>
        </w:rPr>
      </w:pPr>
      <w:hyperlink r:id="rId32">
        <w:r w:rsidRPr="0626D474" w:rsidR="3211FFF3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:rsidR="3211FFF3" w:rsidP="0626D474" w:rsidRDefault="3211FFF3" w14:paraId="59198732" w14:textId="0DFDF029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:rsidR="3211FFF3" w:rsidP="0626D474" w:rsidRDefault="00E5228A" w14:paraId="45AA75CC" w14:textId="77777777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33">
        <w:r w:rsidRPr="0626D474" w:rsidR="3211FFF3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:rsidR="3211FFF3" w:rsidP="0626D474" w:rsidRDefault="3211FFF3" w14:paraId="0BEBD1F4" w14:textId="77777777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:rsidRPr="00BA2B4B" w:rsidR="0626D474" w:rsidP="00BA2B4B" w:rsidRDefault="00E5228A" w14:paraId="5AB371CA" w14:textId="752BB38C">
      <w:pPr>
        <w:spacing w:after="0"/>
        <w:ind w:left="360"/>
        <w:rPr>
          <w:rFonts w:cs="ComicSansMS"/>
          <w:color w:val="0000FF" w:themeColor="hyperlink"/>
          <w:sz w:val="24"/>
          <w:szCs w:val="24"/>
          <w:u w:val="single"/>
        </w:rPr>
      </w:pPr>
      <w:hyperlink r:id="rId34">
        <w:r w:rsidRPr="0626D474" w:rsidR="3211FFF3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sectPr w:rsidRPr="00BA2B4B" w:rsidR="0626D474" w:rsidSect="00BA2B4B">
      <w:headerReference w:type="default" r:id="rId35"/>
      <w:footerReference w:type="default" r:id="rId36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8A" w:rsidP="00F2196E" w:rsidRDefault="00E5228A" w14:paraId="1EDD8586" w14:textId="77777777">
      <w:pPr>
        <w:spacing w:after="0" w:line="240" w:lineRule="auto"/>
      </w:pPr>
      <w:r>
        <w:separator/>
      </w:r>
    </w:p>
  </w:endnote>
  <w:endnote w:type="continuationSeparator" w:id="0">
    <w:p w:rsidR="00E5228A" w:rsidP="00F2196E" w:rsidRDefault="00E5228A" w14:paraId="58A124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75131" w:rsidR="00C92B27" w:rsidP="00475131" w:rsidRDefault="00475131" w14:paraId="095BBEB8" w14:textId="2E142B4A">
    <w:pPr>
      <w:pStyle w:val="Footer"/>
      <w:framePr w:h="743" w:wrap="around" w:hAnchor="page" w:vAnchor="text" w:x="10966" w:y="-56" w:hRule="exact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Pr="00475131" w:rsidR="004E2B9F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Pr="00475131" w:rsidR="00C92B27">
      <w:rPr>
        <w:rStyle w:val="PageNumber"/>
        <w:rFonts w:ascii="Arial" w:hAnsi="Arial"/>
        <w:i/>
        <w:iCs/>
        <w:sz w:val="16"/>
      </w:rPr>
      <w:fldChar w:fldCharType="begin"/>
    </w:r>
    <w:r w:rsidRPr="00475131" w:rsidR="00C92B27">
      <w:rPr>
        <w:rStyle w:val="PageNumber"/>
        <w:rFonts w:ascii="Arial" w:hAnsi="Arial"/>
        <w:i/>
        <w:iCs/>
        <w:sz w:val="16"/>
      </w:rPr>
      <w:instrText xml:space="preserve"> PAGE </w:instrText>
    </w:r>
    <w:r w:rsidRPr="00475131" w:rsidR="00C92B27">
      <w:rPr>
        <w:rStyle w:val="PageNumber"/>
        <w:rFonts w:ascii="Arial" w:hAnsi="Arial"/>
        <w:i/>
        <w:iCs/>
        <w:sz w:val="16"/>
      </w:rPr>
      <w:fldChar w:fldCharType="separate"/>
    </w:r>
    <w:r w:rsidRPr="00475131" w:rsidR="004124F4">
      <w:rPr>
        <w:rStyle w:val="PageNumber"/>
        <w:rFonts w:ascii="Arial" w:hAnsi="Arial"/>
        <w:i/>
        <w:iCs/>
        <w:noProof/>
        <w:sz w:val="16"/>
      </w:rPr>
      <w:t>3</w:t>
    </w:r>
    <w:r w:rsidRPr="00475131" w:rsidR="00C92B27">
      <w:rPr>
        <w:rStyle w:val="PageNumber"/>
        <w:rFonts w:ascii="Arial" w:hAnsi="Arial"/>
        <w:i/>
        <w:iCs/>
        <w:sz w:val="16"/>
      </w:rPr>
      <w:fldChar w:fldCharType="end"/>
    </w:r>
  </w:p>
  <w:p w:rsidR="00C92B27" w:rsidP="004E2B9F" w:rsidRDefault="00C92B27" w14:paraId="1FB05B62" w14:textId="77777777">
    <w:pPr>
      <w:pStyle w:val="Footer"/>
      <w:jc w:val="right"/>
      <w:rPr>
        <w:rFonts w:ascii="Arial" w:hAnsi="Arial"/>
        <w:sz w:val="16"/>
      </w:rPr>
    </w:pPr>
  </w:p>
  <w:p w:rsidR="00C92B27" w:rsidRDefault="00C92B27" w14:paraId="4BAE7D77" w14:textId="7777777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8A" w:rsidP="00F2196E" w:rsidRDefault="00E5228A" w14:paraId="3CEFC6A7" w14:textId="77777777">
      <w:pPr>
        <w:spacing w:after="0" w:line="240" w:lineRule="auto"/>
      </w:pPr>
      <w:r>
        <w:separator/>
      </w:r>
    </w:p>
  </w:footnote>
  <w:footnote w:type="continuationSeparator" w:id="0">
    <w:p w:rsidR="00E5228A" w:rsidP="00F2196E" w:rsidRDefault="00E5228A" w14:paraId="2CE116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18A" w:rsidP="00F0018A" w:rsidRDefault="00F0018A" w14:paraId="74F58A1B" w14:textId="669997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hint="default" w:ascii="Calibri" w:hAnsi="Calibri" w:cs="MyriadPro-Regular" w:eastAsia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hint="default" w:ascii="Calibri" w:hAnsi="Calibri" w:cs="MyriadPro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hint="default" w:ascii="Calibri" w:hAnsi="Calibri" w:cs="MyriadPro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hint="default" w:ascii="Calibri" w:hAnsi="Calibri" w:cs="MyriadPro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hint="default" w:ascii="Calibri" w:hAnsi="Calibri" w:cs="MyriadPro-Regular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E7594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03B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83CF9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2B4B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228A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1021"/>
    <w:rsid w:val="00F92BF7"/>
    <w:rsid w:val="00FA4956"/>
    <w:rsid w:val="00FB148B"/>
    <w:rsid w:val="00FB2438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2EC9BF26"/>
    <w:rsid w:val="3211FFF3"/>
    <w:rsid w:val="341B2C3E"/>
    <w:rsid w:val="3D412381"/>
    <w:rsid w:val="45B77A48"/>
    <w:rsid w:val="51014039"/>
    <w:rsid w:val="55E0F3AE"/>
    <w:rsid w:val="57B9B5EA"/>
    <w:rsid w:val="5B341C3F"/>
    <w:rsid w:val="6A65B838"/>
    <w:rsid w:val="73ED504A"/>
    <w:rsid w:val="76BFEDA9"/>
    <w:rsid w:val="7A088377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hAnsi="Arial" w:eastAsia="Times New Roman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styleId="Heading2Char" w:customStyle="1">
    <w:name w:val="Heading 2 Char"/>
    <w:basedOn w:val="DefaultParagraphFont"/>
    <w:link w:val="Heading2"/>
    <w:rsid w:val="00D249FC"/>
    <w:rPr>
      <w:rFonts w:ascii="Arial" w:hAnsi="Arial" w:eastAsia="Times New Roman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styleId="Heading1Char" w:customStyle="1">
    <w:name w:val="Heading 1 Char"/>
    <w:basedOn w:val="DefaultParagraphFont"/>
    <w:link w:val="Heading1"/>
    <w:rsid w:val="00C50E1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C50E18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C50E18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C50E1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0248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3" /><Relationship Type="http://schemas.openxmlformats.org/officeDocument/2006/relationships/hyperlink" Target="mailto:Joanne.angel@fife.gov.uk" TargetMode="External" Id="rId18" /><Relationship Type="http://schemas.openxmlformats.org/officeDocument/2006/relationships/hyperlink" Target="https://ico.org.uk/for-organisations/guide-to-data-protection/guide-to-the-general-data-protection-regulation-gdpr/" TargetMode="External" Id="rId26" /><Relationship Type="http://schemas.openxmlformats.org/officeDocument/2006/relationships/customXml" Target="../customXml/item2.xml" Id="rId39" /><Relationship Type="http://schemas.openxmlformats.org/officeDocument/2006/relationships/customXml" Target="ink/ink1.xml" Id="rId21" /><Relationship Type="http://schemas.openxmlformats.org/officeDocument/2006/relationships/hyperlink" Target="http://www.unicef.org.uk/UNICEFs-Work/Our-mission/UN-Convention/" TargetMode="External" Id="rId34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hyperlink" Target="mailto:Marianne.lethiers@fife.gov.uk" TargetMode="External" Id="rId20" /><Relationship Type="http://schemas.openxmlformats.org/officeDocument/2006/relationships/hyperlink" Target="https://www.gov.scot/publications/scotlands-children-children-scotland-act-1995-regulations-guidance-volume-1-support-protection-children-families/documents/" TargetMode="External" Id="rId29" /><Relationship Type="http://schemas.openxmlformats.org/officeDocument/2006/relationships/customXml" Target="../customXml/item4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hyperlink" Target="https://www.fife.gov.uk/__data/assets/pdf_file/0030/194970/CPC-Inter-Agency-Guidance-Final-Master-27.09.16.pdf" TargetMode="External" Id="rId24" /><Relationship Type="http://schemas.openxmlformats.org/officeDocument/2006/relationships/hyperlink" Target="http://www.gov.scot/Topics/People/Young-People/protecting/child-protection/national-framework-cp-learning-2012" TargetMode="External" Id="rId32" /><Relationship Type="http://schemas.openxmlformats.org/officeDocument/2006/relationships/fontTable" Target="fontTable.xml" Id="rId37" /><Relationship Type="http://schemas.openxmlformats.org/officeDocument/2006/relationships/customXml" Target="../customXml/item3.xml" Id="rId40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hyperlink" Target="https://www.gov.scot/binaries/content/documents/govscot/publications/advice-and-guidance/2023/08/national-guidance-child-protection-scotland-2021-updated-2023/documents/national-guidance-child-protection-scotland-2021-updated-2023/national-guidance-child-protection-scotland-2021-updated-2023/govscot%3Adocument/national-guidance-child-protection-scotland-2021-updated-2023.pdf" TargetMode="External" Id="rId23" /><Relationship Type="http://schemas.openxmlformats.org/officeDocument/2006/relationships/hyperlink" Target="http://www.legislation.gov.uk/asp/2014/8/contents/enacted" TargetMode="External" Id="rId28" /><Relationship Type="http://schemas.openxmlformats.org/officeDocument/2006/relationships/footer" Target="footer1.xml" Id="rId36" /><Relationship Type="http://schemas.openxmlformats.org/officeDocument/2006/relationships/image" Target="media/image3.jpeg" Id="rId10" /><Relationship Type="http://schemas.openxmlformats.org/officeDocument/2006/relationships/hyperlink" Target="mailto:emma.wardlaw@fife.gov.uk" TargetMode="External" Id="rId19" /><Relationship Type="http://schemas.openxmlformats.org/officeDocument/2006/relationships/hyperlink" Target="https://education.gov.scot/improvement/research/education-additional-support-for-learning-scotland-act-2004/" TargetMode="External" Id="rId31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jpeg" Id="rId14" /><Relationship Type="http://schemas.openxmlformats.org/officeDocument/2006/relationships/image" Target="media/image7.emf" Id="rId22" /><Relationship Type="http://schemas.openxmlformats.org/officeDocument/2006/relationships/hyperlink" Target="https://www.legislation.gov.uk/asp/2011/1/contents" TargetMode="External" Id="rId27" /><Relationship Type="http://schemas.openxmlformats.org/officeDocument/2006/relationships/hyperlink" Target="https://www.legislation.gov.uk/asp/2020/16/body/enacted" TargetMode="External" Id="rId30" /><Relationship Type="http://schemas.openxmlformats.org/officeDocument/2006/relationships/header" Target="header1.xml" Id="rId35" /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hyperlink" Target="https://www.gov.scot/policies/girfec/latest/" TargetMode="External" Id="rId25" /><Relationship Type="http://schemas.openxmlformats.org/officeDocument/2006/relationships/hyperlink" Target="http://www.gov.scot/Publications/2011/08/04111811/1" TargetMode="External" Id="rId33" /><Relationship Type="http://schemas.openxmlformats.org/officeDocument/2006/relationships/theme" Target="theme/theme1.xml" Id="rId38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5T07:43:24.4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57 126,'1'1,"0"0,0 1,1-1,-1 0,1 0,-1 0,1 0,-1 0,1 0,0 0,1 0,0 1,4 1,0 1,0-1,1 0,0 0,0 0,0-1,0 0,1 0,-1 0,1-1,0 1,7-1,3 0,-1-1,1 0,0-1,0-1,-1 1,1-2,14-2,22-6,0 0,18-8,-53 14,0-2,19-6,-30 9,0 0,0 0,-1-1,0 0,0 0,5-5,-2 1,-2-1,0 0,0-1,0 0,-4 6,-2 3,-1 4,-3 13,0-12,-3 14,-3 6,-3 4,-16 39,-5 0,-6 1,1-14,-4-1,-10 5,41-47,-15 17,2 0,2 0,-8 17,-6 27,25-57,-1 1,-1-1,-1 0,-1 0,-1-1,-1 0,-12 8,21-17,-1 0,0 0,0 0,0-1,-1 0,0 0,0 0,4-1,0-1,-1 0,1 0,0 0,-1 0,1-1,-1 1,1-1,-1 1,1-1,-1 0,0 0,1-1,-1 1,-1-1,2 1,-1-1,1 0,-1 0,1 0,-1-1,1 1,0 0,0-1,0 0,1 0,-1 0,1 0,-1 0,1 0,-2-2,0 0,0 0,1 0,0-1,1 1,-1-1,-1-3,-1-5,1 0,1 1,2-1,-1 0,2-13,1 8,1 1,2-1,1 0,1 1,1 0,2 0,1 0,1-1,-2 6,1 0,1 0,1 0,0 1,1 0,1 1,1-1,4 0,-12 7,0 0,1 1,0 0,7-2,1 0</inkml:trace>
  <inkml:trace contextRef="#ctx0" brushRef="#br0" timeOffset="1">617 725,'4'-2,"-1"1,1-1,-1 0,0 0,0 0,0 0,0 0,0 0,-1 0,0 0,0-1,1 0,16-19,0-4,-8 11,8-10,2-3,5-5,121-165,-94 120,50-68,-83 121,-3 5,8-6,-17 21,-8 5,0 0,0 0,0 0,0 0,0-1,0 1,1 0,-1 0,0 0,0 0,0 0,0 0,0 0,0 0,0 0,0 0,1 0,-1 0,0 0,0 0,0 0,0 0,0 0,0 0,1 0,-1 0,0 0,0 0,0 0,0 0,0 0,0 0,0 0,1 0,-1 0,0 0,0 0,0 0,0 0,0 0,0 0,0 0,0 0,1 0,-1 1,0-1,0 0,0 0,0 0,1 4,-3 6,-4 6,-3 5,-2 6,-3 4,-64 161,68-162,2 0,0 26,7-42,1-1,1 1,2-1,0 1,1-1,1 0,5 8,-7-16,1 0,-1 0,1 0,3 2,-5-5,0 0,0-1,1 1,-1 0,1 0,0-1,0 1,0-1,0 0,0 0,3 1,0 0,0-1,0 0,1 0,-1-1,1 1,-1-1,1 0,-1 0,1 0,-1 0,1-1,-1 0,7-1,-2 1,1-2,-1 1,0-1,0 0,0 0,-1-1,0 1,0-1,-1-1,1 1,-1-1,-1 0,6-4,-1 0,-1-1,0 0,-2 0,0 0,0-1,-2 0,0 0,-1-1,-1 1,-1-1,0 1,0-6,-2 3,-1 0,0-6,-3 11,0 5,1 4,0 0,0 0,0 0,0 0,0 0,0 0,0 0,0 0,0 0,0 0,-1 0,1 0,0 0,0 0,0 0,0 0,0 0,0 0,0 0,0 0,0 0,0 0,0 0,0 0,0 0,0 0,0 0,0 0,-1 0,1 0,0 0,0 0,0 0,0 0,0 0,0 0,0 0,0 0,0 0,0 0,0 0,0 0,0 0,0 0,0 0,0 0,0 0,0 0,0 0,0 0,0 0,0 0,-1 0,1 0,0 0,0 0,0 0,-1 2,0 0,0-1,0 1,0-1,1 1,-1 1,0 0,-9 32,0 10,10-42,-7 36,-15 65,14-83,6-16,1-4,1-3,1-4,2 0,-1 0,4-5,-3 6,13-23,2 1,19-21,-22 32,0 0,2 1,1 0,1 1,2-1,-13 10,1-1,0 1,0 0,1 0,0 1,1 0,0 0,0 0,0 1,10-2,-19 4,1 1,-1-1,1 1,-1 0,1-1,0 1,-1 0,1 0,-1 0,1 0,0 0,-1 1,1-1,-1 0,1 1,-1-1,1 1,2 0,-3 1,1-1,-1 1,1-1,-1 1,0 0,0 0,0-1,0 1,-1 0,1 0,-1 0,0 0,0 1,0-1,-1 0,1 1,3 12,-2-1,0 1,-2 0,0-1,-3 10,-21 77,23-99,-1 4,-1 3,1 1,1-1,0 8,1-15,0 0,0 0,1 0,0 0,-1 0,1 0,1 1,-1-2,-1 0,1-1,-1 1,1 0,0-1,-1 1,1 0,0-1,0 1,0-1,0 1,0-1,0 0,0 1,0-1,0 1,0-1,0 0,0 0,0 1,0-1,1 0,2 0,-1 0,0 0,1 0,-1 0,0-1,1 1,-1-1,0 0,0 1,0-1,0 0,0 0,0 0,0 0,0-1,14-5,-1 0,0-1,-1 0,-1-1,9-7,31-23,14-17,-27 21,2 1,20-10,-55 39,0 0,1 0,0 0,0 0,1 1,0 0,0 1,1-1,4 0,-11 3,-1 0,1 1,0-1,0 1,0 0,0-1,0 1,0 0,0 0,-1 0,1 1,0-1,0 1,0-1,0 1,-1 0,1 0,0 0,-1 0,1 0,-3-1,0 1,-1-1,1 0,0 0,-1 1,1-1,-1 0,1 1,-1-1,1 0,-1 1,1-1,-1 0,0 1,1-1,-1 0,0 1,1-1,-1 1,0-1,0 1,0-1,1 0,-1 1,0-1,0 1,0-1,0 1,0-1,-1 1,1-1,-1 1,0 0,0-1,1 1,-2-1,1 1,0-1,0 1,0-1,0 0,0 1,-1-1,1 0,0 1,-1-1,-43 6,26-3,4-1,1 0,-1 0,1 1,0 1,0-1,0 1,1 1,0 0,-9 4,13-4,1-1,0 1,0 1,0-1,1 1,1 0,0 0,0 0,1 0,0 0,1 1,0 0,0-1,2 1,-1 0,1 0,1 0,0 0,1 0,0 0,1 2,0-3,0 0,1-1,0 1,0 0,1-1,1 1,-1 0,1-1,1 0,0 0,0 0,1 0,0 0,0-1,7 4,-10-6,0 0,0-1,1 1,-1-1,1 0,0 0,0 0,0 0,0 0,0 0,0 0,0-1,0 1,0-1,0 0,0 0,1 0,-1 0,0 0,0-1,0 1,2-1,0 0,-1 0,0-1,1 1,-1-1,0 0,0 0,-1 0,1 0,3-3,0 0,0-1,0 1,-1-1,2-3,7-8,-1 0,-2-1,-1-1,7-16,-3 5,-3-1,-2 0,-2-2,-6 8,-5 19,2 6,0 0,0 1,0-1,0 0,0 0,0 0,0 0,0 0,0 0,0 0,0 0,0 0,0 0,0 0,0 0,-1 1,1-1,0 0,0 0,0 0,0 0,0 0,0 0,0 0,-1 0,1 0,0 0,0 0,0 0,0 0,0 0,0 0,-1 0,1 0,0 0,0 0,0 0,0 0,0 0,-1 0,1 0,0 0,0 0,0 0,0 0,0 0,0 0,0 0,-1 0,1 0,0 0,0 0,0-1,0 1,0 0,0 0,0 0,0 0,0 0,0 0,0 0,-1 0,1 0,0 0,0 0,0 0,0-1,-10 18,-22 60,-35 97,41-108,-31 44,43-88,-1-1,-2 0,-12 10,16-18,-1-1,-1 0,-1 0,-1-1,0 0,-2-1,8-4,-1 0,0-1,-12 4,18-7,0 0,0-1,0 1,-1-1,1 0,-1 0,0 0,1 0,-5-1,7 0,0 0,0 0,0 0,0 0,0-1,1 1,-1-1,0 0,0 0,1 0,-1 0,1 0,0 0,-1-1,1 1,0 0,0-1,0 0,1 1,-1-1,-1-2,0 1,0-1,1 1,0-1,-2-2,1 0,1-1,0 1,-1-2,-3-25,3 0</inkml:trace>
  <inkml:trace contextRef="#ctx0" brushRef="#br0" timeOffset="2">2522 554,'72'-10,"-59"7,1 0,-1 0,-1 0,1-1,-1 0,0-1,-1 0,0 0,0 0,-1-1,0 0,0 0,-1-1,-1 1,0-1,0 0,-1-1,-1 1,0-1,0 0,-3 3,0 0,-1 0,0-1,0 1,-1-4,0 6,-1 1,0 0,0-1,-1 1,1 0,-1-1,0 1,0 0,0 0,0 0,-1-1,0 1,1 0,-3-1,2 1,0 1,0 0,0 0,0-1,0 1,-1 0,1 0,-1 0,1 0,-1 1,1-1,-1 0,0 1,0-1,0 1,1-1,-1 1,0 0,0 0,0 0,0 0,-4 0,1 0,0 1,-1-1,1 1,0 0,0 0,0 0,0 1,-1 0,-11 4,1 0,0 1,1 0,0 1,-1 1,1-1,1 1,1 1,-7 5,15-11,0 1,1 1,0-1,0 0,1 1,0 0,1-1,-2 4,3-2,1-1,-1 1,2-1,0 1,0 0,1-1,0 1,1 0,0-1,0 1,2-1,-1 0,1 1,1-1,0 0,0 0,1-1,0 1,1-1,0 0,-1 0,0-1,1-1,0 1,1 0,-1-1,1 0,0 0,0 0,1-1,-1 0,1 0,0 0,0 0,0-1,0 0,0 0,1-1,-1 1,0-1,1 0,-1-1,0 1,5-2,-2 0,-1 0,1 0,-1-1,-1 0,1 0,-1-1,8-3,-2 0,0-1,-1 0,0-1,1-1,6-5,-1-1,-2-1,0 0,6-9,3-8,21-34,-13 8,-4-1,2-19,-22 49,-4 3,-3 6,-4 12,1 0,-2 0,-1-3,1 12,-3-8,1 9,-4 9,5-6,-29 75,19-48,-60 144,63-157,-14 33,-8 38,27-77,1-1,1 1,0 0,2 0,0 0,0 0,3 4,-3-12,0 0,0-1,1 1,-1-1,1 1,0-1,0 0,0 0,1 1,-1-1,1 0,0 0,0 0,0 0,3 1,0-1,0-1,0 1,0 0,0-1,1 0,-1 0,1 0,0 0,-1-1,1 1,0-1,-1 0,1-1,2 1,17-2,1-1,-2 0,1-1,-1 0,0-2,13-3,1-1</inkml:trace>
  <inkml:trace contextRef="#ctx0" brushRef="#br0" timeOffset="3">3413 633,'-1'-4,"1"1,-1 0,-1-1,1 1,-1 0,0-1,0 1,0 0,-1 0,-1-2,-2 1,-1 0,0 0,0 0,0 1,-1-1,0 1,0 0,-1 1,-8-3,-61-17,-21-1,-38-7,-71-8,7 9,-22 4,79 12,0 4,-95 2,35 11,-76 9,-48 13,226-15,1 4,-18 5,31-1,-72 21,110-25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BC7D819B9454AB17D9B13EE05128E" ma:contentTypeVersion="11" ma:contentTypeDescription="Create a new document." ma:contentTypeScope="" ma:versionID="aa1b8511a41fdc0832d92b115953ed98">
  <xsd:schema xmlns:xsd="http://www.w3.org/2001/XMLSchema" xmlns:xs="http://www.w3.org/2001/XMLSchema" xmlns:p="http://schemas.microsoft.com/office/2006/metadata/properties" xmlns:ns2="e17c2779-8103-431a-b08e-44869614f670" xmlns:ns3="7d76a1f7-4b55-45ac-b3b3-418e1f53bbe9" targetNamespace="http://schemas.microsoft.com/office/2006/metadata/properties" ma:root="true" ma:fieldsID="b02d8ccb0fde978daa9006785dfde2c0" ns2:_="" ns3:_="">
    <xsd:import namespace="e17c2779-8103-431a-b08e-44869614f670"/>
    <xsd:import namespace="7d76a1f7-4b55-45ac-b3b3-418e1f53b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2779-8103-431a-b08e-44869614f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a1f7-4b55-45ac-b3b3-418e1f53b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e094d1-faba-473e-a833-64ce19b38884}" ma:internalName="TaxCatchAll" ma:showField="CatchAllData" ma:web="7d76a1f7-4b55-45ac-b3b3-418e1f53b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c2779-8103-431a-b08e-44869614f670">
      <Terms xmlns="http://schemas.microsoft.com/office/infopath/2007/PartnerControls"/>
    </lcf76f155ced4ddcb4097134ff3c332f>
    <TaxCatchAll xmlns="7d76a1f7-4b55-45ac-b3b3-418e1f53bbe9" xsi:nil="true"/>
  </documentManagement>
</p:properties>
</file>

<file path=customXml/itemProps1.xml><?xml version="1.0" encoding="utf-8"?>
<ds:datastoreItem xmlns:ds="http://schemas.openxmlformats.org/officeDocument/2006/customXml" ds:itemID="{55BB479F-61CE-4541-AB34-F46C54DF9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40A3C-1455-4D7F-9BBF-036BA93D8CA6}"/>
</file>

<file path=customXml/itemProps3.xml><?xml version="1.0" encoding="utf-8"?>
<ds:datastoreItem xmlns:ds="http://schemas.openxmlformats.org/officeDocument/2006/customXml" ds:itemID="{8B910713-3D36-40B3-97D5-4123A1F3BAEB}"/>
</file>

<file path=customXml/itemProps4.xml><?xml version="1.0" encoding="utf-8"?>
<ds:datastoreItem xmlns:ds="http://schemas.openxmlformats.org/officeDocument/2006/customXml" ds:itemID="{CE1D82AE-AE2C-451B-8F9B-D5E9459190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Midlothian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Thompsb1</dc:creator>
  <keywords/>
  <dc:description/>
  <lastModifiedBy>Joanne Angel</lastModifiedBy>
  <revision>5</revision>
  <lastPrinted>2017-11-23T14:56:00.0000000Z</lastPrinted>
  <dcterms:created xsi:type="dcterms:W3CDTF">2025-08-25T07:27:00.0000000Z</dcterms:created>
  <dcterms:modified xsi:type="dcterms:W3CDTF">2025-09-01T12:51:36.5830756Z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0x010100061BC7D819B9454AB17D9B13EE05128E</vt:lpwstr>
  </property>
</Properties>
</file>