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F00AE7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02C14">
            <wp:simplePos x="0" y="0"/>
            <wp:positionH relativeFrom="column">
              <wp:posOffset>9091930</wp:posOffset>
            </wp:positionH>
            <wp:positionV relativeFrom="paragraph">
              <wp:posOffset>-342900</wp:posOffset>
            </wp:positionV>
            <wp:extent cx="995172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72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B7" w:rsidRPr="005B75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AB9E48" wp14:editId="3AE3E74E">
            <wp:simplePos x="0" y="0"/>
            <wp:positionH relativeFrom="margin">
              <wp:posOffset>4095750</wp:posOffset>
            </wp:positionH>
            <wp:positionV relativeFrom="paragraph">
              <wp:posOffset>-352425</wp:posOffset>
            </wp:positionV>
            <wp:extent cx="1542550" cy="1159510"/>
            <wp:effectExtent l="0" t="0" r="635" b="2540"/>
            <wp:wrapNone/>
            <wp:docPr id="14" name="Picture 14" descr="Seeing Maslow's hierarchy of needs in a digital workplace - Digital  Workplac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ing Maslow's hierarchy of needs in a digital workplace - Digital  Workplace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" t="12000" r="3111" b="13333"/>
                    <a:stretch/>
                  </pic:blipFill>
                  <pic:spPr bwMode="auto">
                    <a:xfrm>
                      <a:off x="0" y="0"/>
                      <a:ext cx="1543320" cy="11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9EB129">
            <wp:simplePos x="0" y="0"/>
            <wp:positionH relativeFrom="column">
              <wp:posOffset>-257176</wp:posOffset>
            </wp:positionH>
            <wp:positionV relativeFrom="paragraph">
              <wp:posOffset>-381000</wp:posOffset>
            </wp:positionV>
            <wp:extent cx="1365529" cy="8191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63" cy="82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  <w:r w:rsidRPr="005B758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A5A4E0" wp14:editId="14B31147">
                <wp:simplePos x="0" y="0"/>
                <wp:positionH relativeFrom="margin">
                  <wp:posOffset>19050</wp:posOffset>
                </wp:positionH>
                <wp:positionV relativeFrom="paragraph">
                  <wp:posOffset>388620</wp:posOffset>
                </wp:positionV>
                <wp:extent cx="969645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88C" w:rsidRPr="00D27D57" w:rsidRDefault="0026688C" w:rsidP="0026688C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7D57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Self-Esteem Guidelines</w:t>
                            </w:r>
                          </w:p>
                          <w:p w:rsidR="0026688C" w:rsidRPr="00D27D57" w:rsidRDefault="0026688C" w:rsidP="0026688C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D27D57">
                              <w:rPr>
                                <w:rFonts w:cs="Calibri"/>
                                <w:sz w:val="28"/>
                                <w:szCs w:val="28"/>
                              </w:rPr>
                              <w:t>Our self-esteem guidelines underpin how we support our learners and ensure their rights are at the centre of our practice. The following articles are a focus for us at Rosslyn: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A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0.6pt;width:763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NBIAIAAB0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zyc3nFkw&#10;1KQnOQT2DgeWR336zhcU9thRYBjomvqcavXdA4rvnlnctGB38s457FsJNfGbxMzsKvWE4yNI1X/C&#10;mp6BfcAENDTORPFIDkbo1KfjpTeRiqDL5Xw5n87IJci3eLug5qcnoHjO7pwPHyQaFg8ld9T7hA6H&#10;Bx8iGyieQ+JjHrWqt0rrZLhdtdGOHYDmZJvWGf23MG1ZT1Rm+SwhW4z5aYSMCjTHWhkiN44rpkMR&#10;1Xhv63QOoPTpTEy0PcsTFTlpE4ZqoMCoWYX1kYRyeJpX+l90aNH95KynWS25/7EHJznTHy2JvZxM&#10;p3G4kzGd3eRkuGtPde0BKwiq5IGz03ET0oeIfC3eUVMalfR6YXLmSjOYZDz/lzjk13aKevnV618A&#10;AAD//wMAUEsDBBQABgAIAAAAIQBmvQ383QAAAAkBAAAPAAAAZHJzL2Rvd25yZXYueG1sTI9BT4NA&#10;EIXvJv6HzZh4MXYpWGqRpVETjdfW/oABpkBkZwm7LfTfOz3pbWbey5vv5dvZ9upMo+8cG1guIlDE&#10;las7bgwcvj8en0H5gFxj75gMXMjDtri9yTGr3cQ7Ou9DoySEfYYG2hCGTGtftWTRL9xALNrRjRaD&#10;rGOj6xEnCbe9jqMo1RY7lg8tDvTeUvWzP1kDx6/pYbWZys9wWO+e0jfs1qW7GHN/N7++gAo0hz8z&#10;XPEFHQphKt2Ja696A4k0CQbSZQzqKq+SSC6lTJskBl3k+n+D4hcAAP//AwBQSwECLQAUAAYACAAA&#10;ACEAtoM4kv4AAADhAQAAEwAAAAAAAAAAAAAAAAAAAAAAW0NvbnRlbnRfVHlwZXNdLnhtbFBLAQIt&#10;ABQABgAIAAAAIQA4/SH/1gAAAJQBAAALAAAAAAAAAAAAAAAAAC8BAABfcmVscy8ucmVsc1BLAQIt&#10;ABQABgAIAAAAIQBPMFNBIAIAAB0EAAAOAAAAAAAAAAAAAAAAAC4CAABkcnMvZTJvRG9jLnhtbFBL&#10;AQItABQABgAIAAAAIQBmvQ383QAAAAkBAAAPAAAAAAAAAAAAAAAAAHoEAABkcnMvZG93bnJldi54&#10;bWxQSwUGAAAAAAQABADzAAAAhAUAAAAA&#10;" stroked="f">
                <v:textbox>
                  <w:txbxContent>
                    <w:p w:rsidR="0026688C" w:rsidRPr="00D27D57" w:rsidRDefault="0026688C" w:rsidP="0026688C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27D57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Self-Esteem Guidelines</w:t>
                      </w:r>
                    </w:p>
                    <w:p w:rsidR="0026688C" w:rsidRPr="00D27D57" w:rsidRDefault="0026688C" w:rsidP="0026688C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D27D57">
                        <w:rPr>
                          <w:rFonts w:cs="Calibri"/>
                          <w:sz w:val="28"/>
                          <w:szCs w:val="28"/>
                        </w:rPr>
                        <w:t>Our self-esteem guidelines underpin how we support our learners and ensure their rights are at the centre of our practice. The following articles are a focus for us at Rosslyn: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472" w:rsidRDefault="0013397F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7972425</wp:posOffset>
                </wp:positionH>
                <wp:positionV relativeFrom="paragraph">
                  <wp:posOffset>1102995</wp:posOffset>
                </wp:positionV>
                <wp:extent cx="2486025" cy="2333625"/>
                <wp:effectExtent l="76200" t="57150" r="104775" b="1047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33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15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Freedom of association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Let me see my friends and join groups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27.75pt;margin-top:86.85pt;width:195.75pt;height:18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eQQIAAMkEAAAOAAAAZHJzL2Uyb0RvYy54bWysVNuO0zAQfUfiHyy/07RptyxR09XSBYS0&#10;XMQuH+A6dmPheIztNilfz9huQ8XlAcSLZc/lzJmbVzdDp8lBOK/A1HQ2mVIiDIdGmV1NPz++fnZN&#10;iQ/MNEyDETU9Ck9v1k+frHpbiRJa0I1wBEGMr3pb0zYEWxWF563omJ+AFQaVElzHAj7drmgc6xG9&#10;00U5nS6LHlxjHXDhPUrvspKuE76UgocPUnoRiK4pcgvpdOncxrNYr1i1c8y2ip9osH9g0TFlMOgI&#10;dccCI3unfoHqFHfgQYYJh64AKRUXKQfMZjb9KZuHllmRcsHieDuWyf8/WP7+8NER1WDvZpQY1mGP&#10;HsUQyEsYCIqwPr31FZo9WDQMA8rRNuXq7T3wL54Y2LTM7MStc9C3gjXIL3kWF64Zx0eQbf8OGozD&#10;9gES0CBdF4uH5SCIjn06jr2JXDgKy8X1clpeUcJRV87n8yU+kF3BqrO7dT68EdCReKmpw+YneHa4&#10;9yGbnk1iNG3iGfm+Mk2ag8CUzndEjeqUQOR8Yh+OWmTXT0Ji1RLZKEjzKjbakQPDSWOcCxNyDSIS&#10;WkcrqbQeHee5hnHQ/+R4so+uIs3y3ziPHikymDA6d8qA+110PVKW2f5cgZx37GYYtkMel/NobKE5&#10;YlMd5N3CvwAvLbhvlPS4VzX1X/fMCUr0W4OD8WK2WMRFTI/F1fMSH+5Ss73UMMMRqqaBknzdhLS8&#10;MScDtzhAUqXWRm6ZyYkz7ksajtNux4W8fCerHz/Q+jsAAAD//wMAUEsDBBQABgAIAAAAIQCUR9/Z&#10;4wAAAA0BAAAPAAAAZHJzL2Rvd25yZXYueG1sTI9NT4NAEIbvJv6HzZh4s0uxCwZZGqKxFzVqlcTj&#10;lp0Ckd0l7LbQf+/0pLd5M0/ej3w9m54dcfSdsxKWiwgY2trpzjYSvj6fbu6A+aCsVr2zKOGEHtbF&#10;5UWuMu0m+4HHbWgYmVifKQltCEPGua9bNMov3ICWfns3GhVIjg3Xo5rI3PQ8jqKEG9VZSmjVgA8t&#10;1j/bg5EwvItqn5Sv5dvpZfP8GE3VuPmupLy+mst7YAHn8AfDuT5Vh4I67dzBas960rEQgli60tsU&#10;2BlJVint20kQq2UMvMj5/xXFLwAAAP//AwBQSwECLQAUAAYACAAAACEAtoM4kv4AAADhAQAAEwAA&#10;AAAAAAAAAAAAAAAAAAAAW0NvbnRlbnRfVHlwZXNdLnhtbFBLAQItABQABgAIAAAAIQA4/SH/1gAA&#10;AJQBAAALAAAAAAAAAAAAAAAAAC8BAABfcmVscy8ucmVsc1BLAQItABQABgAIAAAAIQAHdSueQQIA&#10;AMkEAAAOAAAAAAAAAAAAAAAAAC4CAABkcnMvZTJvRG9jLnhtbFBLAQItABQABgAIAAAAIQCUR9/Z&#10;4wAAAA0BAAAPAAAAAAAAAAAAAAAAAJs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15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Freedom of association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Let me see my friends and join groups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1102995</wp:posOffset>
                </wp:positionV>
                <wp:extent cx="2495550" cy="2333625"/>
                <wp:effectExtent l="76200" t="57150" r="95250" b="1047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333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13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Freedom of expression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 to me when I am communicating with you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Give me plenty time to respond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Support and validate my emotions and help me regulate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90pt;margin-top:86.85pt;width:196.5pt;height:18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sgQgIAAMkEAAAOAAAAZHJzL2Uyb0RvYy54bWysVNuO0zAQfUfiHyy/07Rpu7BR09XSBYS0&#10;XMQuHzB17MbC8QTbbVK+nrHThorLA4gXy57LmTM3r276xrCDdF6jLflsMuVMWoGVtruSf358/ewF&#10;Zz6ArcCglSU/Ss9v1k+frLq2kDnWaCrpGIFYX3RtyesQ2iLLvKhlA36CrbSkVOgaCPR0u6xy0BF6&#10;Y7J8Or3KOnRV61BI70l6Nyj5OuErJUX4oJSXgZmSE7eQTpfObTyz9QqKnYO21uJEA/6BRQPaUtAR&#10;6g4CsL3Tv0A1Wjj0qMJEYJOhUlrIlANlM5v+lM1DDa1MuVBxfDuWyf8/WPH+8NExXVHvqDwWGurR&#10;o+wDe4k9IxHVp2t9QWYPLRmGnuRkm3L17T2KL55Z3NRgd/LWOexqCRXxm0XP7MJ1wPERZNu9w4ri&#10;wD5gAuqVa2LxqByM0InIcexN5CJImC+ul8slqQTp8vl8fpUvUwwozu6t8+GNxIbFS8kdNT/Bw+He&#10;h0gHirNJjGZsPCPfV7ZKcxBAm+FOplGdEoicT+zD0cjB9ZNUVLVENgrSvMqNcewANGkghLRhqEFE&#10;IutopbQxo+N8qGEc9D85nuyjq0yz/DfOo0eKjDaMzo226H4X3YyU1WB/rsCQd+xm6Ld9Gpf8PBpb&#10;rI7UVIfDbtFfQJca3TfOOtqrkvuve3CSM/PW0mBczxaLuIjpsVg+z+nhLjXbSw1YQVAlD5wN101I&#10;yxtzsnhLA6R0am3kNjA5caZ9SR0/7XZcyMt3svrxA62/AwAA//8DAFBLAwQUAAYACAAAACEArnmM&#10;eOIAAAAMAQAADwAAAGRycy9kb3ducmV2LnhtbEyPwU7DMBBE70j8g7VI3KjdQpsqxKkiEL0Aoi1E&#10;4ujGbhIRryPbbdK/Z3uC2+7OaPZNthptx07Gh9ahhOlEADNYOd1iLeHr8+VuCSxEhVp1Do2Eswmw&#10;yq+vMpVqN+DWnHaxZhSCIVUSmhj7lPNQNcaqMHG9QdIOzlsVafU1114NFG47PhNiwa1qkT40qjdP&#10;jal+dkcrod/My8OieC8+zm/r12cxlH79XUp5ezMWj8CiGeOfGS74hA45Me3dEXVgnYRkKahLJCG5&#10;T4BdHDTRaS9h/jCdAc8z/r9E/gsAAP//AwBQSwECLQAUAAYACAAAACEAtoM4kv4AAADhAQAAEwAA&#10;AAAAAAAAAAAAAAAAAAAAW0NvbnRlbnRfVHlwZXNdLnhtbFBLAQItABQABgAIAAAAIQA4/SH/1gAA&#10;AJQBAAALAAAAAAAAAAAAAAAAAC8BAABfcmVscy8ucmVsc1BLAQItABQABgAIAAAAIQC770sgQgIA&#10;AMkEAAAOAAAAAAAAAAAAAAAAAC4CAABkcnMvZTJvRG9jLnhtbFBLAQItABQABgAIAAAAIQCueYx4&#10;4gAAAAwBAAAPAAAAAAAAAAAAAAAAAJw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13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Freedom of expression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 to me when I am communicating with you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Give me plenty time to respond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Support and validate my emotions and help me regulate them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1102995</wp:posOffset>
                </wp:positionV>
                <wp:extent cx="2524125" cy="2343150"/>
                <wp:effectExtent l="76200" t="57150" r="104775" b="952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4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12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Respect the views of the child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Encourage me to make good choices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Include me in the conversations/messages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Introduce people to me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Tell me what’s happening now and next 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Be aware of my personal space</w:t>
                            </w:r>
                          </w:p>
                          <w:p w:rsidR="00403F56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Support me with changes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Help me to take pride in how I 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5.25pt;margin-top:86.85pt;width:198.75pt;height:18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+/QwIAAMcEAAAOAAAAZHJzL2Uyb0RvYy54bWysVNuO0zAQfUfiHyy/07RpCzRqulq6gJCW&#10;i9jlA6aO3UQ4HmN7m3S/nrHThorLA4gXy/bMOT5z8/qqbzU7SOcbNCWfTaacSSOwasy+5F/u3zx7&#10;yZkPYCrQaGTJj9Lzq83TJ+vOFjLHGnUlHSMS44vOlrwOwRZZ5kUtW/ATtNKQUaFrIdDR7bPKQUfs&#10;rc7y6fR51qGrrEMhvafbm8HIN4lfKSnCR6W8DEyXnLSFtLq07uKabdZQ7B3YuhEnGfAPKlpoDD06&#10;Ut1AAPbgml+o2kY49KjCRGCboVKNkCkGimY2/SmauxqsTLFQcrwd0+T/H634cPjkWFOVfMWZgZZK&#10;dC/7wF5hz1YxO531BTndWXILPV1TlVOk3t6i+OqZwW0NZi+vncOullCRullEZhfQgcdHkl33Hit6&#10;Bh4CJqJeuTamjpLBiJ2qdBwrE6UIusyX+WKWLzkTZMvni/lsmWqXQXGGW+fDW4kti5uSOyp9oofD&#10;rQ9RDhRnl/iaNnGNel+bKnVBgEYPe3KN5hRA1HxSH45aDtDPUlHOkth4kbpVbrVjB6A+AyGkCUMO&#10;IhN5Ry/VaD0C50MOY5v/CXjyj1CZOvlvwCMivYwmjOC2Meh+97oeJavB/5yBIe5YzdDv+tQs83Nr&#10;7LA6UlEdDpNFPwFtanSPnHU0VSX33x7ASc70O0ONsZotFnEM02GxfJHTwV1adpcWMIKoSh44G7bb&#10;kEY3xmTwmhpINam0Udug5KSZpiVV/DTZcRwvz8nrx/+z+Q4AAP//AwBQSwMEFAAGAAgAAAAhAJ74&#10;9xziAAAACwEAAA8AAABkcnMvZG93bnJldi54bWxMj8FOwzAQRO9I/IO1SNyoTUviKsSpIhC9QAVt&#10;icTRjd0kIrYj223Sv2c5wXE1T7Nv8tVkenLWPnTOCrifMSDa1k51thHwuX+5WwIJUVole2e1gIsO&#10;sCqur3KZKTfarT7vYkOwxIZMCmhjHDJKQ91qI8PMDdpidnTeyIinb6jycsRy09M5Yyk1srP4oZWD&#10;fmp1/b07GQHDR1Id03JTvl/e1q/PbKz8+qsS4vZmKh+BRD3FPxh+9VEdCnQ6uJNVgfQCFpwliGLA&#10;FxwIEjxd4rqDgORhzoEWOf2/ofgBAAD//wMAUEsBAi0AFAAGAAgAAAAhALaDOJL+AAAA4QEAABMA&#10;AAAAAAAAAAAAAAAAAAAAAFtDb250ZW50X1R5cGVzXS54bWxQSwECLQAUAAYACAAAACEAOP0h/9YA&#10;AACUAQAACwAAAAAAAAAAAAAAAAAvAQAAX3JlbHMvLnJlbHNQSwECLQAUAAYACAAAACEAHMgfv0MC&#10;AADHBAAADgAAAAAAAAAAAAAAAAAuAgAAZHJzL2Uyb0RvYy54bWxQSwECLQAUAAYACAAAACEAnvj3&#10;HOIAAAALAQAADwAAAAAAAAAAAAAAAACd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12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Respect the views of the child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Encourage me to make good choices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Include me in the conversations/messages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Introduce people to me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Tell me what’s happening now and next 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Be aware of my personal space</w:t>
                      </w:r>
                    </w:p>
                    <w:p w:rsidR="00403F56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Support me with changes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Help me to take pride in how I look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1102360</wp:posOffset>
                </wp:positionV>
                <wp:extent cx="2524125" cy="2352675"/>
                <wp:effectExtent l="76200" t="57150" r="104775" b="1047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52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Article 3 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Best Interests of the Child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Ensure the pace of activities is right for me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Praise and encourage me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Be consistent in agreed strategies and approaches 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Tell me what you want me to do and not what you don’t want me to do</w:t>
                            </w:r>
                          </w:p>
                          <w:p w:rsidR="00F40472" w:rsidRDefault="00F40472" w:rsidP="00F40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Talk about things that are relevant to my learning</w:t>
                            </w:r>
                          </w:p>
                          <w:p w:rsidR="00F40472" w:rsidRDefault="00F40472" w:rsidP="00F40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8.75pt;margin-top:86.8pt;width:198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scQwIAAMcEAAAOAAAAZHJzL2Uyb0RvYy54bWysVNuO0zAQfUfiHyy/07TZdgtR09XSBYS0&#10;XMQuHzB17MbC8QTbbVK+nrHThorLA4gXy57LmTM3r276xrCDdF6jLflsMuVMWoGVtruSf358/ew5&#10;Zz6ArcCglSU/Ss9v1k+frLq2kDnWaCrpGIFYX3RtyesQ2iLLvKhlA36CrbSkVOgaCPR0u6xy0BF6&#10;Y7J8Or3OOnRV61BI70l6Nyj5OuErJUX4oJSXgZmSE7eQTpfObTyz9QqKnYO21uJEA/6BRQPaUtAR&#10;6g4CsL3Tv0A1Wjj0qMJEYJOhUlrIlANlM5v+lM1DDa1MuVBxfDuWyf8/WPH+8NExXZV8yZmFhlr0&#10;KPvAXmLPlrE6XesLMnpoySz0JKYup0x9e4/ii2cWNzXYnbx1DrtaQkXsZtEzu3AdcHwE2XbvsKIw&#10;sA+YgHrlmlg6KgYjdOrScexMpCJImC/y+SxfcCZIl18t8uvlIsWA4uzeOh/eSGxYvJTcUesTPBzu&#10;fYh0oDibxGjGxjPyfWWrNAUBtBnuZBrVKYHI+cQ+HI0cXD9JRTVLZKMgTavcGMcOQHMGQkgbhhpE&#10;JLKOVkobMzpeDTWMY/4nx5N9dJVpkv/GefRIkdGG0bnRFt3vopuRshrszxUY8o7dDP22T8MyP4/G&#10;FqsjNdXhsFn0E9ClRveNs462quT+6x6c5My8tTQYL2bzeVzD9Jgvljk93KVme6kBKwiq5IGz4boJ&#10;aXVjThZvaYCUTq2N3AYmJ860Lanjp82O63j5TlY//p/1dwAAAP//AwBQSwMEFAAGAAgAAAAhACDF&#10;CI/iAAAACwEAAA8AAABkcnMvZG93bnJldi54bWxMj8FOwzAQRO9I/IO1SNxau6RJUYhTRSB6AURb&#10;iMTRjd0kIl5Hsdukf89yguNqnmbfZOvJduxsBt86lLCYC2AGK6dbrCV8fjzP7oH5oFCrzqGRcDEe&#10;1vn1VaZS7UbcmfM+1IxK0KdKQhNCn3Luq8ZY5eeuN0jZ0Q1WBTqHmutBjVRuO34nRMKtapE+NKo3&#10;j42pvvcnK6HfxuUxKd6K98vr5uVJjOWw+SqlvL2ZigdgwUzhD4ZffVKHnJwO7oTas07CLFrFhFKw&#10;ihJgRESJoHUHCfFyuQCeZ/z/hvwHAAD//wMAUEsBAi0AFAAGAAgAAAAhALaDOJL+AAAA4QEAABMA&#10;AAAAAAAAAAAAAAAAAAAAAFtDb250ZW50X1R5cGVzXS54bWxQSwECLQAUAAYACAAAACEAOP0h/9YA&#10;AACUAQAACwAAAAAAAAAAAAAAAAAvAQAAX3JlbHMvLnJlbHNQSwECLQAUAAYACAAAACEA3RsLHEMC&#10;AADHBAAADgAAAAAAAAAAAAAAAAAuAgAAZHJzL2Uyb0RvYy54bWxQSwECLQAUAAYACAAAACEAIMUI&#10;j+IAAAALAQAADwAAAAAAAAAAAAAAAACdBAAAZHJzL2Rvd25yZXYueG1sUEsFBgAAAAAEAAQA8wAA&#10;AK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Article 3 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Best Interests of the Child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Ensure the pace of activities is right for me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Praise and encourage me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Be consistent in agreed strategies and approaches 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Tell me what you want me to do and not what you don’t want me to do</w:t>
                      </w:r>
                    </w:p>
                    <w:p w:rsidR="00F40472" w:rsidRDefault="00F40472" w:rsidP="00F404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Talk about things that are relevant to my learning</w:t>
                      </w:r>
                    </w:p>
                    <w:p w:rsidR="00F40472" w:rsidRDefault="00F40472" w:rsidP="00F40472"/>
                  </w:txbxContent>
                </v:textbox>
                <w10:wrap anchorx="margin"/>
              </v:shape>
            </w:pict>
          </mc:Fallback>
        </mc:AlternateContent>
      </w: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F40472" w:rsidP="005418BA">
      <w:pPr>
        <w:rPr>
          <w:rFonts w:ascii="Arial" w:hAnsi="Arial" w:cs="Arial"/>
          <w:sz w:val="24"/>
          <w:szCs w:val="24"/>
        </w:rPr>
      </w:pPr>
    </w:p>
    <w:p w:rsidR="00F40472" w:rsidRDefault="0013397F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184785</wp:posOffset>
                </wp:positionV>
                <wp:extent cx="2533650" cy="2686050"/>
                <wp:effectExtent l="57150" t="57150" r="95250" b="1143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686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23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Children with a disability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Let me help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Let me have a go and help me when I get stuck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Check that I am comfortable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 discreet when discussing my personal care needs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Make me aware that you are going to touch or move me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8.75pt;margin-top:14.55pt;width:199.5pt;height:21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MdQQIAAMkEAAAOAAAAZHJzL2Uyb0RvYy54bWysVNmO0zAUfUfiHyy/07TpwhA1HQ0dQEjD&#10;Imb4ANexGwvH19ieJuXrubbbULE8gHix7Luce+7m9fXQaXIQziswNZ1NppQIw6FRZl/Tzw+vn11R&#10;4gMzDdNgRE2PwtPrzdMn695WooQWdCMcQRDjq97WtA3BVkXheSs65idghUGlBNexgE+3LxrHekTv&#10;dFFOp6uiB9dYB1x4j9LbrKSbhC+l4OGDlF4EomuK3EI6XTp38Sw2a1btHbOt4ica7B9YdEwZDDpC&#10;3bLAyKNTv0B1ijvwIMOEQ1eAlIqLlANmM5v+lM19y6xIuWBxvB3L5P8fLH9/+OiIarB3JSWGddij&#10;BzEE8hIGgiKsT299hWb3Fg3DgHK0Tbl6ewf8iycGti0ze3HjHPStYA3ym0XP4sI14/gIsuvfQYNx&#10;2GOABDRI18XiYTkIomOfjmNvIheOwnI5n6+WqOKoK1dXqyk+YgxWnd2t8+GNgI7ES00dNj/Bs8Od&#10;D9n0bBKjaRPPyPeVaVDNqsCUzndEjeqUQOR8Yh+OWmTXT0Ji1RLZKEjzKrbakQPDSWOcCxNyDSIS&#10;WkcrqbQeHee5hnHQ/+R4so+uIs3y3ziPHikymDA6d8qA+110PVKW2f5cgZx37GYYdkMal+V5NHbQ&#10;HLGpDvJu4V+AlxbcN0p63Kua+q+PzAlK9FuDg/FitljERUyPxfJ5iQ93qdldapjhCFXTQEm+bkNa&#10;3piTgRscIKlSayO3zOTEGfclDcdpt+NCXr6T1Y8faPMdAAD//wMAUEsDBBQABgAIAAAAIQAHF3Oa&#10;4gAAAAoBAAAPAAAAZHJzL2Rvd25yZXYueG1sTI/BTsMwDIbvSLxDZCRuW9qOFih1pwrELoCAQSWO&#10;WZO1FY1TJdnavT3hBEfbn35/f7Ge9cCOyrreEEK8jIApaozsqUX4/Hhc3ABzXpAUgyGFcFIO1uX5&#10;WSFyaSZ6V8etb1kIIZcLhM77MefcNZ3Swi3NqCjc9sZq4cNoWy6tmEK4HngSRRnXoqfwoROjuu9U&#10;8709aITxLa33WfVSvZ6eN08P0VTbzVeNeHkxV3fAvJr9Hwy/+kEdyuC0MweSjg0Ii9V1GlCE5DYG&#10;FoBVFofFDuEqTWLgZcH/Vyh/AAAA//8DAFBLAQItABQABgAIAAAAIQC2gziS/gAAAOEBAAATAAAA&#10;AAAAAAAAAAAAAAAAAABbQ29udGVudF9UeXBlc10ueG1sUEsBAi0AFAAGAAgAAAAhADj9If/WAAAA&#10;lAEAAAsAAAAAAAAAAAAAAAAALwEAAF9yZWxzLy5yZWxzUEsBAi0AFAAGAAgAAAAhAPUJYx1BAgAA&#10;yQQAAA4AAAAAAAAAAAAAAAAALgIAAGRycy9lMm9Eb2MueG1sUEsBAi0AFAAGAAgAAAAhAAcXc5ri&#10;AAAACgEAAA8AAAAAAAAAAAAAAAAAmw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23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Children with a disability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Let me help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Let me have a go and help me when I get stuck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Check that I am comfortable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Be discreet when discussing my personal care needs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Make me aware that you are going to touch or move me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472" w:rsidRDefault="00F00AE7" w:rsidP="005418BA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7533640</wp:posOffset>
                </wp:positionH>
                <wp:positionV relativeFrom="paragraph">
                  <wp:posOffset>9525</wp:posOffset>
                </wp:positionV>
                <wp:extent cx="2486025" cy="2676525"/>
                <wp:effectExtent l="57150" t="57150" r="104775" b="1238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676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31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Leisure, play and culture</w:t>
                            </w:r>
                          </w:p>
                          <w:p w:rsidR="00F40472" w:rsidRDefault="00F40472" w:rsidP="00F503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Give me meaningful, relevant and motivating tasks that are fun and engaging</w:t>
                            </w:r>
                          </w:p>
                          <w:p w:rsidR="00F40472" w:rsidRDefault="00F40472" w:rsidP="00F503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Give me opportunities to experience and learn things in different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593.2pt;margin-top:.75pt;width:195.75pt;height:21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y8QQIAAMkEAAAOAAAAZHJzL2Uyb0RvYy54bWysVNuO0zAQfUfiHyy/07Sh7S5R09XSBYS0&#10;XMQuH+A6dmPheIztNilfz9huQ8XlAcSLZc/lzJmbVzdDp8lBOK/A1HQ2mVIiDIdGmV1NPz++fnZN&#10;iQ/MNEyDETU9Ck9v1k+frHpbiRJa0I1wBEGMr3pb0zYEWxWF563omJ+AFQaVElzHAj7drmgc6xG9&#10;00U5nS6LHlxjHXDhPUrvspKuE76UgocPUnoRiK4pcgvpdOncxrNYr1i1c8y2ip9osH9g0TFlMOgI&#10;dccCI3unfoHqFHfgQYYJh64AKRUXKQfMZjb9KZuHllmRcsHieDuWyf8/WP7+8NER1WDvlpQY1mGP&#10;HsUQyEsYCIqwPr31FZo9WDQMA8rRNuXq7T3wL54Y2LTM7MStc9C3gjXIbxY9iwvXjOMjyLZ/Bw3G&#10;YfsACWiQrovFw3IQRMc+HcfeRC4cheX8ejktF5Rw1JXLq+UCHzEGq87u1vnwRkBH4qWmDpuf4Nnh&#10;3odsejaJ0bSJZ+T7yjSoZlVgSuc7okZ1SiByPrEPRy2y6ychsWqJbBSkeRUb7ciB4aQxzoUJuQYR&#10;Ca2jlVRaj47Pcw3joP/J8WQfXUWa5b9xHj1SZDBhdO6UAfe76HqkLLP9uQI579jNMGyHNC7jaGyh&#10;OWJTHeTdwr8ALy24b5T0uFc19V/3zAlK9FuDg/FiNp/HRUyP+eKqxIe71GwvNcxwhKppoCRfNyEt&#10;b8zJwC0OkFSptZFbZnLijPuShuO023EhL9/J6scPtP4OAAD//wMAUEsDBBQABgAIAAAAIQCBJBCW&#10;4gAAAAsBAAAPAAAAZHJzL2Rvd25yZXYueG1sTI/BTsMwDIbvSLxDZCRuLNlYu1GaThWIXQYCBpU4&#10;Zo3XVjRO1WRr9/Zkp3HzL3/6/TldjaZlR+xdY0nCdCKAIZVWN1RJ+P56uVsCc16RVq0llHBCB6vs&#10;+ipVibYDfeJx6ysWSsglSkLtfZdw7soajXIT2yGF3d72RvkQ+4rrXg2h3LR8JkTMjWooXKhVh081&#10;lr/bg5HQfUTFPs7f8vfT63rzLIaiX/8UUt7ejPkjMI+jv8Bw1g/qkAWnnT2QdqwNebqM54ENUwTs&#10;DESLxQOwnYT57F4Az1L+/4fsDwAA//8DAFBLAQItABQABgAIAAAAIQC2gziS/gAAAOEBAAATAAAA&#10;AAAAAAAAAAAAAAAAAABbQ29udGVudF9UeXBlc10ueG1sUEsBAi0AFAAGAAgAAAAhADj9If/WAAAA&#10;lAEAAAsAAAAAAAAAAAAAAAAALwEAAF9yZWxzLy5yZWxzUEsBAi0AFAAGAAgAAAAhAB+NHLxBAgAA&#10;yQQAAA4AAAAAAAAAAAAAAAAALgIAAGRycy9lMm9Eb2MueG1sUEsBAi0AFAAGAAgAAAAhAIEkEJbi&#10;AAAACwEAAA8AAAAAAAAAAAAAAAAAmw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31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Leisure, play and culture</w:t>
                      </w:r>
                    </w:p>
                    <w:p w:rsidR="00F40472" w:rsidRDefault="00F40472" w:rsidP="00F503B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Give me meaningful, relevant and motivating tasks that are fun and engaging</w:t>
                      </w:r>
                    </w:p>
                    <w:p w:rsidR="00F40472" w:rsidRDefault="00F40472" w:rsidP="00F503B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Give me opportunities to experience and learn things in different places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97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4962525</wp:posOffset>
                </wp:positionH>
                <wp:positionV relativeFrom="paragraph">
                  <wp:posOffset>9525</wp:posOffset>
                </wp:positionV>
                <wp:extent cx="2524125" cy="2676525"/>
                <wp:effectExtent l="57150" t="57150" r="104775" b="1238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76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28 &amp; 29</w:t>
                            </w:r>
                          </w:p>
                          <w:p w:rsidR="00F40472" w:rsidRDefault="00F40472" w:rsidP="00403F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Right to Education </w:t>
                            </w:r>
                            <w:r w:rsidR="00403F56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Goals of education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achievable goals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Ensure my activities are age appropriate and match my needs and level of understanding 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Personalise the resources I use 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Interact with me in a way that is personalised to me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opportunities to develop my personality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Give me plenty opportunities to experience new things more than once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  <w:p w:rsidR="00F40472" w:rsidRDefault="00F40472" w:rsidP="00F40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90.75pt;margin-top:.75pt;width:198.75pt;height:21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ScQgIAAMkEAAAOAAAAZHJzL2Uyb0RvYy54bWysVNuO0zAQfUfiHyy/07TZtgtR09XSBYS0&#10;XMQuH+A6dmPheIztNilfz9huQ8XlAcSLZc/lzJmbVzdDp8lBOK/A1HQ2mVIiDIdGmV1NPz++fvac&#10;Eh+YaZgGI2p6FJ7erJ8+WfW2EiW0oBvhCIIYX/W2pm0ItioKz1vRMT8BKwwqJbiOBXy6XdE41iN6&#10;p4tyOl0WPbjGOuDCe5TeZSVdJ3wpBQ8fpPQiEF1T5BbS6dK5jWexXrFq55htFT/RYP/AomPKYNAR&#10;6o4FRvZO/QLVKe7AgwwTDl0BUiouUg6YzWz6UzYPLbMi5YLF8XYsk/9/sPz94aMjqsHeXVFiWIc9&#10;ehRDIC9hICjC+vTWV2j2YNEwDChH25Srt/fAv3hiYNMysxO3zkHfCtYgv1n0LC5cM46PINv+HTQY&#10;h+0DJKBBui4WD8tBEB37dBx7E7lwFJaLcj4rF5Rw1JXL6+UCHzEGq87u1vnwRkBH4qWmDpuf4Nnh&#10;3odsejaJ0bSJZ+T7yjSoZlVgSuc7okZ1SiByPrEPRy2y6ychsWqJbBSkeRUb7ciB4aQxzoUJuQYR&#10;Ca2jlVRaj45XuYZx0P/keLKPriLN8t84jx4pMpgwOnfKgPtddD1Sltn+XIGcd+xmGLZDGpfr82hs&#10;oTliUx3k3cK/AC8tuG+U9LhXNfVf98wJSvRbg4PxYjafx0VMj/niusSHu9RsLzXMcISqaaAkXzch&#10;LW/MycAtDpBUqbWRW2Zy4oz7kobjtNtxIS/fyerHD7T+DgAA//8DAFBLAwQUAAYACAAAACEAKVwt&#10;GuEAAAAKAQAADwAAAGRycy9kb3ducmV2LnhtbEyPzU7DMBCE70i8g7VI3KidQn8IcaoIRC8UAYVI&#10;HN3YTSLidWS7Tfr2bE9wWo2+0exMthptx47Gh9ahhGQigBmsnG6xlvD1+XyzBBaiQq06h0bCyQRY&#10;5ZcXmUq1G/DDHLexZhSCIVUSmhj7lPNQNcaqMHG9QWJ7562KJH3NtVcDhduOT4WYc6tapA+N6s1j&#10;Y6qf7cFK6N9n5X5evBZvp8365UkMpV9/l1JeX43FA7BoxvhnhnN9qg45ddq5A+rAOgmLZTIjKwE6&#10;Z54s7mncTsLd9FYAzzP+f0L+CwAA//8DAFBLAQItABQABgAIAAAAIQC2gziS/gAAAOEBAAATAAAA&#10;AAAAAAAAAAAAAAAAAABbQ29udGVudF9UeXBlc10ueG1sUEsBAi0AFAAGAAgAAAAhADj9If/WAAAA&#10;lAEAAAsAAAAAAAAAAAAAAAAALwEAAF9yZWxzLy5yZWxzUEsBAi0AFAAGAAgAAAAhAI+vNJxCAgAA&#10;yQQAAA4AAAAAAAAAAAAAAAAALgIAAGRycy9lMm9Eb2MueG1sUEsBAi0AFAAGAAgAAAAhAClcLRrh&#10;AAAACgEAAA8AAAAAAAAAAAAAAAAAnAQAAGRycy9kb3ducmV2LnhtbFBLBQYAAAAABAAEAPMAAACq&#10;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28 &amp; 29</w:t>
                      </w:r>
                    </w:p>
                    <w:p w:rsidR="00F40472" w:rsidRDefault="00F40472" w:rsidP="00403F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Right to Education </w:t>
                      </w:r>
                      <w:r w:rsidR="00403F56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Goals of education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achievable goals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Ensure my activities are age appropriate and match my needs and level of understanding 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Personalise the resources I use 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Interact with me in a way that is personalised to me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opportunities to develop my personality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Give me plenty opportunities to experience new things more than once</w:t>
                      </w:r>
                    </w:p>
                    <w:p w:rsidR="00F40472" w:rsidRDefault="00F40472" w:rsidP="00F40472">
                      <w:pPr>
                        <w:jc w:val="center"/>
                      </w:pPr>
                    </w:p>
                    <w:p w:rsidR="00F40472" w:rsidRDefault="00F40472" w:rsidP="00F404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97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2371725</wp:posOffset>
                </wp:positionH>
                <wp:positionV relativeFrom="paragraph">
                  <wp:posOffset>9525</wp:posOffset>
                </wp:positionV>
                <wp:extent cx="2514600" cy="2686050"/>
                <wp:effectExtent l="57150" t="57150" r="95250" b="1143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86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Article 24</w:t>
                            </w:r>
                          </w:p>
                          <w:p w:rsidR="00F40472" w:rsidRDefault="00F40472" w:rsidP="00F404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 and health services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Plan to meet my health needs throughout the day</w:t>
                            </w:r>
                          </w:p>
                          <w:p w:rsidR="00F40472" w:rsidRDefault="00F40472" w:rsidP="0040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Show me you care for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86.75pt;margin-top:.75pt;width:198pt;height:21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LOQwIAAMkEAAAOAAAAZHJzL2Uyb0RvYy54bWysVNuO0zAQfUfiHyy/06SlLSVqulq6gJCW&#10;i9jlA6aO3Vg4nmB7m3S/nrHThorLA4gXy57LmTM3r6/6xrCDdF6jLfl0knMmrcBK233Jv9y/ebbi&#10;zAewFRi0suRH6fnV5umTddcWcoY1mko6RiDWF11b8jqEtsgyL2rZgJ9gKy0pFboGAj3dPqscdITe&#10;mGyW58usQ1e1DoX0nqQ3g5JvEr5SUoSPSnkZmCk5cQvpdOncxTPbrKHYO2hrLU404B9YNKAtBR2h&#10;biAAe3D6F6hGC4ceVZgIbDJUSguZcqBspvlP2dzV0MqUCxXHt2OZ/P+DFR8OnxzTFfVuwZmFhnp0&#10;L/vAXmHPSET16VpfkNldS4ahJznZplx9e4viq2cWtzXYvbx2DrtaQkX8ptEzu3AdcHwE2XXvsaI4&#10;8BAwAfXKNbF4VA5G6NSn49ibyEWQcLaYzpc5qQTpZsvVMl+k7mVQnN1b58NbiQ2Ll5I7an6Ch8Ot&#10;D5EOFGeTGM3YeEa+r22V5iCANsOdTKM6JRA5n9iHo5GD62epqGqJbBSkeZVb49gBaNJACGnDUIOI&#10;RNbRSmljRsfnQw3joP/J8WQfXWWa5b9xHj1SZLRhdG60Rfe76GakrAb7cwWGvGM3Q7/r07iszqOx&#10;w+pITXU47Bb9BXSp0T1y1tFeldx/ewAnOTPvLA3Gy+l8HhcxPeaLFzN6uEvN7lIDVhBUyQNnw3Ub&#10;0vLGnCxe0wApnVobuQ1MTpxpX1LHT7sdF/Lynax+/ECb7wAAAP//AwBQSwMEFAAGAAgAAAAhAEwh&#10;mPLhAAAACQEAAA8AAABkcnMvZG93bnJldi54bWxMj0FPwzAMhe9I/IfISNxYyrZ2UJpOFYhdAAGD&#10;ShyzxmsrGqdqsrX795gTnGzrPT1/L1tPthNHHHzrSMH1LAKBVDnTUq3g8+Px6gaED5qM7hyhghN6&#10;WOfnZ5lOjRvpHY/bUAsOIZ9qBU0IfSqlrxq02s9cj8Ta3g1WBz6HWppBjxxuOzmPokRa3RJ/aHSP&#10;9w1W39uDVdC/xeU+KV6K19Pz5ukhGsth81UqdXkxFXcgAk7hzwy/+IwOOTPt3IGMF52CxWoRs5UF&#10;HqyvkltedgqW82UMMs/k/wb5DwAAAP//AwBQSwECLQAUAAYACAAAACEAtoM4kv4AAADhAQAAEwAA&#10;AAAAAAAAAAAAAAAAAAAAW0NvbnRlbnRfVHlwZXNdLnhtbFBLAQItABQABgAIAAAAIQA4/SH/1gAA&#10;AJQBAAALAAAAAAAAAAAAAAAAAC8BAABfcmVscy8ucmVsc1BLAQItABQABgAIAAAAIQD9+uLOQwIA&#10;AMkEAAAOAAAAAAAAAAAAAAAAAC4CAABkcnMvZTJvRG9jLnhtbFBLAQItABQABgAIAAAAIQBMIZjy&#10;4QAAAAkBAAAPAAAAAAAAAAAAAAAAAJ0EAABkcnMvZG93bnJldi54bWxQSwUGAAAAAAQABADzAAAA&#10;q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0472" w:rsidRDefault="00F40472" w:rsidP="00F4047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Article 24</w:t>
                      </w:r>
                    </w:p>
                    <w:p w:rsidR="00F40472" w:rsidRDefault="00F40472" w:rsidP="00F404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Health and health services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Plan to meet my health needs throughout the day</w:t>
                      </w:r>
                    </w:p>
                    <w:p w:rsidR="00F40472" w:rsidRDefault="00F40472" w:rsidP="00403F5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Show me you care for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472" w:rsidRPr="00A73A23" w:rsidRDefault="00F40472" w:rsidP="005418BA">
      <w:pPr>
        <w:rPr>
          <w:rFonts w:ascii="Arial" w:hAnsi="Arial" w:cs="Arial"/>
          <w:sz w:val="24"/>
          <w:szCs w:val="24"/>
        </w:rPr>
      </w:pPr>
    </w:p>
    <w:sectPr w:rsidR="00F40472" w:rsidRPr="00A73A23" w:rsidSect="0026688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3DD1"/>
    <w:multiLevelType w:val="hybridMultilevel"/>
    <w:tmpl w:val="7018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62D"/>
    <w:multiLevelType w:val="hybridMultilevel"/>
    <w:tmpl w:val="F6A0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660"/>
    <w:multiLevelType w:val="hybridMultilevel"/>
    <w:tmpl w:val="0E5E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4921"/>
    <w:multiLevelType w:val="hybridMultilevel"/>
    <w:tmpl w:val="F958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465"/>
    <w:multiLevelType w:val="hybridMultilevel"/>
    <w:tmpl w:val="89504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4823"/>
    <w:multiLevelType w:val="hybridMultilevel"/>
    <w:tmpl w:val="65E8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C2885"/>
    <w:multiLevelType w:val="hybridMultilevel"/>
    <w:tmpl w:val="E50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223C"/>
    <w:multiLevelType w:val="hybridMultilevel"/>
    <w:tmpl w:val="FDFC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0948"/>
    <w:multiLevelType w:val="hybridMultilevel"/>
    <w:tmpl w:val="763A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8C"/>
    <w:rsid w:val="00110CF8"/>
    <w:rsid w:val="0013397F"/>
    <w:rsid w:val="0026688C"/>
    <w:rsid w:val="00307E15"/>
    <w:rsid w:val="00403F56"/>
    <w:rsid w:val="00525306"/>
    <w:rsid w:val="005418BA"/>
    <w:rsid w:val="00742437"/>
    <w:rsid w:val="007A23DE"/>
    <w:rsid w:val="00A73A23"/>
    <w:rsid w:val="00D27D57"/>
    <w:rsid w:val="00D52397"/>
    <w:rsid w:val="00F00AE7"/>
    <w:rsid w:val="00F40472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6EAC5-A89C-4F23-B3AA-AE3E573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A598-6C68-413C-9A71-CFBDEF3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Mead</dc:creator>
  <cp:keywords/>
  <dc:description/>
  <cp:lastModifiedBy>Jackie Urquhart</cp:lastModifiedBy>
  <cp:revision>2</cp:revision>
  <cp:lastPrinted>2024-02-07T12:11:00Z</cp:lastPrinted>
  <dcterms:created xsi:type="dcterms:W3CDTF">2024-03-18T08:52:00Z</dcterms:created>
  <dcterms:modified xsi:type="dcterms:W3CDTF">2024-03-18T08:52:00Z</dcterms:modified>
</cp:coreProperties>
</file>