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B66295" w:rsidP="0821DED5" w:rsidRDefault="0215FA97" w14:paraId="5E5787A5" w14:textId="0EA2D31C">
      <w:pPr>
        <w:jc w:val="center"/>
        <w:rPr>
          <w:rFonts w:ascii="Cavolini" w:hAnsi="Cavolini" w:eastAsia="Cavolini" w:cs="Cavolini"/>
          <w:sz w:val="36"/>
          <w:szCs w:val="36"/>
        </w:rPr>
      </w:pPr>
      <w:r w:rsidRPr="0821DED5">
        <w:rPr>
          <w:rFonts w:ascii="Cavolini" w:hAnsi="Cavolini" w:eastAsia="Cavolini" w:cs="Cavolini"/>
          <w:sz w:val="36"/>
          <w:szCs w:val="36"/>
        </w:rPr>
        <w:t xml:space="preserve">Parkhill Newsletter </w:t>
      </w:r>
    </w:p>
    <w:p w:rsidR="5B24CAA3" w:rsidP="0019D8EE" w:rsidRDefault="5B24CAA3" w14:paraId="796CE9B0" w14:textId="1CA9DB48">
      <w:pPr>
        <w:jc w:val="center"/>
        <w:rPr>
          <w:rFonts w:ascii="Cavolini" w:hAnsi="Cavolini" w:eastAsia="Cavolini" w:cs="Cavolini"/>
          <w:sz w:val="36"/>
          <w:szCs w:val="36"/>
        </w:rPr>
      </w:pPr>
      <w:r w:rsidRPr="7AF181AD" w:rsidR="108A40FD">
        <w:rPr>
          <w:rFonts w:ascii="Cavolini" w:hAnsi="Cavolini" w:eastAsia="Cavolini" w:cs="Cavolini"/>
          <w:sz w:val="36"/>
          <w:szCs w:val="36"/>
        </w:rPr>
        <w:t xml:space="preserve">December </w:t>
      </w:r>
      <w:r w:rsidRPr="7AF181AD" w:rsidR="0215FA97">
        <w:rPr>
          <w:rFonts w:ascii="Cavolini" w:hAnsi="Cavolini" w:eastAsia="Cavolini" w:cs="Cavolini"/>
          <w:sz w:val="36"/>
          <w:szCs w:val="36"/>
        </w:rPr>
        <w:t>202</w:t>
      </w:r>
      <w:r w:rsidRPr="7AF181AD" w:rsidR="002B3D40">
        <w:rPr>
          <w:rFonts w:ascii="Cavolini" w:hAnsi="Cavolini" w:eastAsia="Cavolini" w:cs="Cavolini"/>
          <w:sz w:val="36"/>
          <w:szCs w:val="36"/>
        </w:rPr>
        <w:t>5</w:t>
      </w:r>
    </w:p>
    <w:p w:rsidR="269331FD" w:rsidP="0821DED5" w:rsidRDefault="269331FD" w14:paraId="6E6CBA55" w14:textId="60618CD5">
      <w:pPr>
        <w:jc w:val="center"/>
      </w:pPr>
      <w:r w:rsidR="269331FD">
        <w:drawing>
          <wp:inline wp14:editId="030D5779" wp14:anchorId="62C42767">
            <wp:extent cx="4572396" cy="2310584"/>
            <wp:effectExtent l="0" t="0" r="0" b="0"/>
            <wp:docPr id="160321930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03219304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3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17A3E6" w:rsidP="0019D8EE" w:rsidRDefault="7717A3E6" w14:paraId="765AC4E4" w14:textId="42D0A2C0">
      <w:pPr>
        <w:jc w:val="left"/>
        <w:rPr>
          <w:rFonts w:ascii="Cavolini" w:hAnsi="Cavolini" w:eastAsia="Cavolini" w:cs="Cavolini"/>
          <w:b w:val="1"/>
          <w:bCs w:val="1"/>
          <w:sz w:val="32"/>
          <w:szCs w:val="32"/>
          <w:u w:val="single"/>
        </w:rPr>
      </w:pPr>
      <w:r w:rsidRPr="7456A74D" w:rsidR="7717A3E6">
        <w:rPr>
          <w:rFonts w:ascii="Cavolini" w:hAnsi="Cavolini" w:eastAsia="Cavolini" w:cs="Cavolini"/>
          <w:b w:val="1"/>
          <w:bCs w:val="1"/>
          <w:sz w:val="32"/>
          <w:szCs w:val="32"/>
          <w:u w:val="single"/>
        </w:rPr>
        <w:t>In this edition:</w:t>
      </w:r>
    </w:p>
    <w:p w:rsidR="0019D8EE" w:rsidP="7456A74D" w:rsidRDefault="0019D8EE" w14:paraId="64426C50" w14:textId="3B448C8E">
      <w:pPr>
        <w:pStyle w:val="ListParagraph"/>
        <w:numPr>
          <w:ilvl w:val="0"/>
          <w:numId w:val="2"/>
        </w:numPr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  <w:r w:rsidRPr="7456A74D" w:rsidR="3BCF7267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>Christmas at Parkhill</w:t>
      </w:r>
    </w:p>
    <w:p w:rsidR="3BCF7267" w:rsidP="7456A74D" w:rsidRDefault="3BCF7267" w14:paraId="5C8103AD" w14:textId="37AEBB34">
      <w:pPr>
        <w:pStyle w:val="ListParagraph"/>
        <w:numPr>
          <w:ilvl w:val="0"/>
          <w:numId w:val="2"/>
        </w:numPr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  <w:r w:rsidRPr="7456A74D" w:rsidR="3BCF7267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>Wet weather</w:t>
      </w:r>
    </w:p>
    <w:p w:rsidR="3BCF7267" w:rsidP="7456A74D" w:rsidRDefault="3BCF7267" w14:paraId="16C2EC4D" w14:textId="2699DEE7">
      <w:pPr>
        <w:pStyle w:val="ListParagraph"/>
        <w:numPr>
          <w:ilvl w:val="0"/>
          <w:numId w:val="2"/>
        </w:numPr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  <w:r w:rsidRPr="7456A74D" w:rsidR="3BCF7267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>Dates</w:t>
      </w:r>
    </w:p>
    <w:p w:rsidR="03C521BA" w:rsidP="7456A74D" w:rsidRDefault="03C521BA" w14:paraId="55131D34" w14:textId="4124EF4C">
      <w:pPr>
        <w:pStyle w:val="ListParagraph"/>
        <w:numPr>
          <w:ilvl w:val="0"/>
          <w:numId w:val="2"/>
        </w:numPr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  <w:r w:rsidRPr="7AF181AD" w:rsidR="03C521BA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>Attendance</w:t>
      </w:r>
    </w:p>
    <w:p w:rsidR="4408B851" w:rsidP="7AF181AD" w:rsidRDefault="4408B851" w14:paraId="5FFB4A59" w14:textId="381CF051">
      <w:pPr>
        <w:pStyle w:val="ListParagraph"/>
        <w:numPr>
          <w:ilvl w:val="0"/>
          <w:numId w:val="2"/>
        </w:numPr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  <w:r w:rsidRPr="7AF181AD" w:rsidR="4408B851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>School bus</w:t>
      </w:r>
    </w:p>
    <w:p w:rsidR="3BCF7267" w:rsidP="7456A74D" w:rsidRDefault="3BCF7267" w14:paraId="1EEAE040" w14:textId="0DB42A1E">
      <w:pPr>
        <w:pStyle w:val="ListParagraph"/>
        <w:numPr>
          <w:ilvl w:val="0"/>
          <w:numId w:val="2"/>
        </w:numPr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  <w:r w:rsidRPr="7456A74D" w:rsidR="3BCF7267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>End of term message</w:t>
      </w:r>
    </w:p>
    <w:p w:rsidR="7456A74D" w:rsidP="7456A74D" w:rsidRDefault="7456A74D" w14:paraId="789CCB70" w14:textId="38DCA42C">
      <w:pPr>
        <w:pStyle w:val="Normal"/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</w:p>
    <w:p w:rsidR="6A39A54F" w:rsidP="7456A74D" w:rsidRDefault="6A39A54F" w14:paraId="2E635723" w14:textId="2F1042CC">
      <w:pPr>
        <w:pStyle w:val="Normal"/>
        <w:jc w:val="left"/>
        <w:rPr>
          <w:rFonts w:ascii="Cavolini" w:hAnsi="Cavolini" w:eastAsia="Cavolini" w:cs="Cavolini"/>
          <w:b w:val="1"/>
          <w:bCs w:val="1"/>
          <w:sz w:val="28"/>
          <w:szCs w:val="28"/>
          <w:u w:val="single"/>
        </w:rPr>
      </w:pPr>
      <w:r w:rsidRPr="7456A74D" w:rsidR="6A39A54F">
        <w:rPr>
          <w:rFonts w:ascii="Cavolini" w:hAnsi="Cavolini" w:eastAsia="Cavolini" w:cs="Cavolini"/>
          <w:b w:val="1"/>
          <w:bCs w:val="1"/>
          <w:sz w:val="28"/>
          <w:szCs w:val="28"/>
          <w:u w:val="single"/>
        </w:rPr>
        <w:t>Christmas at Parkhill</w:t>
      </w:r>
    </w:p>
    <w:p w:rsidR="7A872DA2" w:rsidP="7456A74D" w:rsidRDefault="7A872DA2" w14:paraId="072F9460" w14:textId="5DAA621E">
      <w:pPr>
        <w:pStyle w:val="Normal"/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  <w:r w:rsidRPr="7AF181AD" w:rsidR="7A872DA2">
        <w:rPr>
          <w:rFonts w:ascii="Cavolini" w:hAnsi="Cavolini" w:eastAsia="Cavolini" w:cs="Cavolini"/>
          <w:b w:val="1"/>
          <w:bCs w:val="1"/>
          <w:sz w:val="24"/>
          <w:szCs w:val="24"/>
          <w:u w:val="single"/>
        </w:rPr>
        <w:t>Christmas Service arrangements</w:t>
      </w:r>
      <w:r w:rsidRPr="7AF181AD" w:rsidR="7A872DA2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 will be sent out separately</w:t>
      </w:r>
      <w:r w:rsidRPr="7AF181AD" w:rsidR="59BEEA5E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 today</w:t>
      </w:r>
      <w:r w:rsidRPr="7AF181AD" w:rsidR="7A872DA2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>.</w:t>
      </w:r>
      <w:r w:rsidRPr="7AF181AD" w:rsidR="54613A82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 </w:t>
      </w:r>
      <w:r w:rsidRPr="7AF181AD" w:rsidR="54613A82">
        <w:rPr>
          <w:rFonts w:ascii="Cavolini" w:hAnsi="Cavolini" w:eastAsia="Cavolini" w:cs="Cavolini"/>
          <w:b w:val="1"/>
          <w:bCs w:val="1"/>
          <w:sz w:val="24"/>
          <w:szCs w:val="24"/>
          <w:u w:val="none"/>
        </w:rPr>
        <w:t>Please can all children from P2-7 be</w:t>
      </w:r>
      <w:r w:rsidRPr="7AF181AD" w:rsidR="13306B4D">
        <w:rPr>
          <w:rFonts w:ascii="Cavolini" w:hAnsi="Cavolini" w:eastAsia="Cavolini" w:cs="Cavolini"/>
          <w:b w:val="1"/>
          <w:bCs w:val="1"/>
          <w:sz w:val="24"/>
          <w:szCs w:val="24"/>
          <w:u w:val="none"/>
        </w:rPr>
        <w:t xml:space="preserve"> in school uniform</w:t>
      </w:r>
      <w:r w:rsidRPr="7AF181AD" w:rsidR="13306B4D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>.</w:t>
      </w:r>
    </w:p>
    <w:p w:rsidR="7456A74D" w:rsidP="7456A74D" w:rsidRDefault="7456A74D" w14:paraId="77A70112" w14:textId="3EDB1B53">
      <w:pPr>
        <w:pStyle w:val="Normal"/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</w:p>
    <w:p w:rsidR="44F184EB" w:rsidP="7456A74D" w:rsidRDefault="44F184EB" w14:paraId="29300505" w14:textId="370AB933">
      <w:pPr>
        <w:pStyle w:val="Normal"/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  <w:r w:rsidRPr="7456A74D" w:rsidR="44F184EB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Each week of December the classes have been taking part in </w:t>
      </w:r>
      <w:r w:rsidRPr="7456A74D" w:rsidR="44F184EB">
        <w:rPr>
          <w:rFonts w:ascii="Cavolini" w:hAnsi="Cavolini" w:eastAsia="Cavolini" w:cs="Cavolini"/>
          <w:b w:val="1"/>
          <w:bCs w:val="1"/>
          <w:sz w:val="24"/>
          <w:szCs w:val="24"/>
          <w:u w:val="single"/>
        </w:rPr>
        <w:t>Christmas Challenges</w:t>
      </w:r>
      <w:r w:rsidRPr="7456A74D" w:rsidR="44F184EB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 so </w:t>
      </w:r>
      <w:r w:rsidRPr="7456A74D" w:rsidR="44F184EB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>far</w:t>
      </w:r>
      <w:r w:rsidRPr="7456A74D" w:rsidR="44F184EB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 they have taken part in </w:t>
      </w:r>
    </w:p>
    <w:p w:rsidR="3523CE72" w:rsidP="7456A74D" w:rsidRDefault="3523CE72" w14:paraId="4A12CFBD" w14:textId="286C6B4A">
      <w:pPr>
        <w:pStyle w:val="ListParagraph"/>
        <w:numPr>
          <w:ilvl w:val="0"/>
          <w:numId w:val="3"/>
        </w:numPr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  <w:r w:rsidRPr="7456A74D" w:rsidR="3523CE72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>Christmas</w:t>
      </w:r>
      <w:r w:rsidRPr="7456A74D" w:rsidR="3523CE72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 Door competition – please see photos below</w:t>
      </w:r>
    </w:p>
    <w:p w:rsidR="3523CE72" w:rsidP="7456A74D" w:rsidRDefault="3523CE72" w14:paraId="43FD8465" w14:textId="77757E9D">
      <w:pPr>
        <w:pStyle w:val="ListParagraph"/>
        <w:numPr>
          <w:ilvl w:val="0"/>
          <w:numId w:val="3"/>
        </w:numPr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  <w:r w:rsidRPr="7456A74D" w:rsidR="3523CE72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Festive Run </w:t>
      </w:r>
    </w:p>
    <w:p w:rsidR="3523CE72" w:rsidP="7456A74D" w:rsidRDefault="3523CE72" w14:paraId="1EB781E6" w14:textId="3696BFBA">
      <w:pPr>
        <w:pStyle w:val="ListParagraph"/>
        <w:numPr>
          <w:ilvl w:val="0"/>
          <w:numId w:val="3"/>
        </w:numPr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  <w:r w:rsidRPr="7456A74D" w:rsidR="3523CE72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>Decorations for the hall</w:t>
      </w:r>
    </w:p>
    <w:p w:rsidR="3523CE72" w:rsidP="7456A74D" w:rsidRDefault="3523CE72" w14:paraId="1C775AA8" w14:textId="2D7E8DCC">
      <w:pPr>
        <w:pStyle w:val="ListParagraph"/>
        <w:numPr>
          <w:ilvl w:val="0"/>
          <w:numId w:val="3"/>
        </w:numPr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  <w:r w:rsidRPr="7456A74D" w:rsidR="3523CE72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>Christmas Quiz</w:t>
      </w:r>
    </w:p>
    <w:p w:rsidR="3523CE72" w:rsidP="7456A74D" w:rsidRDefault="3523CE72" w14:paraId="7144E666" w14:textId="1FC37231">
      <w:pPr>
        <w:pStyle w:val="Normal"/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  <w:r w:rsidRPr="7AF181AD" w:rsidR="3523CE72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Next week they will have a </w:t>
      </w:r>
      <w:r w:rsidRPr="7AF181AD" w:rsidR="3523CE72">
        <w:rPr>
          <w:rFonts w:ascii="Cavolini" w:hAnsi="Cavolini" w:eastAsia="Cavolini" w:cs="Cavolini"/>
          <w:b w:val="1"/>
          <w:bCs w:val="1"/>
          <w:sz w:val="24"/>
          <w:szCs w:val="24"/>
          <w:u w:val="none"/>
        </w:rPr>
        <w:t>Christmas movie afternoon</w:t>
      </w:r>
      <w:r w:rsidRPr="7AF181AD" w:rsidR="3523CE72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, </w:t>
      </w:r>
      <w:r w:rsidRPr="7AF181AD" w:rsidR="3523CE72">
        <w:rPr>
          <w:rFonts w:ascii="Cavolini" w:hAnsi="Cavolini" w:eastAsia="Cavolini" w:cs="Cavolini"/>
          <w:b w:val="1"/>
          <w:bCs w:val="1"/>
          <w:sz w:val="24"/>
          <w:szCs w:val="24"/>
          <w:u w:val="none"/>
        </w:rPr>
        <w:t>sing along assembly</w:t>
      </w:r>
      <w:r w:rsidRPr="7AF181AD" w:rsidR="2F9E8FFB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 and the </w:t>
      </w:r>
      <w:r w:rsidRPr="7AF181AD" w:rsidR="2F9E8FFB">
        <w:rPr>
          <w:rFonts w:ascii="Cavolini" w:hAnsi="Cavolini" w:eastAsia="Cavolini" w:cs="Cavolini"/>
          <w:b w:val="1"/>
          <w:bCs w:val="1"/>
          <w:sz w:val="24"/>
          <w:szCs w:val="24"/>
          <w:u w:val="none"/>
        </w:rPr>
        <w:t xml:space="preserve">last </w:t>
      </w:r>
      <w:r w:rsidRPr="7AF181AD" w:rsidR="27DC62A8">
        <w:rPr>
          <w:rFonts w:ascii="Cavolini" w:hAnsi="Cavolini" w:eastAsia="Cavolini" w:cs="Cavolini"/>
          <w:b w:val="1"/>
          <w:bCs w:val="1"/>
          <w:sz w:val="24"/>
          <w:szCs w:val="24"/>
          <w:u w:val="none"/>
        </w:rPr>
        <w:t>day</w:t>
      </w:r>
      <w:r w:rsidRPr="7AF181AD" w:rsidR="27DC62A8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 will be a dress down/wear a </w:t>
      </w:r>
      <w:r w:rsidRPr="7AF181AD" w:rsidR="27DC62A8">
        <w:rPr>
          <w:rFonts w:ascii="Cavolini" w:hAnsi="Cavolini" w:eastAsia="Cavolini" w:cs="Cavolini"/>
          <w:b w:val="1"/>
          <w:bCs w:val="1"/>
          <w:sz w:val="24"/>
          <w:szCs w:val="24"/>
          <w:u w:val="none"/>
        </w:rPr>
        <w:t xml:space="preserve">Christmas jumper day </w:t>
      </w:r>
      <w:r w:rsidRPr="7AF181AD" w:rsidR="27DC62A8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donations are very welcome for the </w:t>
      </w:r>
      <w:r w:rsidRPr="7AF181AD" w:rsidR="7813456C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>foodbank that day and we will ensure it is collected next Friday.</w:t>
      </w:r>
    </w:p>
    <w:p w:rsidR="4BA41035" w:rsidP="7AF181AD" w:rsidRDefault="4BA41035" w14:paraId="22420A3C" w14:textId="1D070D74">
      <w:pPr>
        <w:pStyle w:val="Normal"/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  <w:r w:rsidR="4BA41035">
        <w:drawing>
          <wp:inline wp14:editId="19C6280F" wp14:anchorId="05365090">
            <wp:extent cx="3230069" cy="5029200"/>
            <wp:effectExtent l="0" t="0" r="0" b="0"/>
            <wp:docPr id="60035090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00350904" name="Picture 600350904"/>
                    <pic:cNvPicPr/>
                  </pic:nvPicPr>
                  <pic:blipFill>
                    <a:blip xmlns:r="http://schemas.openxmlformats.org/officeDocument/2006/relationships" r:embed="rId13811313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006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D8EE" w:rsidP="0019D8EE" w:rsidRDefault="0019D8EE" w14:paraId="6E1B5167" w14:textId="05CF48A9">
      <w:pPr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</w:p>
    <w:p w:rsidR="7456A74D" w:rsidP="7456A74D" w:rsidRDefault="7456A74D" w14:paraId="65389870" w14:textId="7074294E">
      <w:pPr>
        <w:jc w:val="left"/>
        <w:rPr>
          <w:rFonts w:ascii="Cavolini" w:hAnsi="Cavolini" w:eastAsia="Cavolini" w:cs="Cavolini"/>
          <w:b w:val="1"/>
          <w:bCs w:val="1"/>
          <w:sz w:val="32"/>
          <w:szCs w:val="32"/>
          <w:u w:val="single"/>
        </w:rPr>
      </w:pPr>
    </w:p>
    <w:p w:rsidR="0019D8EE" w:rsidP="0019D8EE" w:rsidRDefault="0019D8EE" w14:paraId="64E02D41" w14:textId="45A6D93D">
      <w:pPr>
        <w:jc w:val="left"/>
        <w:rPr>
          <w:rFonts w:ascii="Cavolini" w:hAnsi="Cavolini" w:eastAsia="Cavolini" w:cs="Cavolini"/>
          <w:b w:val="1"/>
          <w:bCs w:val="1"/>
          <w:sz w:val="32"/>
          <w:szCs w:val="32"/>
          <w:u w:val="single"/>
        </w:rPr>
      </w:pPr>
      <w:r w:rsidRPr="7456A74D" w:rsidR="435A0063">
        <w:rPr>
          <w:rFonts w:ascii="Cavolini" w:hAnsi="Cavolini" w:eastAsia="Cavolini" w:cs="Cavolini"/>
          <w:b w:val="1"/>
          <w:bCs w:val="1"/>
          <w:sz w:val="32"/>
          <w:szCs w:val="32"/>
          <w:u w:val="single"/>
        </w:rPr>
        <w:t>Wet Weather</w:t>
      </w:r>
    </w:p>
    <w:p w:rsidR="435A0063" w:rsidP="7456A74D" w:rsidRDefault="435A0063" w14:paraId="0DFF037A" w14:textId="18CFA687">
      <w:pPr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  <w:r w:rsidRPr="7AF181AD" w:rsidR="435A0063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>Please ensure that your child has a jacket and suitable footwear with them as they will be out in all weathers</w:t>
      </w:r>
      <w:r w:rsidRPr="7AF181AD" w:rsidR="337BF369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.  </w:t>
      </w:r>
      <w:r w:rsidRPr="7AF181AD" w:rsidR="337BF369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Recently we have had a lot of rain </w:t>
      </w:r>
      <w:r w:rsidRPr="7AF181AD" w:rsidR="3C677B48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and </w:t>
      </w:r>
      <w:r w:rsidRPr="7AF181AD" w:rsidR="337BF369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unless it is very </w:t>
      </w:r>
      <w:r w:rsidRPr="7AF181AD" w:rsidR="1370B9A7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>heavy,</w:t>
      </w:r>
      <w:r w:rsidRPr="7AF181AD" w:rsidR="337BF369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 we get the children out for fresh air and to </w:t>
      </w:r>
      <w:r w:rsidRPr="7AF181AD" w:rsidR="337BF369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>run</w:t>
      </w:r>
      <w:r w:rsidRPr="7AF181AD" w:rsidR="337BF369"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  <w:t xml:space="preserve"> around.</w:t>
      </w:r>
    </w:p>
    <w:p w:rsidR="175F06B6" w:rsidP="0019D8EE" w:rsidRDefault="175F06B6" w14:paraId="3F15BF29" w14:textId="51648E37">
      <w:pPr>
        <w:pStyle w:val="Normal"/>
        <w:jc w:val="left"/>
        <w:rPr>
          <w:rFonts w:ascii="Cavolini" w:hAnsi="Cavolini" w:eastAsia="Cavolini" w:cs="Cavolini"/>
          <w:b w:val="1"/>
          <w:bCs w:val="1"/>
          <w:sz w:val="32"/>
          <w:szCs w:val="32"/>
          <w:u w:val="single"/>
        </w:rPr>
      </w:pPr>
      <w:r w:rsidRPr="7456A74D" w:rsidR="175F06B6">
        <w:rPr>
          <w:rFonts w:ascii="Cavolini" w:hAnsi="Cavolini" w:eastAsia="Cavolini" w:cs="Cavolini"/>
          <w:b w:val="1"/>
          <w:bCs w:val="1"/>
          <w:sz w:val="32"/>
          <w:szCs w:val="32"/>
          <w:u w:val="single"/>
        </w:rPr>
        <w:t>Dates for your diary</w:t>
      </w:r>
    </w:p>
    <w:p w:rsidR="0019D8EE" w:rsidP="0019D8EE" w:rsidRDefault="0019D8EE" w14:paraId="2633AA3D" w14:textId="0E941C56">
      <w:pPr>
        <w:jc w:val="left"/>
        <w:rPr>
          <w:rFonts w:ascii="Cavolini" w:hAnsi="Cavolini" w:eastAsia="Cavolini" w:cs="Cavolini"/>
          <w:b w:val="1"/>
          <w:bCs w:val="1"/>
          <w:sz w:val="32"/>
          <w:szCs w:val="32"/>
          <w:u w:val="single"/>
        </w:rPr>
      </w:pPr>
    </w:p>
    <w:p w:rsidR="7AEBC7F4" w:rsidP="7AEBC7F4" w:rsidRDefault="7AEBC7F4" w14:paraId="4D62A298" w14:textId="10345060">
      <w:pPr>
        <w:jc w:val="left"/>
        <w:rPr>
          <w:rFonts w:ascii="Cavolini" w:hAnsi="Cavolini" w:eastAsia="Cavolini" w:cs="Cavolini"/>
          <w:b w:val="1"/>
          <w:bCs w:val="1"/>
          <w:sz w:val="32"/>
          <w:szCs w:val="32"/>
          <w:u w:val="single"/>
        </w:rPr>
      </w:pPr>
    </w:p>
    <w:p w:rsidR="7AEBC7F4" w:rsidP="7AEBC7F4" w:rsidRDefault="7AEBC7F4" w14:paraId="1263EA87" w14:textId="403CB8ED">
      <w:pPr>
        <w:jc w:val="left"/>
        <w:rPr>
          <w:rFonts w:ascii="Cavolini" w:hAnsi="Cavolini" w:eastAsia="Cavolini" w:cs="Cavolini"/>
          <w:b w:val="1"/>
          <w:bCs w:val="1"/>
          <w:sz w:val="32"/>
          <w:szCs w:val="32"/>
          <w:u w:val="single"/>
        </w:rPr>
      </w:pPr>
    </w:p>
    <w:p w:rsidR="7AEBC7F4" w:rsidP="7AEBC7F4" w:rsidRDefault="7AEBC7F4" w14:paraId="54A86BA6" w14:textId="12218D4C">
      <w:pPr>
        <w:jc w:val="left"/>
        <w:rPr>
          <w:rFonts w:ascii="Cavolini" w:hAnsi="Cavolini" w:eastAsia="Cavolini" w:cs="Cavolini"/>
          <w:b w:val="1"/>
          <w:bCs w:val="1"/>
          <w:sz w:val="32"/>
          <w:szCs w:val="32"/>
          <w:u w:val="single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05"/>
        <w:gridCol w:w="3005"/>
        <w:gridCol w:w="3005"/>
      </w:tblGrid>
      <w:tr w:rsidR="0019D8EE" w:rsidTr="7456A74D" w14:paraId="1B787147">
        <w:trPr>
          <w:trHeight w:val="300"/>
        </w:trPr>
        <w:tc>
          <w:tcPr>
            <w:tcW w:w="3005" w:type="dxa"/>
            <w:tcMar/>
          </w:tcPr>
          <w:p w:rsidR="49776B8D" w:rsidP="0019D8EE" w:rsidRDefault="49776B8D" w14:paraId="0568B1F0" w14:textId="61283B67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49776B8D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Date</w:t>
            </w:r>
          </w:p>
        </w:tc>
        <w:tc>
          <w:tcPr>
            <w:tcW w:w="3005" w:type="dxa"/>
            <w:tcMar/>
          </w:tcPr>
          <w:p w:rsidR="49776B8D" w:rsidP="0019D8EE" w:rsidRDefault="49776B8D" w14:paraId="5D788476" w14:textId="0C3027CB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49776B8D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Time</w:t>
            </w:r>
          </w:p>
        </w:tc>
        <w:tc>
          <w:tcPr>
            <w:tcW w:w="3005" w:type="dxa"/>
            <w:tcMar/>
          </w:tcPr>
          <w:p w:rsidR="49776B8D" w:rsidP="0019D8EE" w:rsidRDefault="49776B8D" w14:paraId="16072ADA" w14:textId="6444F475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49776B8D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Event</w:t>
            </w:r>
          </w:p>
        </w:tc>
      </w:tr>
      <w:tr w:rsidR="0019D8EE" w:rsidTr="7456A74D" w14:paraId="418D22AC">
        <w:trPr>
          <w:trHeight w:val="300"/>
        </w:trPr>
        <w:tc>
          <w:tcPr>
            <w:tcW w:w="3005" w:type="dxa"/>
            <w:tcMar/>
          </w:tcPr>
          <w:p w:rsidR="08C57A4F" w:rsidP="7456A74D" w:rsidRDefault="08C57A4F" w14:paraId="6F0BABAD" w14:textId="6EA82BF8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0BBE6AB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12</w:t>
            </w:r>
            <w:r w:rsidRPr="7456A74D" w:rsidR="0BBE6AB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  <w:vertAlign w:val="superscript"/>
              </w:rPr>
              <w:t>th</w:t>
            </w:r>
            <w:r w:rsidRPr="7456A74D" w:rsidR="0BBE6AB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 xml:space="preserve"> December 2025</w:t>
            </w:r>
          </w:p>
        </w:tc>
        <w:tc>
          <w:tcPr>
            <w:tcW w:w="3005" w:type="dxa"/>
            <w:tcMar/>
          </w:tcPr>
          <w:p w:rsidR="0019D8EE" w:rsidP="7456A74D" w:rsidRDefault="0019D8EE" w14:paraId="3C611743" w14:textId="3E2E88BB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</w:p>
          <w:p w:rsidR="0019D8EE" w:rsidP="7456A74D" w:rsidRDefault="0019D8EE" w14:paraId="1838052B" w14:textId="72427866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</w:p>
          <w:p w:rsidR="0019D8EE" w:rsidP="7456A74D" w:rsidRDefault="0019D8EE" w14:paraId="346F9508" w14:textId="74614050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</w:p>
          <w:p w:rsidR="08C57A4F" w:rsidP="7456A74D" w:rsidRDefault="08C57A4F" w14:paraId="66C22B55" w14:textId="316B3B49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0BBE6AB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1.</w:t>
            </w:r>
            <w:r w:rsidRPr="7456A74D" w:rsidR="212593CF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2</w:t>
            </w:r>
            <w:r w:rsidRPr="7456A74D" w:rsidR="0BBE6AB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0pm - 2.50pm</w:t>
            </w:r>
          </w:p>
        </w:tc>
        <w:tc>
          <w:tcPr>
            <w:tcW w:w="3005" w:type="dxa"/>
            <w:tcMar/>
          </w:tcPr>
          <w:p w:rsidR="08C57A4F" w:rsidP="7456A74D" w:rsidRDefault="08C57A4F" w14:paraId="473769A6" w14:textId="00B3FA53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0BBE6AB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Progress Jotters home</w:t>
            </w:r>
          </w:p>
          <w:p w:rsidR="0019D8EE" w:rsidP="7456A74D" w:rsidRDefault="0019D8EE" w14:paraId="1BA3FAB2" w14:textId="0AA5AAE0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</w:p>
          <w:p w:rsidR="08C57A4F" w:rsidP="7456A74D" w:rsidRDefault="08C57A4F" w14:paraId="4FD5253E" w14:textId="022B3C10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0BBE6AB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P5/6 Christmas Party</w:t>
            </w:r>
            <w:r w:rsidRPr="7456A74D" w:rsidR="0BBE6AB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</w:t>
            </w:r>
          </w:p>
          <w:p w:rsidR="08C57A4F" w:rsidP="7456A74D" w:rsidRDefault="08C57A4F" w14:paraId="2220E77C" w14:textId="5BA43050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0BBE6AB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 xml:space="preserve">P6 </w:t>
            </w:r>
            <w:r w:rsidRPr="7456A74D" w:rsidR="50A94D43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 xml:space="preserve">Christmas </w:t>
            </w:r>
            <w:r w:rsidRPr="7456A74D" w:rsidR="0BBE6AB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Party</w:t>
            </w:r>
          </w:p>
        </w:tc>
      </w:tr>
      <w:tr w:rsidR="0019D8EE" w:rsidTr="7456A74D" w14:paraId="15B696C5">
        <w:trPr>
          <w:trHeight w:val="300"/>
        </w:trPr>
        <w:tc>
          <w:tcPr>
            <w:tcW w:w="3005" w:type="dxa"/>
            <w:tcMar/>
          </w:tcPr>
          <w:p w:rsidR="1AB6CE87" w:rsidP="7456A74D" w:rsidRDefault="1AB6CE87" w14:paraId="2477E0DF" w14:textId="51850113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0FC984CD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15</w:t>
            </w:r>
            <w:r w:rsidRPr="7456A74D" w:rsidR="0FC984CD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  <w:vertAlign w:val="superscript"/>
              </w:rPr>
              <w:t>th</w:t>
            </w:r>
            <w:r w:rsidRPr="7456A74D" w:rsidR="0FC984CD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 xml:space="preserve"> December</w:t>
            </w:r>
            <w:r w:rsidRPr="7456A74D" w:rsidR="0ACD95B6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 xml:space="preserve"> 2025</w:t>
            </w:r>
          </w:p>
        </w:tc>
        <w:tc>
          <w:tcPr>
            <w:tcW w:w="3005" w:type="dxa"/>
            <w:tcMar/>
          </w:tcPr>
          <w:p w:rsidR="0CB84A37" w:rsidP="7456A74D" w:rsidRDefault="0CB84A37" w14:paraId="015587B3" w14:textId="4274032B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0ACD95B6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1.</w:t>
            </w:r>
            <w:r w:rsidRPr="7456A74D" w:rsidR="4E947415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2</w:t>
            </w:r>
            <w:r w:rsidRPr="7456A74D" w:rsidR="0ACD95B6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0 pm –2.50pm</w:t>
            </w:r>
          </w:p>
        </w:tc>
        <w:tc>
          <w:tcPr>
            <w:tcW w:w="3005" w:type="dxa"/>
            <w:tcMar/>
          </w:tcPr>
          <w:p w:rsidR="52DC8EC2" w:rsidP="7456A74D" w:rsidRDefault="52DC8EC2" w14:paraId="703C906A" w14:textId="4778C077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1EB9DA10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P4 Christmas Party</w:t>
            </w:r>
          </w:p>
          <w:p w:rsidR="52DC8EC2" w:rsidP="7456A74D" w:rsidRDefault="52DC8EC2" w14:paraId="699BA190" w14:textId="708C8E62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1EB9DA10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P5 Christ</w:t>
            </w:r>
            <w:r w:rsidRPr="7456A74D" w:rsidR="770A5D0D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m</w:t>
            </w:r>
            <w:r w:rsidRPr="7456A74D" w:rsidR="1EB9DA10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as Party</w:t>
            </w:r>
          </w:p>
        </w:tc>
      </w:tr>
      <w:tr w:rsidR="0019D8EE" w:rsidTr="7456A74D" w14:paraId="6E6BD889">
        <w:trPr>
          <w:trHeight w:val="300"/>
        </w:trPr>
        <w:tc>
          <w:tcPr>
            <w:tcW w:w="3005" w:type="dxa"/>
            <w:tcMar/>
          </w:tcPr>
          <w:p w:rsidR="52DC8EC2" w:rsidP="7456A74D" w:rsidRDefault="52DC8EC2" w14:paraId="20C9D21C" w14:textId="4F531D00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1EB9DA10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16</w:t>
            </w:r>
            <w:r w:rsidRPr="7456A74D" w:rsidR="1EB9DA10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  <w:vertAlign w:val="superscript"/>
              </w:rPr>
              <w:t>th</w:t>
            </w:r>
            <w:r w:rsidRPr="7456A74D" w:rsidR="1EB9DA10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 xml:space="preserve"> December 2025</w:t>
            </w:r>
          </w:p>
        </w:tc>
        <w:tc>
          <w:tcPr>
            <w:tcW w:w="3005" w:type="dxa"/>
            <w:tcMar/>
          </w:tcPr>
          <w:p w:rsidR="17469670" w:rsidP="7456A74D" w:rsidRDefault="17469670" w14:paraId="7AD65140" w14:textId="7FA86711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08F117B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9.30 - 11.30</w:t>
            </w:r>
            <w:r w:rsidRPr="7456A74D" w:rsidR="08F117B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</w:t>
            </w:r>
          </w:p>
          <w:p w:rsidR="0019D8EE" w:rsidP="7456A74D" w:rsidRDefault="0019D8EE" w14:paraId="0AD7A18E" w14:textId="2B416CFE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</w:p>
          <w:p w:rsidR="0019D8EE" w:rsidP="7456A74D" w:rsidRDefault="0019D8EE" w14:paraId="5DC35770" w14:textId="6CC6B6A1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</w:p>
          <w:p w:rsidR="1854F25B" w:rsidP="7456A74D" w:rsidRDefault="1854F25B" w14:paraId="36EFB513" w14:textId="6B7ABF8D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6CA144B9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1.20pm - 2.50pm</w:t>
            </w:r>
          </w:p>
          <w:p w:rsidR="0019D8EE" w:rsidP="7456A74D" w:rsidRDefault="0019D8EE" w14:paraId="06D0500D" w14:textId="2E0FD55E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</w:p>
          <w:p w:rsidR="0019D8EE" w:rsidP="7456A74D" w:rsidRDefault="0019D8EE" w14:paraId="2439BA4B" w14:textId="16538D82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</w:p>
          <w:p w:rsidR="58CE0E25" w:rsidP="7456A74D" w:rsidRDefault="58CE0E25" w14:paraId="692A4874" w14:textId="3C28F230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15FC3EBF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6pm – 7.30pm</w:t>
            </w:r>
          </w:p>
        </w:tc>
        <w:tc>
          <w:tcPr>
            <w:tcW w:w="3005" w:type="dxa"/>
            <w:tcMar/>
          </w:tcPr>
          <w:p w:rsidR="17469670" w:rsidP="7456A74D" w:rsidRDefault="17469670" w14:paraId="2C1880E1" w14:textId="7727FC02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08F117B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Christmas</w:t>
            </w:r>
            <w:r w:rsidRPr="7456A74D" w:rsidR="0B2E7963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 xml:space="preserve"> Service at Leven </w:t>
            </w:r>
            <w:r w:rsidRPr="7456A74D" w:rsidR="15107DDD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Parish Church</w:t>
            </w:r>
          </w:p>
          <w:p w:rsidR="0019D8EE" w:rsidP="7456A74D" w:rsidRDefault="0019D8EE" w14:paraId="533189F0" w14:textId="280ACCBB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</w:p>
          <w:p w:rsidR="558012C8" w:rsidP="7456A74D" w:rsidRDefault="558012C8" w14:paraId="02279EE5" w14:textId="6C1A8D02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15107DDD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P3/4 Christmas Party</w:t>
            </w:r>
          </w:p>
          <w:p w:rsidR="558012C8" w:rsidP="7456A74D" w:rsidRDefault="558012C8" w14:paraId="15036262" w14:textId="6EE702C0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15107DDD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P3 Christmas Party</w:t>
            </w:r>
          </w:p>
          <w:p w:rsidR="0019D8EE" w:rsidP="7456A74D" w:rsidRDefault="0019D8EE" w14:paraId="7092F891" w14:textId="5A178076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</w:p>
          <w:p w:rsidR="1D5CD800" w:rsidP="7456A74D" w:rsidRDefault="1D5CD800" w14:paraId="3B6A8218" w14:textId="1A07E414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150398F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P7 Christmas Party</w:t>
            </w:r>
          </w:p>
        </w:tc>
      </w:tr>
      <w:tr w:rsidR="0019D8EE" w:rsidTr="7456A74D" w14:paraId="5205DE4A">
        <w:trPr>
          <w:trHeight w:val="300"/>
        </w:trPr>
        <w:tc>
          <w:tcPr>
            <w:tcW w:w="3005" w:type="dxa"/>
            <w:tcMar/>
          </w:tcPr>
          <w:p w:rsidR="70153D77" w:rsidP="7456A74D" w:rsidRDefault="70153D77" w14:paraId="2D5D4E5C" w14:textId="69B622E1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17</w:t>
            </w: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  <w:vertAlign w:val="superscript"/>
              </w:rPr>
              <w:t>th</w:t>
            </w: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 xml:space="preserve"> December 2025</w:t>
            </w:r>
          </w:p>
        </w:tc>
        <w:tc>
          <w:tcPr>
            <w:tcW w:w="3005" w:type="dxa"/>
            <w:tcMar/>
          </w:tcPr>
          <w:p w:rsidR="70153D77" w:rsidP="7456A74D" w:rsidRDefault="70153D77" w14:paraId="4D5B41E4" w14:textId="35FE4065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1.20 - 2.50</w:t>
            </w:r>
          </w:p>
        </w:tc>
        <w:tc>
          <w:tcPr>
            <w:tcW w:w="3005" w:type="dxa"/>
            <w:tcMar/>
          </w:tcPr>
          <w:p w:rsidR="70153D77" w:rsidP="7456A74D" w:rsidRDefault="70153D77" w14:paraId="061C1BEF" w14:textId="71BB058E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P2/3 Christmas Party</w:t>
            </w:r>
          </w:p>
          <w:p w:rsidR="70153D77" w:rsidP="7456A74D" w:rsidRDefault="70153D77" w14:paraId="76CDCEB8" w14:textId="63CCF701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P2 Christmas Party</w:t>
            </w:r>
          </w:p>
        </w:tc>
      </w:tr>
      <w:tr w:rsidR="0019D8EE" w:rsidTr="7456A74D" w14:paraId="65719423">
        <w:trPr>
          <w:trHeight w:val="300"/>
        </w:trPr>
        <w:tc>
          <w:tcPr>
            <w:tcW w:w="3005" w:type="dxa"/>
            <w:tcMar/>
          </w:tcPr>
          <w:p w:rsidR="70153D77" w:rsidP="7456A74D" w:rsidRDefault="70153D77" w14:paraId="0C628B8A" w14:textId="7D7E3ED1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18</w:t>
            </w: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  <w:vertAlign w:val="superscript"/>
              </w:rPr>
              <w:t>th</w:t>
            </w: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 xml:space="preserve"> December 2025</w:t>
            </w:r>
          </w:p>
        </w:tc>
        <w:tc>
          <w:tcPr>
            <w:tcW w:w="3005" w:type="dxa"/>
            <w:tcMar/>
          </w:tcPr>
          <w:p w:rsidR="70153D77" w:rsidP="7456A74D" w:rsidRDefault="70153D77" w14:paraId="12F906F6" w14:textId="4C106E34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1.20 - 2.50</w:t>
            </w:r>
          </w:p>
        </w:tc>
        <w:tc>
          <w:tcPr>
            <w:tcW w:w="3005" w:type="dxa"/>
            <w:tcMar/>
          </w:tcPr>
          <w:p w:rsidR="70153D77" w:rsidP="7456A74D" w:rsidRDefault="70153D77" w14:paraId="79C7042D" w14:textId="419AFDC5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P1/2 Christmas Party</w:t>
            </w:r>
          </w:p>
          <w:p w:rsidR="70153D77" w:rsidP="7456A74D" w:rsidRDefault="70153D77" w14:paraId="1005E084" w14:textId="60D35179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P1 Christmas Party</w:t>
            </w:r>
          </w:p>
        </w:tc>
      </w:tr>
      <w:tr w:rsidR="0019D8EE" w:rsidTr="7456A74D" w14:paraId="46A107EA">
        <w:trPr>
          <w:trHeight w:val="300"/>
        </w:trPr>
        <w:tc>
          <w:tcPr>
            <w:tcW w:w="3005" w:type="dxa"/>
            <w:tcMar/>
          </w:tcPr>
          <w:p w:rsidR="70153D77" w:rsidP="7456A74D" w:rsidRDefault="70153D77" w14:paraId="2EC38FFA" w14:textId="2F491E1D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19</w:t>
            </w: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  <w:vertAlign w:val="superscript"/>
              </w:rPr>
              <w:t>th</w:t>
            </w: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 xml:space="preserve"> December 2025</w:t>
            </w:r>
          </w:p>
        </w:tc>
        <w:tc>
          <w:tcPr>
            <w:tcW w:w="3005" w:type="dxa"/>
            <w:tcMar/>
          </w:tcPr>
          <w:p w:rsidR="70153D77" w:rsidP="7456A74D" w:rsidRDefault="70153D77" w14:paraId="23679B53" w14:textId="7D6F7C96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3pm</w:t>
            </w: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3005" w:type="dxa"/>
            <w:tcMar/>
          </w:tcPr>
          <w:p w:rsidR="70153D77" w:rsidP="7456A74D" w:rsidRDefault="70153D77" w14:paraId="728504AE" w14:textId="06C5B91A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70153D7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School closes for holiday</w:t>
            </w:r>
          </w:p>
        </w:tc>
      </w:tr>
    </w:tbl>
    <w:p w:rsidR="70153D77" w:rsidP="7456A74D" w:rsidRDefault="70153D77" w14:paraId="3E035228" w14:textId="439AC7F5">
      <w:pPr>
        <w:jc w:val="left"/>
        <w:rPr>
          <w:rFonts w:ascii="Cavolini" w:hAnsi="Cavolini" w:eastAsia="Cavolini" w:cs="Cavolini"/>
          <w:b w:val="0"/>
          <w:bCs w:val="0"/>
          <w:sz w:val="20"/>
          <w:szCs w:val="20"/>
          <w:highlight w:val="yellow"/>
          <w:u w:val="none"/>
        </w:rPr>
      </w:pPr>
      <w:r w:rsidRPr="7456A74D" w:rsidR="70153D77">
        <w:rPr>
          <w:rFonts w:ascii="Cavolini" w:hAnsi="Cavolini" w:eastAsia="Cavolini" w:cs="Cavolini"/>
          <w:b w:val="0"/>
          <w:bCs w:val="0"/>
          <w:sz w:val="20"/>
          <w:szCs w:val="20"/>
          <w:u w:val="none"/>
        </w:rPr>
        <w:t xml:space="preserve"> </w:t>
      </w:r>
    </w:p>
    <w:p w:rsidR="0019D8EE" w:rsidP="7456A74D" w:rsidRDefault="0019D8EE" w14:paraId="21A61A85" w14:textId="0AF04E2B">
      <w:pPr>
        <w:jc w:val="left"/>
        <w:rPr>
          <w:rFonts w:ascii="Cavolini" w:hAnsi="Cavolini" w:eastAsia="Cavolini" w:cs="Cavolini"/>
          <w:b w:val="0"/>
          <w:bCs w:val="0"/>
          <w:sz w:val="20"/>
          <w:szCs w:val="20"/>
          <w:highlight w:val="yellow"/>
          <w:u w:val="none"/>
        </w:rPr>
      </w:pPr>
    </w:p>
    <w:p w:rsidR="0019D8EE" w:rsidP="7456A74D" w:rsidRDefault="0019D8EE" w14:paraId="6003E5A9" w14:textId="732DF963">
      <w:pPr>
        <w:jc w:val="left"/>
        <w:rPr>
          <w:rFonts w:ascii="Cavolini" w:hAnsi="Cavolini" w:eastAsia="Cavolini" w:cs="Cavolini"/>
          <w:b w:val="0"/>
          <w:bCs w:val="0"/>
          <w:sz w:val="20"/>
          <w:szCs w:val="20"/>
          <w:highlight w:val="yellow"/>
          <w:u w:val="none"/>
        </w:rPr>
      </w:pPr>
    </w:p>
    <w:p w:rsidR="0019D8EE" w:rsidP="7456A74D" w:rsidRDefault="0019D8EE" w14:paraId="21338244" w14:textId="46D1135C">
      <w:pPr>
        <w:jc w:val="left"/>
        <w:rPr>
          <w:rFonts w:ascii="Cavolini" w:hAnsi="Cavolini" w:eastAsia="Cavolini" w:cs="Cavolini"/>
          <w:b w:val="0"/>
          <w:bCs w:val="0"/>
          <w:sz w:val="20"/>
          <w:szCs w:val="20"/>
          <w:highlight w:val="yellow"/>
          <w:u w:val="none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05"/>
        <w:gridCol w:w="3005"/>
        <w:gridCol w:w="3005"/>
      </w:tblGrid>
      <w:tr w:rsidR="0019D8EE" w:rsidTr="7456A74D" w14:paraId="022EC63D">
        <w:trPr>
          <w:trHeight w:val="300"/>
        </w:trPr>
        <w:tc>
          <w:tcPr>
            <w:tcW w:w="3005" w:type="dxa"/>
            <w:tcMar/>
          </w:tcPr>
          <w:p w:rsidR="64FF2ED8" w:rsidP="7456A74D" w:rsidRDefault="64FF2ED8" w14:paraId="12E5D1C1" w14:textId="492966D0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6F54CFDE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Date</w:t>
            </w:r>
          </w:p>
        </w:tc>
        <w:tc>
          <w:tcPr>
            <w:tcW w:w="3005" w:type="dxa"/>
            <w:tcMar/>
          </w:tcPr>
          <w:p w:rsidR="64FF2ED8" w:rsidP="7456A74D" w:rsidRDefault="64FF2ED8" w14:paraId="0EBEA601" w14:textId="2D7F6511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6F54CFDE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Time</w:t>
            </w:r>
            <w:r w:rsidRPr="7456A74D" w:rsidR="6F54CFDE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3005" w:type="dxa"/>
            <w:tcMar/>
          </w:tcPr>
          <w:p w:rsidR="64FF2ED8" w:rsidP="7456A74D" w:rsidRDefault="64FF2ED8" w14:paraId="2C981208" w14:textId="05149BBE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6F54CFDE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Event</w:t>
            </w:r>
          </w:p>
        </w:tc>
      </w:tr>
      <w:tr w:rsidR="0019D8EE" w:rsidTr="7456A74D" w14:paraId="484C002D">
        <w:trPr>
          <w:trHeight w:val="300"/>
        </w:trPr>
        <w:tc>
          <w:tcPr>
            <w:tcW w:w="3005" w:type="dxa"/>
            <w:tcMar/>
          </w:tcPr>
          <w:p w:rsidR="64FF2ED8" w:rsidP="7456A74D" w:rsidRDefault="64FF2ED8" w14:paraId="429305CC" w14:textId="4F15087F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6F54CFDE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5</w:t>
            </w:r>
            <w:r w:rsidRPr="7456A74D" w:rsidR="6F54CFDE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  <w:vertAlign w:val="superscript"/>
              </w:rPr>
              <w:t>th</w:t>
            </w:r>
            <w:r w:rsidRPr="7456A74D" w:rsidR="6F54CFDE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 xml:space="preserve"> January 2026</w:t>
            </w:r>
          </w:p>
        </w:tc>
        <w:tc>
          <w:tcPr>
            <w:tcW w:w="3005" w:type="dxa"/>
            <w:tcMar/>
          </w:tcPr>
          <w:p w:rsidR="64FF2ED8" w:rsidP="7456A74D" w:rsidRDefault="64FF2ED8" w14:paraId="27CE5394" w14:textId="59709C30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6F54CFDE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9am</w:t>
            </w:r>
          </w:p>
        </w:tc>
        <w:tc>
          <w:tcPr>
            <w:tcW w:w="3005" w:type="dxa"/>
            <w:tcMar/>
          </w:tcPr>
          <w:p w:rsidR="64FF2ED8" w:rsidP="7456A74D" w:rsidRDefault="64FF2ED8" w14:paraId="7A93723F" w14:textId="30975FF3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</w:pPr>
            <w:r w:rsidRPr="7456A74D" w:rsidR="6F54CFDE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highlight w:val="yellow"/>
                <w:u w:val="none"/>
              </w:rPr>
              <w:t>Term 3 starts</w:t>
            </w:r>
          </w:p>
        </w:tc>
      </w:tr>
      <w:tr w:rsidR="0019D8EE" w:rsidTr="7456A74D" w14:paraId="160A3DB9">
        <w:trPr>
          <w:trHeight w:val="300"/>
        </w:trPr>
        <w:tc>
          <w:tcPr>
            <w:tcW w:w="3005" w:type="dxa"/>
            <w:tcMar/>
          </w:tcPr>
          <w:p w:rsidR="64FF2ED8" w:rsidP="0019D8EE" w:rsidRDefault="64FF2ED8" w14:paraId="330BA3DD" w14:textId="6BC4DE97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64FF2ED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23</w:t>
            </w:r>
            <w:r w:rsidRPr="0019D8EE" w:rsidR="64FF2ED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rd</w:t>
            </w:r>
            <w:r w:rsidRPr="0019D8EE" w:rsidR="64FF2ED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January 2026</w:t>
            </w:r>
          </w:p>
        </w:tc>
        <w:tc>
          <w:tcPr>
            <w:tcW w:w="3005" w:type="dxa"/>
            <w:tcMar/>
          </w:tcPr>
          <w:p w:rsidR="0019D8EE" w:rsidP="0019D8EE" w:rsidRDefault="0019D8EE" w14:paraId="177BD3BE" w14:textId="274A047A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3005" w:type="dxa"/>
            <w:tcMar/>
          </w:tcPr>
          <w:p w:rsidR="64FF2ED8" w:rsidP="0019D8EE" w:rsidRDefault="64FF2ED8" w14:paraId="0E1C6555" w14:textId="33E79911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64FF2ED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Progress Jotters home</w:t>
            </w:r>
          </w:p>
        </w:tc>
      </w:tr>
      <w:tr w:rsidR="0019D8EE" w:rsidTr="7456A74D" w14:paraId="730AE65A">
        <w:trPr>
          <w:trHeight w:val="300"/>
        </w:trPr>
        <w:tc>
          <w:tcPr>
            <w:tcW w:w="3005" w:type="dxa"/>
            <w:tcMar/>
          </w:tcPr>
          <w:p w:rsidR="64FF2ED8" w:rsidP="0019D8EE" w:rsidRDefault="64FF2ED8" w14:paraId="030F0135" w14:textId="6318126A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67B5EF82" w:rsidR="61DA85A3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2n</w:t>
            </w:r>
            <w:r w:rsidRPr="67B5EF82" w:rsidR="1CDA5D50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d</w:t>
            </w:r>
            <w:r w:rsidRPr="67B5EF82" w:rsidR="1CDA5D50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</w:t>
            </w:r>
            <w:r w:rsidRPr="67B5EF82" w:rsidR="64FF2ED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February 2026</w:t>
            </w:r>
          </w:p>
        </w:tc>
        <w:tc>
          <w:tcPr>
            <w:tcW w:w="3005" w:type="dxa"/>
            <w:tcMar/>
          </w:tcPr>
          <w:p w:rsidR="64FF2ED8" w:rsidP="0019D8EE" w:rsidRDefault="64FF2ED8" w14:paraId="777EE4F4" w14:textId="15D4472F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64FF2ED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2.15 - 2.45</w:t>
            </w:r>
          </w:p>
        </w:tc>
        <w:tc>
          <w:tcPr>
            <w:tcW w:w="3005" w:type="dxa"/>
            <w:tcMar/>
          </w:tcPr>
          <w:p w:rsidR="64FF2ED8" w:rsidP="0019D8EE" w:rsidRDefault="64FF2ED8" w14:paraId="56FDA745" w14:textId="56A93D27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64FF2ED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Open afternoon for parents</w:t>
            </w:r>
            <w:r w:rsidRPr="0019D8EE" w:rsidR="08B85922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- Numeracy</w:t>
            </w:r>
          </w:p>
        </w:tc>
      </w:tr>
      <w:tr w:rsidR="0019D8EE" w:rsidTr="7456A74D" w14:paraId="51E6206A">
        <w:trPr>
          <w:trHeight w:val="300"/>
        </w:trPr>
        <w:tc>
          <w:tcPr>
            <w:tcW w:w="3005" w:type="dxa"/>
            <w:tcMar/>
          </w:tcPr>
          <w:p w:rsidR="7B9A0138" w:rsidP="0019D8EE" w:rsidRDefault="7B9A0138" w14:paraId="035D8046" w14:textId="292C531F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7B9A013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11</w:t>
            </w:r>
            <w:r w:rsidRPr="0019D8EE" w:rsidR="7B9A013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th</w:t>
            </w:r>
            <w:r w:rsidRPr="0019D8EE" w:rsidR="7B9A013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February</w:t>
            </w:r>
            <w:r w:rsidRPr="0019D8EE" w:rsidR="3FCFD4C2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2026</w:t>
            </w:r>
          </w:p>
        </w:tc>
        <w:tc>
          <w:tcPr>
            <w:tcW w:w="3005" w:type="dxa"/>
            <w:tcMar/>
          </w:tcPr>
          <w:p w:rsidR="7B9A0138" w:rsidP="0019D8EE" w:rsidRDefault="7B9A0138" w14:paraId="777F6245" w14:textId="07BBA1CA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7B9A013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INSET DAY </w:t>
            </w:r>
          </w:p>
        </w:tc>
        <w:tc>
          <w:tcPr>
            <w:tcW w:w="3005" w:type="dxa"/>
            <w:tcMar/>
          </w:tcPr>
          <w:p w:rsidR="7B9A0138" w:rsidP="0019D8EE" w:rsidRDefault="7B9A0138" w14:paraId="1AE4CBDE" w14:textId="1D1A7DAF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7B9A013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School closed to pupils</w:t>
            </w:r>
          </w:p>
        </w:tc>
      </w:tr>
      <w:tr w:rsidR="0019D8EE" w:rsidTr="7456A74D" w14:paraId="5B817AF3">
        <w:trPr>
          <w:trHeight w:val="300"/>
        </w:trPr>
        <w:tc>
          <w:tcPr>
            <w:tcW w:w="3005" w:type="dxa"/>
            <w:tcMar/>
          </w:tcPr>
          <w:p w:rsidR="091661D7" w:rsidP="0019D8EE" w:rsidRDefault="091661D7" w14:paraId="33164EBD" w14:textId="10AD64AB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091661D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12</w:t>
            </w:r>
            <w:r w:rsidRPr="0019D8EE" w:rsidR="091661D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th</w:t>
            </w:r>
            <w:r w:rsidRPr="0019D8EE" w:rsidR="091661D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and 13</w:t>
            </w:r>
            <w:r w:rsidRPr="0019D8EE" w:rsidR="091661D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th</w:t>
            </w:r>
            <w:r w:rsidRPr="0019D8EE" w:rsidR="091661D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February 2026</w:t>
            </w:r>
          </w:p>
        </w:tc>
        <w:tc>
          <w:tcPr>
            <w:tcW w:w="3005" w:type="dxa"/>
            <w:tcMar/>
          </w:tcPr>
          <w:p w:rsidR="0019D8EE" w:rsidP="0019D8EE" w:rsidRDefault="0019D8EE" w14:paraId="34445F3C" w14:textId="274A047A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3005" w:type="dxa"/>
            <w:tcMar/>
          </w:tcPr>
          <w:p w:rsidR="0D70A9B8" w:rsidP="0019D8EE" w:rsidRDefault="0D70A9B8" w14:paraId="08008E1F" w14:textId="30958E31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0D70A9B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SCHOOL Holidays</w:t>
            </w:r>
          </w:p>
        </w:tc>
      </w:tr>
      <w:tr w:rsidR="0019D8EE" w:rsidTr="7456A74D" w14:paraId="6B183BC3">
        <w:trPr>
          <w:trHeight w:val="300"/>
        </w:trPr>
        <w:tc>
          <w:tcPr>
            <w:tcW w:w="3005" w:type="dxa"/>
            <w:tcMar/>
          </w:tcPr>
          <w:p w:rsidR="0D70A9B8" w:rsidP="0019D8EE" w:rsidRDefault="0D70A9B8" w14:paraId="23C7AD3F" w14:textId="1ECCF452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0D70A9B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20</w:t>
            </w:r>
            <w:r w:rsidRPr="0019D8EE" w:rsidR="0D70A9B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th</w:t>
            </w:r>
            <w:r w:rsidRPr="0019D8EE" w:rsidR="0D70A9B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February 2026</w:t>
            </w:r>
          </w:p>
        </w:tc>
        <w:tc>
          <w:tcPr>
            <w:tcW w:w="3005" w:type="dxa"/>
            <w:tcMar/>
          </w:tcPr>
          <w:p w:rsidR="0019D8EE" w:rsidP="0019D8EE" w:rsidRDefault="0019D8EE" w14:paraId="474CCFD9" w14:textId="274A047A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3005" w:type="dxa"/>
            <w:tcMar/>
          </w:tcPr>
          <w:p w:rsidR="0D70A9B8" w:rsidP="0019D8EE" w:rsidRDefault="0D70A9B8" w14:paraId="19DF3EFB" w14:textId="49977AFA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0D70A9B8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Progress Jotters home</w:t>
            </w:r>
          </w:p>
        </w:tc>
      </w:tr>
      <w:tr w:rsidR="0019D8EE" w:rsidTr="7456A74D" w14:paraId="19E9AE53">
        <w:trPr>
          <w:trHeight w:val="300"/>
        </w:trPr>
        <w:tc>
          <w:tcPr>
            <w:tcW w:w="3005" w:type="dxa"/>
            <w:tcMar/>
          </w:tcPr>
          <w:p w:rsidR="1147E8DC" w:rsidP="0019D8EE" w:rsidRDefault="1147E8DC" w14:paraId="2E5E55E2" w14:textId="008D44A3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1147E8DC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5</w:t>
            </w:r>
            <w:r w:rsidRPr="0019D8EE" w:rsidR="1147E8DC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th</w:t>
            </w:r>
            <w:r w:rsidRPr="0019D8EE" w:rsidR="1147E8DC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March 2026 </w:t>
            </w:r>
          </w:p>
        </w:tc>
        <w:tc>
          <w:tcPr>
            <w:tcW w:w="3005" w:type="dxa"/>
            <w:tcMar/>
          </w:tcPr>
          <w:p w:rsidR="0019D8EE" w:rsidP="0019D8EE" w:rsidRDefault="0019D8EE" w14:paraId="29C8F82E" w14:textId="386AA951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</w:p>
          <w:p w:rsidR="0019D8EE" w:rsidP="0019D8EE" w:rsidRDefault="0019D8EE" w14:paraId="727BB98F" w14:textId="25F21C3C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</w:p>
          <w:p w:rsidR="0019D8EE" w:rsidP="0019D8EE" w:rsidRDefault="0019D8EE" w14:paraId="6E9F4EF6" w14:textId="2E84A557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</w:p>
          <w:p w:rsidR="0019D8EE" w:rsidP="0019D8EE" w:rsidRDefault="0019D8EE" w14:paraId="5194F607" w14:textId="729C738A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</w:p>
          <w:p w:rsidR="3FE0AF87" w:rsidP="0019D8EE" w:rsidRDefault="3FE0AF87" w14:paraId="60AF2BAE" w14:textId="0A6CBF3E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FE0AF8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4.50 - 8pm</w:t>
            </w:r>
          </w:p>
        </w:tc>
        <w:tc>
          <w:tcPr>
            <w:tcW w:w="3005" w:type="dxa"/>
            <w:tcMar/>
          </w:tcPr>
          <w:p w:rsidR="3FE0AF87" w:rsidP="0019D8EE" w:rsidRDefault="3FE0AF87" w14:paraId="0AEB8B1F" w14:textId="4B420A32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FE0AF8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World Book Day (in school activities no cost to families)</w:t>
            </w:r>
          </w:p>
          <w:p w:rsidR="0019D8EE" w:rsidP="0019D8EE" w:rsidRDefault="0019D8EE" w14:paraId="767ED172" w14:textId="62E08C4D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</w:p>
          <w:p w:rsidR="3FE0AF87" w:rsidP="0019D8EE" w:rsidRDefault="3FE0AF87" w14:paraId="72554779" w14:textId="1E00CBA8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FE0AF87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Parent Teacher Consultations</w:t>
            </w:r>
          </w:p>
        </w:tc>
      </w:tr>
      <w:tr w:rsidR="0019D8EE" w:rsidTr="7456A74D" w14:paraId="426680BF">
        <w:trPr>
          <w:trHeight w:val="300"/>
        </w:trPr>
        <w:tc>
          <w:tcPr>
            <w:tcW w:w="3005" w:type="dxa"/>
            <w:tcMar/>
          </w:tcPr>
          <w:p w:rsidR="36F5286B" w:rsidP="0019D8EE" w:rsidRDefault="36F5286B" w14:paraId="174AF233" w14:textId="6345B444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10</w:t>
            </w: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th</w:t>
            </w: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March 2026</w:t>
            </w:r>
          </w:p>
        </w:tc>
        <w:tc>
          <w:tcPr>
            <w:tcW w:w="3005" w:type="dxa"/>
            <w:tcMar/>
          </w:tcPr>
          <w:p w:rsidR="36F5286B" w:rsidP="0019D8EE" w:rsidRDefault="36F5286B" w14:paraId="01624809" w14:textId="435A4C3D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3.20pm - 6.30pm</w:t>
            </w:r>
          </w:p>
        </w:tc>
        <w:tc>
          <w:tcPr>
            <w:tcW w:w="3005" w:type="dxa"/>
            <w:tcMar/>
          </w:tcPr>
          <w:p w:rsidR="36F5286B" w:rsidP="0019D8EE" w:rsidRDefault="36F5286B" w14:paraId="32900B8D" w14:textId="7854110A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Parent Teacher Consultations</w:t>
            </w:r>
          </w:p>
        </w:tc>
      </w:tr>
      <w:tr w:rsidR="0019D8EE" w:rsidTr="7456A74D" w14:paraId="4CEA8366">
        <w:trPr>
          <w:trHeight w:val="300"/>
        </w:trPr>
        <w:tc>
          <w:tcPr>
            <w:tcW w:w="3005" w:type="dxa"/>
            <w:tcMar/>
          </w:tcPr>
          <w:p w:rsidR="36F5286B" w:rsidP="0019D8EE" w:rsidRDefault="36F5286B" w14:paraId="12120EEF" w14:textId="1CFC2F10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20</w:t>
            </w: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th</w:t>
            </w: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March 2026</w:t>
            </w:r>
          </w:p>
        </w:tc>
        <w:tc>
          <w:tcPr>
            <w:tcW w:w="3005" w:type="dxa"/>
            <w:tcMar/>
          </w:tcPr>
          <w:p w:rsidR="0019D8EE" w:rsidP="0019D8EE" w:rsidRDefault="0019D8EE" w14:paraId="0100CCBE" w14:textId="67BDCDBE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3005" w:type="dxa"/>
            <w:tcMar/>
          </w:tcPr>
          <w:p w:rsidR="36F5286B" w:rsidP="0019D8EE" w:rsidRDefault="36F5286B" w14:paraId="1ED9618F" w14:textId="4F3513FC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Progress Jotters home</w:t>
            </w:r>
          </w:p>
        </w:tc>
      </w:tr>
      <w:tr w:rsidR="0019D8EE" w:rsidTr="7456A74D" w14:paraId="3006513B">
        <w:trPr>
          <w:trHeight w:val="300"/>
        </w:trPr>
        <w:tc>
          <w:tcPr>
            <w:tcW w:w="3005" w:type="dxa"/>
            <w:tcMar/>
          </w:tcPr>
          <w:p w:rsidR="36F5286B" w:rsidP="0019D8EE" w:rsidRDefault="36F5286B" w14:paraId="469575AF" w14:textId="7BC0C285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3</w:t>
            </w: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rd</w:t>
            </w: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April 2026</w:t>
            </w:r>
          </w:p>
        </w:tc>
        <w:tc>
          <w:tcPr>
            <w:tcW w:w="3005" w:type="dxa"/>
            <w:tcMar/>
          </w:tcPr>
          <w:p w:rsidR="0019D8EE" w:rsidP="0019D8EE" w:rsidRDefault="0019D8EE" w14:paraId="246D47EB" w14:textId="09DC28AD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3005" w:type="dxa"/>
            <w:tcMar/>
          </w:tcPr>
          <w:p w:rsidR="36F5286B" w:rsidP="0019D8EE" w:rsidRDefault="36F5286B" w14:paraId="6B6D0049" w14:textId="63089D99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School closed for holidays</w:t>
            </w:r>
          </w:p>
        </w:tc>
      </w:tr>
      <w:tr w:rsidR="0019D8EE" w:rsidTr="7456A74D" w14:paraId="29918070">
        <w:trPr>
          <w:trHeight w:val="300"/>
        </w:trPr>
        <w:tc>
          <w:tcPr>
            <w:tcW w:w="3005" w:type="dxa"/>
            <w:tcMar/>
          </w:tcPr>
          <w:p w:rsidR="36F5286B" w:rsidP="0019D8EE" w:rsidRDefault="36F5286B" w14:paraId="32790A05" w14:textId="735779E8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20</w:t>
            </w: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th</w:t>
            </w: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April 2026</w:t>
            </w:r>
          </w:p>
        </w:tc>
        <w:tc>
          <w:tcPr>
            <w:tcW w:w="3005" w:type="dxa"/>
            <w:tcMar/>
          </w:tcPr>
          <w:p w:rsidR="0019D8EE" w:rsidP="0019D8EE" w:rsidRDefault="0019D8EE" w14:paraId="00A4D348" w14:textId="7F9BBC35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3005" w:type="dxa"/>
            <w:tcMar/>
          </w:tcPr>
          <w:p w:rsidR="36F5286B" w:rsidP="0019D8EE" w:rsidRDefault="36F5286B" w14:paraId="6608E5A3" w14:textId="16365A9B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School returns for term 4</w:t>
            </w:r>
          </w:p>
        </w:tc>
      </w:tr>
      <w:tr w:rsidR="0019D8EE" w:rsidTr="7456A74D" w14:paraId="4DC6122D">
        <w:trPr>
          <w:trHeight w:val="300"/>
        </w:trPr>
        <w:tc>
          <w:tcPr>
            <w:tcW w:w="3005" w:type="dxa"/>
            <w:tcMar/>
          </w:tcPr>
          <w:p w:rsidR="36F5286B" w:rsidP="0019D8EE" w:rsidRDefault="36F5286B" w14:paraId="3CB5266D" w14:textId="0E00F833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4</w:t>
            </w: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th</w:t>
            </w: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May 2026</w:t>
            </w:r>
          </w:p>
        </w:tc>
        <w:tc>
          <w:tcPr>
            <w:tcW w:w="3005" w:type="dxa"/>
            <w:tcMar/>
          </w:tcPr>
          <w:p w:rsidR="0019D8EE" w:rsidP="0019D8EE" w:rsidRDefault="0019D8EE" w14:paraId="7E9DBD16" w14:textId="40BD4EA0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3005" w:type="dxa"/>
            <w:tcMar/>
          </w:tcPr>
          <w:p w:rsidR="36F5286B" w:rsidP="0019D8EE" w:rsidRDefault="36F5286B" w14:paraId="1813BBE7" w14:textId="23A22E3F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School Closed</w:t>
            </w:r>
          </w:p>
        </w:tc>
      </w:tr>
      <w:tr w:rsidR="0019D8EE" w:rsidTr="7456A74D" w14:paraId="15839909">
        <w:trPr>
          <w:trHeight w:val="300"/>
        </w:trPr>
        <w:tc>
          <w:tcPr>
            <w:tcW w:w="3005" w:type="dxa"/>
            <w:tcMar/>
          </w:tcPr>
          <w:p w:rsidR="36F5286B" w:rsidP="0019D8EE" w:rsidRDefault="36F5286B" w14:paraId="615BD81B" w14:textId="610DC2C5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7</w:t>
            </w: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th</w:t>
            </w: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May 2026</w:t>
            </w:r>
          </w:p>
        </w:tc>
        <w:tc>
          <w:tcPr>
            <w:tcW w:w="3005" w:type="dxa"/>
            <w:tcMar/>
          </w:tcPr>
          <w:p w:rsidR="0019D8EE" w:rsidP="0019D8EE" w:rsidRDefault="0019D8EE" w14:paraId="20F261E1" w14:textId="770EB2E3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3005" w:type="dxa"/>
            <w:tcMar/>
          </w:tcPr>
          <w:p w:rsidR="36F5286B" w:rsidP="0019D8EE" w:rsidRDefault="36F5286B" w14:paraId="5C6DAA75" w14:textId="3F35F77A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INSET DAY closed to pupils</w:t>
            </w:r>
          </w:p>
        </w:tc>
      </w:tr>
      <w:tr w:rsidR="0019D8EE" w:rsidTr="7456A74D" w14:paraId="2097DDF2">
        <w:trPr>
          <w:trHeight w:val="300"/>
        </w:trPr>
        <w:tc>
          <w:tcPr>
            <w:tcW w:w="3005" w:type="dxa"/>
            <w:tcMar/>
          </w:tcPr>
          <w:p w:rsidR="36F5286B" w:rsidP="0019D8EE" w:rsidRDefault="36F5286B" w14:paraId="1360AFCD" w14:textId="643DF7F6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14</w:t>
            </w: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th</w:t>
            </w: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May 2026</w:t>
            </w:r>
          </w:p>
        </w:tc>
        <w:tc>
          <w:tcPr>
            <w:tcW w:w="3005" w:type="dxa"/>
            <w:tcMar/>
          </w:tcPr>
          <w:p w:rsidR="36F5286B" w:rsidP="0019D8EE" w:rsidRDefault="36F5286B" w14:paraId="72D3D004" w14:textId="4DF56E22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9.15 - 9.45</w:t>
            </w:r>
          </w:p>
        </w:tc>
        <w:tc>
          <w:tcPr>
            <w:tcW w:w="3005" w:type="dxa"/>
            <w:tcMar/>
          </w:tcPr>
          <w:p w:rsidR="36F5286B" w:rsidP="0019D8EE" w:rsidRDefault="36F5286B" w14:paraId="219688B1" w14:textId="2F2D4F79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6F5286B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Open Morning – Expressive Arts (Music, ART, Drama, Dance)</w:t>
            </w:r>
          </w:p>
        </w:tc>
      </w:tr>
      <w:tr w:rsidR="0019D8EE" w:rsidTr="7456A74D" w14:paraId="335FDE89">
        <w:trPr>
          <w:trHeight w:val="300"/>
        </w:trPr>
        <w:tc>
          <w:tcPr>
            <w:tcW w:w="3005" w:type="dxa"/>
            <w:tcMar/>
          </w:tcPr>
          <w:p w:rsidR="3DB9756A" w:rsidP="0019D8EE" w:rsidRDefault="3DB9756A" w14:paraId="595685F7" w14:textId="66B37884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22</w:t>
            </w: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nd</w:t>
            </w: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May 2026</w:t>
            </w:r>
          </w:p>
        </w:tc>
        <w:tc>
          <w:tcPr>
            <w:tcW w:w="3005" w:type="dxa"/>
            <w:tcMar/>
          </w:tcPr>
          <w:p w:rsidR="3DB9756A" w:rsidP="0019D8EE" w:rsidRDefault="3DB9756A" w14:paraId="0111C855" w14:textId="2BB0EB61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11.00am - 2.30pm</w:t>
            </w:r>
          </w:p>
        </w:tc>
        <w:tc>
          <w:tcPr>
            <w:tcW w:w="3005" w:type="dxa"/>
            <w:tcMar/>
          </w:tcPr>
          <w:p w:rsidR="3DB9756A" w:rsidP="0019D8EE" w:rsidRDefault="3DB9756A" w14:paraId="5AE4A20B" w14:textId="2E8FF51B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School Sports Day (Weather </w:t>
            </w: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permitting</w:t>
            </w: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) Beachfront</w:t>
            </w:r>
          </w:p>
        </w:tc>
      </w:tr>
      <w:tr w:rsidR="0019D8EE" w:rsidTr="7456A74D" w14:paraId="171513FC">
        <w:trPr>
          <w:trHeight w:val="300"/>
        </w:trPr>
        <w:tc>
          <w:tcPr>
            <w:tcW w:w="3005" w:type="dxa"/>
            <w:tcMar/>
          </w:tcPr>
          <w:p w:rsidR="3DB9756A" w:rsidP="0019D8EE" w:rsidRDefault="3DB9756A" w14:paraId="5DBC1CBE" w14:textId="09946CED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12</w:t>
            </w: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th</w:t>
            </w: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June 2026</w:t>
            </w:r>
          </w:p>
        </w:tc>
        <w:tc>
          <w:tcPr>
            <w:tcW w:w="3005" w:type="dxa"/>
            <w:tcMar/>
          </w:tcPr>
          <w:p w:rsidR="0019D8EE" w:rsidP="0019D8EE" w:rsidRDefault="0019D8EE" w14:paraId="089D9764" w14:textId="662BDEE5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3005" w:type="dxa"/>
            <w:tcMar/>
          </w:tcPr>
          <w:p w:rsidR="3DB9756A" w:rsidP="0019D8EE" w:rsidRDefault="3DB9756A" w14:paraId="46E1C14E" w14:textId="35FCB56E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Progress Jotters go home</w:t>
            </w:r>
          </w:p>
        </w:tc>
      </w:tr>
      <w:tr w:rsidR="0019D8EE" w:rsidTr="7456A74D" w14:paraId="17B4B161">
        <w:trPr>
          <w:trHeight w:val="300"/>
        </w:trPr>
        <w:tc>
          <w:tcPr>
            <w:tcW w:w="3005" w:type="dxa"/>
            <w:tcMar/>
          </w:tcPr>
          <w:p w:rsidR="3DB9756A" w:rsidP="0019D8EE" w:rsidRDefault="3DB9756A" w14:paraId="0E83A98D" w14:textId="1326BE2B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30</w:t>
            </w: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th</w:t>
            </w: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June 2026 </w:t>
            </w:r>
          </w:p>
        </w:tc>
        <w:tc>
          <w:tcPr>
            <w:tcW w:w="3005" w:type="dxa"/>
            <w:tcMar/>
          </w:tcPr>
          <w:p w:rsidR="3DB9756A" w:rsidP="0019D8EE" w:rsidRDefault="3DB9756A" w14:paraId="1F993B14" w14:textId="75760C46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1.45 - 3.00 </w:t>
            </w:r>
          </w:p>
        </w:tc>
        <w:tc>
          <w:tcPr>
            <w:tcW w:w="3005" w:type="dxa"/>
            <w:tcMar/>
          </w:tcPr>
          <w:p w:rsidR="3DB9756A" w:rsidP="0019D8EE" w:rsidRDefault="3DB9756A" w14:paraId="0E278321" w14:textId="59FE3F21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P7 Leavers Assembly</w:t>
            </w:r>
          </w:p>
        </w:tc>
      </w:tr>
      <w:tr w:rsidR="0019D8EE" w:rsidTr="7456A74D" w14:paraId="04BA6C43">
        <w:trPr>
          <w:trHeight w:val="300"/>
        </w:trPr>
        <w:tc>
          <w:tcPr>
            <w:tcW w:w="3005" w:type="dxa"/>
            <w:tcMar/>
          </w:tcPr>
          <w:p w:rsidR="3DB9756A" w:rsidP="0019D8EE" w:rsidRDefault="3DB9756A" w14:paraId="0F584298" w14:textId="23BB546A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4</w:t>
            </w: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  <w:vertAlign w:val="superscript"/>
              </w:rPr>
              <w:t>th</w:t>
            </w: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 xml:space="preserve"> July 2026</w:t>
            </w:r>
          </w:p>
        </w:tc>
        <w:tc>
          <w:tcPr>
            <w:tcW w:w="3005" w:type="dxa"/>
            <w:tcMar/>
          </w:tcPr>
          <w:p w:rsidR="0019D8EE" w:rsidP="0019D8EE" w:rsidRDefault="0019D8EE" w14:paraId="30B5E4DC" w14:textId="45262F4C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3005" w:type="dxa"/>
            <w:tcMar/>
          </w:tcPr>
          <w:p w:rsidR="3DB9756A" w:rsidP="0019D8EE" w:rsidRDefault="3DB9756A" w14:paraId="06BF5872" w14:textId="3F16DA31">
            <w:pPr>
              <w:pStyle w:val="Normal"/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</w:pPr>
            <w:r w:rsidRPr="0019D8EE" w:rsidR="3DB9756A">
              <w:rPr>
                <w:rFonts w:ascii="Cavolini" w:hAnsi="Cavolini" w:eastAsia="Cavolini" w:cs="Cavolini"/>
                <w:b w:val="0"/>
                <w:bCs w:val="0"/>
                <w:sz w:val="20"/>
                <w:szCs w:val="20"/>
                <w:u w:val="none"/>
              </w:rPr>
              <w:t>School Finishes for summer at 3pm</w:t>
            </w:r>
          </w:p>
        </w:tc>
      </w:tr>
    </w:tbl>
    <w:p w:rsidR="00D11EF0" w:rsidP="0019D8EE" w:rsidRDefault="00D11EF0" w14:paraId="406F535D" w14:textId="21DAB2F2">
      <w:pPr>
        <w:pStyle w:val="Normal"/>
        <w:jc w:val="left"/>
        <w:rPr>
          <w:rFonts w:ascii="Cavolini" w:hAnsi="Cavolini" w:eastAsia="Cavolini" w:cs="Cavolini"/>
          <w:b w:val="0"/>
          <w:bCs w:val="0"/>
          <w:sz w:val="20"/>
          <w:szCs w:val="20"/>
          <w:u w:val="none"/>
        </w:rPr>
      </w:pPr>
      <w:r w:rsidRPr="0019D8EE" w:rsidR="00D11EF0">
        <w:rPr>
          <w:rFonts w:ascii="Cavolini" w:hAnsi="Cavolini" w:eastAsia="Cavolini" w:cs="Cavolini"/>
          <w:b w:val="0"/>
          <w:bCs w:val="0"/>
          <w:sz w:val="20"/>
          <w:szCs w:val="20"/>
          <w:u w:val="none"/>
        </w:rPr>
        <w:t>Please note we may on occasion need to change dates but will try to give as much notice as possible.</w:t>
      </w:r>
    </w:p>
    <w:p w:rsidR="07DD7697" w:rsidP="7456A74D" w:rsidRDefault="07DD7697" w14:paraId="28DC5814" w14:textId="45598C93">
      <w:pPr>
        <w:pStyle w:val="Normal"/>
        <w:jc w:val="left"/>
        <w:rPr>
          <w:rFonts w:ascii="Cavolini" w:hAnsi="Cavolini" w:eastAsia="Cavolini" w:cs="Cavolini"/>
          <w:b w:val="0"/>
          <w:bCs w:val="0"/>
          <w:sz w:val="20"/>
          <w:szCs w:val="20"/>
          <w:u w:val="none"/>
        </w:rPr>
      </w:pPr>
    </w:p>
    <w:p w:rsidR="00D11EF0" w:rsidP="0019D8EE" w:rsidRDefault="00D11EF0" w14:paraId="07370638" w14:textId="56A633A8">
      <w:pPr>
        <w:pStyle w:val="Normal"/>
        <w:jc w:val="left"/>
        <w:rPr>
          <w:rFonts w:ascii="Cavolini" w:hAnsi="Cavolini" w:eastAsia="Cavolini" w:cs="Cavolini"/>
          <w:b w:val="1"/>
          <w:bCs w:val="1"/>
          <w:sz w:val="32"/>
          <w:szCs w:val="32"/>
          <w:u w:val="single"/>
        </w:rPr>
      </w:pPr>
      <w:r w:rsidRPr="07DD7697" w:rsidR="00D11EF0">
        <w:rPr>
          <w:rFonts w:ascii="Cavolini" w:hAnsi="Cavolini" w:eastAsia="Cavolini" w:cs="Cavolini"/>
          <w:b w:val="1"/>
          <w:bCs w:val="1"/>
          <w:sz w:val="32"/>
          <w:szCs w:val="32"/>
          <w:u w:val="single"/>
        </w:rPr>
        <w:t>Attendance</w:t>
      </w:r>
    </w:p>
    <w:p w:rsidR="0019D8EE" w:rsidP="07DD7697" w:rsidRDefault="0019D8EE" w14:paraId="3CD5F12F" w14:textId="2A52BD9E">
      <w:pPr>
        <w:spacing w:before="0" w:beforeAutospacing="off" w:after="200" w:afterAutospacing="off" w:line="276" w:lineRule="auto"/>
        <w:jc w:val="left"/>
        <w:rPr>
          <w:rFonts w:ascii="Cavolini" w:hAnsi="Cavolini" w:eastAsia="Cavolini" w:cs="Cavolini"/>
          <w:noProof w:val="0"/>
          <w:sz w:val="22"/>
          <w:szCs w:val="22"/>
          <w:lang w:val="en-GB"/>
        </w:rPr>
      </w:pPr>
      <w:r w:rsidRPr="07DD7697" w:rsidR="3B90141D">
        <w:rPr>
          <w:rFonts w:ascii="Cavolini" w:hAnsi="Cavolini" w:eastAsia="Cavolini" w:cs="Cavolini"/>
          <w:noProof w:val="0"/>
          <w:sz w:val="22"/>
          <w:szCs w:val="22"/>
          <w:lang w:val="en-GB"/>
        </w:rPr>
        <w:t xml:space="preserve">Attending school enables children the opportunity to become Successful Learners, Responsible Citizens, Effective Contributors and Confident Individuals. </w:t>
      </w:r>
    </w:p>
    <w:p w:rsidR="0019D8EE" w:rsidP="07DD7697" w:rsidRDefault="0019D8EE" w14:paraId="534BD9AE" w14:textId="2A266738">
      <w:pPr>
        <w:spacing w:before="0" w:beforeAutospacing="off" w:after="200" w:afterAutospacing="off" w:line="276" w:lineRule="auto"/>
        <w:jc w:val="left"/>
        <w:rPr>
          <w:rFonts w:ascii="Cavolini" w:hAnsi="Cavolini" w:eastAsia="Cavolini" w:cs="Cavolini"/>
          <w:noProof w:val="0"/>
          <w:sz w:val="22"/>
          <w:szCs w:val="22"/>
          <w:lang w:val="en-GB"/>
        </w:rPr>
      </w:pPr>
      <w:r w:rsidRPr="07DD7697" w:rsidR="3B90141D">
        <w:rPr>
          <w:rFonts w:ascii="Cavolini" w:hAnsi="Cavolini" w:eastAsia="Cavolini" w:cs="Cavolini"/>
          <w:noProof w:val="0"/>
          <w:sz w:val="22"/>
          <w:szCs w:val="22"/>
          <w:lang w:val="en-GB"/>
        </w:rPr>
        <w:t xml:space="preserve">Excellent attendance will allow your child to </w:t>
      </w:r>
      <w:r w:rsidRPr="07DD7697" w:rsidR="3B90141D">
        <w:rPr>
          <w:rFonts w:ascii="Cavolini" w:hAnsi="Cavolini" w:eastAsia="Cavolini" w:cs="Cavolini"/>
          <w:noProof w:val="0"/>
          <w:sz w:val="22"/>
          <w:szCs w:val="22"/>
          <w:lang w:val="en-GB"/>
        </w:rPr>
        <w:t>benefit</w:t>
      </w:r>
      <w:r w:rsidRPr="07DD7697" w:rsidR="3B90141D">
        <w:rPr>
          <w:rFonts w:ascii="Cavolini" w:hAnsi="Cavolini" w:eastAsia="Cavolini" w:cs="Cavolini"/>
          <w:noProof w:val="0"/>
          <w:sz w:val="22"/>
          <w:szCs w:val="22"/>
          <w:lang w:val="en-GB"/>
        </w:rPr>
        <w:t xml:space="preserve"> from: </w:t>
      </w:r>
    </w:p>
    <w:p w:rsidR="0019D8EE" w:rsidP="07DD7697" w:rsidRDefault="0019D8EE" w14:paraId="79594408" w14:textId="48374028">
      <w:pPr>
        <w:spacing w:before="0" w:beforeAutospacing="off" w:after="200" w:afterAutospacing="off" w:line="276" w:lineRule="auto"/>
        <w:jc w:val="left"/>
        <w:rPr>
          <w:rFonts w:ascii="Cavolini" w:hAnsi="Cavolini" w:eastAsia="Cavolini" w:cs="Cavolini"/>
          <w:noProof w:val="0"/>
          <w:sz w:val="22"/>
          <w:szCs w:val="22"/>
          <w:lang w:val="en-GB"/>
        </w:rPr>
      </w:pPr>
      <w:r w:rsidRPr="07DD7697" w:rsidR="3B90141D">
        <w:rPr>
          <w:rFonts w:ascii="Cavolini" w:hAnsi="Cavolini" w:eastAsia="Cavolini" w:cs="Cavolini"/>
          <w:noProof w:val="0"/>
          <w:sz w:val="22"/>
          <w:szCs w:val="22"/>
          <w:lang w:val="en-GB"/>
        </w:rPr>
        <w:t>• Consistent and progressive learning and teaching</w:t>
      </w:r>
    </w:p>
    <w:p w:rsidR="0019D8EE" w:rsidP="07DD7697" w:rsidRDefault="0019D8EE" w14:paraId="5A2ACFC6" w14:textId="68246EDC">
      <w:pPr>
        <w:spacing w:before="0" w:beforeAutospacing="off" w:after="200" w:afterAutospacing="off" w:line="276" w:lineRule="auto"/>
        <w:jc w:val="left"/>
        <w:rPr>
          <w:rFonts w:ascii="Cavolini" w:hAnsi="Cavolini" w:eastAsia="Cavolini" w:cs="Cavolini"/>
          <w:noProof w:val="0"/>
          <w:sz w:val="22"/>
          <w:szCs w:val="22"/>
          <w:lang w:val="en-GB"/>
        </w:rPr>
      </w:pPr>
      <w:r w:rsidRPr="07DD7697" w:rsidR="3B90141D">
        <w:rPr>
          <w:rFonts w:ascii="Cavolini" w:hAnsi="Cavolini" w:eastAsia="Cavolini" w:cs="Cavolini"/>
          <w:noProof w:val="0"/>
          <w:sz w:val="22"/>
          <w:szCs w:val="22"/>
          <w:lang w:val="en-GB"/>
        </w:rPr>
        <w:t xml:space="preserve">• Meeting friends and developing friendships </w:t>
      </w:r>
    </w:p>
    <w:p w:rsidR="0019D8EE" w:rsidP="07DD7697" w:rsidRDefault="0019D8EE" w14:paraId="2711ED98" w14:textId="65C4F4C7">
      <w:pPr>
        <w:spacing w:before="0" w:beforeAutospacing="off" w:after="200" w:afterAutospacing="off" w:line="276" w:lineRule="auto"/>
        <w:jc w:val="left"/>
        <w:rPr>
          <w:rFonts w:ascii="Cavolini" w:hAnsi="Cavolini" w:eastAsia="Cavolini" w:cs="Cavolini"/>
          <w:noProof w:val="0"/>
          <w:sz w:val="22"/>
          <w:szCs w:val="22"/>
          <w:lang w:val="en-GB"/>
        </w:rPr>
      </w:pPr>
      <w:r w:rsidRPr="07DD7697" w:rsidR="3B90141D">
        <w:rPr>
          <w:rFonts w:ascii="Cavolini" w:hAnsi="Cavolini" w:eastAsia="Cavolini" w:cs="Cavolini"/>
          <w:noProof w:val="0"/>
          <w:sz w:val="22"/>
          <w:szCs w:val="22"/>
          <w:lang w:val="en-GB"/>
        </w:rPr>
        <w:t xml:space="preserve">• Routine and organisation </w:t>
      </w:r>
    </w:p>
    <w:p w:rsidR="0019D8EE" w:rsidP="07DD7697" w:rsidRDefault="0019D8EE" w14:paraId="0B5C3AA5" w14:textId="3581593A">
      <w:pPr>
        <w:spacing w:before="0" w:beforeAutospacing="off" w:after="200" w:afterAutospacing="off" w:line="276" w:lineRule="auto"/>
        <w:jc w:val="left"/>
        <w:rPr>
          <w:rFonts w:ascii="Cavolini" w:hAnsi="Cavolini" w:eastAsia="Cavolini" w:cs="Cavolini"/>
          <w:noProof w:val="0"/>
          <w:sz w:val="22"/>
          <w:szCs w:val="22"/>
          <w:lang w:val="en-GB"/>
        </w:rPr>
      </w:pPr>
      <w:r w:rsidRPr="07DD7697" w:rsidR="3B90141D">
        <w:rPr>
          <w:rFonts w:ascii="Cavolini" w:hAnsi="Cavolini" w:eastAsia="Cavolini" w:cs="Cavolini"/>
          <w:noProof w:val="0"/>
          <w:sz w:val="22"/>
          <w:szCs w:val="22"/>
          <w:lang w:val="en-GB"/>
        </w:rPr>
        <w:t>• Developing new skills</w:t>
      </w:r>
    </w:p>
    <w:p w:rsidR="0019D8EE" w:rsidP="07DD7697" w:rsidRDefault="0019D8EE" w14:paraId="1A187801" w14:textId="06B91DDC">
      <w:pPr>
        <w:spacing w:before="0" w:beforeAutospacing="off" w:after="200" w:afterAutospacing="off" w:line="276" w:lineRule="auto"/>
        <w:jc w:val="left"/>
        <w:rPr>
          <w:rFonts w:ascii="Cavolini" w:hAnsi="Cavolini" w:eastAsia="Cavolini" w:cs="Cavolini"/>
          <w:noProof w:val="0"/>
          <w:sz w:val="22"/>
          <w:szCs w:val="22"/>
          <w:lang w:val="en-GB"/>
        </w:rPr>
      </w:pPr>
      <w:r w:rsidRPr="07DD7697" w:rsidR="3B90141D">
        <w:rPr>
          <w:rFonts w:ascii="Cavolini" w:hAnsi="Cavolini" w:eastAsia="Cavolini" w:cs="Cavolini"/>
          <w:noProof w:val="0"/>
          <w:sz w:val="22"/>
          <w:szCs w:val="22"/>
          <w:lang w:val="en-GB"/>
        </w:rPr>
        <w:t>• Building confidence and self-esteem</w:t>
      </w:r>
    </w:p>
    <w:p w:rsidR="0632A74B" w:rsidP="07DD7697" w:rsidRDefault="0632A74B" w14:paraId="261E79BC" w14:textId="1A8CA94D">
      <w:pPr>
        <w:pStyle w:val="Normal"/>
        <w:spacing w:before="0" w:beforeAutospacing="off" w:after="200" w:afterAutospacing="off" w:line="276" w:lineRule="auto"/>
        <w:jc w:val="left"/>
        <w:rPr>
          <w:rFonts w:ascii="Cavolini" w:hAnsi="Cavolini" w:eastAsia="Cavolini" w:cs="Cavolini"/>
          <w:noProof w:val="0"/>
          <w:sz w:val="22"/>
          <w:szCs w:val="22"/>
          <w:lang w:val="en-GB"/>
        </w:rPr>
      </w:pPr>
      <w:r w:rsidRPr="7456A74D" w:rsidR="0632A74B">
        <w:rPr>
          <w:rFonts w:ascii="Cavolini" w:hAnsi="Cavolini" w:eastAsia="Cavolini" w:cs="Cavolini"/>
          <w:noProof w:val="0"/>
          <w:sz w:val="22"/>
          <w:szCs w:val="22"/>
          <w:lang w:val="en-GB"/>
        </w:rPr>
        <w:t xml:space="preserve">Use this link to report your child’s absence: </w:t>
      </w:r>
      <w:hyperlink r:id="R616abb7a20aa4c45">
        <w:r w:rsidRPr="7456A74D" w:rsidR="0632A74B">
          <w:rPr>
            <w:rStyle w:val="Hyperlink"/>
            <w:rFonts w:ascii="Cavolini" w:hAnsi="Cavolini" w:eastAsia="Cavolini" w:cs="Cavolini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GB"/>
          </w:rPr>
          <w:t>parentsportal.scot | The digital doorway to your child's school.</w:t>
        </w:r>
      </w:hyperlink>
      <w:r w:rsidRPr="7456A74D" w:rsidR="0632A74B">
        <w:rPr>
          <w:rFonts w:ascii="Cavolini" w:hAnsi="Cavolini" w:eastAsia="Cavolini" w:cs="Cavolin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GB"/>
        </w:rPr>
        <w:t xml:space="preserve"> or contact the school office.</w:t>
      </w:r>
    </w:p>
    <w:p w:rsidR="356BB19A" w:rsidP="7AF181AD" w:rsidRDefault="356BB19A" w14:paraId="7768CED1" w14:textId="7D0F4DBB">
      <w:pPr>
        <w:pStyle w:val="Normal"/>
        <w:spacing w:before="0" w:beforeAutospacing="off" w:after="200" w:afterAutospacing="off" w:line="276" w:lineRule="auto"/>
        <w:jc w:val="left"/>
        <w:rPr>
          <w:rFonts w:ascii="Cavolini" w:hAnsi="Cavolini" w:eastAsia="Cavolini" w:cs="Cavolin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GB"/>
        </w:rPr>
      </w:pPr>
      <w:r w:rsidRPr="7AF181AD" w:rsidR="356BB19A">
        <w:rPr>
          <w:rFonts w:ascii="Cavolini" w:hAnsi="Cavolini" w:eastAsia="Cavolini" w:cs="Cavolin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GB"/>
        </w:rPr>
        <w:t xml:space="preserve">Our current attendance is </w:t>
      </w:r>
      <w:r w:rsidRPr="7AF181AD" w:rsidR="07D73691">
        <w:rPr>
          <w:rFonts w:ascii="Cavolini" w:hAnsi="Cavolini" w:eastAsia="Cavolini" w:cs="Cavolin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GB"/>
        </w:rPr>
        <w:t>93.66</w:t>
      </w:r>
      <w:r w:rsidRPr="7AF181AD" w:rsidR="09F75C11">
        <w:rPr>
          <w:rFonts w:ascii="Cavolini" w:hAnsi="Cavolini" w:eastAsia="Cavolini" w:cs="Cavolin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GB"/>
        </w:rPr>
        <w:t>% - our</w:t>
      </w:r>
      <w:r w:rsidRPr="7AF181AD" w:rsidR="07D73691">
        <w:rPr>
          <w:rFonts w:ascii="Cavolini" w:hAnsi="Cavolini" w:eastAsia="Cavolini" w:cs="Cavolin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GB"/>
        </w:rPr>
        <w:t xml:space="preserve"> target is</w:t>
      </w:r>
      <w:r w:rsidRPr="7AF181AD" w:rsidR="6B8AEA60">
        <w:rPr>
          <w:rFonts w:ascii="Cavolini" w:hAnsi="Cavolini" w:eastAsia="Cavolini" w:cs="Cavolin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GB"/>
        </w:rPr>
        <w:t xml:space="preserve"> 94%</w:t>
      </w:r>
      <w:r w:rsidRPr="7AF181AD" w:rsidR="6FDB1422">
        <w:rPr>
          <w:rFonts w:ascii="Cavolini" w:hAnsi="Cavolini" w:eastAsia="Cavolini" w:cs="Cavolin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GB"/>
        </w:rPr>
        <w:t xml:space="preserve">.  </w:t>
      </w:r>
      <w:r w:rsidRPr="7AF181AD" w:rsidR="6FDB1422">
        <w:rPr>
          <w:rFonts w:ascii="Cavolini" w:hAnsi="Cavolini" w:eastAsia="Cavolini" w:cs="Cavolin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GB"/>
        </w:rPr>
        <w:t>Please try to attend school every day.</w:t>
      </w:r>
      <w:r w:rsidRPr="7AF181AD" w:rsidR="6B8AEA60">
        <w:rPr>
          <w:rFonts w:ascii="Cavolini" w:hAnsi="Cavolini" w:eastAsia="Cavolini" w:cs="Cavolin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GB"/>
        </w:rPr>
        <w:t xml:space="preserve"> </w:t>
      </w:r>
    </w:p>
    <w:p w:rsidR="7AF181AD" w:rsidP="7AF181AD" w:rsidRDefault="7AF181AD" w14:paraId="67DD0AB5" w14:textId="41F09942">
      <w:pPr>
        <w:pStyle w:val="Normal"/>
        <w:spacing w:before="0" w:beforeAutospacing="off" w:after="200" w:afterAutospacing="off" w:line="276" w:lineRule="auto"/>
        <w:jc w:val="left"/>
        <w:rPr>
          <w:rFonts w:ascii="Cavolini" w:hAnsi="Cavolini" w:eastAsia="Cavolini" w:cs="Cavolin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GB"/>
        </w:rPr>
      </w:pPr>
    </w:p>
    <w:p w:rsidR="71E12EB6" w:rsidP="7AF181AD" w:rsidRDefault="71E12EB6" w14:paraId="14E4A179" w14:textId="5D01B103">
      <w:pPr>
        <w:pStyle w:val="Normal"/>
        <w:spacing w:before="0" w:beforeAutospacing="off" w:after="200" w:afterAutospacing="off" w:line="276" w:lineRule="auto"/>
        <w:jc w:val="left"/>
        <w:rPr>
          <w:rFonts w:ascii="Cavolini" w:hAnsi="Cavolini" w:eastAsia="Cavolini" w:cs="Cavolini"/>
          <w:b w:val="1"/>
          <w:bCs w:val="1"/>
          <w:i w:val="0"/>
          <w:iCs w:val="0"/>
          <w:caps w:val="0"/>
          <w:smallCaps w:val="0"/>
          <w:noProof w:val="0"/>
          <w:sz w:val="32"/>
          <w:szCs w:val="32"/>
          <w:u w:val="single"/>
          <w:lang w:val="en-GB"/>
        </w:rPr>
      </w:pPr>
      <w:r w:rsidRPr="7AF181AD" w:rsidR="71E12EB6">
        <w:rPr>
          <w:rFonts w:ascii="Cavolini" w:hAnsi="Cavolini" w:eastAsia="Cavolini" w:cs="Cavolini"/>
          <w:b w:val="1"/>
          <w:bCs w:val="1"/>
          <w:i w:val="0"/>
          <w:iCs w:val="0"/>
          <w:caps w:val="0"/>
          <w:smallCaps w:val="0"/>
          <w:noProof w:val="0"/>
          <w:sz w:val="32"/>
          <w:szCs w:val="32"/>
          <w:u w:val="single"/>
          <w:lang w:val="en-GB"/>
        </w:rPr>
        <w:t>School Bus</w:t>
      </w:r>
    </w:p>
    <w:p w:rsidR="71E12EB6" w:rsidP="7AF181AD" w:rsidRDefault="71E12EB6" w14:paraId="4C55FBB7" w14:textId="4C0C9CA7">
      <w:pPr>
        <w:pStyle w:val="Normal"/>
        <w:spacing w:before="0" w:beforeAutospacing="off" w:after="200" w:afterAutospacing="off" w:line="276" w:lineRule="auto"/>
        <w:jc w:val="left"/>
        <w:rPr>
          <w:rFonts w:ascii="Cavolini" w:hAnsi="Cavolini" w:eastAsia="Cavolini" w:cs="Cavolin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u w:val="none"/>
          <w:lang w:val="en-GB"/>
        </w:rPr>
      </w:pPr>
      <w:r w:rsidRPr="7AF181AD" w:rsidR="71E12EB6">
        <w:rPr>
          <w:rFonts w:ascii="Cavolini" w:hAnsi="Cavolini" w:eastAsia="Cavolini" w:cs="Cavolin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u w:val="none"/>
          <w:lang w:val="en-GB"/>
        </w:rPr>
        <w:t>A gentle reminder to keep speaking with your child about how to behave on the bus.  We continue to get complaints about general bad language and behaviour on the bus.</w:t>
      </w:r>
    </w:p>
    <w:p w:rsidR="7AF181AD" w:rsidP="7AF181AD" w:rsidRDefault="7AF181AD" w14:paraId="3CA4FEB3" w14:textId="6F6C71B8">
      <w:pPr>
        <w:pStyle w:val="Normal"/>
        <w:spacing w:before="0" w:beforeAutospacing="off" w:after="200" w:afterAutospacing="off" w:line="276" w:lineRule="auto"/>
        <w:jc w:val="left"/>
        <w:rPr>
          <w:rFonts w:ascii="Cavolini" w:hAnsi="Cavolini" w:eastAsia="Cavolini" w:cs="Cavolin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u w:val="none"/>
          <w:lang w:val="en-GB"/>
        </w:rPr>
      </w:pPr>
    </w:p>
    <w:p w:rsidR="0019D8EE" w:rsidP="0019D8EE" w:rsidRDefault="0019D8EE" w14:paraId="3710498B" w14:textId="76F6AFF9">
      <w:pPr>
        <w:pStyle w:val="Normal"/>
        <w:jc w:val="left"/>
        <w:rPr>
          <w:rFonts w:ascii="Cavolini" w:hAnsi="Cavolini" w:eastAsia="Cavolini" w:cs="Cavolini"/>
          <w:b w:val="1"/>
          <w:bCs w:val="1"/>
          <w:sz w:val="32"/>
          <w:szCs w:val="32"/>
          <w:u w:val="single"/>
        </w:rPr>
      </w:pPr>
      <w:r w:rsidRPr="7456A74D" w:rsidR="7794E932">
        <w:rPr>
          <w:rFonts w:ascii="Cavolini" w:hAnsi="Cavolini" w:eastAsia="Cavolini" w:cs="Cavolini"/>
          <w:b w:val="1"/>
          <w:bCs w:val="1"/>
          <w:sz w:val="32"/>
          <w:szCs w:val="32"/>
          <w:u w:val="single"/>
        </w:rPr>
        <w:t>End of term message</w:t>
      </w:r>
    </w:p>
    <w:p w:rsidR="58CD78A3" w:rsidP="7AF181AD" w:rsidRDefault="58CD78A3" w14:paraId="2A37FB2F" w14:textId="5A182606">
      <w:pPr>
        <w:spacing w:before="0" w:beforeAutospacing="off" w:after="0" w:afterAutospacing="off" w:line="300" w:lineRule="auto"/>
        <w:jc w:val="left"/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</w:pPr>
      <w:r w:rsidRPr="7AF181AD" w:rsidR="58CD78A3"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  <w:t>As we reach the end of another wonderful term, we want to</w:t>
      </w:r>
      <w:r w:rsidRPr="7AF181AD" w:rsidR="0CD0D44A"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say a huge</w:t>
      </w:r>
      <w:r w:rsidRPr="7AF181AD" w:rsidR="58CD78A3"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7AF181AD" w:rsidR="58CD78A3"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thank </w:t>
      </w:r>
      <w:r w:rsidRPr="7AF181AD" w:rsidR="30AD3ACE"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you to </w:t>
      </w:r>
      <w:r w:rsidRPr="7AF181AD" w:rsidR="58CD78A3"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all our pupils, families, and staff for their hard work, kindness, and community spirit. This year has been full of learning and achievements, and we </w:t>
      </w:r>
      <w:r w:rsidRPr="7AF181AD" w:rsidR="58CD78A3"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  <w:t>couldn’t</w:t>
      </w:r>
      <w:r w:rsidRPr="7AF181AD" w:rsidR="58CD78A3"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be prouder of everyone.</w:t>
      </w:r>
    </w:p>
    <w:p w:rsidR="7456A74D" w:rsidP="7456A74D" w:rsidRDefault="7456A74D" w14:paraId="12C3DA18" w14:textId="15574A30">
      <w:pPr>
        <w:pStyle w:val="Normal"/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</w:p>
    <w:p w:rsidR="58CD78A3" w:rsidP="7AF181AD" w:rsidRDefault="58CD78A3" w14:paraId="3BCEAD45" w14:textId="3DC08C81">
      <w:pPr>
        <w:spacing w:before="0" w:beforeAutospacing="off" w:after="0" w:afterAutospacing="off" w:line="300" w:lineRule="auto"/>
        <w:jc w:val="left"/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</w:pPr>
      <w:r w:rsidRPr="7AF181AD" w:rsidR="58CD78A3"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  <w:t>Christmas is a time for joy, togetherness, and giving, and we hope you all enjoy a well-deserved break filled with happiness and peace</w:t>
      </w:r>
      <w:r w:rsidRPr="7AF181AD" w:rsidR="58CD78A3"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. </w:t>
      </w:r>
    </w:p>
    <w:p w:rsidR="7456A74D" w:rsidP="7456A74D" w:rsidRDefault="7456A74D" w14:paraId="4CE13D78" w14:textId="0CADAFDD">
      <w:pPr>
        <w:spacing w:before="0" w:beforeAutospacing="off" w:after="0" w:afterAutospacing="off" w:line="300" w:lineRule="auto"/>
        <w:jc w:val="left"/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</w:pPr>
    </w:p>
    <w:p w:rsidR="11AF565D" w:rsidP="7456A74D" w:rsidRDefault="11AF565D" w14:paraId="37152FB6" w14:textId="01DBD0F8">
      <w:pPr>
        <w:spacing w:before="0" w:beforeAutospacing="off" w:after="0" w:afterAutospacing="off" w:line="300" w:lineRule="auto"/>
        <w:jc w:val="left"/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</w:pPr>
      <w:r w:rsidRPr="7456A74D" w:rsidR="11AF565D"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From all of us at Parkhill Primary, </w:t>
      </w:r>
      <w:r w:rsidRPr="7456A74D" w:rsidR="11AF565D">
        <w:rPr>
          <w:rFonts w:ascii="Cavolini" w:hAnsi="Cavolini" w:eastAsia="Cavolini" w:cs="Cavolini"/>
          <w:b w:val="1"/>
          <w:bCs w:val="1"/>
          <w:i w:val="0"/>
          <w:iCs w:val="0"/>
          <w:noProof w:val="0"/>
          <w:sz w:val="24"/>
          <w:szCs w:val="24"/>
          <w:lang w:val="en-GB"/>
        </w:rPr>
        <w:t>we wish you a very Merry Christmas and a Happy New Year!</w:t>
      </w:r>
      <w:r w:rsidRPr="7456A74D" w:rsidR="11AF565D"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We look forward to welcoming you back </w:t>
      </w:r>
      <w:r w:rsidRPr="7456A74D" w:rsidR="10356BC3"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  <w:t>on 5</w:t>
      </w:r>
      <w:r w:rsidRPr="7456A74D" w:rsidR="10356BC3"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vertAlign w:val="superscript"/>
          <w:lang w:val="en-GB"/>
        </w:rPr>
        <w:t>Th</w:t>
      </w:r>
      <w:r w:rsidRPr="7456A74D" w:rsidR="11AF565D">
        <w:rPr>
          <w:rFonts w:ascii="Cavolini" w:hAnsi="Cavolini" w:eastAsia="Cavolini" w:cs="Cavolin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January for another exciting term.</w:t>
      </w:r>
    </w:p>
    <w:p w:rsidR="7456A74D" w:rsidP="7456A74D" w:rsidRDefault="7456A74D" w14:paraId="44ED1DE2" w14:textId="0A4C0578">
      <w:pPr>
        <w:spacing w:before="0" w:beforeAutospacing="off" w:after="0" w:afterAutospacing="off" w:line="300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</w:p>
    <w:p w:rsidR="7456A74D" w:rsidP="7456A74D" w:rsidRDefault="7456A74D" w14:paraId="584CECFC" w14:textId="465D655E">
      <w:pPr>
        <w:spacing w:before="0" w:beforeAutospacing="off" w:after="0" w:afterAutospacing="off" w:line="300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</w:p>
    <w:p w:rsidR="7456A74D" w:rsidP="7456A74D" w:rsidRDefault="7456A74D" w14:paraId="23EE9B92" w14:textId="2179B17F">
      <w:pPr>
        <w:pStyle w:val="Normal"/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</w:p>
    <w:p w:rsidR="7456A74D" w:rsidP="7456A74D" w:rsidRDefault="7456A74D" w14:paraId="304CE074" w14:textId="37EB8217">
      <w:pPr>
        <w:pStyle w:val="Normal"/>
        <w:jc w:val="left"/>
        <w:rPr>
          <w:rFonts w:ascii="Cavolini" w:hAnsi="Cavolini" w:eastAsia="Cavolini" w:cs="Cavolini"/>
          <w:b w:val="0"/>
          <w:bCs w:val="0"/>
          <w:sz w:val="24"/>
          <w:szCs w:val="24"/>
          <w:u w:val="none"/>
        </w:rPr>
      </w:pPr>
    </w:p>
    <w:sectPr w:rsidR="269331FD"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67dd947726294b37"/>
      <w:footerReference w:type="default" r:id="R94dc277fa59e44f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456A74D" w:rsidTr="7456A74D" w14:paraId="610E2C85">
      <w:trPr>
        <w:trHeight w:val="300"/>
      </w:trPr>
      <w:tc>
        <w:tcPr>
          <w:tcW w:w="3005" w:type="dxa"/>
          <w:tcMar/>
        </w:tcPr>
        <w:p w:rsidR="7456A74D" w:rsidP="7456A74D" w:rsidRDefault="7456A74D" w14:paraId="7CDC3E81" w14:textId="3CB53843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7456A74D" w:rsidP="7456A74D" w:rsidRDefault="7456A74D" w14:paraId="679C5416" w14:textId="578088C0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7456A74D" w:rsidP="7456A74D" w:rsidRDefault="7456A74D" w14:paraId="6F4123A5" w14:textId="47C74485">
          <w:pPr>
            <w:pStyle w:val="Header"/>
            <w:bidi w:val="0"/>
            <w:ind w:right="-115"/>
            <w:jc w:val="right"/>
          </w:pPr>
        </w:p>
      </w:tc>
    </w:tr>
  </w:tbl>
  <w:p w:rsidR="7456A74D" w:rsidP="7456A74D" w:rsidRDefault="7456A74D" w14:paraId="337AA8F0" w14:textId="0A986476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456A74D" w:rsidTr="7456A74D" w14:paraId="3169DB9B">
      <w:trPr>
        <w:trHeight w:val="300"/>
      </w:trPr>
      <w:tc>
        <w:tcPr>
          <w:tcW w:w="3005" w:type="dxa"/>
          <w:tcMar/>
        </w:tcPr>
        <w:p w:rsidR="7456A74D" w:rsidP="7456A74D" w:rsidRDefault="7456A74D" w14:paraId="2EE46D06" w14:textId="4E64B5A4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7456A74D" w:rsidP="7456A74D" w:rsidRDefault="7456A74D" w14:paraId="05A80B69" w14:textId="0754A4FB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7456A74D" w:rsidP="7456A74D" w:rsidRDefault="7456A74D" w14:paraId="01D902FB" w14:textId="25657BE7">
          <w:pPr>
            <w:pStyle w:val="Header"/>
            <w:bidi w:val="0"/>
            <w:ind w:right="-115"/>
            <w:jc w:val="right"/>
          </w:pPr>
        </w:p>
      </w:tc>
    </w:tr>
  </w:tbl>
  <w:p w:rsidR="7456A74D" w:rsidP="7456A74D" w:rsidRDefault="7456A74D" w14:paraId="04E3A13F" w14:textId="7E866E89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7dde80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b54f6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39e62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D8798E6"/>
    <w:rsid w:val="00154FA5"/>
    <w:rsid w:val="0019D8EE"/>
    <w:rsid w:val="002B3D40"/>
    <w:rsid w:val="0036BAEC"/>
    <w:rsid w:val="0096F81B"/>
    <w:rsid w:val="00B66295"/>
    <w:rsid w:val="00C1D449"/>
    <w:rsid w:val="00CA47E2"/>
    <w:rsid w:val="00D11EF0"/>
    <w:rsid w:val="00EED294"/>
    <w:rsid w:val="00F1C6DD"/>
    <w:rsid w:val="011CD4B2"/>
    <w:rsid w:val="013C79B2"/>
    <w:rsid w:val="01DC8F22"/>
    <w:rsid w:val="01F91F96"/>
    <w:rsid w:val="0215FA97"/>
    <w:rsid w:val="02E53E61"/>
    <w:rsid w:val="035C5144"/>
    <w:rsid w:val="03C521BA"/>
    <w:rsid w:val="03CAA059"/>
    <w:rsid w:val="051021F0"/>
    <w:rsid w:val="052CD310"/>
    <w:rsid w:val="052CF406"/>
    <w:rsid w:val="056E8874"/>
    <w:rsid w:val="05854823"/>
    <w:rsid w:val="05E5AE64"/>
    <w:rsid w:val="05FF4BC4"/>
    <w:rsid w:val="0632A74B"/>
    <w:rsid w:val="0658CC7B"/>
    <w:rsid w:val="07828A99"/>
    <w:rsid w:val="07AE4B16"/>
    <w:rsid w:val="07D73691"/>
    <w:rsid w:val="07DD7697"/>
    <w:rsid w:val="07FFB288"/>
    <w:rsid w:val="0821DED5"/>
    <w:rsid w:val="08333014"/>
    <w:rsid w:val="08504AB1"/>
    <w:rsid w:val="08B85922"/>
    <w:rsid w:val="08C57A4F"/>
    <w:rsid w:val="08F117B7"/>
    <w:rsid w:val="091661D7"/>
    <w:rsid w:val="092FD9E6"/>
    <w:rsid w:val="0933313D"/>
    <w:rsid w:val="09AF457B"/>
    <w:rsid w:val="09F75C11"/>
    <w:rsid w:val="0A1C0577"/>
    <w:rsid w:val="0A35688A"/>
    <w:rsid w:val="0ACD95B6"/>
    <w:rsid w:val="0AEFE67F"/>
    <w:rsid w:val="0B2E7963"/>
    <w:rsid w:val="0BBE6ABB"/>
    <w:rsid w:val="0C4B3D11"/>
    <w:rsid w:val="0C777311"/>
    <w:rsid w:val="0C9C9C62"/>
    <w:rsid w:val="0CB10DD2"/>
    <w:rsid w:val="0CB84A37"/>
    <w:rsid w:val="0CB8765B"/>
    <w:rsid w:val="0CCCE1CD"/>
    <w:rsid w:val="0CD0D44A"/>
    <w:rsid w:val="0D34C14D"/>
    <w:rsid w:val="0D70A9B8"/>
    <w:rsid w:val="0E5C4217"/>
    <w:rsid w:val="0F781780"/>
    <w:rsid w:val="0FC984CD"/>
    <w:rsid w:val="10356BC3"/>
    <w:rsid w:val="108A40FD"/>
    <w:rsid w:val="10C08A9B"/>
    <w:rsid w:val="1147E8DC"/>
    <w:rsid w:val="11714673"/>
    <w:rsid w:val="11818665"/>
    <w:rsid w:val="11AF565D"/>
    <w:rsid w:val="120F6F54"/>
    <w:rsid w:val="121B9F80"/>
    <w:rsid w:val="12261801"/>
    <w:rsid w:val="124A3480"/>
    <w:rsid w:val="12A0A07D"/>
    <w:rsid w:val="12B3894C"/>
    <w:rsid w:val="12D3E9F1"/>
    <w:rsid w:val="12E34AC0"/>
    <w:rsid w:val="13306B4D"/>
    <w:rsid w:val="136025AE"/>
    <w:rsid w:val="1370B9A7"/>
    <w:rsid w:val="13C7E3F3"/>
    <w:rsid w:val="14B769FF"/>
    <w:rsid w:val="150398FA"/>
    <w:rsid w:val="15107DDD"/>
    <w:rsid w:val="15604205"/>
    <w:rsid w:val="15E95502"/>
    <w:rsid w:val="15F5F4CA"/>
    <w:rsid w:val="15FC3EBF"/>
    <w:rsid w:val="17061CF9"/>
    <w:rsid w:val="17469670"/>
    <w:rsid w:val="175F06B6"/>
    <w:rsid w:val="17C2CEBB"/>
    <w:rsid w:val="17CEEF6C"/>
    <w:rsid w:val="1822AD7B"/>
    <w:rsid w:val="1854F25B"/>
    <w:rsid w:val="18FF99FE"/>
    <w:rsid w:val="19D8E329"/>
    <w:rsid w:val="1AB6CE87"/>
    <w:rsid w:val="1BF6E93B"/>
    <w:rsid w:val="1C10E58E"/>
    <w:rsid w:val="1C7ECE81"/>
    <w:rsid w:val="1C8A6804"/>
    <w:rsid w:val="1CD0F1A1"/>
    <w:rsid w:val="1CDA5D50"/>
    <w:rsid w:val="1D357017"/>
    <w:rsid w:val="1D5CD800"/>
    <w:rsid w:val="1E71973D"/>
    <w:rsid w:val="1EAEC224"/>
    <w:rsid w:val="1EB9DA10"/>
    <w:rsid w:val="1F968F55"/>
    <w:rsid w:val="1FEB5277"/>
    <w:rsid w:val="20BACD99"/>
    <w:rsid w:val="212593CF"/>
    <w:rsid w:val="212BD124"/>
    <w:rsid w:val="2165177B"/>
    <w:rsid w:val="21A586EB"/>
    <w:rsid w:val="21A6E98E"/>
    <w:rsid w:val="227EDB10"/>
    <w:rsid w:val="22E0AD6C"/>
    <w:rsid w:val="231A2746"/>
    <w:rsid w:val="23E09233"/>
    <w:rsid w:val="249AF5E5"/>
    <w:rsid w:val="24ACD0C3"/>
    <w:rsid w:val="259226BB"/>
    <w:rsid w:val="260FC9B3"/>
    <w:rsid w:val="2637B7C0"/>
    <w:rsid w:val="269331FD"/>
    <w:rsid w:val="270432C4"/>
    <w:rsid w:val="271DC6E9"/>
    <w:rsid w:val="27BBB0C3"/>
    <w:rsid w:val="27DC62A8"/>
    <w:rsid w:val="2851B655"/>
    <w:rsid w:val="28A85225"/>
    <w:rsid w:val="28B1DE17"/>
    <w:rsid w:val="28BF39F6"/>
    <w:rsid w:val="28D48262"/>
    <w:rsid w:val="28DBF39C"/>
    <w:rsid w:val="293ECDEB"/>
    <w:rsid w:val="299A6A66"/>
    <w:rsid w:val="2B06E8D0"/>
    <w:rsid w:val="2B556385"/>
    <w:rsid w:val="2C99FAFF"/>
    <w:rsid w:val="2C9B1808"/>
    <w:rsid w:val="2CAC17B3"/>
    <w:rsid w:val="2DCAA93C"/>
    <w:rsid w:val="2F6B105A"/>
    <w:rsid w:val="2F7195E5"/>
    <w:rsid w:val="2F9E8FFB"/>
    <w:rsid w:val="2FF24108"/>
    <w:rsid w:val="309D57BE"/>
    <w:rsid w:val="30AD3ACE"/>
    <w:rsid w:val="322F5018"/>
    <w:rsid w:val="32EDD8B5"/>
    <w:rsid w:val="331D443F"/>
    <w:rsid w:val="333C3E3A"/>
    <w:rsid w:val="335DFCF9"/>
    <w:rsid w:val="337AFF49"/>
    <w:rsid w:val="337BF369"/>
    <w:rsid w:val="338352A9"/>
    <w:rsid w:val="33A877D5"/>
    <w:rsid w:val="33C045AA"/>
    <w:rsid w:val="3523CE72"/>
    <w:rsid w:val="356BB19A"/>
    <w:rsid w:val="35E845C0"/>
    <w:rsid w:val="36430F11"/>
    <w:rsid w:val="36488422"/>
    <w:rsid w:val="367F3671"/>
    <w:rsid w:val="36F5286B"/>
    <w:rsid w:val="378043EC"/>
    <w:rsid w:val="38AED438"/>
    <w:rsid w:val="393CC940"/>
    <w:rsid w:val="3AA51F85"/>
    <w:rsid w:val="3AFBB0CB"/>
    <w:rsid w:val="3B90141D"/>
    <w:rsid w:val="3B916242"/>
    <w:rsid w:val="3BCF7267"/>
    <w:rsid w:val="3C677B48"/>
    <w:rsid w:val="3C8EE1BC"/>
    <w:rsid w:val="3CFB41E9"/>
    <w:rsid w:val="3D0E4E28"/>
    <w:rsid w:val="3D3B8E5F"/>
    <w:rsid w:val="3DB9756A"/>
    <w:rsid w:val="3DE8ECD5"/>
    <w:rsid w:val="3E19FB58"/>
    <w:rsid w:val="3E3C645D"/>
    <w:rsid w:val="3F89A7F4"/>
    <w:rsid w:val="3FCFD4C2"/>
    <w:rsid w:val="3FE0AF87"/>
    <w:rsid w:val="40EF62D6"/>
    <w:rsid w:val="41E3D460"/>
    <w:rsid w:val="42A7EA64"/>
    <w:rsid w:val="42DDAED9"/>
    <w:rsid w:val="42E0D128"/>
    <w:rsid w:val="431AAD64"/>
    <w:rsid w:val="43316E87"/>
    <w:rsid w:val="435A0063"/>
    <w:rsid w:val="4375C637"/>
    <w:rsid w:val="43A33E05"/>
    <w:rsid w:val="440176E7"/>
    <w:rsid w:val="4408B851"/>
    <w:rsid w:val="441632EB"/>
    <w:rsid w:val="441D7DDD"/>
    <w:rsid w:val="44538EBA"/>
    <w:rsid w:val="44E9B823"/>
    <w:rsid w:val="44F184EB"/>
    <w:rsid w:val="452890DB"/>
    <w:rsid w:val="454E9948"/>
    <w:rsid w:val="45871C7B"/>
    <w:rsid w:val="45894FBF"/>
    <w:rsid w:val="46FEEC21"/>
    <w:rsid w:val="470E28AE"/>
    <w:rsid w:val="47378624"/>
    <w:rsid w:val="47CE9251"/>
    <w:rsid w:val="483329C4"/>
    <w:rsid w:val="48506051"/>
    <w:rsid w:val="48665C80"/>
    <w:rsid w:val="48EED7C5"/>
    <w:rsid w:val="4927E643"/>
    <w:rsid w:val="495C415E"/>
    <w:rsid w:val="49776B8D"/>
    <w:rsid w:val="49981742"/>
    <w:rsid w:val="4A2F4BB2"/>
    <w:rsid w:val="4A36D2A5"/>
    <w:rsid w:val="4A5AF7A7"/>
    <w:rsid w:val="4ACF916F"/>
    <w:rsid w:val="4AF01C9B"/>
    <w:rsid w:val="4B4BC313"/>
    <w:rsid w:val="4B83947E"/>
    <w:rsid w:val="4BA41035"/>
    <w:rsid w:val="4CE03B5F"/>
    <w:rsid w:val="4D094844"/>
    <w:rsid w:val="4D4160A2"/>
    <w:rsid w:val="4D650DBF"/>
    <w:rsid w:val="4D9564E5"/>
    <w:rsid w:val="4DCEA9D6"/>
    <w:rsid w:val="4DD45582"/>
    <w:rsid w:val="4E0BF2FE"/>
    <w:rsid w:val="4E66B026"/>
    <w:rsid w:val="4E947415"/>
    <w:rsid w:val="4E9CA7DE"/>
    <w:rsid w:val="4F005614"/>
    <w:rsid w:val="4F084806"/>
    <w:rsid w:val="4F137B62"/>
    <w:rsid w:val="4F8F4A46"/>
    <w:rsid w:val="4FCFAAA3"/>
    <w:rsid w:val="505D79E8"/>
    <w:rsid w:val="50A94D43"/>
    <w:rsid w:val="50E1ECF4"/>
    <w:rsid w:val="513D2D3A"/>
    <w:rsid w:val="513E0316"/>
    <w:rsid w:val="51AA10D9"/>
    <w:rsid w:val="5268FF0C"/>
    <w:rsid w:val="527F053E"/>
    <w:rsid w:val="52DC8EC2"/>
    <w:rsid w:val="532AF04F"/>
    <w:rsid w:val="537D60A7"/>
    <w:rsid w:val="539A9ED0"/>
    <w:rsid w:val="53D853B6"/>
    <w:rsid w:val="5405173E"/>
    <w:rsid w:val="5455E385"/>
    <w:rsid w:val="54613A82"/>
    <w:rsid w:val="546EB4FC"/>
    <w:rsid w:val="54EF9107"/>
    <w:rsid w:val="552044C6"/>
    <w:rsid w:val="558012C8"/>
    <w:rsid w:val="56472300"/>
    <w:rsid w:val="5659F92D"/>
    <w:rsid w:val="571CE490"/>
    <w:rsid w:val="57B0FE9F"/>
    <w:rsid w:val="581647A6"/>
    <w:rsid w:val="586585D9"/>
    <w:rsid w:val="58CD78A3"/>
    <w:rsid w:val="58CE0E25"/>
    <w:rsid w:val="58EAD538"/>
    <w:rsid w:val="59292DB7"/>
    <w:rsid w:val="59BEEA5E"/>
    <w:rsid w:val="5A5736CF"/>
    <w:rsid w:val="5A98E894"/>
    <w:rsid w:val="5B24CAA3"/>
    <w:rsid w:val="5B2E1B4A"/>
    <w:rsid w:val="5B3F34C5"/>
    <w:rsid w:val="5BA46705"/>
    <w:rsid w:val="5CC87E4F"/>
    <w:rsid w:val="5EB332A5"/>
    <w:rsid w:val="5ED56673"/>
    <w:rsid w:val="5F8643BE"/>
    <w:rsid w:val="5FBC16B7"/>
    <w:rsid w:val="5FD0C813"/>
    <w:rsid w:val="601AFDA3"/>
    <w:rsid w:val="60584C35"/>
    <w:rsid w:val="60625780"/>
    <w:rsid w:val="60672BB5"/>
    <w:rsid w:val="60FA665A"/>
    <w:rsid w:val="612907EC"/>
    <w:rsid w:val="61757382"/>
    <w:rsid w:val="618A3FD1"/>
    <w:rsid w:val="61BB2BCD"/>
    <w:rsid w:val="61DA85A3"/>
    <w:rsid w:val="61FBC85E"/>
    <w:rsid w:val="6231BBE4"/>
    <w:rsid w:val="625ECCDB"/>
    <w:rsid w:val="6271CE03"/>
    <w:rsid w:val="62923E0A"/>
    <w:rsid w:val="6471F032"/>
    <w:rsid w:val="64769900"/>
    <w:rsid w:val="64D92058"/>
    <w:rsid w:val="64FF2ED8"/>
    <w:rsid w:val="6634FC1E"/>
    <w:rsid w:val="66599158"/>
    <w:rsid w:val="669F3F39"/>
    <w:rsid w:val="66E51421"/>
    <w:rsid w:val="677747D2"/>
    <w:rsid w:val="67B5EF82"/>
    <w:rsid w:val="67FD2765"/>
    <w:rsid w:val="68808832"/>
    <w:rsid w:val="68D7721E"/>
    <w:rsid w:val="690C131B"/>
    <w:rsid w:val="690C873A"/>
    <w:rsid w:val="6920E31F"/>
    <w:rsid w:val="69A3BAFB"/>
    <w:rsid w:val="69A628C2"/>
    <w:rsid w:val="6A39A54F"/>
    <w:rsid w:val="6B8AEA60"/>
    <w:rsid w:val="6BC6AB47"/>
    <w:rsid w:val="6BE8A78D"/>
    <w:rsid w:val="6BFAB5DB"/>
    <w:rsid w:val="6C1B1E94"/>
    <w:rsid w:val="6CA144B9"/>
    <w:rsid w:val="6D6A94CA"/>
    <w:rsid w:val="6D8798E6"/>
    <w:rsid w:val="6D8C1839"/>
    <w:rsid w:val="6DB648DB"/>
    <w:rsid w:val="6DD9C70E"/>
    <w:rsid w:val="6DF83C34"/>
    <w:rsid w:val="6EAEDAF4"/>
    <w:rsid w:val="6EAF2172"/>
    <w:rsid w:val="6EF9C8B8"/>
    <w:rsid w:val="6F54CFDE"/>
    <w:rsid w:val="6FDB1422"/>
    <w:rsid w:val="70153D77"/>
    <w:rsid w:val="70AE0A30"/>
    <w:rsid w:val="70EC4855"/>
    <w:rsid w:val="70F0C53D"/>
    <w:rsid w:val="70F9F22A"/>
    <w:rsid w:val="7100769F"/>
    <w:rsid w:val="719F962D"/>
    <w:rsid w:val="71AB591A"/>
    <w:rsid w:val="71E12EB6"/>
    <w:rsid w:val="72783E36"/>
    <w:rsid w:val="72AC0E1C"/>
    <w:rsid w:val="73043EE7"/>
    <w:rsid w:val="73B6C969"/>
    <w:rsid w:val="7418BBDC"/>
    <w:rsid w:val="742083BD"/>
    <w:rsid w:val="7456A74D"/>
    <w:rsid w:val="74B7AC44"/>
    <w:rsid w:val="74F7FCB3"/>
    <w:rsid w:val="7600CEDC"/>
    <w:rsid w:val="770A5D0D"/>
    <w:rsid w:val="7717A3E6"/>
    <w:rsid w:val="772EFB58"/>
    <w:rsid w:val="7754632B"/>
    <w:rsid w:val="7784A095"/>
    <w:rsid w:val="7794E932"/>
    <w:rsid w:val="77D00427"/>
    <w:rsid w:val="7813456C"/>
    <w:rsid w:val="7960DB0E"/>
    <w:rsid w:val="79BCB2E1"/>
    <w:rsid w:val="7A872DA2"/>
    <w:rsid w:val="7AEBC7F4"/>
    <w:rsid w:val="7AF181AD"/>
    <w:rsid w:val="7B3EE2D9"/>
    <w:rsid w:val="7B9A0138"/>
    <w:rsid w:val="7BE8F5BE"/>
    <w:rsid w:val="7C14914D"/>
    <w:rsid w:val="7C5184A5"/>
    <w:rsid w:val="7C99C9F7"/>
    <w:rsid w:val="7D000592"/>
    <w:rsid w:val="7E07FBB6"/>
    <w:rsid w:val="7E10B2EE"/>
    <w:rsid w:val="7E4B9877"/>
    <w:rsid w:val="7FFE8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798E6"/>
  <w15:chartTrackingRefBased/>
  <w15:docId w15:val="{54769C33-D75B-4142-AFBE-6F5FBE52C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uiPriority w:val="34"/>
    <w:name w:val="List Paragraph"/>
    <w:basedOn w:val="Normal"/>
    <w:qFormat/>
    <w:rsid w:val="0019D8EE"/>
    <w:pPr>
      <w:spacing/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uiPriority w:val="99"/>
    <w:name w:val="Hyperlink"/>
    <w:basedOn w:val="DefaultParagraphFont"/>
    <w:unhideWhenUsed/>
    <w:rsid w:val="07DD7697"/>
    <w:rPr>
      <w:color w:val="467886"/>
      <w:u w:val="single"/>
    </w:rPr>
  </w:style>
  <w:style w:type="paragraph" w:styleId="Header">
    <w:uiPriority w:val="99"/>
    <w:name w:val="header"/>
    <w:basedOn w:val="Normal"/>
    <w:unhideWhenUsed/>
    <w:rsid w:val="7456A74D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7456A74D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image" Target="media/image1.png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9" /><Relationship Type="http://schemas.openxmlformats.org/officeDocument/2006/relationships/numbering" Target="numbering.xml" Id="R4e023fc3c6e142a1" /><Relationship Type="http://schemas.openxmlformats.org/officeDocument/2006/relationships/hyperlink" Target="https://parentsportal.scot/pportal//" TargetMode="External" Id="R616abb7a20aa4c45" /><Relationship Type="http://schemas.openxmlformats.org/officeDocument/2006/relationships/header" Target="header.xml" Id="R67dd947726294b37" /><Relationship Type="http://schemas.openxmlformats.org/officeDocument/2006/relationships/footer" Target="footer.xml" Id="R94dc277fa59e44fe" /><Relationship Type="http://schemas.openxmlformats.org/officeDocument/2006/relationships/image" Target="/media/image.jpg" Id="rId13811313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2D2640FA1F97499844528502CE04CE" ma:contentTypeVersion="17" ma:contentTypeDescription="Create a new document." ma:contentTypeScope="" ma:versionID="6c2a845f7725cb066ba379d050527198">
  <xsd:schema xmlns:xsd="http://www.w3.org/2001/XMLSchema" xmlns:xs="http://www.w3.org/2001/XMLSchema" xmlns:p="http://schemas.microsoft.com/office/2006/metadata/properties" xmlns:ns3="a24b56f9-be0c-4527-825d-7228a13e64e4" xmlns:ns4="a6bef47b-a521-48d4-b0cc-fe54ad03903c" targetNamespace="http://schemas.microsoft.com/office/2006/metadata/properties" ma:root="true" ma:fieldsID="015a5e7a7d221947360f0e04e7dd1738" ns3:_="" ns4:_="">
    <xsd:import namespace="a24b56f9-be0c-4527-825d-7228a13e64e4"/>
    <xsd:import namespace="a6bef47b-a521-48d4-b0cc-fe54ad0390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b56f9-be0c-4527-825d-7228a13e64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bef47b-a521-48d4-b0cc-fe54ad0390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24b56f9-be0c-4527-825d-7228a13e64e4" xsi:nil="true"/>
  </documentManagement>
</p:properties>
</file>

<file path=customXml/itemProps1.xml><?xml version="1.0" encoding="utf-8"?>
<ds:datastoreItem xmlns:ds="http://schemas.openxmlformats.org/officeDocument/2006/customXml" ds:itemID="{6976A8EA-450B-4590-9FE8-1706051382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4b56f9-be0c-4527-825d-7228a13e64e4"/>
    <ds:schemaRef ds:uri="a6bef47b-a521-48d4-b0cc-fe54ad0390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BC43CA-AD49-432C-B52E-803ACDF8E3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816DD2-8F21-44B1-9F98-F439A4CF4546}">
  <ds:schemaRefs>
    <ds:schemaRef ds:uri="a6bef47b-a521-48d4-b0cc-fe54ad03903c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a24b56f9-be0c-4527-825d-7228a13e64e4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Jill Mcewan</dc:creator>
  <keywords/>
  <dc:description/>
  <lastModifiedBy>Jill Mcewan</lastModifiedBy>
  <revision>11</revision>
  <dcterms:created xsi:type="dcterms:W3CDTF">2025-09-01T07:46:00.0000000Z</dcterms:created>
  <dcterms:modified xsi:type="dcterms:W3CDTF">2025-12-12T08:25:35.3091313Z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0x010100692D2640FA1F97499844528502CE04CE</vt:lpwstr>
  </property>
</Properties>
</file>