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B66295" w:rsidP="0821DED5" w:rsidRDefault="0215FA97" w14:paraId="5E5787A5" w14:textId="0EA2D31C">
      <w:pPr>
        <w:jc w:val="center"/>
        <w:rPr>
          <w:rFonts w:ascii="Cavolini" w:hAnsi="Cavolini" w:eastAsia="Cavolini" w:cs="Cavolini"/>
          <w:sz w:val="36"/>
          <w:szCs w:val="36"/>
        </w:rPr>
      </w:pPr>
      <w:r w:rsidRPr="0821DED5">
        <w:rPr>
          <w:rFonts w:ascii="Cavolini" w:hAnsi="Cavolini" w:eastAsia="Cavolini" w:cs="Cavolini"/>
          <w:sz w:val="36"/>
          <w:szCs w:val="36"/>
        </w:rPr>
        <w:t xml:space="preserve">Parkhill Newsletter </w:t>
      </w:r>
    </w:p>
    <w:p w:rsidR="0215FA97" w:rsidP="03D7B0AD" w:rsidRDefault="0215FA97" w14:noSpellErr="1" w14:paraId="02178125" w14:textId="062C8AF0">
      <w:pPr>
        <w:jc w:val="center"/>
        <w:rPr>
          <w:rFonts w:ascii="Cavolini" w:hAnsi="Cavolini" w:eastAsia="Cavolini" w:cs="Cavolini"/>
          <w:sz w:val="36"/>
          <w:szCs w:val="36"/>
        </w:rPr>
      </w:pPr>
      <w:bookmarkStart w:name="_GoBack" w:id="0"/>
      <w:bookmarkEnd w:id="0"/>
      <w:r w:rsidRPr="03D7B0AD" w:rsidR="0215FA97">
        <w:rPr>
          <w:rFonts w:ascii="Cavolini" w:hAnsi="Cavolini" w:eastAsia="Cavolini" w:cs="Cavolini"/>
          <w:sz w:val="36"/>
          <w:szCs w:val="36"/>
        </w:rPr>
        <w:t>202</w:t>
      </w:r>
      <w:r w:rsidRPr="03D7B0AD" w:rsidR="002B3D40">
        <w:rPr>
          <w:rFonts w:ascii="Cavolini" w:hAnsi="Cavolini" w:eastAsia="Cavolini" w:cs="Cavolini"/>
          <w:sz w:val="36"/>
          <w:szCs w:val="36"/>
        </w:rPr>
        <w:t>5</w:t>
      </w:r>
    </w:p>
    <w:p w:rsidR="269331FD" w:rsidP="0821DED5" w:rsidRDefault="269331FD" w14:paraId="6E6CBA55" w14:textId="60618CD5">
      <w:pPr>
        <w:jc w:val="center"/>
      </w:pPr>
      <w:r w:rsidR="269331FD">
        <w:drawing>
          <wp:inline wp14:editId="0BD4C3C4" wp14:anchorId="62C42767">
            <wp:extent cx="4572396" cy="2310584"/>
            <wp:effectExtent l="0" t="0" r="0" b="0"/>
            <wp:docPr id="16032193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3219304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23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BD962A" w:rsidP="03D7B0AD" w:rsidRDefault="68BD962A" w14:paraId="41868BF9" w14:textId="360FEAA6">
      <w:pPr>
        <w:jc w:val="left"/>
        <w:rPr>
          <w:rFonts w:ascii="Cavolini" w:hAnsi="Cavolini" w:eastAsia="Cavolini" w:cs="Cavolini"/>
          <w:u w:val="single"/>
        </w:rPr>
      </w:pPr>
      <w:r w:rsidRPr="03D7B0AD" w:rsidR="68BD962A">
        <w:rPr>
          <w:rFonts w:ascii="Cavolini" w:hAnsi="Cavolini" w:eastAsia="Cavolini" w:cs="Cavolini"/>
          <w:u w:val="single"/>
        </w:rPr>
        <w:t>Welcome back</w:t>
      </w:r>
    </w:p>
    <w:p w:rsidR="2FAEAAAA" w:rsidP="03D7B0AD" w:rsidRDefault="2FAEAAAA" w14:paraId="1FAB0AE4" w14:textId="3C4D0322">
      <w:pPr>
        <w:pStyle w:val="Normal"/>
        <w:jc w:val="left"/>
        <w:rPr>
          <w:rFonts w:ascii="Cavolini" w:hAnsi="Cavolini" w:eastAsia="Cavolini" w:cs="Cavolini"/>
        </w:rPr>
      </w:pPr>
      <w:r w:rsidRPr="03D7B0AD" w:rsidR="2FAEAAAA">
        <w:rPr>
          <w:rFonts w:ascii="Cavolini" w:hAnsi="Cavolini" w:eastAsia="Cavolini" w:cs="Cavolini"/>
        </w:rPr>
        <w:t>Welcome back to Term 2 we hope you all had a good October break and that everyone is looking forward to the co</w:t>
      </w:r>
      <w:r w:rsidRPr="03D7B0AD" w:rsidR="44135E6D">
        <w:rPr>
          <w:rFonts w:ascii="Cavolini" w:hAnsi="Cavolini" w:eastAsia="Cavolini" w:cs="Cavolini"/>
        </w:rPr>
        <w:t>ming term.</w:t>
      </w:r>
    </w:p>
    <w:p w:rsidR="68BD962A" w:rsidP="03D7B0AD" w:rsidRDefault="68BD962A" w14:paraId="29B5003E" w14:textId="643C4C52">
      <w:pPr>
        <w:pStyle w:val="Normal"/>
        <w:jc w:val="left"/>
        <w:rPr>
          <w:rFonts w:ascii="Cavolini" w:hAnsi="Cavolini" w:eastAsia="Cavolini" w:cs="Cavolini"/>
          <w:u w:val="single"/>
        </w:rPr>
      </w:pPr>
      <w:r w:rsidRPr="03D7B0AD" w:rsidR="68BD962A">
        <w:rPr>
          <w:rFonts w:ascii="Cavolini" w:hAnsi="Cavolini" w:eastAsia="Cavolini" w:cs="Cavolini"/>
          <w:u w:val="single"/>
        </w:rPr>
        <w:t>Parking outside the school</w:t>
      </w:r>
    </w:p>
    <w:p w:rsidR="0C6D5161" w:rsidP="03D7B0AD" w:rsidRDefault="0C6D5161" w14:paraId="2DBD1006" w14:noSpellErr="1" w14:textId="60D96CF2">
      <w:pPr>
        <w:pStyle w:val="Normal"/>
        <w:jc w:val="left"/>
        <w:rPr>
          <w:rFonts w:ascii="Cavolini" w:hAnsi="Cavolini" w:eastAsia="Cavolini" w:cs="Cavolini"/>
          <w:u w:val="none"/>
        </w:rPr>
      </w:pPr>
      <w:r w:rsidRPr="154E303B" w:rsidR="0C6D5161">
        <w:rPr>
          <w:rFonts w:ascii="Cavolini" w:hAnsi="Cavolini" w:eastAsia="Cavolini" w:cs="Cavolini"/>
          <w:u w:val="none"/>
        </w:rPr>
        <w:t>I feel I must draw your attention to the parking situation at the school again</w:t>
      </w:r>
      <w:r w:rsidRPr="154E303B" w:rsidR="0C6D5161">
        <w:rPr>
          <w:rFonts w:ascii="Cavolini" w:hAnsi="Cavolini" w:eastAsia="Cavolini" w:cs="Cavolini"/>
          <w:u w:val="none"/>
        </w:rPr>
        <w:t xml:space="preserve">.  </w:t>
      </w:r>
      <w:r w:rsidRPr="154E303B" w:rsidR="0C6D5161">
        <w:rPr>
          <w:rFonts w:ascii="Cavolini" w:hAnsi="Cavolini" w:eastAsia="Cavolini" w:cs="Cavolini"/>
          <w:u w:val="none"/>
        </w:rPr>
        <w:t>We have had several parents raise concerns about this as people are parking dangerously around the school</w:t>
      </w:r>
      <w:r w:rsidRPr="154E303B" w:rsidR="0C6D5161">
        <w:rPr>
          <w:rFonts w:ascii="Cavolini" w:hAnsi="Cavolini" w:eastAsia="Cavolini" w:cs="Cavolini"/>
          <w:u w:val="none"/>
        </w:rPr>
        <w:t xml:space="preserve">.  </w:t>
      </w:r>
      <w:r w:rsidRPr="154E303B" w:rsidR="0C6D5161">
        <w:rPr>
          <w:rFonts w:ascii="Cavolini" w:hAnsi="Cavolini" w:eastAsia="Cavolini" w:cs="Cavolini"/>
          <w:u w:val="none"/>
        </w:rPr>
        <w:t>I wish to remind everyone that you can pa</w:t>
      </w:r>
      <w:r w:rsidRPr="154E303B" w:rsidR="132ACFA8">
        <w:rPr>
          <w:rFonts w:ascii="Cavolini" w:hAnsi="Cavolini" w:eastAsia="Cavolini" w:cs="Cavolini"/>
          <w:u w:val="none"/>
        </w:rPr>
        <w:t>rk at Home Bargains and B and M and walk safely round to school</w:t>
      </w:r>
      <w:r w:rsidRPr="154E303B" w:rsidR="132ACFA8">
        <w:rPr>
          <w:rFonts w:ascii="Cavolini" w:hAnsi="Cavolini" w:eastAsia="Cavolini" w:cs="Cavolini"/>
          <w:u w:val="none"/>
        </w:rPr>
        <w:t xml:space="preserve">.  </w:t>
      </w:r>
      <w:r w:rsidRPr="154E303B" w:rsidR="132ACFA8">
        <w:rPr>
          <w:rFonts w:ascii="Cavolini" w:hAnsi="Cavolini" w:eastAsia="Cavolini" w:cs="Cavolini"/>
          <w:u w:val="none"/>
        </w:rPr>
        <w:t>I understand that people are busy and may be going to work</w:t>
      </w:r>
      <w:r w:rsidRPr="154E303B" w:rsidR="505C14D5">
        <w:rPr>
          <w:rFonts w:ascii="Cavolini" w:hAnsi="Cavolini" w:eastAsia="Cavolini" w:cs="Cavolini"/>
          <w:u w:val="none"/>
        </w:rPr>
        <w:t>,</w:t>
      </w:r>
      <w:r w:rsidRPr="154E303B" w:rsidR="132ACFA8">
        <w:rPr>
          <w:rFonts w:ascii="Cavolini" w:hAnsi="Cavolini" w:eastAsia="Cavolini" w:cs="Cavolini"/>
          <w:u w:val="none"/>
        </w:rPr>
        <w:t xml:space="preserve"> however the safety of </w:t>
      </w:r>
      <w:r w:rsidRPr="154E303B" w:rsidR="21FF5BCD">
        <w:rPr>
          <w:rFonts w:ascii="Cavolini" w:hAnsi="Cavolini" w:eastAsia="Cavolini" w:cs="Cavolini"/>
          <w:u w:val="none"/>
        </w:rPr>
        <w:t>our children is the most important thing</w:t>
      </w:r>
      <w:r w:rsidRPr="154E303B" w:rsidR="2548248D">
        <w:rPr>
          <w:rFonts w:ascii="Cavolini" w:hAnsi="Cavolini" w:eastAsia="Cavolini" w:cs="Cavolini"/>
          <w:u w:val="none"/>
        </w:rPr>
        <w:t>,</w:t>
      </w:r>
      <w:r w:rsidRPr="154E303B" w:rsidR="21FF5BCD">
        <w:rPr>
          <w:rFonts w:ascii="Cavolini" w:hAnsi="Cavolini" w:eastAsia="Cavolini" w:cs="Cavolini"/>
          <w:u w:val="none"/>
        </w:rPr>
        <w:t xml:space="preserve"> and I along with others have concerns that a child is going to be run over or injured </w:t>
      </w:r>
      <w:bookmarkStart w:name="_Int_1qN64HBP" w:id="1463203819"/>
      <w:r w:rsidRPr="154E303B" w:rsidR="21FF5BCD">
        <w:rPr>
          <w:rFonts w:ascii="Cavolini" w:hAnsi="Cavolini" w:eastAsia="Cavolini" w:cs="Cavolini"/>
          <w:u w:val="none"/>
        </w:rPr>
        <w:t>as a result of</w:t>
      </w:r>
      <w:bookmarkEnd w:id="1463203819"/>
      <w:r w:rsidRPr="154E303B" w:rsidR="21FF5BCD">
        <w:rPr>
          <w:rFonts w:ascii="Cavolini" w:hAnsi="Cavolini" w:eastAsia="Cavolini" w:cs="Cavolini"/>
          <w:u w:val="none"/>
        </w:rPr>
        <w:t xml:space="preserve"> irresponsible parking. I have contacted the council again about this r</w:t>
      </w:r>
      <w:r w:rsidRPr="154E303B" w:rsidR="2FDBA6CB">
        <w:rPr>
          <w:rFonts w:ascii="Cavolini" w:hAnsi="Cavolini" w:eastAsia="Cavolini" w:cs="Cavolini"/>
          <w:u w:val="none"/>
        </w:rPr>
        <w:t xml:space="preserve">equesting help from the police and traffic wardens.  This may result in people being </w:t>
      </w:r>
      <w:r w:rsidRPr="154E303B" w:rsidR="09662336">
        <w:rPr>
          <w:rFonts w:ascii="Cavolini" w:hAnsi="Cavolini" w:eastAsia="Cavolini" w:cs="Cavolini"/>
          <w:u w:val="none"/>
        </w:rPr>
        <w:t xml:space="preserve">fined.  It would be better if people would park at the </w:t>
      </w:r>
      <w:r w:rsidRPr="154E303B" w:rsidR="09662336">
        <w:rPr>
          <w:rFonts w:ascii="Cavolini" w:hAnsi="Cavolini" w:eastAsia="Cavolini" w:cs="Cavolini"/>
          <w:u w:val="none"/>
        </w:rPr>
        <w:t>allocated</w:t>
      </w:r>
      <w:r w:rsidRPr="154E303B" w:rsidR="09662336">
        <w:rPr>
          <w:rFonts w:ascii="Cavolini" w:hAnsi="Cavolini" w:eastAsia="Cavolini" w:cs="Cavolini"/>
          <w:u w:val="none"/>
        </w:rPr>
        <w:t xml:space="preserve"> places or walk to school and this would avoid any danger to the children.</w:t>
      </w:r>
    </w:p>
    <w:p w:rsidR="03D7B0AD" w:rsidP="03D7B0AD" w:rsidRDefault="03D7B0AD" w14:paraId="6314CB59" w14:textId="085B1942">
      <w:pPr>
        <w:pStyle w:val="Normal"/>
        <w:jc w:val="left"/>
        <w:rPr>
          <w:rFonts w:ascii="Cavolini" w:hAnsi="Cavolini" w:eastAsia="Cavolini" w:cs="Cavolini"/>
        </w:rPr>
      </w:pPr>
    </w:p>
    <w:p w:rsidR="497BAA2F" w:rsidP="03D7B0AD" w:rsidRDefault="497BAA2F" w14:paraId="163607BD" w14:textId="6B4D92A7">
      <w:pPr>
        <w:pStyle w:val="Normal"/>
        <w:jc w:val="left"/>
        <w:rPr>
          <w:rFonts w:ascii="Cavolini" w:hAnsi="Cavolini" w:eastAsia="Cavolini" w:cs="Cavolini"/>
          <w:u w:val="single"/>
        </w:rPr>
      </w:pPr>
      <w:r w:rsidRPr="03D7B0AD" w:rsidR="497BAA2F">
        <w:rPr>
          <w:rFonts w:ascii="Cavolini" w:hAnsi="Cavolini" w:eastAsia="Cavolini" w:cs="Cavolini"/>
          <w:u w:val="single"/>
        </w:rPr>
        <w:t>Parkhill Learning Partnership</w:t>
      </w:r>
    </w:p>
    <w:p w:rsidR="18DCC0E9" w:rsidP="03D7B0AD" w:rsidRDefault="18DCC0E9" w14:paraId="3536EC1F" w14:noSpellErr="1" w14:textId="59B9707D">
      <w:pPr>
        <w:pStyle w:val="Normal"/>
        <w:jc w:val="left"/>
        <w:rPr>
          <w:rFonts w:ascii="Cavolini" w:hAnsi="Cavolini" w:eastAsia="Cavolini" w:cs="Cavolini"/>
          <w:u w:val="none"/>
        </w:rPr>
      </w:pPr>
      <w:r w:rsidRPr="154E303B" w:rsidR="18DCC0E9">
        <w:rPr>
          <w:rFonts w:ascii="Cavolini" w:hAnsi="Cavolini" w:eastAsia="Cavolini" w:cs="Cavolini"/>
          <w:u w:val="none"/>
        </w:rPr>
        <w:t xml:space="preserve">Parkhill is being visited by the council and other headteachers </w:t>
      </w:r>
      <w:r w:rsidRPr="154E303B" w:rsidR="3B05AD3C">
        <w:rPr>
          <w:rFonts w:ascii="Cavolini" w:hAnsi="Cavolini" w:eastAsia="Cavolini" w:cs="Cavolini"/>
          <w:u w:val="none"/>
        </w:rPr>
        <w:t>on Tuesday 18</w:t>
      </w:r>
      <w:r w:rsidRPr="154E303B" w:rsidR="3B05AD3C">
        <w:rPr>
          <w:rFonts w:ascii="Cavolini" w:hAnsi="Cavolini" w:eastAsia="Cavolini" w:cs="Cavolini"/>
          <w:u w:val="none"/>
          <w:vertAlign w:val="superscript"/>
        </w:rPr>
        <w:t>th</w:t>
      </w:r>
      <w:r w:rsidRPr="154E303B" w:rsidR="3B05AD3C">
        <w:rPr>
          <w:rFonts w:ascii="Cavolini" w:hAnsi="Cavolini" w:eastAsia="Cavolini" w:cs="Cavolini"/>
          <w:u w:val="none"/>
        </w:rPr>
        <w:t xml:space="preserve"> November 2025</w:t>
      </w:r>
      <w:r w:rsidRPr="154E303B" w:rsidR="3B05AD3C">
        <w:rPr>
          <w:rFonts w:ascii="Cavolini" w:hAnsi="Cavolini" w:eastAsia="Cavolini" w:cs="Cavolini"/>
          <w:u w:val="none"/>
        </w:rPr>
        <w:t xml:space="preserve">.  </w:t>
      </w:r>
      <w:r w:rsidRPr="154E303B" w:rsidR="3B05AD3C">
        <w:rPr>
          <w:rFonts w:ascii="Cavolini" w:hAnsi="Cavolini" w:eastAsia="Cavolini" w:cs="Cavolini"/>
          <w:u w:val="none"/>
        </w:rPr>
        <w:t>They would like to meet with a group of parents to hear your views on the school</w:t>
      </w:r>
      <w:r w:rsidRPr="154E303B" w:rsidR="3B05AD3C">
        <w:rPr>
          <w:rFonts w:ascii="Cavolini" w:hAnsi="Cavolini" w:eastAsia="Cavolini" w:cs="Cavolini"/>
          <w:u w:val="none"/>
        </w:rPr>
        <w:t xml:space="preserve">.  </w:t>
      </w:r>
      <w:r w:rsidRPr="154E303B" w:rsidR="414ED997">
        <w:rPr>
          <w:rFonts w:ascii="Cavolini" w:hAnsi="Cavolini" w:eastAsia="Cavolini" w:cs="Cavolini"/>
          <w:u w:val="none"/>
        </w:rPr>
        <w:t xml:space="preserve">This will be from 9.30 until </w:t>
      </w:r>
      <w:r w:rsidRPr="154E303B" w:rsidR="767B20E3">
        <w:rPr>
          <w:rFonts w:ascii="Cavolini" w:hAnsi="Cavolini" w:eastAsia="Cavolini" w:cs="Cavolini"/>
          <w:u w:val="none"/>
        </w:rPr>
        <w:t>10.00</w:t>
      </w:r>
      <w:r w:rsidRPr="154E303B" w:rsidR="767B20E3">
        <w:rPr>
          <w:rFonts w:ascii="Cavolini" w:hAnsi="Cavolini" w:eastAsia="Cavolini" w:cs="Cavolini"/>
          <w:u w:val="none"/>
        </w:rPr>
        <w:t xml:space="preserve">am.  </w:t>
      </w:r>
      <w:r w:rsidRPr="154E303B" w:rsidR="767B20E3">
        <w:rPr>
          <w:rFonts w:ascii="Cavolini" w:hAnsi="Cavolini" w:eastAsia="Cavolini" w:cs="Cavolini"/>
          <w:u w:val="none"/>
        </w:rPr>
        <w:t xml:space="preserve">If you are free and would be willing to meet a member of the </w:t>
      </w:r>
      <w:r w:rsidRPr="154E303B" w:rsidR="091154B7">
        <w:rPr>
          <w:rFonts w:ascii="Cavolini" w:hAnsi="Cavolini" w:eastAsia="Cavolini" w:cs="Cavolini"/>
          <w:u w:val="none"/>
        </w:rPr>
        <w:t>team,</w:t>
      </w:r>
      <w:r w:rsidRPr="154E303B" w:rsidR="767B20E3">
        <w:rPr>
          <w:rFonts w:ascii="Cavolini" w:hAnsi="Cavolini" w:eastAsia="Cavolini" w:cs="Cavolini"/>
          <w:u w:val="none"/>
        </w:rPr>
        <w:t xml:space="preserve"> please could you phone the office and give your name</w:t>
      </w:r>
      <w:r w:rsidRPr="154E303B" w:rsidR="767B20E3">
        <w:rPr>
          <w:rFonts w:ascii="Cavolini" w:hAnsi="Cavolini" w:eastAsia="Cavolini" w:cs="Cavolini"/>
          <w:u w:val="none"/>
        </w:rPr>
        <w:t xml:space="preserve">.  </w:t>
      </w:r>
      <w:r w:rsidRPr="154E303B" w:rsidR="125F8B8F">
        <w:rPr>
          <w:rFonts w:ascii="Cavolini" w:hAnsi="Cavolini" w:eastAsia="Cavolini" w:cs="Cavolini"/>
          <w:u w:val="none"/>
        </w:rPr>
        <w:t xml:space="preserve">We will then be </w:t>
      </w:r>
      <w:r w:rsidRPr="154E303B" w:rsidR="6A11AE58">
        <w:rPr>
          <w:rFonts w:ascii="Cavolini" w:hAnsi="Cavolini" w:eastAsia="Cavolini" w:cs="Cavolini"/>
          <w:u w:val="none"/>
        </w:rPr>
        <w:t>in touch to confirm the arrangements</w:t>
      </w:r>
      <w:r w:rsidRPr="154E303B" w:rsidR="6A11AE58">
        <w:rPr>
          <w:rFonts w:ascii="Cavolini" w:hAnsi="Cavolini" w:eastAsia="Cavolini" w:cs="Cavolini"/>
          <w:u w:val="none"/>
        </w:rPr>
        <w:t xml:space="preserve">.  </w:t>
      </w:r>
    </w:p>
    <w:p w:rsidR="03D7B0AD" w:rsidP="03D7B0AD" w:rsidRDefault="03D7B0AD" w14:paraId="78526F88" w14:textId="7C2D37E4">
      <w:pPr>
        <w:pStyle w:val="Normal"/>
        <w:jc w:val="left"/>
        <w:rPr>
          <w:rFonts w:ascii="Cavolini" w:hAnsi="Cavolini" w:eastAsia="Cavolini" w:cs="Cavolini"/>
        </w:rPr>
      </w:pPr>
    </w:p>
    <w:p w:rsidR="03D7B0AD" w:rsidP="03D7B0AD" w:rsidRDefault="03D7B0AD" w14:paraId="2B7A43C5" w14:noSpellErr="1" w14:textId="4037F7BC">
      <w:pPr>
        <w:pStyle w:val="Normal"/>
        <w:jc w:val="left"/>
        <w:rPr>
          <w:rFonts w:ascii="Cavolini" w:hAnsi="Cavolini" w:eastAsia="Cavolini" w:cs="Cavolini"/>
          <w:u w:val="single"/>
        </w:rPr>
      </w:pPr>
      <w:r w:rsidRPr="154E303B" w:rsidR="642EEAEF">
        <w:rPr>
          <w:rFonts w:ascii="Cavolini" w:hAnsi="Cavolini" w:eastAsia="Cavolini" w:cs="Cavolini"/>
          <w:u w:val="single"/>
        </w:rPr>
        <w:t>M and M Productions</w:t>
      </w:r>
    </w:p>
    <w:p w:rsidR="06347340" w:rsidP="03D7B0AD" w:rsidRDefault="06347340" w14:paraId="4909A7C4" w14:noSpellErr="1" w14:textId="61033150">
      <w:pPr>
        <w:pStyle w:val="Normal"/>
        <w:jc w:val="left"/>
        <w:rPr>
          <w:rFonts w:ascii="Cavolini" w:hAnsi="Cavolini" w:eastAsia="Cavolini" w:cs="Cavolini"/>
          <w:u w:val="none"/>
        </w:rPr>
      </w:pPr>
      <w:r w:rsidRPr="154E303B" w:rsidR="06347340">
        <w:rPr>
          <w:rFonts w:ascii="Cavolini" w:hAnsi="Cavolini" w:eastAsia="Cavolini" w:cs="Cavolini"/>
          <w:u w:val="none"/>
        </w:rPr>
        <w:t xml:space="preserve">M and M Productions </w:t>
      </w:r>
      <w:r w:rsidRPr="154E303B" w:rsidR="11C3A42C">
        <w:rPr>
          <w:rFonts w:ascii="Cavolini" w:hAnsi="Cavolini" w:eastAsia="Cavolini" w:cs="Cavolini"/>
          <w:u w:val="none"/>
        </w:rPr>
        <w:t>we</w:t>
      </w:r>
      <w:r w:rsidRPr="154E303B" w:rsidR="06347340">
        <w:rPr>
          <w:rFonts w:ascii="Cavolini" w:hAnsi="Cavolini" w:eastAsia="Cavolini" w:cs="Cavolini"/>
          <w:u w:val="none"/>
        </w:rPr>
        <w:t xml:space="preserve">re in school on </w:t>
      </w:r>
      <w:r w:rsidRPr="154E303B" w:rsidR="2ABFA6C6">
        <w:rPr>
          <w:rFonts w:ascii="Cavolini" w:hAnsi="Cavolini" w:eastAsia="Cavolini" w:cs="Cavolini"/>
          <w:u w:val="none"/>
        </w:rPr>
        <w:t>Thursday</w:t>
      </w:r>
      <w:r w:rsidRPr="154E303B" w:rsidR="06347340">
        <w:rPr>
          <w:rFonts w:ascii="Cavolini" w:hAnsi="Cavolini" w:eastAsia="Cavolini" w:cs="Cavolini"/>
          <w:u w:val="none"/>
        </w:rPr>
        <w:t xml:space="preserve"> afternoon with a production of </w:t>
      </w:r>
      <w:r w:rsidRPr="154E303B" w:rsidR="7DA520EB">
        <w:rPr>
          <w:rFonts w:ascii="Cavolini" w:hAnsi="Cavolini" w:eastAsia="Cavolini" w:cs="Cavolini"/>
          <w:u w:val="none"/>
        </w:rPr>
        <w:t xml:space="preserve">Jack and The Beanstalk.  This has been funded by the school and is </w:t>
      </w:r>
      <w:r w:rsidRPr="154E303B" w:rsidR="7DA520EB">
        <w:rPr>
          <w:rFonts w:ascii="Cavolini" w:hAnsi="Cavolini" w:eastAsia="Cavolini" w:cs="Cavolini"/>
          <w:u w:val="none"/>
        </w:rPr>
        <w:t>free for all</w:t>
      </w:r>
      <w:r w:rsidRPr="154E303B" w:rsidR="7DA520EB">
        <w:rPr>
          <w:rFonts w:ascii="Cavolini" w:hAnsi="Cavolini" w:eastAsia="Cavolini" w:cs="Cavolini"/>
          <w:u w:val="none"/>
        </w:rPr>
        <w:t xml:space="preserve"> children.  </w:t>
      </w:r>
    </w:p>
    <w:p w:rsidR="642EEAEF" w:rsidP="03D7B0AD" w:rsidRDefault="642EEAEF" w14:paraId="677D87AE" w14:textId="1EC175B0">
      <w:pPr>
        <w:pStyle w:val="Normal"/>
        <w:jc w:val="left"/>
        <w:rPr>
          <w:rFonts w:ascii="Cavolini" w:hAnsi="Cavolini" w:eastAsia="Cavolini" w:cs="Cavolini"/>
          <w:u w:val="single"/>
        </w:rPr>
      </w:pPr>
      <w:r w:rsidRPr="03D7B0AD" w:rsidR="642EEAEF">
        <w:rPr>
          <w:rFonts w:ascii="Cavolini" w:hAnsi="Cavolini" w:eastAsia="Cavolini" w:cs="Cavolini"/>
          <w:u w:val="single"/>
        </w:rPr>
        <w:t>Parent’s Evenings</w:t>
      </w:r>
    </w:p>
    <w:p w:rsidR="32C851FF" w:rsidP="03D7B0AD" w:rsidRDefault="32C851FF" w14:paraId="0D1D8E6B" w14:noSpellErr="1" w14:textId="3512C9CC">
      <w:pPr>
        <w:pStyle w:val="Normal"/>
        <w:jc w:val="left"/>
        <w:rPr>
          <w:rFonts w:ascii="Cavolini" w:hAnsi="Cavolini" w:eastAsia="Cavolini" w:cs="Cavolini"/>
          <w:u w:val="none"/>
        </w:rPr>
      </w:pPr>
      <w:r w:rsidRPr="154E303B" w:rsidR="32C851FF">
        <w:rPr>
          <w:rFonts w:ascii="Cavolini" w:hAnsi="Cavolini" w:eastAsia="Cavolini" w:cs="Cavolini"/>
          <w:u w:val="none"/>
        </w:rPr>
        <w:t xml:space="preserve">The booking system for parent’s evenings are now live. </w:t>
      </w:r>
      <w:r w:rsidRPr="154E303B" w:rsidR="2DCC1563">
        <w:rPr>
          <w:rFonts w:ascii="Cavolini" w:hAnsi="Cavolini" w:eastAsia="Cavolini" w:cs="Cavolini"/>
          <w:u w:val="none"/>
        </w:rPr>
        <w:t xml:space="preserve">As </w:t>
      </w:r>
      <w:r w:rsidRPr="154E303B" w:rsidR="4F771698">
        <w:rPr>
          <w:rFonts w:ascii="Cavolini" w:hAnsi="Cavolini" w:eastAsia="Cavolini" w:cs="Cavolini"/>
          <w:u w:val="none"/>
        </w:rPr>
        <w:t>always,</w:t>
      </w:r>
      <w:r w:rsidRPr="154E303B" w:rsidR="2DCC1563">
        <w:rPr>
          <w:rFonts w:ascii="Cavolini" w:hAnsi="Cavolini" w:eastAsia="Cavolini" w:cs="Cavolini"/>
          <w:u w:val="none"/>
        </w:rPr>
        <w:t xml:space="preserve"> the senior leadership team will be in the </w:t>
      </w:r>
      <w:r w:rsidRPr="154E303B" w:rsidR="2DCC1563">
        <w:rPr>
          <w:rFonts w:ascii="Cavolini" w:hAnsi="Cavolini" w:eastAsia="Cavolini" w:cs="Cavolini"/>
          <w:u w:val="none"/>
        </w:rPr>
        <w:t>main office</w:t>
      </w:r>
      <w:r w:rsidRPr="154E303B" w:rsidR="2DCC1563">
        <w:rPr>
          <w:rFonts w:ascii="Cavolini" w:hAnsi="Cavolini" w:eastAsia="Cavolini" w:cs="Cavolini"/>
          <w:u w:val="none"/>
        </w:rPr>
        <w:t xml:space="preserve"> to welcome you all and to answer any questions you may have</w:t>
      </w:r>
      <w:r w:rsidRPr="154E303B" w:rsidR="2DCC1563">
        <w:rPr>
          <w:rFonts w:ascii="Cavolini" w:hAnsi="Cavolini" w:eastAsia="Cavolini" w:cs="Cavolini"/>
          <w:u w:val="none"/>
        </w:rPr>
        <w:t xml:space="preserve">.  </w:t>
      </w:r>
      <w:r w:rsidRPr="154E303B" w:rsidR="2DCC1563">
        <w:rPr>
          <w:rFonts w:ascii="Cavolini" w:hAnsi="Cavolini" w:eastAsia="Cavolini" w:cs="Cavolini"/>
          <w:u w:val="none"/>
        </w:rPr>
        <w:t>Appointments with Mrs Morrison our Support for Learning teacher will also be available both nights.</w:t>
      </w:r>
    </w:p>
    <w:p w:rsidR="642EEAEF" w:rsidP="03D7B0AD" w:rsidRDefault="642EEAEF" w14:paraId="4A09E082" w14:textId="28AAE92E">
      <w:pPr>
        <w:pStyle w:val="Normal"/>
        <w:jc w:val="left"/>
        <w:rPr>
          <w:rFonts w:ascii="Cavolini" w:hAnsi="Cavolini" w:eastAsia="Cavolini" w:cs="Cavolini"/>
          <w:u w:val="single"/>
        </w:rPr>
      </w:pPr>
      <w:r w:rsidRPr="03D7B0AD" w:rsidR="642EEAEF">
        <w:rPr>
          <w:rFonts w:ascii="Cavolini" w:hAnsi="Cavolini" w:eastAsia="Cavolini" w:cs="Cavolini"/>
          <w:u w:val="single"/>
        </w:rPr>
        <w:t>Meta skills awards</w:t>
      </w:r>
    </w:p>
    <w:p w:rsidR="795719BD" w:rsidP="03D7B0AD" w:rsidRDefault="795719BD" w14:paraId="33986B2A" w14:noSpellErr="1" w14:textId="60302E0D">
      <w:pPr>
        <w:pStyle w:val="Normal"/>
        <w:jc w:val="left"/>
        <w:rPr>
          <w:rFonts w:ascii="Cavolini" w:hAnsi="Cavolini" w:eastAsia="Cavolini" w:cs="Cavolini"/>
          <w:u w:val="none"/>
        </w:rPr>
      </w:pPr>
      <w:r w:rsidRPr="154E303B" w:rsidR="795719BD">
        <w:rPr>
          <w:rFonts w:ascii="Cavolini" w:hAnsi="Cavolini" w:eastAsia="Cavolini" w:cs="Cavolini"/>
          <w:u w:val="none"/>
        </w:rPr>
        <w:t xml:space="preserve">We are resuming the meta skills awards from next week and will start to take the </w:t>
      </w:r>
      <w:r w:rsidRPr="154E303B" w:rsidR="49199592">
        <w:rPr>
          <w:rFonts w:ascii="Cavolini" w:hAnsi="Cavolini" w:eastAsia="Cavolini" w:cs="Cavolini"/>
          <w:u w:val="none"/>
        </w:rPr>
        <w:t>selected children each week on a Monday afternoon. This session w</w:t>
      </w:r>
      <w:r w:rsidRPr="154E303B" w:rsidR="60E97017">
        <w:rPr>
          <w:rFonts w:ascii="Cavolini" w:hAnsi="Cavolini" w:eastAsia="Cavolini" w:cs="Cavolini"/>
          <w:u w:val="none"/>
        </w:rPr>
        <w:t>ill be held on a Monday afternoon</w:t>
      </w:r>
      <w:r w:rsidRPr="154E303B" w:rsidR="4AD74F15">
        <w:rPr>
          <w:rFonts w:ascii="Cavolini" w:hAnsi="Cavolini" w:eastAsia="Cavolini" w:cs="Cavolini"/>
          <w:u w:val="none"/>
        </w:rPr>
        <w:t xml:space="preserve"> from 2.15 until 2.45</w:t>
      </w:r>
      <w:r w:rsidRPr="154E303B" w:rsidR="60E97017">
        <w:rPr>
          <w:rFonts w:ascii="Cavolini" w:hAnsi="Cavolini" w:eastAsia="Cavolini" w:cs="Cavolini"/>
          <w:u w:val="none"/>
        </w:rPr>
        <w:t xml:space="preserve"> instead of </w:t>
      </w:r>
      <w:r w:rsidRPr="154E303B" w:rsidR="23320A66">
        <w:rPr>
          <w:rFonts w:ascii="Cavolini" w:hAnsi="Cavolini" w:eastAsia="Cavolini" w:cs="Cavolini"/>
          <w:u w:val="none"/>
        </w:rPr>
        <w:t>a</w:t>
      </w:r>
      <w:r w:rsidRPr="154E303B" w:rsidR="60E97017">
        <w:rPr>
          <w:rFonts w:ascii="Cavolini" w:hAnsi="Cavolini" w:eastAsia="Cavolini" w:cs="Cavolini"/>
          <w:u w:val="none"/>
        </w:rPr>
        <w:t xml:space="preserve"> Friday and will be run by a member of the Senior Leadership team each week</w:t>
      </w:r>
      <w:r w:rsidRPr="154E303B" w:rsidR="60E97017">
        <w:rPr>
          <w:rFonts w:ascii="Cavolini" w:hAnsi="Cavolini" w:eastAsia="Cavolini" w:cs="Cavolini"/>
          <w:u w:val="none"/>
        </w:rPr>
        <w:t xml:space="preserve">.  </w:t>
      </w:r>
      <w:r w:rsidRPr="154E303B" w:rsidR="60E97017">
        <w:rPr>
          <w:rFonts w:ascii="Cavolini" w:hAnsi="Cavolini" w:eastAsia="Cavolini" w:cs="Cavolini"/>
          <w:u w:val="none"/>
        </w:rPr>
        <w:t xml:space="preserve">The children have </w:t>
      </w:r>
      <w:r w:rsidRPr="154E303B" w:rsidR="2F5B4392">
        <w:rPr>
          <w:rFonts w:ascii="Cavolini" w:hAnsi="Cavolini" w:eastAsia="Cavolini" w:cs="Cavolini"/>
          <w:u w:val="none"/>
        </w:rPr>
        <w:t>been consulted on the type of activities they would enjoy during this time</w:t>
      </w:r>
      <w:r w:rsidRPr="154E303B" w:rsidR="50F2C351">
        <w:rPr>
          <w:rFonts w:ascii="Cavolini" w:hAnsi="Cavolini" w:eastAsia="Cavolini" w:cs="Cavolini"/>
          <w:u w:val="none"/>
        </w:rPr>
        <w:t xml:space="preserve">.  </w:t>
      </w:r>
      <w:r w:rsidRPr="154E303B" w:rsidR="50F2C351">
        <w:rPr>
          <w:rFonts w:ascii="Cavolini" w:hAnsi="Cavolini" w:eastAsia="Cavolini" w:cs="Cavolini"/>
          <w:u w:val="none"/>
        </w:rPr>
        <w:t>Miss McEwan will take the first group on Monday 10</w:t>
      </w:r>
      <w:r w:rsidRPr="154E303B" w:rsidR="50F2C351">
        <w:rPr>
          <w:rFonts w:ascii="Cavolini" w:hAnsi="Cavolini" w:eastAsia="Cavolini" w:cs="Cavolini"/>
          <w:u w:val="none"/>
          <w:vertAlign w:val="superscript"/>
        </w:rPr>
        <w:t>th</w:t>
      </w:r>
      <w:r w:rsidRPr="154E303B" w:rsidR="50F2C351">
        <w:rPr>
          <w:rFonts w:ascii="Cavolini" w:hAnsi="Cavolini" w:eastAsia="Cavolini" w:cs="Cavolini"/>
          <w:u w:val="none"/>
        </w:rPr>
        <w:t xml:space="preserve"> November</w:t>
      </w:r>
      <w:r w:rsidRPr="154E303B" w:rsidR="50F2C351">
        <w:rPr>
          <w:rFonts w:ascii="Cavolini" w:hAnsi="Cavolini" w:eastAsia="Cavolini" w:cs="Cavolini"/>
          <w:u w:val="none"/>
        </w:rPr>
        <w:t xml:space="preserve">.  </w:t>
      </w:r>
      <w:r w:rsidRPr="154E303B" w:rsidR="50F2C351">
        <w:rPr>
          <w:rFonts w:ascii="Cavolini" w:hAnsi="Cavolini" w:eastAsia="Cavolini" w:cs="Cavolini"/>
          <w:u w:val="none"/>
        </w:rPr>
        <w:t>We will share the celebration each Monday on Seesaw with you all.</w:t>
      </w:r>
    </w:p>
    <w:p w:rsidR="642EEAEF" w:rsidP="03D7B0AD" w:rsidRDefault="642EEAEF" w14:paraId="54ACA34D" w14:textId="224B4A6C">
      <w:pPr>
        <w:pStyle w:val="Normal"/>
        <w:jc w:val="left"/>
        <w:rPr>
          <w:rFonts w:ascii="Cavolini" w:hAnsi="Cavolini" w:eastAsia="Cavolini" w:cs="Cavolini"/>
          <w:u w:val="single"/>
        </w:rPr>
      </w:pPr>
      <w:r w:rsidRPr="03D7B0AD" w:rsidR="642EEAEF">
        <w:rPr>
          <w:rFonts w:ascii="Cavolini" w:hAnsi="Cavolini" w:eastAsia="Cavolini" w:cs="Cavolini"/>
          <w:u w:val="single"/>
        </w:rPr>
        <w:t>Coats for children</w:t>
      </w:r>
    </w:p>
    <w:p w:rsidR="3E4B560F" w:rsidP="03D7B0AD" w:rsidRDefault="3E4B560F" w14:paraId="1B28B46E" w14:noSpellErr="1" w14:textId="535058CB">
      <w:pPr>
        <w:pStyle w:val="Normal"/>
        <w:jc w:val="left"/>
        <w:rPr>
          <w:rFonts w:ascii="Cavolini" w:hAnsi="Cavolini" w:eastAsia="Cavolini" w:cs="Cavolini"/>
          <w:u w:val="none"/>
        </w:rPr>
      </w:pPr>
      <w:r w:rsidRPr="154E303B" w:rsidR="3E4B560F">
        <w:rPr>
          <w:rFonts w:ascii="Cavolini" w:hAnsi="Cavolini" w:eastAsia="Cavolini" w:cs="Cavolini"/>
          <w:u w:val="none"/>
        </w:rPr>
        <w:t>Please ensure that you</w:t>
      </w:r>
      <w:r w:rsidRPr="154E303B" w:rsidR="6F303629">
        <w:rPr>
          <w:rFonts w:ascii="Cavolini" w:hAnsi="Cavolini" w:eastAsia="Cavolini" w:cs="Cavolini"/>
          <w:u w:val="none"/>
        </w:rPr>
        <w:t>r</w:t>
      </w:r>
      <w:r w:rsidRPr="154E303B" w:rsidR="3E4B560F">
        <w:rPr>
          <w:rFonts w:ascii="Cavolini" w:hAnsi="Cavolini" w:eastAsia="Cavolini" w:cs="Cavolini"/>
          <w:u w:val="none"/>
        </w:rPr>
        <w:t xml:space="preserve"> child is in school with</w:t>
      </w:r>
      <w:r w:rsidRPr="154E303B" w:rsidR="7C0B2BCB">
        <w:rPr>
          <w:rFonts w:ascii="Cavolini" w:hAnsi="Cavolini" w:eastAsia="Cavolini" w:cs="Cavolini"/>
          <w:u w:val="none"/>
        </w:rPr>
        <w:t xml:space="preserve"> a suitable coat, preferably</w:t>
      </w:r>
      <w:r w:rsidRPr="154E303B" w:rsidR="3E4B560F">
        <w:rPr>
          <w:rFonts w:ascii="Cavolini" w:hAnsi="Cavolini" w:eastAsia="Cavolini" w:cs="Cavolini"/>
          <w:u w:val="none"/>
        </w:rPr>
        <w:t xml:space="preserve"> </w:t>
      </w:r>
      <w:r w:rsidRPr="154E303B" w:rsidR="3E4B560F">
        <w:rPr>
          <w:rFonts w:ascii="Cavolini" w:hAnsi="Cavolini" w:eastAsia="Cavolini" w:cs="Cavolini"/>
          <w:u w:val="none"/>
        </w:rPr>
        <w:t xml:space="preserve">a waterproof and warm coat </w:t>
      </w:r>
      <w:r w:rsidRPr="154E303B" w:rsidR="494FA207">
        <w:rPr>
          <w:rFonts w:ascii="Cavolini" w:hAnsi="Cavolini" w:eastAsia="Cavolini" w:cs="Cavolini"/>
          <w:u w:val="none"/>
        </w:rPr>
        <w:t>every day</w:t>
      </w:r>
      <w:r w:rsidRPr="154E303B" w:rsidR="3E4B560F">
        <w:rPr>
          <w:rFonts w:ascii="Cavolini" w:hAnsi="Cavolini" w:eastAsia="Cavolini" w:cs="Cavolini"/>
          <w:u w:val="none"/>
        </w:rPr>
        <w:t xml:space="preserve">.  </w:t>
      </w:r>
      <w:r w:rsidRPr="154E303B" w:rsidR="3E4B560F">
        <w:rPr>
          <w:rFonts w:ascii="Cavolini" w:hAnsi="Cavolini" w:eastAsia="Cavolini" w:cs="Cavolini"/>
          <w:u w:val="none"/>
        </w:rPr>
        <w:t>Unless it is very heavy rain</w:t>
      </w:r>
      <w:r w:rsidRPr="154E303B" w:rsidR="195AA0A2">
        <w:rPr>
          <w:rFonts w:ascii="Cavolini" w:hAnsi="Cavolini" w:eastAsia="Cavolini" w:cs="Cavolini"/>
          <w:u w:val="none"/>
        </w:rPr>
        <w:t xml:space="preserve"> the children are outside for break and at lunchtime</w:t>
      </w:r>
      <w:r w:rsidRPr="154E303B" w:rsidR="38D3F0FE">
        <w:rPr>
          <w:rFonts w:ascii="Cavolini" w:hAnsi="Cavolini" w:eastAsia="Cavolini" w:cs="Cavolini"/>
          <w:u w:val="none"/>
        </w:rPr>
        <w:t xml:space="preserve"> </w:t>
      </w:r>
      <w:r w:rsidRPr="154E303B" w:rsidR="56125235">
        <w:rPr>
          <w:rFonts w:ascii="Cavolini" w:hAnsi="Cavolini" w:eastAsia="Cavolini" w:cs="Cavolini"/>
          <w:u w:val="none"/>
        </w:rPr>
        <w:t>every day</w:t>
      </w:r>
      <w:r w:rsidRPr="154E303B" w:rsidR="38D3F0FE">
        <w:rPr>
          <w:rFonts w:ascii="Cavolini" w:hAnsi="Cavolini" w:eastAsia="Cavolini" w:cs="Cavolini"/>
          <w:u w:val="none"/>
        </w:rPr>
        <w:t xml:space="preserve">.  </w:t>
      </w:r>
      <w:r w:rsidRPr="154E303B" w:rsidR="38D3F0FE">
        <w:rPr>
          <w:rFonts w:ascii="Cavolini" w:hAnsi="Cavolini" w:eastAsia="Cavolini" w:cs="Cavolini"/>
          <w:u w:val="none"/>
        </w:rPr>
        <w:t xml:space="preserve">As you know the weather is so changeable and has </w:t>
      </w:r>
      <w:bookmarkStart w:name="_Int_SvnkhilS" w:id="424233702"/>
      <w:r w:rsidRPr="154E303B" w:rsidR="38D3F0FE">
        <w:rPr>
          <w:rFonts w:ascii="Cavolini" w:hAnsi="Cavolini" w:eastAsia="Cavolini" w:cs="Cavolini"/>
          <w:u w:val="none"/>
        </w:rPr>
        <w:t>definitely got</w:t>
      </w:r>
      <w:bookmarkEnd w:id="424233702"/>
      <w:r w:rsidRPr="154E303B" w:rsidR="38D3F0FE">
        <w:rPr>
          <w:rFonts w:ascii="Cavolini" w:hAnsi="Cavolini" w:eastAsia="Cavolini" w:cs="Cavolini"/>
          <w:u w:val="none"/>
        </w:rPr>
        <w:t xml:space="preserve"> colder</w:t>
      </w:r>
      <w:r w:rsidRPr="154E303B" w:rsidR="368B0857">
        <w:rPr>
          <w:rFonts w:ascii="Cavolini" w:hAnsi="Cavolini" w:eastAsia="Cavolini" w:cs="Cavolini"/>
          <w:u w:val="none"/>
        </w:rPr>
        <w:t xml:space="preserve"> since our return from holidays</w:t>
      </w:r>
      <w:r w:rsidRPr="154E303B" w:rsidR="368B0857">
        <w:rPr>
          <w:rFonts w:ascii="Cavolini" w:hAnsi="Cavolini" w:eastAsia="Cavolini" w:cs="Cavolini"/>
          <w:u w:val="none"/>
        </w:rPr>
        <w:t xml:space="preserve">.  </w:t>
      </w:r>
      <w:r w:rsidRPr="154E303B" w:rsidR="368B0857">
        <w:rPr>
          <w:rFonts w:ascii="Cavolini" w:hAnsi="Cavolini" w:eastAsia="Cavolini" w:cs="Cavolini"/>
          <w:u w:val="none"/>
        </w:rPr>
        <w:t xml:space="preserve">If you </w:t>
      </w:r>
      <w:r w:rsidRPr="154E303B" w:rsidR="368B0857">
        <w:rPr>
          <w:rFonts w:ascii="Cavolini" w:hAnsi="Cavolini" w:eastAsia="Cavolini" w:cs="Cavolini"/>
          <w:u w:val="none"/>
        </w:rPr>
        <w:t>don’t</w:t>
      </w:r>
      <w:r w:rsidRPr="154E303B" w:rsidR="368B0857">
        <w:rPr>
          <w:rFonts w:ascii="Cavolini" w:hAnsi="Cavolini" w:eastAsia="Cavolini" w:cs="Cavolini"/>
          <w:u w:val="none"/>
        </w:rPr>
        <w:t xml:space="preserve"> have a coat for your </w:t>
      </w:r>
      <w:r w:rsidRPr="154E303B" w:rsidR="56E1E1F8">
        <w:rPr>
          <w:rFonts w:ascii="Cavolini" w:hAnsi="Cavolini" w:eastAsia="Cavolini" w:cs="Cavolini"/>
          <w:u w:val="none"/>
        </w:rPr>
        <w:t>child,</w:t>
      </w:r>
      <w:r w:rsidRPr="154E303B" w:rsidR="368B0857">
        <w:rPr>
          <w:rFonts w:ascii="Cavolini" w:hAnsi="Cavolini" w:eastAsia="Cavolini" w:cs="Cavolini"/>
          <w:u w:val="none"/>
        </w:rPr>
        <w:t xml:space="preserve"> please let us know and we can provide them with one.</w:t>
      </w:r>
    </w:p>
    <w:p w:rsidR="382E64FC" w:rsidP="382E64FC" w:rsidRDefault="382E64FC" w14:paraId="26A8B5D2" w14:textId="5DA64416">
      <w:pPr>
        <w:pStyle w:val="Normal"/>
        <w:jc w:val="left"/>
        <w:rPr>
          <w:rFonts w:ascii="Cavolini" w:hAnsi="Cavolini" w:eastAsia="Cavolini" w:cs="Cavolini"/>
          <w:u w:val="none"/>
        </w:rPr>
      </w:pPr>
    </w:p>
    <w:p w:rsidR="01DFF3B0" w:rsidP="382E64FC" w:rsidRDefault="01DFF3B0" w14:paraId="6A54B1C3" w14:textId="568518FD">
      <w:pPr>
        <w:pStyle w:val="Normal"/>
        <w:jc w:val="left"/>
        <w:rPr>
          <w:rFonts w:ascii="Cavolini" w:hAnsi="Cavolini" w:eastAsia="Cavolini" w:cs="Cavolini"/>
          <w:u w:val="single"/>
        </w:rPr>
      </w:pPr>
      <w:r w:rsidRPr="382E64FC" w:rsidR="01DFF3B0">
        <w:rPr>
          <w:rFonts w:ascii="Cavolini" w:hAnsi="Cavolini" w:eastAsia="Cavolini" w:cs="Cavolini"/>
          <w:u w:val="single"/>
        </w:rPr>
        <w:t>School Lunches</w:t>
      </w:r>
    </w:p>
    <w:p w:rsidR="01DFF3B0" w:rsidP="154E303B" w:rsidRDefault="01DFF3B0" w14:noSpellErr="1" w14:paraId="234606F6" w14:textId="53B082E4">
      <w:pPr>
        <w:pStyle w:val="Normal"/>
        <w:jc w:val="left"/>
        <w:rPr>
          <w:rFonts w:ascii="Cavolini" w:hAnsi="Cavolini" w:eastAsia="Cavolini" w:cs="Cavolini"/>
          <w:u w:val="none"/>
        </w:rPr>
      </w:pPr>
      <w:r w:rsidRPr="154E303B" w:rsidR="01DFF3B0">
        <w:rPr>
          <w:rFonts w:ascii="Cavolini" w:hAnsi="Cavolini" w:eastAsia="Cavolini" w:cs="Cavolini"/>
          <w:u w:val="none"/>
        </w:rPr>
        <w:t>From Monday 3</w:t>
      </w:r>
      <w:r w:rsidRPr="154E303B" w:rsidR="01DFF3B0">
        <w:rPr>
          <w:rFonts w:ascii="Cavolini" w:hAnsi="Cavolini" w:eastAsia="Cavolini" w:cs="Cavolini"/>
          <w:u w:val="none"/>
          <w:vertAlign w:val="superscript"/>
        </w:rPr>
        <w:t>rd</w:t>
      </w:r>
      <w:r w:rsidRPr="154E303B" w:rsidR="01DFF3B0">
        <w:rPr>
          <w:rFonts w:ascii="Cavolini" w:hAnsi="Cavolini" w:eastAsia="Cavolini" w:cs="Cavolini"/>
          <w:u w:val="none"/>
        </w:rPr>
        <w:t xml:space="preserve"> November all lunches for P4-7 will be inside again as it is too cold to</w:t>
      </w:r>
      <w:r w:rsidRPr="154E303B" w:rsidR="01DFF3B0">
        <w:rPr>
          <w:rFonts w:ascii="Cavolini" w:hAnsi="Cavolini" w:eastAsia="Cavolini" w:cs="Cavolini"/>
          <w:u w:val="none"/>
        </w:rPr>
        <w:t xml:space="preserve"> </w:t>
      </w:r>
      <w:r w:rsidRPr="154E303B" w:rsidR="01DFF3B0">
        <w:rPr>
          <w:rFonts w:ascii="Cavolini" w:hAnsi="Cavolini" w:eastAsia="Cavolini" w:cs="Cavolini"/>
          <w:u w:val="none"/>
        </w:rPr>
        <w:t>eat outsid</w:t>
      </w:r>
      <w:r w:rsidRPr="154E303B" w:rsidR="01DFF3B0">
        <w:rPr>
          <w:rFonts w:ascii="Cavolini" w:hAnsi="Cavolini" w:eastAsia="Cavolini" w:cs="Cavolini"/>
          <w:u w:val="none"/>
        </w:rPr>
        <w:t>e</w:t>
      </w:r>
      <w:r w:rsidRPr="154E303B" w:rsidR="01DFF3B0">
        <w:rPr>
          <w:rFonts w:ascii="Cavolini" w:hAnsi="Cavolini" w:eastAsia="Cavolini" w:cs="Cavolini"/>
          <w:u w:val="none"/>
        </w:rPr>
        <w:t xml:space="preserve"> now.</w:t>
      </w:r>
    </w:p>
    <w:p w:rsidR="154E303B" w:rsidP="154E303B" w:rsidRDefault="154E303B" w14:paraId="37B0FC8C" w14:textId="7BD42E04">
      <w:pPr>
        <w:pStyle w:val="Normal"/>
        <w:jc w:val="left"/>
        <w:rPr>
          <w:rFonts w:ascii="Cavolini" w:hAnsi="Cavolini" w:eastAsia="Cavolini" w:cs="Cavolini"/>
          <w:u w:val="none"/>
        </w:rPr>
      </w:pPr>
    </w:p>
    <w:p w:rsidR="3A504925" w:rsidP="154E303B" w:rsidRDefault="3A504925" w14:paraId="5B546468" w14:textId="3C9106B8">
      <w:pPr>
        <w:pStyle w:val="Normal"/>
        <w:jc w:val="left"/>
        <w:rPr>
          <w:rFonts w:ascii="Cavolini" w:hAnsi="Cavolini" w:eastAsia="Cavolini" w:cs="Cavolini"/>
          <w:u w:val="single"/>
        </w:rPr>
      </w:pPr>
      <w:r w:rsidRPr="154E303B" w:rsidR="3A504925">
        <w:rPr>
          <w:rFonts w:ascii="Cavolini" w:hAnsi="Cavolini" w:eastAsia="Cavolini" w:cs="Cavolini"/>
          <w:u w:val="single"/>
        </w:rPr>
        <w:t>Parent Council and School Association Meeting</w:t>
      </w:r>
    </w:p>
    <w:p w:rsidR="3A504925" w:rsidP="154E303B" w:rsidRDefault="3A504925" w14:paraId="557DF06A" w14:textId="58298E7C">
      <w:pPr>
        <w:pStyle w:val="Normal"/>
        <w:jc w:val="left"/>
        <w:rPr>
          <w:rFonts w:ascii="Cavolini" w:hAnsi="Cavolini" w:eastAsia="Cavolini" w:cs="Cavolini"/>
          <w:u w:val="none"/>
        </w:rPr>
      </w:pPr>
      <w:r w:rsidRPr="154E303B" w:rsidR="3A504925">
        <w:rPr>
          <w:rFonts w:ascii="Cavolini" w:hAnsi="Cavolini" w:eastAsia="Cavolini" w:cs="Cavolini"/>
          <w:u w:val="none"/>
        </w:rPr>
        <w:t>The next meeting is on Monday 3</w:t>
      </w:r>
      <w:r w:rsidRPr="154E303B" w:rsidR="3A504925">
        <w:rPr>
          <w:rFonts w:ascii="Cavolini" w:hAnsi="Cavolini" w:eastAsia="Cavolini" w:cs="Cavolini"/>
          <w:u w:val="none"/>
          <w:vertAlign w:val="superscript"/>
        </w:rPr>
        <w:t>rd</w:t>
      </w:r>
      <w:r w:rsidRPr="154E303B" w:rsidR="3A504925">
        <w:rPr>
          <w:rFonts w:ascii="Cavolini" w:hAnsi="Cavolini" w:eastAsia="Cavolini" w:cs="Cavolini"/>
          <w:u w:val="none"/>
        </w:rPr>
        <w:t xml:space="preserve"> December at 6pm at the Beachcomber Cafe.  </w:t>
      </w:r>
      <w:r w:rsidRPr="154E303B" w:rsidR="6F31DF8D">
        <w:rPr>
          <w:rFonts w:ascii="Cavolini" w:hAnsi="Cavolini" w:eastAsia="Cavolini" w:cs="Cavolini"/>
          <w:u w:val="none"/>
        </w:rPr>
        <w:t>Please come along and join us if you are free.</w:t>
      </w:r>
    </w:p>
    <w:p w:rsidR="382E64FC" w:rsidP="382E64FC" w:rsidRDefault="382E64FC" w14:paraId="2313A287" w14:textId="7D773CC1">
      <w:pPr>
        <w:pStyle w:val="Normal"/>
        <w:jc w:val="left"/>
        <w:rPr>
          <w:rFonts w:ascii="Cavolini" w:hAnsi="Cavolini" w:eastAsia="Cavolini" w:cs="Cavolini"/>
          <w:u w:val="none"/>
        </w:rPr>
      </w:pPr>
    </w:p>
    <w:sectPr w:rsidR="269331F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vnkhilS" int2:invalidationBookmarkName="" int2:hashCode="fcT0TFVPXxmV0g" int2:id="41eJnWaL">
      <int2:state int2:type="style" int2:value="Rejected"/>
    </int2:bookmark>
    <int2:bookmark int2:bookmarkName="_Int_1qN64HBP" int2:invalidationBookmarkName="" int2:hashCode="VRd/LyDcPFdCnc" int2:id="Ebwh9iWi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8798E6"/>
    <w:rsid w:val="002B3D40"/>
    <w:rsid w:val="00B66295"/>
    <w:rsid w:val="00CA47E2"/>
    <w:rsid w:val="010621CC"/>
    <w:rsid w:val="012AB48A"/>
    <w:rsid w:val="01DFF3B0"/>
    <w:rsid w:val="0215FA97"/>
    <w:rsid w:val="03D7B0AD"/>
    <w:rsid w:val="06347340"/>
    <w:rsid w:val="06A340BF"/>
    <w:rsid w:val="06EFF64E"/>
    <w:rsid w:val="0821DED5"/>
    <w:rsid w:val="091154B7"/>
    <w:rsid w:val="0933313D"/>
    <w:rsid w:val="094E2ED0"/>
    <w:rsid w:val="09662336"/>
    <w:rsid w:val="0C6D5161"/>
    <w:rsid w:val="103457B1"/>
    <w:rsid w:val="10FADB7E"/>
    <w:rsid w:val="11C3A42C"/>
    <w:rsid w:val="125F8B8F"/>
    <w:rsid w:val="132ACFA8"/>
    <w:rsid w:val="154E303B"/>
    <w:rsid w:val="15566F62"/>
    <w:rsid w:val="1650E49A"/>
    <w:rsid w:val="17DAF1C0"/>
    <w:rsid w:val="18DCC0E9"/>
    <w:rsid w:val="195AA0A2"/>
    <w:rsid w:val="1A90864C"/>
    <w:rsid w:val="20D2475C"/>
    <w:rsid w:val="21FF5BCD"/>
    <w:rsid w:val="23320A66"/>
    <w:rsid w:val="242B328F"/>
    <w:rsid w:val="2548248D"/>
    <w:rsid w:val="262C70C7"/>
    <w:rsid w:val="269331FD"/>
    <w:rsid w:val="269779E2"/>
    <w:rsid w:val="2ABFA6C6"/>
    <w:rsid w:val="2C036A2B"/>
    <w:rsid w:val="2C9A974B"/>
    <w:rsid w:val="2DCC1563"/>
    <w:rsid w:val="2F5B4392"/>
    <w:rsid w:val="2FAEAAAA"/>
    <w:rsid w:val="2FCAFDBC"/>
    <w:rsid w:val="2FDBA6CB"/>
    <w:rsid w:val="32578FC5"/>
    <w:rsid w:val="32C851FF"/>
    <w:rsid w:val="368B0857"/>
    <w:rsid w:val="376290AC"/>
    <w:rsid w:val="382E64FC"/>
    <w:rsid w:val="38438674"/>
    <w:rsid w:val="38D3F0FE"/>
    <w:rsid w:val="39C854AC"/>
    <w:rsid w:val="3A504925"/>
    <w:rsid w:val="3B05AD3C"/>
    <w:rsid w:val="3DD1510F"/>
    <w:rsid w:val="3E4B560F"/>
    <w:rsid w:val="414ED997"/>
    <w:rsid w:val="4183B57E"/>
    <w:rsid w:val="439E093A"/>
    <w:rsid w:val="44135E6D"/>
    <w:rsid w:val="4567FC0F"/>
    <w:rsid w:val="470C9DDE"/>
    <w:rsid w:val="49199592"/>
    <w:rsid w:val="494FA207"/>
    <w:rsid w:val="497BAA2F"/>
    <w:rsid w:val="4984AC0A"/>
    <w:rsid w:val="4AD74F15"/>
    <w:rsid w:val="4D295E68"/>
    <w:rsid w:val="4D965A86"/>
    <w:rsid w:val="4F771698"/>
    <w:rsid w:val="4F8DB1DA"/>
    <w:rsid w:val="505C14D5"/>
    <w:rsid w:val="50F2C351"/>
    <w:rsid w:val="5268FF0C"/>
    <w:rsid w:val="53BBA6A5"/>
    <w:rsid w:val="56125235"/>
    <w:rsid w:val="56E1E1F8"/>
    <w:rsid w:val="56F3DF76"/>
    <w:rsid w:val="584B73DD"/>
    <w:rsid w:val="5B4D94C5"/>
    <w:rsid w:val="5D017E1B"/>
    <w:rsid w:val="60E97017"/>
    <w:rsid w:val="62BF598C"/>
    <w:rsid w:val="642EEAEF"/>
    <w:rsid w:val="68BD962A"/>
    <w:rsid w:val="69538938"/>
    <w:rsid w:val="69CD8E53"/>
    <w:rsid w:val="6A11AE58"/>
    <w:rsid w:val="6D8798E6"/>
    <w:rsid w:val="6E99C47D"/>
    <w:rsid w:val="6F303629"/>
    <w:rsid w:val="6F31DF8D"/>
    <w:rsid w:val="6F4C53CD"/>
    <w:rsid w:val="6F89D22D"/>
    <w:rsid w:val="71CE430F"/>
    <w:rsid w:val="7335046A"/>
    <w:rsid w:val="767B20E3"/>
    <w:rsid w:val="769104BD"/>
    <w:rsid w:val="795719BD"/>
    <w:rsid w:val="7960DB0E"/>
    <w:rsid w:val="7C0B2BCB"/>
    <w:rsid w:val="7C99C9F7"/>
    <w:rsid w:val="7DA520EB"/>
    <w:rsid w:val="7DF36B67"/>
    <w:rsid w:val="7F26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98E6"/>
  <w15:chartTrackingRefBased/>
  <w15:docId w15:val="{54769C33-D75B-4142-AFBE-6F5FBE52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1248a449adff4c6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D2640FA1F97499844528502CE04CE" ma:contentTypeVersion="17" ma:contentTypeDescription="Create a new document." ma:contentTypeScope="" ma:versionID="6c2a845f7725cb066ba379d050527198">
  <xsd:schema xmlns:xsd="http://www.w3.org/2001/XMLSchema" xmlns:xs="http://www.w3.org/2001/XMLSchema" xmlns:p="http://schemas.microsoft.com/office/2006/metadata/properties" xmlns:ns3="a24b56f9-be0c-4527-825d-7228a13e64e4" xmlns:ns4="a6bef47b-a521-48d4-b0cc-fe54ad03903c" targetNamespace="http://schemas.microsoft.com/office/2006/metadata/properties" ma:root="true" ma:fieldsID="015a5e7a7d221947360f0e04e7dd1738" ns3:_="" ns4:_="">
    <xsd:import namespace="a24b56f9-be0c-4527-825d-7228a13e64e4"/>
    <xsd:import namespace="a6bef47b-a521-48d4-b0cc-fe54ad039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b56f9-be0c-4527-825d-7228a13e6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ef47b-a521-48d4-b0cc-fe54ad039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4b56f9-be0c-4527-825d-7228a13e64e4" xsi:nil="true"/>
  </documentManagement>
</p:properties>
</file>

<file path=customXml/itemProps1.xml><?xml version="1.0" encoding="utf-8"?>
<ds:datastoreItem xmlns:ds="http://schemas.openxmlformats.org/officeDocument/2006/customXml" ds:itemID="{6976A8EA-450B-4590-9FE8-170605138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b56f9-be0c-4527-825d-7228a13e64e4"/>
    <ds:schemaRef ds:uri="a6bef47b-a521-48d4-b0cc-fe54ad039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C43CA-AD49-432C-B52E-803ACDF8E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16DD2-8F21-44B1-9F98-F439A4CF4546}">
  <ds:schemaRefs>
    <ds:schemaRef ds:uri="a6bef47b-a521-48d4-b0cc-fe54ad03903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24b56f9-be0c-4527-825d-7228a13e64e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Mcewan</dc:creator>
  <keywords/>
  <dc:description/>
  <lastModifiedBy>Angela McCleary-ed</lastModifiedBy>
  <revision>6</revision>
  <dcterms:created xsi:type="dcterms:W3CDTF">2025-09-01T07:46:00.0000000Z</dcterms:created>
  <dcterms:modified xsi:type="dcterms:W3CDTF">2025-10-31T08:23:58.0319779Z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0x010100692D2640FA1F97499844528502CE04CE</vt:lpwstr>
  </property>
</Properties>
</file>