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821DED5" wp14:paraId="5E5787A5" wp14:textId="0EA2D31C">
      <w:pPr>
        <w:pStyle w:val="Normal"/>
        <w:jc w:val="center"/>
        <w:rPr>
          <w:rFonts w:ascii="Cavolini" w:hAnsi="Cavolini" w:eastAsia="Cavolini" w:cs="Cavolini"/>
          <w:sz w:val="36"/>
          <w:szCs w:val="36"/>
        </w:rPr>
      </w:pPr>
      <w:r w:rsidRPr="0821DED5" w:rsidR="0215FA97">
        <w:rPr>
          <w:rFonts w:ascii="Cavolini" w:hAnsi="Cavolini" w:eastAsia="Cavolini" w:cs="Cavolini"/>
          <w:sz w:val="36"/>
          <w:szCs w:val="36"/>
        </w:rPr>
        <w:t xml:space="preserve">Parkhill Newsletter </w:t>
      </w:r>
    </w:p>
    <w:p w:rsidR="0215FA97" w:rsidP="0821DED5" w:rsidRDefault="0215FA97" w14:paraId="3982DFEA" w14:textId="0ABFA888">
      <w:pPr>
        <w:pStyle w:val="Normal"/>
        <w:jc w:val="center"/>
        <w:rPr>
          <w:rFonts w:ascii="Cavolini" w:hAnsi="Cavolini" w:eastAsia="Cavolini" w:cs="Cavolini"/>
          <w:sz w:val="36"/>
          <w:szCs w:val="36"/>
        </w:rPr>
      </w:pPr>
      <w:r w:rsidRPr="699AC9F4" w:rsidR="15618073">
        <w:rPr>
          <w:rFonts w:ascii="Cavolini" w:hAnsi="Cavolini" w:eastAsia="Cavolini" w:cs="Cavolini"/>
          <w:sz w:val="36"/>
          <w:szCs w:val="36"/>
        </w:rPr>
        <w:t>23</w:t>
      </w:r>
      <w:r w:rsidRPr="699AC9F4" w:rsidR="15618073">
        <w:rPr>
          <w:rFonts w:ascii="Cavolini" w:hAnsi="Cavolini" w:eastAsia="Cavolini" w:cs="Cavolini"/>
          <w:sz w:val="36"/>
          <w:szCs w:val="36"/>
          <w:vertAlign w:val="superscript"/>
        </w:rPr>
        <w:t>rd</w:t>
      </w:r>
      <w:r w:rsidRPr="699AC9F4" w:rsidR="15618073">
        <w:rPr>
          <w:rFonts w:ascii="Cavolini" w:hAnsi="Cavolini" w:eastAsia="Cavolini" w:cs="Cavolini"/>
          <w:sz w:val="36"/>
          <w:szCs w:val="36"/>
        </w:rPr>
        <w:t xml:space="preserve"> </w:t>
      </w:r>
      <w:r w:rsidRPr="699AC9F4" w:rsidR="0215FA97">
        <w:rPr>
          <w:rFonts w:ascii="Cavolini" w:hAnsi="Cavolini" w:eastAsia="Cavolini" w:cs="Cavolini"/>
          <w:sz w:val="36"/>
          <w:szCs w:val="36"/>
        </w:rPr>
        <w:t>September 2026</w:t>
      </w:r>
    </w:p>
    <w:p w:rsidR="269331FD" w:rsidP="699AC9F4" w:rsidRDefault="269331FD" w14:paraId="6E6CBA55" w14:textId="4469143D">
      <w:pPr>
        <w:pStyle w:val="Normal"/>
        <w:jc w:val="center"/>
      </w:pPr>
      <w:r w:rsidR="269331FD">
        <w:drawing>
          <wp:inline wp14:editId="78536FEB" wp14:anchorId="62C42767">
            <wp:extent cx="4572396" cy="2310584"/>
            <wp:effectExtent l="0" t="0" r="0" b="0"/>
            <wp:docPr id="16032193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3219304" name=""/>
                    <pic:cNvPicPr/>
                  </pic:nvPicPr>
                  <pic:blipFill>
                    <a:blip xmlns:r="http://schemas.openxmlformats.org/officeDocument/2006/relationships" r:embed="rId79533546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3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D1D20F" w:rsidP="699AC9F4" w:rsidRDefault="11D1D20F" w14:paraId="447AE1A9" w14:textId="76F85983">
      <w:pPr>
        <w:pStyle w:val="Normal"/>
        <w:jc w:val="center"/>
        <w:rPr>
          <w:rFonts w:ascii="Cavolini" w:hAnsi="Cavolini" w:eastAsia="Cavolini" w:cs="Cavolini"/>
          <w:sz w:val="24"/>
          <w:szCs w:val="24"/>
        </w:rPr>
      </w:pPr>
      <w:r w:rsidRPr="699AC9F4" w:rsidR="11D1D20F">
        <w:rPr>
          <w:rFonts w:ascii="Cavolini" w:hAnsi="Cavolini" w:eastAsia="Cavolini" w:cs="Cavolini"/>
          <w:sz w:val="24"/>
          <w:szCs w:val="24"/>
        </w:rPr>
        <w:t xml:space="preserve">It has been a busy few weeks at Parkhill and we thank everyone who attended our open afternoon on Friday. It was so well attended and </w:t>
      </w:r>
      <w:r w:rsidRPr="699AC9F4" w:rsidR="151758B2">
        <w:rPr>
          <w:rFonts w:ascii="Cavolini" w:hAnsi="Cavolini" w:eastAsia="Cavolini" w:cs="Cavolini"/>
          <w:sz w:val="24"/>
          <w:szCs w:val="24"/>
        </w:rPr>
        <w:t>we hope you enjoyed spending time in your child’s class.</w:t>
      </w:r>
    </w:p>
    <w:p w:rsidR="151758B2" w:rsidP="699AC9F4" w:rsidRDefault="151758B2" w14:paraId="15FC7083" w14:textId="2CB01AB2">
      <w:pPr>
        <w:pStyle w:val="Normal"/>
        <w:jc w:val="left"/>
        <w:rPr>
          <w:rFonts w:ascii="Cavolini" w:hAnsi="Cavolini" w:eastAsia="Cavolini" w:cs="Cavolini"/>
          <w:sz w:val="24"/>
          <w:szCs w:val="24"/>
          <w:u w:val="single"/>
        </w:rPr>
      </w:pPr>
      <w:r w:rsidRPr="699AC9F4" w:rsidR="151758B2">
        <w:rPr>
          <w:rFonts w:ascii="Cavolini" w:hAnsi="Cavolini" w:eastAsia="Cavolini" w:cs="Cavolini"/>
          <w:sz w:val="24"/>
          <w:szCs w:val="24"/>
          <w:u w:val="single"/>
        </w:rPr>
        <w:t>Cuppa and Chat</w:t>
      </w:r>
    </w:p>
    <w:p w:rsidR="1A89E720" w:rsidP="699AC9F4" w:rsidRDefault="1A89E720" w14:paraId="52E398C5" w14:textId="0FBB1C4E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1A89E720">
        <w:rPr>
          <w:rFonts w:ascii="Cavolini" w:hAnsi="Cavolini" w:eastAsia="Cavolini" w:cs="Cavolini"/>
          <w:sz w:val="24"/>
          <w:szCs w:val="24"/>
          <w:u w:val="none"/>
        </w:rPr>
        <w:t>This Friday is our first cuppa and chat session from 9.00 until 9.30 in school.  This is just a c</w:t>
      </w:r>
      <w:r w:rsidRPr="699AC9F4" w:rsidR="08F648B2">
        <w:rPr>
          <w:rFonts w:ascii="Cavolini" w:hAnsi="Cavolini" w:eastAsia="Cavolini" w:cs="Cavolini"/>
          <w:sz w:val="24"/>
          <w:szCs w:val="24"/>
          <w:u w:val="none"/>
        </w:rPr>
        <w:t>hance to meet with the Senior Leadership</w:t>
      </w:r>
      <w:r w:rsidRPr="699AC9F4" w:rsidR="4C3E109E">
        <w:rPr>
          <w:rFonts w:ascii="Cavolini" w:hAnsi="Cavolini" w:eastAsia="Cavolini" w:cs="Cavolini"/>
          <w:sz w:val="24"/>
          <w:szCs w:val="24"/>
          <w:u w:val="none"/>
        </w:rPr>
        <w:t xml:space="preserve"> Team to chat </w:t>
      </w:r>
      <w:r w:rsidRPr="699AC9F4" w:rsidR="0AD4CACB">
        <w:rPr>
          <w:rFonts w:ascii="Cavolini" w:hAnsi="Cavolini" w:eastAsia="Cavolini" w:cs="Cavolini"/>
          <w:sz w:val="24"/>
          <w:szCs w:val="24"/>
          <w:u w:val="none"/>
        </w:rPr>
        <w:t xml:space="preserve">informally with us about anything school related.  This week we will also have Maciej from Fife Countryside Trust who would like some </w:t>
      </w:r>
      <w:r w:rsidRPr="699AC9F4" w:rsidR="00005B64">
        <w:rPr>
          <w:rFonts w:ascii="Cavolini" w:hAnsi="Cavolini" w:eastAsia="Cavolini" w:cs="Cavolini"/>
          <w:sz w:val="24"/>
          <w:szCs w:val="24"/>
          <w:u w:val="none"/>
        </w:rPr>
        <w:t xml:space="preserve">of your thoughts on the grounds and outdoor learning.  </w:t>
      </w:r>
      <w:r w:rsidRPr="699AC9F4" w:rsidR="10CD601B">
        <w:rPr>
          <w:rFonts w:ascii="Cavolini" w:hAnsi="Cavolini" w:eastAsia="Cavolini" w:cs="Cavolini"/>
          <w:sz w:val="24"/>
          <w:szCs w:val="24"/>
          <w:u w:val="none"/>
        </w:rPr>
        <w:t>We will have tea, coffee and biscuits waiting for you so please do come and join us.</w:t>
      </w:r>
    </w:p>
    <w:p w:rsidR="699AC9F4" w:rsidP="699AC9F4" w:rsidRDefault="699AC9F4" w14:paraId="093092ED" w14:textId="2AE7EEB6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</w:p>
    <w:p w:rsidR="06F6A50F" w:rsidP="699AC9F4" w:rsidRDefault="06F6A50F" w14:paraId="5C8BD26B" w14:textId="32742955">
      <w:pPr>
        <w:pStyle w:val="Normal"/>
        <w:jc w:val="left"/>
        <w:rPr>
          <w:rFonts w:ascii="Cavolini" w:hAnsi="Cavolini" w:eastAsia="Cavolini" w:cs="Cavolini"/>
          <w:sz w:val="24"/>
          <w:szCs w:val="24"/>
          <w:u w:val="single"/>
        </w:rPr>
      </w:pPr>
      <w:r w:rsidRPr="699AC9F4" w:rsidR="06F6A50F">
        <w:rPr>
          <w:rFonts w:ascii="Cavolini" w:hAnsi="Cavolini" w:eastAsia="Cavolini" w:cs="Cavolini"/>
          <w:sz w:val="24"/>
          <w:szCs w:val="24"/>
          <w:u w:val="single"/>
        </w:rPr>
        <w:t>Polite Reminder – LABELS</w:t>
      </w:r>
    </w:p>
    <w:p w:rsidR="06F6A50F" w:rsidP="699AC9F4" w:rsidRDefault="06F6A50F" w14:paraId="42EE4456" w14:textId="1A7D4E9C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Please label all your child’s clothing and shoes so that if they lose </w:t>
      </w:r>
      <w:r w:rsidRPr="699AC9F4" w:rsidR="6B03EBE3">
        <w:rPr>
          <w:rFonts w:ascii="Cavolini" w:hAnsi="Cavolini" w:eastAsia="Cavolini" w:cs="Cavolini"/>
          <w:sz w:val="24"/>
          <w:szCs w:val="24"/>
          <w:u w:val="none"/>
        </w:rPr>
        <w:t>them,</w:t>
      </w: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 we can easily return them to you.</w:t>
      </w:r>
    </w:p>
    <w:p w:rsidR="6629783A" w:rsidP="699AC9F4" w:rsidRDefault="6629783A" w14:paraId="20482C90" w14:textId="7E83079D">
      <w:pPr>
        <w:pStyle w:val="Normal"/>
        <w:jc w:val="left"/>
        <w:rPr>
          <w:rFonts w:ascii="Cavolini" w:hAnsi="Cavolini" w:eastAsia="Cavolini" w:cs="Cavolini"/>
          <w:noProof w:val="0"/>
          <w:sz w:val="24"/>
          <w:szCs w:val="24"/>
          <w:lang w:val="en-GB"/>
        </w:rPr>
      </w:pPr>
      <w:r w:rsidRPr="699AC9F4" w:rsidR="6629783A">
        <w:rPr>
          <w:rFonts w:ascii="Cavolini" w:hAnsi="Cavolini" w:eastAsia="Cavolini" w:cs="Cavolini"/>
          <w:sz w:val="24"/>
          <w:szCs w:val="24"/>
          <w:u w:val="none"/>
        </w:rPr>
        <w:t xml:space="preserve">When </w:t>
      </w:r>
      <w:r w:rsidRPr="699AC9F4" w:rsidR="6629783A">
        <w:rPr>
          <w:rFonts w:ascii="Cavolini" w:hAnsi="Cavolini" w:eastAsia="Cavolini" w:cs="Cavolini"/>
          <w:sz w:val="24"/>
          <w:szCs w:val="24"/>
          <w:u w:val="none"/>
        </w:rPr>
        <w:t>purchasing</w:t>
      </w:r>
      <w:r w:rsidRPr="699AC9F4" w:rsidR="6629783A">
        <w:rPr>
          <w:rFonts w:ascii="Cavolini" w:hAnsi="Cavolini" w:eastAsia="Cavolini" w:cs="Cavolini"/>
          <w:sz w:val="24"/>
          <w:szCs w:val="24"/>
          <w:u w:val="none"/>
        </w:rPr>
        <w:t xml:space="preserve"> from ‘</w:t>
      </w:r>
      <w:r w:rsidRPr="699AC9F4" w:rsidR="6629783A">
        <w:rPr>
          <w:rFonts w:ascii="Cavolini" w:hAnsi="Cavolini" w:eastAsia="Cavolini" w:cs="Cavolini"/>
          <w:sz w:val="24"/>
          <w:szCs w:val="24"/>
          <w:u w:val="none"/>
        </w:rPr>
        <w:t>Stikins</w:t>
      </w:r>
      <w:r w:rsidRPr="699AC9F4" w:rsidR="6629783A">
        <w:rPr>
          <w:rFonts w:ascii="Cavolini" w:hAnsi="Cavolini" w:eastAsia="Cavolini" w:cs="Cavolini"/>
          <w:sz w:val="24"/>
          <w:szCs w:val="24"/>
          <w:u w:val="none"/>
        </w:rPr>
        <w:t xml:space="preserve">’ the school receives money from each order. Please use number: </w:t>
      </w:r>
      <w:r w:rsidRPr="699AC9F4" w:rsidR="6DA6E550">
        <w:rPr>
          <w:rFonts w:ascii="Cavolini" w:hAnsi="Cavolini" w:eastAsia="Cavolini" w:cs="Cavolini"/>
          <w:sz w:val="24"/>
          <w:szCs w:val="24"/>
          <w:u w:val="none"/>
        </w:rPr>
        <w:t xml:space="preserve">15436 when ordering for us to benefit. </w:t>
      </w:r>
      <w:hyperlink r:id="Re52b0b5dabfa4095">
        <w:r w:rsidRPr="699AC9F4" w:rsidR="6DA6E550">
          <w:rPr>
            <w:rStyle w:val="Hyperlink"/>
            <w:rFonts w:ascii="Cavolini" w:hAnsi="Cavolini" w:eastAsia="Cavolini" w:cs="Cavolini"/>
            <w:noProof w:val="0"/>
            <w:sz w:val="24"/>
            <w:szCs w:val="24"/>
            <w:lang w:val="en-GB"/>
          </w:rPr>
          <w:t>Name Labels | School Clothes Name Labels | Stikins ®</w:t>
        </w:r>
      </w:hyperlink>
    </w:p>
    <w:p w:rsidR="6629783A" w:rsidP="699AC9F4" w:rsidRDefault="6629783A" w14:paraId="548306D5" w14:textId="4F3D0AC7">
      <w:pPr>
        <w:pStyle w:val="Normal"/>
        <w:jc w:val="center"/>
      </w:pPr>
      <w:r w:rsidR="6629783A">
        <w:drawing>
          <wp:inline wp14:editId="1325228A" wp14:anchorId="465F0AA9">
            <wp:extent cx="1506066" cy="811922"/>
            <wp:effectExtent l="0" t="0" r="0" b="0"/>
            <wp:docPr id="16975578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7557865" name=""/>
                    <pic:cNvPicPr/>
                  </pic:nvPicPr>
                  <pic:blipFill>
                    <a:blip xmlns:r="http://schemas.openxmlformats.org/officeDocument/2006/relationships" r:embed="rId17223079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6066" cy="81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F6A50F" w:rsidP="699AC9F4" w:rsidRDefault="06F6A50F" w14:paraId="063C9899" w14:textId="1F6D506C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Over the final two terms of last session in lost property we </w:t>
      </w:r>
      <w:r w:rsidRPr="699AC9F4" w:rsidR="27D1A560">
        <w:rPr>
          <w:rFonts w:ascii="Cavolini" w:hAnsi="Cavolini" w:eastAsia="Cavolini" w:cs="Cavolini"/>
          <w:sz w:val="24"/>
          <w:szCs w:val="24"/>
          <w:u w:val="none"/>
        </w:rPr>
        <w:t xml:space="preserve">had </w:t>
      </w:r>
      <w:r w:rsidRPr="699AC9F4" w:rsidR="06F6A50F">
        <w:rPr>
          <w:rFonts w:ascii="Cavolini" w:hAnsi="Cavolini" w:eastAsia="Cavolini" w:cs="Cavolini"/>
          <w:b w:val="1"/>
          <w:bCs w:val="1"/>
          <w:sz w:val="24"/>
          <w:szCs w:val="24"/>
          <w:u w:val="none"/>
        </w:rPr>
        <w:t xml:space="preserve">482 </w:t>
      </w:r>
      <w:r w:rsidRPr="699AC9F4" w:rsidR="06F6A50F">
        <w:rPr>
          <w:rFonts w:ascii="Cavolini" w:hAnsi="Cavolini" w:eastAsia="Cavolini" w:cs="Cavolini"/>
          <w:b w:val="1"/>
          <w:bCs w:val="1"/>
          <w:sz w:val="24"/>
          <w:szCs w:val="24"/>
          <w:u w:val="none"/>
        </w:rPr>
        <w:t>items</w:t>
      </w: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 of clothing this included</w:t>
      </w:r>
      <w:r w:rsidRPr="699AC9F4" w:rsidR="3162A14F">
        <w:rPr>
          <w:rFonts w:ascii="Cavolini" w:hAnsi="Cavolini" w:eastAsia="Cavolini" w:cs="Cavolini"/>
          <w:sz w:val="24"/>
          <w:szCs w:val="24"/>
          <w:u w:val="none"/>
        </w:rPr>
        <w:t>:</w:t>
      </w:r>
    </w:p>
    <w:p w:rsidR="06F6A50F" w:rsidP="699AC9F4" w:rsidRDefault="06F6A50F" w14:paraId="7C376FAB" w14:textId="5BB43DE9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276 items of t-shirts, </w:t>
      </w: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>sweatshirts</w:t>
      </w: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 and uniform</w:t>
      </w:r>
    </w:p>
    <w:p w:rsidR="06F6A50F" w:rsidP="699AC9F4" w:rsidRDefault="06F6A50F" w14:paraId="5D06B86F" w14:textId="169EFD83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>142 accessories – hats, gloves etc</w:t>
      </w:r>
    </w:p>
    <w:p w:rsidR="06F6A50F" w:rsidP="699AC9F4" w:rsidRDefault="06F6A50F" w14:paraId="76DDB770" w14:textId="60AB88F3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15 coats </w:t>
      </w:r>
    </w:p>
    <w:p w:rsidR="06F6A50F" w:rsidP="699AC9F4" w:rsidRDefault="06F6A50F" w14:paraId="5CE9615D" w14:textId="01DBE065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>4 pairs of trousers and shorts</w:t>
      </w:r>
    </w:p>
    <w:p w:rsidR="06F6A50F" w:rsidP="699AC9F4" w:rsidRDefault="06F6A50F" w14:paraId="29EB5F91" w14:textId="79A629C2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Most of these items are in </w:t>
      </w: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>very good</w:t>
      </w: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 condition and we are looking at how to reuse these.  A huge thank you to Pat Saunders from our PSA group for washing and ironing </w:t>
      </w: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>all of</w:t>
      </w:r>
      <w:r w:rsidRPr="699AC9F4" w:rsidR="06F6A50F">
        <w:rPr>
          <w:rFonts w:ascii="Cavolini" w:hAnsi="Cavolini" w:eastAsia="Cavolini" w:cs="Cavolini"/>
          <w:sz w:val="24"/>
          <w:szCs w:val="24"/>
          <w:u w:val="none"/>
        </w:rPr>
        <w:t xml:space="preserve"> these </w:t>
      </w:r>
      <w:r w:rsidRPr="699AC9F4" w:rsidR="1374093E">
        <w:rPr>
          <w:rFonts w:ascii="Cavolini" w:hAnsi="Cavolini" w:eastAsia="Cavolini" w:cs="Cavolini"/>
          <w:sz w:val="24"/>
          <w:szCs w:val="24"/>
          <w:u w:val="none"/>
        </w:rPr>
        <w:t>ready for reuse.</w:t>
      </w:r>
    </w:p>
    <w:p w:rsidR="699AC9F4" w:rsidP="699AC9F4" w:rsidRDefault="699AC9F4" w14:paraId="739A7AB3" w14:textId="3178A8A4">
      <w:pPr>
        <w:pStyle w:val="Normal"/>
        <w:jc w:val="left"/>
        <w:rPr>
          <w:rFonts w:ascii="Cavolini" w:hAnsi="Cavolini" w:eastAsia="Cavolini" w:cs="Cavolini"/>
          <w:sz w:val="24"/>
          <w:szCs w:val="24"/>
          <w:u w:val="single"/>
        </w:rPr>
      </w:pPr>
    </w:p>
    <w:p w:rsidR="2FCEC12D" w:rsidP="699AC9F4" w:rsidRDefault="2FCEC12D" w14:paraId="58D99ABA" w14:textId="68E4A753">
      <w:pPr>
        <w:pStyle w:val="Normal"/>
        <w:jc w:val="left"/>
        <w:rPr>
          <w:rFonts w:ascii="Cavolini" w:hAnsi="Cavolini" w:eastAsia="Cavolini" w:cs="Cavolini"/>
          <w:sz w:val="24"/>
          <w:szCs w:val="24"/>
          <w:u w:val="single"/>
        </w:rPr>
      </w:pPr>
      <w:r w:rsidRPr="699AC9F4" w:rsidR="2FCEC12D">
        <w:rPr>
          <w:rFonts w:ascii="Cavolini" w:hAnsi="Cavolini" w:eastAsia="Cavolini" w:cs="Cavolini"/>
          <w:sz w:val="24"/>
          <w:szCs w:val="24"/>
          <w:u w:val="single"/>
        </w:rPr>
        <w:t>Use of ICT out of school</w:t>
      </w:r>
    </w:p>
    <w:p w:rsidR="6A6D5ADA" w:rsidP="699AC9F4" w:rsidRDefault="6A6D5ADA" w14:paraId="6AB0091F" w14:textId="33DE25D6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A6D5ADA">
        <w:rPr>
          <w:rFonts w:ascii="Cavolini" w:hAnsi="Cavolini" w:eastAsia="Cavolini" w:cs="Cavolini"/>
          <w:sz w:val="24"/>
          <w:szCs w:val="24"/>
          <w:u w:val="none"/>
        </w:rPr>
        <w:t>Some of our partners have asked that we remind</w:t>
      </w:r>
      <w:r w:rsidRPr="699AC9F4" w:rsidR="03278B4E">
        <w:rPr>
          <w:rFonts w:ascii="Cavolini" w:hAnsi="Cavolini" w:eastAsia="Cavolini" w:cs="Cavolini"/>
          <w:sz w:val="24"/>
          <w:szCs w:val="24"/>
          <w:u w:val="none"/>
        </w:rPr>
        <w:t xml:space="preserve"> you about the age limits of some online apps.  They are increasingly finding children as young as 5 have them and that the age limits are there for </w:t>
      </w: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>safety reasons</w:t>
      </w:r>
    </w:p>
    <w:p w:rsidR="654C6CD1" w:rsidP="699AC9F4" w:rsidRDefault="654C6CD1" w14:paraId="7B6BD0D9" w14:textId="1197CA96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>SnapChat</w:t>
      </w: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 xml:space="preserve"> 13-17 (users between 13 and 17 need pa</w:t>
      </w:r>
      <w:r w:rsidRPr="699AC9F4" w:rsidR="021D8868">
        <w:rPr>
          <w:rFonts w:ascii="Cavolini" w:hAnsi="Cavolini" w:eastAsia="Cavolini" w:cs="Cavolini"/>
          <w:sz w:val="24"/>
          <w:szCs w:val="24"/>
          <w:u w:val="none"/>
        </w:rPr>
        <w:t>rental consent)</w:t>
      </w:r>
    </w:p>
    <w:p w:rsidR="654C6CD1" w:rsidP="699AC9F4" w:rsidRDefault="654C6CD1" w14:paraId="715EBCAC" w14:textId="2FBC20B2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>Whats</w:t>
      </w: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 xml:space="preserve"> App</w:t>
      </w:r>
      <w:r w:rsidRPr="699AC9F4" w:rsidR="65205CAA">
        <w:rPr>
          <w:rFonts w:ascii="Cavolini" w:hAnsi="Cavolini" w:eastAsia="Cavolini" w:cs="Cavolini"/>
          <w:sz w:val="24"/>
          <w:szCs w:val="24"/>
          <w:u w:val="none"/>
        </w:rPr>
        <w:t xml:space="preserve"> 13 years old</w:t>
      </w:r>
    </w:p>
    <w:p w:rsidR="654C6CD1" w:rsidP="699AC9F4" w:rsidRDefault="654C6CD1" w14:paraId="3EACBAC4" w14:textId="39B27EC7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>Facebook</w:t>
      </w:r>
      <w:r w:rsidRPr="699AC9F4" w:rsidR="4F41B768">
        <w:rPr>
          <w:rFonts w:ascii="Cavolini" w:hAnsi="Cavolini" w:eastAsia="Cavolini" w:cs="Cavolini"/>
          <w:sz w:val="24"/>
          <w:szCs w:val="24"/>
          <w:u w:val="none"/>
        </w:rPr>
        <w:t xml:space="preserve"> 13</w:t>
      </w:r>
      <w:r w:rsidRPr="699AC9F4" w:rsidR="7B80EA57">
        <w:rPr>
          <w:rFonts w:ascii="Cavolini" w:hAnsi="Cavolini" w:eastAsia="Cavolini" w:cs="Cavolini"/>
          <w:sz w:val="24"/>
          <w:szCs w:val="24"/>
          <w:u w:val="none"/>
        </w:rPr>
        <w:t xml:space="preserve"> </w:t>
      </w:r>
      <w:r w:rsidRPr="699AC9F4" w:rsidR="4F41B768">
        <w:rPr>
          <w:rFonts w:ascii="Cavolini" w:hAnsi="Cavolini" w:eastAsia="Cavolini" w:cs="Cavolini"/>
          <w:sz w:val="24"/>
          <w:szCs w:val="24"/>
          <w:u w:val="none"/>
        </w:rPr>
        <w:t xml:space="preserve">years old </w:t>
      </w:r>
    </w:p>
    <w:p w:rsidR="654C6CD1" w:rsidP="699AC9F4" w:rsidRDefault="654C6CD1" w14:paraId="116CF930" w14:textId="74E5E5F2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>Fortni</w:t>
      </w:r>
      <w:r w:rsidRPr="699AC9F4" w:rsidR="56128B95">
        <w:rPr>
          <w:rFonts w:ascii="Cavolini" w:hAnsi="Cavolini" w:eastAsia="Cavolini" w:cs="Cavolini"/>
          <w:sz w:val="24"/>
          <w:szCs w:val="24"/>
          <w:u w:val="none"/>
        </w:rPr>
        <w:t xml:space="preserve">te </w:t>
      </w:r>
      <w:r w:rsidRPr="699AC9F4" w:rsidR="74FA1DDF">
        <w:rPr>
          <w:rFonts w:ascii="Cavolini" w:hAnsi="Cavolini" w:eastAsia="Cavolini" w:cs="Cavolini"/>
          <w:sz w:val="24"/>
          <w:szCs w:val="24"/>
          <w:u w:val="none"/>
        </w:rPr>
        <w:t>12/13 years old</w:t>
      </w:r>
    </w:p>
    <w:p w:rsidR="654C6CD1" w:rsidP="699AC9F4" w:rsidRDefault="654C6CD1" w14:paraId="31C1CD81" w14:textId="5EF5DE69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>Instagram</w:t>
      </w:r>
      <w:r w:rsidRPr="699AC9F4" w:rsidR="73DD9FB1">
        <w:rPr>
          <w:rFonts w:ascii="Cavolini" w:hAnsi="Cavolini" w:eastAsia="Cavolini" w:cs="Cavolini"/>
          <w:sz w:val="24"/>
          <w:szCs w:val="24"/>
          <w:u w:val="none"/>
        </w:rPr>
        <w:t xml:space="preserve"> 13 years old</w:t>
      </w:r>
    </w:p>
    <w:p w:rsidR="654C6CD1" w:rsidP="699AC9F4" w:rsidRDefault="654C6CD1" w14:paraId="58228965" w14:textId="0DA4E7B2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54C6CD1">
        <w:rPr>
          <w:rFonts w:ascii="Cavolini" w:hAnsi="Cavolini" w:eastAsia="Cavolini" w:cs="Cavolini"/>
          <w:sz w:val="24"/>
          <w:szCs w:val="24"/>
          <w:u w:val="none"/>
        </w:rPr>
        <w:t>Tiktok</w:t>
      </w:r>
      <w:r w:rsidRPr="699AC9F4" w:rsidR="61B6DAA8">
        <w:rPr>
          <w:rFonts w:ascii="Cavolini" w:hAnsi="Cavolini" w:eastAsia="Cavolini" w:cs="Cavolini"/>
          <w:sz w:val="24"/>
          <w:szCs w:val="24"/>
          <w:u w:val="none"/>
        </w:rPr>
        <w:t xml:space="preserve">  13 years old.</w:t>
      </w:r>
    </w:p>
    <w:p w:rsidR="2581646A" w:rsidP="699AC9F4" w:rsidRDefault="2581646A" w14:paraId="60249432" w14:textId="085E0D86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2581646A">
        <w:rPr>
          <w:rFonts w:ascii="Cavolini" w:hAnsi="Cavolini" w:eastAsia="Cavolini" w:cs="Cavolini"/>
          <w:sz w:val="24"/>
          <w:szCs w:val="24"/>
          <w:u w:val="none"/>
        </w:rPr>
        <w:t>Sadly,</w:t>
      </w:r>
      <w:r w:rsidRPr="699AC9F4" w:rsidR="61B6DAA8">
        <w:rPr>
          <w:rFonts w:ascii="Cavolini" w:hAnsi="Cavolini" w:eastAsia="Cavolini" w:cs="Cavolini"/>
          <w:sz w:val="24"/>
          <w:szCs w:val="24"/>
          <w:u w:val="none"/>
        </w:rPr>
        <w:t xml:space="preserve"> this is </w:t>
      </w:r>
      <w:r w:rsidRPr="699AC9F4" w:rsidR="61B6DAA8">
        <w:rPr>
          <w:rFonts w:ascii="Cavolini" w:hAnsi="Cavolini" w:eastAsia="Cavolini" w:cs="Cavolini"/>
          <w:sz w:val="24"/>
          <w:szCs w:val="24"/>
          <w:u w:val="none"/>
        </w:rPr>
        <w:t>mainly due</w:t>
      </w:r>
      <w:r w:rsidRPr="699AC9F4" w:rsidR="61B6DAA8">
        <w:rPr>
          <w:rFonts w:ascii="Cavolini" w:hAnsi="Cavolini" w:eastAsia="Cavolini" w:cs="Cavolini"/>
          <w:sz w:val="24"/>
          <w:szCs w:val="24"/>
          <w:u w:val="none"/>
        </w:rPr>
        <w:t xml:space="preserve"> to strangers being able to access young children and inappropriate content</w:t>
      </w:r>
      <w:r w:rsidRPr="699AC9F4" w:rsidR="6AA56192">
        <w:rPr>
          <w:rFonts w:ascii="Cavolini" w:hAnsi="Cavolini" w:eastAsia="Cavolini" w:cs="Cavolini"/>
          <w:sz w:val="24"/>
          <w:szCs w:val="24"/>
          <w:u w:val="none"/>
        </w:rPr>
        <w:t xml:space="preserve"> coming up whilst they are on these apps.  There are parent sites online to help you navigate this if you are unsure.</w:t>
      </w:r>
    </w:p>
    <w:p w:rsidR="699AC9F4" w:rsidP="699AC9F4" w:rsidRDefault="699AC9F4" w14:paraId="2743616D" w14:textId="26B2D24A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</w:p>
    <w:p w:rsidR="6ABCCFEA" w:rsidP="699AC9F4" w:rsidRDefault="6ABCCFEA" w14:paraId="3C467E5F" w14:textId="2113C462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ABCCFEA">
        <w:rPr>
          <w:rFonts w:ascii="Cavolini" w:hAnsi="Cavolini" w:eastAsia="Cavolini" w:cs="Cavolini"/>
          <w:sz w:val="24"/>
          <w:szCs w:val="24"/>
          <w:u w:val="single"/>
        </w:rPr>
        <w:t>Parent Council and School Association</w:t>
      </w:r>
      <w:r w:rsidRPr="699AC9F4" w:rsidR="6ABCCFEA">
        <w:rPr>
          <w:rFonts w:ascii="Cavolini" w:hAnsi="Cavolini" w:eastAsia="Cavolini" w:cs="Cavolini"/>
          <w:sz w:val="24"/>
          <w:szCs w:val="24"/>
          <w:u w:val="none"/>
        </w:rPr>
        <w:t xml:space="preserve"> </w:t>
      </w:r>
    </w:p>
    <w:p w:rsidR="6ABCCFEA" w:rsidP="699AC9F4" w:rsidRDefault="6ABCCFEA" w14:paraId="567916E4" w14:textId="180C78FE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  <w:r w:rsidRPr="699AC9F4" w:rsidR="6ABCCFEA">
        <w:rPr>
          <w:rFonts w:ascii="Cavolini" w:hAnsi="Cavolini" w:eastAsia="Cavolini" w:cs="Cavolini"/>
          <w:sz w:val="24"/>
          <w:szCs w:val="24"/>
          <w:u w:val="none"/>
        </w:rPr>
        <w:t>The Parent Council and School Association met on Monday 22</w:t>
      </w:r>
      <w:r w:rsidRPr="699AC9F4" w:rsidR="6ABCCFEA">
        <w:rPr>
          <w:rFonts w:ascii="Cavolini" w:hAnsi="Cavolini" w:eastAsia="Cavolini" w:cs="Cavolini"/>
          <w:sz w:val="24"/>
          <w:szCs w:val="24"/>
          <w:u w:val="none"/>
          <w:vertAlign w:val="superscript"/>
        </w:rPr>
        <w:t>nd</w:t>
      </w:r>
      <w:r w:rsidRPr="699AC9F4" w:rsidR="6ABCCFEA">
        <w:rPr>
          <w:rFonts w:ascii="Cavolini" w:hAnsi="Cavolini" w:eastAsia="Cavolini" w:cs="Cavolini"/>
          <w:sz w:val="24"/>
          <w:szCs w:val="24"/>
          <w:u w:val="none"/>
        </w:rPr>
        <w:t xml:space="preserve"> </w:t>
      </w:r>
      <w:r w:rsidRPr="699AC9F4" w:rsidR="5046A007">
        <w:rPr>
          <w:rFonts w:ascii="Cavolini" w:hAnsi="Cavolini" w:eastAsia="Cavolini" w:cs="Cavolini"/>
          <w:sz w:val="24"/>
          <w:szCs w:val="24"/>
          <w:u w:val="none"/>
        </w:rPr>
        <w:t>September for the first time this session.  The further meetings</w:t>
      </w:r>
      <w:r w:rsidRPr="699AC9F4" w:rsidR="5662EE78">
        <w:rPr>
          <w:rFonts w:ascii="Cavolini" w:hAnsi="Cavolini" w:eastAsia="Cavolini" w:cs="Cavolini"/>
          <w:sz w:val="24"/>
          <w:szCs w:val="24"/>
          <w:u w:val="none"/>
        </w:rPr>
        <w:t xml:space="preserve"> this year are:</w:t>
      </w:r>
    </w:p>
    <w:p w:rsidR="5662EE78" w:rsidP="699AC9F4" w:rsidRDefault="5662EE78" w14:paraId="47390CF7" w14:textId="3D322776">
      <w:pPr>
        <w:pStyle w:val="ListParagraph"/>
        <w:numPr>
          <w:ilvl w:val="0"/>
          <w:numId w:val="2"/>
        </w:numPr>
        <w:jc w:val="left"/>
        <w:rPr>
          <w:rFonts w:ascii="Cavolini" w:hAnsi="Cavolini" w:eastAsia="Cavolini" w:cs="Cavolini"/>
          <w:sz w:val="24"/>
          <w:szCs w:val="24"/>
          <w:u w:val="none"/>
          <w:vertAlign w:val="superscript"/>
        </w:rPr>
      </w:pPr>
      <w:r w:rsidRPr="699AC9F4" w:rsidR="5662EE78">
        <w:rPr>
          <w:rFonts w:ascii="Cavolini" w:hAnsi="Cavolini" w:eastAsia="Cavolini" w:cs="Cavolini"/>
          <w:sz w:val="24"/>
          <w:szCs w:val="24"/>
          <w:u w:val="none"/>
        </w:rPr>
        <w:t>Mo</w:t>
      </w:r>
      <w:r w:rsidRPr="699AC9F4" w:rsidR="5662EE78">
        <w:rPr>
          <w:rFonts w:ascii="Cavolini" w:hAnsi="Cavolini" w:eastAsia="Cavolini" w:cs="Cavolini"/>
          <w:sz w:val="24"/>
          <w:szCs w:val="24"/>
          <w:u w:val="none"/>
        </w:rPr>
        <w:t>n</w:t>
      </w:r>
      <w:r w:rsidRPr="699AC9F4" w:rsidR="5662EE78">
        <w:rPr>
          <w:rFonts w:ascii="Cavolini" w:hAnsi="Cavolini" w:eastAsia="Cavolini" w:cs="Cavolini"/>
          <w:sz w:val="24"/>
          <w:szCs w:val="24"/>
          <w:u w:val="none"/>
        </w:rPr>
        <w:t>day 3</w:t>
      </w:r>
      <w:r w:rsidRPr="699AC9F4" w:rsidR="5662EE78">
        <w:rPr>
          <w:rFonts w:ascii="Cavolini" w:hAnsi="Cavolini" w:eastAsia="Cavolini" w:cs="Cavolini"/>
          <w:sz w:val="24"/>
          <w:szCs w:val="24"/>
          <w:u w:val="none"/>
          <w:vertAlign w:val="superscript"/>
        </w:rPr>
        <w:t>rd</w:t>
      </w:r>
      <w:r w:rsidRPr="699AC9F4" w:rsidR="5662EE78">
        <w:rPr>
          <w:rFonts w:ascii="Cavolini" w:hAnsi="Cavolini" w:eastAsia="Cavolini" w:cs="Cavolini"/>
          <w:sz w:val="24"/>
          <w:szCs w:val="24"/>
          <w:u w:val="none"/>
        </w:rPr>
        <w:t xml:space="preserve"> November 2025 – 6pm at school</w:t>
      </w:r>
    </w:p>
    <w:p w:rsidR="5662EE78" w:rsidP="699AC9F4" w:rsidRDefault="5662EE78" w14:paraId="30CB7D99" w14:textId="32F6B882">
      <w:pPr>
        <w:pStyle w:val="ListParagraph"/>
        <w:numPr>
          <w:ilvl w:val="0"/>
          <w:numId w:val="2"/>
        </w:numPr>
        <w:jc w:val="left"/>
        <w:rPr>
          <w:rFonts w:ascii="Cavolini" w:hAnsi="Cavolini" w:eastAsia="Cavolini" w:cs="Cavolini"/>
          <w:sz w:val="28"/>
          <w:szCs w:val="28"/>
          <w:u w:val="none"/>
          <w:vertAlign w:val="superscript"/>
        </w:rPr>
      </w:pPr>
      <w:r w:rsidRPr="699AC9F4" w:rsidR="5662EE78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Monday 12th January 2025 – 6pm at school</w:t>
      </w:r>
    </w:p>
    <w:p w:rsidR="5662EE78" w:rsidP="699AC9F4" w:rsidRDefault="5662EE78" w14:paraId="36645558" w14:textId="46D655A4">
      <w:pPr>
        <w:pStyle w:val="ListParagraph"/>
        <w:numPr>
          <w:ilvl w:val="0"/>
          <w:numId w:val="2"/>
        </w:numPr>
        <w:jc w:val="left"/>
        <w:rPr>
          <w:rFonts w:ascii="Cavolini" w:hAnsi="Cavolini" w:eastAsia="Cavolini" w:cs="Cavolini"/>
          <w:sz w:val="28"/>
          <w:szCs w:val="28"/>
          <w:u w:val="none"/>
          <w:vertAlign w:val="superscript"/>
        </w:rPr>
      </w:pPr>
      <w:r w:rsidRPr="699AC9F4" w:rsidR="5662EE78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Monday 27th January 2025 – 6pm at school</w:t>
      </w:r>
    </w:p>
    <w:p w:rsidR="5662EE78" w:rsidP="699AC9F4" w:rsidRDefault="5662EE78" w14:paraId="73571AC6" w14:textId="21703F4E">
      <w:pPr>
        <w:pStyle w:val="Normal"/>
        <w:jc w:val="left"/>
        <w:rPr>
          <w:rFonts w:ascii="Cavolini" w:hAnsi="Cavolini" w:eastAsia="Cavolini" w:cs="Cavolini"/>
          <w:sz w:val="28"/>
          <w:szCs w:val="28"/>
          <w:u w:val="none"/>
          <w:vertAlign w:val="superscript"/>
        </w:rPr>
      </w:pPr>
      <w:r w:rsidRPr="699AC9F4" w:rsidR="5662EE78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These dates will be added to school </w:t>
      </w:r>
      <w:r w:rsidRPr="699AC9F4" w:rsidR="14FBD5B1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calendar,</w:t>
      </w:r>
      <w:r w:rsidRPr="699AC9F4" w:rsidR="5662EE78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 and everyone is welcome to attend</w:t>
      </w:r>
      <w:r w:rsidRPr="699AC9F4" w:rsidR="5662EE78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.  </w:t>
      </w:r>
    </w:p>
    <w:p w:rsidR="5662EE78" w:rsidP="699AC9F4" w:rsidRDefault="5662EE78" w14:paraId="68AF743E" w14:textId="58C1DCCA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  <w:vertAlign w:val="superscript"/>
        </w:rPr>
      </w:pPr>
      <w:r w:rsidRPr="699AC9F4" w:rsidR="5662EE78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The parent council have for the last couple of years been fundraising for improvements</w:t>
      </w:r>
      <w:r w:rsidRPr="699AC9F4" w:rsidR="5A390D64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 to our playground</w:t>
      </w:r>
      <w:r w:rsidRPr="699AC9F4" w:rsidR="5A390D64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.  </w:t>
      </w:r>
      <w:r w:rsidRPr="699AC9F4" w:rsidR="5A390D64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They have raised an amazing amount</w:t>
      </w:r>
      <w:r w:rsidRPr="699AC9F4" w:rsidR="0646F1C7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;</w:t>
      </w:r>
      <w:r w:rsidRPr="699AC9F4" w:rsidR="5A390D64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 almost £10,000</w:t>
      </w:r>
      <w:r w:rsidRPr="699AC9F4" w:rsidR="5A390D64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.  </w:t>
      </w:r>
      <w:r w:rsidRPr="699AC9F4" w:rsidR="5A390D64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They also raised funds through the community to fund a defibrillator which we have in our</w:t>
      </w:r>
      <w:r w:rsidRPr="699AC9F4" w:rsidR="7DCD9107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 school office. The proposed out of school club which is </w:t>
      </w:r>
      <w:r w:rsidRPr="699AC9F4" w:rsidR="7DCD9107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in the process of being</w:t>
      </w:r>
      <w:r w:rsidRPr="699AC9F4" w:rsidR="7DCD9107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 set u</w:t>
      </w:r>
      <w:r w:rsidRPr="699AC9F4" w:rsidR="144F2165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p is also trying to secure funding to help with the playground </w:t>
      </w:r>
      <w:r w:rsidRPr="699AC9F4" w:rsidR="144F2165">
        <w:rPr>
          <w:rFonts w:ascii="Cavolini" w:hAnsi="Cavolini" w:eastAsia="Cavolini" w:cs="Cavolini"/>
          <w:sz w:val="24"/>
          <w:szCs w:val="24"/>
          <w:u w:val="none"/>
          <w:vertAlign w:val="superscript"/>
        </w:rPr>
        <w:t>improvements</w:t>
      </w:r>
      <w:r w:rsidRPr="699AC9F4" w:rsidR="144F2165">
        <w:rPr>
          <w:rFonts w:ascii="Cavolini" w:hAnsi="Cavolini" w:eastAsia="Cavolini" w:cs="Cavolini"/>
          <w:sz w:val="24"/>
          <w:szCs w:val="24"/>
          <w:u w:val="none"/>
          <w:vertAlign w:val="superscript"/>
        </w:rPr>
        <w:t xml:space="preserve">.  </w:t>
      </w:r>
    </w:p>
    <w:p w:rsidR="144F2165" w:rsidP="699AC9F4" w:rsidRDefault="144F2165" w14:paraId="05CAEDE0" w14:textId="0BCD7B2E">
      <w:pPr>
        <w:pStyle w:val="Normal"/>
        <w:jc w:val="left"/>
        <w:rPr>
          <w:rFonts w:ascii="Cavolini" w:hAnsi="Cavolini" w:eastAsia="Cavolini" w:cs="Cavolini"/>
          <w:sz w:val="28"/>
          <w:szCs w:val="28"/>
          <w:u w:val="none"/>
          <w:vertAlign w:val="superscript"/>
        </w:rPr>
      </w:pPr>
      <w:r w:rsidRPr="699AC9F4" w:rsidR="144F2165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Please note on Thursday 6th November the PSA will be in school taking Christmas photo’s which you can </w:t>
      </w:r>
      <w:r w:rsidRPr="699AC9F4" w:rsidR="144F2165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purchase</w:t>
      </w:r>
      <w:r w:rsidRPr="699AC9F4" w:rsidR="144F2165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 at the Christmas Fayre.</w:t>
      </w:r>
    </w:p>
    <w:p w:rsidR="33D4673D" w:rsidP="699AC9F4" w:rsidRDefault="33D4673D" w14:paraId="47297B38" w14:textId="198C72C8">
      <w:pPr>
        <w:pStyle w:val="Normal"/>
        <w:jc w:val="left"/>
        <w:rPr>
          <w:rFonts w:ascii="Cavolini" w:hAnsi="Cavolini" w:eastAsia="Cavolini" w:cs="Cavolini"/>
          <w:sz w:val="28"/>
          <w:szCs w:val="28"/>
          <w:u w:val="none"/>
          <w:vertAlign w:val="superscript"/>
        </w:rPr>
      </w:pPr>
      <w:r w:rsidRPr="699AC9F4" w:rsidR="33D4673D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There are school discos on Thursday 25th September</w:t>
      </w:r>
      <w:r w:rsidRPr="699AC9F4" w:rsidR="33D4673D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.  </w:t>
      </w:r>
    </w:p>
    <w:p w:rsidR="33D4673D" w:rsidP="699AC9F4" w:rsidRDefault="33D4673D" w14:paraId="36BD4374" w14:textId="584DBB85">
      <w:pPr>
        <w:pStyle w:val="Normal"/>
        <w:jc w:val="left"/>
        <w:rPr>
          <w:rFonts w:ascii="Cavolini" w:hAnsi="Cavolini" w:eastAsia="Cavolini" w:cs="Cavolini"/>
          <w:sz w:val="28"/>
          <w:szCs w:val="28"/>
          <w:u w:val="none"/>
          <w:vertAlign w:val="superscript"/>
        </w:rPr>
      </w:pPr>
      <w:r w:rsidRPr="699AC9F4" w:rsidR="33D4673D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The Christmas Card/Mugs etc fundraiser is about to start too and information will come to you over the next few weeks.</w:t>
      </w:r>
    </w:p>
    <w:p w:rsidR="699AC9F4" w:rsidP="699AC9F4" w:rsidRDefault="699AC9F4" w14:paraId="1F19D916" w14:textId="0547F74B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  <w:vertAlign w:val="superscript"/>
        </w:rPr>
      </w:pPr>
    </w:p>
    <w:p w:rsidR="33D4673D" w:rsidP="699AC9F4" w:rsidRDefault="33D4673D" w14:paraId="272E548A" w14:textId="3789B195">
      <w:pPr>
        <w:pStyle w:val="Normal"/>
        <w:jc w:val="left"/>
        <w:rPr>
          <w:rFonts w:ascii="Cavolini" w:hAnsi="Cavolini" w:eastAsia="Cavolini" w:cs="Cavolini"/>
          <w:sz w:val="28"/>
          <w:szCs w:val="28"/>
          <w:u w:val="single"/>
          <w:vertAlign w:val="superscript"/>
        </w:rPr>
      </w:pPr>
      <w:r w:rsidRPr="699AC9F4" w:rsidR="33D4673D">
        <w:rPr>
          <w:rFonts w:ascii="Cavolini" w:hAnsi="Cavolini" w:eastAsia="Cavolini" w:cs="Cavolini"/>
          <w:sz w:val="28"/>
          <w:szCs w:val="28"/>
          <w:u w:val="single"/>
          <w:vertAlign w:val="superscript"/>
        </w:rPr>
        <w:t>P7 Parent Information only</w:t>
      </w:r>
    </w:p>
    <w:p w:rsidR="33A8C4B5" w:rsidP="699AC9F4" w:rsidRDefault="33A8C4B5" w14:paraId="4DAC80A0" w14:textId="1E8649E4">
      <w:pPr>
        <w:pStyle w:val="Normal"/>
        <w:jc w:val="left"/>
        <w:rPr>
          <w:rFonts w:ascii="Cavolini" w:hAnsi="Cavolini" w:eastAsia="Cavolini" w:cs="Cavolini"/>
          <w:sz w:val="28"/>
          <w:szCs w:val="28"/>
          <w:u w:val="none"/>
          <w:vertAlign w:val="superscript"/>
        </w:rPr>
      </w:pPr>
      <w:r w:rsidRPr="699AC9F4" w:rsidR="33A8C4B5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Primary 7 is an exciting year for our P7 children and we wanted to give you a timeline of when things happen and expectations.</w:t>
      </w:r>
    </w:p>
    <w:p w:rsidR="33A8C4B5" w:rsidP="699AC9F4" w:rsidRDefault="33A8C4B5" w14:paraId="48870746" w14:textId="1D8C3E00">
      <w:pPr>
        <w:pStyle w:val="Normal"/>
        <w:jc w:val="left"/>
        <w:rPr>
          <w:rFonts w:ascii="Cavolini" w:hAnsi="Cavolini" w:eastAsia="Cavolini" w:cs="Cavolini"/>
          <w:b w:val="1"/>
          <w:bCs w:val="1"/>
          <w:sz w:val="28"/>
          <w:szCs w:val="28"/>
          <w:u w:val="single"/>
          <w:vertAlign w:val="superscript"/>
        </w:rPr>
      </w:pPr>
      <w:r w:rsidRPr="699AC9F4" w:rsidR="33A8C4B5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>Dalguise</w:t>
      </w:r>
      <w:r w:rsidRPr="699AC9F4" w:rsidR="33A8C4B5">
        <w:rPr>
          <w:rFonts w:ascii="Cavolini" w:hAnsi="Cavolini" w:eastAsia="Cavolini" w:cs="Cavolini"/>
          <w:sz w:val="28"/>
          <w:szCs w:val="28"/>
          <w:u w:val="none"/>
          <w:vertAlign w:val="superscript"/>
        </w:rPr>
        <w:t xml:space="preserve"> is fast approaching and there is a parent information session on </w:t>
      </w:r>
      <w:r w:rsidRPr="699AC9F4" w:rsidR="33A8C4B5">
        <w:rPr>
          <w:rFonts w:ascii="Cavolini" w:hAnsi="Cavolini" w:eastAsia="Cavolini" w:cs="Cavolini"/>
          <w:b w:val="1"/>
          <w:bCs w:val="1"/>
          <w:sz w:val="28"/>
          <w:szCs w:val="28"/>
          <w:u w:val="single"/>
          <w:vertAlign w:val="superscript"/>
        </w:rPr>
        <w:t>Thursday 9th October at 3</w:t>
      </w:r>
      <w:r w:rsidRPr="699AC9F4" w:rsidR="33A8C4B5">
        <w:rPr>
          <w:rFonts w:ascii="Cavolini" w:hAnsi="Cavolini" w:eastAsia="Cavolini" w:cs="Cavolini"/>
          <w:b w:val="1"/>
          <w:bCs w:val="1"/>
          <w:sz w:val="28"/>
          <w:szCs w:val="28"/>
          <w:u w:val="single"/>
          <w:vertAlign w:val="superscript"/>
        </w:rPr>
        <w:t>p</w:t>
      </w:r>
      <w:r w:rsidRPr="699AC9F4" w:rsidR="65F41314">
        <w:rPr>
          <w:rFonts w:ascii="Cavolini" w:hAnsi="Cavolini" w:eastAsia="Cavolini" w:cs="Cavolini"/>
          <w:b w:val="1"/>
          <w:bCs w:val="1"/>
          <w:sz w:val="28"/>
          <w:szCs w:val="28"/>
          <w:u w:val="single"/>
          <w:vertAlign w:val="superscript"/>
        </w:rPr>
        <w:t xml:space="preserve">m.  </w:t>
      </w:r>
    </w:p>
    <w:p w:rsidR="65F41314" w:rsidP="699AC9F4" w:rsidRDefault="65F41314" w14:paraId="7F12195F" w14:textId="04250D33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  <w:r w:rsidRPr="699AC9F4" w:rsidR="65F41314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The children and staff will then be away from the 3rd until 5th November</w:t>
      </w:r>
      <w:r w:rsidRPr="699AC9F4" w:rsidR="549D9E7B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.</w:t>
      </w:r>
    </w:p>
    <w:p w:rsidR="65F41314" w:rsidP="699AC9F4" w:rsidRDefault="65F41314" w14:paraId="66168AB3" w14:textId="52E1E027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  <w:r w:rsidRPr="699AC9F4" w:rsidR="65F41314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Providing behaviour has been good from August until December we then allow the children to have lunch out of school on a Friday</w:t>
      </w:r>
      <w:r w:rsidRPr="699AC9F4" w:rsidR="5227EB69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from January until the summer holidays</w:t>
      </w:r>
      <w:r w:rsidRPr="699AC9F4" w:rsidR="5227EB69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5227EB69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There is a chat from myself and Mrs Brown with class teachers ahead of this to set expectations</w:t>
      </w:r>
      <w:r w:rsidRPr="699AC9F4" w:rsidR="5227EB69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5227EB69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If your child’s behavi</w:t>
      </w:r>
      <w:r w:rsidRPr="699AC9F4" w:rsidR="20A99115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our is not to the standard we expect then in communication with you as </w:t>
      </w:r>
      <w:r w:rsidRPr="699AC9F4" w:rsidR="04DA42BF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parents,</w:t>
      </w:r>
      <w:r w:rsidRPr="699AC9F4" w:rsidR="20A99115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this privilege can be removed</w:t>
      </w:r>
      <w:r w:rsidRPr="699AC9F4" w:rsidR="20A99115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20A99115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You will also be asked to </w:t>
      </w:r>
      <w:r w:rsidRPr="699AC9F4" w:rsidR="4C509421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sign a consent form</w:t>
      </w:r>
      <w:r w:rsidRPr="699AC9F4" w:rsidR="4C509421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4C509421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We appreciate that this can become expensive each week so a cold school dinner </w:t>
      </w:r>
      <w:r w:rsidRPr="699AC9F4" w:rsidR="4C509421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option</w:t>
      </w:r>
      <w:r w:rsidRPr="699AC9F4" w:rsidR="4C509421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</w:t>
      </w:r>
      <w:r w:rsidRPr="699AC9F4" w:rsidR="37A869C5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can still be ordered and collected from the dinner hall</w:t>
      </w:r>
      <w:r w:rsidRPr="699AC9F4" w:rsidR="66242097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if your child wishes to go out and of course children are welcome to stay in school as normal for lunch</w:t>
      </w:r>
      <w:r w:rsidRPr="699AC9F4" w:rsidR="37A869C5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.</w:t>
      </w:r>
    </w:p>
    <w:p w:rsidR="7DE7F94B" w:rsidP="699AC9F4" w:rsidRDefault="7DE7F94B" w14:paraId="3CC5B9A3" w14:textId="0EE48137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  <w:r w:rsidRPr="699AC9F4" w:rsidR="7DE7F94B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At the end of </w:t>
      </w:r>
      <w:r w:rsidRPr="699AC9F4" w:rsidR="212DE1A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January,</w:t>
      </w:r>
      <w:r w:rsidRPr="699AC9F4" w:rsidR="7DE7F94B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you will receive a link to </w:t>
      </w:r>
      <w:r w:rsidRPr="699AC9F4" w:rsidR="7DE7F94B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purchase</w:t>
      </w:r>
      <w:r w:rsidRPr="699AC9F4" w:rsidR="7DE7F94B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a leavers hoodie for your child</w:t>
      </w:r>
      <w:r w:rsidRPr="699AC9F4" w:rsidR="5665306E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5665306E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This will arrive before the Easter </w:t>
      </w:r>
      <w:r w:rsidRPr="699AC9F4" w:rsidR="030BA3EE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holidays,</w:t>
      </w:r>
      <w:r w:rsidRPr="699AC9F4" w:rsidR="5665306E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and your child can bring it home.  The hoodies are not allowed to be worn in school until term 4.  </w:t>
      </w:r>
      <w:r w:rsidRPr="699AC9F4" w:rsidR="154C7A4B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This is because they are not leavers until term 4 and we feel it is important to </w:t>
      </w:r>
      <w:r w:rsidRPr="699AC9F4" w:rsidR="53C8922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maintain</w:t>
      </w:r>
      <w:r w:rsidRPr="699AC9F4" w:rsidR="53C8922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school uniform and their sense of belonging to Parkhill for as long as possible.  From April to the </w:t>
      </w:r>
      <w:r w:rsidRPr="699AC9F4" w:rsidR="758837D8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summer,</w:t>
      </w:r>
      <w:r w:rsidRPr="699AC9F4" w:rsidR="53C8922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they can wear their hoodie as school uniform.</w:t>
      </w:r>
    </w:p>
    <w:p w:rsidR="1F835658" w:rsidP="699AC9F4" w:rsidRDefault="1F835658" w14:paraId="33D2C296" w14:textId="698DE6A3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  <w:r w:rsidRPr="699AC9F4" w:rsidR="1F835658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In June there will be a leavers assembly and a party at night on the last week to give them a special send off.</w:t>
      </w:r>
    </w:p>
    <w:p w:rsidR="48522295" w:rsidP="699AC9F4" w:rsidRDefault="48522295" w14:paraId="179C37EB" w14:textId="0B341834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single"/>
          <w:vertAlign w:val="superscript"/>
        </w:rPr>
      </w:pPr>
      <w:r w:rsidRPr="699AC9F4" w:rsidR="48522295">
        <w:rPr>
          <w:rFonts w:ascii="Cavolini" w:hAnsi="Cavolini" w:eastAsia="Cavolini" w:cs="Cavolini"/>
          <w:b w:val="0"/>
          <w:bCs w:val="0"/>
          <w:sz w:val="28"/>
          <w:szCs w:val="28"/>
          <w:u w:val="single"/>
          <w:vertAlign w:val="superscript"/>
        </w:rPr>
        <w:t>Attendance Policy</w:t>
      </w:r>
    </w:p>
    <w:p w:rsidR="48522295" w:rsidP="699AC9F4" w:rsidRDefault="48522295" w14:paraId="15EA230A" w14:textId="61BBE260">
      <w:pPr>
        <w:pStyle w:val="Normal"/>
        <w:jc w:val="left"/>
        <w:rPr>
          <w:rFonts w:ascii="Cavolini" w:hAnsi="Cavolini" w:eastAsia="Cavolini" w:cs="Cavolini"/>
          <w:b w:val="1"/>
          <w:bCs w:val="1"/>
          <w:sz w:val="28"/>
          <w:szCs w:val="28"/>
          <w:u w:val="none"/>
          <w:vertAlign w:val="superscript"/>
        </w:rPr>
      </w:pPr>
      <w:r w:rsidRPr="699AC9F4" w:rsidR="48522295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As you are aware attendance is a recurring focus for every school in</w:t>
      </w:r>
      <w:r w:rsidRPr="699AC9F4" w:rsidR="60F4F7E3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Scotland </w:t>
      </w:r>
      <w:r w:rsidRPr="699AC9F4" w:rsidR="078DB68F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every year</w:t>
      </w:r>
      <w:r w:rsidRPr="699AC9F4" w:rsidR="60F4F7E3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60F4F7E3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This year our</w:t>
      </w:r>
      <w:r w:rsidRPr="699AC9F4" w:rsidR="5552E870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stretch target is to achieve 93.9% attendance across the school</w:t>
      </w:r>
      <w:r w:rsidRPr="699AC9F4" w:rsidR="5552E870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5552E870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Last session we narrowly missed meeting our stretch target and would love to meet it this session</w:t>
      </w:r>
      <w:r w:rsidRPr="699AC9F4" w:rsidR="5552E870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392E42A4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Mrs </w:t>
      </w:r>
      <w:r w:rsidRPr="699AC9F4" w:rsidR="392E42A4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Walkingshaw</w:t>
      </w:r>
      <w:r w:rsidRPr="699AC9F4" w:rsidR="392E42A4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leads on Attendance within the school and as part of this work has created a new attenda</w:t>
      </w:r>
      <w:r w:rsidRPr="699AC9F4" w:rsidR="3FDD393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nce policy</w:t>
      </w:r>
      <w:r w:rsidRPr="699AC9F4" w:rsidR="3FDD393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3FDD393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This has been shared with staff and the parent council</w:t>
      </w:r>
      <w:r w:rsidRPr="699AC9F4" w:rsidR="3FDD393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3FDD3932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This will be on our school website in the coming</w:t>
      </w:r>
      <w:r w:rsidRPr="699AC9F4" w:rsidR="18C42D71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</w:t>
      </w:r>
      <w:r w:rsidRPr="699AC9F4" w:rsidR="52FBB66F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weeks,</w:t>
      </w:r>
      <w:r w:rsidRPr="699AC9F4" w:rsidR="18C42D71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and we will email it out to you as well</w:t>
      </w:r>
      <w:r w:rsidRPr="699AC9F4" w:rsidR="18C42D71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.  </w:t>
      </w:r>
      <w:r w:rsidRPr="699AC9F4" w:rsidR="18C42D71">
        <w:rPr>
          <w:rFonts w:ascii="Cavolini" w:hAnsi="Cavolini" w:eastAsia="Cavolini" w:cs="Cavolini"/>
          <w:b w:val="1"/>
          <w:bCs w:val="1"/>
          <w:sz w:val="28"/>
          <w:szCs w:val="28"/>
          <w:u w:val="none"/>
          <w:vertAlign w:val="superscript"/>
        </w:rPr>
        <w:t xml:space="preserve">KEEP AN EYE ON THE FRONT DOOR </w:t>
      </w:r>
      <w:r w:rsidRPr="699AC9F4" w:rsidR="627CCC3A">
        <w:rPr>
          <w:rFonts w:ascii="Cavolini" w:hAnsi="Cavolini" w:eastAsia="Cavolini" w:cs="Cavolini"/>
          <w:b w:val="1"/>
          <w:bCs w:val="1"/>
          <w:sz w:val="28"/>
          <w:szCs w:val="28"/>
          <w:u w:val="none"/>
          <w:vertAlign w:val="superscript"/>
        </w:rPr>
        <w:t xml:space="preserve">for our weekly updates on our progress towards meeting </w:t>
      </w:r>
      <w:r w:rsidRPr="699AC9F4" w:rsidR="627CCC3A">
        <w:rPr>
          <w:rFonts w:ascii="Cavolini" w:hAnsi="Cavolini" w:eastAsia="Cavolini" w:cs="Cavolini"/>
          <w:b w:val="1"/>
          <w:bCs w:val="1"/>
          <w:sz w:val="28"/>
          <w:szCs w:val="28"/>
          <w:u w:val="none"/>
          <w:vertAlign w:val="superscript"/>
        </w:rPr>
        <w:t>our</w:t>
      </w:r>
      <w:r w:rsidRPr="699AC9F4" w:rsidR="627CCC3A">
        <w:rPr>
          <w:rFonts w:ascii="Cavolini" w:hAnsi="Cavolini" w:eastAsia="Cavolini" w:cs="Cavolini"/>
          <w:b w:val="1"/>
          <w:bCs w:val="1"/>
          <w:sz w:val="28"/>
          <w:szCs w:val="28"/>
          <w:u w:val="none"/>
          <w:vertAlign w:val="superscript"/>
        </w:rPr>
        <w:t xml:space="preserve"> target.</w:t>
      </w:r>
    </w:p>
    <w:p w:rsidR="627CCC3A" w:rsidP="699AC9F4" w:rsidRDefault="627CCC3A" w14:paraId="54540682" w14:textId="1B7362C9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  <w:r w:rsidRPr="699AC9F4" w:rsidR="627CCC3A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Currently</w:t>
      </w:r>
      <w:r w:rsidRPr="699AC9F4" w:rsidR="22011BFF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our attendance is </w:t>
      </w:r>
      <w:r w:rsidRPr="699AC9F4" w:rsidR="01CBF87C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95.19%</w:t>
      </w:r>
    </w:p>
    <w:p w:rsidR="699AC9F4" w:rsidP="699AC9F4" w:rsidRDefault="699AC9F4" w14:paraId="746F0D4E" w14:textId="297112D7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</w:p>
    <w:p w:rsidR="44DEF180" w:rsidP="44DEF180" w:rsidRDefault="44DEF180" w14:paraId="55B323B9" w14:textId="34AE6DD2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single"/>
          <w:vertAlign w:val="superscript"/>
        </w:rPr>
      </w:pPr>
    </w:p>
    <w:p w:rsidR="44DEF180" w:rsidP="44DEF180" w:rsidRDefault="44DEF180" w14:paraId="52046DDC" w14:textId="1DFD0348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single"/>
          <w:vertAlign w:val="superscript"/>
        </w:rPr>
      </w:pPr>
    </w:p>
    <w:p w:rsidR="13794F40" w:rsidP="699AC9F4" w:rsidRDefault="13794F40" w14:paraId="17693E42" w14:textId="7F1450AF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single"/>
          <w:vertAlign w:val="superscript"/>
        </w:rPr>
      </w:pPr>
      <w:r w:rsidRPr="44DEF180" w:rsidR="13794F40">
        <w:rPr>
          <w:rFonts w:ascii="Cavolini" w:hAnsi="Cavolini" w:eastAsia="Cavolini" w:cs="Cavolini"/>
          <w:b w:val="0"/>
          <w:bCs w:val="0"/>
          <w:sz w:val="28"/>
          <w:szCs w:val="28"/>
          <w:u w:val="single"/>
          <w:vertAlign w:val="superscript"/>
        </w:rPr>
        <w:t>East Fife Football Club Partnership</w:t>
      </w:r>
    </w:p>
    <w:p w:rsidR="699AC9F4" w:rsidP="699AC9F4" w:rsidRDefault="699AC9F4" w14:paraId="53790C7A" w14:textId="18527E88">
      <w:pPr>
        <w:pStyle w:val="Normal"/>
        <w:jc w:val="left"/>
      </w:pPr>
      <w:r w:rsidR="77DB1540">
        <w:drawing>
          <wp:inline wp14:editId="122481D9" wp14:anchorId="3F1292B8">
            <wp:extent cx="3009900" cy="2257425"/>
            <wp:effectExtent l="0" t="0" r="0" b="0"/>
            <wp:docPr id="15636351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9833405" name=""/>
                    <pic:cNvPicPr/>
                  </pic:nvPicPr>
                  <pic:blipFill>
                    <a:blip xmlns:r="http://schemas.openxmlformats.org/officeDocument/2006/relationships" r:embed="rId12942078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9AC9F4" w:rsidP="699AC9F4" w:rsidRDefault="699AC9F4" w14:paraId="08C45137" w14:textId="75B469C6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  <w:r w:rsidRPr="44DEF180" w:rsidR="77DB1540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A group of our pupils enjoyed attending </w:t>
      </w:r>
      <w:r w:rsidRPr="44DEF180" w:rsidR="46650B0E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Bayview Park on Saturday to watch East Fife play Montrose. Thanks to Mr Koufagiannis</w:t>
      </w:r>
      <w:r w:rsidRPr="44DEF180" w:rsidR="0329BC80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who organised and supported the group. </w:t>
      </w:r>
    </w:p>
    <w:p w:rsidR="44DEF180" w:rsidP="44DEF180" w:rsidRDefault="44DEF180" w14:paraId="10380885" w14:textId="26FCA7AE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</w:p>
    <w:p w:rsidR="01CBF87C" w:rsidP="699AC9F4" w:rsidRDefault="01CBF87C" w14:paraId="22F16618" w14:textId="6BC2C981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  <w:r w:rsidRPr="44DEF180" w:rsidR="01CBF87C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This will be our last newsletter of this </w:t>
      </w:r>
      <w:r w:rsidRPr="44DEF180" w:rsidR="01CBF87C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>term</w:t>
      </w:r>
      <w:r w:rsidRPr="44DEF180" w:rsidR="01CBF87C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so we wish everyone a happy October break. The school</w:t>
      </w:r>
      <w:r w:rsidRPr="44DEF180" w:rsidR="4A85FD17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will close at 3pm on Friday 10th October and reopens on Monday 27th October at 9am</w:t>
      </w:r>
      <w:r w:rsidRPr="44DEF180" w:rsidR="5B7E912E"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  <w:t xml:space="preserve"> when we look forward to starting term 2. </w:t>
      </w:r>
    </w:p>
    <w:p w:rsidR="699AC9F4" w:rsidP="699AC9F4" w:rsidRDefault="699AC9F4" w14:paraId="78C879DA" w14:textId="6F333BD8">
      <w:pPr>
        <w:pStyle w:val="Normal"/>
        <w:jc w:val="left"/>
        <w:rPr>
          <w:rFonts w:ascii="Cavolini" w:hAnsi="Cavolini" w:eastAsia="Cavolini" w:cs="Cavolini"/>
          <w:b w:val="0"/>
          <w:bCs w:val="0"/>
          <w:sz w:val="28"/>
          <w:szCs w:val="28"/>
          <w:u w:val="none"/>
          <w:vertAlign w:val="superscript"/>
        </w:rPr>
      </w:pPr>
    </w:p>
    <w:p w:rsidR="699AC9F4" w:rsidP="699AC9F4" w:rsidRDefault="699AC9F4" w14:paraId="067AB4D3" w14:textId="5BB914AD">
      <w:pPr>
        <w:pStyle w:val="Normal"/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  <w:vertAlign w:val="superscript"/>
        </w:rPr>
      </w:pPr>
    </w:p>
    <w:p w:rsidR="699AC9F4" w:rsidP="699AC9F4" w:rsidRDefault="699AC9F4" w14:paraId="5CC5A867" w14:textId="1AAA3706">
      <w:pPr>
        <w:pStyle w:val="Normal"/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  <w:vertAlign w:val="superscript"/>
        </w:rPr>
      </w:pPr>
    </w:p>
    <w:p w:rsidR="699AC9F4" w:rsidP="699AC9F4" w:rsidRDefault="699AC9F4" w14:paraId="355661C0" w14:textId="56BFA9C5">
      <w:pPr>
        <w:pStyle w:val="Normal"/>
        <w:jc w:val="left"/>
        <w:rPr>
          <w:rFonts w:ascii="Cavolini" w:hAnsi="Cavolini" w:eastAsia="Cavolini" w:cs="Cavolini"/>
          <w:b w:val="0"/>
          <w:bCs w:val="0"/>
          <w:sz w:val="20"/>
          <w:szCs w:val="20"/>
          <w:u w:val="none"/>
          <w:vertAlign w:val="superscript"/>
        </w:rPr>
      </w:pPr>
    </w:p>
    <w:p w:rsidR="699AC9F4" w:rsidP="699AC9F4" w:rsidRDefault="699AC9F4" w14:paraId="0CD998C1" w14:textId="688C911E">
      <w:pPr>
        <w:pStyle w:val="Normal"/>
        <w:jc w:val="left"/>
        <w:rPr>
          <w:rFonts w:ascii="Cavolini" w:hAnsi="Cavolini" w:eastAsia="Cavolini" w:cs="Cavolini"/>
          <w:b w:val="0"/>
          <w:bCs w:val="0"/>
          <w:sz w:val="20"/>
          <w:szCs w:val="20"/>
          <w:u w:val="none"/>
          <w:vertAlign w:val="superscript"/>
        </w:rPr>
      </w:pPr>
    </w:p>
    <w:p w:rsidR="699AC9F4" w:rsidP="699AC9F4" w:rsidRDefault="699AC9F4" w14:paraId="38017ABE" w14:textId="4A50CB33">
      <w:pPr>
        <w:pStyle w:val="Normal"/>
        <w:jc w:val="left"/>
        <w:rPr>
          <w:rFonts w:ascii="Cavolini" w:hAnsi="Cavolini" w:eastAsia="Cavolini" w:cs="Cavolini"/>
          <w:sz w:val="24"/>
          <w:szCs w:val="24"/>
          <w:u w:val="none"/>
        </w:rPr>
      </w:pPr>
    </w:p>
    <w:p w:rsidR="699AC9F4" w:rsidP="699AC9F4" w:rsidRDefault="699AC9F4" w14:paraId="5BCE6D45" w14:textId="6AB9F3FC">
      <w:pPr>
        <w:pStyle w:val="Normal"/>
        <w:jc w:val="left"/>
        <w:rPr>
          <w:rFonts w:ascii="Cavolini" w:hAnsi="Cavolini" w:eastAsia="Cavolini" w:cs="Cavolini"/>
          <w:u w:val="none"/>
        </w:rPr>
      </w:pPr>
    </w:p>
    <w:p w:rsidR="699AC9F4" w:rsidP="699AC9F4" w:rsidRDefault="699AC9F4" w14:paraId="364D5442" w14:textId="01EC1E20">
      <w:pPr>
        <w:pStyle w:val="Normal"/>
        <w:jc w:val="left"/>
        <w:rPr>
          <w:rFonts w:ascii="Cavolini" w:hAnsi="Cavolini" w:eastAsia="Cavolini" w:cs="Cavolini"/>
          <w:u w:val="none"/>
        </w:rPr>
      </w:pPr>
    </w:p>
    <w:p w:rsidR="08F648B2" w:rsidP="699AC9F4" w:rsidRDefault="08F648B2" w14:paraId="52D673D1" w14:textId="7BFB7B2F">
      <w:pPr>
        <w:pStyle w:val="Normal"/>
        <w:jc w:val="left"/>
        <w:rPr>
          <w:rFonts w:ascii="Cavolini" w:hAnsi="Cavolini" w:eastAsia="Cavolini" w:cs="Cavolini"/>
          <w:u w:val="none"/>
        </w:rPr>
      </w:pPr>
      <w:r w:rsidRPr="699AC9F4" w:rsidR="08F648B2">
        <w:rPr>
          <w:rFonts w:ascii="Cavolini" w:hAnsi="Cavolini" w:eastAsia="Cavolini" w:cs="Cavolini"/>
          <w:u w:val="none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0bd28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ce4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798E6"/>
    <w:rsid w:val="00005B64"/>
    <w:rsid w:val="0178CDBC"/>
    <w:rsid w:val="01CBF87C"/>
    <w:rsid w:val="0215FA97"/>
    <w:rsid w:val="021D8868"/>
    <w:rsid w:val="0256360D"/>
    <w:rsid w:val="02EBF7A6"/>
    <w:rsid w:val="02F732FE"/>
    <w:rsid w:val="030BA3EE"/>
    <w:rsid w:val="03278B4E"/>
    <w:rsid w:val="0329BC80"/>
    <w:rsid w:val="03D4BBFB"/>
    <w:rsid w:val="03EC90D1"/>
    <w:rsid w:val="0412C355"/>
    <w:rsid w:val="04DA42BF"/>
    <w:rsid w:val="05AAD596"/>
    <w:rsid w:val="05F5829A"/>
    <w:rsid w:val="0646F1C7"/>
    <w:rsid w:val="06F6A50F"/>
    <w:rsid w:val="06FC80BE"/>
    <w:rsid w:val="075DBA50"/>
    <w:rsid w:val="078DB68F"/>
    <w:rsid w:val="0821DED5"/>
    <w:rsid w:val="08CB6871"/>
    <w:rsid w:val="08F648B2"/>
    <w:rsid w:val="0933313D"/>
    <w:rsid w:val="09FE241D"/>
    <w:rsid w:val="09FFB7A8"/>
    <w:rsid w:val="0A218760"/>
    <w:rsid w:val="0AD4CACB"/>
    <w:rsid w:val="0B7FE8C6"/>
    <w:rsid w:val="0D9996C3"/>
    <w:rsid w:val="0E4AFDB5"/>
    <w:rsid w:val="0EBE3FCA"/>
    <w:rsid w:val="106DEDB9"/>
    <w:rsid w:val="10A6B973"/>
    <w:rsid w:val="10CD601B"/>
    <w:rsid w:val="116F00C6"/>
    <w:rsid w:val="11D1D20F"/>
    <w:rsid w:val="1334D349"/>
    <w:rsid w:val="1374093E"/>
    <w:rsid w:val="13794F40"/>
    <w:rsid w:val="13DA3FDD"/>
    <w:rsid w:val="14172746"/>
    <w:rsid w:val="144F2165"/>
    <w:rsid w:val="14FBD5B1"/>
    <w:rsid w:val="151758B2"/>
    <w:rsid w:val="154C7A4B"/>
    <w:rsid w:val="15618073"/>
    <w:rsid w:val="167C7F3B"/>
    <w:rsid w:val="186716B1"/>
    <w:rsid w:val="18864724"/>
    <w:rsid w:val="18C42D71"/>
    <w:rsid w:val="195A4DDB"/>
    <w:rsid w:val="1962B9A6"/>
    <w:rsid w:val="1A89E720"/>
    <w:rsid w:val="1A908037"/>
    <w:rsid w:val="1B976C7A"/>
    <w:rsid w:val="1F835658"/>
    <w:rsid w:val="20A99115"/>
    <w:rsid w:val="20B575A1"/>
    <w:rsid w:val="212DE1A2"/>
    <w:rsid w:val="22011BFF"/>
    <w:rsid w:val="222A180C"/>
    <w:rsid w:val="22B325F4"/>
    <w:rsid w:val="23060984"/>
    <w:rsid w:val="2566FD81"/>
    <w:rsid w:val="2581646A"/>
    <w:rsid w:val="266B41C9"/>
    <w:rsid w:val="266DB4CF"/>
    <w:rsid w:val="268E2FBA"/>
    <w:rsid w:val="269331FD"/>
    <w:rsid w:val="27149319"/>
    <w:rsid w:val="276406EF"/>
    <w:rsid w:val="278ADD72"/>
    <w:rsid w:val="27D1A560"/>
    <w:rsid w:val="289C0158"/>
    <w:rsid w:val="28BF242D"/>
    <w:rsid w:val="28DA2541"/>
    <w:rsid w:val="297ABDE7"/>
    <w:rsid w:val="29987072"/>
    <w:rsid w:val="2DE3FACA"/>
    <w:rsid w:val="2E3719B3"/>
    <w:rsid w:val="2F0728DE"/>
    <w:rsid w:val="2FCEC12D"/>
    <w:rsid w:val="3162A14F"/>
    <w:rsid w:val="31AED3C8"/>
    <w:rsid w:val="31D10AA4"/>
    <w:rsid w:val="32673CEB"/>
    <w:rsid w:val="328280BD"/>
    <w:rsid w:val="3339FD34"/>
    <w:rsid w:val="33A8C4B5"/>
    <w:rsid w:val="33D4673D"/>
    <w:rsid w:val="341DF1E4"/>
    <w:rsid w:val="359AB4F8"/>
    <w:rsid w:val="361E5F31"/>
    <w:rsid w:val="370E7ECD"/>
    <w:rsid w:val="37A869C5"/>
    <w:rsid w:val="37D4ECD0"/>
    <w:rsid w:val="389A9BB2"/>
    <w:rsid w:val="38B371F9"/>
    <w:rsid w:val="392E42A4"/>
    <w:rsid w:val="393547CA"/>
    <w:rsid w:val="3B29A894"/>
    <w:rsid w:val="3C88069C"/>
    <w:rsid w:val="3C8D895D"/>
    <w:rsid w:val="3CC2D05D"/>
    <w:rsid w:val="3D44AD2D"/>
    <w:rsid w:val="3D9E9535"/>
    <w:rsid w:val="3DEEA240"/>
    <w:rsid w:val="3FDD3932"/>
    <w:rsid w:val="418DCE25"/>
    <w:rsid w:val="43AEA1A8"/>
    <w:rsid w:val="446ED2EC"/>
    <w:rsid w:val="44DEF180"/>
    <w:rsid w:val="46650B0E"/>
    <w:rsid w:val="46770147"/>
    <w:rsid w:val="46DBD75E"/>
    <w:rsid w:val="477CC8B4"/>
    <w:rsid w:val="48522295"/>
    <w:rsid w:val="495AA624"/>
    <w:rsid w:val="4A2C7C82"/>
    <w:rsid w:val="4A85FD17"/>
    <w:rsid w:val="4B1F2055"/>
    <w:rsid w:val="4C3E109E"/>
    <w:rsid w:val="4C509421"/>
    <w:rsid w:val="4D66DC6F"/>
    <w:rsid w:val="4E60014D"/>
    <w:rsid w:val="4E67A5A4"/>
    <w:rsid w:val="4F37A513"/>
    <w:rsid w:val="4F41B768"/>
    <w:rsid w:val="5046A007"/>
    <w:rsid w:val="508ABE3A"/>
    <w:rsid w:val="5101287D"/>
    <w:rsid w:val="51499521"/>
    <w:rsid w:val="5227EB69"/>
    <w:rsid w:val="5268FF0C"/>
    <w:rsid w:val="52B96752"/>
    <w:rsid w:val="52FBB66F"/>
    <w:rsid w:val="53033E2B"/>
    <w:rsid w:val="53C89222"/>
    <w:rsid w:val="545AA6AC"/>
    <w:rsid w:val="549D9E7B"/>
    <w:rsid w:val="5552E870"/>
    <w:rsid w:val="555E3F9E"/>
    <w:rsid w:val="5599CA81"/>
    <w:rsid w:val="56128B95"/>
    <w:rsid w:val="5662EE78"/>
    <w:rsid w:val="5665306E"/>
    <w:rsid w:val="56AF8C60"/>
    <w:rsid w:val="585AC506"/>
    <w:rsid w:val="585E5A74"/>
    <w:rsid w:val="58FFE20F"/>
    <w:rsid w:val="5935617B"/>
    <w:rsid w:val="59655266"/>
    <w:rsid w:val="597067BF"/>
    <w:rsid w:val="59E50E3A"/>
    <w:rsid w:val="5A390D64"/>
    <w:rsid w:val="5A46A17C"/>
    <w:rsid w:val="5AA8830A"/>
    <w:rsid w:val="5B7E912E"/>
    <w:rsid w:val="5CB36AA9"/>
    <w:rsid w:val="5DA8ED3A"/>
    <w:rsid w:val="5E62FFCD"/>
    <w:rsid w:val="5EEE004B"/>
    <w:rsid w:val="608AE0B0"/>
    <w:rsid w:val="60F4F7E3"/>
    <w:rsid w:val="61B6DAA8"/>
    <w:rsid w:val="627CCC3A"/>
    <w:rsid w:val="631B9DB5"/>
    <w:rsid w:val="6343CD57"/>
    <w:rsid w:val="643494D8"/>
    <w:rsid w:val="65205CAA"/>
    <w:rsid w:val="654C6CD1"/>
    <w:rsid w:val="65D60177"/>
    <w:rsid w:val="65E4241A"/>
    <w:rsid w:val="65F41314"/>
    <w:rsid w:val="66242097"/>
    <w:rsid w:val="6629783A"/>
    <w:rsid w:val="6955D897"/>
    <w:rsid w:val="6962B481"/>
    <w:rsid w:val="699AC9F4"/>
    <w:rsid w:val="6A6D5ADA"/>
    <w:rsid w:val="6AA56192"/>
    <w:rsid w:val="6ABCCFEA"/>
    <w:rsid w:val="6B03EBE3"/>
    <w:rsid w:val="6BB311C4"/>
    <w:rsid w:val="6CE66AA3"/>
    <w:rsid w:val="6D4F9ED6"/>
    <w:rsid w:val="6D8798E6"/>
    <w:rsid w:val="6DA6E550"/>
    <w:rsid w:val="6E4FE832"/>
    <w:rsid w:val="6E73CD7E"/>
    <w:rsid w:val="703BC5AD"/>
    <w:rsid w:val="71527FEF"/>
    <w:rsid w:val="71C95C17"/>
    <w:rsid w:val="72367C83"/>
    <w:rsid w:val="72F36F74"/>
    <w:rsid w:val="73DD9FB1"/>
    <w:rsid w:val="74FA1DDF"/>
    <w:rsid w:val="758837D8"/>
    <w:rsid w:val="77DB1540"/>
    <w:rsid w:val="780DB378"/>
    <w:rsid w:val="7887F932"/>
    <w:rsid w:val="78AC280E"/>
    <w:rsid w:val="7960DB0E"/>
    <w:rsid w:val="7B4AF67F"/>
    <w:rsid w:val="7B80EA57"/>
    <w:rsid w:val="7C99C9F7"/>
    <w:rsid w:val="7D15893D"/>
    <w:rsid w:val="7DCD9107"/>
    <w:rsid w:val="7DE7F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98E6"/>
  <w15:chartTrackingRefBased/>
  <w15:docId w15:val="{54769C33-D75B-4142-AFBE-6F5FBE52CA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99AC9F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99AC9F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795335468" /><Relationship Type="http://schemas.openxmlformats.org/officeDocument/2006/relationships/hyperlink" Target="https://www.stikins.co.uk/?gad_source=1&amp;gad_campaignid=750362524&amp;gclid=EAIaIQobChMI3fPKsf7ujwMV9JBQBh07sgCgEAAYASAAEgKexPD_BwE" TargetMode="External" Id="Re52b0b5dabfa4095" /><Relationship Type="http://schemas.openxmlformats.org/officeDocument/2006/relationships/image" Target="/media/image2.png" Id="rId1722307921" /><Relationship Type="http://schemas.openxmlformats.org/officeDocument/2006/relationships/image" Target="/media/image.jpg" Id="rId1294207803" /><Relationship Type="http://schemas.openxmlformats.org/officeDocument/2006/relationships/numbering" Target="/word/numbering.xml" Id="Rbb2ffba119d041c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Mcewan</dc:creator>
  <keywords/>
  <dc:description/>
  <lastModifiedBy>Julie Brown</lastModifiedBy>
  <revision>4</revision>
  <dcterms:created xsi:type="dcterms:W3CDTF">2025-09-01T07:39:03.2965680Z</dcterms:created>
  <dcterms:modified xsi:type="dcterms:W3CDTF">2025-09-23T16:20:32.7321589Z</dcterms:modified>
</coreProperties>
</file>