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22D55" w14:textId="77777777" w:rsidR="00DF28EE" w:rsidRDefault="00DF28EE">
      <w:r>
        <w:t xml:space="preserve">Here are some pictures of P4a working on some alternate book covers for  </w:t>
      </w:r>
      <w:proofErr w:type="spellStart"/>
      <w:r>
        <w:t>favourite</w:t>
      </w:r>
      <w:proofErr w:type="spellEnd"/>
      <w:r>
        <w:t xml:space="preserve"> books – also you can play guess the adjective with our outfits!</w:t>
      </w:r>
    </w:p>
    <w:p w14:paraId="4D2D4218" w14:textId="77777777" w:rsidR="00DF28EE" w:rsidRDefault="00DF28EE"/>
    <w:p w14:paraId="2383A204" w14:textId="77777777" w:rsidR="00DF28EE" w:rsidRDefault="00DF28EE"/>
    <w:p w14:paraId="614FCF87" w14:textId="7BDF4F55" w:rsidR="00CD7E6D" w:rsidRDefault="00DF28EE">
      <w:r>
        <w:rPr>
          <w:noProof/>
        </w:rPr>
        <w:drawing>
          <wp:inline distT="0" distB="0" distL="0" distR="0" wp14:anchorId="69A3E0F0" wp14:editId="23EE70CC">
            <wp:extent cx="4591050" cy="3443288"/>
            <wp:effectExtent l="0" t="0" r="0" b="5080"/>
            <wp:docPr id="1907644421" name="Picture 1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44421" name="Picture 1" descr="A group of children sitting at a tab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072" cy="34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FAB6" w14:textId="375E51EB" w:rsidR="00DF28EE" w:rsidRDefault="00DF28EE">
      <w:r>
        <w:rPr>
          <w:noProof/>
        </w:rPr>
        <w:lastRenderedPageBreak/>
        <w:drawing>
          <wp:inline distT="0" distB="0" distL="0" distR="0" wp14:anchorId="5FF0FCF5" wp14:editId="440C38DE">
            <wp:extent cx="5943600" cy="4457700"/>
            <wp:effectExtent l="0" t="0" r="0" b="0"/>
            <wp:docPr id="1508545518" name="Picture 2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45518" name="Picture 2" descr="A group of children sitting at a tabl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0EA60" wp14:editId="03FE0B82">
            <wp:extent cx="5943600" cy="4457700"/>
            <wp:effectExtent l="0" t="0" r="0" b="0"/>
            <wp:docPr id="1294339199" name="Picture 3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39199" name="Picture 3" descr="A group of children sitting at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0E7F4" wp14:editId="5B631A8A">
            <wp:extent cx="5943600" cy="4457700"/>
            <wp:effectExtent l="0" t="0" r="0" b="0"/>
            <wp:docPr id="1268499836" name="Picture 4" descr="A group of childr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99836" name="Picture 4" descr="A group of children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5C06F" wp14:editId="0BEB4282">
            <wp:extent cx="5943600" cy="4457700"/>
            <wp:effectExtent l="0" t="0" r="0" b="0"/>
            <wp:docPr id="1000155154" name="Picture 5" descr="A group of kids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5154" name="Picture 5" descr="A group of kids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EE"/>
    <w:rsid w:val="005574C9"/>
    <w:rsid w:val="00A04647"/>
    <w:rsid w:val="00CD7E6D"/>
    <w:rsid w:val="00DF28EE"/>
    <w:rsid w:val="00FE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0C5D1"/>
  <w15:chartTrackingRefBased/>
  <w15:docId w15:val="{726E4A35-1A7E-4B5B-B36C-26B901CF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8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8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8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8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8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8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8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8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8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8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8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Murray-Wd</dc:creator>
  <cp:keywords/>
  <dc:description/>
  <cp:lastModifiedBy>Alison Murray-Wd</cp:lastModifiedBy>
  <cp:revision>1</cp:revision>
  <dcterms:created xsi:type="dcterms:W3CDTF">2025-03-06T18:34:00Z</dcterms:created>
  <dcterms:modified xsi:type="dcterms:W3CDTF">2025-03-06T18:40:00Z</dcterms:modified>
</cp:coreProperties>
</file>