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6B410" w14:textId="7D6A322C" w:rsidR="00834D80" w:rsidRDefault="00834D80" w:rsidP="00834D80">
      <w:pPr>
        <w:jc w:val="center"/>
      </w:pPr>
      <w:bookmarkStart w:id="0" w:name="_GoBack"/>
      <w:bookmarkEnd w:id="0"/>
      <w:r>
        <w:rPr>
          <w:noProof/>
        </w:rPr>
        <w:drawing>
          <wp:inline distT="0" distB="0" distL="0" distR="0" wp14:anchorId="6E13C661" wp14:editId="55B0B393">
            <wp:extent cx="3210560" cy="973554"/>
            <wp:effectExtent l="0" t="0" r="8890" b="0"/>
            <wp:docPr id="190878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1619" cy="976907"/>
                    </a:xfrm>
                    <a:prstGeom prst="rect">
                      <a:avLst/>
                    </a:prstGeom>
                    <a:noFill/>
                    <a:ln>
                      <a:noFill/>
                    </a:ln>
                  </pic:spPr>
                </pic:pic>
              </a:graphicData>
            </a:graphic>
          </wp:inline>
        </w:drawing>
      </w:r>
    </w:p>
    <w:p w14:paraId="3DCDA8B0" w14:textId="77777777" w:rsidR="00834D80" w:rsidRDefault="00834D80" w:rsidP="00834D80"/>
    <w:p w14:paraId="6F752A76" w14:textId="77C7F432" w:rsidR="00834D80" w:rsidRDefault="00834D80" w:rsidP="00834D80">
      <w:pPr>
        <w:jc w:val="center"/>
        <w:rPr>
          <w:b/>
          <w:bCs/>
        </w:rPr>
      </w:pPr>
      <w:r w:rsidRPr="00834D80">
        <w:rPr>
          <w:b/>
          <w:bCs/>
        </w:rPr>
        <w:t>Masterton Parent Teacher Council Meeting Minutes</w:t>
      </w:r>
    </w:p>
    <w:p w14:paraId="319A3662" w14:textId="25F3A197" w:rsidR="00834D80" w:rsidRPr="00834D80" w:rsidRDefault="00834D80" w:rsidP="00834D80">
      <w:pPr>
        <w:jc w:val="center"/>
        <w:rPr>
          <w:b/>
          <w:bCs/>
        </w:rPr>
      </w:pPr>
      <w:r>
        <w:rPr>
          <w:b/>
          <w:bCs/>
        </w:rPr>
        <w:t>19/1</w:t>
      </w:r>
      <w:r w:rsidR="00C9611D">
        <w:rPr>
          <w:b/>
          <w:bCs/>
        </w:rPr>
        <w:t>1</w:t>
      </w:r>
      <w:r>
        <w:rPr>
          <w:b/>
          <w:bCs/>
        </w:rPr>
        <w:t>/24</w:t>
      </w:r>
    </w:p>
    <w:p w14:paraId="138A6338" w14:textId="77777777" w:rsidR="00834D80" w:rsidRDefault="00834D80" w:rsidP="00834D80"/>
    <w:p w14:paraId="58917AED" w14:textId="3F0D291F" w:rsidR="00834D80" w:rsidRPr="00834D80" w:rsidRDefault="00834D80" w:rsidP="00834D80">
      <w:pPr>
        <w:rPr>
          <w:b/>
          <w:bCs/>
        </w:rPr>
      </w:pPr>
      <w:r w:rsidRPr="00834D80">
        <w:rPr>
          <w:b/>
          <w:bCs/>
        </w:rPr>
        <w:t xml:space="preserve">Attendees </w:t>
      </w:r>
    </w:p>
    <w:p w14:paraId="11737D66" w14:textId="6207646B" w:rsidR="00834D80" w:rsidRDefault="00834D80" w:rsidP="00834D80">
      <w:r>
        <w:t xml:space="preserve">Stephen Humphries, </w:t>
      </w:r>
      <w:proofErr w:type="spellStart"/>
      <w:r>
        <w:t>Naveedah</w:t>
      </w:r>
      <w:proofErr w:type="spellEnd"/>
      <w:r>
        <w:t xml:space="preserve"> Mohammed, Eleanor English, Luisa Walker, David Adamson, Donna Henderson, Jennifer Wilkie, Lynda Hannd, Samantha Somerville, Stephanie Blanchflower, Daniel Lane, Amanda Fyfe, Nicole Hendrickx</w:t>
      </w:r>
    </w:p>
    <w:p w14:paraId="2D23F5FF" w14:textId="552182F4" w:rsidR="00834D80" w:rsidRPr="00834D80" w:rsidRDefault="00834D80" w:rsidP="00834D80">
      <w:pPr>
        <w:rPr>
          <w:b/>
          <w:bCs/>
        </w:rPr>
      </w:pPr>
      <w:r w:rsidRPr="00834D80">
        <w:rPr>
          <w:b/>
          <w:bCs/>
        </w:rPr>
        <w:t>Apologies</w:t>
      </w:r>
    </w:p>
    <w:p w14:paraId="47520D3E" w14:textId="31D2CD54" w:rsidR="00834D80" w:rsidRDefault="00834D80" w:rsidP="00834D80">
      <w:r>
        <w:t xml:space="preserve">Suzy Brown, Kirsty Leonard, Karen Stewart, Ross Blanchflower, Kelly O’Reilly </w:t>
      </w:r>
    </w:p>
    <w:p w14:paraId="27AA082B" w14:textId="41ED4A8E" w:rsidR="00834D80" w:rsidRPr="00B05439" w:rsidRDefault="00834D80" w:rsidP="00834D80">
      <w:r w:rsidRPr="00B05439">
        <w:rPr>
          <w:b/>
          <w:bCs/>
        </w:rPr>
        <w:t>Chairpersons Welcome:</w:t>
      </w:r>
      <w:r w:rsidRPr="00B05439">
        <w:t xml:space="preserve"> Luisa welcomed all and new members.</w:t>
      </w:r>
    </w:p>
    <w:p w14:paraId="41082D77" w14:textId="77777777" w:rsidR="00834D80" w:rsidRPr="00B05439" w:rsidRDefault="00834D80" w:rsidP="00834D80">
      <w:r w:rsidRPr="00B05439">
        <w:t xml:space="preserve">Approval of minutes from previous meeting(s) which have approved and published 3rd September and AGM 1st October. </w:t>
      </w:r>
    </w:p>
    <w:p w14:paraId="057E424A" w14:textId="77777777" w:rsidR="00834D80" w:rsidRDefault="00834D80" w:rsidP="00834D80"/>
    <w:p w14:paraId="1183BE03" w14:textId="6F7E5593" w:rsidR="00834D80" w:rsidRPr="00750ED8" w:rsidRDefault="00834D80" w:rsidP="00834D80">
      <w:pPr>
        <w:rPr>
          <w:b/>
          <w:bCs/>
          <w:u w:val="single"/>
        </w:rPr>
      </w:pPr>
      <w:r w:rsidRPr="00750ED8">
        <w:rPr>
          <w:b/>
          <w:bCs/>
          <w:u w:val="single"/>
        </w:rPr>
        <w:t>Agenda</w:t>
      </w:r>
    </w:p>
    <w:p w14:paraId="3F578580" w14:textId="7354A67B" w:rsidR="00834D80" w:rsidRPr="00B05439" w:rsidRDefault="00834D80" w:rsidP="00834D80">
      <w:r w:rsidRPr="00B05439">
        <w:t>1) Welcome, Introductions and Apologies</w:t>
      </w:r>
    </w:p>
    <w:p w14:paraId="1BA94A35" w14:textId="77777777" w:rsidR="00834D80" w:rsidRPr="00B05439" w:rsidRDefault="00834D80" w:rsidP="00834D80">
      <w:r w:rsidRPr="00B05439">
        <w:t>2) Previous Minutes</w:t>
      </w:r>
    </w:p>
    <w:p w14:paraId="48908A67" w14:textId="0F020146" w:rsidR="00834D80" w:rsidRPr="00B05439" w:rsidRDefault="00834D80" w:rsidP="00834D80">
      <w:r w:rsidRPr="00B05439">
        <w:t>3) Minutes of A.G.M</w:t>
      </w:r>
      <w:r w:rsidR="00750ED8">
        <w:t xml:space="preserve"> – accepted as read</w:t>
      </w:r>
    </w:p>
    <w:p w14:paraId="6C1A5F44" w14:textId="77777777" w:rsidR="00834D80" w:rsidRPr="00B05439" w:rsidRDefault="00834D80" w:rsidP="00834D80">
      <w:r w:rsidRPr="00B05439">
        <w:t>4) Matters Arising</w:t>
      </w:r>
    </w:p>
    <w:p w14:paraId="4AC5A957" w14:textId="6244D34C" w:rsidR="00834D80" w:rsidRPr="00B05439" w:rsidRDefault="00834D80" w:rsidP="00750ED8">
      <w:pPr>
        <w:pStyle w:val="ListParagraph"/>
        <w:numPr>
          <w:ilvl w:val="0"/>
          <w:numId w:val="1"/>
        </w:numPr>
      </w:pPr>
      <w:r w:rsidRPr="00B05439">
        <w:t>Signatures on banking</w:t>
      </w:r>
      <w:r w:rsidR="00750ED8">
        <w:t xml:space="preserve"> </w:t>
      </w:r>
    </w:p>
    <w:p w14:paraId="1BFE4F57" w14:textId="77777777" w:rsidR="00834D80" w:rsidRPr="00B05439" w:rsidRDefault="00834D80" w:rsidP="00750ED8">
      <w:pPr>
        <w:pStyle w:val="ListParagraph"/>
        <w:numPr>
          <w:ilvl w:val="0"/>
          <w:numId w:val="1"/>
        </w:numPr>
      </w:pPr>
      <w:r w:rsidRPr="00B05439">
        <w:t>Feedback from Shared Start entrances</w:t>
      </w:r>
    </w:p>
    <w:p w14:paraId="06368331" w14:textId="77777777" w:rsidR="00834D80" w:rsidRPr="00B05439" w:rsidRDefault="00834D80" w:rsidP="00750ED8">
      <w:pPr>
        <w:pStyle w:val="ListParagraph"/>
        <w:numPr>
          <w:ilvl w:val="0"/>
          <w:numId w:val="1"/>
        </w:numPr>
      </w:pPr>
      <w:r w:rsidRPr="00B05439">
        <w:t>Class trips</w:t>
      </w:r>
    </w:p>
    <w:p w14:paraId="7453A652" w14:textId="77777777" w:rsidR="00834D80" w:rsidRPr="00B05439" w:rsidRDefault="00834D80" w:rsidP="00750ED8">
      <w:pPr>
        <w:pStyle w:val="ListParagraph"/>
        <w:numPr>
          <w:ilvl w:val="0"/>
          <w:numId w:val="1"/>
        </w:numPr>
      </w:pPr>
      <w:r w:rsidRPr="00B05439">
        <w:t>Class photos/videos</w:t>
      </w:r>
    </w:p>
    <w:p w14:paraId="4820887B" w14:textId="77777777" w:rsidR="00834D80" w:rsidRPr="00B05439" w:rsidRDefault="00834D80" w:rsidP="00750ED8">
      <w:pPr>
        <w:pStyle w:val="ListParagraph"/>
        <w:numPr>
          <w:ilvl w:val="0"/>
          <w:numId w:val="1"/>
        </w:numPr>
      </w:pPr>
      <w:r w:rsidRPr="00B05439">
        <w:t>Vests/trolley purchase</w:t>
      </w:r>
    </w:p>
    <w:p w14:paraId="2320B7B8" w14:textId="77777777" w:rsidR="00834D80" w:rsidRPr="00B05439" w:rsidRDefault="00834D80" w:rsidP="00834D80">
      <w:r w:rsidRPr="00B05439">
        <w:t>5) Head Teachers Update</w:t>
      </w:r>
    </w:p>
    <w:p w14:paraId="3934C9F0" w14:textId="77777777" w:rsidR="00834D80" w:rsidRPr="00B05439" w:rsidRDefault="00834D80" w:rsidP="00834D80">
      <w:r w:rsidRPr="00B05439">
        <w:t>6) Treasurer Update – to include October disco profits/outstanding</w:t>
      </w:r>
    </w:p>
    <w:p w14:paraId="3933C997" w14:textId="77777777" w:rsidR="00834D80" w:rsidRPr="00B05439" w:rsidRDefault="00834D80" w:rsidP="00834D80">
      <w:r w:rsidRPr="00B05439">
        <w:t>monetary issues</w:t>
      </w:r>
    </w:p>
    <w:p w14:paraId="12C971B0" w14:textId="77777777" w:rsidR="00834D80" w:rsidRPr="00B05439" w:rsidRDefault="00834D80" w:rsidP="00834D80">
      <w:r w:rsidRPr="00B05439">
        <w:t xml:space="preserve">7) </w:t>
      </w:r>
      <w:proofErr w:type="spellStart"/>
      <w:r w:rsidRPr="00B05439">
        <w:t>Fromps</w:t>
      </w:r>
      <w:proofErr w:type="spellEnd"/>
      <w:r w:rsidRPr="00B05439">
        <w:t xml:space="preserve"> Update</w:t>
      </w:r>
    </w:p>
    <w:p w14:paraId="551B1985" w14:textId="77777777" w:rsidR="00834D80" w:rsidRPr="00B05439" w:rsidRDefault="00834D80" w:rsidP="00834D80">
      <w:r w:rsidRPr="00B05439">
        <w:t>8) Gala Update</w:t>
      </w:r>
    </w:p>
    <w:p w14:paraId="0BAEE015" w14:textId="77777777" w:rsidR="00834D80" w:rsidRPr="00B05439" w:rsidRDefault="00834D80" w:rsidP="00834D80">
      <w:r w:rsidRPr="00B05439">
        <w:lastRenderedPageBreak/>
        <w:t>9) Communications Update - Karen</w:t>
      </w:r>
    </w:p>
    <w:p w14:paraId="4ED73429" w14:textId="77777777" w:rsidR="00834D80" w:rsidRPr="00B05439" w:rsidRDefault="00834D80" w:rsidP="00834D80">
      <w:r w:rsidRPr="00B05439">
        <w:t>10) Request for funds – Miss English</w:t>
      </w:r>
    </w:p>
    <w:p w14:paraId="30F8DB04" w14:textId="77777777" w:rsidR="00834D80" w:rsidRPr="00B05439" w:rsidRDefault="00834D80" w:rsidP="00834D80">
      <w:r w:rsidRPr="00B05439">
        <w:t>11) School Events to include Volunteers (disclosure Scotland) GDPR for</w:t>
      </w:r>
    </w:p>
    <w:p w14:paraId="55F7054A" w14:textId="77777777" w:rsidR="00834D80" w:rsidRPr="00B05439" w:rsidRDefault="00834D80" w:rsidP="00834D80">
      <w:r w:rsidRPr="00B05439">
        <w:t>parent/carer information/health and safety regarding items purchased</w:t>
      </w:r>
    </w:p>
    <w:p w14:paraId="0092C3C0" w14:textId="77777777" w:rsidR="00834D80" w:rsidRPr="00B05439" w:rsidRDefault="00834D80" w:rsidP="00834D80">
      <w:r w:rsidRPr="00B05439">
        <w:t>for school discos</w:t>
      </w:r>
    </w:p>
    <w:p w14:paraId="196C4464" w14:textId="77777777" w:rsidR="00834D80" w:rsidRPr="00B05439" w:rsidRDefault="00834D80" w:rsidP="00834D80">
      <w:r w:rsidRPr="00B05439">
        <w:t>12) Christmas Cards – missing items. Christmas cards/baubles</w:t>
      </w:r>
    </w:p>
    <w:p w14:paraId="2209B2E5" w14:textId="30EB0D31" w:rsidR="00834D80" w:rsidRDefault="00834D80" w:rsidP="00834D80">
      <w:r w:rsidRPr="00B05439">
        <w:t>13) Positions on the School Council</w:t>
      </w:r>
    </w:p>
    <w:p w14:paraId="2A0417D1" w14:textId="77777777" w:rsidR="00834D80" w:rsidRDefault="00834D80" w:rsidP="00834D80"/>
    <w:p w14:paraId="2D439FEE" w14:textId="4A84431B" w:rsidR="00834D80" w:rsidRPr="00750ED8" w:rsidRDefault="00834D80" w:rsidP="00834D80">
      <w:pPr>
        <w:rPr>
          <w:b/>
          <w:bCs/>
          <w:u w:val="single"/>
        </w:rPr>
      </w:pPr>
      <w:r w:rsidRPr="00750ED8">
        <w:rPr>
          <w:b/>
          <w:bCs/>
          <w:u w:val="single"/>
        </w:rPr>
        <w:t xml:space="preserve">Updates </w:t>
      </w:r>
    </w:p>
    <w:p w14:paraId="058FBBE1" w14:textId="40DB9D0D" w:rsidR="00750ED8" w:rsidRPr="00750ED8" w:rsidRDefault="00750ED8" w:rsidP="00750ED8">
      <w:pPr>
        <w:rPr>
          <w:b/>
          <w:bCs/>
        </w:rPr>
      </w:pPr>
      <w:r w:rsidRPr="00750ED8">
        <w:rPr>
          <w:b/>
          <w:bCs/>
        </w:rPr>
        <w:t>AOCB</w:t>
      </w:r>
    </w:p>
    <w:p w14:paraId="089588AF" w14:textId="093E38DC" w:rsidR="00750ED8" w:rsidRPr="00B05439" w:rsidRDefault="00750ED8" w:rsidP="00750ED8">
      <w:r>
        <w:t xml:space="preserve">Bank </w:t>
      </w:r>
      <w:r w:rsidR="00F07237">
        <w:t>signatures now</w:t>
      </w:r>
      <w:r>
        <w:t xml:space="preserve"> have Donna and Luisa on as signatures but this will need to change and </w:t>
      </w:r>
      <w:proofErr w:type="gramStart"/>
      <w:r>
        <w:t>ideally</w:t>
      </w:r>
      <w:proofErr w:type="gramEnd"/>
      <w:r>
        <w:t xml:space="preserve"> we should have more to help with the process as agreed in previous meeting.</w:t>
      </w:r>
    </w:p>
    <w:p w14:paraId="5581ED80" w14:textId="375E071C" w:rsidR="00834D80" w:rsidRPr="00B05439" w:rsidRDefault="00834D80" w:rsidP="00834D80">
      <w:r w:rsidRPr="00B05439">
        <w:t xml:space="preserve">Great feedback received from teachers and parents on the shared start entrances for the lower and upper classes. </w:t>
      </w:r>
    </w:p>
    <w:p w14:paraId="74813A10" w14:textId="77777777" w:rsidR="00834D80" w:rsidRPr="00B05439" w:rsidRDefault="00834D80" w:rsidP="00834D80">
      <w:r w:rsidRPr="00B05439">
        <w:t xml:space="preserve">Mrs Mohammed actively looking at trips and excursions for P1-P4 / P5-P6. </w:t>
      </w:r>
    </w:p>
    <w:p w14:paraId="1C9D6D9A" w14:textId="77777777" w:rsidR="00834D80" w:rsidRDefault="00834D80" w:rsidP="00834D80">
      <w:r w:rsidRPr="00B05439">
        <w:t xml:space="preserve">A reminder to go out to all of no photos to be taken by parents/guardians for school sports days etc </w:t>
      </w:r>
    </w:p>
    <w:p w14:paraId="7E0C70E1" w14:textId="3C3E33DB" w:rsidR="00750ED8" w:rsidRDefault="00750ED8" w:rsidP="00834D80">
      <w:r>
        <w:t xml:space="preserve">Luisa to organise the hi viz </w:t>
      </w:r>
      <w:proofErr w:type="gramStart"/>
      <w:r>
        <w:t>vest  and</w:t>
      </w:r>
      <w:proofErr w:type="gramEnd"/>
      <w:r>
        <w:t xml:space="preserve"> trolly and update at next meeting</w:t>
      </w:r>
    </w:p>
    <w:p w14:paraId="561030BD" w14:textId="392EA082" w:rsidR="00750ED8" w:rsidRPr="00750ED8" w:rsidRDefault="00750ED8" w:rsidP="00834D80">
      <w:pPr>
        <w:rPr>
          <w:b/>
          <w:bCs/>
        </w:rPr>
      </w:pPr>
      <w:r w:rsidRPr="00750ED8">
        <w:rPr>
          <w:b/>
          <w:bCs/>
        </w:rPr>
        <w:t>Head Teachers Report</w:t>
      </w:r>
    </w:p>
    <w:p w14:paraId="5E82751A" w14:textId="20083A9B" w:rsidR="00834D80" w:rsidRPr="00B05439" w:rsidRDefault="00834D80" w:rsidP="00834D80">
      <w:r w:rsidRPr="00B05439">
        <w:t xml:space="preserve">Headteachers report attached. </w:t>
      </w:r>
      <w:r w:rsidR="00750ED8">
        <w:t xml:space="preserve">          </w:t>
      </w:r>
      <w:r w:rsidR="00750ED8">
        <w:object w:dxaOrig="1539" w:dyaOrig="997" w14:anchorId="769A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 o:title=""/>
          </v:shape>
          <o:OLEObject Type="Embed" ProgID="PowerPoint.Show.12" ShapeID="_x0000_i1025" DrawAspect="Icon" ObjectID="_1801469412" r:id="rId7"/>
        </w:object>
      </w:r>
    </w:p>
    <w:p w14:paraId="4DD33D36" w14:textId="77777777" w:rsidR="00834D80" w:rsidRDefault="00834D80" w:rsidP="00834D80">
      <w:r w:rsidRPr="00B05439">
        <w:t xml:space="preserve">The rationale on no Primary 1 nativity this year was queried further and the parents expressed that the communication relating to this was poor and last minute. This has been taken into consideration for future. </w:t>
      </w:r>
    </w:p>
    <w:p w14:paraId="74449D8D" w14:textId="494CC955" w:rsidR="00750ED8" w:rsidRPr="00750ED8" w:rsidRDefault="00750ED8" w:rsidP="00834D80">
      <w:pPr>
        <w:rPr>
          <w:b/>
          <w:bCs/>
        </w:rPr>
      </w:pPr>
      <w:r w:rsidRPr="00750ED8">
        <w:rPr>
          <w:b/>
          <w:bCs/>
        </w:rPr>
        <w:t>Treasures Update</w:t>
      </w:r>
    </w:p>
    <w:p w14:paraId="3BE0277F" w14:textId="77777777" w:rsidR="00834D80" w:rsidRPr="00B05439" w:rsidRDefault="00834D80" w:rsidP="00834D80">
      <w:r w:rsidRPr="00B05439">
        <w:t>Treasurer confirmed cash in bank as of today’s date is £6,241.38</w:t>
      </w:r>
    </w:p>
    <w:p w14:paraId="7BDC99A8" w14:textId="77777777" w:rsidR="00750ED8" w:rsidRDefault="00834D80" w:rsidP="00750ED8">
      <w:r w:rsidRPr="00B05439">
        <w:t xml:space="preserve">Treasurer and </w:t>
      </w:r>
      <w:proofErr w:type="spellStart"/>
      <w:r w:rsidRPr="00B05439">
        <w:t>Fromps</w:t>
      </w:r>
      <w:proofErr w:type="spellEnd"/>
      <w:r w:rsidRPr="00B05439">
        <w:t xml:space="preserve"> confirmed £569.19 was taken at the last disco. The next one will be Easter. </w:t>
      </w:r>
    </w:p>
    <w:p w14:paraId="1DC2464A" w14:textId="01538331" w:rsidR="00750ED8" w:rsidRPr="00B05439" w:rsidRDefault="00750ED8" w:rsidP="00750ED8">
      <w:r w:rsidRPr="00B05439">
        <w:t xml:space="preserve">Asda Cash Pot at this time is sitting at £588. Funds to be released next year. </w:t>
      </w:r>
    </w:p>
    <w:p w14:paraId="2157F5AD" w14:textId="410F4193" w:rsidR="00834D80" w:rsidRPr="00B05439" w:rsidRDefault="00834D80" w:rsidP="00834D80"/>
    <w:p w14:paraId="72334CDC" w14:textId="4D97DE92" w:rsidR="00750ED8" w:rsidRPr="00750ED8" w:rsidRDefault="00750ED8" w:rsidP="00834D80">
      <w:pPr>
        <w:rPr>
          <w:b/>
          <w:bCs/>
        </w:rPr>
      </w:pPr>
      <w:r w:rsidRPr="00750ED8">
        <w:rPr>
          <w:b/>
          <w:bCs/>
        </w:rPr>
        <w:t>Gala Update</w:t>
      </w:r>
    </w:p>
    <w:p w14:paraId="4678ACB6" w14:textId="21D48D09" w:rsidR="00834D80" w:rsidRDefault="00834D80" w:rsidP="00834D80">
      <w:r w:rsidRPr="00B05439">
        <w:t xml:space="preserve">No further updates on Gala at this time other than raffle tickets to be sold and information will follow. </w:t>
      </w:r>
    </w:p>
    <w:p w14:paraId="6635DBCE" w14:textId="77777777" w:rsidR="00750ED8" w:rsidRDefault="00750ED8" w:rsidP="00834D80"/>
    <w:p w14:paraId="4E1ACBEC" w14:textId="149096B9" w:rsidR="00750ED8" w:rsidRPr="00750ED8" w:rsidRDefault="00750ED8" w:rsidP="00834D80">
      <w:pPr>
        <w:rPr>
          <w:b/>
          <w:bCs/>
        </w:rPr>
      </w:pPr>
      <w:proofErr w:type="spellStart"/>
      <w:r w:rsidRPr="00750ED8">
        <w:rPr>
          <w:b/>
          <w:bCs/>
        </w:rPr>
        <w:lastRenderedPageBreak/>
        <w:t>Fromps</w:t>
      </w:r>
      <w:proofErr w:type="spellEnd"/>
      <w:r w:rsidRPr="00750ED8">
        <w:rPr>
          <w:b/>
          <w:bCs/>
        </w:rPr>
        <w:t xml:space="preserve"> Update</w:t>
      </w:r>
    </w:p>
    <w:p w14:paraId="1E86AB2B" w14:textId="77777777" w:rsidR="00834D80" w:rsidRDefault="00834D80" w:rsidP="00834D80">
      <w:r w:rsidRPr="00B05439">
        <w:t xml:space="preserve">From previous feedback the new queuing and timing of each disco worked well </w:t>
      </w:r>
    </w:p>
    <w:p w14:paraId="6380B947" w14:textId="7908410A" w:rsidR="00750ED8" w:rsidRPr="00750ED8" w:rsidRDefault="00750ED8" w:rsidP="00834D80">
      <w:pPr>
        <w:rPr>
          <w:b/>
          <w:bCs/>
        </w:rPr>
      </w:pPr>
      <w:r w:rsidRPr="00750ED8">
        <w:rPr>
          <w:b/>
          <w:bCs/>
        </w:rPr>
        <w:t xml:space="preserve">Communications </w:t>
      </w:r>
    </w:p>
    <w:p w14:paraId="345B9425" w14:textId="42AF23A9" w:rsidR="00750ED8" w:rsidRDefault="00750ED8" w:rsidP="00834D80">
      <w:r>
        <w:t>Karen to update at next meeting</w:t>
      </w:r>
    </w:p>
    <w:p w14:paraId="3C750426" w14:textId="09622091" w:rsidR="00F07237" w:rsidRDefault="00F07237" w:rsidP="00834D80">
      <w:r>
        <w:rPr>
          <w:b/>
          <w:bCs/>
        </w:rPr>
        <w:t>Request for funds</w:t>
      </w:r>
    </w:p>
    <w:p w14:paraId="447989FC" w14:textId="13DE9470" w:rsidR="00F07237" w:rsidRPr="00F07237" w:rsidRDefault="00F07237" w:rsidP="00834D80">
      <w:r>
        <w:t xml:space="preserve">Miss English asked if she could put a proposal for school playground equipment </w:t>
      </w:r>
    </w:p>
    <w:p w14:paraId="6671D52F" w14:textId="39260A4E" w:rsidR="00750ED8" w:rsidRPr="00750ED8" w:rsidRDefault="00750ED8" w:rsidP="00834D80">
      <w:pPr>
        <w:rPr>
          <w:b/>
          <w:bCs/>
        </w:rPr>
      </w:pPr>
      <w:r>
        <w:rPr>
          <w:b/>
          <w:bCs/>
        </w:rPr>
        <w:t>Christmas Cards/Baubles</w:t>
      </w:r>
    </w:p>
    <w:p w14:paraId="4549D90B" w14:textId="77777777" w:rsidR="00834D80" w:rsidRPr="00B05439" w:rsidRDefault="00834D80" w:rsidP="00834D80">
      <w:r w:rsidRPr="00B05439">
        <w:t xml:space="preserve">We have been notified that the Christmas card art work has been lost and no Christmas cards would be available this year and the deadline for this was some time ago so no option to do it again. </w:t>
      </w:r>
    </w:p>
    <w:p w14:paraId="3D18488C" w14:textId="77777777" w:rsidR="00834D80" w:rsidRDefault="00834D80" w:rsidP="00834D80">
      <w:r w:rsidRPr="00B05439">
        <w:t xml:space="preserve">Baubles have been purchased. </w:t>
      </w:r>
    </w:p>
    <w:p w14:paraId="01800E9C" w14:textId="58B5E8CC" w:rsidR="00750ED8" w:rsidRPr="00675974" w:rsidRDefault="00750ED8" w:rsidP="00834D80">
      <w:pPr>
        <w:rPr>
          <w:b/>
          <w:bCs/>
        </w:rPr>
      </w:pPr>
      <w:r w:rsidRPr="00675974">
        <w:rPr>
          <w:b/>
          <w:bCs/>
        </w:rPr>
        <w:t>AOCB</w:t>
      </w:r>
    </w:p>
    <w:p w14:paraId="67A3FC9F" w14:textId="77777777" w:rsidR="00834D80" w:rsidRPr="00B05439" w:rsidRDefault="00834D80" w:rsidP="00834D80">
      <w:r w:rsidRPr="00B05439">
        <w:t xml:space="preserve">Mr Humphries discussed the trip to </w:t>
      </w:r>
      <w:proofErr w:type="spellStart"/>
      <w:r w:rsidRPr="00B05439">
        <w:t>Ardroy</w:t>
      </w:r>
      <w:proofErr w:type="spellEnd"/>
      <w:r w:rsidRPr="00B05439">
        <w:t xml:space="preserve"> and that the cost of this trip has been increased. He is seeking further information on the stability of the Centre as business losses have been reported. He wants to enquire first before committing and paying any deposits. </w:t>
      </w:r>
    </w:p>
    <w:p w14:paraId="6B28CC8F" w14:textId="7770D5A3" w:rsidR="00F23E82" w:rsidRDefault="00834D80" w:rsidP="00834D80">
      <w:r w:rsidRPr="00B05439">
        <w:t>Headphones for classrooms were discussed for noise and to help concentration.</w:t>
      </w:r>
      <w:r w:rsidR="00151B1B">
        <w:t xml:space="preserve"> There should be stock in the school.</w:t>
      </w:r>
    </w:p>
    <w:p w14:paraId="2BBCE6AC" w14:textId="72CDF6FB" w:rsidR="00834D80" w:rsidRDefault="00675974" w:rsidP="00834D80">
      <w:r>
        <w:rPr>
          <w:b/>
          <w:bCs/>
        </w:rPr>
        <w:t>Positions on School Council</w:t>
      </w:r>
    </w:p>
    <w:p w14:paraId="3A0A2EC4" w14:textId="5876F662" w:rsidR="00675974" w:rsidRPr="00675974" w:rsidRDefault="00675974" w:rsidP="00834D80">
      <w:r>
        <w:t>At the end of the school term some parents who currently hold positions on the school council will be leaving. This means the following positions will be required to be filled to help the Parent Council run: Chair and Vice Chair. If anyone is interested in these positions, then please let the school or any member of the parent council know. For the Parent Council to continue these posts will require to be filled.</w:t>
      </w:r>
    </w:p>
    <w:p w14:paraId="39F87148" w14:textId="77777777" w:rsidR="00834D80" w:rsidRDefault="00834D80" w:rsidP="00834D80"/>
    <w:p w14:paraId="326AC477" w14:textId="1A877447" w:rsidR="00834D80" w:rsidRPr="00834D80" w:rsidRDefault="00834D80" w:rsidP="00834D80">
      <w:pPr>
        <w:rPr>
          <w:b/>
          <w:bCs/>
        </w:rPr>
      </w:pPr>
      <w:r w:rsidRPr="00834D80">
        <w:rPr>
          <w:b/>
          <w:bCs/>
        </w:rPr>
        <w:t xml:space="preserve">Action </w:t>
      </w:r>
    </w:p>
    <w:p w14:paraId="466F3969" w14:textId="09521AD7" w:rsidR="00834D80" w:rsidRPr="00B05439" w:rsidRDefault="00834D80" w:rsidP="00834D80">
      <w:r w:rsidRPr="00B05439">
        <w:t xml:space="preserve">School Events </w:t>
      </w:r>
      <w:r w:rsidR="00675974">
        <w:t>–</w:t>
      </w:r>
      <w:r w:rsidRPr="00B05439">
        <w:t xml:space="preserve"> </w:t>
      </w:r>
      <w:r w:rsidR="00675974">
        <w:t xml:space="preserve">School to </w:t>
      </w:r>
      <w:r w:rsidRPr="00B05439">
        <w:t>Check Disclosures</w:t>
      </w:r>
      <w:r w:rsidR="00F07237">
        <w:t xml:space="preserve"> but as children will not be left alone and normally two members of school staff are present at school discos this should suffice the requirements.</w:t>
      </w:r>
    </w:p>
    <w:p w14:paraId="33FA595F" w14:textId="77777777" w:rsidR="00834D80" w:rsidRPr="00B05439" w:rsidRDefault="00834D80" w:rsidP="00834D80">
      <w:r w:rsidRPr="00B05439">
        <w:t>Notes to be added on the parent contact forms to include that batteries/small parts may be part of items available for purchase at school events to provide warning to parents and children</w:t>
      </w:r>
    </w:p>
    <w:p w14:paraId="26435E64" w14:textId="77777777" w:rsidR="00834D80" w:rsidRPr="00B05439" w:rsidRDefault="00834D80" w:rsidP="00834D80">
      <w:r w:rsidRPr="00B05439">
        <w:t>Advertise for more PTC members/Chairs on school socials/newsletter</w:t>
      </w:r>
    </w:p>
    <w:p w14:paraId="1AB25B52" w14:textId="0188E3BF" w:rsidR="00834D80" w:rsidRDefault="00834D80" w:rsidP="00834D80">
      <w:r w:rsidRPr="00B05439">
        <w:t>Behavioural policy and others to be added to school website - Mr Humphries</w:t>
      </w:r>
    </w:p>
    <w:p w14:paraId="4C42E32D" w14:textId="77777777" w:rsidR="00834D80" w:rsidRDefault="00834D80" w:rsidP="00834D80"/>
    <w:p w14:paraId="78565C2F" w14:textId="1B85EC4A" w:rsidR="00834D80" w:rsidRPr="00834D80" w:rsidRDefault="00834D80" w:rsidP="00834D80">
      <w:pPr>
        <w:rPr>
          <w:b/>
          <w:bCs/>
          <w:i/>
          <w:iCs/>
          <w:u w:val="single"/>
        </w:rPr>
      </w:pPr>
      <w:r w:rsidRPr="00834D80">
        <w:rPr>
          <w:b/>
          <w:bCs/>
          <w:i/>
          <w:iCs/>
          <w:u w:val="single"/>
        </w:rPr>
        <w:t>Next meeting Tuesday 25</w:t>
      </w:r>
      <w:r w:rsidRPr="00834D80">
        <w:rPr>
          <w:b/>
          <w:bCs/>
          <w:i/>
          <w:iCs/>
          <w:u w:val="single"/>
          <w:vertAlign w:val="superscript"/>
        </w:rPr>
        <w:t>th</w:t>
      </w:r>
      <w:r w:rsidRPr="00834D80">
        <w:rPr>
          <w:b/>
          <w:bCs/>
          <w:i/>
          <w:iCs/>
          <w:u w:val="single"/>
        </w:rPr>
        <w:t xml:space="preserve"> February 6:30pm </w:t>
      </w:r>
    </w:p>
    <w:sectPr w:rsidR="00834D80" w:rsidRPr="00834D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9D5E2D"/>
    <w:multiLevelType w:val="hybridMultilevel"/>
    <w:tmpl w:val="47FC2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D80"/>
    <w:rsid w:val="00137F6A"/>
    <w:rsid w:val="00151B1B"/>
    <w:rsid w:val="003256FA"/>
    <w:rsid w:val="00390802"/>
    <w:rsid w:val="004E7614"/>
    <w:rsid w:val="00675974"/>
    <w:rsid w:val="006D2DF4"/>
    <w:rsid w:val="00750ED8"/>
    <w:rsid w:val="007579E7"/>
    <w:rsid w:val="007C1A97"/>
    <w:rsid w:val="00834D80"/>
    <w:rsid w:val="00AE5247"/>
    <w:rsid w:val="00C9611D"/>
    <w:rsid w:val="00CC778B"/>
    <w:rsid w:val="00E23DAE"/>
    <w:rsid w:val="00F07237"/>
    <w:rsid w:val="00F23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E61868"/>
  <w15:chartTrackingRefBased/>
  <w15:docId w15:val="{89A04EA6-7A2A-4697-AE15-342775171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4D80"/>
  </w:style>
  <w:style w:type="paragraph" w:styleId="Heading1">
    <w:name w:val="heading 1"/>
    <w:basedOn w:val="Normal"/>
    <w:next w:val="Normal"/>
    <w:link w:val="Heading1Char"/>
    <w:uiPriority w:val="9"/>
    <w:qFormat/>
    <w:rsid w:val="00834D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4D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4D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4D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4D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4D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4D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4D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4D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D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4D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4D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4D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4D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4D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4D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4D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4D80"/>
    <w:rPr>
      <w:rFonts w:eastAsiaTheme="majorEastAsia" w:cstheme="majorBidi"/>
      <w:color w:val="272727" w:themeColor="text1" w:themeTint="D8"/>
    </w:rPr>
  </w:style>
  <w:style w:type="paragraph" w:styleId="Title">
    <w:name w:val="Title"/>
    <w:basedOn w:val="Normal"/>
    <w:next w:val="Normal"/>
    <w:link w:val="TitleChar"/>
    <w:uiPriority w:val="10"/>
    <w:qFormat/>
    <w:rsid w:val="00834D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D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4D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4D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4D80"/>
    <w:pPr>
      <w:spacing w:before="160"/>
      <w:jc w:val="center"/>
    </w:pPr>
    <w:rPr>
      <w:i/>
      <w:iCs/>
      <w:color w:val="404040" w:themeColor="text1" w:themeTint="BF"/>
    </w:rPr>
  </w:style>
  <w:style w:type="character" w:customStyle="1" w:styleId="QuoteChar">
    <w:name w:val="Quote Char"/>
    <w:basedOn w:val="DefaultParagraphFont"/>
    <w:link w:val="Quote"/>
    <w:uiPriority w:val="29"/>
    <w:rsid w:val="00834D80"/>
    <w:rPr>
      <w:i/>
      <w:iCs/>
      <w:color w:val="404040" w:themeColor="text1" w:themeTint="BF"/>
    </w:rPr>
  </w:style>
  <w:style w:type="paragraph" w:styleId="ListParagraph">
    <w:name w:val="List Paragraph"/>
    <w:basedOn w:val="Normal"/>
    <w:uiPriority w:val="34"/>
    <w:qFormat/>
    <w:rsid w:val="00834D80"/>
    <w:pPr>
      <w:ind w:left="720"/>
      <w:contextualSpacing/>
    </w:pPr>
  </w:style>
  <w:style w:type="character" w:styleId="IntenseEmphasis">
    <w:name w:val="Intense Emphasis"/>
    <w:basedOn w:val="DefaultParagraphFont"/>
    <w:uiPriority w:val="21"/>
    <w:qFormat/>
    <w:rsid w:val="00834D80"/>
    <w:rPr>
      <w:i/>
      <w:iCs/>
      <w:color w:val="2F5496" w:themeColor="accent1" w:themeShade="BF"/>
    </w:rPr>
  </w:style>
  <w:style w:type="paragraph" w:styleId="IntenseQuote">
    <w:name w:val="Intense Quote"/>
    <w:basedOn w:val="Normal"/>
    <w:next w:val="Normal"/>
    <w:link w:val="IntenseQuoteChar"/>
    <w:uiPriority w:val="30"/>
    <w:qFormat/>
    <w:rsid w:val="00834D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4D80"/>
    <w:rPr>
      <w:i/>
      <w:iCs/>
      <w:color w:val="2F5496" w:themeColor="accent1" w:themeShade="BF"/>
    </w:rPr>
  </w:style>
  <w:style w:type="character" w:styleId="IntenseReference">
    <w:name w:val="Intense Reference"/>
    <w:basedOn w:val="DefaultParagraphFont"/>
    <w:uiPriority w:val="32"/>
    <w:qFormat/>
    <w:rsid w:val="00834D8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package" Target="embeddings/Microsoft_PowerPoint_Presentation.ppt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655</Words>
  <Characters>3734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Wilkie</dc:creator>
  <cp:keywords/>
  <dc:description/>
  <cp:lastModifiedBy>Stephen Humphries</cp:lastModifiedBy>
  <cp:revision>2</cp:revision>
  <dcterms:created xsi:type="dcterms:W3CDTF">2025-02-19T11:24:00Z</dcterms:created>
  <dcterms:modified xsi:type="dcterms:W3CDTF">2025-02-19T11:24:00Z</dcterms:modified>
</cp:coreProperties>
</file>