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ED964" w14:textId="7421462D" w:rsidR="007E336F" w:rsidRDefault="00410417">
      <w:pPr>
        <w:rPr>
          <w:b/>
          <w:bCs/>
          <w:color w:val="002060"/>
          <w:sz w:val="48"/>
          <w:szCs w:val="48"/>
        </w:rPr>
      </w:pPr>
      <w:r>
        <w:rPr>
          <w:b/>
          <w:bCs/>
          <w:color w:val="002060"/>
          <w:sz w:val="48"/>
          <w:szCs w:val="48"/>
        </w:rPr>
        <w:t xml:space="preserve">  </w:t>
      </w:r>
      <w:r w:rsidR="007E336F" w:rsidRPr="007E336F">
        <w:rPr>
          <w:b/>
          <w:bCs/>
          <w:color w:val="002060"/>
          <w:sz w:val="48"/>
          <w:szCs w:val="48"/>
        </w:rPr>
        <w:t>Lochgelly West approach – Four Capacities</w:t>
      </w:r>
      <w:r w:rsidR="007E336F">
        <w:rPr>
          <w:b/>
          <w:bCs/>
          <w:color w:val="002060"/>
          <w:sz w:val="48"/>
          <w:szCs w:val="48"/>
        </w:rPr>
        <w:t xml:space="preserve">                                      </w:t>
      </w:r>
    </w:p>
    <w:p w14:paraId="17612C62" w14:textId="70AF88DF" w:rsidR="007E336F" w:rsidRDefault="008D0748">
      <w:pPr>
        <w:rPr>
          <w:b/>
          <w:bCs/>
          <w:color w:val="002060"/>
          <w:sz w:val="48"/>
          <w:szCs w:val="48"/>
        </w:rPr>
      </w:pPr>
      <w:r>
        <w:rPr>
          <w:b/>
          <w:bCs/>
          <w:noProof/>
          <w:color w:val="002060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4646B6" wp14:editId="7AFC4E16">
                <wp:simplePos x="0" y="0"/>
                <wp:positionH relativeFrom="column">
                  <wp:posOffset>80465</wp:posOffset>
                </wp:positionH>
                <wp:positionV relativeFrom="paragraph">
                  <wp:posOffset>22519</wp:posOffset>
                </wp:positionV>
                <wp:extent cx="4585335" cy="3028305"/>
                <wp:effectExtent l="19050" t="19050" r="24765" b="2032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5335" cy="30283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444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CA6859" w14:textId="74E128F6" w:rsidR="00997A60" w:rsidRPr="00997A60" w:rsidRDefault="00997A60" w:rsidP="00997A60">
                            <w:r w:rsidRPr="00997A60">
                              <w:drawing>
                                <wp:inline distT="0" distB="0" distL="0" distR="0" wp14:anchorId="3A2F6F37" wp14:editId="56A9421B">
                                  <wp:extent cx="982639" cy="982863"/>
                                  <wp:effectExtent l="0" t="0" r="8255" b="8255"/>
                                  <wp:docPr id="56" name="Picture 5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0574" cy="10108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F41EA0F" w14:textId="72EB2E78" w:rsidR="007E336F" w:rsidRDefault="007E336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4646B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6.35pt;margin-top:1.75pt;width:361.05pt;height:238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" fillcolor="white [3201]" strokeweight="3.5pt">
                <v:textbox>
                  <w:txbxContent>
                    <w:p w14:paraId="48CA6859" w14:textId="74E128F6" w:rsidR="00997A60" w:rsidRPr="00997A60" w:rsidRDefault="00997A60" w:rsidP="00997A60">
                      <w:r w:rsidRPr="00997A60">
                        <w:drawing>
                          <wp:inline distT="0" distB="0" distL="0" distR="0" wp14:anchorId="3A2F6F37" wp14:editId="56A9421B">
                            <wp:extent cx="982639" cy="982863"/>
                            <wp:effectExtent l="0" t="0" r="8255" b="8255"/>
                            <wp:docPr id="56" name="Picture 5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10574" cy="10108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F41EA0F" w14:textId="72EB2E78" w:rsidR="007E336F" w:rsidRDefault="007E336F"/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color w:val="002060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DEA6CE" wp14:editId="7EF85A6C">
                <wp:simplePos x="0" y="0"/>
                <wp:positionH relativeFrom="column">
                  <wp:posOffset>4911772</wp:posOffset>
                </wp:positionH>
                <wp:positionV relativeFrom="paragraph">
                  <wp:posOffset>36167</wp:posOffset>
                </wp:positionV>
                <wp:extent cx="4743450" cy="3020685"/>
                <wp:effectExtent l="19050" t="19050" r="19050" b="2794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3450" cy="3020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444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4129FA" w14:textId="5F54614B" w:rsidR="007E336F" w:rsidRDefault="008318FE" w:rsidP="007E336F">
                            <w:r>
                              <w:t xml:space="preserve">                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DEA6CE" id="Text Box 8" o:spid="_x0000_s1027" type="#_x0000_t202" style="position:absolute;margin-left:386.75pt;margin-top:2.85pt;width:373.5pt;height:237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" fillcolor="window" strokeweight="3.5pt">
                <v:textbox>
                  <w:txbxContent>
                    <w:p w14:paraId="3D4129FA" w14:textId="5F54614B" w:rsidR="007E336F" w:rsidRDefault="008318FE" w:rsidP="007E336F">
                      <w:r>
                        <w:t xml:space="preserve">                                                  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886205">
        <w:rPr>
          <w:b/>
          <w:bCs/>
          <w:noProof/>
          <w:color w:val="002060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455E222" wp14:editId="3FDF4FEC">
                <wp:simplePos x="0" y="0"/>
                <wp:positionH relativeFrom="column">
                  <wp:posOffset>4960942</wp:posOffset>
                </wp:positionH>
                <wp:positionV relativeFrom="paragraph">
                  <wp:posOffset>8255</wp:posOffset>
                </wp:positionV>
                <wp:extent cx="3370580" cy="1384916"/>
                <wp:effectExtent l="0" t="0" r="0" b="6350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0580" cy="138491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AD39DF" w14:textId="77777777" w:rsidR="00682209" w:rsidRPr="00886205" w:rsidRDefault="00682209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8620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with </w:t>
                            </w:r>
                          </w:p>
                          <w:p w14:paraId="6CED872A" w14:textId="77777777" w:rsidR="00682209" w:rsidRPr="00886205" w:rsidRDefault="00682209" w:rsidP="00682209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sz w:val="23"/>
                                <w:szCs w:val="23"/>
                              </w:rPr>
                            </w:pPr>
                            <w:r w:rsidRPr="00886205">
                              <w:rPr>
                                <w:sz w:val="23"/>
                                <w:szCs w:val="23"/>
                              </w:rPr>
                              <w:t xml:space="preserve">self-respect </w:t>
                            </w:r>
                          </w:p>
                          <w:p w14:paraId="01B95709" w14:textId="77777777" w:rsidR="00682209" w:rsidRPr="00886205" w:rsidRDefault="00682209" w:rsidP="00682209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sz w:val="23"/>
                                <w:szCs w:val="23"/>
                              </w:rPr>
                            </w:pPr>
                            <w:r w:rsidRPr="00886205">
                              <w:rPr>
                                <w:sz w:val="23"/>
                                <w:szCs w:val="23"/>
                              </w:rPr>
                              <w:t xml:space="preserve">a sense of physical, </w:t>
                            </w:r>
                            <w:proofErr w:type="gramStart"/>
                            <w:r w:rsidRPr="00886205">
                              <w:rPr>
                                <w:sz w:val="23"/>
                                <w:szCs w:val="23"/>
                              </w:rPr>
                              <w:t>mental</w:t>
                            </w:r>
                            <w:proofErr w:type="gramEnd"/>
                            <w:r w:rsidRPr="00886205">
                              <w:rPr>
                                <w:sz w:val="23"/>
                                <w:szCs w:val="23"/>
                              </w:rPr>
                              <w:t xml:space="preserve"> and emotional wellbeing </w:t>
                            </w:r>
                          </w:p>
                          <w:p w14:paraId="78D89BA2" w14:textId="77777777" w:rsidR="00682209" w:rsidRPr="00886205" w:rsidRDefault="00682209" w:rsidP="00682209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sz w:val="23"/>
                                <w:szCs w:val="23"/>
                              </w:rPr>
                            </w:pPr>
                            <w:r w:rsidRPr="00886205">
                              <w:rPr>
                                <w:sz w:val="23"/>
                                <w:szCs w:val="23"/>
                              </w:rPr>
                              <w:t>secure values and belief</w:t>
                            </w:r>
                          </w:p>
                          <w:p w14:paraId="2C05F9FF" w14:textId="69D218EC" w:rsidR="00682209" w:rsidRPr="00886205" w:rsidRDefault="00682209" w:rsidP="00682209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sz w:val="23"/>
                                <w:szCs w:val="23"/>
                              </w:rPr>
                            </w:pPr>
                            <w:r w:rsidRPr="00886205">
                              <w:rPr>
                                <w:sz w:val="23"/>
                                <w:szCs w:val="23"/>
                              </w:rPr>
                              <w:t xml:space="preserve">ambition </w:t>
                            </w:r>
                            <w:r w:rsidR="00886205">
                              <w:rPr>
                                <w:sz w:val="23"/>
                                <w:szCs w:val="23"/>
                              </w:rPr>
                              <w:tab/>
                            </w:r>
                            <w:r w:rsidR="00886205">
                              <w:rPr>
                                <w:sz w:val="23"/>
                                <w:szCs w:val="23"/>
                              </w:rPr>
                              <w:tab/>
                            </w:r>
                          </w:p>
                          <w:p w14:paraId="7E12DAEA" w14:textId="51D52A0F" w:rsidR="00682209" w:rsidRDefault="00682209" w:rsidP="00682209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55E222" id="Text Box 41" o:spid="_x0000_s1028" type="#_x0000_t202" style="position:absolute;margin-left:390.65pt;margin-top:.65pt;width:265.4pt;height:109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" filled="f" stroked="f" strokeweight=".5pt">
                <v:textbox>
                  <w:txbxContent>
                    <w:p w14:paraId="14AD39DF" w14:textId="77777777" w:rsidR="00682209" w:rsidRPr="00886205" w:rsidRDefault="00682209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886205">
                        <w:rPr>
                          <w:b/>
                          <w:bCs/>
                          <w:sz w:val="24"/>
                          <w:szCs w:val="24"/>
                        </w:rPr>
                        <w:t xml:space="preserve">with </w:t>
                      </w:r>
                    </w:p>
                    <w:p w14:paraId="6CED872A" w14:textId="77777777" w:rsidR="00682209" w:rsidRPr="00886205" w:rsidRDefault="00682209" w:rsidP="00682209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sz w:val="23"/>
                          <w:szCs w:val="23"/>
                        </w:rPr>
                      </w:pPr>
                      <w:r w:rsidRPr="00886205">
                        <w:rPr>
                          <w:sz w:val="23"/>
                          <w:szCs w:val="23"/>
                        </w:rPr>
                        <w:t xml:space="preserve">self-respect </w:t>
                      </w:r>
                    </w:p>
                    <w:p w14:paraId="01B95709" w14:textId="77777777" w:rsidR="00682209" w:rsidRPr="00886205" w:rsidRDefault="00682209" w:rsidP="00682209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sz w:val="23"/>
                          <w:szCs w:val="23"/>
                        </w:rPr>
                      </w:pPr>
                      <w:r w:rsidRPr="00886205">
                        <w:rPr>
                          <w:sz w:val="23"/>
                          <w:szCs w:val="23"/>
                        </w:rPr>
                        <w:t xml:space="preserve">a sense of physical, </w:t>
                      </w:r>
                      <w:proofErr w:type="gramStart"/>
                      <w:r w:rsidRPr="00886205">
                        <w:rPr>
                          <w:sz w:val="23"/>
                          <w:szCs w:val="23"/>
                        </w:rPr>
                        <w:t>mental</w:t>
                      </w:r>
                      <w:proofErr w:type="gramEnd"/>
                      <w:r w:rsidRPr="00886205">
                        <w:rPr>
                          <w:sz w:val="23"/>
                          <w:szCs w:val="23"/>
                        </w:rPr>
                        <w:t xml:space="preserve"> and emotional wellbeing </w:t>
                      </w:r>
                    </w:p>
                    <w:p w14:paraId="78D89BA2" w14:textId="77777777" w:rsidR="00682209" w:rsidRPr="00886205" w:rsidRDefault="00682209" w:rsidP="00682209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sz w:val="23"/>
                          <w:szCs w:val="23"/>
                        </w:rPr>
                      </w:pPr>
                      <w:r w:rsidRPr="00886205">
                        <w:rPr>
                          <w:sz w:val="23"/>
                          <w:szCs w:val="23"/>
                        </w:rPr>
                        <w:t>secure values and belief</w:t>
                      </w:r>
                    </w:p>
                    <w:p w14:paraId="2C05F9FF" w14:textId="69D218EC" w:rsidR="00682209" w:rsidRPr="00886205" w:rsidRDefault="00682209" w:rsidP="00682209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sz w:val="23"/>
                          <w:szCs w:val="23"/>
                        </w:rPr>
                      </w:pPr>
                      <w:r w:rsidRPr="00886205">
                        <w:rPr>
                          <w:sz w:val="23"/>
                          <w:szCs w:val="23"/>
                        </w:rPr>
                        <w:t xml:space="preserve">ambition </w:t>
                      </w:r>
                      <w:r w:rsidR="00886205">
                        <w:rPr>
                          <w:sz w:val="23"/>
                          <w:szCs w:val="23"/>
                        </w:rPr>
                        <w:tab/>
                      </w:r>
                      <w:r w:rsidR="00886205">
                        <w:rPr>
                          <w:sz w:val="23"/>
                          <w:szCs w:val="23"/>
                        </w:rPr>
                        <w:tab/>
                      </w:r>
                    </w:p>
                    <w:p w14:paraId="7E12DAEA" w14:textId="51D52A0F" w:rsidR="00682209" w:rsidRDefault="00682209" w:rsidP="00682209">
                      <w:pPr>
                        <w:pStyle w:val="ListParagraph"/>
                        <w:numPr>
                          <w:ilvl w:val="0"/>
                          <w:numId w:val="8"/>
                        </w:numPr>
                      </w:pPr>
                    </w:p>
                  </w:txbxContent>
                </v:textbox>
              </v:shape>
            </w:pict>
          </mc:Fallback>
        </mc:AlternateContent>
      </w:r>
      <w:r w:rsidR="005A5991">
        <w:rPr>
          <w:b/>
          <w:bCs/>
          <w:noProof/>
          <w:color w:val="002060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E9ABD5D" wp14:editId="480ABC2C">
                <wp:simplePos x="0" y="0"/>
                <wp:positionH relativeFrom="margin">
                  <wp:align>right</wp:align>
                </wp:positionH>
                <wp:positionV relativeFrom="paragraph">
                  <wp:posOffset>117437</wp:posOffset>
                </wp:positionV>
                <wp:extent cx="1322620" cy="1119116"/>
                <wp:effectExtent l="0" t="0" r="0" b="5080"/>
                <wp:wrapNone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2620" cy="111911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9F985C" w14:textId="77777777" w:rsidR="005A5991" w:rsidRDefault="005A5991" w:rsidP="005A5991">
                            <w:pPr>
                              <w:pStyle w:val="NormalWeb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6A4C4B6" wp14:editId="622906A2">
                                  <wp:extent cx="995680" cy="1009934"/>
                                  <wp:effectExtent l="0" t="0" r="0" b="0"/>
                                  <wp:docPr id="57" name="Picture 5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23925" cy="103858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F6DBE7B" w14:textId="77777777" w:rsidR="005A5991" w:rsidRDefault="005A599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9ABD5D" id="Text Box 47" o:spid="_x0000_s1029" type="#_x0000_t202" style="position:absolute;margin-left:52.95pt;margin-top:9.25pt;width:104.15pt;height:88.1pt;z-index:2516807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" filled="f" stroked="f" strokeweight=".5pt">
                <v:textbox>
                  <w:txbxContent>
                    <w:p w14:paraId="159F985C" w14:textId="77777777" w:rsidR="005A5991" w:rsidRDefault="005A5991" w:rsidP="005A5991">
                      <w:pPr>
                        <w:pStyle w:val="NormalWeb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6A4C4B6" wp14:editId="622906A2">
                            <wp:extent cx="995680" cy="1009934"/>
                            <wp:effectExtent l="0" t="0" r="0" b="0"/>
                            <wp:docPr id="57" name="Picture 5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23925" cy="103858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F6DBE7B" w14:textId="77777777" w:rsidR="005A5991" w:rsidRDefault="005A5991"/>
                  </w:txbxContent>
                </v:textbox>
                <w10:wrap anchorx="margin"/>
              </v:shape>
            </w:pict>
          </mc:Fallback>
        </mc:AlternateContent>
      </w:r>
      <w:r w:rsidR="00665D31">
        <w:rPr>
          <w:b/>
          <w:bCs/>
          <w:noProof/>
          <w:color w:val="002060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FC86332" wp14:editId="7B34257F">
                <wp:simplePos x="0" y="0"/>
                <wp:positionH relativeFrom="column">
                  <wp:posOffset>1098616</wp:posOffset>
                </wp:positionH>
                <wp:positionV relativeFrom="paragraph">
                  <wp:posOffset>172435</wp:posOffset>
                </wp:positionV>
                <wp:extent cx="3220825" cy="1119116"/>
                <wp:effectExtent l="0" t="0" r="0" b="5080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0825" cy="111911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F49CF5" w14:textId="680C4F78" w:rsidR="00665D31" w:rsidRPr="004A1628" w:rsidRDefault="004A1628" w:rsidP="00665D31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 w</w:t>
                            </w:r>
                            <w:r w:rsidR="00665D31" w:rsidRPr="004A1628">
                              <w:rPr>
                                <w:b/>
                                <w:bCs/>
                              </w:rPr>
                              <w:t>ith</w:t>
                            </w:r>
                          </w:p>
                          <w:p w14:paraId="1636624F" w14:textId="77777777" w:rsidR="00665D31" w:rsidRDefault="00665D31" w:rsidP="00665D31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</w:pPr>
                            <w:r>
                              <w:t>enthusiasm and motivation for learning</w:t>
                            </w:r>
                          </w:p>
                          <w:p w14:paraId="3F663B8E" w14:textId="77777777" w:rsidR="00665D31" w:rsidRDefault="00665D31" w:rsidP="00665D31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</w:pPr>
                            <w:r>
                              <w:t xml:space="preserve">determination to reach high standards of </w:t>
                            </w:r>
                            <w:proofErr w:type="gramStart"/>
                            <w:r>
                              <w:t>achievement</w:t>
                            </w:r>
                            <w:proofErr w:type="gramEnd"/>
                          </w:p>
                          <w:p w14:paraId="50077BAB" w14:textId="77777777" w:rsidR="00665D31" w:rsidRDefault="00665D31" w:rsidP="00665D31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</w:pPr>
                            <w:r>
                              <w:t xml:space="preserve">openness to new thinking and ideas </w:t>
                            </w:r>
                          </w:p>
                          <w:p w14:paraId="6C74426D" w14:textId="77777777" w:rsidR="00665D31" w:rsidRPr="00665D31" w:rsidRDefault="00665D31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C86332" id="Text Box 44" o:spid="_x0000_s1030" type="#_x0000_t202" style="position:absolute;margin-left:86.5pt;margin-top:13.6pt;width:253.6pt;height:88.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" filled="f" stroked="f" strokeweight=".5pt">
                <v:textbox>
                  <w:txbxContent>
                    <w:p w14:paraId="6FF49CF5" w14:textId="680C4F78" w:rsidR="00665D31" w:rsidRPr="004A1628" w:rsidRDefault="004A1628" w:rsidP="00665D31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 w</w:t>
                      </w:r>
                      <w:r w:rsidR="00665D31" w:rsidRPr="004A1628">
                        <w:rPr>
                          <w:b/>
                          <w:bCs/>
                        </w:rPr>
                        <w:t>ith</w:t>
                      </w:r>
                    </w:p>
                    <w:p w14:paraId="1636624F" w14:textId="77777777" w:rsidR="00665D31" w:rsidRDefault="00665D31" w:rsidP="00665D31">
                      <w:pPr>
                        <w:pStyle w:val="ListParagraph"/>
                        <w:numPr>
                          <w:ilvl w:val="0"/>
                          <w:numId w:val="9"/>
                        </w:numPr>
                      </w:pPr>
                      <w:r>
                        <w:t>enthusiasm and motivation for learning</w:t>
                      </w:r>
                    </w:p>
                    <w:p w14:paraId="3F663B8E" w14:textId="77777777" w:rsidR="00665D31" w:rsidRDefault="00665D31" w:rsidP="00665D31">
                      <w:pPr>
                        <w:pStyle w:val="ListParagraph"/>
                        <w:numPr>
                          <w:ilvl w:val="0"/>
                          <w:numId w:val="9"/>
                        </w:numPr>
                      </w:pPr>
                      <w:r>
                        <w:t xml:space="preserve">determination to reach high standards of </w:t>
                      </w:r>
                      <w:proofErr w:type="gramStart"/>
                      <w:r>
                        <w:t>achievement</w:t>
                      </w:r>
                      <w:proofErr w:type="gramEnd"/>
                    </w:p>
                    <w:p w14:paraId="50077BAB" w14:textId="77777777" w:rsidR="00665D31" w:rsidRDefault="00665D31" w:rsidP="00665D31">
                      <w:pPr>
                        <w:pStyle w:val="ListParagraph"/>
                        <w:numPr>
                          <w:ilvl w:val="0"/>
                          <w:numId w:val="9"/>
                        </w:numPr>
                      </w:pPr>
                      <w:r>
                        <w:t xml:space="preserve">openness to new thinking and ideas </w:t>
                      </w:r>
                    </w:p>
                    <w:p w14:paraId="6C74426D" w14:textId="77777777" w:rsidR="00665D31" w:rsidRPr="00665D31" w:rsidRDefault="00665D31">
                      <w:pP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1AD0766" w14:textId="352CEAA9" w:rsidR="005B7132" w:rsidRPr="00682209" w:rsidRDefault="008D0748">
      <w:pPr>
        <w:rPr>
          <w:b/>
          <w:bCs/>
          <w:color w:val="FFFFFF" w:themeColor="background1"/>
          <w:sz w:val="48"/>
          <w:szCs w:val="48"/>
          <w14:textFill>
            <w14:noFill/>
          </w14:textFill>
        </w:rPr>
      </w:pPr>
      <w:r>
        <w:rPr>
          <w:b/>
          <w:bCs/>
          <w:noProof/>
          <w:color w:val="002060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8873E62" wp14:editId="2523692D">
                <wp:simplePos x="0" y="0"/>
                <wp:positionH relativeFrom="margin">
                  <wp:posOffset>3443216</wp:posOffset>
                </wp:positionH>
                <wp:positionV relativeFrom="paragraph">
                  <wp:posOffset>1375059</wp:posOffset>
                </wp:positionV>
                <wp:extent cx="2445793" cy="2251691"/>
                <wp:effectExtent l="38100" t="38100" r="50165" b="53975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5793" cy="2251691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920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B42A0C" w14:textId="49167656" w:rsidR="007E336F" w:rsidRPr="00A63B03" w:rsidRDefault="007E336F" w:rsidP="007E336F">
                            <w:pPr>
                              <w:jc w:val="center"/>
                              <w:rPr>
                                <w:color w:val="002060"/>
                                <w14:shadow w14:blurRad="50800" w14:dist="50800" w14:dir="5400000" w14:sx="0" w14:sy="0" w14:kx="0" w14:ky="0" w14:algn="ctr">
                                  <w14:srgbClr w14:val="FF0000"/>
                                </w14:shadow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8873E62" id="Oval 10" o:spid="_x0000_s1031" style="position:absolute;margin-left:271.1pt;margin-top:108.25pt;width:192.6pt;height:177.3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" fillcolor="white [3212]" strokecolor="black [3213]" strokeweight="7.25pt">
                <v:stroke joinstyle="miter"/>
                <v:textbox>
                  <w:txbxContent>
                    <w:p w14:paraId="7EB42A0C" w14:textId="49167656" w:rsidR="007E336F" w:rsidRPr="00A63B03" w:rsidRDefault="007E336F" w:rsidP="007E336F">
                      <w:pPr>
                        <w:jc w:val="center"/>
                        <w:rPr>
                          <w:color w:val="002060"/>
                          <w14:shadow w14:blurRad="50800" w14:dist="50800" w14:dir="5400000" w14:sx="0" w14:sy="0" w14:kx="0" w14:ky="0" w14:algn="ctr">
                            <w14:srgbClr w14:val="FF0000"/>
                          </w14:shadow>
                        </w:rPr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b/>
          <w:bCs/>
          <w:noProof/>
          <w:color w:val="002060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D9CD820" wp14:editId="4D2D4912">
                <wp:simplePos x="0" y="0"/>
                <wp:positionH relativeFrom="margin">
                  <wp:posOffset>5916304</wp:posOffset>
                </wp:positionH>
                <wp:positionV relativeFrom="paragraph">
                  <wp:posOffset>160409</wp:posOffset>
                </wp:positionV>
                <wp:extent cx="3889375" cy="2306471"/>
                <wp:effectExtent l="0" t="0" r="0" b="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9375" cy="230647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AFF004" w14:textId="77777777" w:rsidR="004A1628" w:rsidRDefault="004A1628" w:rsidP="00665D31"/>
                          <w:p w14:paraId="22698354" w14:textId="424AB7BA" w:rsidR="00665D31" w:rsidRPr="00886205" w:rsidRDefault="004A1628" w:rsidP="00886205">
                            <w:pPr>
                              <w:ind w:left="1440" w:firstLine="72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8620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</w:t>
                            </w:r>
                            <w:r w:rsidR="00665D31" w:rsidRPr="0088620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nd able to</w:t>
                            </w:r>
                          </w:p>
                          <w:p w14:paraId="5AD0CA66" w14:textId="77777777" w:rsidR="00665D31" w:rsidRPr="00886205" w:rsidRDefault="00665D31" w:rsidP="00665D31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886205">
                              <w:rPr>
                                <w:sz w:val="24"/>
                                <w:szCs w:val="24"/>
                              </w:rPr>
                              <w:t xml:space="preserve">relate to others and manage </w:t>
                            </w:r>
                            <w:proofErr w:type="gramStart"/>
                            <w:r w:rsidRPr="00886205">
                              <w:rPr>
                                <w:sz w:val="24"/>
                                <w:szCs w:val="24"/>
                              </w:rPr>
                              <w:t>themselves</w:t>
                            </w:r>
                            <w:proofErr w:type="gramEnd"/>
                          </w:p>
                          <w:p w14:paraId="4840B396" w14:textId="77777777" w:rsidR="00665D31" w:rsidRPr="00886205" w:rsidRDefault="00665D31" w:rsidP="00665D31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886205">
                              <w:rPr>
                                <w:sz w:val="24"/>
                                <w:szCs w:val="24"/>
                              </w:rPr>
                              <w:t xml:space="preserve">pursue a healthy and active </w:t>
                            </w:r>
                            <w:proofErr w:type="gramStart"/>
                            <w:r w:rsidRPr="00886205">
                              <w:rPr>
                                <w:sz w:val="24"/>
                                <w:szCs w:val="24"/>
                              </w:rPr>
                              <w:t>lifestyle</w:t>
                            </w:r>
                            <w:proofErr w:type="gramEnd"/>
                          </w:p>
                          <w:p w14:paraId="620FA41E" w14:textId="77777777" w:rsidR="00665D31" w:rsidRPr="00886205" w:rsidRDefault="00665D31" w:rsidP="00665D31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886205">
                              <w:rPr>
                                <w:sz w:val="24"/>
                                <w:szCs w:val="24"/>
                              </w:rPr>
                              <w:t xml:space="preserve">be </w:t>
                            </w:r>
                            <w:proofErr w:type="gramStart"/>
                            <w:r w:rsidRPr="00886205">
                              <w:rPr>
                                <w:sz w:val="24"/>
                                <w:szCs w:val="24"/>
                              </w:rPr>
                              <w:t>self-aware</w:t>
                            </w:r>
                            <w:proofErr w:type="gramEnd"/>
                          </w:p>
                          <w:p w14:paraId="5F058A19" w14:textId="19853BC7" w:rsidR="004A1628" w:rsidRPr="00886205" w:rsidRDefault="00665D31" w:rsidP="00665D31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886205">
                              <w:rPr>
                                <w:sz w:val="24"/>
                                <w:szCs w:val="24"/>
                              </w:rPr>
                              <w:t xml:space="preserve">develop and communicate their own beliefs and view of the </w:t>
                            </w:r>
                            <w:proofErr w:type="gramStart"/>
                            <w:r w:rsidRPr="00886205">
                              <w:rPr>
                                <w:sz w:val="24"/>
                                <w:szCs w:val="24"/>
                              </w:rPr>
                              <w:t>world</w:t>
                            </w:r>
                            <w:proofErr w:type="gramEnd"/>
                          </w:p>
                          <w:p w14:paraId="016E94CB" w14:textId="346698ED" w:rsidR="00665D31" w:rsidRPr="00886205" w:rsidRDefault="00665D31" w:rsidP="00665D31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886205">
                              <w:rPr>
                                <w:sz w:val="24"/>
                                <w:szCs w:val="24"/>
                              </w:rPr>
                              <w:t xml:space="preserve">live as independently as they </w:t>
                            </w:r>
                            <w:proofErr w:type="gramStart"/>
                            <w:r w:rsidRPr="00886205">
                              <w:rPr>
                                <w:sz w:val="24"/>
                                <w:szCs w:val="24"/>
                              </w:rPr>
                              <w:t>can</w:t>
                            </w:r>
                            <w:proofErr w:type="gramEnd"/>
                          </w:p>
                          <w:p w14:paraId="505D4284" w14:textId="77777777" w:rsidR="00665D31" w:rsidRPr="00886205" w:rsidRDefault="00665D31" w:rsidP="00665D31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886205">
                              <w:rPr>
                                <w:sz w:val="24"/>
                                <w:szCs w:val="24"/>
                              </w:rPr>
                              <w:t xml:space="preserve">assess risk and take informed </w:t>
                            </w:r>
                            <w:proofErr w:type="gramStart"/>
                            <w:r w:rsidRPr="00886205">
                              <w:rPr>
                                <w:sz w:val="24"/>
                                <w:szCs w:val="24"/>
                              </w:rPr>
                              <w:t>decisions</w:t>
                            </w:r>
                            <w:proofErr w:type="gramEnd"/>
                          </w:p>
                          <w:p w14:paraId="316B26A7" w14:textId="715B2311" w:rsidR="00B92667" w:rsidRDefault="00665D31" w:rsidP="00665D31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</w:pPr>
                            <w:r>
                              <w:t xml:space="preserve"> achieve success in different areas of </w:t>
                            </w:r>
                            <w:proofErr w:type="gramStart"/>
                            <w:r>
                              <w:t>activity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9CD820" id="Text Box 34" o:spid="_x0000_s1032" type="#_x0000_t202" style="position:absolute;margin-left:465.85pt;margin-top:12.65pt;width:306.25pt;height:181.6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" filled="f" stroked="f" strokeweight=".5pt">
                <v:textbox>
                  <w:txbxContent>
                    <w:p w14:paraId="75AFF004" w14:textId="77777777" w:rsidR="004A1628" w:rsidRDefault="004A1628" w:rsidP="00665D31"/>
                    <w:p w14:paraId="22698354" w14:textId="424AB7BA" w:rsidR="00665D31" w:rsidRPr="00886205" w:rsidRDefault="004A1628" w:rsidP="00886205">
                      <w:pPr>
                        <w:ind w:left="1440" w:firstLine="72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886205">
                        <w:rPr>
                          <w:b/>
                          <w:bCs/>
                          <w:sz w:val="24"/>
                          <w:szCs w:val="24"/>
                        </w:rPr>
                        <w:t>a</w:t>
                      </w:r>
                      <w:r w:rsidR="00665D31" w:rsidRPr="00886205">
                        <w:rPr>
                          <w:b/>
                          <w:bCs/>
                          <w:sz w:val="24"/>
                          <w:szCs w:val="24"/>
                        </w:rPr>
                        <w:t>nd able to</w:t>
                      </w:r>
                    </w:p>
                    <w:p w14:paraId="5AD0CA66" w14:textId="77777777" w:rsidR="00665D31" w:rsidRPr="00886205" w:rsidRDefault="00665D31" w:rsidP="00665D31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sz w:val="24"/>
                          <w:szCs w:val="24"/>
                        </w:rPr>
                      </w:pPr>
                      <w:r w:rsidRPr="00886205">
                        <w:rPr>
                          <w:sz w:val="24"/>
                          <w:szCs w:val="24"/>
                        </w:rPr>
                        <w:t xml:space="preserve">relate to others and manage </w:t>
                      </w:r>
                      <w:proofErr w:type="gramStart"/>
                      <w:r w:rsidRPr="00886205">
                        <w:rPr>
                          <w:sz w:val="24"/>
                          <w:szCs w:val="24"/>
                        </w:rPr>
                        <w:t>themselves</w:t>
                      </w:r>
                      <w:proofErr w:type="gramEnd"/>
                    </w:p>
                    <w:p w14:paraId="4840B396" w14:textId="77777777" w:rsidR="00665D31" w:rsidRPr="00886205" w:rsidRDefault="00665D31" w:rsidP="00665D31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sz w:val="24"/>
                          <w:szCs w:val="24"/>
                        </w:rPr>
                      </w:pPr>
                      <w:r w:rsidRPr="00886205">
                        <w:rPr>
                          <w:sz w:val="24"/>
                          <w:szCs w:val="24"/>
                        </w:rPr>
                        <w:t xml:space="preserve">pursue a healthy and active </w:t>
                      </w:r>
                      <w:proofErr w:type="gramStart"/>
                      <w:r w:rsidRPr="00886205">
                        <w:rPr>
                          <w:sz w:val="24"/>
                          <w:szCs w:val="24"/>
                        </w:rPr>
                        <w:t>lifestyle</w:t>
                      </w:r>
                      <w:proofErr w:type="gramEnd"/>
                    </w:p>
                    <w:p w14:paraId="620FA41E" w14:textId="77777777" w:rsidR="00665D31" w:rsidRPr="00886205" w:rsidRDefault="00665D31" w:rsidP="00665D31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sz w:val="24"/>
                          <w:szCs w:val="24"/>
                        </w:rPr>
                      </w:pPr>
                      <w:r w:rsidRPr="00886205">
                        <w:rPr>
                          <w:sz w:val="24"/>
                          <w:szCs w:val="24"/>
                        </w:rPr>
                        <w:t xml:space="preserve">be </w:t>
                      </w:r>
                      <w:proofErr w:type="gramStart"/>
                      <w:r w:rsidRPr="00886205">
                        <w:rPr>
                          <w:sz w:val="24"/>
                          <w:szCs w:val="24"/>
                        </w:rPr>
                        <w:t>self-aware</w:t>
                      </w:r>
                      <w:proofErr w:type="gramEnd"/>
                    </w:p>
                    <w:p w14:paraId="5F058A19" w14:textId="19853BC7" w:rsidR="004A1628" w:rsidRPr="00886205" w:rsidRDefault="00665D31" w:rsidP="00665D31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sz w:val="24"/>
                          <w:szCs w:val="24"/>
                        </w:rPr>
                      </w:pPr>
                      <w:r w:rsidRPr="00886205">
                        <w:rPr>
                          <w:sz w:val="24"/>
                          <w:szCs w:val="24"/>
                        </w:rPr>
                        <w:t xml:space="preserve">develop and communicate their own beliefs and view of the </w:t>
                      </w:r>
                      <w:proofErr w:type="gramStart"/>
                      <w:r w:rsidRPr="00886205">
                        <w:rPr>
                          <w:sz w:val="24"/>
                          <w:szCs w:val="24"/>
                        </w:rPr>
                        <w:t>world</w:t>
                      </w:r>
                      <w:proofErr w:type="gramEnd"/>
                    </w:p>
                    <w:p w14:paraId="016E94CB" w14:textId="346698ED" w:rsidR="00665D31" w:rsidRPr="00886205" w:rsidRDefault="00665D31" w:rsidP="00665D31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sz w:val="24"/>
                          <w:szCs w:val="24"/>
                        </w:rPr>
                      </w:pPr>
                      <w:r w:rsidRPr="00886205">
                        <w:rPr>
                          <w:sz w:val="24"/>
                          <w:szCs w:val="24"/>
                        </w:rPr>
                        <w:t xml:space="preserve">live as independently as they </w:t>
                      </w:r>
                      <w:proofErr w:type="gramStart"/>
                      <w:r w:rsidRPr="00886205">
                        <w:rPr>
                          <w:sz w:val="24"/>
                          <w:szCs w:val="24"/>
                        </w:rPr>
                        <w:t>can</w:t>
                      </w:r>
                      <w:proofErr w:type="gramEnd"/>
                    </w:p>
                    <w:p w14:paraId="505D4284" w14:textId="77777777" w:rsidR="00665D31" w:rsidRPr="00886205" w:rsidRDefault="00665D31" w:rsidP="00665D31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sz w:val="24"/>
                          <w:szCs w:val="24"/>
                        </w:rPr>
                      </w:pPr>
                      <w:r w:rsidRPr="00886205">
                        <w:rPr>
                          <w:sz w:val="24"/>
                          <w:szCs w:val="24"/>
                        </w:rPr>
                        <w:t xml:space="preserve">assess risk and take informed </w:t>
                      </w:r>
                      <w:proofErr w:type="gramStart"/>
                      <w:r w:rsidRPr="00886205">
                        <w:rPr>
                          <w:sz w:val="24"/>
                          <w:szCs w:val="24"/>
                        </w:rPr>
                        <w:t>decisions</w:t>
                      </w:r>
                      <w:proofErr w:type="gramEnd"/>
                    </w:p>
                    <w:p w14:paraId="316B26A7" w14:textId="715B2311" w:rsidR="00B92667" w:rsidRDefault="00665D31" w:rsidP="00665D31">
                      <w:pPr>
                        <w:pStyle w:val="ListParagraph"/>
                        <w:numPr>
                          <w:ilvl w:val="0"/>
                          <w:numId w:val="10"/>
                        </w:numPr>
                      </w:pPr>
                      <w:r>
                        <w:t xml:space="preserve"> achieve success in different areas of </w:t>
                      </w:r>
                      <w:proofErr w:type="gramStart"/>
                      <w:r>
                        <w:t>activity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886205">
        <w:rPr>
          <w:b/>
          <w:bCs/>
          <w:noProof/>
          <w:color w:val="002060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91912D4" wp14:editId="596FB957">
                <wp:simplePos x="0" y="0"/>
                <wp:positionH relativeFrom="column">
                  <wp:posOffset>3623481</wp:posOffset>
                </wp:positionH>
                <wp:positionV relativeFrom="paragraph">
                  <wp:posOffset>1566129</wp:posOffset>
                </wp:positionV>
                <wp:extent cx="2047164" cy="1815152"/>
                <wp:effectExtent l="0" t="0" r="0" b="90170"/>
                <wp:wrapNone/>
                <wp:docPr id="58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7164" cy="18151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>
                          <a:outerShdw blurRad="50800" dist="50800" dir="5400000" algn="ctr" rotWithShape="0">
                            <a:srgbClr val="000000"/>
                          </a:outerShdw>
                          <a:reflection endPos="0" dir="5400000" sy="-100000" algn="bl" rotWithShape="0"/>
                        </a:effectLst>
                      </wps:spPr>
                      <wps:txbx>
                        <w:txbxContent>
                          <w:p w14:paraId="4D9F5A1C" w14:textId="064507D3" w:rsidR="00886205" w:rsidRPr="00886205" w:rsidRDefault="008D0748" w:rsidP="00886205">
                            <w:r>
                              <w:t xml:space="preserve">   </w:t>
                            </w:r>
                            <w:r w:rsidR="00886205" w:rsidRPr="00886205">
                              <w:drawing>
                                <wp:inline distT="0" distB="0" distL="0" distR="0" wp14:anchorId="24864204" wp14:editId="2B480D44">
                                  <wp:extent cx="1743946" cy="1907866"/>
                                  <wp:effectExtent l="0" t="0" r="8890" b="0"/>
                                  <wp:docPr id="59" name="Picture 5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alphaModFix amt="2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91833" cy="196025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ffectLst>
                                            <a:innerShdw blurRad="63500" dist="50800" dir="13500000">
                                              <a:prstClr val="black">
                                                <a:alpha val="50000"/>
                                              </a:prstClr>
                                            </a:innerShdw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F389B6F" w14:textId="77777777" w:rsidR="00886205" w:rsidRDefault="0088620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1912D4" id="Text Box 58" o:spid="_x0000_s1033" type="#_x0000_t202" style="position:absolute;margin-left:285.3pt;margin-top:123.3pt;width:161.2pt;height:142.9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" filled="f" stroked="f" strokeweight=".5pt">
                <v:shadow on="t" color="black" offset="0,4pt"/>
                <v:textbox>
                  <w:txbxContent>
                    <w:p w14:paraId="4D9F5A1C" w14:textId="064507D3" w:rsidR="00886205" w:rsidRPr="00886205" w:rsidRDefault="008D0748" w:rsidP="00886205">
                      <w:r>
                        <w:t xml:space="preserve">   </w:t>
                      </w:r>
                      <w:r w:rsidR="00886205" w:rsidRPr="00886205">
                        <w:drawing>
                          <wp:inline distT="0" distB="0" distL="0" distR="0" wp14:anchorId="24864204" wp14:editId="2B480D44">
                            <wp:extent cx="1743946" cy="1907866"/>
                            <wp:effectExtent l="0" t="0" r="8890" b="0"/>
                            <wp:docPr id="59" name="Picture 5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alphaModFix amt="2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91833" cy="196025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>
                                      <a:innerShdw blurRad="63500" dist="50800" dir="13500000">
                                        <a:prstClr val="black">
                                          <a:alpha val="50000"/>
                                        </a:prstClr>
                                      </a:innerShdw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F389B6F" w14:textId="77777777" w:rsidR="00886205" w:rsidRDefault="00886205"/>
                  </w:txbxContent>
                </v:textbox>
              </v:shape>
            </w:pict>
          </mc:Fallback>
        </mc:AlternateContent>
      </w:r>
      <w:r w:rsidR="00886205">
        <w:rPr>
          <w:b/>
          <w:bCs/>
          <w:noProof/>
          <w:color w:val="002060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966DC6A" wp14:editId="7076B037">
                <wp:simplePos x="0" y="0"/>
                <wp:positionH relativeFrom="column">
                  <wp:posOffset>4960960</wp:posOffset>
                </wp:positionH>
                <wp:positionV relativeFrom="paragraph">
                  <wp:posOffset>2767131</wp:posOffset>
                </wp:positionV>
                <wp:extent cx="4688859" cy="2974975"/>
                <wp:effectExtent l="19050" t="19050" r="16510" b="158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8859" cy="2974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444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1C22B8" w14:textId="7707EDAA" w:rsidR="00D5657B" w:rsidRPr="00D5657B" w:rsidRDefault="00D5657B" w:rsidP="00D5657B"/>
                          <w:p w14:paraId="1BB5DE9B" w14:textId="4DB0B77E" w:rsidR="007E336F" w:rsidRDefault="00D5657B" w:rsidP="007E336F">
                            <w:r>
                              <w:t xml:space="preserve">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66DC6A" id="Text Box 9" o:spid="_x0000_s1034" type="#_x0000_t202" style="position:absolute;margin-left:390.65pt;margin-top:217.9pt;width:369.2pt;height:23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" fillcolor="window" strokeweight="3.5pt">
                <v:textbox>
                  <w:txbxContent>
                    <w:p w14:paraId="161C22B8" w14:textId="7707EDAA" w:rsidR="00D5657B" w:rsidRPr="00D5657B" w:rsidRDefault="00D5657B" w:rsidP="00D5657B"/>
                    <w:p w14:paraId="1BB5DE9B" w14:textId="4DB0B77E" w:rsidR="007E336F" w:rsidRDefault="00D5657B" w:rsidP="007E336F">
                      <w:r>
                        <w:t xml:space="preserve">         </w:t>
                      </w:r>
                    </w:p>
                  </w:txbxContent>
                </v:textbox>
              </v:shape>
            </w:pict>
          </mc:Fallback>
        </mc:AlternateContent>
      </w:r>
      <w:r w:rsidR="00886205">
        <w:rPr>
          <w:b/>
          <w:bCs/>
          <w:noProof/>
          <w:color w:val="002060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E3978BA" wp14:editId="3F8E3226">
                <wp:simplePos x="0" y="0"/>
                <wp:positionH relativeFrom="column">
                  <wp:posOffset>934871</wp:posOffset>
                </wp:positionH>
                <wp:positionV relativeFrom="paragraph">
                  <wp:posOffset>3804361</wp:posOffset>
                </wp:positionV>
                <wp:extent cx="3821373" cy="2019869"/>
                <wp:effectExtent l="0" t="0" r="0" b="0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1373" cy="201986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1EB436" w14:textId="77777777" w:rsidR="00682209" w:rsidRPr="005A5991" w:rsidRDefault="00682209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A599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and able to</w:t>
                            </w:r>
                          </w:p>
                          <w:p w14:paraId="04D086EF" w14:textId="77777777" w:rsidR="00682209" w:rsidRPr="005A5991" w:rsidRDefault="00682209" w:rsidP="00682209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5A5991">
                              <w:rPr>
                                <w:sz w:val="24"/>
                                <w:szCs w:val="24"/>
                              </w:rPr>
                              <w:t xml:space="preserve">develop knowledge and understanding of the world and Scotland’s place in </w:t>
                            </w:r>
                            <w:proofErr w:type="gramStart"/>
                            <w:r w:rsidRPr="005A5991">
                              <w:rPr>
                                <w:sz w:val="24"/>
                                <w:szCs w:val="24"/>
                              </w:rPr>
                              <w:t>it</w:t>
                            </w:r>
                            <w:proofErr w:type="gramEnd"/>
                          </w:p>
                          <w:p w14:paraId="6D82882A" w14:textId="77777777" w:rsidR="00682209" w:rsidRPr="005A5991" w:rsidRDefault="00682209" w:rsidP="00682209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5A5991">
                              <w:rPr>
                                <w:sz w:val="24"/>
                                <w:szCs w:val="24"/>
                              </w:rPr>
                              <w:t xml:space="preserve">understand different beliefs and </w:t>
                            </w:r>
                            <w:proofErr w:type="gramStart"/>
                            <w:r w:rsidRPr="005A5991">
                              <w:rPr>
                                <w:sz w:val="24"/>
                                <w:szCs w:val="24"/>
                              </w:rPr>
                              <w:t>cultures</w:t>
                            </w:r>
                            <w:proofErr w:type="gramEnd"/>
                          </w:p>
                          <w:p w14:paraId="53431224" w14:textId="77777777" w:rsidR="00682209" w:rsidRPr="005A5991" w:rsidRDefault="00682209" w:rsidP="00682209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5A5991">
                              <w:rPr>
                                <w:sz w:val="24"/>
                                <w:szCs w:val="24"/>
                              </w:rPr>
                              <w:t xml:space="preserve">make informed choices and </w:t>
                            </w:r>
                            <w:proofErr w:type="gramStart"/>
                            <w:r w:rsidRPr="005A5991">
                              <w:rPr>
                                <w:sz w:val="24"/>
                                <w:szCs w:val="24"/>
                              </w:rPr>
                              <w:t>decisions</w:t>
                            </w:r>
                            <w:proofErr w:type="gramEnd"/>
                          </w:p>
                          <w:p w14:paraId="65393B66" w14:textId="77777777" w:rsidR="00682209" w:rsidRPr="005A5991" w:rsidRDefault="00682209" w:rsidP="00682209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5A5991">
                              <w:rPr>
                                <w:sz w:val="24"/>
                                <w:szCs w:val="24"/>
                              </w:rPr>
                              <w:t xml:space="preserve">evaluate environmental, scientific and technological </w:t>
                            </w:r>
                            <w:proofErr w:type="gramStart"/>
                            <w:r w:rsidRPr="005A5991">
                              <w:rPr>
                                <w:sz w:val="24"/>
                                <w:szCs w:val="24"/>
                              </w:rPr>
                              <w:t>issues</w:t>
                            </w:r>
                            <w:proofErr w:type="gramEnd"/>
                            <w:r w:rsidRPr="005A5991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042CDBA9" w14:textId="1DB5DF03" w:rsidR="00682209" w:rsidRPr="005A5991" w:rsidRDefault="00682209" w:rsidP="00682209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5A5991">
                              <w:rPr>
                                <w:sz w:val="24"/>
                                <w:szCs w:val="24"/>
                              </w:rPr>
                              <w:t xml:space="preserve">develop informed, ethical views of complex </w:t>
                            </w:r>
                            <w:proofErr w:type="gramStart"/>
                            <w:r w:rsidRPr="005A5991">
                              <w:rPr>
                                <w:sz w:val="24"/>
                                <w:szCs w:val="24"/>
                              </w:rPr>
                              <w:t>issues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3978BA" id="Text Box 40" o:spid="_x0000_s1035" type="#_x0000_t202" style="position:absolute;margin-left:73.6pt;margin-top:299.55pt;width:300.9pt;height:159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" filled="f" stroked="f" strokeweight=".5pt">
                <v:textbox>
                  <w:txbxContent>
                    <w:p w14:paraId="481EB436" w14:textId="77777777" w:rsidR="00682209" w:rsidRPr="005A5991" w:rsidRDefault="00682209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5A5991">
                        <w:rPr>
                          <w:b/>
                          <w:bCs/>
                          <w:sz w:val="24"/>
                          <w:szCs w:val="24"/>
                        </w:rPr>
                        <w:t>and able to</w:t>
                      </w:r>
                    </w:p>
                    <w:p w14:paraId="04D086EF" w14:textId="77777777" w:rsidR="00682209" w:rsidRPr="005A5991" w:rsidRDefault="00682209" w:rsidP="00682209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sz w:val="24"/>
                          <w:szCs w:val="24"/>
                        </w:rPr>
                      </w:pPr>
                      <w:r w:rsidRPr="005A5991">
                        <w:rPr>
                          <w:sz w:val="24"/>
                          <w:szCs w:val="24"/>
                        </w:rPr>
                        <w:t xml:space="preserve">develop knowledge and understanding of the world and Scotland’s place in </w:t>
                      </w:r>
                      <w:proofErr w:type="gramStart"/>
                      <w:r w:rsidRPr="005A5991">
                        <w:rPr>
                          <w:sz w:val="24"/>
                          <w:szCs w:val="24"/>
                        </w:rPr>
                        <w:t>it</w:t>
                      </w:r>
                      <w:proofErr w:type="gramEnd"/>
                    </w:p>
                    <w:p w14:paraId="6D82882A" w14:textId="77777777" w:rsidR="00682209" w:rsidRPr="005A5991" w:rsidRDefault="00682209" w:rsidP="00682209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sz w:val="24"/>
                          <w:szCs w:val="24"/>
                        </w:rPr>
                      </w:pPr>
                      <w:r w:rsidRPr="005A5991">
                        <w:rPr>
                          <w:sz w:val="24"/>
                          <w:szCs w:val="24"/>
                        </w:rPr>
                        <w:t xml:space="preserve">understand different beliefs and </w:t>
                      </w:r>
                      <w:proofErr w:type="gramStart"/>
                      <w:r w:rsidRPr="005A5991">
                        <w:rPr>
                          <w:sz w:val="24"/>
                          <w:szCs w:val="24"/>
                        </w:rPr>
                        <w:t>cultures</w:t>
                      </w:r>
                      <w:proofErr w:type="gramEnd"/>
                    </w:p>
                    <w:p w14:paraId="53431224" w14:textId="77777777" w:rsidR="00682209" w:rsidRPr="005A5991" w:rsidRDefault="00682209" w:rsidP="00682209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sz w:val="24"/>
                          <w:szCs w:val="24"/>
                        </w:rPr>
                      </w:pPr>
                      <w:r w:rsidRPr="005A5991">
                        <w:rPr>
                          <w:sz w:val="24"/>
                          <w:szCs w:val="24"/>
                        </w:rPr>
                        <w:t xml:space="preserve">make informed choices and </w:t>
                      </w:r>
                      <w:proofErr w:type="gramStart"/>
                      <w:r w:rsidRPr="005A5991">
                        <w:rPr>
                          <w:sz w:val="24"/>
                          <w:szCs w:val="24"/>
                        </w:rPr>
                        <w:t>decisions</w:t>
                      </w:r>
                      <w:proofErr w:type="gramEnd"/>
                    </w:p>
                    <w:p w14:paraId="65393B66" w14:textId="77777777" w:rsidR="00682209" w:rsidRPr="005A5991" w:rsidRDefault="00682209" w:rsidP="00682209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sz w:val="24"/>
                          <w:szCs w:val="24"/>
                        </w:rPr>
                      </w:pPr>
                      <w:r w:rsidRPr="005A5991">
                        <w:rPr>
                          <w:sz w:val="24"/>
                          <w:szCs w:val="24"/>
                        </w:rPr>
                        <w:t xml:space="preserve">evaluate environmental, scientific and technological </w:t>
                      </w:r>
                      <w:proofErr w:type="gramStart"/>
                      <w:r w:rsidRPr="005A5991">
                        <w:rPr>
                          <w:sz w:val="24"/>
                          <w:szCs w:val="24"/>
                        </w:rPr>
                        <w:t>issues</w:t>
                      </w:r>
                      <w:proofErr w:type="gramEnd"/>
                      <w:r w:rsidRPr="005A5991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14:paraId="042CDBA9" w14:textId="1DB5DF03" w:rsidR="00682209" w:rsidRPr="005A5991" w:rsidRDefault="00682209" w:rsidP="00682209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sz w:val="24"/>
                          <w:szCs w:val="24"/>
                        </w:rPr>
                      </w:pPr>
                      <w:r w:rsidRPr="005A5991">
                        <w:rPr>
                          <w:sz w:val="24"/>
                          <w:szCs w:val="24"/>
                        </w:rPr>
                        <w:t xml:space="preserve">develop informed, ethical views of complex </w:t>
                      </w:r>
                      <w:proofErr w:type="gramStart"/>
                      <w:r w:rsidRPr="005A5991">
                        <w:rPr>
                          <w:sz w:val="24"/>
                          <w:szCs w:val="24"/>
                        </w:rPr>
                        <w:t>issues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886205">
        <w:rPr>
          <w:b/>
          <w:bCs/>
          <w:noProof/>
          <w:color w:val="002060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EE1AA11" wp14:editId="2DE38797">
                <wp:simplePos x="0" y="0"/>
                <wp:positionH relativeFrom="column">
                  <wp:posOffset>3747135</wp:posOffset>
                </wp:positionH>
                <wp:positionV relativeFrom="paragraph">
                  <wp:posOffset>1779668</wp:posOffset>
                </wp:positionV>
                <wp:extent cx="1905000" cy="1619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161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35B622" w14:textId="7DB65605" w:rsidR="007E336F" w:rsidRPr="008318FE" w:rsidRDefault="007E336F" w:rsidP="008318FE">
                            <w:pPr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8318FE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To enable all children at LWPS</w:t>
                            </w:r>
                            <w:r w:rsidR="008318FE" w:rsidRPr="008318FE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 to </w:t>
                            </w:r>
                            <w:proofErr w:type="gramStart"/>
                            <w:r w:rsidR="008318FE" w:rsidRPr="008318FE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become,,,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E1AA11" id="Text Box 11" o:spid="_x0000_s1036" type="#_x0000_t202" style="position:absolute;margin-left:295.05pt;margin-top:140.15pt;width:150pt;height:127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" filled="f" stroked="f" strokeweight=".5pt">
                <v:textbox>
                  <w:txbxContent>
                    <w:p w14:paraId="1935B622" w14:textId="7DB65605" w:rsidR="007E336F" w:rsidRPr="008318FE" w:rsidRDefault="007E336F" w:rsidP="008318FE">
                      <w:pPr>
                        <w:jc w:val="center"/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 w:rsidRPr="008318FE">
                        <w:rPr>
                          <w:b/>
                          <w:bCs/>
                          <w:sz w:val="48"/>
                          <w:szCs w:val="48"/>
                        </w:rPr>
                        <w:t>To enable all children at LWPS</w:t>
                      </w:r>
                      <w:r w:rsidR="008318FE" w:rsidRPr="008318FE">
                        <w:rPr>
                          <w:b/>
                          <w:bCs/>
                          <w:sz w:val="48"/>
                          <w:szCs w:val="48"/>
                        </w:rPr>
                        <w:t xml:space="preserve"> to </w:t>
                      </w:r>
                      <w:proofErr w:type="gramStart"/>
                      <w:r w:rsidR="008318FE" w:rsidRPr="008318FE">
                        <w:rPr>
                          <w:b/>
                          <w:bCs/>
                          <w:sz w:val="48"/>
                          <w:szCs w:val="48"/>
                        </w:rPr>
                        <w:t>become,,,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886205">
        <w:rPr>
          <w:b/>
          <w:bCs/>
          <w:noProof/>
          <w:color w:val="002060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BC9F5C2" wp14:editId="430ED720">
                <wp:simplePos x="0" y="0"/>
                <wp:positionH relativeFrom="column">
                  <wp:posOffset>5192973</wp:posOffset>
                </wp:positionH>
                <wp:positionV relativeFrom="paragraph">
                  <wp:posOffset>3722474</wp:posOffset>
                </wp:positionV>
                <wp:extent cx="3206750" cy="1883391"/>
                <wp:effectExtent l="0" t="0" r="0" b="3175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6750" cy="188339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0459D1" w14:textId="77777777" w:rsidR="004A1628" w:rsidRPr="00886205" w:rsidRDefault="004A1628" w:rsidP="004A1628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8620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and able to</w:t>
                            </w:r>
                          </w:p>
                          <w:p w14:paraId="0803C363" w14:textId="77777777" w:rsidR="004A1628" w:rsidRPr="00886205" w:rsidRDefault="004A1628" w:rsidP="004A1628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886205">
                              <w:rPr>
                                <w:sz w:val="24"/>
                                <w:szCs w:val="24"/>
                              </w:rPr>
                              <w:t xml:space="preserve">communicate in different ways and in different </w:t>
                            </w:r>
                            <w:proofErr w:type="gramStart"/>
                            <w:r w:rsidRPr="00886205">
                              <w:rPr>
                                <w:sz w:val="24"/>
                                <w:szCs w:val="24"/>
                              </w:rPr>
                              <w:t>settings</w:t>
                            </w:r>
                            <w:proofErr w:type="gramEnd"/>
                          </w:p>
                          <w:p w14:paraId="6C474D1B" w14:textId="77777777" w:rsidR="004A1628" w:rsidRPr="00886205" w:rsidRDefault="004A1628" w:rsidP="004A1628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886205">
                              <w:rPr>
                                <w:sz w:val="24"/>
                                <w:szCs w:val="24"/>
                              </w:rPr>
                              <w:t xml:space="preserve">work in partnership and in </w:t>
                            </w:r>
                            <w:proofErr w:type="gramStart"/>
                            <w:r w:rsidRPr="00886205">
                              <w:rPr>
                                <w:sz w:val="24"/>
                                <w:szCs w:val="24"/>
                              </w:rPr>
                              <w:t>teams</w:t>
                            </w:r>
                            <w:proofErr w:type="gramEnd"/>
                          </w:p>
                          <w:p w14:paraId="5D6BD5C0" w14:textId="77777777" w:rsidR="004A1628" w:rsidRPr="00886205" w:rsidRDefault="004A1628" w:rsidP="004A1628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886205">
                              <w:rPr>
                                <w:sz w:val="24"/>
                                <w:szCs w:val="24"/>
                              </w:rPr>
                              <w:t xml:space="preserve">take the initiative and </w:t>
                            </w:r>
                            <w:proofErr w:type="gramStart"/>
                            <w:r w:rsidRPr="00886205">
                              <w:rPr>
                                <w:sz w:val="24"/>
                                <w:szCs w:val="24"/>
                              </w:rPr>
                              <w:t>lead</w:t>
                            </w:r>
                            <w:proofErr w:type="gramEnd"/>
                          </w:p>
                          <w:p w14:paraId="6EFA5B5A" w14:textId="77777777" w:rsidR="004A1628" w:rsidRPr="00886205" w:rsidRDefault="004A1628" w:rsidP="004A1628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886205">
                              <w:rPr>
                                <w:sz w:val="24"/>
                                <w:szCs w:val="24"/>
                              </w:rPr>
                              <w:t xml:space="preserve">apply critical thinking in new </w:t>
                            </w:r>
                            <w:proofErr w:type="gramStart"/>
                            <w:r w:rsidRPr="00886205">
                              <w:rPr>
                                <w:sz w:val="24"/>
                                <w:szCs w:val="24"/>
                              </w:rPr>
                              <w:t>contexts</w:t>
                            </w:r>
                            <w:proofErr w:type="gramEnd"/>
                          </w:p>
                          <w:p w14:paraId="1912DC00" w14:textId="77777777" w:rsidR="004A1628" w:rsidRPr="00886205" w:rsidRDefault="004A1628" w:rsidP="004A1628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886205">
                              <w:rPr>
                                <w:sz w:val="24"/>
                                <w:szCs w:val="24"/>
                              </w:rPr>
                              <w:t xml:space="preserve">create and </w:t>
                            </w:r>
                            <w:proofErr w:type="gramStart"/>
                            <w:r w:rsidRPr="00886205">
                              <w:rPr>
                                <w:sz w:val="24"/>
                                <w:szCs w:val="24"/>
                              </w:rPr>
                              <w:t>develop</w:t>
                            </w:r>
                            <w:proofErr w:type="gramEnd"/>
                          </w:p>
                          <w:p w14:paraId="1DAE046F" w14:textId="75B0C217" w:rsidR="005F63BA" w:rsidRPr="00886205" w:rsidRDefault="004A1628" w:rsidP="004A1628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886205">
                              <w:rPr>
                                <w:sz w:val="24"/>
                                <w:szCs w:val="24"/>
                              </w:rPr>
                              <w:t xml:space="preserve">solve </w:t>
                            </w:r>
                            <w:proofErr w:type="gramStart"/>
                            <w:r w:rsidRPr="00886205">
                              <w:rPr>
                                <w:sz w:val="24"/>
                                <w:szCs w:val="24"/>
                              </w:rPr>
                              <w:t>problems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C9F5C2" id="Text Box 38" o:spid="_x0000_s1037" type="#_x0000_t202" style="position:absolute;margin-left:408.9pt;margin-top:293.1pt;width:252.5pt;height:148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" filled="f" stroked="f" strokeweight=".5pt">
                <v:textbox>
                  <w:txbxContent>
                    <w:p w14:paraId="420459D1" w14:textId="77777777" w:rsidR="004A1628" w:rsidRPr="00886205" w:rsidRDefault="004A1628" w:rsidP="004A1628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886205">
                        <w:rPr>
                          <w:b/>
                          <w:bCs/>
                          <w:sz w:val="24"/>
                          <w:szCs w:val="24"/>
                        </w:rPr>
                        <w:t>and able to</w:t>
                      </w:r>
                    </w:p>
                    <w:p w14:paraId="0803C363" w14:textId="77777777" w:rsidR="004A1628" w:rsidRPr="00886205" w:rsidRDefault="004A1628" w:rsidP="004A1628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sz w:val="24"/>
                          <w:szCs w:val="24"/>
                        </w:rPr>
                      </w:pPr>
                      <w:r w:rsidRPr="00886205">
                        <w:rPr>
                          <w:sz w:val="24"/>
                          <w:szCs w:val="24"/>
                        </w:rPr>
                        <w:t xml:space="preserve">communicate in different ways and in different </w:t>
                      </w:r>
                      <w:proofErr w:type="gramStart"/>
                      <w:r w:rsidRPr="00886205">
                        <w:rPr>
                          <w:sz w:val="24"/>
                          <w:szCs w:val="24"/>
                        </w:rPr>
                        <w:t>settings</w:t>
                      </w:r>
                      <w:proofErr w:type="gramEnd"/>
                    </w:p>
                    <w:p w14:paraId="6C474D1B" w14:textId="77777777" w:rsidR="004A1628" w:rsidRPr="00886205" w:rsidRDefault="004A1628" w:rsidP="004A1628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sz w:val="24"/>
                          <w:szCs w:val="24"/>
                        </w:rPr>
                      </w:pPr>
                      <w:r w:rsidRPr="00886205">
                        <w:rPr>
                          <w:sz w:val="24"/>
                          <w:szCs w:val="24"/>
                        </w:rPr>
                        <w:t xml:space="preserve">work in partnership and in </w:t>
                      </w:r>
                      <w:proofErr w:type="gramStart"/>
                      <w:r w:rsidRPr="00886205">
                        <w:rPr>
                          <w:sz w:val="24"/>
                          <w:szCs w:val="24"/>
                        </w:rPr>
                        <w:t>teams</w:t>
                      </w:r>
                      <w:proofErr w:type="gramEnd"/>
                    </w:p>
                    <w:p w14:paraId="5D6BD5C0" w14:textId="77777777" w:rsidR="004A1628" w:rsidRPr="00886205" w:rsidRDefault="004A1628" w:rsidP="004A1628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sz w:val="24"/>
                          <w:szCs w:val="24"/>
                        </w:rPr>
                      </w:pPr>
                      <w:r w:rsidRPr="00886205">
                        <w:rPr>
                          <w:sz w:val="24"/>
                          <w:szCs w:val="24"/>
                        </w:rPr>
                        <w:t xml:space="preserve">take the initiative and </w:t>
                      </w:r>
                      <w:proofErr w:type="gramStart"/>
                      <w:r w:rsidRPr="00886205">
                        <w:rPr>
                          <w:sz w:val="24"/>
                          <w:szCs w:val="24"/>
                        </w:rPr>
                        <w:t>lead</w:t>
                      </w:r>
                      <w:proofErr w:type="gramEnd"/>
                    </w:p>
                    <w:p w14:paraId="6EFA5B5A" w14:textId="77777777" w:rsidR="004A1628" w:rsidRPr="00886205" w:rsidRDefault="004A1628" w:rsidP="004A1628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sz w:val="24"/>
                          <w:szCs w:val="24"/>
                        </w:rPr>
                      </w:pPr>
                      <w:r w:rsidRPr="00886205">
                        <w:rPr>
                          <w:sz w:val="24"/>
                          <w:szCs w:val="24"/>
                        </w:rPr>
                        <w:t xml:space="preserve">apply critical thinking in new </w:t>
                      </w:r>
                      <w:proofErr w:type="gramStart"/>
                      <w:r w:rsidRPr="00886205">
                        <w:rPr>
                          <w:sz w:val="24"/>
                          <w:szCs w:val="24"/>
                        </w:rPr>
                        <w:t>contexts</w:t>
                      </w:r>
                      <w:proofErr w:type="gramEnd"/>
                    </w:p>
                    <w:p w14:paraId="1912DC00" w14:textId="77777777" w:rsidR="004A1628" w:rsidRPr="00886205" w:rsidRDefault="004A1628" w:rsidP="004A1628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sz w:val="24"/>
                          <w:szCs w:val="24"/>
                        </w:rPr>
                      </w:pPr>
                      <w:r w:rsidRPr="00886205">
                        <w:rPr>
                          <w:sz w:val="24"/>
                          <w:szCs w:val="24"/>
                        </w:rPr>
                        <w:t xml:space="preserve">create and </w:t>
                      </w:r>
                      <w:proofErr w:type="gramStart"/>
                      <w:r w:rsidRPr="00886205">
                        <w:rPr>
                          <w:sz w:val="24"/>
                          <w:szCs w:val="24"/>
                        </w:rPr>
                        <w:t>develop</w:t>
                      </w:r>
                      <w:proofErr w:type="gramEnd"/>
                    </w:p>
                    <w:p w14:paraId="1DAE046F" w14:textId="75B0C217" w:rsidR="005F63BA" w:rsidRPr="00886205" w:rsidRDefault="004A1628" w:rsidP="004A1628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sz w:val="24"/>
                          <w:szCs w:val="24"/>
                        </w:rPr>
                      </w:pPr>
                      <w:r w:rsidRPr="00886205">
                        <w:rPr>
                          <w:sz w:val="24"/>
                          <w:szCs w:val="24"/>
                        </w:rPr>
                        <w:t xml:space="preserve">solve </w:t>
                      </w:r>
                      <w:proofErr w:type="gramStart"/>
                      <w:r w:rsidRPr="00886205">
                        <w:rPr>
                          <w:sz w:val="24"/>
                          <w:szCs w:val="24"/>
                        </w:rPr>
                        <w:t>problems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886205">
        <w:rPr>
          <w:b/>
          <w:bCs/>
          <w:noProof/>
          <w:color w:val="002060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3D2D7B7" wp14:editId="674F7C8B">
                <wp:simplePos x="0" y="0"/>
                <wp:positionH relativeFrom="column">
                  <wp:posOffset>6093725</wp:posOffset>
                </wp:positionH>
                <wp:positionV relativeFrom="paragraph">
                  <wp:posOffset>2835369</wp:posOffset>
                </wp:positionV>
                <wp:extent cx="3362325" cy="1050877"/>
                <wp:effectExtent l="0" t="0" r="0" b="0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2325" cy="105087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8FF781" w14:textId="45AEF476" w:rsidR="004A1628" w:rsidRPr="00886205" w:rsidRDefault="004A1628" w:rsidP="004A1628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8620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w</w:t>
                            </w:r>
                            <w:r w:rsidRPr="0088620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ith</w:t>
                            </w:r>
                          </w:p>
                          <w:p w14:paraId="1B47EA8C" w14:textId="77777777" w:rsidR="004A1628" w:rsidRPr="00886205" w:rsidRDefault="004A1628" w:rsidP="004A1628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886205">
                              <w:rPr>
                                <w:sz w:val="24"/>
                                <w:szCs w:val="24"/>
                              </w:rPr>
                              <w:t>an enterprising attitude</w:t>
                            </w:r>
                          </w:p>
                          <w:p w14:paraId="10F232F1" w14:textId="1078CF34" w:rsidR="004A1628" w:rsidRPr="00886205" w:rsidRDefault="004A1628" w:rsidP="004A1628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886205">
                              <w:rPr>
                                <w:sz w:val="24"/>
                                <w:szCs w:val="24"/>
                              </w:rPr>
                              <w:t>resilience</w:t>
                            </w:r>
                          </w:p>
                          <w:p w14:paraId="6B859FAD" w14:textId="30FDBAC0" w:rsidR="005F63BA" w:rsidRPr="00886205" w:rsidRDefault="004A1628" w:rsidP="004A1628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886205">
                              <w:rPr>
                                <w:sz w:val="24"/>
                                <w:szCs w:val="24"/>
                              </w:rPr>
                              <w:t>self-reliance</w:t>
                            </w:r>
                          </w:p>
                          <w:p w14:paraId="737BBE08" w14:textId="7AE96953" w:rsidR="002D481C" w:rsidRDefault="002D481C" w:rsidP="005F63BA">
                            <w:pPr>
                              <w:ind w:left="36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D2D7B7" id="Text Box 37" o:spid="_x0000_s1038" type="#_x0000_t202" style="position:absolute;margin-left:479.8pt;margin-top:223.25pt;width:264.75pt;height:82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" filled="f" stroked="f" strokeweight=".5pt">
                <v:textbox>
                  <w:txbxContent>
                    <w:p w14:paraId="228FF781" w14:textId="45AEF476" w:rsidR="004A1628" w:rsidRPr="00886205" w:rsidRDefault="004A1628" w:rsidP="004A1628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886205">
                        <w:rPr>
                          <w:b/>
                          <w:bCs/>
                          <w:sz w:val="24"/>
                          <w:szCs w:val="24"/>
                        </w:rPr>
                        <w:t>w</w:t>
                      </w:r>
                      <w:r w:rsidRPr="00886205">
                        <w:rPr>
                          <w:b/>
                          <w:bCs/>
                          <w:sz w:val="24"/>
                          <w:szCs w:val="24"/>
                        </w:rPr>
                        <w:t>ith</w:t>
                      </w:r>
                    </w:p>
                    <w:p w14:paraId="1B47EA8C" w14:textId="77777777" w:rsidR="004A1628" w:rsidRPr="00886205" w:rsidRDefault="004A1628" w:rsidP="004A1628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sz w:val="24"/>
                          <w:szCs w:val="24"/>
                        </w:rPr>
                      </w:pPr>
                      <w:r w:rsidRPr="00886205">
                        <w:rPr>
                          <w:sz w:val="24"/>
                          <w:szCs w:val="24"/>
                        </w:rPr>
                        <w:t>an enterprising attitude</w:t>
                      </w:r>
                    </w:p>
                    <w:p w14:paraId="10F232F1" w14:textId="1078CF34" w:rsidR="004A1628" w:rsidRPr="00886205" w:rsidRDefault="004A1628" w:rsidP="004A1628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sz w:val="24"/>
                          <w:szCs w:val="24"/>
                        </w:rPr>
                      </w:pPr>
                      <w:r w:rsidRPr="00886205">
                        <w:rPr>
                          <w:sz w:val="24"/>
                          <w:szCs w:val="24"/>
                        </w:rPr>
                        <w:t>resilience</w:t>
                      </w:r>
                    </w:p>
                    <w:p w14:paraId="6B859FAD" w14:textId="30FDBAC0" w:rsidR="005F63BA" w:rsidRPr="00886205" w:rsidRDefault="004A1628" w:rsidP="004A1628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sz w:val="24"/>
                          <w:szCs w:val="24"/>
                        </w:rPr>
                      </w:pPr>
                      <w:r w:rsidRPr="00886205">
                        <w:rPr>
                          <w:sz w:val="24"/>
                          <w:szCs w:val="24"/>
                        </w:rPr>
                        <w:t>self-reliance</w:t>
                      </w:r>
                    </w:p>
                    <w:p w14:paraId="737BBE08" w14:textId="7AE96953" w:rsidR="002D481C" w:rsidRDefault="002D481C" w:rsidP="005F63BA">
                      <w:pPr>
                        <w:ind w:left="360"/>
                      </w:pPr>
                    </w:p>
                  </w:txbxContent>
                </v:textbox>
              </v:shape>
            </w:pict>
          </mc:Fallback>
        </mc:AlternateContent>
      </w:r>
      <w:r w:rsidR="005A5991">
        <w:rPr>
          <w:b/>
          <w:bCs/>
          <w:noProof/>
          <w:color w:val="002060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D578441" wp14:editId="69765ECD">
                <wp:simplePos x="0" y="0"/>
                <wp:positionH relativeFrom="margin">
                  <wp:posOffset>74930</wp:posOffset>
                </wp:positionH>
                <wp:positionV relativeFrom="paragraph">
                  <wp:posOffset>692481</wp:posOffset>
                </wp:positionV>
                <wp:extent cx="4012442" cy="1910686"/>
                <wp:effectExtent l="0" t="0" r="0" b="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2442" cy="191068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D6705D" w14:textId="1528DFB1" w:rsidR="00665D31" w:rsidRPr="005A5991" w:rsidRDefault="00665D31" w:rsidP="00665D31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A599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and able to</w:t>
                            </w:r>
                          </w:p>
                          <w:p w14:paraId="33D9BD39" w14:textId="77777777" w:rsidR="00665D31" w:rsidRPr="005A5991" w:rsidRDefault="00665D31" w:rsidP="00665D3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5A5991">
                              <w:rPr>
                                <w:sz w:val="24"/>
                                <w:szCs w:val="24"/>
                              </w:rPr>
                              <w:t xml:space="preserve">use literacy, communication and </w:t>
                            </w:r>
                            <w:r w:rsidRPr="005A5991">
                              <w:rPr>
                                <w:sz w:val="24"/>
                                <w:szCs w:val="24"/>
                              </w:rPr>
                              <w:t xml:space="preserve">numeracy </w:t>
                            </w:r>
                            <w:proofErr w:type="gramStart"/>
                            <w:r w:rsidRPr="005A5991">
                              <w:rPr>
                                <w:sz w:val="24"/>
                                <w:szCs w:val="24"/>
                              </w:rPr>
                              <w:t>skills</w:t>
                            </w:r>
                            <w:proofErr w:type="gramEnd"/>
                          </w:p>
                          <w:p w14:paraId="57658DAC" w14:textId="77777777" w:rsidR="00665D31" w:rsidRPr="005A5991" w:rsidRDefault="00665D31" w:rsidP="00665D3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5A5991">
                              <w:rPr>
                                <w:sz w:val="24"/>
                                <w:szCs w:val="24"/>
                              </w:rPr>
                              <w:t xml:space="preserve">use technology for </w:t>
                            </w:r>
                            <w:proofErr w:type="gramStart"/>
                            <w:r w:rsidRPr="005A5991">
                              <w:rPr>
                                <w:sz w:val="24"/>
                                <w:szCs w:val="24"/>
                              </w:rPr>
                              <w:t>learning</w:t>
                            </w:r>
                            <w:proofErr w:type="gramEnd"/>
                          </w:p>
                          <w:p w14:paraId="314CC73B" w14:textId="77777777" w:rsidR="00665D31" w:rsidRPr="005A5991" w:rsidRDefault="00665D31" w:rsidP="00665D3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5A5991">
                              <w:rPr>
                                <w:sz w:val="24"/>
                                <w:szCs w:val="24"/>
                              </w:rPr>
                              <w:t xml:space="preserve">think creatively and </w:t>
                            </w:r>
                            <w:proofErr w:type="gramStart"/>
                            <w:r w:rsidRPr="005A5991">
                              <w:rPr>
                                <w:sz w:val="24"/>
                                <w:szCs w:val="24"/>
                              </w:rPr>
                              <w:t>independently</w:t>
                            </w:r>
                            <w:proofErr w:type="gramEnd"/>
                          </w:p>
                          <w:p w14:paraId="34159DB7" w14:textId="77777777" w:rsidR="00665D31" w:rsidRPr="005A5991" w:rsidRDefault="00665D31" w:rsidP="00665D3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5A5991">
                              <w:rPr>
                                <w:sz w:val="24"/>
                                <w:szCs w:val="24"/>
                              </w:rPr>
                              <w:t xml:space="preserve">learn independently and as part of a </w:t>
                            </w:r>
                            <w:proofErr w:type="gramStart"/>
                            <w:r w:rsidRPr="005A5991">
                              <w:rPr>
                                <w:sz w:val="24"/>
                                <w:szCs w:val="24"/>
                              </w:rPr>
                              <w:t>group</w:t>
                            </w:r>
                            <w:proofErr w:type="gramEnd"/>
                          </w:p>
                          <w:p w14:paraId="283D8D79" w14:textId="531A8920" w:rsidR="00665D31" w:rsidRPr="005A5991" w:rsidRDefault="00665D31" w:rsidP="00665D3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5A5991">
                              <w:rPr>
                                <w:sz w:val="24"/>
                                <w:szCs w:val="24"/>
                              </w:rPr>
                              <w:t xml:space="preserve">make reasoned </w:t>
                            </w:r>
                            <w:proofErr w:type="gramStart"/>
                            <w:r w:rsidRPr="005A5991">
                              <w:rPr>
                                <w:sz w:val="24"/>
                                <w:szCs w:val="24"/>
                              </w:rPr>
                              <w:t>evaluations</w:t>
                            </w:r>
                            <w:proofErr w:type="gramEnd"/>
                          </w:p>
                          <w:p w14:paraId="74A3E5A8" w14:textId="77777777" w:rsidR="00665D31" w:rsidRPr="005A5991" w:rsidRDefault="00665D31" w:rsidP="00665D3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5A5991">
                              <w:rPr>
                                <w:sz w:val="24"/>
                                <w:szCs w:val="24"/>
                              </w:rPr>
                              <w:t xml:space="preserve">link and apply different kinds of learning in </w:t>
                            </w:r>
                          </w:p>
                          <w:p w14:paraId="52B0985A" w14:textId="1F394F4C" w:rsidR="00665D31" w:rsidRPr="005A5991" w:rsidRDefault="00665D31" w:rsidP="00665D31">
                            <w:pPr>
                              <w:pStyle w:val="ListParagraph"/>
                              <w:rPr>
                                <w:sz w:val="24"/>
                                <w:szCs w:val="24"/>
                              </w:rPr>
                            </w:pPr>
                            <w:r w:rsidRPr="005A5991">
                              <w:rPr>
                                <w:sz w:val="24"/>
                                <w:szCs w:val="24"/>
                              </w:rPr>
                              <w:t>new situations</w:t>
                            </w:r>
                          </w:p>
                          <w:p w14:paraId="7C4EAEC3" w14:textId="72E81AC8" w:rsidR="002D481C" w:rsidRPr="002D481C" w:rsidRDefault="002D481C" w:rsidP="00B9266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578441" id="Text Box 36" o:spid="_x0000_s1039" type="#_x0000_t202" style="position:absolute;margin-left:5.9pt;margin-top:54.55pt;width:315.95pt;height:150.4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" filled="f" stroked="f" strokeweight=".5pt">
                <v:textbox>
                  <w:txbxContent>
                    <w:p w14:paraId="0FD6705D" w14:textId="1528DFB1" w:rsidR="00665D31" w:rsidRPr="005A5991" w:rsidRDefault="00665D31" w:rsidP="00665D31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5A5991">
                        <w:rPr>
                          <w:b/>
                          <w:bCs/>
                          <w:sz w:val="24"/>
                          <w:szCs w:val="24"/>
                        </w:rPr>
                        <w:t>and able to</w:t>
                      </w:r>
                    </w:p>
                    <w:p w14:paraId="33D9BD39" w14:textId="77777777" w:rsidR="00665D31" w:rsidRPr="005A5991" w:rsidRDefault="00665D31" w:rsidP="00665D3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</w:rPr>
                      </w:pPr>
                      <w:r w:rsidRPr="005A5991">
                        <w:rPr>
                          <w:sz w:val="24"/>
                          <w:szCs w:val="24"/>
                        </w:rPr>
                        <w:t xml:space="preserve">use literacy, communication and </w:t>
                      </w:r>
                      <w:r w:rsidRPr="005A5991">
                        <w:rPr>
                          <w:sz w:val="24"/>
                          <w:szCs w:val="24"/>
                        </w:rPr>
                        <w:t xml:space="preserve">numeracy </w:t>
                      </w:r>
                      <w:proofErr w:type="gramStart"/>
                      <w:r w:rsidRPr="005A5991">
                        <w:rPr>
                          <w:sz w:val="24"/>
                          <w:szCs w:val="24"/>
                        </w:rPr>
                        <w:t>skills</w:t>
                      </w:r>
                      <w:proofErr w:type="gramEnd"/>
                    </w:p>
                    <w:p w14:paraId="57658DAC" w14:textId="77777777" w:rsidR="00665D31" w:rsidRPr="005A5991" w:rsidRDefault="00665D31" w:rsidP="00665D3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</w:rPr>
                      </w:pPr>
                      <w:r w:rsidRPr="005A5991">
                        <w:rPr>
                          <w:sz w:val="24"/>
                          <w:szCs w:val="24"/>
                        </w:rPr>
                        <w:t xml:space="preserve">use technology for </w:t>
                      </w:r>
                      <w:proofErr w:type="gramStart"/>
                      <w:r w:rsidRPr="005A5991">
                        <w:rPr>
                          <w:sz w:val="24"/>
                          <w:szCs w:val="24"/>
                        </w:rPr>
                        <w:t>learning</w:t>
                      </w:r>
                      <w:proofErr w:type="gramEnd"/>
                    </w:p>
                    <w:p w14:paraId="314CC73B" w14:textId="77777777" w:rsidR="00665D31" w:rsidRPr="005A5991" w:rsidRDefault="00665D31" w:rsidP="00665D3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</w:rPr>
                      </w:pPr>
                      <w:r w:rsidRPr="005A5991">
                        <w:rPr>
                          <w:sz w:val="24"/>
                          <w:szCs w:val="24"/>
                        </w:rPr>
                        <w:t xml:space="preserve">think creatively and </w:t>
                      </w:r>
                      <w:proofErr w:type="gramStart"/>
                      <w:r w:rsidRPr="005A5991">
                        <w:rPr>
                          <w:sz w:val="24"/>
                          <w:szCs w:val="24"/>
                        </w:rPr>
                        <w:t>independently</w:t>
                      </w:r>
                      <w:proofErr w:type="gramEnd"/>
                    </w:p>
                    <w:p w14:paraId="34159DB7" w14:textId="77777777" w:rsidR="00665D31" w:rsidRPr="005A5991" w:rsidRDefault="00665D31" w:rsidP="00665D3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</w:rPr>
                      </w:pPr>
                      <w:r w:rsidRPr="005A5991">
                        <w:rPr>
                          <w:sz w:val="24"/>
                          <w:szCs w:val="24"/>
                        </w:rPr>
                        <w:t xml:space="preserve">learn independently and as part of a </w:t>
                      </w:r>
                      <w:proofErr w:type="gramStart"/>
                      <w:r w:rsidRPr="005A5991">
                        <w:rPr>
                          <w:sz w:val="24"/>
                          <w:szCs w:val="24"/>
                        </w:rPr>
                        <w:t>group</w:t>
                      </w:r>
                      <w:proofErr w:type="gramEnd"/>
                    </w:p>
                    <w:p w14:paraId="283D8D79" w14:textId="531A8920" w:rsidR="00665D31" w:rsidRPr="005A5991" w:rsidRDefault="00665D31" w:rsidP="00665D3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</w:rPr>
                      </w:pPr>
                      <w:r w:rsidRPr="005A5991">
                        <w:rPr>
                          <w:sz w:val="24"/>
                          <w:szCs w:val="24"/>
                        </w:rPr>
                        <w:t xml:space="preserve">make reasoned </w:t>
                      </w:r>
                      <w:proofErr w:type="gramStart"/>
                      <w:r w:rsidRPr="005A5991">
                        <w:rPr>
                          <w:sz w:val="24"/>
                          <w:szCs w:val="24"/>
                        </w:rPr>
                        <w:t>evaluations</w:t>
                      </w:r>
                      <w:proofErr w:type="gramEnd"/>
                    </w:p>
                    <w:p w14:paraId="74A3E5A8" w14:textId="77777777" w:rsidR="00665D31" w:rsidRPr="005A5991" w:rsidRDefault="00665D31" w:rsidP="00665D3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</w:rPr>
                      </w:pPr>
                      <w:r w:rsidRPr="005A5991">
                        <w:rPr>
                          <w:sz w:val="24"/>
                          <w:szCs w:val="24"/>
                        </w:rPr>
                        <w:t xml:space="preserve">link and apply different kinds of learning in </w:t>
                      </w:r>
                    </w:p>
                    <w:p w14:paraId="52B0985A" w14:textId="1F394F4C" w:rsidR="00665D31" w:rsidRPr="005A5991" w:rsidRDefault="00665D31" w:rsidP="00665D31">
                      <w:pPr>
                        <w:pStyle w:val="ListParagraph"/>
                        <w:rPr>
                          <w:sz w:val="24"/>
                          <w:szCs w:val="24"/>
                        </w:rPr>
                      </w:pPr>
                      <w:r w:rsidRPr="005A5991">
                        <w:rPr>
                          <w:sz w:val="24"/>
                          <w:szCs w:val="24"/>
                        </w:rPr>
                        <w:t>new situations</w:t>
                      </w:r>
                    </w:p>
                    <w:p w14:paraId="7C4EAEC3" w14:textId="72E81AC8" w:rsidR="002D481C" w:rsidRPr="002D481C" w:rsidRDefault="002D481C" w:rsidP="00B92667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A5991">
        <w:rPr>
          <w:b/>
          <w:bCs/>
          <w:noProof/>
          <w:color w:val="002060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39B2D72" wp14:editId="242236EF">
                <wp:simplePos x="0" y="0"/>
                <wp:positionH relativeFrom="column">
                  <wp:posOffset>61377</wp:posOffset>
                </wp:positionH>
                <wp:positionV relativeFrom="paragraph">
                  <wp:posOffset>2844165</wp:posOffset>
                </wp:positionV>
                <wp:extent cx="3944203" cy="1023270"/>
                <wp:effectExtent l="0" t="0" r="0" b="5715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4203" cy="10232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283F9B" w14:textId="67A967AD" w:rsidR="00682209" w:rsidRPr="005A5991" w:rsidRDefault="004A1628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A599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w</w:t>
                            </w:r>
                            <w:r w:rsidR="00682209" w:rsidRPr="005A599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ith</w:t>
                            </w:r>
                          </w:p>
                          <w:p w14:paraId="02770394" w14:textId="77777777" w:rsidR="00682209" w:rsidRPr="005A5991" w:rsidRDefault="00682209" w:rsidP="00682209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5A5991">
                              <w:rPr>
                                <w:sz w:val="24"/>
                                <w:szCs w:val="24"/>
                              </w:rPr>
                              <w:t xml:space="preserve">respect for </w:t>
                            </w:r>
                            <w:proofErr w:type="gramStart"/>
                            <w:r w:rsidRPr="005A5991">
                              <w:rPr>
                                <w:sz w:val="24"/>
                                <w:szCs w:val="24"/>
                              </w:rPr>
                              <w:t>others</w:t>
                            </w:r>
                            <w:proofErr w:type="gramEnd"/>
                            <w:r w:rsidRPr="005A5991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5A5BF119" w14:textId="1D6D3AD7" w:rsidR="00682209" w:rsidRPr="005A5991" w:rsidRDefault="00682209" w:rsidP="00682209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5A5991">
                              <w:rPr>
                                <w:sz w:val="24"/>
                                <w:szCs w:val="24"/>
                              </w:rPr>
                              <w:t xml:space="preserve">commitment to participate responsibly in political, economic, social and cultural </w:t>
                            </w:r>
                            <w:proofErr w:type="gramStart"/>
                            <w:r w:rsidRPr="005A5991">
                              <w:rPr>
                                <w:sz w:val="24"/>
                                <w:szCs w:val="24"/>
                              </w:rPr>
                              <w:t>life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9B2D72" id="Text Box 39" o:spid="_x0000_s1040" type="#_x0000_t202" style="position:absolute;margin-left:4.85pt;margin-top:223.95pt;width:310.55pt;height:80.5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" filled="f" stroked="f" strokeweight=".5pt">
                <v:textbox>
                  <w:txbxContent>
                    <w:p w14:paraId="38283F9B" w14:textId="67A967AD" w:rsidR="00682209" w:rsidRPr="005A5991" w:rsidRDefault="004A1628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5A5991">
                        <w:rPr>
                          <w:b/>
                          <w:bCs/>
                          <w:sz w:val="24"/>
                          <w:szCs w:val="24"/>
                        </w:rPr>
                        <w:t>w</w:t>
                      </w:r>
                      <w:r w:rsidR="00682209" w:rsidRPr="005A5991">
                        <w:rPr>
                          <w:b/>
                          <w:bCs/>
                          <w:sz w:val="24"/>
                          <w:szCs w:val="24"/>
                        </w:rPr>
                        <w:t>ith</w:t>
                      </w:r>
                    </w:p>
                    <w:p w14:paraId="02770394" w14:textId="77777777" w:rsidR="00682209" w:rsidRPr="005A5991" w:rsidRDefault="00682209" w:rsidP="00682209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sz w:val="24"/>
                          <w:szCs w:val="24"/>
                        </w:rPr>
                      </w:pPr>
                      <w:r w:rsidRPr="005A5991">
                        <w:rPr>
                          <w:sz w:val="24"/>
                          <w:szCs w:val="24"/>
                        </w:rPr>
                        <w:t xml:space="preserve">respect for </w:t>
                      </w:r>
                      <w:proofErr w:type="gramStart"/>
                      <w:r w:rsidRPr="005A5991">
                        <w:rPr>
                          <w:sz w:val="24"/>
                          <w:szCs w:val="24"/>
                        </w:rPr>
                        <w:t>others</w:t>
                      </w:r>
                      <w:proofErr w:type="gramEnd"/>
                      <w:r w:rsidRPr="005A5991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14:paraId="5A5BF119" w14:textId="1D6D3AD7" w:rsidR="00682209" w:rsidRPr="005A5991" w:rsidRDefault="00682209" w:rsidP="00682209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sz w:val="24"/>
                          <w:szCs w:val="24"/>
                        </w:rPr>
                      </w:pPr>
                      <w:r w:rsidRPr="005A5991">
                        <w:rPr>
                          <w:sz w:val="24"/>
                          <w:szCs w:val="24"/>
                        </w:rPr>
                        <w:t xml:space="preserve">commitment to participate responsibly in political, economic, social and cultural </w:t>
                      </w:r>
                      <w:proofErr w:type="gramStart"/>
                      <w:r w:rsidRPr="005A5991">
                        <w:rPr>
                          <w:sz w:val="24"/>
                          <w:szCs w:val="24"/>
                        </w:rPr>
                        <w:t>life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5A5991">
        <w:rPr>
          <w:b/>
          <w:bCs/>
          <w:noProof/>
          <w:color w:val="002060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A599E96" wp14:editId="16555829">
                <wp:simplePos x="0" y="0"/>
                <wp:positionH relativeFrom="column">
                  <wp:posOffset>8399496</wp:posOffset>
                </wp:positionH>
                <wp:positionV relativeFrom="paragraph">
                  <wp:posOffset>4581667</wp:posOffset>
                </wp:positionV>
                <wp:extent cx="1228299" cy="1214651"/>
                <wp:effectExtent l="0" t="0" r="0" b="5080"/>
                <wp:wrapNone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299" cy="12146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9D105F" w14:textId="77777777" w:rsidR="005A5991" w:rsidRDefault="005A5991" w:rsidP="005A5991">
                            <w:pPr>
                              <w:pStyle w:val="NormalWeb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A8A13C1" wp14:editId="18937B36">
                                  <wp:extent cx="1050271" cy="1076325"/>
                                  <wp:effectExtent l="0" t="0" r="0" b="0"/>
                                  <wp:docPr id="52" name="Picture 5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86103" cy="11130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19AFE5B" w14:textId="77777777" w:rsidR="005A5991" w:rsidRDefault="005A599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599E96" id="Text Box 49" o:spid="_x0000_s1041" type="#_x0000_t202" style="position:absolute;margin-left:661.4pt;margin-top:360.75pt;width:96.7pt;height:95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" filled="f" stroked="f" strokeweight=".5pt">
                <v:textbox>
                  <w:txbxContent>
                    <w:p w14:paraId="7E9D105F" w14:textId="77777777" w:rsidR="005A5991" w:rsidRDefault="005A5991" w:rsidP="005A5991">
                      <w:pPr>
                        <w:pStyle w:val="NormalWeb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A8A13C1" wp14:editId="18937B36">
                            <wp:extent cx="1050271" cy="1076325"/>
                            <wp:effectExtent l="0" t="0" r="0" b="0"/>
                            <wp:docPr id="52" name="Picture 5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86103" cy="11130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19AFE5B" w14:textId="77777777" w:rsidR="005A5991" w:rsidRDefault="005A5991"/>
                  </w:txbxContent>
                </v:textbox>
              </v:shape>
            </w:pict>
          </mc:Fallback>
        </mc:AlternateContent>
      </w:r>
      <w:r w:rsidR="004A1628">
        <w:rPr>
          <w:b/>
          <w:bCs/>
          <w:noProof/>
          <w:color w:val="002060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3C1E3AF" wp14:editId="33FD00DF">
                <wp:simplePos x="0" y="0"/>
                <wp:positionH relativeFrom="margin">
                  <wp:posOffset>47767</wp:posOffset>
                </wp:positionH>
                <wp:positionV relativeFrom="paragraph">
                  <wp:posOffset>4582283</wp:posOffset>
                </wp:positionV>
                <wp:extent cx="1364558" cy="1118548"/>
                <wp:effectExtent l="0" t="0" r="0" b="5715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4558" cy="111854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3E6C5E" w14:textId="4C80DF8E" w:rsidR="004A1628" w:rsidRDefault="004A1628">
                            <w:r w:rsidRPr="004A1628">
                              <w:drawing>
                                <wp:inline distT="0" distB="0" distL="0" distR="0" wp14:anchorId="236FE3E1" wp14:editId="1013AB7F">
                                  <wp:extent cx="1105469" cy="1007110"/>
                                  <wp:effectExtent l="0" t="0" r="0" b="2540"/>
                                  <wp:docPr id="53" name="Picture 5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10219" cy="101143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C1E3AF" id="Text Box 45" o:spid="_x0000_s1042" type="#_x0000_t202" style="position:absolute;margin-left:3.75pt;margin-top:360.8pt;width:107.45pt;height:88.0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" filled="f" stroked="f" strokeweight=".5pt">
                <v:textbox>
                  <w:txbxContent>
                    <w:p w14:paraId="453E6C5E" w14:textId="4C80DF8E" w:rsidR="004A1628" w:rsidRDefault="004A1628">
                      <w:r w:rsidRPr="004A1628">
                        <w:drawing>
                          <wp:inline distT="0" distB="0" distL="0" distR="0" wp14:anchorId="236FE3E1" wp14:editId="1013AB7F">
                            <wp:extent cx="1105469" cy="1007110"/>
                            <wp:effectExtent l="0" t="0" r="0" b="2540"/>
                            <wp:docPr id="53" name="Picture 5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10219" cy="101143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65D31">
        <w:rPr>
          <w:b/>
          <w:bCs/>
          <w:noProof/>
          <w:color w:val="002060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3C27B5" wp14:editId="15FA3F67">
                <wp:simplePos x="0" y="0"/>
                <wp:positionH relativeFrom="column">
                  <wp:posOffset>61415</wp:posOffset>
                </wp:positionH>
                <wp:positionV relativeFrom="paragraph">
                  <wp:posOffset>2753483</wp:posOffset>
                </wp:positionV>
                <wp:extent cx="4653280" cy="2988623"/>
                <wp:effectExtent l="19050" t="19050" r="13970" b="2159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53280" cy="298862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444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9EBE2C" w14:textId="77777777" w:rsidR="007E336F" w:rsidRDefault="007E336F" w:rsidP="007E336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3C27B5" id="Text Box 7" o:spid="_x0000_s1043" type="#_x0000_t202" style="position:absolute;margin-left:4.85pt;margin-top:216.8pt;width:366.4pt;height:235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" fillcolor="window" strokeweight="3.5pt">
                <v:textbox>
                  <w:txbxContent>
                    <w:p w14:paraId="659EBE2C" w14:textId="77777777" w:rsidR="007E336F" w:rsidRDefault="007E336F" w:rsidP="007E336F"/>
                  </w:txbxContent>
                </v:textbox>
              </v:shape>
            </w:pict>
          </mc:Fallback>
        </mc:AlternateContent>
      </w:r>
      <w:r w:rsidR="007E336F">
        <w:rPr>
          <w:b/>
          <w:bCs/>
          <w:color w:val="002060"/>
          <w:sz w:val="48"/>
          <w:szCs w:val="48"/>
        </w:rPr>
        <w:t xml:space="preserve">         </w:t>
      </w:r>
    </w:p>
    <w:sectPr w:rsidR="005B7132" w:rsidRPr="00682209" w:rsidSect="007E336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533FD"/>
    <w:multiLevelType w:val="hybridMultilevel"/>
    <w:tmpl w:val="4A8E80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57654"/>
    <w:multiLevelType w:val="hybridMultilevel"/>
    <w:tmpl w:val="927C1A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B46BAE"/>
    <w:multiLevelType w:val="hybridMultilevel"/>
    <w:tmpl w:val="928ECD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FB5F82"/>
    <w:multiLevelType w:val="hybridMultilevel"/>
    <w:tmpl w:val="A87286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F11997"/>
    <w:multiLevelType w:val="hybridMultilevel"/>
    <w:tmpl w:val="E3BA06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FC3A45"/>
    <w:multiLevelType w:val="hybridMultilevel"/>
    <w:tmpl w:val="6D780C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6E20AE"/>
    <w:multiLevelType w:val="hybridMultilevel"/>
    <w:tmpl w:val="FBBAAB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4A0FD4"/>
    <w:multiLevelType w:val="hybridMultilevel"/>
    <w:tmpl w:val="D682E978"/>
    <w:lvl w:ilvl="0" w:tplc="08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8" w15:restartNumberingAfterBreak="0">
    <w:nsid w:val="56CF17E2"/>
    <w:multiLevelType w:val="hybridMultilevel"/>
    <w:tmpl w:val="FA66C8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855F4A"/>
    <w:multiLevelType w:val="hybridMultilevel"/>
    <w:tmpl w:val="B4FE2A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3A7C1C"/>
    <w:multiLevelType w:val="hybridMultilevel"/>
    <w:tmpl w:val="231071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8A2F3E"/>
    <w:multiLevelType w:val="hybridMultilevel"/>
    <w:tmpl w:val="3AA8A8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2280825">
    <w:abstractNumId w:val="9"/>
  </w:num>
  <w:num w:numId="2" w16cid:durableId="837186102">
    <w:abstractNumId w:val="6"/>
  </w:num>
  <w:num w:numId="3" w16cid:durableId="426194743">
    <w:abstractNumId w:val="10"/>
  </w:num>
  <w:num w:numId="4" w16cid:durableId="905649510">
    <w:abstractNumId w:val="0"/>
  </w:num>
  <w:num w:numId="5" w16cid:durableId="1186215862">
    <w:abstractNumId w:val="11"/>
  </w:num>
  <w:num w:numId="6" w16cid:durableId="526673631">
    <w:abstractNumId w:val="7"/>
  </w:num>
  <w:num w:numId="7" w16cid:durableId="1875726439">
    <w:abstractNumId w:val="8"/>
  </w:num>
  <w:num w:numId="8" w16cid:durableId="679621635">
    <w:abstractNumId w:val="1"/>
  </w:num>
  <w:num w:numId="9" w16cid:durableId="903956345">
    <w:abstractNumId w:val="2"/>
  </w:num>
  <w:num w:numId="10" w16cid:durableId="1054161421">
    <w:abstractNumId w:val="4"/>
  </w:num>
  <w:num w:numId="11" w16cid:durableId="812261375">
    <w:abstractNumId w:val="5"/>
  </w:num>
  <w:num w:numId="12" w16cid:durableId="19755987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36F"/>
    <w:rsid w:val="001C0A7C"/>
    <w:rsid w:val="002B7E12"/>
    <w:rsid w:val="002D481C"/>
    <w:rsid w:val="00410417"/>
    <w:rsid w:val="004A1628"/>
    <w:rsid w:val="005A5991"/>
    <w:rsid w:val="005B7132"/>
    <w:rsid w:val="005F63BA"/>
    <w:rsid w:val="00665D31"/>
    <w:rsid w:val="00682209"/>
    <w:rsid w:val="007A6FBA"/>
    <w:rsid w:val="007E336F"/>
    <w:rsid w:val="00813BCE"/>
    <w:rsid w:val="008318FE"/>
    <w:rsid w:val="00886205"/>
    <w:rsid w:val="00897476"/>
    <w:rsid w:val="008D0748"/>
    <w:rsid w:val="00997A60"/>
    <w:rsid w:val="00A63B03"/>
    <w:rsid w:val="00B92667"/>
    <w:rsid w:val="00D5657B"/>
    <w:rsid w:val="00E27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3AF46ACB"/>
  <w15:chartTrackingRefBased/>
  <w15:docId w15:val="{ED5054B0-BCA4-4731-833C-89EE7C347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266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A5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4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1412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Gordon Anderson</dc:creator>
  <cp:keywords/>
  <dc:description/>
  <cp:lastModifiedBy>Gordon Anderson</cp:lastModifiedBy>
  <cp:revision>1</cp:revision>
  <dcterms:created xsi:type="dcterms:W3CDTF">2024-08-12T20:40:00Z</dcterms:created>
  <dcterms:modified xsi:type="dcterms:W3CDTF">2024-08-13T21:25:00Z</dcterms:modified>
</cp:coreProperties>
</file>