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EE74" w14:textId="569E2BE7" w:rsidR="0040609E" w:rsidRPr="00635674" w:rsidRDefault="00635674" w:rsidP="00635674">
      <w:pPr>
        <w:jc w:val="center"/>
        <w:rPr>
          <w:b/>
          <w:bCs/>
          <w:sz w:val="44"/>
          <w:szCs w:val="44"/>
          <w:u w:val="single"/>
        </w:rPr>
      </w:pPr>
      <w:r w:rsidRPr="00635674">
        <w:rPr>
          <w:b/>
          <w:bCs/>
          <w:noProof/>
          <w:sz w:val="44"/>
          <w:szCs w:val="44"/>
          <w:u w:val="single"/>
        </w:rPr>
        <w:drawing>
          <wp:anchor distT="0" distB="0" distL="114300" distR="114300" simplePos="0" relativeHeight="251658240" behindDoc="1" locked="0" layoutInCell="1" allowOverlap="1" wp14:anchorId="5AF67CAC" wp14:editId="40712303">
            <wp:simplePos x="0" y="0"/>
            <wp:positionH relativeFrom="column">
              <wp:posOffset>5088255</wp:posOffset>
            </wp:positionH>
            <wp:positionV relativeFrom="paragraph">
              <wp:posOffset>347842</wp:posOffset>
            </wp:positionV>
            <wp:extent cx="1365547" cy="1365547"/>
            <wp:effectExtent l="0" t="0" r="6350" b="635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5547" cy="1365547"/>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40609E" w:rsidRPr="00635674">
        <w:rPr>
          <w:b/>
          <w:bCs/>
          <w:sz w:val="44"/>
          <w:szCs w:val="44"/>
          <w:u w:val="single"/>
        </w:rPr>
        <w:t>Lawhead</w:t>
      </w:r>
      <w:proofErr w:type="spellEnd"/>
      <w:r w:rsidR="0040609E" w:rsidRPr="00635674">
        <w:rPr>
          <w:b/>
          <w:bCs/>
          <w:sz w:val="44"/>
          <w:szCs w:val="44"/>
          <w:u w:val="single"/>
        </w:rPr>
        <w:t xml:space="preserve"> School Parent Council Meeting</w:t>
      </w:r>
    </w:p>
    <w:p w14:paraId="4F233504" w14:textId="67481A05" w:rsidR="0040609E" w:rsidRPr="00635674" w:rsidRDefault="0040609E" w:rsidP="00635674">
      <w:pPr>
        <w:jc w:val="center"/>
        <w:rPr>
          <w:b/>
          <w:bCs/>
          <w:sz w:val="44"/>
          <w:szCs w:val="44"/>
          <w:u w:val="single"/>
        </w:rPr>
      </w:pPr>
      <w:r w:rsidRPr="00635674">
        <w:rPr>
          <w:b/>
          <w:bCs/>
          <w:sz w:val="44"/>
          <w:szCs w:val="44"/>
          <w:u w:val="single"/>
        </w:rPr>
        <w:t xml:space="preserve">Monday </w:t>
      </w:r>
      <w:r w:rsidR="00B57295">
        <w:rPr>
          <w:b/>
          <w:bCs/>
          <w:sz w:val="44"/>
          <w:szCs w:val="44"/>
          <w:u w:val="single"/>
        </w:rPr>
        <w:t>14</w:t>
      </w:r>
      <w:r w:rsidR="00B57295" w:rsidRPr="00B57295">
        <w:rPr>
          <w:b/>
          <w:bCs/>
          <w:sz w:val="44"/>
          <w:szCs w:val="44"/>
          <w:u w:val="single"/>
          <w:vertAlign w:val="superscript"/>
        </w:rPr>
        <w:t>th</w:t>
      </w:r>
      <w:r w:rsidR="00B57295">
        <w:rPr>
          <w:b/>
          <w:bCs/>
          <w:sz w:val="44"/>
          <w:szCs w:val="44"/>
          <w:u w:val="single"/>
        </w:rPr>
        <w:t xml:space="preserve"> November</w:t>
      </w:r>
      <w:r w:rsidR="00A718D5">
        <w:rPr>
          <w:b/>
          <w:bCs/>
          <w:sz w:val="44"/>
          <w:szCs w:val="44"/>
          <w:u w:val="single"/>
        </w:rPr>
        <w:t xml:space="preserve"> </w:t>
      </w:r>
      <w:r w:rsidRPr="00635674">
        <w:rPr>
          <w:b/>
          <w:bCs/>
          <w:sz w:val="44"/>
          <w:szCs w:val="44"/>
          <w:u w:val="single"/>
        </w:rPr>
        <w:t>7:30pm</w:t>
      </w:r>
    </w:p>
    <w:p w14:paraId="04076B3D" w14:textId="2E2AB949" w:rsidR="0040609E" w:rsidRPr="00635674" w:rsidRDefault="00D70495" w:rsidP="00635674">
      <w:pPr>
        <w:jc w:val="center"/>
        <w:rPr>
          <w:b/>
          <w:bCs/>
          <w:sz w:val="44"/>
          <w:szCs w:val="44"/>
          <w:u w:val="single"/>
        </w:rPr>
      </w:pPr>
      <w:r w:rsidRPr="00635674">
        <w:rPr>
          <w:b/>
          <w:bCs/>
          <w:sz w:val="44"/>
          <w:szCs w:val="44"/>
          <w:u w:val="single"/>
        </w:rPr>
        <w:t xml:space="preserve">EGM </w:t>
      </w:r>
      <w:r w:rsidR="0040609E" w:rsidRPr="00635674">
        <w:rPr>
          <w:b/>
          <w:bCs/>
          <w:sz w:val="44"/>
          <w:szCs w:val="44"/>
          <w:u w:val="single"/>
        </w:rPr>
        <w:t>Minutes</w:t>
      </w:r>
    </w:p>
    <w:p w14:paraId="3752054A" w14:textId="77777777" w:rsidR="000A3670" w:rsidRPr="000A3670" w:rsidRDefault="000A3670" w:rsidP="00635674">
      <w:pPr>
        <w:jc w:val="both"/>
        <w:rPr>
          <w:b/>
          <w:bCs/>
          <w:sz w:val="32"/>
          <w:szCs w:val="32"/>
        </w:rPr>
      </w:pPr>
    </w:p>
    <w:p w14:paraId="49F478CD" w14:textId="35EA444B" w:rsidR="00D70495" w:rsidRPr="00D70495" w:rsidRDefault="000A3670" w:rsidP="00635674">
      <w:pPr>
        <w:pStyle w:val="ListParagraph"/>
        <w:numPr>
          <w:ilvl w:val="0"/>
          <w:numId w:val="6"/>
        </w:numPr>
        <w:jc w:val="both"/>
        <w:rPr>
          <w:sz w:val="32"/>
          <w:szCs w:val="32"/>
        </w:rPr>
      </w:pPr>
      <w:r w:rsidRPr="000A3670">
        <w:rPr>
          <w:b/>
          <w:bCs/>
          <w:sz w:val="28"/>
          <w:szCs w:val="28"/>
        </w:rPr>
        <w:t xml:space="preserve"> </w:t>
      </w:r>
      <w:r w:rsidR="00AE4E9A" w:rsidRPr="00084676">
        <w:rPr>
          <w:b/>
          <w:bCs/>
          <w:sz w:val="32"/>
          <w:szCs w:val="32"/>
        </w:rPr>
        <w:t>Welcome</w:t>
      </w:r>
      <w:r w:rsidRPr="00084676">
        <w:rPr>
          <w:b/>
          <w:bCs/>
          <w:sz w:val="32"/>
          <w:szCs w:val="32"/>
        </w:rPr>
        <w:t xml:space="preserve"> </w:t>
      </w:r>
      <w:r w:rsidR="00AE4E9A" w:rsidRPr="00084676">
        <w:rPr>
          <w:b/>
          <w:bCs/>
          <w:sz w:val="32"/>
          <w:szCs w:val="32"/>
        </w:rPr>
        <w:t>and apologies</w:t>
      </w:r>
    </w:p>
    <w:p w14:paraId="0C3852D7" w14:textId="77777777" w:rsidR="00D70495" w:rsidRDefault="00D70495" w:rsidP="00635674">
      <w:pPr>
        <w:pStyle w:val="ListParagraph"/>
        <w:jc w:val="both"/>
      </w:pPr>
    </w:p>
    <w:p w14:paraId="37ED9DCE" w14:textId="17C7BC95" w:rsidR="00AD0FD7" w:rsidRDefault="00AD0FD7" w:rsidP="00AD0FD7">
      <w:pPr>
        <w:pStyle w:val="ListParagraph"/>
        <w:jc w:val="both"/>
      </w:pPr>
      <w:proofErr w:type="spellStart"/>
      <w:r>
        <w:t>Melati</w:t>
      </w:r>
      <w:proofErr w:type="spellEnd"/>
      <w:r>
        <w:t xml:space="preserve"> Cox, Sarah Kay, Donna Bain, Rose Lynch, Rachel Deegan, Eva G, Jennifer Simpson, Melanie Dobie, Louise </w:t>
      </w:r>
      <w:proofErr w:type="spellStart"/>
      <w:r>
        <w:t>Donalson</w:t>
      </w:r>
      <w:proofErr w:type="spellEnd"/>
      <w:r>
        <w:t xml:space="preserve"> Nixon, Miss Forsyth, Clare </w:t>
      </w:r>
      <w:proofErr w:type="spellStart"/>
      <w:r>
        <w:t>Olley</w:t>
      </w:r>
      <w:proofErr w:type="spellEnd"/>
      <w:r>
        <w:t xml:space="preserve">, Catherine McIntosh, Leanne Messenger, Sabine, Sienna </w:t>
      </w:r>
      <w:proofErr w:type="spellStart"/>
      <w:r>
        <w:t>Sproson</w:t>
      </w:r>
      <w:proofErr w:type="spellEnd"/>
      <w:r>
        <w:t>, Cathy Taylor, Janett Lovett, Liz Peacock, Amy Niven</w:t>
      </w:r>
    </w:p>
    <w:p w14:paraId="5856C153" w14:textId="77777777" w:rsidR="00AD0FD7" w:rsidRPr="005C288B" w:rsidRDefault="00AD0FD7" w:rsidP="00AD0FD7">
      <w:pPr>
        <w:pStyle w:val="ListParagraph"/>
        <w:jc w:val="both"/>
      </w:pPr>
    </w:p>
    <w:p w14:paraId="692D5E1C" w14:textId="144FA47E" w:rsidR="00B0242A" w:rsidRPr="00B0242A" w:rsidRDefault="00AD0FD7" w:rsidP="00B0242A">
      <w:pPr>
        <w:pStyle w:val="ListParagraph"/>
        <w:numPr>
          <w:ilvl w:val="0"/>
          <w:numId w:val="6"/>
        </w:numPr>
        <w:jc w:val="both"/>
        <w:rPr>
          <w:b/>
          <w:bCs/>
          <w:sz w:val="32"/>
          <w:szCs w:val="32"/>
        </w:rPr>
      </w:pPr>
      <w:r>
        <w:rPr>
          <w:b/>
          <w:bCs/>
          <w:sz w:val="32"/>
          <w:szCs w:val="32"/>
        </w:rPr>
        <w:t xml:space="preserve"> Parent Council update</w:t>
      </w:r>
    </w:p>
    <w:p w14:paraId="43F263C3" w14:textId="77777777" w:rsidR="00B0242A" w:rsidRDefault="00B0242A" w:rsidP="00AD0FD7">
      <w:pPr>
        <w:pStyle w:val="ListParagraph"/>
        <w:jc w:val="both"/>
      </w:pPr>
    </w:p>
    <w:p w14:paraId="068E23D1" w14:textId="1D3FF834" w:rsidR="00AD0FD7" w:rsidRDefault="00AD0FD7" w:rsidP="00AD0FD7">
      <w:pPr>
        <w:pStyle w:val="ListParagraph"/>
        <w:jc w:val="both"/>
      </w:pPr>
      <w:r w:rsidRPr="00B0242A">
        <w:rPr>
          <w:u w:val="single"/>
        </w:rPr>
        <w:t>Travel Plan:</w:t>
      </w:r>
      <w:r>
        <w:t xml:space="preserve">  Update by Eva G.  Walking bus has been a great success</w:t>
      </w:r>
      <w:r w:rsidR="00163B71">
        <w:t xml:space="preserve"> which started in September.</w:t>
      </w:r>
      <w:r>
        <w:t xml:space="preserve">  It</w:t>
      </w:r>
      <w:r w:rsidR="00B0242A">
        <w:t xml:space="preserve"> is </w:t>
      </w:r>
      <w:r>
        <w:t xml:space="preserve">very </w:t>
      </w:r>
      <w:r w:rsidR="00B57295">
        <w:t>sustainable,</w:t>
      </w:r>
      <w:r>
        <w:t xml:space="preserve"> and the children are talking about it.  It was set up following a school survey which asked what would encourage children to walk to school.  Walking bus was the answer.  </w:t>
      </w:r>
      <w:r w:rsidR="00163B71">
        <w:t>Run by Eva and now R</w:t>
      </w:r>
      <w:r>
        <w:t xml:space="preserve">achel Deegan and Amy Niven </w:t>
      </w:r>
      <w:r w:rsidR="00163B71">
        <w:t>are</w:t>
      </w:r>
      <w:r>
        <w:t xml:space="preserve"> also volunteers.  Mr Crompton helps the children cross the main road.</w:t>
      </w:r>
      <w:r w:rsidR="00163B71">
        <w:t xml:space="preserve">  It’s </w:t>
      </w:r>
      <w:proofErr w:type="gramStart"/>
      <w:r w:rsidR="00163B71">
        <w:t>really fun</w:t>
      </w:r>
      <w:proofErr w:type="gramEnd"/>
      <w:r w:rsidR="00163B71">
        <w:t xml:space="preserve"> and easy and is every Friday.  Please sign up to drop off or you can come join the bus with your child.</w:t>
      </w:r>
    </w:p>
    <w:p w14:paraId="3C355FFE" w14:textId="66B06D43" w:rsidR="00163B71" w:rsidRDefault="00163B71" w:rsidP="00AD0FD7">
      <w:pPr>
        <w:pStyle w:val="ListParagraph"/>
        <w:jc w:val="both"/>
      </w:pPr>
    </w:p>
    <w:p w14:paraId="195C82F3" w14:textId="059E2D03" w:rsidR="00163B71" w:rsidRDefault="00163B71" w:rsidP="00AD0FD7">
      <w:pPr>
        <w:pStyle w:val="ListParagraph"/>
        <w:jc w:val="both"/>
      </w:pPr>
      <w:r w:rsidRPr="00B0242A">
        <w:rPr>
          <w:u w:val="single"/>
        </w:rPr>
        <w:t>Halloween:</w:t>
      </w:r>
      <w:r>
        <w:t xml:space="preserve">  Update by </w:t>
      </w:r>
      <w:proofErr w:type="spellStart"/>
      <w:r>
        <w:t>Melati</w:t>
      </w:r>
      <w:proofErr w:type="spellEnd"/>
      <w:r>
        <w:t xml:space="preserve"> Cox.  It was great fun and had a great attendance.  It was felt that it was a great community building event and allowed the children a great experience after all those years</w:t>
      </w:r>
      <w:r w:rsidR="00B0242A">
        <w:t xml:space="preserve"> of not being able to do</w:t>
      </w:r>
      <w:r>
        <w:t>.  We had great support from parent volunteers and from the school.  We also made some money from it which was a</w:t>
      </w:r>
      <w:r w:rsidR="00B0242A">
        <w:t xml:space="preserve"> </w:t>
      </w:r>
      <w:r>
        <w:t>bonus.</w:t>
      </w:r>
    </w:p>
    <w:p w14:paraId="2FA6D728" w14:textId="2E98D8FF" w:rsidR="00163B71" w:rsidRDefault="00163B71" w:rsidP="00AD0FD7">
      <w:pPr>
        <w:pStyle w:val="ListParagraph"/>
        <w:jc w:val="both"/>
      </w:pPr>
    </w:p>
    <w:p w14:paraId="38C982B5" w14:textId="20318D6E" w:rsidR="00163B71" w:rsidRDefault="00163B71" w:rsidP="00AD0FD7">
      <w:pPr>
        <w:pStyle w:val="ListParagraph"/>
        <w:jc w:val="both"/>
      </w:pPr>
      <w:r w:rsidRPr="00B0242A">
        <w:rPr>
          <w:u w:val="single"/>
        </w:rPr>
        <w:t>All My Own Work:</w:t>
      </w:r>
      <w:r>
        <w:t xml:space="preserve">  Update by Melanie Dobie.  Has had a great response with an order of £1700 being sent tomorrow.  It takes 2-3 weeks to </w:t>
      </w:r>
      <w:proofErr w:type="gramStart"/>
      <w:r>
        <w:t>return</w:t>
      </w:r>
      <w:proofErr w:type="gramEnd"/>
      <w:r>
        <w:t xml:space="preserve"> and we will get it all out as soon as possible.  We are still waiting on 3 people to pay.</w:t>
      </w:r>
    </w:p>
    <w:p w14:paraId="085478D4" w14:textId="2BAC11D7" w:rsidR="00163B71" w:rsidRDefault="00163B71" w:rsidP="00AD0FD7">
      <w:pPr>
        <w:pStyle w:val="ListParagraph"/>
        <w:jc w:val="both"/>
      </w:pPr>
    </w:p>
    <w:p w14:paraId="0335411F" w14:textId="5A7E6840" w:rsidR="00163B71" w:rsidRDefault="00163B71" w:rsidP="00AD0FD7">
      <w:pPr>
        <w:pStyle w:val="ListParagraph"/>
        <w:jc w:val="both"/>
      </w:pPr>
      <w:r w:rsidRPr="00B0242A">
        <w:rPr>
          <w:u w:val="single"/>
        </w:rPr>
        <w:t>Christmas Fayre:</w:t>
      </w:r>
      <w:r>
        <w:t xml:space="preserve">  Update by Theresa Ring.  Last Christmas fayre was in 2019.  We have confirmed the date as 3rd December 2-4pm.  It will be made up of a variety of stalls.  Including home baking, Elves Emporium </w:t>
      </w:r>
      <w:r w:rsidR="009A5EA3">
        <w:t>(white elephant), x8 stall holders, Santa Grotto, crafts for kids.  We also have an amazing raffle, prizes so far</w:t>
      </w:r>
      <w:r w:rsidR="00B0242A">
        <w:t>: A</w:t>
      </w:r>
      <w:r w:rsidR="009A5EA3">
        <w:t xml:space="preserve">fternoon tea at </w:t>
      </w:r>
      <w:r w:rsidR="00B0242A">
        <w:t xml:space="preserve">the </w:t>
      </w:r>
      <w:r w:rsidR="009A5EA3">
        <w:t>old course, blown away voucher, Byre theatre tickets and Christmas hamper.  It will be lovely to have everyone there and we will get more information out soon.</w:t>
      </w:r>
    </w:p>
    <w:p w14:paraId="1C3B5ED3" w14:textId="77777777" w:rsidR="009A5EA3" w:rsidRDefault="009A5EA3" w:rsidP="00AD0FD7">
      <w:pPr>
        <w:pStyle w:val="ListParagraph"/>
        <w:jc w:val="both"/>
      </w:pPr>
    </w:p>
    <w:p w14:paraId="7E566163" w14:textId="137857E1" w:rsidR="009A5EA3" w:rsidRDefault="009A5EA3" w:rsidP="009A5EA3">
      <w:pPr>
        <w:pStyle w:val="ListParagraph"/>
        <w:numPr>
          <w:ilvl w:val="0"/>
          <w:numId w:val="6"/>
        </w:numPr>
        <w:jc w:val="both"/>
        <w:rPr>
          <w:b/>
          <w:bCs/>
          <w:sz w:val="32"/>
          <w:szCs w:val="32"/>
        </w:rPr>
      </w:pPr>
      <w:r>
        <w:rPr>
          <w:b/>
          <w:bCs/>
          <w:sz w:val="32"/>
          <w:szCs w:val="32"/>
        </w:rPr>
        <w:t xml:space="preserve"> Headteacher Update </w:t>
      </w:r>
    </w:p>
    <w:p w14:paraId="613A40E7" w14:textId="77777777" w:rsidR="00ED1B91" w:rsidRDefault="00ED1B91" w:rsidP="009A5EA3">
      <w:pPr>
        <w:pStyle w:val="ListParagraph"/>
        <w:jc w:val="both"/>
      </w:pPr>
    </w:p>
    <w:p w14:paraId="6C55A41E" w14:textId="77777777" w:rsidR="00B57295" w:rsidRDefault="009A5EA3" w:rsidP="00B57295">
      <w:pPr>
        <w:pStyle w:val="ListParagraph"/>
        <w:jc w:val="both"/>
      </w:pPr>
      <w:r>
        <w:t xml:space="preserve">Update by Mrs Bain.  Full update </w:t>
      </w:r>
      <w:r w:rsidR="00B0242A">
        <w:t>has been</w:t>
      </w:r>
      <w:r>
        <w:t xml:space="preserve"> loaded on </w:t>
      </w:r>
      <w:r w:rsidR="00B0242A">
        <w:t xml:space="preserve">the </w:t>
      </w:r>
      <w:r>
        <w:t>Parent Council Facebook page</w:t>
      </w:r>
      <w:r w:rsidR="00B57295">
        <w:t xml:space="preserve"> and see below:   </w:t>
      </w:r>
    </w:p>
    <w:bookmarkStart w:id="0" w:name="_MON_1734801237"/>
    <w:bookmarkEnd w:id="0"/>
    <w:p w14:paraId="4175A74B" w14:textId="0A294556" w:rsidR="009A5EA3" w:rsidRDefault="00B57295" w:rsidP="00B57295">
      <w:pPr>
        <w:pStyle w:val="ListParagraph"/>
        <w:jc w:val="both"/>
      </w:pPr>
      <w:r>
        <w:object w:dxaOrig="1534" w:dyaOrig="992" w14:anchorId="3FB4A4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6.55pt;height:49.3pt" o:ole="">
            <v:imagedata r:id="rId6" o:title=""/>
          </v:shape>
          <o:OLEObject Type="Embed" ProgID="Word.Document.12" ShapeID="_x0000_i1038" DrawAspect="Icon" ObjectID="_1734801523" r:id="rId7">
            <o:FieldCodes>\s</o:FieldCodes>
          </o:OLEObject>
        </w:object>
      </w:r>
    </w:p>
    <w:p w14:paraId="4F95ADEE" w14:textId="77777777" w:rsidR="00B57295" w:rsidRDefault="00B57295" w:rsidP="009A5EA3">
      <w:pPr>
        <w:pStyle w:val="ListParagraph"/>
        <w:jc w:val="both"/>
      </w:pPr>
    </w:p>
    <w:p w14:paraId="79C0BF79" w14:textId="218A3EBD" w:rsidR="009A5EA3" w:rsidRDefault="009A5EA3" w:rsidP="009A5EA3">
      <w:pPr>
        <w:pStyle w:val="ListParagraph"/>
        <w:jc w:val="both"/>
      </w:pPr>
      <w:r>
        <w:t>The school held their first cuppa chat, 10-11 parents attended.  It will become a regular event and will deliberately be held on different days and times to make it accessible for parents.</w:t>
      </w:r>
    </w:p>
    <w:p w14:paraId="63471340" w14:textId="38BA5744" w:rsidR="009A5EA3" w:rsidRDefault="009A5EA3" w:rsidP="009A5EA3">
      <w:pPr>
        <w:pStyle w:val="ListParagraph"/>
        <w:jc w:val="both"/>
      </w:pPr>
    </w:p>
    <w:p w14:paraId="463E04AB" w14:textId="39C20F3E" w:rsidR="00AD35DC" w:rsidRDefault="009A5EA3" w:rsidP="00AD35DC">
      <w:pPr>
        <w:pStyle w:val="ListParagraph"/>
        <w:jc w:val="both"/>
      </w:pPr>
      <w:r>
        <w:t>The P7 residential trip was a great success and lots of fun.</w:t>
      </w:r>
    </w:p>
    <w:p w14:paraId="64CFA05A" w14:textId="77777777" w:rsidR="00ED1B91" w:rsidRDefault="00ED1B91" w:rsidP="00AD35DC">
      <w:pPr>
        <w:pStyle w:val="ListParagraph"/>
        <w:jc w:val="both"/>
      </w:pPr>
    </w:p>
    <w:p w14:paraId="402C2DBF" w14:textId="6CF676F2" w:rsidR="009A5EA3" w:rsidRDefault="00AD35DC" w:rsidP="00AD35DC">
      <w:pPr>
        <w:pStyle w:val="ListParagraph"/>
        <w:jc w:val="both"/>
      </w:pPr>
      <w:r>
        <w:t>Bike ability</w:t>
      </w:r>
      <w:r w:rsidR="009A5EA3">
        <w:t xml:space="preserve"> training up and running for P7.  The aim is to work it down to lower classes if it is possible.</w:t>
      </w:r>
    </w:p>
    <w:p w14:paraId="6F928803" w14:textId="58BB52C5" w:rsidR="009A5EA3" w:rsidRDefault="00AD35DC" w:rsidP="009A5EA3">
      <w:pPr>
        <w:jc w:val="both"/>
      </w:pPr>
      <w:r>
        <w:t xml:space="preserve">               </w:t>
      </w:r>
      <w:r w:rsidR="009A5EA3">
        <w:t xml:space="preserve">School library recarpeted </w:t>
      </w:r>
      <w:r w:rsidR="00F9084E">
        <w:t>and shelves added.  Will be ready in a couple of weeks.</w:t>
      </w:r>
    </w:p>
    <w:p w14:paraId="2D6DF909" w14:textId="794AA5CE" w:rsidR="00AD35DC" w:rsidRPr="00AD35DC" w:rsidRDefault="00F9084E" w:rsidP="00AD35DC">
      <w:pPr>
        <w:pStyle w:val="ListParagraph"/>
        <w:numPr>
          <w:ilvl w:val="0"/>
          <w:numId w:val="6"/>
        </w:numPr>
        <w:jc w:val="both"/>
        <w:rPr>
          <w:sz w:val="32"/>
          <w:szCs w:val="32"/>
        </w:rPr>
      </w:pPr>
      <w:r w:rsidRPr="00AD35DC">
        <w:rPr>
          <w:b/>
          <w:bCs/>
          <w:sz w:val="32"/>
          <w:szCs w:val="32"/>
        </w:rPr>
        <w:t xml:space="preserve">Curriculum </w:t>
      </w:r>
      <w:r w:rsidR="00AD35DC" w:rsidRPr="00AD35DC">
        <w:rPr>
          <w:b/>
          <w:bCs/>
          <w:sz w:val="32"/>
          <w:szCs w:val="32"/>
        </w:rPr>
        <w:t>R</w:t>
      </w:r>
      <w:r w:rsidRPr="00AD35DC">
        <w:rPr>
          <w:b/>
          <w:bCs/>
          <w:sz w:val="32"/>
          <w:szCs w:val="32"/>
        </w:rPr>
        <w:t>ational</w:t>
      </w:r>
    </w:p>
    <w:p w14:paraId="201F72DD" w14:textId="77777777" w:rsidR="00ED1B91" w:rsidRDefault="00ED1B91" w:rsidP="00AD35DC">
      <w:pPr>
        <w:pStyle w:val="ListParagraph"/>
        <w:jc w:val="both"/>
      </w:pPr>
    </w:p>
    <w:p w14:paraId="0B399A4C" w14:textId="6E269A9B" w:rsidR="00F9084E" w:rsidRDefault="00ED1B91" w:rsidP="00AD35DC">
      <w:pPr>
        <w:pStyle w:val="ListParagraph"/>
        <w:jc w:val="both"/>
      </w:pPr>
      <w:r>
        <w:t>W</w:t>
      </w:r>
      <w:r w:rsidR="00F9084E">
        <w:t>hat do we want our kids to get?  From the cuppa chat that was held it was found the biggest desire from parents was for the school to start using connections from the University.  Mrs Milk was going to contact each department and feedback.  Eva feels the University should reach out to the school and is disappoint</w:t>
      </w:r>
      <w:r>
        <w:t>ed</w:t>
      </w:r>
      <w:r w:rsidR="00F9084E">
        <w:t xml:space="preserve"> this isn’t being done.  </w:t>
      </w:r>
      <w:proofErr w:type="spellStart"/>
      <w:r w:rsidR="00F9084E">
        <w:t>Melati</w:t>
      </w:r>
      <w:proofErr w:type="spellEnd"/>
      <w:r w:rsidR="00F9084E">
        <w:t xml:space="preserve"> pointed out that the St Andrews Museum used to reach out.  </w:t>
      </w:r>
      <w:proofErr w:type="spellStart"/>
      <w:r w:rsidR="00F9084E">
        <w:t>Melati</w:t>
      </w:r>
      <w:proofErr w:type="spellEnd"/>
      <w:r w:rsidR="00F9084E">
        <w:t xml:space="preserve"> also pointed out that parents were disappointed that more music programmes were not on offer at school.  Rachel highlighted at the cuppa chat it was pointed out that people who work at the University </w:t>
      </w:r>
      <w:r>
        <w:t xml:space="preserve">are </w:t>
      </w:r>
      <w:r w:rsidR="00F9084E">
        <w:t xml:space="preserve">struggling to know who to contact.  Rose thinks there is an outreach programme at the University and will enquire </w:t>
      </w:r>
      <w:r>
        <w:t xml:space="preserve">and </w:t>
      </w:r>
      <w:r w:rsidR="00F9084E">
        <w:t>then update Mrs Bain.  Louise highlighted the community engagement officer at the University is Lesley Caldwell.  Eva has already been in touch with her regarding the walking bus and offered to contact her again.</w:t>
      </w:r>
    </w:p>
    <w:p w14:paraId="5A0623AB" w14:textId="77777777" w:rsidR="00ED1B91" w:rsidRDefault="00ED1B91" w:rsidP="00AD35DC">
      <w:pPr>
        <w:pStyle w:val="ListParagraph"/>
        <w:jc w:val="both"/>
      </w:pPr>
    </w:p>
    <w:p w14:paraId="6720C30F" w14:textId="77777777" w:rsidR="00ED1B91" w:rsidRPr="00ED1B91" w:rsidRDefault="00ED1B91" w:rsidP="00ED1B91">
      <w:pPr>
        <w:pStyle w:val="ListParagraph"/>
        <w:numPr>
          <w:ilvl w:val="0"/>
          <w:numId w:val="6"/>
        </w:numPr>
        <w:jc w:val="both"/>
        <w:rPr>
          <w:b/>
          <w:bCs/>
          <w:sz w:val="32"/>
          <w:szCs w:val="32"/>
        </w:rPr>
      </w:pPr>
      <w:r w:rsidRPr="00ED1B91">
        <w:rPr>
          <w:b/>
          <w:bCs/>
          <w:sz w:val="32"/>
          <w:szCs w:val="32"/>
        </w:rPr>
        <w:t>Minutes from the previous meeting</w:t>
      </w:r>
    </w:p>
    <w:p w14:paraId="52BB1522" w14:textId="77777777" w:rsidR="00ED1B91" w:rsidRDefault="00ED1B91" w:rsidP="00ED1B91">
      <w:pPr>
        <w:pStyle w:val="ListParagraph"/>
        <w:jc w:val="both"/>
      </w:pPr>
    </w:p>
    <w:p w14:paraId="5075EEAD" w14:textId="339E4FE9" w:rsidR="00ED1B91" w:rsidRDefault="00ED1B91" w:rsidP="00ED1B91">
      <w:pPr>
        <w:pStyle w:val="ListParagraph"/>
        <w:jc w:val="both"/>
      </w:pPr>
      <w:r>
        <w:t xml:space="preserve">Approved.   Proposed by:  </w:t>
      </w:r>
      <w:proofErr w:type="spellStart"/>
      <w:r>
        <w:t>Melati</w:t>
      </w:r>
      <w:proofErr w:type="spellEnd"/>
      <w:r>
        <w:t xml:space="preserve"> Cox</w:t>
      </w:r>
      <w:r>
        <w:t xml:space="preserve"> and seconded by</w:t>
      </w:r>
      <w:r>
        <w:t xml:space="preserve"> sarah Kay</w:t>
      </w:r>
    </w:p>
    <w:p w14:paraId="5B51E536" w14:textId="77777777" w:rsidR="00ED1B91" w:rsidRDefault="00ED1B91" w:rsidP="00ED1B91">
      <w:pPr>
        <w:pStyle w:val="ListParagraph"/>
        <w:jc w:val="both"/>
      </w:pPr>
    </w:p>
    <w:p w14:paraId="52BD2F17" w14:textId="142DC738" w:rsidR="00AD35DC" w:rsidRPr="00ED1B91" w:rsidRDefault="00AD35DC" w:rsidP="00ED1B91">
      <w:pPr>
        <w:pStyle w:val="ListParagraph"/>
        <w:numPr>
          <w:ilvl w:val="0"/>
          <w:numId w:val="6"/>
        </w:numPr>
        <w:jc w:val="both"/>
        <w:rPr>
          <w:sz w:val="32"/>
          <w:szCs w:val="32"/>
        </w:rPr>
      </w:pPr>
      <w:r w:rsidRPr="00ED1B91">
        <w:rPr>
          <w:b/>
          <w:bCs/>
          <w:sz w:val="32"/>
          <w:szCs w:val="32"/>
        </w:rPr>
        <w:t>Education Conversation</w:t>
      </w:r>
    </w:p>
    <w:p w14:paraId="6ACC063E" w14:textId="77777777" w:rsidR="00ED1B91" w:rsidRDefault="00ED1B91" w:rsidP="00AD35DC">
      <w:pPr>
        <w:pStyle w:val="ListParagraph"/>
        <w:jc w:val="both"/>
      </w:pPr>
    </w:p>
    <w:p w14:paraId="14C340A9" w14:textId="5B6C74DC" w:rsidR="00AD35DC" w:rsidRPr="00AD35DC" w:rsidRDefault="00AD35DC" w:rsidP="00AD35DC">
      <w:pPr>
        <w:pStyle w:val="ListParagraph"/>
        <w:jc w:val="both"/>
      </w:pPr>
      <w:r>
        <w:t xml:space="preserve">National discussion on education from the Scottish Government.  It’s an opportunity for </w:t>
      </w:r>
      <w:proofErr w:type="spellStart"/>
      <w:r>
        <w:t>Lawhead</w:t>
      </w:r>
      <w:proofErr w:type="spellEnd"/>
      <w:r>
        <w:t xml:space="preserve"> community to discuss their thoughts.  Discussion took place and Liz Peacock took the minutes</w:t>
      </w:r>
      <w:r w:rsidR="00B0242A">
        <w:t xml:space="preserve">.  The discussions will be sent direct to Scottish Government and will be anonymous.  The meeting is recorded but will not be used for this, only for the minutes.  </w:t>
      </w:r>
    </w:p>
    <w:p w14:paraId="50F015B1" w14:textId="77777777" w:rsidR="00AD35DC" w:rsidRPr="009A5EA3" w:rsidRDefault="00AD35DC" w:rsidP="00AD35DC">
      <w:pPr>
        <w:pStyle w:val="ListParagraph"/>
        <w:jc w:val="both"/>
      </w:pPr>
    </w:p>
    <w:sectPr w:rsidR="00AD35DC" w:rsidRPr="009A5EA3" w:rsidSect="00635674">
      <w:pgSz w:w="11906" w:h="16838"/>
      <w:pgMar w:top="1440" w:right="1440" w:bottom="144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52DF"/>
    <w:multiLevelType w:val="hybridMultilevel"/>
    <w:tmpl w:val="0C14AA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DF2EF4"/>
    <w:multiLevelType w:val="hybridMultilevel"/>
    <w:tmpl w:val="2FDA38A6"/>
    <w:lvl w:ilvl="0" w:tplc="DEDC2E1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01496"/>
    <w:multiLevelType w:val="hybridMultilevel"/>
    <w:tmpl w:val="B17EC84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2831CD"/>
    <w:multiLevelType w:val="hybridMultilevel"/>
    <w:tmpl w:val="A4F4A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451F46"/>
    <w:multiLevelType w:val="hybridMultilevel"/>
    <w:tmpl w:val="88CA5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571295"/>
    <w:multiLevelType w:val="hybridMultilevel"/>
    <w:tmpl w:val="278A62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31A4CCE"/>
    <w:multiLevelType w:val="hybridMultilevel"/>
    <w:tmpl w:val="DA4C4D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7926AC"/>
    <w:multiLevelType w:val="hybridMultilevel"/>
    <w:tmpl w:val="8488E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2C300F"/>
    <w:multiLevelType w:val="hybridMultilevel"/>
    <w:tmpl w:val="DC7E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36C5F"/>
    <w:multiLevelType w:val="hybridMultilevel"/>
    <w:tmpl w:val="733EA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595473F"/>
    <w:multiLevelType w:val="hybridMultilevel"/>
    <w:tmpl w:val="1FC08E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F331C2"/>
    <w:multiLevelType w:val="hybridMultilevel"/>
    <w:tmpl w:val="35824E90"/>
    <w:lvl w:ilvl="0" w:tplc="3F586B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C23E5F"/>
    <w:multiLevelType w:val="hybridMultilevel"/>
    <w:tmpl w:val="05E22A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07E2B0F"/>
    <w:multiLevelType w:val="hybridMultilevel"/>
    <w:tmpl w:val="6BF8635E"/>
    <w:lvl w:ilvl="0" w:tplc="4E36BF4C">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3EE2483"/>
    <w:multiLevelType w:val="hybridMultilevel"/>
    <w:tmpl w:val="A4085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4C5AC8"/>
    <w:multiLevelType w:val="hybridMultilevel"/>
    <w:tmpl w:val="0A64F9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754700A"/>
    <w:multiLevelType w:val="hybridMultilevel"/>
    <w:tmpl w:val="3C645062"/>
    <w:lvl w:ilvl="0" w:tplc="B42EB4F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F842778"/>
    <w:multiLevelType w:val="hybridMultilevel"/>
    <w:tmpl w:val="E0B636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08814AE"/>
    <w:multiLevelType w:val="hybridMultilevel"/>
    <w:tmpl w:val="294220E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59846F2"/>
    <w:multiLevelType w:val="hybridMultilevel"/>
    <w:tmpl w:val="79F2BD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8415F0E"/>
    <w:multiLevelType w:val="hybridMultilevel"/>
    <w:tmpl w:val="9E7A1BFA"/>
    <w:lvl w:ilvl="0" w:tplc="DA8A7D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911F7D"/>
    <w:multiLevelType w:val="hybridMultilevel"/>
    <w:tmpl w:val="75FCB4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FCC4355"/>
    <w:multiLevelType w:val="hybridMultilevel"/>
    <w:tmpl w:val="8D98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D15A62"/>
    <w:multiLevelType w:val="hybridMultilevel"/>
    <w:tmpl w:val="438CBB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A3C227B"/>
    <w:multiLevelType w:val="hybridMultilevel"/>
    <w:tmpl w:val="92D226CC"/>
    <w:lvl w:ilvl="0" w:tplc="CFC2C9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FC2218"/>
    <w:multiLevelType w:val="hybridMultilevel"/>
    <w:tmpl w:val="57B672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57947489">
    <w:abstractNumId w:val="14"/>
  </w:num>
  <w:num w:numId="2" w16cid:durableId="93979122">
    <w:abstractNumId w:val="7"/>
  </w:num>
  <w:num w:numId="3" w16cid:durableId="1206598936">
    <w:abstractNumId w:val="24"/>
  </w:num>
  <w:num w:numId="4" w16cid:durableId="1905988969">
    <w:abstractNumId w:val="11"/>
  </w:num>
  <w:num w:numId="5" w16cid:durableId="54863667">
    <w:abstractNumId w:val="20"/>
  </w:num>
  <w:num w:numId="6" w16cid:durableId="1952546647">
    <w:abstractNumId w:val="1"/>
  </w:num>
  <w:num w:numId="7" w16cid:durableId="1935744665">
    <w:abstractNumId w:val="2"/>
  </w:num>
  <w:num w:numId="8" w16cid:durableId="397824916">
    <w:abstractNumId w:val="10"/>
  </w:num>
  <w:num w:numId="9" w16cid:durableId="955678627">
    <w:abstractNumId w:val="6"/>
  </w:num>
  <w:num w:numId="10" w16cid:durableId="1045787971">
    <w:abstractNumId w:val="3"/>
  </w:num>
  <w:num w:numId="11" w16cid:durableId="974331251">
    <w:abstractNumId w:val="16"/>
  </w:num>
  <w:num w:numId="12" w16cid:durableId="2111269025">
    <w:abstractNumId w:val="0"/>
  </w:num>
  <w:num w:numId="13" w16cid:durableId="1805779466">
    <w:abstractNumId w:val="9"/>
  </w:num>
  <w:num w:numId="14" w16cid:durableId="1916821892">
    <w:abstractNumId w:val="4"/>
  </w:num>
  <w:num w:numId="15" w16cid:durableId="1095396003">
    <w:abstractNumId w:val="23"/>
  </w:num>
  <w:num w:numId="16" w16cid:durableId="216817122">
    <w:abstractNumId w:val="18"/>
  </w:num>
  <w:num w:numId="17" w16cid:durableId="2049647801">
    <w:abstractNumId w:val="5"/>
  </w:num>
  <w:num w:numId="18" w16cid:durableId="1143036128">
    <w:abstractNumId w:val="25"/>
  </w:num>
  <w:num w:numId="19" w16cid:durableId="311519234">
    <w:abstractNumId w:val="15"/>
  </w:num>
  <w:num w:numId="20" w16cid:durableId="1470050478">
    <w:abstractNumId w:val="12"/>
  </w:num>
  <w:num w:numId="21" w16cid:durableId="1046183103">
    <w:abstractNumId w:val="21"/>
  </w:num>
  <w:num w:numId="22" w16cid:durableId="2006741654">
    <w:abstractNumId w:val="8"/>
  </w:num>
  <w:num w:numId="23" w16cid:durableId="543056144">
    <w:abstractNumId w:val="17"/>
  </w:num>
  <w:num w:numId="24" w16cid:durableId="1110783912">
    <w:abstractNumId w:val="22"/>
  </w:num>
  <w:num w:numId="25" w16cid:durableId="1120102105">
    <w:abstractNumId w:val="19"/>
  </w:num>
  <w:num w:numId="26" w16cid:durableId="3320734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9A"/>
    <w:rsid w:val="000027D6"/>
    <w:rsid w:val="0003433A"/>
    <w:rsid w:val="000347F4"/>
    <w:rsid w:val="00061836"/>
    <w:rsid w:val="00084676"/>
    <w:rsid w:val="000A3670"/>
    <w:rsid w:val="000E085C"/>
    <w:rsid w:val="001141CD"/>
    <w:rsid w:val="00163B71"/>
    <w:rsid w:val="001957E0"/>
    <w:rsid w:val="00263BCD"/>
    <w:rsid w:val="002915C6"/>
    <w:rsid w:val="00295CAE"/>
    <w:rsid w:val="002B16FA"/>
    <w:rsid w:val="002E3464"/>
    <w:rsid w:val="002E4E9C"/>
    <w:rsid w:val="003511F1"/>
    <w:rsid w:val="00356E7A"/>
    <w:rsid w:val="003607A5"/>
    <w:rsid w:val="00364959"/>
    <w:rsid w:val="00375E36"/>
    <w:rsid w:val="003862E5"/>
    <w:rsid w:val="0040609E"/>
    <w:rsid w:val="004152E2"/>
    <w:rsid w:val="0041660F"/>
    <w:rsid w:val="00421EB0"/>
    <w:rsid w:val="00435BBA"/>
    <w:rsid w:val="00446B6A"/>
    <w:rsid w:val="00482745"/>
    <w:rsid w:val="004829B9"/>
    <w:rsid w:val="00490EA4"/>
    <w:rsid w:val="004C3DAD"/>
    <w:rsid w:val="004D1675"/>
    <w:rsid w:val="00515731"/>
    <w:rsid w:val="005540AC"/>
    <w:rsid w:val="00554962"/>
    <w:rsid w:val="005828EA"/>
    <w:rsid w:val="00590E7D"/>
    <w:rsid w:val="005A544E"/>
    <w:rsid w:val="005C288B"/>
    <w:rsid w:val="005C5EDA"/>
    <w:rsid w:val="005D15A6"/>
    <w:rsid w:val="00635674"/>
    <w:rsid w:val="006627E5"/>
    <w:rsid w:val="00665417"/>
    <w:rsid w:val="00671076"/>
    <w:rsid w:val="00672776"/>
    <w:rsid w:val="006A3BB0"/>
    <w:rsid w:val="006A76C8"/>
    <w:rsid w:val="00737766"/>
    <w:rsid w:val="00765DDF"/>
    <w:rsid w:val="007663E1"/>
    <w:rsid w:val="00771296"/>
    <w:rsid w:val="00773261"/>
    <w:rsid w:val="007C5E61"/>
    <w:rsid w:val="007D1DC3"/>
    <w:rsid w:val="007D403C"/>
    <w:rsid w:val="007D4D24"/>
    <w:rsid w:val="007F0491"/>
    <w:rsid w:val="008007CE"/>
    <w:rsid w:val="00803A38"/>
    <w:rsid w:val="00811E9B"/>
    <w:rsid w:val="0085466A"/>
    <w:rsid w:val="0088185D"/>
    <w:rsid w:val="0088663E"/>
    <w:rsid w:val="00886B9B"/>
    <w:rsid w:val="00894BFE"/>
    <w:rsid w:val="008A1B4C"/>
    <w:rsid w:val="008A3964"/>
    <w:rsid w:val="00916FEA"/>
    <w:rsid w:val="00917EA5"/>
    <w:rsid w:val="009354CF"/>
    <w:rsid w:val="009574F1"/>
    <w:rsid w:val="0097265A"/>
    <w:rsid w:val="009A40FB"/>
    <w:rsid w:val="009A5EA3"/>
    <w:rsid w:val="009C445C"/>
    <w:rsid w:val="009E55BC"/>
    <w:rsid w:val="00A06263"/>
    <w:rsid w:val="00A31A17"/>
    <w:rsid w:val="00A50182"/>
    <w:rsid w:val="00A564E8"/>
    <w:rsid w:val="00A63D6C"/>
    <w:rsid w:val="00A70389"/>
    <w:rsid w:val="00A718D5"/>
    <w:rsid w:val="00A9667B"/>
    <w:rsid w:val="00AA20A2"/>
    <w:rsid w:val="00AA7F6E"/>
    <w:rsid w:val="00AD0FD7"/>
    <w:rsid w:val="00AD35DC"/>
    <w:rsid w:val="00AE2C85"/>
    <w:rsid w:val="00AE3026"/>
    <w:rsid w:val="00AE472C"/>
    <w:rsid w:val="00AE4E9A"/>
    <w:rsid w:val="00AF3F70"/>
    <w:rsid w:val="00B0242A"/>
    <w:rsid w:val="00B111E4"/>
    <w:rsid w:val="00B57295"/>
    <w:rsid w:val="00B63263"/>
    <w:rsid w:val="00B72B77"/>
    <w:rsid w:val="00B90255"/>
    <w:rsid w:val="00B95656"/>
    <w:rsid w:val="00BA64B9"/>
    <w:rsid w:val="00BB59A8"/>
    <w:rsid w:val="00BC07E0"/>
    <w:rsid w:val="00BD01EC"/>
    <w:rsid w:val="00BD49BE"/>
    <w:rsid w:val="00BF58EF"/>
    <w:rsid w:val="00C9200A"/>
    <w:rsid w:val="00CB203F"/>
    <w:rsid w:val="00CB7909"/>
    <w:rsid w:val="00CD2F22"/>
    <w:rsid w:val="00D14DF7"/>
    <w:rsid w:val="00D244A8"/>
    <w:rsid w:val="00D43733"/>
    <w:rsid w:val="00D53AC2"/>
    <w:rsid w:val="00D634EB"/>
    <w:rsid w:val="00D70495"/>
    <w:rsid w:val="00D837B0"/>
    <w:rsid w:val="00DA539A"/>
    <w:rsid w:val="00DC7BE7"/>
    <w:rsid w:val="00DE7862"/>
    <w:rsid w:val="00E46AE7"/>
    <w:rsid w:val="00EB0BC3"/>
    <w:rsid w:val="00EC2C80"/>
    <w:rsid w:val="00EC67D9"/>
    <w:rsid w:val="00ED1B91"/>
    <w:rsid w:val="00ED7619"/>
    <w:rsid w:val="00F20F37"/>
    <w:rsid w:val="00F40860"/>
    <w:rsid w:val="00F77EE9"/>
    <w:rsid w:val="00F8295B"/>
    <w:rsid w:val="00F9084E"/>
    <w:rsid w:val="00FC533E"/>
    <w:rsid w:val="00FE6E7E"/>
    <w:rsid w:val="00FF2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DBAF9"/>
  <w15:chartTrackingRefBased/>
  <w15:docId w15:val="{D344302F-D0AB-4E67-ADBB-3C7EDFF3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Word_Document.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Kay</dc:creator>
  <cp:keywords/>
  <dc:description/>
  <cp:lastModifiedBy>David</cp:lastModifiedBy>
  <cp:revision>2</cp:revision>
  <cp:lastPrinted>2021-10-17T19:55:00Z</cp:lastPrinted>
  <dcterms:created xsi:type="dcterms:W3CDTF">2023-01-09T20:32:00Z</dcterms:created>
  <dcterms:modified xsi:type="dcterms:W3CDTF">2023-01-09T20:32:00Z</dcterms:modified>
</cp:coreProperties>
</file>