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71EE74" w14:textId="569E2BE7" w:rsidR="0040609E" w:rsidRPr="00635674" w:rsidRDefault="00635674" w:rsidP="00635674">
      <w:pPr>
        <w:jc w:val="center"/>
        <w:rPr>
          <w:b/>
          <w:bCs/>
          <w:sz w:val="44"/>
          <w:szCs w:val="44"/>
          <w:u w:val="single"/>
        </w:rPr>
      </w:pPr>
      <w:bookmarkStart w:id="0" w:name="_GoBack"/>
      <w:bookmarkEnd w:id="0"/>
      <w:r w:rsidRPr="00635674">
        <w:rPr>
          <w:b/>
          <w:bCs/>
          <w:noProof/>
          <w:sz w:val="44"/>
          <w:szCs w:val="44"/>
          <w:u w:val="single"/>
        </w:rPr>
        <w:drawing>
          <wp:anchor distT="0" distB="0" distL="114300" distR="114300" simplePos="0" relativeHeight="251658240" behindDoc="1" locked="0" layoutInCell="1" allowOverlap="1" wp14:anchorId="5AF67CAC" wp14:editId="40712303">
            <wp:simplePos x="0" y="0"/>
            <wp:positionH relativeFrom="column">
              <wp:posOffset>5088255</wp:posOffset>
            </wp:positionH>
            <wp:positionV relativeFrom="paragraph">
              <wp:posOffset>347842</wp:posOffset>
            </wp:positionV>
            <wp:extent cx="1365547" cy="1365547"/>
            <wp:effectExtent l="0" t="0" r="6350" b="6350"/>
            <wp:wrapNone/>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65547" cy="13655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609E" w:rsidRPr="00635674">
        <w:rPr>
          <w:b/>
          <w:bCs/>
          <w:sz w:val="44"/>
          <w:szCs w:val="44"/>
          <w:u w:val="single"/>
        </w:rPr>
        <w:t>Lawhead School Parent Council Meeting</w:t>
      </w:r>
    </w:p>
    <w:p w14:paraId="4F233504" w14:textId="003060CC" w:rsidR="0040609E" w:rsidRPr="00635674" w:rsidRDefault="0040609E" w:rsidP="00635674">
      <w:pPr>
        <w:jc w:val="center"/>
        <w:rPr>
          <w:b/>
          <w:bCs/>
          <w:sz w:val="44"/>
          <w:szCs w:val="44"/>
          <w:u w:val="single"/>
        </w:rPr>
      </w:pPr>
      <w:r w:rsidRPr="00635674">
        <w:rPr>
          <w:b/>
          <w:bCs/>
          <w:sz w:val="44"/>
          <w:szCs w:val="44"/>
          <w:u w:val="single"/>
        </w:rPr>
        <w:t xml:space="preserve">Monday </w:t>
      </w:r>
      <w:r w:rsidR="002E31A3">
        <w:rPr>
          <w:b/>
          <w:bCs/>
          <w:sz w:val="44"/>
          <w:szCs w:val="44"/>
          <w:u w:val="single"/>
        </w:rPr>
        <w:t>29</w:t>
      </w:r>
      <w:r w:rsidRPr="00635674">
        <w:rPr>
          <w:b/>
          <w:bCs/>
          <w:sz w:val="44"/>
          <w:szCs w:val="44"/>
          <w:u w:val="single"/>
          <w:vertAlign w:val="superscript"/>
        </w:rPr>
        <w:t>th</w:t>
      </w:r>
      <w:r w:rsidRPr="00635674">
        <w:rPr>
          <w:b/>
          <w:bCs/>
          <w:sz w:val="44"/>
          <w:szCs w:val="44"/>
          <w:u w:val="single"/>
        </w:rPr>
        <w:t xml:space="preserve"> </w:t>
      </w:r>
      <w:r w:rsidR="002E31A3">
        <w:rPr>
          <w:b/>
          <w:bCs/>
          <w:sz w:val="44"/>
          <w:szCs w:val="44"/>
          <w:u w:val="single"/>
        </w:rPr>
        <w:t>November</w:t>
      </w:r>
      <w:r w:rsidRPr="00635674">
        <w:rPr>
          <w:b/>
          <w:bCs/>
          <w:sz w:val="44"/>
          <w:szCs w:val="44"/>
          <w:u w:val="single"/>
        </w:rPr>
        <w:t xml:space="preserve"> 7:30pm</w:t>
      </w:r>
    </w:p>
    <w:p w14:paraId="04076B3D" w14:textId="2E2AB949" w:rsidR="0040609E" w:rsidRPr="00635674" w:rsidRDefault="00D70495" w:rsidP="00635674">
      <w:pPr>
        <w:jc w:val="center"/>
        <w:rPr>
          <w:b/>
          <w:bCs/>
          <w:sz w:val="44"/>
          <w:szCs w:val="44"/>
          <w:u w:val="single"/>
        </w:rPr>
      </w:pPr>
      <w:r w:rsidRPr="00635674">
        <w:rPr>
          <w:b/>
          <w:bCs/>
          <w:sz w:val="44"/>
          <w:szCs w:val="44"/>
          <w:u w:val="single"/>
        </w:rPr>
        <w:t xml:space="preserve">EGM </w:t>
      </w:r>
      <w:r w:rsidR="0040609E" w:rsidRPr="00635674">
        <w:rPr>
          <w:b/>
          <w:bCs/>
          <w:sz w:val="44"/>
          <w:szCs w:val="44"/>
          <w:u w:val="single"/>
        </w:rPr>
        <w:t>Minutes</w:t>
      </w:r>
    </w:p>
    <w:p w14:paraId="3752054A" w14:textId="77777777" w:rsidR="000A3670" w:rsidRPr="000A3670" w:rsidRDefault="000A3670" w:rsidP="00635674">
      <w:pPr>
        <w:jc w:val="both"/>
        <w:rPr>
          <w:b/>
          <w:bCs/>
          <w:sz w:val="32"/>
          <w:szCs w:val="32"/>
        </w:rPr>
      </w:pPr>
    </w:p>
    <w:p w14:paraId="49F478CD" w14:textId="35EA444B" w:rsidR="00D70495" w:rsidRPr="00D70495" w:rsidRDefault="000A3670" w:rsidP="00635674">
      <w:pPr>
        <w:pStyle w:val="ListParagraph"/>
        <w:numPr>
          <w:ilvl w:val="0"/>
          <w:numId w:val="6"/>
        </w:numPr>
        <w:jc w:val="both"/>
        <w:rPr>
          <w:sz w:val="32"/>
          <w:szCs w:val="32"/>
        </w:rPr>
      </w:pPr>
      <w:r w:rsidRPr="000A3670">
        <w:rPr>
          <w:b/>
          <w:bCs/>
          <w:sz w:val="28"/>
          <w:szCs w:val="28"/>
        </w:rPr>
        <w:t xml:space="preserve"> </w:t>
      </w:r>
      <w:r w:rsidR="00AE4E9A" w:rsidRPr="00084676">
        <w:rPr>
          <w:b/>
          <w:bCs/>
          <w:sz w:val="32"/>
          <w:szCs w:val="32"/>
        </w:rPr>
        <w:t>Welcome</w:t>
      </w:r>
      <w:r w:rsidRPr="00084676">
        <w:rPr>
          <w:b/>
          <w:bCs/>
          <w:sz w:val="32"/>
          <w:szCs w:val="32"/>
        </w:rPr>
        <w:t xml:space="preserve"> </w:t>
      </w:r>
      <w:r w:rsidR="00AE4E9A" w:rsidRPr="00084676">
        <w:rPr>
          <w:b/>
          <w:bCs/>
          <w:sz w:val="32"/>
          <w:szCs w:val="32"/>
        </w:rPr>
        <w:t>and apologies</w:t>
      </w:r>
    </w:p>
    <w:p w14:paraId="0C3852D7" w14:textId="77777777" w:rsidR="00D70495" w:rsidRDefault="00D70495" w:rsidP="00635674">
      <w:pPr>
        <w:pStyle w:val="ListParagraph"/>
        <w:jc w:val="both"/>
      </w:pPr>
    </w:p>
    <w:p w14:paraId="7D7EBF05" w14:textId="431F4C91" w:rsidR="00AE4E9A" w:rsidRDefault="000A3670" w:rsidP="00B90255">
      <w:pPr>
        <w:pStyle w:val="ListParagraph"/>
        <w:jc w:val="both"/>
      </w:pPr>
      <w:r>
        <w:t xml:space="preserve">Present:  </w:t>
      </w:r>
      <w:r w:rsidR="00E72731">
        <w:t xml:space="preserve">Kate Duff, </w:t>
      </w:r>
      <w:r w:rsidR="00AE4E9A">
        <w:t>Amy Niven, Laura Si</w:t>
      </w:r>
      <w:r w:rsidR="008007CE">
        <w:t>n</w:t>
      </w:r>
      <w:r w:rsidR="00AE4E9A">
        <w:t xml:space="preserve">clair, Nicola Steven, Melanie Dobie, Sarah Kay, </w:t>
      </w:r>
      <w:proofErr w:type="spellStart"/>
      <w:r w:rsidR="00AE4E9A">
        <w:t>Melati</w:t>
      </w:r>
      <w:proofErr w:type="spellEnd"/>
      <w:r w:rsidR="00AE4E9A">
        <w:t xml:space="preserve"> </w:t>
      </w:r>
      <w:r w:rsidR="008007CE">
        <w:t>C</w:t>
      </w:r>
      <w:r w:rsidR="00AE4E9A">
        <w:t>ox, Cathy Taylor, Dawn Pemberton Hislop,</w:t>
      </w:r>
      <w:r w:rsidR="00061836">
        <w:t xml:space="preserve"> </w:t>
      </w:r>
      <w:r w:rsidR="00EF1E9C">
        <w:t>Liz</w:t>
      </w:r>
      <w:r w:rsidR="00061836">
        <w:t xml:space="preserve"> </w:t>
      </w:r>
      <w:r w:rsidR="0040609E">
        <w:t>Peacock,</w:t>
      </w:r>
      <w:r w:rsidR="00AE4E9A">
        <w:t xml:space="preserve"> Donna Bain, </w:t>
      </w:r>
      <w:r w:rsidR="00D70495">
        <w:t>Kathryn</w:t>
      </w:r>
      <w:r w:rsidR="00AE4E9A">
        <w:t xml:space="preserve"> Steven</w:t>
      </w:r>
      <w:r w:rsidR="00A50182">
        <w:t>,</w:t>
      </w:r>
      <w:r w:rsidR="00B62F06">
        <w:t xml:space="preserve"> Heather Gaunt, Brian Thomson</w:t>
      </w:r>
      <w:r w:rsidR="00B55532">
        <w:t xml:space="preserve">, </w:t>
      </w:r>
      <w:r w:rsidR="00A50182">
        <w:t xml:space="preserve">Jennifer Simpson, Sabine </w:t>
      </w:r>
      <w:proofErr w:type="spellStart"/>
      <w:proofErr w:type="gramStart"/>
      <w:r w:rsidR="00A50182">
        <w:t>Parrang</w:t>
      </w:r>
      <w:proofErr w:type="spellEnd"/>
      <w:r w:rsidR="00A50182">
        <w:t>,</w:t>
      </w:r>
      <w:r w:rsidR="00B62F06">
        <w:t>,</w:t>
      </w:r>
      <w:proofErr w:type="gramEnd"/>
      <w:r w:rsidR="00B62F06">
        <w:t xml:space="preserve"> Liliana Martins E </w:t>
      </w:r>
      <w:proofErr w:type="spellStart"/>
      <w:r w:rsidR="00B62F06">
        <w:t>Caneco</w:t>
      </w:r>
      <w:proofErr w:type="spellEnd"/>
      <w:r w:rsidR="00B62F06">
        <w:t xml:space="preserve">, Emma </w:t>
      </w:r>
      <w:proofErr w:type="spellStart"/>
      <w:r w:rsidR="00B62F06">
        <w:t>Nylk</w:t>
      </w:r>
      <w:proofErr w:type="spellEnd"/>
      <w:r w:rsidR="00B62F06">
        <w:t xml:space="preserve">, </w:t>
      </w:r>
      <w:r w:rsidR="00A50182">
        <w:t>Leanne</w:t>
      </w:r>
      <w:r w:rsidR="00B62F06">
        <w:t xml:space="preserve">, Janet Lovett, </w:t>
      </w:r>
      <w:r w:rsidR="00AF3F4A">
        <w:t xml:space="preserve">D </w:t>
      </w:r>
      <w:proofErr w:type="spellStart"/>
      <w:r w:rsidR="00B62F06">
        <w:t>Triantafyllidou</w:t>
      </w:r>
      <w:proofErr w:type="spellEnd"/>
      <w:r w:rsidR="00B62F06">
        <w:t>,</w:t>
      </w:r>
      <w:r w:rsidR="00AF3F4A">
        <w:t xml:space="preserve"> N Young</w:t>
      </w:r>
      <w:r w:rsidR="00B55532">
        <w:t>, Rachel Deegan.</w:t>
      </w:r>
    </w:p>
    <w:p w14:paraId="22C92893" w14:textId="77777777" w:rsidR="008B1248" w:rsidRPr="008B1248" w:rsidRDefault="008B1248" w:rsidP="00B90255">
      <w:pPr>
        <w:pStyle w:val="ListParagraph"/>
        <w:jc w:val="both"/>
      </w:pPr>
    </w:p>
    <w:p w14:paraId="19950EF6" w14:textId="0069C19E" w:rsidR="008B1248" w:rsidRDefault="00AE4E9A" w:rsidP="008B1248">
      <w:pPr>
        <w:ind w:firstLine="720"/>
        <w:jc w:val="both"/>
      </w:pPr>
      <w:r>
        <w:t>Apologies:</w:t>
      </w:r>
      <w:r w:rsidR="00D70495">
        <w:t xml:space="preserve"> </w:t>
      </w:r>
      <w:r>
        <w:t xml:space="preserve"> </w:t>
      </w:r>
      <w:r w:rsidR="00A63D6C">
        <w:t xml:space="preserve">Theresa Ring, </w:t>
      </w:r>
      <w:r w:rsidR="00E72731">
        <w:t>Emma Allan, Lucy Scott, Heather Lewis, Diane Palmer</w:t>
      </w:r>
    </w:p>
    <w:p w14:paraId="74357D92" w14:textId="77777777" w:rsidR="008B1248" w:rsidRPr="008B1248" w:rsidRDefault="008B1248" w:rsidP="008B1248">
      <w:pPr>
        <w:ind w:firstLine="720"/>
        <w:jc w:val="both"/>
      </w:pPr>
    </w:p>
    <w:p w14:paraId="28D80BA7" w14:textId="032D3F7A" w:rsidR="000A3670" w:rsidRPr="00084676" w:rsidRDefault="00AE4E9A" w:rsidP="00B90255">
      <w:pPr>
        <w:pStyle w:val="ListParagraph"/>
        <w:numPr>
          <w:ilvl w:val="0"/>
          <w:numId w:val="6"/>
        </w:numPr>
        <w:jc w:val="both"/>
        <w:rPr>
          <w:sz w:val="32"/>
          <w:szCs w:val="32"/>
        </w:rPr>
      </w:pPr>
      <w:r w:rsidRPr="00084676">
        <w:rPr>
          <w:b/>
          <w:bCs/>
          <w:sz w:val="32"/>
          <w:szCs w:val="32"/>
        </w:rPr>
        <w:t>Minutes from the previous meeting (</w:t>
      </w:r>
      <w:r w:rsidR="008B1248">
        <w:rPr>
          <w:b/>
          <w:bCs/>
          <w:sz w:val="32"/>
          <w:szCs w:val="32"/>
        </w:rPr>
        <w:t>E</w:t>
      </w:r>
      <w:r w:rsidRPr="00084676">
        <w:rPr>
          <w:b/>
          <w:bCs/>
          <w:sz w:val="32"/>
          <w:szCs w:val="32"/>
        </w:rPr>
        <w:t>GM)</w:t>
      </w:r>
    </w:p>
    <w:p w14:paraId="3F8F46C1" w14:textId="77777777" w:rsidR="00A63D6C" w:rsidRDefault="00A63D6C" w:rsidP="00B90255">
      <w:pPr>
        <w:pStyle w:val="ListParagraph"/>
        <w:jc w:val="both"/>
      </w:pPr>
    </w:p>
    <w:p w14:paraId="29B076EE" w14:textId="5F57B5AD" w:rsidR="00AE4E9A" w:rsidRDefault="00356E7A" w:rsidP="00B90255">
      <w:pPr>
        <w:pStyle w:val="ListParagraph"/>
        <w:jc w:val="both"/>
      </w:pPr>
      <w:r>
        <w:t>Approved</w:t>
      </w:r>
      <w:r w:rsidR="00D70495">
        <w:t xml:space="preserve">.  </w:t>
      </w:r>
      <w:r>
        <w:t xml:space="preserve">Proposed by:  Laura Sinclair </w:t>
      </w:r>
      <w:r w:rsidR="00A63D6C">
        <w:t xml:space="preserve">and seconded by </w:t>
      </w:r>
      <w:r w:rsidR="00E72731">
        <w:t>Sarah Kay</w:t>
      </w:r>
    </w:p>
    <w:p w14:paraId="5E26371F" w14:textId="77777777" w:rsidR="000A3670" w:rsidRDefault="000A3670" w:rsidP="00B90255">
      <w:pPr>
        <w:pStyle w:val="ListParagraph"/>
        <w:jc w:val="both"/>
      </w:pPr>
    </w:p>
    <w:p w14:paraId="032D4097" w14:textId="349213DF" w:rsidR="00D70495" w:rsidRPr="00D70495" w:rsidRDefault="000A3670" w:rsidP="00B90255">
      <w:pPr>
        <w:pStyle w:val="ListParagraph"/>
        <w:numPr>
          <w:ilvl w:val="0"/>
          <w:numId w:val="6"/>
        </w:numPr>
        <w:jc w:val="both"/>
        <w:rPr>
          <w:sz w:val="32"/>
          <w:szCs w:val="32"/>
        </w:rPr>
      </w:pPr>
      <w:r>
        <w:t xml:space="preserve"> </w:t>
      </w:r>
      <w:r w:rsidRPr="00084676">
        <w:rPr>
          <w:b/>
          <w:bCs/>
          <w:sz w:val="32"/>
          <w:szCs w:val="32"/>
        </w:rPr>
        <w:t>S</w:t>
      </w:r>
      <w:r w:rsidR="00356E7A" w:rsidRPr="00084676">
        <w:rPr>
          <w:b/>
          <w:bCs/>
          <w:sz w:val="32"/>
          <w:szCs w:val="32"/>
        </w:rPr>
        <w:t>chool update</w:t>
      </w:r>
    </w:p>
    <w:p w14:paraId="239E4973" w14:textId="769A2A35" w:rsidR="00D70495" w:rsidRDefault="00D70495" w:rsidP="00B90255">
      <w:pPr>
        <w:pStyle w:val="ListParagraph"/>
        <w:jc w:val="both"/>
      </w:pPr>
    </w:p>
    <w:p w14:paraId="13523A21" w14:textId="4447F6B4" w:rsidR="00A63D6C" w:rsidRDefault="00A63D6C" w:rsidP="00B90255">
      <w:pPr>
        <w:pStyle w:val="ListParagraph"/>
        <w:jc w:val="both"/>
      </w:pPr>
      <w:r>
        <w:t xml:space="preserve">Mrs Bain’s update was issued on </w:t>
      </w:r>
      <w:r w:rsidR="00EF1E9C">
        <w:t>the Parent Council</w:t>
      </w:r>
      <w:r>
        <w:t xml:space="preserve"> Facebook page and the </w:t>
      </w:r>
      <w:r w:rsidR="00AE3026">
        <w:t>S</w:t>
      </w:r>
      <w:r>
        <w:t xml:space="preserve">chool </w:t>
      </w:r>
      <w:r w:rsidR="00AE3026">
        <w:t>A</w:t>
      </w:r>
      <w:r>
        <w:t xml:space="preserve">pp for parents to read and submit questions prior to tonight’s meeting.  </w:t>
      </w:r>
    </w:p>
    <w:p w14:paraId="688CA18F" w14:textId="761ED5A5" w:rsidR="00A63D6C" w:rsidRDefault="00A63D6C" w:rsidP="00B90255">
      <w:pPr>
        <w:pStyle w:val="ListParagraph"/>
        <w:jc w:val="both"/>
      </w:pPr>
    </w:p>
    <w:p w14:paraId="21CCF774" w14:textId="06D1BE7F" w:rsidR="00AE3026" w:rsidRPr="00B70B91" w:rsidRDefault="00A63D6C" w:rsidP="00AE3026">
      <w:pPr>
        <w:pStyle w:val="ListParagraph"/>
        <w:jc w:val="both"/>
        <w:rPr>
          <w:b/>
          <w:bCs/>
          <w:u w:val="single"/>
        </w:rPr>
      </w:pPr>
      <w:r w:rsidRPr="00B70B91">
        <w:rPr>
          <w:b/>
          <w:bCs/>
          <w:u w:val="single"/>
        </w:rPr>
        <w:t>Questions submitted:</w:t>
      </w:r>
    </w:p>
    <w:p w14:paraId="14E41637" w14:textId="10476B36" w:rsidR="00A63D6C" w:rsidRDefault="00A63D6C" w:rsidP="00B90255">
      <w:pPr>
        <w:pStyle w:val="ListParagraph"/>
        <w:jc w:val="both"/>
      </w:pPr>
      <w:r w:rsidRPr="00AE3026">
        <w:rPr>
          <w:u w:val="single"/>
        </w:rPr>
        <w:t>Question 1:</w:t>
      </w:r>
      <w:r>
        <w:t xml:space="preserve">  </w:t>
      </w:r>
      <w:r w:rsidR="00E72731">
        <w:t>School library, a parent keen to support the library and w</w:t>
      </w:r>
      <w:r w:rsidR="00EF1E9C">
        <w:t xml:space="preserve">ould like </w:t>
      </w:r>
      <w:r w:rsidR="00E72731">
        <w:t xml:space="preserve">more information </w:t>
      </w:r>
      <w:r w:rsidR="00EF1E9C">
        <w:t xml:space="preserve">about </w:t>
      </w:r>
      <w:r w:rsidR="00E72731">
        <w:t>how the library worked?  Response from Mrs Bain:  The school has no central library but each wing with</w:t>
      </w:r>
      <w:r w:rsidR="00EF1E9C">
        <w:t>in</w:t>
      </w:r>
      <w:r w:rsidR="00E72731">
        <w:t xml:space="preserve"> the school has </w:t>
      </w:r>
      <w:r w:rsidR="00EF1E9C">
        <w:t xml:space="preserve">their </w:t>
      </w:r>
      <w:r w:rsidR="00E72731">
        <w:t>own library.  They are looked after by the staff and the children.  The school is very well resourced and has</w:t>
      </w:r>
      <w:r w:rsidR="00EF1E9C">
        <w:t xml:space="preserve"> an</w:t>
      </w:r>
      <w:r w:rsidR="00E72731">
        <w:t xml:space="preserve"> excellent quantity of books.  We do have a wish list </w:t>
      </w:r>
      <w:r w:rsidR="00E4485C">
        <w:t xml:space="preserve">of </w:t>
      </w:r>
      <w:proofErr w:type="gramStart"/>
      <w:r w:rsidR="00E4485C">
        <w:t>group</w:t>
      </w:r>
      <w:proofErr w:type="gramEnd"/>
      <w:r w:rsidR="00E4485C">
        <w:t xml:space="preserve"> reading and novel books.  Currently have £700 raised from book fair commissions and will use this.</w:t>
      </w:r>
    </w:p>
    <w:p w14:paraId="74AB0847" w14:textId="083B7090" w:rsidR="0097265A" w:rsidRDefault="0097265A" w:rsidP="00B90255">
      <w:pPr>
        <w:pStyle w:val="ListParagraph"/>
        <w:jc w:val="both"/>
      </w:pPr>
    </w:p>
    <w:p w14:paraId="4CF4BAA9" w14:textId="6B6ADF98" w:rsidR="009C445C" w:rsidRDefault="009C445C" w:rsidP="00E4485C">
      <w:pPr>
        <w:pStyle w:val="ListParagraph"/>
        <w:jc w:val="both"/>
      </w:pPr>
      <w:r w:rsidRPr="00AE3026">
        <w:rPr>
          <w:u w:val="single"/>
        </w:rPr>
        <w:t>Question 2:</w:t>
      </w:r>
      <w:r w:rsidRPr="009C445C">
        <w:t xml:space="preserve">  </w:t>
      </w:r>
      <w:r w:rsidR="00E4485C">
        <w:t xml:space="preserve">Shall the Christmas concert and assemblies be </w:t>
      </w:r>
      <w:r w:rsidR="00DA1D6D">
        <w:t>recorded</w:t>
      </w:r>
      <w:r w:rsidR="00E4485C">
        <w:t>?  Response from Mrs Bain:  Fully aware not all parents can attend the Christmas concert and therefore one of the</w:t>
      </w:r>
      <w:r w:rsidR="00EF1E9C">
        <w:t xml:space="preserve"> indoor</w:t>
      </w:r>
      <w:r w:rsidR="00E4485C">
        <w:t xml:space="preserve"> rehearsals will be recorded and uploaded onto sway.  Mr Higgins Christmas music with the children from P6 and 7 will also be shared.  </w:t>
      </w:r>
      <w:r w:rsidR="00DA1D6D">
        <w:t>This is also the school</w:t>
      </w:r>
      <w:r w:rsidR="00EF1E9C">
        <w:t>’s</w:t>
      </w:r>
      <w:r w:rsidR="00DA1D6D">
        <w:t xml:space="preserve"> contingency plan if poor weather </w:t>
      </w:r>
      <w:r w:rsidR="00FF58A3">
        <w:t>on the day of</w:t>
      </w:r>
      <w:r w:rsidR="00DA1D6D">
        <w:t xml:space="preserve"> the concert.</w:t>
      </w:r>
      <w:r w:rsidR="008B1248">
        <w:t xml:space="preserve">  </w:t>
      </w:r>
      <w:r w:rsidR="00DA1D6D">
        <w:t xml:space="preserve">Regarding assemblies there is a significant number of children within the school that are not consented to be filmed.  </w:t>
      </w:r>
      <w:r w:rsidR="00B70B91">
        <w:t>Therefore,</w:t>
      </w:r>
      <w:r w:rsidR="00DA1D6D">
        <w:t xml:space="preserve"> it is difficult to film without excluding these children and we don’t want the children to miss out on assemblies.  Assemblies will not be filmed</w:t>
      </w:r>
      <w:r w:rsidR="00FF58A3">
        <w:t>.</w:t>
      </w:r>
      <w:r w:rsidR="00DA1D6D">
        <w:t xml:space="preserve"> </w:t>
      </w:r>
    </w:p>
    <w:p w14:paraId="04F5E5C7" w14:textId="687CC035" w:rsidR="00DA1D6D" w:rsidRDefault="00DA1D6D" w:rsidP="00E4485C">
      <w:pPr>
        <w:pStyle w:val="ListParagraph"/>
        <w:jc w:val="both"/>
      </w:pPr>
    </w:p>
    <w:p w14:paraId="14E6A4F2" w14:textId="272CB648" w:rsidR="00DA1D6D" w:rsidRPr="00DA1D6D" w:rsidRDefault="00DA1D6D" w:rsidP="00E4485C">
      <w:pPr>
        <w:pStyle w:val="ListParagraph"/>
        <w:jc w:val="both"/>
      </w:pPr>
      <w:r w:rsidRPr="00DA1D6D">
        <w:rPr>
          <w:u w:val="single"/>
        </w:rPr>
        <w:lastRenderedPageBreak/>
        <w:t>Question 3</w:t>
      </w:r>
      <w:r>
        <w:t xml:space="preserve">:  Parents asked if there will be more book fairs?  Response from Amy Niven:  Last year there was an online </w:t>
      </w:r>
      <w:proofErr w:type="spellStart"/>
      <w:r>
        <w:t>Usbourne</w:t>
      </w:r>
      <w:proofErr w:type="spellEnd"/>
      <w:r>
        <w:t xml:space="preserve"> book </w:t>
      </w:r>
      <w:r w:rsidR="00B70B91">
        <w:t>fair,</w:t>
      </w:r>
      <w:r>
        <w:t xml:space="preserve"> we would like to hear from parents if they would want this again</w:t>
      </w:r>
      <w:r w:rsidR="00FF58A3">
        <w:t>.  W</w:t>
      </w:r>
      <w:r>
        <w:t>ill also find out i</w:t>
      </w:r>
      <w:r w:rsidR="00B70B91">
        <w:t>f</w:t>
      </w:r>
      <w:r>
        <w:t xml:space="preserve"> </w:t>
      </w:r>
      <w:proofErr w:type="spellStart"/>
      <w:r>
        <w:t>Usbourne</w:t>
      </w:r>
      <w:proofErr w:type="spellEnd"/>
      <w:r>
        <w:t xml:space="preserve"> books </w:t>
      </w:r>
      <w:r w:rsidR="00865863">
        <w:t xml:space="preserve">do group novels and reader books.  </w:t>
      </w:r>
    </w:p>
    <w:p w14:paraId="02C0EAF9" w14:textId="1A5E9665" w:rsidR="009C445C" w:rsidRDefault="009C445C" w:rsidP="00B90255">
      <w:pPr>
        <w:pStyle w:val="ListParagraph"/>
        <w:jc w:val="both"/>
      </w:pPr>
    </w:p>
    <w:p w14:paraId="696FFC41" w14:textId="7228AB29" w:rsidR="00084676" w:rsidRPr="00894BFE" w:rsidRDefault="00061836" w:rsidP="00B90255">
      <w:pPr>
        <w:pStyle w:val="ListParagraph"/>
        <w:numPr>
          <w:ilvl w:val="0"/>
          <w:numId w:val="6"/>
        </w:numPr>
        <w:jc w:val="both"/>
        <w:rPr>
          <w:b/>
          <w:bCs/>
          <w:sz w:val="32"/>
          <w:szCs w:val="32"/>
        </w:rPr>
      </w:pPr>
      <w:r w:rsidRPr="00894BFE">
        <w:rPr>
          <w:b/>
          <w:bCs/>
          <w:sz w:val="32"/>
          <w:szCs w:val="32"/>
        </w:rPr>
        <w:t>Parent Council Update</w:t>
      </w:r>
    </w:p>
    <w:p w14:paraId="5E1463B3" w14:textId="77777777" w:rsidR="00084676" w:rsidRDefault="00084676" w:rsidP="00B90255">
      <w:pPr>
        <w:pStyle w:val="ListParagraph"/>
        <w:jc w:val="both"/>
      </w:pPr>
    </w:p>
    <w:p w14:paraId="61D90271" w14:textId="013B1840" w:rsidR="00084676" w:rsidRDefault="00865863" w:rsidP="00B90255">
      <w:pPr>
        <w:pStyle w:val="ListParagraph"/>
        <w:jc w:val="both"/>
      </w:pPr>
      <w:r>
        <w:rPr>
          <w:b/>
          <w:bCs/>
          <w:u w:val="single"/>
        </w:rPr>
        <w:t xml:space="preserve">Fundraising updates:  </w:t>
      </w:r>
      <w:r w:rsidR="00501C0C">
        <w:t xml:space="preserve">Update by Amy Niven.  </w:t>
      </w:r>
      <w:r>
        <w:t>All My Own Work raised £546.55.  Another successful year of doing this and very positive feedback.</w:t>
      </w:r>
    </w:p>
    <w:p w14:paraId="5A1DC03B" w14:textId="7959AE23" w:rsidR="00865863" w:rsidRDefault="00865863" w:rsidP="00B90255">
      <w:pPr>
        <w:pStyle w:val="ListParagraph"/>
        <w:jc w:val="both"/>
      </w:pPr>
    </w:p>
    <w:p w14:paraId="26E5DA27" w14:textId="19CE2580" w:rsidR="007D403C" w:rsidRDefault="00865863" w:rsidP="007C13F7">
      <w:pPr>
        <w:pStyle w:val="ListParagraph"/>
        <w:jc w:val="both"/>
      </w:pPr>
      <w:r w:rsidRPr="00865863">
        <w:rPr>
          <w:b/>
          <w:bCs/>
          <w:u w:val="single"/>
        </w:rPr>
        <w:t>Christmas fundraisers and festive update:</w:t>
      </w:r>
      <w:r>
        <w:rPr>
          <w:b/>
          <w:bCs/>
          <w:u w:val="single"/>
        </w:rPr>
        <w:t xml:space="preserve">  </w:t>
      </w:r>
      <w:r w:rsidR="00501C0C">
        <w:t xml:space="preserve">Update by Melanie Dobie and Nicola Steven.  </w:t>
      </w:r>
      <w:r>
        <w:t xml:space="preserve">Festive shopping event has been </w:t>
      </w:r>
      <w:r w:rsidR="00B70B91">
        <w:t>successful,</w:t>
      </w:r>
      <w:r w:rsidR="00FF58A3">
        <w:t xml:space="preserve"> </w:t>
      </w:r>
      <w:r>
        <w:t>it is hoped this will run again next year and will be expanded</w:t>
      </w:r>
      <w:r w:rsidR="00B70B91">
        <w:t xml:space="preserve">.  </w:t>
      </w:r>
      <w:r>
        <w:t>The Parent Council is hoping to arrange a Santa</w:t>
      </w:r>
      <w:r w:rsidR="00501C0C">
        <w:t xml:space="preserve"> to come visit the school and deliver a wee something to each child.  Needing a Santa to volunteer so please get in touch if this is something you can help with.  Treasure map fundraising up on Facebook.  </w:t>
      </w:r>
      <w:r w:rsidR="00FF58A3">
        <w:t>Please share with the</w:t>
      </w:r>
      <w:r w:rsidR="00501C0C">
        <w:t xml:space="preserve"> </w:t>
      </w:r>
      <w:r w:rsidR="00FF58A3">
        <w:t xml:space="preserve">children </w:t>
      </w:r>
      <w:r w:rsidR="00501C0C">
        <w:t>about the great prizes</w:t>
      </w:r>
      <w:r w:rsidR="00FF58A3">
        <w:t xml:space="preserve">, the map </w:t>
      </w:r>
      <w:r w:rsidR="00501C0C">
        <w:t xml:space="preserve">can potentially raise £500.  Mrs Bain will kindly share on the school app and in the </w:t>
      </w:r>
      <w:proofErr w:type="gramStart"/>
      <w:r w:rsidR="00501C0C">
        <w:t xml:space="preserve">newsletter. </w:t>
      </w:r>
      <w:r w:rsidR="006306CF">
        <w:t xml:space="preserve"> </w:t>
      </w:r>
      <w:r w:rsidR="00501C0C">
        <w:t>?</w:t>
      </w:r>
      <w:proofErr w:type="gramEnd"/>
      <w:r w:rsidR="00501C0C">
        <w:t xml:space="preserve"> Share on community pages and place a poster on the gate</w:t>
      </w:r>
      <w:r w:rsidR="006306CF">
        <w:t>.</w:t>
      </w:r>
    </w:p>
    <w:p w14:paraId="12AF03C3" w14:textId="5F30008B" w:rsidR="00295CAE" w:rsidRDefault="00295CAE" w:rsidP="00B90255">
      <w:pPr>
        <w:pStyle w:val="ListParagraph"/>
        <w:jc w:val="both"/>
      </w:pPr>
    </w:p>
    <w:p w14:paraId="4F91B0E2" w14:textId="19A5CDC1" w:rsidR="00295CAE" w:rsidRDefault="00295CAE" w:rsidP="00B90255">
      <w:pPr>
        <w:pStyle w:val="ListParagraph"/>
        <w:jc w:val="both"/>
      </w:pPr>
      <w:r w:rsidRPr="00295CAE">
        <w:rPr>
          <w:b/>
          <w:bCs/>
          <w:u w:val="single"/>
        </w:rPr>
        <w:t xml:space="preserve">Treasurer </w:t>
      </w:r>
      <w:r w:rsidR="007C13F7">
        <w:rPr>
          <w:b/>
          <w:bCs/>
          <w:u w:val="single"/>
        </w:rPr>
        <w:t>update</w:t>
      </w:r>
      <w:r w:rsidRPr="00295CAE">
        <w:rPr>
          <w:b/>
          <w:bCs/>
          <w:u w:val="single"/>
        </w:rPr>
        <w:t>:</w:t>
      </w:r>
      <w:r>
        <w:t xml:space="preserve">  Cathy Taylor issued an update ahead of the meeting on the </w:t>
      </w:r>
      <w:r w:rsidR="00FF58A3">
        <w:t xml:space="preserve">Parent Council </w:t>
      </w:r>
      <w:r>
        <w:t>Facebook page</w:t>
      </w:r>
      <w:r w:rsidR="00E46FE2">
        <w:t>, please access for update</w:t>
      </w:r>
      <w:r>
        <w:t xml:space="preserve">.  No questions were raised following </w:t>
      </w:r>
      <w:r w:rsidR="00B70B91">
        <w:t>this,</w:t>
      </w:r>
      <w:r w:rsidR="00E46FE2">
        <w:t xml:space="preserve"> but it was short notice therefore Cathy happy for anyone to message any questions after the meeting.  Cathy also updated Tesco fundraising of blue tokens still running until December, currently in 2</w:t>
      </w:r>
      <w:r w:rsidR="00E46FE2" w:rsidRPr="00E46FE2">
        <w:rPr>
          <w:vertAlign w:val="superscript"/>
        </w:rPr>
        <w:t>nd</w:t>
      </w:r>
      <w:r w:rsidR="00E46FE2">
        <w:t xml:space="preserve"> place.</w:t>
      </w:r>
    </w:p>
    <w:p w14:paraId="2A002934" w14:textId="63398921" w:rsidR="00295CAE" w:rsidRDefault="00295CAE" w:rsidP="00B90255">
      <w:pPr>
        <w:pStyle w:val="ListParagraph"/>
        <w:jc w:val="both"/>
      </w:pPr>
    </w:p>
    <w:p w14:paraId="6C2F2D27" w14:textId="08D311D9" w:rsidR="00084676" w:rsidRDefault="00E46FE2" w:rsidP="006A673C">
      <w:pPr>
        <w:pStyle w:val="ListParagraph"/>
        <w:jc w:val="both"/>
      </w:pPr>
      <w:r>
        <w:rPr>
          <w:b/>
          <w:bCs/>
          <w:u w:val="single"/>
        </w:rPr>
        <w:t>Uniform exchange</w:t>
      </w:r>
      <w:r w:rsidR="00295CAE" w:rsidRPr="00AE3026">
        <w:rPr>
          <w:b/>
          <w:bCs/>
          <w:u w:val="single"/>
        </w:rPr>
        <w:t>:</w:t>
      </w:r>
      <w:r w:rsidR="00295CAE">
        <w:t xml:space="preserve">   Update by</w:t>
      </w:r>
      <w:r>
        <w:t xml:space="preserve"> Jen Simpson and Rachel Deegan</w:t>
      </w:r>
      <w:r w:rsidR="00295CAE">
        <w:t>.</w:t>
      </w:r>
      <w:r w:rsidR="006A673C">
        <w:t xml:space="preserve">  1</w:t>
      </w:r>
      <w:r w:rsidR="006A673C" w:rsidRPr="006A673C">
        <w:rPr>
          <w:vertAlign w:val="superscript"/>
        </w:rPr>
        <w:t>st</w:t>
      </w:r>
      <w:r w:rsidR="006A673C">
        <w:t xml:space="preserve"> Monday of the month the exchange runs and the Captain and </w:t>
      </w:r>
      <w:r w:rsidR="00B70B91">
        <w:t>Vice-Captain</w:t>
      </w:r>
      <w:r w:rsidR="006A673C">
        <w:t xml:space="preserve"> help</w:t>
      </w:r>
      <w:r w:rsidR="00B659CE">
        <w:t>.  Plenty items to exchange but maybe needs to be set up at main gate to be more visible.  Please speak to parents and spread the word, especially for the Christmas jumpers.  Rachel will advertise on Facebook.  Toy exchange was mentioned but felt to</w:t>
      </w:r>
      <w:r w:rsidR="00FF58A3">
        <w:t>o</w:t>
      </w:r>
      <w:r w:rsidR="00B659CE">
        <w:t xml:space="preserve"> many people in the </w:t>
      </w:r>
      <w:r w:rsidR="00B70B91">
        <w:t>grounds</w:t>
      </w:r>
      <w:r w:rsidR="00B659CE">
        <w:t xml:space="preserve">, maybe reconsider at a later date.  </w:t>
      </w:r>
      <w:r w:rsidR="001B6CF8">
        <w:t>Coat exchange was suggested by Janet Lovett with a positive response.  Bag exchange suggested by Nicola Steven but it was felt storing might be an issue.</w:t>
      </w:r>
    </w:p>
    <w:p w14:paraId="033074FF" w14:textId="77777777" w:rsidR="00AE3026" w:rsidRDefault="00AE3026" w:rsidP="00AE3026">
      <w:pPr>
        <w:pStyle w:val="ListParagraph"/>
        <w:ind w:left="1440"/>
        <w:jc w:val="both"/>
      </w:pPr>
    </w:p>
    <w:p w14:paraId="742A0C7E" w14:textId="09DD3763" w:rsidR="00295CAE" w:rsidRDefault="00803A38" w:rsidP="00B90255">
      <w:pPr>
        <w:pStyle w:val="ListParagraph"/>
        <w:jc w:val="both"/>
      </w:pPr>
      <w:r w:rsidRPr="00084676">
        <w:rPr>
          <w:b/>
          <w:bCs/>
          <w:u w:val="single"/>
        </w:rPr>
        <w:t xml:space="preserve">Outdoor </w:t>
      </w:r>
      <w:r w:rsidR="00084676" w:rsidRPr="00084676">
        <w:rPr>
          <w:b/>
          <w:bCs/>
          <w:u w:val="single"/>
        </w:rPr>
        <w:t>l</w:t>
      </w:r>
      <w:r w:rsidRPr="00084676">
        <w:rPr>
          <w:b/>
          <w:bCs/>
          <w:u w:val="single"/>
        </w:rPr>
        <w:t xml:space="preserve">earning </w:t>
      </w:r>
      <w:r w:rsidR="005D15A6" w:rsidRPr="00084676">
        <w:rPr>
          <w:b/>
          <w:bCs/>
          <w:u w:val="single"/>
        </w:rPr>
        <w:t>update</w:t>
      </w:r>
      <w:r w:rsidR="005D15A6" w:rsidRPr="00084676">
        <w:rPr>
          <w:b/>
          <w:bCs/>
        </w:rPr>
        <w:t>:</w:t>
      </w:r>
      <w:r w:rsidR="005D15A6">
        <w:t xml:space="preserve">  Update b</w:t>
      </w:r>
      <w:r w:rsidR="001B6CF8">
        <w:t>y Cathy Taylor.  Work in the bumpy area still not started, awaiting Fife Council.</w:t>
      </w:r>
    </w:p>
    <w:p w14:paraId="06A28232" w14:textId="1F59EC19" w:rsidR="001B6CF8" w:rsidRDefault="00C37109" w:rsidP="00B90255">
      <w:pPr>
        <w:pStyle w:val="ListParagraph"/>
        <w:jc w:val="both"/>
      </w:pPr>
      <w:r w:rsidRPr="00D81307">
        <w:t>Palettes</w:t>
      </w:r>
      <w:r w:rsidR="00B55E49" w:rsidRPr="00D81307">
        <w:t xml:space="preserve"> were </w:t>
      </w:r>
      <w:r w:rsidR="00D81307">
        <w:t>donated, thank you.  These will be used for composite.</w:t>
      </w:r>
    </w:p>
    <w:p w14:paraId="4ADA7C8D" w14:textId="4B3C85D0" w:rsidR="00D81307" w:rsidRDefault="00D81307" w:rsidP="00B90255">
      <w:pPr>
        <w:pStyle w:val="ListParagraph"/>
        <w:jc w:val="both"/>
      </w:pPr>
      <w:r>
        <w:t>Mud kitchen kindly donated by L Sinclair, thank you.</w:t>
      </w:r>
    </w:p>
    <w:p w14:paraId="6BE65C65" w14:textId="6614E64F" w:rsidR="00D81307" w:rsidRDefault="00D81307" w:rsidP="00B90255">
      <w:pPr>
        <w:pStyle w:val="ListParagraph"/>
        <w:jc w:val="both"/>
      </w:pPr>
      <w:r>
        <w:t>The university sports grant has been used to purchase, bibs, poles and goal posts.</w:t>
      </w:r>
    </w:p>
    <w:p w14:paraId="1AA9B2DB" w14:textId="4DDA0A00" w:rsidR="00D81307" w:rsidRDefault="00D81307" w:rsidP="00B90255">
      <w:pPr>
        <w:pStyle w:val="ListParagraph"/>
        <w:jc w:val="both"/>
      </w:pPr>
      <w:r>
        <w:t>The greenhouse has been damaged in the storm but Mrs Simpson if confident this can be fixed.</w:t>
      </w:r>
    </w:p>
    <w:p w14:paraId="40BE77B8" w14:textId="1BACA8DA" w:rsidR="00D81307" w:rsidRDefault="00D81307" w:rsidP="00B90255">
      <w:pPr>
        <w:pStyle w:val="ListParagraph"/>
        <w:jc w:val="both"/>
      </w:pPr>
      <w:r>
        <w:t>Shelter outside for outdoor classroom too difficult to put in place due to fire regulations.  However, an idea that may work is a stretch tent and Cathy will do grant applications to help fund this.</w:t>
      </w:r>
    </w:p>
    <w:p w14:paraId="49D66493" w14:textId="57C34E7A" w:rsidR="00D81307" w:rsidRDefault="00D81307" w:rsidP="00B90255">
      <w:pPr>
        <w:pStyle w:val="ListParagraph"/>
        <w:jc w:val="both"/>
      </w:pPr>
      <w:r>
        <w:t>Also looking for logs for seating areas.  If anyone can get and help cut up that would be great, Mark Edwards from Special Branch was suggested.</w:t>
      </w:r>
    </w:p>
    <w:p w14:paraId="7AA67E86" w14:textId="6050E392" w:rsidR="00C37109" w:rsidRDefault="00C37109" w:rsidP="00B90255">
      <w:pPr>
        <w:pStyle w:val="ListParagraph"/>
        <w:jc w:val="both"/>
      </w:pPr>
    </w:p>
    <w:p w14:paraId="26F43127" w14:textId="24B577BB" w:rsidR="00EB0BC3" w:rsidRDefault="00C37109" w:rsidP="00D07DEA">
      <w:pPr>
        <w:pStyle w:val="ListParagraph"/>
        <w:jc w:val="both"/>
      </w:pPr>
      <w:r w:rsidRPr="00C37109">
        <w:rPr>
          <w:b/>
          <w:bCs/>
          <w:u w:val="single"/>
        </w:rPr>
        <w:t>Grant Application</w:t>
      </w:r>
      <w:r>
        <w:rPr>
          <w:b/>
          <w:bCs/>
          <w:u w:val="single"/>
        </w:rPr>
        <w:t>:</w:t>
      </w:r>
      <w:r>
        <w:t xml:space="preserve">  Update by Amy Niven.  Lucy Scott has submitted a few grant applications.  These applications are to help improve technology</w:t>
      </w:r>
      <w:r w:rsidR="00237563">
        <w:t xml:space="preserve"> within school</w:t>
      </w:r>
      <w:r w:rsidR="00FE258E">
        <w:t xml:space="preserve"> and laptops.  Further update on these applications will be done at the next meeting.</w:t>
      </w:r>
    </w:p>
    <w:p w14:paraId="214B6809" w14:textId="64E2E215" w:rsidR="00D07DEA" w:rsidRDefault="00D07DEA" w:rsidP="00D07DEA">
      <w:pPr>
        <w:pStyle w:val="ListParagraph"/>
        <w:jc w:val="both"/>
      </w:pPr>
    </w:p>
    <w:p w14:paraId="6F081E09" w14:textId="68885F02" w:rsidR="00D07DEA" w:rsidRDefault="00D07DEA" w:rsidP="00D07DEA">
      <w:pPr>
        <w:pStyle w:val="ListParagraph"/>
        <w:jc w:val="both"/>
      </w:pPr>
      <w:r w:rsidRPr="00D07DEA">
        <w:rPr>
          <w:b/>
          <w:bCs/>
          <w:u w:val="single"/>
        </w:rPr>
        <w:t>Communication update:</w:t>
      </w:r>
      <w:r>
        <w:rPr>
          <w:b/>
          <w:bCs/>
          <w:u w:val="single"/>
        </w:rPr>
        <w:t xml:space="preserve">  </w:t>
      </w:r>
      <w:r>
        <w:t xml:space="preserve">Update by Liz Peacock.  </w:t>
      </w:r>
      <w:r w:rsidR="006034A8">
        <w:t xml:space="preserve">Liz and Laura Sinclair are working to create a guide which helps parents learn which communication channels the school use and what they are </w:t>
      </w:r>
      <w:r w:rsidR="006034A8">
        <w:lastRenderedPageBreak/>
        <w:t>used for. The guide will set out questions and answers to help parents find the information they are looking for.  A brief at glance guide to get the best out of the communication channels, something easy and quick to use.</w:t>
      </w:r>
    </w:p>
    <w:p w14:paraId="52B1B4F4" w14:textId="77777777" w:rsidR="006034A8" w:rsidRPr="00D07DEA" w:rsidRDefault="006034A8" w:rsidP="00D07DEA">
      <w:pPr>
        <w:pStyle w:val="ListParagraph"/>
        <w:jc w:val="both"/>
      </w:pPr>
    </w:p>
    <w:p w14:paraId="5312F1E0" w14:textId="17796235" w:rsidR="00B72B77" w:rsidRDefault="00FE258E" w:rsidP="00FE258E">
      <w:pPr>
        <w:pStyle w:val="ListParagraph"/>
        <w:numPr>
          <w:ilvl w:val="0"/>
          <w:numId w:val="6"/>
        </w:numPr>
        <w:jc w:val="both"/>
        <w:rPr>
          <w:b/>
          <w:bCs/>
          <w:sz w:val="32"/>
          <w:szCs w:val="32"/>
        </w:rPr>
      </w:pPr>
      <w:r>
        <w:rPr>
          <w:b/>
          <w:bCs/>
          <w:sz w:val="32"/>
          <w:szCs w:val="32"/>
        </w:rPr>
        <w:t>Curriculum Rationale/Cost of the school day</w:t>
      </w:r>
    </w:p>
    <w:p w14:paraId="26B957C2" w14:textId="5471A6E0" w:rsidR="00FE258E" w:rsidRDefault="00FE258E" w:rsidP="00FE258E">
      <w:pPr>
        <w:pStyle w:val="ListParagraph"/>
        <w:jc w:val="both"/>
        <w:rPr>
          <w:b/>
          <w:bCs/>
        </w:rPr>
      </w:pPr>
    </w:p>
    <w:p w14:paraId="4E02CA47" w14:textId="75EB5D3B" w:rsidR="00D07DEA" w:rsidRDefault="00DE2632" w:rsidP="00EF1E9C">
      <w:pPr>
        <w:pStyle w:val="ListParagraph"/>
        <w:jc w:val="both"/>
      </w:pPr>
      <w:r>
        <w:t>Mrs Bain presented a power point presentation on both these subjects.  Mrs Bain will kindly post these presentations on the Parent Council Facebook page</w:t>
      </w:r>
      <w:r w:rsidR="00993D34">
        <w:t xml:space="preserve">. </w:t>
      </w:r>
      <w:r w:rsidR="00D07DEA">
        <w:t xml:space="preserve">  See attachment for presentation</w:t>
      </w:r>
      <w:r w:rsidR="00B70B91">
        <w:t>:</w:t>
      </w:r>
    </w:p>
    <w:p w14:paraId="6164A641" w14:textId="77777777" w:rsidR="00EF1E9C" w:rsidRDefault="00EF1E9C" w:rsidP="00EF1E9C">
      <w:pPr>
        <w:pStyle w:val="ListParagraph"/>
        <w:jc w:val="both"/>
      </w:pPr>
    </w:p>
    <w:p w14:paraId="76C741EA" w14:textId="426B1F95" w:rsidR="00D07DEA" w:rsidRDefault="005E72CB" w:rsidP="00FE258E">
      <w:pPr>
        <w:pStyle w:val="ListParagraph"/>
        <w:jc w:val="both"/>
      </w:pPr>
      <w:r>
        <w:rPr>
          <w:noProof/>
        </w:rPr>
        <w:object w:dxaOrig="1534" w:dyaOrig="992" w14:anchorId="22A774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5pt;height:49.5pt;mso-width-percent:0;mso-height-percent:0;mso-width-percent:0;mso-height-percent:0" o:ole="">
            <v:imagedata r:id="rId6" o:title=""/>
          </v:shape>
          <o:OLEObject Type="Embed" ProgID="PowerPoint.Show.12" ShapeID="_x0000_i1025" DrawAspect="Icon" ObjectID="_1725349283" r:id="rId7"/>
        </w:object>
      </w:r>
    </w:p>
    <w:p w14:paraId="27F10E27" w14:textId="77777777" w:rsidR="00DE2632" w:rsidRDefault="00DE2632" w:rsidP="00FE258E">
      <w:pPr>
        <w:pStyle w:val="ListParagraph"/>
        <w:jc w:val="both"/>
      </w:pPr>
    </w:p>
    <w:p w14:paraId="3A737664" w14:textId="0DBF1581" w:rsidR="00DE2632" w:rsidRDefault="00B70B91" w:rsidP="00FE258E">
      <w:pPr>
        <w:pStyle w:val="ListParagraph"/>
        <w:jc w:val="both"/>
      </w:pPr>
      <w:r>
        <w:t xml:space="preserve">Two </w:t>
      </w:r>
      <w:r w:rsidR="00DE2632">
        <w:t>questions Mrs Bain raised in the presentation:</w:t>
      </w:r>
    </w:p>
    <w:p w14:paraId="4F37367E" w14:textId="77777777" w:rsidR="00B70B91" w:rsidRDefault="00B70B91" w:rsidP="00FE258E">
      <w:pPr>
        <w:pStyle w:val="ListParagraph"/>
        <w:jc w:val="both"/>
      </w:pPr>
    </w:p>
    <w:p w14:paraId="788DF80E" w14:textId="60BF0557" w:rsidR="00DE2632" w:rsidRDefault="00DE2632" w:rsidP="002025E6">
      <w:pPr>
        <w:pStyle w:val="ListParagraph"/>
        <w:numPr>
          <w:ilvl w:val="0"/>
          <w:numId w:val="18"/>
        </w:numPr>
      </w:pPr>
      <w:r>
        <w:t xml:space="preserve"> What makes Lawhead School unique?  </w:t>
      </w:r>
      <w:r w:rsidR="00790FC8">
        <w:t xml:space="preserve">Laura Sinclair: </w:t>
      </w:r>
      <w:r w:rsidR="00B728D3">
        <w:t>The community</w:t>
      </w:r>
      <w:r w:rsidR="00790FC8">
        <w:t>, Amy Niven: Inclusive and aspirational school including academic, sport and community.  Janet Lovett: Good parent and teacher engagement.  Heather Gaunt: Such a welcoming school.  L</w:t>
      </w:r>
      <w:r w:rsidR="002025E6">
        <w:t>a</w:t>
      </w:r>
      <w:r w:rsidR="00790FC8">
        <w:t>ura Sinclair:</w:t>
      </w:r>
      <w:r w:rsidR="002025E6">
        <w:t xml:space="preserve">  Celebration of </w:t>
      </w:r>
      <w:r w:rsidR="00B70B91">
        <w:t>achievement</w:t>
      </w:r>
      <w:r w:rsidR="002025E6">
        <w:t>.  Nicola Steven: Very friendly and welcoming to new pupils.</w:t>
      </w:r>
      <w:r w:rsidR="001C2C00">
        <w:t xml:space="preserve">  </w:t>
      </w:r>
      <w:bookmarkStart w:id="1" w:name="_Hlk95336672"/>
      <w:r w:rsidR="001C2C00">
        <w:t xml:space="preserve">Liliana Martins E </w:t>
      </w:r>
      <w:proofErr w:type="spellStart"/>
      <w:r w:rsidR="001C2C00">
        <w:t>Caneco</w:t>
      </w:r>
      <w:bookmarkEnd w:id="1"/>
      <w:proofErr w:type="spellEnd"/>
      <w:r w:rsidR="001C2C00">
        <w:t>: Diversity</w:t>
      </w:r>
      <w:r w:rsidR="00A07C89">
        <w:t xml:space="preserve"> and the Ceilidh.  </w:t>
      </w:r>
      <w:r w:rsidR="001C2C00">
        <w:t xml:space="preserve">Emma </w:t>
      </w:r>
      <w:proofErr w:type="spellStart"/>
      <w:r w:rsidR="001C2C00">
        <w:t>Nylk</w:t>
      </w:r>
      <w:proofErr w:type="spellEnd"/>
      <w:r w:rsidR="001C2C00">
        <w:t xml:space="preserve">: The children are supported from nursery through to P7 in one location.  Cathy Taylor: I feel the teachers and staff really know my children well.  </w:t>
      </w:r>
      <w:r w:rsidR="00A07C89">
        <w:t>Heather Gaunt: The variety of sports.  Liz Peacock: Everyone’s equally welcome</w:t>
      </w:r>
      <w:r w:rsidR="00237563">
        <w:t>d</w:t>
      </w:r>
      <w:r w:rsidR="00A07C89">
        <w:t xml:space="preserve"> and made to feel part of the community, whether they are around for a short period or for multiple children over the years.  </w:t>
      </w:r>
    </w:p>
    <w:p w14:paraId="141F2EA6" w14:textId="7E10BD61" w:rsidR="00C42C4B" w:rsidRDefault="00A07C89" w:rsidP="00C42C4B">
      <w:pPr>
        <w:pStyle w:val="ListParagraph"/>
        <w:numPr>
          <w:ilvl w:val="0"/>
          <w:numId w:val="18"/>
        </w:numPr>
      </w:pPr>
      <w:r>
        <w:t>What do we want for our learners?  Janet Lovett: To be supported.  Liz Peacock: For them to be supported in achieving the best for them, academically and in their development overall</w:t>
      </w:r>
      <w:r w:rsidR="00CC5AAC">
        <w:t xml:space="preserve">.  Emma </w:t>
      </w:r>
      <w:proofErr w:type="spellStart"/>
      <w:r w:rsidR="00CC5AAC">
        <w:t>Nylk</w:t>
      </w:r>
      <w:proofErr w:type="spellEnd"/>
      <w:r w:rsidR="00CC5AAC">
        <w:t xml:space="preserve">: To be proud of their learning and to achieve the best they can.  Cathy Taylor: A warm welcoming environment where they feel safe and supported.  Kate Duff: To be happy and secure.  Sabine </w:t>
      </w:r>
      <w:proofErr w:type="spellStart"/>
      <w:r w:rsidR="00CC5AAC">
        <w:t>Parrang</w:t>
      </w:r>
      <w:proofErr w:type="spellEnd"/>
      <w:r w:rsidR="00CC5AAC">
        <w:t>: To be happy and developing well</w:t>
      </w:r>
      <w:r w:rsidR="00237563">
        <w:t xml:space="preserve">, </w:t>
      </w:r>
      <w:r w:rsidR="00C42C4B">
        <w:t>also ensur</w:t>
      </w:r>
      <w:r w:rsidR="00237563">
        <w:t>ing</w:t>
      </w:r>
      <w:r w:rsidR="00C42C4B">
        <w:t xml:space="preserve"> the </w:t>
      </w:r>
      <w:r w:rsidR="00B70B91">
        <w:t>children</w:t>
      </w:r>
      <w:r w:rsidR="00C42C4B">
        <w:t xml:space="preserve"> that need support get it.</w:t>
      </w:r>
      <w:r w:rsidR="00CC5AAC">
        <w:t xml:space="preserve">  </w:t>
      </w:r>
      <w:r w:rsidR="00CC5AAC" w:rsidRPr="00CC5AAC">
        <w:t xml:space="preserve">Liliana Martins E </w:t>
      </w:r>
      <w:proofErr w:type="spellStart"/>
      <w:r w:rsidR="00CC5AAC" w:rsidRPr="00CC5AAC">
        <w:t>Caneco</w:t>
      </w:r>
      <w:proofErr w:type="spellEnd"/>
      <w:r w:rsidR="00CC5AAC">
        <w:t xml:space="preserve">: The encouragement to allow them to grow independently and nurture </w:t>
      </w:r>
      <w:r w:rsidR="00C42C4B">
        <w:t>their</w:t>
      </w:r>
      <w:r w:rsidR="00CC5AAC">
        <w:t xml:space="preserve"> confidence.  Heather Gaunt: To be </w:t>
      </w:r>
      <w:r w:rsidR="00C42C4B">
        <w:t>challenged, but to be given the tools to solve problems and be curious with their learning.  I also love that child</w:t>
      </w:r>
      <w:r w:rsidR="00237563">
        <w:t>ren</w:t>
      </w:r>
      <w:r w:rsidR="00C42C4B">
        <w:t xml:space="preserve"> ha</w:t>
      </w:r>
      <w:r w:rsidR="00237563">
        <w:t>ve</w:t>
      </w:r>
      <w:r w:rsidR="00C42C4B">
        <w:t xml:space="preserve"> such fun at break time.</w:t>
      </w:r>
    </w:p>
    <w:p w14:paraId="633E397B" w14:textId="77777777" w:rsidR="008B1248" w:rsidRDefault="008B1248" w:rsidP="008B1248">
      <w:pPr>
        <w:pStyle w:val="ListParagraph"/>
        <w:ind w:left="1080"/>
      </w:pPr>
    </w:p>
    <w:p w14:paraId="02145632" w14:textId="3D6258D8" w:rsidR="008B1248" w:rsidRDefault="00C42C4B" w:rsidP="008B1248">
      <w:pPr>
        <w:ind w:left="720"/>
      </w:pPr>
      <w:r>
        <w:t>Following the presentations:</w:t>
      </w:r>
    </w:p>
    <w:p w14:paraId="00F72333" w14:textId="77777777" w:rsidR="008B1248" w:rsidRDefault="008B1248" w:rsidP="008B1248">
      <w:pPr>
        <w:ind w:left="720"/>
      </w:pPr>
    </w:p>
    <w:p w14:paraId="7FE8FE07" w14:textId="240E0F01" w:rsidR="00C42C4B" w:rsidRDefault="00C42C4B" w:rsidP="00C42C4B">
      <w:pPr>
        <w:ind w:left="720"/>
      </w:pPr>
      <w:r>
        <w:t>Amy Niven: Very informative and interesting, thank you for sharing.</w:t>
      </w:r>
    </w:p>
    <w:p w14:paraId="4A626B09" w14:textId="77777777" w:rsidR="008B1248" w:rsidRDefault="008B1248" w:rsidP="00C42C4B">
      <w:pPr>
        <w:ind w:left="720"/>
      </w:pPr>
    </w:p>
    <w:p w14:paraId="7AE1B226" w14:textId="3CB11D29" w:rsidR="00C42C4B" w:rsidRDefault="00C42C4B" w:rsidP="00C42C4B">
      <w:pPr>
        <w:ind w:left="720"/>
      </w:pPr>
      <w:r>
        <w:t xml:space="preserve">Mrs Bain is looking for volunteers </w:t>
      </w:r>
      <w:r w:rsidR="00F1226D">
        <w:t>to be part o</w:t>
      </w:r>
      <w:r w:rsidR="00237563">
        <w:t>f a</w:t>
      </w:r>
      <w:r w:rsidR="00F1226D">
        <w:t xml:space="preserve"> working party of looking at the cost of the day at Lawhead school.  Emma </w:t>
      </w:r>
      <w:proofErr w:type="spellStart"/>
      <w:r w:rsidR="00F1226D">
        <w:t>Nylk</w:t>
      </w:r>
      <w:proofErr w:type="spellEnd"/>
      <w:r w:rsidR="00F1226D">
        <w:t xml:space="preserve"> kindly offered.  Any other volunteers please drop an email to school or phone.</w:t>
      </w:r>
      <w:r w:rsidR="00993D34">
        <w:t xml:space="preserve">  Will start the group from next term.</w:t>
      </w:r>
    </w:p>
    <w:p w14:paraId="71B88ACE" w14:textId="77777777" w:rsidR="008B1248" w:rsidRDefault="008B1248" w:rsidP="00C42C4B">
      <w:pPr>
        <w:ind w:left="720"/>
      </w:pPr>
    </w:p>
    <w:p w14:paraId="083F2FE3" w14:textId="0677DDB2" w:rsidR="00F1226D" w:rsidRDefault="00F1226D" w:rsidP="00C42C4B">
      <w:pPr>
        <w:ind w:left="720"/>
      </w:pPr>
      <w:r>
        <w:lastRenderedPageBreak/>
        <w:t xml:space="preserve">Nicola Steven:  Interesting to hear all this information and asked about the situation of free school meals.  Mrs Bain updated: Currently all school meals free until P4.  After Christmas this will extend to P5 and in August 2022 this will be extended to P7.  Nicola also asked how often will the working party for cost of the day meet?  Mrs Bain explained </w:t>
      </w:r>
      <w:r w:rsidR="00993D34">
        <w:t xml:space="preserve">most likely 2-3 times a year but </w:t>
      </w:r>
      <w:r>
        <w:t xml:space="preserve">initially to get the group and actions up and running </w:t>
      </w:r>
      <w:r w:rsidR="00993D34">
        <w:t>maybe more.</w:t>
      </w:r>
    </w:p>
    <w:p w14:paraId="3F809C1A" w14:textId="43F17241" w:rsidR="006034A8" w:rsidRDefault="006034A8" w:rsidP="00C42C4B">
      <w:pPr>
        <w:ind w:left="720"/>
      </w:pPr>
    </w:p>
    <w:p w14:paraId="20B8F52B" w14:textId="2A89BC4A" w:rsidR="006034A8" w:rsidRDefault="008938E1" w:rsidP="006034A8">
      <w:pPr>
        <w:pStyle w:val="ListParagraph"/>
        <w:numPr>
          <w:ilvl w:val="0"/>
          <w:numId w:val="6"/>
        </w:numPr>
        <w:rPr>
          <w:sz w:val="32"/>
          <w:szCs w:val="32"/>
        </w:rPr>
      </w:pPr>
      <w:r>
        <w:rPr>
          <w:sz w:val="32"/>
          <w:szCs w:val="32"/>
        </w:rPr>
        <w:t>Council update</w:t>
      </w:r>
    </w:p>
    <w:p w14:paraId="10AE48FD" w14:textId="3D048205" w:rsidR="00B70B91" w:rsidRDefault="008938E1" w:rsidP="00B70B91">
      <w:pPr>
        <w:pStyle w:val="ListParagraph"/>
      </w:pPr>
      <w:r>
        <w:t xml:space="preserve">Update by Councillor Brian Thomson:  Speed cushions at Buchanan Gardens and Hepburn Gardens are now approved, will </w:t>
      </w:r>
      <w:r w:rsidR="00237563">
        <w:t xml:space="preserve">be </w:t>
      </w:r>
      <w:r>
        <w:t xml:space="preserve">done within this </w:t>
      </w:r>
      <w:r w:rsidR="00237563">
        <w:t>financial</w:t>
      </w:r>
      <w:r>
        <w:t xml:space="preserve"> year. </w:t>
      </w:r>
    </w:p>
    <w:p w14:paraId="134BD0F0" w14:textId="238BF49B" w:rsidR="008938E1" w:rsidRDefault="008938E1" w:rsidP="00B70B91">
      <w:pPr>
        <w:pStyle w:val="ListParagraph"/>
      </w:pPr>
      <w:r>
        <w:t xml:space="preserve">A parent had previously asked if advisory cycle lanes on </w:t>
      </w:r>
      <w:proofErr w:type="spellStart"/>
      <w:r>
        <w:t>Strathkin</w:t>
      </w:r>
      <w:r w:rsidR="00B70B91">
        <w:t>n</w:t>
      </w:r>
      <w:r>
        <w:t>ess</w:t>
      </w:r>
      <w:proofErr w:type="spellEnd"/>
      <w:r>
        <w:t xml:space="preserve"> Low Road just outside </w:t>
      </w:r>
      <w:r w:rsidR="00A54827">
        <w:t xml:space="preserve">the </w:t>
      </w:r>
      <w:r>
        <w:t xml:space="preserve">school could be a possibility.  Transportation officers reviewed </w:t>
      </w:r>
      <w:r w:rsidR="00DC5758">
        <w:t>this,</w:t>
      </w:r>
      <w:r>
        <w:t xml:space="preserve"> but it was found </w:t>
      </w:r>
      <w:r w:rsidR="00A54827">
        <w:t>the r</w:t>
      </w:r>
      <w:r>
        <w:t>oad to</w:t>
      </w:r>
      <w:r w:rsidR="00A54827">
        <w:t xml:space="preserve"> be too </w:t>
      </w:r>
      <w:r>
        <w:t xml:space="preserve">narrow and </w:t>
      </w:r>
      <w:r w:rsidR="00B70B91">
        <w:t>might</w:t>
      </w:r>
      <w:r>
        <w:t xml:space="preserve"> make the situation worse around the school.</w:t>
      </w:r>
    </w:p>
    <w:p w14:paraId="24AF552D" w14:textId="688C4F9D" w:rsidR="00066E6D" w:rsidRDefault="00066E6D" w:rsidP="008938E1">
      <w:pPr>
        <w:pStyle w:val="ListParagraph"/>
      </w:pPr>
      <w:proofErr w:type="spellStart"/>
      <w:r>
        <w:t>Laed</w:t>
      </w:r>
      <w:proofErr w:type="spellEnd"/>
      <w:r>
        <w:t xml:space="preserve"> Brae works continue, taking longer than planned due to weather.  Now looking to be further 10 weeks than planned.</w:t>
      </w:r>
    </w:p>
    <w:p w14:paraId="28801361" w14:textId="2C5A72AF" w:rsidR="00066E6D" w:rsidRDefault="00066E6D" w:rsidP="008938E1">
      <w:pPr>
        <w:pStyle w:val="ListParagraph"/>
      </w:pPr>
      <w:r>
        <w:t xml:space="preserve">Transport officer in touch and looking for ideas for </w:t>
      </w:r>
      <w:r w:rsidR="00DC5758">
        <w:t>any further safety measures/crossings. If anyone has suggestions, please forward.  Amy Niven suggested the Parent Council will get in touch with Brian regarding this after further discussions of the school travel plan.</w:t>
      </w:r>
    </w:p>
    <w:p w14:paraId="1F7A5D41" w14:textId="3458379E" w:rsidR="00DC5758" w:rsidRDefault="00DC5758" w:rsidP="008938E1">
      <w:pPr>
        <w:pStyle w:val="ListParagraph"/>
      </w:pPr>
    </w:p>
    <w:p w14:paraId="22C3D8DE" w14:textId="0010A1E8" w:rsidR="00DC5758" w:rsidRDefault="00DC5758" w:rsidP="00DC5758">
      <w:pPr>
        <w:pStyle w:val="ListParagraph"/>
        <w:numPr>
          <w:ilvl w:val="0"/>
          <w:numId w:val="6"/>
        </w:numPr>
        <w:rPr>
          <w:b/>
          <w:bCs/>
          <w:sz w:val="32"/>
          <w:szCs w:val="32"/>
        </w:rPr>
      </w:pPr>
      <w:r w:rsidRPr="00DC5758">
        <w:rPr>
          <w:b/>
          <w:bCs/>
          <w:sz w:val="32"/>
          <w:szCs w:val="32"/>
        </w:rPr>
        <w:t>A.O.B</w:t>
      </w:r>
    </w:p>
    <w:p w14:paraId="191FFE20" w14:textId="6F8451EE" w:rsidR="00DC5758" w:rsidRDefault="00DC5758" w:rsidP="00DC5758">
      <w:pPr>
        <w:pStyle w:val="ListParagraph"/>
      </w:pPr>
    </w:p>
    <w:p w14:paraId="4248157E" w14:textId="72F571DE" w:rsidR="00DC5758" w:rsidRPr="00DC5758" w:rsidRDefault="00DC5758" w:rsidP="00DC5758">
      <w:pPr>
        <w:pStyle w:val="ListParagraph"/>
      </w:pPr>
      <w:r>
        <w:t>Next meeting 21</w:t>
      </w:r>
      <w:r w:rsidRPr="00DC5758">
        <w:rPr>
          <w:vertAlign w:val="superscript"/>
        </w:rPr>
        <w:t>st</w:t>
      </w:r>
      <w:r>
        <w:t xml:space="preserve"> February 2022</w:t>
      </w:r>
    </w:p>
    <w:sectPr w:rsidR="00DC5758" w:rsidRPr="00DC5758" w:rsidSect="00635674">
      <w:pgSz w:w="11906" w:h="16838"/>
      <w:pgMar w:top="1440" w:right="1440" w:bottom="1440"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D52DF"/>
    <w:multiLevelType w:val="hybridMultilevel"/>
    <w:tmpl w:val="0C14AA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EDF2EF4"/>
    <w:multiLevelType w:val="hybridMultilevel"/>
    <w:tmpl w:val="2FDA38A6"/>
    <w:lvl w:ilvl="0" w:tplc="DEDC2E1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501496"/>
    <w:multiLevelType w:val="hybridMultilevel"/>
    <w:tmpl w:val="B17EC844"/>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2831CD"/>
    <w:multiLevelType w:val="hybridMultilevel"/>
    <w:tmpl w:val="A4F4A6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9451F46"/>
    <w:multiLevelType w:val="hybridMultilevel"/>
    <w:tmpl w:val="88CA55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F571295"/>
    <w:multiLevelType w:val="hybridMultilevel"/>
    <w:tmpl w:val="278A62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31A4CCE"/>
    <w:multiLevelType w:val="hybridMultilevel"/>
    <w:tmpl w:val="DA4C4D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67926AC"/>
    <w:multiLevelType w:val="hybridMultilevel"/>
    <w:tmpl w:val="8488E6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4236C5F"/>
    <w:multiLevelType w:val="hybridMultilevel"/>
    <w:tmpl w:val="733EAB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595473F"/>
    <w:multiLevelType w:val="hybridMultilevel"/>
    <w:tmpl w:val="1FC08E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AF331C2"/>
    <w:multiLevelType w:val="hybridMultilevel"/>
    <w:tmpl w:val="35824E90"/>
    <w:lvl w:ilvl="0" w:tplc="3F586BE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EE2483"/>
    <w:multiLevelType w:val="hybridMultilevel"/>
    <w:tmpl w:val="A4085A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754700A"/>
    <w:multiLevelType w:val="hybridMultilevel"/>
    <w:tmpl w:val="3C645062"/>
    <w:lvl w:ilvl="0" w:tplc="B42EB4F2">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A611577"/>
    <w:multiLevelType w:val="hybridMultilevel"/>
    <w:tmpl w:val="64F6BA60"/>
    <w:lvl w:ilvl="0" w:tplc="525E709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08814AE"/>
    <w:multiLevelType w:val="hybridMultilevel"/>
    <w:tmpl w:val="294220E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68415F0E"/>
    <w:multiLevelType w:val="hybridMultilevel"/>
    <w:tmpl w:val="9E7A1BFA"/>
    <w:lvl w:ilvl="0" w:tplc="DA8A7D1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0D15A62"/>
    <w:multiLevelType w:val="hybridMultilevel"/>
    <w:tmpl w:val="438CBB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7A3C227B"/>
    <w:multiLevelType w:val="hybridMultilevel"/>
    <w:tmpl w:val="92D226CC"/>
    <w:lvl w:ilvl="0" w:tplc="CFC2C9A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7"/>
  </w:num>
  <w:num w:numId="3">
    <w:abstractNumId w:val="17"/>
  </w:num>
  <w:num w:numId="4">
    <w:abstractNumId w:val="10"/>
  </w:num>
  <w:num w:numId="5">
    <w:abstractNumId w:val="15"/>
  </w:num>
  <w:num w:numId="6">
    <w:abstractNumId w:val="1"/>
  </w:num>
  <w:num w:numId="7">
    <w:abstractNumId w:val="2"/>
  </w:num>
  <w:num w:numId="8">
    <w:abstractNumId w:val="9"/>
  </w:num>
  <w:num w:numId="9">
    <w:abstractNumId w:val="6"/>
  </w:num>
  <w:num w:numId="10">
    <w:abstractNumId w:val="3"/>
  </w:num>
  <w:num w:numId="11">
    <w:abstractNumId w:val="12"/>
  </w:num>
  <w:num w:numId="12">
    <w:abstractNumId w:val="0"/>
  </w:num>
  <w:num w:numId="13">
    <w:abstractNumId w:val="8"/>
  </w:num>
  <w:num w:numId="14">
    <w:abstractNumId w:val="4"/>
  </w:num>
  <w:num w:numId="15">
    <w:abstractNumId w:val="16"/>
  </w:num>
  <w:num w:numId="16">
    <w:abstractNumId w:val="14"/>
  </w:num>
  <w:num w:numId="17">
    <w:abstractNumId w:val="5"/>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E9A"/>
    <w:rsid w:val="000027D6"/>
    <w:rsid w:val="0003433A"/>
    <w:rsid w:val="000347F4"/>
    <w:rsid w:val="00061836"/>
    <w:rsid w:val="00066E6D"/>
    <w:rsid w:val="00084676"/>
    <w:rsid w:val="000950AB"/>
    <w:rsid w:val="000A3670"/>
    <w:rsid w:val="001957E0"/>
    <w:rsid w:val="001B6CF8"/>
    <w:rsid w:val="001C2C00"/>
    <w:rsid w:val="002025E6"/>
    <w:rsid w:val="00237563"/>
    <w:rsid w:val="00295CAE"/>
    <w:rsid w:val="002B16FA"/>
    <w:rsid w:val="002E31A3"/>
    <w:rsid w:val="002E3464"/>
    <w:rsid w:val="002E4E9C"/>
    <w:rsid w:val="00356E7A"/>
    <w:rsid w:val="003607A5"/>
    <w:rsid w:val="00364959"/>
    <w:rsid w:val="003862E5"/>
    <w:rsid w:val="0040609E"/>
    <w:rsid w:val="00435BBA"/>
    <w:rsid w:val="00490EA4"/>
    <w:rsid w:val="004D1675"/>
    <w:rsid w:val="00501C0C"/>
    <w:rsid w:val="00515731"/>
    <w:rsid w:val="005A544E"/>
    <w:rsid w:val="005D15A6"/>
    <w:rsid w:val="005E72CB"/>
    <w:rsid w:val="006034A8"/>
    <w:rsid w:val="006306CF"/>
    <w:rsid w:val="00635674"/>
    <w:rsid w:val="00665417"/>
    <w:rsid w:val="00672776"/>
    <w:rsid w:val="006A673C"/>
    <w:rsid w:val="006A76C8"/>
    <w:rsid w:val="00737766"/>
    <w:rsid w:val="00765DDF"/>
    <w:rsid w:val="00773261"/>
    <w:rsid w:val="00790FC8"/>
    <w:rsid w:val="007C13F7"/>
    <w:rsid w:val="007C5E61"/>
    <w:rsid w:val="007D403C"/>
    <w:rsid w:val="008007CE"/>
    <w:rsid w:val="008010E4"/>
    <w:rsid w:val="00803A38"/>
    <w:rsid w:val="00811E9B"/>
    <w:rsid w:val="0085466A"/>
    <w:rsid w:val="00865863"/>
    <w:rsid w:val="0088663E"/>
    <w:rsid w:val="00886B9B"/>
    <w:rsid w:val="008938E1"/>
    <w:rsid w:val="00894BFE"/>
    <w:rsid w:val="008B1248"/>
    <w:rsid w:val="00916FEA"/>
    <w:rsid w:val="009250A9"/>
    <w:rsid w:val="0097265A"/>
    <w:rsid w:val="00993D34"/>
    <w:rsid w:val="009A40FB"/>
    <w:rsid w:val="009C445C"/>
    <w:rsid w:val="00A06263"/>
    <w:rsid w:val="00A07C89"/>
    <w:rsid w:val="00A31A17"/>
    <w:rsid w:val="00A50182"/>
    <w:rsid w:val="00A54827"/>
    <w:rsid w:val="00A564E8"/>
    <w:rsid w:val="00A63D6C"/>
    <w:rsid w:val="00A9667B"/>
    <w:rsid w:val="00AE3026"/>
    <w:rsid w:val="00AE472C"/>
    <w:rsid w:val="00AE4E9A"/>
    <w:rsid w:val="00AF3F4A"/>
    <w:rsid w:val="00B55532"/>
    <w:rsid w:val="00B55E49"/>
    <w:rsid w:val="00B62F06"/>
    <w:rsid w:val="00B63263"/>
    <w:rsid w:val="00B659CE"/>
    <w:rsid w:val="00B70B91"/>
    <w:rsid w:val="00B728D3"/>
    <w:rsid w:val="00B72B77"/>
    <w:rsid w:val="00B90255"/>
    <w:rsid w:val="00B95656"/>
    <w:rsid w:val="00BB59A8"/>
    <w:rsid w:val="00BC07E0"/>
    <w:rsid w:val="00BD01EC"/>
    <w:rsid w:val="00BD49BE"/>
    <w:rsid w:val="00BF58EF"/>
    <w:rsid w:val="00C37109"/>
    <w:rsid w:val="00C42C4B"/>
    <w:rsid w:val="00C9200A"/>
    <w:rsid w:val="00CB203F"/>
    <w:rsid w:val="00CC5AAC"/>
    <w:rsid w:val="00CD2F22"/>
    <w:rsid w:val="00D07DEA"/>
    <w:rsid w:val="00D53AC2"/>
    <w:rsid w:val="00D70495"/>
    <w:rsid w:val="00D81307"/>
    <w:rsid w:val="00D837B0"/>
    <w:rsid w:val="00DA1D6D"/>
    <w:rsid w:val="00DC5758"/>
    <w:rsid w:val="00DC7BE7"/>
    <w:rsid w:val="00DE2632"/>
    <w:rsid w:val="00E4485C"/>
    <w:rsid w:val="00E46FE2"/>
    <w:rsid w:val="00E72731"/>
    <w:rsid w:val="00EB0BC3"/>
    <w:rsid w:val="00EC2C80"/>
    <w:rsid w:val="00EC67D9"/>
    <w:rsid w:val="00EF1E9C"/>
    <w:rsid w:val="00F1226D"/>
    <w:rsid w:val="00F552D8"/>
    <w:rsid w:val="00F77EE9"/>
    <w:rsid w:val="00F8295B"/>
    <w:rsid w:val="00FC533E"/>
    <w:rsid w:val="00FE258E"/>
    <w:rsid w:val="00FF2ED1"/>
    <w:rsid w:val="00FF58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21DBAF9"/>
  <w15:chartTrackingRefBased/>
  <w15:docId w15:val="{D344302F-D0AB-4E67-ADBB-3C7EDFF3C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4E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package" Target="embeddings/Microsoft_PowerPoint_Presentation.ppt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1352</Words>
  <Characters>7710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Kay</dc:creator>
  <cp:keywords/>
  <dc:description/>
  <cp:lastModifiedBy>Donna Bain</cp:lastModifiedBy>
  <cp:revision>2</cp:revision>
  <cp:lastPrinted>2022-02-09T23:10:00Z</cp:lastPrinted>
  <dcterms:created xsi:type="dcterms:W3CDTF">2022-09-22T09:55:00Z</dcterms:created>
  <dcterms:modified xsi:type="dcterms:W3CDTF">2022-09-22T09:55:00Z</dcterms:modified>
</cp:coreProperties>
</file>