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B04F" w14:textId="75505EE4" w:rsidR="0001626D" w:rsidRPr="000102B6" w:rsidRDefault="009F5860" w:rsidP="000102B6">
      <w:pPr>
        <w:pStyle w:val="Title"/>
      </w:pPr>
      <w:bookmarkStart w:id="0" w:name="_GoBack"/>
      <w:bookmarkEnd w:id="0"/>
      <w:r>
        <w:t>Largoward Parent Council Meeting</w:t>
      </w:r>
    </w:p>
    <w:p w14:paraId="35C28D0F" w14:textId="548C4144" w:rsidR="00560F76" w:rsidRPr="0057607D" w:rsidRDefault="00610303" w:rsidP="0057607D">
      <w:pPr>
        <w:pStyle w:val="Heading1"/>
        <w:rPr>
          <w:sz w:val="40"/>
          <w:szCs w:val="40"/>
        </w:rPr>
      </w:pPr>
      <w:r>
        <w:rPr>
          <w:sz w:val="40"/>
          <w:szCs w:val="40"/>
        </w:rPr>
        <w:t>Parent Council Meeting</w:t>
      </w:r>
    </w:p>
    <w:p w14:paraId="03AA416F" w14:textId="0BDE20E3" w:rsidR="00DC5CA9" w:rsidRPr="00317906" w:rsidRDefault="008962D9" w:rsidP="000102B6">
      <w:pPr>
        <w:pStyle w:val="Details"/>
        <w:spacing w:before="0"/>
      </w:pPr>
      <w:r w:rsidRPr="00317906">
        <w:rPr>
          <w:b/>
        </w:rPr>
        <w:t>Date</w:t>
      </w:r>
      <w:r w:rsidRPr="00317906">
        <w:t>:</w:t>
      </w:r>
      <w:r w:rsidR="00DC5CA9" w:rsidRPr="00317906">
        <w:t xml:space="preserve"> </w:t>
      </w:r>
      <w:r w:rsidR="00E673A2">
        <w:t>Tuesday</w:t>
      </w:r>
      <w:r w:rsidR="00715255">
        <w:t xml:space="preserve"> </w:t>
      </w:r>
      <w:r w:rsidR="002C2C87">
        <w:t>2</w:t>
      </w:r>
      <w:r w:rsidR="00AD2373">
        <w:t>3</w:t>
      </w:r>
      <w:r w:rsidR="008F483C">
        <w:t xml:space="preserve"> </w:t>
      </w:r>
      <w:r w:rsidR="00AD2373">
        <w:t xml:space="preserve">January </w:t>
      </w:r>
      <w:r w:rsidR="009F5860">
        <w:t>20</w:t>
      </w:r>
      <w:r w:rsidR="00961DD2">
        <w:t>2</w:t>
      </w:r>
      <w:r w:rsidR="00AD2373">
        <w:t>4</w:t>
      </w:r>
    </w:p>
    <w:p w14:paraId="359CEFA7" w14:textId="4353635A" w:rsidR="00DC5CA9" w:rsidRPr="00317906" w:rsidRDefault="008962D9" w:rsidP="00317906">
      <w:pPr>
        <w:pStyle w:val="Details"/>
      </w:pPr>
      <w:r w:rsidRPr="00317906">
        <w:rPr>
          <w:b/>
        </w:rPr>
        <w:t>Time</w:t>
      </w:r>
      <w:r w:rsidRPr="00317906">
        <w:t>:</w:t>
      </w:r>
      <w:r w:rsidR="00DC5CA9" w:rsidRPr="00317906">
        <w:t xml:space="preserve"> </w:t>
      </w:r>
      <w:r w:rsidR="009F5860">
        <w:t>18:</w:t>
      </w:r>
      <w:r w:rsidR="00DE164C">
        <w:t>00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B73A63"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11F3E722" w:rsidR="006E427C" w:rsidRPr="002C2C87" w:rsidRDefault="0057607D" w:rsidP="006E427C">
      <w:r w:rsidRPr="008F483C">
        <w:rPr>
          <w:color w:val="000000" w:themeColor="text1"/>
        </w:rPr>
        <w:t xml:space="preserve">Chris </w:t>
      </w:r>
      <w:r>
        <w:rPr>
          <w:color w:val="000000" w:themeColor="text1"/>
        </w:rPr>
        <w:t>(Chairman)</w:t>
      </w:r>
      <w:r w:rsidR="006E427C" w:rsidRPr="008F483C">
        <w:rPr>
          <w:color w:val="000000" w:themeColor="text1"/>
        </w:rPr>
        <w:t>, Donna Bain (Headteacher),</w:t>
      </w:r>
      <w:r w:rsidR="00921F17" w:rsidRPr="00921F17">
        <w:rPr>
          <w:color w:val="000000" w:themeColor="text1"/>
        </w:rPr>
        <w:t xml:space="preserve"> </w:t>
      </w:r>
      <w:r w:rsidR="006E427C" w:rsidRPr="008F483C">
        <w:rPr>
          <w:color w:val="000000" w:themeColor="text1"/>
        </w:rPr>
        <w:t>Stuart (Secretary)</w:t>
      </w:r>
      <w:r w:rsidR="00F61BCC">
        <w:rPr>
          <w:color w:val="000000" w:themeColor="text1"/>
        </w:rPr>
        <w:t>,</w:t>
      </w:r>
      <w:r w:rsidR="00E44AC2">
        <w:rPr>
          <w:color w:val="000000" w:themeColor="text1"/>
        </w:rPr>
        <w:t xml:space="preserve"> </w:t>
      </w:r>
      <w:r w:rsidR="00AD2373">
        <w:rPr>
          <w:color w:val="000000" w:themeColor="text1"/>
        </w:rPr>
        <w:t>Adam</w:t>
      </w:r>
    </w:p>
    <w:p w14:paraId="7F153A4B" w14:textId="54F6B866" w:rsidR="0023134D" w:rsidRDefault="001732C8" w:rsidP="00244D44">
      <w:pPr>
        <w:rPr>
          <w:color w:val="000000" w:themeColor="text1"/>
        </w:rPr>
      </w:pPr>
      <w:r>
        <w:rPr>
          <w:color w:val="000000" w:themeColor="text1"/>
        </w:rPr>
        <w:t>Apologies –</w:t>
      </w:r>
      <w:r w:rsidR="00AD2373">
        <w:rPr>
          <w:color w:val="000000" w:themeColor="text1"/>
        </w:rPr>
        <w:t xml:space="preserve"> Rebecca (Treasurer),</w:t>
      </w:r>
      <w:r w:rsidR="00AD2373" w:rsidRPr="002C2C87">
        <w:rPr>
          <w:color w:val="000000" w:themeColor="text1"/>
        </w:rPr>
        <w:t xml:space="preserve"> </w:t>
      </w:r>
      <w:r w:rsidR="00262B82" w:rsidRPr="008F483C">
        <w:rPr>
          <w:color w:val="000000" w:themeColor="text1"/>
        </w:rPr>
        <w:t>Leanne</w:t>
      </w:r>
      <w:r w:rsidR="00DE164C">
        <w:rPr>
          <w:color w:val="000000" w:themeColor="text1"/>
        </w:rPr>
        <w:t>, Adam, Jen</w:t>
      </w:r>
      <w:r w:rsidR="00DA4DC8">
        <w:rPr>
          <w:color w:val="000000" w:themeColor="text1"/>
        </w:rPr>
        <w:t>, Jodie</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6A616A54" w14:textId="2F572223" w:rsidR="00114D2A" w:rsidRDefault="00F625D7" w:rsidP="00EF47E2">
      <w:pPr>
        <w:rPr>
          <w:color w:val="000000" w:themeColor="text1"/>
        </w:rPr>
      </w:pPr>
      <w:r>
        <w:rPr>
          <w:color w:val="000000" w:themeColor="text1"/>
        </w:rPr>
        <w:t>Chris highlighted the effort and excellent success of the Christmas Fayre – well attended and great funds raised.</w:t>
      </w:r>
    </w:p>
    <w:p w14:paraId="7D27A180" w14:textId="2C316A13" w:rsidR="00F625D7" w:rsidRDefault="00F625D7" w:rsidP="00EF47E2">
      <w:pPr>
        <w:rPr>
          <w:color w:val="000000" w:themeColor="text1"/>
        </w:rPr>
      </w:pPr>
      <w:r>
        <w:rPr>
          <w:color w:val="000000" w:themeColor="text1"/>
        </w:rPr>
        <w:t>Also noted the Christmas concert, appreciate all the effort that went in to planning and running – it was a great event.</w:t>
      </w:r>
    </w:p>
    <w:p w14:paraId="07267C68" w14:textId="470ACD3A" w:rsidR="00F625D7" w:rsidRPr="008F64CE" w:rsidRDefault="00F625D7" w:rsidP="00EF47E2">
      <w:pPr>
        <w:rPr>
          <w:color w:val="000000" w:themeColor="text1"/>
        </w:rPr>
      </w:pPr>
      <w:r>
        <w:rPr>
          <w:color w:val="000000" w:themeColor="text1"/>
        </w:rPr>
        <w:t>Final comment to highlight that all the children seem very happy in the school after the holidays with a positive atmosphere.</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63C97B1E" w14:textId="23E9CDB6" w:rsidR="0057607D" w:rsidRDefault="00CF4697" w:rsidP="0018122A">
      <w:pPr>
        <w:rPr>
          <w:color w:val="000000" w:themeColor="text1"/>
        </w:rPr>
      </w:pPr>
      <w:r>
        <w:rPr>
          <w:color w:val="000000" w:themeColor="text1"/>
        </w:rPr>
        <w:t xml:space="preserve">Notes have been </w:t>
      </w:r>
      <w:r w:rsidR="00A92F8D">
        <w:rPr>
          <w:color w:val="000000" w:themeColor="text1"/>
        </w:rPr>
        <w:t>shared.</w:t>
      </w:r>
    </w:p>
    <w:p w14:paraId="381D5579" w14:textId="011146B9" w:rsidR="00D77AEC" w:rsidRDefault="00D77AEC" w:rsidP="0018122A">
      <w:pPr>
        <w:rPr>
          <w:color w:val="000000" w:themeColor="text1"/>
        </w:rPr>
      </w:pPr>
      <w:r>
        <w:rPr>
          <w:color w:val="000000" w:themeColor="text1"/>
        </w:rPr>
        <w:t xml:space="preserve">Actions have been added to the agenda and/or covered in upcoming </w:t>
      </w:r>
      <w:r w:rsidR="007D10AF">
        <w:rPr>
          <w:color w:val="000000" w:themeColor="text1"/>
        </w:rPr>
        <w:t>notes.</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087ED00E" w14:textId="1806835C" w:rsidR="00C53407" w:rsidRDefault="00E62293" w:rsidP="0018122A">
      <w:pPr>
        <w:rPr>
          <w:color w:val="000000" w:themeColor="text1"/>
        </w:rPr>
      </w:pPr>
      <w:r>
        <w:rPr>
          <w:color w:val="000000" w:themeColor="text1"/>
        </w:rPr>
        <w:t xml:space="preserve">Update from prior to the holidays, the Christmas Fayre raised around </w:t>
      </w:r>
      <w:r w:rsidR="002E6022">
        <w:rPr>
          <w:color w:val="000000" w:themeColor="text1"/>
        </w:rPr>
        <w:t>£1,</w:t>
      </w:r>
      <w:r>
        <w:rPr>
          <w:color w:val="000000" w:themeColor="text1"/>
        </w:rPr>
        <w:t xml:space="preserve">445 prior to costs of around £90. </w:t>
      </w:r>
    </w:p>
    <w:p w14:paraId="4DF58E9A" w14:textId="12172323" w:rsidR="00E62293" w:rsidRDefault="00E62293" w:rsidP="0018122A">
      <w:pPr>
        <w:rPr>
          <w:color w:val="000000" w:themeColor="text1"/>
        </w:rPr>
      </w:pPr>
      <w:r>
        <w:rPr>
          <w:color w:val="000000" w:themeColor="text1"/>
        </w:rPr>
        <w:t xml:space="preserve">Cheque for the hall has been handed over to the </w:t>
      </w:r>
      <w:r w:rsidR="00D77AEC">
        <w:rPr>
          <w:color w:val="000000" w:themeColor="text1"/>
        </w:rPr>
        <w:t>hall committee.</w:t>
      </w:r>
    </w:p>
    <w:p w14:paraId="0222C776" w14:textId="0C69DC68" w:rsidR="00262B82" w:rsidRDefault="00262B82" w:rsidP="00262B82">
      <w:pPr>
        <w:pStyle w:val="Heading1"/>
        <w:rPr>
          <w:sz w:val="40"/>
          <w:szCs w:val="40"/>
        </w:rPr>
      </w:pPr>
      <w:r w:rsidRPr="0032005A">
        <w:rPr>
          <w:sz w:val="40"/>
          <w:szCs w:val="40"/>
        </w:rPr>
        <w:t>Headteacher Report</w:t>
      </w:r>
    </w:p>
    <w:p w14:paraId="6048AAEA" w14:textId="5ED1B949" w:rsidR="00D81EE2" w:rsidRDefault="00D81EE2" w:rsidP="00A047BA">
      <w:pPr>
        <w:tabs>
          <w:tab w:val="center" w:pos="1035"/>
        </w:tabs>
        <w:rPr>
          <w:rFonts w:asciiTheme="majorHAnsi" w:eastAsiaTheme="majorEastAsia" w:hAnsiTheme="majorHAnsi" w:cstheme="majorBidi"/>
          <w:b/>
          <w:bCs/>
          <w:color w:val="2683C6" w:themeColor="accent2"/>
          <w:sz w:val="26"/>
          <w:szCs w:val="26"/>
        </w:rPr>
      </w:pPr>
      <w:r w:rsidRPr="00D81EE2">
        <w:rPr>
          <w:rFonts w:asciiTheme="majorHAnsi" w:eastAsiaTheme="majorEastAsia" w:hAnsiTheme="majorHAnsi" w:cstheme="majorBidi"/>
          <w:b/>
          <w:bCs/>
          <w:color w:val="2683C6" w:themeColor="accent2"/>
          <w:sz w:val="26"/>
          <w:szCs w:val="26"/>
        </w:rPr>
        <w:t>School Roll and P1 Enrolments</w:t>
      </w:r>
    </w:p>
    <w:p w14:paraId="7F891FDA" w14:textId="53E0C36B" w:rsidR="00503B80" w:rsidRDefault="00A047BA" w:rsidP="00A047BA">
      <w:pPr>
        <w:tabs>
          <w:tab w:val="center" w:pos="1035"/>
        </w:tabs>
        <w:rPr>
          <w:szCs w:val="24"/>
        </w:rPr>
      </w:pPr>
      <w:r w:rsidRPr="00E433CB">
        <w:rPr>
          <w:szCs w:val="24"/>
        </w:rPr>
        <w:t xml:space="preserve">The school roll is now sitting at 16 pupils across P2-7.  </w:t>
      </w:r>
      <w:r>
        <w:rPr>
          <w:szCs w:val="24"/>
        </w:rPr>
        <w:t xml:space="preserve">So far, we have received four applications for primary 1 in </w:t>
      </w:r>
      <w:r w:rsidR="007D10AF">
        <w:rPr>
          <w:szCs w:val="24"/>
        </w:rPr>
        <w:t>August,</w:t>
      </w:r>
      <w:r>
        <w:rPr>
          <w:szCs w:val="24"/>
        </w:rPr>
        <w:t xml:space="preserve"> but they have all made placing requests to other schools.  We project we will remain at a single P1-7 class next session with an approximate school roll of 15 pupils</w:t>
      </w:r>
      <w:r w:rsidR="00AD68E4">
        <w:rPr>
          <w:szCs w:val="24"/>
        </w:rPr>
        <w:t xml:space="preserve"> (one pupil in the village is anticipated to attend</w:t>
      </w:r>
      <w:r w:rsidR="00503B80">
        <w:rPr>
          <w:szCs w:val="24"/>
        </w:rPr>
        <w:t xml:space="preserve"> and there are two primary 7’s moving on in the summer</w:t>
      </w:r>
      <w:r w:rsidR="00AD68E4">
        <w:rPr>
          <w:szCs w:val="24"/>
        </w:rPr>
        <w:t>)</w:t>
      </w:r>
      <w:r>
        <w:rPr>
          <w:szCs w:val="24"/>
        </w:rPr>
        <w:t>.</w:t>
      </w:r>
      <w:r w:rsidR="00AD68E4">
        <w:rPr>
          <w:szCs w:val="24"/>
        </w:rPr>
        <w:t xml:space="preserve"> </w:t>
      </w:r>
    </w:p>
    <w:p w14:paraId="4B3F761B" w14:textId="2CC8B657" w:rsidR="00A047BA" w:rsidRDefault="00AD68E4" w:rsidP="00A047BA">
      <w:pPr>
        <w:tabs>
          <w:tab w:val="center" w:pos="1035"/>
        </w:tabs>
        <w:rPr>
          <w:szCs w:val="24"/>
        </w:rPr>
      </w:pPr>
      <w:r>
        <w:rPr>
          <w:szCs w:val="24"/>
        </w:rPr>
        <w:lastRenderedPageBreak/>
        <w:t xml:space="preserve">This is assuming no </w:t>
      </w:r>
      <w:r w:rsidR="00503B80">
        <w:rPr>
          <w:szCs w:val="24"/>
        </w:rPr>
        <w:t xml:space="preserve">further </w:t>
      </w:r>
      <w:r>
        <w:rPr>
          <w:szCs w:val="24"/>
        </w:rPr>
        <w:t>children leave</w:t>
      </w:r>
      <w:r w:rsidR="00503B80">
        <w:rPr>
          <w:szCs w:val="24"/>
        </w:rPr>
        <w:t xml:space="preserve"> prior to the new term.</w:t>
      </w:r>
    </w:p>
    <w:p w14:paraId="6A6923E6" w14:textId="24AF2B3C" w:rsidR="00503B80" w:rsidRPr="00E433CB" w:rsidRDefault="00503B80" w:rsidP="00A047BA">
      <w:pPr>
        <w:tabs>
          <w:tab w:val="center" w:pos="1035"/>
        </w:tabs>
        <w:rPr>
          <w:szCs w:val="24"/>
        </w:rPr>
      </w:pPr>
      <w:r>
        <w:rPr>
          <w:szCs w:val="24"/>
        </w:rPr>
        <w:t>It was also noted that there is a new policy for deferring P1 start date and can be done</w:t>
      </w:r>
      <w:r w:rsidR="00F417FD">
        <w:rPr>
          <w:szCs w:val="24"/>
        </w:rPr>
        <w:t xml:space="preserve"> if the child turns 5 any day after the first day of term. This is likely to have an effect on numbers as nursery is also now funded for this change.</w:t>
      </w:r>
    </w:p>
    <w:p w14:paraId="6E080B2D" w14:textId="54909E6B" w:rsidR="00521832" w:rsidRDefault="00AB6F18" w:rsidP="00C279E1">
      <w:pPr>
        <w:rPr>
          <w:rFonts w:asciiTheme="majorHAnsi" w:eastAsiaTheme="majorEastAsia" w:hAnsiTheme="majorHAnsi" w:cstheme="majorBidi"/>
          <w:b/>
          <w:bCs/>
          <w:color w:val="2683C6" w:themeColor="accent2"/>
          <w:sz w:val="26"/>
          <w:szCs w:val="26"/>
        </w:rPr>
      </w:pPr>
      <w:r w:rsidRPr="00AB6F18">
        <w:rPr>
          <w:rFonts w:asciiTheme="majorHAnsi" w:eastAsiaTheme="majorEastAsia" w:hAnsiTheme="majorHAnsi" w:cstheme="majorBidi"/>
          <w:b/>
          <w:bCs/>
          <w:color w:val="2683C6" w:themeColor="accent2"/>
          <w:sz w:val="26"/>
          <w:szCs w:val="26"/>
        </w:rPr>
        <w:t>Open Afternoon</w:t>
      </w:r>
    </w:p>
    <w:p w14:paraId="14CF7460" w14:textId="77777777" w:rsidR="00776334" w:rsidRDefault="00776334" w:rsidP="00776334">
      <w:pPr>
        <w:rPr>
          <w:szCs w:val="24"/>
        </w:rPr>
      </w:pPr>
      <w:r>
        <w:rPr>
          <w:szCs w:val="24"/>
        </w:rPr>
        <w:t>Our next open afternoon is scheduled for Tuesday 6</w:t>
      </w:r>
      <w:r w:rsidRPr="00E433CB">
        <w:rPr>
          <w:szCs w:val="24"/>
          <w:vertAlign w:val="superscript"/>
        </w:rPr>
        <w:t>th</w:t>
      </w:r>
      <w:r>
        <w:rPr>
          <w:szCs w:val="24"/>
        </w:rPr>
        <w:t xml:space="preserve"> February 2-3pm and coincides with Safer Internet Day.  We will also have a Scottish theme to the afternoon with pupils sharing their poems if they want to.  We hope to see lots of parents and carers in school to participate in learning and activities with their child.  Information to follow on the school newsletter.</w:t>
      </w:r>
    </w:p>
    <w:p w14:paraId="13691C00" w14:textId="58C4A8C1" w:rsidR="006406B3" w:rsidRDefault="00681DDA" w:rsidP="00F74E4B">
      <w:pPr>
        <w:rPr>
          <w:rFonts w:asciiTheme="majorHAnsi" w:eastAsiaTheme="majorEastAsia" w:hAnsiTheme="majorHAnsi" w:cstheme="majorBidi"/>
          <w:b/>
          <w:bCs/>
          <w:color w:val="2683C6" w:themeColor="accent2"/>
          <w:sz w:val="26"/>
          <w:szCs w:val="26"/>
        </w:rPr>
      </w:pPr>
      <w:r w:rsidRPr="00681DDA">
        <w:rPr>
          <w:rFonts w:asciiTheme="majorHAnsi" w:eastAsiaTheme="majorEastAsia" w:hAnsiTheme="majorHAnsi" w:cstheme="majorBidi"/>
          <w:b/>
          <w:bCs/>
          <w:color w:val="2683C6" w:themeColor="accent2"/>
          <w:sz w:val="26"/>
          <w:szCs w:val="26"/>
        </w:rPr>
        <w:t>LEANS</w:t>
      </w:r>
    </w:p>
    <w:p w14:paraId="4235BBF2" w14:textId="77777777" w:rsidR="0078606E" w:rsidRDefault="0078606E" w:rsidP="0078606E">
      <w:pPr>
        <w:rPr>
          <w:rStyle w:val="Hyperlink"/>
          <w:rFonts w:eastAsia="Times New Roman" w:cstheme="minorHAnsi"/>
          <w:szCs w:val="24"/>
          <w:bdr w:val="none" w:sz="0" w:space="0" w:color="auto" w:frame="1"/>
          <w:lang w:eastAsia="en-GB"/>
        </w:rPr>
      </w:pPr>
      <w:r>
        <w:rPr>
          <w:szCs w:val="24"/>
        </w:rPr>
        <w:t xml:space="preserve">The pupils are now well into their work on the LEANS project – this focuses on helping children to understand neurodiversity.  </w:t>
      </w:r>
      <w:r w:rsidRPr="00306EA8">
        <w:rPr>
          <w:rFonts w:cstheme="minorHAnsi"/>
          <w:szCs w:val="24"/>
        </w:rPr>
        <w:t xml:space="preserve">Parents can follow this link to find out more </w:t>
      </w:r>
      <w:hyperlink r:id="rId10" w:history="1">
        <w:r w:rsidRPr="00306EA8">
          <w:rPr>
            <w:rStyle w:val="Hyperlink"/>
            <w:rFonts w:eastAsia="Times New Roman" w:cstheme="minorHAnsi"/>
            <w:szCs w:val="24"/>
            <w:bdr w:val="none" w:sz="0" w:space="0" w:color="auto" w:frame="1"/>
            <w:lang w:eastAsia="en-GB"/>
          </w:rPr>
          <w:t>https://www.ed.ac.uk/salvesen-research/leans</w:t>
        </w:r>
      </w:hyperlink>
      <w:r>
        <w:rPr>
          <w:rStyle w:val="Hyperlink"/>
          <w:rFonts w:eastAsia="Times New Roman" w:cstheme="minorHAnsi"/>
          <w:szCs w:val="24"/>
          <w:bdr w:val="none" w:sz="0" w:space="0" w:color="auto" w:frame="1"/>
          <w:lang w:eastAsia="en-GB"/>
        </w:rPr>
        <w:t xml:space="preserve"> </w:t>
      </w:r>
    </w:p>
    <w:p w14:paraId="1BEE8ADA" w14:textId="6B6FFC7A" w:rsidR="0078606E" w:rsidRPr="00306EA8" w:rsidRDefault="0078606E" w:rsidP="0078606E">
      <w:pPr>
        <w:rPr>
          <w:szCs w:val="24"/>
        </w:rPr>
      </w:pPr>
      <w:r w:rsidRPr="0078606E">
        <w:t xml:space="preserve">Mrs. Macmillan has been working on our school website with a dedicated SfL section - </w:t>
      </w:r>
      <w:hyperlink r:id="rId11" w:history="1">
        <w:r>
          <w:rPr>
            <w:rStyle w:val="Hyperlink"/>
          </w:rPr>
          <w:t>Support For Learning | Largoward Primary School (glowscotland.org.uk)</w:t>
        </w:r>
      </w:hyperlink>
    </w:p>
    <w:p w14:paraId="6627146B" w14:textId="77777777" w:rsidR="00D570AA" w:rsidRDefault="00D570AA" w:rsidP="00C50A50">
      <w:pPr>
        <w:tabs>
          <w:tab w:val="center" w:pos="1035"/>
        </w:tabs>
        <w:rPr>
          <w:rFonts w:asciiTheme="majorHAnsi" w:eastAsiaTheme="majorEastAsia" w:hAnsiTheme="majorHAnsi" w:cstheme="majorBidi"/>
          <w:b/>
          <w:bCs/>
          <w:color w:val="2683C6" w:themeColor="accent2"/>
          <w:sz w:val="26"/>
          <w:szCs w:val="26"/>
        </w:rPr>
      </w:pPr>
      <w:r w:rsidRPr="00D570AA">
        <w:rPr>
          <w:rFonts w:asciiTheme="majorHAnsi" w:eastAsiaTheme="majorEastAsia" w:hAnsiTheme="majorHAnsi" w:cstheme="majorBidi"/>
          <w:b/>
          <w:bCs/>
          <w:color w:val="2683C6" w:themeColor="accent2"/>
          <w:sz w:val="26"/>
          <w:szCs w:val="26"/>
        </w:rPr>
        <w:t xml:space="preserve">Anti-Bullying Policy </w:t>
      </w:r>
    </w:p>
    <w:p w14:paraId="135E70A9" w14:textId="77777777" w:rsidR="0071098E" w:rsidRDefault="0071098E" w:rsidP="00601A24">
      <w:pPr>
        <w:rPr>
          <w:bCs/>
          <w:szCs w:val="24"/>
        </w:rPr>
      </w:pPr>
      <w:r w:rsidRPr="0071098E">
        <w:rPr>
          <w:bCs/>
          <w:szCs w:val="24"/>
        </w:rPr>
        <w:t>The draft policy needs to be shared with the wider parent forum for feedback.  We will aim to share this by the end of the month so we can discuss the feedback at our next meeting and then progress to working on our equalities policy as planned.</w:t>
      </w:r>
    </w:p>
    <w:p w14:paraId="76B30CE1" w14:textId="3D115008" w:rsidR="00041699" w:rsidRDefault="00041699" w:rsidP="00601A24">
      <w:pPr>
        <w:rPr>
          <w:bCs/>
          <w:szCs w:val="24"/>
        </w:rPr>
      </w:pPr>
      <w:r>
        <w:rPr>
          <w:bCs/>
          <w:szCs w:val="24"/>
        </w:rPr>
        <w:t>The next policy to be discussed is the Equality and diversity policy – ACTION to see if this should be added to the next meeting agenda.</w:t>
      </w:r>
    </w:p>
    <w:p w14:paraId="49040528" w14:textId="77777777" w:rsidR="00621289" w:rsidRDefault="00621289" w:rsidP="00601A24">
      <w:pPr>
        <w:rPr>
          <w:rFonts w:asciiTheme="majorHAnsi" w:eastAsiaTheme="majorEastAsia" w:hAnsiTheme="majorHAnsi" w:cstheme="majorBidi"/>
          <w:b/>
          <w:bCs/>
          <w:color w:val="2683C6" w:themeColor="accent2"/>
          <w:sz w:val="26"/>
          <w:szCs w:val="26"/>
        </w:rPr>
      </w:pPr>
      <w:r w:rsidRPr="00621289">
        <w:rPr>
          <w:rFonts w:asciiTheme="majorHAnsi" w:eastAsiaTheme="majorEastAsia" w:hAnsiTheme="majorHAnsi" w:cstheme="majorBidi"/>
          <w:b/>
          <w:bCs/>
          <w:color w:val="2683C6" w:themeColor="accent2"/>
          <w:sz w:val="26"/>
          <w:szCs w:val="26"/>
        </w:rPr>
        <w:t xml:space="preserve">Natural Connections </w:t>
      </w:r>
    </w:p>
    <w:p w14:paraId="099F3976" w14:textId="77777777" w:rsidR="0004224E" w:rsidRDefault="0004224E" w:rsidP="0004224E">
      <w:pPr>
        <w:rPr>
          <w:szCs w:val="24"/>
        </w:rPr>
      </w:pPr>
      <w:r w:rsidRPr="00E433CB">
        <w:rPr>
          <w:szCs w:val="24"/>
        </w:rPr>
        <w:t>Natural connections work will commence after the February break with Mrs. Marwood on Thursday mornings.  We intend to start in our school grounds, expand into the local community and we are planning a trip to Lochore Meadows for the summer term.</w:t>
      </w:r>
      <w:r>
        <w:rPr>
          <w:szCs w:val="24"/>
        </w:rPr>
        <w:t xml:space="preserve">  We hope all P2/3 pupils will achieve their foundation award and all P4-7 pupils should achieve level 1 before the summer.  We want to ensure all pupils have their NEC cards so we can access free public transport – Mrs. Stewart will follow up with any parents who have not applied for the cards.</w:t>
      </w:r>
    </w:p>
    <w:p w14:paraId="6F36C247" w14:textId="4A42CFF9" w:rsidR="00435FE0" w:rsidRDefault="00435FE0" w:rsidP="0004224E">
      <w:pPr>
        <w:rPr>
          <w:szCs w:val="24"/>
        </w:rPr>
      </w:pPr>
      <w:r>
        <w:rPr>
          <w:szCs w:val="24"/>
        </w:rPr>
        <w:t>A great resource highlighted</w:t>
      </w:r>
      <w:r w:rsidR="0026196D">
        <w:rPr>
          <w:szCs w:val="24"/>
        </w:rPr>
        <w:t xml:space="preserve"> by Rebecca</w:t>
      </w:r>
      <w:r>
        <w:rPr>
          <w:szCs w:val="24"/>
        </w:rPr>
        <w:t xml:space="preserve"> was the flexi-bus which enables many more trip </w:t>
      </w:r>
      <w:r w:rsidR="003F5A9B">
        <w:rPr>
          <w:szCs w:val="24"/>
        </w:rPr>
        <w:t>locations and ease of access with the NEC cards as only need to cover staff costs. Hiring buses can cost upwards of £300 even for local travel.</w:t>
      </w:r>
    </w:p>
    <w:p w14:paraId="701A5BAE" w14:textId="77777777" w:rsidR="009107FC" w:rsidRDefault="009107FC" w:rsidP="00601A24">
      <w:pPr>
        <w:rPr>
          <w:rFonts w:asciiTheme="majorHAnsi" w:eastAsiaTheme="majorEastAsia" w:hAnsiTheme="majorHAnsi" w:cstheme="majorBidi"/>
          <w:b/>
          <w:bCs/>
          <w:color w:val="2683C6" w:themeColor="accent2"/>
          <w:sz w:val="26"/>
          <w:szCs w:val="26"/>
        </w:rPr>
      </w:pPr>
      <w:r w:rsidRPr="009107FC">
        <w:rPr>
          <w:rFonts w:asciiTheme="majorHAnsi" w:eastAsiaTheme="majorEastAsia" w:hAnsiTheme="majorHAnsi" w:cstheme="majorBidi"/>
          <w:b/>
          <w:bCs/>
          <w:color w:val="2683C6" w:themeColor="accent2"/>
          <w:sz w:val="26"/>
          <w:szCs w:val="26"/>
        </w:rPr>
        <w:t xml:space="preserve">P4 National Standardised Assessments </w:t>
      </w:r>
    </w:p>
    <w:p w14:paraId="55C71D2D" w14:textId="77777777" w:rsidR="00CA5C62" w:rsidRDefault="00CA5C62" w:rsidP="00CA5C62">
      <w:pPr>
        <w:rPr>
          <w:szCs w:val="24"/>
        </w:rPr>
      </w:pPr>
      <w:r>
        <w:rPr>
          <w:szCs w:val="24"/>
        </w:rPr>
        <w:t xml:space="preserve">This month our P4 pupils will be completing their National Standardised Assessments.  I am happy to share the results of the assessments with parents and to discuss any questions parents may have.  </w:t>
      </w:r>
    </w:p>
    <w:p w14:paraId="123C7A4D" w14:textId="77777777" w:rsidR="00122113" w:rsidRDefault="00122113" w:rsidP="00601A24">
      <w:pPr>
        <w:rPr>
          <w:rFonts w:asciiTheme="majorHAnsi" w:eastAsiaTheme="majorEastAsia" w:hAnsiTheme="majorHAnsi" w:cstheme="majorBidi"/>
          <w:b/>
          <w:bCs/>
          <w:color w:val="2683C6" w:themeColor="accent2"/>
          <w:sz w:val="26"/>
          <w:szCs w:val="26"/>
        </w:rPr>
      </w:pPr>
      <w:r w:rsidRPr="00122113">
        <w:rPr>
          <w:rFonts w:asciiTheme="majorHAnsi" w:eastAsiaTheme="majorEastAsia" w:hAnsiTheme="majorHAnsi" w:cstheme="majorBidi"/>
          <w:b/>
          <w:bCs/>
          <w:color w:val="2683C6" w:themeColor="accent2"/>
          <w:sz w:val="26"/>
          <w:szCs w:val="26"/>
        </w:rPr>
        <w:t xml:space="preserve">School Improvement Plan and PEF Interventions </w:t>
      </w:r>
    </w:p>
    <w:p w14:paraId="4C53FF1F" w14:textId="01C28FE4" w:rsidR="00395213" w:rsidRDefault="00395213" w:rsidP="00395213">
      <w:pPr>
        <w:rPr>
          <w:szCs w:val="24"/>
        </w:rPr>
      </w:pPr>
      <w:r>
        <w:rPr>
          <w:szCs w:val="24"/>
        </w:rPr>
        <w:t xml:space="preserve">At </w:t>
      </w:r>
      <w:r w:rsidR="008A2590">
        <w:rPr>
          <w:szCs w:val="24"/>
        </w:rPr>
        <w:t xml:space="preserve">the </w:t>
      </w:r>
      <w:r>
        <w:rPr>
          <w:szCs w:val="24"/>
        </w:rPr>
        <w:t xml:space="preserve">meeting </w:t>
      </w:r>
      <w:r w:rsidR="008A2590">
        <w:rPr>
          <w:szCs w:val="24"/>
        </w:rPr>
        <w:t>Mrs Bain</w:t>
      </w:r>
      <w:r>
        <w:rPr>
          <w:szCs w:val="24"/>
        </w:rPr>
        <w:t xml:space="preserve"> update </w:t>
      </w:r>
      <w:r w:rsidR="00A4115B">
        <w:rPr>
          <w:szCs w:val="24"/>
        </w:rPr>
        <w:t>the</w:t>
      </w:r>
      <w:r>
        <w:rPr>
          <w:szCs w:val="24"/>
        </w:rPr>
        <w:t xml:space="preserve"> Parent Council on the progress being made against our two priorities and our numeracy PEF intervention.  We continue to make good progress, particularly with our PEF intervention and inclusion priority.</w:t>
      </w:r>
    </w:p>
    <w:p w14:paraId="3B0B4483" w14:textId="2FA02A57" w:rsidR="00C837D0" w:rsidRDefault="00C837D0" w:rsidP="00395213">
      <w:pPr>
        <w:rPr>
          <w:szCs w:val="24"/>
        </w:rPr>
      </w:pPr>
      <w:r>
        <w:rPr>
          <w:szCs w:val="24"/>
        </w:rPr>
        <w:lastRenderedPageBreak/>
        <w:t>Good progress from staff and teachers</w:t>
      </w:r>
      <w:r w:rsidR="00197B66">
        <w:rPr>
          <w:szCs w:val="24"/>
        </w:rPr>
        <w:t xml:space="preserve"> including writing, technologies, languages (English, L2 French and BSL) – these have all been differentiated for the age groups. </w:t>
      </w:r>
    </w:p>
    <w:p w14:paraId="28B09C4C" w14:textId="09D587EF" w:rsidR="006F7624" w:rsidRDefault="006F7624" w:rsidP="00395213">
      <w:pPr>
        <w:rPr>
          <w:szCs w:val="24"/>
        </w:rPr>
      </w:pPr>
      <w:r>
        <w:rPr>
          <w:szCs w:val="24"/>
        </w:rPr>
        <w:t xml:space="preserve">A lot of emphasis on </w:t>
      </w:r>
      <w:r w:rsidR="007D10AF">
        <w:rPr>
          <w:szCs w:val="24"/>
        </w:rPr>
        <w:t>outdoor</w:t>
      </w:r>
      <w:r>
        <w:rPr>
          <w:szCs w:val="24"/>
        </w:rPr>
        <w:t xml:space="preserve"> education and the staff have lots of ideas on this – garden work to support. Also ensuring that there is inclusive learning for all the needs of the children</w:t>
      </w:r>
      <w:r w:rsidR="00112575">
        <w:rPr>
          <w:szCs w:val="24"/>
        </w:rPr>
        <w:t xml:space="preserve"> and accessible resources.</w:t>
      </w:r>
    </w:p>
    <w:p w14:paraId="54205726" w14:textId="47CA35D0" w:rsidR="00C3262D" w:rsidRDefault="00C3262D" w:rsidP="00395213">
      <w:pPr>
        <w:rPr>
          <w:szCs w:val="24"/>
        </w:rPr>
      </w:pPr>
      <w:r>
        <w:rPr>
          <w:szCs w:val="24"/>
        </w:rPr>
        <w:t xml:space="preserve">The PEF is particularly focused on the uppers school number </w:t>
      </w:r>
      <w:r w:rsidR="007D10AF">
        <w:rPr>
          <w:szCs w:val="24"/>
        </w:rPr>
        <w:t>work -</w:t>
      </w:r>
      <w:r>
        <w:rPr>
          <w:szCs w:val="24"/>
        </w:rPr>
        <w:t xml:space="preserve"> there </w:t>
      </w:r>
      <w:r w:rsidR="00C837D0">
        <w:rPr>
          <w:szCs w:val="24"/>
        </w:rPr>
        <w:t>are resources available for parents to understand how the children are being taught. Option for further sessions with the parents is an option.</w:t>
      </w:r>
    </w:p>
    <w:p w14:paraId="1F427C30" w14:textId="77777777" w:rsidR="00601A24" w:rsidRDefault="00601A24" w:rsidP="00601A24">
      <w:pPr>
        <w:rPr>
          <w:b/>
          <w:szCs w:val="24"/>
        </w:rPr>
      </w:pPr>
    </w:p>
    <w:p w14:paraId="0ED7FAF2" w14:textId="3ADC9E76" w:rsidR="00601A24" w:rsidRPr="0099257A" w:rsidRDefault="00601A24" w:rsidP="00601A24">
      <w:pPr>
        <w:rPr>
          <w:rFonts w:asciiTheme="majorHAnsi" w:eastAsiaTheme="majorEastAsia" w:hAnsiTheme="majorHAnsi" w:cstheme="majorBidi"/>
          <w:b/>
          <w:bCs/>
          <w:color w:val="2683C6" w:themeColor="accent2"/>
          <w:sz w:val="26"/>
          <w:szCs w:val="26"/>
        </w:rPr>
      </w:pPr>
      <w:r w:rsidRPr="0099257A">
        <w:rPr>
          <w:rFonts w:asciiTheme="majorHAnsi" w:eastAsiaTheme="majorEastAsia" w:hAnsiTheme="majorHAnsi" w:cstheme="majorBidi"/>
          <w:b/>
          <w:bCs/>
          <w:color w:val="2683C6" w:themeColor="accent2"/>
          <w:sz w:val="26"/>
          <w:szCs w:val="26"/>
        </w:rPr>
        <w:t>Important Dates This Term</w:t>
      </w:r>
    </w:p>
    <w:p w14:paraId="62629CDA" w14:textId="77777777" w:rsidR="004D4ACE" w:rsidRDefault="004D4ACE" w:rsidP="004D4ACE">
      <w:pPr>
        <w:pStyle w:val="ListParagraph"/>
        <w:numPr>
          <w:ilvl w:val="0"/>
          <w:numId w:val="17"/>
        </w:numPr>
        <w:spacing w:after="0" w:line="240" w:lineRule="auto"/>
        <w:rPr>
          <w:szCs w:val="24"/>
        </w:rPr>
      </w:pPr>
      <w:r w:rsidRPr="00E433CB">
        <w:rPr>
          <w:szCs w:val="24"/>
        </w:rPr>
        <w:t>Tuesday 6</w:t>
      </w:r>
      <w:r w:rsidRPr="00E433CB">
        <w:rPr>
          <w:szCs w:val="24"/>
          <w:vertAlign w:val="superscript"/>
        </w:rPr>
        <w:t>th</w:t>
      </w:r>
      <w:r w:rsidRPr="00E433CB">
        <w:rPr>
          <w:szCs w:val="24"/>
        </w:rPr>
        <w:t xml:space="preserve"> February – 2-3pm – Open Afternoon</w:t>
      </w:r>
    </w:p>
    <w:p w14:paraId="7C283EBE" w14:textId="77777777" w:rsidR="004D4ACE" w:rsidRDefault="004D4ACE" w:rsidP="004D4ACE">
      <w:pPr>
        <w:pStyle w:val="ListParagraph"/>
        <w:numPr>
          <w:ilvl w:val="0"/>
          <w:numId w:val="17"/>
        </w:numPr>
        <w:spacing w:after="0" w:line="240" w:lineRule="auto"/>
        <w:rPr>
          <w:szCs w:val="24"/>
        </w:rPr>
      </w:pPr>
      <w:r>
        <w:rPr>
          <w:szCs w:val="24"/>
        </w:rPr>
        <w:t>Wednesday 14</w:t>
      </w:r>
      <w:r w:rsidRPr="00A55B0C">
        <w:rPr>
          <w:szCs w:val="24"/>
          <w:vertAlign w:val="superscript"/>
        </w:rPr>
        <w:t>th</w:t>
      </w:r>
      <w:r>
        <w:rPr>
          <w:szCs w:val="24"/>
        </w:rPr>
        <w:t xml:space="preserve"> February – Inset Day</w:t>
      </w:r>
    </w:p>
    <w:p w14:paraId="2EFC0047" w14:textId="77777777" w:rsidR="004D4ACE" w:rsidRDefault="004D4ACE" w:rsidP="004D4ACE">
      <w:pPr>
        <w:pStyle w:val="ListParagraph"/>
        <w:numPr>
          <w:ilvl w:val="0"/>
          <w:numId w:val="17"/>
        </w:numPr>
        <w:spacing w:after="0" w:line="240" w:lineRule="auto"/>
        <w:rPr>
          <w:szCs w:val="24"/>
        </w:rPr>
      </w:pPr>
      <w:r>
        <w:rPr>
          <w:szCs w:val="24"/>
        </w:rPr>
        <w:t>Thursday 15</w:t>
      </w:r>
      <w:r w:rsidRPr="00A55B0C">
        <w:rPr>
          <w:szCs w:val="24"/>
          <w:vertAlign w:val="superscript"/>
        </w:rPr>
        <w:t>th</w:t>
      </w:r>
      <w:r>
        <w:rPr>
          <w:szCs w:val="24"/>
        </w:rPr>
        <w:t xml:space="preserve"> February – Holiday</w:t>
      </w:r>
    </w:p>
    <w:p w14:paraId="14A36402" w14:textId="77777777" w:rsidR="004D4ACE" w:rsidRDefault="004D4ACE" w:rsidP="004D4ACE">
      <w:pPr>
        <w:pStyle w:val="ListParagraph"/>
        <w:numPr>
          <w:ilvl w:val="0"/>
          <w:numId w:val="17"/>
        </w:numPr>
        <w:spacing w:after="0" w:line="240" w:lineRule="auto"/>
        <w:rPr>
          <w:szCs w:val="24"/>
        </w:rPr>
      </w:pPr>
      <w:r>
        <w:rPr>
          <w:szCs w:val="24"/>
        </w:rPr>
        <w:t>Friday 15</w:t>
      </w:r>
      <w:r w:rsidRPr="00A55B0C">
        <w:rPr>
          <w:szCs w:val="24"/>
          <w:vertAlign w:val="superscript"/>
        </w:rPr>
        <w:t>th</w:t>
      </w:r>
      <w:r>
        <w:rPr>
          <w:szCs w:val="24"/>
        </w:rPr>
        <w:t xml:space="preserve"> February – Holiday</w:t>
      </w:r>
    </w:p>
    <w:p w14:paraId="5B406DC0" w14:textId="77777777" w:rsidR="004D4ACE" w:rsidRDefault="004D4ACE" w:rsidP="004D4ACE">
      <w:pPr>
        <w:pStyle w:val="ListParagraph"/>
        <w:numPr>
          <w:ilvl w:val="0"/>
          <w:numId w:val="17"/>
        </w:numPr>
        <w:spacing w:after="0" w:line="240" w:lineRule="auto"/>
        <w:rPr>
          <w:szCs w:val="24"/>
        </w:rPr>
      </w:pPr>
      <w:r>
        <w:rPr>
          <w:szCs w:val="24"/>
        </w:rPr>
        <w:t>Thursday 7</w:t>
      </w:r>
      <w:r w:rsidRPr="00A55B0C">
        <w:rPr>
          <w:szCs w:val="24"/>
          <w:vertAlign w:val="superscript"/>
        </w:rPr>
        <w:t>th</w:t>
      </w:r>
      <w:r>
        <w:rPr>
          <w:szCs w:val="24"/>
        </w:rPr>
        <w:t xml:space="preserve"> March – World Book Day</w:t>
      </w:r>
    </w:p>
    <w:p w14:paraId="51BF5476" w14:textId="77777777" w:rsidR="004D4ACE" w:rsidRDefault="004D4ACE" w:rsidP="004D4ACE">
      <w:pPr>
        <w:pStyle w:val="ListParagraph"/>
        <w:numPr>
          <w:ilvl w:val="0"/>
          <w:numId w:val="17"/>
        </w:numPr>
        <w:spacing w:after="0" w:line="240" w:lineRule="auto"/>
        <w:rPr>
          <w:szCs w:val="24"/>
        </w:rPr>
      </w:pPr>
      <w:r>
        <w:rPr>
          <w:szCs w:val="24"/>
        </w:rPr>
        <w:t>Friday 15</w:t>
      </w:r>
      <w:r w:rsidRPr="00A55B0C">
        <w:rPr>
          <w:szCs w:val="24"/>
          <w:vertAlign w:val="superscript"/>
        </w:rPr>
        <w:t>th</w:t>
      </w:r>
      <w:r>
        <w:rPr>
          <w:szCs w:val="24"/>
        </w:rPr>
        <w:t xml:space="preserve"> March – Red Nose Day</w:t>
      </w:r>
    </w:p>
    <w:p w14:paraId="34181A6B" w14:textId="77777777" w:rsidR="004D4ACE" w:rsidRDefault="004D4ACE" w:rsidP="004D4ACE">
      <w:pPr>
        <w:pStyle w:val="ListParagraph"/>
        <w:numPr>
          <w:ilvl w:val="0"/>
          <w:numId w:val="17"/>
        </w:numPr>
        <w:spacing w:after="0" w:line="240" w:lineRule="auto"/>
        <w:rPr>
          <w:szCs w:val="24"/>
        </w:rPr>
      </w:pPr>
      <w:r>
        <w:rPr>
          <w:szCs w:val="24"/>
        </w:rPr>
        <w:t>Tuesday 19</w:t>
      </w:r>
      <w:r w:rsidRPr="00A55B0C">
        <w:rPr>
          <w:szCs w:val="24"/>
          <w:vertAlign w:val="superscript"/>
        </w:rPr>
        <w:t>th</w:t>
      </w:r>
      <w:r>
        <w:rPr>
          <w:szCs w:val="24"/>
        </w:rPr>
        <w:t xml:space="preserve"> March – 3.30-5.30pm – Parents Nights</w:t>
      </w:r>
    </w:p>
    <w:p w14:paraId="1BBA55C3" w14:textId="77777777" w:rsidR="004D4ACE" w:rsidRDefault="004D4ACE" w:rsidP="004D4ACE">
      <w:pPr>
        <w:pStyle w:val="ListParagraph"/>
        <w:numPr>
          <w:ilvl w:val="0"/>
          <w:numId w:val="17"/>
        </w:numPr>
        <w:spacing w:after="0" w:line="240" w:lineRule="auto"/>
        <w:rPr>
          <w:szCs w:val="24"/>
        </w:rPr>
      </w:pPr>
      <w:r>
        <w:rPr>
          <w:szCs w:val="24"/>
        </w:rPr>
        <w:t>Thursday 21</w:t>
      </w:r>
      <w:r w:rsidRPr="00A55B0C">
        <w:rPr>
          <w:szCs w:val="24"/>
          <w:vertAlign w:val="superscript"/>
        </w:rPr>
        <w:t>st</w:t>
      </w:r>
      <w:r>
        <w:rPr>
          <w:szCs w:val="24"/>
        </w:rPr>
        <w:t xml:space="preserve"> March – 5-7pm – Parents Nights</w:t>
      </w:r>
    </w:p>
    <w:p w14:paraId="5678D9FA" w14:textId="77777777" w:rsidR="004D4ACE" w:rsidRDefault="004D4ACE" w:rsidP="004D4ACE">
      <w:pPr>
        <w:pStyle w:val="ListParagraph"/>
        <w:numPr>
          <w:ilvl w:val="0"/>
          <w:numId w:val="17"/>
        </w:numPr>
        <w:spacing w:after="0" w:line="240" w:lineRule="auto"/>
        <w:rPr>
          <w:szCs w:val="24"/>
        </w:rPr>
      </w:pPr>
      <w:r>
        <w:rPr>
          <w:szCs w:val="24"/>
        </w:rPr>
        <w:t>Wednesday 27</w:t>
      </w:r>
      <w:r w:rsidRPr="00A55B0C">
        <w:rPr>
          <w:szCs w:val="24"/>
          <w:vertAlign w:val="superscript"/>
        </w:rPr>
        <w:t>th</w:t>
      </w:r>
      <w:r>
        <w:rPr>
          <w:szCs w:val="24"/>
        </w:rPr>
        <w:t xml:space="preserve"> March – Easter Disco at Lawhead</w:t>
      </w:r>
    </w:p>
    <w:p w14:paraId="754F383D" w14:textId="77777777" w:rsidR="004D4ACE" w:rsidRDefault="004D4ACE" w:rsidP="004D4ACE">
      <w:pPr>
        <w:pStyle w:val="ListParagraph"/>
        <w:numPr>
          <w:ilvl w:val="0"/>
          <w:numId w:val="17"/>
        </w:numPr>
        <w:spacing w:after="0" w:line="240" w:lineRule="auto"/>
        <w:rPr>
          <w:szCs w:val="24"/>
        </w:rPr>
      </w:pPr>
      <w:r>
        <w:rPr>
          <w:szCs w:val="24"/>
        </w:rPr>
        <w:t>Thursday 28</w:t>
      </w:r>
      <w:r w:rsidRPr="00A55B0C">
        <w:rPr>
          <w:szCs w:val="24"/>
          <w:vertAlign w:val="superscript"/>
        </w:rPr>
        <w:t>th</w:t>
      </w:r>
      <w:r>
        <w:rPr>
          <w:szCs w:val="24"/>
        </w:rPr>
        <w:t xml:space="preserve"> March – Easter assembly and end of term 3</w:t>
      </w:r>
    </w:p>
    <w:p w14:paraId="294D083F" w14:textId="77777777" w:rsidR="00112575" w:rsidRDefault="00112575" w:rsidP="00112575">
      <w:pPr>
        <w:spacing w:after="0" w:line="240" w:lineRule="auto"/>
        <w:rPr>
          <w:szCs w:val="24"/>
        </w:rPr>
      </w:pPr>
    </w:p>
    <w:p w14:paraId="6B230377" w14:textId="0F35D950" w:rsidR="00112575" w:rsidRDefault="00112575" w:rsidP="00112575">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P7 Transition</w:t>
      </w:r>
    </w:p>
    <w:p w14:paraId="366DF40A" w14:textId="64BECE68" w:rsidR="00112575" w:rsidRPr="0099257A" w:rsidRDefault="00265FD1" w:rsidP="00112575">
      <w:pPr>
        <w:rPr>
          <w:rFonts w:asciiTheme="majorHAnsi" w:eastAsiaTheme="majorEastAsia" w:hAnsiTheme="majorHAnsi" w:cstheme="majorBidi"/>
          <w:b/>
          <w:bCs/>
          <w:color w:val="2683C6" w:themeColor="accent2"/>
          <w:sz w:val="26"/>
          <w:szCs w:val="26"/>
        </w:rPr>
      </w:pPr>
      <w:r>
        <w:rPr>
          <w:szCs w:val="24"/>
        </w:rPr>
        <w:t xml:space="preserve">There will be an initial start on this later this term – a meeting for the P7’s with the Rector and depute from Madras and interaction with the other P7’s at Lawhead. The summer term will see fortnightly visits to </w:t>
      </w:r>
      <w:r w:rsidR="007D10AF">
        <w:rPr>
          <w:szCs w:val="24"/>
        </w:rPr>
        <w:t>Lawhead.</w:t>
      </w:r>
    </w:p>
    <w:p w14:paraId="39F91423" w14:textId="11F6B494" w:rsidR="00265FD1" w:rsidRDefault="00397789" w:rsidP="00265FD1">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Additional school funding</w:t>
      </w:r>
    </w:p>
    <w:p w14:paraId="2E6BA570" w14:textId="6D1B0A2A" w:rsidR="00397789" w:rsidRDefault="00397789" w:rsidP="00265FD1">
      <w:pPr>
        <w:rPr>
          <w:szCs w:val="24"/>
        </w:rPr>
      </w:pPr>
      <w:r>
        <w:rPr>
          <w:szCs w:val="24"/>
        </w:rPr>
        <w:t>Mrs Bain was delighted that the school has received a £1,400 donation from a local trust to support the rural school have similar experiences to larger schools. This will help fund</w:t>
      </w:r>
      <w:r w:rsidR="00870281">
        <w:rPr>
          <w:szCs w:val="24"/>
        </w:rPr>
        <w:t xml:space="preserve"> trips, theatre and a new mud kitchen (made by the </w:t>
      </w:r>
      <w:r w:rsidR="007D10AF">
        <w:rPr>
          <w:szCs w:val="24"/>
        </w:rPr>
        <w:t>men’s</w:t>
      </w:r>
      <w:r w:rsidR="00870281">
        <w:rPr>
          <w:szCs w:val="24"/>
        </w:rPr>
        <w:t xml:space="preserve"> shed).</w:t>
      </w:r>
    </w:p>
    <w:p w14:paraId="0B237A99" w14:textId="763903AA" w:rsidR="00112575" w:rsidRPr="00870281" w:rsidRDefault="00870281" w:rsidP="00870281">
      <w:pPr>
        <w:rPr>
          <w:rFonts w:asciiTheme="majorHAnsi" w:eastAsiaTheme="majorEastAsia" w:hAnsiTheme="majorHAnsi" w:cstheme="majorBidi"/>
          <w:b/>
          <w:bCs/>
          <w:color w:val="2683C6" w:themeColor="accent2"/>
          <w:sz w:val="26"/>
          <w:szCs w:val="26"/>
        </w:rPr>
      </w:pPr>
      <w:r>
        <w:rPr>
          <w:szCs w:val="24"/>
        </w:rPr>
        <w:t>She has also applied for a further donation from the Fife Educational trust.</w:t>
      </w:r>
    </w:p>
    <w:p w14:paraId="2A637BEA" w14:textId="47266FEF" w:rsidR="0032005A" w:rsidRDefault="0032005A" w:rsidP="0032005A">
      <w:pPr>
        <w:pStyle w:val="Heading1"/>
        <w:rPr>
          <w:sz w:val="40"/>
          <w:szCs w:val="40"/>
        </w:rPr>
      </w:pPr>
      <w:r w:rsidRPr="0032005A">
        <w:rPr>
          <w:sz w:val="40"/>
          <w:szCs w:val="40"/>
        </w:rPr>
        <w:t>Other Items</w:t>
      </w:r>
    </w:p>
    <w:p w14:paraId="73A37981" w14:textId="336F0D90" w:rsidR="00586977" w:rsidRDefault="00586977" w:rsidP="00586977">
      <w:pPr>
        <w:pStyle w:val="Heading1"/>
      </w:pPr>
      <w:r>
        <w:t>Residential</w:t>
      </w:r>
    </w:p>
    <w:p w14:paraId="477521EE" w14:textId="6CD30891" w:rsidR="00586977" w:rsidRPr="00586977" w:rsidRDefault="00586977" w:rsidP="00586977">
      <w:r>
        <w:rPr>
          <w:szCs w:val="24"/>
        </w:rPr>
        <w:t>We discussed potential other upcoming costs and flagged that the Parent council is always approachable to help given the bank balance. One that was highlighted was the P7 residential later in the year. Currently there are two P6’s who are likely to attend. We agreed to increase our donation to £75 per head</w:t>
      </w:r>
      <w:r w:rsidR="00FB2CED">
        <w:rPr>
          <w:szCs w:val="24"/>
        </w:rPr>
        <w:t xml:space="preserve"> with a total cost likely around £230pp. Travel costs are relatively low this year due to the large number of P7’s at lawhead.</w:t>
      </w:r>
    </w:p>
    <w:p w14:paraId="1C34E4F6" w14:textId="086D4818" w:rsidR="00B942C9" w:rsidRDefault="00B942C9" w:rsidP="00B942C9">
      <w:pPr>
        <w:pStyle w:val="Heading1"/>
      </w:pPr>
      <w:r>
        <w:lastRenderedPageBreak/>
        <w:t>School Garden</w:t>
      </w:r>
    </w:p>
    <w:p w14:paraId="6225418C" w14:textId="77777777" w:rsidR="00864E0E" w:rsidRDefault="00FB2CED" w:rsidP="007D4D09">
      <w:r>
        <w:t xml:space="preserve">Further discussion on the work to do here and things need to buy. </w:t>
      </w:r>
    </w:p>
    <w:p w14:paraId="0AC01D63" w14:textId="2C4C0E0A" w:rsidR="0016205D" w:rsidRDefault="00FB2CED" w:rsidP="007D4D09">
      <w:r>
        <w:t xml:space="preserve">ACTION </w:t>
      </w:r>
      <w:r w:rsidR="00864E0E">
        <w:t>Mrs Bain to get lists of jobs to be done in the garden</w:t>
      </w:r>
    </w:p>
    <w:p w14:paraId="70B50555" w14:textId="3C2F29D2" w:rsidR="00864E0E" w:rsidRDefault="00864E0E" w:rsidP="007D4D09">
      <w:r>
        <w:t>ACTION Parent council to look at date for garden tidy in better weather (pick up at next meeting)</w:t>
      </w:r>
    </w:p>
    <w:p w14:paraId="35C97400" w14:textId="48D7F01B" w:rsidR="00864E0E" w:rsidRDefault="00864E0E" w:rsidP="007D4D09">
      <w:r>
        <w:t>ACTION Parent council to look at shed purchase</w:t>
      </w:r>
    </w:p>
    <w:p w14:paraId="2021F18E" w14:textId="160FBD0C" w:rsidR="00864E0E" w:rsidRDefault="00864E0E" w:rsidP="007D4D09">
      <w:r>
        <w:t>ACTION Parent council to check if greenhouse can be donated/acquired</w:t>
      </w:r>
    </w:p>
    <w:p w14:paraId="09EA6E86" w14:textId="2ACD155D" w:rsidR="00864E0E" w:rsidRPr="007D4D09" w:rsidRDefault="00864E0E" w:rsidP="007D4D09">
      <w:r>
        <w:t xml:space="preserve">ACTION Parent council to look at bike </w:t>
      </w:r>
      <w:r w:rsidR="007D10AF">
        <w:t>rack.</w:t>
      </w:r>
    </w:p>
    <w:p w14:paraId="15521DF4" w14:textId="6E67039B" w:rsidR="00FE2846" w:rsidRDefault="00870281" w:rsidP="00FE2846">
      <w:pPr>
        <w:pStyle w:val="Heading1"/>
      </w:pPr>
      <w:r>
        <w:t>Easter</w:t>
      </w:r>
    </w:p>
    <w:p w14:paraId="232927A5" w14:textId="19CFD54C" w:rsidR="00FE2846" w:rsidRDefault="00F23A40" w:rsidP="0057607D">
      <w:r>
        <w:t>Kate has agreed to run the easter egg hunt this year. The children will work in houses to compete and solve the puzzle around the village. Three staff members will be around to assist.</w:t>
      </w:r>
    </w:p>
    <w:p w14:paraId="2553798C" w14:textId="40463B7B" w:rsidR="00F23A40" w:rsidRDefault="00F23A40" w:rsidP="0057607D">
      <w:r>
        <w:t>Agreed</w:t>
      </w:r>
      <w:r w:rsidR="004502E6">
        <w:t xml:space="preserve"> Wed 27</w:t>
      </w:r>
      <w:r w:rsidR="004502E6" w:rsidRPr="004502E6">
        <w:rPr>
          <w:vertAlign w:val="superscript"/>
        </w:rPr>
        <w:t>th</w:t>
      </w:r>
      <w:r w:rsidR="004502E6">
        <w:t xml:space="preserve"> March 2-3pm. </w:t>
      </w:r>
    </w:p>
    <w:p w14:paraId="7170EF5F" w14:textId="3094D09C" w:rsidR="004502E6" w:rsidRDefault="004502E6" w:rsidP="0057607D">
      <w:r>
        <w:t xml:space="preserve">ACTION – arrange egg purchase </w:t>
      </w:r>
      <w:r w:rsidR="00D46A53">
        <w:t xml:space="preserve">*16 </w:t>
      </w:r>
      <w:r>
        <w:t>(including 1 x Dairy free)</w:t>
      </w:r>
    </w:p>
    <w:p w14:paraId="5EE92FB6" w14:textId="5813BFA5" w:rsidR="00B7297D" w:rsidRDefault="00B7297D" w:rsidP="0057607D">
      <w:r>
        <w:t>ACTION – Mrs Bain to invite any new potential P1’s</w:t>
      </w:r>
      <w:r w:rsidR="00D46A53">
        <w:t>*</w:t>
      </w:r>
    </w:p>
    <w:p w14:paraId="4ABC4A95" w14:textId="187C38FF" w:rsidR="00D46A53" w:rsidRDefault="00D46A53" w:rsidP="0057607D">
      <w:r>
        <w:t>*</w:t>
      </w:r>
      <w:r w:rsidR="007D10AF">
        <w:t>Review</w:t>
      </w:r>
      <w:r>
        <w:t xml:space="preserve"> at next meeting</w:t>
      </w:r>
    </w:p>
    <w:p w14:paraId="64DB606B" w14:textId="5F0ACB43" w:rsidR="00B7297D" w:rsidRDefault="00B7297D" w:rsidP="00B7297D">
      <w:pPr>
        <w:pStyle w:val="Heading1"/>
      </w:pPr>
      <w:r>
        <w:t>Pupil council</w:t>
      </w:r>
    </w:p>
    <w:p w14:paraId="5208AC06" w14:textId="77777777" w:rsidR="00175234" w:rsidRDefault="00B7297D" w:rsidP="00B7297D">
      <w:r>
        <w:t xml:space="preserve">The pupil council are keen to attend the next parent council meeting – </w:t>
      </w:r>
    </w:p>
    <w:p w14:paraId="687D4060" w14:textId="6E262341" w:rsidR="00B7297D" w:rsidRPr="00B7297D" w:rsidRDefault="00175234" w:rsidP="00B7297D">
      <w:r>
        <w:t xml:space="preserve">ACTION </w:t>
      </w:r>
      <w:r w:rsidR="00B7297D">
        <w:t>Mrs Bain to arrange attendance</w:t>
      </w:r>
      <w:r>
        <w:t xml:space="preserve"> with Parent council (date below)</w:t>
      </w:r>
    </w:p>
    <w:p w14:paraId="29022120" w14:textId="17AA7172" w:rsidR="00B7297D" w:rsidRDefault="00B7297D" w:rsidP="00B7297D">
      <w:pPr>
        <w:pStyle w:val="Heading1"/>
      </w:pPr>
      <w:r>
        <w:t>Community council</w:t>
      </w:r>
    </w:p>
    <w:p w14:paraId="1170BCAE" w14:textId="40DDEB21" w:rsidR="00175234" w:rsidRDefault="00B7297D" w:rsidP="0057607D">
      <w:r>
        <w:t xml:space="preserve">Stuart updated the </w:t>
      </w:r>
      <w:r w:rsidR="0099308B">
        <w:t>group on website/fb page – shared details with Mrs Bain to help grow connections and share info. Option to be discussed on pupil council attendance there.</w:t>
      </w:r>
      <w:r w:rsidR="00175234">
        <w:t xml:space="preserve"> (NEXT meeting scheduled </w:t>
      </w:r>
      <w:r w:rsidR="0026420E">
        <w:t xml:space="preserve">Thurs </w:t>
      </w:r>
      <w:r w:rsidR="00E24EAC">
        <w:t>21 March 7-9pm).</w:t>
      </w:r>
    </w:p>
    <w:p w14:paraId="64AD3940" w14:textId="7B120987" w:rsidR="0006037B" w:rsidRDefault="0006037B" w:rsidP="0006037B">
      <w:pPr>
        <w:pStyle w:val="Heading1"/>
      </w:pPr>
      <w:r>
        <w:t>Homework</w:t>
      </w:r>
    </w:p>
    <w:p w14:paraId="5A28A776" w14:textId="67C1BE3A" w:rsidR="0006037B" w:rsidRDefault="0006037B" w:rsidP="0057607D">
      <w:r>
        <w:t xml:space="preserve">The topic of homework was raised. It was confirmed pupils can submit on teams or on physical copy. A request for homework jotters to be issued was agreed – ACTION for Mrs Bain to </w:t>
      </w:r>
      <w:r w:rsidR="007D10AF">
        <w:t>arrange.</w:t>
      </w:r>
    </w:p>
    <w:p w14:paraId="7F29CAC2" w14:textId="2132509F" w:rsidR="0006037B" w:rsidRDefault="0006037B" w:rsidP="0057607D">
      <w:r>
        <w:t xml:space="preserve">There is an IT help section on the school website resources and GLOW – options for support session in school also </w:t>
      </w:r>
      <w:r w:rsidR="007D10AF">
        <w:t>offered.</w:t>
      </w:r>
    </w:p>
    <w:p w14:paraId="3C4A4268" w14:textId="75E0E243" w:rsidR="00195C12" w:rsidRDefault="00195C12" w:rsidP="0057607D">
      <w:r>
        <w:t>Mrs Bain has suggested that a homework club could also be a possibility every few weeks (lunchtime) – to be discussed further with children and teachers/parents.</w:t>
      </w:r>
    </w:p>
    <w:p w14:paraId="0C98FE73" w14:textId="454CE8D9" w:rsidR="00CA6B4F" w:rsidRPr="00CA6B4F" w:rsidRDefault="00B73A63"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0BCEA814" w14:textId="373D8BED" w:rsidR="007165FA" w:rsidRDefault="00B91D08" w:rsidP="008F483C">
      <w:pPr>
        <w:rPr>
          <w:color w:val="000000" w:themeColor="text1"/>
        </w:rPr>
      </w:pPr>
      <w:r>
        <w:rPr>
          <w:color w:val="000000" w:themeColor="text1"/>
        </w:rPr>
        <w:t xml:space="preserve">The next meeting was agreed to be </w:t>
      </w:r>
      <w:r w:rsidR="00F22E99">
        <w:rPr>
          <w:color w:val="000000" w:themeColor="text1"/>
        </w:rPr>
        <w:t>Tuesday</w:t>
      </w:r>
      <w:r>
        <w:rPr>
          <w:color w:val="000000" w:themeColor="text1"/>
        </w:rPr>
        <w:t xml:space="preserve"> </w:t>
      </w:r>
      <w:r w:rsidR="0026420E">
        <w:rPr>
          <w:color w:val="000000" w:themeColor="text1"/>
        </w:rPr>
        <w:t>12</w:t>
      </w:r>
      <w:r>
        <w:rPr>
          <w:color w:val="000000" w:themeColor="text1"/>
        </w:rPr>
        <w:t xml:space="preserve"> </w:t>
      </w:r>
      <w:r w:rsidR="00D02BA8">
        <w:rPr>
          <w:color w:val="000000" w:themeColor="text1"/>
        </w:rPr>
        <w:t>March</w:t>
      </w:r>
      <w:r w:rsidR="00F72B92">
        <w:rPr>
          <w:color w:val="000000" w:themeColor="text1"/>
        </w:rPr>
        <w:t xml:space="preserve"> </w:t>
      </w:r>
      <w:r>
        <w:rPr>
          <w:color w:val="000000" w:themeColor="text1"/>
        </w:rPr>
        <w:t>at 6.</w:t>
      </w:r>
      <w:r w:rsidR="007D4D09">
        <w:rPr>
          <w:color w:val="000000" w:themeColor="text1"/>
        </w:rPr>
        <w:t>00</w:t>
      </w:r>
      <w:r w:rsidR="00617606">
        <w:rPr>
          <w:color w:val="000000" w:themeColor="text1"/>
        </w:rPr>
        <w:t xml:space="preserve"> pm.</w:t>
      </w:r>
    </w:p>
    <w:p w14:paraId="4B8A2E39" w14:textId="4114BBB4" w:rsidR="00617606" w:rsidRPr="000C4309" w:rsidRDefault="003A2446" w:rsidP="008F483C">
      <w:pPr>
        <w:rPr>
          <w:color w:val="000000" w:themeColor="text1"/>
        </w:rPr>
      </w:pPr>
      <w:r>
        <w:rPr>
          <w:color w:val="000000" w:themeColor="text1"/>
        </w:rPr>
        <w:t>ACTION Stuart to follow-up</w:t>
      </w:r>
      <w:r w:rsidR="00617606">
        <w:rPr>
          <w:color w:val="000000" w:themeColor="text1"/>
        </w:rPr>
        <w:t xml:space="preserve"> and confirm</w:t>
      </w:r>
      <w:r w:rsidR="00F72B92">
        <w:rPr>
          <w:color w:val="000000" w:themeColor="text1"/>
        </w:rPr>
        <w:t xml:space="preserve"> </w:t>
      </w:r>
      <w:r w:rsidR="00725BC8">
        <w:rPr>
          <w:color w:val="000000" w:themeColor="text1"/>
        </w:rPr>
        <w:t>date/</w:t>
      </w:r>
      <w:r w:rsidR="00F72B92">
        <w:rPr>
          <w:color w:val="000000" w:themeColor="text1"/>
        </w:rPr>
        <w:t>agenda</w:t>
      </w:r>
      <w:r w:rsidR="00617606">
        <w:rPr>
          <w:color w:val="000000" w:themeColor="text1"/>
        </w:rPr>
        <w:t>.</w:t>
      </w:r>
    </w:p>
    <w:sectPr w:rsidR="00617606" w:rsidRPr="000C4309" w:rsidSect="000102B6">
      <w:headerReference w:type="default" r:id="rId12"/>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12A66" w14:textId="77777777" w:rsidR="00E2075D" w:rsidRDefault="00E2075D">
      <w:pPr>
        <w:spacing w:after="0" w:line="240" w:lineRule="auto"/>
      </w:pPr>
      <w:r>
        <w:separator/>
      </w:r>
    </w:p>
  </w:endnote>
  <w:endnote w:type="continuationSeparator" w:id="0">
    <w:p w14:paraId="10B51BA7" w14:textId="77777777" w:rsidR="00E2075D" w:rsidRDefault="00E2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17FB59"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A5BB" w14:textId="77777777" w:rsidR="00E2075D" w:rsidRDefault="00E2075D">
      <w:pPr>
        <w:spacing w:after="0" w:line="240" w:lineRule="auto"/>
      </w:pPr>
      <w:r>
        <w:separator/>
      </w:r>
    </w:p>
  </w:footnote>
  <w:footnote w:type="continuationSeparator" w:id="0">
    <w:p w14:paraId="588D30D5" w14:textId="77777777" w:rsidR="00E2075D" w:rsidRDefault="00E2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1D3FDF"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an3IhMAAGKuAAAOAAAAZHJzL2Uyb0RvYy54bWzsXVtv60aSfl9g/wOh&#10;xwF8zPvFiDPwTUGAbCaYZJDMI01RlgBJ1JL0sTOD+e/79Y0q6lKkaMc52fDFoqzuLnZ9VdXVXV3d&#10;X/31db2yPudltSw21xPnkz2x8k1WzJabp+vJP36aXsQTq6rTzSxdFZv8evJrXk3++vV//9dXL9ur&#10;3C0WxWqWlxYa2VRXL9vryaKut1eXl1W2yNdp9anY5hv8OC/KdVrja/l0OSvTF7S+Xl26th1evhTl&#10;bFsWWV5V+O+9+nHytWx/Ps+z+m/zeZXX1up6gner5d9S/n0Ufy+//iq9eirT7WKZ6ddIB7zFOl1u&#10;QLRp6j6tU+u5XB40tV5mZVEV8/pTVqwvi/l8meWyD+iNY+/15puyeN7KvjxdvTxtGzaBtXt8Gtxs&#10;9v3nH0prObue+BNrk64BkaRq4essrzKwapZnRZnWy8+5la/ydb6pBddetk9XqPxNuf1x+0Op//Gk&#10;vglGvM7LtfhEF61Xye9fG37nr7WV4Z+OHXheHENEMvzo2K5jx7bGJFsAuIOa2eKB1A3cODise2mI&#10;X4p3bF7pZQsJq3ZMrN7GxB8X6TaX2FSCD5qJLmRMcXFa5rkQW8tJpGCgz99VteCI6L0UjX9Pp+5t&#10;8DD1L6Z4uvDtW//i9sFPLqauFz+40fTO9cL/iNpOeJWVOTAoNt/OjJg6Yb8eaIURAuZfSkGVeP87&#10;enBuIyeMLuzY9y6SEITju+Dhwru3o6kdBNM4Sf4joAZD8c7mU/YCrNXdFpIgHxsxqK4qSMQRGXAi&#10;17ddIAawgVwUKO0T/BDSEMWRH3oaUNfxA9uTstDgmV5ty6r+Ji/Wlni4npRQb8nc9DPeSr2pKSLo&#10;V8VqOZsuVyv5RZiU/G5VWp9TGIP61dV9a5VabayX60nshwAyS2GQ5qtU0dgUoiUQUa9xn1YL1ZKs&#10;r7qyXtZ5qd5jtQHDBGsUM8RT/fr4ih/F42Mx+xUiUxbKIFXbbLpEl75Lq/qHtIQFAnlYVfy6KMp/&#10;TawXWKjrSfW/z2mZT6zVtxtIb+L4vjBp8osfREL2SvrLI/1l87y+K9BvB/Z4m8lHUb5emcd5Wax/&#10;hjG9EVTxU7rJQPt6ktWl+XJXK8sJuc7ymxtZDGZsm9bfbX7cZqJxw56fXn9Oy63GqQbE3xdGY9Kr&#10;PbhUWVFzU9w818V8KbHc8UlzEtqruPebqzF09kCNYaW0QQRCMIJWnacQqdLKis08x3+y3AIay3oF&#10;G8oUEf0EP74wY3BvezdxfOtc3E5v7y4eQv/hInmIw4vpw8NDEgQ3zt3UfldjEDouZFYZA8f2o31r&#10;4PmuHTfWwA6jIPK1wpqhJXtW1kBw1IgURuCZZu3TTGMIgDYVNPMXSPV8vYJ2/eXSCpLIDUPrxfI8&#10;J3ADbYsO6vyT1rGthQWnw4uTUOn7QfFfoF4NCd1yNw1aqQcNdwgNWkn3obs3HqGUOI7n9GAYrdOb&#10;ELyNhm12N8No8SSybTfu7gtErSHRF3xaZw8YjEqNpKULNfykV9nrRksfnmBC4anZyiYWlXBmqChi&#10;FDRfIWVq1EAtIc0dlSEvtLJzVmUIAq1sRsF+lAEureydRRmo0cpGnftRVpaiYZjUV2AgK6tPzXjh&#10;FAhvfyW9/RpjHByFifV4PXlUSovhSuAl+CwexXhvbIC1gGeiFVz8vi4+5z8VsmQt4FNyI7thENsV&#10;WW1o0aZJdNmUNSXM51Y2Sksa4saHUC22yytFlC/RpzgMGF5BaYmGy7RnPtV7HOmcKZCtiipX7yRY&#10;Jl3Bho2C+8QSP66WW+EpWbPtUnoIcHJ+XtYLOfwbF0EU0n4s4NmbzByZ9KmJ0n2RPYv5h5r5lTlc&#10;M3jE1WK5rQDzVb5+zGcA+9uZ1Aj4f2X2d0gDXhzPdZnXGV49vZrj7cT/xWzwwsGMAyyCeFwk4kn1&#10;simNzpkOiaq/pXs4+oTEhT/TJ9TzvGZaqqdjDqwGndTiO/A9c+oaBNA446n4brzvqUCCQunJyEls&#10;gsmUKdHMYT0/8JT1kwIGhdnNY1E7CmHRde3AS4xJVn7O7zCLdWDmFdvEZGS1ylcFlkgwlXXlWPbl&#10;ea/2/dS/v3UfLpxbO7649X1MpN0p/NhoehvGTuxEnvN271VN15zIgZ2ApRD2QK9uBHYYOpggwNCG&#10;gR0pMVMzfbXOkQS2D6ZKjOHIeo4Zs9/FlxUek+PEbuxHaog78EtbbizeP/E8Dy6TfjpRqeXMYnnA&#10;8/1uQvu+bAcJ6pbqLnTToJWEW9ZBA4zfeX6eh3WFbhK0Tm9+Ube0Bya0eG8a7fnIUNwj3wnCU8Ly&#10;PrjzJCiEw3HnaVAMwyQMnDNhV60L+eLpUByHw87TOIDdDZIklCOFmIjszXTb6u74Llyb7n5Q1cXk&#10;2A8SwTCeEK3Tg0QLdtVyNw1aqQcNCrvjY3AVk9aObrTqDMadZxUVE6cvJge4O3EQmjXy3xR3ntBb&#10;cFctK2XkOkNxd6LQDfxuGW4B2YDP96VVZzD4PI3fE3w3tOHRyVnQgcS0bP1O6fnOHILPkmjh+Ebw&#10;WUItIAP4WVLz+b606oABYJWUMpYQRVNbfE6QaXGq+SyNI5oP11PPbA9w3Lf4AeIn3f2gQEauG0S6&#10;MxwhWkdZY7Ybe+CLlpXmczRalXaazxJqARkA9KibTqvOG8Dn+rIHfj9gDsBH123MMI4r8XuCzxN6&#10;C/iqZTkWs51pgR/EbtBDylpANuDzfWnVGQw+T+PjwQ8jPxGr4fBZYy/sFaeIMHEMlJPEAnMIPkui&#10;heMg8LE0grlaZ19aQA4CX/ajmxBFU1rKc8DvCcybNL+hgbWAMDo1O9gb8weCz5N4R/B5Qi3wI2wn&#10;6SHIrTqqeQE+T+h9wOdpvBP4Ysmr1+R+sObHLIn3BJ8l1AZSrKF0Dy/tOrJ5CT5L6J3AZ2kcgG8n&#10;WFbWC8ZdDt9O81ka1ITvwOcJ0TpyKD4DfNWyAIWnQSUmwMpDlHRj0gbSgM/TadcZCj5Pg8qKg/1V&#10;ejzmufYG8LFtCjurBL8w44kRSjjuJLasPqIMsR9343KAPU+CwqgR76ZBK7kRFmrkkM8TauM4AHvV&#10;fDfTKJhyyO+P/TFcEE4cdw28366BNwf+jVkSgX+jPiKus4vqq9g41BOxHYWo0C8Q3hUxUXIdRpeq&#10;JcubaLIpYD5VwYY2WlZyr1s2xcynLh4LMZftmjdVL2KKmc+Tb2wKnBPNR9xP7qC05ojYX0822MSN&#10;UPuRiP5TpfdUPFXWtsD2ROEbqyCZ3My923mZZhli+CYA9lQJfptKiJMdryS2a8oA/PP6f4qZ2ngp&#10;yhoWNzQkNqJRoWrmnVZLvRnHSUS4H7WsKktXYreAHl/r5SrXewVERd1rSVHuyGl2f+LXI1s7q/rX&#10;Va5K/z2fY38tNouoF25eTL2z6bwoWy3SWd7VldUGDYrSateCbltttDzRthILXV5UzeVG+ObFeqDS&#10;1JCUi03dVF4vN0UpodijvmognavygEDuf1Ws2e3m7N71+jdsfZ2vCmzMwf4b+TSxxD7YY/8fd8ma&#10;3cSa3x+3SxYD99FdAlKlBN7YF9+9K/xgb4TZDw5PIErMDlDHt6MokZMaaOAYNd9FtIdHT9U2gFPu&#10;InWxkKYxRs0tx0sC1+01sR68W4InQV3l4bjzNCjunutFkZwm8LtLaB3NJeFa84QOXGueBi0uPCG9&#10;g4WncTCtcm3szzm1MNZeR7dd11a7ZHgadI4UYu9PqBYhWEK0jpxT8yRauKsuyIUOlgat1IMGxdBD&#10;/ovaJcPzi9YZjjtPo417T0w+GvcIkuKMuLP2kQKpVs9Z8aXFkRrYTxc/GvdQ6K3cFccL8ajvKuvm&#10;y8TdR6ajGq9ijCunHCKKITajIMLcbYNpHW2DORLUZDtD7DzCPmF3T6jZHmjqRS+6CVEdPh/6frAc&#10;qrznRf02wiZJYidy5RRrNn2RDxBiUn1h6bwJedmylC6WBhWXAchjf4xy7lyWCpUWDPJDkWdpUEHp&#10;i8oh8H7ouqfUt+XbAfcoirrll4IYhqHnqeAiS4fWOVvlZcsSeJbGG4GP4aWqQYul8k7AszTawPdD&#10;5Z2AD4Lg1ESgFSt5A/AcCYohcmGF6A4FniNDQfQSP4qV7WJBoXWEWw9GKV3hCFEke9Cgxak6ciQO&#10;gQ9izANPDNh7Gh8gBUf0wsfMBuvoPYJkBHiWDtV4H3nK3VTa2MvGJfYsGVpJGha+JxREAjxLgtbR&#10;jOruDEVSAc/SoMUTyFYfVN4APJYKPD/WyGMzWT/kI+zP7tEXiryGhCNBEcTqppDd82CPEB9RgHBk&#10;KIoDkRfNdxOiUPbgFi1+FBYReTHZ+2NOda9UcPAU4cMmLbqVUw12Ij36DWnRWkYRfEF01LelzImA&#10;0C70SWONGlJhWUF5V8aEHVVZrJBBtfqER5WCyJJC7nW7pjXzqVpVYq6Co/pFu4Oj7Rc2DX5MdJSN&#10;wQker0igU0RSdZwS/xbnIskjbGD/mfhnj6AqDUZSeth1xDQstPQwsCpObhK1msCq3ocyBlZb4e4x&#10;sPrHPn5ol42t8sjl8WJNSrlJO4dVbqWdS7PcJ+1cpxgbZRKGQKcYY2EHZ+Qow+kkWDnVBqGJlmLD&#10;b9BES5MQecj6TJsmC/0C7goGC12RpqDvV8XpV8p8/m4p6EimPhpbljM2PrZ8Ok3bs30nVCOmb2O9&#10;fp+FcHqw6KbTtDU/KR/aB12cfeSQdJH4IBd1dDE8mSAXH6mlXujgwCNPouW5qi4Iz5XvDK0k3Vae&#10;BnVbx4CzznsY07TFnGA/vZmKik7OFrMVPoWaTj96qCItTlSRp0H1V8+IxjRtMYodYPhLC8MmU5dP&#10;oW7VGZypy9No4T6maSszz2W3UjM/pml384vaiN7ZwHSMH9O0sbd4TNMWxxqdzgenAiOdL5Xhemrd&#10;u6XEqmUlyRyNVqUxTVucMsIm0O5pfr9UcArkLkefJ0TrnAu+almAz9NogT+maXfyqw1+kxY2pmlz&#10;BxvsOXwio105+lxuO/XglBPOaiUtTvL1eGAomj1o0OKEBp8NTLV4l6zJayWtIzWfJ9FS4kGa3+To&#10;84TaQI5p2pit8gmhFMjh4LPJwO8JPkuoBb5MY+seXtp1hmbq8spyQvN3wIwByTr/55eUrqnxlAFJ&#10;DRMTkFTJ1x0BSaVcu5VxYG5CgeZTxRiNPyTW0MWZr7ZhjClmPnVxkq/ZkihTzHyq4hghRLutVzYl&#10;PiYkKXjLhiXVUviYsCmuDzmdezombIrUzTFhsz7zCOsPuJ0I5zcfj6rJQBgfVSOhyHMyNs05/WPG&#10;5pixKa5dIZEUPhpIZ0w9ojW0OKHBp9VRH3tw4JQn0fKxBwdOeRrUVR4zNnVaSu9M3TFj8/xMXT7Z&#10;rTWt+lIz98aMTbGQxhsWCqRa5BozNjEJOhbNbtn5IZl7crGOh6Nl5//cGdr9UgNb4/uYsTlmbLI5&#10;iFRatDZySaFtjZcty1VNlgatNGZs6rS3EzHpvfytfrmBFESSv8Wmu9E6ZwP/psQ9Tr5a1n7M2JS+&#10;ypixedz9wBo9WV6AFzFmbLI5iFTjx4xNcTkOl0dLpwFjxqYc5Fl+0UF+zNgcb8Ft3/wLbRozNnHl&#10;rjyLQAU9PzBjU5zdKu6ZFzfUqnjmeJrreJrrTYmrgBFCSDcZzplFPnVdmi93Nb6L6EJRZvnNjXzO&#10;ijVuP/5u8+M2Q8hesm9bVjrgZ4nH60mNxLzvC3npsSxgssWwvWBXVsnizXNdzJfy8tvdKbn0NNd2&#10;0uEHBApdOEhH0+/OCxSCbbt8Q5Oo6Pq2H4U4yFpchuqGiWMHJmt9DBISL35wsIiPq9GZwphld26w&#10;aOgluPzCLnUYx2Nde2BCo709AhO0eO+jJOkccTzW9c8ZLBqDhH9O3MdjXf8/4D4GCeVaFRuzp+7g&#10;Gw73ZGnQ9UMMv/1goWO2GuLZwBot3vcA0dYIPx7rOiw8zKJCke+LCkVSAc8G72hxeo4kF1prAT8e&#10;6zoMeBaVNvD9QrcUyTcAzx0g+k7AcyRac7nxWFdzyjLHskPg2fAKLd43HHUCeJYOrTMGCccg4cmT&#10;Y9sqL2VqDBKa80J10th4rKtOQ8SJrGLVHx9cYHQMEtYWrlD8nYKE5vrH8y+9fL/8yXc8mzWQB8Vi&#10;2DR3Xo5Hs7Yv41Q2ajya9Y99NKuIneLyS+t1vdrgaYs7aBd1vb26vJQ3labVp/UyK4uqmNefEMG9&#10;xMGqyyy/fCnK2aVrO7Z82pZFllfVcvNkQrc6LVIf7Yr7RXRkVNwWm26eVrml7hzR5bovvHQi3Kao&#10;T3J17ThIIn1Qq4mQ4o6GyHP1OaS4BBOJ5HrwMAFSEUH+Ji/WOtZc4lWOBZlFEZmuMPgS3y/Snjnm&#10;eNzRoO3dwWsGjdGgFcjRxwSu2mZ34hGDX1mvzOO8LNY/Q+2/8G0fH2PQ4GqqrR7EoOnzqnve4CsO&#10;fcQWUrnZI8Gzv3+wcsug+X7sjQZNmOXdreSjQRMqKngyGjTH92GtHr/dwH/xg8jFl83zWpquP7pB&#10;k/vYXp628oIQTLK2i2V2n9Yp/S73vV3lbrEoVrO8/Pr/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rVF0fdAAAABwEAAA8AAABkcnMvZG93bnJldi54bWxMj0FPwzAMhe9I/IfISLsg&#10;ljDEVErTaSBtl+2yDYmr15i2W+NUTdaVf0/KBS7Ws5713udsMdhG9NT52rGGx6kCQVw4U3Op4eOw&#10;ekhA+IBssHFMGr7JwyK/vckwNe7KO+r3oRQxhH2KGqoQ2lRKX1Rk0U9dSxy9L9dZDHHtSmk6vMZw&#10;28iZUnNpsebYUGFL7xUV5/3FauA3e39anjf9RvWf7Rq3h619Omk9uRuWryACDeHvGEb8iA55ZDq6&#10;CxsvGg3xkfA7R2/+nLyAOI5KJQpknsn//PkPAAAA//8DAFBLAwQKAAAAAAAAACEApESbN0trAgBL&#10;awIAFAAAAGRycy9tZWRpYS9pbWFnZTEuanBn/9j/4QBQRXhpZgAASUkqAAgAAAABAJiCAgAsAAAA&#10;GgAAAAAAAABDb3B5cmlnaHQgwqkgMjAxNiBTdGV2ZW4gRXJyaWNvIFBob3RvZ3JhcGh5AAAA/+wA&#10;EUR1Y2t5AAEABAAAAGQAAP/hBlFodHRwOi8vbnMuYWRvYmUuY29tL3hhcC8xLjAv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eG1wUmlnaHRzPSJodHRwOi8vbnMuYWRvYmUu&#10;Y29tL3hhcC8xLjAvcmlnaHRzLyIgeG1sbnM6eG1wTU09Imh0dHA6Ly9ucy5hZG9iZS5jb20veGFw&#10;LzEuMC9tbS8iIHhtbG5zOnN0UmVmPSJodHRwOi8vbnMuYWRvYmUuY29tL3hhcC8xLjAvc1R5cGUv&#10;UmVzb3VyY2VSZWYjIiB4bWxuczp4bXA9Imh0dHA6Ly9ucy5hZG9iZS5jb20veGFwLzEuMC8iIHht&#10;bG5zOmRjPSJodHRwOi8vcHVybC5vcmcvZGMvZWxlbWVudHMvMS4xLyIgeG1sbnM6cGhvdG9zaG9w&#10;PSJodHRwOi8vbnMuYWRvYmUuY29tL3Bob3Rvc2hvcC8xLjAvIiB4bWxuczpJcHRjNHhtcENvcmU9&#10;Imh0dHA6Ly9pcHRjLm9yZy9zdGQvSXB0YzR4bXBDb3JlLzEuMC94bWxucy8iIHhtcFJpZ2h0czpN&#10;YXJrZWQ9IlRydWUiIHhtcE1NOk9yaWdpbmFsRG9jdW1lbnRJRD0iRDkwMTZDOThCNkVGRkYyMjc5&#10;NDhGNDAwRDZCMzkxQzkiIHhtcE1NOkRvY3VtZW50SUQ9InhtcC5kaWQ6MTc5OEI2RkE3OEI4MTFF&#10;OEJCRTJGMEE1RkVCRDZDMUMiIHhtcE1NOkluc3RhbmNlSUQ9InhtcC5paWQ6MTc5OEI2Rjk3OEI4&#10;MTFFOEJCRTJGMEE1RkVCRDZDMUMiIHhtcDpDcmVhdG9yVG9vbD0iQWRvYmUgUGhvdG9zaG9wIENT&#10;NiAoTWFjaW50b3NoKSIgcGhvdG9zaG9wOkF1dGhvcnNQb3NpdGlvbj0iQ29udHJpYnV0b3IiPiA8&#10;eG1wTU06RGVyaXZlZEZyb20gc3RSZWY6aW5zdGFuY2VJRD0ieG1wLmlpZDozNjUxNTk2MzU0MjA2&#10;ODExODA4M0U1NDlDRERFRDI2OSIgc3RSZWY6ZG9jdW1lbnRJRD0ieG1wLmRpZDpiMTQ4NDI4MC0x&#10;ZTRjLTRkNTMtYTE0ZS0xYjkxZmMzM2Q2ZTciLz4gPGRjOnJpZ2h0cz4gPHJkZjpBbHQ+IDxyZGY6&#10;bGkgeG1sOmxhbmc9IngtZGVmYXVsdCI+Q29weXJpZ2h0IMKpIDIwMTYgU3RldmVuIEVycmljbyBQ&#10;aG90b2dyYXBoeTwvcmRmOmxpPiA8L3JkZjpBbHQ+IDwvZGM6cmlnaHRzPiA8ZGM6Y3JlYXRvcj4g&#10;PHJkZjpTZXE+IDxyZGY6bGk+Q29tcGFzc2lvbmF0ZSBFeWUgRm91bmRhdGlvbi9TdGV2ZW4gRXJy&#10;aWNvPC9yZGY6bGk+IDwvcmRmOlNlcT4gPC9kYzpjcmVhdG9yPiA8ZGM6dGl0bGU+IDxyZGY6QWx0&#10;PiA8cmRmOmxpIHhtbDpsYW5nPSJ4LWRlZmF1bHQiPjY2NTc3ODYxMjwvcmRmOmxpPiA8L3JkZjpB&#10;bHQ+IDwvZGM6dGl0bGU+IDxJcHRjNHhtcENvcmU6Q3JlYXRvckNvbnRhY3RJbmZvIElwdGM0eG1w&#10;Q29yZTpDaUVtYWlsV29yaz0ic3RldmVuQHN0ZXZlbmVycmljby5jb20iIElwdGM0eG1wQ29yZTpD&#10;aVVybFdvcms9Ind3dy5zdGV2ZW5lcnJpY28uY29tIi8+IDwvcmRmOkRlc2NyaXB0aW9uPiA8L3Jk&#10;ZjpSREY+IDwveDp4bXBtZXRhPiA8P3hwYWNrZXQgZW5kPSJyIj8+/+0AeFBob3Rvc2hvcCAzLjAA&#10;OEJJTQQEAAAAAAA/HAFaAAMbJUccAgAAAgACHAJ0ACtDb3B5cmlnaHQgwqkgMjAxNiBTdGV2ZW4g&#10;RXJyaWNvIFBob3RvZ3JhcGh5ADhCSU0EJQAAAAAAEO0xmil5zDJwgIAk7i4Y2FP/7gAOQWRvYmUA&#10;ZMAAAAAB/9sAhAABAQEBAQEBAQEBAQEBAQEBAQEBAQEBAQEBAQEBAQEBAQEBAQEBAQEBAQEBAgIC&#10;AgICAgICAgIDAwMDAwMDAwMDAQEBAQEBAQIBAQICAgECAgMDAwMDAwMDAwMDAwMDAwMDAwMDAwMD&#10;AwMDAwMDAwMDAwMDAwMDAwMDAwMDAwMDAwP/wAARCAF+AkADAREAAhEBAxEB/8QA4QAAAAYDAQEB&#10;AAAAAAAAAAAAAwQFBgcIAgkKAQALAQAABwEBAQAAAAAAAAAAAAAAAQIDBAUGBwgJEAABAwMDAgME&#10;BwUEBgUKAA8BAgMEEQUGACEHMRJBEwhRYSIUcYGRoTIVCfCxQiMWwdFSM+HxYnIkF4KiQyUKssJT&#10;c4M0RDUmGJJjtCejdKRVs9NUZEWFNxEAAQMCBAIGBwUGBAUDAgMJARECAwAEITESBUFRYXGBIhMG&#10;kaGxwTIUB/DRQlIj4WJysjMV8YIkNJKiQ1MIY3MWwiXyg6OzF0RUZDV0Jjb/2gAMAwEAAhEDEQA/&#10;AOq13G4q/wAURlVSeraa128QN66pjbxnBKsG3UzQoNEF4lBPSMUH/wDFKWinTcdqtNmzjPBKeF/L&#10;kfdQJxct/wCTLuDFN9n1KA+pddtJ+TQ91xHbSxuB4tBrD8kurX+Vc1mn8MiOhe1PEgDbQ8CYfC8n&#10;rFLF7AfibjXwgX9H/wDQyB7FNuNV+yuh4Vxw0mi+ZtzjiK+pdW/820tL97LwFaeNFDRn5hubF6jS&#10;hLbu+F/pFeCV21862TG9xultLgHv+E9KaLxSPiY4UoBpxa5p7azTNtpIC/NZ9odYcSPo/Dto/Gjz&#10;KjrBoy1wxwTro+05bHKBMxlPuKwk1+g030sPYQoIptzQcSDR5MRle7chpf0KQduo6HRjHKkpGM6E&#10;NtqBVLaxTxSlW23tqNHxWjaWtCKtBLx+C7VSocYKUCCtLaW1UIIJqkDeh0tskrDqY5wdzBNNuhY/&#10;CQMcORANRnj0B6z3O9QEOO/Lyrwj5IpddS40ylKQtKClQSUlR9nhpkXd1BIXNe/W53p5npon2lrc&#10;sRzG+E0ZJgOgchUuIizWP8q5XBA6gLX5qR7qLB1aM3O9H4g7rFVp2qyPwtcMeDjR5uTd0bCSy/Tw&#10;kREVPj+JFD00+N2mH9RjSKYfszB/Sle3rQ0cbutwR/mQIjoB3LLjrCvsNRpf9xgPxxheymjtd23G&#10;OUHsSlBq+kf5kCY2Kf8AZPJeSPbsQDpXzO3vwc1D1UnwN0jcuDh10ebv0I0C3X2vGj8U/epAI0PD&#10;2557pSj8W+Z8bD6FpRZukJ2nbMhmvTuWWj4eCgANJ+St3f05BRC9e3+owj00fQtLgqkoWPa2624D&#10;t7jXSTtzz8DmmnBfQkYqtDJSQakK+tBpv0G1a6ZdY3DeC0625hcFWhRv4j6zT9+mTBM3AtNOiSN2&#10;ThWYST0FfoI/v02WuGYpdehBruKfZvokTOhXio7Kvxttq+lIr9uipQe/gaLLt8NX/ZJH+4opP1UO&#10;i0t4ileK/oPZRVVqYP4HH2/H4V1G49itJ0Np1jnn8NFl2uSB/JmVHsWg1+tQ0QZiqmnlBySiTkC5&#10;IrQNO02qHClR9myvHfRo6gAOyiDqZzVe6E4aeKT3D7BvpJDuOVH24UlPSVJP81p1s+xTauv0020W&#10;pMENONAyBpKfkslJHeBWo32O/WvTSC5vEinKYt68tS0kEEd3u6V8fZqDMGk4VLgc4BBSzAfZQhFV&#10;AUSmlDXw9m56afic1uHOmJVLzS+zJK6Bpp1zoB2oUQafUNPg6sgaYcUzRaV2Grk5TsilIP8A6QhI&#10;+zr005pfTet3LGlRq1TXKea82z7QgFZ+jrSujDDxNFq5ClFuyR07uyHnT7vgHj7N+uj0BcVNNl6f&#10;iAPVSi1b4LVCmOlRHRSiVHp7zpxobxFMvJAXUo4JzpQQlKdm2QP91NP3DThXJuVMYkqc6NJYeV0b&#10;V9Y0Qje7IGgSBRlEGQrokfZ3b+7bUhtvMcggpDpYW5nGjzVnmOU+FZ93aB++p08LV34nCmPmmfhB&#10;PZSg3j73VxSED/aUNvp6DTgtIhi8kmk+PMfhaB1ms1QbXFr8zcWE0/hC0lW/uFTo/wDSR5p2mkrc&#10;vw1Y9Aoqq446xsguSVf7CFEH61UGkG9tmfCh6gtK+UnkCnUvScKAXkTCK/LW5I32U6oCn1JFdMu3&#10;IfgaT2p7Kdbt35iPWfuoqu/3F38BYYT7G26n7Vaju3Cc/Cg9ftp9tjGPiJ7EH7aJrmy3v82U+r3B&#10;ZA+iiaddMPuLh/xOKeinhbQNyaF6caLEivcST4nuUT95J00S52JJNOtY1vwtA6hWC5LaAe9SEj2q&#10;UAK+zroBO2l6dQQjCkt+9wGf8ySzUdR3hR+xOgg6aCJnnSM9l0NGzXmvGuwQ0og/RWmjQg4UbS0Y&#10;lyUnryec/tEtbyz4d9R19wFdGjjRKKD/APrCfXyYny6VdCGVKIqd/wAVBoxFI7EA0kyRDFfvoZGG&#10;ZXN/94lutA+HeGxTp0SKjSxBI7LPrpPzMeWKdVKDPFi10VMnqWaio7luGns3VTTjbbm4U065BKhv&#10;p/ZS5H40szNC6XXvaNk1p7huNOi2jGZJpBuHnIAUtsYdY49OyA2pQHVY7j9O+2nBDGMgtNmWQ8aU&#10;kWqIzQMxI7YHTtbQDQD20NDpwADIAUhSczQ/ygA2Tt7AkDp9HTSgSMqKvvlQK1Bp7fpp/doqI9Gd&#10;BmOkVoPefH6x79LAbmTRHpyoP5c12Pj0Nd6f26WXNBGFI4HSVrEx967k1+n6qezSdYGQwpQHDjXh&#10;YT7PZ0H9nu06o500pPWlYeSKeHQdfDQ40oA6RzrDyuhpvU7EDf6dGMqJ3xUF5W9T1pvStKD6NBaC&#10;EDLGsSgdd+o8KkV69OuhRAKK8UipoB7KdAfh9/TfR0Xtr4oP/V3A3O9BoqFMQxQfD+6vX3apKnrW&#10;JiDoU0+jb+3fRUa4dFefJD2eH01/aujAWi1Dor5NvSf4Tv7B/r66U1urI0C4Ap+KjzNsZoSRvXx/&#10;boNSGRtI6abLjwoN2yJWQUpH1U/t0l0JJUUA/mMaKqsaEg/DQ+8f2+O50gxpSw7Hpog7ZEHbsB8N&#10;0g/vB0y5g4inGyPbkUok7jkZyvmRGVbb/wAsfvpXfTRhjOCBKebcOGDiR00nPYrCA7kRy2fDy1LR&#10;9ySANNm3jGICGnvmXZE92gv6eW2f5MmayQB+F9RFfoVUEb6HhluRPpoCQOyANPbD8Ju+QuTmWr8z&#10;CbhtIUpU63/PFxTte1KOxxns7QKkmurPbmxHW64b4gCJwz6kqs3KW4boZaSeE8qThqBA4Icuym5f&#10;MLueO3q3R3HbPNeSy9JS5DZktR1Fa1JqtLylL84gVO5AqdRr+GNl00xNAYAoGJQnrp7bbqWS3c2V&#10;6yAgEgIDx4+ujCV3ZsUdt0d0bVLbpH2VHXUdXKoHoNTC5vEoaGElQ/zrXJR70driR4dRvoazxBoA&#10;ngaHTLt52cS80fHvZWPZ40I20SpR9VGG1W5f4JLW+/xHt/8AKpoahmtEho18my5uh1s/QpJ/cdAO&#10;HOhjnXyrWlQ+JttfhUpB2+mldKDnD4SaLS1xxA7aB/J0DdDfaQeqFKbP0DtIGliaVpwcabfawk99&#10;g9FZpiSmv8qXNa6UAeUofYuunW3lywYOpj+3WriXBqdRodL14b2TOKwPB5hC/oGwB30+3cpxnjUd&#10;21RA91zgaMJul0R+NiE9Trs40T9YqBp0bmvxsCUj+2zArHIV7aNIvjqdnLa5T2sPpX9PwrodGLyy&#10;f8TEovlr9mRDu2jCL9C/7RqW0f8AbY7wPrR10oHbpOKUjVuEalzFo0i62t3pKYSSdg53tH/rCldG&#10;LS2f8EmNGL6dn9RhH29FHELiu7tvMrr/AIHkK9/So0R29x+Fwp5u5RnB3roTygfFVPD4aj7idMus&#10;J25Baktv7d2WVBqZqCO4e6ux+/TLreZubTTrbqB2Roqpk1J+9JB6fXpsseMwaeD2OyIoq61UEKR3&#10;D2qTXau/UHSfbSuGGVIsm3xHgoLjtE7ndAH92m3DDHGgC5uK0wb7ZrY35RVF7St1KSEKUQRXcBIN&#10;dRpIojm0Z1KZI4BWEgGle2wLa22nyo7XcKCnaVKFNhWvsGnWta0I0AUh3excTTpjsdA0yUg+xAA/&#10;cKaeaSQnGmMjjSm3FcJ3AHSm4+sUFdwNOtjkd8INNOmiZm4UrR7W+7TsQs160Qr9+2pDLKd2YSo7&#10;7+BuWP26KWo+NylgFSFAeNSEilfr082xAxc7GmXXz3YMbh1ffSknHo7ACpEiM0B1K1jb3bkac+Xt&#10;4/iy6aYdPO88B66+W5jcLZ65NLI/haor/wAiuiM9pHxavpoxFcvzJ9Ce2ii8mx5j/IiSJJH4VFHa&#10;k/Wojaum3bhEPgBPYlKFi8/H6zRJzNHd0w7Yy17C4e4g/QkAbaZduEiYNA6zT7bIAYkDqFJ7uS31&#10;/YPpYSeoZbCafQo10y67uHcU6hTrbWIZqe37qTXH7hI/zpUh0Gte51dPsFOtNMOfI743H0062GJu&#10;TR6KwEem6iB41UQT9p0hBnT2hwwrBb8NkHzZLKadarSSPqFdH3RjnQ0EZ0TXfbY1+F1TqvY0hSvv&#10;pTQJ9FDSOJHZRZV/WvaLb5Lp8O4dv3AHQAJyou4Apr5LmTy//d7eGR/iWlRNPu0sRSHgabMsYwUe&#10;2jKcayuZ/mygwDuQkhPX/dFfv0sQOOZpLrhmTR6MKNN8dPO0VNuLqiTuAVq99NzpbYGjM00bh3Kl&#10;mLxzZmgFOJW6R17jSv1jfS/DYM1Wm/FdkAAKXo+JWWOR5cFo+9San7/79KRgyApBc4lSStK7NriN&#10;AeXHZb/3W0g/u0pUyFFic86M/LJGwApTwoP7tFqXOiSvRGHjT6v230NXAUKzDCaEUHh4dfp8NLY5&#10;QRxoV4WR4Cnt+j6/bozIO2glYlgUr0/f9m22gHk5kUKwLAqD99PZX9+naKsS0ANx9/T6dChQRa67&#10;fRTr+1NChQBb8P3+3QoioGGdBFsVFRuOg9uhTbl0JxWglNDwBoDvoUpuLe9klYlvfxrtU76UDiDT&#10;ao1eGVBqR1+geHv6aWHoVNKKoG8KALdQN/E/f9miD0FGWE5mgSn4unh9Ar06aSD3lpRQNQ1iQT0A&#10;odvHb3/SNDUUoEgYmsCiv9n+nT+IzpnDHlX3YPedv7fboHHAUmmr5H9njvvql6akHXxXCvvJ+r9u&#10;uhpOdKBeAoyr0Mj3aUGE4mj7x72RoRLQ8BUn+zTrcAlGARRhLYGwFf3aWCRlRUbQ2qle2vv8B7Ou&#10;nA4oqYUKwW2FA/D/AKCPu0gkEdNCipYr4fd9/jvqOukkHnS24jHOvBF8CPu+v3U0RbRuHEZ0A9FH&#10;b0H2D7/ZpGdBrlHTRd2InuBAqae8UNB7BoEBaUCRiM6kTjhoNO3hQJQpSGE99Kg/Cs+WE+Kqn7NT&#10;LJoAeEXEVHvnd5jgQCWn/CkDN4hTk8VC6KIiH6u/4u3xHjpN6hla4ZafeaRYgsbI3973ZUmNwEr6&#10;gdPHURBUzU48aHTbRUfCPpHsHXRoDRAkZVkq1Nq2KQf94bfb7NJLcVpXiOQUXXYo6vxR2lV2B7E1&#10;P1jfQLGmjEj+dFlY3EO4Y7P9xSkn7iBpBiFLExoP+ny3u2/Ka9lHSoe78VdJMI4UttwQENfC13JH&#10;+XOUR0AdaSv79jpPhkZE0sTg4FEr3ybsjY/Kve4pUgn3eNdDQ8ZGh4sJwRDXpVORu7bgoeJacH1b&#10;EaLv5IDTuuMDHLp9lefMNf8AawpLZ6H+X3J+nauiLnjNpov0zlhXvm25WxWWj1otCk/2aLWFxGFK&#10;QkKoOHGswxDc/wAuQ0a9PjH277+OhrYTnhRBvMFeivFWtCxsW1g/7qvo676WCMgaVoJHeRy8xRVd&#10;kT/6IfSmqTt70066WJJRixxFNOt4H/HGE6hQX5bJa/ynpTfs7H3KfYqunm3dy04ONMO26zfgGhfR&#10;XhN4aHwTXT/61tDg295AOn27lcj4kNMP2m3/AAl46c6BXOvKPxCI6OnxNrbJ+tOnxuYP9SMGm/7X&#10;MP6c2HTRRy73BAPdBUqg/wCxk/uCx46X85Yv+OND0Un5TcY/geD6aTF5BPWVBMVyOUmpMsIUlSad&#10;W1Ir3Gvt0ANrlw1Fpoi/dYgrmh1ItvuU67XRTUz5fsiKCmg0gpUru6FwK6EarJmRslLYnamAYVaQ&#10;SSOhBkbpcuVLUh/5K4eWJXy7XwqWgICipS6EUAFaDS7fwA/VOukU1dSXQalumqnnb71ZIjZMlcic&#10;6TVKENlPaNvhrQDU43Viz+k0k9VV7LTcZf6pPppS/rCIj/3KyD3LfKfvABOkHciP6bPSfup3+2H4&#10;nkL2n9lYry++O7MMxoyfDy2u8geG6vo0w6/uHZIB6fbUllhCzFxPqHsom5ccgl1864SAD1S2ryxT&#10;x2SBph08zs3n2U8Le3aMGKfTRcwZDm7zzrlfFxxSv/KVvXTWeeJp3QmDWhorL5WIyKuvso9tVpB6&#10;/XvoK0Zmk6CcgVoMzLW1sHg4R4NpUqvs8PHR64zzNHoTAoDWH5o3WkeFIdr0JT2D7xoalyFEfDbn&#10;WQevL9BGtyWx4FQKj+4eOjDZCVQ0jxYhj76GTaMkk07nksJOxCUpT/eemliGQ50RuWjKjaMLlPH/&#10;AIq4OrB3I7lH9x9+liDmcaQbo5AYdNKcfBbYg1dSt413JP8ApJ0sQx9NNGaQ50vRsXtTA+GG3UU6&#10;juNff4fZpelgyAWm9TyqkpSwzbYzP4GWkf7qBX91NGDypJ9dHUx002Rt7h/doEmjDSc6FDNPCg9m&#10;9BoBTnQd3ayDBp0FPo+76dDCiDXHPKhPJNOn7/3mm+gAppTkaOmvgz+1f7qaVTdZeTt0/b699JXG&#10;nNKNxSsPK38frO39+lU2c6y8v/Z/cemhQoNTfs0CVzoEJWHaduu/tFPt66CUVfFJHh9miQUdY033&#10;+jTjFyXDlRV4UAjbY/t104CtFQRbABqB9X9/hTRF7QUOdCgVNAn6vbpVEQUwoFSN6j2/VoUWOnpo&#10;Io6/Sen7vZoUQauJ4hKDWhXgB4bHb6fHQoNaQoOVALTXcfX7dClBAMMqLFFBtU/3aFA4UGRXSgCD&#10;00l41NUUGUjau3urWvh+/SmoD3s6YrDYqpvttT/T7qadWjrMitdvYPZtt0PjTR0VN3yQPZSvv1Vh&#10;Km/CVrMME+H1Urt9f06NKGqsvIV/hPs6D9umhQ1V6ln2/T/poPHQGdAnCjjTSBSoqSeh6U+kbb6U&#10;1FxypJJoyU1TRKa7U6eH0aWXKO6MKFFi0rfbb7ft66boVh5P7b00zIMVo24EpX3k9Nv29mgxThSz&#10;WDjB7a6EgQrzpLMCRQTzO4FK7J94+zSCOFLp34MsMP3RFD8bba0qp+EpC6fWdTbMKHA5KKiXbtBa&#10;4DFDSPlilyL/AG99Y3XFUK0oVduwJHgaabvcJWtGWmhZEvY5xzJFYMtbAf2fZ9eo1S6OpZr4ft79&#10;FQobyP79+v8Aq0ONJDgXJxrNMY+wfWd/q8BpQaTlSqyMYHw+rSeKUFrwxqeAP36Ojrz5ZJ/h39tN&#10;tFQ6OFeGIn2Df3A/v0EoYIlYfJDwT09+iQcaMOcMjWYt6CKlIP8AZ9xrpQAyWgSTjQK7Y0eqEk+I&#10;UkH9/QaJByo9buZosqxxF/ijNH6EgE/ZvotDDmAnVR+LJzom5j0UVKEuNe9txaQN+vXSHQxrgKW2&#10;Z2TjhRY2Z1NS1MkIodgVBXXbx02IRliKkC4wKoo7KwVAubf4ZSHPZ5rQNfrSdB0bgMHYUpsxdwFA&#10;KRc017o8Z0A70UUE/aKaGmToNKEzDicKJuPOJ/zrYsbfibUlY/d7tJJe3hjSg5juIpNdmW+h8xiQ&#10;yfEqaJAPtqnSTI1MQacAXLOiChbpZUiOsOLQkrUgggpQOqt/AaOPXM4tiBJAVOjnQk0w96QhoJpt&#10;2qM2u9TZccHyO1DKVnotSAQSn2jQjBClw4JSJNDijMW86PXiIEXONLer5CkeWtQBIQfAq9mg8u+J&#10;uJpTHMLscGn20rUt8NDK3iUiQnvYogkuJ/xCvho5NcTWulBGoYUTHxyOLI3Alpxowi4xR/kwX3q9&#10;D29g+1XTSfE5ClaQONGky7g5QMQG269C4ru2Pt7Row6QlAAlJLo2jpo4iDfZHV9DAPXy0AdT79ON&#10;ildxph1wwGh0YtKfqZM99fu8xQFfoFNOC2JGJpt12fwilGPiEEfEvvcP+0STt7ydONtmDOmXXEji&#10;uFLDGOwGvwxkk9B3D+7TnhsHCmtbzxpUatrLdO1lsUHggbe729NLAAySkqtHURAKUT9fQfXQ6C0K&#10;MpjpHUAfUPr9+gvKhlQyWUjokH6v2OiU0YBOIyowlnwpTbwA6fVoJStIoQNUFKH6QNCh1UIlmpFR&#10;/adHQAAx40YDQAOwHu6/6tJUZ8KOvA1v7P29ulA4YUjSC6hA3Qdfu0VLATKvfK2/v932aMUl+SLW&#10;Ib91P2r4aM0TAR1VkG/ea+4f2b6KllUwzrAtgft+2+lUwRx4ViUDwP7f2aFCseylT9nv+rRLS9OG&#10;GVAqR0AHTbr/AH+zR0jLA1iUEV/auhRUGpBI32p/bv0+jQoUGpNPo9v9+nNQd0OoVgdNuLjgaFYl&#10;PsH92jaSMSMKFBKR8W/1+/2afpJ9VAqT19lev7eOhQ4YUEpHT7yT9mhQBUc6LrT4j69CjospIG/h&#10;/bowRxyojRdSfdWv79KaUOFJ04IcqwKT1p/o/urpYb3l4Uh7cVoNbRrUH7dvrH2adpFZlJFfq+v6&#10;PbTQoUnIYPs+77qfTqtbGh5VJdIAFHqofyggH4a/t92loGhUxptsiuQhKBPU6bp2vNChQiKb1A/Y&#10;e3Qo8aPNkGm30DrSn+rRqvVRVktpSgSBt1qdG46sBwoUX8qlf7vH31025urGjxzGdfBv6vo0A0DK&#10;gvDhWLjfwHavxfsPp0iQhEo2/FQLje428APu0h2fZRpiMedOHFFBp24VA3bQofUFV9vXU6xC6+eF&#10;RL0gBq9NJF/CXbxb1p2QWXAB7OlRpu+/rj+GhYHVESiY0O030/b6zqHU2j7bf+j2n36HsoH1UYS3&#10;+3jU6Tiq5U0FLssKHDf0D9vbvpYd+HhT1eBqnQD7/wC3REiiRaz8uvvP3U2/t0Wqjrws+FPu/dTQ&#10;1UK+DVNh+79umhqoV6Gx7CdtxTqP7tFqNChg0Kbj6tv36C0KxLCT/q/vrpQDiF4UK9THH7D91NGG&#10;uOeFCvVx00Ox8dj0P1fTo3N0jDH20ENFDHHs/v8Ap30gGjQuKZmg1Rk9aU330aiiCjEZ0VVHG9Ug&#10;7b/f9WjpYkcMMx00UciINdqbHr9HgfHSHDCnWPDiiAH7dlIki2tqSr4R9aR/fXTLmAjhTwJBWg7J&#10;YW3rg/8AAjaE9XahINBT26m7Y3TcErhoNRL52uINd+amqiCIz7raUhIS6oUA95/dqNI3TIRyNS45&#10;P0hzIpTMJMlSW1pCgopFCNuoHSm+iYFeBSXO0sK5U58isLLTNlUG00EdSRt0AHht46mX7VbHjkEq&#10;HZktc8YYge2kxq3Npp8I2PiP9FdQAzgBU0uJOOJpWYhgKTtQUG42/s061uINIcoBJwFLrUWg6AdK&#10;+2n06kgBoqJRpMdA/avj9VNAOacBQoZLQG4T+7RrjjRUMG9vZ06DQWjQ0IEAaIk8aMNrKmgBxpSC&#10;hUt16jx6ft020eVBBQqWh7APvP36ImhRhKTT4Rto6FZhv2/d/q0KFDBBoPAaJRQrMITogQaFfBAH&#10;v+nSqFZBIHQf6/2OhQrLsJH9nt0RxOBxoZhDWPaQf7NKVRSQ0g4ZV8EgUoN/CuipVYqRXpUda+/7&#10;eh0YNIc1cqCKB9GlU1WBTQ7iuiPrpxqjEfDWKkA7/sP9GgKNwUc6CKduhr91OtfZXw0dN1j2mnTb&#10;+/QoqCUnx8P2+7SgdWBoUXUk1G9fDp0p06aT150KD0a4IcqFeK3p9P109ldDxEOGQoEKEoBW4ND4&#10;7V/t05q4jnRJhjQahQj6AdLoDCgFJ3r7a/69ChRZaaddwdChQBRTfw+/RjOkvJDSRWBTVX0mnu6e&#10;Hhp0OCEnhTJeremvimigPEjqdv8AVpTXK1aTXhTTf2eP2f36VR0WQgjcipPs1FTFeNLaNLSqLXzp&#10;8PfTp7BXSXlAlEG4YHM0RUADtpmpFfJBP0fQD+/REgDGhQoFPHqa/X4nScH55UaFPtlR1hsVH7b0&#10;0tOVFSmU0RQDw6/f9mn0RuFNahqB6KIkfYeg92mKd66x7R7P9H0U0KFYuJ+CmmHlT0L66NuD06KD&#10;WgV+rb3fsdB+fYKU1eOVK2Ooq/Nqafyqe8kg/u1O28oX9lQr4Lo7fdSZeG6XK3E1/wApz+z2jSNx&#10;Q3AI/LSrD+keujrSRQbbeP8AYPo1BqbR5CD9Z+7QKcaIomOVGUI/0n9vZpCk0TQVV2dChA28fboU&#10;usglPQDSg5Ms6CVlQ6SlGhr2mjSjSvqaCUEr7t0EoIKyCTtt18dGlGlDNoqd/wDRT/TpxpJdjQoy&#10;ltJIFP2+rStQVONCvHGRTp+319DpRC4HKiogpBB3H92o5bw40YwxFBFsHoKH3dNJQ0ChGSOXsoMt&#10;e4H7joKaRRdxkEHah+w6UvOhlSc41UEECtaA+0/6NE4YU+yQkhpySlDGYwN0dBTUfJvb+APT79SL&#10;PuyKM099Iux3AmS1HtxY7LhKHh569vrPTTVwAJHLmtLtysQo9CaBeYrvVSPuOit/jHXSpf6R51Iu&#10;VR/+Ds6qbhKk/wDU1JukcB11GtgryFQJTXQxQV238TT9jTUPDKppLW54CjjbZqgfwnp4VofdpfTx&#10;qK57iSDktLCW/bpaADH7dlIAJoQIA6aVhwo9POsgNGKNErMJJFdHQoQIA8KnQoVkEDbbYmnv9/X3&#10;aFChwKADQoUMkbfb9OkOa050dZaSHacOFChEUNR4n937ttOBwOWdChkpr1r/AGfZptxIdjlQrII6&#10;19m1NLBBGGdCswgbfsDpVFXtPq/0/wCvQoV9poqShzo1GXGvqVpt004Foq+Ap9u3TaujoV8QCKaF&#10;CgVIJ33B0YONIcAeigSPDR50gK09NY03psAfs0VOggig1Jp9G3+g6MU04JllQZFftBPU+7po6TQZ&#10;SfYff+3joUKAUmn0fttpQ72HGhRZQNT92iRR0ihWOkaSVI4UdArT9YJr948ffo2mirHevT2bn2df&#10;p1IBWioIg77Gm/vGjoUApO9KVHXffQoUXKTWlNvtGhSHkgYY1hTcbaHCmXBABhh9vQlfEb+H1dT9&#10;ejxFJxoNQI3H1/R9H06dDxgKNaLl3tSdq+zTTnj4iMaWYhmThRJ1wqPiCfu+jUdx1Hop1gRtAgV/&#10;b7Tpty5DlSieFZpG/wC31aS9w0gHOkr3QOJodCan6x9ultTSEpQNH2k9tDt/efo+jShR0c8wFJrT&#10;fw8dh/bp0OwxzpOkcqKOHp+7TJIGJo1rAAnwr4/VpovKdNLaOJyr1yp8KVp9n26QSSE5UGepa8cT&#10;QH2U/dpTip7KU0IKVsbaC35laABsH6QSRT6NTLEoXdlQ70YNPALRTIAPzS3EHYMrSdthQDb2aRe/&#10;1W9VHZ/03dYoVlOwr9NP266hHkKlHkMvZR9CfDxPX9q6LOgCve9FGAPAaLOlgVlTSkpSVkATv9G/&#10;s0KPj01mEE+4eP2+GjAJoVmEgdNGSEQUKyCSeg0EwU0FrPy/f93+nSaFfeX79Cjr4I9/2f36FCjD&#10;aab193+vSmoMeNFQ2nTktFRF9IrT2jr7fZ7a6bfmtGKJ6RR19oUVYlIIOiSiSk91uqVe7ce0H+zR&#10;grgaIKDhnSpjCO66OAg1+UdFRsOo66kW+DsOVJmcXN0u4Go6u6CLjL23Dy6/SCfv03cBZCvOnrbF&#10;icKM25A+YYr/AI0eHv0m3xeOujnPdDak/KGv+7bUule1VPtR4+OpE+IPPV7qjRnS5aZyG69R/dqN&#10;TpJJU4mjzaKdlfdUaSTSU4UoAV/bpp9AcTS6ES3vv9W/+rSqKhUt+6n0+w+A0KFZ9ntP7b6FCvFD&#10;tB952/sroiUxo6xSsjwr7Pr+qum9ZoULWo0RcSEoVkAT9H9v99NJo6G0KFZJ2I+nQoUcQQR7/H+z&#10;TjnBw6aKsxpTAEWhXvt/u0ukkgZ1l7fqFB7fafp0aUjVj0V8P2r/AHaItDhjRPQmvqaOhrKdNY6T&#10;TtfaFCvD47aFDPA0EtB/uP8AfowSabc1oFAU+3+3RkUgEg4Z1iQab9N/v30VOggheFBKHs+/p9H0&#10;aMGm3NTEZVj0G9ffU9NHSaBUBX3Hf7f9GhQoqsbH3HRgoVoUBolIVONCvCKj3HST+YYCjrwpHX2U&#10;G223t1JGVIJQY1gR/do6S1xOBoBSSPo/br9uhS6LKTQ0P7V20KS4oOigSmm9D9o8PH69Cmg5GkHP&#10;7dteKTQg+6lf7NCm6wIBFDowSCooUjgmhH3H6fdqOpy4VL04JWKhX6t/b9vt0VGMq9AGiOSmh1Z0&#10;IlIP0V/bfRNA+LiaJAStGG07be2g/b69Ko6Mhs9T0/s8fsJ0KFZAUHt/bw92iJGVBaCO5J9/0+7S&#10;HkaU44Un4u6KGQk09/X/AEaZJp3AY8PdXykGg8N9/wBt9Hjxo2kHKsXBsPu+v/VoZ0qnThiWRJuH&#10;mFPeWWggKAoU9yu6nhUGmn4F7ydFNSEAjVyNI2TNpF3hFAISQ/SgISQKAFI9hI0q7xewnPTTVt+J&#10;MlrFlJ/b7TqIempKUpIGw9/7fu0kCjAGQocJr0/b3adLQ0dNKVMBX3afZpFHw6aFAoKfb79ChWYS&#10;SKjR0depQTudh9+jAGZyoqFApsNESpxoUL5Yp1NdLcwALQr4IA676bo69KR7Kf6qaHtoV4ElJ26f&#10;2e36dChWejBIoqLu0VWnh/Z1/foEqV4UKKqSD0G/3fX79FR1gUEdSP28N9ChWGhRUXcRsT7f2/fp&#10;PGlPRA7iRSnjCaXUiuyor232bV1JhKO7KYdlUc3tPbdJg/8Axy//ACjpM39Q1ItcY+2jFrSS8xt4&#10;pr06V0IcHDrpNwe8nIVKuSIrabZ71Dam+ydOTHMcNVR2Z9lM9KAAK/Z7NRSeVOUZSkUB8afv6UGi&#10;p/SAz94D0LR9pNR7up+v69ShlTVGAj2D+/fQoVn2UHj4bePv+k6FCvAAa/vPhv8AftoUKxWn3bb/&#10;AN1fdpp5BOFGKwCB4Cp6/tTSKOhAg+O1Pv0KFCgU2GhQr7QoVmlNaH3/ALfeNChRhBNaeB/auhQo&#10;wnx69DWns/t06w4URrKo6bAj2dD/AG6cVOqkOaHddY18K/Uft+zw0NQPGkliVlpVIJWvtCirwjxH&#10;2abcUKU41/A1hptXB2OdO15XcD3bH940tQUNCveoofor7ff7t9KouugVo+mvh7x7/oOlA025oAoE&#10;jQNJadJ6KD91D+317aKnAQcEwNBqTv8AVTb2fsNKFNuCFKCUCSNtvCg8Ou3XQpNAKQSSR+392hQo&#10;BSKdPb09n+rSwS3DMUKDpoBhVDwoV8R92+2naQ4KKwAFSPs/bx0QpDE7aCIrsaj6NHTgKhaAUkVF&#10;ft0KJ6aStBFBqR7+vh49dCmHEEBB3q8KD9VN96CuhSawLRJoE9f9HQaFEtIxbCdtj47bn+/TLmpU&#10;2gNIJSiJIGFegV/1ft46Q84gUTlVBnQiRQeP1/t00QRrqCgHrowggdB410vU1U40ajKjqSVCg93s&#10;FB+/ppVHWKk0/v230hwIBIzpJXMZ1glO42+ivX6/q0xSox6aNpT4D6zoAEnSONG446edeLQTTw3F&#10;fs+/bS3BE5JSmpQbqfw7bU+7wppFKpxYi2gzZveBQRk0qaUqsitfbTUi3VXdlNSpgvTWOYFsz7L5&#10;YpRl1NaU6U+7RT5tXPGhEilMkFJbXh9emDlT1KCOg+jSRnRjOjCOn+j9hpRK4mggXprPRUuvdChQ&#10;iOn1/ttXroUKz0dCvR1H06KhQwr1J/s+726NVoV7oqFegE9BXRgE5UVfUI6gj6tHpdyoV4dJo6LE&#10;VBGhQoE7EgaFCvNChQSxv9WhQoBY2P2/26SaTiSlKuNntuwAp8cd4EU6gAHT0OfZTb8qjq/J/wC9&#10;Jg8fPXufZXSp/wCoakWp/TI4rRi1p/mtH2FP210UXxikT/EXDjUsZCK2WArxS6gfUUHS5hgea0wz&#10;OmahHiR9Fft6aiVKY0Ir6FA0oUk946jSk0nYDptU/sdSMhSaMUHXQo6+rpGqhXmkk0K+0mjr7QoV&#10;9oUKzCCeu379HQoQJA+4/WPHRUK90KFZIrXx9+hQocddLZn0UVCq2TsOv2+G/wB2nHZGioHTFKr0&#10;E6W1zgU4UktBoTUio9faIgOCGhQZqSf7NR3Ag41ICAAV9T/X9/jpbWkGjWvDt4eP3/sdOJTZehRK&#10;8r4H2/Zo05UWpcDlQa0+zqPv/wBOjpBCFKAIroUFIyrwpqKDb9v7dCguCUCU0qP3bj7NCioIhG9D&#10;v9o0oNPEUKAXSvh7/wDXpTWnIjChRRa0JJKloSOvxKA/t0oOaRiUojhRN25W9nd2bGRTwLyK/YCT&#10;ojLEM3CghOABWkp7KLEyo/8AHJUR4NoW5v8AUmmmvmIRkV7DQEEurug0kvZzZk1CG5rp60Sx2gn/&#10;AHlKG2+h8yxMAT6qW2CbkAtJL+fI38i1uq9innkJH19oJGkG55N9Jp0WsjijiAPTSQ9n9yUaMxLe&#10;0TsO5a3V+7aoqdDxpXZAUk2cTF1uJomrJMvnECOlYB2Hylped6+Hf5bg6nQ8SU8+wUHW9u3iS7rF&#10;Ziz8j3FI8uNkbqFH+BoRGwkjenmeQRXRaJnYnV6aQkIGQWn6ULWdq+/b9qadALjhjSa8LCk7kGnh&#10;02/vOgWkZ0KySj6hpJaCVOdBPTQnYPZo6FZJT4eFdIwL+mknPCjzY2oPH9vs0ulVmpB6UO9P9Wix&#10;xWgK9S17R9f7VpXSXBuZpTeVGAgU92mXgKGtzNIkzTjWLlO0U8DU6W4tADRwpxgSgHhUjavSn7ez&#10;TdG0g4ij9jqJrgSoirRBpUBQBNAfaK6mWSF7gfyj21FvF0tTnWeRLQt2ygEqUhLwNR0+GlPrOivA&#10;jm9JNHaHU1AchRdnoPb4fbqG6pdKCRXb2nRClDKjAAGw/wBOjo+uhAj27Hw0KOveyvj9H+n26FCs&#10;wKfd92j6KFfaKhQqU+J+r+/QoVnoUK+0KFDo/CPr08zKiNYuK8Afp/u0l54UBQWm6OsFIr0p+79q&#10;aFCgSkeI0KFeFIPu+jQoUA4KAj2Gv7fboUKLkbGnUgj7tEUSjb8Q9HppTxza7N9N2Xwa+5IOnYfi&#10;PVTMgI7vTUf38Uu03/16/vOlT/1OynrUq0jpoe2Jopo+1Q+7RRfFSJkz44+2pYvgrZIZ2IDzX/kE&#10;acn+E9dMtzpmDUQU8pOdZaVSqVGun/RGnlQUVC6APDhQr6o9o0RQBCcKFeabONHX2ioV9oUKGSmn&#10;0/t0+nSg0uyoqGDZI6/26XoCYUK+7Ov+o/uO2mqOvewD3n9vu0KKsgAPAfUKaFHQqE1qakfR766e&#10;aEFFXyz4ez3/ALb6J5ShQemqOvdKAJOFFQmpNRyEKV9oUB6q82TXfr7TpKDLlRuJOJyrAuNp/iSP&#10;r0eVALxJoFcqOkfG82mm+6tvr92iL2jNKPR00ScucJFayG9t+pP2aT4sfOh4blyok5foaeiyrrTt&#10;ST+/bSTPHwVeqleDIaIO5GwKlDKz7zQD6d9hpPzA4A0rwH8USkp7KSmoDKB4ArdFfs3O+iM7j8IF&#10;H4KZnCk5WQXJ2ojx1q9zEd57/wAhBGh4kxy9lKEMfF1fJOYTf/drfc1V8UQlNAf9J5KB9+h+ucia&#10;BjgGbsa+OM5zKFFRpDVT1kzY7CQPeA4qlT7tDwpHYk+ukaogMAF9OFZjjnJX6fMS7czXqVzH5JFf&#10;CjTdCB9Oj8DHEiliaIYhhXsow1xQ5t81fWEkdflre6s09gVIdT0+jShC3ifVSHTkkFoQClFriqyJ&#10;A+Yul1ke0IREjJJ8aFKHFCuleFGOdAXEgHBfTSg1xtiDG6oc6Sev/EXJ8pPQGqGg0NKDGDhTbnvc&#10;VJxpTYw/FI5Bbx62lQ6KebcfV9ZedWD9mlANHAUnU48T6aWWYNvjike225inTyoMVJH/AEg13aWt&#10;FR5Li0iiFFA9iPgH2JoNOAqKKsSpSvxEn6ST+/R0KqQ1yXc2iA/abefaO99lQ+nvBGq4XjwcQ301&#10;JdaaggcfRSgjk1LlQ7ZUEdP5M1JP/WRTx0v5wnNgTrpsWL2nBw9Bo03yBBUfjtUxHvQ6y591RpPz&#10;LT+EgddLNtKBm0r1/dR1Gb2df4485r6WgsdfHsJ0fzDORpJt5swAe2jrWXWBZFZDzZ9jkdwfuB8N&#10;H48fSKHgTDJp9VKsfJrAsClyZTt0cCkE7/7Q20oSx/mFILJBm1wTopRbvFpe/wAu4xFf+2SP300o&#10;PYciKSVGYI7DR1EqI4P5cqOv/ddQf7dxpLiCMDRhzQMc6NpKSKJUhX0KSf3HTTdWrUQSaQCrlOZr&#10;FxO23sodESVOrMmn1AwoFxJBT7wP292gKAypTx5ouT3gPBgk++qtgPfvqVakNe4n8vvpidocGjp9&#10;1e32I40izqdA83zZCFkU8UkjYEgGmlXrg4gt+EE03aMLAjviTH00UaG42/1D/TqC6plHkDf6N/3a&#10;OlijSKdd/YNtvt0KOhNChX2hQr7QoUKmpA6U3qPbX3U20KFZ6FCvtChX2hQoVCD19vh46ca058KJ&#10;axWkg13I9/Wvv0lwKqaFYaTR19oUKxKRWv8AcfGviOuhQrDsP37e/wDu0KFAOJr9lDoUKJnpoHKg&#10;DpIPAGlHHf8A5wx70P8A/kfu0uH4+ym5c16aY2Qp/wC95m3/AGyvuOnJ/j7KVbENOGdDWzo39IPT&#10;3/2aKL4qKQ4DqPtqVbyO6wxj7HWT9x0ufBpHTTTc6ZY1FFPCsgCSKe39392jpVKyBRI94+v9qakc&#10;KTWWkYNw4UdB9pCvv6VA+n36S9eyhWek0dfaKhXo6inWuhQowNLaCcaKhxUUr1ppRch6aFenROBO&#10;IoVj3D2jSENHWBdbHVaR9JpoJzoqxM+MgUL7Y+v6dL1tGZHpoqLLu0Mb+cFH/ZGkmVh40oByKBRV&#10;V6jA/D3K+rTesLxpWh1AKvyB+Fo+6p6/eNF4qZA0fhO5iiyr88TRtAJPQJBWfsSFb6HjPOQCdtDw&#10;gMSawTcbpIWUR2pLix1S3HdJH1dop9ejBndiF7BRaYhmR6qOoteUSAKQpKAfF9xpjY+PxOV+7Rlk&#10;zs1oF8I4qaFRimQu7uuxGkmmypneR9TSFE+/fR+A92frNI8Vg6R1UOnBZiq/MXSKkE7hph9xQ9tC&#10;4pCa6MW6Yk0YmaSgbRpGBQ9vOukxym1G2I7Yp7ASVnShAziTSvFfwAo0jCbCk1cTOfPj3zVJSf8A&#10;oNoSNLEUfKmXTS5KPRR5vF8eaFBaIq6HYvl54n6Stwjf6NKDGAqgWkeJIc3GlBu3W5gUYt8Fn3Ji&#10;MeHjuhR0pAMQKAJKgnOh0ko/BRsexsBsfYgJGjpFfFSldVFXtqSdChQChQ+476FCsdChWCxXf2bH&#10;QoViElX4QSRsQB7Po0MqNCcqxUkgfF8I8e8hI+1VNBVyoEJnRFyRFaJ82VFbpWvdIa/cFk6UI5Hf&#10;C1x7DSHPjb8TmjtFE13m0I2VcopPsQpbhr7AEIVXTot7h34D7KbNzbj8bT1Y0UXktmR0fkOn/wDF&#10;RHSPqKuwaeZa3GRAA6xTbry3aM3E9AoovLbekHy4k536fJZH/XWSPs06LSTiWikfPR/ha4+inI5H&#10;ivAh6HCeB6h2HGcr9Pc0TqGWMOYHoFTKQ7nj2MSWiqdj9peCfwlEJlhwf7rjKWyOnjXQbbxucga1&#10;eqkSzOjbq1O9NNWLh/H9wkqbbsyUFG5SJjgbUTsUhKVA7H36VLZsY1dLCV4KPfTEO4mWTTHI8HpI&#10;PupSd4zwh1QCbc6wrf4Y099NQnrUFS6DUM28aKWn0mpwuJVQPU9hWkyXxViinm0sybjB7wSGPmUy&#10;O6hHxJU6nvHs320bbRjmlwDkHFf2UZvJGPALm6z0fdXi+IbEttSU3S6IcCSQ6tuItsUqR3I7BUfX&#10;pr5YE4OPUgpw3LwCSGr202YfFiZb7rbF6iraacUguGIsrV2n4lBIUBp+bbjEwPL8+j9tMQ7mJnlj&#10;WAgFM6PzOJZbDRchXaG8UgdyX2nIh91HO9bfX201FFrIXJqbj0GpJuWAK5p0jqpN/wCXWUsN+Yl2&#10;On/CEzVgq+gioAP36Hyc5cjXMJHSR7qI3UGkOcw+gH2U3rtEvONxV3C8SnbbAacbbcmPyu1hDjri&#10;Wmklaj2guurCU16lQHjpbNv3GQ6YWl7kVAVOFMvv9rgGu4c2NmSuCAL0mlWTbsvguMsymZ6Hn20r&#10;YbJS4txJAIFAdlDxB3GmvAveDXFOSGn9dmCigE9Y/wAacuEzL1Gvchmcy8WzEUHS80UqZcQtJQO7&#10;oCqp28dSbJs5kcyUEDTmRxBqPeugjYx0RBcuIX10czSZdHHLMmA28oBchb3ktKd+KlE95/hFNLvW&#10;TDT4IJapyC+mmbOSJ5/WcAdOHDH76bLd1vrNQtlZp1DkVwfaQOuq8m4HxMPoNWIZbEYSY9Yo43k1&#10;wbP8yK0R70OIJ29hB0QmdxbQ8McHeyjreWr/AO0iIHtIdAr9SgN9D5gcRReDIPxAjqo+3lEdQ+OK&#10;6mv+FaFeP010fjsoeHJ0UcRkMBX4kSEfSju+3t0rxo+mhofyo0m92tW3nKT0NVNqBG2jEjDxpOl/&#10;I0YTd7YdhLbG38QKf36PW0caCHMg0YROhOfhlMH/ANoN9KUHiKJRRhLjSvwutH3hxP8AfXRjHKgo&#10;50MlO9QUkD2Guj0kUFWjKKnam3t/b36dBULSSBWKx122+j3ffoOCtoxRTTFKr7QoV9oUK+0KFAuD&#10;7SDoUKTlbE/T93+rQoKmIpQsNBeY9a7pepT29hpX3U0uH4+w0VxnTJyRJF3mf+tV9+/36dn+Pspq&#10;MkBRmtCWvo37jTSYsT2ijecF4VK12/8AkEev+Nn+3S5vhPX76QzMUyhqNT4oVAFAfGv7fcdKTAHp&#10;oUqJBoNj0GnRnRV8adSQPpIH7zoFoOdBUoJT7CQe99pNPa4kH7jpp2B08KCjnRRd0tzZIXMZFPYr&#10;uP2DREjiaMFcBRReQ2tNaPKX/utq30WpvOjR3I0XVlEIV7GHl/SAn2e06IvbwWj0PPCgxlKlH+TE&#10;7j/vFR+xAOleIgQCg1hcFwArxV/ujn+VFUP91lxdP+qKHRa5HZD1UZY0ZuFBibf5CgltmSSeiUsq&#10;T1+mnXR6Lh2Ok0nVA3N1GPy3JnTVbDyQene6lNPv2GjEE5/xojLAOfro41i98kDuW5Hbr4OPqUR9&#10;m3XR/KvzcQPSaAnZ+FpoZvEJij/NnsJSDuUNqWa+NKkaWLIfid6qSbk5taE66WY2GQDQvXKQ7tul&#10;tCGvp+LqdD5aNp4/bqovmHnJKUG8RsKTQ/NvGtaLkGn0EJSDv7NK8GNubfTSfGkPGjwxmygoLcFm&#10;g3PeXFgj2UKqb+/S2hjfwt9FJLnnNx9NK7MeJCbIYYjxkAfEUNoR9alU7joZ4Ck0YS53DuSoEK/i&#10;TtUe8jro8cjQr7RUK+0KFfaFCse1XsJ+gHSKfBULWC6AVUpKaf4lJT/5RGjbjlSXgdoom5MhtV8y&#10;XFQfe+2T9iVE6cEbz8LXHsNMF7BmQO2ijl6tLY3nNK9zaXXD7Nu1HX69LFvMcmmkGeEfiFJ7uSWt&#10;JPYZTv8Ausdo+1a06cFpPxQdtJddwZhT2URcyyKmvlxHVe9x9pse6oCVHTgsncXD0U0b1nBp9IpO&#10;ezFdCEw4qKdCuQ6v3VIQEg6WLJnF5PZSfm3nEMwTp+6iDmXTVVDaojfuTGLnt6FxR0oWtu34tR7a&#10;Sbi5d8IA7KIOZPdF1Alupp1DMdpv7PhOnGwWwxDV6ytI8e6LtOoh3QAPdRB68XFwHzJc1XT8chSB&#10;t7kdulhsLcAxoXooPbOQXOeSnBaSHrilNS/IZSOpL8wk08Se9zfShImDQB2Uy2MH4inWfdSQ9f7O&#10;wSV3O2tnxo4hZ3/3e46VreedG6KMfAQT1UnO5nYW/wD/ACZdp4R47y6/QQ2BTQSUnAFKW2HiWns/&#10;bSe7nFo38tq7SP8AdjFAV9bi00Apo9Mh5emjMJdi1qDspPXm6T/kWGa4fAvSWW6+w0HeaaGk8x66&#10;Hy7uYFTSnNpIA7nISiehVFWj7krpquW15uFStV4ODfRQUvJ3LhHXHcfitoc2WWUrQsj2dxJ7en06&#10;cY61YVXHpqPOy4nZok+E8sKRWW4jae1mQlIoQFJdosd1STWoNTXx094sCICPTVf/AG/S1Ghw6Rwp&#10;0W68ohJQEtoeUhkMhZfHcoA17lEk1J009sUjdJdgvRU2BssIAaFQJjRR+ZKk3ITy4O1KUoaZCqhC&#10;U+FQQCVHc+/T7fCbH4bcqjyRzGfx3HhlR965SX2S33v9pBHlpc7UkmtKq8RvptrGNdqBC9VOuE8j&#10;EK6OVIEFN0hSlPtPLbqlPYAoLCVpVWhTQdyF11Jc+F7dLyoNQYbW7hfrjJ1GlGfd75cFMtPJS3FD&#10;rZeDe3eEkEqIFKfR4aRFHbxFWIvrp2c7jOQ2UJGDiBxp9C/2sMpQFgL7Ejy1JNEhI3AJ2ommoHys&#10;niKrSF51b/MxhgCFU5VB/qDmIyLi7JbDYor12udwcsTMaG0wsqBayC1SHXklQCAI7DClk16J1d7E&#10;0Wu4MuJ3NZG0OxX90hOlSaz/AJj8S922S1to3PlcW4JycCejBFqVcruCEZfijTToWmR37oWFAgpq&#10;kqodgoarLRhFvKHBM6t7py3UWkrliKK26QV3y9pUolLbhp7AogU7vdpDCXAsGYT0Utwa12s5En08&#10;KUYzj/mtFBICS+FFJHaoihAAI323+nTzy1EHRTLdYOpvTSjDUqc8tL6R+Ps7SANx1UratDpqRwY3&#10;9M409EDK4l+KUtPWeKpsq8ps9uwPlI3JNPYT46iNmJKHjzqY6IAYZjKhk2mB5YQu3RFJCaJBjtFX&#10;dT8Sqjr13024tPAZ8hS2hAgot/TNlcc8x61xthskJ7O4+1QSQNtILYjk1vopQc4Ygn014vEscWQf&#10;ytpPt8tbiK/TRWm/Biz0haX4sn5jQDmF445/8I6z/wCpkupH2KKqHSTBEeHrNGJpBxpAnYFbvMSm&#10;PLktpUCrtdKHe2mwqSAd99GLSJ3F3tofMSjLSaATxxHU33/mqkqoTtHQUilequ4HSTat1Ip9Apfz&#10;DuIHrpJTgs1S+1q4MfioknzEg70BIB2qdA2ZA+Ieg0QuWuPwClD+gbwhIKLvF7x1QFy0D6O41Tpv&#10;5d4yIozLCc20V/pXL2lFDToUBuFiagoP0dya6Pw5xkfXRl0BzBok/CzOIvsWzJX70Bt5B+hSCK6P&#10;w7jrolg5uHpouuVlLH+bDkEdPjhrPs8U18dJ0zDNpo/0uDylAqv92ZH82CVEVJHy74O3Xbs0Ffxb&#10;REsH46yGVP0HmQk9KmhUgiu+4KRpOtMwac0KFa4UKnK2/wCOIoe9LiT9xO+h4jONDw39FZnJ4Sur&#10;T6f+iCN/oJpo9baLRJxA9NAqyC2mqi44j3KbVX7aU0NTedEWu4g0pWG+WxV6ggS0JLi1Np8yqKqW&#10;gpSmpoKqPTS4SPEGIU4U3Lq06nA0i5RT86mBNCPM8NxvvqTK1XdKU2zKvraKJbJ8Dv8Aaa/u0hjU&#10;OPOlHEU+MsvjVtx63BLK33JbyENBOyR5aSpRV40oNKnwBXMlPfRRgueAEyqNTf7q4kqZtqwkCvd5&#10;TywAPEntpQajBricATT6NAVz2ihGpeWSmmHo8B4MSHCzHeRFJbecFaobUsgV269NOCGU4IfZTAmY&#10;cnKOf3U5msWzuSlJfdZi1Aqh2awhaR7FIbS4R9u2gGyc8OulgxEK7Vq5UKvj7InGyp28RSqm7Yek&#10;KB8fxdqE6HhEnE0C+IBGtK9dYweOJUj45lyQ0gE7NpLziqH/AGldoSffpZga3AuXsoCZPhaB2rTi&#10;Z43syB/OmT3lVBJSGWR9iUqOk+DGc19NGbiQ8hSk1guONj4ozzx9rshw09hHaRQ6V4UY4UgyyHia&#10;SZVgsUV8tMwUnt8VqUsknoaE6lxQRadRa2oss7mu0lxWnnao0OPDaESOwykp+PsaQFldd+5Xb3/b&#10;4aZeEeQgw6KdaVaCq0PLkohMOPUbSep+FIqaHdVAPt0pjXPcGhaJ7gxpceFMpq9GRNSnvKPNcFdq&#10;AV32+nU98DWR83AVXNuS+XTzpbuUpDEfvHeon4aJ3UVduyh9Go8bdb0NTJ5NDFGP30Vs0pdwC0Ar&#10;HaT3V2NPcPfXbSrhgiIPA03bSGYEFQmdKKG3I77jb/lqSR3NKUe3bxBTsKg/dppWvALV6afALHI5&#10;EIwpsSn57U5xEZbYY6hZVUJJAJSOoIB1NYyN0Q1jFKr5HzNlIYe5SjbJ3kOKVOlAhX+EFVPs66Yl&#10;ic4fpin4JdP9V2NLRv1sRsHHl9adrKjX6yQNMC2mPCpHjM6fRSPcL7HlNFhLbiWyoFXetKCrtNQD&#10;Q10/FbPYdRIWmpJg8aAPSUoCPkiIifLDSFp6gKepQ+4gKPQaDrbUc8aIXKYIPTXzmYOV/lMRUjxC&#10;lOOq+4opovlWjMmh8y8nutHpoovLZxB7Syj3ojAkfWtatG23h6SaLxZzlpAog5k1zWKfNyEj/YDb&#10;f7kAjSxFbjJoXpX76Gqc4KnopMevklVfNmPf+0lrA+uigNLHhj4WN9FILZPxOKddJTt6jipcmR6/&#10;7bhWfvUa6cD0yHqFIMQOBdjSa5kMFNazE/8As2lK/wDNOla3ngVoxFHxUnqok7k0QfhVNc/3GVD9&#10;9Oui755p00oxsT4T10RcyVJ/BAmL97iw2P3nRFjjxo2tAGDR1mkt/KnUnaJEb9hkTED6yDTSxG7m&#10;VouKjQoogrKLk4KMm3b7UZS5KV7tmyv92j8IqpX2UTntTFw7ENYidlMrZkXBVdgIdhnLqCPBaopH&#10;36Mtj/EnaRQDmni49QP3UZTj+fTBVNuy1xJ6FMJEVG/vedYIFPdpBkt25uZ6fuoAA/geew0InjfN&#10;5e7lsmpr/wDvC9Q41f8AeHzLxH2aL5q1H4m9gJpXhvzbER1p7zRpnhrI3T/xCLFFHXvfuz05XuHZ&#10;HidR9Okm+hGWo9QAoxHOfwMb2/spTa4UnJp5t8sLPtDFruL6tj4Fx+Ok6SdxYMWtd6RSxFc5amDs&#10;J+4UqMcNRk0+YyeQOlUw7JBQn6lSpL6qfVps7gpwYO00DbzHEy+hv3mlRriDHkkGRecjkAHcNPW6&#10;3hXurGgqUmnuOh85Jwa0DqofKl3xSyL0IPdSq3xbhKKeZAucunUTb7cnUn6UtOx0kaI3U54gdQoC&#10;zh/EXu63GqcDkSWgnvy+xkihIlxVRKD/AGvNQ12j6emmTbvaNTmd3jintoxf7Ycp2/8AEKPRuSJL&#10;gqzkOFywKV7LjF8d9ymUQknReA78p9I++jbdWbvgniLTkjmn30tMZ3dXKdqMclA+LFzaNR4kdrq9&#10;EYHflclPNdG4YSNJ7PcaVWczuu3dZIzlenkzgfb0FD7dJ8FDk70UpHHIhKUm81mgfzMemCnXypAV&#10;9+1dFoQ5kUfhvAKgUcazmlO+03huh8ClQ+5WiTk40gt5gUoN57DFO5i7NU9rCldd+oJ0oalwdRaf&#10;3fXR5GeWskd0mY37lxnDT/qn26AMgydhRaR+U0cTnFmXsbihP/rGFj96dGsvOiRpOTqGGYWFX4rv&#10;BT71q7PvUBTrollzNHpYTgvrogrKcPM2LIOTWNudEdDkZLl3iNO+YKgJS066Fr607QNLjuJWYNLS&#10;OSj76YkitiQHqHLhwx9FLkW5D52VJcdRSStLhcK+xKyoAihBFQRpDZZA8vA7xp0xM0BvAc6V2Lok&#10;hkhQJC1bpf8Abt1rp35iQZhaR4MfDStKzV1KFdyFOIWf4kLBr9dd9DxyQj2qKPwm5hB2pSmjIZgA&#10;T8zIoNx+EjboenXSQ+MldIpWl4GZ9NKDeVThsp8Kr/jjoJ2+ila6IiFfhPpo/wBQc/VRtOVyabiK&#10;r/eaWn7krpoaIv3qGp/2FCpyp4kdyYygOoCXBUeyu/boeHEciR10ep3KjYylqm8VNfaH9vvQDovB&#10;acnUesjMUEMhZLpdXHC6p7QPOACU9dgR1r46X4IRA6kh+KpQQvLDkguOIcSwQAWWnEkbGpUalPhp&#10;XhHSgI1czSNR1K4HTyB9dHHrtbFN0jiQ04CFJKUAUI8CakaQIpV7xBFGZGJgHA9VGYd9jrSUy1+U&#10;sfhcUg9rg/2uwEBQ+/SXwOB7mIoMnacHqDSiLnbj0msf/hEfvTpHhScjTniMHEUE/MjOeWluawnu&#10;UKqDgpSn799G1jwpLTRF7DgHAdtGQ+hPb/x7BFNgpxHh0oe6pGko44hppepvAjHprxT6Av4lMOBX&#10;VQ8sivgKmu2gA5OINBR0U3ryyyVJeVHjLbBSFdraO4gnqSBRXXT8IBwdmlMTktIcMlC0qx7XanY6&#10;Cq2wlVSKkx0H76bajvwcRh6BT7fhUUQuGL2N9lwotkZDlD8TYLft3+E+GktbGXAPaCKUXSAK0leu&#10;meziloWxkK5EdwKt7DLkVSXFDs/4UvLVToqq00JPhqTJa236ehuD1XE80wqPHdXH6uo/AidOCle2&#10;sbDg1iudvt90UuUmQrypQ8twBAWlQWkFNPw1GmJrWGGbS0HDpp6G6lngD3EI4UlZFYZcee9IT3Os&#10;uEFJFe4UGwPv06WiXvjOhq0d00q2GwmVHZdc7x3EntG2/vr003pazF2dKUmpNZhR22WWVMtOhkfA&#10;XW0udp8SnvBod9JLiStFWUsJEKWAhAAjPbBtAGyCegA0phPiNxOYpL/gPUablpWt7HMdcSa/8Sya&#10;dB2h6Qk0G1NtSZsLmUdB91RoVdbxEcCPfTtPU/SdQhlUuvqE+BP0aOhRVxSYoAHaCo7JWoJ6eO+9&#10;K6UAXlTQKCkqTcGkocAnspX21oFJPaqm6BSpIrtp5sZJHdNNOkYB8QpFVfXvK7A6kLoATuoD2kHq&#10;dtSBbNVTUY3LtCD4qKi4RAvzHVOOrUPi2pv4UqRsNLMUiaWoBRCRgOoklyUKi/Nx3CtpKu0pCe1b&#10;gSNuhFNtJNsSEcceqlC50nAYUVuF/ZnI8txtpKagkBxW9K7HcAgnSo7YRldS0iWcSN0uATtpI/Mo&#10;bdChtoFJqCEEkew192nvDBzWmdQCaRlXjt/8wDuUpQHQdoA9nsromxsZkKMylw72XYKKfnpa/wAt&#10;SmzQ7pc7Cae0pIOllrXYOCik6yD3cKJvZDvVbqCab97xURt7yeugA0BAAKBc7rNE15G2Bu+iv+yk&#10;qP3ezQwpSuLRmvZRVWRoPRyQv/dbND922hSgQ4K5UXiaLrvy9yGZRH+JaggD31J2B0VLDSqgNI68&#10;aIu5KhJ+JUVH/rpzQP1ju0NJTjR6mDHuApQCMjW+FGO5EdCfxKjJelhFBv3lhC0pIHv0ek9IpPix&#10;/mHZ+yh2594kth2NGub7avwrh2Wa6lXvCiyKjRFqHE49JAo/EYRqGojoaT7KUIlozC5qKY9nvyUg&#10;buzGWrWwAen8yU4gk+OwOm3OgYFc5vYV9lKa5zyjGP6yE9tLSOPctep5pgsg9fPvPmkfSmOwuv26&#10;ZN3bDAr6Kd8KV34fXRpviy7rP867WZr/AHWblJV791eUk6L5yPg13qFH4Un7o9dHEcT7p83IUpFf&#10;iDFnbKqexJfkkAn3jSTej8h9P7KX8vI4fGE6v20oI4rsqR/Ou15e9obEGIN/e3GcUPt0n515wDW+&#10;s0Zt0ClzvVRxvjbE0H+YxdZfWvzN3lEEgeKGUsjSTeTnLSOyki3YOLj20dbwLC2umN29wg/ifXMk&#10;KP0+bJUDpJurg/jI9FH4EIzbh0rSk1j2PxRSNYLKzT8NLXDWR/0nWlq+/TZmldm93pNL8KJpwa30&#10;UpNNtMgeQzHYpQ/8PGYY8fDyW0U2Gkkk5k+mjAaMgB2UIt17p5zpHvcVT3+NNJQUqi66qHUk+816&#10;7Hr7jo6Ck0EfuG23h7PproUVY6FCsVCo+79vrGhQoHQoVlp1cFGdFX2lChUPXbI3pMJTa7FBeZWF&#10;JEh2BEcT2HaqkrYJ3H26mBzgp7xXBSSnorLTXkkkegsah4p+ymgjH8ITblfM4tijy3SXHE/kNrT5&#10;jh6EhEdNSff006piiUu9Q+6ohEDYsWsLl/KPupUsHF3HlzackHCcZb707oatUZorVuDu0EbD6uum&#10;vFVgc4YHoqZZ2VvOwucxg7E9lN+9cYcXwVvtDEbcyVK7lGM/OYUhQ3PapmWnsrTw08Bq4DTzx++m&#10;LltvCTGxoCciR2Z1ED3H2IPXFaIUTJILalFCTAy69soA6VS0ZDiEqrv01PDw1gVjCekVAJcXamuk&#10;B5B7/vozJwC2woqlxr5ncZaCAgKymQ+oj2kvMqFafToRFkj0fGwilCe4GUs4T/1He+i1qxxiSotq&#10;z/OYK+5QT3P2ycgUNEgqfhbA+/eulTxW7P8ApNFLj3C51J48+H7wPVm2s7tjeRxXG02bk+7OpUQC&#10;Lji9jlpPhXvR5KtvGmm4obN5JkZh0U8dxv1/Tnfp/eaw+6lyPhWbqituuchW1alJ/wDicPiBJJHU&#10;hmUCK+7Ud8FqTg3u0+3ctwAUzAnpjb7jSHkWHcqQsfvl2tmQYHdH7Za5syLHuGNz4rMqTHb72Izz&#10;seStTbbyjRSkgkeGlwWNpPIIyrQQcc+GGHKjdvG7xxPlY6Fwa1ULCFTgupMagXlrhpu4v8Z3XLrT&#10;DiZO7NtF1fRbUK+VTIW2086xHUrtdWy27snu3I66zO4bdA3d4DFi0uxXHJV9BrbWG6Tu2yRk6CQM&#10;4cNQ4E1fqx4rNydtyLEfhxRDaiKeXMbddHxtAIQ220pB7vhO5NBqU0hsji7IVBdqLR4Ybq6aKXDj&#10;/LrSVhuFZbiyFK8txi5vQ3Xab/G0+Clo7/4iNSo44pcNSGokkk8RXQ0jh3gF6CowpnKdyiK8phzC&#10;rmrsVTzIV+gvNn3p7nkH6uunH2zGfjXsqC7cy1xa6HEHg5p+6liKvJXKA4plEatKFUqGsH3p7X1d&#10;2mHxtaiuVeipDbwOH9KQdoPsJo63NvSXFtmyZiFN07y3bTJbSFVofMZUoUOj8JRqBApQumOOkMmU&#10;furTogRMnmNh1i15F2f4n7YGvudWhR+zSC1ChLV66kMkLgoEoHS1KUEW/KwDS13bbYlVsNP+qsk0&#10;0klozIpzU5MNXoovIXe4orKiyWEjqp+3S0Af9INqTowNRRqE0hzi0K8kDpWksZGwlXYq4WkLB3bX&#10;IDTv0FCylddOeDJyNM/MQuP9Rp7RRlF9CujsBVP8M1sH6gpQ20RjdkhoxJGcnN9Ioyi8qV+ENK9y&#10;JjSj9Xx6UI3g8aWDyI9Ioyi5vdfIdI61S4hQ/edBHKmo0angaHF1VtViX7z2BQ+0bHRgPGJOHVQV&#10;y1mLonxTIT/7BX9g04tER+76hQgurP8AEpQ9vcysUH2U0FPCi7nFvqodF1jmn/EJB6b96enXqBTf&#10;Sgpwoj4XL20YTcY6tvm2iD4F6n3E7aMahwpJEB4p20psXB1ICWbj2DbZEhNPdsTt10gtDirmA0tu&#10;loQP9dCO3O4gFIua1DxBW2r76aAjjVfDFKcTkJCOsikl6bdDEuMeJNabNyZLL7rrYdI/lloKRuO0&#10;hJpp7RGXNcR8GVRy2QNc0PAD8z2JSrgt1johKx915Lk+ytMtSFpPwvIWkqacSCaio6jwOol60uk8&#10;UccxT9l3I/BJUt481p6S2W5De4BqKEEeHSnjqG1xaVqYcQlfWiOllgpAA7VKAHs3r/bo5CrqAypX&#10;rpFCm9kV5jWuA4FqT50sKhx0qVQLfdSQkV9grp+3jMkgPAFaZnk0Rn8xwFMO0yLtEs8O1TJDC0Qn&#10;Q8y4ykpdSQ4t1tCnK/ElClnw31YPEJlMrQdTgh4iosUcoiEb3DSCo586U38luKU7y+3bqkMoPvJP&#10;aTptttCipS5J5GfiXqSkGTlEs1C7g6R7pBT9R7KadEMQyYPRUczyu4lKRHsg7j3LfC1e1RccV9pP&#10;jp0N5AAdVIV5zUmiS79tspw1/wALXs8dweujR1ANcaKuX8p6+Ymv+NaG/r+IjR6TQ0nnRF3JWU18&#10;yRGR/wCtnND3DYL0Aw0k6Rm5o7aTV5hBCglM+GpajRKGVOynFn2JQylZUa6V4TuRpsywN/G37emi&#10;crMmYwq6bikdR5VmuC6n3EsDc18dG23lcUaKQ+6t2Zu9R+6iyMomzCPk7PlMutACi2KjIPcaD4n1&#10;IoN/HRm3e0d5BTfzsJI0B5PQ370p9HD86XAM/wDKWWx5XmiJJvLYklBFaKDLamkqCd6d2ogmg16C&#10;7GpvhXGjxAw6UyJANMN1rNw6po2SxRAkkeZMvbrvT/YYaruNStEQzcVqvdeTMJZoYD0uJ9gp1Yrh&#10;2S5C48LhfLBaUMgFTdvt8ic6oK/CQ7JWhsb+7TM8kULVAc4nsqVaePdOILmMTkCffT8tnFrIlvM3&#10;XJrjckpT3tCDHYtKUJUaAqLQcUtQ8d6aivu+5qaxD0mpzLN2oiWQuHBAB99JmScV2uIhclm+5WWk&#10;jzFRxc0pbKBQKT5iWQ5Wu40uC6L8C1uqmbq08Nhka+RBwUD3VliXGuJrWxPlRZl17Vk9l1usyY11&#10;oAtjzUtKpXxGhPcSNCNwdSLO2hlHivLnY8XE1KErHMShxSpGNWIJQAE/92sKKfEKBKStVPp1CZNc&#10;Pege5asnQ27GqWNQdApas7MOPCbEGLEitq7ipuLHZZR31+KqW0gVOkSuk1kPJJFORtYGDQGgdApU&#10;71ilFKFOgSSkD6AKAaapxTXhJV1JP0nfQoq80ktBK8aNTWJH179D9Pu0YCUDXxA/b7B+7QNLYcUr&#10;E7jRUshQlBEftuNKpjLOsfcBT7N6bffoqGdYKFKfRTQFKOIBrDxp/r8P3aOk1gobA/X79/b9ehQo&#10;PQoVgQO09QPp2rXfavgRoUKC0KFeHofD/RvoUKBPU/ToUK+0oYY0K+0tlCo6iIjXuAphlDiP5aUE&#10;lI2UEDY+BA+7Vq7uZ5Gs83RdQaWqMKi+/wBtVbn/AC+/4219nYKkKqaggVqKjTErQWh4451TTwmN&#10;5jJxFLOM35xl1MZ97ym1FQ7SQhKlhO3xHb4unhqNBKC7S44dOFPWlw6N+lxIYc/dRu6JjTpIW32F&#10;Q7krAXUAnequ0kdyv3DViJGAZhAOHA0qYxyyEj7ffTBcDcS59AEJBFQK9xBNV18aacbK2QYGoigF&#10;D9kpMy2e0mGEtK7nVA9pHWpG9PdqbZsBkx4U3Ie6XDOm7YkNhttxQFSFFQI+JaifH310m7kWQgcK&#10;bjCMATvGnHVt2cwlR+HbZP4U7im379NNQRlM6eaAMOFPKaoGM202SmiOo36CoP06jlVzp0nCvpEz&#10;zMRvURQqv8ukqKj4pUWk0J+vUyyxuWg9PsNF4q2kkXHQT7KKczWxqTm/D8ZSUlDjrKVAioIbipI2&#10;8emqBqvvoHcnPNbFp0QTAZGOMVKWGyk23Ibo2pflsEIaWkkdqu3dFR7RU/bpBj1SyN6aMSiMRudl&#10;kft10rZffYzkFCGHkKd+YcNUncbkDu9gp4eOpELHMPTVdf3cb2BsZBevoqKE3NKG1KWe5wkkqTua&#10;9OgHhp50TpTjkaow/nnSjZJ1zU+sstSHGKUHwOVNd/gKhTb26TLbMOORp+B8rXLGCWnglPe3m+pl&#10;odaZltIJAcopSat1BV3CtCSNRyzT0ipsQuzLqa1wbx6qmRh4utIX8adgClRPcmm1DqK4IUrRKuNC&#10;1PtP2nRUK+JJBSSSkihSd0ke8Go0MRiM6FNGRhuNybgmbKs9vkvlRWlx6IytQPUgK7ajfUj5mUs0&#10;k4ioxs7Yv1ljSeoUddxjGF9vnWG0rCTRIXEZoP8Aq76R48+Qc6l/K2xxMbF6hQrmMY06gIcx6zqQ&#10;AAB8i0kAAUFCgJI20XjS/md6aM28BzjZ6BSf/QuIeaHhYoqFAUCULfQ19Plh3trpfzM6adWFI+Tt&#10;g7UGAHt9lYycGxaQgp/Llxdv8yHMlR1p8e4drpSD9Wg25mbxB6xQdaQOGRHUSPfSC1x/j7zikRLx&#10;fUeSr+b5dy8xW/RFVhQTQeNNPm6maO8xuOWFMCyhJ0skkwzR1KgwK1pp2XS/Jp4Kmtu/aVs+Om/m&#10;3/lZ6KeFq0ZPk/4v2U1slxmRbEoct2SLj+bsGblBjzU1HU96EtukalW0wlUOZiOIqHdtkgAdHMWq&#10;cnAGmtFt+RvR/OVesZfVVYKXLQ62O1KqJ/C6VEkDUvTFxaeyokc10+PV4rCelqe+nNDwu/zoiH3Z&#10;WMha07BuDLCP/wAIOBW+oslxbMfo0uwqbHFeyMDy6JCORpCunHuWNoUuN/T8igJoiTcIp26dVKG+&#10;jZc2ziiuHZSXQXjATpicOjD2iq3ZdA5Cdl3+zIgXCwLtFrbuAvdtvS5MVwPlYShDYAcbca7anuFC&#10;OmnrmF3yplheQS0kIcVFC0mY668K6haGt0riqh3opf4DXerZa5Uu8XaXeLi9IaMi4S3PMeeQB2pS&#10;pVAO1I2Gquz8V9q19w4vkcMSas7rwG3Dm2zQyIZAcP8AGriwbgmQ0lQV1AJFdCSIArQa4EUsRne1&#10;tQB6qJ+3pTTL8DShQL8ztBJNNt9zSg9pro2sJxOVAkDOoE5bkz7jjk82115mZFIdgvs7rYfRUpeG&#10;xGx6+7Ulgc0FrFD0wSo7nMLxrCsUL1cqgTA2OYX7Fa7pcVP5N+Y3X8tclSLqm2xonmKc7XnUoaq4&#10;22G+3tTuSdPbcJpYQ65esmJx5DoFMbk6CCTTaxLHqDcXIhPSatZD4wvPY2bhf7W04pCC6iJAmS+x&#10;ZAKkIdlSkJcCSevaK6Sb1gPdaSOtKAtJji4saeQBPvA9VLDfGMbbz8huKxWpEe322PX6FKS8saT8&#10;84fCxvrpQsyqmQ9jQPvoZzi6wOtFCrlkaVkf5zdxabUD7QhMYIGiF9KCqN9FGbJhCa5F6x91RNlX&#10;HtstExLDlzyd9pbfe2V3Xy0vgdaFptND7fZqyt7kys1aWr7KpL+N9tIGa5C0jDFF9FOfE8V49fgB&#10;l21tOyKDzzdpzsyQtZJqQt1YNK+A6aZuJblrlYmk8hT9k2wnZpkxfx1OJPtFSE3x1hTbIbaxy0JB&#10;oQVw0PV8d+8kq+3UL5+6VdZq0/t9kieG3tC+2lVFgtNvbDsaBBjFpICVR4cdkIA6FPYgFNPp6aQL&#10;md50lziD004LaBgVrWggcABUT5zfHnXGGGX0pQSUuhFKrUgkINetP7dXNlCY2ElVrP7rcOkcGNKM&#10;49NIDDF4LLbxQ8WF0HmOFQSAfEdCBTppxxaXIoUVXthuNOpDpPGpEjX66N2xEd91pY8rs84JPels&#10;CgQqpoSEjqdQzaRGTxExXsq9hurhtuBIQQmfFOXTTSnGM9RwBPeVVqSPir4Hw1KAQdFVVw6N41jB&#10;1PfBUNlc1PwhaS2vahK0kCgr4JT7NV9+SGtNW20Ad8HMe+pIUWmUKcX5bSEiq3FdqUgD2q1WYkoM&#10;TV1gApwFR/l94iPMtwIz6Vqc7vPcRulLaqUSFe001YWcDwTI8IOFVO5XcYYIWOBcc6a1rddh96Y8&#10;ryu+tQd0k+4GorqY9jXfEFqFayeGNLShPCldE+fIUlhx4LTUhRPiB4U6UppoxMZ3gEqX4sp7rioW&#10;nBapqoExuI44FMS1AFNdmXN+1wf4QrodRp4xIwyNCOHsqXC8xSCJxGl3qNPXUCpte7dT0G5rtsNz&#10;92hR0zLLkZl3WXbHilSTIeMR2hHakKJDNeiwKbamTWwZCJW8sfvqDBdGSZ0RyUoerhTy9v311Dqb&#10;SZd56LdBekFQDlO1lJ6rcJASkDx07DGZZA3hxpuWURRl/Hh10HaLgbjEDywEupUUOJGwqOhAqdiN&#10;FcReDJpGVOW0xmj1HOlBXU6aGVKcEPRWA22rQD29fv8ACmhRUXcfaSrsKiFA9CD9taUpow08BhRr&#10;3UPOvgpKjQGv7V2230KTXytwR7Kk/Udh9ehQoHQoVjv4nbfanUdafT+/QoUDoUK+0KFAEUPj9fXQ&#10;oV9oxyoV8NLaUKUKY9qiNwkOusKKWHfiKUqCuwpGyvaDTr7dW0hXDN1UUTGsBc34TTByZtMt7z+9&#10;SlJ76LFBQI8Dtv066KaHXGQMClVd0Nb/ABBjjUfquTQV2KSSUimwrSh8TtvqnawMUuqE5yYDjSzb&#10;ZCpC1dgLaAmtT8INTT6K+3TjEfhiKNriqjA0iX6SWJPl1ClqR8CkkUHuV47j79TrRrg4jNtE4nPO&#10;mBfZSkqjtrCu5wAAeJUogJOru0cmopjTL3AK3IkU77ZY5CmW6LBV2p27Tt3Dcfb7fDVdcNe6QkJn&#10;TjIiD3aU2YC0zko7D3ihKjshXuSdLaC1icaUA4uQYFaWJsOc4ntZABAqTXYpHgKeB0ACcqU9rj3R&#10;h9vXSG4ZTVtvrchzt/7qdAAoBu/G+umrCyj0zhxHP2GmCEjkxw0H2ipC5Sb7+ReHE9aOrNPohjfW&#10;Yi/3MfW+tw7BjxzZH7adtltzc6/35t1SkIbcQr4epJ2FDpS6ZXv6aRJC2aJrHLpBWnO1idnPkqdb&#10;U+S84T5iqhRNaAj3aUZiCgFRxt9qE1AkrxpbZx+ysUDVvjjfb4E1P3HfReNJmClSxaWzUDWt9FOC&#10;HDjMpJQwyk1oO1Cen2bajvke52JNSWsa34QKNqaSRsAn6APDSFNLoEufLBReI8qtQsV+H299fbpQ&#10;bqwbnSSUxOVGELStKVoIUlQqlQ6EHxGkEIUOdH08Ky0KFYFYC0pI3UDQ+/bb69GmC0KRr8JyYZfg&#10;rQlxkKUoLBIUkCvh00/b+Hr0yZGo9z43hLCQHDnypq26ZkLrrLi3VeT5iCpATVDiKfEkbbHf6NS5&#10;WWwaUA1JUK3deueHPd3erBKkMOJ7A4SEJ7e49xCabbg18RqtQqnGrWicx7vhveQqqnEKbSsfwlQo&#10;T9IGlsajxq4Ul+LDp44LTVtC3LfJDLp7VOiiipHUitBUbb+G+pk4bIzUOFQbcmF/hvwUUuz7yiGl&#10;spQt5SjRSEINaU/ENtqajRwl+ZAFSpZ2xAFCSaYeRvzbu0j5GJKW4nvoXW6FXcKAAHYDU2ENhBUh&#10;TVRfumumtETHL1JTIjYxljDZUsoCCvuAW5ugKVUigHSn36d8dp7oONVg2++axUAb11O1hStFtYQv&#10;8SEhKvpA31W3JBmJGVam2BbA1pzApQkAqHaP4qA+7rvppua0+i4VES4rU17kjvSkqGPxEdARRMWR&#10;T69tW8xLYYWjI6vfVPF3rm4efiDWe+o84tsTasOgPhHxvNrUpVKVo4oV99ANRYQGWsTf3anEl8sj&#10;iR8VOnJ7/KwnDcoySOy3Kfx2zSbozFkFSWXlR1Njy3CFIIT2LPiASBUgVOk3D/BtpJyFEcbnJz0g&#10;lO1KehZrmZGV0ueB6SlKXCnITnK3FWF8ivWd6wO5bbZU5y0PvMSHYK4l3uVpUlT0VS46w/8Al/mj&#10;tJCUrAqSK6r7edt3bQ3bcGSxsenLU0OTsVKmXVv8rcvt11BhRfXT+lpK0qTvv/bUHp7dS6iuCjCk&#10;OfaGnbZOQpIJMOR1Fd/LVp6FxEoXiUpqVixk4ZU0cAZS3xTaT2j+XlNDUeCbqtuh67gHQgJE+nk1&#10;3vqLcd62Xj4zD6xU9nr9Q/cNQRVka80KKvtChTaybHGciitILnkyYxUqO6QSn4xuhYG/aTqRbTmB&#10;xJCtOdQ72zZeRhpKPbkagK8WW42WWG5SEpKFApcbKghQCgkKSv2auY5GSt1NyrJ3NtNaSaZQOgjK&#10;rAY5ckS7fGYccSqUy0ELAr8SEgdqhWtQE7aqLqIxylwHcNa6zlEkLQSsgGNHb1LTDt7zhAUXAWkh&#10;RoKrFCpR9iBvpu3Z4kwCoBitOzvEcTnHlVX2UIk5D5TzinY4l/ylr3CkKX0T0G58fZrU62/Lq34q&#10;xzQyScairNVWFvZiR7MUttJJDKGkNJH4agJCjt0T7tZ621uuFJ41qrrwmWqADJPdUJ3a4OxHkMFa&#10;u1QqpAPb1AIrToaddW4aXYjhWXme5h0lU5UiSLitagUgpTQV8aU8DpTWlUIpp8inHKnbit5diSx5&#10;alJ81CAVDepBoO4E7gajzxh7dJxqbYXBilQcalK7tXCVCMlElRojubYX/lLoPEj+JVNvZqvgcyOT&#10;QgXnV9csmfFra7goHCoXfnvyJRLqSlQPapsAjtI6jfelfHVmUSstI98j9T/i9lHG7gjzktdxSaDu&#10;BNOlPr/1abDSFNLa/vJTibcSx8XnV7gFGpPTRObqwOVWLNEeIOJo2JCnFdxdPaKEEdR7D9R0aAZU&#10;8q5nCpKsFxVPiUcp5schoqru4kDZZHgQNtVFxEIpMMjVtbS+LHj8Qwr26XRMdxMJLS3XX0Kp20CE&#10;jtqSsmhIA8BXRwwmQGQlGg0JphGdABLz9saje5LFsmsFQKXHlF1pbQI7eygUdtwQTq1jSVh5VVSn&#10;wJBqBBONSPZbp860G33kLkAAitEuLT7xsFHVTcQ+E5QCGVawTeI1Ce/RLK4CZURp8qIXGcBSmpoq&#10;p326dwrpdpKI3kH4SKRdx649XFp9tIlkmO29wt+V5jDp3AVRaVdK+IUB7Oul3JEpUUxayOieidw+&#10;mn4HEuIDiN6prQ9d+gOoKEFDVo4hyEZ0TircX5yVmvas0Ndx3fuoNLcAESkChnGUOdqj+JI2I3qP&#10;Ya9RpKluVGBqKGsf7/Z7NCioAOqDqm1JKU9Ur9tKe3bppWnu6hQUV9pNCsTsa7U+87/2aFCgj1P0&#10;/RoUK80KFBL6/wCmvv8A7dChWGjFCvdKGYPTQqvbmbMfLtx4r9QPg8wKqsUFKBBA6U3qdXPiRHAF&#10;TWKN64tEbFT10ns3JmW4oPrUpJ7wfMXRNadwBSCKd1dh46e0eIF/D102x4JOr7fY0ErHFny33EKQ&#10;FrHelsAp7VKqkrHgojqR0GmjBEGlowHHlR+E494ijLsEoIRGAZdRUKb+JI7QNunt0xNbB7R4aNIo&#10;pI+93OA7KZFygOPT+5yivLTVYQoglVdgaV3SRtpttyLcaPxGkFqjD4qZl8YeducNtSSgI7SgCpNA&#10;fiKjSp1a20viMJGC00WF7gTl91SlDuq4jbIcRX+WEqSUgHoBX3HTDgQcc6cEjmFSlOzERHu11dW8&#10;gFLaO5pCtwpf8XTxCRt7NCR2li8amWQbJcd/kvWacWRRmGXkojhCVLQoKS30Hs2HTbSIpAApzFOX&#10;rGNeAxNVRfkcAxLfennFntNpIoNqkyYorX2D36tdvl1zBo6f5TVbO0NheDxZ91Pnk6h5H4d9vmuf&#10;/kY1l4f9zH/nrZu+F38LKc8GaLdfL252qUXXAmg9wHv0tjQZHjnTU85gjEvSR6UotOzWTBcAbjha&#10;UOEglYoajx8dtSQyM5hTVQ/cpY8WgaRlSYvkW6PbNJYaPXaq6e/wrTRiOID4ajnd7onAtaOqla28&#10;iXcLQ2tpl0FSSVdpBAJHcD4EGuwPQ6ZfDG4qBT0O8XLSjtJb1VOEaS1LjtSGFhbbqErBBrQkAlJ9&#10;hSdtV7mlri08K1DHtkYHsKsIwryWhTkV9CAkrLau0K/CT79Gwo8E5LRuBLSG5pRK0SvmI3lqQULj&#10;nylg9CR4j6dOTM0vUZHGm4X62YhHDA0rDrpmnaIMKWhbyVkn+as1WeiSdkp/2aaW4AgEUQ4g0NIb&#10;EqO6yFCjqO0k/wCEkV+jYaJp0uXiKDgHNLTka9jsJjtpbTSg6UFKDwA9wpoOcXFaNo0hBlXj0VmQ&#10;KOJUaEH4VFI+sdDoNe5vw0RaHZ0GtlhjsX5ZISQDuT9BI6GmjBc7CgjRkKwkPMKSKJSogg1KQe0f&#10;T79G1pXHKgXJnjRBToUahtJNOpAO32bUOl0guI4VipaiNhQe7w/sGhSS7UEOVJkx1am/LbSpSlKT&#10;8I3JqfAakRsa12pxCUzMuhGjM0v2hK0RAlxJQsKNUkUI+rUacgyd3EU/CCIwHYGlBxoOgAkgAg7d&#10;ag6aBIp0hc6jFiKYt05GilRXSxQiFHqQ5EkqT+/VpK/xILd6cXVVRs0XNzGcQGN99IXEzQOCWj29&#10;joO3seWN9RXFI4wv4PfU2IAl5/epF5zjBHD3Ka0pbVTBr4SlzZtXaylfYo7USulPDTF28mxuBx8C&#10;Ts7hp+EJcxDMGVn8wpo+jNQc9LXCyxv3YvcV7GoqrK8hJAr/AApJoPcNV+2MbHtFoxuQtov5G1Y7&#10;sS7c5y7PX7hVk1N96+n7deurNUCmq6hJDA+Slig/90f+n/LV7tFG8mZp4ahSZAsbh0Gorwnbipsb&#10;Dysrf9w2vYqD9StSIf8AdJ0O99QZytmTyez2tqdCQKeyiaf/AII1BqyOeGVfCqkqUB8KBVSlEIQk&#10;e1S1kIT9Z0YaXFAFNFWfluEAhC1JIqFJSVIIIqCFpqlSSOhBpoEEZihTdvt8TZ0NhLXzEhZJLNSO&#10;1A2rUdDXTsMPiqSUaPXUW6uhbNDk1OPCmNcHEX9tEmS2GyhpXlo6oTXchRP4umrGJohCNKt51XSl&#10;l60SSAZYDlQ2JtOxluSCtflJqEdw7qpHVuv4qaTdOa5gbgpNL2+MscXj4KDy3JGXWVsJZWotE9o8&#10;CTt3H3GumLdhjkQ/EaRuN9GWGJgKioot8OVMlpcbAR5avMqTQIoapp9GrUPaGFvGqOGOSTBgxp9O&#10;3i5F+LDlJSWh2h1wD41JSNhuaUr4DrphjGtJI+I1PN1cCRsMyJxpFzNuM82ytgBakKqtzt7VJT21&#10;7a0Fan7NPwuc0gGmtx0ktLfi41G6HFhdFVFKbVrUdQCKasPD1juiqtOVOqwtLffUpFQlCkVVRQUC&#10;Ou21NMXEQY3gtSrdrnOw4VNsS4oTBLTzm4R2HvNQE0oSkq8fdqkfCfEVowJrURzNEWl/KojvD8Uz&#10;1LYFEAqSDTdVDUD2mmrEAkY51m7pzHTEsGFIRZdkOh5uoKTSoPs9vu0saQ0g1G1aivGjqJMhJCXO&#10;7ZXb4+FKVHs0hBTgeV72VPm1R/m2gVrIJFFAfYBTpppx05ZVcQfqRhxOKU9LA18i64tbvw1AW0Oi&#10;QR/mUPjTUGcaggHvqytGiNcaFv8ALaW4w/Cqt+MpdXqVBChQt7/iH3aXaRuALX/CeFFdSBxBj+Nv&#10;GmNPlfPTY3zJKShCvLCaJKan4q+AKzqfGzw2kN+E51WyvMsoEnKs0vyWnmy24lAFVd2/eEpUCKU2&#10;30CA4IcqWHPBBBwpYk3p95LYfkB5KCk9pPaAPGopufp1XT2yNWIIalOuHEAuKgGsm5ra6FrtrUkA&#10;Hx8R7tRIRI1Q8K2gx7VLm4mnlaZQdYo6vtVWnZUU+s9dFI1Coqwik1sxzo2ZEeOsgEUUaKNR+L21&#10;9+kaSacoRMtlVaEih9la+2mgWEUYONJ/5qwlSw5UJSVUUkEigPQ+/StHKkGRuNFm7yzIfDbTLxSl&#10;R71qRsB4EHx66X4JDdROdNNuGvdpaClKnclXxJIIPQj9uumiCMDT9eH6/wBvHp4aKhQSuv7df7NC&#10;hWOhQoNY8fb/AGaFCg9GKFe6C86FUKRMBuobYKaEjbrv/iA8N9Pv8Rg1CuasmWXSOI9lSTAbjtuN&#10;PPdith8Ku2ncCCK+8b01MZcaGd896rABuaKKlS13iG+/2LCUNhtO66dhUKV7ArxoN9SdWpig1ZwT&#10;tce+jWphWdzMcKcfjpSEkVMgoHbQA9yU0Bqdq7+GlsKjE4Uqbwx+o3I8eFRDb5ke55I+2EqLaHA4&#10;/VBAV2nZQSKgJJHTUSSBpmDyFZVcAHOU/DnRLMJcVi8w0soS6vzauKQnZpsVBAJA+L2D3anNlYGg&#10;N+L3cqVIW6/0/hoKXLSttCWQroPjUmg+hIG400ZA9yY9tQnlaemAXeHAXMTNUWVudimnCkq+EVCk&#10;/CCR3HfTkoBagqfZzRwuLn8cjTmul7jSX1usA+WEbOKSR3n3A/EmuopanVRzzCSTUwI321FOW3lc&#10;mLemSaNi2JCDWlSJcSo1c7PGDKH8cf5TVZdOJjkPDR7xUo8n7ck8P+5xz7Pk/wDRrMQ/7mP/AD1u&#10;HnB/8MftpYnMrXcbp21B+YQap67Cpr7QdPMwkcTlUHcwtuAMe/SS5YnLioMhwJKz+ImqgAKnbbc1&#10;0jWWy6uC1Ri2fM8gcQKWbNxzb0SgqXIW6BUhHeQkn36cklBGONT7baWF6Suw6KdUzHLHbwktgJr+&#10;LevcRuOu/QaKN7nAg4CpU9jZ2+IWlOFdPIW01CKauUoyoUb7R1UoU+H4PZ10UjGvHezFSILhCGw5&#10;HhT4LncyFH4e8BJPWhUPAdd66hJ3kFWvCvWI7cdJS2mnce5avFSqUqdBzi4qaIADKhVEgbf6vfpN&#10;HRBSUqc3NK13P9/TemnQSGKKHGvW1htyngdj7enUaDgrV40KOhaTTcb9P2+vTVCvVKCRUmg0M6FA&#10;PrR2FNQSegB9h67aUwFV4UKTHdk7jx+//Tp2kPCtXprBgFauzwIJP0bCtfr0CUxNAAl2OLaVvlWe&#10;0J7enj419+mtbqWgTTwoo3HbjSQpVCFJolSqfCsnYe6ullznsTgKSGgGlIEEmhBPjpql19Xenur9&#10;+hRVHRqrJeREmm+PW4ADrRMSQkV1ZH/aW38bvbVYP95c/wDtt99N/h8d2D2wf4fmR9khwU1Fm/px&#10;j933mpkOBfz1e6iPO6AOF+WVGoCcByFVQASCItRsetCP36YlIdaTB2P6EgP/AAOqQxBNGTgPFZ/M&#10;Kjz0XEK9LXC1Agf/AEvcBRv8FRlWQA9vurqHtqf2m0TL5aL+RtTt0BG5Tr+f3CrQtNgn+3+zUtTU&#10;CmlyJyHgvGONSr/n2UWnGLYqPLTFNxlsNTLq+yyVuQ7NAW43Ius6igPLaBI7hUgb6h3257ftEPzm&#10;5TMhtw7NxRTnpaM3OPBrQSeVW+zbBvXmO6/t+x20tzdEBQxpIYCUDpHJpY395xAzzOFahrr+og/c&#10;LfcuMeCMFynJrobpJlQ5uPYdf+TMhnS5E5TrUe3wMVtE/GrTO84JT2yZjrsckeYlNQdYCbzh538w&#10;xyXHkHZ7g2bJCx13K1ro2EnkS2JuBC63u0gqW4Ydhsfo7sex24m8+7jANKOfC14haMtILnuEj1I/&#10;C1ofwKGmbF9efqDwi1IvnKd4u2DMRjGt93s+cW+xKyiz5RIlORv6Tm2O3QVtKvbbiQ2plLzikuK7&#10;d1AjXPbrzz592neJNhlmjut3jkMbmMjjkGsZtZ4QIlTgWkjktbAfTvyRu1o26sYAy1e3U1zXyNDo&#10;+Dy5zzpBzyy5KtJ959Ud15wskzI88zC627D8e77kWJt2Yx+0sMRm1uOTb3DtyIrcQONJKksK8x4N&#10;A95R3BOs5vXnHft2mbBu1xJIWn+hD+lHrHB4YjnOH5VPEYFas9u8mbV5fcI9mgYJ3hDI5ut5B4ML&#10;1QcS4oOQKUwuPfUFyJcXVZvx5mt9jY9PhuLsy71LujUKZZUkeVeW7IuY1HgW0MpHypWhP8sg0NdV&#10;9v5v8z7NJ4kV5MJ3KrHPLmt/yEoCMhyqxv8Ayp5bvYBa39rE6MFdTGtDnPKkjxE1FfxFcTitSxD9&#10;ZXLcsoKMwYejpcKPnnYrHlyUpPYHWFSXFrU0pYNVU7T4auGfVDztIViumhgGege/jWVn+mfkkNWS&#10;zJcn5iezCpDi+s7No7SG5N4sFy7UpL6XbdEeS6SkkoUY7jSmyabU31Yx/V/zlbkanW8jRnqiCn0E&#10;HtrPzfSbybOoZHcRg/llcAPSo9NSRxj6+rJdLwrHcusTNuaeV2NXfHlrkqjePmS7S+4tb7INSfJX&#10;5o8AemtX5f8ArdHcXYt/M9oyK3JwmgJdp/jjOJb0tJI/LWf3r6K3FvZuufK10ZJmhTDcINX8ErQN&#10;Luh40nmKuNHudtyC3s3i0XCFebXN+Ni5W99EmM7UVKFFNFMvIJoptwJWk7EDXebS4tNwgZf2Esc9&#10;pIO69jtTT1EZEcQUI4ivPG5Wl5t92+w3KGS3v2HvMkbpd19LTwIJaeBrGPM+QVRtsEH8Xh9dTWup&#10;jdSrmtQY5TCVbRtTzlwUHEghVR2kVqkCoFPaR00UszI2oc6cc51wV40sItiZLJ+aWHCE79+21Oh1&#10;WSXswf3CiVLZate1ZSrvZTekWGE33rbCQompNa0pXYdSOmrC23KeQhj8qiS20cbdQPHjQsFoMFws&#10;K7SoJrtXuNaUp4HVg97nBXZUiEnUfDKGl91xYZIKkglJO+57qb08PDUVDqUZVaEu0oDTEkpSZCio&#10;g7mp9/Xb36fXBapZQNVLFtaIB7GV9pAJPbXp1VQjppiRkjiCMqVCwlSxpod2I24sK7R4bjb6dtjU&#10;aJXMwOJpRYpTM0rRXDEIWklKaBPtBFN6jxp1OlgLnnVkxIh0V7Iuq1ufyXFIBokqTVJIr+H6BoaE&#10;GIpMs7yQIzToiS4vkNpc609hPxEdT4nUaUlrlBqwjki06XjGkudBjPKLgopXae5QruamiQafwjS4&#10;7j8JpqSJql3FKbL6ZTCz2JUs9o/FVXwj39RTU0FjhjhUR5czgS6kqRKlo2INVHY9hGx8K0oNENLi&#10;hRKjumkAQ8eis7U9c2XFLR2rZVuG1/wHxIPvHhpmZ0AJaeNFE+ZjyY8W8vtlTut1zSHSl1S0KUSa&#10;BRFCD0oT0BGoAYhJ/Cas4J0cNYRadlumNPvlpSlKSCDVSTuPcd676ZdpKhpU1YRS6nlvCnGuG0oh&#10;aVU2Vuk7UPQkdNtNayB01KrBDMUoIHYo0+I9a06+zroEv44UQDaya+XaKGk9qFK3SCACfcPfTQOs&#10;4nKiBaEAQGhVih+rSKVWBr4f6vf79ChQauoI+mo+n9vp0KFYaFCsF1ofdT7a/doUKC0KFe/tXf7N&#10;HQqiC7b8hcGnkAqT0cUQVAA7ipoQk76t3xJCoz41zSOICYEYnj9udPAuLeS2G2691CFbfV7z7tRX&#10;273MWrIYU7rMVuSW2nqdgSKUSK9w3JPtJA0UUjw7Q44JSmHU8Anu1Kxiu/IOL8kBotVSFbEoG6iB&#10;SnQfZqSJAqnKrlzXGElO5UN2v5CDe7u6hstfMPNOJcKRQ9iClaEDqmqjXTjJ4tJxQLVRG9rXHDqp&#10;GuqI8m5OPrR5QWrZJG60igB8aVO+oDLkOedAzOVNkEqRkaGbYjFoKcTVJJBCd+ns9o1KBUK2mSSP&#10;jGC0p26LHK1dhCRStTuaCm3vNNSWLpxpQVxJXCnNLgNtRUrQhQ7kCqifhodhsPA+GicxceNPvYGM&#10;1AcKiTL4Bas19lJCiv5ZtNAR8QVMhVA8aAb6udoIZOGdB/lNVt2wi3kI+LT7xUycn0/5lcQ0P/aO&#10;nb/9U21k4f8Acx/563smLHplpZ+ynRISBOuijWodSRT/AHfdp4AGQ9VQtwH6Cn81I0eW/Gkl6iS0&#10;lakpO9aEe7rpRjYmGdUkcj4nmQZAU74dy+bQtxuiS37VUFfYKeOmvDeuOVWcVwZmlzcCKKrVNmOF&#10;QQXG0kbAE0p1IG9RTr7tLLXNOGVIPjSOXMfb20sxXW47ra1JSSggApQVFPtCgBtt9Q0bwS1OdTYn&#10;NY8FBhhT2YlfNp+BpSUlIBIG1N9x9NNtQnN0HE4irRrtTVGVYsy2mHltyHu0LoGy4roR1BHhoywu&#10;CtFFra12lxQnnRhy4RhVLbgdWa7J3A9tT08dJEbsyEFHrbkCprFpPmoCzXetKeFK9dtG46SgowdQ&#10;B50VcBSo1PSv3E/XQaX00hwyPEV4l2vh9n39eujow8UO253EIFd/7/p30lwGfKlUdQWm6CqUqNev&#10;U/X9GmzqdjR0XmBvsrUBX7/9OjZy4UTkQrSQXVNEFJoelfd/p0+1uqm1I+HClmKtx5JUVbJPbt7a&#10;aYcGjLOltKignmyuQ2hZ+E7j2Gm4rX3/AH6NpRqigQpC5UZbb8twhJJr16ft00lztWdKoRSglxFd&#10;klQSSaU3rQfQTpKLQqMoLgdyfkUhXd3WOJv7giWgU9wpq2lGm1th+8aqIyDe3JH/AGx6iaSuGD3Y&#10;Vb0+xyYPslO6gzf04/4ffU+Aq5/8XuFYc9JKeE+XVAJqOPcj/F+H/wBzI38PGuo7v6Mo5wyfyOqS&#10;3+oz/wBxn8wqOPRkEn0wcNBKG0JTjM8BLau5sUye/A9p6HvVufedQNpX+y2f/wDix/yCrHdyTukx&#10;OPf4/wAISrUtN1UkeKiE+4V8NT6rag/k/GOOMzi29nkjD8XzaFIyuNGtUDLbXHukO1PLaMVi5Mea&#10;245BbSy2WT5dC8p2qq9opKNpBcxeDcxskhCYOa141HlqBC44ngMONSLLeN12ed020XVxazSN0OMU&#10;joy5iqjiwguauQK44ioS5+as/p59LXLmdYHjVnwpWK4zcWbBYsXl3uz4/ZbzfLhFs0a8LsVpcgRH&#10;58SRdBM7i2rvW2krUdzqHu14dr2a7lstWm3tJZGNaGtChhI0hoKY8gvLGr3ypav80ebrK03lzpmT&#10;XI8UvOt7msVxaXPU94NAxORrVzxpj8XD/Tfkfqo5fdsl4ul/uY4h4Btc+H8y1j+T3O5zbNkXKcpm&#10;bGdbcyxxyFJcgyGSVw2Y61hQedJRxDYNjb5G8hz+fLySR/mO9tlt3Ygwsnd4cRa4Y+LK4mZ0mB0a&#10;GjN5PofzFdv37zja+RrNhbttvpurxCmtrGtfHAg/6bVYC04FzhgjQqrj/ph4E5X9J3JHJvJ98VaL&#10;K9AvyeIrTCyybZUyV404YEvIrlZrW+V5XMyLKmHIjKJSHm0RUeYEpKy4LHyR5R2nZ/IE3nPfbZrr&#10;yeCaeO4k1kW8aFluRiGtlkkBkcdLnv1sjXMGh84ebdwk88WfkbaJGOklkjbcsaQXv8TvPj5tbHD3&#10;imlCqqAla2eRMc5ma4TzKx4Bka8huLt1tthv9rxC03O55LY+P02d6cu9IctiuyDYoXyiITi0EyHX&#10;CrykdqFqPO/IvlV/ma4m3m+HitgPejAXW8jU57jlpaTgPxHPAVq/PPmy18t/K7ZEkEk7Toe8gCNj&#10;TpDQDnI9MDgjVOZFacjy5leGybgxk+S5DamrW4qPcLw9dJEAWv5OqGzeodycaYdQhIA8s+W+itO0&#10;nbWrk2OxnmNtb2zDLqQMa3FegDEHnVAN7uLaP5q4uCLdNRcSNIB4rx7Fr5j9RWZbbddcMw7J7dOy&#10;ic5+X23Ib01JtFrQ7Ma8v5iBNnKS3cZrzSiULKkJC9gQBQty/Sy5c8Xdw1zLUYljSHP5og+Ec88K&#10;H/7ytldG6yt3B9+7Br3tLIx1EpqPIYdBqyfAnOmQx7lFOQ3G5wL8wiO2WZ016QXSQlQliQ92F4SP&#10;xV6AHqa6575i8vGymJtg3wvzAJ2EdHRnWo2ndjINTiQ8jIlVHXW8v08+rC92h9kQrv8ALKkBtuU0&#10;pSXIM8poAJ9vcJYkJp0cFFgdCNVflrzR5h8n3Rn2qcsYfjjPeieF/Ew4E/vBHDnR+ZfKnl7zdYiL&#10;dYRKWrpeO7LGf3HjvNHRi08RW2Xjzn/Bs1YZjXp2Pjd3WEo8x50qskxxVE0YmGq4KlE/gfHbvsvX&#10;pjyt9WNi8xAQbhpsN0QKHH9F5y7kh+E/uv8ASa8v+a/pJv2xF1ztQdf7cFPdCTsH7zMn/wATMf3a&#10;nhUgQEtqQkOsOEBp5pSVtLC09yS26mrbiVINRQkEa6g63+YaHE4HEHMHpBGY6RXK2TCFxYfiBxGI&#10;IOWIOI6iM6+TcpLrhbQkkEE0BOyD4qoabnSJbSJgDicafM7yS0BVFfNFdVNu9wWrdNfEH+GnUaQ4&#10;tCOiRBUct0nS5dVGGWnGXHCUntKQU7VpTw36HU1krZG4HGlRtkikJLSMKMTJbQR137FUHjUjp9Wl&#10;JiKmumZpw5U0XGpKXmpKWlrYSsKWQKjt6KIB3IGnQiVVyseDrQ6aeqL1AbiICB3q6hSU0KD27pUD&#10;Q020RBVV4VYNvIWxgAYpTfN2MiR2oSlJUskBPhv7ffpOnBTUF1yXvBAAK8MPsaWFB1ZQ1/jIA91d&#10;j9vhpBeGNLqmPMhADuOVeP2WS0UrQtRB2Uk9D03B0z82zT3s6RJazgqMaO+VIQ2ndXQbbDp1NNIb&#10;IyUq7KlCOcAYn00diyFgBLtNjTfp/qNdCWEAamZVMie8BH9tONDURSCVpRUp3rTx6fVqBK+RUBqe&#10;wQFvfzoD5e2nuSUo38KA1+j2V1GEkwOZWkllsVGK0VZhxauhHbQ1oKbjrT6K6dLnuRzs6YAY0kNw&#10;H29tIEiH8vJK0jaigOlQK9R46nNd4jQ0YVDkY5kmpo7v2xpQjXZmP8ZICx9pPQ+8DUKSGaN6ipTL&#10;psaEkCSlBORvrQQ2R21KQpNdgetB7SNKYXO+MBOinheucxWp6Kztt/Sz5qJKlkElSVUqoePbp14Y&#10;QoXCigvWglr8hRCZclyH0vtOKR2GqPiI7e3x+n26cjewsIwSmpZ3PdrYUK8+VPCLeYjsRt56Q2lY&#10;SA5U/EVAb/D11GLA4qz4aso7mJ0Ye5wHOhmrtb31djclPcSKAgprv7T0rpOk8KW2eF5RrgtHV+B2&#10;p4EeI/dTSaerA9dtCirBQ2P0fu30KFF3HG2U97y0tJ9qzStOtB1OlNa5+DQtJe9sYV5AFF2rjCfJ&#10;S3IQT7DtuNh13B+nTjoJWhUWmmXUEnwuqolui/MdqFlS3SvqrdJK/wANDWnaBsdWr7hI9AB1EdnX&#10;WChjxJPxLifup7swodtbHnhPeQAVFVUeAISOtNtR3zOjYjvTU46WhTnRdUxtl8OsrSO1YKe2gPWt&#10;PGlRqEXq7U44rTSocOdS3CvMidZEKbjpDxYNCraqKEJJHRKiPDUnSfjGZFXbLmSS0QNGoD2VXmfe&#10;gxe5MMRXlv7rcaQ2ruQOhWQRQA7b+OoQMrl0tJxyTEVSFyk86VrdFduIVMolKaLQkP8AwrW6n8SU&#10;pPQp6VOnra3kkBkTopxrS5q8KPpERTHlqAbWkKaVuAC4Nj9Ch4+3UphkZgQU4U0ckOa0+sBxmC+6&#10;45KV5qQElplatimvxqNT1Hs9mnJJXxxqlWe22rJ3/q4gZDn/AIVK10stu+XKGo7KCN+1IBFKfhpv&#10;UU+zUWCeTX3ySDV3cWsAYjWiqv8AJkJ6DjN5e7S0hclEdIruUqlw1AgmlB2+GtXtQBux0MP8prG7&#10;hC6KCR+QQj1in9yeKcl8RgeC3h9kXWSi/wBzH/nravA0vH7sftNSFCgtSrheC6K9naEp8CVpoSR4&#10;0A045xD+a0mWNssZa7IU1pEUNynYwUChCkkEGtCUkkHr0ro5X6SdOdZ6WMNlMbfgoKOXYQU0keah&#10;ZKgO6h7jWu48Pdptt7pGkjKkRSSQK1o1NNPS13ZuJbQJDVHkd6ldie4uA/gqBv3UNNBxD++44VcW&#10;1y1lv3wdYXto1j11hXF9aH20sL+KjKqCtF9Tv1O1Ronuc4dxadsbuKdxDgGv5dtPpL7KaNMiqvwp&#10;bbH4fGppskb+Oo+l2Zq0UcEpt3G2PnzJLq9yaVQqo7T0BBGx38NSY5W4NFQ54HPBeve5cEovAhut&#10;tKWgHtBUB3GpJ8etdtLke34TSbeEsYSmFLcJa/JV3KI+IpIGxqOv0aZe0LhUtmVAuLKlEewkf6dC&#10;iKk4/CKwHXY6KkORMkFChRr7COpHgRtoUbSTmcqGKXVJ7z3dKgnr/oB0MBgKcxLVGdEVOHuook0/&#10;u/dpYaS3UKaUgqMqCUa+zYacYCBjQ6TSxbXkFkpUQlQWTv41pQ18dR5mkPwyp1mSUm3u6NQqO947&#10;kdqRv4k12p46XDEXjH4aj3NwyAa3Z0ctUwzWBI3PdSn31+2ukTM8M6adgk8VmsZGlVxCXFISRX4g&#10;ofSDUH6tMqRlTtRda2ksZXn7KBt/T0RRr1KlfNk9d6AnVxM4utLZx/OfdVRENN7ct/8ASHtNJXCh&#10;rhsP/ZkTk/ZLe1AmTwo+o+01Pt/ieekeyj3OjQc4W5YQSEpXgGRJUVCqQPlDWoruKajELHJ/7Un8&#10;jqkfib/G3+YVE/oi+L0s8NHr/wDT95A+EJBCcwyIAhI2Ap4dNQ9tT+02aYj5WL+QVYbr/wD3Kb+I&#10;fyiraIHb8X8QBI+kCop9mpmeFQBnVfc3cYe4/lzXQsutwpE9pSVJUtp6K3HejBlTmyVNvAkf7ROr&#10;YahO5uGnxAMevOojgHxtRdRPrqr3ra5P47xnia1cZZ9es7taOTI9pvbMrj8WebkcNFjagXOcmexf&#10;Yk+1u2+4TH0sEOtkpPxpSewDQf5di8y201hdFws39yTQ90biNSgNe0EhUQ8x6au/L3mW98o7yzd7&#10;CC3uLiJrkbMuhXNLSe6Q7UFUIeg4Gtd/qPsfIXJHA3pnwbAMHvVrwRmfAf4jw7F1ScxucFk2iTDi&#10;zeS8h+SjRLddLgzMemSrhJdSylbz6qhwBCuc/VOwF9tEXlbZLd72suWtOkaY2thZ4cbSCT+m0HDi&#10;NINdd+k+/wAbvM+7ec/Om428UrrYPeHI3xC6TW4QsAxLQ1rGsark0jLGqUc3W++4hj+UYff7ijGL&#10;7hN5sHGkFy635q44rfhYUR7hl7nH1uhW6HKg2dUlTSET5BKpksONpT2tkmN9UfMzrnyXa/T+3eHx&#10;xQ2ri2NpDv0WhrWPCp3nK7HIAOOdI+kXlcT+dL76lzMLIJXXTml5Go/MPJLmqpJYxG4cy0ZVZ39P&#10;mwXLLuPfVrc42PX23uYjk+GWGZcrr3PyXl3DEkXRpNqkxytH5DEhzW0pAUtba3llztUqmrf6X7Jb&#10;bXsEOlzC+XUHlvF7fiB5kLimCJXPfrRvF3vHmJ0zWO+VYwaFyDFRpTpTsxrkR/Wqjs2j9SHl21NX&#10;K5pbbwzhDIXrU+tw2H84vXG1oXc5cWF5rUNqe67GS678AcceUVFRKjrX3Qt23OuCONpfG1S0AOKK&#10;FcUUqAFJ5Cs1t7rl+1wC5fI5sRc1rSSWNAcUDRkgX3Vqem5O+hb/AJ0VEtlUryO1TIfivNs9qXgo&#10;FHewt4EdyVVHcD1romxNwIJBA6j+2npXlwRF6+PPqXKrQcIep6+8YyIWP5Qq8Z3xsl0eRDEhmVmG&#10;FIkK7jLxCctwOSoUYErXaJCy06lJSyWV9oOc33yxZbzGZGhkV+Bg9O648nhOP5gMOK1qPLvmu92S&#10;RsMpdNt3FhKuYvFhOOH5CUIyQoK3Z8Uc/fLW+yZPZcliZViN6aS5ZMntKyuK803RDsOWwuki13aE&#10;s9kmJISh+OtJC09CfOXmPyhJbyPtpo/DuAqs5/vA5EHMJnXoPZ99ivYI7m2kbJbOb8Q49BHAjIg4&#10;g1tU4c9SjTyIpky0ONEN7lYBUSnt+KpO5H9++ucTWtxZuLHjLBeGH2TGtU2SG4aAc054pzrYDj/M&#10;eR3S1NIwXka4YNlTMRxjGb52Iv1gjvukPtW3IsUuBdtN+xl+WhJkRilqQlNVMPNLArrfL31I8y+W&#10;2C3tbh7rJrh+m46mhvJupQ1eH4RyrF+Yvp95d8xF0m4W7PGdnK0BsgPB2oYuI4qqjA1P/wCn569L&#10;d6rI2b4ByZi9s4v9QnE2S3DE86sFrkuyMIyaVbZKoqrriNylUUw+8PLfchKK20R5TK0OHuUlPprZ&#10;PNcXmK2YXECd8QkYQNIkYeIBJ0ua5WvauYUYGvLnmTynN5b3CS3xfCyQtPEtTIr+JrghBTBSDiK2&#10;YOQWS8SpHlupUQUKSQpChsUqBoQR46v43vHdXA1mTHGXqE1UcegKU04pCBXsr8PjtqTA9rX4mnXR&#10;62HSKZ82K6Ts2e6hCh0pXx1ctezDHCqp0b2nAdletTWmIoZebHmJSUJV8PaRuASDuDU6faNRwp4S&#10;aWeHIEKUjoZ+a7g0skEqCQmgHXb2aJ5Dcqg+GHA6TWDNoejSEOOK7QT8Pbvv1pXw202+UtaiUjwX&#10;McCcqdX+U07MccaYiRAhcmZKeaixIoP4VSZchbcaOFUoO9Qqemokr3OagqxLhoDsuVFLzyDh2P2x&#10;F0yLOMFsVpUE+XdL1muL223Od2wLcyVdGmHASOqSRXVW/TGVlexgPMge01KifPLjFFK4/usc72Ck&#10;Cz8zcOZEytdj5m4cvqG1eW6bPypgVyDSzsEOfKX90tLJ2oqhrpxk1v8ACJI9X8Q9WNShb3vh6zDL&#10;oP7rsOvBRT7SWnWkPJKFsPIDseSw4h+LIaXuh6NJZUtiQysdFoUpJ9uprdQwNQ9bHKER3o9VGfMq&#10;KJVt2DevUU8d/DQICqQpp3xFyySk5Tyw4mtaUpWtKaMRMdgBjTLpCuOVGkuLBBSqtRplzQ06eFLL&#10;ncTRd5x4qPmfEkdCOu/Svhto2aW0zI94OIVnrpJkMjuUsdT8Q+uns9ulumBGJwSo8jFcv4k66Gjg&#10;hpXh8QI8KkCm2oHiFryOC0sdyMjEYg+qhUgpSSUmtfu9upIZ4gNKiaWg6h3qQUSlPS1NKKkjuUlI&#10;6denXr06aSLUsYStMNOt+l6pjSytpYQmpPb0+n92kMLQ4c0p57DoClAifb76JvTCz+CtR7yCNvZ7&#10;dT44o3heioRkczALTis2TykDtdPmtjbtcNSim1QrrUaizxeG5EUVZWe5yjuyFW9OdLSsmUF0Aaod&#10;gKV+w+3UdUOAwqcdzGrSAEoNzIpCVABLYSR+KlftB8NKaNQwAonbg9qZY0gXSbIuC+5a1JKfhSlA&#10;IQB7qaMPdG5Rw9FQLyZ0+BJUdGFJVvHyz5C3FfGe7c/xA+G+pkT3SEjBSPRUO3/Tk7xzqGY7U+2T&#10;GPNKUpTTcpJqE03I6g6Z+bjc1R8dVIL2zBxwb6cqV7069cEIShfYUgFKW6nurua1NTTUd873nHLl&#10;Ux2p3o+3povbGiAGXzVRNaqFT4fX46YUuKjOg34amywOtMMoirUfK8iqFbFR2qAD4pA29o1cMYSw&#10;ckq3s3af0z8KYVCWfXG12vJAtxLlJ7DSC4wkKdS4ytRShYJSfKUlyoP+LVrEWxtJeM2jJFw51ElL&#10;GSuIyNewr6400v8AkgMVcXH7z8aApIH8ynwrqpNfu1HE2LnADF3oppri06QiU2Lpew2GkIX2l50F&#10;bhG6SVgKWB08dAND3AcKjucG51YiyMxoVuivMv8Ab3MNPed5tfMWtAVsa07VHYgaORoChMKtoGRQ&#10;xBzSBhzpz/1RGjtkOhSl+V8SRuPZUEknc+GoZtgXYc6lncY2DHEpVf8Aly6SLrgt6WyyW4rcy3ra&#10;eUNy+q5wUKSPans9+tNszWsvRqxJY4f8rqzm7TvmsZCAjFCdaipC5Q//AOncUe5yR/8Ak1NY2H/c&#10;xjofWzkUCQ9DPfT2fkuQ5FycbUElRKT7Nh1+kakRt1yEdFR7yR0cLnNKHn2U0GJAcdWouAdx7jU7&#10;rV2/ir4VGkTNcmArPsKvJccEFKKy/wBoUgD2moqKe0nwGoBt5Ewz9VLe14bqamdPP5VDcFLqwfMW&#10;yHSvbsIKa01IDFaQTkMauRGG27ZT8admVMxTSFrL6FFtJSVJ7CUrqKCgpvo4JWkpVWWNeTK3BnRn&#10;Svjl8Ta7gpMhbi2HwErqruLa+iVnuqe32+zS5Gg90Ze+nrG7FvMkhJY71dNPG85JE+XDUVzuUsgE&#10;iihv9Hspoobd2pXVaXN/E1mmMqTypKjXaZ8qoMsFYTXtWuo6jxA2NB7dSPCY541E9NMxXMhj7jVA&#10;4nD00Rs96uUmW8wtFEhwg033r191dOzwxBgcMKZtLu4lmLCMAaeJNBVR38faTTVeATgKuMqHaW32&#10;UJH2aCEYHOjBHHNaxWN+4EeBoD+3s0VE4N1BEQ+qhjLV2dgSO4jrX+z6dFpGpaUXphxpOd6mnWnu&#10;A+n6tPxkp0U31ZUCgE1J3r7fHTlCjiT5aNzTanupWtNR3HUVFKBTGmPf2VPhay4oJSdh3GgPWoG3&#10;hqfCAGdKVTbhH4quJwHTT6xoD8uY8dvZToD9u+oF2f1TVpZ/7dvVTk1GqVUbNBP9b53sBXFrcCAA&#10;KkIk/H9erU/7C2P/AKrvbVWP/wC4XH/st9pptcJH/wCkGB7JtxH1fOvf3ahzf0o+32mpkCa5Osey&#10;lTnLbhXlknoOP8kJ2rsIKydvE7aYGLX/APtSfyOp8khzSM9bf5hVc/Rnl64Xpk4kiwrO7PZtuOXB&#10;uRNLi47L0l3Kb86WYaS2VOtxQ4lDrh2L6+xIPao6jbVbvGzWT3EK60iPUNIHpKYcE66nbu8t3KUF&#10;U1D2BPVV4LdNjzmY02OoqYdV1UkpKVNr7HUKCgCexYIrShG466fe0tVpzqECuIqqvIuS2mxY3LxK&#10;ZJitXh19TceHIcHmi1Kv7NuuksMJ7nlot0WO66VUCRtvXbV09jntdcD4DpK9ig9WKVFDx4rYUWQO&#10;UdONcvPrm5wz71DeqydA4jxLOeVbXGtCbDhdmxW3v3G6Jt9udfXc3EWW3IcnRmmkoQ6+6+gBKB3O&#10;KSKDV9t19HBZhrgWAKXFCAVOY6DwpZt0mcAjpHHIZjoPVlh7a2memL1CS8R4MwXBOZeM+ReL8+4s&#10;xq14NldtydqyqiXByC2/NhXi1XCBeH23Le/anWlONSgzIjvJUlSTQHWA39wgvpblquhmcXjSMUKB&#10;CCmK8s6vLHZ7m+YDHoBaU7y5gcCAeHvqiXqTvdh5Y5MzK5In4cjBb9cI0yJDOf4wxlFwZYjxG3G7&#10;jENzDVot5mMFzsZUt9xKgklNTrh2+bXcTb7LvEEU48V6glAmAaqFV6Bwr0B5YubDbtitbCe5Y7cI&#10;ItLgAdIKko04ElCikDjVof01+UuL+P8APuUuI7ryZx5jLnIdsxGZbsWuOf4lGcvGQwZlxjj8ttwu&#10;5Ey5TbHPV3JS2VOtRqqr2bdF+nBvYIprG5DylwHxqMy5qOAPEq0FB6K5X9adz2CxbY7re3VpaQSN&#10;fE50kjIgXAhzR3yOGoheRxrSb+pX6QuOfVv6geXszs5Dtzm35nHsdv1sWGXJlqwuIxjNqmtzEBUe&#10;VVqA4WyodjqCPCmudbx9Qtws/PN7NYSNftzJvBaPia5kQ0lEwJLtXeFdQ2TyBtt55D26HcmFt4+2&#10;EznDBzXSkyAg8Rpc1AcCK5bOfuCOUvTllM7FOR7Lc4FuTLdbs17ajBNsnMVKIcidIY7o8eS6gAAd&#10;xAVXcjp2Ty55m2nzJAJLBwF2B+pE495p46Rm5vSO2uPeZvK+6+XpSy8YXWTidEoHdcFw1cGlME9F&#10;V6+dLTRkqkJiojKZakxoxccfKHFrbTKL57kOLQV/EKmgHXWm1YiNFc7EFeXCsmTpVw/D7Dh9uNW+&#10;9DWZ59A5Vn4vicdeTYVcLJkWV8nY2txoCZhuB2KZeLxmNnZkOpDWdWgLjx4644W/MLwacQ40CW6H&#10;zJtNpuO3yfNBJ42rG4DFpJAQ8Sw5kcMxjWi8sb3dbRuIdao63lcGyMJQPzxHKRvA8UQ4HDcfxryx&#10;arlZbNlmGXtF6w68FamXkJ+Xn2e4R1lq6Y9kduWfmrLkFlmJUxLivBK2nE1FUKSo+d/MXlx0czoJ&#10;mkXIaoPBzeDmnIgjIjPrr0HtW9W17Cy7tXa4HdhBGBa4ZtcDmDj2Y1eDDPUVIsNueWu4HtDClsKU&#10;qiG3Aj4VhZJDYRWprt7Drl91tU2sBgIIPtrWxbkHDvISmH29tV4445evuMcpZVyDh9/l43lN0yWB&#10;eXMiYWRLfuduhCFFemtqUW59ueiDynW1oU062e1dQAR2jZbC52rabYOLhcxq4AZsDiqdfEjpyrg3&#10;mrcbbdt3mdEGugajFwR5b8R6Wrg3qrql/T//AFDrX6hFQ+JuVTb8X5cagtoxeSJBNkz8x6pfh2eW&#10;+syGLolpPmIhySVoA7G3XEdtOl7B5gbuDvlLsht2EDTkH9X73Rx4Vyjedn+VW8tG6ohi4cWjmnLn&#10;W2yPLIC0LbPwpKVJooLC0ntUhSSKpUDsQehGtYwd4ryqmjnIbgFBwpImsGQrzEpod/Ch/uO2pweG&#10;JUeWPWhGdR1fYszcoGwB7adQffq2tZW4LlVTdMkJywSm7CuUqAUl0boPxIVX69/f7dTXRNkKsyqC&#10;1z4+924084TszI347EVIaC3mmkDu+Nbi1BCApRolCQVbk7AddQbl7IBpcFeakh0l0QBghT7HKuDL&#10;9Vr9Qj1QfqAetTMPST6PblnF04n4byO94ZY7Bx05cBHzC54xPNly/kPKVW0hudHm5DGejQESFKab&#10;jsJKCfMVqHfz7ZY2gu90cxtlgADm9/IAYk8mjIKTW78u7fuBkbbbW3VukjNb3kBII/wtU4NJ+JxU&#10;FxOkFBWtuJcuavTflsLEOchk99tDHzbjnHGVz5Me0zrpIBTeYKodwQ4+m1TXm0Aso7ELeR3JABpq&#10;ohn2XfovEsWsOk44A6RwB6fsa2c8W/bIA28lfpcMMdIJzJ5pl109cm9aa7umyRcJ4X414wVbIC4J&#10;fsOH28ymYchKWn7dJLzDb06Ap4JcHmqU40tRLa01ppc3lnbZQTOA8E8cD6RknBMqi22+biwDS94d&#10;xzQdJHHHDlWwr0w/rJetPBY9pxzj/Icfk4pijEZQwe545JveOx7UygNTIqY86c/PNtko/mKQ28l+&#10;O98bVQFJEIW0+1Dw7e4ldGXEhryHj1hR2EU7La7ZvSyX9vH4ulC9isfhmVBQ9oPLGuoH0FfqhYh6&#10;wLjF40zfH7bxpzXcIUufi0K1TnLjhXI8O3sGRcYVhnSXFyrTmdvaacdNseqiZHQpcZSlNutpuLK9&#10;8Y+HcNDZejIjoX1g5ZgkKmR3jy78jH8xZPM1oc1TUxcg5EUE4NcApOBAKLtFaLhV/MUFbJIP+np0&#10;1ZOamLBjWRc1wbpd8AIpXjkGh8ATSmokq8c6kNcHBRlSklEd9sIqnuIIIBFfGpp411Xuc9hUZU9p&#10;Y5qHljRJ+AltP4hSnifDelPYdIdK5xpL4giD4aRVBSVhH8Ar4dN9j7/fp1kbXHV+KopZpVSUzx+2&#10;NKzHkKbUHNj4U8Nvsrow94y51KaWodVNR9sCaChKgSs0ABNfYQR7zqwYHOjU1A/62HA/bspfZWsJ&#10;Sh9BAG4qPbt9/s1BkhRwINTA7DS6k+fBDoJbSUnr4pNPA6lwEtwNQ7i3DirMB7KAisFlJCjuR49a&#10;7fbo51eV6KjsbpwXGgpZcbBVWlN077HfcabZG1+BFNSF7cCeqjcaR57aVLFFAb+/+8A6SYjG7HKn&#10;opdQGrP20HOujUMAKNO7Y+O39mmnW0kuLMUp2a7DQgwP2+y0kpnJkyEOMqqkbbeBB31KsYZGF3iD&#10;GofiAuDhwqMJl5+dkIaSQVhNO/x3VurboT9mq/wC1urImoAm8R+kIgx6aXIkWQ44hQQSkpA6b7df&#10;t03JJEwoShqbGDpyJozcCiE15xBbUAfDrtWn010mOTEnBKWWphwprIyC5s/Gy6tHaFKQak0FCRRP&#10;QbHUkTOYP0yhowoyUVEVwl3G6ZA4uQ87JU6QGlGpovuoQKV7aDpTVu15bba3lX+6jIUYc6m23WlT&#10;1uabfKwvsqU9QKDbcdSKar4roEEFUXCjALgoKGmjfbE6EIIBNHBQ0qaE0BPt6/VqZBcNGZzqM8ko&#10;mdPGwKkJittPLWUNpCUhSlUSkDagJon6tSQ7X3hSS5y9FOxpatwoldWzQFRO3tT7OulgIadaqK7O&#10;mlyBd2VYDMsxYUJLc2C6HKDyVsqucHur496SemrXaVN/q/cd/KaZvJmu291vpxBBXhmKkzlIf/nS&#10;4pHgHJHX3RzSvhrIw/7iLqfW4kBIk6o/aacGUfA1MO4BfAXSte2gJ6eFNTIB+oeaVXbvha/5hTXi&#10;lpTKT3dlQFfEBXt8PtGlucGnpqjBaAvDSKdMB0rjhIosAdpSfxlPtBpUjTDj3cfiqXbPc9gaEQUc&#10;dkO/L+QpxZaBolHdTsBP4faAa6juLV0rgakGTVFiTpHDkeikeUpLfaE0CQKGmxqT12266UImgahh&#10;UOd4YUCJSUB2rC6EgUJPU9Tp1gaTjUbSh1Y86V4j7Lzzae4FVR8NOg8K+8akhujF1SIXRl4XGn6u&#10;SzDguFCQr4CqlOppqGSsoLuFXpnjhgJbiTTJx269s2U47RJdeVTx28B9GrKaMPiAFVVjchkzi/8A&#10;EaklCxITUbClaeG/T69VhHhdJNaFp1hRkaEbb7OhJr9n7tJe/VwpaJnlQ3aaV8P3+2mkUhUK8Kwo&#10;QokeI3r/AGaNcE4UpMcMqxWkEFSjQAdNv28dKY4goKIqMQiViytCwewiorX7tHICCpyoNLSCc8aK&#10;zHuwUHgKn2Dx6e7RxgDvGmpXmMYZ1Gl0uji5C4ydu7+E9DSu48AdtTmj9JRmlZy4unOeY25cudSv&#10;jRP5YzXqAK/Tqvuk8TDkPZWkssLdvNKcrjiWh3LPakdT7NRgCSgzqXhmcqi6BNanZ3m7jJ7mhidu&#10;bCh0UptUtCj9R1byRujsLcO+LxXe6qdkjZNxnLcvAHqKUh8IV/pNPsFxug//AG17UCdPDYOv2mp8&#10;B7z+seyljm9PfwvywkGhVx/korStP+Ac8NMt+F//ALUn8jqkj42rlrb/ADCqx+lJMOP6NeIn5KHX&#10;rj+WZWxa2GrgzbEOKOc5FIc+Yku1YREigBzuUFUVTbc6a2dX7bZ6fg+SgJ44+GBUvfDHHfyNeU1O&#10;AHPFoOHVnVkcRyNKbfn8WNdpz14hOSsnt7d9VEnQ7fb5Nvjx24VmahiK67jtpuEFxHY9SR5rilLJ&#10;C06nyNa/w3BoEbQGOTAqFKnPEqMRhw4GoSgNJB1IOGZ6+k1SL1k2uzv2PEMvu94vGLZhlMPMbSrk&#10;bB7kqxZFi2GxsaVJydOPwn4s6LMuuQlbEdpHkOSG3HFPJcaCXHExdwm3NtqILKRjFe1uognS0rqI&#10;TEpgU6OyuRfVq4vb/btp8n7Ld7ltm8+ZNzbZNvbGdltc2sLYZrmeSOZ7JHMJjhMZMLfGGsOY6NDI&#10;ziS/U15Fz7hX1kcNenjgblTkmGrO7XxXjtxzPNszzCVLi5BzPlzeJuvMysSyHFEzrExb5bK5sYLV&#10;82topStCFgCpj2ya6ijt7u9vDdxuAL45SwHHD8JKe0KoXGr6T6RWrNpto5vMPmxskMYAkh3HQ8hr&#10;A1XumgndI53xOe8mRzj8SYVfrmn0Benfi7PuR+N05XnPNuc8YYhjl6z25ZlcrRjrT824z7pBn5Fk&#10;br87Lo+P/NyoFIllUZksxVJWtde5aoXmfYrHa4WTXt5ukk7g5xbHfTtAAwA7hZn8SAgKU4UvZv8A&#10;x7t/OrZIh5w+pVpbkhrXR71DGFJLnFmrbZBgDoJcCSAE73eOoydgfpUk5UIt99N6YKnLm5Gm3Tjj&#10;laRnrSGlKp5siz3ezRJdvWhVSG2W1J8rpWg1mrrf96isWR7PelhawIy4jLnuPIyuVSeZxXE1120+&#10;gP04h07fvEO8XbGEN8QbrcPfgANUpa9jnOOZICHE4VPOW2H03en1eKcn4Rxwu95LjchpeMWZhy22&#10;lD8i4xB5Zv78Sy25+S2ttXafMeDgBICgFKCsBa3G8brfGGe5dCRKJXSGSVWuYoGlJFDe87utRpwJ&#10;ChpETe//ABF/8d32oO6bZu1/YvuY5ZLWbdLy4gujGS5kNxFdSTM+W1o6SKLwvFLWtke6PUx2MT9Q&#10;rnbJZTT67PwZg8G13FppOP4+rJrjlUOiVBMe9TLZcXIgSO3wYKUJHxHeurJ/l3y5bR6G2sspAXxN&#10;Aij624r2qq13e33/AH65lV91BbxnAQ6tZa0YNagaA0AANAHdaAgQAVZrHsp4X5ss4k+pHiaz8zQT&#10;FlCXikbMrlCxm9PToz/yK5aIra7xFgtqX/O8iX3JdCVIJT3J1lrKax2fehc2Vo9v5XeI9jgW4hru&#10;BbyRDkqitNfwX267S60uLprgQA4eG17NK5tXih4qOSVz5+tzg3jbFL/h+W8I4TcuMsN5FlXf5Pj5&#10;m4XDLoGEwLdHZRJtMLILiE3u+ulaFv0frWvaiiEVPojZt9+dgdcTtaoYx4xRS4KAeATJQgzrgO9e&#10;Wzb3bIbdQXPc1yNwDWYFzQMenSTxzqsnFV0c4/zOwXuy5Rd7XMx28iZb8nspNsksLeYfaSv5d8lT&#10;0WW68I81hRo7DW6g7EatNwuLmawe+JjW3D2IGu72IOOIwPdVOZSqGG0tra+EDpPEtWu+Md1QmBTh&#10;3kXoWtm7tlw7k/Arn6h+N8nPCXJtokxbBzrZ7cZNywnI8whIREauF9wyERJUMjcQtVuutvT844AW&#10;30r7TrIbrBEzTbyRieycnhZNfHqx7rjhjxY7u8QlaDbr6e1ebmB7mTgkPC92TThiOYy1DEZFaTON&#10;+Z7/AHKPdJGUPRXcfxdlqVKulvlOv2a/Tnni1bbJBLzUeWmc+4guyo7jSHo7CKqHxA6y1z5Vghuo&#10;3RqS4qhHewxV3BBhiMCcq07vN809g+GMkTuBbnghzK5gpgBTjxbla53e7y7i/ERAgrd8yNKHckJa&#10;LvxNPduzjaae2qRq2urBsTQA7U/jWQjkXADujKr28TcuRU5PGt79zkeVblQ3bk7Z5EyJerZJCWpc&#10;G42edDca77hY3UIkKShSgQQ0vtKgoZe6tZLduuLUCfhIKJjnzBXI4HjU+FzCSDigRDiORVeYrs3/&#10;AE9/VW76hOL/AOnMtvTd+5U47tsRm+ZB56Xl8gYstwR7Jm5V2turuqmShm4hSQtLwCl/EVE9E8ub&#10;qd1s/DuHLuEIR65uHB/bkenrrC75trdvuhJAEs5SS3PuuGbceWY6MOFbAAVrAI3NDt0qPH92tJgE&#10;FU3TSBMjOOKKXAO1RI32pv7addTo52tATOo8rS52OVN6TYoiySojrWhodvH6tT4rpxwFQZYIjnn0&#10;Y1DfqPyXJuMPTbz7l2AWyVfM2svD+d/0RZoCu2fdM3vFjk49h1vgLTUolSslvEVCFdEE9xoEk6c8&#10;OOeQOlyCk9QCn0pTsFvolYyNCHPa05HBxA9/vrQ96GPQ/Zf0w+CrdgwusTIPUznDKMr9R/LEQCTL&#10;nZzcGPMewjF7otv5mLh+CoeVDZKCkzZQelK3dAHn3z9v89/uTUehiaWtDcBGDnp5PP4nZhUXCvV/&#10;kHy/bQba8yR6mzyB79X/AFCMlH/bbkxpwwVKrz6zOAeOub8TzO95JjtuuWW27EsiulqyKS4Wbqxc&#10;rNZ5tzhPNzq95eTKjpCQrqTTx1iPLu87ntW7Qy2kr2QmZmtq91wLgCo4qDjXQ/Mez7Xue0yx3UDH&#10;yCJxYQELSGktRORArlQhcuBFmgzJNvtFwMlltmY+qEg3Jtm520BgtOdO1LqS2oH8K0pVr1lNbAzk&#10;Aua4HDlgeI6q8ixXsgiD8FBC88f24UpR+e51nQ7KxdmPji5jcKQ7Kt6vl5iXoUhxx9ElKU+W93PK&#10;UXEn4FIUe2ncRqMNvj1q9XZ4HLH2VIj3GRC4ENBx9Bxw91PPCPUXl+Fch2TkDGMmuNgvTORWbL7X&#10;cLXMkw3sezayzI9xhXK3GK4h2AX5EcHtbokkBR2WpJsILSFwESDAIDxHLHo/ZQmvSHlzgHQvXU05&#10;Fcx2j1oa/Si9EXqjsvrT9LvFfqHtbcaDd8sgTrFyFZoi21s2DlHEJIs2dW5gNhKUwpNxSmdG2H/D&#10;TEUFBoix8R8OT4gPVwPqP+NZK9gEFw+NpWMOwOGIKEf8pC4DFUFW6hFDaShW4I61HU19vhqDchzk&#10;LMahxlqFeONDFtDZU4hfb/FUGtaaiEud3SKNAFIwpJcurrqg2E7BRHeoAD2V30I7RBqdTLZyTpC5&#10;pj9uVFbndrVYra9er/coNmtUchL0+4yWYkfzVAlDDbj620vSXAD2tpJWrwGmXktwVE4nADtqVDFP&#10;cvEUDS6Q8AF+3srXV6hP1HsA47iyLNwu1beRMxLTgM67d8XF7W8KgB9HnNyp5bKTUAJSVUHdTfWf&#10;3HzNb7axIAJpTxHwjpXj1CtzsvkO7u/1N1cYIR+AJrcP/p6860/c2fqf+sVia3+Uch2jF8dbLzGS&#10;TMHwaxzZchXYVptNgn3q4fKW27d6jV9BfbbSgUClHestvN19OrY2xCVFAI48yinT1VqXeS9hgGnQ&#10;9wBClV/y4kAnpqtuNfqsesXBkyott5ffv0C23V5xTOcnG73k7cO5Ft+RMvio1vS2q7pKyI6AKONn&#10;tIQEherGLf75zwZw1C05NJavJpJU9K5dOVMS+Vtjkkc1keCjDUjgOlMh0catT6bP1ts6t2WzrTzu&#10;9dsrh3TJYFvskaLAsrTZYuTqg4yv5lyBPgyWG00YQhZT5q0pXVC0qFpaX00jdbyC3Sq5Jz9WPHKq&#10;TdPLljpItmCOUYIpxwwTMZ4Feyula032NlNlsuVWF5ubZ79boF3tM6KtSo0613OI1MhyGkOAOsPN&#10;od8t9pdVNPIUmqhRR0tvK2VmlyImHT9uFcvv4XwyacdYcWkHNpGBB6QaXFR5D5BdBCQBWpA6+AHt&#10;ppbBG0nTnUN0b34OoRLakOJbbHanp9Pu20tzAWKaGgtdpApuZCyXHG2yaE0JPgaHoTpEI0AnhTEq&#10;td2UdtrDcVmpVU03rSoB3oKezTTZnPn0gd2nYwGYnLA/bqqHIMNtiQH1unvJoUmlAAdqe6p1CkuA&#10;9mkYACqmEgSLiSalW3SkNR0L7AoU+JXjt0+rVNNEXvPTV1FJp4dNJl3UiWAihooEgUFKH26fgi8N&#10;qE50TjqPTj66BiWWPJZcCwgFsdp9pBQQaA7UJ66sI2RpihK0A0nEmoykRodsvQbbIUsOfAileyn+&#10;17AdtTS0vtyPw0eGnLGn27ciww3Q9rfaKkChNdgKVFK6gMiQ403hXqZ7ElKQrsBG/aadKCtR7tSB&#10;Ccc6QRknOlyHHbW2rtoR1G3u6A1B8dT4ggwypIY0qQq0dDJZJcCgKI6EV2B+sdNSBiUpzGos5QfS&#10;1it0eSqh822CvvVeLaD0PjXVzsjT/cGgj8Dv5HVAvj/pn4oMP5hU58oivKfFXuckn2//AA5rt9Gs&#10;ZD/uIup9dAf/ANTkkftNL2ZvCLElOqpQyQ2SR072+2oHurqdagvkI6Kr92wtD/EKZxKRDbW3T/Jb&#10;3O+w9ug9fFI4LWdlKNcn5BRy13RaA2kqAWT2VGwpWm31aRICiJnSbac6GkHvU5pMiN8slVe4mnd7&#10;e/8Ai+/TDoAVNWT5YxGCFPOm268XCCV0+LcGm/u9+2lgDSNR+3Cq9x1d40IwsoqXEqKTtsO7b2H2&#10;jSYwjumlsc4fEulMK8jOttS/M/CT4jqneo2+jUjXryKiia9okUZ045lzK4qviqA2evjQddvHTRi1&#10;PFTZLjVHpCVHVtnOOXBw91AVbAbfCCd99T7gmKMac6q2POoHnjUx2a6IKW2u4FRACqnqf9OoLgXs&#10;1OGKVo7O7agYcylPVDYUgK9u49lNRKu9IOJWskgUUSOn1b6OgGtb1UnyZCWQVbbe3wppcbNZ6Kaf&#10;IImqfRTeuN5CY6uwgEjah9vt+jUuKENKmq+5vQ2MkYUNjzinWlOOLqVdKmo39mm7kcRS7BznRlzi&#10;pND3T+JSD4EE+3b3aaa0uYnGnLr8w5VFd1hvF5coGimwaJBqfaSd/HU2LBiVmJ43l5kGBqZ8TV32&#10;eOo1qUJrXrWnvOoF4El7K1e3FbVpOaUs3Xa3vq8QyensHj9O+mYMZm9dSZikLj0VDeBL78kyoUPx&#10;Yw3uTWv/ABc0dfbq9v8A/aQH/wBQ+6qDbT/qJEy8An/mNGeEhTFlj/DdLoP/ANte66ppv6TP83tq&#10;6g+N/Z7BS9zOnu4e5UA8cByXr7re4f7NMsyf/wC2/wDkdUoYvb/G3+YVUv0pBEr0q8CtPtIdQuDn&#10;yVtOpStBSvPbtHKSkilChdNvA6Tsh07VaEf/AMlB/wDs6LzVq/uoJ+LV/wDS0fspQ49u0648y8z2&#10;xUKM3bbDxVdIUOQyHvnJaZ3Il4gtonyX1rU+5Ct9jaQgg9Co9Tq4cQbQD8RnHqbj6zlUc6hbzOAw&#10;bpQDD8Lj2+7tqDfX8iXI44wkwz8rcbVj+VMWl42x6Q8g5CbHYrotqSQhmFHFv7jJcW4juYV2pIqd&#10;VF8XCWEMJ7zpFAC6hoCY/h059tZHcILabzR5fkni1yQC8kY4r+m423huI4FxZI5rVyDiiGuCX9a2&#10;633FfXbY8js6W5WTYJxP6bszx9PmK8xeS41Oey+HAgxFq8vz3pNraKnEnZtdUpWBqNavEkytzMjl&#10;A4p8Kr6AmddVvYgIGtOEZizVVVOHPLqrfnnHIVv9YOcZFyhjsSIPTjz56YbDfONXLJdWot1yjJ7t&#10;k1sl8tXbJJlvq/Z8jtN/u35eltx5b6WoXe4lCyRqj897nGyC3kgQzMkK91e6QHHPPEY8krfeQLCS&#10;USWyn5d0A1YoNZJbgRlhy541qosnoHvszkBpt5tqz4+uBY8IjXqDPiWOTaIVguC3WM7nS4TkmTde&#10;RlQipMi5qoqV2BSm0qJVrGXHnb+8mO0SISnugaQBjh3iUAAzU9pStXF5Gt9tdJfLO+RrSR3uWPDN&#10;cgPRjWwT1F+nuFnOHY7il5jYnZsbhtLjY9dvymBjsqyohWxxuxwsmyCKoS7xJvKWEul2d5pMxbZ7&#10;we4awn/yGKXeZrSJsUbGhIJEDcW4vbIeIkAOlxx1IBga2EvliSPa4b7VNLK5PHjJL/iKB8TfwmMk&#10;KBgWAkhRWuJr0G3hGTNZRcseskG1vWywY40o3ONYhPh46tuQxd5TKY6rqLtPejJTcZiFNyZQSG1L&#10;7Ce65m8+3Q2zwIymsEBWjjwAXSg6RgapD5E22TdPm3NcXtTJyNUHAk545otX2w/A8YxHFk4/j+LY&#10;7DlXB5t+bcoHkw7X5gUFypsu6zXozEZqKhLiyCtsKT8ISVKAPP4RuO97zHGS5xDiS44MjaAVcXFG&#10;gDpOOQxrX3UFjs+1yPfoaqBrRi5ziQjWjEkuywCc8K0C+qfL8fm5HCNmy5GV4Xwd/UmPWfK7JDlW&#10;6zZRluVXt8XaY2zO7pb9piwoyIsZ4gANJJT+InXdtra0tZs8BDmvjZ3kzaxoJcByXLnjXI7m6ht/&#10;G3y5bI10b3hrcFBeXDSffVDcXaYjwMuusthbdzgRG2bEqUptUb5yROYblSHFSe4C4tWt8vQwhCgr&#10;sNVCoOtruD3yzW8MR/Qc5XoqoG91E/DqCP6wi1yy2DQya4cP1g1GLkHEhTjm5CrfdU/enXkS5cf5&#10;sq7NR1Xy1XJSrPeIchxbEPILc8iOuS5FQr+YLvZ0pVOjuJC/MdSUrFXahrcI4ZWBsrRq0qn5cTpJ&#10;4IcvZlTtmh1KVOrAk4EoAQmeWJPFFONWd5fsRutxhIsKLo8u4CPc7axdn24TVxgXAqeiogdw8jyX&#10;IdCgqUHi4fJpUHUKOFiKWta4YFPu5rTj3PQluI4HLDn01FkXMMcjS4UW72zJ7U/Gd+Xcu8UuPxrS&#10;w0ClaYtmTVK5oUPhWoEJV8W/TUGSyuEeGOjcuOkhCet3AUPGYADICOkZD7fbGrXcf8qcYQk2u1Yp&#10;LlMhg9geuEGQh6JMKlPOS1OTSVSZb6lFxbyiPiUSRTbVHe7duDwZblqgnFCMR2ZDglT2TQOAbF8J&#10;OP26a2vfpkeqHJcU9anCmN4hOdluZ7lrWFXRLKyuFdbZkbqYtxiqhklDji20+aUn4CW+4GqQdP7T&#10;aTWu5w3DcC8+G5uXdIxXniARyNQ95MU23zB34WagQci3j1pgejOu39+R5M1xlCu5pL7rbagagoS4&#10;oIIV41ArXXQw1QOdc38UtcGlcaGnMuPRSpNB8O58TT2H2kaaQtdS52l0fdqLrxcn2FBupT2qqfZU&#10;V6AddX1mwPaoAJqguJnRnEpj9sqrR6tuSMlwX0357keJZXDw7MmEQm8WyOfabdf27TcVPh0Tl2S6&#10;LbizWGENUWVFPlhVQpKu0ij837gdq2Oa4aCQSGkNKO0k97ScUPShTljW8+mW3M8weZorKfT4cbHv&#10;BPwhwwaXDMheHFM60s4DzbnGccV2zN+TbxjWQ3d+4XW1X7IsTbdj2a6XG2yQRITbHnHHrJJcjOoU&#10;uMXFoSTVC1JIOvM+/eAyRt1bue+ynCtL/ja78TX9IJzGYr2TskYMRtZWsZPCAHaPgI4OavApiOFR&#10;dkvLXFGVLvuEDMLEMsTACp+Ku3aHHv8A+W3JpaErRbXHUvOsSI6iU9oVsd9VAt75sXzPhSCBe6/S&#10;S1RwDhgoPOrgzWpeYPFjMwGLFCoeg5rlXHZytxXkvFefc4cYz4z6LpgEteTWkKQpBu/Hsq9OS7Ze&#10;YaFAKcZi2+c0VhIJSWlggAa9abLvltvO3bfubD+ncjwn/uTtYjmn+IjDrFeRd72C62jcty2wsIfA&#10;fGYE+OAvJDh0NDsU/KagNq4uFRBVVL3c8gJJP+aB56G/ApUKqT13G2tO6MEdWFZRrxh04inPGkyP&#10;kWVlxSvk3WkhwAgpbDh8tDh6LR3UCSegNAaaeYe6HJiCq+rGlE8HHFEH26K7lv8Awq/Id5yv09es&#10;TBJ0t123Ydznxvk9miqSflbecx44fgXv5VVSlKp0vG2HVoFDUAmvXVduEwa8as9Jw5qR7E9dVe4d&#10;57GIPEfGCvIMc4e8J1V1OOvNsAhR+Iewdfs3rXVewulwZlUJQ3PNaLpkJdT2hfgTX2e49DXTpjId&#10;iO9SVBboUp6+adVU29S/ra4M9LkKdHzHIIV8ziO2w5/QVqmtqulvaltefEn5C4O4WuC60e5CN33U&#10;7JAqDqt3DdbXb2lr1dc8GNzxyU/hHSa0GzeW7/dyHtSKyXGR2KpgQ0ZuPqFcxnrF/UD5/wDUbIes&#10;aMmXaMOYmrkRMetTBZgRWUH5qBc4UKSkfMPNwHg2poUkOBZcCjRQGGu9xlvhqvEbEqhjSgJU4Lnh&#10;zOC8lFdV23ZrHaAW7e0eKQhkdi8g449fIJWrky75bIciOrKMrFveklT1muKnFn5laluGVa/NnOPM&#10;RlBw9625YQkGhQfCK8QyuBayMuAwcMuo4Y9ox51NaHsBfreAqFp49XEelOivGMqy6Iw7FtMnKIYS&#10;hcaNbPyK6RGZ7qEpeYmM3aFLubM1KAmqnXXmEN9SK0Gg6G3Gl0vhlcSdTcAuI0kDsABWgZpNB0Nk&#10;BGCEEL1FSvqppWS9wU3RUVu33SRkt3W/IYYjxzBxeMOx03B643a8MXH5xn5mi5SHe1Uh4BIdFaCf&#10;Kxz4lVrbdqLxeeIADSEUZEZDhUSJwbIqEzuxw+HLFSV458zxqPsocTcXbxNmSLnDtVmZucSzWAM2&#10;uySn7uy2swJLtuxqNcvzuGiUrzhIJS2ywP5iyqiROt3mEMbG0OkcWlziS4ITji8jSUwTEk5ACotw&#10;BMS55c1jQQAgb3hlg1Vx48BnXSL+gn6/M2uXIEr0McrZZ/VGKnDmL7wVkN6enJuNvyC3wDcb7gll&#10;kXFCX3bFdULedhQnnHHWFs0boklA1e13Dp49DgBp1J+YNBQNJGaD7EVz7zXtkETBuEAIlLmiRAdL&#10;i4fGRwIOBd+JQuNdT7twQj4Sk1HtoPD7a6uWxoUGdYMygFEoNl9LpC0bGhJB8DT29NFMrW6TRCQO&#10;xGaU28k819hZjOBLooAlQ3rXahFT46ZhJbJpeMDUa51FupmY4UStbriGPJfUVOnxUanp8RHs0uJi&#10;zOc3Km4C8gNPxVHsBlc1dFOINCfgBFQqtCNU07GsPdyqBbHU9RnT8hMuJQEdhqkdvdU0O3s9wGo7&#10;yA2rlgK9NeTClAosfEDt4n3jQYHPyypTjiKCbddbaUsDsSa1J2O4Pt1MECoDlSFcMsjUL3CaiRlr&#10;UcFJKB3KShQNR37lVPZ4at/BMdrlgqLRF3fHGnfen1JDDaQkNrSkEDw95P0eOoQYoQZ0h5IHXSW2&#10;h0Ptr7j2kitCRtUUFfHbUnTpjV2dNPcTgPhFSvaEqWwO5NBTuFep9tfo06xDTkSpjlR24SEIQpAK&#10;AS3Q+0eB05G0l/bSi4LpqGuSil3C701XcPWoppQn4bxbT9Vaau9mcRuTU/K7+V1Qb8f6R/LD+YVY&#10;Pk7flPis+HdK99f+G/u1i4R/qI+p9dAen6hOSR+00pclgps0paCAoTmAmvTuISN/t1YbcQZ8eVV+&#10;8f7T/OKZ8SO+u1JdNR3R0gCvVQBNd/eNFM9onLeK1nnsc6NxyGgfspxwMabVbWX1OK85bYeLgVRK&#10;FdaAbgdvTSpHNRSuVPwbe35USau+QvRR75NkJSlbgc7kDt/hSFigJI6AA6i+O0heFOeAAAFVRh10&#10;DcrSEshbShuAaggjurt46afM0BSKFzaFjdbCooo28GmkpdqKCijT7/o0w5weEZmaitfpCPxbTckX&#10;Bn5tHaqqQSFKoRSp6b9aeGlQF8ah1QJJW6wR8IpcdeLkZa2yPwdo7jsU0pX2CmpEExMml9StZLdQ&#10;OBpuwowQVrCk+d3E09oIrsfHUq7uMQR8NMNBGeLuHVT2x6I95rThUD3HupuRTu8ffpLZGOjU1aWM&#10;Z1h3DOpiadCWAVUqEivs9v2agHMgc61rTpajs0pqTsljsPLYCk929dwP3+/TwjA+LE1Uz7m2N+lm&#10;Y49NM+fkfcVoUsUIOwPQe/xOpMaNxqom3B5UOOfqpoyb4lwkd9UHr4dD7/fpT1HUlVj7suOZSnZj&#10;t9Q8ktNrSe0hOx6U26eJ0olj2YotW+33i9xUTI05HJSng433VI99Ps60ppIjCqtWRk8QloKkZ01H&#10;nWwtbS1AKoRuR47dPdpwgNBQYVUOcArD8VStiqey2tioOw3HTVdeFXjqrTbeEtmjopauXxQX0mlP&#10;LV19n+rTEP8AVHXUqXGJw6KiLBmwnKMiA/jxkCv0TpVP36ur0/6SHolPuqh2/u3DwP8Asn+Y0Pwu&#10;kJxqQKUIu11//LHtVE39NnW72mrmD43/AOX2Cl3mIE8Q8pUBP/0Dk1aCtB+WvVJ8KAAk+FBpqP8A&#10;F/7b/wCR1SB8bf42/wAwqo/o6WJfpb9ObiGylqRb8wSkFC0p7zybcWlj46dxruT0I3G1NNbGV2a1&#10;d/8A0UH/AOzFJ80tc3egw/F/+FKjTivJ8h/5n8+zrSi1eULZidrnXC7ec8I8C6cjZ8G1QYI8lU99&#10;bsZSVp7kpSkpUCaHVneSzRbZ4kIaZBcEAHlpCu6U4dOFC3ED2zNlcjDI0ImJ7h4jL2Ur+oS1qy+3&#10;Ltd7ypTCZWOTI0ePJjflEBFuj3C2PO2xDkcy2GFXF2O2XVPFSXm2+1wdpqMhuO53sOlCWqHfgGRA&#10;BxH4uIPRjUF0NhLv9pakpP8AK3Ba4OKtB8NjtJRA7EYkYIEBWuLv9f7hzjGy8g8TclYpldwyzmLO&#10;eNrXguXYZYrK05hNm4s41SbU1m1xv1wi1l8qXu73UQpKIb5Q7BjCSy2z2L707bvLJrdplfGZGkxq&#10;GaASe93lXVJ++ETKtw2xuHW4he2R/hgIXEFzmjBSiJwJBCuKlBVF/wBI31AWXiv1aZDwBnORX48U&#10;cs8eZPjtgski8PxbKjmPHpEbLsfuUK1xVqgwMhye0sT7U4+z5b0qiEvFxYQU1Pma2nm8uvv4zpk1&#10;h7kx0gjSSNXIgE8MVraeRLy2tvNrNvuCTbvYY2qUV4OtoQYL8TQuOCGt2c7nrE7jyLGwvifB7XeX&#10;8bcdyHJY0u93l2HdZkaO87j2O327KXJfgWyRd/l5ExthBcUy2UHZVDwa2m3CC68a/P8AoxIVCAF/&#10;SSBkOQQHjXou8k24tda2R1T6VXMNJ4pjj15ZgVAeWerv1OXvkdnE8bwvDMngvxGxyni2VpmnFGb1&#10;Ijll2Fabsi1pcuceFOU6uOVNtrVH7UdgWSdPX1p5chjkvjdzN8SRYixocSRidTSiAZAgoDxQVXxb&#10;vuj5oora3jeWBJFLhpXDuuAzKKQQVHTjTEtPN8jjZ/8AoTlSw2/JPkA47YLpkUS4xZLSX3lOv2NS&#10;1SWwiNEcWEwQ4SpyOEgkqGoYhnvh83t7yASpCg6RwIOeP4hkD0VNh3C2s3m23NoL3KQcgcfhI5hc&#10;OY6aZ3L3MWH5Hh94uVvxuLb0We3XG7pK3Za4cSRFjOKadYhPvuQm3B2/ArtK0HoQdJtrLcJb2O0m&#10;me6GWRrS1UaVKZZYHGom6bjYC0kureNocxjnakREBwXOubybnWXZTFYsky5FePs5Jc7zEsSUNoD8&#10;u4vrdEiS6kfMPmT0UlwqQlNSkDcn1hBYWdmGujaA/wANrdXEIAuPZ115DuNwvL2Rwmc7wvEJDccc&#10;SQT04nspdkMpnrgOlYbusJ0rlvmO2iFa3nWEqaioLz3dKYcfqY8go7AKJqUjTUcxa97U/RdgBxKH&#10;PJBh+FVzNHJG1wa5VeMyiBqhUzxxyKJwpxYzcr7c5DduxLHL7e5Dc6NLdRbItxvc9GRP1iMqivwm&#10;3I9vaUvoUhAXQV3RUNysa1zpbh7WvLS0Kg7oOrrJB5qmPOihkJSOJpOIJOJ72WfAEfbCtsOQWd+J&#10;hOMYXlUhqbkeGWS247dp8iUmazb8qYhsZDPsTl5YCVSolvaurCY8mneh9LgUkp31StlY+YzMwieV&#10;HSMgehSD2VPkHhgCRC/IplzRO2qgXxpTsyUZJKX/ADlh740unzAd6LSAHQf8R3OpSpjzFIA0tLRg&#10;F+3ooG3yVQFBTJAX2lIWVAdpKSknYKVVKVbaXg9ga7hTaaXq3Ot9P/h+eJZPKvr6sOcy4/m4x6de&#10;Osp5Rk+ce1tvIbiz/RWD97Zr3efer0+6kbkqjE+GpO1Wwfd63IsbV7XKB6AtV2+XPhbYQFa6RwaC&#10;i4DvEnoUAdZ413SrcHlsq6rG1SPZ131dGN2sJktYRzxoaT8QPuShPzRTMZaFkdu/bXw3INPbT2ak&#10;/KF+Izp107mMOHVy+wplOQUXh9SknYqHb0qVk0AHU0Pv1JYTagNqmmjFwS4nAY1rH9c/DfDnrKxS&#10;+enbKssvFsvFvusd3CvynIo+LMtX+1oL9ynt3eFIiX9p1LbbhdKXkxiw3RxCkA64/wCZPMbrzfpL&#10;a0m03EDTHG2TR4BwWVzg4YuKfEcGhoRK9JeR/KDtj8uw3t7bCS1uUlncwP8AmAuELWFpCBqgaRi5&#10;xK1rOyjhXCPTv6fYnB/EE66XzGsRTd5DuWXaXJuN0y7Krs4Hbze/OkBTz1pbdQmPbw5RRjMhX8QG&#10;uM71u43Lc+6Q+0jOBADQ8qNTmtCANJADcFICnOu+bXtc+17d+u1zLuRi6C4vdGzHQxzipc8KrwqB&#10;x0g4Vohvt14ctmYZRjnqJtMUXyBKbk4TkeT+bAkXyJKbQXRZb5F+WMSVbXFFBaXLZeQE9yErGw31&#10;lFv9zax3PlyVIHBJImIQ0j8wKqDzATgSKyG4XuzQXZtPMTQ1wKxySBA5R+F4ycFyJB4haiX1M4BE&#10;yrHcC5f4yyNeRp44kqxhxi/3EX+YrEMgX8vPx64ZJVyVfsQclKSEiUpcq3+aoVU1Smm8rX3yc11s&#10;+7NDG3IDyGDSBKzFsjR+F+YOnuuQcaoPNm0tu4rXdtpk8Wa1cQNRLw6GTB7HPVTGqZ4tXiK1dci8&#10;dP4RkARHiSoVkuZkT7FCmp7bjakpcHzWPTU7971odX5bTgJS8wULHWp7FtG6x7jajWQZ2ENeRk7D&#10;B46HZkcCoriG/bM7ar0FjC21kDnRg5txR0Z6WnAHItQikiKB8nIStBHcz3qbpuUUHe3vRSVtLAP0&#10;6tmnAhcEqkJ1lT8SKld0n/hVcAn456R/VDyk62tqDyt6icZs1hUppSUyYHG3G0OHdJDTqvhdR+dZ&#10;C42rt2StBGq3cYTLIHHLSnWn7arb5BKAMXBjccMAS4n3dNdRoYS/Quqr3BJNeg9wpqubIYT3VqIx&#10;pIDie8lNjL8ht+B4tmGazk1hYZimR5VJAT3lxGP2eZc2mkoCV95efjoQB2n8W4I08J3B2t5VoBKd&#10;WJ9VJggdPdMtY/ike1q5fEQM+ha/PA5h9TF25C5Ev1/zb56+yc7eu19cD8pU+2ypd6ddmutMlwBx&#10;p5txfa0hkgtpQEoHQawzoJJtd2XJK52onjicBxwCgdVdxMsdo5tpE39BjAxqZENwHb6zxqJv6xji&#10;0Rvye7onQor6XY9tn3F2GpEVbLnlfkeT9ri3plukEoXFl1UlolNAK0rJYnPm0yN0uOZAUKPzMOQP&#10;At41JjkSFYkIB+ElCnQ7mMkNAZFnl0TFdtD+FyVu3GCiSmXFUxBmLQ6GFt3GyZBEfW7DuzZV/LWk&#10;yIzoJakJWmihHht4VErZlDXJipHHBzTm3mMCM2kUqS4kILDGpcF5Hsdz5cOBWoj/AKpv0iW5a7W9&#10;e0zn/Ki9092VZMgj+evy1iYmxvpscx1x2jYaIV5qjshOrjwYAwSvDNAKoEczDHDV3kTjwFQRJKX6&#10;RqVOPdcCcMU7ppJuuQTIklqPcmp8tuJAnxokO4vrg2S5rckkCdfkrU6+qzWSWhTiWnAhUhaCACpW&#10;pUMTHDuo0kgkjMYZNOGJHJUFRHyvY5CvEIcGnpPQD6aXrNyFbZlxQhibKuLUhdusRur6o1pS1DiL&#10;ioeXaVQI6XoUVwrFWaUT3hKe4g6amtXGLSQjmq5MTiQc1KE9PGlw3WskNK/hHBMssMKtLwFl0jC+&#10;UsTzvEnhbrvaL+3cLHNbkufPWXJLPcxMiTIDy1LclxUhvtdSlQAcXQ/iUNVxv7rbXCWEnWxCRkHN&#10;KK0pl91Thb2t80204BhkBaRmeShcwmeOBxr9BTDcyZ5A4+4+5BafhyE5zheP5OuRbykwX5N1trL0&#10;52J2qWlDRn+aAkE9hBT4a65t8jbm3ZO34Xsa70gFOyvPe4QOs7qS2eofHK9uOfdJAJ6wAelVSlZc&#10;mSz2KYQ4sLSa9tR2/SB1rqwMMT1DyAarw9wQsBK0kPS7kpax29wSodxWhdQPbQdaHUC7iiZ8GJpp&#10;z53HSOHRhSrBcQ6qikLL29FeWuhqP4dtjqNF4kZU5VMhOohf6nA1CuNZXHeujzSOwISuqCo/EoFV&#10;AQk021FvLbTEH1ndsuWyzmMFSKlSDkUdElSFFagoipp8NabfQdVD2gtwRa0YfpK0rOSo8xXcNqUJ&#10;9/T+zS4AmBzpReXIRmtBznGzEWEDuACj/wBU+PsB1ZxFocpVaNztSAfEtVliyAc0lvLRQspCEEVo&#10;KroqvtJ1bzzMbYtHBTTWOvUVTLoqXjIjOpPmAEpa/l1GxJHXf3DVG2ZpeHcFon5ZfdReCpqQ8Wmz&#10;UNlPQUA3psfanUqeVrWKcjTSHj1VKMBZREISKkjdXhsBuPr0UMocMKW16NwpKlIWpaiKn4SaU95/&#10;s1ZwFTSW8edMLKIfzWO3hC0K3+TAT17uy5QV1PspTVpYHReh/HSf5TTU7dUb1C4DtxFTtyaQOUeK&#10;PHu+Z/8AyUH6NYuJfmY+p9b5/wCPl+n7aX+RWS9Z30pTX/jo6qf7oBr92p9gQyTWeVV+8f7Q/wAQ&#10;plx57bUFMYjduMFUPgKU8fp0xI0vnJHE1n3TjSWfuA0Utt5lLV8ol9SWCqpR3fCEn8Q33po7xhZE&#10;oKlMqi29zKvhk9zOlm4SlstILbiSQRsVVT2nbf3aqYJDrQ4ipU8haMDhX0OZJlg9xS22k0CQSru9&#10;5r00maRHhqZ0qN8kgRcKylpKSK7mm2+wNNq16E6ca4EIKalbpGJxptrbSoqUoDuUadNq+B8KnU8u&#10;0gHhVWSMVAU163JLbK2u/wDioa0Pw+76dMYmcPGVG2QtaWg4HOiyXVx3QQ6FJCvhJFSEq8D4kV8N&#10;SpntexCEow9zSNJ7v299SDbbl5DLa2wmo3KU77+7xGmGStaNJq2t7ksaHClCVlq0MFsjtO4HU7fX&#10;0B1Jja0jXUyTdJCzSMPbUV3GZJflqe71CpPaAdgDXY+3RlpHeFUM8j3SEkkCk4OLdWfMUTX4evT3&#10;kVB66Wxpc5TklR1B4415M8pttSUrT+DtPt7uoNPfp5726E4mlPc1UaaTrTd3oMlAQCUlXasj2e00&#10;8BXUUNcx3e+E0plx4WLKm21yW1xjIW6kkoqRWh6aebg7CtFaSNDfEc4KmVRLdb0tWRrjtOUQAtRN&#10;a0p0A+nUmQkMFZ+5uHfNEDIVaPDCV2SKrqVoQSfeRWv0b6qbz+oOoVvtsK2bT0U4rgk/KPJAqS2R&#10;T3+3TEX9QLzqZIpjcByrX36ouSPU/wAM8dzc29J3Atu9QvI65kS1X3EbjdlQ3Mfw55dwckZVa8fY&#10;lW+5ZzNauIajqt8WSy8224XqOAdhv5oXXNi5sLohdsOqNsj/AA2vT4xrILQ4NCsa4tEh7oeCAtbs&#10;0EEl65ty8sYYiFAzV/PgnPGq++mr1J/qRZXwpkmWZF+n/imD3+3Xq6rtttufKErGskv9mi29+dcL&#10;nYOLcgjXO7z7x+YD5eJDm3O2My1n4XQE/FnoYr+4sJHOdbR7gGnwGSOe1r5C5AJHta5sbVVXF2QC&#10;gArWnZabTHdiN07vBJbq0gOLQnPqTga1c8g/qA+sO/8AquybhTmLBvUxx9cMozXFrVxhx5IxCJhP&#10;FL+G32yRI1wfkRZlsRKz6Ha0Sp71yU1cJzgcaC0hLaUAZe6tvOds2yutyaYY3mQEQtD4HOAeC0yx&#10;l7SCB3fEe3qBFX5tts8GaK1jjfbNaD4pd382lRydqQIg5DjVqeAvW5zfmWSZJjHp19PGYcp3HjKJ&#10;YscziO5esemY5Bdtc5SbXe8et8i62NFmj3yXbX2VNIW46pVVLT8PdrN+VXeaBLcx7SInwnSf9Q57&#10;IwNTgkTjguerSNITHKpO/wC2bIYLWfdpzDI5zgwsYXOKaVD0+IAloDiRiUqpWZeu/JMI5Et0FUbL&#10;eDsz5dx+TkmEcO3bIhBhc+47Zbhk0u55NYl5JjFxvM6+cYZEue5AtCJtvcqlbymZEbsVrW3e4fUN&#10;mySXE2z2h2k3DUuGueHRv0uBhUlAZE1lWgkNRpIUVmJ7byftj5ZNw3KWIxMLpAIwQgTvFoBIQd0I&#10;46lVFARoXb9bnjPNIMbE7/jT0HLcos2Q4LYF4dcV5FeUZHJflWmHmLVmlR0OsXWBIjpkfISvkv8A&#10;ikLHaGwhRxG4735kdba47OEv8MoTIWI/4vxA6moMdIIINZ2z8xfSu68y2djFvjnX87xBFELWV7Xm&#10;WRgaHTNaGxEuRga5wxIXHLlr5D9QuZ+pPjbJLVm2eTeS5eEOyL1YOTcvgWuLm8KwW+4SLNkzcy7x&#10;5UYxbNekx0XX5BuO5LZujqux1TdW9eivqXsGxbNte03G1bXBt9/NKHTNiwCmBkj24k6mMe4jBBxS&#10;pnke/wB3u7vc7TcbyW4t4lMRkGLUlexqFAWqxoQK7DI8a1j3OHlXHOZRcgtbE3Gc645yizXyCtZB&#10;etOSWmTEv1mMuSw46z8zIb8tbzaFKUuO8oH4ipIxkkQcyXb7sLE5pY9vQ5uI5Yg4VbRveyWPcLVx&#10;bKx4fG795hUE9ox/bXRhxTkWT802fHea/T1mKsHxXlSXa8l5RweMq3W+dcrtAlMxeVuJkZe9Dmz+&#10;ObwxP7zBuDCF0bXHWtCmVEa8/SWkez7vLse8xCeJpIic4ooOMb/3gmYOBx4ivTm1bh/f7OHd9puB&#10;aSTgCQ6dbWSD4mPGYAdm4YoQRnQ/IlowZAuSLthvqpdvkaelcPGrhzvgbWMR4arjKXIdlZlZ5vnT&#10;n5EFbJLgYG7RCe0k0kMtI2JHE+0YdRVwtyShGHdITUCOrFa1k2zfUW6aInvYbVPibK1oJTPgQOIU&#10;LzFUoexLKb7enJ+T5dPfs1pUy3Aw+Dld3y+ywwlxDlLlkl9CrheJ6ENfy2WuyOx3V+M01G3C+s7J&#10;ogsYI/miuqYsax54aQxvdaFOZBJrH3m0XcN24bjeundGncaVY05nU5Fc7owA6agr1K8vu2jEJGI2&#10;t5cOTkThiSW0rqpMSQ+VPE9vxAKbG4HRIr1Or3ydsrLncBfzN1NgChRgXBMez1nqrH+c/MD7bbnW&#10;NuS2abA9A4k/b11QOGx+Wm3Xbym3DCcauUdmaPLYLaHUIZTKZZClzhObQUJaJSEpKiSKa606TxtU&#10;KpqVpIzVOHJDxxxSuPtaIi2ZFTELl2j8S5AdpqauKYtjvbuVZJfLM9kf9PW+wrsuGtKUwq93W5Xx&#10;EKK3LfcJTHsOLtyu9wVJAcQdyNQNwNzEI7eJ+jXqWTNA1qn/ADPRBS4NLS6YjXkjeJK4Z8GrWyDA&#10;siYi3BNtxyLb8djiS8/enMYii2R3Y9jYYS+sOx+1aXZc6QzCa37kMJcP4lk6yroZSGumc5zkw1Fc&#10;8Uxq4jIDSQGhvFOY6OdLuXS2psXLIy3FIGRXTE7za5goFQ79+VS48xwNJ3eans2nscFCClRHUDVh&#10;AHMAQ5AjsUYek03KWOLj+Yj01VC4If8Am5CHkhLqFlDiQOpSdyB1UQD18U9NTg4kY51EQgOLvjoh&#10;2KS52qAASR8R/CBX8R8O3bc+zTzEzzwoswo4V3Hf+Ha9NNy4v9H2ec3Xa2Opyr1H8lH5R9+KG5UP&#10;jzi+Auy2S3NurQl5EO4ZJc50xTYPYXQDuobaPZoTHbmV5A8QqP4fhB7UKdFZHzI+ea6ZBG1WRtxP&#10;7xxIToGn3ca6BWrZdQhpKozhoKK+H7tz7tWEjFdqa5oC86z3yl0cA3BKBn2K6SWlIbYdStQFD2po&#10;O2vv21IhkZHm5qClTWd3I1ACCmdBWPE7uzJjodUR3yG0GhA7QtYBVsdyO6ukSmOVy6gG1EG13zGl&#10;3qrmKz6dY7dyp6oM3yblqyRbzZbxkXGycPjXa1t5ljrT11+aaFktM15uaiflc21sw2ZquyK635zA&#10;WolST513GwguXX97cxOlsTM+GXRi9o1BSmbcQCUCIurCvduxS39xbbfY7YxzrqK3inbgjSNGbuYa&#10;CT0FCOdVHf5x5ym4pcUZjxwqzZREmMvWnPmLuJGNTccSsPN27JrGQtbt4djgsOsMoWwtSu9DrdKa&#10;5/c7ZtDbg/IXLn22RYWnUHcw7IhcegYIa2rJrqVrjcxFszTgcgQcSoxIcMuXGpOTavThzzjdmu2X&#10;4zb5NxlxWSm3LhQ32WHyjtnM+e8kuhDbySG6b12WCRqquL2/2aVzYJJY7huB0/CeKp1ZJT42q13Q&#10;NMjI3xlp7xGPUiIelaiXljhzB42O3Ww49j1qt7My3C1RUMxWI8dKWW1m3PSWmAht5UVxtFQodAaG&#10;mwGz7zfSX7biSSQlrtRUlelORK01uOwWbLYxMYwAtREAGWGA5HhWjfnThDMOUM4dgYzbmTDxu0Qz&#10;KmPu/LN29sNrW5JmPOAUZgOIcQpatww2mvQa9FeWPMNptdgfm3ESSv7oRdROQA5nDDmTXB/N3lW/&#10;37cRFaxl0UMYUjDT1k8jgegCnbzJ6T+F+KvSJfs3Jy688wwoeMGyZ6jJULxjJcjyLJYlgj4XbcEZ&#10;jmBJt2QxH5L0CW08q4MiF5joKF0Ery/513fePOrNsa9v9oMcpki8Iao2sarJfF+LVrRrmnuOJ0jE&#10;Uz5n+nOybD5EN+NZ37xYY2SF5Ake899gi+HSGq7DvAAOWv0BP0x/SU16NfQP6ZuAZLzr+TWbAomb&#10;8hyXIxjOvcj8mpRmeWsFkkqbatMu6Igtg79sXfrrpj7gOeShIGHt95PYlefZrfXI54KL25AAY9QF&#10;XyMNCQAO80oNzStPaPE6juMbjkhpj5FQgJQJSJfMatOSWe8Y9fYibhZMgtU+yXm3rWpCZlrucZyJ&#10;Mj+Yii2lKadJSobpUAfDRhsQxQmjhtH20zZ4nESNcHA5oQVBrig/UX/Swe9PHK18b4eyGdnOBSEQ&#10;MhiWG7RYzORYi1kLqpceE2Q+zHltW9wfy5ccpUgCpQnprFbvLDt1wQDpty0EKclUaVGY68ce2uwb&#10;Jbz75Yx3TGDx3PcC1uIJaULgvw9RXrrWVlPpt5Gx63TbhHakzbbc3kSrlYXGg+fmAz/MujDrKS61&#10;dESQFebQBwFQWFfi1mTvljK4McgeMA7rOA6Wph6K1J8sXcMfcBcDm1O30rUSWTjDlZ+bEgsW+7NR&#10;YrqflmGmHSwEIcW4l1bUh1XkOIUonubISCTtQ6VLuO3tGvUNTsz+376bh2DcWkBzSG8j0c1yp75F&#10;igwBuDfMju7Ea4RJsW8yPlmGipmTFcK7YEI7ULlKb8tReIJVVY9lQzb3r75roIGkxlpb1g50ncLH&#10;5FrXzEKXLhVWcjyeLml2vM5Dy/Nunz77jEd5xuCp5chxT8jy1K733FIaQB3juQpZpuonWnt45LWF&#10;rCPhACkKUQJ1ccsxWPuJWzSlwTEY8syp7UqOZlwRFaS22Uupt7a1RGGE+S5FedUFTErcZIDlHaGn&#10;4kncmm2p7GucVdxz91QXHiOAy6/sKkni7kW52u4Y+WkRlO45MjPx5vxJTGlkvPPshsrJfYeVJUhf&#10;YN1J7lEkV1CvbUd54x1cDxH2FSrOYnS38qKeRPtH2Nfof/pXZNdsw/T69OGVXxysi+2TJ58L5hxE&#10;lSLQctu7FtCXUISkteWwadoA39pOtRs000O2RRAo0AgdSmsTv8FvLvVxIWgkvHp0tWr9qLZIPmor&#10;7k7fVt7NWfzU/wCaqkWsCIGigVPAV7XqH/ZQTX2HZOkGeY5mj+XhGTRRZUkDpJdSfahCxTx2Ipoe&#10;LMiKUoeBEmAFN6LxVjEV5Mhhp5p8JCQ53gmlfEGoPXUmS5ZI3Q+NhaeGIqhi2HbreTxGNc16Z504&#10;2cKt6dg89QkGlUdR08CdQ/Ds1/otXrP31PG1QHHU6lFrEYKRs9IJpQjvSK/TsNKAthiImg9tD+1Q&#10;83E9dHU4lb1JKS4+UKG4KgduhGlB8QKiNq9tKG1QLm6kpri3EW5CpSIaxIWaqc82pUa13BFOunX3&#10;AezQ5jC0dFL/ALVb/vJ10q/8vbAsfE2+R7nQPYOlPDUcOiaVbGwGi/tFon4vTRljj6wM7tNvI8ah&#10;wH6z0PhpbpmvwcxiUZ2i0OHeTrpaZxO3IR2IcfCAehI8evjudNm40ZMaOqgNotcgHJ10KrEICqGr&#10;5HgdvqqPZpTL54OAaKWNrtW5Bw+3VSZceP7bPivRHDK8h4ALQ2UIJ7XEOiiqVFVtjTzN0nY7UxA7&#10;mn24UTtptHAt7xac0OfvpvZfZ8zvuc4PfWLO0bbjb6kSnG5CEOGO6wWlvdi91qBoe0e/Vczu3DXA&#10;Dwm6lK8+KdBqc5ry0ousp6G1LciJFnqeZlIK2ytCwjoa9nj9B0psj4kLPtjSnwxzN0ShW0Q/piwL&#10;NVRSR3FCtyKoHh7wNK+Ykzw9FMf22y4sxRP2UM1iOMoVVEFANDvVVf8AVonXMxHA9lD+2beDhGKN&#10;KxfHFgJVDCh7FFVPo0gTPByavUKP+22BCeGKGZxjHmQS3DDftopdOuw8TpD5dR7wav8ADSm7fZNy&#10;jFCqxqwr/HDCq9arX/dpImc3IN9AoHb7I5xg18MVxulPy1B+tVK6V8zL+76KL+2becDE01n/AEnj&#10;XjbGT9Pd7a6IXMoyT0Ci/tm3/wDZZWf9K40etsZ+xR/fo/m5+Y9ApX9vsf8AtM9FGUY1YUbIgoSP&#10;d3AaT48irgvUKULGzGUba+OMY6o1XbWVn/a7zo/mp8g71CiNhZnONvorEYnjFf8A5RFJ/wB1R0fz&#10;Vx+b1Ch8hY8YmeisxiWNA1Fmh1P+xovmrj81D+32PCKP0V8cTxk9bLCP0tg6HzNx+ah8hZcYmegV&#10;h/R2K+FigD6GgPdXQ+auPzUX9vsP+zH6KHGMWBKe1NsZQjp2p7gKeygOi+Znz1Y9QpYsrMZRt9FN&#10;+649gtoiu3S6wLZBjIUEGS8klbjq/wADEdtIVIlSHK/C22lSj7KaUb6djVe9G/b19AxpA2yyc5BC&#10;0uPRUOTOcsStk9uzWRtEZvzA0VT7oxHeRVXaKwWluqiLJ6IdV3e4dNZ++81bfbTCKVzHS8dTg1Os&#10;DEdqVorPyzdyQ642uZFwQE+g5eikO8c9W03hVmZu0eEIjwjXUXCQ2kNOLjiS24ZjrkZhuM6gntV8&#10;QNDvtqLceb7CIB1q6NsjX6X6kOkpqzUBCMjxqXD5Wu5GrciR0bmK1CcQqdJVeFO/GcxiyvNk2yUx&#10;Gkyoxjt3ESET7O+2tZKA1MQ4ttpZWqoqrt366vNt32HdYQSWkNKq0q1eahapr7Zn7dIQ0EKExwKH&#10;oNOTjwP2F2Zj1zlIkzXXpVzbdTVPe2++pS0LSdwtClfZ01YSj9MNVXAk9YJqvhaWOK5FPUKbnqM5&#10;D48xPjvIrLmmU49Z8iyPE8kZwS23lSXLvc7sYC7e2nGmSxIkmet2WlhCmO1YcdG46gR+NFaTXJdo&#10;sQxweS4NZ8LiA5SAccUp/wARrZWRk997wgGJchGAAxPUKrt6JmcYtHEXGmBtXPD7dmeCyLt/VeK2&#10;i744/ere9P5CuV8cfu7drlPSX0ssXJjvdWpbbUhxaO7vSoah7F4j/LtiAHOa2yYziULRpOHAE48N&#10;S6szT+/xi73p08bljjLGhMQqAkclGnEDtxpr27D/AE+eoJvm/izNYOIcnO2X/lJiWf4+j5SXlXHt&#10;8uULNmYk+HLmxnHsdyGNKnNhEmKoh1LK2SpSe9OtVdTvls32oe42b3yMlaHODXHTG8MehAJa0628&#10;WEhwQ1VXVk2azdHPFrs5TkQCHBApC4KDjjklaSOfP0jWOHeRMLx+RG425K4x5eydpuLe4fHPkch2&#10;66xI9xuv9KuyWmE2uwWO+xYIZkXBxa0vvPNsuhKilxfGNz8o7jHutsdruQ3a3EtcZHObJG8EFpGk&#10;kPDlICAEFuKh2Hgj6neWPqX5J+oeybW+Xa9y8g+Zd5jtRO+2DLnb/FcdQeGD9SJpEemVrxIdTg9q&#10;xsfJEfMf6efDFkwSBzJyJj2BenP08cLYZlFx5eOM8dzrXHzrK3nnLzhESLb8YU69FdC3YlufmxQE&#10;PoVRxYr363kNnDaXcTbyaeW1smO8R0znv8SQlRIC4kgMTS5CAhTMYfQ/YLP+y7EzYtsij+YkeCCz&#10;SChwkLs9JcRqa0nu4YIq8nnLvA3I945JxnCLFiUm2ZFyXklrtNqxT5ZuG9YJnI+TNvYjashdQ7KY&#10;iR0C+tPQZLy3JrtvcU6fMS0e0n+K+4YGMIMgwACFFXLMNCq0u7xarshV3cCNkDpdQ8BgJLjlxU6s&#10;icEIGC4YE1c/0+3vEf00Mme4g9UVzy608m8t8tt4xlHCtks8ORjXCmA2Z254Uj1A59d3WjdrnlfI&#10;+YMtQ7FarZ2ok4nHcu0zynUxYzme87+Ufn9sFw8kb/AC5gUJ4IxLXHm5NUY4ZnB4q58kebzte7fK&#10;hoPl+40h7vxCZyBrmt5AEMkUBcm4tNWl5w4S46GSSZYzO7Socp1yU/Bt97dXbXW1VWhUQiqPKfao&#10;rY0oeg6a4PFvu8sOghpaMA5M1yr0lMPFYI/mbjwBhoEhAHMDkOiqn8s8lYNx3jBxzE4fnXFSSmMw&#10;gJXJK6UDiiTUFIO6lbqJqemnds2m/wB1vfmL1xawlS7gU9/RWb3fc7OxtDb2oWUZAe1eJ6TWqrkZ&#10;u5XdEvILs4HrlPLjERlXctuKyr41tMGvd3BAotwDxHTXZ9lMVs4Wlv8A0W4k8zlj28K4zvcc8zHX&#10;Vwe+4lByHIe+mT+SsS7HaLVFEiTeMkPcHHJDjbLbcSRIixA2A0G3ZMWW6pJPmUS052qSo7i+ZIfm&#10;HyuQQRYDmVAJXiAQOWJGBrMvY2SBsePiv6URMB2r6jVzuA8ANjsuYKZCnlLtke1lx9FUGSmO4oLb&#10;KqlTLklpKu+oqUg+GqjdboTvacgMU6Dhj01Ms4TDGRmo/YF7aVeDM5dATbLsAzLuGMTpAaK6/wDf&#10;UTKrp+cRUq6rKVtNb+KQDTSr2ABx04tBAXoLQhpFpK/TpkHeLfQQ4r1/dUgycybZdkLkeW85jN0l&#10;R5LK1FIetdxTIn4/c0V3P5bLkFJPRNCDtXSoWlqNQ6XBQenIjopckgAKYkcOYPGo5x99Uu5/kM0q&#10;kPqiJlwp7ho48CSt6JLqSUvRkOfAfFAI8AdLvW6WCaL4VxT20zGusskUk4/bsyq0vpP9NuXepb1G&#10;cd8KYZbxcL/mOUxrPBbW0XIMFuMFTrrkN7ACkN4ziNpiv3O4qXRLkeKWa97yAVRMkuXR20Z0ukKF&#10;2eloCud1gYDpQU64x24dPL/TYMuZ4AdeXpPCv01OIsFwPhLi/j7h/B5DDOJcaYjZcOsZIKXpke0x&#10;ktSbtKSFLHz17uCnpj1D/mvq1rTGA0MjaAxoAA5ABAOwABeNZGSV0shlce8XE1I/5tbx/wDGtGvs&#10;7j/5uk+G7kKPWznWCrvBH4ZQP0IWfq6aMR/moFzDhX0e7Q0yGHC6shDzSzRlf4UOJJHT3adGkYDK&#10;mi0uYQOIrlU9dd+iemHmPP24PBnH3LmOc0w8ti80R8rtMe4X6+25OdXi8Y7Diy/JVd7Kxj/5i65G&#10;DBcZfdkqLiEKbbc1ym7gstrluLXxGsluZ5XOLgmLnHSWuBVpDVBXAqCmGHrvyNt21+c/LlpcS7pN&#10;tHmmwcwWkoB8J0fhMDo5dPxDW3UMi0hELXEVqtv2dY6zj8xXps465QwOdcrgl6Xxnk+YjL+D5LMl&#10;UiTN+QcyBMfIePnmn3W2mWYPntpQxuhQUTrJ31t5clk17pLpkaCj4wC/AcQxA/gBqx/eFbHddv8A&#10;Pe0MDXXu07vGW4ObIYpFUYEFpJKKdWS5cqAwJ7JojVvn3O0x7BKvb0qRcMets9ydAtU4q7ZDcOap&#10;qMpyNJeSqlEJFT3Cg1kLw2d41wZqc1mDXOCFzRkSFKGm9vnvIGtMyMLyVaHag09BwVeaBatfbl3H&#10;JIbH5ih1CmYzLqG91vKU2lTTDVCD5q3AjeldjqpitWQEmEd93GrmW7bO0h5XTTLtHGnEGI4ln2ec&#10;/ZdY+POPWZl3hZrebxlFux1bE5LqBDt81t2Dc7xKckSZDJi2+BHfdnqSUKSEgnVmDv8Aum4wbTss&#10;Ur9xZpLW6eCYnUUa0AKryVHCqh8+0bRZybxuc0cVmXYudiDj8KDvPc44Na0LVmvQd+n5yD6qPVLx&#10;fzRzBwBnHEP6fHpexdd99M2HcuQo1tzv1G8pXx2K8zzLleIT1LudusLtvWHrQmU038tb0NpCCt9z&#10;t9GeSfKY8oWEkt45svmK7IMzwQQwNXTE08WsUuJyc9DkFrzV9RfqGfOO5hu3B0WyWoLIGoQrnYST&#10;kcHuADGgq5rFXOutV6a44ouKjuJJI/jQAlIASlKQV7IQkAD2Aa1HePArXLw2ii5h3/le/d9oHf8A&#10;6WlI78poJjSZKyG2Wsx3bogqYkSWobTDE1hp6TKfJ8lhDywptorCVKqrtBCaAgkacbFLKobgQFy+&#10;324U29zGBXZVqB9btji5znV+fZv+LSb/AGufaol6xCFd/IzDHsbbjKj2SZcLJcUMuzYlwQ3/ACH4&#10;ynmVuVHdWoGB847RusxFxCG+HIGoCQAWtCHSciVXDA8ErsP0733bbazFtMJG+Hr7warS9xUgkYtQ&#10;ZqMuNatsm4+auC5UVJ+UeYWpDkaeWGHqAEpqlKu4/CBurYA01xndItzs3Fs0L2BcFB9KhR667lZS&#10;WN2zXBKx4TgR7MD6qjteFxcSYqYNvSpaSoSGw04HW3KHsC01BQqp28dZ511cSPVzin3VYfLxxtLS&#10;AcMyOBrWf62+NDcMbj5HYLXIfhRXnX7u1HbcfTGeB71SHA0CpqP2igptro/k7cGNmMMjhqIwXBej&#10;srnnnDbnyxfMRtJjHxJ9sOFaVrozJjyy9bXFttjzAksqU2koKu9wkIUA4tKjUq6+3XXYZI3N0yAa&#10;unGuL3ELhLqjVTn9vbSe1Gur5cfStSvgcKnEL2SU/wA15aiAopccTUEnS9cLcKS2CUjVjl78acWF&#10;t3KTe4FvtDEuVcp0iNa7daYQKpNwmXdXykNTZ7VqkyrrOltxmECnlhVeqtMXDmNhJIBzK8+TezNe&#10;NC2Zpm0qjRn1Zl3Tx6gK/To9IWEwfTX6UPTpwDcb7HlXnijibGMZyB5uBNVXI3GXbxfmVAMKouFc&#10;7m5HVualknV9aRww20cT3sDwwKhwXjWDut0sri5luGyxhkkjiMeCoOHEAGpzd5JxtLimfz5BdB7V&#10;NN2m5LWFH+HtEM0OpwhaW6giddRDue3gp4zPX91FJHIlnbO9wnpqKgjHLwoKHgQfkaEHRshY/BiO&#10;PXSDutgM5WAdTvupMd5HtITX5m+uJ7ikKZxW8KSVDag/4PTotXnAAemk/wB320BDIC7oa7P0VIKc&#10;2YQd3LEkDYFV9h+H/T6ahAv5N9Iqz/SVNbfVRlGdxgPik46kdam+xSPtC9D9Q4FrfTRF0QzkYB1j&#10;76NIz+FT/wB/xodKk3yNT7e736BDzwb6aR4luM5W+kD30cRyDAHW54uBTxvUfb6SF7aLRJxA9NDx&#10;rYYeKz0j76HRyHajt+dYnX2C+RVEV9oSsnR6Jfyj00fj24zkZ6R99G08iWlO6r5iyBTcm6tfvrTS&#10;fDk5N9ND5m2BxkZ6R99DJ5IswFTf8Up7Rc0KHvoRtovDk46R20XzdqMfFj9I++hU8mWQUpkOLU8O&#10;2aV/uGj8KQjJvpovnbQf9VnpH31krlSwN/iyfFUqHgZS6g+8aSLaR2IaPXQN/Z5GZnpFEpXNGLRG&#10;n35GY4ey1FaU/IddlOJbjsop3vPOGiWmkVFVEgDShZzE91q8eJwGdI/uVgF/WYO3Ko9yf1A5LZ7t&#10;Z4Vls1hvUC8PxkM3L5ia22qNIKCJDHYhSXAW1dyTWhGqyaaSG6ZbeG0h+RU5VbxQCe3fc+KRoGSK&#10;vLFasPeruzZ4ablMmJhNqLCVvKYcfSVONpPaG2wpdCo+zU7w9XdbkKr5biO3Z4sztDVRabIz60Du&#10;7762O1HzCv8Au6VUMk08wDyjVJr00fy7jxwpkbnZH/qDJcjlzr5HJOOq/BkAX7ey0TVGh+hjbQNu&#10;9uJISkf3fb0USL2H7qF/5lY6n8V/d2pWllm9fD/sOlNJ8HpFJ/vW2jAy/wDKa8TyhjZr23+Ssjai&#10;LJMVSnX/ALHw0fyy8QtJO+bb/wB0+g/dRxnkWyvEBq7XBdd6JscoVp/vNDRG2AxwpTd5sXDuPcf8&#10;prJzkeys/wCbdbmn/wD0cn/+XTReA00R3mxb8b3j/KaLucp44yjvcu91SnY1Fjkn9zW2jFtqKDOk&#10;f37bhlI//hou1y9i71fKut8d3pVNgkAVpWm7Y0p1mW/EBSR5g292Ujz/AJaUByXZlNhxMvICk9P+&#10;5Vgn6AaE6IWbiFCUv+92CatUifw18nkuzr2RIyJR9n5RT95HXSTbaQpRKH98scg6Reqs1ci29FB3&#10;ZNvvta26eym69q6bDIjxHrof3qz4GX/hH30G5yTb2x3L/qkClai2tbf9fShFGci2iO92gzMnoFJL&#10;/MNhjueWv+ryo02RbWiAT7SXaAHT7LMvardNNnzBZD/unsoYcq25xIUhjLzXp3Q46D9hd6aL5Zoz&#10;Si/+QWQKfqDsH30IeSYQYdlvt5PHjR2lOvvPIjtpQkUCU0Sta1OOuKCEJAJUpQAGkSRwwtL3kaRU&#10;m13SO8lbDAJC92SgJ1nkK1I+rH1f5TNvk3FMVvDFqtlpkOQMjyEXHyhCcQsIlY3GubHeu2xIQWBc&#10;HYgVPuMs/KsFKEOLPJPPW/XkNubezf4TSSHFpR+GbGu/CE+Nw77j3WoFNdh8neX7d7xc3bBI4gaW&#10;u+Hoc5v4sfgae6PicCSKgDDrFkmQyIt+x6yXSehCo6zl+ZCTYoDqQ4lbv5DjMBTqoscDdDs112W9&#10;sSlO+uDslvJGOdDGXJjqOHYDz/iJNdfZtzA4R3cgjaR8IQuTp6OgABKsrneF4vyRY2bdmhkie1HT&#10;Gdl2ubIgreYTuI6n2VtrWQo/x9wI2pXVzKBf2zRdu03AACjimQPNKLb4Rts7vlWB9sSqOGIPMch0&#10;DrqE7Bh3J/BVzTkPFvJmWXHF4ZSuZhl/nLvMBqOpaQ652vhTjzPl7UT2inwqCgdSNmn3TY7lt7Zy&#10;O+WY8ai1fh46m5EHjhTe87dtm+QOt54mNunAoozPQcwRwTGtpfAfNeP8uS57cV8RsxxaBbpFwsT7&#10;bjEyHa7mFBtcRTwQu54+9KYX8u4QXYboVGcKk+WrXpTad2td1iE1u8E6Q5Mka7DBcwHKMcWnBSEN&#10;ec952a52eXw5mnSXloOeIyXkUxH5hjzpd9XHp/4g9QnDeXOcoYxLvs3D8Ey+bidxtuSZFjFysU2R&#10;bVuuSYU3HblbnVveY0kp87zEJoaJqai3kbHNA61uY4pbXvP0va1wD2sdpcFXI9ioea1VvK+CYSxH&#10;TKUbqHxaXOGoA5t1ZEhCmC1qO9O36aXpu5Ux3jHk/Lv+aMZeY8WW3GLra8U5azXE4yo+NZfmGNPR&#10;n4NhegtyLLLxWSELiyX3mlzwJPYlxAVqFsumfZbS7uQ59/PZsfI5XMDiSTgGkIQVGCd1AMVNWd/I&#10;zarqW2sh4cYlBaBjiY9RKlSpfivpWrGegP0bvej+z8wQYOdZhmsC55lwyzaLpl+e3rLpj2DRXL3k&#10;eNR7rDu8VBjZLj1jvMeB3h+QlwJcWClTiyqXs20Wux2Ulvbj9O4uZpG4uOkaWsGZIa4uDtZaBqAZ&#10;wCCLuu9O3KyilmaBMwI4gAK4IME/Cc8cV6quf6pJ0NuR6dLNHu7Fsy/IuY8PtlhjuTvKfk45JNOQ&#10;ZaLYlxBujUGwtUpRQYedQulRUIuHwNLPHJ1OmAaiKSjufDAKmKZV52+vd3DBa+VLO2kgZ5oufOW1&#10;x2YkeQrPHadwe2MYzGOxEqM+ESOjcSEpqRrLA9Sliz/F8qxW1zuMbzCvXG2Q449DLXZjbd0VBnBS&#10;2nVwZBmx5IW4Hm3WZDC1N1Qo1E17pmyvsjoMGjEHHVrGOeXR04133x32yXsRc24Ly4IcGocCmR6a&#10;05+qD9UT0Kfpz8a32xcZcHYrzH6rccgsqgYzJx2LOt1h5Ot0BzHuP7tzhyncYCn2Mqh4/bo05q2W&#10;r5i+RrAhtCnYbTiHFxLjc4bJYWOLpQQCBgckCnoGHQFyzqQbK9vJi6YAW3BxJRCSUazkuPJTmqiv&#10;z7Ob835G5k5SvnJ/KeWzM55l5c5BPIvIWaTEJTcL5kFwvTEjzPJZAZt0CEptuPBisjyIkNhlhv4W&#10;xqvZdNHiTSYx6HDE8wefuQAVax23eZE0BdbejHUE9Pb0qa36361MX/G7d84laJarfH7X2AUupf8A&#10;JQXKEEdpK9jt115jnn+TunMjxYpwOWZ9leoYoTNDqlHfLeHA8+VVByrhksPOz1MrJkFavMlJK3ks&#10;hRLh81yqlHt6AHV1Dv5ZEGPCJwHu+3XVPcbQHv1fiPPgPbVKcwxqdNk30uRktR7YpbEeaCQp8O1+&#10;WgMsKASwEMILilJ/ETuSTt03YZA9rJg7uoFHSeJPE8ErlPmhskawnAlx7WjgOXXTi4o43uztgjzZ&#10;CkOxTe5TVsjToiH4ttlpYQx58ZxXf8q9cJC1VdTQ9yU91dW99LHqEjSj0AKZkKoB5gcqy9oCI9Lj&#10;hryOKFEUVdnCsWbteF5a8qN8tLW5bY7zQJUlJJfccUgkdtCobinw+G2qe7kcXMLcQhKdIqewYOcM&#10;krXdfDMxTNb0YimmUWvKY1zbCkqHy0bJ/JcW6kihQyt4r7h+GorrRw6Z7OPUup8ZHaz7CqOXXDcO&#10;cwoj1x6U9VOK8XV9vIJD6lp7XnUU7fiafStfY82qlQ821Io8hJ27XFDTkBa+IEZhKJ8n6pXL248e&#10;r76d1lfIyGHPgdym3Hw12LqVNMnt72lnwT21SD7NImI8FzXcqlMKubJHifZXcD+gV6M1cacIX71j&#10;5TBagcl+oNM7H+MF3G3NSZGNcHW65Az7xb2n1pVHlco5JC71O9oLtrt7AHwrJMzaFhZ47gpcgC/l&#10;HuJx7BWd8ybjKJ22Nu4NDMXqPxHBMkwGGBz1A10BKRfkI+G+1WdgEWmCBXr4k7D9+tCLglwBaENZ&#10;d1zeAI2RT/CKSJTuZMgLF+cDe1ey0W9XXr1BPTUtr7c4H4qYfebiwLq9Qo1Fcv0luq8ind9d+yHb&#10;0U+gBk6J405AJS/mr4t1B5TqH3UstRbn8BVkV3Ur+KghpBPu7Y+2oniuLkP29VH8zeKniuXqH3Vz&#10;lfqjs55jPN16uPI2BXeRxXNbt8jF+RUWiS/YbyJjCPnELyWE2qLb73GeSUPxZC2VpKKoSpJ7jxHz&#10;/tW6ybo+/ja/5YoWkfCcMccgRxB5cq9efSHediufLEG3Mlj/ALzGCJmE/qNK4HTgrHDEOaoK4oQl&#10;asLnPsXyKXcUuqnLe+sOR1OPoffcSofzWmSglRShWxKu2tKa5qxk75CbgKQEKcOS8PRXUrgstsIS&#10;Bj2pReyO98qP5ii6hlXeFUANBQr9tO2hNdOua2NiNCBKgxzaQTx4VZTGsqSmXFhWSE3OyS6mHbrH&#10;5gJjQFKV5X5g8zX+a62pyqK0SCKnbbSW3LIGGSMLL+EnIH39FIDZbh3hkkQk49I5dnsrWVzn6arz&#10;66uT8u444jynMLp6icP9RmD8a8P8YxcGuE7Cp3DUaxSbbyNzplufl9uFa5dtzW7ypU9HaVmOz4go&#10;16A8sWtzs9iNtDQZ5rQP8YYkzPcrmlMmtbpTmVJIRK8+eatwi3XcXbtNJpsbadx0qiRxN0xtaCiu&#10;kcpOChQgNd7vF/FMDjHizi7jBF6uWVDjTjzDOPzk1wmzfnMjcxGwwrM9engZCuz8zeiqcQn+BpSU&#10;+Gugxnw2NbKjnhoBdzIGfprgc9w+a6fPiA+QuQEoFKpw4FKfbGN2hLnmuR1Odx2Q5MmLAT7wqR29&#10;dPSHxGoEB6kp1rQ4K5ceCn140fVjVheKR+VxSRSii5IPTep/nUPTUIMfEMT2Z0RjYqges/fSVecT&#10;t8S3SLlb7bCakW12LdEOArAWmDIQ6804palhLS2O/uNNuumYbotuAx7u44FvpGfpoMhR6Jn0n0Y1&#10;q/8A1JeFMV5Dyzh7mSAuJZp+HYfmdgyS5uT5FmkXzG5E1j8ss6fLUqHerk7fpAXam3ChQUHVMqr3&#10;Vb3qT/7DcRyBXwu1hcACiAauGokIuBNdT8gwvbugLXPDHloIaNXdRXlwX4Wgd4jLCuZXlVj1EZJk&#10;l1ctz9/z3E8CiWK0WyzvCLZLCmD3BP8AUV9nMUya6X51sqckzfnKntoG0oSQcNYbrFuMLBMyGFzU&#10;a4tH4jkuo4rxwIHRXTd729+2XLxA6WUaS9rV0gjMtbpGGBRo4+mg+G+Rpttvt7suZS+SbbDtakyR&#10;jsS4wMuxO7vuLaC24OV3eI+5AiSoyXPk1td6kyQhL7YaJUKHe9k24hzp2xPIJ7zAA7PHDBV5481q&#10;ftG7biyJrIzcQsd/05VLRhgWkKqflKHtrYw+5wBfUOx8b4my24wbnAUxPi8i5csssMTLQha3GrZj&#10;b8RNxkM3HuT/ADH24rzKq9laAZMHZILprNuhkFwHoS95LQjV1Na1CqhMSmFaO2b5gvrd43OeDwCx&#10;QI4kJBdpLXF+rBEIIGoHjxrVzkHposcu95fYcV4Y4txqwx8hLn9ZJ4is92yZz5sGS/a7RlN0uMlN&#10;mZZjfE0pJcDfcSrcjW7k3s2m2CV8xfIcE0oW8kOZPMHhmtY3/wCPOduJgZHoj1KrioOOPAYEcs6c&#10;9t4m9EPIKr3xH/Usjj3M8URBtvzLuEwbgmNfrhDQuBLuNzbVapsm3y5sgNSGmUFITVLSisAHI/3r&#10;zHZObuj4jPYvUlHD4QcQ0Y4gY/srqdp5I8v7zt7tuhljt9wa1GHQVLjkSQPh4EFeJKVbf9FT9KVi&#10;V6kch9THMVvDuFenzKA1xvh8tn81sGbcsRTINlyOBfAhNuv+D4nDSLqy2EmSZaorb5BaUD2Cyhdf&#10;wRXzgW2paC1QmtULXce6Fx4alFeSfO927Z5pNiY5rrzU5srmFQxrXFpZ0GQjiPgBHHDslZlMupdL&#10;zgdfcUpTq1BJW44v4lLUaAla1kkn26kPicCmOdc9jkjQqi5U3X2G/mipCu1wLAPbQEmuxOx6asIv&#10;EZEriUSq57VkQZr+yvp0d+Q600HVoFKdwUR4b9D46O3lDCSVVaVLG5zgATpAzpONsdbcUy668tCz&#10;3JqpZAPQbbalmRz26m0x8uWvxLiCarzIwrGYjaVNY7ZXE7EIXBa+GvXtqFA0O+oAke0goMegfdVT&#10;IxoCoKPtY9j7bIKces48Ow26PvUVpu34akJI4I0kDoAoxpIxAXso9Gxa0PI8xFks46gD8ui9ooK7&#10;fyiOo062CdvH2UfhqMh6BQEjG7L8q8h612pPd3BZ/L4tAEnZI/le3bT7BKzvEq6lFrTiQE6h91Mq&#10;w2WILtITHtlsS35qU0Fuid3ajqaeSaJKTtp6aeR8ALiV99JYHB5VNFSbLt8VDRH5dbyQO1NIEU1B&#10;Pj/KpqttmSeLqc7GpsZ1EBMEOPb9uqvoUSIW+1NuhBSNgj5KLQqr1oGqb9dPTQue/UpSn5k090Ke&#10;Awxp7WyCjyaqgwk0PQQ43jT2NbDbT7FDUpmPU5qoOykq529TjrpTFi0HUpiR0k9N/wDL8NTYnBke&#10;frqQ1dKimw/bIr1ryyNNgxpDT+PSYym3IjCkLRIfitKStJboUlKumpdo9/igtJBx4/un20wCHMnD&#10;svDRO0U6uT8WhW/KeN7VAjNx2HY0FttttASlAjNNBASAKAJSKbayVwfG3KBx/e9VdDt/0rOdnABv&#10;rFWDy5HbZ26fwvxgd/AIQOvs1IjJLnVUbz/sx/GPZUYrhlzzXUqIK0KQPiOw28PDppAkdq0nhWZ8&#10;MOa48Sz30guuIhhVXVIqSD8ZqTTqDXpqYQ6VoHCq1T8JOWFFytp9uplLTUEq/mGtPdv01GfEh7y0&#10;24tIPOgIjzccKBfUU9yqHuqTU9Tv00elxypLCGhemgXsgfivfyCXE1IPxEFA67HxA0+yPW3HhSDd&#10;OicjFPOvV3p6VRawsCm3iPrSdJRrXaRnTpnMiF/27KAnTguKoEkJpSp9gHQddLjj76ikvkGmsbCG&#10;H0qCampAJ3pUbHbSrliYOzpNujzhhj6Kf7lvaEJvrsj8W/wkE9K+zSoGgR9lW/gtMWP+FIzEWqad&#10;qgoK6j212O+iLY8jlUVkS5qEo24wpsoUoLKfA70qd/u0yYozgAq1J0ObmqdNYutIcQEmtSDX2e6m&#10;m/Ab8RFAgEJzps/lDUqZ8aVDw3BpsrY/TtqaxojiwpDImJzdTnFrQhpAB+FI7ajc7DSWoRTvyrCF&#10;58arf6ouR5nG/H05uyPEZMu0SJ9rbRXzEXCa7+SY66pIrVbNylKfQP8AG0knYaze/wB8LVhZH8bW&#10;r2nBvrxHSK3vkvaPFf4sn9MuDFzKDvO9QStM3F1ktHJ/qPuOElDl0wD052a1oyBRWtUbKeYL229c&#10;bvcb44E9sv8Ap9sJbjMlZHzLzr537acK8wsbum6R7cATZxsLnleIOJPS4p14mvSPlqP5S0m3aQBs&#10;pcGxg8zkQMiGty5Gtg1zzmV8iLTChJjxWFr8pLbfksABQTRsJAT20ApQaxt1foHW8DEga4oBgM61&#10;lvtrBL83KSZiMVxptyro/JinzXW2XF/F299CAEmtE1JUoGhFNzqAJJZ2aGYSHgAp7ONSwwRyasdI&#10;9GNO/Ab3Hskq1S8oudttFrmOrZRIy2427H4NxbWlQW1FlZBJgxJqgipKW1LV7ttbzyZHdW92yS6j&#10;d8qpDtbUaRxJLkB6ayXmqW0ktZIoZWi6QFoYdTtQKjBikGn7nvEuTWfmvgPl307SMH/qNgToS0XH&#10;OIWPWHN8Lv8A8vIyjj23vIE635P80mJ+ZQW44dVBlxC6miFODXW37MLe6iu9jDWu0l0YDg2Nyp4k&#10;RGILHN7wc1dDguVckm3lt5ZT2+++IdLtLzoJe0j+nIVRHNd3UchcDxrY7n7iJvEXJjjbTjAewDL0&#10;uxHNnIklFoliREUUmivl30FIUNlAVG2tcxwe0nJWPw/yOwrCN+Jq/mb/ADCqZejGSr/7fOHnW/8A&#10;Ji4vkbbq6pqPKyPLriagmvdRlR26gar/AC9//wA5t5Jx+TjHrdVl5ix3WYBEBA9DAKnjEm1P45mT&#10;7XctK+QeMbUEpSa0tHH+NF1tAFSpIcdNKDrq+kKtiaM9Lz6XurN3SDbMApLnfzcPRSZy8/b7vnsa&#10;Y5h9ovEriXD0uN5dcW7M7Ixu555BfNnj4t8467dk5MhUPzZQaaaaTE/E73LSjURkIluY2ObqY06i&#10;T+E8COn1kZVyvfbW081fVfbYLvaWXVp5btTd/OSiPTa3V217LcwKTIblITqDGhrInh7395rTqik8&#10;6+oDEs79NvFuGJYx7jG/+p/HIvM2by5FvjvzYKrj+eQsFt9sU+J0iXkjbTUfzHGQln4g2CT3oyj9&#10;2vpvMTLSZGR+Ppe0DFwaobxyUjDA12WHdfL93dbhslqZH7rt9lHJICO40zMDwAeLwCHO4NUDGuWT&#10;9Tq1XLk316cv4yhKI+M4xkTwgNMNltvsl2W3Xa83l9ACVG53aY+nvcWe5bbSAKJSBqo3a+EV/PMv&#10;6utAOCry6a2cESQMw/C1V6vZy5VTH01ei97nC8x+azdI6cbbyeTacZtTzQDMi24dKFtTcpKgKn5y&#10;5sOlptIoUpCjUnWM81+d3bW52wsjJlETTI5cVkGrSOppC8a6R5Q8mxbjDFvdw4oZCGMTBGFNRPMl&#10;UHUTW5S48bxrfDiw1RUPy4kdlaXWwsNvFKglSFCgCd07mor1priF9ujppjmGr6K7RBY6GhmJCdv2&#10;9tJObcQtX7HFMNKahSG2QtbjaUqeWinctDJI2UUnr4ahQ38kMokcroi7EL9sOY41Jmso3RFrkTqx&#10;rUvyRjEO5cs47wJjeK5tduQckmLjYxDtmLTZFrya6vQn7gtmJemXnGnZMeBBd7ytCUoLahr0X5Lj&#10;fc7Cy7tpI5NT3F7VAITBrceQxwOK15v8+Si38xm1la5kTYmiMkYOCK5wPHvKOGIqZLPw5nvD8SLh&#10;fK3H+QceXmShiTHxjNIJsq8uxzJHXZWOZNist9RjedLcadj/ACshxl951tKmQqoBvruK5iekg7+l&#10;SMCRyOByTl21lbeSCQa2EeHkvAkfbt4U+4FuDXH+WIUVrUzfUQSXEFuT2wofmJbdQ4EutyG/NAWh&#10;QCq1qK6qJJXOa0k9VSgjQSMR91axuUrM1I5MuVuQoFWUYCl9tCKgIfslzk28OV+ILdb+ZQs/4Qke&#10;+mm22TTtrX/9qYp/mANUtzGH3JYoDnRKOw+6mbFaVOtcCc6P5xZUiQgnscXKgNvom+WSk0ksOx3K&#10;oP4001PadLyxuQQjDnl6VpiNHQhxzTqxGfoq63oY9PFy9UXqI4W4Rt4Utjk/PsYsVwloK2ktYrIl&#10;onZNNMhBPyymcZjSSlYNUuUpudMXDfFkjtR8cj9JHRx9S0+2Vtvauu3A/pguCc07p5ZkV+n/AGyw&#10;2DHbTaMZxS3x7Ri2LWi14xitnhNhmJaMbx+EzarHbozKdmmotuiNpptvU9SdaJjQoDR3Bl1DAeiu&#10;b964c6VziXkrii9ZQISeJ4nGlKNHDryUrG29PDwr9mpbjoAIoRMMj0cEA7KWzEacY8oIHcNq7eB+&#10;3pqM9ztQdUqRjdIalN1m1uMvOJSnqtRFegHUmuwCR7+mrRtwx8Y10zHE8ksaCSTglJ99vVoxe3v3&#10;K5ymSlhp14oLyWIyW2EFx56RJUQER2EglahsAOuoF1uMMTT4YCAKXOwAHPqHOre12MzvBnJxPwjM&#10;ngF59AxqhPqi9QlosuMY7x9f1Kk5PzjZMlv+K4vNjtG2WbCMLgtX1+/3ayy0raErIUhtENDzanUM&#10;LClUK9ubeY/MTWGPbiT49zG6THDTG1NBLeBkdg0FCGheNda8l+W/EuHblE0NtrN4Z3fxSOBBAdmj&#10;BiccXYVz2+siFbJWeQ8uxuDb7ZByCLbpb8O2QosCCVuR2kreZiQ2WY7JUtCu4JSBUV1idydHO8yt&#10;TEYYJw6K61tbJoIhCXOIaSCpJOa5lScKivHrOlMEFt1lMh1vvCggDtrRSkJPX4j9W2sVdXQY44YN&#10;9dbCOHW0Y4mrB8CWGBFzREmcgvvJUzLQ+vZSQmqFNM03B7fw+811Q3O5kyxl6tt2vCjoBUnrOVT2&#10;26QvY34y0gE8CcBWxX0DZFjfpk5iv/CF2kxE4H6kM6yvI+K74u2RmrvY+QWo6LvfcKuV7CC+uPe7&#10;KPmYiXFpZeXGcb/zAmva/IX1R/uO7P2yf/ZkpED+UENDuhyo1wCglDgprgX1K+mzYdubu1uVuWAC&#10;VOZU5fiAzacwMOAreU+1It6CVtKdYbWlKpLaSW0FR284fiYKvDu2Pt13xj4br+mUeOBwI+3RXnO4&#10;t5bVo8QLGPxDEHr4jto42BJbNAnftINOvtB+jUaaV8D0OVNNV6kIHrn7j0UajoQyPjNCDTcA0AHT&#10;x6021HfM+R2dKaQxxDz9vdRp2WlLam+0KS4lTakqFUlC0lKkkHYhSTQg7aZ8LW5aEkmkoPirUP8A&#10;qMXvEYruJcb3jIYuORL3iNznuuX2aiJGkRjd1twhaO5aFTJltmtdy1sguMVQKCoJ579TNx3AMs7O&#10;31CNzjI4gHS5zEDWlM0xchyXCvSP0F2xl5t+57vIGuJnbCAoVhdGC92fdDwQAMjpJrTHjM5u3TZ2&#10;J2i5RU5ZGjO2uWlbrMqXdLIhYeauUTz/ADW3UyHng9EdSlQDZLbhSuqdY6QtumfO2oIZyOBD07wP&#10;BFVOhONdVvtvfZSstr/S8Ed1wHdKYdeSagfxZYJSJAwj8mmuQYtveM+5T0N9gituRZCn1/zEOJWm&#10;kZRrUA+NdwBXVTO+8u5WsBeZPhGa48Ov3UhtrDAPFkI0DFSiU7GsbGB/l9/zy+xIkC6Skh3D4U35&#10;jM/kWpk5LqVWuOS9BKWgj8am0obWklYrtOfYu2qCO9utDZS4HQSsiYtPd7VQolQotw+emkttua9z&#10;GAjxESEnukAO/EF5KpXlUdZDmlzye5htmP8AKWGB80/DskOiGYcWIw9IaaWlvvRJuS0pBp8SQ4Tu&#10;vZWoM9668KrpZwb24E/ZKvILaKCIp3rhzULjielFyHu5ZVXvIsIxywY5ybz5Z8VezflrIcJtX9XR&#10;Fi4Mw7hfrZc7dF45tmPY2VvQbNa7ZdHITk+V3uyJa2FrdIK+1Mmx8e6uINrnf4diyY6NKKj1Dhqw&#10;1OdiAqAA4ZVcy7xF5b2mfdrdofubYXaGgKjtOnW7k1gJceJIrtR4KwuHxRwfwzxTGhogN4Fxjh1n&#10;lQGmmU+TkDtjhz8ufdW2CVSZ2TzJbz57iFOLJ3669GtgMUbYYxpiDQAOAQAAJ0ZV87ru/mvbiSWZ&#10;5kc+V7y4/iL3FxK54kk9tSIhTYfWvvTWpFPADqCfr0UrdHdzC1WlC7A4+yiP5lHbkqBKepHca9fG&#10;pG9dONjdJChVabFw1kiE5UsMOIlDzArcb1H4dxt7x01DMbmuIOVS2uEoUYUoqcYISoqTVI3O1R0q&#10;fp042RBpCqlOq04kioIxxKLmGkPoStIbKkd3iQQCVf4lU6aO4la1+lMKo4WNeQDmRTkuGPeUlS4w&#10;T2jtUEjepA3SPbTRQblC12h1PyWid5uIpKYanIacbbYUjt7lAKSfirQbamv3C2A1NK02IpU0jr7a&#10;alwTNZU4JKiGyCQlI6E9U7ivTSoLtlwUaCtIex7PiRPZROxsoYmvOAFKlhJUVUNfqrsQDpd279IA&#10;ZUQCalzSnVJfZQr49+89oSN6mnXfanv1Dty/tHvp6FNGOGNBQwrz09ponv8Af9QI9h1LeSpFOALU&#10;gw6+WaE1O5HgRTx320TXEBBT8Y7nTRV9xTjjjSQe8AbUqKVpX36lsb3dR+xo2juocKbD7LiWMlLi&#10;VBCrVRAIPaP+Mh1O/t1PtHtMjQPix/lNR2DCfnoPtFSRyc0HOR+LE0H+Ss7/AOywjWTH++hPDv1v&#10;wP8ATTDoj7akXOV+XZ6igImMjfp+EddSoAC4rxFVG+FLHVyeKicyXCopQKjyCtNFUoQR9u+jMYCJ&#10;zrMa3acM/DXt+6mPcUPOySk17SBua0BJ8PDfVgHNbFqPCobXBkJLsyPt20zp7jkN3y23nKFQrVSu&#10;lakAnYaJGzMXCqWc986CRjRMXB0KIYccNdlVJFK/b7dOMtkwcKYD5Bg0laV2ZbTYT80T3bdD3FVf&#10;E+zbTpgAGCJUqN4Y3vLq59dOSG/Gd7Smm9Qg1qOhqD7K6gTQpjU+MA94Z0oy4bRiqdomnQHtJTX2&#10;nw66YhlLZAzppb2N0a8KUMcRGaaUUJRseqQPfXr0OpFyXOTnTtppxQYj309XaPRge+g7a0HSoP2H&#10;UWKZ/wAJz+32WrFxVneogwlNKhYBpUgeJqff4jRyvc0AtxxxptoBo4pIcaNVAUp7K+wHfoTqGbiR&#10;jlx0404moJRQFrtUD2/BuonqQehH+jTjpZCGlq40gEEY0AwA4pa0p6VNabgDoPr1MdIY2I7KnwAA&#10;rRRmO4pZUFd3wnYJHSn1babkmMQBHGkteT0Vpy9fHO9qwjkvlO23uZHatvE/EeM8w3Zh5fYX8bxO&#10;De77dO3p3J/NIkdntHxKW8B465f5l3X/AO53FqUX9EDowU9aEqRxru3kjbg3YYL52KmUkeoHtRF4&#10;VEf6fFgi2v0k4jyXkK3LVceUGJ/LudZLfIzsJydcs1a/qeZOlS5DTYkMQYUpDDJBUlLTSQnrvUWW&#10;zSNtZbx4c2FziHPcECBcicwMUAWuhTbrDHLBt8CSTiNpEbCC4ucmYGRXAKlMXlT1vYdYZU608b4J&#10;fswYiB5yfk97koxeyR2UpHlKt7LjUi+3RxKtyoIYaKaU31iLiw2tsjjCdbXFWgkhR2d4p06QmQrV&#10;Qy7oZBHcN0EDFEcQe3ujs1Ec6b/GPNWac3Y3fE4MVuXO3MuT8masbTVbY8mO4YkdUlKXHjHZUB2B&#10;TjaJTywlRJATorK33Ka7G32kRDpcmxtTUmSkDUAE4uCnpwqbdt2qCD569laGtwBkfgCeABwJI/dK&#10;DlWumR6kPy7MsixaVw/m3Id7yy5IsN5st0tUe7w7Sbd5cuXehfc9VdHsHeZbXUKtCUtpc+AIKqga&#10;XZ9lO6OLZ54mW7RiHFXd097B2IIxGYx4Vn92v49olhuY7eWW5LhpMaNa1RhrcMC04Zg9Fb7fS7lt&#10;/wAt9MiJC8PuePXXjW4NcqcW49dLlAu2QWe5YRdG7zCj/OW9hq2M3G4wWno1IyOxSXygj4lDW72H&#10;c7OaM7ZZgvt7STVC8oC5oPeBbkChIwwNYbzXt80k43O6SOW9jDJ2rg0kK0h2ZRwDgTiAK2tSM7gZ&#10;hhnPCIgkoinC8kujbE2O7GmREXPDk3RLD0Z1KXW1spkLb6CpTXWtjkaLye3b+Bf+aPUMO01yt1vL&#10;HBBI/wCJ5Ccu7ImdU49E98L3A2HQkhaW4mMZ0iqhXsMdvOFAlQ2O7tdvHUTyu7V5b29cvl2j0OIq&#10;Z5gC7vcn8Qc0dH9Npqvv6n/KGZ8M/p3ZjyVx3l2TYNmEb1T8ftWTK8SnLtuRW99u3xrS78jNDcgR&#10;jIZhrYKuxSQhZNAdxeXrpW20otyGzC2QFAdJc8YgFASAVAPGuEfWm43Oz+nfjbRcss9wF9baLhzi&#10;1kGq4aHSyI5qsY0kubqAIzXKuLt/13+tbKcKyPkq7+rHndGVQLojDLPdIucPxZEWxO2dbyYbshmO&#10;JFxfjqhlKHpDilVJ7gSSrXL77d94j8yw7a26e6B1o57naWh7iHNAxDdIHeyDQRwIGFeXr6+3Tbvq&#10;h5f8u7bdyzwO2V0slxJLK6aZttPcW+oyOlUxywsDgx7pCToe6QuaCOh39NmwXLn/AA/jrk7lzkLN&#10;MiybhvlKHzAXblcH513zvOV4Rd8Kwu45RPcUX5Nlw9m4LuPyiUpNxmMMpUQkKUqN5R1zbv8ANzO1&#10;SMY1SRjre9dWQCuaXHDBCAEAQdI/8Ud53rfHebN63p0r7m8ljDZXP1eLDbBlqNPecWtj8JsR1I4u&#10;a57tRcXu03fqXvSYHq75nsHFuSMXmMzZLF/zFujtravN8TlNzxKzxbJxtx8Ya252RZA4yuEp2Qwy&#10;4Y/zKkqP8tajO3Fu163XV0SNLidZeBGgJRxOSAYJzr3xDFez3UdrbsPiPIGnQdRwH4VwPqRDxq3v&#10;pO4jXw7wZxvhFzi/KXqy4xBVfY7iw6qPerj33G4RlEE1kMSpSkK6/GDvrzNvu6u3bfLrdAf05ZTp&#10;/gGDfSADXqTYtrG0bNb2AH6kUYGPM4k+k48anabFU8AQ2VNAmqigKJHgmu9QK6oZEL9XOr0DDpoo&#10;7blvJUylPxkBIJAoEHYIBpQAp8dMPbhp40lzA/E4CrKegf0g47mHqZj+oy62qkfgvH72zb3lNJVG&#10;n5xnVskWa0NhShVEyxWSRLmKCfiKXG60BFe1/RuTc57m8a5wOywMBKj/AK7wjWtPQwFzh/Ca4d9Z&#10;oNrggs5E/wDvUriGkH/oNKvLx/GQ1h56uFQn+qnx/wAnWvnDkG6YViMbkuNn+T8X2yJIzRSJlixe&#10;XfMKYnIxG046hz5y64/j8KzrW273MtMyZS6groddfvbKKe9NxLIRiAgwOAwAPCuMWcrm2wa0d8E4&#10;cEJ9vszrUNm0W4Wy8zrBdVLVAva3L/erbElJeFqzNUKM3Jtb90T2vToLUKIgsIc7XKpUlxS1J3yc&#10;r26zHG4FrCi5KCTw4Y51bM1ujbhg7McjyX19Na9Odre1ZuU+HrwhIS1NtWU2eWsf5RZM+ApSfhAN&#10;Gm5VT4GldaLanGTbrmL8rmuHoP3VAv2aLmBxyIc0n0H350gXHDJkW7XS1tMqbYu8Veb442QpIdvF&#10;he8jIragUKUmVFdLgRtVKwrfUiC6jMTZPxNOh3U7Fh91NGAeK5g/E3U0cnDAjt5VvL/8Nn+SXP1Z&#10;cZvT4rEifZMa9QUezvlCVOtXKwYXGudqlA9UOx4FzfCFeHTrqfA3/wD2MF2Xy7nAdJCE9Yxqs3R5&#10;Hlp6uw8VrOsYuTqUAV3jQZjQ/EklNd9txt0Pu1ocV0jPhWGgma0IcQtKrLqHJLQQndRIFBuajoAN&#10;9PBR8WQqVHIx8oa0q4nJKNTbpAs6QmQXHpBBV8tHCVKSNyPPeUQ2zUeA7laiPe04ZmrSOye4LJ3R&#10;yzP29NMO45c682/JWgR4TSXFiI2TV5SB2tpdfIPepaj40AHQajPkJC/gHCrO3gjhUMHeJCrj9hVS&#10;uQeR7CMoiDNJC3sPxhzH71m1ntrKJt5yKbkM9uDxfxPjdscdZZk3/O7tWY628ptP5VFLlaPJOstu&#10;u4wRShtwrrePS6Voxe4uP6MLW8XSFXFSB4bV41orK1lfG42/9dwcGE4BukLJKTwDB3QUPecnCud/&#10;9Sv1GXdr1/cbmRKcDiuPeRL0TU/Kw7RebjFxS1WiM8irC2vJtTqj2E1KgehGuYeaXTzz3G7uP6pn&#10;YGoV7oBw6gCvXXbPI7Y7W0i2xg/T8Iud0vPE9PuquGeZs9ktltTS1qcctiFtJS4o1Q35rjrbe9SR&#10;2r23pqkbuTp4wxxx58vvrY/LNY8lM8T0/bKmvbr++py1qQ64GWiguIQQkqooVQqmwSU9a6pLpgex&#10;35kPpqyikcGgDAcqubxnebbCmQZ3m0kUIYWkqUVvOI7mYtEgkpdWCkD26xe5OeYxG3I8OZ++rmB7&#10;CR9umthHp8slq51y3PrA3HYckcccfwLvEklR77Znd7yWPIsDMJ74VxJ4iWGR5biSFEEDoo62v0s2&#10;R13ut9M4N8O3swxjuPiyPDinEYNRa559Ut2bZbXaRNJW6u9bxyhjYQAesuBrcVhmV3WdZbJNnS23&#10;rmqzRmrkpaewTH0oDTwfiPhNEJKT5wUP82o6CuvTVrdXGiOTUfEDR6RzrzVd28IkfGGjwC4oDknL&#10;p+6pPiOWiS0C3Ih2l/s7nEKmIXBSaVUU1Up6Kk+/uQn3avxeunAE/wAfPnWauNoaCXWhLejh2UMm&#10;Ram2qtXe3y1EBSUty2199NqoUDRSdEXOLkASq1233LRq0uJHVWLj0Z5tXluJcdAqUo7lIQKeLnb5&#10;fdvsASdKa57XBcqjzQSRs8SVA8nLUCfQPXVdvUhwdZvUHwnyDxpcsYxHI77c8bu6sFkZhaYs9ix5&#10;WljzoMu33BbLk+zPyvJLHnMKTRTgUtKgKaVdRC7hdB3dTggJChruB6MfVVr5W3qXYN5gvxJLHaiV&#10;olDChfGVBBGTgFVDy5oa4++I+PHZlxyvH+FcEzzPs3xWS7bMgk2vHsjvdysbcaU6y3aJkuYyWLYy&#10;3KaUgNNP/wAwjzKUoRxXc9t3b5wi7ADGvIwQBQUJw4nmeCV7PuprbaLdrb6VjHvbqbqcO8CFGleB&#10;zwwq28T0/eqm72lmZP4vyjGGHoyFSGMpvtux59h9JFWFMTLqJKl16VHTx1UXj7W0Op1wA0YJqT7d&#10;lV1pv22z6Wuc10g/K0u9xGVRXdeBud4chbq+Mb1NBqqc9ZZdqvymmkLopUtVsuEiR1qUhSVKpQ6r&#10;2y7fcyaYJmSPzKlCf+LM8+NXH9wsSgdK1rBkoLQOpQgo7GsEzGbVPuN4tE+0Jt0Z1sC526ZbqzpN&#10;WYzDvzsdlfmFzck7UB0RtpQ/EEAJzy/bU0S2syNt3Nd1EFeeRNS36YbRb2L1DdmQodyhtzYT0uK8&#10;lt+PLVElNXANutUKVtqlNp2V7K9NIvbptld2927FsUzHJzDSDSpLNt7tVzbnuvmiexck1NLVHprq&#10;Kt91ZuseJcmSXEXSHFuDTgoQWZ0duSn4uigC4RX3a9TtuG3ETLqMgxSNa5p5hwBHtr56zwPsLmXb&#10;5gRPBK+NwOBBY4ty6UXtolIcbjPKQtR+NVQevUbU8dLeHSZDKoDyI3I5aRmyiTLVRVBvVXhTcJp7&#10;9K8QRswFRgA9ycScfaPtzpytMORmKNPE938I23+7Y6jOkDyhbiKlsZoZpaeqgluOtoUlSjWh2V+K&#10;nia+4aW1rCVApTVAOrOouwRh2dDjyI5BQglNa/i7CAVV3/FrM7lP4R8M51D2+J0jWyBcqmyMUFIb&#10;eSgEUCjQDYD3+GqsuL2qDhV9EgPhuGJNBpbhokgUT3Gvx7EDx39lR7dMt8TFSSFp9sTAQUQVGefs&#10;sN9q23Qgpo4pKQAFhPVPtoa+GtDs8pjJa5Tw6l41VX8Yx0Zeqovh3Jtc1KWKk1AWqtQD7DuRXWgl&#10;DywFww5VVl2oqMqX5E0KKVdlSgq33Ir7QPYDp62b3VORqSwfpq3lRq23BTj3aElO4IX1BrTRyNGd&#10;GxxPUnpqULW4Qiit6kH2dfdoNaQFyNSYzh1Gj4iBLinulaGlN6VHX3aca9QlPAEAuCUj5F5bdmvb&#10;iR8SoaE1p4KnQgR9epG3L81jlpd/KajOwbLpz0H2infyMnu5M4uHXtZe+6On7xrPt/3kR6H1u1S3&#10;l5/p+2n7nMcybQplP4lSmiPDcJr/AGadjkEZLjVTvjC+x0jMuFQotl6M6BUhIYoVU+IEnoD4b6kM&#10;kEjQRzWsrixpX/tJ1Fabs2chSi2CQpKqKqk1I1IdEXMCVBLHOjQDKmVe+wJW6tRPbUgD8WxpvoWu&#10;pnc4VWXIDevjTbhPdwUGQkuFX4VfFXuOwO1QfZqwdraQaixu/LnTratDqmA7JSEvkkjY9vafefHU&#10;V0j3OVuVTPAcWanYGlC3Qy2+UqIAAqkV+EU3NPeR4aizzPAFOxNLHd8qEyp5OKZdtzjbaqE7FFK0&#10;IFag9CPZqM1/6gJGA41NJa+AgfEtI9nWpht1utCFmhJ3p0/t1KmnaSCKaiKd0UxudPUVxB6ZeM5n&#10;KfO/IVj46weJJFsiTbu/33TJb86O6LjWG2CP5l2yrI5QI7YsRpxSUnuWUJ+LTILAhKY1LabmZzbe&#10;3Y+S4dk1oVzvcABm4kAc65v/AFk/r5Zs4/Z8e9GEHGuP2Ik2QcqzTl6di1xye7MJKXIDGOYi09co&#10;dhYlxzWk90S/MJCkIAoVzXcEYDSO+cyeA5p09KVqds8rXZf426aRDp/pxvOoHNXPRMMkao4qa1o3&#10;P9YT9ba/ynL3h/JIvMBKHJKLDxtgXFV/iMQmyB8zcoEK1S7i802ndQ+EkmletM/e73t0KG4lZExU&#10;BerVdyU4Y9laa28ntlXwbaWYjEgSOcU4YA1OnDP/AIjT118cTbdbvUpxZxHyta4shiNf2p2J5Jw1&#10;niIxcHzSoN8sbMyxP3hTNQ0qZA+W7x8dBU6bg32GRwED4ZWD8rgpTpBOPZR3PkVmklvj202WlwL2&#10;rzKgFOOBrpU9FH6sHop9adysuD4PnF2425sv8Rx+Hwby7bk2HLLo9GiokzY2EZJBVMw7kQRUKJBt&#10;8lMhxIqI/UCbLuUF0GiMkOyQ4FeXL1+us5f7DfbXGZLgA2wIGtpUYkoqYtXD4gMcK2ewkNfMqj9l&#10;FFRBPaPb2qqCag12+nSHOfImONVELWl+gYk1yMfq5YplXK/ri5Lx215pbeP8Lm8JXbE7xeL3arnf&#10;Ldlb8a3w7kcGbt1oWmaLbNFtCrlOP/D26OCtYUpYTrjO+yyyb3uFxGxz/DuYgxPxGOMFzV4DBCfT&#10;XqjyFtkTtjs7aaVkS2r3OBBJOqRGAJmVIOPDrrblkNxsnLvD1pm4zeHZFgzHB8Mu9tjouD06HjVi&#10;uuMWG0v4tbmi2x8vZsayHGpcRhvy0uJCv5gCiBrou93Q3TamXcDlhliDwFUNa8AEJw0vYWkc6o/L&#10;ljc7JvUtlcMDLqGdzSdIGpzHOc13TqY8OHBAEyrSxz56CPUNmF+YgWXnaHhPGwnwpK7Bi9tYsF3y&#10;DyXC/ORmd3dVPu15akIV2gebHZQ2AlLdSTrmcO8WW2ReDJZNkuEcr3EZnIhvRn08RXRbjadz3SQS&#10;QXcsFoHNJazDUBmHOQk6jkhCCrvemLgTj3hPHpSblfErskGBOg3y43qXJatF1lXBpTcSI++8/wDL&#10;3hUSQ6v5Zh9TymNlJAIBFRNeOk2iW6ZKWGS6AcitIDGq0tIRW6zkMNQVKvG2pj3GOJsXiOZCUUAj&#10;vEBygqh0BCcyCi05L3nfDOJvO3q0oxPLr3GjLbucFtlFyz1y1vPrjwL9+VN+XLm2Fa2fKEwntISD&#10;UhKtPXd8bi2i3iZyTSxnxCdRLyukP0hMwEJ/zHjTlttcsU0lk1rvlmvBj0ppYD3izUeRKgcMhwqb&#10;/S1zBb8/y+XbrdFahfJYflc61to8o2uHcYWPXOTAYvNn7SiXARObbK2lkJWQQag6t/IdyyfdCAHm&#10;SOGRzMtIeGO062/jaqYZHjVP9QbCK38uvlD2ljpo2yKO+Yy8atDvwuDV72JTKpM/Tk5Dyrkb01ci&#10;ZfmmQS8py7L8Mzybll8nudr12yRyxT25kpDTaW2IcSnYhphpKWmWkpQhIA1e/TLcr3cYbm43GQyX&#10;8r3ulJzL9BBQZADIAYAAACuX/UuxsLK5tYdtYI7CJjBGBgAzUCOkk5knEkkmpB9CxU5wrh0ZxwpW&#10;ePs8lPBBACVTb/ktuQvtNPi8lJ36a33lnUNjsm//ANID6ZHp7KxO+RkXFxOR3nXR9UUY9FVk/WKd&#10;gMfpQRZD6HVxr56nsZcdbLAfeQp+6Zcwt5uO46yh1yKYvmIClpFQD7tX+6tlFtc6MHMijxxy1xEg&#10;oCcQeVeevrXLfRfTptztquvGbhZuYzxfAEpbcA+C6Yg+G2UAsLtJQHEEVwiW1stcTZLbmUqZb/q2&#10;0PIqouBTkvG74N+9CCtYWO87UBNBUDXJ797T5jhneVSwl4IMJYUwU9S8h015NN1Jf/UratyvEfM7&#10;yxuylA0HTLcuJa1vdY1SWhowwXBUHZp+kTbZV59Pbk5y4tKVjsOwyW0XJpyR3QlTw4YLLjf8xDQM&#10;pKkJcJbCPwgCg0/5NtrnFkshcYoonhRkCSEHDBwJ551uv/Ci5ZNZebZ3MS4bei1kd+J2jRJGXE44&#10;QSRRtGQjY0DCp/5G/TxtGa8s3rmbEsh4swfJb/Z4Vsvl3cwq+zcmul6EmY/kuQTrxGcbCZOSylNd&#10;qGfL8mHEYa/Cmmqbzb9P928z3jLiO/hg29rABE5khV6nW92khhLj8OHdaAM6+onlT6j7T5Xt5IZd&#10;uuJ7+SQnxGPiakZADI26gXI0DvFcXYpSFF/T5uraqSeaMbcUs9qfkcIvynHFFVCsKkXVCOpJqaba&#10;yX/7nLgd2Tc4lXhC/wB761J+tdoix7XOqfinj9zTTtg/p3QUp8ybzS8+2gntbtuDoa717bEyrwtN&#10;QrcVFK9dLH0ajLll3N6D8sI976jP+tcv/R2to/inPuZSzA9AeFpmhtzkbO7k/wCalALFhxuHHWvt&#10;BdBUfmlIZZ6Ak/EdTG/RzacpL+8J6I4h9+VQn/WneDjFt1m0cjJKfuq92Acb2Th/BrDhGMsCLbYD&#10;0qVMcfSF3PIrtcO1c7IsifaShLtxeCEoQhsBpppKUJASmmul7Bslh5a2uLadsBFuwuLi7F8j3fFJ&#10;IRm45YYAAAAAVzDf98v/ADHusm8bmR8w9AGtXRGxuDY4wcmjMk4kkk41UT1YYuh3IMYyWWltRs1y&#10;u2eSVuMJCRGxbjC6sR2CFd3elh1AoTvVWjvi5srUOf3VEtz3C05/tWuSPOIdyRnFxsEyOIt2l49Z&#10;clcjvMpQ9cbffYLN0Yu/khKPMKnnC4wtNe9IUK9wI1j7lghmJA7uvA/t5VdwSukYAPiQLwVDVLfW&#10;BYHba1wPfDH7Q5kGbWB0BC6NvSLBbrpHaX3UUFNeQdiKimrjYLlsnzULcwyN3WA4j31G3VmMLhwL&#10;h6UKeqpgl4wcgwtmTZIvn5VjFut/KWDoZQVP31NihNHPMMKge5Uy9YymS2gfElS22tidtQIbgRXL&#10;mP8A6D3mN65BSjH9TXJ6TS3K6PxGj9RgBHPD4h1kKidFX4/8N1ZhF9diLbFPnwMeb9VM6O82hSGx&#10;bJnGmKqsywmgohdvvTI7TuCrW5tXeJuMcxCP+UTtyPrWsvurQNlngOAE6jsa5w9QrvDiIC/BST49&#10;qe5R2/hSKdx9gHXVsCQc6wkADyGgoCUXlR5qfHjx3Hop7nlBSPKW42mVHQ3u87PR3Vgtt+IVT2bn&#10;QlkkcEf3W+2tbZ2cNswOjIfI4fF93IfY02vlpEtp64TpLUa3ErcdmySGWy17GQ5RThV0B6aik4ai&#10;cKsQ1XYDFfthVe+QOVMSthuzBmLbxLCrNdsszGRDPktfkeOWyTe7q05IoXpUqVEhqSnuUlKR0TuK&#10;1t1f28IfLMSLaBjnyHkxjS53WSAasbawnkLGRt/1Mz2sYObnuDW9mK1zD5f6s865d9dnpNwuNd//&#10;AKI485n435T5LejnusWcc/cwK/NZT0x9kqRMxLhLBr/ZMYsEYKU1Hkw5C0hLm481yebn3W97RG6a&#10;KSa7vhNOjg4NkuHgta0gn+jGYoY2oNAa4fjNd0g8uRWmxbpN4ZaWWroolCO8KEIShGBle173nN2o&#10;cAKvn+oX6OWeQMLyDkTG4vzvIGAA5HBUmK2J70axuPIvlliIZSlTbN0sbjziWh8KX46SBXfXSt+2&#10;p7bSfw9UkjRqTDHTmg/hU1nPKe/sbuEEc6MgedPVq+Ek9DkB61rUBfsGv6YFrlQG3HFPWyC84Gh3&#10;Gi209qvLoFK7gfEa47a7i0amuCDUoPRz+4V3WS0IQOzSnNhPEWX3iTGQxDK3HWk9oFVJK1CiAEpF&#10;e5dakAHpqNuG8wMKBSVy58+vqSjhsZC1SQGjick6fvq4vF/p35Nyi/2jDcK/LFZ1Nf8AOjtSnnH7&#10;VYocQpcud+v0uMlaYtvgwlHvIqUhXaKuqQkVlhFeb9uke0bazXuUqloOUbB8UshHwNaMVzxATUQK&#10;b3Se02XapN33OTw9siABOZkcqNjjbgXOccAmBz+EE1vf4e4Nwn06YVc7DitbhdLq1abrmmYyWym5&#10;Zpla4LkhVxkJWpa4VotrKkRrbEBpFioFauLWo+nvKvluz8tbb8janXIdJkkIxkkTFycGjJjeAzxJ&#10;ry75m8y3vmfcjfXfcjUtjjBVsbFQNXi4or3cXZYAU88ImRr3i5t97SJimrhcgVPrdC2pTpKmVtSU&#10;LS+wj4yUgHt3O1NamCMCMA441RXBDZ1ZgCBS07gER6EzLi3y8Qbci4IVcYUdKXpimUoPYy3cELQ8&#10;mH51FODtKlgAV66kt1tKsKOpjxBqKgFQn2FS7htos9o84wpUxyPNaQ0+uUoyyFt/gfjl8eawtsn4&#10;kpICwaHwOrG3uiMJsQufH9tVV9aC6jLGkskCon3VCvqI5muvEkJNrtCWXLxJaEr50upLTEBxKyiT&#10;F7kLSVuACgUKp91NYj6iebrvy+yG12tobcXDSfFcFDQOQy1dfKr3yH5Ksd3fLd7yS+KFyeGFRxPE&#10;kYkJjh1Vrhuv6hl9sKvln8xu0u5KVGYRb2WZEaaqSEUWiO4mG80/8ae4LZUhfd4ka5lB59826NL7&#10;kOVvxI3DpOGB6RnXTn/T/wAp6l+UjaMeaYniFyPIqKj4eoubdYV0nZPyXYMEsclU+4TMWxmAl2W5&#10;HqqRNvuUvwBbrdapjiSVrddd81RV8QJ1mr7edwvy51zPK6aQqQM3HqH31fwbZbW4YyCAP8NoAc8r&#10;pAwDW6iTpAyAwAqHbJ6rMcyyzXPIcBxjKbnw1YXnYuS8/cl3ljCMFmS2HCy7CwJd+bkXvMn47xSC&#10;9FYTFUVfA6aaqryKWAMjncTdOASFv6kuOWoBdHaS7oqfAGylz26QAcwNLOkYovZhSrZfVpYL7C7u&#10;N7vlV3hNK8mTOx7BPzy1R5DS1Nnzr/d27dEuKVKH/wAOhSUkbq8dVk53CAhj3CBwxRxbqIzXiW9u&#10;PRT4t7SYlwDZG5L3k6QmVS1iPqTy26w37Tk+FS89j+U4pMe94/j0ByZDSoIHy7UOZfIdwcZrukgA&#10;Eb0I1dbf5s3OwPh3Lop7XgCoc3DgSAp6HYLUC42KwlWa2MltMuYcdK8kwIXmManzGXeEOXmWoD1v&#10;tXEPIUJUZiz3pDMa1xVTCVKiWfKIaUR0GHcHKpbdWErTWraz+DW7sNz8u+cbcbPuhbZbm7CCdEbr&#10;/C16oinBCUP4XLVP855j8pTi9gMm4bMcZYCVeGZOfEccWjFBhwcONXF4FnZdbpuQ8bZXBU2vHLDB&#10;v1le8wvJbZNydtV0tsOR+GXCeUpqWwoEihWEgDbXR/p/c75Ymbyn5hj03Fo0OieqtkjLi1Wn2dCc&#10;a5v9W9r2LdLa286+W3te25kfHM0BHK1geC4ZhzQrSM+vCpxudtdkxvmUq6GrYSSSKiladT79dTju&#10;GgFqZVwO4ifIwSNz4JTeRGkJcSKqSqoPcKilOoOw2Ps0y+YE4DCovhv450sqkPMNhS1qWe2g8FCh&#10;2A9g0ANaJTjZXsXWp9v+FEn5jrjYKgUq8ak9x7vDpsdOtwBYc/VQE5cQXBB9vZR7GLNGxuIiHHKU&#10;tlBLYJrTxIJO5rrnd1cS3L9bgrhhVtZsZbDQ1A1MOis5EmS1L70rICxuleyPoHu07DjHlSg54mU5&#10;Gm3cJl0adW6yhTqRVRSkkDcVFAOpVq4sooJGgEoeZpq5nkJSNSPRUO3a/XK6SpEOQ4pIZX8IWPwB&#10;VTQk7kp1pYrGC3DZQn31UG6lcTG7gca9ssJllRUB3fECT3GvdtVXv31LncXADhSMAiZU9WktKaUV&#10;JQkpCgru36nYjx0hziwIOVS4ngN5CvIyEsFJFAsOUCgDUgmoAFN6DTRU4jOjXS3v5jDrqSLY+Cx3&#10;KqN/EUPt6akgGnonYGldE5KyUdT2io3I6/dpXhplToeUIAptZO9Sx3mh3LUdI93dcreKam7e3/VD&#10;+B38ppmTCOUj8vvFSLyEP/zocaCg2YkfV/JTrMM/3cX8L63bv6Mn/wCX7afmYu+Vbe+oFJTYqroK&#10;imlsZqBB6Kq97cG2YJy1ioyltNOxC5X4ltEEnr16/RooS5rw3gMazrw0xLzZTFfsqfLXIoQQFb1O&#10;59hrXcjVkbxgIYariHCPAITn2ZUwbslKFEr6lICwrcAeG1KdNS40OWVUtwol1cSBRKzNRIrxXRtX&#10;eoKUCakUP8PspoXBe5mHCm4xGxyj4VqRXEsT2R2K27QoEGnToNuldV0dw4O08qsg9sgQU223EOTx&#10;H70pUkhPaT7fw77V7tPTFGajitRnOBm0HhTqTHKGHOz2UKSdqkdR4ddVZmbqQnKpwYjCBmlRpkud&#10;Y9x5ZMnzTOrk3YMIwux3fK8qvcgpQ1asfsUN2fc5QUuiFOFlkoZST8by0JG6hqyEDJIdbCpTGoLX&#10;yeIGNCvLgGgZknAJzU1+df8AqB+v3kT1n+oDIeYcxmShZbdIvGP8J4QJLwx7iXjwSVpg2jH4C1CO&#10;jJLlAbRKv91KPnJU54tFfloQlNZKHMJK/qHDq6uSe3prr+1WMe02rYxjdOAMj/zH8o/cbk0dCnEm&#10;tczd3VKeYC4blwuU5RRZbJG7qKXIO0+S2CXH5UhR2Uv4iDt2jVbIPDUPIDApJP2yq4jY971RXnBr&#10;RxX763a+gn0xZ5Ju6bpbr1cLTaGWYZy/IrWuRFNwnSQhX9JY+42QU2+0tVM6SKp76ISTrg/n3zfC&#10;1YIwDOSQ1hCo0fjd+84ppbhhia7t5I8ruYWTS4RBo1OxxcfwtTFG5E8cq34S+JONstsbWMZnh1iy&#10;KEG/KYk3SAxPkqWEBsOKlupXJ7lJHXuHjtrj1lfXEcupsr2SkqHNJGK9FdeutugljIdG2QJkQMv8&#10;K13+rL9I3HuSMEn5t6VZt64s56wR9GV4YzYLvcbbbb3drEPnYNrbkwH2JdgvCltD8vuMdSHYkkp3&#10;7SrXYvK/nO9s3Nj3AmexOD1xe0fmaczzLTgeCGuV+Z/JVjuUJO3hlvfgHRwjkPGORuSOyVChThW+&#10;r9Dj145B65PRUrKOVX5J9SHpzyC48J+oi2XWOYl/TmGPsOrsWU3iIUoAlZPaIylPuAJ7rhEkBSQs&#10;GvfXXEIsxcRO1tDNSjIghWkHio9arXlWDZn2e/TWb2FjGyI0OzCnFpH7jgRyRErU76/cikN825rl&#10;Xah/LMvs1849xePJquPEsFykLuGcXVlkfEA9CjQraXge9C3HaVSDXz7BuuqG6v7onxnyyBuKICSu&#10;kcgEauKklMq9OWETrG5sm2rWubCyMuB/F+6esqehAaMeg/mF2zXq5ce3XK5rFhzy7y765id8jrRL&#10;xfI7w0zCnXHCMqclmI/i10vkJtUqMGwoPuApSlfcTN8q+aAyP+yzuY/aZXkAko+J70Qhy9wOIGoc&#10;SjgFJrZ+ZNs2/ek8wbZ4ke927Gl7UBa9jDiHsPx6QTpeMEUHhVg+V+brxhtyv9i/MOyY1LMRDqo7&#10;VESw35TaTJlNvPOuJA2a+GquuqjzJLdQ3jorZobFq7xI1OwCfEfuq625u3PsY5p1dKGhAO6wLj8I&#10;59JPRVGeTLnhGU4LaUcj+p+8Wazwckfyi2ca47lAvFyuOUqDbKrpKs2Pl64vSWHUhxtiQpERHQJ6&#10;6ZsY9w8APdC6SUAhrnhAATjhg3Hmi8s6mMlspVa2SFkXFxc1gaRlqcSqDg3FeVNnFPUBiPFkpqHh&#10;fDeac15jlSnLa1b7ncrPZs7zSdBUIcK0SIsVNyXg9mtzjyUuO3V2KywysqZZcUaG9sdvM8rf7pKN&#10;D0SKPF2CoG5cMzwGNIa5t3DJb7HJJcXDApkjb+gzAKXzSJGiYkNUgBRjWyT0i2XL+J87yTkvl+14&#10;1hkmzcWZ3luV2vFn7k/iGKrh2KRc3cYRcLsluZdTACgyqU6hv5lypShAUE6PyrIbDzXczSsdDt9r&#10;azO737o/GclPIc6wvnAi78u/KRSMnlmuImhzFQjVi5oOKdPEcqe36OvKCMz9KmXR1o+WujNo5FTc&#10;rapPlOwZarbefmWFM0Bo2Q2R/sH2ac+ld9o3m520gfqaph1SRucVHQaxH1ItSdtt7xoHcDYyc8Wy&#10;AesVdb0Lz2lcW2N4upU4xxdcmC2k18lr85vD9UGlC2FS6b7hVRrsflhwdslmvxC0YD2OkNc58xj+&#10;qMmeMT2kRj3VLXqi9DjH6g/6c0/05scj3LiDIb3dn81wzP7ZBRd4toyKwZBPuUaFfrWp2PIuGL5D&#10;b5L8Kd8u81LZakecyrzG0pVrpbmNt1cW9wX/ACk8bWOLCA4fCWuaoLTpc0EtIRwVqtXUOd7x5f2/&#10;zDsg2jdY2S250PRyoHsOprsCDgelDxBGB5Suf/0dr76WPTldms1k8J5k9abdx5mua5pas/5XVlNp&#10;k5RexjmGXxhpVlMK42e7TnF24Y9AWwqUgAqWlb6lJ4Z5h8m+bo98h8y2e7xNZ+rbttmWwc0RP72Z&#10;kALy/SWvdG9ytwHdQ+LvNH/jD9aXeej5+8p+amybJbWd4xu0ss7eOT5WRjnusbVsh8Ge5me5+i8u&#10;rqDTK9upmgkDfV6FeKb7xE3y1hB43v3FWJY7gPFVpx3EM2kNSMpu1/hx5n9dZ/KhMFabPjOYZNGf&#10;ctcNVHo7DQBQn4U61nl6xftm53lqY3xMbBbgNe7W5UKu1KSQ4gkKhVSgyrrf/jl5fsNh27dhte07&#10;9sm2XXycjLbemNj3OSTw3Muru5jY97GGadpYzQ4RvbCZImMhfG0bBVPtJjIYJKfJffLrik0qtZ7i&#10;nYq7lp7/AGk/u1pESID8IJr08V8RRnh6qR1SO151TLDrjSEBvvRsny2q9/lk9e5aj066r3fEQFQV&#10;Iaqd5FoaNOQ4kIC3mCOiHipsqT/iCV06U3OkAhwwpVSBi0N5psy3ewJdqsqVQ0bG4CEpqpVR7t9L&#10;AWkqV6KMXGQh5bzzznYQ4EoQaBTYIo2lSASUrc9nXRHDOjHRVG/W1dO3ju5GChTkmdhmR49Bf+IJ&#10;N3yiVa8Yat6VAVVJ+XmOO0H/AGYJ6aqdyPeY7gh91PwOIJwXEVy/eru/R7d6xf6Hixoot/F3F/H+&#10;JTpRbSl3zVW1bsm3PStiW2H5vey0vYLUaHehot0hDrLxQviNcmHI8ew+qrexJEoBGWIPA1rw9aaS&#10;rHuFozb3nxkcn3h9p1lwqQ20rF5SfNpQBIeafRQEdKaR5bA8W6OTzbtz/jGHZRbs7UyHTh3z2BKl&#10;bjudIt0+326C8It4t1pxrNMa7whSW5MdLS7lHYS5/mAOIBcQNlIJBBFdV07XSMccmEuYT24E9Hvp&#10;6MvGlMAgyrft+h56fLfi/q/5+5wxa3/Lce3niOPkuNMttkx7NlHJKcaxXOcUS8a0csF0xR0tA0Uq&#10;HIZ7QUJrrceWpX3luJ3/ABRsMZXMFcu0Y80rHebZPAtmxMOkvlVOYDc+nPSTzrqaamNsIXKdBbZi&#10;suy3ldKoYQXPL36Fwjt+vWlEeKYc6x1nGbq4bEcG5k9A+/Kodssi2OOSshdjJkZAqa4qS9IfdUlo&#10;qHzEUfLoU2062Gnfh83zACNgNCeWcN8Nf0zw+3urZxtjBVBhlUbcqZ1dflfKakOTLxcXEwLVHUr+&#10;W24QSFJaT2oQxFRVxZpQAddV1wrIySUclWFq1rzqzYMT/jWsj11Zj/yz9LGWWiNOWL3y5kWKcSMS&#10;ipQky05dd0ScsnKUClfZ+R2ySlVD8LSgOmuL/WPeZNg+mm63EDiy6mh8FpVCDIUcnFdK5V0j6fWI&#10;3bzjZhw1QQO8Vy5d34fXWiflHD1wchjTse8yzLl2Kwy4D9tV8vIt11tri22LpCdb7PlpcSbGafaX&#10;1Q4gHXz/APJO6CCwNo9zmuguHODuI1EPaQmIc12II416r3OHxXl72hzXNQgjAjIg9BGHVXTz6MuX&#10;7P6qeC8cyi9Sos7OLZDZ4754svchM63ZamCqBLu8iKkJU3bc5tP/AHnCkgeW4p11IIU2pI+i/kHz&#10;HaedfLcO6Pe11+1vhXTRm2UBC4jPTK39RhyKkZivH3m3ZrnyvvclnG0tti4yW7jk5iqGg82O7jhn&#10;gOBrURk+FNYtlGYYRerXIE/j/KMgxZ1+PIMac+1a7m/HtyZseU2Y6wu0+QsONlJdC+4joT5/3MHb&#10;tyuNula4TW872HHMB3dUHAd1CoPeXGvV+1P/ALltNru8L2uguLaN4BGRLe8ARie8oQ/ClZ2NOTT2&#10;HbbhuLZPJ8vyWVNY3b7tfLomUE97aHpVkgKct/nKFUhvtc8sfj8dRmMfcztfZxTSTN4hpe4O6NDS&#10;G8x+JEK0uV9vBGu4zQMhKoHPaxhHI6yC5BgRktbcv0+OM73jvG0vkZbV5fy/PrveLDleGXe3SLPO&#10;s1nxi6yIdstVut86Ki4puMpSzcBIUUpl+clvtKUhWu4/TfYn7XtrtzDX/wBwunubKxzdLmsY4hrU&#10;I1qSfEXJyomANed/qr5hO77wzatUZ2yyY10T2ODmufIAXOJBLUASMNGLUJXFKt9PlNTYF7LMhl+I&#10;y8qGzJYcQ6y8mJFRFS4lxpSmyUKUULAJ7FoUk7pIHVbdHRuLcW6iPQg+3VXK3qHjgRj6caj3CnEx&#10;rjc7Y6fgnMpfYof+3j/ApSD07iKHU5gRo6KRIQTpJx+yfdU0YlcvgehP/GO8hSVHf/CCa7UVTTha&#10;RjUc8F5U8ocmMhx2LHcADDy2gCQS25+N0VBoUhxVPq04GHIqlIcpaozzw+3GqbesjF5V+xu2ZFGa&#10;kuB5mXaJzKGyr5J2AC46++ad35e8wKd3Qkjt31gPqLtNzd7bHdwt1+E5CExAObxxQceFb3yBfxRX&#10;0loUDnoQef7vXxwx51oVylduRmcmXEaVblNNPMuy7bdZ7MBpndAdkW5k0VLSakhtTSlBVDTXAIf0&#10;yYlaQCcwDjxx412iWAmMKDrI7edKuCTsKsUW53jkZM69Yc435djskiIzZ7LkUx5/sSxHtMZCbtcW&#10;pz9Qpx51ReUlW5QhSg7JOS5rl/WTDn1ngA32VAfAQ3QwhmPePELnjzJ9GdN/m3kvF+RpEG/8jY+q&#10;7Y/iFuZgcXcTWxxmHAC0NFDlxRa22X7dalvVbaE11l6VHYUG4yA6orEWIbk6UxWUgj1O/UeMMsdI&#10;yJGZIBAc7FxQJSHGCO3R7dT17oOJJ5n2A5DgFqMbdnnKkpyJIuEDHMbtrTceAzb7cq9yYdqDYSY+&#10;PwEKuNptzpht0DiEIkv+YKuq3I06bPbY1AdK57ySpDAT0kAE+kgJlRR3M+lrNLQwcMTx5riasRjm&#10;Q5RYltTrhl3CK4k9TbIg8gw1Y5KUtSdhb7vY7uZ0WSVfCseUlIIqSDtqEWQFWBkyji0qOtCE9dSV&#10;kPdB7gx49q/ZaVbr6hLLZ8jtuC8kYJkV9austuDjWZ4XlUe4LT8z2KbEOReokW4SrdGSqiA7MfZU&#10;hIV3pUBV+3s3OidcRuDmMb3mOCEDh/ggxyFR5JHMI0jSSeSg9Q4ejmtbYvRpzXeZ+bf8qsmj5E4t&#10;Ficcxm65HBbN2ZhRF/MGCm8RFvwLjbpKSHUFDiux0H26759O/ML92shaSOLzA1GlxWRreLCcy1cW&#10;riDhXKPPWzR2LRuUIDY5JFe0f03ORNeng9MDhiOqtgWO5XCv7l1hICWZdsuM+N5Ne5ExiJIW185D&#10;NPiBCf5jf4kEbVTro+zb7Z7vcz2UfcvYJXMLSfjDcNbDxB/EMweiuVeaPKF9skEO4xfq7ZPEyRQM&#10;YXPCljxyx7ruWBQ0ZecZcV3IUAmtO6mxPUmviBTWjERydkKwpQjDKiL/AGqX3dySkDw9vWp04QQV&#10;bUaZq9/kPsaK+UqQCO4UTUpqN6+7xPT6tI1OyNIAMmGAA9tJrVyW9QtudzSBWqaK7addzv79ZeO2&#10;jJIf8Xoqf4mGoHD7e6vBdXJSvxBaW1UUadoAB8K+OjNqI14Lwo2Suf1Urru8KPHUqUEkJSe7tGwB&#10;B+JQpsNOw2zmOGgqac8ZrQrv2VA90fg3e6vCMpClJWe4t02r0ClClN+njrXQwyMhb4mSYVUzuZLI&#10;XN4fY1lEZMdam0qJXRVKHYEdQCOpGlyBG+imdJABbSjFluIUS4lfaNvi6V99RtvpJa1/GnNWkauX&#10;2ypSanJVIZ7tgpYFU9CodP8AVo9IAwpQn1OBdkKkW2vpdjmij+Ig+0U204AlTmODhqbktH0Etuqr&#10;UfCnf6fbp8tGjsp8ADHopGyN0Cy3gkg/DCSB/v3W3ivT36f28LOv7rv5TTEuEMhPL/6hUqcgAnlL&#10;jr/ZjyB/+iGsqz/dR9T63bv6Ui82U8M/7jZglNaqmtD6qdK9N9SbZA9TklVO/wCNiGjMv91RoHVt&#10;MtodSO0xz3V8Kk1P16ccxrnK3Os6CWRgOwSP301r7ekRIjqW0HYUbANe6u9adTQaHypkR696q+4m&#10;SEuaMPX6KipSJV2ccUtJSio6fxV+qtBqax4iaAq1nlfM4uIwpVhWBtpovqV3Koo0FQUkVqk10zNd&#10;SPdoAwWpUcDNKnjS5aEq8tXmfA2UkBVSFgn3+A1HfEV1D4qdtwUVw7ppQag27zFP97S3aioB7lkg&#10;9aDoRptxkDe+eynNEHialGr20fccKU9qFhSVD6xQ9DqucuZBWnycFGVaLf1+uYJHG3ocmYTapbkW&#10;78257jmIzFMult5WL2ZT2SXuMhII81iWbcyl1J2U3seuplpI/UI2uRqqelB96GrXy5CJ96Y8hRBG&#10;6Q9B+Fp6MStcAmVXttTy1tpS4yykttJUSpKm231IQe0bLM+X3OK6EpFTtpdy0fEeHr/bXSGlXEHL&#10;7ZU4+Fi5LzrG49uaF3zPKr4zabHFWEea4pSVCVIjR0Bbim2kdrbYQmvb3KA6ax/mCZlvtss1w/TA&#10;1inm4r3WjmvKtN5ft3XF9DHAxbiRyNwXSOLuoD312/8Apm4Pz3h/hzGY15xW52+3NWZD91yW5Wt+&#10;1Wslzy5M9URc9DL8xtD0gJ/lpWpSlBIqaDXlbctk8y7xdybm2ynjsHvJD5W+G0NGClz0XrA5CvT2&#10;27x5f22Fm2vu7d+5RgNLI3eI5TkEZqTjmRkaUsi5PyrF8mgWyLiNjchXeexbsdsMC5LVyNlsmW4G&#10;7fCsVqvKLVaUXW7KUflmFeYpRI66sNu8t7WHNZc3Ez5yMoY9aY44uICLkQMaRdb1usbHSwRQi0C9&#10;+aQMCD+FT1hcKcFs9Vtpt0G5zIfEWbRMjx96bGulqyrO4VlvTFwtgKJVvnwLLjiY9tlRZA7XEulQ&#10;SKk1NK7LarDYhfts42XLtJxc94aUGZ0NaijkTVLcu3m4sHXkk1qxpChscJe08kc56leBAFSN+ljj&#10;/EuV+sD1P8/8X3NOH8keovhlLHOPCeJZHa8s43vnIXHsiKqDlrDLVrteQYlmk9mcTLlKD0S4rCz2&#10;NOuLCu6bPZWz9pNpZNmZboQxz1LC15KorQQA7ENaTgSV4V5/84W9xb7vFvF1LC+4cokZG0Aq1C0u&#10;Op3eIHe6R01U71b4e5kvO2M3OHGfkWq3WqVKE9yOruYuN5dudukWR1ohQaMN50uPmm7rYNaDXm/z&#10;ZaTbBJdbJcEfNQxgEjL9QktLeYQ+nqrsOx3DL6KHcIx+lI9QuBRrQCo+2Fa4uYsMxfKOL8l4p+fm&#10;sXuwSLpDx67W16RCvdjny3pt7wDLoVwjGPIYkQMgtS2w6hZQp5tHeD3awnl+7ns94h3Zo/Tc9qjN&#10;rtBDXhDhi06hhhmMhWkv423dlLZtc5soacW4OAcC5hXNNQQ8Cc86fHpP9X2M+tfjNv8Ar75e28/4&#10;jCt2OcyY2+hDMfJb9ao4tC+SsTDwpIt+WIhedNjV+Yg3HzUKHYpCj3PzZs7pFbbvJ8TvMIzH34IC&#10;nWao/LW/NvrVhmCXMY0SjgXD8Teg5pwKjlVnXPQnxRkDLeR4jxJxrDya8Kbdl39q1xoDzqmt++7o&#10;CizJp293csH6dZyLc9xtbMWMrnueAQA49mfsrfbXfW1nOZo7e1lb+9EHHsKL7alLFvTvD42XCu10&#10;y3G41xts9M9q3Y5aLdb4KJKU0FxfUyhs3SaASgPuJW4K7GuqyO+umTDQQ14GYVV5KcTWivt73Dcb&#10;Z1o8eFZvCFjG6Gkfl6B1IvGop/Um9YVkwPi7CfSrhEwv8j8y3BV95vyBh3+fivFyXWbpb8RkOpqs&#10;X/kddvaDrNQqLa0KWqinkDWyv5nN8tus3K3cZw6Sd3HQ4gNYeWoAYfl664xPA5u/mYu/0MYayJoy&#10;Dmg63dhKA86mz9K6UrEbhfYEIqRbM8w+5XQNhQUVz73hN4kvoDZPa32BpFRvWmsP9LbyRnn2KB7t&#10;T3GaI9QieW+xOaAUz5+hZN5RkkaF0COQHp8Ri/bprZx+n22zN4fspdtWUTG12F6xumBaZUZi7u3p&#10;653aTDjXySwbayLfAWwFOJWex5xDYPeSNek/KWj+xWzQTr0EdaFylTyVOfKuM+aHubdujamJJKEd&#10;3BqYZq4jiMhW47jf8ps+OXjB7JDfi2nBbZHhxJLs5yc9ITc7RJmvMPyHW2lqn259pSHVAeWqoKT1&#10;1oHnxZPE4lyHBBhxHZ66zDR3dIyGFaaPWLd8astlMnNPk7vgGVYd6VrMbMG4cq/JyK2Z5Hl43cWL&#10;ROlW6M4m1ZHMi3AiRJTEWxFkeZukJOV8x38kMtjYxOax01y0NJRA8O+JDgQG8Hd1SmaVoRt26z7J&#10;uFzsbIH75DGfDM4kdC1UB8Twu+QmQZiUCkArV15uEpwuXnV8vuTXDKc0zKe3Mv1/vT9vF7yu4xKw&#10;7VBtNhtKEW7D8Bx2Etz5eOkBR80uLW864pQ0TLGKx8WdznPuZXBxc7Fzi0aWNGWmNo+FowCkkkla&#10;wmxbReWImn3K8ffbtcuaZZSxsbGMYoZBDE1RHFGC4DU50kjiXyPLjSITDDDTCH3nmo4UHO2gK3yo&#10;LUpslAJYbcJoNydRBg3SPhrTOOt5ciFfRhRVaGozT0kuLSjvSpEMEkOEVU02410bPiaddQpEBcfV&#10;UgDAcaFttnfyB4SbsC2hsnyG0KWC2VePcCKVFNtMsa5x1Pw5ClFwaUGP7PthTiud1t+Pxk2y2qVI&#10;mrSlDjnmVRFQDUgKVX+Yo7kJ0654YjR8VIaF6Qv2SkFd1oy32JPclanFLWB/MfUKFdTUk+86bdg3&#10;tpYxKolV45wtlqveIQ5t8kx4ttwXKLZm1zVJmeYw1ZYIfN5mPMISG224kUeYPMUO0p7hWlNVl2Nc&#10;Kn8Dl9xp+Bxa4gJiErjG5wyOdfeZMy5MyFoF3kzMbvl0mNI7kCPZ5VwSMStDqwe9oxbOywsdu4Wq&#10;nt1Aum+JaPaDiCExVOdWcP6bwhVvsHLoqt3qevSLrgvGBcQ63LRyRIuDDLkJMeloas8C3uKKl0ee&#10;73ZYHesfFSmwTvC2iHwrqcj4PARVXHNOjKjvi3REuYf28B76eV8uz+LucXZe0CTa7bDtN0SoJ7Vx&#10;Y0pyM+F9O9IifiPiKeO2oUQ8WOa3PxHEduNPPf4bWvPAInUft2V0sfoyc4OYlz29wy9IaOB8/cb3&#10;++Ys4oISiNn/ABxIReWIURfcQ9Julhlzo5QBUhlB601Y+ULhzL+ezeSC8BQfztCg9bmqOoVnfNtq&#10;ybbo7sfFE44/uOwKdAcB0Y8M66PcynOItJjxR8MlL/zC60V5aWiG0JSPiNVkk/RrplvETqXMislt&#10;LB35h0NHtNQEzeHYeRXKCkK+ScszMpxYoAH2XGmmaio3dQ4UjS542iHxOIcB6q0DFcEHxe2o+ub3&#10;zdzkXV8dziG1wYAV+FljvrJcQDt3PuJCSepSmmqS7BIQ4n31ZwkaNLV0nGtL36oGaJufKXBPEbD3&#10;c3iVivfKt+joVs1db5XGMaRJSNiflBMeQDvQ1GvG3/lL5hkhtdv8twoRI50so5NARp7EPpFeg/ol&#10;toIu91kGOEbf5j7qpfl7KJVnsc35cOOMIct6nu0rPathD7DanErSltKpCTQq6k014t2iVrLp2lyR&#10;uz6+fZ9y13y4BMQIBqZvRTzndPT16kMTu9sQq5WrkOPC46zXGxISzFya2XK5su2mOXF9sdm6Wi4u&#10;Ket8he7b6i3+FxQ16K+i3nCTyz5wgF04jbtwHy0gVGlz3AwOK4AiQaQ7NXgca5n9RPL8e/eXJS0f&#10;6y0/WjIzAaEeOaObiRx09FbducvTjd+TvVrksLCiTjuaYphPIl9y5UNb0SwW6bBcsdwl+UKCbd58&#10;myhEWHXvU/3d5CELOu/eavJ99vv1Dlttu7tvcW8NxLKR3YgQY3uPAvJYjGZucqoATWa8neetu8u/&#10;TCG53PvXlvcz28UIPelcCJGD91jQ9XvyDclcQKnHIOKMN4pwBy2Sn5eB45jTDk2NfGMlGLXJBbaU&#10;85kVxvUadCkSsgnyUd6u8kE0QhPYANdEl23Z/KWxFz5GWOz2rS508koiaECuklkLgr3ZnPk0IK5H&#10;Lu28ead5Mr2m63K4OEbWeIA1UDGMQ6I2jAf8TipNaWua/WZ6hOSbJknHtn52vljwZ966R37/AIPH&#10;GDchZ/D7RFijKc6jg3yPD+QSEOrgpgSZgHepQrU+OfqD/wCTu+3Ny7Zvp+SzbQf1L97FmnCaT4Me&#10;AjblpkkPiOQHQBn3byz9I9ms2C/39jZLzNtuD+lFxRxXvFcwO6MlNbQ/00rC3i/6e3A1rZcW5Gl2&#10;3LblGWuVLmgNXXN8kl9jUma9IlOMhdSO5ZqpRPUnXs76VyXNx9Pdsur1znXU8T5HF3xK+RxxyAyy&#10;AQZDhXB/PjYmecr+GBrWwxyNYA0I0aY25DrPbVk4zrkG5xXUkhbLqu0+5Xh7NwNdEjCqOFZB57wH&#10;RUv2m5NR5K54ISlttyatJHwuNx2lyHEb9QQ1TTwbqIbzIHpwpnPpFJeAXSTcYkh7vW7Mkz4qobZK&#10;qPTbjK81DDhAUryQ5IAXQE9gOp7WB0xjAC6tPbzpE50pijUJXq+32NNP1GSpVksoseQSmbixPjOu&#10;s3C1SjJsk6csqakNN3NoJQpy3eWWiyQlQUDtrnf1G3O42qy+Wbq0Ttxe0FM00n8p4pgoxFdM+mW1&#10;RblefNRFvjQuCsPxhqKHNbm4O/MFTI1qUvWC4BPv3zD2PRy5Wr7zBDanygg9j6ld61Dt+Iqrtvrz&#10;uQ1840kiM4Yfb016RdCyKDS9g8bSeCoefXVc+asTfshvOVS7jBmKQiBbcRhrdQiNahkM+JZ7lcqK&#10;QptiVHiPCK0sJK0MKUE071ElbjxboxuyB4ZlAoCcsO3OsPuDo2sOkIBmORHP7Z1UnkflOzWYzZMZ&#10;dukRrYuTampbbYjvXi8pkM21MGPKbCn4cd2c44tS0/GYrHY32lROrC1218ndOoKQ7DHS3EkpxICd&#10;ClTlVJLcNxGJAAHpwQVCHIeMWK7RLffMxyC+XjM5LfyeP41aFqlTbeX4fzaYNntaH02/GQptQAjx&#10;mXpZ7krlvBZ7Rc7fJIx5itWRstW4ue7BuBRXORXnipIGYaExqFKwvxlUuIwA9SdnbStgvJHJnE3y&#10;i88xq2WNduTHjwBePyO8XOBbnGv+6bbf7/dYbkT82fQrvLIJU2CUjuqDqLd2tnuDy3bpC9hBUtaQ&#10;0lcXNaPw9J66lW8r408dNPInIdfOntlN/wCMOZJv5NcMmXZcjHyEl2E7frcnHzGa7X5UeDY7FaI1&#10;ss7sv4UodfeS47QqUhVANRoG7jtzPFMX+mxGrQdZPBSXK4DkAQFwNSzNBMUJR2GZwH+NW09NFyyX&#10;09Z1gGSDn1Oc3aJee+92K+XOVbWLNi99WY8OChcqKgvWS0KKSwpth0rKR2r+KgvfKHmS0sfMDZvD&#10;+TtJEYSAS1zhmXAKNR/EcEqn8wbM/ctnlt3frytCtARR/CpH7a6SOLLJ83Eg5b82JVvuwF3tao0l&#10;SkXFUpZecu7jzYQGokh9alNtgBRSfioNtdisfL9vbX5v8QS/W1HZl2OskIgK4DjxrmW6+YJ5bb+3&#10;t+MN8N6t+ENCaA0qpACEnDljU9zTEu7RcZUET0iipKO1uM8sCiEOx0oANSntLie0gUrWmtxbbhpI&#10;ZL3mrnxH3iuZbnsMdywy2/6VyBgB8LugjgvMZcajqbLfiylRnEradb+F5tQopC6VO3QpI3BGyhuN&#10;X7GtcwOwIORrnszXxvMcgLZg5CDgQeK0MzdD5dQagGm2xqNydxsNF4Tes022Tn8VIGOPttxUgNj+&#10;Z8RUvdNVJBpXxIOshc6nkPbkKmwlojTj9sPt1UpSbe+2ypxhSO1xXmKHsUTXanTqNj10GXcZ7kmD&#10;hTwZpajcQayjW9yXHcYlK7HCnsUog0IUKUTv8RofHppb7gRuDo8QKW1oeodnRCFg1vYU46lDnxEt&#10;uLrQlXuoBX3e/S3b5crpVW8KDLWLTl24037tjDtrUZbD6ilBJ8txR7lj3EbGmrWz3UXJ0StzHCoU&#10;9oYlkacfslN1NzRIBZKe11CiFA7HYfYanVqyPQV4cKgNna9xbk+i8dZTLSkLAPehQT3VG5ArXw1J&#10;RWilNB14HE1L+NNuOB1SzWjlaA/CQR4aWA0hKsrficwuVPBxhTylJQnfsTufZUdPdoFyBeFTTqOP&#10;AhKZmSMras90SrclVvH1G8W0al7eQbgk/kd/Kaiyn9F7TwA/mH2NTHnw/wDzpYB/sxpB/wD0eslG&#10;FuY+Wl9b55SOT+JlPXNClNtSV0I+cbABNASE7CunI1xSqzfCBaNXAaxUer8paU9yagxyTtUU7ttH&#10;3gMM6z5Qtx/7fvqPr7Db3LbaV7HeoJSDX69/HU2OQ+CS7lVRcRhrC0fCaZTdxjRElKwoLFQdqU8K&#10;H200ywOmIAxFUwnbGoPs40C1kDFHUKX8JSdwaVPjUAdaDUw2/EZ0kXSLkVHPKvYr6pvehl7tSpBA&#10;KVbAfX0V4aDgWFTlRRPMuDDgcuVKNsj/AC74810KKuiyrxFdvZU/fqDMTIcBhTsbAx41ZgrTgcej&#10;pIUF1QaVoake37NMSwktwqV4zG5nu1yp/wDikMhl2jjH0wwYzy22Jdz5Xv6Sk7PS7ZYbTZ46SB8Q&#10;8lm6uOVOw6+GokbhFdNZ+4U7SAfVWv8AJsRdf3k7MUtWAdRkJROxT2VyNcW8F5lytkWGYzHhKYlZ&#10;tk2L4/GW+8WI9lhZAh12Hcr4pR7YYcsUKTPaZdKVOx0BZohQre2+2Xe4ztgjH6UjkLjmAi4NzcQA&#10;SnpwrYSTwWrfEkIUtXTl/CXH8IJ9PCuqH0BcZ8A+nvk634Dxjwnj9lv0O72Oz37mjLlQszzrO7fd&#10;I7PzcyPkdxt3yuNQ3ZbqyzHtK2m4baQAFEk6qPN15ZbJK3a7CJgt9UYMsiPkkDkUk/DHnk0YAZ1c&#10;+VNuvdxLr3cJZNbGPLIoxoYwtCph3pCoxLihVAMK3R5pd5Tt8zMHLcsiX6HGtirRfG7zIfftLVse&#10;LTAsqLkktwobilqVIUwAXkgUAUkHXnPzbvEr963GJs0zniCB8Li4ks8N4D2s1ZAgnVpHeCHhXfPL&#10;Gwxx7baJDAInTSCRugAP1tVpehxcOGo90quBSqL8xemDD+QchwDkHPcKtXLN9we5sZAp/K7zkbeO&#10;ZFMYYcjsMZHjcS4rcuFmjx3iv5BqQyl19tDhKSKap9t85Xm3Ruhs2xxeJ8St1ucDm3We8AeIGHVV&#10;5f8Akrb93k8W8dO9zD+mGP0Nj6mNRhx4kL0mnBxXZMQxS/3a4ZRx9bM5xS5/m8dvCXJa7QzLv99b&#10;TAxiC+75vzKrDAkoS6uAHU+ZHY8pTlSpRPbt1i267k3N0fjNjY5GEoHvfg1pIxTPrRKtbzY7y4sY&#10;tmtJ3W87nNBlTW9sbcZHBQmvTgDwJWpm9G3pxsfpk9RjeXYdGs1jYuqMwvFmvtg+fhLfg5fED+T4&#10;/EaEtyLFhwrnGS45FU2pTDqQlFE0J795e83ybzHDHFM6TbpWHQwtA8NzQrmEpiWkIvKuG+c/KNtt&#10;e1XElvb+DdQSapCC4+IHFA8KTg4HUEwOPGmr6n7/AGiJyZl9mbdUJMe93N5LaEqMdtuQ49JQ64e4&#10;9kdtTwWvfqAP4tcA+rri7zO7RqLvlISevVInoCVr/IgdJ5dhkeAAZHAdGDQa1PZ7ZG77OuWXWurd&#10;pawC8RGFN0S7JFvkRrvapOxHctcpl0tin8R8Drk9pObcx2WGErCMeLsHj0IvNK2Uul5ddtILPDKd&#10;QxHrVK0d4Pc53CfqSnXh1C49nzI+XdokUqiIYnXIpkPhtaVJ+XW1dD3NLSQavDwOvTF1o3Ty82SF&#10;361ue4Sqo3q6PZXMttlG2b45ziltPg7kCcV7HKnXW3vEvUNylY4qHcT5HuEywyWwERrmWpzrCFA0&#10;ZCnB5zZSodpBJPt1mYp23DfCvQHuHPMdK4V0SN8lsPGs3I3Dq7RSyObc2u9wRcb/AH2TIVGSpxtE&#10;SjPepsFTaVqGyG0KFadNG6C2iYXW7GtkzXM+k0uS8vbhXySOC8Bhj1Vri5XuM3IeQbbeZMh+Vd7h&#10;csgvNxkyHXJL7jaIzvc89IdK3HF7oSCo9AANgNNl5FpO6VSTpCnEklwzqnvnh13CMgCSeSBvvroX&#10;/TcuDk2LxbdApaXZWMtKkNKSW3Gmzgt9jAdn+AuRF/TtrLfTprY/qXHF+S8mTpHgSkH1kdYqN5uc&#10;XeSbpeNs3hl+pGPUlbr/AESKxGwen/jebe1ybSrDLbc7XIui7zLegMuMXNi+R486ztSfJvD6ri7J&#10;kx1JZV2LaQ0pVFAD0v5SbCNq0LqnjawAdLm6sBkuIxOWPKuI754j7pzzh4oDssw0lpx5IAE4rhVs&#10;uRvUC16ebPYjl9uZahcs3Iw2ZElZanWW5ZLHVAsEO4LQC2/+XxSyh8BQKCpauiTrS24iemt+LT2H&#10;HFONVMNrJdF7Ih/TjJXIIAvYvCtFHrb9eln9PGYMZxa8bxrlu343hnCnFEy3z57EjGGok/KmMfyr&#10;IpVwgM3BTcu12jKZKm3W6PF2MlKHEN97g5RNuz7jzdDataPlWsc0ucDliJA1cBrBQEYlMDXVodsZ&#10;a+SZr5shbeOkY4Na5CdRGlS0qQwtUjLFHCt08mz2THIzlusiXHrehaPlpcp96dcLhBWPMhyZk59b&#10;r0p+SysLKu6hB22A106ZkcTCyMIwYDMlBgMTjlXI/ElmkMsnxkqUAAXPADLGk9hUePFVP7kJa8xx&#10;tsLFe9dKUR/soV1PidtQlGlemloXO0jOkJbwedooKWEr7yFfjcX/AIgB1FTqFIFdjUoYZUvv3mRB&#10;idqglpakkNoGyxUUqqhp3AdNH8LcczSNOpyBQ0D00yWZDkiT5q1AkqJqSAsKO6SpND3AnUYHU4E5&#10;06aXpqXDDSpz4D8dFDYbA+7rpx/w9FEKiDJbPZcusmSYPkKUO2LM7HdcXurRbKlPxLvBeiKq20lb&#10;kkxlOBxKBupSQPHUBNStORFOtDmjWPiVa4o/WEb3xZyJFxC+CNEzvFblPZyi1LU0ZcFyFPkxIQmR&#10;3e4NuTbay28eikF8ADbVc6Fj2OtySFz+3XVpGWIHN+Ep21SHl/J3c3n2BLAdbgWXErm3GbeUXHBN&#10;curN0uDztdlutOltCV0r2JA8NN2bRbB8f4y9oPJEQJ0Z01dv8RwP7uHRjVi8zS3c+OcOCUqH5hb5&#10;IpQfC+7GRIQsEbnucFaeAGqe17lxIT+F49AwqY9HW4PMe6tg36TmYy7/AOon0p2VU0xr/wAbepHE&#10;bzb3FPLQXLBf7Vdsby+G4r+GD8uuO6pBqFqPv1ZWEHheYreViASPA9AJHqUVW7pKx2wXbZMHsgcf&#10;QmPpQ1225nNS1bvOST8BiOCu3wP3BLRqK7Hy1a6k39MD+Ie0VidlaTYNcMdep3uHsqKL5Fbjy7g8&#10;kBKwlQLnillorTHQT4pJ7ljwqBpF0UVp+FpJ7ch99XEJKKOIT76iwuKnXCPDYSVfG02lKantClAJ&#10;B96ya/XqhnPfHM+2rWNGMLzgOHVXNZ6mM6Xyd6xvUDlEZ8TLZZsrhcZ486N2fybAIaLM4We2vcHL&#10;yJalEeJ181Pr/vbN5+oN4/UH21u7wGImHhgNeDz7wce1Odewfprtrts8qWkbsJZYvEd/+Yrh/wAq&#10;U5kRPm8ceiym01dY72GwCR85HCXYqtwApK1JI26A68+W2ps7ZMkJKAcvvHDhXQ3tL49POq13l1Lh&#10;UqOXG3mlVYfiqMd6DLjuB9mVEebHeiVDfSl1tWxaWkK2prodlrdbhoJC/iVEPArwLcweBQiqfV+p&#10;kCPUnEHoOSVtsxX9VnJ7Nw5jGNnj2VfuXbZFeh3TI5t4asmJ3VqOotRbrJREZXfXnJbynH1soKGE&#10;PuulCwle3fIf/J3ctr8uQ2B29s/mSNml9zJIBA8NUNkMbEkMhAV7CWsLiS1yEpySX6O7fd7tJdC7&#10;dHszjqbC1qyNJxcwPd3NGWlwBcgAIwFUo5A545x5xvovXKWSSMkYblOqtmOAm34tYEOqG1vtDavI&#10;eISezznlPP1ANRvry39QfqH5i8+zi881Xk1xocQ2I9y3jwT9OBp0BVKOOp/NxIWuueXPL2z+Wrf5&#10;bY7dkIcO874pH/xyHvOPRg3oqOL9aJV1ttxWy233xYjqnFklm1wihlS1OTHk1WtLRT+EBbijtSm+&#10;uf2u7/IPYXSNJ1MOGKqULW8yRgOnlWhNuZ4zpGI55dZrpH9GNlVj3oT9L1o70OOscPWO4KdbbLKH&#10;FXWXcLilxtk/E2hSJGwO9Dv119nfp2D/APu/2UuaWOdt0LtJKkagXITxOOPTXhXzfIHebtzcq/6x&#10;4XLJG5dlSAt1S5Ce4/hWhSiOlK/v1tLc6nVnZAFDjlTwuU/5LHb0rdLjdnkqivf/AKyERlNk9K0e&#10;NBqXbIbhodlqX0Uy0ElKKccX+DjTkXIbs98rZrI3kGRypK6hgtWCyvSUAq8UCQEJJSCakDqRqTaz&#10;wwyl87g0d52OaNzKe/sory0nuW/L24LnvdHEEy1yuRrVyBOPFUxyqj8PLsWwbijPc4vbOcX/ABvk&#10;jk2VfrdIj3Hzblb71k1wSy5a041fV/It2SYgJcQuKPMZcLi1pJ7DqrvLLbt88rz7jo1OfMU5kF2l&#10;HDJBwwy6Vro8Mu5bR5yt9nL4WT2to0OQdwBrV1Ne3vKuBDswnBaibLbtxldocCXx9dr9HuT70qJM&#10;tN6jxZSAuCGkzpkabDdaWYpmrU00kJK6oJKQNcC37Ytlt5QNtdNFdAua5jhqarSFcDgWhSgbitdy&#10;8u7t5gumPfvLLWa10tcySMlj9L10sLXAguDQHOcoGICmtfHrTzLKY2MY3Ltdqh3AWhZYui7GFXVJ&#10;LNyYllu9QmEM3G3PqisIUy8Wu1KSSTUaorXbnv3Izlv6Ibi4ZqiLzIXCs7vJjt/EYrwS9WhwzB5H&#10;EHsJrTpmeew4c6yPXu5R/kIt3lZhJjKf85IlIblSIaXe2ijHtkvuQUEGrpFfDWns7J0rXthb+oWh&#10;nLAkApw7wyPIVlLu4aCzWcGnV6kA6hQuIcqPym1ZJBnu2fLEWFqN8ykNS57q3mlXO5zorryi3FN1&#10;usxCVEkdpWCTRFNPXG1MD/knN1WYkXkAFQNTjpaCf8aaiugQZR/W0oD7+1aebNgsyY3zfJ93vGfZ&#10;NarRNvrLd2uTrtkayOe68lkRLerualKYcR3h5YLi+1P+LZUk5YdG3NbBbueGnSADpaBgTnjxGXop&#10;5CP6pLyMTqOFTTMzTAOCYdjVieJ22/5ZmbtvgWl+5uOFSJgtrc3JLrK7ApMaJDjMLSl8dzqnVFPc&#10;hCQDm22V/vjpDcyujs4A4nSApapDWjpywyAC4mpb7ptmGlrdUriAOQ5kp7cc6l7BONrTzRYra7l2&#10;dXaXe86uD1wiXV1yQluDbIbD64i4UWPJjojItccqMJD61oq42TsCTT3F22xujBbRNZDA0NTm4kLq&#10;JU4n4iEOBGdTIozNG173anvcvT1py9wrp39DWY5dP4Qx3E8yWtc3B27ZjsaY68mS/JtrdvS8yiZK&#10;bQ2iRLhMhCVqSO1VajY67v5O32bfttdJKMIXiNpRNQDVxB5ZdVco81bTDte5DwkWZpeQuR1J6HZp&#10;V6bU92sjdLTjrq3e7aqULNGW0or8KkMgE+8617SFT7dlZOVXHUFKV9fbAi7pbkxCE3NlIQwVE+XK&#10;bFSY7yjs32q/y1fwk0Ox2u9vvhB+jL/RJ/4enq5+msxvuyjcGieBBeMCY5PA/CeR/Kew0x1IdbQt&#10;p6O7FfaUtDrTqClxtaKpKFIPSp3B8QdaFpaCHDFprnb43RkxyNLZWkggjEHkfdURO581BhQ47bKf&#10;Pc7EBkV7vMB924FfrPjrNx2viOKqi1XzbuyNrWAfqnh01ILGSf8ACRpDi0AOdoWhQqoEjoPAHuP0&#10;6jO21peQ0HVVpHdOABeVHKjKr8862X4iypLZKXEhI2p+FXvFdLbZNiaj8zxqayUv7wOFG7XnEN5t&#10;2PIJbltElJfV2JV4qookpqRvTrqvuNuka8OZjGeVOsuolLSUcDkfdR22TI95W+0t1taVkqbDpAUo&#10;exG4qARQV66kOZ8tpcAQOinG6ZuOHvpjZBirUJ6RKjOrIcVUNoIKASCO6nhTV7BuTiGxvaF586p7&#10;rb2hxkaUP2xpgQJSY89DUlfc4HShII2NCQKU9vjrQgtdGHDOocL9DvDkJLlQVOWJvullw7hKnSR7&#10;vYPoppMjQClXcAIb0rUjsOKK1HoQhJr7Ps0xIAGhMlqYRTPy3a03JfdXvetgpSm/51ba/bqVtxWc&#10;j9x38pqJN/Tk7P5hUs52K8o4N7or/wD/AAxrLR/7mP8AhfW9k+CT+JlO3N2lPW1lCTQic2oj2gJq&#10;Rt46NkgiBccsBVXv7ddo1o/7g9FMdxpLTBUU9gRHoT1puNj9OiY8vcOIqhcwMi1HABnvpkXSUx5K&#10;z2pPwntKCKk+FR4V1L0vA0CqeaXU1RlUVyWm30uSHCUk1V2p+nbrXfUuKPw0FUb0k7zsKbz6QGXE&#10;NtfEd0qpQqNB99dSQVIXKoTsi0DDhROzNXGNIWe5TYcNUoJqiv8AtA9aj2admfE5qZ0i0jliLtfE&#10;r1VIXlOqabKwUqBSskGorUVofZqoce8Uyq0aCgWjSnWk9qHT2rUrtBHQqr41IrtoyHHE4hKQ1wXQ&#10;74lRa5vf/E3YC1dfTT6WeSnEsqg4hzXkmGXwvJUtsW7O8VUuH5wSO5TC7jaQkgkddUty8RXccgwB&#10;Dm5KiIfca6H5CcwbhLA44y2+C/uPC9OTq108T4zjQ9B/CuS8f2rIMlb5Kx3F8gumKY5Ji2OPl2fF&#10;++x+bci5fujcR+5XNrDn7N8nCitPNLhw4TEZgNI8wnzB5yvN1H1Lv5L6eSPw9DoXhzu5F4bTEIQ0&#10;t0uJUOPHFVAr3v5L2jbLn6d7ebKCFwmikM+prTrl8Ute15IK6EQA4DBEwq1uL8s8+8f4fxZe+IuS&#10;7fn/ABne50AXG25XjuP5a/YIwitu2OPj+RvwG79j6WS0uHPQH3U7N9wSU9xsts8+b0yzktruRblh&#10;wEjQ4Z4gghTiVBz5GqHcPI+1wbmyaOLw2Yhwa4gEHIkZLgnDCr1s8uXHK7S7db1gYfymXMdmm8w7&#10;mqIXGpyB+Zx57ElDzL8d90l1DbZShp1Xemn4TUbn5ns7+F0u6WLTuxc8maN5aok+Nr2IQWk4gDBr&#10;jqB4VbWXly5tLoDb71zNpDWjwXsBALCrS1wIOofCSVJaNJ5169nLk6CqBNmSLAwyg+Y1BebmzJBb&#10;Se4KkvMNNo7DShSPp1j/AJyF8ixNc1v7zgcewDs41urax0N8aVzXyLmGoAOpT6fRVccpvfJ022Xn&#10;IeObzh2N+Z3R7TkOX4w3lpx1cJflnIIFvlzLbaZ90ltJW2pUlxDbJUFNgkEGQL50sjXyMc+3/wC2&#10;xxaXpgFchIK8h1c6lxsYwSMiLRM44OLVQLiA1Rn19a1L3pn5Q5UxtfF1wu+cYpyfMvuVXuzXGXbI&#10;cR9dly5hth2HkePfLznjDtl8t4LFyt8ptbSltUQQUAnsXlqafy9t9ve2fftpZZ/EZICXRShmqMxO&#10;X4XAaJWvGJHAiuY+cdsi3N9zabtG+J4tWlhadLJYwTrZK1M2nvRuaVC8QTTK9S1lvU/OLxdYSHXZ&#10;96jyZ8yR2UZdmvXB5MhTbCT2tMvut96UfhQ0KdBrlnmLdbzet4k3S/LHTytaoa3S1GANRrVwChR6&#10;eNZ7araHbtpZY2Y0xxAhqlTjiVPE9NVBtnkyspzzDmmm3bbb7HORbSmhSqCLy1a5hjN1oW7bAUhZ&#10;V0SCSNgdc83F7LZsd2zEeOR2cCvIcTwq5tgZdUIz8PL2+qtRnqt4wj2DkqyofhNONXWO00pLy/lW&#10;ZdyjoVbZENuSO1Lct9yEkoPXu7Sn4qV7r5L3aS82Z4Yfgw5ohX0e0VgN0too74OQI44cF5jrJ9yU&#10;NxxEkvyXbZa72+3LQ75KrRdfKi3hh9pFVRLhFUW2JS1ADy5MY/zeqkVrpm/mdA7xS3unFW4tI5jl&#10;0g5cK0O2yu0aS4pljgT0Ee+pTn3W7W1LlulolNySFNuNLaLTrZO3aRStCOhpvo4rhkkQkaVa4cKt&#10;u8cDmKgvL0tRbmu4SFFmS3HNstzI3CpMkhTrvbXuUE7d1equmjEjpmBj8WKp54ZVV3rUcqJwred+&#10;m/mTj2d4xZnFoMaLiYkxHgpKGbhYHsOyCHdH2a0q9YL3E7nCkfCh7eldZnyQTB9T9ukB70l5OHji&#10;R4EpBAqN5pdr8mXoBw+XYf8A9SMJ99b/AP0v4DGxTgb0/Y7kERtWU36NI5BySA8pxSrLIv6k5W3Z&#10;zGNSJltxr8uYW2sFITJcNAo116ks7P8Attiy3jI+a8Fr5XZqS0EAdABATga4juVyLq7cAf0mu0NT&#10;AENwPpfqK9AFDfqV45Y+ZfTzyZht/FrtzVvwvLMrxuTccyteMTpV0x+0ru7NztEu4dsViLCil3zW&#10;HiPmGgtJUnYh4uAdDOxzQ/xEGp2kaiMAuakKg4olR7J0w8eJrXaHQlriAvdKgqOQOBPDOuQf0F+k&#10;X09+qH1B4ZwbydyNer9x/kXH+bv5bgOI8n2/HcxU/iVlbuTMH5jF7POct2Pm4IafjPtTRNU00tPw&#10;o+E10cQdcua6EGLVqUtICg5qSMScETLPGnxI6K3c+NyENAAGWOHo6VzFdpNjultk4ZiK4c9ItbVl&#10;gWm3vyZC3Ji7djrKsdiMOvSVKky7oGbT5bri6uuuIW4oVJ1dyyl8THyaQXAHDLqC4++qUMIcQhJB&#10;x+w9lH3ZDE3ygiREYhxWx5LHejuWetQhRCttqGlSdR3EFA090U60uaqjvGm/KucaIT2yUF4fg7Up&#10;J7ia1KhqK8huK41ICmkNy4Ca4Q7KcVU1qlKqg09+w29mmHOBwWj06R140s2qNGLoUPNdV0G2yAep&#10;T7SdHG0KCaJ5KYZpS9fn22o7bXaV9w7e3epTTpt4jS7nIDopERzIOFMJ1cXsSiLC7l1qqU4Qstbg&#10;kpNPxinXw1XYIAM6eHFTXLh+uPwC3g/qBw/1JsWaK1x7zPg7sHJ7muLNaiWflPjKClFyiypy0+Wb&#10;pmmBpjzh3q7FPQ3ezeqdV97G5sgdCuqRBhzyFT7aRpjIecWDDq+6tEsO2yJ9pxaXNa8uVf8AHMru&#10;7jKge9pu+T50m3Mudx7krRHZQmn+FOo0srWyyeHixr2D/hAB9a041hfGFCqD2LjVjZR8/h3AZPcV&#10;rY+XbHYSVEqiFBPdUAbjf3ddVTT/AKyQDLH21LVbdq8B66V/S1zReOAedsG5axxbSr5x/nmNZc3D&#10;cShbN1h26V23W2Osr/lrN1tEiRHHcNnHEq6pB1aeM+1bHexYyRPDwM1LcU9CjtqLPbRX1vLYyKGz&#10;MLD/AJhgV6Ch7K/QwyPILPlWGQcoxp8SMfyzFMXyrHnwsO91qv0KBeLeguJJSt2OzODbhG3moV7N&#10;dPfLHPbi4i/pva1w6ihHtrH7XbvtIYrWZPFjaWu5KFX7+qmRnk4xLa4tQPzdzlIbLaTXtASCWkU/&#10;hCUDpqPduJBP5jU21asgIyApl2+mPW2ZkUwBP5TbrlkT9dv5dlgSbspBJ6J8qEae7VbPpgjddy/B&#10;Gx0nYxpefUKmxu+YmFszEvcGDrcQ331yd8ctP3dVwyWSlRl5RkF4yp4KR/MDmQ3eZeVKKiSFUM6m&#10;vj7v25XG97zc372hX3DnlOBJOB4Kq17ytohZWkdq34WRsb2NaGhOwVNV7vV3iw0RIyENsFbRLtO1&#10;1TzH81PavcJBVvX2eOs0bdkr9OIcvA8ufrqW+SVreVQflqxFubd6jtJ+SuqlvltplRLVxbUEzIKj&#10;/lstrcIcSQK0WfZrabNGJIHbbIjfDRObmHHV0pkRmtQZnFRMOOfQeXbnRU3s3aSp1i3oYkNJSwqP&#10;DqWIyGQG6OLeWCA4oEkr23J1jbqydY3ErJ5HPbO/uLk0DIALhhmmGFTGyiRo0tRMDT1xq8POyBDm&#10;SY7iwhaUxhJKmvLoULHzACC+4hW4S2Qk07ST11ld7gfHA+VoL2BuJDVGHR7Vz6Kn2jhrDSi9J50v&#10;5ldLxCxK+CH58p9dscgW8RVISGp85sQoUZMZxpOy5T6Ug9T3bknVPtVlHvO8WtnKCXOnY1rQAASH&#10;BxagRCmQGHoNWL5vl4HTOKQtaSSOA4/etdXOC4ujBOJeNcDQB2YbxphOKvJrsJVnxm3RLgB0P/zF&#10;LuvuZs1i3atmstsZ8NtaQx9rI2g+ta+eW4XRv90ub4/9a5lf2F7iD6EpjoAEtxvxCikgnfYkCg8a&#10;DVlaqpWmHkABaNZ/dJ8bj6Yu0x7e9enXIEW1tXZxTNqkzw6t5li4uNpUpuI45GSFqooJG6gU1Gn3&#10;NmfFK22douPCdpdmGkhAez21I2v5Nu5wv3Fj5NubIDK1hR5ZxDTzT05LWtPK+YLtfIt7TlL9wsGe&#10;MR52OXfBr+4q35J3yWlINutltj90WXYZjSEPx1wQuLLj9rgVWtODTx7/ALdvz/nnTPvXRkByk6m8&#10;U4FpGYAwNew2bX5Yu/KsV9sYgf5da9sg0taGxyNPdL+Ila5Rqd3gVFS/dMdiX+Jx/i0nKLna7Jah&#10;ZMyn2R4plQJd6tVskuS5LEdTahDbkPqDa20KAKW+7YknW3h3SeGG3sbaWRlpJokcDiA9jXPeQBkC&#10;QGgZE4nGuXG0hnuLrdZYI37iWywte1A7wnvYxjXE/EQCXBxC8BhVYImDw7dcJMrHYwjPJRdLq+gS&#10;A22HbnOelyJKETHGwgSZUgGo+EVNNtc2uL+6vbhLk/qlSSQhKknin+FdKhtLbbow1hHy5cGgDEd0&#10;AHJeWVQJ6g8dzJGDX/JbchTki0Q2X3kQHoMyTcIvzDbKlwo7Tkl1yWyFqKQ2A52qJ6afgjke8CRq&#10;N4OVE58ck51ReYxaS2qtcDKDgEOHHEEYVoQ5tsNpzS1zb6w5ck3SQ/Ihi1yrGxBekpQUlUBNyhy0&#10;xGJLiEkLU60Qe0d57iNbHbnRWswZKVc0Zn1HAVyS81TglrQGnpw6uf31B3H2OZPj0i9XPI4OSO47&#10;WO5MusOx3GeiBDtimZirdJdt0WTDiILLIUqQtSWVdgqABqTuVxbSNZHb6BPigLgFJwXEgnPLOpO0&#10;7feTRSztilfCzMtY5wCcy0EDrKU/3OWG81yC8PWl7y2QIVziFkqmQoliixlzGExngopff+XbRUEf&#10;zHF126CsftptIGMnC4lqHAl5QY9uVIddNmlcAcEB6A3hiONNuZytOyW5TXZSkvTI8Bq1x0TFlK7Z&#10;HcdCPy8MtFIZEzyqOIT2q8pJG3cdPDbG2kIYiMc4kp+LDPHNOB50wLv5iQknvNT7J7atLwF6h7rd&#10;YdpswcfifM3ONjzbi+xRtNnQ82m9Xh8tJAMu6/KL8plA7EMoaSOm+U33y6y3e+QJpDdXQXEd1oXI&#10;NXEnipq42zdPGLW94ODkHUMz29HCuv70GZfFvfElwNvc82M5lEdiAtX8xbHzENPzhUsqUoIW2ygB&#10;PUUOtn9LfFZsc0Eqoy4KA8y3EjoUVkfPgj/ucM7QhfBjzwcje1K2JR7rE8xbjrzbLLDiEVKvhFAE&#10;NoQOq3HCnYCp10rSjFOdYfijQadkS9tuJ/lOKQQa1rRQ9hI66LW4ZZ0kw4cxX05Hzzae/tS82E+R&#10;KUlTjiioklp87ksEeJJKDv021Z7duL7d4ilxgPqPP76z+9bNHuEJlhRt63I/mH5Tz6DwqsLNpgyJ&#10;qpLzLSfLqlr4QCnwV29wJFPb11Y2mDtLq5H8nC+XxCBhlzXjSubV88fJQ+tCAAlCUipAPUoJ/DX7&#10;dWZjaAS0Baae0zHSp6E4URnW64WFgPRpDzqfiQtpR/GlRqO7qe4Hx0qOKK5HgyddLhdcWgVikcVP&#10;Ok/5Z9+K3OLam1IWHFKV1UpKu7tPgoaS2GON5iUFpCVJkcZWCYAhwK40fZuLzcmE6y6GUIV8aq79&#10;q+rZR4pqfq0ttjDoLH4inI7x/itLTpPHt4emnhfLsFQ0q8/+BKVoQr8fsBr799IZYw+IA1o1czT9&#10;zcOPeJw5c6a9vsjM+XGkpqijnd2qFRvv3e4nU0yaG6ShIpiGBkj2vA7/AA7an+w2tDcTtQkVFOg3&#10;/Y6YdI7UtXkTEanKnEiM8nuKUkUQmgOx2P7iNDWCEdT3Co7yp902ye0sEf8AGWkDp/8Avu2Ag+O2&#10;rDb2tEriP+2/+U1EmCwvwxKfzNqas3FeT8MNfwxnft7APo1k4/8AcM/hf763ch7j05sp7ZSQIjRV&#10;TaWnr/u6ZkCx9oqDu5At2k/mpkS20vtLA7ilTXaTQ7e7x2PXRRlzO8PiFUUgDocOLPfUQ3tC0KW0&#10;yyp01WKpBqAB4EgfZq5gfqb3sBWalVNLQvCowuEmUykoLSwRTtHaQTT2+G2p7NBzISqd5e3BDQTE&#10;9oxy4plVUUC0FJJC6eAIFeu2g5h1IMjTepQCQepKGS667RbLZWpJClAihSmlRt4HTb2AFHUAXOwT&#10;EeqnZbLxFeLbLxCXPwgGg2BoaggUUPs1CktXAahiKlRysKa/t2UfuDMF0pbbWkrWO9KFHrTxSfaN&#10;LYHBtHIISQWYlK1kfrOeni5+on9Mr1E4zZWUv5Dx/bLHzXYmUJK5Li+M7m3dL7EiUqsSZeNvyimn&#10;i3Tx1XbhaEQGcIsZD+sDAjrQ1feXrw2O7Wtyf6Jk8N/Q2UaCfSWk9WVcM3oI/U8uvo1KuMuS8Pu3&#10;K/p3veVvZaux2LI42N57xhld0kMoyO74RdrlFn2W7YfmPy6H7xYZiG2nJVZMZ9l1bqXOZ+c/p9be&#10;cDHfRSut91t26A4fBJGCSI5BmUJVrhiAoIIOHqvyH9TL3yS2faruJtzsly8ucxx78EuAdJEcMwO+&#10;zAEo4EFV6P8AG+ceO+aZMC/cIYK1ieIX2dKveUNzkwIa7w/fmWnIkq22i1LVbYMmM+0HHVpKS53U&#10;KfHXAIfK28WFzN87O18jBp8PFxIXMEgaQ0fCMVXNK9AXnmDatwgglsRI9j2j9RwAQJg1FJJK4rlV&#10;ov6hg2+2piJW0CY6G0rBAWw58I7gB8Jqdqap7zU0mJChy6Kk2zQ97X/hBB66QH5lgW1IEpYcZf8A&#10;M2K/MVVYotKCnqO4+3VMSWKmDiox4LV+6UMjQkaU9NVHzzj+92ie9lkW/R88gR7hHuEfCuRLK5l2&#10;CY7EjobAtsHE7desaYWt1TfnKlSXJbiHVfh7fh1p/Lu/WVo0W15EGgf9RhRx6yVw/dCKKqJLU3A8&#10;Ka8ubON3xOiaxx08Qjgo6wePGp39O93wGTyxx9yPEx3Bcby3kK72ThSzY3xxikjCMQi2rD7BmXIF&#10;4ubljcud1Te8rtwQ65OvHc2tcTyGV9BrsV/NDe+V3z2jgZ4mhvdZoRobhqK997i4q/8ALgawHmcW&#10;ezaLC0vru/M8r3PkmcHHvloAjag8NjGNxYpBcVwqzfMcCOI0W2vdzd1yTDLpc0SklA+St67kUx4K&#10;FA9yJUhLhK1n8LR7eqtcd3m1dBbwSd3xnxF/U0kFo9HPhVPYzeNJM1f02yBvWUQn9lUuxbFIUDmi&#10;2/NxkoYmXS+WqS0tP/DriXZFrnlhawB/KkRVPISOlSPZrmt65z7YRvPfbM4Fvp7EIwrRxN8OR0zP&#10;hMahOoVRT9RLB4VoynJ8JuHaIMFqzZLGuTrBcVCYunbGnSC6AF9ltkMMPlaaeWErUDXfXRPp5fT2&#10;8qYhxJjLebsUxyKjDLI1md7hjkje8/01DlwwHE9hrXdxk5Ovky4Y5lkJuRlViK3DIkNkT0wGH1Q2&#10;GHpaFoNzDSUB1hZJdS0tKu/ca6ZvFuyGMXFsnybyG4YjUikpwByPBarNnuS5zobjGYFexUHbx6qs&#10;ha51wYfiwL8Hbta2lNMW68SVKdnQm1OpZ+SkynEl15tt5QCFLUop7gCdY57Plp3OiBa1+JaMj0gc&#10;D7a1lvMA5FBaEQriOg02OTfT3zTkfHGfc94lxrl144W4zvcGzZzypEtoVh+I3WQ5G+WaukwPplqZ&#10;jqmMJlyGGXY8FT7fzTjPemul2u2uxat3GaN/yL3PaH8HFuDg3npJQ4Z5LjUDdXW3zTbQSxi+e3W2&#10;MnvEJmBywwyJQoMK2Cfo25grJ+eOHcauWIXS62S75Jf7RJvUrH7o5Zsdxy/YdkDWc3y3ZIqKizSL&#10;HMtNvUWZjTzgiygQAFrI1P8AKGz3dh9Sduv2W3iW72zd97Dp0eE4+ICcGvjKBrlxDiAq1jvNFxDP&#10;5TvGiUMmYxhTWAS9sjCGEKrmu4tTHBa6ncWyn88mzlQxBkh6FdLk5LdtqW5tmNwES4WW2wJjb6WG&#10;fItUuOy929y1NstoJHaRr0G6QyiRzWgSAPUpyAQD04iuN6AGB5PdLwPWQ4ntyov6lcUg59jWNcY3&#10;W6t2CLyxhvKOFDInISLinHrjcsLvMRc8R+5tdzchNoU41CStJkLSEJoVA6zV46OO2txK1QLtjkPN&#10;odgTwU5cqt7Fj5H3RjUEWyFPylzcezj0Vzl/ox+mHMsO9YHInLS8yxLKsGwPiPKMdZak4VcsYzm5&#10;RM6vr+NYPdPyx1T0TG3GU406/cY8ntltsSm2QpRKqWcUb5A65mY6J4IGklVLwq8MEwHTjUF/6TfB&#10;a7Uwn2FUPTxNb2cuvlo9PnFzuSciZPgdqtF4zLkiZbJmcxGoNmteHZJfWbrY7Q0m8vAuXvCrhclN&#10;OXOJ2t90xvZI6uxyzw2cZja1wIAco1I0OKkLkQDj1UqBsc1zJrc5pDcCCilMunUmRqVImW4Zmdst&#10;d+wjLMKzfH7vIhP22fh1+x2+MTYrrT4DrD1plSXktx3EBBUpKO0pINN9Q5XaSNACKBlnTcbXuYS/&#10;UoXNc+n7qcRtcZToUWwRToRXup4UPifdongZ0YJFGE2uL1LaWio1V0B7RvT3aSQCcKFOi3iIAkNJ&#10;FQAa9o7h4UrStNPRAAUxIuZyNNrIZQfuLUUJCktpO34aKO+9KUBPXUe4csmkcKdiCMx40XjRktsL&#10;dcQhNQpSqABAod6eJUNMBvdWnCcarl6rfSvh/rm9MvMHpbyZ5VsmZ5a4Vx45yd2SlMXDuUccnNXj&#10;BslnMOuMtOQGbvH+Vm0cQpdulyEqC0/ASczxGFjcJR8PQUwo9ZZj+Dj1fbhxriBzXEb1j3IsnBMs&#10;sMrF8v4/yOXxzmOLz2VsSsfyPF5Ei0XW3OpcQ04qMpweZHdoEvRXGnUVQ4knFsdJFqY9Q4EqORH+&#10;HbV0HNcBpwjQJ1UaaSocK2yOElL8C7TYgqkpLZjTn2khQofiSlNAB4ddBqfOk/gIXoyFOR4wNI5n&#10;7qrk7cF2q8wLiVhJQ+lhS+vxd4LfmhQooBSfH7dXbADGWDiMKjEoUdkDhXcn+lBzezzF6JMXsMuW&#10;Hr9xDepGCT2VOKccbxu5u/n2IuNlZK1RGkrkxwRsgtBHgNaHynceLtL7F/8AUtZSz/I864/QFC9F&#10;VO7NHzouQEbK1Sn5hg7tyPbV/MiSZ2T2SEaKYR844qg+EuFsAFNa/hSk/brQSRma4ZGeKnsFV8Tw&#10;yF7z0D01Cfq/yo8d+mnnDJY7qWZ0Li3IotrWqie+65K2xiVsjt9P5jr99+FI3JTrIfVHcBsn0/3r&#10;cw5sb4dsnDXHLXI3wm8sy/LDKtF5HtDuXmvbrNFY+8jLv4WfqE/8tc62KWOFZbXb4gpSDDjMIINO&#10;4tsoQkqHUoUEAVHTXx7sXXLo3PfhLIA53biU9OJ417puC0v1YU3M6vjKGXWQ40CljtCUqV1UsGgK&#10;Sadvv3P1abY7TdtZmufr7c8Oumyr2E8QKZkV96+w2m0OIQ00GnClSEvtOPxT3kuNOKSFBYPao7Aj&#10;Y61Lwy1cycNJkDSCArSjkBC+taYOI0jn7KBhW4tIbccKHlAqbUjsbZR5pU4ruZbZKUlsdxSB8Swe&#10;qtYveJA681OBVjkzXuhSOPYueKFKnWrS0IcSnL7c6zdsMe5FLsXzYr7ffRDuzaHAd0ocQApKaVIJ&#10;JGs/LvfypexrF1tAdj8JKlQMjwz4VMFuCQRgeFSxxFieVZhzNwZxxIdel2jNuWcJtk9S1IkIbt1q&#10;uzeTXNTjpBUGvkLG4O7rvrdfRHZtt82fVHarFrgLll6x7mc2tLdeWB7urqxqh85blPs/lLcL4/0x&#10;ayAfxOGho6MSE511qTpBmwnJlAn5pTskJGwSJDinAn6AlVNfYtz9ZL+ZJ9Jrwm1nhgNOQCegJULu&#10;OJbuair4qlVO3chXdQJ8NtCHAkA048hB0Gm9yI+XLXYoDbykCZfyqhBUGi3CU2F7blCVP1OpDVDX&#10;JmQlPQv0l7wFOnL3LVBuRrJxXy1zCi4Z7gruM8r8QQ7QzbLDfbjIbv8AZ4VqL7eMZtAMGSzGv1jv&#10;7JVIhS0pcjo8xTRo4gjXJPNc27s32Rl8zwrQxt8FMQ5jcCjsw4lS4BOHCvUHk1ljtvkyG22O7beW&#10;d255e8BA6RyGWNzD8Jjd3UKlG6uNRPyTylklpuUKXbGm5Nwtb3f8zMix5SHvJWFsoUysJLoZ3oCS&#10;k91FAjbWQn3u7imEkcn6jT3CQCn3+/jV5HsNlJA+GWP9GRqOaxxbhxy92XBKqtlPK3KOYv3WVMly&#10;JUi4ykBqCmHDt1ugx2l1aYiR2WyERmTQhNSACdU9/vF7dz67yUAu+JAACmQATAcgDVzte2bba2zb&#10;e0h0NYMFLnOPS4k4k8XHE1DnLc3kx3Bb9cbrfLzf5rsNMNu1My5zDCWVpLakoDLoSGmkGlQlIoKm&#10;g0VveePcta+R7oxiSSvUEy+2FM7tthft0jLWKMPC91rQCVzKop9Na/MI9KHIuV2G65fPdwbBeOeP&#10;Y8q95PmnJ17ZtMCzxwtMidexClJWqfGgR1JQwp5aGlSVpr3dDpDvcLZPDYZpbmVG6YwrncmgjFSf&#10;yqUrAweR7ydPE0RWzSpLnBoAGZ5AAcXEBcatzxGjLc0zLM7tgfMN641xPiq12ljj/jK02VuBi2QW&#10;GdEhrgciT3Wo5tueW/PLmJDE8Sw64y6C2EIQU6gzQ2zYIW39uyeadztcrnK5hBIMQCrG5jUIIRVV&#10;VWvSnkuOS0jFjtr3WttCxumJjGhsjSMZXOT9TVi12r/HUx6grQzgHqu5hi8dxmbPgWZyrTfWrdCY&#10;S1aLdkM6G05k1osEcDui2KPkSJL7TLfahFVJ/CAB0DY5vnPLdo68JffwF7FPxFjXERuceLixApxO&#10;edeUvqrt1ps/1E3GDaGtZYSuY8sZ8DJnsBlY0DJod3tOQJNQ1EVAkz5cth50KZXMn1YUkuul5JbZ&#10;eekLI8112iweoAqeg1aSiQRhj8ygx6MSg9Fc2GnWSqOBX01OXFL02DfH324zkKXLRbmYyFAhDabk&#10;038pKCElKUyIzJS4BQBKVAk1OqDc2tdb6SdTWkk9KZ9mY6atbIyeLioJT7l60rsc/SyaucL02xZs&#10;xSz8/wAgXoQXnVpWtcGzRYkJLzz6KhalLK1rV7VHxGtB5Cg8Pbp3H8UxPLgMhwAyqk85S67+JjSu&#10;iEYZ5le0nOthcHI5V+vj7kPzF26A+qFbG20VMiY4SJU8gAhbqyKJP8CRQeOtc8l70GQw7azvhsii&#10;HifG4K7oCYDqqTGsztuOq+UcUu+X0J3tcJY8mKVdBNkmqG9x4n6Bo3lsQ7yly5VGjjknCtRsXM+4&#10;U7LNl16uLnbcJMKGlxP8mDASlQar+Ftb6vjccSOp8fZohI44OQdFIfDCw90EjiT91Qhl16NvurEd&#10;lDvdIWfLQ0jZSlGh76Dao8NayxiLwpzGdedb+d0czI2rq6KctnkymWQ++S103Ip/qUdWTxqCCpEA&#10;mCOKKPslLIuEa5lbLzivhIHYQKdp/jI8SOmk+E6NynP2VMD43gg8OFO6BaIU6EI4T3ITQpA2+E+N&#10;dUNzcPhn1g4r105HE2UaeHsFYtYLEUs/AklFVda1rv8AUdBu7yag0Op2KxYHqQCKR7xYAlPkN9pA&#10;2PTu60AJ3rQ7amQ7iWu1OWinthk0931imw5IlWIoUtDqFNKQAF17d9gabhQ92rSC5huijUptz322&#10;l7hyp9WjOLnHShKmW3EOKFVJoFBJ9gOyuukyZEhMKmx3j2gLUjQ8tU6Al5kJCgAmhTU+4mvjqr+a&#10;c4gEIFqYbpx7vRTWzIuflb8lSext642RKadSF321jc+zfV7s0wlle0fEIn/ymornuLXuOLCQn/E2&#10;pvzQV5NxI9aRXPuTrPMH6zD+6731v3lGPX8zaeWVqCYbSiAazB13/grpcLo2lZPhqr38kWjC3Mye&#10;6mj87/KKSB/l1pT3kfdTUgSwDv4IvqqhEr/B73xaKRXmw4FHyG3F7kBSQO6v+I+6un2X1qXIfhqr&#10;dHPmGq77fbppAlYo/PSpXy0dJ60qnx9wHt1JknsiwGIHXTsO33kvxtbppHXx3MWatQ0Co3CTVJHv&#10;Hu018zCBjqp87ROfw+qnDacCLDZMmKSr+IClD7iadKarbq5a4pGXCnI9pk+KRtN28YAyqSX2o7ra&#10;kgqo2koV13rQ7mmpltctLNLnY9NQ7jZ1OosQ0lHFloAcbDqvJpRSkqJQK7jpsDp4vDgQCKjf2wNC&#10;hpwqO+duQuOuJOBebuSuZbjGsnEeE8UZ3cORp0oCgxqZj02yPW+K2vaXdr3LujUKGwKqekyEJAOk&#10;iJ7h4TnAsdgSeAOBPZnS47R8zxBCxZHFAOk5etD0Z1+RryVZLXdHrncMJtlxjWz80mxrfYJcldyu&#10;X5SqU8ITbykI7n7v8vRLiG0lJcBKNqap9TYbt0LSXQh6NJzKFAqc866u5s0kAkmR1wG99MiU7xHH&#10;PKul39OzF8ntPA3H98lzXxNk2NtqbEd7kPtMtg/JsOqFEvltrtKVLSHEUIJOvNvnzdYIfMUjIAGv&#10;YSDyI+3CvTHkqxuDsEBmJcXRtPSOjrHOrX5dyXlFim+W6ymR2/wFZQtQKj8FNklaqVBNAdYxbe87&#10;4KOy6MeP31sGXE9k9cS3rxSiVu9RVig/DkFuukN1JRslrzW01IUVd1T4Dpqqn2S6kxgc1zsc8DU0&#10;byJGgSAgE+znUyWn1O8LTozkN5cebOkthS4S40pctSVUbUlbLSFrUlSjSoFCSB1Oo1t5a3R0jWCJ&#10;z3ngASuPIKT6Kmt3ra9RfLI1oAzKAA8M/vq3nFlos2RXvFeUL5hCcRt3D3HmUt4Cwq2myyrxknOE&#10;uBapF8EQBt1z/wCirMIbanEIeKpqvbruEtte2XlVkG4QmF5eXeGQWvc0d2MOBxBc52C4kcK4l5i3&#10;Kx3LzMu2SiZscekuB1MY84uDDkSGjvJgCUpR5kyS0XTLkxkSWlKsdvj2GSlgj+SywpEu6VUK0DTy&#10;0MJ/3fbrlfmWWOe6kY0qY2iMomCIvoKN7KuNlifHbNe4YPcX45lVT0jHtqusKUt/IrBepLaO+35A&#10;2w8sqSKmC9IiIcR1Q4lUNTXcOo7dcm3PXHfaRi1zmkheRT2Vr4hqtsMHAH2LTD/UF4pbzuRjN7Ya&#10;dVPn2GTj89bAJekxbvZnFR1KQEKC2oCpSFmo3SDTWp8u339v3F2oFzSWuA6QdQ9LSi1nr+HxrZFw&#10;KtTrwJHbWhPhS1XXF88xt/N3HJAt1tutsuV6toM2G9jDTXlwnWXk95du+PPtpo26PNkxSEq+Nuh7&#10;zve4bZfbW42SMVzCGuIaWuTvKqIHDkoBywrGbRaX9leNNz33aXKRiC05Y8SE44kdNXQudggzrrLY&#10;xlYyCK/a348iZY2Jc62znX+2WuZGaiId8hKENILgA2dFB01z592y6cWMIIawhRx9GaJ9krZRRsiZ&#10;qmQDUDjgnXW2/wBIvPPIXFXAHIfDlv4czPkZq/2bKp3GTSMPlyrHjuccix7e7kL3I1nu9v8Aksux&#10;JF0tseWmP2Oqd8tUdxCmlVGp2+/vZNujsDBPIIdfh6WPKmQh7tRAxOrEcEKVmN2sbWa+ZeePHG7U&#10;3xNUgXSxQNGOBQkdOB4Yyj6Q7T6vm7dmFh5mt2R4eLri2K8N8dcg3O4RG5s+VyBkrqORrliHHEO3&#10;WjDuPcawbji0yHUwocRLCZU8qQStSqdy8mX9z/bflr6ylt4oItJc97iZSVcSGuJMbQg7rSi9dcn8&#10;z7Jt53V+72V4Jrl6nQGN0xtbpAV4xke8nTqcFReAqQOI+F4/NVplcozuQslsFn5R5JzU2Czw2GHL&#10;fYcSteexeOMcgQlvXFsrQYEBDoC0IK3VmvUnVtZzi7hZJP3ZXRux4FzXI1etcegYVn918txOuJJG&#10;SyaGNYrWpgPDLnYqpIT11a2BarpmvENih8Uctepu0ZDx7IcwuZeZb9ijifcVz2rI05YY5x2VFhxY&#10;/wAstcUIX58JTKHD5qVqKsnZ7zNve23txYQSsurZwBEjS1jna0OgknWoxxAcBjljW+ufK7fLd9ZW&#10;W7zM+VuYdUb43a3hnh6h4oIwxQEhWrgqiqp8AYjz3f3OQ8Ll5weNL/x7dLdb+L84zrhqy5bmnInn&#10;XK7TLzesqvzN8xm53JUW8uqbQ6QtLzElwoLSykpkG2uNz26WAXV3bXRRuslr5S0phrcFwxa0gBwY&#10;gBwWqjxYrK6ZcywwTsLlLQrW4cdIJGOBIOC4kJhVIP1Qv0wPWxzRZMfz/wBNmWcackKw/DObbvyT&#10;xXa7JJw+/XSeXrXe4mGYFj15y7JbbebhfrbHmmJL8yI9GMQtzXXkusEX23Wd0238O8u3znBrGFrW&#10;iMNBKB7RqOrAHWpyxUmoN5fRXEhMcTIiXYIp16ss8GocMABjwFUe/Q09CHrP4H/UAtHNnNXpq5U4&#10;V4qsPBnLMKVk2d2uDbMavl/zm2WK34tY4HyV+uTcy5T2FuSmyhopbaaJJSSNKmfE2HQxwMgc3AYo&#10;Aq4IETj01GYx7QWyEhpagC8QRwXlxrsLkXht18llpSQCQErrQmtPZtSmobiCVFKAwo00ZC+0OgFC&#10;yFVTsEqPhTqBXRe2jpwwkpbBdUggpqkUNBQAVUqm1fZp+PBqmmXhXIPsvvqNpkhb11dcBqouKAJ6&#10;UCiAB7dumqwuLpiafGGHCll6chDaG6dzbKfMeIINV0+FA96dOEo3oo6TLPPbZu7bhSFMOuFDiVbg&#10;odIHaU+INTpDXgPwzpJC51qV/Vv9CzXMtwHqc4ytbw5owexW93kez2uAJFw5v41xiJ5luuUCBHDf&#10;5hylxxbWltdyQXrxYklo978Rruqt6snyj5iBuqUBHDiW/m628uIyxqZaS6SInlGE4dHX0H1GuZee&#10;qNJwbKRbVA2v/mHd3YSku/y24Fwe+bZc8wJ2T/PKdgKK601nonK9pchcYx2mrcENaRk1fQuNVMzR&#10;Kf8AvHyX2iuL5chTaD3qjFJ7mfNIHYjuKfbv9G+ru3zaT8JCdeNRpOJXGt8X6InqUGAcwRuNb3c0&#10;MYdznbo2IyBIe7Itsy0PfmWG3NLi/wCXHCr2wuI7WnciYkDUnZLgbf5ga15S3uh4LuWpS6J3/F3V&#10;/eSot/F4+3l4+OLvBORwcPfjyrrKYbMnLm1LH/ulvuLy9vwuKoz2qFKJUg7e7XRrdhddknNrHesp&#10;Wbe8NgLV+J49AxrXJ+rtlzmN+njF8cbKkjkLmbCrO72mg/LsFtV0zacy70JblzkxU9vQlHu159/8&#10;qb/5T6YnbNOobjfxRHobE10h/wCbT2gHhXV/ohasufODrx//APC2cjx1yERj1L6a0kpymOG0RxUK&#10;8pL7zvxfE5/6PtWQoJQnoKgEeOvmsdtlt2uJOAQdOA9lesdeo4ioLyC+rnT56UrPae5bYA+HsCip&#10;QFCAO0jbxFemo1rAyYMvfhV6OXNF+HsKntoOlDT4fRh99PDALgHG2kuKFHVLabKu1CigAE9iSO1S&#10;gRQk7/TrRXUTpGkH8ORzCFPZjUZkoUEVKFI61IcYCEhbp7o57UgVqkraUfh7iCd6jrrmO8SSWspZ&#10;cOGt5cmIy4H2YGrm2c17NbeGFKMdqMtPxHtcBX2pPwrKa93a5uN0hNKiu/QnfXP7t07Huc5qlVHP&#10;A4rhy9VWsTGOClVxq5HoPxb859StivboW/BwHDc3ygFSUlEK8TbcxjFheUroHC/e3uwjeo216o/8&#10;M9ri3H6qz7o+I6LHbppWvTBrnpC0E8CfFw5oUrlX1quza+S/lWuQ3N1Ew9LWrI7+XGuhloA2lhP/&#10;APbJSR7CANfU38KDOvHxTWeuoYuAbauqwqgSmqiem9dvv0mMo88qdLVZ3ftzpsZG2Z1/w+J2pcDb&#10;86asEdv8loxq924SpJKKfTqdCNbw0cSF9tKicGQyEn7JVIudeKmofPcrlZN9ud5kM2uO2xFntxFy&#10;8PuM+IpidYrNdYrTE57E37epJXbpRfaakOFSKEAjmPnu9tjuclrC+QyMY3xQULCT8IYcwWjPLE8a&#10;9G+QN03S48k2m13UVrHYMc4wljNMrmtd8cpyLnle8EVoC1XjLYlsubi5BStLtChTZcSEhfRXYvcE&#10;Cm9emuQSnVIW4Lx7K6vbDU3DNPZUQuN2+3uK8xtoOAGgqlNQFfioagpKd9tQ7iMHvCrFojibgcTx&#10;qP8AI8kiKSSyU9zbgISCCHUficSArZSAkbihr79Jto3AKArag3U+gKCpFNyA7xbyvZ8g475Imxk2&#10;6y3Ky5siz3nLWMRxbN2ILjvl2PIG5Edxu+2G3SGkOPRVUSlYSog6ube3ubVzb2DB5DmqGlzmH8wT&#10;JxxQ9Yp/YpoL2WSG4axzSAHNcQNTSek4hUUccFqv/MHqH4twWx3nCfT38vfsiuUmUZ+UQG5AxXGC&#10;4FhYtciUhCrq7DUtXyjLY+WbXRw7gDV9t2y3lw5tzuY0Qjhk52OZHBeJOKKErSbp5327yzE6Ow8K&#10;43jQWta1wdHEnGR7cChRGNVUQoK0y8xX1MVMdU4zZN4XElW5qSl1SqQ5zhcmL7q95uVyT3NFypKE&#10;OLI3Vrou2QnV3dIja4FPZ2DNOrlXkzzbdPnnde3Di66nc4vdzc7Ek9fq4VGFlufm3lUeTGb/ADae&#10;iHEWGUJRDt/mJaSLeiOCULUvzA15ivi/FtvqdNEG2+phPhtU9JTj70rFxOWXS/GQp1CrcxXGbLcJ&#10;EZ9+phZHbg7JNFvSJjkRstRlrqC1FbccSUJTWppX2aykofJEDGPiicej/GtHCBG/SSrtQC+yu1/0&#10;84m9xH6XeH8FhMJYyG5Y5aY3alHa4q9Zd5t9u01xJAUDFhSPjNKjtFdb7YLY2WxRNA/Ve1SnN2Z7&#10;Kxm6S/Ob5NI9PAjOPUzADrWpsm344vb4GM4qsOXWY0pt64oKD8mwaiY8ytIUS84a1X4dBtWtq0eE&#10;zT+P31X6HTvMsoRmCDn1/dS7aI7NrtzflrbR5tVvPPqU9Imuq+Jx5bqiFOqWo03+3UaQ8OdKBLnH&#10;PD0Cnrjkp8uMLaaU2hKglanSpK1BKqhSBUqJ9m+ijVVGQpucNTvZ08XrAl6el13sdovYLTXsX7QT&#10;U0321u4pWRs0pjXnz5Zpl8R2Ps+3RWU2A6F+T5VG0/xUqDT3Hx0XzsbcRwp0tK6SMqDj2lgy2nFd&#10;1HEdq2x8Hw1BBNBvUjTE148s7vA50GsaHByYpUjQ1wYLLYbWEp7Qg1PxBO5p18NZ26fLI8l3GpTX&#10;RMCj9v8AhTjt0thbiEgggih948KnqSNQS4sNTIi0kZIaMuQILkhwqCCHAK7io33p7q9dP+K8tVyq&#10;Mqe8OPUvGmtl2KCfHT8t2uOJ7VpC60PYamoHWlNTdtuHxSqFIpi5t2yNAwwxppwMUuZWguRXQmvw&#10;uJKe3bbtA6Upvq3fdvJPhgoaYZbPKahhw6aezVjnIKO5lRDfxBQAAB9gFa1205CwOHe+KhJDKX6g&#10;MKScrU+bElh1HakXaw0J6EG/WytPrGrjZ4RHcSv/APSf/KaSNRhdqwaS3+dvqqecxFeSsVNPwxnP&#10;vQOvv1RR/wBVv8LvfXQZFR38TacuauKagMKSnu/45NRv07Oo0y5ocwgnlVfvpLbVh/f91MZt7zGg&#10;sJV2luhWUnsqFHYKpSumnMSPEiqEOcYtQBTTnwzotJcdQyVNoJUAfhB+yhBHTTLSAQuVRZHO0KAp&#10;FRPkd6v7JK2JMlppCwlSWlrSsCvhSoVQ6nRzN1BoJBqudNcA91xpWxLOLi+pUV+a8p9sJHcpSSFD&#10;wNCNielDormOYd9jjpqbbX0zEYXnEc6kP+pL42qhfSlGx7VNhVUnxqmgPXUQSPTEmrIX12Mzh2Ua&#10;ayG7uudqlRloHxd6mjTtFCoqIrQU0s3EjUGC06NwnJTA9lU29Xf6knpM9CuMO5D6juS7VbLhOW3G&#10;xzjTCre9nHLeZXOQCYdrx7CLL5ssOyyP82WuOy0k96j2VOpEbLwlplic2N/wktPe6hmeWVWNo28v&#10;WukZG35doOp7ka0cgXHNU4KeiuHv9U79ZnnH9RHGL1x/asJk+nv0uR83x9rGuHXZcWfyBn12xZ9V&#10;0czPm3IYK1QJMqHc1xk2/HoIFtt7gU6tyS8lK0TpY321o57xpnc8ALwDfiPRigTr6KurG3gZIgDX&#10;PbxCoFXLIkphqPBUa3UV59JfmxXmhHkuMvIk1bdjuLQ60+3IJU+h1CgpLiVEmqaEeGqR2onUzs5+&#10;n11aQ6muLR/hXSv+nDy3DzjhuFj0pSWcjxVsWi5huvlTkQUeXBuTIAHxSoqkd4HVaVHxOvK31VtX&#10;2vmYXLcI5Y8f4gSpPSa9OfT7cG3OxNY496Mpx4Vb7KrHb77MU/PSGUhJbK1HsQVDaq10+AgjYH6t&#10;YmymmicNJVqqARWrn0zAB1QXkvHaHXBHhyI7sd4OqHa8FuOpSlSiE79VUomvU62e1vMxGppDvuxX&#10;Gqa4bE3j3cimdW8wniTGcMVwbaIkrjR3D+So1lzzj/lHGM3lxpfLk62zmJt/dv8A/UNoi2qFJ46m&#10;x1Rp1iRdW46ERvOS2tCl69rfTaz2X+yxbdtsTWblIG+LKqzSSEFweQ5v9MZBjXNDQMsVryt53807&#10;9bblcm7jY+ybr8JCdIjDtOhci9M3EEqVyyfPJ3rU4nfueR4vhfJVhyW7QMgeP5k0mfCiT1Y+wuDb&#10;EWKZc2GIt4kLeaSPmA4lta1qU0AkJOsB9QfK+/XkpdtTG3pa8qYj31yCNemoji4EoVSpfk7fdrhj&#10;/wDuJfalzQQ14UY8C5qgLyIBRFzqnF39QKWbTIuT7y/zTIr3KmyEOqCn4vb/ADHoYcC1ocaVcHUE&#10;kKIoNeZd42uWylmtLiNzb9r3eI1wR7SclHNcuHELXcNuvRcxsnt3Ndbhg0uBBaR0Jhw7Ksjxxkyb&#10;lKw2LOUlRkS/Jfogf8ROukKQ82lpB6raR5alED4Qr365Lu1u5t88kFWYAdKJ6a1dnKDbaVGsqfXV&#10;zZcmBk2eWaIppp1uw4yl51Dyf5a5Ut2PCZbUD3FQbiw+3tP+L2a03lyCK63Ry5CPHr0+wIKze7Ol&#10;gttWHxduJ/bUz8Xemv074tl9pn4twXxXankxVG4yWcShTVOvvvOzfLWLp86FpVKX5hSagL3Hhru9&#10;hYWtxcwHwY3Qhoc5WgjWW5oc8OiueXV5cRwTapHCU90I4g6QeY6cquM9ZLFZ0oi41j9msiJJQt4W&#10;qw2m3Mxu2qwIghwmQzV3chIAPv10W2sbe2Z4kMbG6hkGtCdWGArJS3U0hSdznJzJK9eOPbSBeLxc&#10;YENTKblJQCT/AJbikBJNfMCUpITRfiOmp1s5736SukDJcKRIItHiIF4HqprH5GTHxFtXeufJlcm3&#10;VMsuqR8o1Bw5MN1dQPx9jagkGnxOGm+tJaxeJaljlR+pexA33mqu4fpEkgHw+EOtXk+1KTv08WMJ&#10;xr0D8ccmZ9Bx+fjMW5Ziy2yGHrreJV9d5MvMu0W9uHKSzbLdIt8iEiUqd5ijEZT3JTUVESwt2RbV&#10;HcORzDGXBDkC44KciuBqdeia53c2ULtMha0EnJPDGpeJwKInRxFSlkfqjt9gx6zZWzgCcOxXOp07&#10;+h7suPbHX8qjwXo1vul0x6BCHnxbc7JmNsJmvhHmqX8J3Nai43LwQZA1oDuIAAJOBTBDyBPUtWo8&#10;vy3Evy/jvlniaA7XqIYBiG4lRgF0jLNKpDyR6uVYVkeb8oSrfmkiNjjTMK6wrRAx9NrYgJbbjXKU&#10;+j5JmG0jE48yIqQ2VzF+Y8Vx2/NUTqptdwhfcPkKtc3A5HJeIyPTjxqRP5embCxvisIeF4jPIocT&#10;qQoSipiatd6ZvUzavUNx3PyvCmGrNZbBJdxfLnjBiMPu3uYpmDb3L9c0EPXB/LhJcZtrDTTQcDD4&#10;cSlTdTpI7l0kHiwghQVcMnEc8cCBwCVn7vbnW0oZIusEICeGeCek8gRzqYb47LiuNQpTHy7DMiCp&#10;taVFTEdtpIjLjMBtIZXEbLoCQqikUpUkaqH3L/GRwUEjs59YpLI+73U4/br+wrKkeIlKHXUFDZII&#10;2U846D8VaCpFeupYI40gomVHo81DhSlvdJoU921amlB4kpP26GoGiIIpdWspiOLK6fyyEpCgO47+&#10;2p+H27adLkiIPKkObqcpzqMwpKZZII7jVSuqiUgkVIB2FT401X4iSnMc+C0Z7gpKkgAgpOxoe4jc&#10;nbbfoBpw+nChSeysCYFn4A3ShPwnb4tk+JAH1abB1OXlQHLIVMsqwQc0sMJlx9cGahlEqz3RqqZE&#10;KbHXVtYWkhaUhQB+EhSVCo31KRQD+IU2CG+xOiuez15fpX3vPjm2S+nS023DOS8pukjIM34xQVRc&#10;a5FlynA/eM34pksoEDH89uamy6/jjhahXiWtS4i40hxba8/f7Y5shvrRpdIMTHh3v4VQBeLTgcxy&#10;q0tbsBoY89w8eI6HCtADPGnGFngT8bb5Ix8Psv3Cy32LkkGRZ721fojjkC62fIIt0LEmy3q3zEFp&#10;+LJbQ+wpBCkgjWdNxuEkuueCRrgeHBMkHvqwAjb+Jne55emoIwTK8l4nxpu5WKSi35ni2eyLTZpS&#10;1h1tqVjtxbu8af3IUUrYZ8lpbav90pOr18LLqbUMtAeE4OzaR/C4D0U1bnwgWEDAlqZgg4ew1+hD&#10;6fOT7dzZxrx3zFb0OttcocRYXmyfPW2tS5d+jxlXtSA1RKUJu7MjtqASgg66ptMrrpnzTx3nxNJ6&#10;zn66xd+wQfoAjuyEejL1Vrq/V5jIyPAcThOKcIxLkiwXthLf8C7pHulnmVNfhS5FUhKjvQfVrgn/&#10;AJOWIvvIjcFdb3Mco6A4mN5/4T766t9F7h1r5geVGmaF0Z7Ee3rxFc9U69vIkyAh98NpCqKWsUqm&#10;ie1ZJBX2+Ffo14G8APiMcjCXtCEdH3+2vTplkDiQTnX1s8mRPcKnFOpXH71FwU8xxdCCkDbt31it&#10;0tn29k90bVDXqRyQ41YxOa6duOYo3Yriu35TakqNWES/lkJ7vh/nhVV1Ip393Xb3DWm2qZt3t2hu&#10;BewouZTgnQh66gzgxzkg4A/Y09ZnJ9piz3IDchLsht11EhRFUslKuwJUhRCAoKH4tq06az/mjyTe&#10;7jaMvIIwQ3vAk4kFcABmuePZnUyy3CCN3hPOPKl9rLZM1hBjuIcFaKKFAOqWUlfatA8Cmp32Vrll&#10;1YuiaILhpa7NSCpGIz5Y1oWztJ1MxGSdNbdf0v2XZds5kyp5lSXXbrguEsrcQQoJjt3HJ5zbYJJS&#10;2O9io61pXw17l/8ADby+LHbd938EFtxJbW7ejR4kjyvFf014YCuBfXO/8WTbduy0MmmPWdMY9Wqt&#10;3SJIRCaR1BYB94oKH6hr3EHD4TXnXSrtXAVFF2YU/P8ANbQHU9y0OgupZ7aGqVJKqlzvB2p0PXTS&#10;OJJaF9VPMwbpVFApHYtK136PcnVl0QbW/CiJSV0rNlpkSQ6lWwWlphKPhqkEkjrq325pc7WcCKYu&#10;X6YfB4uKnqAQVrC9Z+f5l6f8nu11ymzXaVgGYTpNyxTMobS51uTIcjIdm45c0Iq7AutrIUr4k+Wu&#10;OUrSo7gcs85+St9ddXG77c1023vdqcQF8Mu4PIyCjunI5Z13nyB512N22W+03r2xbnDHo0Egaw04&#10;Oj5ghFTEFVrUbkvrRt8l1TltUmQy4oqqhwkLKjuO0doqT4jbXPo/K1853iTKOzjzH+Nb2XzVbsek&#10;JGno49dQ5evVHOuD5cYZlkLNAAopbKqntp2do8qpod6nVhH5dblIQX86L/5XraGsC9NGrHyNcsif&#10;QtaHEpWoBwuKUstd3UoQo0BHgfHpoptrigCOCpy40TN3nusACAuP7KX80whjJLM05NhiRKiOl9LE&#10;ltCkqS6k1CAsrKe8DcA7aK1uTbSFkZRhwJ9/ZU51gLmEOdUAXu12u1RO1mImG20FBTPkhtKinr8N&#10;AAajr0OrVtzI5yLhzNVc9nBE1GtAHRlWuH1JcgY5aZNrKmCl9D5dU8y2ooaab7qnuWEocSVJO6Se&#10;07HXQ/LmzbjdxPvAx/yyJqcEBPQuacxh01yDzlvW2WzmWpe03YcqDFG83AZLkONR1h+Hcy5XxXkf&#10;qNwnC5V5wnGskdRPXDD0y+OuW1uN5l2tdgjx37jcbTZ/zBtb76Gy0hS+4khNdbC28rXF3EVH6Wkg&#10;YHvZkgDpQgc0KVzl+9xMdraUcqgezHMc+mtmf6d3pc5F5+sbfMfKipeJ4P8A1xZf6Ws80WxOT5F+&#10;SXNmTcbxe8dusiPd49guryPloym0pkdyA75am1IKrPbPppDvsEsDpZbW6c0+EdBLCg4qMBwXrxUJ&#10;TU3neXbXtldG2eJrhrGpHDp4hRmhrsByTlOy3m649a8UkS3IWNWm4f1NOcgTLc/jaQ3Ftzlraj3J&#10;iN2X2+NFMeEfiR8uVPJJQN2tw8vbp5fEEG5wmMOZ3HAh0b9ObmvaSCnIo4HMClbduFpujJp7WQOc&#10;5zVbk4E4jU046eKjA1I+JhxDrNxu9sQ7f7qyiRZ8UD7iY9rtCQPlZl7fP82Pb0IAISaPS17gJSdU&#10;jgHP8QLpGXTzPV0VMdpTRGSGg4u6eIHT7Oun1FfcfuSnpb7s+aogKW002iDCaHRiExUssoFdtiqn&#10;jqJJqe8k506jWtDWhABxVT1mpUs/ersBNAhxJbAKSaH/ABkUpU9OtTp2NpATjUKU46iiEVMwhIaW&#10;lRUFK7utKAEe4n260Hi6yAVWuLNjQYoaPOIYfIqls9Afq93Xamq+Zzmu7uVK0FwyXr9lJ9ygNNNB&#10;1uhUrpTqhJ369Kb6DbnBHYGmnQtJwBA4pRBNuffQmiQOlPi328aUp01Fmug1+AJpzwQ4BPt/jTjt&#10;cIMJSVlXwUpUnf279dRJnk4nBadbEGIBlSypouLBbqSk1oDStf79RH3QiGmn2hcKHjRpylhLvw7m&#10;lSadvhWprqTb3bij2UrwnAo7OlUhYS0FOhPlGgCehIPUfUfs1YsuZnAO1AJTmnAFxxH2+3RSiwlS&#10;o6wXu4pKjVRp8KvoPh7dTrad5kUnM0bgdBC1EWclTEQsdx7De8bCa0I+K/W2oFPAnWy2lXOeT/2X&#10;/wApqokUNkZimpn87asDlo//ADjYydtmFfZ2dNZyMfqDqdW/kOf8TacGblP5ayFHt7pdAfYSg6Zc&#10;ujtFV+/obRoP5/dRxMm2LwP5xLTKWo8BTJR2pFJiD5S1FVK95c3024J/Ci/btpbZrc7F4oA8NsRC&#10;cnDD21ES7jGLA7lkqCRUCv4/EbV66iLjWOdPGWJiSlNt16HKe8pbalgnoGlKVX6SKVGiewnIoeik&#10;sIkemnDqzpvXHFnY0lM6zx3+9Qq4hKDRVTtUUoNtSba5k/pyKRwNJks3g6ogU5U7HXJkGxSrpdmH&#10;kMW+L5rgbQPPeUSENR2wshAU64oDvUQlCaqOw09DayXFw2CId97kC5DpPtqwEcvg6pFDQO3qrVN6&#10;uvXhL47Ycw3CePL9mTamF/1Perdk1qxmDaYlUrXEtMi6Rpsq8XnvA7XPKQwgge3W0btlrtrAZi/x&#10;DiSGtJHWTkvADLiaXavjfhC1hZl3ye+eWGQGBXI1xlcw5naeZpXra9RmdfmjPLNhk3CFxHY73f3J&#10;c/Ecd+ehY1FMUOfLrmX2PFlrVImN/wA9JdUsApoBQX97eSPfucZWF0ojwJBYndDgMEJHEcedba3b&#10;GGxbdJqDg3VwR3EtI5eoitUX5i84zabW687JbiSvnHnFuqWp6e6FKcWSfjCR5SRQ1Pw7mp1U3V26&#10;Zga9Sg486sWtaFLgASepeymXLiqKXnQTVtrzFKHQqdf7yEkjxodutNQnKiipDApJyanrNbHf07+W&#10;G8VzLJcVXKMeaUW6aykLDYftjoShwIQo1WWZBoSKlIIrtvrkf1U2F11YRbrE1UcWSDk44sd0AhR1&#10;jprqP053nwrmXa3lHFoe3pGTh1g4jo6q3kt57abohLipgYb7CHnAkusuHrRTe6gU038K64bb2Uod&#10;pLSXD012L5hrxqODefT1VXnmjmDDuMMbyTMpN+hyvyOyXS8FiElaUBcSE69EZJWEAPyZiUIAHSpO&#10;t9sthO+Vlvod4kzmxt5kOKOPYM6oN13GG0ifcSEeHG0vcnQCg9OFOf8AS4sf/wB8Pok5u9B+R5Cv&#10;HM7+TV6lvTZkrj78d3DM4vk91eXW6BOYdblxbGc0ltJnssrQgWq9vd4KUga9UbnDJtxt7631aDC2&#10;N2kougBqLx1NAVa8vWdyLyKa0uE+YZIZGrimol3H8rimHA1QK4W3N8Zuma2nlHDjh2c2xEmz3S3w&#10;1Swmx5bY5As+Utt9ykRbnbUzItWwwjzFd3fShOrixlubiJs1gWyWqfjwcRxao/E04VSXMtqx2m6a&#10;9ty4ldGTT+ZDmDyzovxXmVzyMvYBkT9uShrzp1lmyU+VfbPeH3m2YcRuOhxCHoN3U2A+lKCgJ7Vg&#10;hQNcP9SfL9lvtiZ5YTDvdtA+SOUIjxE0vMb3AYsLQQA7EE4VsvJm7TbRNotphNtj5WNfHkWmQhoc&#10;1pycp1FMCM62Q4XmF1hcrYrFZKlsYqxNcckkn+fPbtdvdmyE1oFoQ4Ux2zT8LagNteGr18Z2519/&#10;1HnV2udl2AV6NhUzsjI7iED0Z1sT4szhh/kS7iW6QVyIlp8zuSG2ZZkKVGS6pR2aejqJNKkq1eeS&#10;2CK4Z4mb2kk9Y41U74C63Oj4QUPZ9u2tqPH78eQ5Gdhjt8xpRdccW2tQcUAldEpqO7tTsa+OvQux&#10;RLCwgFEVeeKVy3dHhXAkJh6OdT8035iVBa0qbCQEFwDvGxJr2gURXpXfW3jeCzTyrLnunUFxzqHs&#10;2ct8R9b8iUEMNpPc0hFQVeJV3KAV3e6lBp6Br2EhoGNLADmDHBaj9u5Qrra4syEl5xbEK7twWY7Z&#10;EhyJeGrrHkSfLbV2txlOW5fmKJ2Qgq8damKGeG2hLwmpR/xFx9QqG50PjPYSMG6ivAtaoA6SSO2o&#10;I9Kl7st29HHohwG8PPNYPdHeSH+QnYMmSmLDuaM6yK6pfu7IDrbjMqKEQ3XnAWIbbocBSoE6zReJ&#10;LDb7QOPy/hfqIUKhVaSPwk59edae2lFncbhfWzWOvmtb4eoKMcO6Dm4HvDHFEQinV6nuSMEz3KbZ&#10;i+JX1D7HF9ns+M3qyMwJLODWO3zZj17Q1GfCoK5l1tUeay5GjNqchuPK814qDSQc1vN9DE75W2jD&#10;mNa1UIDczgBm5FUp21ofKu1X77d19uTy2eWVzmqC6V2ACuIVrA4g4u7yd0ItRDjMTgTlPGL3A5t5&#10;0RxfjVoj2i0u8bWTB7fL5QzC/wBnuUiFZzwtdHoMiNf584Ryw5c2m3ZgeWpEhry0peC7C1tJGNEp&#10;AAaAWlgUkZFp4pkVOPTTF9PdwOL4Itchc469ZDWtOJEozCHENyHAhUqWfSpecfx/i+1R+I8lyu88&#10;e5BluT8jWhPJEW1xcnu19MmTiFpeye12px+Ha7nY7LaWWG4jbrsdl1BcFHHXNWp1xdxhAjHABAeJ&#10;w4Kazl0BJIsoHiYNw4cSnX2VdpxU5RiW+4GXJacs8IvS1RXoTrcqSyqR3y4M7ypLQcfX2JAS4kqC&#10;SDQ92oz24lcFHtqtciEtIBDsuPLDnQ0ZEd9uQud2tzosgxpRaCvKeohDjUtokApRJZWFEEfCvuGn&#10;2IWYnvDCmCGgo3Fn2+y0cjW9t1wLYuKUpSQspHbUg7CpJrUAU06AvwkJScRS9MSyiGQ2qpDZCl1U&#10;VOEigCBSgofHS3YNPVRVHSUdslwAjuUQa13KR1qfHf7NQm/HgudHig5CjaC4gkpBolKiR2hSSBWg&#10;61+LThcQcsEoUlTPMQtlwhKi42XClGxG5+GhoE0A20nSpVxR2dAHBOBp02DNXY0mFjXk9rj8G4XO&#10;DMKqUfgrQXYKk9KONkmo8dPscg08aSWK5ScfdUvCRBu0SLc30Ilp7QhLJKShlLiR5g7FhSVBR6gg&#10;107gaSVrlT/Xm9MFtxP1D8L+q3DeGLNlNg5esjnG3Kk2NjH5gV8u2m4sp4/v92TDdjh285BjbrkB&#10;x9xK3p62GO/zFoB1Av4DPEY2SPjkzAaU1DIhccVyywJxqxtCo7yFrcMlI5H2jorRPyLx/muCLnqz&#10;/C79heI25i5ZjkWX5DCYtdiiSLr1juIW8qVDESJDQ0hpTYWtXwISrtpqBHb3EMYeWOEjjp08UGXp&#10;xSpQc1C1vAqeS8j1YV3B/pwWnKLd6UPTZa8vx04nc4nB+LRbXZ1+c3N/o9ZXNw663uBIbads19v2&#10;PSWZkiCe/wCW85HxEqIHSvL7LqOyZHegNuBEA4DgFJav72lFTBcKyu7PifKXwlWayh6UQ9i5VWT9&#10;SqUmRBuLLp7mTmuKQAk9Ct6WstpPv76HXIPr01snlS9jcqC0XtDga6B9LSWbxA5pxL0x4Agiubi/&#10;LUibMaUQikh1tdD07FEd9NgFAjYHoTvrwDLIY3ljkDXYL1/tr1UMRS/iT5dXIeUpZQhg1BUO4AVN&#10;EkV7SqlD7ums/usTY7YswR4PScVB66fgkWQJmKK3mQYU2JPQ4pLkeVHkbK2FHApSFqPRRSOmqny1&#10;JHFM1suDAdIGIzCH1LhUq8YCwnoqD8tlSbLeH78x3OwJlweXKb3IZWt0rQ+CnqHEq3267669sz7L&#10;cXS7TclomZ3mBMw3rzIwPUcKy16x9s4XbATHkejp7amnjbJH7/HlRrSlEq5NQZE2LHLiWVyTDbU8&#10;thO/a66hHRBqT4a5X9R/L1ltc0N9duMdjJMI5HJq068nc9JThgMjnWi2S/ddtfHHjKGEgdWNb8f0&#10;irlPvPpxyPKLi2GnL1zLmxQhRNQxjEayY6ylVfxdjiHAD7te4voL5dsvLnkXw7JTHc3JmJxRx8ON&#10;oI5YDLmp4155+qV+/cfMQjf8UVsxqHMK5ziK3Pxbi3LtqFIUe9pNCCRUVrsfo13VjtSnorljm4oR&#10;TWcdJceNFK+PZKR3EqUaBCR1UanQ1aWlwwHso2gkoMya12eoT1u2fgfOXLFbZku9XLLJD+PRUwGL&#10;dPYsN4wthK78mIZ5MCJPjRJi1zjJBDfkhKEKdHaeueSfJkW42Iv7/U6Zw1iMktYGH4S8t751hC1r&#10;SAQc6yvmHe3WZbBAGhjDpLs3ucTiG/hDWnDViVWtJH6gfrdyHM8E43Vg13P5NbZ0mPld3yO4s5Vk&#10;mUXxb7zMlMx19tEKFEhSLe6yIceO20pCk9wVWmtvcxMtIpbcaWxCRrixjQyIMxCaAq4odTiSFNVM&#10;SvS4A/UcqOcS6QHNA7gozIQ1QqW67mvJNkYs1jjw7ZltoRebhJRb02eFbH31x3kyWoqWIjbbLjEx&#10;KPIZZ+JxACE76wW5/T7YPML3R2jjbbiQdLmd5jjmNTF9LmpW0sfOm77W1kl4PmLJQC0lHjBCQ/in&#10;AOUEVK+LYVZsmgvSbLcbdfoUW53WxSJdudS4zDvlgmLt95tEtIAXFuNqntlp5pYCkLHsIOvN2+WN&#10;1sd3LZXQS4ichIxaRwc08WngRXoby/NZbtZR3ts4mJ7VRELTxa4cC3iKnPD+N7szOixrdb3ZsuTV&#10;MaPGaD8qcWykOfIRgDInOMqWnuSylxSagkaqds27dPMkzrTZ7eS4uGN1O0ojASmp7iQ1rV4kiru9&#10;3Ha/LluLvd547e3cSGl2byio0BSSnACs+Ycvv/GVjZTA49zrLr5KkKiyLS3i+R20WVxCFtsFyHLt&#10;SbnPTKkIUg+W012udpKihYUN9tf0bupT4+/bjaWkWCsiImkIOffURtI44uTKsPun1ntYGC38v7dc&#10;XkhBIfKfBjHTpxkcPRhWr/n7LfUHeLNOs+V8RZbxfOuLiJVm/N8WyK23vKLe4WDHYx21qacRLBS/&#10;RSklxRTQudpBr1TZPIXlDaYBPtkLbmTECaZ4lILcSgwYw4flTkTXId++oPnDfyba+nFtESvhW7fD&#10;ai5Pcpe7tcCeQobiL0j4FyTYxlnO2TS5s7Fl26DNtUiXPfsljTInx0R7eiBbAu7Zrerst5CBHacZ&#10;jMuIJcSEELO6h2ozPjiuR3Xg6WhGjujFcMG8cschWK8aNsTnMcTMHqSVJ6M8VBzWt1vpTwe34+L1&#10;juE8OsptE3H2W4WVcwTBj8ARmimyXJq0YlbVoRbIzllvyVJS+palfLgK3FdWe6W8djbQut36DDJ8&#10;LOH4hji4kFpXLOmLaR1xJIzF+tuKhVI5cEwCeipp4F/5jOXPO8DyFn003RciJ5hs0aQLbJaudrmC&#10;xzXm58OeiS3I7XY60uiq0KYT7NK3SaO1fDuNq65a+OQEO73wuxAQghFGII49NN2jBOX20ugsezJB&#10;w4ehV5VY7jH1DZQzdLXjHJmOzcIv0KHNcw/I58k5XgMy62hKmza5mSxEfmLFouBaUhLVwbfQ0QFN&#10;qSdWl/PYXFtL8yyO42+R4ErA0B5Ycnhh7okbnqbpJyK1WW1tJDcNdbPfHcNXQVPdPLVxafy4jlV5&#10;+NMzZzTE4lyxKC7LynIzIlZNMuUyPNXFkRldlwbi3REsRHrXHKgpDqdksFNQNcT84bANivibV4l2&#10;qR36TwuAzDHghWuA55nKui7Jujd0gAu/07uEAOZkCfzt5g8hkam3GIjMJBYXIYu8/dTkayhT1vQo&#10;Edyrhe3KMqUg7BLXcfAHWM0Jic/XV7JIXNBRG8Cc+oDP01JEdbqHGZElaGlVHlR2ULQ2ncVSSsld&#10;R07lEkjTzQoxqGTjhj11K6LumZRIWouddgQDXYUPu1eyRtAXIjOuHR3DQUxLaJSJlwbmtpQy8prY&#10;bA7lXifo8NV8pVpxTpqUyTUe6SnOnZHU8+0EqbWtfbuCg7bfh/3hXVU4uD0IKVKaqLXzcqWw8lv5&#10;ZflmiQSn2+J91dBzHyFBQR5CEcaXWA8+oAJWCdiKfYdJkt5nDAFAOVHjxpT+Vkt9vYkjcEKBFT47&#10;/TqKdunkODCcaViMjR5kTAsed2gH8JKtik+2prqwttqnDSrHJS9WPfK9tHno7au340AkVVVY9nQb&#10;11YwbbchRoIp0ujTBynn9uXroNDThWlsOp7CCCE1J+0basotslb3nABKbJ1d0KtMDMLHOejBTDb0&#10;si74+4GWGXXFUavcB1ahRFaNtoJJ6ADWi254ty/xiGtMTgvSQidtRZLWXQ/Q0uJcw4dDmr6hU15a&#10;8gci4yFLSCpkkDuFT8Apt11QxtPiDlpd762UjhiOOpv29FP692s3VhtlLBkeU/5hSFhASe2lSo7b&#10;aZb4eUhQJQvrf5mNrA3UhWikSx3aNAk2uOzDbgy1FbrD60uALWAFrbND2FYG/v0v/RDA6iKjR2N1&#10;FC+CPQIHZg4+ii7GEuNUPZa2wNiAhaz08aBI0RdZ/hY6m2bQ9gwMY7Fo5/RgUQfmorRP/ooYr9RU&#10;qp0bbiFmUa9tOf2pfxjsbR1vEGkpou5PKG9QhhpG3vrXQ+bC92Nq09/amAKZHJ2VXD1YXBrCOJJj&#10;cCc8mdfpQiHzlIJMKK2XXVISkAp7nyhFehrTV/5b13e4l7mjRG1cOZwFUnmCJlnYaYiS97uJ/CM/&#10;WlcsnNmfyWmLs5dmYK30mWiGi4sFbEmW5IVGjtSH0jzFtKTQuDonalTqdu08dzI+MAlwBRq5pmvS&#10;BjVfYQ+GxvPAk8uzl21zNeo5lxd+z1Ey2R7JdrncnLnIgRXVqjSoUhttudJgyu+sqAy5GbcKVVoX&#10;ag6zEha23fGMG6Rh1HjzQ5cRW1tXOkljmfi9qheSAIPRh2Vr1DhFzkqSVCshLtContS6jbfqpNAK&#10;HVU/vBTlVu0a3kH4CKUnQhBaaeIAlPNOrXVPclpB7W2wnpUtpUqns66aahxC4U63VkP2UDYbrMxb&#10;P7RllrlKt7kaWSw8irh+UT/KdYfa+HzI8xCe10V6EEbpB0m4tra9tX2V21YJWo7tyI6jj2U5bXVx&#10;t95HeQEC4Y5V58EPQRnW5W3cj3iLY7Jc4t2ZlQb3aos63BtaVOoU+2hT1tnRipUiDdIDh7XY7wQ8&#10;kFKintUknge77A7ZdydZ3SFunUx4KB7CSjh1EI4cCOSV3jZ96bulg27t1QEteD+F7Rl25g8RVI/V&#10;ZcMsymyMYr57wiZNdGPz67PEtx2rexIaD7CdwPlmPNBV27KKaCp1pPKT7OK++dmLQ5iNaCci/Bev&#10;keFZjzaLy6s/k4tRa8lzyBwbinV70q9noa9R+EcC8r8a8t8Y5AvJpvpwzfC8Y5txP8kvWMTblwny&#10;nOh8Y5vOhRrq2g3axQzco85EtsEtSIjXnISlaFnvNxd/3DaW2zmtDmPGggqDmCpxXEZjA1w+GBll&#10;fPmYXaXNOoOzQkZe8ZjCtof63PFtp409SmMcg2F8rtfPeNC4TFoSryjlOIS28fvl4iGqkNLvdpeh&#10;TloTQEd6qGtdSvL1wTZPtX5xyK3mjhiD2jDrqDvFu2O8bKhIkap5A5L1nNK1QYfZ7JbbDAfmwY8j&#10;JYFyuTtrnOMoTNtXlzi+pDdxQtaiwuElSnG1BKVgp7dxXTHmWJ19Z3UERLQ6xmaoyVzHIU58FqVs&#10;kny0kD3hXi7YTlgQ4Z9mI6q2P2OwNKyaxXmOw0hu5x/KHYQ4VP3K1F5aHVAdrhcQpCkEdRvr5tXz&#10;ZY7KSJxQoCOQQqntr1rZvElwHY5p7qlOzzG7PyJNt9080M3G84XkCX++gitux3GEuAiho3c4qgoe&#10;xetj5MnJuLYtTS5hY7iBiStVe8hphmbmQ9R2DDsK41uU49ui4qI7CXSwtthKm3UKJbdCglQXvsQT&#10;/Fr1Hs7Wta2IjuJh9uk1xy9c5yvyKoerpqa5OUzozQ7lq+JCarbUSFbbEGtPprrSR2qu7vOqguau&#10;XDsqEMzyCVOZkJW8XR2roEkg+NCfaQOuriKzDXtCGm2yA55E05uI2kuxGWpjrgfVj4hRwls0/lWb&#10;K5xacCFJcLJQFqUqhTvvq7vJAxltADpJXt7hy6VOAzqoncHXT5AFZ4n/ANQ/wqsHpslZIj0Cen4M&#10;S7Bjq7RY88i2HJhcrbZ75J/qHM75CkW1++LUr8utkT5tRZceZcDwfcbJKOwJwj5ZJdotY3Pa10ce&#10;DgQHBpUaSeCKoJVa11k9jN4n8RrnxqFbpLmo1CqDPAIcQhxopxnamrheLNa3stx28pnLcv8AckWP&#10;IZWQNSb6Y0qDbkSJzlimqfsbLDLMUMNlUd3tdWQ2pYUmn/t8k1+2RksTQHamjUhxGlCrSqjiCAcT&#10;Wrl3j5fbpGiGVHDSS9iBFBUI8YripBOQywrLlHh3IOUMtlXbP7hEm3QWe/xMvkQuP8mj8Y2aSTEt&#10;tquGH2CyYtEss2NKhNJcuFufkswi+lKUOOLV3pvW2UTXtI0l7SQgBLenHpPEIgxWsgN48JhjjJBd&#10;xc4F3aSVPbjhyq3fEeBWzAeKsEwpq83fNF4l5CncilYfjmMXu53B+R5r99vMSyxn33LspptKEvtv&#10;uhoISspqFHS3wa3K8t8QgqADhyRU9YqvkvHB7nOBDDlqwx5DgnHn6qslEbmXC7GfJXPnKluOvIfu&#10;kidJktNBIbcRKuU9VVOMIISFOLA7T0Gw02IQ06nkF6JiOPVUGS5DmIxBjwQr6OFGLmuILlIgNSre&#10;7PdiRJr8CDcIkuYzHUp2LHlSo8Z119qK8sdiHVAIWoUBJ1GcWGUhiKgVPQvamFLic4txXMpmnMgL&#10;y4iisSG6h5BcYeQO6gAR2hRruo+4eJ0Ybjiq06EpRuspDSm4ZVR14AlPcAe2o7QATUIB3r46VI78&#10;IogMF4UjOJYZuKFSW0kyG+1JJr2rSKpUO00SpZrX26YDUk66GKJwzoBbwC1gFDdSobq2AO3T92jc&#10;UKGiovIKJEby0JClNfFQBRUrt/8AS1oS2DuANtJXUVGYPqoYUypsl2FcsdurLpDltlXFpQSmu7y4&#10;ziqjoUqbUfhNa6WAXEOGQWnPi6MKluwX2yLRLD90aYjhK5U0B9LKYjQT5ji1pBKWEgAnT7FIxFNk&#10;HhnTI5RwjN+auOM8w+HYrOjAchxO8rsDF/aYm5HkGV2q3SLnhN5sDUpKotglt5HGimDMWQplSg4o&#10;j8JBxGpMWlR2U9C5kcgdqSToyC865heFP08Ofedf6U5r9cGDSOEuD8VvsXKca9JlzlJlcqcw5fj9&#10;0kPx8u9SVwbefcx3EYt2ZW/FshfcnXNJ7nQxHX8Wmsdsa+RlxOjoihDea4heQThmckHFgXWsOiZq&#10;aQTjhnx6wqocuNdTnEcx6c3arrI2flYba560IaS0w0l2M0GGWEICWW2W2CkIQgBDaAEgAADWgY1L&#10;qTgV+6qO7I8NoGQcRWrD9Rx4qiyFgFQPMXGjKutS29dEsuKNN0irgoffrhv1vY5/lzcP3bRfQRXS&#10;/pmQ3dbXkZPvrnFyt4C+XhgJp/3jLStIIqOx9wgj/Elah06ga+e+5gue5jBhxTPn7fRwr1JG79Mc&#10;xnTwwjsct0t9SEo7mu3tHSieuygaqJFPcDqq3B4cxriEUJ1YDPl66kW/xA4UTubBl+eodg/GlPep&#10;PakHYk1BCimtQeu+szaHRdDUQBqBzQYZnpNWTx4jSDxqNZMJu6w50F8VAT2fEKoKGqBxSTQEHfYH&#10;cnWturx9rdx38C+MGtxHAjp4e/1VVxRNnifA/wCHHPlUPWDKLzxbl8OS26tKIU5MiGsp70OtpJC2&#10;XATslxhRTrpt9t23fUHypJbvaz9SLS8cWPORb1EAjtrMQz3OxbiHL3Q5RxUcQew11w/pl2yDF9IX&#10;GV4htJahZnKzbNWGwKfy8kzG7yErNKVKywPs16l+k+13ezfTjbLK9K3QZIvUJHBv/KBXE/Pd1He+&#10;cLyWD+m0sH/ICfQtbFrU+pkvICie+gIqafV4DXRgcMM+NYqTvSgcEzqpvq49TmHcCWrDMBmX6RbO&#10;U+fHsmsXGsWHViZFt+P275vK8tF2ddYttiNmjOpRFflr8lySrspWhG58j+W/7/uQluA07dA9heHZ&#10;PcT3WJjqAAL3tGOkdYrPb3uY260OkpO8ENI4cz0HgCcF4rXMc9y5bea4HKt/EVVgtfGOR2y55JcZ&#10;dxbtuRz3bVeZCkRWokeRNktX7kbHmVB6Ul2RKlzHH3XljvHb21t9NaySQMJdM8yM1IGsa0BAgHBi&#10;K1oARuAAAFYyW1gumtkkb3WBuGLnFxI4+0niBnjWvblflXPciyTKsV4uz28XTC2r7IELB5jrPyEZ&#10;bTgVI+YUIvzi5Dd0W6wC8hLq/Ia/mq3JyIVzNblkke1XOxcSoX0IA5CMDV656SljAPDBwQAKRhl6&#10;unOjH/Ni9+lm127IeZbrnEvL782vG8Hbw6NjExvA8tlQXRGy26ier528QLBHuLiIEYPdpmJbcUkl&#10;kAuNf/bLc3DsH3A8NhAUtBzc4qqHAKB6jSJFuJWQvXwIyHPHN3ADkhQ9GQqvPEHLfOfpnyj1BWq2&#10;OWm4Pu261Ssitc6M9kdpt3IdzdeeZzCAtchqK5Pt2PtuM3EuqKZj3YVBakVOB3Dy1te63jBuyuZE&#10;VAy8UE/A8hCGknVh1BAa2m3ebd32OOZ+1uaHXLQC4gEMcMBIxuRend5cTiKmX0ueqjm2D60PR/yv&#10;JzPI5mW4lzpiSb7mD9wt8e2tYVk8hGOZlaZmPfl7MFDEy0TlNvPNqSPKbSEoCkpVqyis7fbopILG&#10;GKKw8Mjwo40BJGZIxcuCAqhxWqR+4z7vN/8AdJZp7tziNUjy5WlSGsaQA0ggFQcuAFfoy5JyZgib&#10;3NZdf4rnPKfC3H5rVkenOAEFp2Upx5TynEg9VbjVVEx4iDi1wQcQidAwqLocQE14AZKg6q1Kfq13&#10;yycfen3NPVtbbwu78kxrZjvAXp+i2/sm41hWU8l3sQMkyXHbfGD8ZrJpmMomR5N2kB4W+B/KjIQ4&#10;4pzTvl+OW+3hm2adNiwumlCIX+GP02nkzWQdIwc7FygJUyaRlrYPlA/VIKHiScOOae6ueR285n6Z&#10;28fbwQWbJLzlOMXazs2pmI5dZUCfLj2+75Xk2I2uXElMOX+0tyWI8J3tRIQhtVGyaA9dmf34Gubq&#10;mLtS4hyBQAThg45jLKsnE2T9SVjlagCYABzscTxAGPXnUxcT3LlbN81tT93yC8ZDMfbudsuORZPd&#10;X7FY47l1tcswobtwvaoMF1huQ000ooZNXaIBCtSL6WKKwc1WANaHHT0HFCOKKozNJs1Ny0gEAnAZ&#10;k4Y4DEcU9tP/AB+y2rjXPMn5WyO9Jl4Mq5ZJEuObY3x1lORYbHk3xbTlvQm8W6CqRIcZvQbYdLER&#10;1pt4/EqgJ1XT3zbizbbY/OeEx2guAd3fiOOA7oJCmnWW00U/inCJryFJ54IffSrgfNLdh5Ht1143&#10;5Ft11tM7OmpYslxF0atd5tt2uxHlqx7LrdbJMllTctxKUx2O1JBNdSJX29/t7o52/riDTjgVa3gW&#10;k4YAk1HMU9s/xEJj15g6m9SjL1VPcblGz8Q3jmS5Y/id9iXXGpzPK9twODOuJxpD7saJCuuQYXTz&#10;nLVJtzMh1MmA4h2K6y84SlSRRMCS1O6wW8d7IHWckRjfgpcQpDX5KpAQggggEVZC7fZ3BfAnzAcC&#10;D0HPsTIVvd9OHMuD+onh3EuVuNJsS2Y1f4QExqZJQq549eIn8q62K4RAtDLEqJJSryqCjrSkrTsd&#10;cT3Xap9mvnWMuJCFr8Uew4hwX0EZggrW0tryO+hFy0OJUghMnDMe9eVTm3dIVvIRD+cvMpYPbNkp&#10;/wCHZ9q2WU96HKDequnhXUNoQKUNOlpdi5GhMvtjV0WMCU0QSuzN+4LWtQ9/wIptrU6LQZB5rl7d&#10;pkHxmPqpYRhgcAC5kOo2q1Eed+g77E76bLLQf9NRT7drfxeAegUpMYOyAAZj6hXfyrelBJ9gK/DS&#10;P9KCojb6aebtAOBe89iUfRgNuWauuXFz6PJaAr9VRoePEzFscYqQNliTvF57aPsYNZWTX5eWo7VL&#10;ks7026JGidfE8GeinW7Naj8Lj1mlJGLWVP8A8C2rfq4+6v8Atppv5yQZEDqFPN2u0H4B2k0ebx61&#10;Ip226Ht0q2pZH1qOi+blObjTosLUfgb6KPItMFA+CHFSf9mM3/51emkGeY5F3pp35e3Zm1i9Qof5&#10;WK2OjDfto0yj/wA3RapnZAn00r9Buekeii7zlsQClyQ0D0IC2QRXY9ANKDLjNCOukmSBcCp6B91N&#10;B7FsOkXuPeHVrkXOKSuO8uetflVFDRAV29tPClBpJ8UP8VzyCAmYT0UA2M90RlM1Q59dPNFytTHc&#10;VS2qk1Pc4FHp7Omo75oG/FJGOtwHvqSyKV3wRv8AQa8OR2dH/wAWk+HwpKunuGoz7+wZ8c8X/Evs&#10;qS2xvji2GT0VgcqtP8Ljyz0o2ytX/m00wd220f8AWB6g4+6nRte4OyicB0kD30AvLLancMzl0FQf&#10;J7dvpUQNIdvNgMjIeph96UsbPfHMRj/OKJO51b2tlRykb/E/LisfWe93bUd2+2jcdEidOlvtNSW7&#10;NePw1Rdmo+wVp79fnNiMlv8AkWIwJrrcHELtjuLuGHLaKG7tcMYayKS2l9pagqjlwSpYNP8AL13H&#10;yPt+vy7BvAaGPvBK9qoVYx/htKjBHIS1MMa4352ujDvj9sLtXy+hrsCAHObqLcccAQoOPornI5s5&#10;LvVgVMdu1oXklgblrizVtqjTpvaWlIUUx9jSilE9p+E9R7KDcY4bi6cJRonaCFyGBxJ6fbVlZOkh&#10;t2mM6mEKeJRPsAK0oerW843e1pv2MuIkQHWZTMNxruS/b48iGlmRa5rNPNjlIQCELA2AG+s9fROg&#10;Z38WE4EYg8ew+2thtUkcxOgEHTkcwnHt9IyrWi1IXKnzXuxKfLXGisqSf84IaSCqhB/7VQHhqlcA&#10;AAKs4j31y4ff7qVL72+TGWSKx20tLUncrU6lTdUioqUEkDx001AcOJpwSN0knNaIQn3HbzA+VSHZ&#10;LSUqgtq7VeXLjqAbHYv4Vdqu1Se4bqArXT8bWvdpOdNyyHUHjh9vt6amXirmTM+BclanzsdtOe4b&#10;fro5KyPCMkuMlq2XyekPMi8m8eW/JtmQxjJSpchkpW6G0pc7kAUmXWy2W9WvyW7W8U1vjmrXt5mN&#10;7cWO5EKOKGmIN5v9nuG3G2zyRTEcCrChUB7Dg8dBCpkRV3uTPUHx1bmuM85xAR7TKy61TWLDDyW0&#10;Qb/c8Nd+Ydt+SzLlZiy5BubuOOMPobeSkB6U7GKCgqKkYbyz5APlXery8uANwsGtBtGuQF2slfFG&#10;WuEdxcnEhwzrbeZPPUPmHY7Sytv9HfyE/NOavdazLwznplPeTMAaaqV6YsOy26cw8g5lcH5bsHLc&#10;fzLDL3PyJ4/mlzsOZtssrusz8ucZiuXS3IjxVhNfLD7YKKlIJ6rBZmdwDhpaEXDInFB1ZeyuXT3K&#10;xuYCXPKhXYFPzO7MeuulD9RTly4c9+iP9Obnq1IF9xeGrKcJ5AvceIpc/EuU8LsUDAbljF2dUkoK&#10;bhcMRlrS4CQ68k0J3GomzQNZuM8H4gCB0och1Z09uczn2dvMz4SSCvMNRF6xh01re40k2fI2X7qW&#10;ILMAGXZE+St75OT5CHVJmhxzubSlyTLqQKqHYB46sbu0M0kkau1SN09ICFqj0k1DhuXQsY7DSzHL&#10;Mgrj2VfXh+72+6Ybhsm1yVSZMCfKs0ht1yjrdz48DKVsVJ2FwtTyAk+Pbr50eb9uksdyuLQ6S2Nx&#10;CjAHvOGHSoNer9luWz28cgwc9gcQcx3QfYfVViszt9pXkmH5UygLtN7t0m0THEn8LsOczerap9AF&#10;GnGErksrGxKm6ddK8k3DY7yO2epDXoTyDs19RqZu7ddtI5uOpijrH2xFbJMcRepON2G4WuP3QHYT&#10;LPzhWFoWlAAR5BSDVKm01AP169h7Hbt+VjdL/VREHqrhm4PPivaA5PstPaPcrolHy5ddk94Kexxt&#10;SqEjwTSgP1621pbsPecEqjkeQiZ0g3tuWhhSpEdIX8S0pqPxU3SoJNE18R7NWwia9pbHyRajMeWS&#10;AvwaFX20q5Lem8BhQ0R1dl5uNlyu2xUocLbsZA4vuzcNxtKCV9ip1xJVUU3AGqXdZXvvmeENTLcL&#10;0ahqB9Apdjbme3klkJRxBBGYVzT7BSJ+nRCmOeh3idp2U40uOrL4AiupI+RQb9IKglDqVpQqGV1a&#10;BqEr3A1gI8ImvPxaWoPWv3VbXr3G6cG4Akn9nb7Kl0IyF9M6wQri/a71jlfPYgNMwESoy1F+NLiK&#10;hNslMe4NHvUpNB5pVXeulviIRzBhwP249FK8Rj1JIIOa4oRwx+yZVp0z/P8A1AYfyxyrg0bn7mS4&#10;WC1ZO8/abaeUctU1JhXWOxdY0SU1BlxYcZPkzPlmUoB8hpApvXTG7b3dxujbE7S1zBg0AAcEQdIK&#10;1p9o221ktfEMbC7USrmgqe0HLAinBjbPIMFUebcOQs2uD89iPLLb2ZZg8ww082p1xiI6u6BKI8VN&#10;UFSvjdKiTVNAMnue7bhL+jFI5qcihJ4knlyrd7TtFhGz5q5a1xcFTS0gekceNRll6syyzkSBb3bx&#10;epgj363Is1oayG+zHLqw280YhuLci6FkfmM1xLUP+X3hxypCkimo+3w3Uv6RdNLO7u6VccXEYNzV&#10;xGAPOpu8T2ttCZWshjh0KoawIAFLjpGQTEL21uox7B8f4FZvd7xRmap7KMstuHtMXK8Jv+QKt/H2&#10;NxrhnTEi7ssx4b9vs/JuVv2tCmEoQ49BWe0FB12CTaw2Se5hd3JJWRsCKQ2FmkhePeUrz6Erz+2a&#10;Y2ls27xcGSy4YL48mph08FjAOaoamy18mWm+IPnCbEmsthaGHmuwdO0lKgv+aAeuoj4pYj3x20pp&#10;a8jSc+edE/y2TeLgm5rXIU84Q424Vqr2J/B2Du2AHgNRNKu1ZuFO62tGFPiS2PlYyp3mJUhASl1s&#10;DvDqT3MOE7JDZ7aKqdBw04upvUVKZU27veTapKlNH5iQ2pIahtNlxbrjgBSkJSCpfX2HSXIHLyow&#10;Bp1caS27tyTNWTa8JnUe/wAsuQy01uKEKVILXYlXiDowpSi/TAGOHvow5xdn0i1TL/mkizYda40o&#10;XBMu7Xy3WiE6S0Ggyp6Y8yylttaUlSEKU44Ngk6VpRqhQ0c6PU1dIUnggpZ4746td6uCr7CRPzdl&#10;1zuU/FhPWzAVLaT5TYXIu7cNzI0kknakRRof5lANLadRXMUbiW4HAplx9VW7irjwIjUq8d9qdito&#10;bXA7kS2oqm0fyPLlxkeXNZQ3TyghLbSKUCKiuncT100D6Kqh6h2IdzbvTjLS/LuliMxxLzSmw5JL&#10;DyXHilW4cdCEqUeoV131pdnkcLMhx/pvPozApsACdRxC+6jvHH/ddrtsTsUDbuMMajqWtde51Fui&#10;BSSk7oI3J8TTWkEZMzn/AJmjDjwqgleS3Rye7HtNarf1D30HF8inKO0XkrjWYFbCg/qyzRq9x/D8&#10;L5FdcW+r0Pj7NuMKZ2TvUxcOnCujfT+TwtwtnfvjsVye+ubDMSpGT5MzRRLd6uLJIUVBKm5jyFNE&#10;migkAAe/Xzwv4X69bTmGg9WZ91ep2lVHAEipQwcA4tc5BVQNtfwkhSapB7UkjYknYnbVPeMAt3vI&#10;VoUp/j6qnQvVAcyEomiUglTDqRRTYKQlIBKE7gk9AQQSTrC3Mc0p1xp3MMOWdWkbgFB+3CmrLjLi&#10;zHXQQtl5IUE7AJVQncjZST1qfDVvb3Znt2xOUyDPs9vTSXNLHF3AhKi3N7FHu0B9KkAuIQtxp2gS&#10;pDqUqUFBXQkHans21rPK+8z7TetKu8ByBzeBHV0KoNVW52Md0xAAXcD0110egi0rxv0Wel6yvJS2&#10;/D4YxUuhIoC7KMu4LUn2lwy6k+3X0Z2JzX+Wdse0IH2bH/8AH3vfXlfeQXb/AHwHxC5cP+HD3VcK&#10;LLVHdU64EqbAqsEkKHin7NW7SNKiql47pHE1zm/q2375318+km8zVSLdZsI4pvtmgTYyG3Li/L5L&#10;uN9tzzdoTOiyLWZMB1ptTzjwcjxUSG3Xx2Agdm+ndyINlEsYDpjdzO0nAODI2BC7AjApwXEArWL8&#10;yQH5tsTnAMEbNR/KHOOIAVUx9orTxjvJWM8e8yZBbZeMMSMGt2NXWZEsVpdTItd8yJzGJ9jsyWW0&#10;OGDMx5vIGG5kebKdmPSuwl19pCkJOumhM0/jucs+DgcWgA4ubpI5EtRMMjVD4xYzQha0OLUBxJBC&#10;FRwIxHpRarzxDx9xzdblk2aXHNpGNM4ZHl36ZGlkMrul2L6mbfAjypTjQLqrmtDiimSvzDQpVtqt&#10;+Xhe8qTGpxLcEAxKDIYYDrqVrcMQ4FwOC44nAGk/LcEiQ/Tjy1z7znDu/JNn5hyt7gH02WZN4et4&#10;vvJ9nUxkfInI0B9xcl1dr4VxYNttvNeZFcvV1biyAvsIFfud0JJ22hJfGWhzmp8LCD4bQRkSQXYI&#10;RpUZ1Ot4I44HXUmAyaRjj+IkHPo9VN/hvIYcDAcyHOMC43K8XWVGtuLZc1bp7E/KsMjRbLZoUu4m&#10;3hxmemAlDsdiQ5HKlJbWCpRBOo1qH/MjxWhxaMHOOPEhcssAPXQke0RaYndwHhl080HRzqcvTtn/&#10;AAlgPP3EvJNglRZM3j7MLLkUKx5NAi3S1XW7ruVvt1viTbNcIERNxYEm4FflLBBUgHqNSr2Rvyjn&#10;QNa2doKITwBzXmORUUmwY3xwZiTG46SmB72BQjj0p7K6Bc/9VOaXjmfnm35uxxu3dbtjrt7nR4XH&#10;tttFygz0Jhu4vHYYaeKokZbb4D6WzRygLihU15y22+bltbiMyAOla1oDzpRe8Mc8ii9grafMvtme&#10;AGtAYwkNIPwnHPj0cuFUZ/U/9SHNfqbyz0q+l27OYfiWB8YYdkfPGRrxLGmMWts6bFiQsUxlVygQ&#10;ZLkeQphyYtQpUqdJXSut/sMDJd3litm+HGSxpcpc5GguQl37yEJkiZVk75zI9qa4avHkc5SSSE6C&#10;csFw9dURgYxllw59tN+4pvKMpsvEWEyU366/MwZAgyMruLUi7Te5uU+FTDGtRUh1soejBKVAJpXW&#10;rvGPm3d7LX9R4jawajmvxOCIjgDgOB51QwOEW3xm4wZre/AEomQcuKEooTELjVh8l9QEZPHXIOZW&#10;zD4uUXKc1Ox/EYdyRJuWP4o3b49umTvyKKj5f8zl32Yyov3W4relPOIcCSEk1K+MO2ugfENcAJAC&#10;oCgLVefxEHg1G9FSbUm4bICjUa0lBiSTw5ADIL0Gk7hnJ/VPnnDPJsm93Flmym2X1yBjrqrEIcVb&#10;IsV1hNxYTaVIa8sg/CulNU0cr7i8hleIQ14LUQ4/EM80PXUlzS20exviO0uBVeYzI54DhTh405B5&#10;VicNctjM+PYeSf0db13q3vGDFUu326WHIM6P5kRuUlqO88ApSkoQtCiClQ0/NF/rLdWtXUg0HEoF&#10;y5+2mbY+HDKxq6ShK5KOZzJXhT/4c5S4pc49Tk9nhZPi2SyZF2xhUt+83G42ZmXdnobYw3OI8mc+&#10;9MxyRHmNqtM+OI0i3uDtUVpKklTnufci0EjjbkLoLUIcAe8w8CuYxDlyFP8AiSOgdcPjYZWvRcFc&#10;CMCmGSZJljV5fTxdeYeFrDxZyxwlbWJlgy24XVvlfg/80ihE1i1SDAecxmUV/IOTlS5LsuO4wpP8&#10;5sJcQEKKUxL2023dLeXbN3cWyRaRFPpJ0lFBdxARA8HMdlLtbi4sZ/Gt8WOGMa4EHE9C8vRXQlgm&#10;Yzs3x2wZliwl2+232KHWkTIoYurDjQHzFrusVSQi3XyA5Vt5o1+IbVBB1ya5s5LGeS0uEMrDmPhI&#10;4OaeLXDEVrGSRTxtlbixzVC8Og9VbUnM3xCPt+bWkED8LTiXDt4fy2lajyb95fiJEt9bA/xr7FqG&#10;zZ97kTw7KZP4SPalEnOSsZbP8uUXvYI8WS5X2UIaSNQ3+bPLLcroPP7jHu/+mpbPLfmNxwtgwfvO&#10;aPfRB7lG0JBLcee4KfxRlND6y6tA31Hf5z8vsHdNw7qjT2kU83ypv7sD4DV/fX2LSFL5mtUQKU58&#10;lHCeqptzgRQKdahx+opqFL592VmPhSED8z42e0lKmxeSd4fnKxeTWPd7BTOn+pbDINfmcuwiCQdx&#10;IyK3rWKe1LTiztqvm+pOxxDV/pmgfmnH/wBIq1g+mm9zoguXr+SB3vpj3H1h8ZQ+4Pcl4oko/EmC&#10;Jc9Q9gAjMLrX3apZvq9sseUtkB0F7/YEq8t/o15juELLXcH/AOVrB66aMv1o8cqr8tluQXPrQWfG&#10;Lq6FewJLjDQqdU9x9bNtYojnBP7lu4/zVfW/0H3+RHS2bwP/AFJ2t9hptSPWVizx7Ytm5QuSjUJp&#10;Z0wEKVXp3SZSCmv0aq5frZC5vckuieQYxi+k1cwfQPcR/UjsWD96YuPqWkaR6rLlIBVb+MMrfTv2&#10;m65JbYIKvAKQlTygKap7j6y3LykUd28H80rWgf8ACKt7f6GxRp41xt7D+7G9/uFJiPUnyHPNIPGV&#10;mhihqu55NJlFJpttDiCv1HVdL9UtxmGplup/emefYBVsz6O7Xbf1twb/AJLcDs7xoNHNHL0h5DyL&#10;bhNvAUrtbaZvEte4pVS3HmhQeym+oTfqP5gc4+HDbN1BEOtydOLqlH6XeWGtAnuLtzmlVAjaPYaV&#10;m+TuZ5Ke5eQ45AUsgBMTGWnVJr0p81KcP26cb5x8yyhdVuz/APKB9rjRO8geTYnI5t3IBzlDf5WU&#10;cTlnK8tBEjkCS2a7/I2q1whQdd0MOKT19un2eY/McqLdI08Gxsb60KUyfKvkyF3ds3u/jlkd7xQ6&#10;V5jLCfnc/wAtd7hUpRdPlmyNtgmO03sdLZf7zIvi3lyQf309gGHRSDtnlyIpDt1rh+ZpcfWaHbsK&#10;5Cv+OvF+nEg7yr3cXASTXoJCQQAPZp1hneP1ZZ3k83v++kuNnF/t7a0j/hiZ7wazTjWNQ0SZ9yS8&#10;YFuYfn3BxbkmU6IcNpUiT5TTryvNeLTRCE/xKIGrjYtkk33d7bZ4P613O2IFxJTWUJxPAKR01A3n&#10;zEdi2i53mZrPAtLd8pa1jQoY1QMBxKCube9+pWfn73M10uNjuWOXm9c+3nImccnNPmXjeLW6yRLF&#10;idvmurS1QLtEJDrjyQGy6+oCqUjX1A2jy7bw+WbawgAY/b43Q6Mi0At04fwjDmVIr5k7pv01/v0u&#10;7XbhK6/kdO45q55JKkZaV09AArWzzXyYu5Oy0pmCMl6ZOcU3HfS6svLaIWFAHscbSlZ7RQV+sV5J&#10;u1mwXZe7Euw7P21v9smkdANQ7v2+yVqV5suiFu3JDS1s+cw60stobaS+pDaDG8xLZ2WVpV4nqBWu&#10;srvMBjjRowLf21r9mlc+U80Tp6+iqf4+FpjtOqIUuZMlyW1GuyUUCNjuEp7dZCdS5BWla3HvZKaW&#10;LuyVyLdDUQfOdJSRTdllCgRTYjuWvb2aaHwplxo1BQHMuK17hkCPN5QxvH5Tk5mHkM22xYz8Dyfn&#10;Wpkp9Ns8qIqSkxytxyQ0od9QaHx04ZDEwzNxLfflToY18vhuUNIz5Hj6sq6Z8u/8PF6jct4ux7Le&#10;IM64n5XFztcWSzi98mS+Ks1gvRmgFpfcvibpi97fddU40ktTGPMKAaAEgW9lv1oH6biF8cRTvA6i&#10;HDBUwKHP3VSX22XbHO8F7ZHglM24Hr5cPRWvLlX9KD158c48xBzH0icyzJuN5JKTYZmH4o1l1ruF&#10;pukRl+f2yMTuuQVpeLeHVA+WhRcBoK01YR3+13V7hMxsfhn4gW4qM1551BdBdxW5L4nmQOTAAkg8&#10;QnI1YH0afpl+rXmXKk4znGBcj+l7hKxJcuXKPNOf4o/YLp8q2pBcxLi/Hb0WLhl/It1SCzBHlfld&#10;u+KVKdKGg05auvLOOIi0c2aQ8jgP3nHkMkzOQ51Chtbq5mDCHRsOLi4J2Jz5YJxPKt9vr74bwXDP&#10;0uuZOMOP8UdxPCODONsRyXjPFrfK+autjRxvkNuu0B566SAJNyyOf+aSpVzlqPnypkyQv+LtGWtJ&#10;zb3zJmd5HleZDlBPpPorT3sTTt5jRI2AEA4/Ch9J51yW4PyJcptxsGPuBMO1wnIDItKSWmFq7Uuz&#10;JMmC0pBW9OLagouKKqq1s47PxS1SQ5cT+J3XyC1jzMWP0pqHAHEdPJRV6fTtyGixYxaC8ltK42XZ&#10;dkVxtbDrjiI4lWS+vflyHFKW6t1mLHbFVk7pFanXhjzTswvN2u4wNIM0jGhMMJCOPVgeNeotpuvD&#10;sIJG5iNpPBVaqeirtS8/WZS7IS5csOz/ABS1Zxi0yC+luZbL40wmHf1xS5VqZDmJkw5T7Bp2JcWt&#10;JCknWN2bavCmbO1W3DJfDkbwcF7pIzBBVvozq/nufHiczNjmKD0kYj2GrB+kj1Rck8cY/FxTmOH/&#10;AFBizM6Sq3X2zs0u+O2xx9XyjdwtZWtE5pLVAVNEKFKkb69a7VbSR7fHKA7QWjMr0elca5HuMbH3&#10;Ba8tD1I6+XbkvOtweMX/AAvkezRr5id9t92jPtjtcgPNtvElOyJcRXY/HfR4pprQxXEsBDiFZ9sq&#10;z08DlLXd1/qo1Fw1m5XyDb5KnDDSszbu+UAM2yzwB8xcZ85ZJWloR0lCE/ieeUlCQa60FtuD5I3T&#10;6QImYBcS95waxoGZXEn8LcTVXdMMfcXvuOf5W8XHlyA4nLKojz8NXybessm2xLEtm25nMgx3a+ba&#10;ohsF5ECMEpV5Ydj25poEkVSQQems3eG5ivBE158JoIcn4jpOonrJPRVvYAC1JA7ziqchgg9Axpc/&#10;TDnWnIfR/gmKw1Im3ezSMhkz4IWlMxuJe7m7cYSjVQLrb7SitCwT8SSnqNZOF4MTYiEd4YT9h6PV&#10;SrprxN4gxY4lD0jP7cqtxeuOI9wnQpybpKsN7hfAxc47AU6uEpZoytmqQ80le6kuHtABpqbZO0/o&#10;P/pOK45g8xTDnYd0AuA+wrX3y76VW819Y3E9qiybBjuS8rxIlqzG6QXXXsWWuxyHHI99n2OS28iP&#10;lVyx5taURGgkPuoZWtSUqJ1KuNv2/c7iOzuXt/TBdqa0hwbidKjAuJyJPdBU5U9abxe7Y0y2mAeR&#10;3HIQSMNScvamFO31R+lTGeJ+SF4zjl2VYcPkW20O2FV/yZDJkFcdblz8uYhpxKbhdZaSiPHbCWmn&#10;3QgUQaimutlsIbgva1pcuDVLkGCFxPpJ7UrYbT5i3K5s2QTFzyFDiGoTjkAMMAan/wBJHpd44xW6&#10;p53vKo97GMxZMvFZt8iMLhTcsYYdg2O3urWilzl2GW58yryEraaU02e8uKTTWeX2WdlZuuWtY7dX&#10;Esj0j4V+JzVxVO7qOIJKIi1QebNyuLq5G3EOZt+lZAuLx+UoUDTmRxqTL7x1arqixW3yrxCRZbI9&#10;Gt7MaG7cgm2Mz3p1zusgQy55Nzv17ub86QtaVuvOOqBKuwHV46JkEEdsrS9gzyxJUrzQ4LxrKfMP&#10;kkdK8YE4BcgMGjqAQVmzxdjMG1wLnJyGTEgTVKEaVcLNIZUfK7lPNJYStq5/OFptSm2lM9yxQ07T&#10;XUG4kYwls4aeB6+g040vdiwfb7qkrEJPH+Vi941hRcymXiRiPZBHN2gW66wra93KZvLK223USbXC&#10;W2UTPLBfZWQnsNRWifEBi3EE8OFSyHHF6jswJ7PVyFErTJt+UJaOMxrTkNnf7osO4268tXKJIZbd&#10;o/2Oy4lvZefZUSojy/OcQklKdtNK5xAQJ0GluaGAhxK5px9X7E40vosWQMr7rfYba3JH+Yuc+4Up&#10;CahPy67VFYVIUUDb+YkDodJ0Hlj7PRTZe1MVSnBAsOeTaIE82RulFybfAiRZDY3qGZMhubILg8CT&#10;UaPSVz9WNFraqlF6fuoHIMBtUWNars80cqv2PXZN6M/LJRyaaruiuQXglq6LlR2UstvVAbabDZPc&#10;nfQ8MYdHMrR+I7SQ0kLmgQJ9s6fjV9Rc4SZUZKg8lpKFMJISlkAUShKAAlDSegCaAaUhPVR6gMBn&#10;SKZMtbpFxYWYoSEpcUokFQPckHu2qlXTSk5UGlxwIP2+yVA3Nk1lmwMXB9vvSqVeYCwQB5TRgtSE&#10;I3HxAqbJ+vV5sjS+SWEHNoI61T30mYpoK8U99JMK/Rosa8MtJgtyTa5sXvW4sSvIt0e2IStxvt7F&#10;MIjPEIoa1J2oNbVsbtQcF0gIeWFZpxUFvHUSOo1q69fGH55lXEnIUjDcLyvK5Uy54ncbI1YLJcLi&#10;Lmu0ZXjkyczEejMuMqkRIrC1rQVBYSkkA01zH6h7TfX8VxFawySB8DmjQFKlhAATiTgK2/lG+trK&#10;aN08sbHNe3VqKYAg8fTXOhzjh2S4DytmmL5dYbvi+RQrxJmSrJeo/wApcm4t1cVcbTNej960pYuN&#10;uktvNknuLawSAagfOnzHsm7bBf8A9r3y3ktb9jGl0b8HDUFa7Akd4EHOvVlhuFnuVq2+22Vk1o8u&#10;0vaVaSCjkPQQQadWAOqewfLEhaXPlXGAsmqglDqNypVe4AlJp4UGs/fwh22PJIIDSAeeAU+mrO3e&#10;BMOK01ZM2ArtMe4Nh9FGyhLikO1QeqUqJJRXahNRrEtt5Qdel3guPI4gAdH29NXPiRkABwMg6fdn&#10;SVJufzFGVOF3sClBKCmprTuV3KoCU+yuiitWRgyNVpJxHpSgZS4oceqm9dFgxJfwkoRHfNVU2KWl&#10;kVUBTU61BMzDxLh7QKIp4iDJa7AfTtE/K+AuC7elIQmLxJgICRslAXjcB2lPAHzK/fr6bbIwW/lj&#10;aYBkzbLb/wDYsNeRtxeX71fy5reTfzke6rGWu12+5SnUXjJsfxG2t22ZLfyDKZht9ghqtzDkqtyn&#10;IQ4YzJZbV8RTTbfWi22ybuM3gOf4bi3DLE8sS0YZ5jAGqW5lmiDTbxOlkc8N0jPHl2oK0veqv0VY&#10;j6ueTonNWe+q3h3hdnjfBL9cv+XMLI4N95IyfDb3ZZdjsTmM251+OV4xMZX88pXY25KkLSpK0JG3&#10;W/L102DYIYYITJYWcr2GZuDJXklz5NRITUe63B6AAVld1sb5+6TtdjLIihwwiQBrWlFJLSDqyBxT&#10;FK5obLg1ksd/udgzvJFwFcbXy9Y7jOVMONwIOW8Y5lEmTrE4wxJhTXJd2xzILctTUJ8Mw2LTKLvm&#10;LcS0dbOESG78J5VulxBcUIAGRUoilGpmRwFZy7DWw68Q8kKikKHIXImC59uIqQfS36MORfVdmWN8&#10;EcYZBb7ezy1nqnsuzktrDfHHDuByPmM85BlqQl+DJk21E1DMSP5qUTLm7HaAVVQFPdXUO3QTXM3w&#10;saABxeX4taOkpihwAJqbDEZZWhD4WrFwxRBlmvHDCrJ/rCcE2jJfWpwH6OuAcbZxzgH0j8Bcf8Mc&#10;cWJuW0yLVMzu6TM95HzG+L7fOlZPe2lsSrrcSHXpMx1RWClKAM75ftptyjdezkmSSaQl2PwtDRgO&#10;ICICMh21YblN4MUUQALWtLssVKBo5ZD0Z1rL9Q1jw/G8lm4mLtcbHOtJsljXDgPJuNkYjWywRZKG&#10;o0yXHjsx4bDd2j+alsJT8wVmlSqs2YMZO50RVhA6EJwOHZ66ZfrbCxmlNIAywzJUdJHP2U8/S36a&#10;TmuS2DIf6ws7WLQ8wxube7jJDi3Idtxh/wDqu4BhuLKLH8xDMdtIUWi4pwAEmgL0dk6VpDmuLSDl&#10;1FURcB6aRFcshlBa4FHgciriAM+vPEVuk9SHHysx9XfMN5s8p4PXXhV/I5ZhhKGHLPb8etkxpAQC&#10;HB/k0WDue3prD7XMPkrWZuI+cDRhkdRAI5c61e4se2fSneFu0c+J+w4VUH1FYjKuqmeTWYD89hrg&#10;zBbZJu0yiYsa3xMmFwK1SHw4hKXJDaQqjat6VoNxufKoihurmSVdTbl4JxyDf21R+ZC+aOCNmZhH&#10;DFSRj04cKrP6eod6/rTlHCpN7XjCeTAiyZTfRNbftVsw2NapE+6TXX2XHmX50iIHGoQaUh8PqA7g&#10;glJ0lvE65uJ54SQS9vZwKdKeisy58cMcbJPi0uI61zOAwVAaZMXkt/lHM7/h2BpNi4k4vsSbfj7J&#10;dbmzLwmDHuUWJkM0PRPy6NLkvEvOpShak94Bc21T7rLHebrHBbg/KskDApX4cz2ntqysmSWVq6N5&#10;HiubrcU+I9nIYVYLizML69xbliomUX2SuMnIUylRbnLERFLJaSFONRXhCNVAjtWkp1MkAju7aMAA&#10;44dp7fRTMIc+2leAo1AfbqNLXpk5jzGDkPJ2PP5CbpByrBZljXDuMeFIYWt2VIfbq6xFjykK81gA&#10;EOj69RLrQJ4JXgo2b0cPfxpduZGMcxqLpU5dvp40ex7lhiz8Z5DLumF2mVHkznmpq2FsFTz0efjZ&#10;bSpu4W90IcaKSUKD/cDvWmnJBIzdIy1zu60gDhhqx6T0pSoHMfavJQFRj2ImHbUl5pgbPJ3CcDlT&#10;hnlrJOLW4uV28Zfx67dlNW623d5qa0b7b/l7khho3RLo85TRCVqFSAdSdVwbxxY94dJDmMQUIUEI&#10;uHDhSGyRyWoilDS1rkBKgkHLEYnFU6M63D/pqerWw4S5wv6ac/5a/wCYF55rs2S3PGLjNdaSxiub&#10;YQXxdIl4yF6c+kOZW02hEdl9Z7VNJIUAqmsZ5o2vxY5L1oS4ie3AD42PClAPyHHpU4VebXKQBHho&#10;QriqkFAB2emrsTOZ+fbi5T/mrKt6Er2/KsZsVvbr20KarYkLIPUeOvmCfO2+f94jDDS1o91fSuP6&#10;b+T4yrrVz/4pHGkxzL+U7n/8w5h5DlDsqv5e7NQGu4mnaUw4rJA9w1F/+Tb3N3X3MxP8ZGfUlSm+&#10;T/KdqP09vt1X8QLvaaDFquV0bC7lleaXQ/xqmZTelJcKqjt7ETG07nxPhqfFLuU51PfKYzmr3FfX&#10;h2UXymzW50xWlq0jJI2dvCnNbMCsL60efDVIcpVTkyXLl+YoJoqvnvuitfE6lwWM9wNL3Fy44nCo&#10;lxfw26uijY3HABrQnqp1R8PxuGsFFktAA7hUQ2FEKIG6ldhP+nUW6sTC7TgvIfsppu6XMrUa9wPR&#10;h6KXGrPa0VLUKM3t1Sy2k12oEhKRQahOjcGhjShA4ClNvLg4ue4jrpUYioQW0pbQhunTsTUHxUKD&#10;ppHhyB+okr7RThlD2qqnjSm22hLocDeyq0pQVIAA6eNd9O6Q7TqHHDsqOXua1AcaW0BdG0hO/bUg&#10;0IofeCRQeI1MhCgYVHLwVU0pxm1JKU1oo77bAA/6f3alsYSQKiyPBaeNL8YlJABqkn8RB3PjXUqN&#10;ha5edQHuXPOnBCCQe5QpXZPTYdSa70rq7jQtBQgJVXcvx7uKZ0vQ+wqPYoABVCCCEk03SSfEjx1Z&#10;QgBMQEqonLsyOFLDPYFFSqdgJ7U7mvtI8NWcRbwqukL3NT8dKaHG1Abmo3FKilKfSdWEIacDgagu&#10;JaaNGLFukeXaZq1sxrrDmW2S8ham1MsT47kRclDoqpt2MHvMSobpUkEau9pv5No3S13SBfFtp2SB&#10;P3HAkdoBqs3Szj3Pbbjbpv6NxA+M9TmkcUHrHXXIbzTg/NtndzOVkV3yuz37Gc2zrALnb3KFpidh&#10;N4Uyt5Q7FpcYukB+PKYfQXYnlSUKrRSgn6gbbuZ82eXGb5tV0Q64ha9mlADhgHD8LwhaWk90jlXz&#10;U3fbx5W8xybJuEDSYJNLlCgDA6mnIscC144kOzWtcua3fNfI+Zuce25nAdafbeVItkFl1uQl4qdj&#10;TWQy0sOrR0IUNyKbU1ya+uZ2zGK9R0jShUetRl0+qug2tvbmIOsSGQubgVXH05GqM80W2y3fE7nf&#10;WbW/Ym4c1FquMhnzkflt7W2ubaIkxpwvRXUTm21BlSShbgSR1A1nN4FvNCI2ODXObgF5Y4BcVGaV&#10;f7OZYpXF2OkgE9Dvth7KqVbEob+XhBPauDFaS+d6lTpEhxR8B3V8d6ba53MusluS1uItLe6cQmfr&#10;Ne3d4/ntsBFUstPkbfhbeSry1iu58xSTSmmiUYRxQiiRJgnwn3ihMeiy5nIHG8iFIXDMXMrAldxb&#10;BUm1sOXe3NquDvxJJjwX3EuLodwKdTpD08FzT+Ifb9nTUuAvFxG5wRur0dPYedfqV8IZNcJ3GOLR&#10;J71ujzrdY7dablFtrocixZkGHHaUWHU0L0W4MlMll0bLbeHiFagxzFzVOByI5JSbhoMxeBg4k/bl&#10;0068gut0cQmDZ729be1H8xbD62XXCdwyhaVJCUnxO5OjcjjqbTbRpxdifVUO3xyfcZcOBcrqp2NA&#10;UJtzmSpLkgzH2jWBamnHlntaQ5/NWlPggV660FlIYtu1AFZCg6hx9NMSq6Yubm3Idda3/wBVTl1H&#10;HnoF9RT6loRKy+zwOPUSvMQX3ZfIeS2izQ2GEqSry1IioccdVTv7E0T29dS7OAGaMuxb3QRy6enq&#10;40zfP0WchdmW+jmf8K468EtpYyaQ6keWEsJWkkK70vPNOFFXF9y0ueSdh4V10G0aEMkioE9K1hZH&#10;Nc8/l91S3xhcbljl7zyxyX3FOpYNyiMqc7i27kdrmNsJCgadw81SaDfw15k+o21QWHmYxRtAa+XV&#10;1B41nLprvnkq7debC2ZziS2PSvNCW/cBVzOJs1XNxXGccuExSbjxq1CfjOSFJS61bL7bnIqQtauk&#10;VLLnlqT0q2K701zF1owGW9jHdklXDgjk9Nb2IlqROy0ZdYwrbLw16aOe+RMXscrG+MMwl/NwIi5l&#10;0lWd6yWFj5hCCpx+/X8Wy1fLgqqShxZ7egOu9bFNcS7RBG8EP8MDvYIOC8u2uabtLawXkp1N06uG&#10;PqC1sG4K9IeKceXFWWcp8sOJ/LVrcuWEcW3f8owcPsbhWf8AM95jMQLdbgR3PR7JDdmuULTbpUoa&#10;1VvHFaNPzkjSSMGlUHIpm48lRvErlWcmv3zAstYieTiFKr+Ee1cuPOp7yLmGy3rKIGFcaWNM7AJq&#10;0tZLnNlQ7aUSpjLZRa4totc8ybq9htteHcX5TokTHD3kAChYi3OB9y2BhIcpDMgGr8RaOZ/NSGbX&#10;KIXTXR/XVS04kkfmOS8mjADCqZ+qD1Uenr06SchwflHkWMzm7+B3+7oxOyQ5F4v7FrutiucWDJuP&#10;k9luiyH1OhxMZb/zi2T3hrtIJF3JZwzfKueDduYUaMSAVAc4DIE4AnjT8Ae5nzRaRE1yEnnyHE9N&#10;ab+Ff1U8L9IeLNY1k0i74Rm3HaMZsGF3fG0wrhbuQMNvuL2fKrlJziDfrhbYplsXe7KitxGCFqYQ&#10;l1DiHag5WOzt7u3gim8QPYC7U0A44jSQTiCRjxAxFT3XEcUMsTxG4OOAdqQKnebpChwC6RxOeFbO&#10;uPP/ABBPGvIa7Y7F9FHqzzFTkcMXK/8AE2EO5Lj6Fp7UpdtkW+W+LKuEeSpVUpakuLSSACvY6OCK&#10;4EhZN4YeqICrujuqSCejKoL7Rroy62dI9mGJjcgTPHl00o5l+up6KOKuTcNyLMOA/VRwrks03TK7&#10;n/XXE1gxLkLL7e2lFrbfxj+s50N+JZblckLj3a4NpUV+U2yhYKSBaP20+K28mimbd6Ua4agNORVo&#10;IaeRciphnjUdkQ0mITxuhzILSUPPmOgcM8MqUVfro+lP1ZZo1A4X9C3rL9VOe4Lj4uD1mw3+gCLD&#10;jE+4IgpueQ/LyJzdotEq7uojplLKCt4hCVgA6Zl27xJGySMkL8h+En93PJFNWFrPJZsdFDcsax+K&#10;hjjjzBKcseCVsq9PPL/qI5owa9Xjm70vtelHGrRlUdPDnENzyKzZLmkbFvyxCrjkWcRLPIlwLNeH&#10;LwAI7aVgutlThaRQKUm2a+BxIAY7IFpPw8ASePVUO8MUhBhkfICO8XAfF0JwTgVqxVomS03u2w1z&#10;pD11uT4ajskvIQGEoLi0ealkMoabQCpRJrQeOrSB73uJcS7Diaq3sRqNAAWmFyPLu17y63W3Cmfl&#10;bdGkPxcmzl9p1VA4EJuMPGYve01MvcpIS0ua+FtxU0CASk1avHiUNYFLwMOgcveaft0jUnBp+yn7&#10;uulOxRsN4xzjH8xxfGsYx+TCV+X3mZbo8OHdJdjuim2b0iTLbKHZK30gPuKXUqcb7uumYtBZpQKi&#10;LTjvEXEkgejp/ZT85yvdxwe9WpeJ2zHrfAvX/fRvMCBEbmXN1p9DkyKwhLaWESnUuoeS/wBpWW3a&#10;9d9MSDLSjXBV6aVG0HUXEkcMft6Kbds5unt9q7vMaSQkKUFOKU4Ad+zsYaHcsDbTBLmnLCh4ffwO&#10;dSvYOR4OQtFxl5awGg4tJYebSGyaKo44QnvHWlAdKzpsh0eBQY4Uox77YZ01DbUmAp5K1Rn0NSfN&#10;nLjSD5DgdY7Es/LhSx3kKKk0FNBRkuNJKjE5+og/bCisKI9Z7g+wEFTKXHASo/CtsK2IHgQN/ZoI&#10;BlSm6g4BME+3+FFr5cvnSIjSkoaBotzuUCAPBCACCqulInXTgcXHuju/b1VAXNLbbuDstvLKkKvD&#10;3a8sHv8AjiqYSlzxKiFUB1deXy751wZ8Xh+8U1cII9TsAP21GtsnRXcmyqJJ+JxNyftLCVEFppMm&#10;1tBXljqXFuRgCfYNb6zLnvliBwEh9YBrO3ISJjyikA+g+6qverDPMxxz0ccky8XyzJcelQM0tjhV&#10;jt/utidbdYl2Rp19LttksLDymkqB6d6SpKtidc68+3t1Y7RuM0Ej4yyCIgtKFp8VrXFrhiCRmmeV&#10;bjybDBPvdlDOxr2ukf8AE0ODiWOIUFQceKYYVzseuKPKk+pTkW5S33n3bxKsV0XIkPvypL6peM2V&#10;0uPPvLU644TUCpNPo14X+tllJN50vLguLsYkJUlDExFX2V6M8kuafLdrG0aQ1rgmWT3rgMM6iDjq&#10;YRivKFtBT827Z4MiEnp/kS0tyCVEdp7UPVUR4DXL3NZNtEjsXNhaVHHEYnpFaljg25a0YKU6Oiq0&#10;Z3a8jx6euY+y+28l3zFFKlKSULHcFhxJIUhVfdq48obptG62zLGAsPdOYAx4gA8uAqPudvc20viu&#10;z9PrpDtnIrQaUqY4EBgHzFuVQUUG4TVVDT3gHbUu88k+MSLNdTsunE5r7j2VGg3X834T6KjnMPUv&#10;EbhzbRjcG55BOkIVbmG7fFU4l+RLPybaPNIS2lBddSCQffrS7H9G53SNudxljhYHNPecnEFQOOI4&#10;55VWXnniKF5jtmvlcD+ELh1/bnXfZhNuVZcG47sS0eW5aMBwS2Otg/5b0LFrQxIRUdS082oV6ba9&#10;mSwstmRWzPgigjYOpjA0eoV57gmMj5JXYOkme7/icXe+vuVcntdstlqwmajzZXJds5As8T420pZi&#10;2LAb1fLi72uKSqS86ltttDTYWr4lKUAhJVqy2/b/AJy0u7h/9C2hBI/MZHaGt7Arj0Dppo3Agvbd&#10;jP6r52p0AOBJPIZDrrnsMyzZb6o7umSULkXH0g4laIiFAIV5lvsVsbaiNE7hbrLu4G56AGmtbZWw&#10;Z5OsGsC6ZJAOjvu/wqtvnhvmi8CYNlPsJWufyZnEORgUDE8ogzX5Ay7K8Vu9vnvXBN4ssu1XSTJs&#10;t0gByZFYZtLrMWFAYbU4WS0l1baWyVBfQGzGeUTSqugMRwxVBnzGHPMjCshMwMa9mJaZXOJB4KcO&#10;o6icsBXTh/4d/GeN5MP1B8h4/Lfm5BcWeI8CvVqujsdcrG3pErK85u9lU4000uMBclx/NZIV5hab&#10;WSr4aZLzRNrliaxrmxK9yEqMAGhOITH3VLsGGOFFBwTLED9vRWt31HQ4nKHrY9RfII5dhwZPLXL2&#10;WS7HbWJsJxdlxDD4k3HI4eaVfGURw9KszLTKSEq8pBPak7a39lZja9giYHlszrZmARRq77yq4KT0&#10;GqW8lNzuZe0Dw4naQUOJQNA4rpxJRRitUB5aRZ75k9rtMbCpUidiyZ8p6YtaV2nJ327y/b40iXMj&#10;tfOSZUm32NtyNHdbW0tzsDjhSe7VNDb3MlsCGGYlypgCVQ4k4YKSQM+FWEstu2dzJ3aGnDMrgB8I&#10;GS8T21YyBxvi+PcFIlSs1tePTbrj9klt2lMmO3eW7tlGVxrrLslwiyWrcpt5qxWdKQ0lZUEFPYXE&#10;dbxtpHrfI8PbI2HSQCjQ44A44YDMddR4pHMMbWFuh0+ZClB2rmcTW3e9WZy8+qPLmKr+duHo9v7x&#10;ZjOBp9o/0LFlNvhHXyUUo57Ad9cjgYbfZbdwIBG4Nx4f1CE/bW3vE+eAwKwtHrzqiPqnx3PMj9MW&#10;AO2NSYGN5JwrkVtvslp1hp5TuOXhwILCaG4ueW0sKBYrQ9QBU63Gxa/mb+Brg13jnnqRzDl2joqh&#10;3lym3keCSGNx4DEIvOqDcFtzIPpb5RyW73P5qdJbV+RZjdbipLLdquNgbs0sWxtpqVcZ1wtEyO35&#10;4QtLLQWAHUgr1bw3U9lt8twHKJHNaDxVMU5rxwONURhbdXohmBAjBeRnxwx4A8B6qI+jXJMOxuPl&#10;rNuxleU3q6Y6lD099IUVTJKpTk19Cpzc4II81IT5LaB7Ceuq+2A7sr1LhKCjRqKnn19tSXOkL3Ao&#10;GlpGOGA6ef31bDjDlXkuJxJmL7HHK4lnuKbo3IkGHeVI8heNshK/NS62wkEo3PZ2j2atL+Ix3ds3&#10;w3qXE4u5O4BAcuFMWssc0c51tRoaAEwCEnPieB5Z1GvEvNuLwswu7+Q8cxVJKYUZ9/5W2uKQFyrk&#10;XVoU7bGX0LV2dUupV/taqr6RkYYFla7UuQTMcjU62Li5xGnFnFckPpp2sK4bybhLMJMC+T7DcUX9&#10;D/yMl4IbbS+/ZFAI/NI09uqSP4HwKbdNS5pHO3Np7jlY7rzOQwx9K50zbhotHqojw7PRTt4CxCNy&#10;Jx/zFxJjmWWvJLlcsFk5TY7FLk21uU5dMTdiTx8nJRNdaDqmHVgpDaVKB1Lt59EsbpAQ1zvDJ5B4&#10;I54YpjwqPJFqJfGQXpkuaHAImB6qgSZacx4kxz0/ciy0i3N4Hz1dbPcURLhDlyVQL1aY18RG89Sl&#10;xbTJQ7BeAfkH5dCCruCiUjVPuMhZI/TjIQOCojtOCHE45YLzqzsXPibmGsY4OXp4pxGWddZy5Kad&#10;qgFkrHYn8B7xuFpUd9q9dfHDxAHIOGdfW7ShUUO1dIkYFLix3I7lKUClQVXrUD+IH79PQykSd09A&#10;qPJA6TEZUpw8sYZSEoUkBSe8Jc+EKSBT4T17vYNaMeZG20PhtaC8YVVy7S6R/e5067JkylOBVUoC&#10;6hKUqPcUgj8J6Ek6kW3mJ0jjEMGnIjOoV5tLQxT3vtxqTo01p1trv7alQqEg7A77nqTTY12rqabg&#10;TEkFaoH274Xo1dP7aWEOiqU9mxJKSn8NPAL940atRSKQQCS5TSoEdyQodFVJFQB2jbb6Sft0Uha5&#10;uKU2xxaVC0CHAlztBKAmqSkV+JI32SN6HxOoutsZ05lfVUxrS9qux6+FKzTryuzymXHCEUUlptxQ&#10;oem4BqoasLZs87f045HH91jvcKhSPijP6j2NC8XAe+liLGui11bgznEGlE+Q4CgEeJUKDVxBtG83&#10;H9G1uHf5CPalQLjctsY0+JcQB3PUPdT1iWW7K7VfIup+HYuFCB08UqV11d2/lXzK9HG1c0fvOa30&#10;qaoJvMOysw8drnfuhx9GFLDNguy9yqI0TQgLfBoB4UTXVxF5T3ddUj7dgPAyAp6Kr3+ZdrHdYyZ4&#10;6GEe1KcEKwSiClcxgA/woQ87RVa1/DQ08NWsPlgDCa9twnBoc4+6qi68wtKOitZSeZLW05Y+OuLS&#10;KvyniBt2Q1JT1rWq6at7fy7YsAW5lef3YinrNU0u+3CkthjYP3pB7qXI2MPKIoxMWadSEIBAPsGr&#10;WHYrMHBty7/hC+2qybepziXQNHaUpxRMTeWpPfEIBAA73D9dQOurSLZbVcLd3Qrz7qrJd7kaFM47&#10;GgeutEP60USRYJmOWmPc5NrkZTFxe2Nx7SlqPKkRnY8965uOyEo898SEsNh1xfdQJA8BT2R9F2yw&#10;/TiWyY0sPz0jWoTgHaSgXrOXTXj36yTQXH1EhvCS9bFheozLC4NJHWmfRXO7k0tmLfXLJARDkNwf&#10;Lj3JSf8Ai1TypoMFRWtIQtcZKUDf+EgnpXT++mGS7Phj4GaSeJI59WVQNnY9tnqkd3nOLgEwAPL7&#10;Z5VTvnCXKgYJydicKM0vFs8RjX9RRpDDZMK54XepE603WBI7FOQ7rCcmqSlxBoptakKJSQBi90to&#10;ZGRzEDXGuk8Rrah68sq0u3zhrjECSXFoPIlpXEdFa3LMXV3HIA+VFSJSW1LSkELKkR4raU18KBR+&#10;n36wc4RAiEkrW+hLCobl96JRO6vl+YHEk0ahx2wdwpJSp8K+Lqog0pqOmCZ40vQV7uYA/b7adnHz&#10;yXrpKhoUhExxu2x4LiqVbmyr1aDGcaBO7/ck9gPwqUO07HTcmQp+I/qEL3gAnR+z7Cv0peCrm1a+&#10;M8VXcr06blIxqxKuMiSzFL77sS0R2Gy8lpDTbZQgAJQkdqKADpvTtBaqcTT9w0mUoiLzpcuubNvh&#10;bSZvmI/mBslHfIS7uRMW73pbjpaR1BqB4DU+JgJEZ+EnGoziilvD7dlRO1dGbXbbjl1xlS1RHHFN&#10;Wx2Y44648h5xTSVMIP8AL86csFSSkVUkJ1eyv1ysgjPdZmmQw92XXTEYIYXEK88/fWkf9bPkyXC4&#10;F4XwKC6mK7yRzHJm3ZpaGpMh234Ji0u+Lm9jnelgovVzYRWhKUooKV1dbTbl9wwtKISV7MPvqr3m&#10;ZsdppP4j04+xMedc+NqU/NyE3KTMkttq7KxkLo2++EIQh1wIp5hQHCfZ401sVACqTl2msYrRknLL&#10;7YU9ZcaVDvjEdoONu3OJZ3ZMuOHBJLMCY4+mMtwmpKlJKamna2o12GuCfVC2P/ygTI46raJzQOaO&#10;YcOsV2/6cSNl8v6AUDZ5GnoQh2Ppq2vpW5JufEfOmNcuNtGbc4GW2S4RYSGYkpYjw5qSR8vPYlwC&#10;0mG44235zS0IU539pKdZHZrCeK+hljA8K1BkcuTiMdPW7HqwPKthuVzD8lJA9xDrkaAmYBCKoTLo&#10;NdUfHPq3snMV4uFqxBuzRsjs78iG/ZM0yC/ZxmEaMkh0SbV+evwrIr+UoHzbfEAR4UA10eC/vdxs&#10;IdwLHRW1y0PaARpxyaU/EOR9Fc9urGKwmfE0l8kbtJKJ14Y4Ht66e2b45N5EieXkVzn3NISENR5a&#10;wIUNxAPlFi2MJjwG1oI2X5XmV6q0xOySMYqej7fYUzb3JLu4AD6DVQpnAOC8zZDF4p5ig3u5w7I3&#10;dJOPRoWaZtidukynmm+x64x8OyDH1XglhACPmFOBsV7QKnVlsrWTXDIJi5sDiXFgRC9EClNSJyIB&#10;zRalX7Q2D5uP+oGgKqYLiPTlxBqLMu/S+9BXIab7dcv4KnWjMsHwnL0sxsQ5S5EsOOZjcbbYbrNs&#10;9+z21vX64y8wvENxtLaJDsppaoyUsr7kJSBqZtosAyWbww26iicA78SDvIDyXFMqqnPmL4nBxfbO&#10;c0kOxAOSdBAwBzTI51I36cXom4PhcbXbnzIsfxDkLk3mK54zcEOcg4Lid9c4pt2DYjbcNTjHH027&#10;xbm81aL+qGi5ylLQ06iUAlJKRUteVrVjtlgutIc6QEkkLk4gD1L1moe5TeDduiAIbgc+fDqCJxNb&#10;SzZLZb/lTcm2Wo1nC5TLzCUxmIEeMnzHTHYjhphpLbbQKUoSkVAAprSs2qyuZBIYYxOHqHIAdWSq&#10;E4VEO43MbHNZI/wy1EXBOScK4PP1pOc7F6n/AFhu3lbU2JecMsSsSucy4zH5T9qx+y3BxvHsfQ2t&#10;1SYsJ1hTktbCAAqQ6pRqSTqLvLre4um29se7AwguPpIKdKkccaes4C4B1x3dZHXjz6OjLjW1v/wt&#10;eJRodw9dnIvzjdwacg8IcTtLSlYbMJb+W5xNiLbU02Ah1aWe5AKk0TvuBrFbkUkbiFxRCeB9tX9+&#10;bdwa2Byhqg4IRyGXScK6y7ZdI1pmps8o+W0/5rlmkqUD57TICnre90V83CSahW/mM0P4gdV87CWi&#10;XBDn1/t9tVXwOIHD7f40fyQtT7LNiJlTo65jagL1Z5i4Nxsv8QnW+WyFKYmtqA7agpIJCgQaaTES&#10;wgjF32wpAz1ELiqfbhTKwu5XrImJthl3lk32022Nbo0yXFbYVcojBdU3dZTcXy2nJ1wcc7pTiEp7&#10;179oOpc8LY4WTQqQ5QV4Hl2U2v6iOALRjh9sqScg40y2QFLlTYUpRQpPYwHkpKVDdP8AMA7kkbar&#10;RGWHoqWJo8CeHsqeWsXmZvwxjdoyEuN5PhlxhR0zO/uU7BY74jT4WQFJTMs7iGlgHZxkHRuYpBOZ&#10;ptWteS3HopJt/EWOx3UyLg2JBQQ4FylqWQB/DSoSQKV3Gj8FubsaQ+VxPIU2svyq0QnG8XxZhDT5&#10;X3zpDCf5jq0fA00OwUQ0B11Hmkae6xKchjPxPKYeql3GbM5Et793ciss96A6692kKSErbUW3HDuh&#10;KVpqPAnTbBgpzpLi4nSuAqX7/cokW3tz1Otl+QwyWB3gqX5jYHeKda6dHKlYOKhQ4jGmG26wWFS1&#10;Fal7kNg0Wt6myP8ApK0aDnQ1HANGHPq4VEnMLkZPH7vzKgHGbhYJhcJJSwlzIYEJ8VNR2uomlJP8&#10;StW2wyCPdYwMnhwPtHrFJuGl9u4cAF6en0eyqoWDKFv8p5dDejrbX+ZIuURTiFeY2yq7S4S1oqUp&#10;FUdhJodqAa3u2uW5mIObgSPSKpb1hMEYwPdI7cMKib1VFlfpV51iOMh5mNl7jxbr8SmgqG4kbdKB&#10;NTT2a539QR/9t3ViKlk4pwOl4IrW+TS5u87e9f8ArgdStINaMvWDaWb5ypl13Zq5IiQcVhUSTVpB&#10;wuzSkOAp+JKuwhVSKga8c/VSHx/Mczk/q20Dl64WlewivQPlKTRtbGcBJKE5fquqmWOPu2Yi5LCn&#10;I70eRFnMgk+bCmjynw4nZLivLPej3gHXFdjvYILj5ecDw5W95RkMRivNV7a2M8Uhh1sVQV/xp9RJ&#10;uO5VAcsV5U0m7WtHkRH3x8Fzg/CYryiaVJQB3J/hNdc08w7JuvlLeny7brftkp1AgfCuaZ4dI6jW&#10;l2u9t9ztRDcp8y0JjxHD9tQJmvA1hucwupiTIzToBks22cUw51CSAptSHFo99KVHXW02H6l7vbW4&#10;iMjJJB8LpGK9vaoB6FVOFVe4eWrK4eXsBaCMQ04H1FOzOlDB+KrNab3jVutmP22CmVlOLQ1vllD0&#10;l4S7/bmC15zoU5VxLlNqGp1ebd5q3PzL5is7fcLmaYS3DWhgJDRqKYNbhxqAdos9tsZpYIo2BkLy&#10;qKcGE5nGu3p9oMT1RkpomKW4yQT+BEdKGgnfeiQ3r6K7o1NxkjGTXEeg15RsCtu1/MKla2/URz7l&#10;Fs/UJ9PvCAtLY48k8W8hzp+QAo8yVmt4wy8zmLPIknzGoEWLbWG6RQlqVKcV5hX5DfavoO27aLP6&#10;bXW6PBMl1O5CMgyM6Gr/ABHVpOQPTVG+6MvmiK1YMYWsJPS5wKDpRF6MK1Oxrn8l6p8dfV5cRczj&#10;ZvF45T3BfzVnssExhuezznWQnsKaV7T0O+m9okM3kmxlIJKPJ7Xux95qfvLXR+bL8A910+H+YFfX&#10;Wm/nC1YfM5ex+53xxjGsQ5ik3+0XTILfMeXFxfka1XeaYXZIbaW9Itky4hiCt2ewgsz3XktrU235&#10;x2N6GQSeI3U6JzWYr3VLAQATgMM+hMVKVjWukcsZI1sLuClASD9vdW5v/wAP7z9YuOcx9Y3EF8ct&#10;sfkFixM8xqU+tsNZArj3Hr/i2QzbIyirYuOKSY7AkpBcEzuQ+n4VAazW+h08sTXIpVpTBdRaWqOC&#10;hVPOp9i0FvdcsWpqNJx9PI8PXWsDAcFyprMr7mWS2suvXX+rslukkyoTkppi5Tnr1LlGPKlQ33Ja&#10;4clxwpHxhaqJFaa6vdQt0GV5ADmtAI5IGjAVmYZCLnvBYtbiPSSuSAVbiPgfDXI2czLRx1yk2l+7&#10;3i34/Btl7aaU5bYrcdiLKCBJFiur8lphmQ5XzJaULNCF76lWUEdpZqNL0Yp0EEAniQMW8F7tQJZX&#10;S3RJw1OUAqOfNRx5jopneprB8iTx5JnWeHb5WPP5TfFWxcCelp2VYcTVBsNvuzMOazbKRpSWXAEI&#10;U4oeWSEb1Nch/tj5XnvPdgDmjlQdaBe0YVaNYBeNYzSfD0tKYhcHEkhUQlK2pQpS7t6sccufmyYi&#10;sh9JGYWFxEMf8V5v/JtqVGIRQLLMgtGppUEeGuP3DQ3yu134mbi09nigeqt5MjtxAOI8BqdPexFU&#10;l5/ukmR6OvRbAEqaI2T3nmLj+8W1l55DF2gsWKFPlNvsMq8yathsqUlBS4S5/CfHR7RO9u+bgxuD&#10;nlhHpcOxard4jL7eI4AAcscRh2Z8q0VxWMyaxTAeMb3ensa4/sGQZPjd0hvy121Nyfbvb0txVzgy&#10;VtltyWh5hKVOtoSAtNEFQpqVcSP+SbbNTQHOKDEqOR5Z5VVRxtN06QjvIBmuCIEGRwyNXE4E5OsH&#10;p9yjIf6Lx+NfBMt8u326XeEPtteRJi+fa1q82J+aSVIUoJPlohsqKf8AModXW1uYNu1J+IEgEgBM&#10;8VX9nTUKVPmfDcSSQW4lUXEdHt6Km/HudM+l8b35GQflVrnyHJYXahZ2UsNocgQ4rTrRYlFxpuSh&#10;VUVfWoA1rpzdJzNuVtM7BxBcBngTgftmKVYuMdrKGqACipmQq/ZKRcE5XorLl3bDrPdG2o0NsuCW&#10;sd4aZvkhK0sTLXc2uoB3cTuOuqq9c4PjAc4DVwzzatTLZ7Q0qxpGkgDJPvpesJ4bybhTI5FztM7H&#10;ZMifEQtxpl9UcuOIs6gC9a03COyApNQpTLe/hpcoJvoiWsc7S7H4SBinJc8RRxFny7xi1uodg7ai&#10;rjHE8awflO35RiPIBgy7awlyOpM2H5nZIm2mM+wtK37dIS2/GWtCqo3BO2ou4Mbbxa2NeH6lwPLh&#10;iOdKsmOe5zWuBYARiEVVK+7GjvOGA5Pk3DXJdyx/MXsrsMrkjAcoh2SRMmgW+6OXW5WmSz3yCu3p&#10;7oj+61OeWUCijSmpe5zxucJQ5G6CqgDBAqEY58ONN2sB0yNaAAE4qSffh0dNdXNxs+WJa7Y1jmBS&#10;1KoqQWmgjehVVx4EEU+rXx7PlnzE7F1q9gT8To2j1ur60De9oBwna4fuhzuzAUgJw/OZS2+5m3RU&#10;LqHPmJwW4anqEMJcVWtNLZ5b3IgeLNaRFPxTAn0NBNKO/be091k7+qMj2kBKcELjLMpC0hyeyBVo&#10;oMS2XaYUgbKCA3HCRX6fp1Mi8nGV4LryHLKOKaT1hoC1Fm8z2sbSkJBX8Ukbez4jU4Yfwtkzqgt9&#10;WQPbtmrNieYC6dez5lYoKa1G2+QYnuDjJePAH4LctB7XuFZTdPPMEI0tFqD0zAp/wirHWPha6udn&#10;m2y/9gCEj5p2LGLgSN1fAVGh9/TW7sfIFoTqfb37v4nRxg+hcK59uHn17cGT2YPQHO9tS3beE0+W&#10;gKt7ZIA7kPynnD3ePcUdoUoe7Wrt/Im2taC2xa4/+pK53pRBWOufPt0Xf7twav4WNHoVTT0h8PeW&#10;2lKYUFFPDyFu7j3rOreDyhHEAIbKyaTzYXJ2k1TTedHSEulubg/5g32ClFriVxpwFbbCa9FNwmwR&#10;7QCUmmrSLypdFEjgaf3YmBOjLKoT/OdrpIEkhHJ0jvvpyQ+LQ3T/AN56CoQltsV/6CBq2i8sbgMH&#10;SSaeTUaPUKqp/ONmSoEa9Ku9ppca43iIH8xl4ke19X3gHfUg+VpCB4rpSf4j99Qz5wYp8Ms/4R76&#10;WI2CWyoCow8B8RKieu57ia6WzyrauPfafSfvpiTzXcAKx2PUlOWJgds2LcVhPv8AKTt9dPDVrB5R&#10;shiGN9FU1x5yvE+M+mnJGwmGilGUf9FtO3SvgNWsXlqxj/C30CqWbzZeyZE+ml1nDYgAq0E+80r9&#10;PT2ams2azZk0Gq5/mC/f+I+mlJrFoaP4Uig9n1V+jUhm32zcmCor93vpPieaOt2CCg17B9n9+n22&#10;0Lcmj0VGdeXLs3uSuVn9a+yPXT1Y25N2lviy4xgGJ3Oyw23HGGlmdFdVHWgKASp5LrclK+wk0SKg&#10;bV9D/S7R/wDHdDSAyK5c5w/fKYp0tI9FcL+oL5Bv0krlL5IGtBxxaAqDmhXqWtEbkFTNwuLlxYjO&#10;KZllDclhrynEIS+tgtrPb5YD7C+5Rrv2eGoO920YkfLDk57vbVhtszn27A7ABrUxxyCg8+YqtXO2&#10;OW+VjN7iQZUFz8xW7GWhyW0l4rbUQk0KyAtMhlPaRTvqNYu6lj8ExODtelMlU8K09rG4TCTAIQfu&#10;z41qZtoWy7e2JkZyPcokqOmVHcSUltyDMAeV21Ao6h0Kr4jWBvWAOUcTj763to/VF3iC4kJ2Gmre&#10;guK+86uiEL+VDSamqiQUpIPQhs/iHh3ajBEQCnlc1eYNGcCyuNivIWIZDJbaftcW62WVcUuI70Ja&#10;tlzizSoprv2R0qNBUkpoN9E+PxIiB8Zyyp2CVvjNJyci88OHXX6AOFcw2S+47jybJdfzS0y8bsUm&#10;0y4pUY8u2v2uKuNKbeoEr81pQUfGpp4aq2xuYNORHtp+Vpc8kcz7afn9bxGA01IizJUNwBEtqNUr&#10;ktdwAjrJBWQ6dl9u9Nq6l2zdDw8nL7LTfh55BUoS6Xm7cgXSMzKZRZ8TsqQ63BVVK3ZDaQhooGyG&#10;2mk0SFK9hI1axFsLC7F0z/t+2iBI4DXXN5+sZnDNz9RHGXFdskLnQuLuMX8guyy4pZTfOULsZcd2&#10;lSQtGP2FCCD/AAuA9NaTZirnzDgA0J04n3LWY38q6OFoxQknjjgOzPorXJaAyiXbku97r8hLEhlC&#10;0KaLTR+Bba2iBUPgAjYUA2660cbQwK7JfTWa0d4oO4tSQMXy/M+RsVtdryF22WpWPS5V3ixY7Li3&#10;3Yd4cQuQpJT50g/JLA8ruCTT36q9z8uWm9bpFLcNaP0QwyEKWt1HIdq1sNh3a5sNpljge4M8ZdIy&#10;Li3BevrTDGtu/p99MVhhNtXu1q/rG4PMh1dymIbREaT2gLSxFH8tp/wor4knbTsnlnYtgiNm5jXt&#10;J+Jw+LpCc/VUt287rukomkcYy0Jp5dK+sJV/4eP8P25mG9k2GZNht8szTK2cgxmPKTe7e+kgx70x&#10;MtndIDKVoB7iCgjY7bayN7bCyjDreRht3uI0n4cMUTIEA9FW9sbi5eSCC8NBK8eHHNeNX+4Zz2zc&#10;l49GVCv8XILvbGUwrhckJbjvXbyKttyp8FPaqHcHmkguDtAUup8dVzA2RnguHV1dfqorm1mgk1ka&#10;dXoB5Ukcn449Y7rZs4tzZbm2KdHeeUkHuchhwB5tZ3J7UqIINapOocYl266bIMI1Cda+8YVZ2zmX&#10;UZhcAHOwK4hU5dPtoxnLUZyRfbyyhCWJWL5It7yyEpVGlYncnBXt6p7XN+uuhXrmNjkeMn2zj/8A&#10;pk1UWrXNjMMuTXehHJ6qh70cXV6z+mvj2Q2E+Qybp3EuEJaCVxVCqaj4aLrXpvpzyVG3/wCNWrSc&#10;Ud63GoO6sa+8LRwA9OOPbUg8xepDDMGw673nMsmttssMaE/IuchTyEKagxWlPSQtRICUqQ327neu&#10;tc+C3trd1xIQ1rRmThVdFazPnayMF2IwGac+zpzr8/TkG7OcscocmcnX1MC4XzP87ya/Ru9T0a3R&#10;LRIuUj8kjoSylJUWLIy2486s/wApIP8AiFedPaZtT3uDZJHEkYpnhiOQx6q3Fjbu2uTx7i38a40c&#10;HadI4gDJTx5c664f/DcWq2xuGfViu32yTZY8nnXjmFEt8uU3NU5Ct/ErKmprExCG3JJnSZTrzvmA&#10;rbUsN1IRqh323ltLtkUwRY1biCCMUIIzBxzxBwpe+XMF0IZYGvYNBVrgA5pJUAp7cV4V0KZXjMi+&#10;Wl6VC8/562SXZUQxyfmGHG1fC6yK7uNgVA/iGx2Oqp8hAHIDsqhGkO/iNQfc83ujjabDcp7lhuLh&#10;Q27Mbq3Gkrr2tPFFO1TD52Wk7oVUeGkKQQinjRhoXEBQKN2rJJNqudmuxZcjzbaTBujxo4h9pb4Q&#10;l9IBr5aqgg+FdXtoGzh8Dj+m8KOg8qhTd1Dk4ezoq3se+mfBjSkBp5t1tLiVIPwnb4kkDxB66qpG&#10;ujcWuGINEEc0EZGnhi9zlSvzKOGyG/y9xwthJV3+UsL7z4I8ilQenUHQa0PBXMBRROCEDgtR1muW&#10;y1pTabVVcySAlTjfSM2vYq96yDt79Qp5QO43Pop6NoB1P+H20HhmANwx8680HZLyg7IddBU4sqoo&#10;1Uaq6+zTDIyUJzo5Xknlhl76lu5W+LDssuY1KLTaIz3m2/yw6ZKwgFKYzX8Tx7fw0odOoGrhlTbV&#10;0r+KoKlypE2W2H2pESEny3ITKwT3NqSO1QSCS24Cfw+BOkg8eFPpkeXAc+fVTrSlUeGnzCTJfBCQ&#10;o18tBoKin8VOp9ulgc6DSCSG4Y01cwjpnQbtafJZlNs2WA5IS8T5HnNXaJPortBV3NIi1FPHrqdt&#10;jGu3SBjgqyN++kXDi20keM9J+77dFa7ZOYWyLmDF4V3rcXZr8QlAIU8uK81NihwinchK+4n2U1td&#10;tuYxeyAELpJTmjvbxqBcwvNoGpjqCdGFM71ETfN9L/qWmuAuA/llwDfcSlKnrcZXwCtNgnfpXWR8&#10;9wGQ38eZfYvQc1Q1f+VpSL2yIwImA7VrQrzDmL73PPK2KTe5L114u42yWzuFQDUmS7xxby4hKlbq&#10;cWlkHwrQjpryr9SrOM7tBK0KTawB3YxE+7mK7h5YuNNkYzmJpSv+dxx7aonI5T+WaaaKGwWUFLrS&#10;yCpLiSELCDSiQlSDSlQAfZrms/km0uni5tjpfoIUYITjgDgT09la1u+SxtDXgEcqYN85N+auLU1t&#10;0MONNoYR5agAoDfdwdgNVH6tWkPlMC0FrdP8VWEd7lxwGGWGGC1Ak3c+N4kRDT0ffQJ53yAERYjs&#10;ue53eW20y24+4TTtDaQ2jcCmqh30s2ByyytbHEFOJQdhJUJ0nOpX/wArvGjw2kvPIDE+ipV4AvOf&#10;Z96ifT9i0uzXSNFyDmnjC3ynn2XENtxDmNplSKo7qKHy8dVSd9X3kfyl5Xj807dHYz28lx87EgaQ&#10;5y6wE+xSoG9bvup2e8lkZIxjbWQqQid0hfXXc0+BNyOY0miUv3V1PceiEPSiAa+ISk/Zr11uLy68&#10;mkzIJPXxrz9Ys027GjAIB6q59rlyBeeR/X65m8qYt/D7vyzl2CYpYpbjTD0B232OfaG56JbyPm2W&#10;aWhQYtKKqlq75Cgwwx3ud78y7fHtPkODZHAGaHbInSFfxPIkdgMM38eKDE5YTZbs3vmCTcWuWJ1x&#10;Jp5ozugD0KuOGFVAy14f/dJxSoK8hDEqBBu63ApJDjLiflXyoHt7XIfwH/FTfYaxO0RMZ5OtYWHA&#10;CRo6lPvyrR7xIT5huZDhISDjhimH+NalvUnVzkblZjJWXfyDCc5yM5ZY23JSm7fi1yv8kxZcNhiM&#10;7LZtdkcuDEiShlYcE1xKB2lfeNTLdePYxxtVI42KuI7wGY4hV9tZowaJ3PUI9XBOjgOkjrpsenjJ&#10;8q9PXNvEvLdgen320RcjkYlks2BRV+u+BcgWiRg1yhy/y/5tkvS2brCdkh1YUzJaaV2qKydVm427&#10;2wGUEEtAcFyJb3hj2J91P2ksYlAapa4aTgiKccOQNWuwuLd5XJ1jyWdnK37Jc7tcGssxgT5yiqC8&#10;9Ktt3x8xn1uQ1PtuxvlXO8pQSCSQDUdDN1HeWjJIZnubI1rmq3BChz9PRWfdBNBdOEkYbpc4fFyX&#10;IdWI48lNP+wYvw9kWY5TfLTe5GEXC1xM5vcdp5flW5mRFZmx4KR+YPrhSpXfJSlKWZpAJ/BqTuEE&#10;AsH6QjtIBLToJJCcVbn1HlTNo5z71jWuBiLgSDwGfWcuvpqsGRXHLpKrHjeI8tRpMeJjjWOW3GDM&#10;EKBKeWmU7OY8v52Sw7MfnNOFJUCVKUADuNZ+O8ndeP24SnwGMaGh2LVa0AjiQTjjzq4fAxsLLpAJ&#10;fFJcRhg4qMcjwVcq3h4Vk17i+r/hRUGQ0u5ZJwZd8Rctzzn8iMV8Ty4wf8skFSvMZKe4eOubTAP8&#10;vTRO+Fl4XdaSjGtXPKTexueAFhbj0r7qj7lSzZrA/Tl4a5HxW0/m2Q8Q+ovJY1ytrEaVJVFteV4d&#10;PZkynxGWlxqJ+Y2ttG+xLlNWmyue7zdNE1peXtajeelwOHU0nGmN3Df7ZrcQ1GYk5jvkcq59uSLZ&#10;mWWXjG5gt8xyUmTdr/IiwWVtMW9y/XNS7c9OSXGYcGdDMMRyp1xCiEp3JOriXU6QROTB5KDrxGeP&#10;XVI861mB7rkGIyRvV6Eq3l04rTacaxjkDKpnyNnk2G25DOg48I8q4JagSGUFgz5qGrc1IfmKDYSy&#10;zKWCaBY1ptqsvBtHCQHwmSEuwXA4j1ZGqy4lfJM17QPFcwAA4Ypx4oM8fRSvbeYcAyjHr7e7nhfy&#10;Dl/u7LTLzcWKqSw2u8RYLBVKYXBecc+UtpT3CprXWbluWXG8B4c4IDpBBwCZFCmHTVvCxsNgWOC4&#10;8/TwzOaU78JZ4dvNiziQnIp9klJbUG0LmOKQfKsV8ccC/wA3tstodq1gCjwp4aXdv1TxBpY46uYH&#10;EZDCigYPDeQCGhpOPPBKX+P8BZvPAvITOOZXa7sqFeLMtqPJUyFpQGoiklT9vXcGkdwRvVpGnGOP&#10;z0TZGkd12Iy6vXzpIB8F7WhpeSBiePu59PrqNsd43yu4LyF1Voj3ByHamQpESbDkhTbMuM/3GO89&#10;GfUKsgU8uo0NwkaWsAOOpOw4Gl2omie5zvgAGPpH24VBuJXHKbLxHzjDYtFwjPwYWJZLGYkW2Uu3&#10;KVZsqRKmiVEDCY01n5RaleWslB7RXbUa5kaX+CUcA5468PT6Kfhejy4gNdwx48q/ThhenTE2AmmO&#10;w3imlVPjzVK+kq7iemvLdv8ASDaGJrhY5OeK9fOvQdz9YtyeumaRvVglPGDwtY4YT5FgtbVAACIj&#10;aiPYK9ns1obX6bbTbEFkMAT90Vnbn6n7lOTqmnJP7xFOyLxyhgANxIrYrT+XFQNvYKgU1fQeUbO3&#10;waGDqaKoJ/O91LiTIetxpwR8L7e0FNAN9ggU93T3asmbBaNz9mFVUvmm7fln1k0uM4lGHb3thVPp&#10;NakeGw6akjabQfhFVr98vZMnEUsNY/EbHwtIHsomnT6joHbYODRTH92uicXHjx9NGhZ2UAGrY7vA&#10;UB+sDppA26NpVBhRndJzgvrodNtiggKCan/ZrqXFGxgwCioj7mV5Uk0IqLGQPgofpG2ngxRklI8W&#10;Q8TSVNZQEfAgAeNBpL42plwp+Od4IJJpECCFjrTbYA9P37aieE0Oqx8YliqNNOu3BRSkBtSjTwBP&#10;XfpTfUgNKI0YVVTSYlziKcKUPMp8x1stpA3U6Q0gDrUqWQBTSxDM7JjvQaim5iVNTV68aRbhm+G2&#10;dKlXjMcQtQR+P8xyeyxFJ36FL01Cq+6ldRZrm2tl+amgiTPXIxqdauCVNgttwuiBa29zKuWiGRy/&#10;8LTUXXn1Tem+wLcbuvN3HrLzQJcYi3lNyeTTqAi3tyqn3DfVBd+dfJ1gUu9225h/99jv5S6tJaeQ&#10;/Pu4BbPZtxe08TCWD/n01F13/UB9K9qS4WM4vWQFsDfHcRvc1C67pCHpDERolVNt9Z2++rn08sjp&#10;/uHjO/8ARhmk9egD11prP6MfU68AXbmwL/3p4o/UHOPqrSb+qTyFxl6qXMD5A4yi5LEuGJ2OdiWS&#10;yMmtbdrMu3O3BFwsUuOxHlSXXGoqZUxhSnCj4lpSAaV123/x9+pXl3znuO57TsT5yYWRSPZNH4ep&#10;r9TBIwFziWhwDXHBMMK5H9c/pV5n8lbZYbxvrbbRPK+Nphk8XS9jdWl50tTU0ktAVdJ5Vzm5ZPy2&#10;Fe5thdtH50yzKdtIt7AKZMnyatMsLSE96UlxI7tlddz466zvxc1z4WMD+8cBxx4VynZWxiJsj3+G&#10;4NX7dvoqKeSncatVuf8A6os+N2e8zrUH27fcZsZbEd8AR2lPISpTiVoeQe34R+H3b4+8jjgjcwNa&#10;2fhqOS+/7GtVaOM0upVi4gceac601ZJJuMDKstvN6eglyZeZrn/d8luSy9C+UaQ2+15J7W2nkOns&#10;Bp/lnbXNr9r9ep6AkkEBOHHDhjW+250bWYL4bRivTh24007rbp19uMD5FSn2Y9pVMQgfAX3y5/NZ&#10;IJ37mE9wB3FaahsIa06h3jU9zS92oYs+32501Isdv5l+I+33GHMHzsErCJjSQqrqovfTzw40SpFC&#10;CFEg7HTaIzHiOHGmWNBfpPP110z/AKXHq5g3XiyRwfmEqNcMm4YQxDxq7uLJGS8Y3F5blhfSHAlw&#10;zrA+4YkhJ+NIKfAaZlidMdbVU4mrBriQh+KtwMTmazBKA038JCQ04kgrbQaD4x1A+jfUm2tXE944&#10;U1I8AJ0U+2MydvHy9vtzwaE6Qw0XV1KnluqS22FeCGGu78R2A31ODWRgaiFFKQdCmuR/1BcyW/nz&#10;1ieoHkSyzG3sUlZ9MxjErrcPNMO4Y3gEWPidqDIZClS3Zk21SHEBBDYacC1KA66DZVbbKcHPcXY4&#10;DE8z0Vjd4d4tyrCqIOKkAdXDHPmtFscjLiOP3fMrNJDj7qlf1BBuDMqCykJPlhMcBPZHbTSqR8Vd&#10;XDXPLu/jEuBGKVXawP0m92RMlGPHj6xVheMcFuGX3e35RjN9bdmYwoCJcIcodjybg4JSXFzmSppK&#10;aNFBZcSSRWo21Y7luO2bO2J97cMhunsJiYcHSNBRzmrgQCULVXFa0HlKwv8Ac7a7fYW5mtY5WNkL&#10;e8I3FijUBiFAVUQVug4NsWUxltyMBzTFouWPRormS4lfSr8lussFPkvsojqbNvlvmqC+z3tLJBUg&#10;HVTfbnY7tYCS1eC4EIx+DmKe8AmJBzbnVxFt77Sc+Ox3h44t6Mj0AdVXtkZfdYbMP/mRxxfcLyC2&#10;NhEPKLE2cmx14OJHmRnX4jaZC4EkihQ6zt121z68cIZHwtcHRly9vPr4L2VdW1rr0vhIyydn6ciR&#10;wqOL5NYx+6xOVOLltW6+R5kdF6TYkraiXptbgHy1ytKkt+W+skgFSB3dOuqsXBgc1ziTCuXInl0n&#10;lkavbSDxGut5Rqi04A8SOnnxq2cf1EcXZdZXrRlV0j2e7OxQxNYSy/K7ZLzfYoBuM28ppTLhPfWg&#10;SOp1ZX+57VaWoG8TRwPd8IKl6nJwaFcnTknGmrLy1vV7cj+zxOnb1hoHQXOIb61Wou5AzNqxYpKL&#10;slEqMMOuzUW6Q3PmbfLT+TXOFHdTKZK2St1lSPgUQoE0I1orW6hvdra6CRkjRbPBLSHYNa4A9uFQ&#10;rzbbqxmnbcxyRTB/4moFwJauRx5HGo14ozeNhfongZLaExfncLvYuuXRFqadcmY1Kh25qUBGJBcR&#10;a0Tm3/LCkVHetJPaNSvJk7rXbWGYLbmDDkCHKSOmqO7tjczsJULgo4E5L9uNauOXOIOTv1DLu/Bw&#10;vM08Yena3/LP3LIptikX28Z3lzUlRcxvErUZESHLxWzFKXpM6UstreIjpQtSFKGb81ecTaXAtIwJ&#10;njHQXIGjhqI48QMMM66j5G8mv3OL5uV3hRDutkIUkgIS0YascFJ0gjDGqK+qP9PLlD0nYwnO8qi2&#10;rm/gmTJjWy951i1nTjnIXHEuc6hm2O5FbWy7GFjkz6Fb9XoL8kobf8lKWyH/AC55jtd0cYr+Hw7o&#10;4NAKgjLB3MZo4Iavb/yh/bbtpM/i2xKai3S4OP524jSTiC3I51vK/Qnwu48Z+mfNJCZX5lHzL1C5&#10;Pd8fv0dh5qHkOMM4NirNlucAOjzVxd3WimqgxIaeaBPYdF5likh3EQvOoCJpYeBaVILV4cE4EEVh&#10;PONtDa7ky3iy8EL0OUqOjL7A1v8AMWySLEmralzIZbc7lLJnxElBCqErSp5Kk1WSBUbnbVAx2oY5&#10;1iZI3KgyFOO/cRYlyO6H40XzJkYl9wwVtJUlLyu1XzLStvKWrqRT4hpTWjL0Uy6UsagOGXT+2m9/&#10;9uV4juPKjtQm4qYqmWY7lzDzb5QoltT7boU633JoldFkbbDU+3vI7ZNfDopiTv4N9tJlls18waPI&#10;x68odbc+ZS7Ab81EhNJZqWY7jZPmI8w/AOtDvp+/dDcBlzCVDlBwIKjKkMeWnS5U4VJuHXOZHn5U&#10;Z7aoMax4nMenF9paCiVPcai2thwkAB2U6o+WASVEE9AdQmnSH9DT6eVOkFxagzNJ+KWVl59693hx&#10;lhoKBo4tKdwPwtqJBVUfXqujjLyXHKnHEjuez7fbKpS/qC1/JKdtqQG0ApSpQoD27FXvFRp4tDQo&#10;+GmiScSagvJsyvxM16My2YEe33WQ02404tyZIhR/MKGVIcbSwClW6iFE1oBXUSSRzgoGC1LiiZhq&#10;I1lwHUuA7OdHMYuEmXCtLkqMG312y33CSwlJcREemxGpXyo80eYUteafxUV0rvpbSrRTcise4KNI&#10;KKOjBR7aGm3EuyHpCqJQyUpISD+IEfhTXrQeHQ6dCgLwpUY0tTicaZlznCNZMrurrhQ+uJ2trUdk&#10;kgIShPiFkuD6dT9oa5+6W4GJMw99IuiG2r+QaTWrG6FNvyzEHpzDUqOufKt5YfTWM8Lna5zbYdAK&#10;T2h1ANPAj26ubRhbfFpxa5j0OWKKPWMaOWQPti5pQhzfbWPMt6RL9LHqRS55KmoVgtvzDbNVILbM&#10;GeWpCVLFVpdj7AGn4Tqk8yXEl/aSykpO7bpGk83NKA9uBqx2SJttf2wC+G27BBzwKFOoKa51/VDy&#10;TjGGepS1JnvtolyuGuFrrFdPalp+BNw0NR0oWoBK/hBS4kH2a81+ddn3C6voNwZjG6whDgMw5rSC&#10;T7V7K7JsV/aQwPt5U8QXM3SoL8CD7RVXlxMPmypjrwjSIUp9b8ValErDTy+8UW0qo7CopANdhrle&#10;7QeaLYrtzntQcEIVOR92fGtXby7c9PmNJJ6/UlG28R45CQtxERGxKw48pfc2upDZSsmhB9m+sfPv&#10;31AGqMtlcHBF0cclUY9PLoq0ZY7Kit0p0mlaPK45sqAiE/b4qhWi2EJCqkdoBWoE1FN99jqlnt/P&#10;W5vIum3DwmTyUTqyP241NjfsdmNELmNdzHTzNW+/T+kYtmnrd9NOM2mV+YTGOQ0ZRIbALgbt+I2K&#10;75BOlLJ+FCGjDTv7SPbrqv0O8q+YJPqXtd1fw6bGGUyOyw8NpkGAz+AVlPP29WEXk7cI7d2qeSHw&#10;29b3BvvNdRPLWRZRYuNeRL1hUJNxzZ21ybXh0JwtFD2RXt0W6Cp0PONNuCM284929wKy1Qa90eUd&#10;uh3vzdbW1ygshOZZicvCiOtyn94gN/zV5t3a8dZbNLLEf9QY9DP43DSE6sThwC1oF445OsvJHq24&#10;nxDJrVEhT+Ir8xabRksaWZJl5RNizYUu3QVBxu7vSblJQ6w00pUiMlpl9xaW20hZ7X51la7Zbz5j&#10;VHcTNc4sKIcQQAchpGJByUBuJrD7FqZfRCDS+GNpBI6kLiOZy51X3m1aI3MGB3+IttJ/rdFouRaK&#10;T5JtlyW3BQ6SFdi32EqUArqEnXMtqZNH5TtxIO8x7yOZ1Er6K2+9FjvME7mjg0r/AJRWsn1P35V4&#10;585Eg3OGqG7abnkmN3u428rWi9YLe5KrzfHchaYDc4N3liQhLh/4lDSktqSElIppI3E7fFpUAsCn&#10;PHIJ0BBhWceAJtMiavRgnoUZmqXIznJ+Cstxi4yJgv0CwZDhOUScccjo/J894/xDLrRmEK2Wq9R2&#10;WpBbdFjTb56VlTjUj8NAdQLyS4bG62e9IdKAp+EhCi8Qpw4U5CY43icBCqZ9OPQntFXz5Ew3DeOf&#10;XPltrav/AM7xLl+VWn1CcY5/C+R+YvHCvqDtTPJuCXyPETHejvqtD2QuWyYsIIbkw3CpKTQi52K8&#10;1QttHhHMYMCctKAjHgCFHQRjUbc40m+ZaC5j0JCc8Cn3cuug8IyVV4uXNuOY4/DyC441YL69OXeX&#10;02ePebVIurbLU2yXCKuS3MYCW/5iVqaLih3JT211pJtybcRTW7gXOYWucOCKmfoVChBqnjszDPFK&#10;CscuoNTNdJPeHTl0caq1bcJyN2wXi6efa7dJtUx+6RXETFKeZcZUm7NuMqiob8tXfGdCSHCQTtrH&#10;w3L479s6HWHYlMF1ezGr2aBstuYXoGpkMCiJ19FbvrzNv8PnP0rZdZJyo98OK4PEjTSsvIecv2Pr&#10;t0gurUpSpCJPzGxVUknWXkeTt91EcjLISOp2oVfyaPFh/KIwMOXPGr64fxFzNzL6OOcODsDlIs02&#10;85BOYfmLg/mE+yZpZJK5dmuq2AttZtbr48qYlKqlhxRG6Rph27ybXv7b+ArNoBBIwLXsRw6Chw6a&#10;eltoLuDwZy4NKgIUycuPT6uFc/3CfE/qHyS/cgcS5XhknHMi4ijZbAz+ZOitmNab5a5vdJjxLg8E&#10;wGor/dGnRFoT5q2z3VqSNdC2qJ25Mt72JrCzWAXn4cTknNMCMSDWQ3Cb5SaW2kLlc1QAFOAwK8By&#10;yqTss5DVxpw3asHTbLRld8vt6jPZPkMi6TnXXrbAXcptoskPtbnRfkIK1F1aktpLrpFR8I1ebk50&#10;BfbNkdrDQqYAYjAdmBGCVEskc0TyNAaclTV0k9a8DiKbac1wd3jPHGbrgrLb8qbZyVxBa3BXsvNz&#10;WpPnQrTJVRbzf4Vk76ytsHm7kOooBxKrkMsfTVs9rBbtBHdOSYJjgTj0eunNido4Su2D547M/MrH&#10;NIuDaFJaucdgqbx1+i1P+RdolA4/TdYGlzsHzsJexpGrHhx6CKO20eC5xc4BOhMThnn91B8Vca44&#10;/wAacmtYnnzCnHXYzjLIlxHnEriRYxPxRn2pKFBKgP8AJ0TSl7EgfGurBeHqXGge9BI3AjDE4dXP&#10;Pn6KI4BYeXcayHJUwsgROgPWdqG80/cu5KUPyJLiHG0XBKEq2jEnbpor972vjaHsKvBxauGAzT1r&#10;SrZhbEdbZAdJHdy6cuXV01G+C3PlC22vkG0XiwIuFryOwzbK++q3gs/LPWiY8tTrsNSGHAguJVVd&#10;RWmiuA5t9GNI0a1UHDlkvu5pRQyaLZ5JPdI+IKfT01+rT/LHRCft9/uHTWLFP6uNe9yANu2vTtpW&#10;m/tr/Zo0PGgo7azStZNEjf3Jqf3HQQZcaGr0UaES4LT3fKyCgb9/kLCKf75T200egqiFe2mvHiVN&#10;bV5KKQrjkNgsdVXzJ8XsSU7qN5ySyWspAFTUTp7Ckge8aiT3llaFLqaGM/vPY32kVJgtdyunJaW1&#10;zMDlohkd62tNRTkHqa9N+J939Sc+8TWxTde9r+s7XPdB9nlWx2ask+wDVDe+dfJ23f7vdLBrhwEz&#10;HH0NJq+s/Innzcj/AKPaNxeD/wCi5o9L9NQ5ev1EfRpZ0uFvmSPka2urWI41kt9cUa0ASpNtjtGp&#10;HXu1RXP1W8gW7C5u4CYjhFHK/wBYalaSy+jX1NuH97bTAHf96WJn/wBRI9FRJdv1XfTRFUtmzY5y&#10;3kSgFeW7/TdusEV0I9j11uwUgH2lFdUc31n8ntZrtIr6Z3ACNjB/zvB9Vae3+gPneVDdXG224XH9&#10;V8hHY1g9tRLe/wBXLH0qUMa4Fvzydy29keb2mM2U7drjjNpt8txKVV6dxOqa4+ulqyMm22uUngZJ&#10;2t6sGNcR6a0dt/47XJI+e3iIcxFbvPoL3hfRUOX/APVb5fnKWMf4041x9mlQ5LkZJkUhA37u5tx6&#10;3sK7R49tDrMXX118yuJFpY2ETeBcZZD6ywdiVqrL/wAefKsXevL/AHCc8gI4h6g41EV2/Ue9U15K&#10;/lsqxPHm+wK7bBhNpYkJSs1QW5NxcuCwojprPXX1i8+TgmOe2hH/AKcDAR2uLsa1Fn9FPp3bYOtb&#10;mb/3Lh5HaG6aj66erv1L5Cg/mfOfIDTTtQ4xbpsO0spr4JRaoURadutFaz119QvPl4CJN3vQDwY5&#10;rB/yNafXWhtvpr9PrIgxbPYuPN7XPP8AzuPsqNr5yPnl9AVec8zi8KWpJ7Z+WX99tTZ3K1pXcSg9&#10;6vAjbWdm3je7yQm8vr2QkY6p5SPRrT1VprbZNish/obCyiA/LBEPQdK+ukND8WW004tlp13zFdzk&#10;k/NOFYFACt4uLLlakEmppqguoWOekgDzmpxPWpWriJ72D9M6QBk3AD0JSm093kNNIjt0p5hQOxwl&#10;IrWtKAbUJG++m442sGAQrhyoOLnBXEk0aEvzFIaWVIqCgISCoI/xKUsn+Lw8fo0by5NeZSkogWpC&#10;sWE3HMONebXYRDkLGsRsV4uJ+AKjoRei00qq23CGXS+UqCKKVU0I7Tr1/wD+GsT7fzHvm9PcwQ/L&#10;WdsB+MyvnfKo5MEbHFzsi4tbnXkD/wAxpxJ5R2Xawxxndfzzl34GxxwCMrh3nOfI0NGYAccq1j85&#10;WdqxwXW8PQi357fA7KuuUSIyLjLsNlnJQhDVnjJ7AbncY/xKUslSKVSK69l73vEdi6a3t3AXMjnH&#10;X/22udkOk8OQrxNtm2SXXhyShImtGC/EU4j8o7ccq1y5rxtgHHFpOTcjrlWZV2bfkpl5u643dr28&#10;lSk+dCg3BYmyBJVQtLaq3QqUAQnWaNvC+2bcSSHQeK5njieFaGO4ldOY4grhmB+H7hWoDll1jKc5&#10;fdt9utFjxqY1MRa/yuXJlNyYkdxKYs2VOlRojsyVMSFLV2N+UhKCEqVrCbno8UOGRHqXNePP763u&#10;1kOieGnAEE9aYhOFQhHylDEyYYktRjMP9kZzdKnEw2yz8ygbqAd/wndVR7NVro1CYak9VTGStBLV&#10;VU9AokmY1kOaRIw/lyLxPaYDgJV5UmQlpKXldpClMtKQVKA32I0sNQIPhA6/TSS8a9IBVauP6ac4&#10;s/HPP+LXm63z8sxm6XC4YjNmh8NwLfc7lEDFvcu5qA1ZZdxSG1rUaMulKulaMw4uAd3WpnzWp/iB&#10;vePwEonI1v4V6jONcLtZn3vJ7I002EoKxcWHkBw7UK0LW0K9ppVQrTbVoInqGj7dHXUWSVgIXErh&#10;+1Kr76ifWHy/mvHN1499M+OZI5es7jrxm4cjs2u4w28Tw65MKZyS4WOY5GTGRe7jbXVRY0hJUplt&#10;5bjY7u0h6DbLi4kUNJ0oTy6l4+vpqFdbpbwNI1gSZHoKe/LFDVGeFPQZylm2RWXGothxSz2q3RWH&#10;b5kOX3G9PjH7Q0sR249vx+M/Bk3Ce+aBtplpto/iceFDWD5w8x7b5G21l7vDHyyynTFG0OVzs8Xk&#10;BjGjjivBrTT3k3yxufnncnWe0SMhgiAMsryO61UKMB1vdwACDiXAZ7qOIvRBwXw1afIi4pCyu6Pg&#10;u3G/ZkqVeVz5CiC61Gtr8hdqs8BNPgYYbqOqlKNTrzrdfUzzZue4fNQTvtdvOAgt3FjdOSOcVc84&#10;/ESp4JXqLafpp5M2Xb2xTWsV9e/imuGh7y5VwGDWN5NaEHEmpsZ46iJmyLVi3HnGzdtcgOvw4lku&#10;n9GXeIUghU0totwgXOMwpW7fclRJ6gVOr3bJJtxkc24dLO9zSWtklcXM4qzUSo/MAipWmkttos7F&#10;z4IPADOMMbGsJyHiaUUciVIpCs8JthMy3vxwl6O+Yc1khIUh9op70KLSylSQaGqT9elPn3CxckUs&#10;jC0qEPuyqI2w2fcmA3UEUhIxJaF9OBq0OC8yZRidoNqkyze7UHn3moUyVJQ9G89LbamWJbipQTFS&#10;GgpDJQpKFE9tAaacg83boZPCumsnaDmVa488RgehRhWd3j6f7BK0zbc6W3mIyadbO1rsfQaRL/yn&#10;f78m8R7bGs2HWiUwFS77JSqRdo8JkEzPIV/Kiu+YmvYssFaDsnffV7f77Na2DpSI7eVw7ocdR6wO&#10;OPIdVZ/bvJtv8wA58t0Q7IANaT0ovapFVyRyDkSG2Lrx9hV9umNY5chJXcpcyJjX9QPML8ovWw3T&#10;yp10ked8SVr7WFLoE1665lfXE8jjO2R7pNQc6QnFx5rwaMgPVXW9qsBGwQyNYwtajWNAQD1Lhn7a&#10;lGf6pcayvjrkOy3TGrng2ZSsPyph9F3si8cvF0lC1vOFh2CVJsF/Q66jeTFAkIHxAnfV95c3+Sbd&#10;7eBzGskml0mRhQuBB7rgCGkHirQU51VeZtgMXly/uWPdJastnuax+Ia5vEKpCcEJavKpI4p4YvOS&#10;emHiDkZi5ts4jl1wvOLcj2IQROkz58Fq3s4zJMv5j5eHb34Ti4kiO6yslXYpJ7Xddrud4vNt8txR&#10;WjAZHnRrzEZd+7kpy60JriHkTaLXedy8K8k/0xgMhjI70uhxBAd+FqYuIUkAgIavHxrx3BtNvtse&#10;NCZh26KwlmPDYaShDTbaexAabQhDTKUjolIA92spYbNJPMJZ1LnOxJxJJKqTxxrrl9usFlF4FoA3&#10;QAGgIA1vBoA4J+3OhfUhacARwXyzG5BXa2sGRxpmqsxTcw23bP6cbx2e7cH5hUUthLAbDia7+YkU&#10;3praW+zMjKtBaWhVyQDOsdJvTpXOMpBicCqlTkTWsb9Gnmuz5j6UrzxRf8neGYYjm0G42e6pm/Jx&#10;YGPcg483cbDg7U2K23CxLIrLjsISY8JSm+xD9aJdKgq58720ltc2VxMW+NJZM1MGcZaVaHDIamkO&#10;05gHHOsJ5sntrm9intMvlmB/8eKntBCrka2t8A/8us9jNZpIwTEmc9j4jaL/AHK6N2FyK01F+Vet&#10;Ma52y1OzZltYW6LaHAh0OqL3e4s1UCcc9XXLJyxrPFHiBoyaHLgMeg4HEVnN4gbYyutLdz3W7Wtb&#10;3syoDipRVx+6tjvElklY5e7rKWp2Si5WVLAq8ktRxGcTNLgrVS/OCu33HRQBziU6aopyWxgOTA5V&#10;MYnKV3EtrI6qAUQqh9nUbDTToC4lSlNCRMR+2qb8w5K6nMpUN1LkIoU0yww64D5zDLCW3ZLXclKV&#10;pf7h8IrTxOrVkRFlGxpUqSvLkDRKp1cEqafT5iWLWPiOHDi2xPyFwyC+XJcKZNmXCIVpuTzsdMZm&#10;fIkCJEhuPL8iOghmP3q7EgHUO5e4Oc/8ZAVOJ5np586c1EnPACpTuFhxy6seRLssN9hIqhvt7Uo/&#10;2mlMqQUEe2uq0zPVAqU6xmGoHgf2VEd9aQSxZrOSw0zVt1TdHCUtqNUVP+EChJ1KnOUYwSkNQqXE&#10;rhTOzKyNw4VueeK/I/KMw85HeUKcSzZ47zVE1QO4P0I9p21HexGEk5VJgcCvEh7E9JWm3aM0hf0p&#10;b4mPWfILvLi2WzDI7lBtNznN2+cbbETKE6d8sGlPoXsoBR7SaHfRtI0gAIft6OlaXJH+q9x+AuKL&#10;kimvZNxksQfLaxzKZEgraQGhZ3UPuvPjubDTTz7bzoV3V2Tp1rgG5402NRdiW6eGIypg5M9cZePP&#10;w1Y9lkX52ShxS5VpfYaDdtksSJBUlCnJMlXzAQgoaQtXxAUpq42Qsi3a2mcWiFsuJwQKCMeXXTV4&#10;1z7SVjO9LowAxU8OitcHJDrrNmiT5Lb8eXY71bH5jTrS402N5F1balNPRH0IkRHm4z6/hcSlVPDU&#10;yQht2DG4FurMFc1ApUQAjLXj4gD9/wBuyhuQEotvp29RkSPAiXBlWHJeY/MoqJTD/wApFu1GJjXe&#10;gux1ChIpT4uvhqgvwX286lNNtL6QKsLIf6qBSQPHb60xrmR9bbMXI+YOPrnIt1qYTcPTjwo+iLBg&#10;oixGgnHnWu1qOVulpSe0p/F0A9mvPXne9ltb22ljLhrsYyUKcT6sK7BsltEbeRjgXBlzIMcSqg59&#10;FVYj4jFQe2LMnQkKB/lR5KvL3p39rSu5KQrpToPDWJd5guXMLXNa93MjH08VwWrptixFjJaDwB91&#10;KCsMhFSVOSbpJQ2E0SqcppslRqUkpQF1JHxV1WXPmW/cCYmwMYM+4qnhmeupLNviGJdI4gc8PZSj&#10;HsNliUKbNHeX/CZUiVK7T3V7vjeG46VI1Rybnud4FddSMbkjGtbh0d0n11OZbwwo1kYK8yT7+yto&#10;/wCj9b2pfrkxuRHtdvjNY3xDzLfXnY8ZPmtOGwQrVGKXyVLR5r1z7RXc11136CwSSedZruaaWV8O&#10;3zvGtyhNDmKgCYF46qxn1In8PyqYWMYwSXcLcBj8RdnnwxrH9an178p2jlaz+k7g6/3jEoWMsxzy&#10;Lk1hlx2pOR5nlcJsM4+iSl14G14vDktNOtLQSZb7iu1KkJOvaflaxOy7J8/Gv943FqggKYrcOOho&#10;4h0rgZHn8gaMq8+bvci8vBbgj5S2Kcg6QjvOxzDB3R0kleFatfQ9wnzBYfWnwRl2XXi6yXcb5Esl&#10;5mMO3+4y3Uw5T0SPJadbcjf8Qppq7+W53UHaSnuodO7lbXsu0zySa9BjLsVOJVU4YkfdUW1uYReN&#10;YrQ4askzQoqZrnivqq2OdNZCPVnmGMz3ZBxnLOY5v5Shau9uFPsV7fhgsfCC33sSiKJJr7BrObX4&#10;/wDZmlxPg6XFF4r+ytLu2G6OcBkGN6SrR7zxqv2d2ywXrn31IzpUyNb8ixuZKtd0tt6QhMXIvkmG&#10;ZqWA2kILjrrDMIIWlCnPiAUhfXWu2+Rl3Y2zBhIWtUDNqL6Rnjj6azF5G+C4kcAoXA/xZ48MAcD6&#10;a185rx7MtFrk2jK2JduaahXi94ZkMpIlRUyXWh3JRIZW8yq13F34JDSfLWgqQ55aVDct0jYxhZpU&#10;l3dxyWmrcqVUYNJ45c/ah6DW570h8BYz67/SDwJyZh3IGDce+rX0xce5h6NM0xPlK3Xp7jDl3ja0&#10;ZDIzLiZU7JbA1OuvG+XWOwZJ8qi5qt9xt8qE2CtDZbKzD2iYWD2XJjc+ENcxwbpLmuIAcUd8Ycgc&#10;0K1CSMVCP3R+YZ8u9xBa4Pa7mB+HngcuPRVVOWvTVyt6eb7Fb5d4+zDg+05FIv1ntWZ2W7WrlLhD&#10;IZFwAj3NiycyYC9cbUW3Hy241EujtvmpbWD8smh1o4bm33C3dDauLJyzvNaodlxa4ApwwULxqCbe&#10;W3nbNJpkiDlUBSAnqNU3wDB8WyK/5BiczNLrfL18tMh/l9lt14vU2XLtz4PkxY9uiXOVK+Yt5cLZ&#10;Q04VDoDXVD8u6SMGYShHA4lByOfKrJVn8Pu+GRgT6QnDGt3MTirKLzyr6YrE1Kv9idxnDMceubc2&#10;2XGJc4VixW2tyJUu5224MwZdsWthtvyzIbaV3ODYHbWTuLllltd5M9C0SPDcsS4o0DnWjZB81cwx&#10;R/G8DEY8a2C+n3kePYrPzE5Fn5BJuGR5ZJhNwFTH2rO0uBJkrXKdhNvtJXdJHnhta3lrZ8lCQGyr&#10;fWY3m80mAghXQMcvFdICdI9dX232DppHjACJ5acl66p/6q+Sbhhrdqu0/KLjhNlvipGKZPjmNW2K&#10;67yZaFtPzGYN3nNuQ5tldtEoh5UuI6l51A8o/CQBt/pVu24S7hJZNcxu1sHjvJBJEnwNTP4+OHBa&#10;o/PW3WNptzbpCb57/Db/AA5klOQ55LWv3lybwG9gOBoRMulpnXKO7MUXpt2LyyxAQypztns3hBS4&#10;7JUfCuuiX8zXOmmY9jnOlA5FMSuKe2sVAA5jYiCGBqjDj2Y4jhRPMcI48Vi2IMYxyG380EJCokl2&#10;1P7xbTaY6ylpv8jlJPmS1VJCum2qa1a7XK9oBBfw6zhxTL11YXHh+GyJrsWN6e3rpbtHF16/5UZr&#10;crfc7BcG1ruzALj0q3ySsWy1sh5ouRbgye4P0/zwK6RLIDexAghADlhm7Oiia51u/RiOXWfseFR/&#10;jGKZPacBy56ZZJTzXzcpPnRDHuLZHkW2OSExpUuT3VX18oaDZA++icCMl7MePZRmMtgeHYBBh0j0&#10;fYU3o92vtos2V3CHeLzZ5NrhpUhtUybGT5At1xH8yNLdbbcoX+nl7V0u+IfPE0IhPvB4ULMmON5a&#10;SUauOWOH2+6nhxRkl8vHEea3FF7bduNldKlszYUZ9cyM7bYyXWlOtNRHEgtgj8Rp79FGxs13ESEc&#10;AcVIQgnLppPiO8F+JRRgDxzX7BD2V+g9kHNf6mkwKRiPox4psSz3dj155hw+/uIqfhCm3c+skRSg&#10;OvQV92vNsu+/WKZ5bbbHYQs5uuIpD2Dx4x6RXcLby59DoWreeYtxnPJtrLGP+W3efXUOX/Kf1o7o&#10;y6YPHXGGNhXcG0Y25wVMlN1NUlt248nXR5SgioPwVr0rqguLn69zavAgt4Qn/TFoXdmqd+PJBWit&#10;bX/xtgcNVxdzH/1vnw0+i3jHXVbc2Z/WRkNOqvkzniFHQVfMIwprDFMPN/xloYa1NW2ih2CFnpsd&#10;Yq9j+umpxun7tiMovCw6vBbq68eutvtj/wDx2VotGbN4n/qmRf8A9Y+0VRXkD/7wUS5R5PHqeeeT&#10;QOC+HlRLLgC6oWoxwi1oCuigmo7etOuucbr/APLw5N4/vJcpUyfN9uaD3dldT2n/AOCmFp2T+ygL&#10;gI/lf/xVXy5uSPnu7IWJJmgLLiMhXIDylVPeFm9uGQlsHpUkbddZ6f5bw0udOrgX/Gi8dXe9NayD&#10;x9P+nXR/6aJ2aME6qPw1slR+WZhp7lndC4a0t0T4Bko7lkDYA0FeukQaEHgIifhT3U1KJv8Aql6d&#10;K++lILnlDQ8lQcr+NCmqdg3FUoWodyzQb7g6lEIT4ZVqU2FXppVbcmeSnzGNjuoBTQAWa96Edjq/&#10;5SfaOp601KhXAR/AlNSadQLvRSqyqapLRabWgk0UFKaKUtjqpuhKSCPA+Om5/F0kD4edAaMctP2+&#10;2FepW8EJ7WnVpPmAfEhKwnu/HUK7+zu8CKU6aiheP2+3oqRhwSjTBIoSColVFJV2jtG3lqQSQSKd&#10;APr0qRV6KILpw5/40roU8Hu4IUrahb+DdQ8VFawmp8RXppHApnRd5P3a+lzpDKQU2a5y3++qEw3b&#10;WF9wBKR/xd2iN0V0G9NCNhc5C5oHM6vc0mgXaQSGuLk4aV9bhTMuWeZlBSE2XhHPL68kropOUcWW&#10;xpx6h6mXnKnEn/oD7dT49u2+R6XW4W8befh3DvUIqgXG43sR/QsLqU/x2zf5pqjq7ct+qNpqYcV9&#10;Jz0qShsFAv3L3GzBeAp2ikLIClpZV/tEdura02PydJI1t9vfhxE5stZ3IOJQsxTlVFeb95wZG523&#10;7EXyDISXVuFPAd1+HsSoPvnK36olwDicZ9LvG+O180Jce5B42vskVpRSBO5Igs+YkU6Ag629p5f+&#10;g9s0fPb9uNy3j/pp4gvHK3JQ9dYq73/66ThLLYtutwuGq4gkPbquG+ytu/6To9Tt34L9bN09XDlo&#10;xfK7tIxTHbbjMGJjEiDi3CMbFbvKuefrmYhccislxl3HkiezGENuXIuTcWAVqipbdSpfoD6PM+mE&#10;N3ct+njpJZNUPjl5m16u/wCCP1WR4H9TIIuZVK86/WuX6lT7fa//ALx44obX9f5fwxBo1o3X/Rkk&#10;KgaPi4KnGq65o7h2NWPK71YI1k5G5nMizWjjvDL86cfxtGST5JbYy3MbzkptEBWN2A1cTDbe+Zlg&#10;ISUJQVFPeLuRkdy6aaNslwESMkBSRgS5xAAAzxXlXm+3ZJLE2ON74oCVc4AucAMXAAAkuJwHADE1&#10;pF9RUVqxZ3mL/qGub+cereTIt7EKJyVHmWKyW+xTnqx7hjAmMRcQVx9Y2D/wbFikSFSadq1+WVOC&#10;mabnxC68H+o/CHfCqcE7qZZEn21etEDoGCyIbaacSxS9OGpO9z+IIvorXnyvbcIuOXXBvlHI0Y/e&#10;EWtlU19+3z7hIfhojvptqLUzj8WRFZgPxm+5AZJitIc7QtYSVaq79tu64b8y7SQBwJXoCD4eXDpq&#10;6sHTttVtWhwK8kHMlSCp4rjhwquxx/0mG6KmQs7vQta30rNnNszQMtPFKfPaamnHFylMhdewhRFa&#10;UJGmXwbVq1OncnEFrvbpWg2W9MZDIgHY4q3PjxSlN6D6W37xBXhd5n2+/JUhp5me1l1xbekknypN&#10;m/NLVBfi3RI/F5a3gRWqBpDoNrQ+HM7Qc1a7D0t9FSIJNy8YGWMF2CAFvrKkdHpqcMYV6X27vHcm&#10;t44+mPcWP6hYnu3RMafcgtSG/wA2UttuKw+qYe9FVpAUCDXpqVG3YVjRzdQGHxYjmcMOfXTUz968&#10;OZGPQkKhagK8Mewpwzq/lonYXJvGHKxyx43bWYglqnInTrHJxe640tCU+VcTen3bHGmszglUVUhT&#10;b5Bo2Fb6uGtjFyDG4GNeWCp01TSGTwHlwOeI4r2HsPRU1ZflPK8fgrPI+QcYvXLDJj1pjzJ2I5Ja&#10;4FytKvzl/wDpedYW8evD9zfv/moPkCM08qiwS0WgBpVsAN2bLEVjDe8wZHAr3ufNMcOdR5BGduLZ&#10;ik2saCeeYBB9HewTilRp6LIedWv1WYLcrBeMlya1ycEuTWX43mVtgW/M7bjEqzupMm9Xac9ATJRa&#10;7qWlBLhU+8AC2C4SgVP1dtrCX6dTy7jciKP5hpbHMzV+sowje0Ekkc2jpI47f6OXF7F9R4Y7a38W&#10;QwvEj4XBoEKYukY4gICmTiVyBXDczlV1zBKWkwsYU7EPm1X8/ZEBApRYa7rn5iwTU1KQR4DXjSL5&#10;QIYEL/tlgn7a9pyG6dqDhpZ0oSerGoOyKbdn7DeI2S2bKYVolwJaYtxxSZb15Na5KEd6nMbajyJV&#10;wflPs1QvtaeaSN1JrvraeXi4XjRMAQQ7wyU1NcmJHMEYFF6s6rb0SuspfDLmsABfpUhwXAFAQCuS&#10;oOmoGxK58kRWWU43jV4udsLjhYcus+3R5yYYdX2C6i6XCPJNxUKed3D/ADK63W7xbWY2ObI0O0hQ&#10;jl1Jkqc6zu3zbp4pEcTtPNW5LmhdyqyGLy8o7HZmWWt8Se5SologvQPIG3wtOS/nDF88+3vprKbH&#10;FtY3N0l3K0y/gZpd2qSE6seurjdpb82oZBEQxBqcC1fQpPoFet5jyYifc2LxxC27bjIhuWucMqwl&#10;LiLD5raXo6Yj+QBtagmqu9agCagjVn5tNo5zvGDG3+geGpBGgZAJghx5kGofl43QcB3ja+JiQi9J&#10;IJBUYJkU4VLdxmP3aValZfaXcWxO2XC1PIROkw7hOyS/yX0s47DkDH5NyYtmOW2RR6Q5IW2h57ym&#10;xRuqjgiQbcCYAQKFK8eWHDma3qhjyIRrkLShyQcUBzwpu8yN46/xlybJyaRjUEsYvkDOD269sMSZ&#10;k7J2LVLVBnOyFuJRHemyPgjsx1+Yhv43VgnsFh5fbA/zLZljmsYJ28FLvQqA5Be2qTzSbseUr5A4&#10;k2smRQAJw5lc6ur6D2LRO9HqHZU6/WSTboYj5nFnx37hiWRS5zFimYbPsD4Sr8pzSwx6xH20AiXD&#10;Lbiwh1KVK7hCIXbfMJDI1rYGh5RY3OVWOanwyAI1wGYQkca4j5TffR2m2GJkUmuabwgCBNGGucJg&#10;5SA+B57wU9xwIxBIF6XRCascZNjWZS/KYT5nalpVAhJQtKXCg1UrYjrX3a09k2y0sDXYoOefop69&#10;kv3XT3XDC06nYKvHmDUDc8Yt6Q5nFasn9cPJ18tXBdgyrE7hyVxlbsey9zEs6b/qW1sYnZeZctx6&#10;wXO4WjhlvKnIr+QJSqFaHmEJTdZzMAOhy+0QCAsa9p1ObqcQUZjyI72Oa9z8ytUHA7xceY3CVm3w&#10;Ftm2M6nBzDI9vHSA9Wt5oC8hfhqaPWpNwtOJY6ux2fihzHJFsz387awCVx4nEoMxUayJsv5qcJlC&#10;A7cELW2pkqU5K8tKe0K+EHOeaw0SW4WUlX4yeJqJ7uo98al54IvTWU8uiVzpfFKNJb1AqeWHopCw&#10;C8MWrLn7bxnh8DKcAl4xiMNnI7Je7TapFpxVyyQY67xdoF6ejzbgzGS2qQhryEPqDik9hcT26zF6&#10;IjubxGQItbULfg06Ri1O1U4rV1MZTbN+aDxKI/xZnPPkvTwraBbnLcxb4TWMMMzov5PEQxJUtLUr&#10;5htKUPOyG5imZCjI7SsBxI7QqigCKanvFqg8I93jnWeBnJOsEFB9vupVjOzjFIXGUmV5p7VNLgmN&#10;2hNd0ocU6XidvADUOTRq7uXbS2atOK59FRVy45js7C7hDy6PZbLHkGOxarvOdTMukDIu5RhTrXGi&#10;GRe3UB0Uktx2nGyyT3ACh1Itw0ElhUrjzTjQV+GHdTnQXEFvs1tw2ZFtF/GRqVd0O3a6N2+52yA3&#10;dDAYSuLbIdyZbeMNLYCitAIKj8VFbaauSCcQA3hxKLx+3VSu8uGSVJLjUYsqC5Kkt9u5bbeIpTcU&#10;Sjp9Go2C/vUodGX2yqMcjmmyOCZh1quWXtuoPzNqtP5NGvEeYlR7/wCbl96xW3mM4TsUyHFA1qkC&#10;mkyhoQsIJ48x7qeb3ijkb93YuNVy5ey/km94fkkS98T5bh0X+lctbtt2uGS8eTVm5SIERm2PRYeI&#10;ZHkd1akwLmY7w7A4pwgIQgkkhB8RWlvx6monX01IjDFKHDBUVfsQtGsZe5wVZnRdo8USkxG03ZeJ&#10;x2I8Vy9It0L8ycnIxe9XK2i7uzAPmCCkhw17RuA7fF7pGlGNKHBunSq8dJOPNcabh8JToHdUJqVE&#10;xRNSYJ+2mdkMnPluxm1W2/svOJYDrz8rInbjHfG7xZElSVLcKdj2oV9W2ogDVGo8RkiU8Mj8Gpej&#10;3Gq65m9yGL66mPFWbwqCy5eXMkRLefQ+JKza49jRc7jCeEUsIo+Ynf8AzV1WoLAGray8IOGjUZeG&#10;OC454AZ8+FFIX6TqzXhnwx4/d66p/FcyOTg17f5SZk2/k+bjt1kZbDmqurgtCVXe6BEFhcx2W1IQ&#10;1ODZC0uvuqrXuAqnTsT2ST6y0MulCtYSW/FhipC8sVoXLLdl+PAfK+MR8QQ05KSg8MO5Jii5in7k&#10;Tt3Pp/5h+fitpad4/R+afMLjmTGQbNPVJ7Sl1TjhRJASqgIINdRb7QYbnh+lLlkuk++pFvrF7ARi&#10;7W3+YVzPeq4q/rbhFRSsvL9L/EXzaCQHGliJcQwHSdlqVGCSKE0B9uvN/n8RltgSUP8Ab2KOjW/2&#10;12jZdYN0M4/m3p6GrUARir4fg+DuoBUAjcUKdzVNeuuWuTUdGfu4VomkcR3aUJJHaaodpRPb8Sq1&#10;3/FTbf3b6gu06R+VezM++pC45FKIGpUDRQFBQCvTxqa+3rXw00dPhjV8KYe77cqUB3gpPrrcN+iS&#10;LcPVLylIeUyb7H4BuZxuAsfFcPMzPHxfUtvKAiMIjw0MlfnOIqF/DWiqd6+grbT+4bq/V/qRtbwG&#10;4qWmSLUVTgFwUHoNc/8Aqc6b+2WYQ+D8+NRCYIx2jpxKpy41SDjOy2a285euCTl+ZYFkPNFz5btL&#10;8W3cpWaPHyvHJLWeX2XlMHEnuR4dnjTFyozyYr67c5K7WGWV1CC0tXsjzBbhjLJwnme0gaxC2QJH&#10;4LfCxYCS04ZdK1wOxkidJcePGxpQ6dZae/rCjNFGYJ7MaV+NLlyi76tbMxi1hwqMsc2Y+3lE6E5h&#10;7l+MX8xgdz6mJN+Xe3WSwhPeGQzHBWKJIGr2V9wfLOmdgFr8m5SVLkR2JQrqXoXoWq0CD+7Exnv+&#10;MdIHw5Y6eCZoi9eVTNz+9lf/AD/CGYtl8yNy0HsXdtSLEX7hfVXZCZcR9LNyAakoISp1TwaFD1J2&#10;1zXbRZHY4/ELwUenxdnD7ca1d74g3J+hT3Y9Sqq6R6+VasPVSvjCN6uubbnyXHye4yI1zSZWOY3K&#10;ySNLul4uD0VuS2mXj0VuxWuHYZwDnmOS35T7hQGG1ioF/sXyA2+2Mus3PguRF1HE8vUpyqt3Ztwb&#10;twa4CFW4tHIfiXnx4DGqwcs45aLmZMizchcj4zZy20u32zl2wZFeAMbC2fl24d2gWsXxI7imgeiL&#10;qAkKUkEHVnfQiQNLpnRzacpGuI6ULQT6VqBAZmhyAuYCV0oF9OHXWxH9My35fi9s9QTuA5FJ5Qw+&#10;6W7j929x7DZJ+JycYzxpm6sQ4bQyOZFjXiRKw5wPKeiP9yWEAFIc7ULhWcQYZBDKHwpiQ0jhxXFf&#10;V2Y0897iY3PYjlwCg93DjgEVM+1K3A+ku7c2ycJzRrjbF81tra5gXlEuzT7JMxRm5BbqGI+aMXq6&#10;jF3Lwtkd8VyYfme0kBI3Gkn5Z1rp3BGuU6Djqzx0J3+tAlOkTfNF1ucVyOWXT3cOGK1M91yv13Y8&#10;6hONcX59yBenYXa09jt/4YsLsNrzB5a5LOMZPbLxMmdnQOraITStU6w27wQuYXWszmuQ4PbMWrwI&#10;VuZyIrX7NNHG4G+hjki4gOja/pBU5cQRjUW3W7+oJvIs5n3TFL/Ivd0tGGjk+ySp+Ns3PGrk4hwM&#10;Lv0uXdzInNxwUlwQnpDRNO7uVTWf3Vjj5bZpekweeDkdzDcEBXJemrzZpLQ+Yu9GBbuB8PEHSOfS&#10;ozSoLxZrLnZOVQsFkWmOh7KHmr1eb4JJtsGWEJMuU3CtsaTcJjinCR5YQhW25GqXzS97bGylcyR0&#10;3gN7jNCnkrnODR1gkpkK1HlmO0dvF8xz4mxeJg54dpXoDWlx7QPRUUeq2PieOQ8DjZXcpfIcl4XW&#10;Uu6SLdbbBbIlyLbbS7XZbffZdqlHtZ/mqdS46CKBSgrbXU//AB8knl2zd5dwjjiuvGiAjLg4+FpP&#10;eLjgVcoQInVWE+t8dky+2yPb5C+HwZdbgC1peoQaQOA/NjyqlvqUl8Az5fHyU2xVltIxpKWnG1vK&#10;UR3xEyFgWm4X1Hd5YCiCkddtdC3BxUkti/rY6dCZYfC7NM65rbBnhARmTVpzCp2YZc+NRVy7auHH&#10;p1l/JsmvMJCo80t+VBnz2Uf8XFS2nsctcJRPy6GlGiz+OngQKSydC6OTQ3SS4KhOGfNVqxuGnVGr&#10;hp08s+kpivOgLfYlN8WXl3Fc5myZheuAMWPZMojSUt+fZUtKW5GgPtVLFDQKJ+vbSmCQ3o8IyAgc&#10;sDgV+xCUbv8AbrKGatWQyT2IeCml/FU80xuNLh8st+4t/mTnzAuIZaV5fzsED/5ymJK/CEk0PiNI&#10;drF21dBGnoVceX+FG3UYJPD1AaseWWHMJ6qc9svPJzWBZqLlh8WW38sjvUq7WyMD/wAKofzPnbi4&#10;15fZU7Dp4aVO5xuoQ9rgcciEXqSlQAi3kxBHSnbRziu/2tzjnkNq44JZ4r6o10Lsm333EZU9tSbb&#10;HCEBu33Bi4kuCpSQlRB8NKt1/uELgXZuwIGOPNcuxKDywwO1BoJc3ngejsyXhX//2VBLAQItABQA&#10;BgAIAAAAIQArENvACgEAABQCAAATAAAAAAAAAAAAAAAAAAAAAABbQ29udGVudF9UeXBlc10ueG1s&#10;UEsBAi0AFAAGAAgAAAAhADj9If/WAAAAlAEAAAsAAAAAAAAAAAAAAAAAOwEAAF9yZWxzLy5yZWxz&#10;UEsBAi0AFAAGAAgAAAAhAATpqfciEwAAYq4AAA4AAAAAAAAAAAAAAAAAOgIAAGRycy9lMm9Eb2Mu&#10;eG1sUEsBAi0AFAAGAAgAAAAhADedwRi6AAAAIQEAABkAAAAAAAAAAAAAAAAAiBUAAGRycy9fcmVs&#10;cy9lMm9Eb2MueG1sLnJlbHNQSwECLQAUAAYACAAAACEAKtUXR90AAAAHAQAADwAAAAAAAAAAAAAA&#10;AAB5FgAAZHJzL2Rvd25yZXYueG1sUEsBAi0ACgAAAAAAAAAhAKREmzdLawIAS2sCABQAAAAAAAAA&#10;AAAAAAAAgxcAAGRycy9tZWRpYS9pbWFnZTEuanBnUEsFBgAAAAAGAAYAfAEAAACDAg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71C0D"/>
    <w:multiLevelType w:val="hybridMultilevel"/>
    <w:tmpl w:val="84E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AF4DB0"/>
    <w:multiLevelType w:val="hybridMultilevel"/>
    <w:tmpl w:val="7318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3"/>
  </w:num>
  <w:num w:numId="5">
    <w:abstractNumId w:val="16"/>
  </w:num>
  <w:num w:numId="6">
    <w:abstractNumId w:val="5"/>
  </w:num>
  <w:num w:numId="7">
    <w:abstractNumId w:val="3"/>
  </w:num>
  <w:num w:numId="8">
    <w:abstractNumId w:val="2"/>
  </w:num>
  <w:num w:numId="9">
    <w:abstractNumId w:val="8"/>
  </w:num>
  <w:num w:numId="10">
    <w:abstractNumId w:val="7"/>
  </w:num>
  <w:num w:numId="11">
    <w:abstractNumId w:val="12"/>
  </w:num>
  <w:num w:numId="12">
    <w:abstractNumId w:val="11"/>
  </w:num>
  <w:num w:numId="13">
    <w:abstractNumId w:val="15"/>
  </w:num>
  <w:num w:numId="14">
    <w:abstractNumId w:val="9"/>
  </w:num>
  <w:num w:numId="15">
    <w:abstractNumId w:val="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032E2"/>
    <w:rsid w:val="000102B6"/>
    <w:rsid w:val="0001495E"/>
    <w:rsid w:val="0001626D"/>
    <w:rsid w:val="00020201"/>
    <w:rsid w:val="0002092C"/>
    <w:rsid w:val="000225CE"/>
    <w:rsid w:val="00023D6B"/>
    <w:rsid w:val="00024B78"/>
    <w:rsid w:val="00040852"/>
    <w:rsid w:val="0004091D"/>
    <w:rsid w:val="00041699"/>
    <w:rsid w:val="0004224E"/>
    <w:rsid w:val="00044572"/>
    <w:rsid w:val="000460AC"/>
    <w:rsid w:val="00052E1A"/>
    <w:rsid w:val="0006037B"/>
    <w:rsid w:val="00070CDD"/>
    <w:rsid w:val="00077037"/>
    <w:rsid w:val="000801B8"/>
    <w:rsid w:val="0008233C"/>
    <w:rsid w:val="000840C2"/>
    <w:rsid w:val="000864A2"/>
    <w:rsid w:val="00092C34"/>
    <w:rsid w:val="00096EA6"/>
    <w:rsid w:val="000A55C5"/>
    <w:rsid w:val="000A6DE7"/>
    <w:rsid w:val="000A70A6"/>
    <w:rsid w:val="000B14AA"/>
    <w:rsid w:val="000B6102"/>
    <w:rsid w:val="000B6AEA"/>
    <w:rsid w:val="000C13DD"/>
    <w:rsid w:val="000C1724"/>
    <w:rsid w:val="000C4309"/>
    <w:rsid w:val="000C472F"/>
    <w:rsid w:val="000C473C"/>
    <w:rsid w:val="000E30CC"/>
    <w:rsid w:val="000F23A4"/>
    <w:rsid w:val="000F7717"/>
    <w:rsid w:val="0010161A"/>
    <w:rsid w:val="00102D1E"/>
    <w:rsid w:val="0010367C"/>
    <w:rsid w:val="001053B6"/>
    <w:rsid w:val="00111851"/>
    <w:rsid w:val="00112575"/>
    <w:rsid w:val="001148AA"/>
    <w:rsid w:val="00114D2A"/>
    <w:rsid w:val="001204E2"/>
    <w:rsid w:val="00121DF2"/>
    <w:rsid w:val="00122113"/>
    <w:rsid w:val="00131BB0"/>
    <w:rsid w:val="00145791"/>
    <w:rsid w:val="00147A15"/>
    <w:rsid w:val="00155053"/>
    <w:rsid w:val="00156A40"/>
    <w:rsid w:val="00157DAE"/>
    <w:rsid w:val="0016205D"/>
    <w:rsid w:val="001658D9"/>
    <w:rsid w:val="0016610F"/>
    <w:rsid w:val="0017257B"/>
    <w:rsid w:val="001732C8"/>
    <w:rsid w:val="00175234"/>
    <w:rsid w:val="0018122A"/>
    <w:rsid w:val="00182DD3"/>
    <w:rsid w:val="00183DA6"/>
    <w:rsid w:val="001848F4"/>
    <w:rsid w:val="0019008A"/>
    <w:rsid w:val="00190645"/>
    <w:rsid w:val="00195BA5"/>
    <w:rsid w:val="00195C12"/>
    <w:rsid w:val="00197B66"/>
    <w:rsid w:val="001A33F8"/>
    <w:rsid w:val="001A65C8"/>
    <w:rsid w:val="001A6994"/>
    <w:rsid w:val="001A6E1C"/>
    <w:rsid w:val="001A6F17"/>
    <w:rsid w:val="001B0428"/>
    <w:rsid w:val="001B2AB3"/>
    <w:rsid w:val="001B655A"/>
    <w:rsid w:val="001C4959"/>
    <w:rsid w:val="001C55E4"/>
    <w:rsid w:val="001D5638"/>
    <w:rsid w:val="001E0166"/>
    <w:rsid w:val="001E1EB8"/>
    <w:rsid w:val="001E29F4"/>
    <w:rsid w:val="001E4890"/>
    <w:rsid w:val="001E538D"/>
    <w:rsid w:val="001F3956"/>
    <w:rsid w:val="00200689"/>
    <w:rsid w:val="0020218F"/>
    <w:rsid w:val="00206DE2"/>
    <w:rsid w:val="00210452"/>
    <w:rsid w:val="002262FC"/>
    <w:rsid w:val="00226B3D"/>
    <w:rsid w:val="0023134D"/>
    <w:rsid w:val="00231A46"/>
    <w:rsid w:val="0023324C"/>
    <w:rsid w:val="00235510"/>
    <w:rsid w:val="00244D44"/>
    <w:rsid w:val="00251FA6"/>
    <w:rsid w:val="0025784C"/>
    <w:rsid w:val="0026196D"/>
    <w:rsid w:val="00262B82"/>
    <w:rsid w:val="0026420E"/>
    <w:rsid w:val="00265F19"/>
    <w:rsid w:val="00265FD1"/>
    <w:rsid w:val="002735B7"/>
    <w:rsid w:val="00276AE0"/>
    <w:rsid w:val="002902E3"/>
    <w:rsid w:val="00291EA1"/>
    <w:rsid w:val="00292758"/>
    <w:rsid w:val="0029788E"/>
    <w:rsid w:val="002A3AB1"/>
    <w:rsid w:val="002A3B9B"/>
    <w:rsid w:val="002A684D"/>
    <w:rsid w:val="002A7034"/>
    <w:rsid w:val="002B0B80"/>
    <w:rsid w:val="002C04B4"/>
    <w:rsid w:val="002C165F"/>
    <w:rsid w:val="002C2C87"/>
    <w:rsid w:val="002C3374"/>
    <w:rsid w:val="002C3B20"/>
    <w:rsid w:val="002D1E70"/>
    <w:rsid w:val="002E21CE"/>
    <w:rsid w:val="002E4ECF"/>
    <w:rsid w:val="002E5082"/>
    <w:rsid w:val="002E6022"/>
    <w:rsid w:val="002E6287"/>
    <w:rsid w:val="002F469B"/>
    <w:rsid w:val="002F5DC3"/>
    <w:rsid w:val="00300D2E"/>
    <w:rsid w:val="00301167"/>
    <w:rsid w:val="00304694"/>
    <w:rsid w:val="003135EC"/>
    <w:rsid w:val="00314530"/>
    <w:rsid w:val="00317906"/>
    <w:rsid w:val="0032005A"/>
    <w:rsid w:val="00320FFD"/>
    <w:rsid w:val="003337D7"/>
    <w:rsid w:val="00333E54"/>
    <w:rsid w:val="00345019"/>
    <w:rsid w:val="00346133"/>
    <w:rsid w:val="00364D22"/>
    <w:rsid w:val="00364FFE"/>
    <w:rsid w:val="00367C0A"/>
    <w:rsid w:val="00374909"/>
    <w:rsid w:val="00395213"/>
    <w:rsid w:val="00395EE1"/>
    <w:rsid w:val="00397789"/>
    <w:rsid w:val="003A2446"/>
    <w:rsid w:val="003B0A2D"/>
    <w:rsid w:val="003B230B"/>
    <w:rsid w:val="003C2415"/>
    <w:rsid w:val="003C2D66"/>
    <w:rsid w:val="003C34DB"/>
    <w:rsid w:val="003C450F"/>
    <w:rsid w:val="003C520B"/>
    <w:rsid w:val="003C6214"/>
    <w:rsid w:val="003D07D5"/>
    <w:rsid w:val="003E34D2"/>
    <w:rsid w:val="003E52B9"/>
    <w:rsid w:val="003F5A9B"/>
    <w:rsid w:val="003F5E12"/>
    <w:rsid w:val="004002B6"/>
    <w:rsid w:val="004011BC"/>
    <w:rsid w:val="00406267"/>
    <w:rsid w:val="0041409B"/>
    <w:rsid w:val="00435FE0"/>
    <w:rsid w:val="00437E58"/>
    <w:rsid w:val="0044784F"/>
    <w:rsid w:val="004502E6"/>
    <w:rsid w:val="00453903"/>
    <w:rsid w:val="00456A91"/>
    <w:rsid w:val="00460C10"/>
    <w:rsid w:val="00466562"/>
    <w:rsid w:val="0047136A"/>
    <w:rsid w:val="0047181C"/>
    <w:rsid w:val="0048066F"/>
    <w:rsid w:val="004816A7"/>
    <w:rsid w:val="004854E2"/>
    <w:rsid w:val="00485657"/>
    <w:rsid w:val="0048752D"/>
    <w:rsid w:val="00493273"/>
    <w:rsid w:val="00496002"/>
    <w:rsid w:val="0049693D"/>
    <w:rsid w:val="0049756C"/>
    <w:rsid w:val="004A245A"/>
    <w:rsid w:val="004A4084"/>
    <w:rsid w:val="004A6D6C"/>
    <w:rsid w:val="004B13B1"/>
    <w:rsid w:val="004C4A35"/>
    <w:rsid w:val="004D4ACE"/>
    <w:rsid w:val="004D6D86"/>
    <w:rsid w:val="004D7A12"/>
    <w:rsid w:val="004E0058"/>
    <w:rsid w:val="004E14DB"/>
    <w:rsid w:val="004E6B1F"/>
    <w:rsid w:val="004F7D21"/>
    <w:rsid w:val="00503B80"/>
    <w:rsid w:val="00507878"/>
    <w:rsid w:val="0052025B"/>
    <w:rsid w:val="00521832"/>
    <w:rsid w:val="00523D4B"/>
    <w:rsid w:val="00524B92"/>
    <w:rsid w:val="005303BB"/>
    <w:rsid w:val="00535AD8"/>
    <w:rsid w:val="00544235"/>
    <w:rsid w:val="00544A0C"/>
    <w:rsid w:val="00550DC1"/>
    <w:rsid w:val="00553752"/>
    <w:rsid w:val="0055505C"/>
    <w:rsid w:val="00556939"/>
    <w:rsid w:val="00560F76"/>
    <w:rsid w:val="00564E6F"/>
    <w:rsid w:val="0057097C"/>
    <w:rsid w:val="00570E43"/>
    <w:rsid w:val="00573138"/>
    <w:rsid w:val="0057607D"/>
    <w:rsid w:val="00580FD7"/>
    <w:rsid w:val="00583012"/>
    <w:rsid w:val="0058317D"/>
    <w:rsid w:val="005837D5"/>
    <w:rsid w:val="00586977"/>
    <w:rsid w:val="005A16EF"/>
    <w:rsid w:val="005A6319"/>
    <w:rsid w:val="005C0714"/>
    <w:rsid w:val="005D5795"/>
    <w:rsid w:val="005D6D44"/>
    <w:rsid w:val="005D7D5B"/>
    <w:rsid w:val="005E0C6E"/>
    <w:rsid w:val="005E2529"/>
    <w:rsid w:val="005E3C02"/>
    <w:rsid w:val="005E52C6"/>
    <w:rsid w:val="005F040F"/>
    <w:rsid w:val="005F4C70"/>
    <w:rsid w:val="005F681B"/>
    <w:rsid w:val="00601265"/>
    <w:rsid w:val="00601A24"/>
    <w:rsid w:val="00610303"/>
    <w:rsid w:val="00617606"/>
    <w:rsid w:val="00621289"/>
    <w:rsid w:val="00623009"/>
    <w:rsid w:val="00624A71"/>
    <w:rsid w:val="0063078E"/>
    <w:rsid w:val="00630F3F"/>
    <w:rsid w:val="00635EBC"/>
    <w:rsid w:val="006406B3"/>
    <w:rsid w:val="006465CE"/>
    <w:rsid w:val="00653F47"/>
    <w:rsid w:val="006621EB"/>
    <w:rsid w:val="00662D11"/>
    <w:rsid w:val="00666D1F"/>
    <w:rsid w:val="00671A5A"/>
    <w:rsid w:val="00672178"/>
    <w:rsid w:val="0068090D"/>
    <w:rsid w:val="00681DDA"/>
    <w:rsid w:val="006B313F"/>
    <w:rsid w:val="006B422B"/>
    <w:rsid w:val="006B447D"/>
    <w:rsid w:val="006B7F5F"/>
    <w:rsid w:val="006D0F3A"/>
    <w:rsid w:val="006D17C1"/>
    <w:rsid w:val="006D5682"/>
    <w:rsid w:val="006D70F7"/>
    <w:rsid w:val="006D7EC0"/>
    <w:rsid w:val="006E04B2"/>
    <w:rsid w:val="006E427C"/>
    <w:rsid w:val="006E4F34"/>
    <w:rsid w:val="006F02FB"/>
    <w:rsid w:val="006F5F68"/>
    <w:rsid w:val="006F7624"/>
    <w:rsid w:val="007038AD"/>
    <w:rsid w:val="0070494C"/>
    <w:rsid w:val="00706B30"/>
    <w:rsid w:val="0071098E"/>
    <w:rsid w:val="00711F34"/>
    <w:rsid w:val="00715255"/>
    <w:rsid w:val="007156CB"/>
    <w:rsid w:val="007165FA"/>
    <w:rsid w:val="00724678"/>
    <w:rsid w:val="00725BC8"/>
    <w:rsid w:val="00736BDC"/>
    <w:rsid w:val="0073716E"/>
    <w:rsid w:val="007412A1"/>
    <w:rsid w:val="0074328C"/>
    <w:rsid w:val="007520BE"/>
    <w:rsid w:val="00755B01"/>
    <w:rsid w:val="007564AA"/>
    <w:rsid w:val="00756CE6"/>
    <w:rsid w:val="0076765C"/>
    <w:rsid w:val="0077166B"/>
    <w:rsid w:val="00776334"/>
    <w:rsid w:val="00776FD7"/>
    <w:rsid w:val="00783BDC"/>
    <w:rsid w:val="0078606E"/>
    <w:rsid w:val="00787173"/>
    <w:rsid w:val="00791D3F"/>
    <w:rsid w:val="00793C98"/>
    <w:rsid w:val="007A755C"/>
    <w:rsid w:val="007C2D86"/>
    <w:rsid w:val="007C3E58"/>
    <w:rsid w:val="007D10AF"/>
    <w:rsid w:val="007D4D09"/>
    <w:rsid w:val="007D7BC5"/>
    <w:rsid w:val="007E06AB"/>
    <w:rsid w:val="007E63D0"/>
    <w:rsid w:val="007E6F95"/>
    <w:rsid w:val="007F2427"/>
    <w:rsid w:val="007F2567"/>
    <w:rsid w:val="007F5C68"/>
    <w:rsid w:val="007F6DA3"/>
    <w:rsid w:val="007F780D"/>
    <w:rsid w:val="008005BD"/>
    <w:rsid w:val="00806DC3"/>
    <w:rsid w:val="008136F0"/>
    <w:rsid w:val="0081534E"/>
    <w:rsid w:val="008172F3"/>
    <w:rsid w:val="008301F9"/>
    <w:rsid w:val="00840C37"/>
    <w:rsid w:val="0084324A"/>
    <w:rsid w:val="008435D3"/>
    <w:rsid w:val="00844354"/>
    <w:rsid w:val="00854983"/>
    <w:rsid w:val="008637FE"/>
    <w:rsid w:val="00864E0E"/>
    <w:rsid w:val="0086584E"/>
    <w:rsid w:val="0086734A"/>
    <w:rsid w:val="00867B5C"/>
    <w:rsid w:val="00870281"/>
    <w:rsid w:val="00871363"/>
    <w:rsid w:val="00871A30"/>
    <w:rsid w:val="0087565F"/>
    <w:rsid w:val="00881AFE"/>
    <w:rsid w:val="008850C3"/>
    <w:rsid w:val="008861D8"/>
    <w:rsid w:val="00890DCE"/>
    <w:rsid w:val="008962D9"/>
    <w:rsid w:val="008A2590"/>
    <w:rsid w:val="008A5E57"/>
    <w:rsid w:val="008B3FCB"/>
    <w:rsid w:val="008C1D04"/>
    <w:rsid w:val="008C4B8F"/>
    <w:rsid w:val="008D0C40"/>
    <w:rsid w:val="008D0F21"/>
    <w:rsid w:val="008E2535"/>
    <w:rsid w:val="008F483C"/>
    <w:rsid w:val="008F5CA2"/>
    <w:rsid w:val="008F64CE"/>
    <w:rsid w:val="009107FC"/>
    <w:rsid w:val="00921617"/>
    <w:rsid w:val="00921F17"/>
    <w:rsid w:val="00935F9B"/>
    <w:rsid w:val="00936F58"/>
    <w:rsid w:val="00951AA9"/>
    <w:rsid w:val="0095395D"/>
    <w:rsid w:val="00957611"/>
    <w:rsid w:val="009611DB"/>
    <w:rsid w:val="00961DD2"/>
    <w:rsid w:val="0096486C"/>
    <w:rsid w:val="00974204"/>
    <w:rsid w:val="00977131"/>
    <w:rsid w:val="00982536"/>
    <w:rsid w:val="009874B0"/>
    <w:rsid w:val="0099257A"/>
    <w:rsid w:val="0099308B"/>
    <w:rsid w:val="0099411A"/>
    <w:rsid w:val="00995570"/>
    <w:rsid w:val="00997BEF"/>
    <w:rsid w:val="009A5CB4"/>
    <w:rsid w:val="009A67C8"/>
    <w:rsid w:val="009B1716"/>
    <w:rsid w:val="009B26EB"/>
    <w:rsid w:val="009B733B"/>
    <w:rsid w:val="009C042D"/>
    <w:rsid w:val="009C290D"/>
    <w:rsid w:val="009C4808"/>
    <w:rsid w:val="009C6162"/>
    <w:rsid w:val="009D3568"/>
    <w:rsid w:val="009D3C86"/>
    <w:rsid w:val="009E430D"/>
    <w:rsid w:val="009F149C"/>
    <w:rsid w:val="009F5860"/>
    <w:rsid w:val="00A047BA"/>
    <w:rsid w:val="00A05F59"/>
    <w:rsid w:val="00A10CBF"/>
    <w:rsid w:val="00A113EE"/>
    <w:rsid w:val="00A12E86"/>
    <w:rsid w:val="00A16442"/>
    <w:rsid w:val="00A17EE9"/>
    <w:rsid w:val="00A238C2"/>
    <w:rsid w:val="00A250EE"/>
    <w:rsid w:val="00A36B66"/>
    <w:rsid w:val="00A4115B"/>
    <w:rsid w:val="00A44729"/>
    <w:rsid w:val="00A448C1"/>
    <w:rsid w:val="00A451EC"/>
    <w:rsid w:val="00A46F58"/>
    <w:rsid w:val="00A471F1"/>
    <w:rsid w:val="00A47FC1"/>
    <w:rsid w:val="00A60D97"/>
    <w:rsid w:val="00A64BCE"/>
    <w:rsid w:val="00A66500"/>
    <w:rsid w:val="00A666C5"/>
    <w:rsid w:val="00A72422"/>
    <w:rsid w:val="00A8026A"/>
    <w:rsid w:val="00A82012"/>
    <w:rsid w:val="00A92F8D"/>
    <w:rsid w:val="00A932D2"/>
    <w:rsid w:val="00A93671"/>
    <w:rsid w:val="00A96335"/>
    <w:rsid w:val="00A97E90"/>
    <w:rsid w:val="00AA7AA0"/>
    <w:rsid w:val="00AB0FD6"/>
    <w:rsid w:val="00AB6F18"/>
    <w:rsid w:val="00AC09F2"/>
    <w:rsid w:val="00AC3E0E"/>
    <w:rsid w:val="00AD2373"/>
    <w:rsid w:val="00AD68E4"/>
    <w:rsid w:val="00AE16BB"/>
    <w:rsid w:val="00AE5C2E"/>
    <w:rsid w:val="00AE735A"/>
    <w:rsid w:val="00AF1E98"/>
    <w:rsid w:val="00AF4F20"/>
    <w:rsid w:val="00B056AC"/>
    <w:rsid w:val="00B058FA"/>
    <w:rsid w:val="00B06A82"/>
    <w:rsid w:val="00B1366A"/>
    <w:rsid w:val="00B22D35"/>
    <w:rsid w:val="00B2769D"/>
    <w:rsid w:val="00B30FAB"/>
    <w:rsid w:val="00B56280"/>
    <w:rsid w:val="00B70C67"/>
    <w:rsid w:val="00B7297D"/>
    <w:rsid w:val="00B73A63"/>
    <w:rsid w:val="00B8402A"/>
    <w:rsid w:val="00B87EE9"/>
    <w:rsid w:val="00B91D08"/>
    <w:rsid w:val="00B9406D"/>
    <w:rsid w:val="00B942C9"/>
    <w:rsid w:val="00B94C4A"/>
    <w:rsid w:val="00B97B32"/>
    <w:rsid w:val="00BA1DED"/>
    <w:rsid w:val="00BA5923"/>
    <w:rsid w:val="00BB44B2"/>
    <w:rsid w:val="00BB60E5"/>
    <w:rsid w:val="00BB7696"/>
    <w:rsid w:val="00BE0AE5"/>
    <w:rsid w:val="00BE603D"/>
    <w:rsid w:val="00BE7593"/>
    <w:rsid w:val="00BF0067"/>
    <w:rsid w:val="00C00685"/>
    <w:rsid w:val="00C00A1B"/>
    <w:rsid w:val="00C12F31"/>
    <w:rsid w:val="00C279E1"/>
    <w:rsid w:val="00C30207"/>
    <w:rsid w:val="00C306FE"/>
    <w:rsid w:val="00C3262D"/>
    <w:rsid w:val="00C34F93"/>
    <w:rsid w:val="00C36810"/>
    <w:rsid w:val="00C41BBE"/>
    <w:rsid w:val="00C455D8"/>
    <w:rsid w:val="00C50A50"/>
    <w:rsid w:val="00C53407"/>
    <w:rsid w:val="00C5399C"/>
    <w:rsid w:val="00C639EA"/>
    <w:rsid w:val="00C805F8"/>
    <w:rsid w:val="00C82F3B"/>
    <w:rsid w:val="00C837D0"/>
    <w:rsid w:val="00C849EA"/>
    <w:rsid w:val="00C86EC8"/>
    <w:rsid w:val="00C9295E"/>
    <w:rsid w:val="00C967A8"/>
    <w:rsid w:val="00CA0550"/>
    <w:rsid w:val="00CA2093"/>
    <w:rsid w:val="00CA5B79"/>
    <w:rsid w:val="00CA5C62"/>
    <w:rsid w:val="00CA6B4F"/>
    <w:rsid w:val="00CB575C"/>
    <w:rsid w:val="00CC00A4"/>
    <w:rsid w:val="00CC4B86"/>
    <w:rsid w:val="00CE72D2"/>
    <w:rsid w:val="00CF19D0"/>
    <w:rsid w:val="00CF4697"/>
    <w:rsid w:val="00CF578A"/>
    <w:rsid w:val="00CF5E66"/>
    <w:rsid w:val="00CF6A23"/>
    <w:rsid w:val="00D02BA8"/>
    <w:rsid w:val="00D14262"/>
    <w:rsid w:val="00D3056D"/>
    <w:rsid w:val="00D31082"/>
    <w:rsid w:val="00D335E9"/>
    <w:rsid w:val="00D3673C"/>
    <w:rsid w:val="00D36F9C"/>
    <w:rsid w:val="00D41DB5"/>
    <w:rsid w:val="00D42FA1"/>
    <w:rsid w:val="00D44312"/>
    <w:rsid w:val="00D45644"/>
    <w:rsid w:val="00D45928"/>
    <w:rsid w:val="00D46A53"/>
    <w:rsid w:val="00D47FF3"/>
    <w:rsid w:val="00D513B6"/>
    <w:rsid w:val="00D570AA"/>
    <w:rsid w:val="00D62825"/>
    <w:rsid w:val="00D64F97"/>
    <w:rsid w:val="00D67CD5"/>
    <w:rsid w:val="00D74B06"/>
    <w:rsid w:val="00D77AEC"/>
    <w:rsid w:val="00D81EE2"/>
    <w:rsid w:val="00D83E1A"/>
    <w:rsid w:val="00D87879"/>
    <w:rsid w:val="00D90254"/>
    <w:rsid w:val="00D91840"/>
    <w:rsid w:val="00D9223E"/>
    <w:rsid w:val="00D938A3"/>
    <w:rsid w:val="00D959B3"/>
    <w:rsid w:val="00DA1E61"/>
    <w:rsid w:val="00DA4A43"/>
    <w:rsid w:val="00DA4CAE"/>
    <w:rsid w:val="00DA4DC8"/>
    <w:rsid w:val="00DB1525"/>
    <w:rsid w:val="00DB2C1D"/>
    <w:rsid w:val="00DB48EC"/>
    <w:rsid w:val="00DB525E"/>
    <w:rsid w:val="00DB5F3F"/>
    <w:rsid w:val="00DB60E7"/>
    <w:rsid w:val="00DB6814"/>
    <w:rsid w:val="00DC5883"/>
    <w:rsid w:val="00DC5CA9"/>
    <w:rsid w:val="00DC7834"/>
    <w:rsid w:val="00DD0267"/>
    <w:rsid w:val="00DD056A"/>
    <w:rsid w:val="00DD61E6"/>
    <w:rsid w:val="00DE164C"/>
    <w:rsid w:val="00DF3520"/>
    <w:rsid w:val="00E01534"/>
    <w:rsid w:val="00E1464F"/>
    <w:rsid w:val="00E2075D"/>
    <w:rsid w:val="00E22B58"/>
    <w:rsid w:val="00E24EAC"/>
    <w:rsid w:val="00E304AE"/>
    <w:rsid w:val="00E30CD9"/>
    <w:rsid w:val="00E37225"/>
    <w:rsid w:val="00E40A79"/>
    <w:rsid w:val="00E44AC2"/>
    <w:rsid w:val="00E54589"/>
    <w:rsid w:val="00E62293"/>
    <w:rsid w:val="00E673A2"/>
    <w:rsid w:val="00E8107B"/>
    <w:rsid w:val="00E82C3F"/>
    <w:rsid w:val="00E85EBF"/>
    <w:rsid w:val="00EA417A"/>
    <w:rsid w:val="00EC103B"/>
    <w:rsid w:val="00EC304D"/>
    <w:rsid w:val="00EC68EC"/>
    <w:rsid w:val="00EC7A8B"/>
    <w:rsid w:val="00EC7A8F"/>
    <w:rsid w:val="00ED61AF"/>
    <w:rsid w:val="00ED73FD"/>
    <w:rsid w:val="00EE081F"/>
    <w:rsid w:val="00EF47E2"/>
    <w:rsid w:val="00EF6733"/>
    <w:rsid w:val="00F00F5E"/>
    <w:rsid w:val="00F05719"/>
    <w:rsid w:val="00F114C2"/>
    <w:rsid w:val="00F117E4"/>
    <w:rsid w:val="00F12EF5"/>
    <w:rsid w:val="00F154E9"/>
    <w:rsid w:val="00F22E99"/>
    <w:rsid w:val="00F23A40"/>
    <w:rsid w:val="00F34098"/>
    <w:rsid w:val="00F34358"/>
    <w:rsid w:val="00F34EB3"/>
    <w:rsid w:val="00F4064A"/>
    <w:rsid w:val="00F417FD"/>
    <w:rsid w:val="00F43FCC"/>
    <w:rsid w:val="00F55752"/>
    <w:rsid w:val="00F61BCC"/>
    <w:rsid w:val="00F6236F"/>
    <w:rsid w:val="00F625D7"/>
    <w:rsid w:val="00F6386B"/>
    <w:rsid w:val="00F65142"/>
    <w:rsid w:val="00F65387"/>
    <w:rsid w:val="00F7228B"/>
    <w:rsid w:val="00F722DB"/>
    <w:rsid w:val="00F72B92"/>
    <w:rsid w:val="00F74E4B"/>
    <w:rsid w:val="00F821EE"/>
    <w:rsid w:val="00F85903"/>
    <w:rsid w:val="00F90F59"/>
    <w:rsid w:val="00FA314B"/>
    <w:rsid w:val="00FB016F"/>
    <w:rsid w:val="00FB2CED"/>
    <w:rsid w:val="00FC136E"/>
    <w:rsid w:val="00FC3999"/>
    <w:rsid w:val="00FC70F2"/>
    <w:rsid w:val="00FD1900"/>
    <w:rsid w:val="00FD4BD5"/>
    <w:rsid w:val="00FD5423"/>
    <w:rsid w:val="00FD7EF1"/>
    <w:rsid w:val="00FE0696"/>
    <w:rsid w:val="00FE2846"/>
    <w:rsid w:val="00FE5E05"/>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 w:type="character" w:styleId="Hyperlink">
    <w:name w:val="Hyperlink"/>
    <w:basedOn w:val="DefaultParagraphFont"/>
    <w:uiPriority w:val="99"/>
    <w:unhideWhenUsed/>
    <w:rsid w:val="00DD61E6"/>
    <w:rPr>
      <w:color w:val="0D5672"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2422">
      <w:bodyDiv w:val="1"/>
      <w:marLeft w:val="0"/>
      <w:marRight w:val="0"/>
      <w:marTop w:val="0"/>
      <w:marBottom w:val="0"/>
      <w:divBdr>
        <w:top w:val="none" w:sz="0" w:space="0" w:color="auto"/>
        <w:left w:val="none" w:sz="0" w:space="0" w:color="auto"/>
        <w:bottom w:val="none" w:sz="0" w:space="0" w:color="auto"/>
        <w:right w:val="none" w:sz="0" w:space="0" w:color="auto"/>
      </w:divBdr>
    </w:div>
    <w:div w:id="644284739">
      <w:bodyDiv w:val="1"/>
      <w:marLeft w:val="0"/>
      <w:marRight w:val="0"/>
      <w:marTop w:val="0"/>
      <w:marBottom w:val="0"/>
      <w:divBdr>
        <w:top w:val="none" w:sz="0" w:space="0" w:color="auto"/>
        <w:left w:val="none" w:sz="0" w:space="0" w:color="auto"/>
        <w:bottom w:val="none" w:sz="0" w:space="0" w:color="auto"/>
        <w:right w:val="none" w:sz="0" w:space="0" w:color="auto"/>
      </w:divBdr>
    </w:div>
    <w:div w:id="983773564">
      <w:bodyDiv w:val="1"/>
      <w:marLeft w:val="0"/>
      <w:marRight w:val="0"/>
      <w:marTop w:val="0"/>
      <w:marBottom w:val="0"/>
      <w:divBdr>
        <w:top w:val="none" w:sz="0" w:space="0" w:color="auto"/>
        <w:left w:val="none" w:sz="0" w:space="0" w:color="auto"/>
        <w:bottom w:val="none" w:sz="0" w:space="0" w:color="auto"/>
        <w:right w:val="none" w:sz="0" w:space="0" w:color="auto"/>
      </w:divBdr>
    </w:div>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glowscotland.org.uk/fi/largowardps/support-for-learn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d.ac.uk/salvesen-research/le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5D674A"/>
    <w:rsid w:val="00632806"/>
    <w:rsid w:val="009847CD"/>
    <w:rsid w:val="00C932A3"/>
    <w:rsid w:val="00CC2A9F"/>
    <w:rsid w:val="00D365A4"/>
    <w:rsid w:val="00D5734B"/>
    <w:rsid w:val="00D61D91"/>
    <w:rsid w:val="00DD3272"/>
    <w:rsid w:val="00E2491F"/>
    <w:rsid w:val="00E31AB3"/>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7B9BB-1AEF-4951-BFBA-F9133C80F3EA}">
  <ds:schemaRefs>
    <ds:schemaRef ds:uri="http://schemas.microsoft.com/office/2006/documentManagement/types"/>
    <ds:schemaRef ds:uri="http://purl.org/dc/dcmitype/"/>
    <ds:schemaRef ds:uri="http://schemas.microsoft.com/office/infopath/2007/PartnerControls"/>
    <ds:schemaRef ds:uri="8ca57d17-fc47-4bdd-958a-6b9fedecbdf0"/>
    <ds:schemaRef ds:uri="http://purl.org/dc/elements/1.1/"/>
    <ds:schemaRef ds:uri="http://schemas.microsoft.com/office/2006/metadata/properties"/>
    <ds:schemaRef ds:uri="http://purl.org/dc/terms/"/>
    <ds:schemaRef ds:uri="http://schemas.openxmlformats.org/package/2006/metadata/core-properties"/>
    <ds:schemaRef ds:uri="e3c6dc83-513c-4d53-91e1-f0eb510fde25"/>
    <ds:schemaRef ds:uri="http://www.w3.org/XML/1998/namespace"/>
  </ds:schemaRefs>
</ds:datastoreItem>
</file>

<file path=docMetadata/LabelInfo.xml><?xml version="1.0" encoding="utf-8"?>
<clbl:labelList xmlns:clbl="http://schemas.microsoft.com/office/2020/mipLabelMetadata">
  <clbl:label id="{3b07dc1f-22e7-4be1-ac66-a88bf3550222}" enabled="0" method="" siteId="{3b07dc1f-22e7-4be1-ac66-a88bf3550222}" removed="1"/>
</clbl:labelList>
</file>

<file path=docProps/app.xml><?xml version="1.0" encoding="utf-8"?>
<Properties xmlns="http://schemas.openxmlformats.org/officeDocument/2006/extended-properties" xmlns:vt="http://schemas.openxmlformats.org/officeDocument/2006/docPropsVTypes">
  <Template>Education minutes</Template>
  <TotalTime>0</TotalTime>
  <Pages>5</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Stuart</dc:creator>
  <cp:keywords/>
  <dc:description/>
  <cp:lastModifiedBy>Donna Bain</cp:lastModifiedBy>
  <cp:revision>2</cp:revision>
  <dcterms:created xsi:type="dcterms:W3CDTF">2024-02-01T09:53:00Z</dcterms:created>
  <dcterms:modified xsi:type="dcterms:W3CDTF">2024-02-01T09:53:00Z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