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B04F" w14:textId="75505EE4" w:rsidR="0001626D" w:rsidRPr="000102B6" w:rsidRDefault="009F5860" w:rsidP="000102B6">
      <w:pPr>
        <w:pStyle w:val="Title"/>
      </w:pPr>
      <w:bookmarkStart w:id="0" w:name="_GoBack"/>
      <w:bookmarkEnd w:id="0"/>
      <w:r>
        <w:t>Largoward Parent Council Meeting</w:t>
      </w:r>
    </w:p>
    <w:p w14:paraId="35C28D0F" w14:textId="50E9DB15" w:rsidR="00560F76" w:rsidRPr="0057607D" w:rsidRDefault="0057607D" w:rsidP="0057607D">
      <w:pPr>
        <w:pStyle w:val="Heading1"/>
        <w:rPr>
          <w:sz w:val="40"/>
          <w:szCs w:val="40"/>
        </w:rPr>
      </w:pPr>
      <w:r>
        <w:rPr>
          <w:sz w:val="40"/>
          <w:szCs w:val="40"/>
        </w:rPr>
        <w:t>Parent Council Meeting</w:t>
      </w:r>
    </w:p>
    <w:p w14:paraId="03AA416F" w14:textId="21399C69" w:rsidR="00DC5CA9" w:rsidRPr="00317906" w:rsidRDefault="008962D9" w:rsidP="000102B6">
      <w:pPr>
        <w:pStyle w:val="Details"/>
        <w:spacing w:before="0"/>
      </w:pPr>
      <w:r w:rsidRPr="00317906">
        <w:rPr>
          <w:b/>
        </w:rPr>
        <w:t>Date</w:t>
      </w:r>
      <w:r w:rsidRPr="00317906">
        <w:t>:</w:t>
      </w:r>
      <w:r w:rsidR="00DC5CA9" w:rsidRPr="00317906">
        <w:t xml:space="preserve"> </w:t>
      </w:r>
      <w:r w:rsidR="00921F17">
        <w:t>Tuesday</w:t>
      </w:r>
      <w:r w:rsidR="00715255">
        <w:t xml:space="preserve"> </w:t>
      </w:r>
      <w:r w:rsidR="0057607D">
        <w:t>2</w:t>
      </w:r>
      <w:r w:rsidR="000032E2">
        <w:t>9</w:t>
      </w:r>
      <w:r w:rsidR="008F483C">
        <w:t xml:space="preserve"> </w:t>
      </w:r>
      <w:r w:rsidR="000032E2">
        <w:t>November</w:t>
      </w:r>
      <w:r w:rsidR="00921F17">
        <w:t xml:space="preserve"> </w:t>
      </w:r>
      <w:r w:rsidR="009F5860">
        <w:t>20</w:t>
      </w:r>
      <w:r w:rsidR="00961DD2">
        <w:t>2</w:t>
      </w:r>
      <w:r w:rsidR="00921F17">
        <w:t>2</w:t>
      </w:r>
    </w:p>
    <w:p w14:paraId="359CEFA7" w14:textId="77777777" w:rsidR="00DC5CA9" w:rsidRPr="00317906" w:rsidRDefault="008962D9" w:rsidP="00317906">
      <w:pPr>
        <w:pStyle w:val="Details"/>
      </w:pPr>
      <w:r w:rsidRPr="00317906">
        <w:rPr>
          <w:b/>
        </w:rPr>
        <w:t>Time</w:t>
      </w:r>
      <w:r w:rsidRPr="00317906">
        <w:t>:</w:t>
      </w:r>
      <w:r w:rsidR="00DC5CA9" w:rsidRPr="00317906">
        <w:t xml:space="preserve"> </w:t>
      </w:r>
      <w:r w:rsidR="009F5860">
        <w:t>18:30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997840"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2E34E42F" w:rsidR="006E427C" w:rsidRDefault="0057607D" w:rsidP="006E427C">
      <w:pPr>
        <w:rPr>
          <w:color w:val="000000" w:themeColor="text1"/>
        </w:rPr>
      </w:pPr>
      <w:r w:rsidRPr="008F483C">
        <w:rPr>
          <w:color w:val="000000" w:themeColor="text1"/>
        </w:rPr>
        <w:t xml:space="preserve">Chris Law </w:t>
      </w:r>
      <w:r>
        <w:rPr>
          <w:color w:val="000000" w:themeColor="text1"/>
        </w:rPr>
        <w:t xml:space="preserve">(Chairman), </w:t>
      </w:r>
      <w:r w:rsidR="006E427C" w:rsidRPr="008F483C">
        <w:rPr>
          <w:color w:val="000000" w:themeColor="text1"/>
        </w:rPr>
        <w:t>Adam Lawson, Donna Bain (Headteacher),</w:t>
      </w:r>
      <w:r w:rsidR="00921F17" w:rsidRPr="00921F17">
        <w:rPr>
          <w:color w:val="000000" w:themeColor="text1"/>
        </w:rPr>
        <w:t xml:space="preserve"> </w:t>
      </w:r>
      <w:r w:rsidR="006E427C" w:rsidRPr="008F483C">
        <w:rPr>
          <w:color w:val="000000" w:themeColor="text1"/>
        </w:rPr>
        <w:t>Stuart Stenhouse (Secretary)</w:t>
      </w:r>
      <w:r w:rsidR="00F61BCC">
        <w:rPr>
          <w:color w:val="000000" w:themeColor="text1"/>
        </w:rPr>
        <w:t>,</w:t>
      </w:r>
    </w:p>
    <w:p w14:paraId="7F153A4B" w14:textId="3ACC168E" w:rsidR="0023134D" w:rsidRDefault="001732C8" w:rsidP="00244D44">
      <w:pPr>
        <w:rPr>
          <w:color w:val="000000" w:themeColor="text1"/>
        </w:rPr>
      </w:pPr>
      <w:r>
        <w:rPr>
          <w:color w:val="000000" w:themeColor="text1"/>
        </w:rPr>
        <w:t xml:space="preserve">Apologies – </w:t>
      </w:r>
      <w:r w:rsidR="00262B82" w:rsidRPr="008F483C">
        <w:rPr>
          <w:color w:val="000000" w:themeColor="text1"/>
        </w:rPr>
        <w:t>Leanne Law</w:t>
      </w:r>
      <w:r w:rsidR="00262B82">
        <w:rPr>
          <w:color w:val="000000" w:themeColor="text1"/>
        </w:rPr>
        <w:t xml:space="preserve">, </w:t>
      </w:r>
      <w:r w:rsidR="00D44312">
        <w:rPr>
          <w:color w:val="000000" w:themeColor="text1"/>
        </w:rPr>
        <w:t>Rebecca</w:t>
      </w:r>
      <w:r w:rsidR="0057607D">
        <w:rPr>
          <w:color w:val="000000" w:themeColor="text1"/>
        </w:rPr>
        <w:t xml:space="preserve"> Murdoch (Treasurer), Jen Smith-Spiers</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72FEB4FD" w14:textId="3E0057D9" w:rsidR="008F64CE" w:rsidRPr="008F64CE" w:rsidRDefault="00A72422" w:rsidP="0018122A">
      <w:pPr>
        <w:rPr>
          <w:color w:val="000000" w:themeColor="text1"/>
        </w:rPr>
      </w:pPr>
      <w:r>
        <w:rPr>
          <w:color w:val="000000" w:themeColor="text1"/>
        </w:rPr>
        <w:t>Nothing to report</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63C97B1E" w14:textId="745C8384" w:rsidR="0057607D" w:rsidRPr="0018122A" w:rsidRDefault="00A72422" w:rsidP="0018122A">
      <w:pPr>
        <w:rPr>
          <w:color w:val="000000" w:themeColor="text1"/>
        </w:rPr>
      </w:pPr>
      <w:r>
        <w:rPr>
          <w:color w:val="000000" w:themeColor="text1"/>
        </w:rPr>
        <w:t>Previous minutes sent, actions completed. Key comments in Christmas Fair.</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277D4E97" w14:textId="7F3110A0" w:rsidR="008F64CE" w:rsidRPr="008F64CE" w:rsidRDefault="00092C34" w:rsidP="0018122A">
      <w:pPr>
        <w:rPr>
          <w:color w:val="000000" w:themeColor="text1"/>
        </w:rPr>
      </w:pPr>
      <w:r>
        <w:rPr>
          <w:color w:val="000000" w:themeColor="text1"/>
        </w:rPr>
        <w:t>£1,500 to be paid to the Largoward school fund for the new Smart TV. Refunds given for the Christmas Fair costs.</w:t>
      </w:r>
    </w:p>
    <w:p w14:paraId="0222C776" w14:textId="0C69DC68" w:rsidR="00262B82" w:rsidRDefault="00262B82" w:rsidP="00262B82">
      <w:pPr>
        <w:pStyle w:val="Heading1"/>
        <w:rPr>
          <w:sz w:val="40"/>
          <w:szCs w:val="40"/>
        </w:rPr>
      </w:pPr>
      <w:r w:rsidRPr="0032005A">
        <w:rPr>
          <w:sz w:val="40"/>
          <w:szCs w:val="40"/>
        </w:rPr>
        <w:t>Headteacher Report</w:t>
      </w:r>
    </w:p>
    <w:p w14:paraId="2E577AEC" w14:textId="0C63F7FD" w:rsidR="006465CE" w:rsidRPr="006465CE" w:rsidRDefault="006465CE" w:rsidP="006465CE">
      <w:pPr>
        <w:rPr>
          <w:rFonts w:asciiTheme="majorHAnsi" w:eastAsiaTheme="majorEastAsia" w:hAnsiTheme="majorHAnsi" w:cstheme="majorBidi"/>
          <w:b/>
          <w:bCs/>
          <w:color w:val="2683C6" w:themeColor="accent2"/>
          <w:sz w:val="26"/>
          <w:szCs w:val="26"/>
        </w:rPr>
      </w:pPr>
      <w:r w:rsidRPr="006465CE">
        <w:rPr>
          <w:rFonts w:asciiTheme="majorHAnsi" w:eastAsiaTheme="majorEastAsia" w:hAnsiTheme="majorHAnsi" w:cstheme="majorBidi"/>
          <w:b/>
          <w:bCs/>
          <w:color w:val="2683C6" w:themeColor="accent2"/>
          <w:sz w:val="26"/>
          <w:szCs w:val="26"/>
        </w:rPr>
        <w:t>School Roll and Staffing</w:t>
      </w:r>
    </w:p>
    <w:p w14:paraId="6B90874A" w14:textId="30FBA372" w:rsidR="006465CE" w:rsidRDefault="006465CE" w:rsidP="006465CE">
      <w:r>
        <w:t xml:space="preserve">Since our last meeting </w:t>
      </w:r>
      <w:r w:rsidR="001D5638">
        <w:t>the school</w:t>
      </w:r>
      <w:r>
        <w:t xml:space="preserve"> have had an enquiry to enroll a new pupil. Fife Council have clarified that the limit of 18 for a single P1-7 class is local authority guidance and the legal limit set nationally is 25. As the pupil resides within our catchment the pupil will be enrolling and likely to start next week. There will be no change to the current class staffing structure.</w:t>
      </w:r>
    </w:p>
    <w:p w14:paraId="763A8687" w14:textId="77777777" w:rsidR="001D5638" w:rsidRDefault="001D5638" w:rsidP="006465CE"/>
    <w:p w14:paraId="469A6FBF" w14:textId="197DFA08" w:rsidR="006465CE" w:rsidRPr="006465CE" w:rsidRDefault="006465CE" w:rsidP="006465CE">
      <w:pPr>
        <w:rPr>
          <w:rFonts w:asciiTheme="majorHAnsi" w:eastAsiaTheme="majorEastAsia" w:hAnsiTheme="majorHAnsi" w:cstheme="majorBidi"/>
          <w:b/>
          <w:bCs/>
          <w:color w:val="2683C6" w:themeColor="accent2"/>
          <w:sz w:val="26"/>
          <w:szCs w:val="26"/>
        </w:rPr>
      </w:pPr>
      <w:r w:rsidRPr="006465CE">
        <w:rPr>
          <w:rFonts w:asciiTheme="majorHAnsi" w:eastAsiaTheme="majorEastAsia" w:hAnsiTheme="majorHAnsi" w:cstheme="majorBidi"/>
          <w:b/>
          <w:bCs/>
          <w:color w:val="2683C6" w:themeColor="accent2"/>
          <w:sz w:val="26"/>
          <w:szCs w:val="26"/>
        </w:rPr>
        <w:t>Bikeability</w:t>
      </w:r>
    </w:p>
    <w:p w14:paraId="66A3CF7B" w14:textId="1ADC796F" w:rsidR="006465CE" w:rsidRDefault="006465CE" w:rsidP="006465CE">
      <w:r>
        <w:t>Sessions will resume again after the Christmas holidays. It is anticipated the pupils will require a further 2 sessions to complete Level 2 skills.</w:t>
      </w:r>
    </w:p>
    <w:p w14:paraId="172B610E" w14:textId="77777777" w:rsidR="006465CE" w:rsidRDefault="006465CE" w:rsidP="006465CE"/>
    <w:p w14:paraId="136A80AA" w14:textId="0BE182C9" w:rsidR="006465CE" w:rsidRPr="006465CE" w:rsidRDefault="006465CE" w:rsidP="006465CE">
      <w:pPr>
        <w:rPr>
          <w:rFonts w:asciiTheme="majorHAnsi" w:eastAsiaTheme="majorEastAsia" w:hAnsiTheme="majorHAnsi" w:cstheme="majorBidi"/>
          <w:b/>
          <w:bCs/>
          <w:color w:val="2683C6" w:themeColor="accent2"/>
          <w:sz w:val="26"/>
          <w:szCs w:val="26"/>
        </w:rPr>
      </w:pPr>
      <w:r w:rsidRPr="006465CE">
        <w:rPr>
          <w:rFonts w:asciiTheme="majorHAnsi" w:eastAsiaTheme="majorEastAsia" w:hAnsiTheme="majorHAnsi" w:cstheme="majorBidi"/>
          <w:b/>
          <w:bCs/>
          <w:color w:val="2683C6" w:themeColor="accent2"/>
          <w:sz w:val="26"/>
          <w:szCs w:val="26"/>
        </w:rPr>
        <w:t>Learning Partnership</w:t>
      </w:r>
    </w:p>
    <w:p w14:paraId="77D6A596" w14:textId="3E11342A" w:rsidR="006465CE" w:rsidRDefault="006465CE" w:rsidP="006465CE">
      <w:r>
        <w:lastRenderedPageBreak/>
        <w:t xml:space="preserve">Thank you to everyone who participated in the parent discussion group. The feedback from our visitors was very positive and helpful. They highlighted pupil wellbeing, support and inclusion as a strength of the school as well as the strong partnerships. </w:t>
      </w:r>
      <w:r w:rsidR="001D5638">
        <w:t>Mrs Bain</w:t>
      </w:r>
      <w:r>
        <w:t xml:space="preserve"> will share the report at the meeting and provide further details to those in attendance.</w:t>
      </w:r>
      <w:r w:rsidR="0023324C">
        <w:t xml:space="preserve"> There were further positives highlighted including a clear </w:t>
      </w:r>
      <w:r w:rsidR="009E430D">
        <w:t>vision, direction and leadership, choice of learning, digital technology, teaching support, focus on individual needs</w:t>
      </w:r>
      <w:r w:rsidR="00C30207">
        <w:t xml:space="preserve"> and involvement.</w:t>
      </w:r>
    </w:p>
    <w:p w14:paraId="350B1503" w14:textId="7E121F70" w:rsidR="00C30207" w:rsidRDefault="00C30207" w:rsidP="006465CE">
      <w:r>
        <w:t>It was acknowledged that th</w:t>
      </w:r>
      <w:r w:rsidR="00DA1E61">
        <w:t>is was a great advert for the school in terms of quality of learning and focus children receive and appreciation for all efforts involved.</w:t>
      </w:r>
    </w:p>
    <w:p w14:paraId="009B75AA" w14:textId="77777777" w:rsidR="006465CE" w:rsidRDefault="006465CE" w:rsidP="006465CE"/>
    <w:p w14:paraId="2CC18918" w14:textId="32F5E5FA" w:rsidR="006465CE" w:rsidRPr="006465CE" w:rsidRDefault="006465CE" w:rsidP="006465CE">
      <w:pPr>
        <w:rPr>
          <w:rFonts w:asciiTheme="majorHAnsi" w:eastAsiaTheme="majorEastAsia" w:hAnsiTheme="majorHAnsi" w:cstheme="majorBidi"/>
          <w:b/>
          <w:bCs/>
          <w:color w:val="2683C6" w:themeColor="accent2"/>
          <w:sz w:val="26"/>
          <w:szCs w:val="26"/>
        </w:rPr>
      </w:pPr>
      <w:r w:rsidRPr="006465CE">
        <w:rPr>
          <w:rFonts w:asciiTheme="majorHAnsi" w:eastAsiaTheme="majorEastAsia" w:hAnsiTheme="majorHAnsi" w:cstheme="majorBidi"/>
          <w:b/>
          <w:bCs/>
          <w:color w:val="2683C6" w:themeColor="accent2"/>
          <w:sz w:val="26"/>
          <w:szCs w:val="26"/>
        </w:rPr>
        <w:t>Request For Financial Support</w:t>
      </w:r>
    </w:p>
    <w:p w14:paraId="17B51C83" w14:textId="5AB2A55E" w:rsidR="006465CE" w:rsidRDefault="006465CE" w:rsidP="006465CE">
      <w:r>
        <w:t xml:space="preserve">A huge thank you </w:t>
      </w:r>
      <w:r w:rsidR="001D5638">
        <w:t>to the parent council for</w:t>
      </w:r>
      <w:r>
        <w:t xml:space="preserve"> agreeing to fund our new Smart TV. The order has been placed and we can confirm the price fully fitted is £1,550. This price includes installation.</w:t>
      </w:r>
    </w:p>
    <w:p w14:paraId="1A13894F" w14:textId="77777777" w:rsidR="006465CE" w:rsidRDefault="006465CE" w:rsidP="006465CE"/>
    <w:p w14:paraId="385EF032" w14:textId="38644C6E" w:rsidR="006465CE" w:rsidRPr="006465CE" w:rsidRDefault="006465CE" w:rsidP="006465CE">
      <w:pPr>
        <w:rPr>
          <w:rFonts w:asciiTheme="majorHAnsi" w:eastAsiaTheme="majorEastAsia" w:hAnsiTheme="majorHAnsi" w:cstheme="majorBidi"/>
          <w:b/>
          <w:bCs/>
          <w:color w:val="2683C6" w:themeColor="accent2"/>
          <w:sz w:val="26"/>
          <w:szCs w:val="26"/>
        </w:rPr>
      </w:pPr>
      <w:r w:rsidRPr="006465CE">
        <w:rPr>
          <w:rFonts w:asciiTheme="majorHAnsi" w:eastAsiaTheme="majorEastAsia" w:hAnsiTheme="majorHAnsi" w:cstheme="majorBidi"/>
          <w:b/>
          <w:bCs/>
          <w:color w:val="2683C6" w:themeColor="accent2"/>
          <w:sz w:val="26"/>
          <w:szCs w:val="26"/>
        </w:rPr>
        <w:t>Christmas Concert – Tuesday 20th December</w:t>
      </w:r>
    </w:p>
    <w:p w14:paraId="5C7E3113" w14:textId="1FFBF3C6" w:rsidR="000A70A6" w:rsidRDefault="00300D2E" w:rsidP="006465CE">
      <w:r>
        <w:t>The school has</w:t>
      </w:r>
      <w:r w:rsidR="006465CE">
        <w:t xml:space="preserve"> started preparations for a nativity that will include singing, musical performances and drama. </w:t>
      </w:r>
    </w:p>
    <w:p w14:paraId="1FC3B432" w14:textId="7603A542" w:rsidR="00300D2E" w:rsidRDefault="00300D2E" w:rsidP="006465CE">
      <w:r>
        <w:t>It was confirmed that the seating capacity of the church is around 50 which was agreed to be more than significant.</w:t>
      </w:r>
    </w:p>
    <w:p w14:paraId="04E7B9E9" w14:textId="276910DF" w:rsidR="00300D2E" w:rsidRDefault="00300D2E" w:rsidP="006465CE">
      <w:r>
        <w:t xml:space="preserve">ACTION – Chris to bring an urn for </w:t>
      </w:r>
      <w:r w:rsidR="00AC3E0E">
        <w:t>hot water</w:t>
      </w:r>
    </w:p>
    <w:p w14:paraId="04B8F6F5" w14:textId="7150D0ED" w:rsidR="00AC3E0E" w:rsidRDefault="00AC3E0E" w:rsidP="006465CE">
      <w:r>
        <w:t xml:space="preserve">ACTION </w:t>
      </w:r>
      <w:r w:rsidR="002F469B">
        <w:t>–</w:t>
      </w:r>
      <w:r>
        <w:t xml:space="preserve"> Adam</w:t>
      </w:r>
      <w:r w:rsidR="002F469B">
        <w:t xml:space="preserve"> to support access on</w:t>
      </w:r>
      <w:r w:rsidR="008301F9">
        <w:t xml:space="preserve"> to the church for rehearsal. Check if there are cups etc.</w:t>
      </w:r>
    </w:p>
    <w:p w14:paraId="03C33E18" w14:textId="2E52E2BB" w:rsidR="008301F9" w:rsidRDefault="008301F9" w:rsidP="006465CE">
      <w:r>
        <w:t>ACTION – Parent Council to bring refreshments</w:t>
      </w:r>
    </w:p>
    <w:p w14:paraId="10A4541A" w14:textId="2264DB0C" w:rsidR="006465CE" w:rsidRPr="006465CE" w:rsidRDefault="006465CE" w:rsidP="006465CE">
      <w:pPr>
        <w:rPr>
          <w:rFonts w:asciiTheme="majorHAnsi" w:eastAsiaTheme="majorEastAsia" w:hAnsiTheme="majorHAnsi" w:cstheme="majorBidi"/>
          <w:b/>
          <w:bCs/>
          <w:color w:val="2683C6" w:themeColor="accent2"/>
          <w:sz w:val="26"/>
          <w:szCs w:val="26"/>
        </w:rPr>
      </w:pPr>
      <w:r w:rsidRPr="006465CE">
        <w:rPr>
          <w:rFonts w:asciiTheme="majorHAnsi" w:eastAsiaTheme="majorEastAsia" w:hAnsiTheme="majorHAnsi" w:cstheme="majorBidi"/>
          <w:b/>
          <w:bCs/>
          <w:color w:val="2683C6" w:themeColor="accent2"/>
          <w:sz w:val="26"/>
          <w:szCs w:val="26"/>
        </w:rPr>
        <w:t>School Improvement Priorities</w:t>
      </w:r>
    </w:p>
    <w:p w14:paraId="776F48C8" w14:textId="37AECEDC" w:rsidR="006465CE" w:rsidRDefault="001D5638" w:rsidP="006465CE">
      <w:r>
        <w:t>The school has</w:t>
      </w:r>
      <w:r w:rsidR="006465CE">
        <w:t xml:space="preserve"> made very good progress on our digital learning priority and have met the threshold for digital school award validation. </w:t>
      </w:r>
      <w:r>
        <w:t>The</w:t>
      </w:r>
      <w:r w:rsidR="006465CE">
        <w:t xml:space="preserve"> next steps are to gather our evidence and then</w:t>
      </w:r>
      <w:r w:rsidR="008301F9">
        <w:t xml:space="preserve"> </w:t>
      </w:r>
      <w:r w:rsidR="006465CE">
        <w:t>submit our application for an accreditation meeting.</w:t>
      </w:r>
    </w:p>
    <w:p w14:paraId="1F6D2C76" w14:textId="77777777" w:rsidR="000A70A6" w:rsidRDefault="000A70A6" w:rsidP="006465CE"/>
    <w:p w14:paraId="7E5E497B" w14:textId="1F0CB287" w:rsidR="006465CE" w:rsidRPr="006465CE" w:rsidRDefault="006465CE" w:rsidP="006465CE">
      <w:pPr>
        <w:rPr>
          <w:rFonts w:asciiTheme="majorHAnsi" w:eastAsiaTheme="majorEastAsia" w:hAnsiTheme="majorHAnsi" w:cstheme="majorBidi"/>
          <w:b/>
          <w:bCs/>
          <w:color w:val="2683C6" w:themeColor="accent2"/>
          <w:sz w:val="26"/>
          <w:szCs w:val="26"/>
        </w:rPr>
      </w:pPr>
      <w:r w:rsidRPr="006465CE">
        <w:rPr>
          <w:rFonts w:asciiTheme="majorHAnsi" w:eastAsiaTheme="majorEastAsia" w:hAnsiTheme="majorHAnsi" w:cstheme="majorBidi"/>
          <w:b/>
          <w:bCs/>
          <w:color w:val="2683C6" w:themeColor="accent2"/>
          <w:sz w:val="26"/>
          <w:szCs w:val="26"/>
        </w:rPr>
        <w:t>Upcoming Excursions</w:t>
      </w:r>
    </w:p>
    <w:p w14:paraId="0235E462" w14:textId="745CFAD6" w:rsidR="006465CE" w:rsidRDefault="001D5638" w:rsidP="006465CE">
      <w:r>
        <w:t xml:space="preserve">The school </w:t>
      </w:r>
      <w:r w:rsidR="00921617">
        <w:t>has</w:t>
      </w:r>
      <w:r w:rsidR="006465CE">
        <w:t xml:space="preserve"> planned a trip to Discovery Point in Dundee for Wednesday 7th December. An email will be issued to parents this week with further information including details on ordering lunches. We are also looking forward to our visit to the Byre Theatre on Friday 16th December to watch ‘Snow White’. There will be no cost to parents for either of these excursions. Transport is being fully covered by our Fife Educational Trust grant plus the Discovery offer £200 in financial assistance towards bus hire. Admission to the Discovery Point and the pantomime will be covered by tuck shop profits and school fund. We will continue to minimize any cost of the school day wherever we can.</w:t>
      </w:r>
    </w:p>
    <w:p w14:paraId="68872EFC" w14:textId="77777777" w:rsidR="006465CE" w:rsidRDefault="006465CE" w:rsidP="006465CE"/>
    <w:p w14:paraId="31DFFA64" w14:textId="083A2624" w:rsidR="006465CE" w:rsidRPr="000A70A6" w:rsidRDefault="006465CE" w:rsidP="006465CE">
      <w:pPr>
        <w:rPr>
          <w:rFonts w:asciiTheme="majorHAnsi" w:eastAsiaTheme="majorEastAsia" w:hAnsiTheme="majorHAnsi" w:cstheme="majorBidi"/>
          <w:b/>
          <w:bCs/>
          <w:color w:val="2683C6" w:themeColor="accent2"/>
          <w:sz w:val="26"/>
          <w:szCs w:val="26"/>
        </w:rPr>
      </w:pPr>
      <w:r w:rsidRPr="000A70A6">
        <w:rPr>
          <w:rFonts w:asciiTheme="majorHAnsi" w:eastAsiaTheme="majorEastAsia" w:hAnsiTheme="majorHAnsi" w:cstheme="majorBidi"/>
          <w:b/>
          <w:bCs/>
          <w:color w:val="2683C6" w:themeColor="accent2"/>
          <w:sz w:val="26"/>
          <w:szCs w:val="26"/>
        </w:rPr>
        <w:t>Fire Safety Compliance</w:t>
      </w:r>
    </w:p>
    <w:p w14:paraId="78959163" w14:textId="1629B9A5" w:rsidR="006465CE" w:rsidRDefault="006465CE" w:rsidP="006465CE">
      <w:r>
        <w:t xml:space="preserve">In order to meet the safety </w:t>
      </w:r>
      <w:r w:rsidR="00FF6016">
        <w:t>criteria</w:t>
      </w:r>
      <w:r>
        <w:t xml:space="preserve"> set out by our insurers all planters and wooden structures must be moved to 8m away from the school building. All tyres are to be uplifted and disposed of. </w:t>
      </w:r>
      <w:r>
        <w:lastRenderedPageBreak/>
        <w:t>Benches and picnic tables will be secured in place. We are looking to replace what we can with metal or ceramic containers such as old sinks and baths that would comply with the regulations. If any parent sees anything advertised on local Facebook pages please let us know.</w:t>
      </w:r>
    </w:p>
    <w:p w14:paraId="1CF7729C" w14:textId="77777777" w:rsidR="006465CE" w:rsidRDefault="006465CE" w:rsidP="006465CE"/>
    <w:p w14:paraId="51529E8A" w14:textId="440A2697" w:rsidR="006465CE" w:rsidRPr="000A70A6" w:rsidRDefault="006465CE" w:rsidP="006465CE">
      <w:pPr>
        <w:rPr>
          <w:rFonts w:asciiTheme="majorHAnsi" w:eastAsiaTheme="majorEastAsia" w:hAnsiTheme="majorHAnsi" w:cstheme="majorBidi"/>
          <w:b/>
          <w:bCs/>
          <w:color w:val="2683C6" w:themeColor="accent2"/>
          <w:sz w:val="26"/>
          <w:szCs w:val="26"/>
        </w:rPr>
      </w:pPr>
      <w:r w:rsidRPr="000A70A6">
        <w:rPr>
          <w:rFonts w:asciiTheme="majorHAnsi" w:eastAsiaTheme="majorEastAsia" w:hAnsiTheme="majorHAnsi" w:cstheme="majorBidi"/>
          <w:b/>
          <w:bCs/>
          <w:color w:val="2683C6" w:themeColor="accent2"/>
          <w:sz w:val="26"/>
          <w:szCs w:val="26"/>
        </w:rPr>
        <w:t>Halloween Disco</w:t>
      </w:r>
    </w:p>
    <w:p w14:paraId="2CCB65AA" w14:textId="100D7FE2" w:rsidR="006465CE" w:rsidRDefault="006465CE" w:rsidP="006465CE">
      <w:r>
        <w:t>A big thank you to the Parent Council with their help organizing the Halloween disco. The pupils really enjoyed themselves.</w:t>
      </w:r>
    </w:p>
    <w:p w14:paraId="70EFB673" w14:textId="77777777" w:rsidR="00FF6016" w:rsidRDefault="00FF6016" w:rsidP="006465CE"/>
    <w:p w14:paraId="53CB6B1F" w14:textId="7DA9CC8C" w:rsidR="006465CE" w:rsidRPr="000A70A6" w:rsidRDefault="006465CE" w:rsidP="006465CE">
      <w:pPr>
        <w:rPr>
          <w:rFonts w:asciiTheme="majorHAnsi" w:eastAsiaTheme="majorEastAsia" w:hAnsiTheme="majorHAnsi" w:cstheme="majorBidi"/>
          <w:b/>
          <w:bCs/>
          <w:color w:val="2683C6" w:themeColor="accent2"/>
          <w:sz w:val="26"/>
          <w:szCs w:val="26"/>
        </w:rPr>
      </w:pPr>
      <w:r w:rsidRPr="000A70A6">
        <w:rPr>
          <w:rFonts w:asciiTheme="majorHAnsi" w:eastAsiaTheme="majorEastAsia" w:hAnsiTheme="majorHAnsi" w:cstheme="majorBidi"/>
          <w:b/>
          <w:bCs/>
          <w:color w:val="2683C6" w:themeColor="accent2"/>
          <w:sz w:val="26"/>
          <w:szCs w:val="26"/>
        </w:rPr>
        <w:t>Feedback on Curriculum Rationale</w:t>
      </w:r>
    </w:p>
    <w:p w14:paraId="161A25B1" w14:textId="5BD5019B" w:rsidR="00B94C4A" w:rsidRPr="00B94C4A" w:rsidRDefault="006465CE" w:rsidP="00B94C4A">
      <w:r>
        <w:t>We would welcome any feedback during the meeting on our draft version of our Curriculum Rationale.</w:t>
      </w:r>
    </w:p>
    <w:p w14:paraId="2A637BEA" w14:textId="5B2EE504" w:rsidR="0032005A" w:rsidRPr="0032005A" w:rsidRDefault="0032005A" w:rsidP="0032005A">
      <w:pPr>
        <w:pStyle w:val="Heading1"/>
        <w:rPr>
          <w:sz w:val="40"/>
          <w:szCs w:val="40"/>
        </w:rPr>
      </w:pPr>
      <w:r w:rsidRPr="0032005A">
        <w:rPr>
          <w:sz w:val="40"/>
          <w:szCs w:val="40"/>
        </w:rPr>
        <w:t>Other Items</w:t>
      </w:r>
    </w:p>
    <w:p w14:paraId="3D405A3E" w14:textId="532ADAD6" w:rsidR="0032005A" w:rsidRDefault="0032005A" w:rsidP="0032005A">
      <w:pPr>
        <w:pStyle w:val="Heading1"/>
      </w:pPr>
      <w:r>
        <w:t>Christmas</w:t>
      </w:r>
      <w:r w:rsidR="00CE72D2">
        <w:t xml:space="preserve"> Fa</w:t>
      </w:r>
      <w:r w:rsidR="00921617">
        <w:t>ir</w:t>
      </w:r>
    </w:p>
    <w:p w14:paraId="52F4FCBE" w14:textId="61E398B1" w:rsidR="00F55752" w:rsidRDefault="008301F9" w:rsidP="00CE72D2">
      <w:r>
        <w:t xml:space="preserve">There was an update that over 30 prizes have been collated for the raffle, 9 stalls have been arranged, bottles, books and baking requested for the </w:t>
      </w:r>
      <w:r w:rsidR="000225CE">
        <w:t>tombola/sales and games have been organised. Santa has been invited and a special visit from the Alpacas. Tea and coffee supplies have been arranged and the hall access confirmed for setup the night before</w:t>
      </w:r>
      <w:r w:rsidR="009874B0">
        <w:t xml:space="preserve"> with decorations.</w:t>
      </w:r>
    </w:p>
    <w:p w14:paraId="17454FA5" w14:textId="4BFEA898" w:rsidR="00FF6016" w:rsidRDefault="00FF6016" w:rsidP="00CE72D2">
      <w:r>
        <w:t>Flyers have been handed out and donations plus the school crafts to be collected from the school.</w:t>
      </w:r>
    </w:p>
    <w:p w14:paraId="0396A038" w14:textId="7AF27BF2" w:rsidR="00FF6016" w:rsidRDefault="00FF6016" w:rsidP="00CE72D2">
      <w:r>
        <w:t>A note of appreciation for Miss Taylor for her support in arrangements!</w:t>
      </w:r>
    </w:p>
    <w:p w14:paraId="09206ABA" w14:textId="0EADC18B" w:rsidR="0057607D" w:rsidRDefault="00B94C4A" w:rsidP="0057607D">
      <w:pPr>
        <w:pStyle w:val="Heading1"/>
      </w:pPr>
      <w:r>
        <w:t>Homework</w:t>
      </w:r>
    </w:p>
    <w:p w14:paraId="6ED53DFE" w14:textId="0695C424" w:rsidR="0057607D" w:rsidRPr="0057607D" w:rsidRDefault="003A2446" w:rsidP="0057607D">
      <w:r>
        <w:t xml:space="preserve">Chris raised the question around </w:t>
      </w:r>
      <w:r w:rsidR="00FF6016">
        <w:t>people being able to complete the homework forms in teams as there are formatting issues. Mrs Bain confirmed she will check with the teachers but it can be printed by the school if required.</w:t>
      </w:r>
    </w:p>
    <w:p w14:paraId="0C98FE73" w14:textId="454CE8D9" w:rsidR="00CA6B4F" w:rsidRPr="00CA6B4F" w:rsidRDefault="00997840"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0BCEA814" w14:textId="22933733" w:rsidR="007165FA" w:rsidRDefault="000032E2" w:rsidP="008F483C">
      <w:pPr>
        <w:rPr>
          <w:color w:val="000000" w:themeColor="text1"/>
        </w:rPr>
      </w:pPr>
      <w:r>
        <w:rPr>
          <w:color w:val="000000" w:themeColor="text1"/>
        </w:rPr>
        <w:t>We discussed around potential days to suppory wider attendance. Final date to be confirmed in January but options and times include</w:t>
      </w:r>
      <w:r w:rsidR="003A2446">
        <w:rPr>
          <w:color w:val="000000" w:themeColor="text1"/>
        </w:rPr>
        <w:t xml:space="preserve"> Tuesday 17</w:t>
      </w:r>
      <w:r w:rsidR="003A2446" w:rsidRPr="003A2446">
        <w:rPr>
          <w:color w:val="000000" w:themeColor="text1"/>
          <w:vertAlign w:val="superscript"/>
        </w:rPr>
        <w:t>th</w:t>
      </w:r>
      <w:r w:rsidR="003A2446">
        <w:rPr>
          <w:color w:val="000000" w:themeColor="text1"/>
        </w:rPr>
        <w:t>, Thursday 19</w:t>
      </w:r>
      <w:r w:rsidR="003A2446" w:rsidRPr="003A2446">
        <w:rPr>
          <w:color w:val="000000" w:themeColor="text1"/>
          <w:vertAlign w:val="superscript"/>
        </w:rPr>
        <w:t>th</w:t>
      </w:r>
      <w:r w:rsidR="003A2446">
        <w:rPr>
          <w:color w:val="000000" w:themeColor="text1"/>
        </w:rPr>
        <w:t xml:space="preserve"> and Monday 23</w:t>
      </w:r>
      <w:r w:rsidR="003A2446" w:rsidRPr="003A2446">
        <w:rPr>
          <w:color w:val="000000" w:themeColor="text1"/>
          <w:vertAlign w:val="superscript"/>
        </w:rPr>
        <w:t>rd</w:t>
      </w:r>
      <w:r w:rsidR="003A2446">
        <w:rPr>
          <w:color w:val="000000" w:themeColor="text1"/>
        </w:rPr>
        <w:t xml:space="preserve">. To be agreed nearer the time. It was also discussed around starting earlier depending on availability. </w:t>
      </w:r>
    </w:p>
    <w:p w14:paraId="4B96C4AD" w14:textId="0521E716" w:rsidR="003A2446" w:rsidRPr="000C4309" w:rsidRDefault="003A2446" w:rsidP="008F483C">
      <w:pPr>
        <w:rPr>
          <w:color w:val="000000" w:themeColor="text1"/>
        </w:rPr>
      </w:pPr>
      <w:r>
        <w:rPr>
          <w:color w:val="000000" w:themeColor="text1"/>
        </w:rPr>
        <w:t>ACTION Stuart to follow-up.</w:t>
      </w:r>
    </w:p>
    <w:sectPr w:rsidR="003A2446" w:rsidRPr="000C4309"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C915" w14:textId="77777777" w:rsidR="009C4808" w:rsidRDefault="009C4808">
      <w:pPr>
        <w:spacing w:after="0" w:line="240" w:lineRule="auto"/>
      </w:pPr>
      <w:r>
        <w:separator/>
      </w:r>
    </w:p>
  </w:endnote>
  <w:endnote w:type="continuationSeparator" w:id="0">
    <w:p w14:paraId="5AE0DFF9" w14:textId="77777777" w:rsidR="009C4808" w:rsidRDefault="009C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E185A57"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CD82" w14:textId="77777777" w:rsidR="009C4808" w:rsidRDefault="009C4808">
      <w:pPr>
        <w:spacing w:after="0" w:line="240" w:lineRule="auto"/>
      </w:pPr>
      <w:r>
        <w:separator/>
      </w:r>
    </w:p>
  </w:footnote>
  <w:footnote w:type="continuationSeparator" w:id="0">
    <w:p w14:paraId="549688CC" w14:textId="77777777" w:rsidR="009C4808" w:rsidRDefault="009C4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0536E57"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an3IhMAAGKuAAAOAAAAZHJzL2Uyb0RvYy54bWzsXVtv60aSfl9g/wOh&#10;xwF8zPvFiDPwTUGAbCaYZJDMI01RlgBJ1JL0sTOD+e/79Y0q6lKkaMc52fDFoqzuLnZ9VdXVXV3d&#10;X/31db2yPudltSw21xPnkz2x8k1WzJabp+vJP36aXsQTq6rTzSxdFZv8evJrXk3++vV//9dXL9ur&#10;3C0WxWqWlxYa2VRXL9vryaKut1eXl1W2yNdp9anY5hv8OC/KdVrja/l0OSvTF7S+Xl26th1evhTl&#10;bFsWWV5V+O+9+nHytWx/Ps+z+m/zeZXX1up6gner5d9S/n0Ufy+//iq9eirT7WKZ6ddIB7zFOl1u&#10;QLRp6j6tU+u5XB40tV5mZVEV8/pTVqwvi/l8meWyD+iNY+/15puyeN7KvjxdvTxtGzaBtXt8Gtxs&#10;9v3nH0prObue+BNrk64BkaRq4essrzKwapZnRZnWy8+5la/ydb6pBddetk9XqPxNuf1x+0Op//Gk&#10;vglGvM7LtfhEF61Xye9fG37nr7WV4Z+OHXheHENEMvzo2K5jx7bGJFsAuIOa2eKB1A3cODise2mI&#10;X4p3bF7pZQsJq3ZMrN7GxB8X6TaX2FSCD5qJLmRMcXFa5rkQW8tJpGCgz99VteCI6L0UjX9Pp+5t&#10;8DD1L6Z4uvDtW//i9sFPLqauFz+40fTO9cL/iNpOeJWVOTAoNt/OjJg6Yb8eaIURAuZfSkGVeP87&#10;enBuIyeMLuzY9y6SEITju+Dhwru3o6kdBNM4Sf4joAZD8c7mU/YCrNXdFpIgHxsxqK4qSMQRGXAi&#10;17ddIAawgVwUKO0T/BDSEMWRH3oaUNfxA9uTstDgmV5ty6r+Ji/Wlni4npRQb8nc9DPeSr2pKSLo&#10;V8VqOZsuVyv5RZiU/G5VWp9TGIP61dV9a5VabayX60nshwAyS2GQ5qtU0dgUoiUQUa9xn1YL1ZKs&#10;r7qyXtZ5qd5jtQHDBGsUM8RT/fr4ih/F42Mx+xUiUxbKIFXbbLpEl75Lq/qHtIQFAnlYVfy6KMp/&#10;TawXWKjrSfW/z2mZT6zVtxtIb+L4vjBp8osfREL2SvrLI/1l87y+K9BvB/Z4m8lHUb5emcd5Wax/&#10;hjG9EVTxU7rJQPt6ktWl+XJXK8sJuc7ymxtZDGZsm9bfbX7cZqJxw56fXn9Oy63GqQbE3xdGY9Kr&#10;PbhUWVFzU9w818V8KbHc8UlzEtqruPebqzF09kCNYaW0QQRCMIJWnacQqdLKis08x3+y3AIay3oF&#10;G8oUEf0EP74wY3BvezdxfOtc3E5v7y4eQv/hInmIw4vpw8NDEgQ3zt3UfldjEDouZFYZA8f2o31r&#10;4PmuHTfWwA6jIPK1wpqhJXtW1kBw1IgURuCZZu3TTGMIgDYVNPMXSPV8vYJ2/eXSCpLIDUPrxfI8&#10;J3ADbYsO6vyT1rGthQWnw4uTUOn7QfFfoF4NCd1yNw1aqQcNdwgNWkn3obs3HqGUOI7n9GAYrdOb&#10;ELyNhm12N8No8SSybTfu7gtErSHRF3xaZw8YjEqNpKULNfykV9nrRksfnmBC4anZyiYWlXBmqChi&#10;FDRfIWVq1EAtIc0dlSEvtLJzVmUIAq1sRsF+lAEureydRRmo0cpGnftRVpaiYZjUV2AgK6tPzXjh&#10;FAhvfyW9/RpjHByFifV4PXlUSovhSuAl+CwexXhvbIC1gGeiFVz8vi4+5z8VsmQt4FNyI7thENsV&#10;WW1o0aZJdNmUNSXM51Y2Sksa4saHUC22yytFlC/RpzgMGF5BaYmGy7RnPtV7HOmcKZCtiipX7yRY&#10;Jl3Bho2C+8QSP66WW+EpWbPtUnoIcHJ+XtYLOfwbF0EU0n4s4NmbzByZ9KmJ0n2RPYv5h5r5lTlc&#10;M3jE1WK5rQDzVb5+zGcA+9uZ1Aj4f2X2d0gDXhzPdZnXGV49vZrj7cT/xWzwwsGMAyyCeFwk4kn1&#10;simNzpkOiaq/pXs4+oTEhT/TJ9TzvGZaqqdjDqwGndTiO/A9c+oaBNA446n4brzvqUCCQunJyEls&#10;gsmUKdHMYT0/8JT1kwIGhdnNY1E7CmHRde3AS4xJVn7O7zCLdWDmFdvEZGS1ylcFlkgwlXXlWPbl&#10;ea/2/dS/v3UfLpxbO7649X1MpN0p/NhoehvGTuxEnvN271VN15zIgZ2ApRD2QK9uBHYYOpggwNCG&#10;gR0pMVMzfbXOkQS2D6ZKjOHIeo4Zs9/FlxUek+PEbuxHaog78EtbbizeP/E8Dy6TfjpRqeXMYnnA&#10;8/1uQvu+bAcJ6pbqLnTToJWEW9ZBA4zfeX6eh3WFbhK0Tm9+Ube0Bya0eG8a7fnIUNwj3wnCU8Ly&#10;PrjzJCiEw3HnaVAMwyQMnDNhV60L+eLpUByHw87TOIDdDZIklCOFmIjszXTb6u74Llyb7n5Q1cXk&#10;2A8SwTCeEK3Tg0QLdtVyNw1aqQcNCrvjY3AVk9aObrTqDMadZxUVE6cvJge4O3EQmjXy3xR3ntBb&#10;cFctK2XkOkNxd6LQDfxuGW4B2YDP96VVZzD4PI3fE3w3tOHRyVnQgcS0bP1O6fnOHILPkmjh+Ebw&#10;WUItIAP4WVLz+b606oABYJWUMpYQRVNbfE6QaXGq+SyNI5oP11PPbA9w3Lf4AeIn3f2gQEauG0S6&#10;MxwhWkdZY7Ybe+CLlpXmczRalXaazxJqARkA9KibTqvOG8Dn+rIHfj9gDsBH123MMI4r8XuCzxN6&#10;C/iqZTkWs51pgR/EbtBDylpANuDzfWnVGQw+T+PjwQ8jPxGr4fBZYy/sFaeIMHEMlJPEAnMIPkui&#10;heMg8LE0grlaZ19aQA4CX/ajmxBFU1rKc8DvCcybNL+hgbWAMDo1O9gb8weCz5N4R/B5Qi3wI2wn&#10;6SHIrTqqeQE+T+h9wOdpvBP4Ysmr1+R+sObHLIn3BJ8l1AZSrKF0Dy/tOrJ5CT5L6J3AZ2kcgG8n&#10;WFbWC8ZdDt9O81ka1ITvwOcJ0TpyKD4DfNWyAIWnQSUmwMpDlHRj0gbSgM/TadcZCj5Pg8qKg/1V&#10;ejzmufYG8LFtCjurBL8w44kRSjjuJLasPqIMsR9343KAPU+CwqgR76ZBK7kRFmrkkM8TauM4AHvV&#10;fDfTKJhyyO+P/TFcEE4cdw28366BNwf+jVkSgX+jPiKus4vqq9g41BOxHYWo0C8Q3hUxUXIdRpeq&#10;JcubaLIpYD5VwYY2WlZyr1s2xcynLh4LMZftmjdVL2KKmc+Tb2wKnBPNR9xP7qC05ojYX0822MSN&#10;UPuRiP5TpfdUPFXWtsD2ROEbqyCZ3My923mZZhli+CYA9lQJfptKiJMdryS2a8oA/PP6f4qZ2ngp&#10;yhoWNzQkNqJRoWrmnVZLvRnHSUS4H7WsKktXYreAHl/r5SrXewVERd1rSVHuyGl2f+LXI1s7q/rX&#10;Va5K/z2fY38tNouoF25eTL2z6bwoWy3SWd7VldUGDYrSateCbltttDzRthILXV5UzeVG+ObFeqDS&#10;1JCUi03dVF4vN0UpodijvmognavygEDuf1Ws2e3m7N71+jdsfZ2vCmzMwf4b+TSxxD7YY/8fd8ma&#10;3cSa3x+3SxYD99FdAlKlBN7YF9+9K/xgb4TZDw5PIErMDlDHt6MokZMaaOAYNd9FtIdHT9U2gFPu&#10;InWxkKYxRs0tx0sC1+01sR68W4InQV3l4bjzNCjunutFkZwm8LtLaB3NJeFa84QOXGueBi0uPCG9&#10;g4WncTCtcm3szzm1MNZeR7dd11a7ZHgadI4UYu9PqBYhWEK0jpxT8yRauKsuyIUOlgat1IMGxdBD&#10;/ovaJcPzi9YZjjtPo417T0w+GvcIkuKMuLP2kQKpVs9Z8aXFkRrYTxc/GvdQ6K3cFccL8ajvKuvm&#10;y8TdR6ajGq9ijCunHCKKITajIMLcbYNpHW2DORLUZDtD7DzCPmF3T6jZHmjqRS+6CVEdPh/6frAc&#10;qrznRf02wiZJYidy5RRrNn2RDxBiUn1h6bwJedmylC6WBhWXAchjf4xy7lyWCpUWDPJDkWdpUEHp&#10;i8oh8H7ouqfUt+XbAfcoirrll4IYhqHnqeAiS4fWOVvlZcsSeJbGG4GP4aWqQYul8k7AszTawPdD&#10;5Z2AD4Lg1ESgFSt5A/AcCYohcmGF6A4FniNDQfQSP4qV7WJBoXWEWw9GKV3hCFEke9Cgxak6ciQO&#10;gQ9izANPDNh7Gh8gBUf0wsfMBuvoPYJkBHiWDtV4H3nK3VTa2MvGJfYsGVpJGha+JxREAjxLgtbR&#10;jOruDEVSAc/SoMUTyFYfVN4APJYKPD/WyGMzWT/kI+zP7tEXiryGhCNBEcTqppDd82CPEB9RgHBk&#10;KIoDkRfNdxOiUPbgFi1+FBYReTHZ+2NOda9UcPAU4cMmLbqVUw12Ij36DWnRWkYRfEF01LelzImA&#10;0C70SWONGlJhWUF5V8aEHVVZrJBBtfqER5WCyJJC7nW7pjXzqVpVYq6Co/pFu4Oj7Rc2DX5MdJSN&#10;wQker0igU0RSdZwS/xbnIskjbGD/mfhnj6AqDUZSeth1xDQstPQwsCpObhK1msCq3ocyBlZb4e4x&#10;sPrHPn5ol42t8sjl8WJNSrlJO4dVbqWdS7PcJ+1cpxgbZRKGQKcYY2EHZ+Qow+kkWDnVBqGJlmLD&#10;b9BES5MQecj6TJsmC/0C7goGC12RpqDvV8XpV8p8/m4p6EimPhpbljM2PrZ8Ok3bs30nVCOmb2O9&#10;fp+FcHqw6KbTtDU/KR/aB12cfeSQdJH4IBd1dDE8mSAXH6mlXujgwCNPouW5qi4Iz5XvDK0k3Vae&#10;BnVbx4CzznsY07TFnGA/vZmKik7OFrMVPoWaTj96qCItTlSRp0H1V8+IxjRtMYodYPhLC8MmU5dP&#10;oW7VGZypy9No4T6maSszz2W3UjM/pml384vaiN7ZwHSMH9O0sbd4TNMWxxqdzgenAiOdL5Xhemrd&#10;u6XEqmUlyRyNVqUxTVucMsIm0O5pfr9UcArkLkefJ0TrnAu+almAz9NogT+maXfyqw1+kxY2pmlz&#10;BxvsOXwio105+lxuO/XglBPOaiUtTvL1eGAomj1o0OKEBp8NTLV4l6zJayWtIzWfJ9FS4kGa3+To&#10;84TaQI5p2pit8gmhFMjh4LPJwO8JPkuoBb5MY+seXtp1hmbq8spyQvN3wIwByTr/55eUrqnxlAFJ&#10;DRMTkFTJ1x0BSaVcu5VxYG5CgeZTxRiNPyTW0MWZr7ZhjClmPnVxkq/ZkihTzHyq4hghRLutVzYl&#10;PiYkKXjLhiXVUviYsCmuDzmdezombIrUzTFhsz7zCOsPuJ0I5zcfj6rJQBgfVSOhyHMyNs05/WPG&#10;5pixKa5dIZEUPhpIZ0w9ojW0OKHBp9VRH3tw4JQn0fKxBwdOeRrUVR4zNnVaSu9M3TFj8/xMXT7Z&#10;rTWt+lIz98aMTbGQxhsWCqRa5BozNjEJOhbNbtn5IZl7crGOh6Nl5//cGdr9UgNb4/uYsTlmbLI5&#10;iFRatDZySaFtjZcty1VNlgatNGZs6rS3EzHpvfytfrmBFESSv8Wmu9E6ZwP/psQ9Tr5a1n7M2JS+&#10;ypixedz9wBo9WV6AFzFmbLI5iFTjx4xNcTkOl0dLpwFjxqYc5Fl+0UF+zNgcb8Ft3/wLbRozNnHl&#10;rjyLQAU9PzBjU5zdKu6ZFzfUqnjmeJrreJrrTYmrgBFCSDcZzplFPnVdmi93Nb6L6EJRZvnNjXzO&#10;ijVuP/5u8+M2Q8hesm9bVjrgZ4nH60mNxLzvC3npsSxgssWwvWBXVsnizXNdzJfy8tvdKbn0NNd2&#10;0uEHBApdOEhH0+/OCxSCbbt8Q5Oo6Pq2H4U4yFpchuqGiWMHJmt9DBISL35wsIiPq9GZwphld26w&#10;aOgluPzCLnUYx2Nde2BCo709AhO0eO+jJOkccTzW9c8ZLBqDhH9O3MdjXf8/4D4GCeVaFRuzp+7g&#10;Gw73ZGnQ9UMMv/1goWO2GuLZwBot3vcA0dYIPx7rOiw8zKJCke+LCkVSAc8G72hxeo4kF1prAT8e&#10;6zoMeBaVNvD9QrcUyTcAzx0g+k7AcyRac7nxWFdzyjLHskPg2fAKLd43HHUCeJYOrTMGCccg4cmT&#10;Y9sqL2VqDBKa80J10th4rKtOQ8SJrGLVHx9cYHQMEtYWrlD8nYKE5vrH8y+9fL/8yXc8mzWQB8Vi&#10;2DR3Xo5Hs7Yv41Q2ajya9Y99NKuIneLyS+t1vdrgaYs7aBd1vb26vJQ3labVp/UyK4uqmNefEMG9&#10;xMGqyyy/fCnK2aVrO7Z82pZFllfVcvNkQrc6LVIf7Yr7RXRkVNwWm26eVrml7hzR5bovvHQi3Kao&#10;T3J17ThIIn1Qq4mQ4o6GyHP1OaS4BBOJ5HrwMAFSEUH+Ji/WOtZc4lWOBZlFEZmuMPgS3y/Snjnm&#10;eNzRoO3dwWsGjdGgFcjRxwSu2mZ34hGDX1mvzOO8LNY/Q+2/8G0fH2PQ4GqqrR7EoOnzqnve4CsO&#10;fcQWUrnZI8Gzv3+wcsug+X7sjQZNmOXdreSjQRMqKngyGjTH92GtHr/dwH/xg8jFl83zWpquP7pB&#10;k/vYXp628oIQTLK2i2V2n9Yp/S73vV3lbrEoVrO8/Pr/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rVF0fdAAAABwEAAA8AAABkcnMvZG93bnJldi54bWxMj0FPwzAMhe9I/IfISLsg&#10;ljDEVErTaSBtl+2yDYmr15i2W+NUTdaVf0/KBS7Ws5713udsMdhG9NT52rGGx6kCQVw4U3Op4eOw&#10;ekhA+IBssHFMGr7JwyK/vckwNe7KO+r3oRQxhH2KGqoQ2lRKX1Rk0U9dSxy9L9dZDHHtSmk6vMZw&#10;28iZUnNpsebYUGFL7xUV5/3FauA3e39anjf9RvWf7Rq3h619Omk9uRuWryACDeHvGEb8iA55ZDq6&#10;CxsvGg3xkfA7R2/+nLyAOI5KJQpknsn//PkPAAAA//8DAFBLAwQKAAAAAAAAACEApESbN0trAgBL&#10;awIAFAAAAGRycy9tZWRpYS9pbWFnZTEuanBn/9j/4QBQRXhpZgAASUkqAAgAAAABAJiCAgAsAAAA&#10;GgAAAAAAAABDb3B5cmlnaHQgwqkgMjAxNiBTdGV2ZW4gRXJyaWNvIFBob3RvZ3JhcGh5AAAA/+wA&#10;EUR1Y2t5AAEABAAAAGQAAP/hBlFodHRwOi8vbnMuYWRvYmUuY29tL3hhcC8xLjAv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eG1wUmlnaHRzPSJodHRwOi8vbnMuYWRvYmUu&#10;Y29tL3hhcC8xLjAvcmlnaHRzLyIgeG1sbnM6eG1wTU09Imh0dHA6Ly9ucy5hZG9iZS5jb20veGFw&#10;LzEuMC9tbS8iIHhtbG5zOnN0UmVmPSJodHRwOi8vbnMuYWRvYmUuY29tL3hhcC8xLjAvc1R5cGUv&#10;UmVzb3VyY2VSZWYjIiB4bWxuczp4bXA9Imh0dHA6Ly9ucy5hZG9iZS5jb20veGFwLzEuMC8iIHht&#10;bG5zOmRjPSJodHRwOi8vcHVybC5vcmcvZGMvZWxlbWVudHMvMS4xLyIgeG1sbnM6cGhvdG9zaG9w&#10;PSJodHRwOi8vbnMuYWRvYmUuY29tL3Bob3Rvc2hvcC8xLjAvIiB4bWxuczpJcHRjNHhtcENvcmU9&#10;Imh0dHA6Ly9pcHRjLm9yZy9zdGQvSXB0YzR4bXBDb3JlLzEuMC94bWxucy8iIHhtcFJpZ2h0czpN&#10;YXJrZWQ9IlRydWUiIHhtcE1NOk9yaWdpbmFsRG9jdW1lbnRJRD0iRDkwMTZDOThCNkVGRkYyMjc5&#10;NDhGNDAwRDZCMzkxQzkiIHhtcE1NOkRvY3VtZW50SUQ9InhtcC5kaWQ6MTc5OEI2RkE3OEI4MTFF&#10;OEJCRTJGMEE1RkVCRDZDMUMiIHhtcE1NOkluc3RhbmNlSUQ9InhtcC5paWQ6MTc5OEI2Rjk3OEI4&#10;MTFFOEJCRTJGMEE1RkVCRDZDMUMiIHhtcDpDcmVhdG9yVG9vbD0iQWRvYmUgUGhvdG9zaG9wIENT&#10;NiAoTWFjaW50b3NoKSIgcGhvdG9zaG9wOkF1dGhvcnNQb3NpdGlvbj0iQ29udHJpYnV0b3IiPiA8&#10;eG1wTU06RGVyaXZlZEZyb20gc3RSZWY6aW5zdGFuY2VJRD0ieG1wLmlpZDozNjUxNTk2MzU0MjA2&#10;ODExODA4M0U1NDlDRERFRDI2OSIgc3RSZWY6ZG9jdW1lbnRJRD0ieG1wLmRpZDpiMTQ4NDI4MC0x&#10;ZTRjLTRkNTMtYTE0ZS0xYjkxZmMzM2Q2ZTciLz4gPGRjOnJpZ2h0cz4gPHJkZjpBbHQ+IDxyZGY6&#10;bGkgeG1sOmxhbmc9IngtZGVmYXVsdCI+Q29weXJpZ2h0IMKpIDIwMTYgU3RldmVuIEVycmljbyBQ&#10;aG90b2dyYXBoeTwvcmRmOmxpPiA8L3JkZjpBbHQ+IDwvZGM6cmlnaHRzPiA8ZGM6Y3JlYXRvcj4g&#10;PHJkZjpTZXE+IDxyZGY6bGk+Q29tcGFzc2lvbmF0ZSBFeWUgRm91bmRhdGlvbi9TdGV2ZW4gRXJy&#10;aWNvPC9yZGY6bGk+IDwvcmRmOlNlcT4gPC9kYzpjcmVhdG9yPiA8ZGM6dGl0bGU+IDxyZGY6QWx0&#10;PiA8cmRmOmxpIHhtbDpsYW5nPSJ4LWRlZmF1bHQiPjY2NTc3ODYxMjwvcmRmOmxpPiA8L3JkZjpB&#10;bHQ+IDwvZGM6dGl0bGU+IDxJcHRjNHhtcENvcmU6Q3JlYXRvckNvbnRhY3RJbmZvIElwdGM0eG1w&#10;Q29yZTpDaUVtYWlsV29yaz0ic3RldmVuQHN0ZXZlbmVycmljby5jb20iIElwdGM0eG1wQ29yZTpD&#10;aVVybFdvcms9Ind3dy5zdGV2ZW5lcnJpY28uY29tIi8+IDwvcmRmOkRlc2NyaXB0aW9uPiA8L3Jk&#10;ZjpSREY+IDwveDp4bXBtZXRhPiA8P3hwYWNrZXQgZW5kPSJyIj8+/+0AeFBob3Rvc2hvcCAzLjAA&#10;OEJJTQQEAAAAAAA/HAFaAAMbJUccAgAAAgACHAJ0ACtDb3B5cmlnaHQgwqkgMjAxNiBTdGV2ZW4g&#10;RXJyaWNvIFBob3RvZ3JhcGh5ADhCSU0EJQAAAAAAEO0xmil5zDJwgIAk7i4Y2FP/7gAOQWRvYmUA&#10;ZMAAAAAB/9sAhAABAQEBAQEBAQEBAQEBAQEBAQEBAQEBAQEBAQEBAQEBAQEBAQEBAQEBAQEBAgIC&#10;AgICAgICAgIDAwMDAwMDAwMDAQEBAQEBAQIBAQICAgECAgMDAwMDAwMDAwMDAwMDAwMDAwMDAwMD&#10;AwMDAwMDAwMDAwMDAwMDAwMDAwMDAwMDAwP/wAARCAF+AkADAREAAhEBAxEB/8QA4QAAAAYDAQEB&#10;AAAAAAAAAAAAAwQFBgcIAgkKAQALAQAABwEBAQAAAAAAAAAAAAAAAQIDBAUGBwgJEAABAwMDAgME&#10;BwUEBgUKAA8BAgMEEQUGACEHMRJBEwhRYSIUcYGRoTIVCfCxQiMWwdFSM+HxYnIkF4KiQyUKssJT&#10;c4M0RDUmGJJjtCejdKRVs9NUZEWFNxEAAQMCBAIGBwUGBAUDAgMJARECAwAEITESBUFRYXGBIhMG&#10;kaGxwTIUB/DRQlIj4WJysjMV8YIkNJKiQ1MIY3MWwiXyg6OzF0RUZDV0Jjb/2gAMAwEAAhEDEQA/&#10;AOq13G4q/wAURlVSeraa128QN66pjbxnBKsG3UzQoNEF4lBPSMUH/wDFKWinTcdqtNmzjPBKeF/L&#10;kfdQJxct/wCTLuDFN9n1KA+pddtJ+TQ91xHbSxuB4tBrD8kurX+Vc1mn8MiOhe1PEgDbQ8CYfC8n&#10;rFLF7AfibjXwgX9H/wDQyB7FNuNV+yuh4Vxw0mi+ZtzjiK+pdW/820tL97LwFaeNFDRn5hubF6jS&#10;hLbu+F/pFeCV21862TG9xultLgHv+E9KaLxSPiY4UoBpxa5p7azTNtpIC/NZ9odYcSPo/Dto/Gjz&#10;KjrBoy1wxwTro+05bHKBMxlPuKwk1+g030sPYQoIptzQcSDR5MRle7chpf0KQduo6HRjHKkpGM6E&#10;NtqBVLaxTxSlW23tqNHxWjaWtCKtBLx+C7VSocYKUCCtLaW1UIIJqkDeh0tskrDqY5wdzBNNuhY/&#10;CQMcORANRnj0B6z3O9QEOO/Lyrwj5IpddS40ylKQtKClQSUlR9nhpkXd1BIXNe/W53p5npon2lrc&#10;sRzG+E0ZJgOgchUuIizWP8q5XBA6gLX5qR7qLB1aM3O9H4g7rFVp2qyPwtcMeDjR5uTd0bCSy/Tw&#10;kREVPj+JFD00+N2mH9RjSKYfszB/Sle3rQ0cbutwR/mQIjoB3LLjrCvsNRpf9xgPxxheymjtd23G&#10;OUHsSlBq+kf5kCY2Kf8AZPJeSPbsQDpXzO3vwc1D1UnwN0jcuDh10ebv0I0C3X2vGj8U/epAI0PD&#10;2557pSj8W+Z8bD6FpRZukJ2nbMhmvTuWWj4eCgANJ+St3f05BRC9e3+owj00fQtLgqkoWPa2624D&#10;t7jXSTtzz8DmmnBfQkYqtDJSQakK+tBpv0G1a6ZdY3DeC0625hcFWhRv4j6zT9+mTBM3AtNOiSN2&#10;ThWYST0FfoI/v02WuGYpdehBruKfZvokTOhXio7Kvxttq+lIr9uipQe/gaLLt8NX/ZJH+4opP1UO&#10;i0t4ileK/oPZRVVqYP4HH2/H4V1G49itJ0Np1jnn8NFl2uSB/JmVHsWg1+tQ0QZiqmnlBySiTkC5&#10;IrQNO02qHClR9myvHfRo6gAOyiDqZzVe6E4aeKT3D7BvpJDuOVH24UlPSVJP81p1s+xTauv0020W&#10;pMENONAyBpKfkslJHeBWo32O/WvTSC5vEinKYt68tS0kEEd3u6V8fZqDMGk4VLgc4BBSzAfZQhFV&#10;AUSmlDXw9m56afic1uHOmJVLzS+zJK6Bpp1zoB2oUQafUNPg6sgaYcUzRaV2Grk5TsilIP8A6QhI&#10;+zr005pfTet3LGlRq1TXKea82z7QgFZ+jrSujDDxNFq5ClFuyR07uyHnT7vgHj7N+uj0BcVNNl6f&#10;iAPVSi1b4LVCmOlRHRSiVHp7zpxobxFMvJAXUo4JzpQQlKdm2QP91NP3DThXJuVMYkqc6NJYeV0b&#10;V9Y0Qje7IGgSBRlEGQrokfZ3b+7bUhtvMcggpDpYW5nGjzVnmOU+FZ93aB++p08LV34nCmPmmfhB&#10;PZSg3j73VxSED/aUNvp6DTgtIhi8kmk+PMfhaB1ms1QbXFr8zcWE0/hC0lW/uFTo/wDSR5p2mkrc&#10;vw1Y9Aoqq446xsguSVf7CFEH61UGkG9tmfCh6gtK+UnkCnUvScKAXkTCK/LW5I32U6oCn1JFdMu3&#10;IfgaT2p7Kdbt35iPWfuoqu/3F38BYYT7G26n7Vaju3Cc/Cg9ftp9tjGPiJ7EH7aJrmy3v82U+r3B&#10;ZA+iiaddMPuLh/xOKeinhbQNyaF6caLEivcST4nuUT95J00S52JJNOtY1vwtA6hWC5LaAe9SEj2q&#10;UAK+zroBO2l6dQQjCkt+9wGf8ySzUdR3hR+xOgg6aCJnnSM9l0NGzXmvGuwQ0og/RWmjQg4UbS0Y&#10;lyUnryec/tEtbyz4d9R19wFdGjjRKKD/APrCfXyYny6VdCGVKIqd/wAVBoxFI7EA0kyRDFfvoZGG&#10;ZXN/94lutA+HeGxTp0SKjSxBI7LPrpPzMeWKdVKDPFi10VMnqWaio7luGns3VTTjbbm4U065BKhv&#10;p/ZS5H40szNC6XXvaNk1p7huNOi2jGZJpBuHnIAUtsYdY49OyA2pQHVY7j9O+2nBDGMgtNmWQ8aU&#10;kWqIzQMxI7YHTtbQDQD20NDpwADIAUhSczQ/ygA2Tt7AkDp9HTSgSMqKvvlQK1Bp7fpp/doqI9Gd&#10;BmOkVoPefH6x79LAbmTRHpyoP5c12Pj0Nd6f26WXNBGFI4HSVrEx967k1+n6qezSdYGQwpQHDjXh&#10;YT7PZ0H9nu06o500pPWlYeSKeHQdfDQ40oA6RzrDyuhpvU7EDf6dGMqJ3xUF5W9T1pvStKD6NBaC&#10;EDLGsSgdd+o8KkV69OuhRAKK8UipoB7KdAfh9/TfR0Xtr4oP/V3A3O9BoqFMQxQfD+6vX3apKnrW&#10;JiDoU0+jb+3fRUa4dFefJD2eH01/aujAWi1Dor5NvSf4Tv7B/r66U1urI0C4Ap+KjzNsZoSRvXx/&#10;boNSGRtI6abLjwoN2yJWQUpH1U/t0l0JJUUA/mMaKqsaEg/DQ+8f2+O50gxpSw7Hpog7ZEHbsB8N&#10;0g/vB0y5g4inGyPbkUok7jkZyvmRGVbb/wAsfvpXfTRhjOCBKebcOGDiR00nPYrCA7kRy2fDy1LR&#10;9ySANNm3jGICGnvmXZE92gv6eW2f5MmayQB+F9RFfoVUEb6HhluRPpoCQOyANPbD8Ju+QuTmWr8z&#10;CbhtIUpU63/PFxTte1KOxxns7QKkmurPbmxHW64b4gCJwz6kqs3KW4boZaSeE8qThqBA4Icuym5f&#10;MLueO3q3R3HbPNeSy9JS5DZktR1Fa1JqtLylL84gVO5AqdRr+GNl00xNAYAoGJQnrp7bbqWS3c2V&#10;6yAgEgIDx4+ujCV3ZsUdt0d0bVLbpH2VHXUdXKoHoNTC5vEoaGElQ/zrXJR70driR4dRvoazxBoA&#10;ngaHTLt52cS80fHvZWPZ40I20SpR9VGG1W5f4JLW+/xHt/8AKpoahmtEho18my5uh1s/QpJ/cdAO&#10;HOhjnXyrWlQ+JttfhUpB2+mldKDnD4SaLS1xxA7aB/J0DdDfaQeqFKbP0DtIGliaVpwcabfawk99&#10;g9FZpiSmv8qXNa6UAeUofYuunW3lywYOpj+3WriXBqdRodL14b2TOKwPB5hC/oGwB30+3cpxnjUd&#10;21RA91zgaMJul0R+NiE9Trs40T9YqBp0bmvxsCUj+2zArHIV7aNIvjqdnLa5T2sPpX9PwrodGLyy&#10;f8TEovlr9mRDu2jCL9C/7RqW0f8AbY7wPrR10oHbpOKUjVuEalzFo0i62t3pKYSSdg53tH/rCldG&#10;LS2f8EmNGL6dn9RhH29FHELiu7tvMrr/AIHkK9/So0R29x+Fwp5u5RnB3roTygfFVPD4aj7idMus&#10;J25Baktv7d2WVBqZqCO4e6ux+/TLreZubTTrbqB2Roqpk1J+9JB6fXpsseMwaeD2OyIoq61UEKR3&#10;D2qTXau/UHSfbSuGGVIsm3xHgoLjtE7ndAH92m3DDHGgC5uK0wb7ZrY35RVF7St1KSEKUQRXcBIN&#10;dRpIojm0Z1KZI4BWEgGle2wLa22nyo7XcKCnaVKFNhWvsGnWta0I0AUh3excTTpjsdA0yUg+xAA/&#10;cKaeaSQnGmMjjSm3FcJ3AHSm4+sUFdwNOtjkd8INNOmiZm4UrR7W+7TsQs160Qr9+2pDLKd2YSo7&#10;7+BuWP26KWo+NylgFSFAeNSEilfr082xAxc7GmXXz3YMbh1ffSknHo7ACpEiM0B1K1jb3bkac+Xt&#10;4/iy6aYdPO88B66+W5jcLZ65NLI/haor/wAiuiM9pHxavpoxFcvzJ9Ce2ii8mx5j/IiSJJH4VFHa&#10;k/Wojaum3bhEPgBPYlKFi8/H6zRJzNHd0w7Yy17C4e4g/QkAbaZduEiYNA6zT7bIAYkDqFJ7uS31&#10;/YPpYSeoZbCafQo10y67uHcU6hTrbWIZqe37qTXH7hI/zpUh0Gte51dPsFOtNMOfI743H0062GJu&#10;TR6KwEem6iB41UQT9p0hBnT2hwwrBb8NkHzZLKadarSSPqFdH3RjnQ0EZ0TXfbY1+F1TqvY0hSvv&#10;pTQJ9FDSOJHZRZV/WvaLb5Lp8O4dv3AHQAJyou4Apr5LmTy//d7eGR/iWlRNPu0sRSHgabMsYwUe&#10;2jKcayuZ/mygwDuQkhPX/dFfv0sQOOZpLrhmTR6MKNN8dPO0VNuLqiTuAVq99NzpbYGjM00bh3Kl&#10;mLxzZmgFOJW6R17jSv1jfS/DYM1Wm/FdkAAKXo+JWWOR5cFo+9San7/79KRgyApBc4lSStK7NriN&#10;AeXHZb/3W0g/u0pUyFFic86M/LJGwApTwoP7tFqXOiSvRGHjT6v230NXAUKzDCaEUHh4dfp8NLY5&#10;QRxoV4WR4Cnt+j6/bozIO2glYlgUr0/f9m22gHk5kUKwLAqD99PZX9+naKsS0ANx9/T6dChQRa67&#10;fRTr+1NChQBb8P3+3QoioGGdBFsVFRuOg9uhTbl0JxWglNDwBoDvoUpuLe9klYlvfxrtU76UDiDT&#10;ao1eGVBqR1+geHv6aWHoVNKKoG8KALdQN/E/f9miD0FGWE5mgSn4unh9Ar06aSD3lpRQNQ1iQT0A&#10;odvHb3/SNDUUoEgYmsCiv9n+nT+IzpnDHlX3YPedv7fboHHAUmmr5H9njvvql6akHXxXCvvJ+r9u&#10;uhpOdKBeAoyr0Mj3aUGE4mj7x72RoRLQ8BUn+zTrcAlGARRhLYGwFf3aWCRlRUbQ2qle2vv8B7Ou&#10;nA4oqYUKwW2FA/D/AKCPu0gkEdNCipYr4fd9/jvqOukkHnS24jHOvBF8CPu+v3U0RbRuHEZ0A9FH&#10;b0H2D7/ZpGdBrlHTRd2InuBAqae8UNB7BoEBaUCRiM6kTjhoNO3hQJQpSGE99Kg/Cs+WE+Kqn7NT&#10;LJoAeEXEVHvnd5jgQCWn/CkDN4hTk8VC6KIiH6u/4u3xHjpN6hla4ZafeaRYgsbI3973ZUmNwEr6&#10;gdPHURBUzU48aHTbRUfCPpHsHXRoDRAkZVkq1Nq2KQf94bfb7NJLcVpXiOQUXXYo6vxR2lV2B7E1&#10;P1jfQLGmjEj+dFlY3EO4Y7P9xSkn7iBpBiFLExoP+ny3u2/Ka9lHSoe78VdJMI4UttwQENfC13JH&#10;+XOUR0AdaSv79jpPhkZE0sTg4FEr3ybsjY/Kve4pUgn3eNdDQ8ZGh4sJwRDXpVORu7bgoeJacH1b&#10;EaLv5IDTuuMDHLp9lefMNf8AawpLZ6H+X3J+nauiLnjNpov0zlhXvm25WxWWj1otCk/2aLWFxGFK&#10;QkKoOHGswxDc/wAuQ0a9PjH277+OhrYTnhRBvMFeivFWtCxsW1g/7qvo676WCMgaVoJHeRy8xRVd&#10;kT/6IfSmqTt70066WJJRixxFNOt4H/HGE6hQX5bJa/ynpTfs7H3KfYqunm3dy04ONMO26zfgGhfR&#10;XhN4aHwTXT/61tDg295AOn27lcj4kNMP2m3/AAl46c6BXOvKPxCI6OnxNrbJ+tOnxuYP9SMGm/7X&#10;MP6c2HTRRy73BAPdBUqg/wCxk/uCx46X85Yv+OND0Un5TcY/geD6aTF5BPWVBMVyOUmpMsIUlSad&#10;W1Ir3Gvt0ANrlw1Fpoi/dYgrmh1ItvuU67XRTUz5fsiKCmg0gpUru6FwK6EarJmRslLYnamAYVaQ&#10;SSOhBkbpcuVLUh/5K4eWJXy7XwqWgICipS6EUAFaDS7fwA/VOukU1dSXQalumqnnb71ZIjZMlcic&#10;6TVKENlPaNvhrQDU43Viz+k0k9VV7LTcZf6pPppS/rCIj/3KyD3LfKfvABOkHciP6bPSfup3+2H4&#10;nkL2n9lYry++O7MMxoyfDy2u8geG6vo0w6/uHZIB6fbUllhCzFxPqHsom5ccgl1864SAD1S2ryxT&#10;x2SBph08zs3n2U8Le3aMGKfTRcwZDm7zzrlfFxxSv/KVvXTWeeJp3QmDWhorL5WIyKuvso9tVpB6&#10;/XvoK0Zmk6CcgVoMzLW1sHg4R4NpUqvs8PHR64zzNHoTAoDWH5o3WkeFIdr0JT2D7xoalyFEfDbn&#10;WQevL9BGtyWx4FQKj+4eOjDZCVQ0jxYhj76GTaMkk07nksJOxCUpT/eemliGQ50RuWjKjaMLlPH/&#10;AIq4OrB3I7lH9x9+liDmcaQbo5AYdNKcfBbYg1dSt413JP8ApJ0sQx9NNGaQ50vRsXtTA+GG3UU6&#10;juNff4fZpelgyAWm9TyqkpSwzbYzP4GWkf7qBX91NGDypJ9dHUx002Rt7h/doEmjDSc6FDNPCg9m&#10;9BoBTnQd3ayDBp0FPo+76dDCiDXHPKhPJNOn7/3mm+gAppTkaOmvgz+1f7qaVTdZeTt0/b699JXG&#10;nNKNxSsPK38frO39+lU2c6y8v/Z/cemhQoNTfs0CVzoEJWHaduu/tFPt66CUVfFJHh9miQUdY033&#10;+jTjFyXDlRV4UAjbY/t104CtFQRbABqB9X9/hTRF7QUOdCgVNAn6vbpVEQUwoFSN6j2/VoUWOnpo&#10;Io6/Sen7vZoUQauJ4hKDWhXgB4bHb6fHQoNaQoOVALTXcfX7dClBAMMqLFFBtU/3aFA4UGRXSgCD&#10;00l41NUUGUjau3urWvh+/SmoD3s6YrDYqpvttT/T7qadWjrMitdvYPZtt0PjTR0VN3yQPZSvv1Vh&#10;Km/CVrMME+H1Urt9f06NKGqsvIV/hPs6D9umhQ1V6ln2/T/poPHQGdAnCjjTSBSoqSeh6U+kbb6U&#10;1FxypJJoyU1TRKa7U6eH0aWXKO6MKFFi0rfbb7ft66boVh5P7b00zIMVo24EpX3k9Nv29mgxThSz&#10;WDjB7a6EgQrzpLMCRQTzO4FK7J94+zSCOFLp34MsMP3RFD8bba0qp+EpC6fWdTbMKHA5KKiXbtBa&#10;4DFDSPlilyL/AG99Y3XFUK0oVduwJHgaabvcJWtGWmhZEvY5xzJFYMtbAf2fZ9eo1S6OpZr4ft79&#10;FQobyP79+v8Aq0ONJDgXJxrNMY+wfWd/q8BpQaTlSqyMYHw+rSeKUFrwxqeAP36Ojrz5ZJ/h39tN&#10;tFQ6OFeGIn2Df3A/v0EoYIlYfJDwT09+iQcaMOcMjWYt6CKlIP8AZ9xrpQAyWgSTjQK7Y0eqEk+I&#10;UkH9/QaJByo9buZosqxxF/ijNH6EgE/ZvotDDmAnVR+LJzom5j0UVKEuNe9txaQN+vXSHQxrgKW2&#10;Z2TjhRY2Z1NS1MkIodgVBXXbx02IRliKkC4wKoo7KwVAubf4ZSHPZ5rQNfrSdB0bgMHYUpsxdwFA&#10;KRc017o8Z0A70UUE/aKaGmToNKEzDicKJuPOJ/zrYsbfibUlY/d7tJJe3hjSg5juIpNdmW+h8xiQ&#10;yfEqaJAPtqnSTI1MQacAXLOiChbpZUiOsOLQkrUgggpQOqt/AaOPXM4tiBJAVOjnQk0w96QhoJpt&#10;2qM2u9TZccHyO1DKVnotSAQSn2jQjBClw4JSJNDijMW86PXiIEXONLer5CkeWtQBIQfAq9mg8u+J&#10;uJpTHMLscGn20rUt8NDK3iUiQnvYogkuJ/xCvho5NcTWulBGoYUTHxyOLI3Alpxowi4xR/kwX3q9&#10;D29g+1XTSfE5ClaQONGky7g5QMQG269C4ru2Pt7Row6QlAAlJLo2jpo4iDfZHV9DAPXy0AdT79ON&#10;ildxph1wwGh0YtKfqZM99fu8xQFfoFNOC2JGJpt12fwilGPiEEfEvvcP+0STt7ydONtmDOmXXEji&#10;uFLDGOwGvwxkk9B3D+7TnhsHCmtbzxpUatrLdO1lsUHggbe729NLAAySkqtHURAKUT9fQfXQ6C0K&#10;MpjpHUAfUPr9+gvKhlQyWUjokH6v2OiU0YBOIyowlnwpTbwA6fVoJStIoQNUFKH6QNCh1UIlmpFR&#10;/adHQAAx40YDQAOwHu6/6tJUZ8KOvA1v7P29ulA4YUjSC6hA3Qdfu0VLATKvfK2/v932aMUl+SLW&#10;Ib91P2r4aM0TAR1VkG/ea+4f2b6KllUwzrAtgft+2+lUwRx4ViUDwP7f2aFCseylT9nv+rRLS9OG&#10;GVAqR0AHTbr/AH+zR0jLA1iUEV/auhRUGpBI32p/bv0+jQoUGpNPo9v9+nNQd0OoVgdNuLjgaFYl&#10;PsH92jaSMSMKFBKR8W/1+/2afpJ9VAqT19lev7eOhQ4YUEpHT7yT9mhQBUc6LrT4j69CjospIG/h&#10;/bowRxyojRdSfdWv79KaUOFJ04IcqwKT1p/o/urpYb3l4Uh7cVoNbRrUH7dvrH2adpFZlJFfq+v6&#10;PbTQoUnIYPs+77qfTqtbGh5VJdIAFHqofyggH4a/t92loGhUxptsiuQhKBPU6bp2vNChQiKb1A/Y&#10;e3Qo8aPNkGm30DrSn+rRqvVRVktpSgSBt1qdG46sBwoUX8qlf7vH31025urGjxzGdfBv6vo0A0DK&#10;gvDhWLjfwHavxfsPp0iQhEo2/FQLje428APu0h2fZRpiMedOHFFBp24VA3bQofUFV9vXU6xC6+eF&#10;RL0gBq9NJF/CXbxb1p2QWXAB7OlRpu+/rj+GhYHVESiY0O030/b6zqHU2j7bf+j2n36HsoH1UYS3&#10;+3jU6Tiq5U0FLssKHDf0D9vbvpYd+HhT1eBqnQD7/wC3REiiRaz8uvvP3U2/t0Wqjrws+FPu/dTQ&#10;1UK+DVNh+79umhqoV6Gx7CdtxTqP7tFqNChg0Kbj6tv36C0KxLCT/q/vrpQDiF4UK9THH7D91NGG&#10;uOeFCvVx00Ox8dj0P1fTo3N0jDH20ENFDHHs/v8Ap30gGjQuKZmg1Rk9aU330aiiCjEZ0VVHG9Ug&#10;7b/f9WjpYkcMMx00UciINdqbHr9HgfHSHDCnWPDiiAH7dlIki2tqSr4R9aR/fXTLmAjhTwJBWg7J&#10;YW3rg/8AAjaE9XahINBT26m7Y3TcErhoNRL52uINd+amqiCIz7raUhIS6oUA95/dqNI3TIRyNS45&#10;P0hzIpTMJMlSW1pCgopFCNuoHSm+iYFeBSXO0sK5U58isLLTNlUG00EdSRt0AHht46mX7VbHjkEq&#10;HZktc8YYge2kxq3Npp8I2PiP9FdQAzgBU0uJOOJpWYhgKTtQUG42/s061uINIcoBJwFLrUWg6AdK&#10;+2n06kgBoqJRpMdA/avj9VNAOacBQoZLQG4T+7RrjjRUMG9vZ06DQWjQ0IEAaIk8aMNrKmgBxpSC&#10;hUt16jx6ft020eVBBQqWh7APvP36ImhRhKTT4Rto6FZhv2/d/q0KFDBBoPAaJRQrMITogQaFfBAH&#10;v+nSqFZBIHQf6/2OhQrLsJH9nt0RxOBxoZhDWPaQf7NKVRSQ0g4ZV8EgUoN/CuipVYqRXpUda+/7&#10;eh0YNIc1cqCKB9GlU1WBTQ7iuiPrpxqjEfDWKkA7/sP9GgKNwUc6CKduhr91OtfZXw0dN1j2mnTb&#10;+/QoqCUnx8P2+7SgdWBoUXUk1G9fDp0p06aT150KD0a4IcqFeK3p9P109ldDxEOGQoEKEoBW4ND4&#10;7V/t05q4jnRJhjQahQj6AdLoDCgFJ3r7a/69ChRZaaddwdChQBRTfw+/RjOkvJDSRWBTVX0mnu6e&#10;Hhp0OCEnhTJeremvimigPEjqdv8AVpTXK1aTXhTTf2eP2f36VR0WQgjcipPs1FTFeNLaNLSqLXzp&#10;8PfTp7BXSXlAlEG4YHM0RUADtpmpFfJBP0fQD+/REgDGhQoFPHqa/X4nScH55UaFPtlR1hsVH7b0&#10;0tOVFSmU0RQDw6/f9mn0RuFNahqB6KIkfYeg92mKd66x7R7P9H0U0KFYuJ+CmmHlT0L66NuD06KD&#10;WgV+rb3fsdB+fYKU1eOVK2Ooq/Nqafyqe8kg/u1O28oX9lQr4Lo7fdSZeG6XK3E1/wApz+z2jSNx&#10;Q3AI/LSrD+keujrSRQbbeP8AYPo1BqbR5CD9Z+7QKcaIomOVGUI/0n9vZpCk0TQVV2dChA28fboU&#10;usglPQDSg5Ms6CVlQ6SlGhr2mjSjSvqaCUEr7t0EoIKyCTtt18dGlGlDNoqd/wDRT/TpxpJdjQoy&#10;ltJIFP2+rStQVONCvHGRTp+319DpRC4HKiogpBB3H92o5bw40YwxFBFsHoKH3dNJQ0ChGSOXsoMt&#10;e4H7joKaRRdxkEHah+w6UvOhlSc41UEECtaA+0/6NE4YU+yQkhpySlDGYwN0dBTUfJvb+APT79SL&#10;PuyKM099Iux3AmS1HtxY7LhKHh569vrPTTVwAJHLmtLtysQo9CaBeYrvVSPuOit/jHXSpf6R51Iu&#10;VR/+Ds6qbhKk/wDU1JukcB11GtgryFQJTXQxQV238TT9jTUPDKppLW54CjjbZqgfwnp4VofdpfTx&#10;qK57iSDktLCW/bpaADH7dlIAJoQIA6aVhwo9POsgNGKNErMJJFdHQoQIA8KnQoVkEDbbYmnv9/X3&#10;aFChwKADQoUMkbfb9OkOa050dZaSHacOFChEUNR4n937ttOBwOWdChkpr1r/AGfZptxIdjlQrII6&#10;19m1NLBBGGdCswgbfsDpVFXtPq/0/wCvQoV9poqShzo1GXGvqVpt004Foq+Ap9u3TaujoV8QCKaF&#10;CgVIJ33B0YONIcAeigSPDR50gK09NY03psAfs0VOggig1Jp9G3+g6MU04JllQZFftBPU+7po6TQZ&#10;SfYff+3joUKAUmn0fttpQ72HGhRZQNT92iRR0ihWOkaSVI4UdArT9YJr948ffo2mirHevT2bn2df&#10;p1IBWioIg77Gm/vGjoUApO9KVHXffQoUXKTWlNvtGhSHkgYY1hTcbaHCmXBABhh9vQlfEb+H1dT9&#10;ejxFJxoNQI3H1/R9H06dDxgKNaLl3tSdq+zTTnj4iMaWYhmThRJ1wqPiCfu+jUdx1Hop1gRtAgV/&#10;b7Tpty5DlSieFZpG/wC31aS9w0gHOkr3QOJodCan6x9ultTSEpQNH2k9tDt/efo+jShR0c8wFJrT&#10;fw8dh/bp0OwxzpOkcqKOHp+7TJIGJo1rAAnwr4/VpovKdNLaOJyr1yp8KVp9n26QSSE5UGepa8cT&#10;QH2U/dpTip7KU0IKVsbaC35laABsH6QSRT6NTLEoXdlQ70YNPALRTIAPzS3EHYMrSdthQDb2aRe/&#10;1W9VHZ/03dYoVlOwr9NP266hHkKlHkMvZR9CfDxPX9q6LOgCve9FGAPAaLOlgVlTSkpSVkATv9G/&#10;s0KPj01mEE+4eP2+GjAJoVmEgdNGSEQUKyCSeg0EwU0FrPy/f93+nSaFfeX79Cjr4I9/2f36FCjD&#10;aab193+vSmoMeNFQ2nTktFRF9IrT2jr7fZ7a6bfmtGKJ6RR19oUVYlIIOiSiSk91uqVe7ce0H+zR&#10;grgaIKDhnSpjCO66OAg1+UdFRsOo66kW+DsOVJmcXN0u4Go6u6CLjL23Dy6/SCfv03cBZCvOnrbF&#10;icKM25A+YYr/AI0eHv0m3xeOujnPdDak/KGv+7bUule1VPtR4+OpE+IPPV7qjRnS5aZyG69R/dqN&#10;TpJJU4mjzaKdlfdUaSTSU4UoAV/bpp9AcTS6ES3vv9W/+rSqKhUt+6n0+w+A0KFZ9ntP7b6FCvFD&#10;tB952/sroiUxo6xSsjwr7Pr+qum9ZoULWo0RcSEoVkAT9H9v99NJo6G0KFZJ2I+nQoUcQQR7/H+z&#10;TjnBw6aKsxpTAEWhXvt/u0ukkgZ1l7fqFB7fafp0aUjVj0V8P2r/AHaItDhjRPQmvqaOhrKdNY6T&#10;TtfaFCvD47aFDPA0EtB/uP8AfowSabc1oFAU+3+3RkUgEg4Z1iQab9N/v30VOggheFBKHs+/p9H0&#10;aMGm3NTEZVj0G9ffU9NHSaBUBX3Hf7f9GhQoqsbH3HRgoVoUBolIVONCvCKj3HST+YYCjrwpHX2U&#10;G223t1JGVIJQY1gR/do6S1xOBoBSSPo/br9uhS6LKTQ0P7V20KS4oOigSmm9D9o8PH69Cmg5GkHP&#10;7dteKTQg+6lf7NCm6wIBFDowSCooUjgmhH3H6fdqOpy4VL04JWKhX6t/b9vt0VGMq9AGiOSmh1Z0&#10;IlIP0V/bfRNA+LiaJAStGG07be2g/b69Ko6Mhs9T0/s8fsJ0KFZAUHt/bw92iJGVBaCO5J9/0+7S&#10;HkaU44Un4u6KGQk09/X/AEaZJp3AY8PdXykGg8N9/wBt9Hjxo2kHKsXBsPu+v/VoZ0qnThiWRJuH&#10;mFPeWWggKAoU9yu6nhUGmn4F7ydFNSEAjVyNI2TNpF3hFAISQ/SgISQKAFI9hI0q7xewnPTTVt+J&#10;MlrFlJ/b7TqIempKUpIGw9/7fu0kCjAGQocJr0/b3adLQ0dNKVMBX3afZpFHw6aFAoKfb79ChWYS&#10;SKjR0depQTudh9+jAGZyoqFApsNESpxoUL5Yp1NdLcwALQr4IA676bo69KR7Kf6qaHtoV4ElJ26f&#10;2e36dChWejBIoqLu0VWnh/Z1/foEqV4UKKqSD0G/3fX79FR1gUEdSP28N9ChWGhRUXcRsT7f2/fp&#10;PGlPRA7iRSnjCaXUiuyor232bV1JhKO7KYdlUc3tPbdJg/8Axy//ACjpM39Q1ItcY+2jFrSS8xt4&#10;pr06V0IcHDrpNwe8nIVKuSIrabZ71Dam+ydOTHMcNVR2Z9lM9KAAK/Z7NRSeVOUZSkUB8afv6UGi&#10;p/SAz94D0LR9pNR7up+v69ShlTVGAj2D+/fQoVn2UHj4bePv+k6FCvAAa/vPhv8AftoUKxWn3bb/&#10;AN1fdpp5BOFGKwCB4Cp6/tTSKOhAg+O1Pv0KFCgU2GhQr7QoVmlNaH3/ALfeNChRhBNaeB/auhQo&#10;wnx69DWns/t06w4URrKo6bAj2dD/AG6cVOqkOaHddY18K/Uft+zw0NQPGkliVlpVIJWvtCirwjxH&#10;2abcUKU41/A1hptXB2OdO15XcD3bH940tQUNCveoofor7ff7t9KouugVo+mvh7x7/oOlA025oAoE&#10;jQNJadJ6KD91D+317aKnAQcEwNBqTv8AVTb2fsNKFNuCFKCUCSNtvCg8Ou3XQpNAKQSSR+392hQo&#10;BSKdPb09n+rSwS3DMUKDpoBhVDwoV8R92+2naQ4KKwAFSPs/bx0QpDE7aCIrsaj6NHTgKhaAUkVF&#10;ft0KJ6aStBFBqR7+vh49dCmHEEBB3q8KD9VN96CuhSawLRJoE9f9HQaFEtIxbCdtj47bn+/TLmpU&#10;2gNIJSiJIGFegV/1ft46Q84gUTlVBnQiRQeP1/t00QRrqCgHrowggdB410vU1U40ajKjqSVCg93s&#10;FB+/ppVHWKk0/v230hwIBIzpJXMZ1glO42+ivX6/q0xSox6aNpT4D6zoAEnSONG446edeLQTTw3F&#10;fs+/bS3BE5JSmpQbqfw7bU+7wppFKpxYi2gzZveBQRk0qaUqsitfbTUi3VXdlNSpgvTWOYFsz7L5&#10;YpRl1NaU6U+7RT5tXPGhEilMkFJbXh9emDlT1KCOg+jSRnRjOjCOn+j9hpRK4mggXprPRUuvdChQ&#10;iOn1/ttXroUKz0dCvR1H06KhQwr1J/s+726NVoV7oqFegE9BXRgE5UVfUI6gj6tHpdyoV4dJo6LE&#10;VBGhQoE7EgaFCvNChQSxv9WhQoBY2P2/26SaTiSlKuNntuwAp8cd4EU6gAHT0OfZTb8qjq/J/wC9&#10;Jg8fPXufZXSp/wCoakWp/TI4rRi1p/mtH2FP210UXxikT/EXDjUsZCK2WArxS6gfUUHS5hgea0wz&#10;OmahHiR9Fft6aiVKY0Ir6FA0oUk946jSk0nYDptU/sdSMhSaMUHXQo6+rpGqhXmkk0K+0mjr7QoV&#10;9oUKzCCeu379HQoQJA+4/WPHRUK90KFZIrXx9+hQocddLZn0UVCq2TsOv2+G/wB2nHZGioHTFKr0&#10;E6W1zgU4UktBoTUio9faIgOCGhQZqSf7NR3Ag41ICAAV9T/X9/jpbWkGjWvDt4eP3/sdOJTZehRK&#10;8r4H2/Zo05UWpcDlQa0+zqPv/wBOjpBCFKAIroUFIyrwpqKDb9v7dCguCUCU0qP3bj7NCioIhG9D&#10;v9o0oNPEUKAXSvh7/wDXpTWnIjChRRa0JJKloSOvxKA/t0oOaRiUojhRN25W9nd2bGRTwLyK/YCT&#10;ojLEM3CghOABWkp7KLEyo/8AHJUR4NoW5v8AUmmmvmIRkV7DQEEurug0kvZzZk1CG5rp60Sx2gn/&#10;AHlKG2+h8yxMAT6qW2CbkAtJL+fI38i1uq9innkJH19oJGkG55N9Jp0WsjijiAPTSQ9n9yUaMxLe&#10;0TsO5a3V+7aoqdDxpXZAUk2cTF1uJomrJMvnECOlYB2Hylped6+Hf5bg6nQ8SU8+wUHW9u3iS7rF&#10;Ziz8j3FI8uNkbqFH+BoRGwkjenmeQRXRaJnYnV6aQkIGQWn6ULWdq+/b9qadALjhjSa8LCk7kGnh&#10;02/vOgWkZ0KySj6hpJaCVOdBPTQnYPZo6FZJT4eFdIwL+mknPCjzY2oPH9vs0ulVmpB6UO9P9Wix&#10;xWgK9S17R9f7VpXSXBuZpTeVGAgU92mXgKGtzNIkzTjWLlO0U8DU6W4tADRwpxgSgHhUjavSn7ez&#10;TdG0g4ij9jqJrgSoirRBpUBQBNAfaK6mWSF7gfyj21FvF0tTnWeRLQt2ygEqUhLwNR0+GlPrOivA&#10;jm9JNHaHU1AchRdnoPb4fbqG6pdKCRXb2nRClDKjAAGw/wBOjo+uhAj27Hw0KOveyvj9H+n26FCs&#10;wKfd92j6KFfaKhQqU+J+r+/QoVnoUK+0KFDo/CPr08zKiNYuK8Afp/u0l54UBQWm6OsFIr0p+79q&#10;aFCgSkeI0KFeFIPu+jQoUA4KAj2Gv7fboUKLkbGnUgj7tEUSjb8Q9HppTxza7N9N2Xwa+5IOnYfi&#10;PVTMgI7vTUf38Uu03/16/vOlT/1OynrUq0jpoe2Jopo+1Q+7RRfFSJkz44+2pYvgrZIZ2IDzX/kE&#10;acn+E9dMtzpmDUQU8pOdZaVSqVGun/RGnlQUVC6APDhQr6o9o0RQBCcKFeabONHX2ioV9oUKGSmn&#10;0/t0+nSg0uyoqGDZI6/26XoCYUK+7Ov+o/uO2mqOvewD3n9vu0KKsgAPAfUKaFHQqE1qakfR766e&#10;aEFFXyz4ez3/ALb6J5ShQemqOvdKAJOFFQmpNRyEKV9oUB6q82TXfr7TpKDLlRuJOJyrAuNp/iSP&#10;r0eVALxJoFcqOkfG82mm+6tvr92iL2jNKPR00ScucJFayG9t+pP2aT4sfOh4blyok5foaeiyrrTt&#10;ST+/bSTPHwVeqleDIaIO5GwKlDKz7zQD6d9hpPzA4A0rwH8USkp7KSmoDKB4ArdFfs3O+iM7j8IF&#10;H4KZnCk5WQXJ2ojx1q9zEd57/wAhBGh4kxy9lKEMfF1fJOYTf/drfc1V8UQlNAf9J5KB9+h+ucia&#10;BjgGbsa+OM5zKFFRpDVT1kzY7CQPeA4qlT7tDwpHYk+ukaogMAF9OFZjjnJX6fMS7czXqVzH5JFf&#10;CjTdCB9Oj8DHEiliaIYhhXsow1xQ5t81fWEkdflre6s09gVIdT0+jShC3ifVSHTkkFoQClFriqyJ&#10;A+Yul1ke0IREjJJ8aFKHFCuleFGOdAXEgHBfTSg1xtiDG6oc6Sev/EXJ8pPQGqGg0NKDGDhTbnvc&#10;VJxpTYw/FI5Bbx62lQ6KebcfV9ZedWD9mlANHAUnU48T6aWWYNvjike225inTyoMVJH/AEg13aWt&#10;FR5Li0iiFFA9iPgH2JoNOAqKKsSpSvxEn6ST+/R0KqQ1yXc2iA/abefaO99lQ+nvBGq4XjwcQ301&#10;JdaaggcfRSgjk1LlQ7ZUEdP5M1JP/WRTx0v5wnNgTrpsWL2nBw9Bo03yBBUfjtUxHvQ6y591RpPz&#10;LT+EgddLNtKBm0r1/dR1Gb2df4485r6WgsdfHsJ0fzDORpJt5swAe2jrWXWBZFZDzZ9jkdwfuB8N&#10;H48fSKHgTDJp9VKsfJrAsClyZTt0cCkE7/7Q20oSx/mFILJBm1wTopRbvFpe/wAu4xFf+2SP300o&#10;PYciKSVGYI7DR1EqI4P5cqOv/ddQf7dxpLiCMDRhzQMc6NpKSKJUhX0KSf3HTTdWrUQSaQCrlOZr&#10;FxO23sodESVOrMmn1AwoFxJBT7wP292gKAypTx5ouT3gPBgk++qtgPfvqVakNe4n8vvpidocGjp9&#10;1e32I40izqdA83zZCFkU8UkjYEgGmlXrg4gt+EE03aMLAjviTH00UaG42/1D/TqC6plHkDf6N/3a&#10;OlijSKdd/YNtvt0KOhNChX2hQr7QoUKmpA6U3qPbX3U20KFZ6FCvtChX2hQoVCD19vh46ca058KJ&#10;axWkg13I9/Wvv0lwKqaFYaTR19oUKxKRWv8AcfGviOuhQrDsP37e/wDu0KFAOJr9lDoUKJnpoHKg&#10;DpIPAGlHHf8A5wx70P8A/kfu0uH4+ym5c16aY2Qp/wC95m3/AGyvuOnJ/j7KVbENOGdDWzo39IPT&#10;3/2aKL4qKQ4DqPtqVbyO6wxj7HWT9x0ufBpHTTTc6ZY1FFPCsgCSKe39392jpVKyBRI94+v9qakc&#10;KTWWkYNw4UdB9pCvv6VA+n36S9eyhWek0dfaKhXo6inWuhQowNLaCcaKhxUUr1ppRch6aFenROBO&#10;IoVj3D2jSENHWBdbHVaR9JpoJzoqxM+MgUL7Y+v6dL1tGZHpoqLLu0Mb+cFH/ZGkmVh40oByKBRV&#10;V6jA/D3K+rTesLxpWh1AKvyB+Fo+6p6/eNF4qZA0fhO5iiyr88TRtAJPQJBWfsSFb6HjPOQCdtDw&#10;gMSawTcbpIWUR2pLix1S3HdJH1dop9ejBndiF7BRaYhmR6qOoteUSAKQpKAfF9xpjY+PxOV+7Rlk&#10;zs1oF8I4qaFRimQu7uuxGkmmypneR9TSFE+/fR+A92frNI8Vg6R1UOnBZiq/MXSKkE7hph9xQ9tC&#10;4pCa6MW6Yk0YmaSgbRpGBQ9vOukxym1G2I7Yp7ASVnShAziTSvFfwAo0jCbCk1cTOfPj3zVJSf8A&#10;oNoSNLEUfKmXTS5KPRR5vF8eaFBaIq6HYvl54n6Stwjf6NKDGAqgWkeJIc3GlBu3W5gUYt8Fn3Ji&#10;MeHjuhR0pAMQKAJKgnOh0ko/BRsexsBsfYgJGjpFfFSldVFXtqSdChQChQ+476FCsdChWCxXf2bH&#10;QoViElX4QSRsQB7Po0MqNCcqxUkgfF8I8e8hI+1VNBVyoEJnRFyRFaJ82VFbpWvdIa/cFk6UI5Hf&#10;C1x7DSHPjb8TmjtFE13m0I2VcopPsQpbhr7AEIVXTot7h34D7KbNzbj8bT1Y0UXktmR0fkOn/wDF&#10;RHSPqKuwaeZa3GRAA6xTbry3aM3E9AoovLbekHy4k536fJZH/XWSPs06LSTiWikfPR/ha4+inI5H&#10;ivAh6HCeB6h2HGcr9Pc0TqGWMOYHoFTKQ7nj2MSWiqdj9peCfwlEJlhwf7rjKWyOnjXQbbxucga1&#10;eqkSzOjbq1O9NNWLh/H9wkqbbsyUFG5SJjgbUTsUhKVA7H36VLZsY1dLCV4KPfTEO4mWTTHI8HpI&#10;PupSd4zwh1QCbc6wrf4Y099NQnrUFS6DUM28aKWn0mpwuJVQPU9hWkyXxViinm0sybjB7wSGPmUy&#10;O6hHxJU6nvHs320bbRjmlwDkHFf2UZvJGPALm6z0fdXi+IbEttSU3S6IcCSQ6tuItsUqR3I7BUfX&#10;pr5YE4OPUgpw3LwCSGr202YfFiZb7rbF6iraacUguGIsrV2n4lBIUBp+bbjEwPL8+j9tMQ7mJnlj&#10;WAgFM6PzOJZbDRchXaG8UgdyX2nIh91HO9bfX201FFrIXJqbj0GpJuWAK5p0jqpN/wCXWUsN+Yl2&#10;On/CEzVgq+gioAP36Hyc5cjXMJHSR7qI3UGkOcw+gH2U3rtEvONxV3C8SnbbAacbbcmPyu1hDjri&#10;Wmklaj2guurCU16lQHjpbNv3GQ6YWl7kVAVOFMvv9rgGu4c2NmSuCAL0mlWTbsvguMsymZ6Hn20r&#10;YbJS4txJAIFAdlDxB3GmvAveDXFOSGn9dmCigE9Y/wAacuEzL1Gvchmcy8WzEUHS80UqZcQtJQO7&#10;oCqp28dSbJs5kcyUEDTmRxBqPeugjYx0RBcuIX10czSZdHHLMmA28oBchb3ktKd+KlE95/hFNLvW&#10;TDT4IJapyC+mmbOSJ5/WcAdOHDH76bLd1vrNQtlZp1DkVwfaQOuq8m4HxMPoNWIZbEYSY9Yo43k1&#10;wbP8yK0R70OIJ29hB0QmdxbQ8McHeyjreWr/AO0iIHtIdAr9SgN9D5gcRReDIPxAjqo+3lEdQ+OK&#10;6mv+FaFeP010fjsoeHJ0UcRkMBX4kSEfSju+3t0rxo+mhofyo0m92tW3nKT0NVNqBG2jEjDxpOl/&#10;I0YTd7YdhLbG38QKf36PW0caCHMg0YROhOfhlMH/ANoN9KUHiKJRRhLjSvwutH3hxP8AfXRjHKgo&#10;50MlO9QUkD2Guj0kUFWjKKnam3t/b36dBULSSBWKx122+j3ffoOCtoxRTTFKr7QoV9oUK+0KFAuD&#10;7SDoUKTlbE/T93+rQoKmIpQsNBeY9a7pepT29hpX3U0uH4+w0VxnTJyRJF3mf+tV9+/36dn+Pspq&#10;MkBRmtCWvo37jTSYsT2ijecF4VK12/8AkEev+Nn+3S5vhPX76QzMUyhqNT4oVAFAfGv7fcdKTAHp&#10;oUqJBoNj0GnRnRV8adSQPpIH7zoFoOdBUoJT7CQe99pNPa4kH7jpp2B08KCjnRRd0tzZIXMZFPYr&#10;uP2DREjiaMFcBRReQ2tNaPKX/utq30WpvOjR3I0XVlEIV7GHl/SAn2e06IvbwWj0PPCgxlKlH+TE&#10;7j/vFR+xAOleIgQCg1hcFwArxV/ujn+VFUP91lxdP+qKHRa5HZD1UZY0ZuFBibf5CgltmSSeiUsq&#10;T1+mnXR6Lh2Ok0nVA3N1GPy3JnTVbDyQene6lNPv2GjEE5/xojLAOfro41i98kDuW5Hbr4OPqUR9&#10;m3XR/KvzcQPSaAnZ+FpoZvEJij/NnsJSDuUNqWa+NKkaWLIfid6qSbk5taE66WY2GQDQvXKQ7tul&#10;tCGvp+LqdD5aNp4/bqovmHnJKUG8RsKTQ/NvGtaLkGn0EJSDv7NK8GNubfTSfGkPGjwxmygoLcFm&#10;g3PeXFgj2UKqb+/S2hjfwt9FJLnnNx9NK7MeJCbIYYjxkAfEUNoR9alU7joZ4Ck0YS53DuSoEK/i&#10;TtUe8jro8cjQr7RUK+0KFfaFCse1XsJ+gHSKfBULWC6AVUpKaf4lJT/5RGjbjlSXgdoom5MhtV8y&#10;XFQfe+2T9iVE6cEbz8LXHsNMF7BmQO2ijl6tLY3nNK9zaXXD7Nu1HX69LFvMcmmkGeEfiFJ7uSWt&#10;JPYZTv8Ausdo+1a06cFpPxQdtJddwZhT2URcyyKmvlxHVe9x9pse6oCVHTgsncXD0U0b1nBp9IpO&#10;ezFdCEw4qKdCuQ6v3VIQEg6WLJnF5PZSfm3nEMwTp+6iDmXTVVDaojfuTGLnt6FxR0oWtu34tR7a&#10;Sbi5d8IA7KIOZPdF1Alupp1DMdpv7PhOnGwWwxDV6ytI8e6LtOoh3QAPdRB68XFwHzJc1XT8chSB&#10;t7kdulhsLcAxoXooPbOQXOeSnBaSHrilNS/IZSOpL8wk08Se9zfShImDQB2Uy2MH4inWfdSQ9f7O&#10;wSV3O2tnxo4hZ3/3e46VreedG6KMfAQT1UnO5nYW/wD/ACZdp4R47y6/QQ2BTQSUnAFKW2HiWns/&#10;bSe7nFo38tq7SP8AdjFAV9bi00Apo9Mh5emjMJdi1qDspPXm6T/kWGa4fAvSWW6+w0HeaaGk8x66&#10;Hy7uYFTSnNpIA7nISiehVFWj7krpquW15uFStV4ODfRQUvJ3LhHXHcfitoc2WWUrQsj2dxJ7en06&#10;cY61YVXHpqPOy4nZok+E8sKRWW4jae1mQlIoQFJdosd1STWoNTXx094sCICPTVf/AG/S1Ghw6Rwp&#10;0W68ohJQEtoeUhkMhZfHcoA17lEk1J009sUjdJdgvRU2BssIAaFQJjRR+ZKk3ITy4O1KUoaZCqhC&#10;U+FQQCVHc+/T7fCbH4bcqjyRzGfx3HhlR965SX2S33v9pBHlpc7UkmtKq8RvptrGNdqBC9VOuE8j&#10;EK6OVIEFN0hSlPtPLbqlPYAoLCVpVWhTQdyF11Jc+F7dLyoNQYbW7hfrjJ1GlGfd75cFMtPJS3FD&#10;rZeDe3eEkEqIFKfR4aRFHbxFWIvrp2c7jOQ2UJGDiBxp9C/2sMpQFgL7Ejy1JNEhI3AJ2ommoHys&#10;niKrSF51b/MxhgCFU5VB/qDmIyLi7JbDYor12udwcsTMaG0wsqBayC1SHXklQCAI7DClk16J1d7E&#10;0Wu4MuJ3NZG0OxX90hOlSaz/AJj8S922S1to3PlcW4JycCejBFqVcruCEZfijTToWmR37oWFAgpq&#10;kqodgoarLRhFvKHBM6t7py3UWkrliKK26QV3y9pUolLbhp7AogU7vdpDCXAsGYT0Utwa12s5En08&#10;KUYzj/mtFBICS+FFJHaoihAAI323+nTzy1EHRTLdYOpvTSjDUqc8tL6R+Ps7SANx1UratDpqRwY3&#10;9M409EDK4l+KUtPWeKpsq8ps9uwPlI3JNPYT46iNmJKHjzqY6IAYZjKhk2mB5YQu3RFJCaJBjtFX&#10;dT8Sqjr13024tPAZ8hS2hAgot/TNlcc8x61xthskJ7O4+1QSQNtILYjk1vopQc4Ygn014vEscWQf&#10;ytpPt8tbiK/TRWm/Biz0haX4sn5jQDmF445/8I6z/wCpkupH2KKqHSTBEeHrNGJpBxpAnYFbvMSm&#10;PLktpUCrtdKHe2mwqSAd99GLSJ3F3tofMSjLSaATxxHU33/mqkqoTtHQUilequ4HSTat1Ip9Apfz&#10;DuIHrpJTgs1S+1q4MfioknzEg70BIB2qdA2ZA+Ieg0QuWuPwClD+gbwhIKLvF7x1QFy0D6O41Tpv&#10;5d4yIozLCc20V/pXL2lFDToUBuFiagoP0dya6Pw5xkfXRl0BzBok/CzOIvsWzJX70Bt5B+hSCK6P&#10;w7jrolg5uHpouuVlLH+bDkEdPjhrPs8U18dJ0zDNpo/0uDylAqv92ZH82CVEVJHy74O3Xbs0Ffxb&#10;REsH46yGVP0HmQk9KmhUgiu+4KRpOtMwac0KFa4UKnK2/wCOIoe9LiT9xO+h4jONDw39FZnJ4Sur&#10;T6f+iCN/oJpo9baLRJxA9NAqyC2mqi44j3KbVX7aU0NTedEWu4g0pWG+WxV6ggS0JLi1Np8yqKqW&#10;gpSmpoKqPTS4SPEGIU4U3Lq06nA0i5RT86mBNCPM8NxvvqTK1XdKU2zKvraKJbJ8Dv8Aaa/u0hjU&#10;OPOlHEU+MsvjVtx63BLK33JbyENBOyR5aSpRV40oNKnwBXMlPfRRgueAEyqNTf7q4kqZtqwkCvd5&#10;TywAPEntpQajBricATT6NAVz2ihGpeWSmmHo8B4MSHCzHeRFJbecFaobUsgV269NOCGU4IfZTAmY&#10;cnKOf3U5msWzuSlJfdZi1Aqh2awhaR7FIbS4R9u2gGyc8OulgxEK7Vq5UKvj7InGyp28RSqm7Yek&#10;KB8fxdqE6HhEnE0C+IBGtK9dYweOJUj45lyQ0gE7NpLziqH/AGldoSffpZga3AuXsoCZPhaB2rTi&#10;Z43syB/OmT3lVBJSGWR9iUqOk+DGc19NGbiQ8hSk1guONj4ozzx9rshw09hHaRQ6V4UY4UgyyHia&#10;SZVgsUV8tMwUnt8VqUsknoaE6lxQRadRa2oss7mu0lxWnnao0OPDaESOwykp+PsaQFldd+5Xb3/b&#10;4aZeEeQgw6KdaVaCq0PLkohMOPUbSep+FIqaHdVAPt0pjXPcGhaJ7gxpceFMpq9GRNSnvKPNcFdq&#10;AV32+nU98DWR83AVXNuS+XTzpbuUpDEfvHeon4aJ3UVduyh9Go8bdb0NTJ5NDFGP30Vs0pdwC0Ar&#10;HaT3V2NPcPfXbSrhgiIPA03bSGYEFQmdKKG3I77jb/lqSR3NKUe3bxBTsKg/dppWvALV6afALHI5&#10;EIwpsSn57U5xEZbYY6hZVUJJAJSOoIB1NYyN0Q1jFKr5HzNlIYe5SjbJ3kOKVOlAhX+EFVPs66Yl&#10;ic4fpin4JdP9V2NLRv1sRsHHl9adrKjX6yQNMC2mPCpHjM6fRSPcL7HlNFhLbiWyoFXetKCrtNQD&#10;Q10/FbPYdRIWmpJg8aAPSUoCPkiIifLDSFp6gKepQ+4gKPQaDrbUc8aIXKYIPTXzmYOV/lMRUjxC&#10;lOOq+4opovlWjMmh8y8nutHpoovLZxB7Syj3ojAkfWtatG23h6SaLxZzlpAog5k1zWKfNyEj/YDb&#10;f7kAjSxFbjJoXpX76Gqc4KnopMevklVfNmPf+0lrA+uigNLHhj4WN9FILZPxOKddJTt6jipcmR6/&#10;7bhWfvUa6cD0yHqFIMQOBdjSa5kMFNazE/8As2lK/wDNOla3ngVoxFHxUnqok7k0QfhVNc/3GVD9&#10;9Oui755p00oxsT4T10RcyVJ/BAmL97iw2P3nRFjjxo2tAGDR1mkt/KnUnaJEb9hkTED6yDTSxG7m&#10;VouKjQoogrKLk4KMm3b7UZS5KV7tmyv92j8IqpX2UTntTFw7ENYidlMrZkXBVdgIdhnLqCPBaopH&#10;36Mtj/EnaRQDmni49QP3UZTj+fTBVNuy1xJ6FMJEVG/vedYIFPdpBkt25uZ6fuoAA/geew0InjfN&#10;5e7lsmpr/wDvC9Q41f8AeHzLxH2aL5q1H4m9gJpXhvzbER1p7zRpnhrI3T/xCLFFHXvfuz05XuHZ&#10;HidR9Okm+hGWo9QAoxHOfwMb2/spTa4UnJp5t8sLPtDFruL6tj4Fx+Ok6SdxYMWtd6RSxFc5amDs&#10;J+4UqMcNRk0+YyeQOlUw7JBQn6lSpL6qfVps7gpwYO00DbzHEy+hv3mlRriDHkkGRecjkAHcNPW6&#10;3hXurGgqUmnuOh85Jwa0DqofKl3xSyL0IPdSq3xbhKKeZAucunUTb7cnUn6UtOx0kaI3U54gdQoC&#10;zh/EXu63GqcDkSWgnvy+xkihIlxVRKD/AGvNQ12j6emmTbvaNTmd3jintoxf7Ycp2/8AEKPRuSJL&#10;gqzkOFywKV7LjF8d9ymUQknReA78p9I++jbdWbvgniLTkjmn30tMZ3dXKdqMclA+LFzaNR4kdrq9&#10;EYHflclPNdG4YSNJ7PcaVWczuu3dZIzlenkzgfb0FD7dJ8FDk70UpHHIhKUm81mgfzMemCnXypAV&#10;9+1dFoQ5kUfhvAKgUcazmlO+03huh8ClQ+5WiTk40gt5gUoN57DFO5i7NU9rCldd+oJ0oalwdRaf&#10;3fXR5GeWskd0mY37lxnDT/qn26AMgydhRaR+U0cTnFmXsbihP/rGFj96dGsvOiRpOTqGGYWFX4rv&#10;BT71q7PvUBTrollzNHpYTgvrogrKcPM2LIOTWNudEdDkZLl3iNO+YKgJS066Fr607QNLjuJWYNLS&#10;OSj76YkitiQHqHLhwx9FLkW5D52VJcdRSStLhcK+xKyoAihBFQRpDZZA8vA7xp0xM0BvAc6V2Lok&#10;hkhQJC1bpf8Abt1rp35iQZhaR4MfDStKzV1KFdyFOIWf4kLBr9dd9DxyQj2qKPwm5hB2pSmjIZgA&#10;T8zIoNx+EjboenXSQ+MldIpWl4GZ9NKDeVThsp8Kr/jjoJ2+ila6IiFfhPpo/wBQc/VRtOVyabiK&#10;r/eaWn7krpoaIv3qGp/2FCpyp4kdyYygOoCXBUeyu/boeHEciR10ep3KjYylqm8VNfaH9vvQDovB&#10;acnUesjMUEMhZLpdXHC6p7QPOACU9dgR1r46X4IRA6kh+KpQQvLDkguOIcSwQAWWnEkbGpUalPhp&#10;XhHSgI1czSNR1K4HTyB9dHHrtbFN0jiQ04CFJKUAUI8CakaQIpV7xBFGZGJgHA9VGYd9jrSUy1+U&#10;sfhcUg9rg/2uwEBQ+/SXwOB7mIoMnacHqDSiLnbj0msf/hEfvTpHhScjTniMHEUE/MjOeWluawnu&#10;UKqDgpSn799G1jwpLTRF7DgHAdtGQ+hPb/x7BFNgpxHh0oe6pGko44hppepvAjHprxT6Av4lMOBX&#10;VQ8sivgKmu2gA5OINBR0U3ryyyVJeVHjLbBSFdraO4gnqSBRXXT8IBwdmlMTktIcMlC0qx7XanY6&#10;Cq2wlVSKkx0H76bajvwcRh6BT7fhUUQuGL2N9lwotkZDlD8TYLft3+E+GktbGXAPaCKUXSAK0leu&#10;meziloWxkK5EdwKt7DLkVSXFDs/4UvLVToqq00JPhqTJa236ehuD1XE80wqPHdXH6uo/AidOCle2&#10;sbDg1iudvt90UuUmQrypQ8twBAWlQWkFNPw1GmJrWGGbS0HDpp6G6lngD3EI4UlZFYZcee9IT3Os&#10;uEFJFe4UGwPv06WiXvjOhq0d00q2GwmVHZdc7x3EntG2/vr003pazF2dKUmpNZhR22WWVMtOhkfA&#10;XW0udp8SnvBod9JLiStFWUsJEKWAhAAjPbBtAGyCegA0phPiNxOYpL/gPUablpWt7HMdcSa/8Sya&#10;dB2h6Qk0G1NtSZsLmUdB91RoVdbxEcCPfTtPU/SdQhlUuvqE+BP0aOhRVxSYoAHaCo7JWoJ6eO+9&#10;K6UAXlTQKCkqTcGkocAnspX21oFJPaqm6BSpIrtp5sZJHdNNOkYB8QpFVfXvK7A6kLoATuoD2kHq&#10;dtSBbNVTUY3LtCD4qKi4RAvzHVOOrUPi2pv4UqRsNLMUiaWoBRCRgOoklyUKi/Nx3CtpKu0pCe1b&#10;gSNuhFNtJNsSEcceqlC50nAYUVuF/ZnI8txtpKagkBxW9K7HcAgnSo7YRldS0iWcSN0uATtpI/Mo&#10;bdChtoFJqCEEkew192nvDBzWmdQCaRlXjt/8wDuUpQHQdoA9nsromxsZkKMylw72XYKKfnpa/wAt&#10;SmzQ7pc7Cae0pIOllrXYOCik6yD3cKJvZDvVbqCab97xURt7yeugA0BAAKBc7rNE15G2Bu+iv+yk&#10;qP3ezQwpSuLRmvZRVWRoPRyQv/dbND922hSgQ4K5UXiaLrvy9yGZRH+JaggD31J2B0VLDSqgNI68&#10;aIu5KhJ+JUVH/rpzQP1ju0NJTjR6mDHuApQCMjW+FGO5EdCfxKjJelhFBv3lhC0pIHv0ek9IpPix&#10;/mHZ+yh2594kth2NGub7avwrh2Wa6lXvCiyKjRFqHE49JAo/EYRqGojoaT7KUIlozC5qKY9nvyUg&#10;buzGWrWwAen8yU4gk+OwOm3OgYFc5vYV9lKa5zyjGP6yE9tLSOPctep5pgsg9fPvPmkfSmOwuv26&#10;ZN3bDAr6Kd8KV34fXRpviy7rP867WZr/AHWblJV791eUk6L5yPg13qFH4Un7o9dHEcT7p83IUpFf&#10;iDFnbKqexJfkkAn3jSTej8h9P7KX8vI4fGE6v20oI4rsqR/Ou15e9obEGIN/e3GcUPt0n515wDW+&#10;s0Zt0ClzvVRxvjbE0H+YxdZfWvzN3lEEgeKGUsjSTeTnLSOyki3YOLj20dbwLC2umN29wg/ifXMk&#10;KP0+bJUDpJurg/jI9FH4EIzbh0rSk1j2PxRSNYLKzT8NLXDWR/0nWlq+/TZmldm93pNL8KJpwa30&#10;UpNNtMgeQzHYpQ/8PGYY8fDyW0U2Gkkk5k+mjAaMgB2UIt17p5zpHvcVT3+NNJQUqi66qHUk+816&#10;7Hr7jo6Ck0EfuG23h7PproUVY6FCsVCo+79vrGhQoHQoVlp1cFGdFX2lChUPXbI3pMJTa7FBeZWF&#10;JEh2BEcT2HaqkrYJ3H26mBzgp7xXBSSnorLTXkkkegsah4p+ymgjH8ITblfM4tijy3SXHE/kNrT5&#10;jh6EhEdNSff006piiUu9Q+6ohEDYsWsLl/KPupUsHF3HlzackHCcZb707oatUZorVuDu0EbD6uum&#10;vFVgc4YHoqZZ2VvOwucxg7E9lN+9cYcXwVvtDEbcyVK7lGM/OYUhQ3PapmWnsrTw08Bq4DTzx++m&#10;LltvCTGxoCciR2Z1ED3H2IPXFaIUTJILalFCTAy69soA6VS0ZDiEqrv01PDw1gVjCekVAJcXamuk&#10;B5B7/vozJwC2woqlxr5ncZaCAgKymQ+oj2kvMqFafToRFkj0fGwilCe4GUs4T/1He+i1qxxiSotq&#10;z/OYK+5QT3P2ycgUNEgqfhbA+/eulTxW7P8ApNFLj3C51J48+H7wPVm2s7tjeRxXG02bk+7OpUQC&#10;Lji9jlpPhXvR5KtvGmm4obN5JkZh0U8dxv1/Tnfp/eaw+6lyPhWbqituuchW1alJ/wDicPiBJJHU&#10;hmUCK+7Ud8FqTg3u0+3ctwAUzAnpjb7jSHkWHcqQsfvl2tmQYHdH7Za5syLHuGNz4rMqTHb72Izz&#10;seStTbbyjRSkgkeGlwWNpPIIyrQQcc+GGHKjdvG7xxPlY6Fwa1ULCFTgupMagXlrhpu4v8Z3XLrT&#10;DiZO7NtF1fRbUK+VTIW2086xHUrtdWy27snu3I66zO4bdA3d4DFi0uxXHJV9BrbWG6Tu2yRk6CQM&#10;4cNQ4E1fqx4rNydtyLEfhxRDaiKeXMbddHxtAIQ220pB7vhO5NBqU0hsji7IVBdqLR4Ybq6aKXDj&#10;/LrSVhuFZbiyFK8txi5vQ3Xab/G0+Clo7/4iNSo44pcNSGokkk8RXQ0jh3gF6CowpnKdyiK8phzC&#10;rmrsVTzIV+gvNn3p7nkH6uunH2zGfjXsqC7cy1xa6HEHg5p+6liKvJXKA4plEatKFUqGsH3p7X1d&#10;2mHxtaiuVeipDbwOH9KQdoPsJo63NvSXFtmyZiFN07y3bTJbSFVofMZUoUOj8JRqBApQumOOkMmU&#10;furTogRMnmNh1i15F2f4n7YGvudWhR+zSC1ChLV66kMkLgoEoHS1KUEW/KwDS13bbYlVsNP+qsk0&#10;0klozIpzU5MNXoovIXe4orKiyWEjqp+3S0Af9INqTowNRRqE0hzi0K8kDpWksZGwlXYq4WkLB3bX&#10;IDTv0FCylddOeDJyNM/MQuP9Rp7RRlF9CujsBVP8M1sH6gpQ20RjdkhoxJGcnN9Ioyi8qV+ENK9y&#10;JjSj9Xx6UI3g8aWDyI9Ioyi5vdfIdI61S4hQ/edBHKmo0angaHF1VtViX7z2BQ+0bHRgPGJOHVQV&#10;y1mLonxTIT/7BX9g04tER+76hQgurP8AEpQ9vcysUH2U0FPCi7nFvqodF1jmn/EJB6b96enXqBTf&#10;Sgpwoj4XL20YTcY6tvm2iD4F6n3E7aMahwpJEB4p20psXB1ICWbj2DbZEhNPdsTt10gtDirmA0tu&#10;loQP9dCO3O4gFIua1DxBW2r76aAjjVfDFKcTkJCOsikl6bdDEuMeJNabNyZLL7rrYdI/lloKRuO0&#10;hJpp7RGXNcR8GVRy2QNc0PAD8z2JSrgt1johKx915Lk+ytMtSFpPwvIWkqacSCaio6jwOol60uk8&#10;UccxT9l3I/BJUt481p6S2W5De4BqKEEeHSnjqG1xaVqYcQlfWiOllgpAA7VKAHs3r/bo5CrqAypX&#10;rpFCm9kV5jWuA4FqT50sKhx0qVQLfdSQkV9grp+3jMkgPAFaZnk0Rn8xwFMO0yLtEs8O1TJDC0Qn&#10;Q8y4ykpdSQ4t1tCnK/ElClnw31YPEJlMrQdTgh4iosUcoiEb3DSCo586U38luKU7y+3bqkMoPvJP&#10;aTptttCipS5J5GfiXqSkGTlEs1C7g6R7pBT9R7KadEMQyYPRUczyu4lKRHsg7j3LfC1e1RccV9pP&#10;jp0N5AAdVIV5zUmiS79tspw1/wALXs8dweujR1ANcaKuX8p6+Ymv+NaG/r+IjR6TQ0nnRF3JWU18&#10;yRGR/wCtnND3DYL0Aw0k6Rm5o7aTV5hBCglM+GpajRKGVOynFn2JQylZUa6V4TuRpsywN/G37emi&#10;crMmYwq6bikdR5VmuC6n3EsDc18dG23lcUaKQ+6t2Zu9R+6iyMomzCPk7PlMutACi2KjIPcaD4n1&#10;IoN/HRm3e0d5BTfzsJI0B5PQ370p9HD86XAM/wDKWWx5XmiJJvLYklBFaKDLamkqCd6d2ogmg16C&#10;7GpvhXGjxAw6UyJANMN1rNw6po2SxRAkkeZMvbrvT/YYaruNStEQzcVqvdeTMJZoYD0uJ9gp1Yrh&#10;2S5C48LhfLBaUMgFTdvt8ic6oK/CQ7JWhsb+7TM8kULVAc4nsqVaePdOILmMTkCffT8tnFrIlvM3&#10;XJrjckpT3tCDHYtKUJUaAqLQcUtQ8d6aivu+5qaxD0mpzLN2oiWQuHBAB99JmScV2uIhclm+5WWk&#10;jzFRxc0pbKBQKT5iWQ5Wu40uC6L8C1uqmbq08Nhka+RBwUD3VliXGuJrWxPlRZl17Vk9l1usyY11&#10;oAtjzUtKpXxGhPcSNCNwdSLO2hlHivLnY8XE1KErHMShxSpGNWIJQAE/92sKKfEKBKStVPp1CZNc&#10;Pege5asnQ27GqWNQdApas7MOPCbEGLEitq7ipuLHZZR31+KqW0gVOkSuk1kPJJFORtYGDQGgdApU&#10;71ilFKFOgSSkD6AKAaapxTXhJV1JP0nfQoq80ktBK8aNTWJH179D9Pu0YCUDXxA/b7B+7QNLYcUr&#10;E7jRUshQlBEftuNKpjLOsfcBT7N6bffoqGdYKFKfRTQFKOIBrDxp/r8P3aOk1gobA/X79/b9ehQo&#10;PQoVgQO09QPp2rXfavgRoUKC0KFeHofD/RvoUKBPU/ToUK+0oYY0K+0tlCo6iIjXuAphlDiP5aUE&#10;lI2UEDY+BA+7Vq7uZ5Gs83RdQaWqMKi+/wBtVbn/AC+/4219nYKkKqaggVqKjTErQWh4451TTwmN&#10;5jJxFLOM35xl1MZ97ym1FQ7SQhKlhO3xHb4unhqNBKC7S44dOFPWlw6N+lxIYc/dRu6JjTpIW32F&#10;Q7krAXUAnequ0kdyv3DViJGAZhAOHA0qYxyyEj7ffTBcDcS59AEJBFQK9xBNV18aacbK2QYGoigF&#10;D9kpMy2e0mGEtK7nVA9pHWpG9PdqbZsBkx4U3Ie6XDOm7YkNhttxQFSFFQI+JaifH310m7kWQgcK&#10;bjCMATvGnHVt2cwlR+HbZP4U7im379NNQRlM6eaAMOFPKaoGM202SmiOo36CoP06jlVzp0nCvpEz&#10;zMRvURQqv8ukqKj4pUWk0J+vUyyxuWg9PsNF4q2kkXHQT7KKczWxqTm/D8ZSUlDjrKVAioIbipI2&#10;8emqBqvvoHcnPNbFp0QTAZGOMVKWGyk23Ibo2pflsEIaWkkdqu3dFR7RU/bpBj1SyN6aMSiMRudl&#10;kft10rZffYzkFCGHkKd+YcNUncbkDu9gp4eOpELHMPTVdf3cb2BsZBevoqKE3NKG1KWe5wkkqTua&#10;9OgHhp50TpTjkaow/nnSjZJ1zU+sstSHGKUHwOVNd/gKhTb26TLbMOORp+B8rXLGCWnglPe3m+pl&#10;odaZltIJAcopSat1BV3CtCSNRyzT0ipsQuzLqa1wbx6qmRh4utIX8adgClRPcmm1DqK4IUrRKuNC&#10;1PtP2nRUK+JJBSSSkihSd0ke8Go0MRiM6FNGRhuNybgmbKs9vkvlRWlx6IytQPUgK7ajfUj5mUs0&#10;k4ioxs7Yv1ljSeoUddxjGF9vnWG0rCTRIXEZoP8Aq76R48+Qc6l/K2xxMbF6hQrmMY06gIcx6zqQ&#10;AAB8i0kAAUFCgJI20XjS/md6aM28BzjZ6BSf/QuIeaHhYoqFAUCULfQ19Plh3trpfzM6adWFI+Tt&#10;g7UGAHt9lYycGxaQgp/Llxdv8yHMlR1p8e4drpSD9Wg25mbxB6xQdaQOGRHUSPfSC1x/j7zikRLx&#10;fUeSr+b5dy8xW/RFVhQTQeNNPm6maO8xuOWFMCyhJ0skkwzR1KgwK1pp2XS/Jp4Kmtu/aVs+Om/m&#10;3/lZ6KeFq0ZPk/4v2U1slxmRbEoct2SLj+bsGblBjzU1HU96EtukalW0wlUOZiOIqHdtkgAdHMWq&#10;cnAGmtFt+RvR/OVesZfVVYKXLQ62O1KqJ/C6VEkDUvTFxaeyokc10+PV4rCelqe+nNDwu/zoiH3Z&#10;WMha07BuDLCP/wAIOBW+oslxbMfo0uwqbHFeyMDy6JCORpCunHuWNoUuN/T8igJoiTcIp26dVKG+&#10;jZc2ziiuHZSXQXjATpicOjD2iq3ZdA5Cdl3+zIgXCwLtFrbuAvdtvS5MVwPlYShDYAcbca7anuFC&#10;OmnrmF3yplheQS0kIcVFC0mY668K6haGt0riqh3opf4DXerZa5Uu8XaXeLi9IaMi4S3PMeeQB2pS&#10;pVAO1I2Gquz8V9q19w4vkcMSas7rwG3Dm2zQyIZAcP8AGriwbgmQ0lQV1AJFdCSIArQa4EUsRne1&#10;tQB6qJ+3pTTL8DShQL8ztBJNNt9zSg9pro2sJxOVAkDOoE5bkz7jjk82115mZFIdgvs7rYfRUpeG&#10;xGx6+7Ulgc0FrFD0wSo7nMLxrCsUL1cqgTA2OYX7Fa7pcVP5N+Y3X8tclSLqm2xonmKc7XnUoaq4&#10;22G+3tTuSdPbcJpYQ65esmJx5DoFMbk6CCTTaxLHqDcXIhPSatZD4wvPY2bhf7W04pCC6iJAmS+x&#10;ZAKkIdlSkJcCSevaK6Sb1gPdaSOtKAtJji4saeQBPvA9VLDfGMbbz8huKxWpEe322PX6FKS8saT8&#10;84fCxvrpQsyqmQ9jQPvoZzi6wOtFCrlkaVkf5zdxabUD7QhMYIGiF9KCqN9FGbJhCa5F6x91RNlX&#10;HtstExLDlzyd9pbfe2V3Xy0vgdaFptND7fZqyt7kys1aWr7KpL+N9tIGa5C0jDFF9FOfE8V49fgB&#10;l21tOyKDzzdpzsyQtZJqQt1YNK+A6aZuJblrlYmk8hT9k2wnZpkxfx1OJPtFSE3x1hTbIbaxy0JB&#10;oQVw0PV8d+8kq+3UL5+6VdZq0/t9kieG3tC+2lVFgtNvbDsaBBjFpICVR4cdkIA6FPYgFNPp6aQL&#10;md50lziD004LaBgVrWggcABUT5zfHnXGGGX0pQSUuhFKrUgkINetP7dXNlCY2ElVrP7rcOkcGNKM&#10;49NIDDF4LLbxQ8WF0HmOFQSAfEdCBTppxxaXIoUVXthuNOpDpPGpEjX66N2xEd91pY8rs84JPels&#10;CgQqpoSEjqdQzaRGTxExXsq9hurhtuBIQQmfFOXTTSnGM9RwBPeVVqSPir4Hw1KAQdFVVw6N41jB&#10;1PfBUNlc1PwhaS2vahK0kCgr4JT7NV9+SGtNW20Ad8HMe+pIUWmUKcX5bSEiq3FdqUgD2q1WYkoM&#10;TV1gApwFR/l94iPMtwIz6Vqc7vPcRulLaqUSFe001YWcDwTI8IOFVO5XcYYIWOBcc6a1rddh96Y8&#10;ryu+tQd0k+4GorqY9jXfEFqFayeGNLShPCldE+fIUlhx4LTUhRPiB4U6UppoxMZ3gEqX4sp7rioW&#10;nBapqoExuI44FMS1AFNdmXN+1wf4QrodRp4xIwyNCOHsqXC8xSCJxGl3qNPXUCpte7dT0G5rtsNz&#10;92hR0zLLkZl3WXbHilSTIeMR2hHakKJDNeiwKbamTWwZCJW8sfvqDBdGSZ0RyUoerhTy9v311Dqb&#10;SZd56LdBekFQDlO1lJ6rcJASkDx07DGZZA3hxpuWURRl/Hh10HaLgbjEDywEupUUOJGwqOhAqdiN&#10;FcReDJpGVOW0xmj1HOlBXU6aGVKcEPRWA22rQD29fv8ACmhRUXcfaSrsKiFA9CD9taUpow08BhRr&#10;3UPOvgpKjQGv7V2230KTXytwR7Kk/Udh9ehQoHQoVjv4nbfanUdafT+/QoUDoUK+0KFAEUPj9fXQ&#10;oV9oxyoV8NLaUKUKY9qiNwkOusKKWHfiKUqCuwpGyvaDTr7dW0hXDN1UUTGsBc34TTByZtMt7z+9&#10;SlJ76LFBQI8Dtv066KaHXGQMClVd0Nb/ABBjjUfquTQV2KSSUimwrSh8TtvqnawMUuqE5yYDjSzb&#10;ZCpC1dgLaAmtT8INTT6K+3TjEfhiKNriqjA0iX6SWJPl1ClqR8CkkUHuV47j79TrRrg4jNtE4nPO&#10;mBfZSkqjtrCu5wAAeJUogJOru0cmopjTL3AK3IkU77ZY5CmW6LBV2p27Tt3Dcfb7fDVdcNe6QkJn&#10;TjIiD3aU2YC0zko7D3ihKjshXuSdLaC1icaUA4uQYFaWJsOc4ntZABAqTXYpHgKeB0ACcqU9rj3R&#10;h9vXSG4ZTVtvrchzt/7qdAAoBu/G+umrCyj0zhxHP2GmCEjkxw0H2ipC5Sb7+ReHE9aOrNPohjfW&#10;Yi/3MfW+tw7BjxzZH7adtltzc6/35t1SkIbcQr4epJ2FDpS6ZXv6aRJC2aJrHLpBWnO1idnPkqdb&#10;U+S84T5iqhRNaAj3aUZiCgFRxt9qE1AkrxpbZx+ysUDVvjjfb4E1P3HfReNJmClSxaWzUDWt9FOC&#10;HDjMpJQwyk1oO1Cen2bajvke52JNSWsa34QKNqaSRsAn6APDSFNLoEufLBReI8qtQsV+H299fbpQ&#10;bqwbnSSUxOVGELStKVoIUlQqlQ6EHxGkEIUOdH08Ky0KFYFYC0pI3UDQ+/bb69GmC0KRr8JyYZfg&#10;rQlxkKUoLBIUkCvh00/b+Hr0yZGo9z43hLCQHDnypq26ZkLrrLi3VeT5iCpATVDiKfEkbbHf6NS5&#10;WWwaUA1JUK3deueHPd3erBKkMOJ7A4SEJ7e49xCabbg18RqtQqnGrWicx7vhveQqqnEKbSsfwlQo&#10;T9IGlsajxq4Ul+LDp44LTVtC3LfJDLp7VOiiipHUitBUbb+G+pk4bIzUOFQbcmF/hvwUUuz7yiGl&#10;spQt5SjRSEINaU/ENtqajRwl+ZAFSpZ2xAFCSaYeRvzbu0j5GJKW4nvoXW6FXcKAAHYDU2ENhBUh&#10;TVRfumumtETHL1JTIjYxljDZUsoCCvuAW5ugKVUigHSn36d8dp7oONVg2++axUAb11O1hStFtYQv&#10;8SEhKvpA31W3JBmJGVam2BbA1pzApQkAqHaP4qA+7rvppua0+i4VES4rU17kjvSkqGPxEdARRMWR&#10;T69tW8xLYYWjI6vfVPF3rm4efiDWe+o84tsTasOgPhHxvNrUpVKVo4oV99ANRYQGWsTf3anEl8sj&#10;iR8VOnJ7/KwnDcoySOy3Kfx2zSbozFkFSWXlR1Njy3CFIIT2LPiASBUgVOk3D/BtpJyFEcbnJz0g&#10;lO1KehZrmZGV0ueB6SlKXCnITnK3FWF8ivWd6wO5bbZU5y0PvMSHYK4l3uVpUlT0VS46w/8Al/mj&#10;tJCUrAqSK6r7edt3bQ3bcGSxsenLU0OTsVKmXVv8rcvt11BhRfXT+lpK0qTvv/bUHp7dS6iuCjCk&#10;OfaGnbZOQpIJMOR1Fd/LVp6FxEoXiUpqVixk4ZU0cAZS3xTaT2j+XlNDUeCbqtuh67gHQgJE+nk1&#10;3vqLcd62Xj4zD6xU9nr9Q/cNQRVka80KKvtChTaybHGciitILnkyYxUqO6QSn4xuhYG/aTqRbTmB&#10;xJCtOdQ72zZeRhpKPbkagK8WW42WWG5SEpKFApcbKghQCgkKSv2auY5GSt1NyrJ3NtNaSaZQOgjK&#10;rAY5ckS7fGYccSqUy0ELAr8SEgdqhWtQE7aqLqIxylwHcNa6zlEkLQSsgGNHb1LTDt7zhAUXAWkh&#10;RoKrFCpR9iBvpu3Z4kwCoBitOzvEcTnHlVX2UIk5D5TzinY4l/ylr3CkKX0T0G58fZrU62/Lq34q&#10;xzQyScairNVWFvZiR7MUttJJDKGkNJH4agJCjt0T7tZ621uuFJ41qrrwmWqADJPdUJ3a4OxHkMFa&#10;u1QqpAPb1AIrToaddW4aXYjhWXme5h0lU5UiSLitagUgpTQV8aU8DpTWlUIpp8inHKnbit5diSx5&#10;alJ81CAVDepBoO4E7gajzxh7dJxqbYXBilQcalK7tXCVCMlElRojubYX/lLoPEj+JVNvZqvgcyOT&#10;QgXnV9csmfFra7goHCoXfnvyJRLqSlQPapsAjtI6jfelfHVmUSstI98j9T/i9lHG7gjzktdxSaDu&#10;BNOlPr/1abDSFNLa/vJTibcSx8XnV7gFGpPTRObqwOVWLNEeIOJo2JCnFdxdPaKEEdR7D9R0aAZU&#10;8q5nCpKsFxVPiUcp5schoqru4kDZZHgQNtVFxEIpMMjVtbS+LHj8Qwr26XRMdxMJLS3XX0Kp20CE&#10;jtqSsmhIA8BXRwwmQGQlGg0JphGdABLz9saje5LFsmsFQKXHlF1pbQI7eygUdtwQTq1jSVh5VVSn&#10;wJBqBBONSPZbp860G33kLkAAitEuLT7xsFHVTcQ+E5QCGVawTeI1Ce/RLK4CZURp8qIXGcBSmpoq&#10;p326dwrpdpKI3kH4SKRdx649XFp9tIlkmO29wt+V5jDp3AVRaVdK+IUB7Oul3JEpUUxayOieidw+&#10;mn4HEuIDiN6prQ9d+gOoKEFDVo4hyEZ0TircX5yVmvas0Ndx3fuoNLcAESkChnGUOdqj+JI2I3qP&#10;Ya9RpKluVGBqKGsf7/Z7NCioAOqDqm1JKU9Ur9tKe3bppWnu6hQUV9pNCsTsa7U+87/2aFCgj1P0&#10;/RoUK80KFBL6/wCmvv8A7dChWGjFCvdKGYPTQqvbmbMfLtx4r9QPg8wKqsUFKBBA6U3qdXPiRHAF&#10;TWKN64tEbFT10ns3JmW4oPrUpJ7wfMXRNadwBSCKd1dh46e0eIF/D102x4JOr7fY0ErHFny33EKQ&#10;FrHelsAp7VKqkrHgojqR0GmjBEGlowHHlR+E494ijLsEoIRGAZdRUKb+JI7QNunt0xNbB7R4aNIo&#10;pI+93OA7KZFygOPT+5yivLTVYQoglVdgaV3SRtpttyLcaPxGkFqjD4qZl8YeducNtSSgI7SgCpNA&#10;fiKjSp1a20viMJGC00WF7gTl91SlDuq4jbIcRX+WEqSUgHoBX3HTDgQcc6cEjmFSlOzERHu11dW8&#10;gFLaO5pCtwpf8XTxCRt7NCR2li8amWQbJcd/kvWacWRRmGXkojhCVLQoKS30Hs2HTbSIpAApzFOX&#10;rGNeAxNVRfkcAxLfennFntNpIoNqkyYorX2D36tdvl1zBo6f5TVbO0NheDxZ91Pnk6h5H4d9vmuf&#10;/kY1l4f9zH/nrZu+F38LKc8GaLdfL252qUXXAmg9wHv0tjQZHjnTU85gjEvSR6UotOzWTBcAbjha&#10;UOEglYoajx8dtSQyM5hTVQ/cpY8WgaRlSYvkW6PbNJYaPXaq6e/wrTRiOID4ajnd7onAtaOqla28&#10;iXcLQ2tpl0FSSVdpBAJHcD4EGuwPQ6ZfDG4qBT0O8XLSjtJb1VOEaS1LjtSGFhbbqErBBrQkAlJ9&#10;hSdtV7mlri08K1DHtkYHsKsIwryWhTkV9CAkrLau0K/CT79Gwo8E5LRuBLSG5pRK0SvmI3lqQULj&#10;nylg9CR4j6dOTM0vUZHGm4X62YhHDA0rDrpmnaIMKWhbyVkn+as1WeiSdkp/2aaW4AgEUQ4g0NIb&#10;EqO6yFCjqO0k/wCEkV+jYaJp0uXiKDgHNLTka9jsJjtpbTSg6UFKDwA9wpoOcXFaNo0hBlXj0VmQ&#10;KOJUaEH4VFI+sdDoNe5vw0RaHZ0GtlhjsX5ZISQDuT9BI6GmjBc7CgjRkKwkPMKSKJSogg1KQe0f&#10;T79G1pXHKgXJnjRBToUahtJNOpAO32bUOl0guI4VipaiNhQe7w/sGhSS7UEOVJkx1am/LbSpSlKT&#10;8I3JqfAakRsa12pxCUzMuhGjM0v2hK0RAlxJQsKNUkUI+rUacgyd3EU/CCIwHYGlBxoOgAkgAg7d&#10;ag6aBIp0hc6jFiKYt05GilRXSxQiFHqQ5EkqT+/VpK/xILd6cXVVRs0XNzGcQGN99IXEzQOCWj29&#10;joO3seWN9RXFI4wv4PfU2IAl5/epF5zjBHD3Ka0pbVTBr4SlzZtXaylfYo7USulPDTF28mxuBx8C&#10;Ts7hp+EJcxDMGVn8wpo+jNQc9LXCyxv3YvcV7GoqrK8hJAr/AApJoPcNV+2MbHtFoxuQtov5G1Y7&#10;sS7c5y7PX7hVk1N96+n7deurNUCmq6hJDA+Slig/90f+n/LV7tFG8mZp4ahSZAsbh0Gorwnbipsb&#10;Dysrf9w2vYqD9StSIf8AdJ0O99QZytmTyez2tqdCQKeyiaf/AII1BqyOeGVfCqkqUB8KBVSlEIQk&#10;e1S1kIT9Z0YaXFAFNFWfluEAhC1JIqFJSVIIIqCFpqlSSOhBpoEEZihTdvt8TZ0NhLXzEhZJLNSO&#10;1A2rUdDXTsMPiqSUaPXUW6uhbNDk1OPCmNcHEX9tEmS2GyhpXlo6oTXchRP4umrGJohCNKt51XSl&#10;l60SSAZYDlQ2JtOxluSCtflJqEdw7qpHVuv4qaTdOa5gbgpNL2+MscXj4KDy3JGXWVsJZWotE9o8&#10;CTt3H3GumLdhjkQ/EaRuN9GWGJgKioot8OVMlpcbAR5avMqTQIoapp9GrUPaGFvGqOGOSTBgxp9O&#10;3i5F+LDlJSWh2h1wD41JSNhuaUr4DrphjGtJI+I1PN1cCRsMyJxpFzNuM82ytgBakKqtzt7VJT21&#10;7a0Fan7NPwuc0gGmtx0ktLfi41G6HFhdFVFKbVrUdQCKasPD1juiqtOVOqwtLffUpFQlCkVVRQUC&#10;Ou21NMXEQY3gtSrdrnOw4VNsS4oTBLTzm4R2HvNQE0oSkq8fdqkfCfEVowJrURzNEWl/KojvD8Uz&#10;1LYFEAqSDTdVDUD2mmrEAkY51m7pzHTEsGFIRZdkOh5uoKTSoPs9vu0saQ0g1G1aivGjqJMhJCXO&#10;7ZXb4+FKVHs0hBTgeV72VPm1R/m2gVrIJFFAfYBTpppx05ZVcQfqRhxOKU9LA18i64tbvw1AW0Oi&#10;QR/mUPjTUGcaggHvqytGiNcaFv8ALaW4w/Cqt+MpdXqVBChQt7/iH3aXaRuALX/CeFFdSBxBj+Nv&#10;GmNPlfPTY3zJKShCvLCaJKan4q+AKzqfGzw2kN+E51WyvMsoEnKs0vyWnmy24lAFVd2/eEpUCKU2&#10;30CA4IcqWHPBBBwpYk3p95LYfkB5KCk9pPaAPGopufp1XT2yNWIIalOuHEAuKgGsm5ra6FrtrUkA&#10;Hx8R7tRIRI1Q8K2gx7VLm4mnlaZQdYo6vtVWnZUU+s9dFI1Coqwik1sxzo2ZEeOsgEUUaKNR+L21&#10;9+kaSacoRMtlVaEih9la+2mgWEUYONJ/5qwlSw5UJSVUUkEigPQ+/StHKkGRuNFm7yzIfDbTLxSl&#10;R71qRsB4EHx66X4JDdROdNNuGvdpaClKnclXxJIIPQj9uumiCMDT9eH6/wBvHp4aKhQSuv7df7NC&#10;hWOhQoNY8fb/AGaFCg9GKFe6C86FUKRMBuobYKaEjbrv/iA8N9Pv8Rg1CuasmWXSOI9lSTAbjtuN&#10;PPdith8Ku2ncCCK+8b01MZcaGd896rABuaKKlS13iG+/2LCUNhtO66dhUKV7ArxoN9SdWpig1ZwT&#10;tce+jWphWdzMcKcfjpSEkVMgoHbQA9yU0Bqdq7+GlsKjE4Uqbwx+o3I8eFRDb5ke55I+2EqLaHA4&#10;/VBAV2nZQSKgJJHTUSSBpmDyFZVcAHOU/DnRLMJcVi8w0soS6vzauKQnZpsVBAJA+L2D3anNlYGg&#10;N+L3cqVIW6/0/hoKXLSttCWQroPjUmg+hIG400ZA9yY9tQnlaemAXeHAXMTNUWVudimnCkq+EVCk&#10;/CCR3HfTkoBagqfZzRwuLn8cjTmul7jSX1usA+WEbOKSR3n3A/EmuopanVRzzCSTUwI321FOW3lc&#10;mLemSaNi2JCDWlSJcSo1c7PGDKH8cf5TVZdOJjkPDR7xUo8n7ck8P+5xz7Pk/wDRrMQ/7mP/AD1u&#10;HnB/8MftpYnMrXcbp21B+YQap67Cpr7QdPMwkcTlUHcwtuAMe/SS5YnLioMhwJKz+ImqgAKnbbc1&#10;0jWWy6uC1Ri2fM8gcQKWbNxzb0SgqXIW6BUhHeQkn36cklBGONT7baWF6Suw6KdUzHLHbwktgJr+&#10;LevcRuOu/QaKN7nAg4CpU9jZ2+IWlOFdPIW01CKauUoyoUb7R1UoU+H4PZ10UjGvHezFSILhCGw5&#10;HhT4LncyFH4e8BJPWhUPAdd66hJ3kFWvCvWI7cdJS2mnce5avFSqUqdBzi4qaIADKhVEgbf6vfpN&#10;HRBSUqc3NK13P9/TemnQSGKKHGvW1htyngdj7enUaDgrV40KOhaTTcb9P2+vTVCvVKCRUmg0M6FA&#10;PrR2FNQSegB9h67aUwFV4UKTHdk7jx+//Tp2kPCtXprBgFauzwIJP0bCtfr0CUxNAAl2OLaVvlWe&#10;0J7enj419+mtbqWgTTwoo3HbjSQpVCFJolSqfCsnYe6ullznsTgKSGgGlIEEmhBPjpql19Xenur9&#10;+hRVHRqrJeREmm+PW4ADrRMSQkV1ZH/aW38bvbVYP95c/wDtt99N/h8d2D2wf4fmR9khwU1Fm/px&#10;j933mpkOBfz1e6iPO6AOF+WVGoCcByFVQASCItRsetCP36YlIdaTB2P6EgP/AAOqQxBNGTgPFZ/M&#10;Kjz0XEK9LXC1Agf/AEvcBRv8FRlWQA9vurqHtqf2m0TL5aL+RtTt0BG5Tr+f3CrQtNgn+3+zUtTU&#10;CmlyJyHgvGONSr/n2UWnGLYqPLTFNxlsNTLq+yyVuQ7NAW43Ius6igPLaBI7hUgb6h3257ftEPzm&#10;5TMhtw7NxRTnpaM3OPBrQSeVW+zbBvXmO6/t+x20tzdEBQxpIYCUDpHJpY395xAzzOFahrr+og/c&#10;LfcuMeCMFynJrobpJlQ5uPYdf+TMhnS5E5TrUe3wMVtE/GrTO84JT2yZjrsckeYlNQdYCbzh538w&#10;xyXHkHZ7g2bJCx13K1ro2EnkS2JuBC63u0gqW4Ydhsfo7sex24m8+7jANKOfC14haMtILnuEj1I/&#10;C1ofwKGmbF9efqDwi1IvnKd4u2DMRjGt93s+cW+xKyiz5RIlORv6Tm2O3QVtKvbbiQ2plLzikuK7&#10;d1AjXPbrzz592neJNhlmjut3jkMbmMjjkGsZtZ4QIlTgWkjktbAfTvyRu1o26sYAy1e3U1zXyNDo&#10;+Dy5zzpBzyy5KtJ959Ud15wskzI88zC627D8e77kWJt2Yx+0sMRm1uOTb3DtyIrcQONJKksK8x4N&#10;A95R3BOs5vXnHft2mbBu1xJIWn+hD+lHrHB4YjnOH5VPEYFas9u8mbV5fcI9mgYJ3hDI5ut5B4ML&#10;1QcS4oOQKUwuPfUFyJcXVZvx5mt9jY9PhuLsy71LujUKZZUkeVeW7IuY1HgW0MpHypWhP8sg0NdV&#10;9v5v8z7NJ4kV5MJ3KrHPLmt/yEoCMhyqxv8Ayp5bvYBa39rE6MFdTGtDnPKkjxE1FfxFcTitSxD9&#10;ZXLcsoKMwYejpcKPnnYrHlyUpPYHWFSXFrU0pYNVU7T4auGfVDztIViumhgGege/jWVn+mfkkNWS&#10;zJcn5iezCpDi+s7No7SG5N4sFy7UpL6XbdEeS6SkkoUY7jSmyabU31Yx/V/zlbkanW8jRnqiCn0E&#10;HtrPzfSbybOoZHcRg/llcAPSo9NSRxj6+rJdLwrHcusTNuaeV2NXfHlrkqjePmS7S+4tb7INSfJX&#10;5o8AemtX5f8ArdHcXYt/M9oyK3JwmgJdp/jjOJb0tJI/LWf3r6K3FvZuufK10ZJmhTDcINX8ErQN&#10;Luh40nmKuNHudtyC3s3i0XCFebXN+Ni5W99EmM7UVKFFNFMvIJoptwJWk7EDXebS4tNwgZf2Esc9&#10;pIO69jtTT1EZEcQUI4ivPG5Wl5t92+w3KGS3v2HvMkbpd19LTwIJaeBrGPM+QVRtsEH8Xh9dTWup&#10;jdSrmtQY5TCVbRtTzlwUHEghVR2kVqkCoFPaR00UszI2oc6cc51wV40sItiZLJ+aWHCE79+21Oh1&#10;WSXswf3CiVLZate1ZSrvZTekWGE33rbCQompNa0pXYdSOmrC23KeQhj8qiS20cbdQPHjQsFoMFws&#10;K7SoJrtXuNaUp4HVg97nBXZUiEnUfDKGl91xYZIKkglJO+57qb08PDUVDqUZVaEu0oDTEkpSZCio&#10;g7mp9/Xb36fXBapZQNVLFtaIB7GV9pAJPbXp1VQjppiRkjiCMqVCwlSxpod2I24sK7R4bjb6dtjU&#10;aJXMwOJpRYpTM0rRXDEIWklKaBPtBFN6jxp1OlgLnnVkxIh0V7Iuq1ufyXFIBokqTVJIr+H6BoaE&#10;GIpMs7yQIzToiS4vkNpc609hPxEdT4nUaUlrlBqwjki06XjGkudBjPKLgopXae5QruamiQafwjS4&#10;7j8JpqSJql3FKbL6ZTCz2JUs9o/FVXwj39RTU0FjhjhUR5czgS6kqRKlo2INVHY9hGx8K0oNENLi&#10;hRKjumkAQ8eis7U9c2XFLR2rZVuG1/wHxIPvHhpmZ0AJaeNFE+ZjyY8W8vtlTut1zSHSl1S0KUSa&#10;BRFCD0oT0BGoAYhJ/Cas4J0cNYRadlumNPvlpSlKSCDVSTuPcd676ZdpKhpU1YRS6nlvCnGuG0oh&#10;aVU2Vuk7UPQkdNtNayB01KrBDMUoIHYo0+I9a06+zroEv44UQDaya+XaKGk9qFK3SCACfcPfTQOs&#10;4nKiBaEAQGhVih+rSKVWBr4f6vf79ChQauoI+mo+n9vp0KFYaFCsF1ofdT7a/doUKC0KFe/tXf7N&#10;HQqiC7b8hcGnkAqT0cUQVAA7ipoQk76t3xJCoz41zSOICYEYnj9udPAuLeS2G2691CFbfV7z7tRX&#10;273MWrIYU7rMVuSW2nqdgSKUSK9w3JPtJA0UUjw7Q44JSmHU8Anu1Kxiu/IOL8kBotVSFbEoG6iB&#10;SnQfZqSJAqnKrlzXGElO5UN2v5CDe7u6hstfMPNOJcKRQ9iClaEDqmqjXTjJ4tJxQLVRG9rXHDqp&#10;GuqI8m5OPrR5QWrZJG60igB8aVO+oDLkOedAzOVNkEqRkaGbYjFoKcTVJJBCd+ns9o1KBUK2mSSP&#10;jGC0p26LHK1dhCRStTuaCm3vNNSWLpxpQVxJXCnNLgNtRUrQhQ7kCqifhodhsPA+GicxceNPvYGM&#10;1AcKiTL4Bas19lJCiv5ZtNAR8QVMhVA8aAb6udoIZOGdB/lNVt2wi3kI+LT7xUycn0/5lcQ0P/aO&#10;nb/9U21k4f8Acx/563smLHplpZ+ynRISBOuijWodSRT/AHfdp4AGQ9VQtwH6Cn81I0eW/Gkl6iS0&#10;lakpO9aEe7rpRjYmGdUkcj4nmQZAU74dy+bQtxuiS37VUFfYKeOmvDeuOVWcVwZmlzcCKKrVNmOF&#10;QQXG0kbAE0p1IG9RTr7tLLXNOGVIPjSOXMfb20sxXW47ra1JSSggApQVFPtCgBtt9Q0bwS1OdTYn&#10;NY8FBhhT2YlfNp+BpSUlIBIG1N9x9NNtQnN0HE4irRrtTVGVYsy2mHltyHu0LoGy4roR1BHhoywu&#10;CtFFra12lxQnnRhy4RhVLbgdWa7J3A9tT08dJEbsyEFHrbkCprFpPmoCzXetKeFK9dtG46SgowdQ&#10;B50VcBSo1PSv3E/XQaX00hwyPEV4l2vh9n39eujow8UO253EIFd/7/p30lwGfKlUdQWm6CqUqNev&#10;U/X9GmzqdjR0XmBvsrUBX7/9OjZy4UTkQrSQXVNEFJoelfd/p0+1uqm1I+HClmKtx5JUVbJPbt7a&#10;aYcGjLOltKignmyuQ2hZ+E7j2Gm4rX3/AH6NpRqigQpC5UZbb8twhJJr16ft00lztWdKoRSglxFd&#10;klQSSaU3rQfQTpKLQqMoLgdyfkUhXd3WOJv7giWgU9wpq2lGm1th+8aqIyDe3JH/AGx6iaSuGD3Y&#10;Vb0+xyYPslO6gzf04/4ffU+Aq5/8XuFYc9JKeE+XVAJqOPcj/F+H/wBzI38PGuo7v6Mo5wyfyOqS&#10;3+oz/wBxn8wqOPRkEn0wcNBKG0JTjM8BLau5sUye/A9p6HvVufedQNpX+y2f/wDix/yCrHdyTukx&#10;OPf4/wAISrUtN1UkeKiE+4V8NT6rag/k/GOOMzi29nkjD8XzaFIyuNGtUDLbXHukO1PLaMVi5Mea&#10;245BbSy2WT5dC8p2qq9opKNpBcxeDcxskhCYOa141HlqBC44ngMONSLLeN12ed020XVxazSN0OMU&#10;joy5iqjiwguauQK44ioS5+as/p59LXLmdYHjVnwpWK4zcWbBYsXl3uz4/ZbzfLhFs0a8LsVpcgRH&#10;58SRdBM7i2rvW2krUdzqHu14dr2a7lstWm3tJZGNaGtChhI0hoKY8gvLGr3ypav80ebrK03lzpmT&#10;XI8UvOt7msVxaXPU94NAxORrVzxpj8XD/Tfkfqo5fdsl4ul/uY4h4Btc+H8y1j+T3O5zbNkXKcpm&#10;bGdbcyxxyFJcgyGSVw2Y61hQedJRxDYNjb5G8hz+fLySR/mO9tlt3Ygwsnd4cRa4Y+LK4mZ0mB0a&#10;GjN5PofzFdv37zja+RrNhbttvpurxCmtrGtfHAg/6bVYC04FzhgjQqrj/ph4E5X9J3JHJvJ98VaL&#10;K9AvyeIrTCyybZUyV404YEvIrlZrW+V5XMyLKmHIjKJSHm0RUeYEpKy4LHyR5R2nZ/IE3nPfbZrr&#10;yeCaeO4k1kW8aFluRiGtlkkBkcdLnv1sjXMGh84ebdwk88WfkbaJGOklkjbcsaQXv8TvPj5tbHD3&#10;imlCqqAla2eRMc5ma4TzKx4Bka8huLt1tthv9rxC03O55LY+P02d6cu9IctiuyDYoXyiITi0EyHX&#10;CrykdqFqPO/IvlV/ma4m3m+HitgPejAXW8jU57jlpaTgPxHPAVq/PPmy18t/K7ZEkEk7Toe8gCNj&#10;TpDQDnI9MDgjVOZFacjy5leGybgxk+S5DamrW4qPcLw9dJEAWv5OqGzeodycaYdQhIA8s+W+itO0&#10;nbWrk2OxnmNtb2zDLqQMa3FegDEHnVAN7uLaP5q4uCLdNRcSNIB4rx7Fr5j9RWZbbddcMw7J7dOy&#10;ic5+X23Ib01JtFrQ7Ma8v5iBNnKS3cZrzSiULKkJC9gQBQty/Sy5c8Xdw1zLUYljSHP5og+Ec88K&#10;H/7ytldG6yt3B9+7Br3tLIx1EpqPIYdBqyfAnOmQx7lFOQ3G5wL8wiO2WZ016QXSQlQliQ92F4SP&#10;xV6AHqa6575i8vGymJtg3wvzAJ2EdHRnWo2ndjINTiQ8jIlVHXW8v08+rC92h9kQrv8ALKkBtuU0&#10;pSXIM8poAJ9vcJYkJp0cFFgdCNVflrzR5h8n3Rn2qcsYfjjPeieF/Ew4E/vBHDnR+ZfKnl7zdYiL&#10;dYRKWrpeO7LGf3HjvNHRi08RW2Xjzn/Bs1YZjXp2Pjd3WEo8x50qskxxVE0YmGq4KlE/gfHbvsvX&#10;pjyt9WNi8xAQbhpsN0QKHH9F5y7kh+E/uv8ASa8v+a/pJv2xF1ztQdf7cFPdCTsH7zMn/wATMf3a&#10;nhUgQEtqQkOsOEBp5pSVtLC09yS26mrbiVINRQkEa6g63+YaHE4HEHMHpBGY6RXK2TCFxYfiBxGI&#10;IOWIOI6iM6+TcpLrhbQkkEE0BOyD4qoabnSJbSJgDicafM7yS0BVFfNFdVNu9wWrdNfEH+GnUaQ4&#10;tCOiRBUct0nS5dVGGWnGXHCUntKQU7VpTw36HU1krZG4HGlRtkikJLSMKMTJbQR137FUHjUjp9Wl&#10;JiKmumZpw5U0XGpKXmpKWlrYSsKWQKjt6KIB3IGnQiVVyseDrQ6aeqL1AbiICB3q6hSU0KD27pUD&#10;Q020RBVV4VYNvIWxgAYpTfN2MiR2oSlJUskBPhv7ffpOnBTUF1yXvBAAK8MPsaWFB1ZQ1/jIA91d&#10;j9vhpBeGNLqmPMhADuOVeP2WS0UrQtRB2Uk9D03B0z82zT3s6RJazgqMaO+VIQ2ndXQbbDp1NNIb&#10;IyUq7KlCOcAYn00diyFgBLtNjTfp/qNdCWEAamZVMie8BH9tONDURSCVpRUp3rTx6fVqBK+RUBqe&#10;wQFvfzoD5e2nuSUo38KA1+j2V1GEkwOZWkllsVGK0VZhxauhHbQ1oKbjrT6K6dLnuRzs6YAY0kNw&#10;H29tIEiH8vJK0jaigOlQK9R46nNd4jQ0YVDkY5kmpo7v2xpQjXZmP8ZICx9pPQ+8DUKSGaN6ipTL&#10;psaEkCSlBORvrQQ2R21KQpNdgetB7SNKYXO+MBOinheucxWp6Kztt/Sz5qJKlkElSVUqoePbp14Y&#10;QoXCigvWglr8hRCZclyH0vtOKR2GqPiI7e3x+n26cjewsIwSmpZ3PdrYUK8+VPCLeYjsRt56Q2lY&#10;SA5U/EVAb/D11GLA4qz4aso7mJ0Ye5wHOhmrtb31djclPcSKAgprv7T0rpOk8KW2eF5RrgtHV+B2&#10;p4EeI/dTSaerA9dtCirBQ2P0fu30KFF3HG2U97y0tJ9qzStOtB1OlNa5+DQtJe9sYV5AFF2rjCfJ&#10;S3IQT7DtuNh13B+nTjoJWhUWmmXUEnwuqolui/MdqFlS3SvqrdJK/wANDWnaBsdWr7hI9AB1EdnX&#10;WChjxJPxLifup7swodtbHnhPeQAVFVUeAISOtNtR3zOjYjvTU46WhTnRdUxtl8OsrSO1YKe2gPWt&#10;PGlRqEXq7U44rTSocOdS3CvMidZEKbjpDxYNCraqKEJJHRKiPDUnSfjGZFXbLmSS0QNGoD2VXmfe&#10;gxe5MMRXlv7rcaQ2ruQOhWQRQA7b+OoQMrl0tJxyTEVSFyk86VrdFduIVMolKaLQkP8AwrW6n8SU&#10;pPQp6VOnra3kkBkTopxrS5q8KPpERTHlqAbWkKaVuAC4Nj9Ch4+3UphkZgQU4U0ckOa0+sBxmC+6&#10;45KV5qQElplatimvxqNT1Hs9mnJJXxxqlWe22rJ3/q4gZDn/AIVK10stu+XKGo7KCN+1IBFKfhpv&#10;UU+zUWCeTX3ySDV3cWsAYjWiqv8AJkJ6DjN5e7S0hclEdIruUqlw1AgmlB2+GtXtQBux0MP8prG7&#10;hC6KCR+QQj1in9yeKcl8RgeC3h9kXWSi/wBzH/nravA0vH7sftNSFCgtSrheC6K9naEp8CVpoSR4&#10;0A045xD+a0mWNssZa7IU1pEUNynYwUChCkkEGtCUkkHr0ro5X6SdOdZ6WMNlMbfgoKOXYQU0keah&#10;ZKgO6h7jWu48Pdptt7pGkjKkRSSQK1o1NNPS13ZuJbQJDVHkd6ldie4uA/gqBv3UNNBxD++44VcW&#10;1y1lv3wdYXto1j11hXF9aH20sL+KjKqCtF9Tv1O1Ronuc4dxadsbuKdxDgGv5dtPpL7KaNMiqvwp&#10;bbH4fGppskb+Oo+l2Zq0UcEpt3G2PnzJLq9yaVQqo7T0BBGx38NSY5W4NFQ54HPBeve5cEovAhut&#10;tKWgHtBUB3GpJ8etdtLke34TSbeEsYSmFLcJa/JV3KI+IpIGxqOv0aZe0LhUtmVAuLKlEewkf6dC&#10;iKk4/CKwHXY6KkORMkFChRr7COpHgRtoUbSTmcqGKXVJ7z3dKgnr/oB0MBgKcxLVGdEVOHuook0/&#10;u/dpYaS3UKaUgqMqCUa+zYacYCBjQ6TSxbXkFkpUQlQWTv41pQ18dR5mkPwyp1mSUm3u6NQqO947&#10;kdqRv4k12p46XDEXjH4aj3NwyAa3Z0ctUwzWBI3PdSn31+2ukTM8M6adgk8VmsZGlVxCXFISRX4g&#10;ofSDUH6tMqRlTtRda2ksZXn7KBt/T0RRr1KlfNk9d6AnVxM4utLZx/OfdVRENN7ct/8ASHtNJXCh&#10;rhsP/ZkTk/ZLe1AmTwo+o+01Pt/ieekeyj3OjQc4W5YQSEpXgGRJUVCqQPlDWoruKajELHJ/7Un8&#10;jqkfib/G3+YVE/oi+L0s8NHr/wDT95A+EJBCcwyIAhI2Ap4dNQ9tT+02aYj5WL+QVYbr/wD3Kb+I&#10;fyiraIHb8X8QBI+kCop9mpmeFQBnVfc3cYe4/lzXQsutwpE9pSVJUtp6K3HejBlTmyVNvAkf7ROr&#10;YahO5uGnxAMevOojgHxtRdRPrqr3ra5P47xnia1cZZ9es7taOTI9pvbMrj8WebkcNFjagXOcmexf&#10;Yk+1u2+4TH0sEOtkpPxpSewDQf5di8y201hdFws39yTQ90biNSgNe0EhUQ8x6au/L3mW98o7yzd7&#10;CC3uLiJrkbMuhXNLSe6Q7UFUIeg4Gtd/qPsfIXJHA3pnwbAMHvVrwRmfAf4jw7F1ScxucFk2iTDi&#10;zeS8h+SjRLddLgzMemSrhJdSylbz6qhwBCuc/VOwF9tEXlbZLd72suWtOkaY2thZ4cbSCT+m0HDi&#10;NINdd+k+/wAbvM+7ec/Om428UrrYPeHI3xC6TW4QsAxLQ1rGsark0jLGqUc3W++4hj+UYff7ijGL&#10;7hN5sHGkFy635q44rfhYUR7hl7nH1uhW6HKg2dUlTSET5BKpksONpT2tkmN9UfMzrnyXa/T+3eHx&#10;xQ2ri2NpDv0WhrWPCp3nK7HIAOOdI+kXlcT+dL76lzMLIJXXTml5Go/MPJLmqpJYxG4cy0ZVZ39P&#10;mwXLLuPfVrc42PX23uYjk+GWGZcrr3PyXl3DEkXRpNqkxytH5DEhzW0pAUtba3llztUqmrf6X7Jb&#10;bXsEOlzC+XUHlvF7fiB5kLimCJXPfrRvF3vHmJ0zWO+VYwaFyDFRpTpTsxrkR/Wqjs2j9SHl21NX&#10;K5pbbwzhDIXrU+tw2H84vXG1oXc5cWF5rUNqe67GS678AcceUVFRKjrX3Qt23OuCONpfG1S0AOKK&#10;FcUUqAFJ5Cs1t7rl+1wC5fI5sRc1rSSWNAcUDRkgX3Vqem5O+hb/AJ0VEtlUryO1TIfivNs9qXgo&#10;FHewt4EdyVVHcD1romxNwIJBA6j+2npXlwRF6+PPqXKrQcIep6+8YyIWP5Qq8Z3xsl0eRDEhmVmG&#10;FIkK7jLxCctwOSoUYErXaJCy06lJSyWV9oOc33yxZbzGZGhkV+Bg9O648nhOP5gMOK1qPLvmu92S&#10;RsMpdNt3FhKuYvFhOOH5CUIyQoK3Z8Uc/fLW+yZPZcliZViN6aS5ZMntKyuK803RDsOWwuki13aE&#10;s9kmJISh+OtJC09CfOXmPyhJbyPtpo/DuAqs5/vA5EHMJnXoPZ99ivYI7m2kbJbOb8Q49BHAjIg4&#10;g1tU4c9SjTyIpky0ONEN7lYBUSnt+KpO5H9++ucTWtxZuLHjLBeGH2TGtU2SG4aAc054pzrYDj/M&#10;eR3S1NIwXka4YNlTMRxjGb52Iv1gjvukPtW3IsUuBdtN+xl+WhJkRilqQlNVMPNLArrfL31I8y+W&#10;2C3tbh7rJrh+m46mhvJupQ1eH4RyrF+Yvp95d8xF0m4W7PGdnK0BsgPB2oYuI4qqjA1P/wCn569L&#10;d6rI2b4ByZi9s4v9QnE2S3DE86sFrkuyMIyaVbZKoqrriNylUUw+8PLfchKK20R5TK0OHuUlPprZ&#10;PNcXmK2YXECd8QkYQNIkYeIBJ0ua5WvauYUYGvLnmTynN5b3CS3xfCyQtPEtTIr+JrghBTBSDiK2&#10;YOQWS8SpHlupUQUKSQpChsUqBoQR46v43vHdXA1mTHGXqE1UcegKU04pCBXsr8PjtqTA9rX4mnXR&#10;62HSKZ82K6Ts2e6hCh0pXx1ctezDHCqp0b2nAdletTWmIoZebHmJSUJV8PaRuASDuDU6faNRwp4S&#10;aWeHIEKUjoZ+a7g0skEqCQmgHXb2aJ5Dcqg+GHA6TWDNoejSEOOK7QT8Pbvv1pXw202+UtaiUjwX&#10;McCcqdX+U07MccaYiRAhcmZKeaixIoP4VSZchbcaOFUoO9Qqemokr3OagqxLhoDsuVFLzyDh2P2x&#10;F0yLOMFsVpUE+XdL1muL223Od2wLcyVdGmHASOqSRXVW/TGVlexgPMge01KifPLjFFK4/usc72Ck&#10;Cz8zcOZEytdj5m4cvqG1eW6bPypgVyDSzsEOfKX90tLJ2oqhrpxk1v8ACJI9X8Q9WNShb3vh6zDL&#10;oP7rsOvBRT7SWnWkPJKFsPIDseSw4h+LIaXuh6NJZUtiQysdFoUpJ9uprdQwNQ9bHKER3o9VGfMq&#10;KJVt2DevUU8d/DQICqQpp3xFyySk5Tyw4mtaUpWtKaMRMdgBjTLpCuOVGkuLBBSqtRplzQ06eFLL&#10;ncTRd5x4qPmfEkdCOu/Svhto2aW0zI94OIVnrpJkMjuUsdT8Q+uns9ulumBGJwSo8jFcv4k66Gjg&#10;hpXh8QI8KkCm2oHiFryOC0sdyMjEYg+qhUgpSSUmtfu9upIZ4gNKiaWg6h3qQUSlPS1NKKkjuUlI&#10;6denXr06aSLUsYStMNOt+l6pjSytpYQmpPb0+n92kMLQ4c0p57DoClAifb76JvTCz+CtR7yCNvZ7&#10;dT44o3heioRkczALTis2TykDtdPmtjbtcNSim1QrrUaizxeG5EUVZWe5yjuyFW9OdLSsmUF0Aaod&#10;gKV+w+3UdUOAwqcdzGrSAEoNzIpCVABLYSR+KlftB8NKaNQwAonbg9qZY0gXSbIuC+5a1JKfhSlA&#10;IQB7qaMPdG5Rw9FQLyZ0+BJUdGFJVvHyz5C3FfGe7c/xA+G+pkT3SEjBSPRUO3/Tk7xzqGY7U+2T&#10;GPNKUpTTcpJqE03I6g6Z+bjc1R8dVIL2zBxwb6cqV7069cEIShfYUgFKW6nurua1NTTUd873nHLl&#10;Ux2p3o+3povbGiAGXzVRNaqFT4fX46YUuKjOg34amywOtMMoirUfK8iqFbFR2qAD4pA29o1cMYSw&#10;ckq3s3af0z8KYVCWfXG12vJAtxLlJ7DSC4wkKdS4ytRShYJSfKUlyoP+LVrEWxtJeM2jJFw51ElL&#10;GSuIyNewr6400v8AkgMVcXH7z8aApIH8ynwrqpNfu1HE2LnADF3oppri06QiU2Lpew2GkIX2l50F&#10;bhG6SVgKWB08dAND3AcKjucG51YiyMxoVuivMv8Ab3MNPed5tfMWtAVsa07VHYgaORoChMKtoGRQ&#10;xBzSBhzpz/1RGjtkOhSl+V8SRuPZUEknc+GoZtgXYc6lncY2DHEpVf8Aly6SLrgt6WyyW4rcy3ra&#10;eUNy+q5wUKSPans9+tNszWsvRqxJY4f8rqzm7TvmsZCAjFCdaipC5Q//AOncUe5yR/8Ak1NY2H/c&#10;xjofWzkUCQ9DPfT2fkuQ5FycbUElRKT7Nh1+kakRt1yEdFR7yR0cLnNKHn2U0GJAcdWouAdx7jU7&#10;rV2/ir4VGkTNcmArPsKvJccEFKKy/wBoUgD2moqKe0nwGoBt5Ewz9VLe14bqamdPP5VDcFLqwfMW&#10;yHSvbsIKa01IDFaQTkMauRGG27ZT8admVMxTSFrL6FFtJSVJ7CUrqKCgpvo4JWkpVWWNeTK3BnRn&#10;Svjl8Ta7gpMhbi2HwErqruLa+iVnuqe32+zS5Gg90Ze+nrG7FvMkhJY71dNPG85JE+XDUVzuUsgE&#10;iihv9Hspoobd2pXVaXN/E1mmMqTypKjXaZ8qoMsFYTXtWuo6jxA2NB7dSPCY541E9NMxXMhj7jVA&#10;4nD00Rs96uUmW8wtFEhwg033r191dOzwxBgcMKZtLu4lmLCMAaeJNBVR38faTTVeATgKuMqHaW32&#10;UJH2aCEYHOjBHHNaxWN+4EeBoD+3s0VE4N1BEQ+qhjLV2dgSO4jrX+z6dFpGpaUXphxpOd6mnWnu&#10;A+n6tPxkp0U31ZUCgE1J3r7fHTlCjiT5aNzTanupWtNR3HUVFKBTGmPf2VPhay4oJSdh3GgPWoG3&#10;hqfCAGdKVTbhH4quJwHTT6xoD8uY8dvZToD9u+oF2f1TVpZ/7dvVTk1GqVUbNBP9b53sBXFrcCAA&#10;KkIk/H9erU/7C2P/AKrvbVWP/wC4XH/st9pptcJH/wCkGB7JtxH1fOvf3ahzf0o+32mpkCa5Osey&#10;lTnLbhXlknoOP8kJ2rsIKydvE7aYGLX/APtSfyOp8khzSM9bf5hVc/Rnl64Xpk4kiwrO7PZtuOXB&#10;uRNLi47L0l3Kb86WYaS2VOtxQ4lDrh2L6+xIPao6jbVbvGzWT3EK60iPUNIHpKYcE66nbu8t3KUF&#10;U1D2BPVV4LdNjzmY02OoqYdV1UkpKVNr7HUKCgCexYIrShG466fe0tVpzqECuIqqvIuS2mxY3LxK&#10;ZJitXh19TceHIcHmi1Kv7NuuksMJ7nlot0WO66VUCRtvXbV09jntdcD4DpK9ig9WKVFDx4rYUWQO&#10;UdONcvPrm5wz71DeqydA4jxLOeVbXGtCbDhdmxW3v3G6Jt9udfXc3EWW3IcnRmmkoQ6+6+gBKB3O&#10;KSKDV9t19HBZhrgWAKXFCAVOY6DwpZt0mcAjpHHIZjoPVlh7a2memL1CS8R4MwXBOZeM+ReL8+4s&#10;xq14NldtydqyqiXByC2/NhXi1XCBeH23Le/anWlONSgzIjvJUlSTQHWA39wgvpblquhmcXjSMUKB&#10;CCmK8s6vLHZ7m+YDHoBaU7y5gcCAeHvqiXqTvdh5Y5MzK5In4cjBb9cI0yJDOf4wxlFwZYjxG3G7&#10;jENzDVot5mMFzsZUt9xKgklNTrh2+bXcTb7LvEEU48V6glAmAaqFV6Bwr0B5YubDbtitbCe5Y7cI&#10;ItLgAdIKko04ElCikDjVof01+UuL+P8APuUuI7ryZx5jLnIdsxGZbsWuOf4lGcvGQwZlxjj8ttwu&#10;5Ey5TbHPV3JS2VOtRqqr2bdF+nBvYIprG5DylwHxqMy5qOAPEq0FB6K5X9adz2CxbY7re3VpaQSN&#10;fE50kjIgXAhzR3yOGoheRxrSb+pX6QuOfVv6geXszs5Dtzm35nHsdv1sWGXJlqwuIxjNqmtzEBUe&#10;VVqA4WyodjqCPCmudbx9Qtws/PN7NYSNftzJvBaPia5kQ0lEwJLtXeFdQ2TyBtt55D26HcmFt4+2&#10;EznDBzXSkyAg8Rpc1AcCK5bOfuCOUvTllM7FOR7Lc4FuTLdbs17ajBNsnMVKIcidIY7o8eS6gAAd&#10;xAVXcjp2Ty55m2nzJAJLBwF2B+pE495p46Rm5vSO2uPeZvK+6+XpSy8YXWTidEoHdcFw1cGlME9F&#10;V6+dLTRkqkJiojKZakxoxccfKHFrbTKL57kOLQV/EKmgHXWm1YiNFc7EFeXCsmTpVw/D7Dh9uNW+&#10;9DWZ59A5Vn4vicdeTYVcLJkWV8nY2txoCZhuB2KZeLxmNnZkOpDWdWgLjx4644W/MLwacQ40CW6H&#10;zJtNpuO3yfNBJ42rG4DFpJAQ8Sw5kcMxjWi8sb3dbRuIdao63lcGyMJQPzxHKRvA8UQ4HDcfxryx&#10;arlZbNlmGXtF6w68FamXkJ+Xn2e4R1lq6Y9kduWfmrLkFlmJUxLivBK2nE1FUKSo+d/MXlx0czoJ&#10;mkXIaoPBzeDmnIgjIjPrr0HtW9W17Cy7tXa4HdhBGBa4ZtcDmDj2Y1eDDPUVIsNueWu4HtDClsKU&#10;qiG3Aj4VhZJDYRWprt7Drl91tU2sBgIIPtrWxbkHDvISmH29tV4445evuMcpZVyDh9/l43lN0yWB&#10;eXMiYWRLfuduhCFFemtqUW59ueiDynW1oU062e1dQAR2jZbC52rabYOLhcxq4AZsDiqdfEjpyrg3&#10;mrcbbdt3mdEGugajFwR5b8R6Wrg3qrql/T//AFDrX6hFQ+JuVTb8X5cagtoxeSJBNkz8x6pfh2eW&#10;+syGLolpPmIhySVoA7G3XEdtOl7B5gbuDvlLsht2EDTkH9X73Rx4Vyjedn+VW8tG6ohi4cWjmnLn&#10;W2yPLIC0LbPwpKVJooLC0ntUhSSKpUDsQehGtYwd4ryqmjnIbgFBwpImsGQrzEpod/Ch/uO2pweG&#10;JUeWPWhGdR1fYszcoGwB7adQffq2tZW4LlVTdMkJywSm7CuUqAUl0boPxIVX69/f7dTXRNkKsyqC&#10;1z4+924084TszI347EVIaC3mmkDu+Nbi1BCApRolCQVbk7AddQbl7IBpcFeakh0l0QBghT7HKuDL&#10;9Vr9Qj1QfqAetTMPST6PblnF04n4byO94ZY7Bx05cBHzC54xPNly/kPKVW0hudHm5DGejQESFKab&#10;jsJKCfMVqHfz7ZY2gu90cxtlgADm9/IAYk8mjIKTW78u7fuBkbbbW3VukjNb3kBII/wtU4NJ+JxU&#10;FxOkFBWtuJcuavTflsLEOchk99tDHzbjnHGVz5Me0zrpIBTeYKodwQ4+m1TXm0Aso7ELeR3JABpq&#10;ohn2XfovEsWsOk44A6RwB6fsa2c8W/bIA28lfpcMMdIJzJ5pl109cm9aa7umyRcJ4X414wVbIC4J&#10;fsOH28ymYchKWn7dJLzDb06Ap4JcHmqU40tRLa01ppc3lnbZQTOA8E8cD6RknBMqi22+biwDS94d&#10;xzQdJHHHDlWwr0w/rJetPBY9pxzj/Icfk4pijEZQwe545JveOx7UygNTIqY86c/PNtko/mKQ28l+&#10;O98bVQFJEIW0+1Dw7e4ldGXEhryHj1hR2EU7La7ZvSyX9vH4ulC9isfhmVBQ9oPLGuoH0FfqhYh6&#10;wLjF40zfH7bxpzXcIUufi0K1TnLjhXI8O3sGRcYVhnSXFyrTmdvaacdNseqiZHQpcZSlNutpuLK9&#10;8Y+HcNDZejIjoX1g5ZgkKmR3jy78jH8xZPM1oc1TUxcg5EUE4NcApOBAKLtFaLhV/MUFbJIP+np0&#10;1ZOamLBjWRc1wbpd8AIpXjkGh8ATSmokq8c6kNcHBRlSklEd9sIqnuIIIBFfGpp411Xuc9hUZU9p&#10;Y5qHljRJ+AltP4hSnifDelPYdIdK5xpL4giD4aRVBSVhH8Ar4dN9j7/fp1kbXHV+KopZpVSUzx+2&#10;NKzHkKbUHNj4U8Nvsrow94y51KaWodVNR9sCaChKgSs0ABNfYQR7zqwYHOjU1A/62HA/bspfZWsJ&#10;Sh9BAG4qPbt9/s1BkhRwINTA7DS6k+fBDoJbSUnr4pNPA6lwEtwNQ7i3DirMB7KAisFlJCjuR49a&#10;7fbo51eV6KjsbpwXGgpZcbBVWlN077HfcabZG1+BFNSF7cCeqjcaR57aVLFFAb+/+8A6SYjG7HKn&#10;opdQGrP20HOujUMAKNO7Y+O39mmnW0kuLMUp2a7DQgwP2+y0kpnJkyEOMqqkbbeBB31KsYZGF3iD&#10;GofiAuDhwqMJl5+dkIaSQVhNO/x3VurboT9mq/wC1urImoAm8R+kIgx6aXIkWQ44hQQSkpA6b7df&#10;t03JJEwoShqbGDpyJozcCiE15xBbUAfDrtWn010mOTEnBKWWphwprIyC5s/Gy6tHaFKQak0FCRRP&#10;QbHUkTOYP0yhowoyUVEVwl3G6ZA4uQ87JU6QGlGpovuoQKV7aDpTVu15bba3lX+6jIUYc6m23WlT&#10;1uabfKwvsqU9QKDbcdSKar4roEEFUXCjALgoKGmjfbE6EIIBNHBQ0qaE0BPt6/VqZBcNGZzqM8ko&#10;mdPGwKkJittPLWUNpCUhSlUSkDagJon6tSQ7X3hSS5y9FOxpatwoldWzQFRO3tT7OulgIadaqK7O&#10;mlyBd2VYDMsxYUJLc2C6HKDyVsqucHur496SemrXaVN/q/cd/KaZvJmu291vpxBBXhmKkzlIf/nS&#10;4pHgHJHX3RzSvhrIw/7iLqfW4kBIk6o/aacGUfA1MO4BfAXSte2gJ6eFNTIB+oeaVXbvha/5hTXi&#10;lpTKT3dlQFfEBXt8PtGlucGnpqjBaAvDSKdMB0rjhIosAdpSfxlPtBpUjTDj3cfiqXbPc9gaEQUc&#10;dkO/L+QpxZaBolHdTsBP4faAa6juLV0rgakGTVFiTpHDkeikeUpLfaE0CQKGmxqT12266UImgahh&#10;UOd4YUCJSUB2rC6EgUJPU9Tp1gaTjUbSh1Y86V4j7Lzzae4FVR8NOg8K+8akhujF1SIXRl4XGn6u&#10;SzDguFCQr4CqlOppqGSsoLuFXpnjhgJbiTTJx269s2U47RJdeVTx28B9GrKaMPiAFVVjchkzi/8A&#10;EaklCxITUbClaeG/T69VhHhdJNaFp1hRkaEbb7OhJr9n7tJe/VwpaJnlQ3aaV8P3+2mkUhUK8Kwo&#10;QokeI3r/AGaNcE4UpMcMqxWkEFSjQAdNv28dKY4goKIqMQiViytCwewiorX7tHICCpyoNLSCc8aK&#10;zHuwUHgKn2Dx6e7RxgDvGmpXmMYZ1Gl0uji5C4ydu7+E9DSu48AdtTmj9JRmlZy4unOeY25cudSv&#10;jRP5YzXqAK/Tqvuk8TDkPZWkssLdvNKcrjiWh3LPakdT7NRgCSgzqXhmcqi6BNanZ3m7jJ7mhidu&#10;bCh0UptUtCj9R1byRujsLcO+LxXe6qdkjZNxnLcvAHqKUh8IV/pNPsFxug//AG17UCdPDYOv2mp8&#10;B7z+seyljm9PfwvywkGhVx/korStP+Ac8NMt+F//ALUn8jqkj42rlrb/ADCqx+lJMOP6NeIn5KHX&#10;rj+WZWxa2GrgzbEOKOc5FIc+Yku1YREigBzuUFUVTbc6a2dX7bZ6fg+SgJ44+GBUvfDHHfyNeU1O&#10;AHPFoOHVnVkcRyNKbfn8WNdpz14hOSsnt7d9VEnQ7fb5Nvjx24VmahiK67jtpuEFxHY9SR5rilLJ&#10;C06nyNa/w3BoEbQGOTAqFKnPEqMRhw4GoSgNJB1IOGZ6+k1SL1k2uzv2PEMvu94vGLZhlMPMbSrk&#10;bB7kqxZFi2GxsaVJydOPwn4s6LMuuQlbEdpHkOSG3HFPJcaCXHExdwm3NtqILKRjFe1uognS0rqI&#10;TEpgU6OyuRfVq4vb/btp8n7Ld7ltm8+ZNzbZNvbGdltc2sLYZrmeSOZ7JHMJjhMZMLfGGsOY6NDI&#10;ziS/U15Fz7hX1kcNenjgblTkmGrO7XxXjtxzPNszzCVLi5BzPlzeJuvMysSyHFEzrExb5bK5sYLV&#10;82topStCFgCpj2ya6ijt7u9vDdxuAL45SwHHD8JKe0KoXGr6T6RWrNpto5vMPmxskMYAkh3HQ8hr&#10;A1XumgndI53xOe8mRzj8SYVfrmn0Benfi7PuR+N05XnPNuc8YYhjl6z25ZlcrRjrT824z7pBn5Fk&#10;br87Lo+P/NyoFIllUZksxVJWtde5aoXmfYrHa4WTXt5ukk7g5xbHfTtAAwA7hZn8SAgKU4UvZv8A&#10;x7t/OrZIh5w+pVpbkhrXR71DGFJLnFmrbZBgDoJcCSAE73eOoydgfpUk5UIt99N6YKnLm5Gm3Tjj&#10;laRnrSGlKp5siz3ezRJdvWhVSG2W1J8rpWg1mrrf96isWR7PelhawIy4jLnuPIyuVSeZxXE1120+&#10;gP04h07fvEO8XbGEN8QbrcPfgANUpa9jnOOZICHE4VPOW2H03en1eKcn4Rxwu95LjchpeMWZhy22&#10;lD8i4xB5Zv78Sy25+S2ttXafMeDgBICgFKCsBa3G8brfGGe5dCRKJXSGSVWuYoGlJFDe87utRpwJ&#10;ChpETe//ABF/8d32oO6bZu1/YvuY5ZLWbdLy4gujGS5kNxFdSTM+W1o6SKLwvFLWtke6PUx2MT9Q&#10;rnbJZTT67PwZg8G13FppOP4+rJrjlUOiVBMe9TLZcXIgSO3wYKUJHxHeurJ/l3y5bR6G2sspAXxN&#10;Aij624r2qq13e33/AH65lV91BbxnAQ6tZa0YNagaA0AANAHdaAgQAVZrHsp4X5ss4k+pHiaz8zQT&#10;FlCXikbMrlCxm9PToz/yK5aIra7xFgtqX/O8iX3JdCVIJT3J1lrKax2fehc2Vo9v5XeI9jgW4hru&#10;BbyRDkqitNfwX267S60uLprgQA4eG17NK5tXih4qOSVz5+tzg3jbFL/h+W8I4TcuMsN5FlXf5Pj5&#10;m4XDLoGEwLdHZRJtMLILiE3u+ulaFv0frWvaiiEVPojZt9+dgdcTtaoYx4xRS4KAeATJQgzrgO9e&#10;Wzb3bIbdQXPc1yNwDWYFzQMenSTxzqsnFV0c4/zOwXuy5Rd7XMx28iZb8nspNsksLeYfaSv5d8lT&#10;0WW68I81hRo7DW6g7EatNwuLmawe+JjW3D2IGu72IOOIwPdVOZSqGG0tra+EDpPEtWu+Md1QmBTh&#10;3kXoWtm7tlw7k/Arn6h+N8nPCXJtokxbBzrZ7cZNywnI8whIREauF9wyERJUMjcQtVuutvT844AW&#10;30r7TrIbrBEzTbyRieycnhZNfHqx7rjhjxY7u8QlaDbr6e1ebmB7mTgkPC92TThiOYy1DEZFaTON&#10;+Z7/AHKPdJGUPRXcfxdlqVKulvlOv2a/Tnni1bbJBLzUeWmc+4guyo7jSHo7CKqHxA6y1z5Vghuo&#10;3RqS4qhHewxV3BBhiMCcq07vN809g+GMkTuBbnghzK5gpgBTjxbla53e7y7i/ERAgrd8yNKHckJa&#10;LvxNPduzjaae2qRq2urBsTQA7U/jWQjkXADujKr28TcuRU5PGt79zkeVblQ3bk7Z5EyJerZJCWpc&#10;G42edDca77hY3UIkKShSgQQ0vtKgoZe6tZLduuLUCfhIKJjnzBXI4HjU+FzCSDigRDiORVeYrs3/&#10;AE9/VW76hOL/AOnMtvTd+5U47tsRm+ZB56Xl8gYstwR7Jm5V2turuqmShm4hSQtLwCl/EVE9E8ub&#10;qd1s/DuHLuEIR65uHB/bkenrrC75trdvuhJAEs5SS3PuuGbceWY6MOFbAAVrAI3NDt0qPH92tJgE&#10;FU3TSBMjOOKKXAO1RI32pv7addTo52tATOo8rS52OVN6TYoiySojrWhodvH6tT4rpxwFQZYIjnn0&#10;Y1DfqPyXJuMPTbz7l2AWyVfM2svD+d/0RZoCu2fdM3vFjk49h1vgLTUolSslvEVCFdEE9xoEk6c8&#10;OOeQOlyCk9QCn0pTsFvolYyNCHPa05HBxA9/vrQ96GPQ/Zf0w+CrdgwusTIPUznDKMr9R/LEQCTL&#10;nZzcGPMewjF7otv5mLh+CoeVDZKCkzZQelK3dAHn3z9v89/uTUehiaWtDcBGDnp5PP4nZhUXCvV/&#10;kHy/bQba8yR6mzyB79X/AFCMlH/bbkxpwwVKrz6zOAeOub8TzO95JjtuuWW27EsiulqyKS4Wbqxc&#10;rNZ5tzhPNzq95eTKjpCQrqTTx1iPLu87ntW7Qy2kr2QmZmtq91wLgCo4qDjXQ/Mez7Xue0yx3UDH&#10;yCJxYQELSGktRORArlQhcuBFmgzJNvtFwMlltmY+qEg3Jtm520BgtOdO1LqS2oH8K0pVr1lNbAzk&#10;Aua4HDlgeI6q8ixXsgiD8FBC88f24UpR+e51nQ7KxdmPji5jcKQ7Kt6vl5iXoUhxx9ElKU+W93PK&#10;UXEn4FIUe2ncRqMNvj1q9XZ4HLH2VIj3GRC4ENBx9Bxw91PPCPUXl+Fch2TkDGMmuNgvTORWbL7X&#10;cLXMkw3sezayzI9xhXK3GK4h2AX5EcHtbokkBR2WpJsILSFwESDAIDxHLHo/ZQmvSHlzgHQvXU05&#10;Fcx2j1oa/Si9EXqjsvrT9LvFfqHtbcaDd8sgTrFyFZoi21s2DlHEJIs2dW5gNhKUwpNxSmdG2H/D&#10;TEUFBoix8R8OT4gPVwPqP+NZK9gEFw+NpWMOwOGIKEf8pC4DFUFW6hFDaShW4I61HU19vhqDchzk&#10;LMahxlqFeONDFtDZU4hfb/FUGtaaiEud3SKNAFIwpJcurrqg2E7BRHeoAD2V30I7RBqdTLZyTpC5&#10;pj9uVFbndrVYra9er/coNmtUchL0+4yWYkfzVAlDDbj620vSXAD2tpJWrwGmXktwVE4nADtqVDFP&#10;cvEUDS6Q8AF+3srXV6hP1HsA47iyLNwu1beRMxLTgM67d8XF7W8KgB9HnNyp5bKTUAJSVUHdTfWf&#10;3HzNb7axIAJpTxHwjpXj1CtzsvkO7u/1N1cYIR+AJrcP/p6860/c2fqf+sVia3+Uch2jF8dbLzGS&#10;TMHwaxzZchXYVptNgn3q4fKW27d6jV9BfbbSgUClHestvN19OrY2xCVFAI48yinT1VqXeS9hgGnQ&#10;9wBClV/y4kAnpqtuNfqsesXBkyott5ffv0C23V5xTOcnG73k7cO5Ft+RMvio1vS2q7pKyI6AKONn&#10;tIQEherGLf75zwZw1C05NJavJpJU9K5dOVMS+Vtjkkc1keCjDUjgOlMh0catT6bP1ts6t2WzrTzu&#10;9dsrh3TJYFvskaLAsrTZYuTqg4yv5lyBPgyWG00YQhZT5q0pXVC0qFpaX00jdbyC3Sq5Jz9WPHKq&#10;TdPLljpItmCOUYIpxwwTMZ4Feyula032NlNlsuVWF5ubZ79boF3tM6KtSo0613OI1MhyGkOAOsPN&#10;od8t9pdVNPIUmqhRR0tvK2VmlyImHT9uFcvv4XwyacdYcWkHNpGBB6QaXFR5D5BdBCQBWpA6+AHt&#10;ppbBG0nTnUN0b34OoRLakOJbbHanp9Pu20tzAWKaGgtdpApuZCyXHG2yaE0JPgaHoTpEI0AnhTEq&#10;td2UdtrDcVmpVU03rSoB3oKezTTZnPn0gd2nYwGYnLA/bqqHIMNtiQH1unvJoUmlAAdqe6p1CkuA&#10;9mkYACqmEgSLiSalW3SkNR0L7AoU+JXjt0+rVNNEXvPTV1FJp4dNJl3UiWAihooEgUFKH26fgi8N&#10;qE50TjqPTj66BiWWPJZcCwgFsdp9pBQQaA7UJ66sI2RpihK0A0nEmoykRodsvQbbIUsOfAileyn+&#10;17AdtTS0vtyPw0eGnLGn27ciww3Q9rfaKkChNdgKVFK6gMiQ403hXqZ7ElKQrsBG/aadKCtR7tSB&#10;Ccc6QRknOlyHHbW2rtoR1G3u6A1B8dT4ggwypIY0qQq0dDJZJcCgKI6EV2B+sdNSBiUpzGos5QfS&#10;1it0eSqh822CvvVeLaD0PjXVzsjT/cGgj8Dv5HVAvj/pn4oMP5hU58oivKfFXuckn2//AA5rt9Gs&#10;ZD/uIup9dAf/ANTkkftNL2ZvCLElOqpQyQ2SR072+2oHurqdagvkI6Kr92wtD/EKZxKRDbW3T/Jb&#10;3O+w9ug9fFI4LWdlKNcn5BRy13RaA2kqAWT2VGwpWm31aRICiJnSbac6GkHvU5pMiN8slVe4mnd7&#10;e/8Ai+/TDoAVNWT5YxGCFPOm268XCCV0+LcGm/u9+2lgDSNR+3Cq9x1d40IwsoqXEqKTtsO7b2H2&#10;jSYwjumlsc4fEulMK8jOttS/M/CT4jqneo2+jUjXryKiia9okUZ045lzK4qviqA2evjQddvHTRi1&#10;PFTZLjVHpCVHVtnOOXBw91AVbAbfCCd99T7gmKMac6q2POoHnjUx2a6IKW2u4FRACqnqf9OoLgXs&#10;1OGKVo7O7agYcylPVDYUgK9u49lNRKu9IOJWskgUUSOn1b6OgGtb1UnyZCWQVbbe3wppcbNZ6Kaf&#10;IImqfRTeuN5CY6uwgEjah9vt+jUuKENKmq+5vQ2MkYUNjzinWlOOLqVdKmo39mm7kcRS7BznRlzi&#10;pND3T+JSD4EE+3b3aaa0uYnGnLr8w5VFd1hvF5coGimwaJBqfaSd/HU2LBiVmJ43l5kGBqZ8TV32&#10;eOo1qUJrXrWnvOoF4El7K1e3FbVpOaUs3Xa3vq8QyensHj9O+mYMZm9dSZikLj0VDeBL78kyoUPx&#10;Yw3uTWv/ABc0dfbq9v8A/aQH/wBQ+6qDbT/qJEy8An/mNGeEhTFlj/DdLoP/ANte66ppv6TP83tq&#10;6g+N/Z7BS9zOnu4e5UA8cByXr7re4f7NMsyf/wC2/wDkdUoYvb/G3+YVUv0pBEr0q8CtPtIdQuDn&#10;yVtOpStBSvPbtHKSkilChdNvA6Tsh07VaEf/AMlB/wDs6LzVq/uoJ+LV/wDS0fspQ49u0648y8z2&#10;xUKM3bbDxVdIUOQyHvnJaZ3Il4gtonyX1rU+5Ct9jaQgg9Co9Tq4cQbQD8RnHqbj6zlUc6hbzOAw&#10;bpQDD8Lj2+7tqDfX8iXI44wkwz8rcbVj+VMWl42x6Q8g5CbHYrotqSQhmFHFv7jJcW4juYV2pIqd&#10;VF8XCWEMJ7zpFAC6hoCY/h059tZHcILabzR5fkni1yQC8kY4r+m423huI4FxZI5rVyDiiGuCX9a2&#10;633FfXbY8js6W5WTYJxP6bszx9PmK8xeS41Oey+HAgxFq8vz3pNraKnEnZtdUpWBqNavEkytzMjl&#10;A4p8Kr6AmddVvYgIGtOEZizVVVOHPLqrfnnHIVv9YOcZFyhjsSIPTjz56YbDfONXLJdWot1yjJ7t&#10;k1sl8tXbJJlvq/Z8jtN/u35eltx5b6WoXe4lCyRqj897nGyC3kgQzMkK91e6QHHPPEY8krfeQLCS&#10;USWyn5d0A1YoNZJbgRlhy541qosnoHvszkBpt5tqz4+uBY8IjXqDPiWOTaIVguC3WM7nS4TkmTde&#10;RlQipMi5qoqV2BSm0qJVrGXHnb+8mO0SISnugaQBjh3iUAAzU9pStXF5Gt9tdJfLO+RrSR3uWPDN&#10;cgPRjWwT1F+nuFnOHY7il5jYnZsbhtLjY9dvymBjsqyohWxxuxwsmyCKoS7xJvKWEul2d5pMxbZ7&#10;we4awn/yGKXeZrSJsUbGhIJEDcW4vbIeIkAOlxx1IBga2EvliSPa4b7VNLK5PHjJL/iKB8TfwmMk&#10;KBgWAkhRWuJr0G3hGTNZRcseskG1vWywY40o3ONYhPh46tuQxd5TKY6rqLtPejJTcZiFNyZQSG1L&#10;7Ce65m8+3Q2zwIymsEBWjjwAXSg6RgapD5E22TdPm3NcXtTJyNUHAk545otX2w/A8YxHFk4/j+LY&#10;7DlXB5t+bcoHkw7X5gUFypsu6zXozEZqKhLiyCtsKT8ISVKAPP4RuO97zHGS5xDiS44MjaAVcXFG&#10;gDpOOQxrX3UFjs+1yPfoaqBrRi5ziQjWjEkuywCc8K0C+qfL8fm5HCNmy5GV4Xwd/UmPWfK7JDlW&#10;6zZRluVXt8XaY2zO7pb9piwoyIsZ4gANJJT+InXdtra0tZs8BDmvjZ3kzaxoJcByXLnjXI7m6ht/&#10;G3y5bI10b3hrcFBeXDSffVDcXaYjwMuusthbdzgRG2bEqUptUb5yROYblSHFSe4C4tWt8vQwhCgr&#10;sNVCoOtruD3yzW8MR/Qc5XoqoG91E/DqCP6wi1yy2DQya4cP1g1GLkHEhTjm5CrfdU/enXkS5cf5&#10;sq7NR1Xy1XJSrPeIchxbEPILc8iOuS5FQr+YLvZ0pVOjuJC/MdSUrFXahrcI4ZWBsrRq0qn5cTpJ&#10;4IcvZlTtmh1KVOrAk4EoAQmeWJPFFONWd5fsRutxhIsKLo8u4CPc7axdn24TVxgXAqeiogdw8jyX&#10;IdCgqUHi4fJpUHUKOFiKWta4YFPu5rTj3PQluI4HLDn01FkXMMcjS4UW72zJ7U/Gd+Xcu8UuPxrS&#10;w0ClaYtmTVK5oUPhWoEJV8W/TUGSyuEeGOjcuOkhCet3AUPGYADICOkZD7fbGrXcf8qcYQk2u1Yp&#10;LlMhg9geuEGQh6JMKlPOS1OTSVSZb6lFxbyiPiUSRTbVHe7duDwZblqgnFCMR2ZDglT2TQOAbF8J&#10;OP26a2vfpkeqHJcU9anCmN4hOdluZ7lrWFXRLKyuFdbZkbqYtxiqhklDji20+aUn4CW+4GqQdP7T&#10;aTWu5w3DcC8+G5uXdIxXniARyNQ95MU23zB34WagQci3j1pgejOu39+R5M1xlCu5pL7rbagagoS4&#10;oIIV41ArXXQw1QOdc38UtcGlcaGnMuPRSpNB8O58TT2H2kaaQtdS52l0fdqLrxcn2FBupT2qqfZU&#10;V6AddX1mwPaoAJqguJnRnEpj9sqrR6tuSMlwX0357keJZXDw7MmEQm8WyOfabdf27TcVPh0Tl2S6&#10;LbizWGENUWVFPlhVQpKu0ij837gdq2Oa4aCQSGkNKO0k97ScUPShTljW8+mW3M8weZorKfT4cbHv&#10;BPwhwwaXDMheHFM60s4DzbnGccV2zN+TbxjWQ3d+4XW1X7IsTbdj2a6XG2yQRITbHnHHrJJcjOoU&#10;uMXFoSTVC1JIOvM+/eAyRt1bue+ynCtL/ja78TX9IJzGYr2TskYMRtZWsZPCAHaPgI4OavApiOFR&#10;dkvLXFGVLvuEDMLEMsTACp+Ku3aHHv8A+W3JpaErRbXHUvOsSI6iU9oVsd9VAt75sXzPhSCBe6/S&#10;S1RwDhgoPOrgzWpeYPFjMwGLFCoeg5rlXHZytxXkvFefc4cYz4z6LpgEteTWkKQpBu/Hsq9OS7Ze&#10;YaFAKcZi2+c0VhIJSWlggAa9abLvltvO3bfubD+ncjwn/uTtYjmn+IjDrFeRd72C62jcty2wsIfA&#10;fGYE+OAvJDh0NDsU/KagNq4uFRBVVL3c8gJJP+aB56G/ApUKqT13G2tO6MEdWFZRrxh04inPGkyP&#10;kWVlxSvk3WkhwAgpbDh8tDh6LR3UCSegNAaaeYe6HJiCq+rGlE8HHFEH26K7lv8Awq/Id5yv09es&#10;TBJ0t123Ydznxvk9miqSflbecx44fgXv5VVSlKp0vG2HVoFDUAmvXVduEwa8as9Jw5qR7E9dVe4d&#10;57GIPEfGCvIMc4e8J1V1OOvNsAhR+Iewdfs3rXVewulwZlUJQ3PNaLpkJdT2hfgTX2e49DXTpjId&#10;iO9SVBboUp6+adVU29S/ra4M9LkKdHzHIIV8ziO2w5/QVqmtqulvaltefEn5C4O4WuC60e5CN33U&#10;7JAqDqt3DdbXb2lr1dc8GNzxyU/hHSa0GzeW7/dyHtSKyXGR2KpgQ0ZuPqFcxnrF/UD5/wDUbIes&#10;aMmXaMOYmrkRMetTBZgRWUH5qBc4UKSkfMPNwHg2poUkOBZcCjRQGGu9xlvhqvEbEqhjSgJU4Lnh&#10;zOC8lFdV23ZrHaAW7e0eKQhkdi8g449fIJWrky75bIciOrKMrFveklT1muKnFn5laluGVa/NnOPM&#10;RlBw9625YQkGhQfCK8QyuBayMuAwcMuo4Y9ox51NaHsBfreAqFp49XEelOivGMqy6Iw7FtMnKIYS&#10;hcaNbPyK6RGZ7qEpeYmM3aFLubM1KAmqnXXmEN9SK0Gg6G3Gl0vhlcSdTcAuI0kDsABWgZpNB0Nk&#10;BGCEEL1FSvqppWS9wU3RUVu33SRkt3W/IYYjxzBxeMOx03B643a8MXH5xn5mi5SHe1Uh4BIdFaCf&#10;Kxz4lVrbdqLxeeIADSEUZEZDhUSJwbIqEzuxw+HLFSV458zxqPsocTcXbxNmSLnDtVmZucSzWAM2&#10;uySn7uy2swJLtuxqNcvzuGiUrzhIJS2ywP5iyqiROt3mEMbG0OkcWlziS4ITji8jSUwTEk5ACotw&#10;BMS55c1jQQAgb3hlg1Vx48BnXSL+gn6/M2uXIEr0McrZZ/VGKnDmL7wVkN6enJuNvyC3wDcb7gll&#10;kXFCX3bFdULedhQnnHHWFs0boklA1e13Dp49DgBp1J+YNBQNJGaD7EVz7zXtkETBuEAIlLmiRAdL&#10;i4fGRwIOBd+JQuNdT7twQj4Sk1HtoPD7a6uWxoUGdYMygFEoNl9LpC0bGhJB8DT29NFMrW6TRCQO&#10;xGaU28k819hZjOBLooAlQ3rXahFT46ZhJbJpeMDUa51FupmY4UStbriGPJfUVOnxUanp8RHs0uJi&#10;zOc3Km4C8gNPxVHsBlc1dFOINCfgBFQqtCNU07GsPdyqBbHU9RnT8hMuJQEdhqkdvdU0O3s9wGo7&#10;yA2rlgK9NeTClAosfEDt4n3jQYHPyypTjiKCbddbaUsDsSa1J2O4Pt1MECoDlSFcMsjUL3CaiRlr&#10;UcFJKB3KShQNR37lVPZ4at/BMdrlgqLRF3fHGnfen1JDDaQkNrSkEDw95P0eOoQYoQZ0h5IHXSW2&#10;h0Ptr7j2kitCRtUUFfHbUnTpjV2dNPcTgPhFSvaEqWwO5NBTuFep9tfo06xDTkSpjlR24SEIQpAK&#10;AS3Q+0eB05G0l/bSi4LpqGuSil3C701XcPWoppQn4bxbT9Vaau9mcRuTU/K7+V1Qb8f6R/LD+YVY&#10;Pk7flPis+HdK99f+G/u1i4R/qI+p9dAen6hOSR+00pclgps0paCAoTmAmvTuISN/t1YbcQZ8eVV+&#10;8f7T/OKZ8SO+u1JdNR3R0gCvVQBNd/eNFM9onLeK1nnsc6NxyGgfspxwMabVbWX1OK85bYeLgVRK&#10;FdaAbgdvTSpHNRSuVPwbe35USau+QvRR75NkJSlbgc7kDt/hSFigJI6AA6i+O0heFOeAAAFVRh10&#10;DcrSEshbShuAaggjurt46afM0BSKFzaFjdbCooo28GmkpdqKCijT7/o0w5weEZmaitfpCPxbTckX&#10;Bn5tHaqqQSFKoRSp6b9aeGlQF8ah1QJJW6wR8IpcdeLkZa2yPwdo7jsU0pX2CmpEExMml9StZLdQ&#10;OBpuwowQVrCk+d3E09oIrsfHUq7uMQR8NMNBGeLuHVT2x6I95rThUD3HupuRTu8ffpLZGOjU1aWM&#10;Z1h3DOpiadCWAVUqEivs9v2agHMgc61rTpajs0pqTsljsPLYCk929dwP3+/TwjA+LE1Uz7m2N+lm&#10;Y49NM+fkfcVoUsUIOwPQe/xOpMaNxqom3B5UOOfqpoyb4lwkd9UHr4dD7/fpT1HUlVj7suOZSnZj&#10;t9Q8ktNrSe0hOx6U26eJ0olj2YotW+33i9xUTI05HJSng433VI99Ps60ppIjCqtWRk8QloKkZ01H&#10;nWwtbS1AKoRuR47dPdpwgNBQYVUOcArD8VStiqey2tioOw3HTVdeFXjqrTbeEtmjopauXxQX0mlP&#10;LV19n+rTEP8AVHXUqXGJw6KiLBmwnKMiA/jxkCv0TpVP36ur0/6SHolPuqh2/u3DwP8Asn+Y0Pwu&#10;kJxqQKUIu11//LHtVE39NnW72mrmD43/AOX2Cl3mIE8Q8pUBP/0Dk1aCtB+WvVJ8KAAk+FBpqP8A&#10;F/7b/wCR1SB8bf42/wAwqo/o6WJfpb9ObiGylqRb8wSkFC0p7zybcWlj46dxruT0I3G1NNbGV2a1&#10;d/8A0UH/AOzFJ80tc3egw/F/+FKjTivJ8h/5n8+zrSi1eULZidrnXC7ec8I8C6cjZ8G1QYI8lU99&#10;bsZSVp7kpSkpUCaHVneSzRbZ4kIaZBcEAHlpCu6U4dOFC3ED2zNlcjDI0ImJ7h4jL2Ur+oS1qy+3&#10;Ltd7ypTCZWOTI0ePJjflEBFuj3C2PO2xDkcy2GFXF2O2XVPFSXm2+1wdpqMhuO53sOlCWqHfgGRA&#10;BxH4uIPRjUF0NhLv9pakpP8AK3Ba4OKtB8NjtJRA7EYkYIEBWuLv9f7hzjGy8g8TclYpldwyzmLO&#10;eNrXguXYZYrK05hNm4s41SbU1m1xv1wi1l8qXu73UQpKIb5Q7BjCSy2z2L707bvLJrdplfGZGkxq&#10;GaASe93lXVJ++ETKtw2xuHW4he2R/hgIXEFzmjBSiJwJBCuKlBVF/wBI31AWXiv1aZDwBnORX48U&#10;cs8eZPjtgski8PxbKjmPHpEbLsfuUK1xVqgwMhye0sT7U4+z5b0qiEvFxYQU1Pma2nm8uvv4zpk1&#10;h7kx0gjSSNXIgE8MVraeRLy2tvNrNvuCTbvYY2qUV4OtoQYL8TQuOCGt2c7nrE7jyLGwvifB7XeX&#10;8bcdyHJY0u93l2HdZkaO87j2O327KXJfgWyRd/l5ExthBcUy2UHZVDwa2m3CC68a/P8AoxIVCAF/&#10;SSBkOQQHjXou8k24tda2R1T6VXMNJ4pjj15ZgVAeWerv1OXvkdnE8bwvDMngvxGxyni2VpmnFGb1&#10;Ijll2Fabsi1pcuceFOU6uOVNtrVH7UdgWSdPX1p5chjkvjdzN8SRYixocSRidTSiAZAgoDxQVXxb&#10;vuj5oora3jeWBJFLhpXDuuAzKKQQVHTjTEtPN8jjZ/8AoTlSw2/JPkA47YLpkUS4xZLSX3lOv2NS&#10;1SWwiNEcWEwQ4SpyOEgkqGoYhnvh83t7yASpCg6RwIOeP4hkD0VNh3C2s3m23NoL3KQcgcfhI5hc&#10;OY6aZ3L3MWH5Hh94uVvxuLb0We3XG7pK3Za4cSRFjOKadYhPvuQm3B2/ArtK0HoQdJtrLcJb2O0m&#10;me6GWRrS1UaVKZZYHGom6bjYC0kureNocxjnakREBwXOubybnWXZTFYsky5FePs5Jc7zEsSUNoD8&#10;u4vrdEiS6kfMPmT0UlwqQlNSkDcn1hBYWdmGujaA/wANrdXEIAuPZ115DuNwvL2Rwmc7wvEJDccc&#10;SQT04nspdkMpnrgOlYbusJ0rlvmO2iFa3nWEqaioLz3dKYcfqY8go7AKJqUjTUcxa97U/RdgBxKH&#10;PJBh+FVzNHJG1wa5VeMyiBqhUzxxyKJwpxYzcr7c5DduxLHL7e5Dc6NLdRbItxvc9GRP1iMqivwm&#10;3I9vaUvoUhAXQV3RUNysa1zpbh7WvLS0Kg7oOrrJB5qmPOihkJSOJpOIJOJ72WfAEfbCtsOQWd+J&#10;hOMYXlUhqbkeGWS247dp8iUmazb8qYhsZDPsTl5YCVSolvaurCY8mneh9LgUkp31StlY+YzMwieV&#10;HSMgehSD2VPkHhgCRC/IplzRO2qgXxpTsyUZJKX/ADlh740unzAd6LSAHQf8R3OpSpjzFIA0tLRg&#10;F+3ooG3yVQFBTJAX2lIWVAdpKSknYKVVKVbaXg9ga7hTaaXq3Ot9P/h+eJZPKvr6sOcy4/m4x6de&#10;Osp5Rk+ce1tvIbiz/RWD97Zr3efer0+6kbkqjE+GpO1Wwfd63IsbV7XKB6AtV2+XPhbYQFa6RwaC&#10;i4DvEnoUAdZ413SrcHlsq6rG1SPZ131dGN2sJktYRzxoaT8QPuShPzRTMZaFkdu/bXw3INPbT2ak&#10;/KF+Izp107mMOHVy+wplOQUXh9SknYqHb0qVk0AHU0Pv1JYTagNqmmjFwS4nAY1rH9c/DfDnrKxS&#10;+enbKssvFsvFvusd3CvynIo+LMtX+1oL9ynt3eFIiX9p1LbbhdKXkxiw3RxCkA64/wCZPMbrzfpL&#10;a0m03EDTHG2TR4BwWVzg4YuKfEcGhoRK9JeR/KDtj8uw3t7bCS1uUlncwP8AmAuELWFpCBqgaRi5&#10;xK1rOyjhXCPTv6fYnB/EE66XzGsRTd5DuWXaXJuN0y7Krs4Hbze/OkBTz1pbdQmPbw5RRjMhX8QG&#10;uM71u43Lc+6Q+0jOBADQ8qNTmtCANJADcFICnOu+bXtc+17d+u1zLuRi6C4vdGzHQxzipc8KrwqB&#10;x0g4Vohvt14ctmYZRjnqJtMUXyBKbk4TkeT+bAkXyJKbQXRZb5F+WMSVbXFFBaXLZeQE9yErGw31&#10;lFv9zax3PlyVIHBJImIQ0j8wKqDzATgSKyG4XuzQXZtPMTQ1wKxySBA5R+F4ycFyJB4haiX1M4BE&#10;yrHcC5f4yyNeRp44kqxhxi/3EX+YrEMgX8vPx64ZJVyVfsQclKSEiUpcq3+aoVU1Smm8rX3yc11s&#10;+7NDG3IDyGDSBKzFsjR+F+YOnuuQcaoPNm0tu4rXdtpk8Wa1cQNRLw6GTB7HPVTGqZ4tXiK1dci8&#10;dP4RkARHiSoVkuZkT7FCmp7bjakpcHzWPTU7971odX5bTgJS8wULHWp7FtG6x7jajWQZ2ENeRk7D&#10;B46HZkcCoriG/bM7ar0FjC21kDnRg5txR0Z6WnAHItQikiKB8nIStBHcz3qbpuUUHe3vRSVtLAP0&#10;6tmnAhcEqkJ1lT8SKld0n/hVcAn456R/VDyk62tqDyt6icZs1hUppSUyYHG3G0OHdJDTqvhdR+dZ&#10;C42rt2StBGq3cYTLIHHLSnWn7arb5BKAMXBjccMAS4n3dNdRoYS/Quqr3BJNeg9wpqubIYT3VqIx&#10;pIDie8lNjL8ht+B4tmGazk1hYZimR5VJAT3lxGP2eZc2mkoCV95efjoQB2n8W4I08J3B2t5VoBKd&#10;WJ9VJggdPdMtY/ike1q5fEQM+ha/PA5h9TF25C5Ev1/zb56+yc7eu19cD8pU+2ypd6ddmutMlwBx&#10;p5txfa0hkgtpQEoHQawzoJJtd2XJK52onjicBxwCgdVdxMsdo5tpE39BjAxqZENwHb6zxqJv6xji&#10;0Rvye7onQor6XY9tn3F2GpEVbLnlfkeT9ri3plukEoXFl1UlolNAK0rJYnPm0yN0uOZAUKPzMOQP&#10;At41JjkSFYkIB+ElCnQ7mMkNAZFnl0TFdtD+FyVu3GCiSmXFUxBmLQ6GFt3GyZBEfW7DuzZV/LWk&#10;yIzoJakJWmihHht4VErZlDXJipHHBzTm3mMCM2kUqS4kILDGpcF5Hsdz5cOBWoj/AKpv0iW5a7W9&#10;e0zn/Ki9092VZMgj+evy1iYmxvpscx1x2jYaIV5qjshOrjwYAwSvDNAKoEczDHDV3kTjwFQRJKX6&#10;RqVOPdcCcMU7ppJuuQTIklqPcmp8tuJAnxokO4vrg2S5rckkCdfkrU6+qzWSWhTiWnAhUhaCACpW&#10;pUMTHDuo0kgkjMYZNOGJHJUFRHyvY5CvEIcGnpPQD6aXrNyFbZlxQhibKuLUhdusRur6o1pS1DiL&#10;ioeXaVQI6XoUVwrFWaUT3hKe4g6amtXGLSQjmq5MTiQc1KE9PGlw3WskNK/hHBMssMKtLwFl0jC+&#10;UsTzvEnhbrvaL+3cLHNbkufPWXJLPcxMiTIDy1LclxUhvtdSlQAcXQ/iUNVxv7rbXCWEnWxCRkHN&#10;KK0pl91Thb2t80204BhkBaRmeShcwmeOBxr9BTDcyZ5A4+4+5BafhyE5zheP5OuRbykwX5N1trL0&#10;52J2qWlDRn+aAkE9hBT4a65t8jbm3ZO34Xsa70gFOyvPe4QOs7qS2eofHK9uOfdJAJ6wAelVSlZc&#10;mSz2KYQ4sLSa9tR2/SB1rqwMMT1DyAarw9wQsBK0kPS7kpax29wSodxWhdQPbQdaHUC7iiZ8GJpp&#10;z53HSOHRhSrBcQ6qikLL29FeWuhqP4dtjqNF4kZU5VMhOohf6nA1CuNZXHeujzSOwISuqCo/EoFV&#10;AQk021FvLbTEH1ndsuWyzmMFSKlSDkUdElSFFagoipp8NabfQdVD2gtwRa0YfpK0rOSo8xXcNqUJ&#10;9/T+zS4AmBzpReXIRmtBznGzEWEDuACj/wBU+PsB1ZxFocpVaNztSAfEtVliyAc0lvLRQspCEEVo&#10;KroqvtJ1bzzMbYtHBTTWOvUVTLoqXjIjOpPmAEpa/l1GxJHXf3DVG2ZpeHcFon5ZfdReCpqQ8Wmz&#10;UNlPQUA3psfanUqeVrWKcjTSHj1VKMBZREISKkjdXhsBuPr0UMocMKW16NwpKlIWpaiKn4SaU95/&#10;s1ZwFTSW8edMLKIfzWO3hC0K3+TAT17uy5QV1PspTVpYHReh/HSf5TTU7dUb1C4DtxFTtyaQOUeK&#10;PHu+Z/8AyUH6NYuJfmY+p9b5/wCPl+n7aX+RWS9Z30pTX/jo6qf7oBr92p9gQyTWeVV+8f7Q/wAQ&#10;plx57bUFMYjduMFUPgKU8fp0xI0vnJHE1n3TjSWfuA0Utt5lLV8ol9SWCqpR3fCEn8Q33po7xhZE&#10;oKlMqi29zKvhk9zOlm4SlstILbiSQRsVVT2nbf3aqYJDrQ4ipU8haMDhX0OZJlg9xS22k0CQSru9&#10;5r00maRHhqZ0qN8kgRcKylpKSK7mm2+wNNq16E6ca4EIKalbpGJxptrbSoqUoDuUadNq+B8KnU8u&#10;0gHhVWSMVAU163JLbK2u/wDioa0Pw+76dMYmcPGVG2QtaWg4HOiyXVx3QQ6FJCvhJFSEq8D4kV8N&#10;SpntexCEow9zSNJ7v299SDbbl5DLa2wmo3KU77+7xGmGStaNJq2t7ksaHClCVlq0MFsjtO4HU7fX&#10;0B1Jja0jXUyTdJCzSMPbUV3GZJflqe71CpPaAdgDXY+3RlpHeFUM8j3SEkkCk4OLdWfMUTX4evT3&#10;kVB66Wxpc5TklR1B4415M8pttSUrT+DtPt7uoNPfp5726E4mlPc1UaaTrTd3oMlAQCUlXasj2e00&#10;8BXUUNcx3e+E0plx4WLKm21yW1xjIW6kkoqRWh6aebg7CtFaSNDfEc4KmVRLdb0tWRrjtOUQAtRN&#10;a0p0A+nUmQkMFZ+5uHfNEDIVaPDCV2SKrqVoQSfeRWv0b6qbz+oOoVvtsK2bT0U4rgk/KPJAqS2R&#10;T3+3TEX9QLzqZIpjcByrX36ouSPU/wAM8dzc29J3Atu9QvI65kS1X3EbjdlQ3Mfw55dwckZVa8fY&#10;lW+5ZzNauIajqt8WSy8224XqOAdhv5oXXNi5sLohdsOqNsj/AA2vT4xrILQ4NCsa4tEh7oeCAtbs&#10;0EEl65ty8sYYiFAzV/PgnPGq++mr1J/qRZXwpkmWZF+n/imD3+3Xq6rtttufKErGskv9mi29+dcL&#10;nYOLcgjXO7z7x+YD5eJDm3O2My1n4XQE/FnoYr+4sJHOdbR7gGnwGSOe1r5C5AJHta5sbVVXF2QC&#10;gArWnZabTHdiN07vBJbq0gOLQnPqTga1c8g/qA+sO/8AquybhTmLBvUxx9cMozXFrVxhx5IxCJhP&#10;FL+G32yRI1wfkRZlsRKz6Ha0Sp71yU1cJzgcaC0hLaUAZe6tvOds2yutyaYY3mQEQtD4HOAeC0yx&#10;l7SCB3fEe3qBFX5tts8GaK1jjfbNaD4pd382lRydqQIg5DjVqeAvW5zfmWSZJjHp19PGYcp3HjKJ&#10;YscziO5esemY5Bdtc5SbXe8et8i62NFmj3yXbX2VNIW46pVVLT8PdrN+VXeaBLcx7SInwnSf9Q57&#10;IwNTgkTjguerSNITHKpO/wC2bIYLWfdpzDI5zgwsYXOKaVD0+IAloDiRiUqpWZeu/JMI5Et0FUbL&#10;eDsz5dx+TkmEcO3bIhBhc+47Zbhk0u55NYl5JjFxvM6+cYZEue5AtCJtvcqlbymZEbsVrW3e4fUN&#10;mySXE2z2h2k3DUuGueHRv0uBhUlAZE1lWgkNRpIUVmJ7byftj5ZNw3KWIxMLpAIwQgTvFoBIQd0I&#10;46lVFARoXb9bnjPNIMbE7/jT0HLcos2Q4LYF4dcV5FeUZHJflWmHmLVmlR0OsXWBIjpkfISvkv8A&#10;ikLHaGwhRxG4735kdba47OEv8MoTIWI/4vxA6moMdIIINZ2z8xfSu68y2djFvjnX87xBFELWV7Xm&#10;WRgaHTNaGxEuRga5wxIXHLlr5D9QuZ+pPjbJLVm2eTeS5eEOyL1YOTcvgWuLm8KwW+4SLNkzcy7x&#10;5UYxbNekx0XX5BuO5LZujqux1TdW9eivqXsGxbNte03G1bXBt9/NKHTNiwCmBkj24k6mMe4jBBxS&#10;pnke/wB3u7vc7TcbyW4t4lMRkGLUlexqFAWqxoQK7DI8a1j3OHlXHOZRcgtbE3Gc645yizXyCtZB&#10;etOSWmTEv1mMuSw46z8zIb8tbzaFKUuO8oH4ipIxkkQcyXb7sLE5pY9vQ5uI5Yg4VbRveyWPcLVx&#10;bKx4fG795hUE9ox/bXRhxTkWT802fHea/T1mKsHxXlSXa8l5RweMq3W+dcrtAlMxeVuJkZe9Dmz+&#10;ObwxP7zBuDCF0bXHWtCmVEa8/SWkez7vLse8xCeJpIic4ooOMb/3gmYOBx4ivTm1bh/f7OHd9puB&#10;aSTgCQ6dbWSD4mPGYAdm4YoQRnQ/IlowZAuSLthvqpdvkaelcPGrhzvgbWMR4arjKXIdlZlZ5vnT&#10;n5EFbJLgYG7RCe0k0kMtI2JHE+0YdRVwtyShGHdITUCOrFa1k2zfUW6aInvYbVPibK1oJTPgQOIU&#10;LzFUoexLKb7enJ+T5dPfs1pUy3Aw+Dld3y+ywwlxDlLlkl9CrheJ6ENfy2WuyOx3V+M01G3C+s7J&#10;ogsYI/miuqYsax54aQxvdaFOZBJrH3m0XcN24bjeundGncaVY05nU5Fc7owA6agr1K8vu2jEJGI2&#10;t5cOTkThiSW0rqpMSQ+VPE9vxAKbG4HRIr1Or3ydsrLncBfzN1NgChRgXBMez1nqrH+c/MD7bbnW&#10;NuS2abA9A4k/b11QOGx+Wm3Xbym3DCcauUdmaPLYLaHUIZTKZZClzhObQUJaJSEpKiSKa606TxtU&#10;KpqVpIzVOHJDxxxSuPtaIi2ZFTELl2j8S5AdpqauKYtjvbuVZJfLM9kf9PW+wrsuGtKUwq93W5Xx&#10;EKK3LfcJTHsOLtyu9wVJAcQdyNQNwNzEI7eJ+jXqWTNA1qn/ADPRBS4NLS6YjXkjeJK4Z8GrWyDA&#10;siYi3BNtxyLb8djiS8/enMYii2R3Y9jYYS+sOx+1aXZc6QzCa37kMJcP4lk6yroZSGumc5zkw1Fc&#10;8Uxq4jIDSQGhvFOY6OdLuXS2psXLIy3FIGRXTE7za5goFQ79+VS48xwNJ3eans2nscFCClRHUDVh&#10;AHMAQ5AjsUYek03KWOLj+Yj01VC4If8Am5CHkhLqFlDiQOpSdyB1UQD18U9NTg4kY51EQgOLvjoh&#10;2KS52qAASR8R/CBX8R8O3bc+zTzEzzwoswo4V3Hf+Ha9NNy4v9H2ec3Xa2Opyr1H8lH5R9+KG5UP&#10;jzi+Auy2S3NurQl5EO4ZJc50xTYPYXQDuobaPZoTHbmV5A8QqP4fhB7UKdFZHzI+ea6ZBG1WRtxP&#10;7xxIToGn3ca6BWrZdQhpKozhoKK+H7tz7tWEjFdqa5oC86z3yl0cA3BKBn2K6SWlIbYdStQFD2po&#10;O2vv21IhkZHm5qClTWd3I1ACCmdBWPE7uzJjodUR3yG0GhA7QtYBVsdyO6ukSmOVy6gG1EG13zGl&#10;3qrmKz6dY7dyp6oM3yblqyRbzZbxkXGycPjXa1t5ljrT11+aaFktM15uaiflc21sw2ZquyK635zA&#10;WolST513GwguXX97cxOlsTM+GXRi9o1BSmbcQCUCIurCvduxS39xbbfY7YxzrqK3inbgjSNGbuYa&#10;CT0FCOdVHf5x5ym4pcUZjxwqzZREmMvWnPmLuJGNTccSsPN27JrGQtbt4djgsOsMoWwtSu9DrdKa&#10;5/c7ZtDbg/IXLn22RYWnUHcw7IhcegYIa2rJrqVrjcxFszTgcgQcSoxIcMuXGpOTavThzzjdmu2X&#10;4zb5NxlxWSm3LhQ32WHyjtnM+e8kuhDbySG6b12WCRqquL2/2aVzYJJY7huB0/CeKp1ZJT42q13Q&#10;NMjI3xlp7xGPUiIelaiXljhzB42O3Ww49j1qt7My3C1RUMxWI8dKWW1m3PSWmAht5UVxtFQodAaG&#10;mwGz7zfSX7biSSQlrtRUlelORK01uOwWbLYxMYwAtREAGWGA5HhWjfnThDMOUM4dgYzbmTDxu0Qz&#10;KmPu/LN29sNrW5JmPOAUZgOIcQpatww2mvQa9FeWPMNptdgfm3ESSv7oRdROQA5nDDmTXB/N3lW/&#10;37cRFaxl0UMYUjDT1k8jgegCnbzJ6T+F+KvSJfs3Jy688wwoeMGyZ6jJULxjJcjyLJYlgj4XbcEZ&#10;jmBJt2QxH5L0CW08q4MiF5joKF0Ery/513fePOrNsa9v9oMcpki8Iao2sarJfF+LVrRrmnuOJ0jE&#10;Uz5n+nOybD5EN+NZ37xYY2SF5Ake899gi+HSGq7DvAAOWv0BP0x/SU16NfQP6ZuAZLzr+TWbAomb&#10;8hyXIxjOvcj8mpRmeWsFkkqbatMu6Igtg79sXfrrpj7gOeShIGHt95PYlefZrfXI54KL25AAY9QF&#10;XyMNCQAO80oNzStPaPE6juMbjkhpj5FQgJQJSJfMatOSWe8Y9fYibhZMgtU+yXm3rWpCZlrucZyJ&#10;Mj+Yii2lKadJSobpUAfDRhsQxQmjhtH20zZ4nESNcHA5oQVBrig/UX/Swe9PHK18b4eyGdnOBSEQ&#10;MhiWG7RYzORYi1kLqpceE2Q+zHltW9wfy5ccpUgCpQnprFbvLDt1wQDpty0EKclUaVGY68ce2uwb&#10;Jbz75Yx3TGDx3PcC1uIJaULgvw9RXrrWVlPpt5Gx63TbhHakzbbc3kSrlYXGg+fmAz/MujDrKS61&#10;dESQFebQBwFQWFfi1mTvljK4McgeMA7rOA6Wph6K1J8sXcMfcBcDm1O30rUSWTjDlZ+bEgsW+7NR&#10;YrqflmGmHSwEIcW4l1bUh1XkOIUonubISCTtQ6VLuO3tGvUNTsz+376bh2DcWkBzSG8j0c1yp75F&#10;igwBuDfMju7Ea4RJsW8yPlmGipmTFcK7YEI7ULlKb8tReIJVVY9lQzb3r75roIGkxlpb1g50ncLH&#10;5FrXzEKXLhVWcjyeLml2vM5Dy/Nunz77jEd5xuCp5chxT8jy1K733FIaQB3juQpZpuonWnt45LWF&#10;rCPhACkKUQJ1ccsxWPuJWzSlwTEY8syp7UqOZlwRFaS22Uupt7a1RGGE+S5FedUFTErcZIDlHaGn&#10;4kncmm2p7GucVdxz91QXHiOAy6/sKkni7kW52u4Y+WkRlO45MjPx5vxJTGlkvPPshsrJfYeVJUhf&#10;YN1J7lEkV1CvbUd54x1cDxH2FSrOYnS38qKeRPtH2Nfof/pXZNdsw/T69OGVXxysi+2TJ58L5hxE&#10;lSLQctu7FtCXUISkteWwadoA39pOtRs000O2RRAo0AgdSmsTv8FvLvVxIWgkvHp0tWr9qLZIPmor&#10;7k7fVt7NWfzU/wCaqkWsCIGigVPAV7XqH/ZQTX2HZOkGeY5mj+XhGTRRZUkDpJdSfahCxTx2Ipoe&#10;LMiKUoeBEmAFN6LxVjEV5Mhhp5p8JCQ53gmlfEGoPXUmS5ZI3Q+NhaeGIqhi2HbreTxGNc16Z504&#10;2cKt6dg89QkGlUdR08CdQ/Ds1/otXrP31PG1QHHU6lFrEYKRs9IJpQjvSK/TsNKAthiImg9tD+1Q&#10;83E9dHU4lb1JKS4+UKG4KgduhGlB8QKiNq9tKG1QLm6kpri3EW5CpSIaxIWaqc82pUa13BFOunX3&#10;AezQ5jC0dFL/ALVb/vJ10q/8vbAsfE2+R7nQPYOlPDUcOiaVbGwGi/tFon4vTRljj6wM7tNvI8ah&#10;wH6z0PhpbpmvwcxiUZ2i0OHeTrpaZxO3IR2IcfCAehI8evjudNm40ZMaOqgNotcgHJ10KrEICqGr&#10;5HgdvqqPZpTL54OAaKWNrtW5Bw+3VSZceP7bPivRHDK8h4ALQ2UIJ7XEOiiqVFVtjTzN0nY7UxA7&#10;mn24UTtptHAt7xac0OfvpvZfZ8zvuc4PfWLO0bbjb6kSnG5CEOGO6wWlvdi91qBoe0e/Vczu3DXA&#10;Dwm6lK8+KdBqc5ry0ousp6G1LciJFnqeZlIK2ytCwjoa9nj9B0psj4kLPtjSnwxzN0ShW0Q/piwL&#10;NVRSR3FCtyKoHh7wNK+Ykzw9FMf22y4sxRP2UM1iOMoVVEFANDvVVf8AVonXMxHA9lD+2beDhGKN&#10;KxfHFgJVDCh7FFVPo0gTPByavUKP+22BCeGKGZxjHmQS3DDftopdOuw8TpD5dR7wav8ADSm7fZNy&#10;jFCqxqwr/HDCq9arX/dpImc3IN9AoHb7I5xg18MVxulPy1B+tVK6V8zL+76KL+2becDE01n/AEnj&#10;XjbGT9Pd7a6IXMoyT0Ci/tm3/wDZZWf9K40etsZ+xR/fo/m5+Y9ApX9vsf8AtM9FGUY1YUbIgoSP&#10;d3AaT48irgvUKULGzGUba+OMY6o1XbWVn/a7zo/mp8g71CiNhZnONvorEYnjFf8A5RFJ/wB1R0fz&#10;Vx+b1Ch8hY8YmeisxiWNA1Fmh1P+xovmrj81D+32PCKP0V8cTxk9bLCP0tg6HzNx+ah8hZcYmegV&#10;h/R2K+FigD6GgPdXQ+auPzUX9vsP+zH6KHGMWBKe1NsZQjp2p7gKeygOi+Znz1Y9QpYsrMZRt9FN&#10;+649gtoiu3S6wLZBjIUEGS8klbjq/wADEdtIVIlSHK/C22lSj7KaUb6djVe9G/b19AxpA2yyc5BC&#10;0uPRUOTOcsStk9uzWRtEZvzA0VT7oxHeRVXaKwWluqiLJ6IdV3e4dNZ++81bfbTCKVzHS8dTg1Os&#10;DEdqVorPyzdyQ642uZFwQE+g5eikO8c9W03hVmZu0eEIjwjXUXCQ2kNOLjiS24ZjrkZhuM6gntV8&#10;QNDvtqLceb7CIB1q6NsjX6X6kOkpqzUBCMjxqXD5Wu5GrciR0bmK1CcQqdJVeFO/GcxiyvNk2yUx&#10;Gkyoxjt3ESET7O+2tZKA1MQ4ttpZWqoqrt366vNt32HdYQSWkNKq0q1eahapr7Zn7dIQ0EKExwKH&#10;oNOTjwP2F2Zj1zlIkzXXpVzbdTVPe2++pS0LSdwtClfZ01YSj9MNVXAk9YJqvhaWOK5FPUKbnqM5&#10;D48xPjvIrLmmU49Z8iyPE8kZwS23lSXLvc7sYC7e2nGmSxIkmet2WlhCmO1YcdG46gR+NFaTXJdo&#10;sQxweS4NZ8LiA5SAccUp/wARrZWRk997wgGJchGAAxPUKrt6JmcYtHEXGmBtXPD7dmeCyLt/VeK2&#10;i744/ere9P5CuV8cfu7drlPSX0ssXJjvdWpbbUhxaO7vSoah7F4j/LtiAHOa2yYziULRpOHAE48N&#10;S6szT+/xi73p08bljjLGhMQqAkclGnEDtxpr27D/AE+eoJvm/izNYOIcnO2X/lJiWf4+j5SXlXHt&#10;8uULNmYk+HLmxnHsdyGNKnNhEmKoh1LK2SpSe9OtVdTvls32oe42b3yMlaHODXHTG8MehAJa0628&#10;WEhwQ1VXVk2azdHPFrs5TkQCHBApC4KDjjklaSOfP0jWOHeRMLx+RG425K4x5eydpuLe4fHPkch2&#10;66xI9xuv9KuyWmE2uwWO+xYIZkXBxa0vvPNsuhKilxfGNz8o7jHutsdruQ3a3EtcZHObJG8EFpGk&#10;kPDlICAEFuKh2Hgj6neWPqX5J+oeybW+Xa9y8g+Zd5jtRO+2DLnb/FcdQeGD9SJpEemVrxIdTg9q&#10;xsfJEfMf6efDFkwSBzJyJj2BenP08cLYZlFx5eOM8dzrXHzrK3nnLzhESLb8YU69FdC3YlufmxQE&#10;PoVRxYr363kNnDaXcTbyaeW1smO8R0znv8SQlRIC4kgMTS5CAhTMYfQ/YLP+y7EzYtsij+YkeCCz&#10;SChwkLs9JcRqa0nu4YIq8nnLvA3I945JxnCLFiUm2ZFyXklrtNqxT5ZuG9YJnI+TNvYjashdQ7KY&#10;iR0C+tPQZLy3JrtvcU6fMS0e0n+K+4YGMIMgwACFFXLMNCq0u7xarshV3cCNkDpdQ8BgJLjlxU6s&#10;icEIGC4YE1c/0+3vEf00Mme4g9UVzy608m8t8tt4xlHCtks8ORjXCmA2Z254Uj1A59d3WjdrnlfI&#10;+YMtQ7FarZ2ok4nHcu0zynUxYzme87+Ufn9sFw8kb/AC5gUJ4IxLXHm5NUY4ZnB4q58kebzte7fK&#10;hoPl+40h7vxCZyBrmt5AEMkUBcm4tNWl5w4S46GSSZYzO7Socp1yU/Bt97dXbXW1VWhUQiqPKfao&#10;rY0oeg6a4PFvu8sOghpaMA5M1yr0lMPFYI/mbjwBhoEhAHMDkOiqn8s8lYNx3jBxzE4fnXFSSmMw&#10;gJXJK6UDiiTUFIO6lbqJqemnds2m/wB1vfmL1xawlS7gU9/RWb3fc7OxtDb2oWUZAe1eJ6TWqrkZ&#10;u5XdEvILs4HrlPLjERlXctuKyr41tMGvd3BAotwDxHTXZ9lMVs4Wlv8A0W4k8zlj28K4zvcc8zHX&#10;Vwe+4lByHIe+mT+SsS7HaLVFEiTeMkPcHHJDjbLbcSRIixA2A0G3ZMWW6pJPmUS052qSo7i+ZIfm&#10;HyuQQRYDmVAJXiAQOWJGBrMvY2SBsePiv6URMB2r6jVzuA8ANjsuYKZCnlLtke1lx9FUGSmO4oLb&#10;KqlTLklpKu+oqUg+GqjdboTvacgMU6Dhj01Ms4TDGRmo/YF7aVeDM5dATbLsAzLuGMTpAaK6/wDf&#10;UTKrp+cRUq6rKVtNb+KQDTSr2ABx04tBAXoLQhpFpK/TpkHeLfQQ4r1/dUgycybZdkLkeW85jN0l&#10;R5LK1FIetdxTIn4/c0V3P5bLkFJPRNCDtXSoWlqNQ6XBQenIjopckgAKYkcOYPGo5x99Uu5/kM0q&#10;kPqiJlwp7ho48CSt6JLqSUvRkOfAfFAI8AdLvW6WCaL4VxT20zGusskUk4/bsyq0vpP9NuXepb1G&#10;cd8KYZbxcL/mOUxrPBbW0XIMFuMFTrrkN7ACkN4ziNpiv3O4qXRLkeKWa97yAVRMkuXR20Z0ukKF&#10;2eloCud1gYDpQU64x24dPL/TYMuZ4AdeXpPCv01OIsFwPhLi/j7h/B5DDOJcaYjZcOsZIKXpke0x&#10;ktSbtKSFLHz17uCnpj1D/mvq1rTGA0MjaAxoAA5ABAOwABeNZGSV0shlce8XE1I/5tbx/wDGtGvs&#10;7j/5uk+G7kKPWznWCrvBH4ZQP0IWfq6aMR/moFzDhX0e7Q0yGHC6shDzSzRlf4UOJJHT3adGkYDK&#10;mi0uYQOIrlU9dd+iemHmPP24PBnH3LmOc0w8ti80R8rtMe4X6+25OdXi8Y7Diy/JVd7Kxj/5i65G&#10;DBcZfdkqLiEKbbc1ym7gstrluLXxGsluZ5XOLgmLnHSWuBVpDVBXAqCmGHrvyNt21+c/LlpcS7pN&#10;tHmmwcwWkoB8J0fhMDo5dPxDW3UMi0hELXEVqtv2dY6zj8xXps465QwOdcrgl6Xxnk+YjL+D5LMl&#10;UiTN+QcyBMfIePnmn3W2mWYPntpQxuhQUTrJ31t5clk17pLpkaCj4wC/AcQxA/gBqx/eFbHddv8A&#10;Pe0MDXXu07vGW4ObIYpFUYEFpJKKdWS5cqAwJ7JojVvn3O0x7BKvb0qRcMets9ydAtU4q7ZDcOap&#10;qMpyNJeSqlEJFT3Cg1kLw2d41wZqc1mDXOCFzRkSFKGm9vnvIGtMyMLyVaHag09BwVeaBatfbl3H&#10;JIbH5ih1CmYzLqG91vKU2lTTDVCD5q3AjeldjqpitWQEmEd93GrmW7bO0h5XTTLtHGnEGI4ln2ec&#10;/ZdY+POPWZl3hZrebxlFux1bE5LqBDt81t2Dc7xKckSZDJi2+BHfdnqSUKSEgnVmDv8Aum4wbTss&#10;Ur9xZpLW6eCYnUUa0AKryVHCqh8+0bRZybxuc0cVmXYudiDj8KDvPc44Na0LVmvQd+n5yD6qPVLx&#10;fzRzBwBnHEP6fHpexdd99M2HcuQo1tzv1G8pXx2K8zzLleIT1LudusLtvWHrQmU038tb0NpCCt9z&#10;t9GeSfKY8oWEkt45svmK7IMzwQQwNXTE08WsUuJyc9DkFrzV9RfqGfOO5hu3B0WyWoLIGoQrnYST&#10;kcHuADGgq5rFXOutV6a44ouKjuJJI/jQAlIASlKQV7IQkAD2Aa1HePArXLw2ii5h3/le/d9oHf8A&#10;6WlI78poJjSZKyG2Wsx3bogqYkSWobTDE1hp6TKfJ8lhDywptorCVKqrtBCaAgkacbFLKobgQFy+&#10;324U29zGBXZVqB9btji5znV+fZv+LSb/AGufaol6xCFd/IzDHsbbjKj2SZcLJcUMuzYlwQ3/ACH4&#10;ynmVuVHdWoGB847RusxFxCG+HIGoCQAWtCHSciVXDA8ErsP0733bbazFtMJG+Hr7warS9xUgkYtQ&#10;ZqMuNatsm4+auC5UVJ+UeYWpDkaeWGHqAEpqlKu4/CBurYA01xndItzs3Fs0L2BcFB9KhR667lZS&#10;WN2zXBKx4TgR7MD6qjteFxcSYqYNvSpaSoSGw04HW3KHsC01BQqp28dZ511cSPVzin3VYfLxxtLS&#10;AcMyOBrWf62+NDcMbj5HYLXIfhRXnX7u1HbcfTGeB71SHA0CpqP2igptro/k7cGNmMMjhqIwXBej&#10;srnnnDbnyxfMRtJjHxJ9sOFaVrozJjyy9bXFttjzAksqU2koKu9wkIUA4tKjUq6+3XXYZI3N0yAa&#10;unGuL3ELhLqjVTn9vbSe1Gur5cfStSvgcKnEL2SU/wA15aiAopccTUEnS9cLcKS2CUjVjl78acWF&#10;t3KTe4FvtDEuVcp0iNa7daYQKpNwmXdXykNTZ7VqkyrrOltxmECnlhVeqtMXDmNhJIBzK8+TezNe&#10;NC2Zpm0qjRn1Zl3Tx6gK/To9IWEwfTX6UPTpwDcb7HlXnijibGMZyB5uBNVXI3GXbxfmVAMKouFc&#10;7m5HVualknV9aRww20cT3sDwwKhwXjWDut0sri5luGyxhkkjiMeCoOHEAGpzd5JxtLimfz5BdB7V&#10;NN2m5LWFH+HtEM0OpwhaW6giddRDue3gp4zPX91FJHIlnbO9wnpqKgjHLwoKHgQfkaEHRshY/BiO&#10;PXSDutgM5WAdTvupMd5HtITX5m+uJ7ikKZxW8KSVDag/4PTotXnAAemk/wB320BDIC7oa7P0VIKc&#10;2YQd3LEkDYFV9h+H/T6ahAv5N9Iqz/SVNbfVRlGdxgPik46kdam+xSPtC9D9Q4FrfTRF0QzkYB1j&#10;76NIz+FT/wB/xodKk3yNT7e736BDzwb6aR4luM5W+kD30cRyDAHW54uBTxvUfb6SF7aLRJxA9NDx&#10;rYYeKz0j76HRyHajt+dYnX2C+RVEV9oSsnR6Jfyj00fj24zkZ6R99G08iWlO6r5iyBTcm6tfvrTS&#10;fDk5N9ND5m2BxkZ6R99DJ5IswFTf8Up7Rc0KHvoRtovDk46R20XzdqMfFj9I++hU8mWQUpkOLU8O&#10;2aV/uGj8KQjJvpovnbQf9VnpH31krlSwN/iyfFUqHgZS6g+8aSLaR2IaPXQN/Z5GZnpFEpXNGLRG&#10;n35GY4ey1FaU/IddlOJbjsop3vPOGiWmkVFVEgDShZzE91q8eJwGdI/uVgF/WYO3Ko9yf1A5LZ7t&#10;Z4Vls1hvUC8PxkM3L5ia22qNIKCJDHYhSXAW1dyTWhGqyaaSG6ZbeG0h+RU5VbxQCe3fc+KRoGSK&#10;vLFasPeruzZ4ablMmJhNqLCVvKYcfSVONpPaG2wpdCo+zU7w9XdbkKr5biO3Z4sztDVRabIz60Du&#10;7762O1HzCv8Au6VUMk08wDyjVJr00fy7jxwpkbnZH/qDJcjlzr5HJOOq/BkAX7ey0TVGh+hjbQNu&#10;9uJISkf3fb0USL2H7qF/5lY6n8V/d2pWllm9fD/sOlNJ8HpFJ/vW2jAy/wDKa8TyhjZr23+Ssjai&#10;LJMVSnX/ALHw0fyy8QtJO+bb/wB0+g/dRxnkWyvEBq7XBdd6JscoVp/vNDRG2AxwpTd5sXDuPcf8&#10;prJzkeys/wCbdbmn/wD0cn/+XTReA00R3mxb8b3j/KaLucp44yjvcu91SnY1Fjkn9zW2jFtqKDOk&#10;f37bhlI//hou1y9i71fKut8d3pVNgkAVpWm7Y0p1mW/EBSR5g292Ujz/AJaUByXZlNhxMvICk9P+&#10;5Vgn6AaE6IWbiFCUv+92CatUifw18nkuzr2RIyJR9n5RT95HXSTbaQpRKH98scg6Reqs1ci29FB3&#10;ZNvvta26eym69q6bDIjxHrof3qz4GX/hH30G5yTb2x3L/qkClai2tbf9fShFGci2iO92gzMnoFJL&#10;/MNhjueWv+ryo02RbWiAT7SXaAHT7LMvardNNnzBZD/unsoYcq25xIUhjLzXp3Q46D9hd6aL5Zoz&#10;Si/+QWQKfqDsH30IeSYQYdlvt5PHjR2lOvvPIjtpQkUCU0Sta1OOuKCEJAJUpQAGkSRwwtL3kaRU&#10;m13SO8lbDAJC92SgJ1nkK1I+rH1f5TNvk3FMVvDFqtlpkOQMjyEXHyhCcQsIlY3GubHeu2xIQWBc&#10;HYgVPuMs/KsFKEOLPJPPW/XkNubezf4TSSHFpR+GbGu/CE+Nw77j3WoFNdh8neX7d7xc3bBI4gaW&#10;u+Hoc5v4sfgae6PicCSKgDDrFkmQyIt+x6yXSehCo6zl+ZCTYoDqQ4lbv5DjMBTqoscDdDs112W9&#10;sSlO+uDslvJGOdDGXJjqOHYDz/iJNdfZtzA4R3cgjaR8IQuTp6OgABKsrneF4vyRY2bdmhkie1HT&#10;Gdl2ubIgreYTuI6n2VtrWQo/x9wI2pXVzKBf2zRdu03AACjimQPNKLb4Rts7vlWB9sSqOGIPMch0&#10;DrqE7Bh3J/BVzTkPFvJmWXHF4ZSuZhl/nLvMBqOpaQ652vhTjzPl7UT2inwqCgdSNmn3TY7lt7Zy&#10;O+WY8ai1fh46m5EHjhTe87dtm+QOt54mNunAoozPQcwRwTGtpfAfNeP8uS57cV8RsxxaBbpFwsT7&#10;bjEyHa7mFBtcRTwQu54+9KYX8u4QXYboVGcKk+WrXpTad2td1iE1u8E6Q5Mka7DBcwHKMcWnBSEN&#10;ec952a52eXw5mnSXloOeIyXkUxH5hjzpd9XHp/4g9QnDeXOcoYxLvs3D8Ey+bidxtuSZFjFysU2R&#10;bVuuSYU3HblbnVveY0kp87zEJoaJqai3kbHNA61uY4pbXvP0va1wD2sdpcFXI9ioea1VvK+CYSxH&#10;TKUbqHxaXOGoA5t1ZEhCmC1qO9O36aXpu5Ux3jHk/Lv+aMZeY8WW3GLra8U5azXE4yo+NZfmGNPR&#10;n4NhegtyLLLxWSELiyX3mlzwJPYlxAVqFsumfZbS7uQ59/PZsfI5XMDiSTgGkIQVGCd1AMVNWd/I&#10;zarqW2sh4cYlBaBjiY9RKlSpfivpWrGegP0bvej+z8wQYOdZhmsC55lwyzaLpl+e3rLpj2DRXL3k&#10;eNR7rDu8VBjZLj1jvMeB3h+QlwJcWClTiyqXs20Wux2Ulvbj9O4uZpG4uOkaWsGZIa4uDtZaBqAZ&#10;wCCLuu9O3KyilmaBMwI4gAK4IME/Cc8cV6quf6pJ0NuR6dLNHu7Fsy/IuY8PtlhjuTvKfk45JNOQ&#10;ZaLYlxBujUGwtUpRQYedQulRUIuHwNLPHJ1OmAaiKSjufDAKmKZV52+vd3DBa+VLO2kgZ5oufOW1&#10;x2YkeQrPHadwe2MYzGOxEqM+ESOjcSEpqRrLA9Sliz/F8qxW1zuMbzCvXG2Q449DLXZjbd0VBnBS&#10;2nVwZBmx5IW4Hm3WZDC1N1Qo1E17pmyvsjoMGjEHHVrGOeXR04133x32yXsRc24Ly4IcGocCmR6a&#10;05+qD9UT0Kfpz8a32xcZcHYrzH6rccgsqgYzJx2LOt1h5Ot0BzHuP7tzhyncYCn2Mqh4/bo05q2W&#10;r5i+RrAhtCnYbTiHFxLjc4bJYWOLpQQCBgckCnoGHQFyzqQbK9vJi6YAW3BxJRCSUazkuPJTmqiv&#10;z7Ob835G5k5SvnJ/KeWzM55l5c5BPIvIWaTEJTcL5kFwvTEjzPJZAZt0CEptuPBisjyIkNhlhv4W&#10;xqvZdNHiTSYx6HDE8wefuQAVax23eZE0BdbejHUE9Pb0qa36361MX/G7d84laJarfH7X2AUupf8A&#10;JQXKEEdpK9jt115jnn+TunMjxYpwOWZ9leoYoTNDqlHfLeHA8+VVByrhksPOz1MrJkFavMlJK3ks&#10;hRLh81yqlHt6AHV1Dv5ZEGPCJwHu+3XVPcbQHv1fiPPgPbVKcwxqdNk30uRktR7YpbEeaCQp8O1+&#10;WgMsKASwEMILilJ/ETuSTt03YZA9rJg7uoFHSeJPE8ErlPmhskawnAlx7WjgOXXTi4o43uztgjzZ&#10;CkOxTe5TVsjToiH4ttlpYQx58ZxXf8q9cJC1VdTQ9yU91dW99LHqEjSj0AKZkKoB5gcqy9oCI9Lj&#10;hryOKFEUVdnCsWbteF5a8qN8tLW5bY7zQJUlJJfccUgkdtCobinw+G2qe7kcXMLcQhKdIqewYOcM&#10;krXdfDMxTNb0YimmUWvKY1zbCkqHy0bJ/JcW6kihQyt4r7h+GorrRw6Z7OPUup8ZHaz7CqOXXDcO&#10;cwoj1x6U9VOK8XV9vIJD6lp7XnUU7fiafStfY82qlQ821Io8hJ27XFDTkBa+IEZhKJ8n6pXL248e&#10;r76d1lfIyGHPgdym3Hw12LqVNMnt72lnwT21SD7NImI8FzXcqlMKubJHifZXcD+gV6M1cacIX71j&#10;5TBagcl+oNM7H+MF3G3NSZGNcHW65Az7xb2n1pVHlco5JC71O9oLtrt7AHwrJMzaFhZ47gpcgC/l&#10;HuJx7BWd8ybjKJ22Nu4NDMXqPxHBMkwGGBz1A10BKRfkI+G+1WdgEWmCBXr4k7D9+tCLglwBaENZ&#10;d1zeAI2RT/CKSJTuZMgLF+cDe1ey0W9XXr1BPTUtr7c4H4qYfebiwLq9Qo1Fcv0luq8ind9d+yHb&#10;0U+gBk6J405AJS/mr4t1B5TqH3UstRbn8BVkV3Ur+KghpBPu7Y+2oniuLkP29VH8zeKniuXqH3Vz&#10;lfqjs55jPN16uPI2BXeRxXNbt8jF+RUWiS/YbyJjCPnELyWE2qLb73GeSUPxZC2VpKKoSpJ7jxHz&#10;/tW6ybo+/ja/5YoWkfCcMccgRxB5cq9efSHediufLEG3Mlj/ALzGCJmE/qNK4HTgrHDEOaoK4oQl&#10;asLnPsXyKXcUuqnLe+sOR1OPoffcSofzWmSglRShWxKu2tKa5qxk75CbgKQEKcOS8PRXUrgstsIS&#10;Bj2pReyO98qP5ii6hlXeFUANBQr9tO2hNdOua2NiNCBKgxzaQTx4VZTGsqSmXFhWSE3OyS6mHbrH&#10;5gJjQFKV5X5g8zX+a62pyqK0SCKnbbSW3LIGGSMLL+EnIH39FIDZbh3hkkQk49I5dnsrWVzn6arz&#10;66uT8u444jynMLp6icP9RmD8a8P8YxcGuE7Cp3DUaxSbbyNzplufl9uFa5dtzW7ypU9HaVmOz4go&#10;16A8sWtzs9iNtDQZ5rQP8YYkzPcrmlMmtbpTmVJIRK8+eatwi3XcXbtNJpsbadx0qiRxN0xtaCiu&#10;kcpOChQgNd7vF/FMDjHizi7jBF6uWVDjTjzDOPzk1wmzfnMjcxGwwrM9engZCuz8zeiqcQn+BpSU&#10;+Gugxnw2NbKjnhoBdzIGfprgc9w+a6fPiA+QuQEoFKpw4FKfbGN2hLnmuR1Odx2Q5MmLAT7wqR29&#10;dPSHxGoEB6kp1rQ4K5ceCn140fVjVheKR+VxSRSii5IPTep/nUPTUIMfEMT2Z0RjYqges/fSVecT&#10;t8S3SLlb7bCakW12LdEOArAWmDIQ6804palhLS2O/uNNuumYbotuAx7u44FvpGfpoMhR6Jn0n0Y1&#10;q/8A1JeFMV5Dyzh7mSAuJZp+HYfmdgyS5uT5FmkXzG5E1j8ss6fLUqHerk7fpAXam3ChQUHVMqr3&#10;Vb3qT/7DcRyBXwu1hcACiAauGokIuBNdT8gwvbugLXPDHloIaNXdRXlwX4Wgd4jLCuZXlVj1EZJk&#10;l1ctz9/z3E8CiWK0WyzvCLZLCmD3BP8AUV9nMUya6X51sqckzfnKntoG0oSQcNYbrFuMLBMyGFzU&#10;a4tH4jkuo4rxwIHRXTd729+2XLxA6WUaS9rV0gjMtbpGGBRo4+mg+G+Rpttvt7suZS+SbbDtakyR&#10;jsS4wMuxO7vuLaC24OV3eI+5AiSoyXPk1td6kyQhL7YaJUKHe9k24hzp2xPIJ7zAA7PHDBV5481q&#10;ftG7biyJrIzcQsd/05VLRhgWkKqflKHtrYw+5wBfUOx8b4my24wbnAUxPi8i5csssMTLQha3GrZj&#10;b8RNxkM3HuT/ADH24rzKq9laAZMHZILprNuhkFwHoS95LQjV1Na1CqhMSmFaO2b5gvrd43OeDwCx&#10;QI4kJBdpLXF+rBEIIGoHjxrVzkHposcu95fYcV4Y4txqwx8hLn9ZJ4is92yZz5sGS/a7RlN0uMlN&#10;mZZjfE0pJcDfcSrcjW7k3s2m2CV8xfIcE0oW8kOZPMHhmtY3/wCPOduJgZHoj1KrioOOPAYEcs6c&#10;9t4m9EPIKr3xH/Usjj3M8URBtvzLuEwbgmNfrhDQuBLuNzbVapsm3y5sgNSGmUFITVLSisAHI/3r&#10;zHZObuj4jPYvUlHD4QcQ0Y4gY/srqdp5I8v7zt7tuhljt9wa1GHQVLjkSQPh4EFeJKVbf9FT9KVi&#10;V6kch9THMVvDuFenzKA1xvh8tn81sGbcsRTINlyOBfAhNuv+D4nDSLqy2EmSZaorb5BaUD2Cyhdf&#10;wRXzgW2paC1QmtULXce6Fx4alFeSfO927Z5pNiY5rrzU5srmFQxrXFpZ0GQjiPgBHHDslZlMupdL&#10;zgdfcUpTq1BJW44v4lLUaAla1kkn26kPicCmOdc9jkjQqi5U3X2G/mipCu1wLAPbQEmuxOx6asIv&#10;EZEriUSq57VkQZr+yvp0d+Q600HVoFKdwUR4b9D46O3lDCSVVaVLG5zgATpAzpONsdbcUy668tCz&#10;3JqpZAPQbbalmRz26m0x8uWvxLiCarzIwrGYjaVNY7ZXE7EIXBa+GvXtqFA0O+oAke0goMegfdVT&#10;IxoCoKPtY9j7bIKces48Ow26PvUVpu34akJI4I0kDoAoxpIxAXso9Gxa0PI8xFks46gD8ui9ooK7&#10;fyiOo062CdvH2UfhqMh6BQEjG7L8q8h612pPd3BZ/L4tAEnZI/le3bT7BKzvEq6lFrTiQE6h91Mq&#10;w2WILtITHtlsS35qU0Fuid3ajqaeSaJKTtp6aeR8ALiV99JYHB5VNFSbLt8VDRH5dbyQO1NIEU1B&#10;Pj/KpqttmSeLqc7GpsZ1EBMEOPb9uqvoUSIW+1NuhBSNgj5KLQqr1oGqb9dPTQue/UpSn5k090Ke&#10;Awxp7WyCjyaqgwk0PQQ43jT2NbDbT7FDUpmPU5qoOykq529TjrpTFi0HUpiR0k9N/wDL8NTYnBke&#10;frqQ1dKimw/bIr1ryyNNgxpDT+PSYym3IjCkLRIfitKStJboUlKumpdo9/igtJBx4/un20wCHMnD&#10;svDRO0U6uT8WhW/KeN7VAjNx2HY0FttttASlAjNNBASAKAJSKbayVwfG3KBx/e9VdDt/0rOdnABv&#10;rFWDy5HbZ26fwvxgd/AIQOvs1IjJLnVUbz/sx/GPZUYrhlzzXUqIK0KQPiOw28PDppAkdq0nhWZ8&#10;MOa48Sz30guuIhhVXVIqSD8ZqTTqDXpqYQ6VoHCq1T8JOWFFytp9uplLTUEq/mGtPdv01GfEh7y0&#10;24tIPOgIjzccKBfUU9yqHuqTU9Tv00elxypLCGhemgXsgfivfyCXE1IPxEFA67HxA0+yPW3HhSDd&#10;OicjFPOvV3p6VRawsCm3iPrSdJRrXaRnTpnMiF/27KAnTguKoEkJpSp9gHQddLjj76ikvkGmsbCG&#10;H0qCampAJ3pUbHbSrliYOzpNujzhhj6Kf7lvaEJvrsj8W/wkE9K+zSoGgR9lW/gtMWP+FIzEWqad&#10;qgoK6j212O+iLY8jlUVkS5qEo24wpsoUoLKfA70qd/u0yYozgAq1J0ObmqdNYutIcQEmtSDX2e6m&#10;m/Ab8RFAgEJzps/lDUqZ8aVDw3BpsrY/TtqaxojiwpDImJzdTnFrQhpAB+FI7ajc7DSWoRTvyrCF&#10;58arf6ouR5nG/H05uyPEZMu0SJ9rbRXzEXCa7+SY66pIrVbNylKfQP8AG0knYaze/wB8LVhZH8bW&#10;r2nBvrxHSK3vkvaPFf4sn9MuDFzKDvO9QStM3F1ktHJ/qPuOElDl0wD052a1oyBRWtUbKeYL229c&#10;bvcb44E9sv8Ap9sJbjMlZHzLzr537acK8wsbum6R7cATZxsLnleIOJPS4p14mvSPlqP5S0m3aQBs&#10;pcGxg8zkQMiGty5Gtg1zzmV8iLTChJjxWFr8pLbfksABQTRsJAT20ApQaxt1foHW8DEga4oBgM61&#10;lvtrBL83KSZiMVxptyro/JinzXW2XF/F299CAEmtE1JUoGhFNzqAJJZ2aGYSHgAp7ONSwwRyasdI&#10;9GNO/Ab3Hskq1S8oudttFrmOrZRIy2427H4NxbWlQW1FlZBJgxJqgipKW1LV7ttbzyZHdW92yS6j&#10;d8qpDtbUaRxJLkB6ayXmqW0ktZIoZWi6QFoYdTtQKjBikGn7nvEuTWfmvgPl307SMH/qNgToS0XH&#10;OIWPWHN8Lv8A8vIyjj23vIE635P80mJ+ZQW44dVBlxC6miFODXW37MLe6iu9jDWu0l0YDg2Nyp4k&#10;RGILHN7wc1dDguVckm3lt5ZT2+++IdLtLzoJe0j+nIVRHNd3UchcDxrY7n7iJvEXJjjbTjAewDL0&#10;uxHNnIklFoliREUUmivl30FIUNlAVG2tcxwe0nJWPw/yOwrCN+Jq/mb/ADCqZejGSr/7fOHnW/8A&#10;Ji4vkbbq6pqPKyPLriagmvdRlR26gar/AC9//wA5t5Jx+TjHrdVl5ix3WYBEBA9DAKnjEm1P45mT&#10;7XctK+QeMbUEpSa0tHH+NF1tAFSpIcdNKDrq+kKtiaM9Lz6XurN3SDbMApLnfzcPRSZy8/b7vnsa&#10;Y5h9ovEriXD0uN5dcW7M7Ixu555BfNnj4t8467dk5MhUPzZQaaaaTE/E73LSjURkIluY2ObqY06i&#10;T+E8COn1kZVyvfbW081fVfbYLvaWXVp5btTd/OSiPTa3V217LcwKTIblITqDGhrInh7395rTqik8&#10;6+oDEs79NvFuGJYx7jG/+p/HIvM2by5FvjvzYKrj+eQsFt9sU+J0iXkjbTUfzHGQln4g2CT3oyj9&#10;2vpvMTLSZGR+Ppe0DFwaobxyUjDA12WHdfL93dbhslqZH7rt9lHJICO40zMDwAeLwCHO4NUDGuWT&#10;9Tq1XLk316cv4yhKI+M4xkTwgNMNltvsl2W3Xa83l9ACVG53aY+nvcWe5bbSAKJSBqo3a+EV/PMv&#10;6utAOCry6a2cESQMw/C1V6vZy5VTH01ei97nC8x+azdI6cbbyeTacZtTzQDMi24dKFtTcpKgKn5y&#10;5sOlptIoUpCjUnWM81+d3bW52wsjJlETTI5cVkGrSOppC8a6R5Q8mxbjDFvdw4oZCGMTBGFNRPMl&#10;UHUTW5S48bxrfDiw1RUPy4kdlaXWwsNvFKglSFCgCd07mor1priF9ujppjmGr6K7RBY6GhmJCdv2&#10;9tJObcQtX7HFMNKahSG2QtbjaUqeWinctDJI2UUnr4ahQ38kMokcroi7EL9sOY41Jmso3RFrkTqx&#10;rUvyRjEO5cs47wJjeK5tduQckmLjYxDtmLTZFrya6vQn7gtmJemXnGnZMeBBd7ytCUoLahr0X5Lj&#10;fc7Cy7tpI5NT3F7VAITBrceQxwOK15v8+Si38xm1la5kTYmiMkYOCK5wPHvKOGIqZLPw5nvD8SLh&#10;fK3H+QceXmShiTHxjNIJsq8uxzJHXZWOZNist9RjedLcadj/ACshxl951tKmQqoBvruK5iekg7+l&#10;SMCRyOByTl21lbeSCQa2EeHkvAkfbt4U+4FuDXH+WIUVrUzfUQSXEFuT2wofmJbdQ4EutyG/NAWh&#10;QCq1qK6qJJXOa0k9VSgjQSMR91axuUrM1I5MuVuQoFWUYCl9tCKgIfslzk28OV+ILdb+ZQs/4Qke&#10;+mm22TTtrX/9qYp/mANUtzGH3JYoDnRKOw+6mbFaVOtcCc6P5xZUiQgnscXKgNvom+WSk0ksOx3K&#10;oP4001PadLyxuQQjDnl6VpiNHQhxzTqxGfoq63oY9PFy9UXqI4W4Rt4Utjk/PsYsVwloK2ktYrIl&#10;onZNNMhBPyymcZjSSlYNUuUpudMXDfFkjtR8cj9JHRx9S0+2Vtvauu3A/pguCc07p5ZkV+n/AGyw&#10;2DHbTaMZxS3x7Ri2LWi14xitnhNhmJaMbx+EzarHbozKdmmotuiNpptvU9SdaJjQoDR3Bl1DAeiu&#10;b964c6VziXkrii9ZQISeJ4nGlKNHDryUrG29PDwr9mpbjoAIoRMMj0cEA7KWzEacY8oIHcNq7eB+&#10;3pqM9ztQdUqRjdIalN1m1uMvOJSnqtRFegHUmuwCR7+mrRtwx8Y10zHE8ksaCSTglJ99vVoxe3v3&#10;K5ymSlhp14oLyWIyW2EFx56RJUQER2EglahsAOuoF1uMMTT4YCAKXOwAHPqHOre12MzvBnJxPwjM&#10;ngF59AxqhPqi9QlosuMY7x9f1Kk5PzjZMlv+K4vNjtG2WbCMLgtX1+/3ayy0raErIUhtENDzanUM&#10;LClUK9ubeY/MTWGPbiT49zG6THDTG1NBLeBkdg0FCGheNda8l+W/EuHblE0NtrN4Z3fxSOBBAdmj&#10;BiccXYVz2+siFbJWeQ8uxuDb7ZByCLbpb8O2QosCCVuR2kreZiQ2WY7JUtCu4JSBUV1idydHO8yt&#10;TEYYJw6K61tbJoIhCXOIaSCpJOa5lScKivHrOlMEFt1lMh1vvCggDtrRSkJPX4j9W2sVdXQY44YN&#10;9dbCOHW0Y4mrB8CWGBFzREmcgvvJUzLQ+vZSQmqFNM03B7fw+811Q3O5kyxl6tt2vCjoBUnrOVT2&#10;26QvY34y0gE8CcBWxX0DZFjfpk5iv/CF2kxE4H6kM6yvI+K74u2RmrvY+QWo6LvfcKuV7CC+uPe7&#10;KPmYiXFpZeXGcb/zAmva/IX1R/uO7P2yf/ZkpED+UENDuhyo1wCglDgprgX1K+mzYdubu1uVuWAC&#10;VOZU5fiAzacwMOAreU+1It6CVtKdYbWlKpLaSW0FR284fiYKvDu2Pt13xj4br+mUeOBwI+3RXnO4&#10;t5bVo8QLGPxDEHr4jto42BJbNAnftINOvtB+jUaaV8D0OVNNV6kIHrn7j0UajoQyPjNCDTcA0AHT&#10;x6021HfM+R2dKaQxxDz9vdRp2WlLam+0KS4lTakqFUlC0lKkkHYhSTQg7aZ8LW5aEkmkoPirUP8A&#10;qMXvEYruJcb3jIYuORL3iNznuuX2aiJGkRjd1twhaO5aFTJltmtdy1sguMVQKCoJ579TNx3AMs7O&#10;31CNzjI4gHS5zEDWlM0xchyXCvSP0F2xl5t+57vIGuJnbCAoVhdGC92fdDwQAMjpJrTHjM5u3TZ2&#10;J2i5RU5ZGjO2uWlbrMqXdLIhYeauUTz/ADW3UyHng9EdSlQDZLbhSuqdY6QtumfO2oIZyOBD07wP&#10;BFVOhONdVvtvfZSstr/S8Ed1wHdKYdeSagfxZYJSJAwj8mmuQYtveM+5T0N9gituRZCn1/zEOJWm&#10;kZRrUA+NdwBXVTO+8u5WsBeZPhGa48Ov3UhtrDAPFkI0DFSiU7GsbGB/l9/zy+xIkC6Skh3D4U35&#10;jM/kWpk5LqVWuOS9BKWgj8am0obWklYrtOfYu2qCO9utDZS4HQSsiYtPd7VQolQotw+emkttua9z&#10;GAjxESEnukAO/EF5KpXlUdZDmlzye5htmP8AKWGB80/DskOiGYcWIw9IaaWlvvRJuS0pBp8SQ4Tu&#10;vZWoM9668KrpZwb24E/ZKvILaKCIp3rhzULjielFyHu5ZVXvIsIxywY5ybz5Z8VezflrIcJtX9XR&#10;Fi4Mw7hfrZc7dF45tmPY2VvQbNa7ZdHITk+V3uyJa2FrdIK+1Mmx8e6uINrnf4diyY6NKKj1Dhqw&#10;1OdiAqAA4ZVcy7xF5b2mfdrdofubYXaGgKjtOnW7k1gJceJIrtR4KwuHxRwfwzxTGhogN4Fxjh1n&#10;lQGmmU+TkDtjhz8ufdW2CVSZ2TzJbz57iFOLJ3669GtgMUbYYxpiDQAOAQAAJ0ZV87ru/mvbiSWZ&#10;5kc+V7y4/iL3FxK54kk9tSIhTYfWvvTWpFPADqCfr0UrdHdzC1WlC7A4+yiP5lHbkqBKepHca9fG&#10;pG9dONjdJChVabFw1kiE5UsMOIlDzArcb1H4dxt7x01DMbmuIOVS2uEoUYUoqcYISoqTVI3O1R0q&#10;fp042RBpCqlOq04kioIxxKLmGkPoStIbKkd3iQQCVf4lU6aO4la1+lMKo4WNeQDmRTkuGPeUlS4w&#10;T2jtUEjepA3SPbTRQblC12h1PyWid5uIpKYanIacbbYUjt7lAKSfirQbamv3C2A1NK02IpU0jr7a&#10;alwTNZU4JKiGyCQlI6E9U7ivTSoLtlwUaCtIex7PiRPZROxsoYmvOAFKlhJUVUNfqrsQDpd279IA&#10;ZUQCalzSnVJfZQr49+89oSN6mnXfanv1Dty/tHvp6FNGOGNBQwrz09ponv8Af9QI9h1LeSpFOALU&#10;gw6+WaE1O5HgRTx320TXEBBT8Y7nTRV9xTjjjSQe8AbUqKVpX36lsb3dR+xo2juocKbD7LiWMlLi&#10;VBCrVRAIPaP+Mh1O/t1PtHtMjQPix/lNR2DCfnoPtFSRyc0HOR+LE0H+Ss7/AOywjWTH++hPDv1v&#10;wP8ATTDoj7akXOV+XZ6igImMjfp+EddSoAC4rxFVG+FLHVyeKicyXCopQKjyCtNFUoQR9u+jMYCJ&#10;zrMa3acM/DXt+6mPcUPOySk17SBua0BJ8PDfVgHNbFqPCobXBkJLsyPt20zp7jkN3y23nKFQrVSu&#10;lakAnYaJGzMXCqWc986CRjRMXB0KIYccNdlVJFK/b7dOMtkwcKYD5Bg0laV2ZbTYT80T3bdD3FVf&#10;E+zbTpgAGCJUqN4Y3vLq59dOSG/Gd7Smm9Qg1qOhqD7K6gTQpjU+MA94Z0oy4bRiqdomnQHtJTX2&#10;nw66YhlLZAzppb2N0a8KUMcRGaaUUJRseqQPfXr0OpFyXOTnTtppxQYj309XaPRge+g7a0HSoP2H&#10;UWKZ/wAJz+32WrFxVneogwlNKhYBpUgeJqff4jRyvc0AtxxxptoBo4pIcaNVAUp7K+wHfoTqGbiR&#10;jlx0404moJRQFrtUD2/BuonqQehH+jTjpZCGlq40gEEY0AwA4pa0p6VNabgDoPr1MdIY2I7KnwAA&#10;rRRmO4pZUFd3wnYJHSn1babkmMQBHGkteT0Vpy9fHO9qwjkvlO23uZHatvE/EeM8w3Zh5fYX8bxO&#10;De77dO3p3J/NIkdntHxKW8B465f5l3X/AO53FqUX9EDowU9aEqRxru3kjbg3YYL52KmUkeoHtRF4&#10;VEf6fFgi2v0k4jyXkK3LVceUGJ/LudZLfIzsJydcs1a/qeZOlS5DTYkMQYUpDDJBUlLTSQnrvUWW&#10;zSNtZbx4c2FziHPcECBcicwMUAWuhTbrDHLBt8CSTiNpEbCC4ucmYGRXAKlMXlT1vYdYZU608b4J&#10;fswYiB5yfk97koxeyR2UpHlKt7LjUi+3RxKtyoIYaKaU31iLiw2tsjjCdbXFWgkhR2d4p06QmQrV&#10;Qy7oZBHcN0EDFEcQe3ujs1Ec6b/GPNWac3Y3fE4MVuXO3MuT8masbTVbY8mO4YkdUlKXHjHZUB2B&#10;TjaJTywlRJATorK33Ka7G32kRDpcmxtTUmSkDUAE4uCnpwqbdt2qCD569laGtwBkfgCeABwJI/dK&#10;DlWumR6kPy7MsixaVw/m3Id7yy5IsN5st0tUe7w7Sbd5cuXehfc9VdHsHeZbXUKtCUtpc+AIKqga&#10;XZ9lO6OLZ54mW7RiHFXd097B2IIxGYx4Vn92v49olhuY7eWW5LhpMaNa1RhrcMC04Zg9Fb7fS7lt&#10;/wAt9MiJC8PuePXXjW4NcqcW49dLlAu2QWe5YRdG7zCj/OW9hq2M3G4wWno1IyOxSXygj4lDW72H&#10;c7OaM7ZZgvt7STVC8oC5oPeBbkChIwwNYbzXt80k43O6SOW9jDJ2rg0kK0h2ZRwDgTiAK2tSM7gZ&#10;hhnPCIgkoinC8kujbE2O7GmREXPDk3RLD0Z1KXW1spkLb6CpTXWtjkaLye3b+Bf+aPUMO01yt1vL&#10;HBBI/wCJ5Ccu7ImdU49E98L3A2HQkhaW4mMZ0iqhXsMdvOFAlQ2O7tdvHUTyu7V5b29cvl2j0OIq&#10;Z5gC7vcn8Qc0dH9Npqvv6n/KGZ8M/p3ZjyVx3l2TYNmEb1T8ftWTK8SnLtuRW99u3xrS78jNDcgR&#10;jIZhrYKuxSQhZNAdxeXrpW20otyGzC2QFAdJc8YgFASAVAPGuEfWm43Oz+nfjbRcss9wF9baLhzi&#10;1kGq4aHSyI5qsY0kubqAIzXKuLt/13+tbKcKyPkq7+rHndGVQLojDLPdIucPxZEWxO2dbyYbshmO&#10;JFxfjqhlKHpDilVJ7gSSrXL77d94j8yw7a26e6B1o57naWh7iHNAxDdIHeyDQRwIGFeXr6+3Tbvq&#10;h5f8u7bdyzwO2V0slxJLK6aZttPcW+oyOlUxywsDgx7pCToe6QuaCOh39NmwXLn/AA/jrk7lzkLN&#10;MiybhvlKHzAXblcH513zvOV4Rd8Kwu45RPcUX5Nlw9m4LuPyiUpNxmMMpUQkKUqN5R1zbv8ANzO1&#10;SMY1SRjre9dWQCuaXHDBCAEAQdI/8Ud53rfHebN63p0r7m8ljDZXP1eLDbBlqNPecWtj8JsR1I4u&#10;a57tRcXu03fqXvSYHq75nsHFuSMXmMzZLF/zFujtravN8TlNzxKzxbJxtx8Ya252RZA4yuEp2Qwy&#10;4Y/zKkqP8tajO3Fu163XV0SNLidZeBGgJRxOSAYJzr3xDFez3UdrbsPiPIGnQdRwH4VwPqRDxq3v&#10;pO4jXw7wZxvhFzi/KXqy4xBVfY7iw6qPerj33G4RlEE1kMSpSkK6/GDvrzNvu6u3bfLrdAf05ZTp&#10;/gGDfSADXqTYtrG0bNb2AH6kUYGPM4k+k48anabFU8AQ2VNAmqigKJHgmu9QK6oZEL9XOr0DDpoo&#10;7blvJUylPxkBIJAoEHYIBpQAp8dMPbhp40lzA/E4CrKegf0g47mHqZj+oy62qkfgvH72zb3lNJVG&#10;n5xnVskWa0NhShVEyxWSRLmKCfiKXG60BFe1/RuTc57m8a5wOywMBKj/AK7wjWtPQwFzh/Ca4d9Z&#10;oNrggs5E/wDvUriGkH/oNKvLx/GQ1h56uFQn+qnx/wAnWvnDkG6YViMbkuNn+T8X2yJIzRSJlixe&#10;XfMKYnIxG046hz5y64/j8KzrW273MtMyZS6groddfvbKKe9NxLIRiAgwOAwAPCuMWcrm2wa0d8E4&#10;cEJ9vszrUNm0W4Wy8zrBdVLVAva3L/erbElJeFqzNUKM3Jtb90T2vToLUKIgsIc7XKpUlxS1J3yc&#10;r26zHG4FrCi5KCTw4Y51bM1ujbhg7McjyX19Na9Odre1ZuU+HrwhIS1NtWU2eWsf5RZM+ApSfhAN&#10;Gm5VT4GldaLanGTbrmL8rmuHoP3VAv2aLmBxyIc0n0H350gXHDJkW7XS1tMqbYu8Veb442QpIdvF&#10;he8jIragUKUmVFdLgRtVKwrfUiC6jMTZPxNOh3U7Fh91NGAeK5g/E3U0cnDAjt5VvL/8Nn+SXP1Z&#10;cZvT4rEifZMa9QUezvlCVOtXKwYXGudqlA9UOx4FzfCFeHTrqfA3/wD2MF2Xy7nAdJCE9Yxqs3R5&#10;Hlp6uw8VrOsYuTqUAV3jQZjQ/EklNd9txt0Pu1ocV0jPhWGgma0IcQtKrLqHJLQQndRIFBuajoAN&#10;9PBR8WQqVHIx8oa0q4nJKNTbpAs6QmQXHpBBV8tHCVKSNyPPeUQ2zUeA7laiPe04ZmrSOye4LJ3R&#10;yzP29NMO45c682/JWgR4TSXFiI2TV5SB2tpdfIPepaj40AHQajPkJC/gHCrO3gjhUMHeJCrj9hVS&#10;uQeR7CMoiDNJC3sPxhzH71m1ntrKJt5yKbkM9uDxfxPjdscdZZk3/O7tWY628ptP5VFLlaPJOstu&#10;u4wRShtwrrePS6Voxe4uP6MLW8XSFXFSB4bV41orK1lfG42/9dwcGE4BukLJKTwDB3QUPecnCud/&#10;9Sv1GXdr1/cbmRKcDiuPeRL0TU/Kw7RebjFxS1WiM8irC2vJtTqj2E1KgehGuYeaXTzz3G7uP6pn&#10;YGoV7oBw6gCvXXbPI7Y7W0i2xg/T8Iud0vPE9PuquGeZs9ktltTS1qcctiFtJS4o1Q35rjrbe9SR&#10;2r23pqkbuTp4wxxx58vvrY/LNY8lM8T0/bKmvbr++py1qQ64GWiguIQQkqooVQqmwSU9a6pLpgex&#10;35kPpqyikcGgDAcqubxnebbCmQZ3m0kUIYWkqUVvOI7mYtEgkpdWCkD26xe5OeYxG3I8OZ++rmB7&#10;CR9umthHp8slq51y3PrA3HYckcccfwLvEklR77Znd7yWPIsDMJ74VxJ4iWGR5biSFEEDoo62v0s2&#10;R13ut9M4N8O3swxjuPiyPDinEYNRa559Ut2bZbXaRNJW6u9bxyhjYQAesuBrcVhmV3WdZbJNnS23&#10;rmqzRmrkpaewTH0oDTwfiPhNEJKT5wUP82o6CuvTVrdXGiOTUfEDR6RzrzVd28IkfGGjwC4oDknL&#10;p+6pPiOWiS0C3Ih2l/s7nEKmIXBSaVUU1Up6Kk+/uQn3avxeunAE/wAfPnWauNoaCXWhLejh2UMm&#10;Ram2qtXe3y1EBSUty2199NqoUDRSdEXOLkASq1233LRq0uJHVWLj0Z5tXluJcdAqUo7lIQKeLnb5&#10;fdvsASdKa57XBcqjzQSRs8SVA8nLUCfQPXVdvUhwdZvUHwnyDxpcsYxHI77c8bu6sFkZhaYs9ix5&#10;WljzoMu33BbLk+zPyvJLHnMKTRTgUtKgKaVdRC7hdB3dTggJChruB6MfVVr5W3qXYN5gvxJLHaiV&#10;olDChfGVBBGTgFVDy5oa4++I+PHZlxyvH+FcEzzPs3xWS7bMgk2vHsjvdysbcaU6y3aJkuYyWLYy&#10;3KaUgNNP/wAwjzKUoRxXc9t3b5wi7ADGvIwQBQUJw4nmeCV7PuprbaLdrb6VjHvbqbqcO8CFGleB&#10;zwwq28T0/eqm72lmZP4vyjGGHoyFSGMpvtux59h9JFWFMTLqJKl16VHTx1UXj7W0Op1wA0YJqT7d&#10;lV1pv22z6Wuc10g/K0u9xGVRXdeBud4chbq+Mb1NBqqc9ZZdqvymmkLopUtVsuEiR1qUhSVKpQ6r&#10;2y7fcyaYJmSPzKlCf+LM8+NXH9wsSgdK1rBkoLQOpQgo7GsEzGbVPuN4tE+0Jt0Z1sC526ZbqzpN&#10;WYzDvzsdlfmFzck7UB0RtpQ/EEAJzy/bU0S2syNt3Nd1EFeeRNS36YbRb2L1DdmQodyhtzYT0uK8&#10;lt+PLVElNXANutUKVtqlNp2V7K9NIvbptld2927FsUzHJzDSDSpLNt7tVzbnuvmiexck1NLVHprq&#10;Kt91ZuseJcmSXEXSHFuDTgoQWZ0duSn4uigC4RX3a9TtuG3ETLqMgxSNa5p5hwBHtr56zwPsLmXb&#10;5gRPBK+NwOBBY4ty6UXtolIcbjPKQtR+NVQevUbU8dLeHSZDKoDyI3I5aRmyiTLVRVBvVXhTcJp7&#10;9K8QRswFRgA9ycScfaPtzpytMORmKNPE938I23+7Y6jOkDyhbiKlsZoZpaeqgluOtoUlSjWh2V+K&#10;nia+4aW1rCVApTVAOrOouwRh2dDjyI5BQglNa/i7CAVV3/FrM7lP4R8M51D2+J0jWyBcqmyMUFIb&#10;eSgEUCjQDYD3+GqsuL2qDhV9EgPhuGJNBpbhokgUT3Gvx7EDx39lR7dMt8TFSSFp9sTAQUQVGefs&#10;sN9q23Qgpo4pKQAFhPVPtoa+GtDs8pjJa5Tw6l41VX8Yx0Zeqovh3Jtc1KWKk1AWqtQD7DuRXWgl&#10;DywFww5VVl2oqMqX5E0KKVdlSgq33Ir7QPYDp62b3VORqSwfpq3lRq23BTj3aElO4IX1BrTRyNGd&#10;GxxPUnpqULW4Qiit6kH2dfdoNaQFyNSYzh1Gj4iBLinulaGlN6VHX3aca9QlPAEAuCUj5F5bdmvb&#10;iR8SoaE1p4KnQgR9epG3L81jlpd/KajOwbLpz0H2infyMnu5M4uHXtZe+6On7xrPt/3kR6H1u1S3&#10;l5/p+2n7nMcybQplP4lSmiPDcJr/AGadjkEZLjVTvjC+x0jMuFQotl6M6BUhIYoVU+IEnoD4b6kM&#10;kEjQRzWsrixpX/tJ1Fabs2chSi2CQpKqKqk1I1IdEXMCVBLHOjQDKmVe+wJW6tRPbUgD8WxpvoWu&#10;pnc4VWXIDevjTbhPdwUGQkuFX4VfFXuOwO1QfZqwdraQaixu/LnTratDqmA7JSEvkkjY9vafefHU&#10;V0j3OVuVTPAcWanYGlC3Qy2+UqIAAqkV+EU3NPeR4aizzPAFOxNLHd8qEyp5OKZdtzjbaqE7FFK0&#10;IFag9CPZqM1/6gJGA41NJa+AgfEtI9nWpht1utCFmhJ3p0/t1KmnaSCKaiKd0UxudPUVxB6ZeM5n&#10;KfO/IVj46weJJFsiTbu/33TJb86O6LjWG2CP5l2yrI5QI7YsRpxSUnuWUJ+LTILAhKY1LabmZzbe&#10;3Y+S4dk1oVzvcABm4kAc65v/AFk/r5Zs4/Z8e9GEHGuP2Ik2QcqzTl6di1xye7MJKXIDGOYi09co&#10;dhYlxzWk90S/MJCkIAoVzXcEYDSO+cyeA5p09KVqds8rXZf426aRDp/pxvOoHNXPRMMkao4qa1o3&#10;P9YT9ba/ynL3h/JIvMBKHJKLDxtgXFV/iMQmyB8zcoEK1S7i802ndQ+EkmletM/e73t0KG4lZExU&#10;BerVdyU4Y9laa28ntlXwbaWYjEgSOcU4YA1OnDP/AIjT118cTbdbvUpxZxHyta4shiNf2p2J5Jw1&#10;niIxcHzSoN8sbMyxP3hTNQ0qZA+W7x8dBU6bg32GRwED4ZWD8rgpTpBOPZR3PkVmklvj202WlwL2&#10;rzKgFOOBrpU9FH6sHop9adysuD4PnF2425sv8Rx+Hwby7bk2HLLo9GiokzY2EZJBVMw7kQRUKJBt&#10;8lMhxIqI/UCbLuUF0GiMkOyQ4FeXL1+us5f7DfbXGZLgA2wIGtpUYkoqYtXD4gMcK2ewkNfMqj9l&#10;FFRBPaPb2qqCag12+nSHOfImONVELWl+gYk1yMfq5YplXK/ri5Lx215pbeP8Lm8JXbE7xeL3arnf&#10;Ldlb8a3w7kcGbt1oWmaLbNFtCrlOP/D26OCtYUpYTrjO+yyyb3uFxGxz/DuYgxPxGOMFzV4DBCfT&#10;XqjyFtkTtjs7aaVkS2r3OBBJOqRGAJmVIOPDrrblkNxsnLvD1pm4zeHZFgzHB8Mu9tjouD06HjVi&#10;uuMWG0v4tbmi2x8vZsayHGpcRhvy0uJCv5gCiBrou93Q3TamXcDlhliDwFUNa8AEJw0vYWkc6o/L&#10;ljc7JvUtlcMDLqGdzSdIGpzHOc13TqY8OHBAEyrSxz56CPUNmF+YgWXnaHhPGwnwpK7Bi9tYsF3y&#10;DyXC/ORmd3dVPu15akIV2gebHZQ2AlLdSTrmcO8WW2ReDJZNkuEcr3EZnIhvRn08RXRbjadz3SQS&#10;QXcsFoHNJazDUBmHOQk6jkhCCrvemLgTj3hPHpSblfErskGBOg3y43qXJatF1lXBpTcSI++8/wDL&#10;3hUSQ6v5Zh9TymNlJAIBFRNeOk2iW6ZKWGS6AcitIDGq0tIRW6zkMNQVKvG2pj3GOJsXiOZCUUAj&#10;vEBygqh0BCcyCi05L3nfDOJvO3q0oxPLr3GjLbucFtlFyz1y1vPrjwL9+VN+XLm2Fa2fKEwntISD&#10;UhKtPXd8bi2i3iZyTSxnxCdRLyukP0hMwEJ/zHjTlttcsU0lk1rvlmvBj0ppYD3izUeRKgcMhwqb&#10;/S1zBb8/y+XbrdFahfJYflc61to8o2uHcYWPXOTAYvNn7SiXARObbK2lkJWQQag6t/IdyyfdCAHm&#10;SOGRzMtIeGO062/jaqYZHjVP9QbCK38uvlD2ljpo2yKO+Yy8atDvwuDV72JTKpM/Tk5Dyrkb01ci&#10;ZfmmQS8py7L8Mzybll8nudr12yRyxT25kpDTaW2IcSnYhphpKWmWkpQhIA1e/TLcr3cYbm43GQyX&#10;8r3ulJzL9BBQZADIAYAAACuX/UuxsLK5tYdtYI7CJjBGBgAzUCOkk5knEkkmpB9CxU5wrh0ZxwpW&#10;ePs8lPBBACVTb/ktuQvtNPi8lJ36a33lnUNjsm//ANID6ZHp7KxO+RkXFxOR3nXR9UUY9FVk/WKd&#10;gMfpQRZD6HVxr56nsZcdbLAfeQp+6Zcwt5uO46yh1yKYvmIClpFQD7tX+6tlFtc6MHMijxxy1xEg&#10;oCcQeVeevrXLfRfTptztquvGbhZuYzxfAEpbcA+C6Yg+G2UAsLtJQHEEVwiW1stcTZLbmUqZb/q2&#10;0PIqouBTkvG74N+9CCtYWO87UBNBUDXJ797T5jhneVSwl4IMJYUwU9S8h015NN1Jf/UratyvEfM7&#10;yxuylA0HTLcuJa1vdY1SWhowwXBUHZp+kTbZV59Pbk5y4tKVjsOwyW0XJpyR3QlTw4YLLjf8xDQM&#10;pKkJcJbCPwgCg0/5NtrnFkshcYoonhRkCSEHDBwJ551uv/Ci5ZNZebZ3MS4bei1kd+J2jRJGXE44&#10;QSRRtGQjY0DCp/5G/TxtGa8s3rmbEsh4swfJb/Z4Vsvl3cwq+zcmul6EmY/kuQTrxGcbCZOSylNd&#10;qGfL8mHEYa/Cmmqbzb9P928z3jLiO/hg29rABE5khV6nW92khhLj8OHdaAM6+onlT6j7T5Xt5IZd&#10;uuJ7+SQnxGPiakZADI26gXI0DvFcXYpSFF/T5uraqSeaMbcUs9qfkcIvynHFFVCsKkXVCOpJqaba&#10;yX/7nLgd2Tc4lXhC/wB761J+tdoix7XOqfinj9zTTtg/p3QUp8ybzS8+2gntbtuDoa717bEyrwtN&#10;QrcVFK9dLH0ajLll3N6D8sI976jP+tcv/R2to/inPuZSzA9AeFpmhtzkbO7k/wCalALFhxuHHWvt&#10;BdBUfmlIZZ6Ak/EdTG/RzacpL+8J6I4h9+VQn/WneDjFt1m0cjJKfuq92Acb2Th/BrDhGMsCLbYD&#10;0qVMcfSF3PIrtcO1c7IsifaShLtxeCEoQhsBpppKUJASmmul7Bslh5a2uLadsBFuwuLi7F8j3fFJ&#10;IRm45YYAAAAAVzDf98v/ADHusm8bmR8w9AGtXRGxuDY4wcmjMk4kkk41UT1YYuh3IMYyWWltRs1y&#10;u2eSVuMJCRGxbjC6sR2CFd3elh1AoTvVWjvi5srUOf3VEtz3C05/tWuSPOIdyRnFxsEyOIt2l49Z&#10;clcjvMpQ9cbffYLN0Yu/khKPMKnnC4wtNe9IUK9wI1j7lghmJA7uvA/t5VdwSukYAPiQLwVDVLfW&#10;BYHba1wPfDH7Q5kGbWB0BC6NvSLBbrpHaX3UUFNeQdiKimrjYLlsnzULcwyN3WA4j31G3VmMLhwL&#10;h6UKeqpgl4wcgwtmTZIvn5VjFut/KWDoZQVP31NihNHPMMKge5Uy9YymS2gfElS22tidtQIbgRXL&#10;mP8A6D3mN65BSjH9TXJ6TS3K6PxGj9RgBHPD4h1kKidFX4/8N1ZhF9diLbFPnwMeb9VM6O82hSGx&#10;bJnGmKqsywmgohdvvTI7TuCrW5tXeJuMcxCP+UTtyPrWsvurQNlngOAE6jsa5w9QrvDiIC/BST49&#10;qe5R2/hSKdx9gHXVsCQc6wkADyGgoCUXlR5qfHjx3Hop7nlBSPKW42mVHQ3u87PR3Vgtt+IVT2bn&#10;QlkkcEf3W+2tbZ2cNswOjIfI4fF93IfY02vlpEtp64TpLUa3ErcdmySGWy17GQ5RThV0B6aik4ai&#10;cKsQ1XYDFfthVe+QOVMSthuzBmLbxLCrNdsszGRDPktfkeOWyTe7q05IoXpUqVEhqSnuUlKR0TuK&#10;1t1f28IfLMSLaBjnyHkxjS53WSAasbawnkLGRt/1Mz2sYObnuDW9mK1zD5f6s865d9dnpNwuNd//&#10;AKI485n435T5LejnusWcc/cwK/NZT0x9kqRMxLhLBr/ZMYsEYKU1Hkw5C0hLm481yebn3W97RG6a&#10;KSa7vhNOjg4NkuHgta0gn+jGYoY2oNAa4fjNd0g8uRWmxbpN4ZaWWroolCO8KEIShGBle173nN2o&#10;cAKvn+oX6OWeQMLyDkTG4vzvIGAA5HBUmK2J70axuPIvlliIZSlTbN0sbjziWh8KX46SBXfXSt+2&#10;p7bSfw9UkjRqTDHTmg/hU1nPKe/sbuEEc6MgedPVq+Ek9DkB61rUBfsGv6YFrlQG3HFPWyC84Gh3&#10;Gi209qvLoFK7gfEa47a7i0amuCDUoPRz+4V3WS0IQOzSnNhPEWX3iTGQxDK3HWk9oFVJK1CiAEpF&#10;e5dakAHpqNuG8wMKBSVy58+vqSjhsZC1SQGjick6fvq4vF/p35Nyi/2jDcK/LFZ1Nf8AOjtSnnH7&#10;VYocQpcud+v0uMlaYtvgwlHvIqUhXaKuqQkVlhFeb9uke0bazXuUqloOUbB8UshHwNaMVzxATUQK&#10;b3Se02XapN33OTw9siABOZkcqNjjbgXOccAmBz+EE1vf4e4Nwn06YVc7DitbhdLq1abrmmYyWym5&#10;Zpla4LkhVxkJWpa4VotrKkRrbEBpFioFauLWo+nvKvluz8tbb8janXIdJkkIxkkTFycGjJjeAzxJ&#10;ry75m8y3vmfcjfXfcjUtjjBVsbFQNXi4or3cXZYAU88ImRr3i5t97SJimrhcgVPrdC2pTpKmVtSU&#10;LS+wj4yUgHt3O1NamCMCMA441RXBDZ1ZgCBS07gER6EzLi3y8Qbci4IVcYUdKXpimUoPYy3cELQ8&#10;mH51FODtKlgAV66kt1tKsKOpjxBqKgFQn2FS7htos9o84wpUxyPNaQ0+uUoyyFt/gfjl8eawtsn4&#10;kpICwaHwOrG3uiMJsQufH9tVV9aC6jLGkskCon3VCvqI5muvEkJNrtCWXLxJaEr50upLTEBxKyiT&#10;F7kLSVuACgUKp91NYj6iebrvy+yG12tobcXDSfFcFDQOQy1dfKr3yH5Ksd3fLd7yS+KFyeGFRxPE&#10;kYkJjh1Vrhuv6hl9sKvln8xu0u5KVGYRb2WZEaaqSEUWiO4mG80/8ae4LZUhfd4ka5lB59826NL7&#10;kOVvxI3DpOGB6RnXTn/T/wAp6l+UjaMeaYniFyPIqKj4eoubdYV0nZPyXYMEsclU+4TMWxmAl2W5&#10;HqqRNvuUvwBbrdapjiSVrddd81RV8QJ1mr7edwvy51zPK6aQqQM3HqH31fwbZbW4YyCAP8NoAc8r&#10;pAwDW6iTpAyAwAqHbJ6rMcyyzXPIcBxjKbnw1YXnYuS8/cl3ljCMFmS2HCy7CwJd+bkXvMn47xSC&#10;9FYTFUVfA6aaqryKWAMjncTdOASFv6kuOWoBdHaS7oqfAGylz26QAcwNLOkYovZhSrZfVpYL7C7u&#10;N7vlV3hNK8mTOx7BPzy1R5DS1Nnzr/d27dEuKVKH/wAOhSUkbq8dVk53CAhj3CBwxRxbqIzXiW9u&#10;PRT4t7SYlwDZG5L3k6QmVS1iPqTy26w37Tk+FS89j+U4pMe94/j0ByZDSoIHy7UOZfIdwcZrukgA&#10;Eb0I1dbf5s3OwPh3Lop7XgCoc3DgSAp6HYLUC42KwlWa2MltMuYcdK8kwIXmManzGXeEOXmWoD1v&#10;tXEPIUJUZiz3pDMa1xVTCVKiWfKIaUR0GHcHKpbdWErTWraz+DW7sNz8u+cbcbPuhbZbm7CCdEbr&#10;/C16oinBCUP4XLVP855j8pTi9gMm4bMcZYCVeGZOfEccWjFBhwcONXF4FnZdbpuQ8bZXBU2vHLDB&#10;v1le8wvJbZNydtV0tsOR+GXCeUpqWwoEihWEgDbXR/p/c75Ymbyn5hj03Fo0OieqtkjLi1Wn2dCc&#10;a5v9W9r2LdLa286+W3te25kfHM0BHK1geC4ZhzQrSM+vCpxudtdkxvmUq6GrYSSSKiladT79dTju&#10;GgFqZVwO4ifIwSNz4JTeRGkJcSKqSqoPcKilOoOw2Ps0y+YE4DCovhv450sqkPMNhS1qWe2g8FCh&#10;2A9g0ANaJTjZXsXWp9v+FEn5jrjYKgUq8ak9x7vDpsdOtwBYc/VQE5cQXBB9vZR7GLNGxuIiHHKU&#10;tlBLYJrTxIJO5rrnd1cS3L9bgrhhVtZsZbDQ1A1MOis5EmS1L70rICxuleyPoHu07DjHlSg54mU5&#10;Gm3cJl0adW6yhTqRVRSkkDcVFAOpVq4sooJGgEoeZpq5nkJSNSPRUO3a/XK6SpEOQ4pIZX8IWPwB&#10;VTQk7kp1pYrGC3DZQn31UG6lcTG7gca9ssJllRUB3fECT3GvdtVXv31LncXADhSMAiZU9WktKaUV&#10;JQkpCgru36nYjx0hziwIOVS4ngN5CvIyEsFJFAsOUCgDUgmoAFN6DTRU4jOjXS3v5jDrqSLY+Cx3&#10;KqN/EUPt6akgGnonYGldE5KyUdT2io3I6/dpXhplToeUIAptZO9Sx3mh3LUdI93dcreKam7e3/VD&#10;+B38ppmTCOUj8vvFSLyEP/zocaCg2YkfV/JTrMM/3cX8L63bv6Mn/wCX7afmYu+Vbe+oFJTYqroK&#10;imlsZqBB6Kq97cG2YJy1ioyltNOxC5X4ltEEnr16/RooS5rw3gMazrw0xLzZTFfsqfLXIoQQFb1O&#10;59hrXcjVkbxgIYariHCPAITn2ZUwbslKFEr6lICwrcAeG1KdNS40OWVUtwol1cSBRKzNRIrxXRtX&#10;eoKUCakUP8PspoXBe5mHCm4xGxyj4VqRXEsT2R2K27QoEGnToNuldV0dw4O08qsg9sgQU223EOTx&#10;H70pUkhPaT7fw77V7tPTFGajitRnOBm0HhTqTHKGHOz2UKSdqkdR4ddVZmbqQnKpwYjCBmlRpkud&#10;Y9x5ZMnzTOrk3YMIwux3fK8qvcgpQ1asfsUN2fc5QUuiFOFlkoZST8by0JG6hqyEDJIdbCpTGoLX&#10;yeIGNCvLgGgZknAJzU1+df8AqB+v3kT1n+oDIeYcxmShZbdIvGP8J4QJLwx7iXjwSVpg2jH4C1CO&#10;jJLlAbRKv91KPnJU54tFfloQlNZKHMJK/qHDq6uSe3prr+1WMe02rYxjdOAMj/zH8o/cbk0dCnEm&#10;tczd3VKeYC4blwuU5RRZbJG7qKXIO0+S2CXH5UhR2Uv4iDt2jVbIPDUPIDApJP2yq4jY971RXnBr&#10;RxX763a+gn0xZ5Ju6bpbr1cLTaGWYZy/IrWuRFNwnSQhX9JY+42QU2+0tVM6SKp76ISTrg/n3zfC&#10;1YIwDOSQ1hCo0fjd+84ppbhhia7t5I8ruYWTS4RBo1OxxcfwtTFG5E8cq34S+JONstsbWMZnh1iy&#10;KEG/KYk3SAxPkqWEBsOKlupXJ7lJHXuHjtrj1lfXEcupsr2SkqHNJGK9FdeutugljIdG2QJkQMv8&#10;K13+rL9I3HuSMEn5t6VZt64s56wR9GV4YzYLvcbbbb3drEPnYNrbkwH2JdgvCltD8vuMdSHYkkp3&#10;7SrXYvK/nO9s3Nj3AmexOD1xe0fmaczzLTgeCGuV+Z/JVjuUJO3hlvfgHRwjkPGORuSOyVChThW+&#10;r9Dj145B65PRUrKOVX5J9SHpzyC48J+oi2XWOYl/TmGPsOrsWU3iIUoAlZPaIylPuAJ7rhEkBSQs&#10;GvfXXEIsxcRO1tDNSjIghWkHio9arXlWDZn2e/TWb2FjGyI0OzCnFpH7jgRyRErU76/cikN825rl&#10;Xah/LMvs1849xePJquPEsFykLuGcXVlkfEA9CjQraXge9C3HaVSDXz7BuuqG6v7onxnyyBuKICSu&#10;kcgEauKklMq9OWETrG5sm2rWubCyMuB/F+6esqehAaMeg/mF2zXq5ce3XK5rFhzy7y765id8jrRL&#10;xfI7w0zCnXHCMqclmI/i10vkJtUqMGwoPuApSlfcTN8q+aAyP+yzuY/aZXkAko+J70Qhy9wOIGoc&#10;SjgFJrZ+ZNs2/ek8wbZ4ke927Gl7UBa9jDiHsPx6QTpeMEUHhVg+V+brxhtyv9i/MOyY1LMRDqo7&#10;VESw35TaTJlNvPOuJA2a+GquuqjzJLdQ3jorZobFq7xI1OwCfEfuq625u3PsY5p1dKGhAO6wLj8I&#10;59JPRVGeTLnhGU4LaUcj+p+8Wazwckfyi2ca47lAvFyuOUqDbKrpKs2Pl64vSWHUhxtiQpERHQJ6&#10;6ZsY9w8APdC6SUAhrnhAATjhg3Hmi8s6mMlspVa2SFkXFxc1gaRlqcSqDg3FeVNnFPUBiPFkpqHh&#10;fDeac15jlSnLa1b7ncrPZs7zSdBUIcK0SIsVNyXg9mtzjyUuO3V2KywysqZZcUaG9sdvM8rf7pKN&#10;D0SKPF2CoG5cMzwGNIa5t3DJb7HJJcXDApkjb+gzAKXzSJGiYkNUgBRjWyT0i2XL+J87yTkvl+14&#10;1hkmzcWZ3luV2vFn7k/iGKrh2KRc3cYRcLsluZdTACgyqU6hv5lypShAUE6PyrIbDzXczSsdDt9r&#10;azO737o/GclPIc6wvnAi78u/KRSMnlmuImhzFQjVi5oOKdPEcqe36OvKCMz9KmXR1o+WujNo5FTc&#10;rapPlOwZarbefmWFM0Bo2Q2R/sH2ac+ld9o3m520gfqaph1SRucVHQaxH1ItSdtt7xoHcDYyc8Wy&#10;AesVdb0Lz2lcW2N4upU4xxdcmC2k18lr85vD9UGlC2FS6b7hVRrsflhwdslmvxC0YD2OkNc58xj+&#10;qMmeMT2kRj3VLXqi9DjH6g/6c0/05scj3LiDIb3dn81wzP7ZBRd4toyKwZBPuUaFfrWp2PIuGL5D&#10;b5L8Kd8u81LZakecyrzG0pVrpbmNt1cW9wX/ACk8bWOLCA4fCWuaoLTpc0EtIRwVqtXUOd7x5f2/&#10;zDsg2jdY2S250PRyoHsOprsCDgelDxBGB5Suf/0dr76WPTldms1k8J5k9abdx5mua5pas/5XVlNp&#10;k5RexjmGXxhpVlMK42e7TnF24Y9AWwqUgAqWlb6lJ4Z5h8m+bo98h8y2e7xNZ+rbttmWwc0RP72Z&#10;kALy/SWvdG9ytwHdQ+LvNH/jD9aXeej5+8p+amybJbWd4xu0ss7eOT5WRjnusbVsh8Ge5me5+i8u&#10;rqDTK9upmgkDfV6FeKb7xE3y1hB43v3FWJY7gPFVpx3EM2kNSMpu1/hx5n9dZ/KhMFabPjOYZNGf&#10;ctcNVHo7DQBQn4U61nl6xftm53lqY3xMbBbgNe7W5UKu1KSQ4gkKhVSgyrrf/jl5fsNh27dhte07&#10;9sm2XXycjLbemNj3OSTw3Muru5jY97GGadpYzQ4RvbCZImMhfG0bBVPtJjIYJKfJffLrik0qtZ7i&#10;nYq7lp7/AGk/u1pESID8IJr08V8RRnh6qR1SO151TLDrjSEBvvRsny2q9/lk9e5aj066r3fEQFQV&#10;Iaqd5FoaNOQ4kIC3mCOiHipsqT/iCV06U3OkAhwwpVSBi0N5psy3ewJdqsqVQ0bG4CEpqpVR7t9L&#10;AWkqV6KMXGQh5bzzznYQ4EoQaBTYIo2lSASUrc9nXRHDOjHRVG/W1dO3ju5GChTkmdhmR49Bf+IJ&#10;N3yiVa8Yat6VAVVJ+XmOO0H/AGYJ6aqdyPeY7gh91PwOIJwXEVy/eru/R7d6xf6Hixoot/F3F/H+&#10;JTpRbSl3zVW1bsm3PStiW2H5vey0vYLUaHehot0hDrLxQviNcmHI8ew+qrexJEoBGWIPA1rw9aaS&#10;rHuFozb3nxkcn3h9p1lwqQ20rF5SfNpQBIeafRQEdKaR5bA8W6OTzbtz/jGHZRbs7UyHTh3z2BKl&#10;bjudIt0+326C8It4t1pxrNMa7whSW5MdLS7lHYS5/mAOIBcQNlIJBBFdV07XSMccmEuYT24E9Hvp&#10;6MvGlMAgyrft+h56fLfi/q/5+5wxa3/Lce3niOPkuNMttkx7NlHJKcaxXOcUS8a0csF0xR0tA0Uq&#10;HIZ7QUJrrceWpX3luJ3/ABRsMZXMFcu0Y80rHebZPAtmxMOkvlVOYDc+nPSTzrqaamNsIXKdBbZi&#10;suy3ldKoYQXPL36Fwjt+vWlEeKYc6x1nGbq4bEcG5k9A+/Kodssi2OOSshdjJkZAqa4qS9IfdUlo&#10;qHzEUfLoU2062Gnfh83zACNgNCeWcN8Nf0zw+3urZxtjBVBhlUbcqZ1dflfKakOTLxcXEwLVHUr+&#10;W24QSFJaT2oQxFRVxZpQAddV1wrIySUclWFq1rzqzYMT/jWsj11Zj/yz9LGWWiNOWL3y5kWKcSMS&#10;ipQky05dd0ScsnKUClfZ+R2ySlVD8LSgOmuL/WPeZNg+mm63EDiy6mh8FpVCDIUcnFdK5V0j6fWI&#10;3bzjZhw1QQO8Vy5d34fXWiflHD1wchjTse8yzLl2Kwy4D9tV8vIt11tri22LpCdb7PlpcSbGafaX&#10;1Q4gHXz/APJO6CCwNo9zmuguHODuI1EPaQmIc12II416r3OHxXl72hzXNQgjAjIg9BGHVXTz6MuX&#10;7P6qeC8cyi9Sos7OLZDZ4754svchM63ZamCqBLu8iKkJU3bc5tP/AHnCkgeW4p11IIU2pI+i/kHz&#10;HaedfLcO6Pe11+1vhXTRm2UBC4jPTK39RhyKkZivH3m3ZrnyvvclnG0tti4yW7jk5iqGg82O7jhn&#10;gOBrURk+FNYtlGYYRerXIE/j/KMgxZ1+PIMac+1a7m/HtyZseU2Y6wu0+QsONlJdC+4joT5/3MHb&#10;tyuNula4TW872HHMB3dUHAd1CoPeXGvV+1P/ALltNru8L2uguLaN4BGRLe8ARie8oQ/ClZ2NOTT2&#10;HbbhuLZPJ8vyWVNY3b7tfLomUE97aHpVkgKct/nKFUhvtc8sfj8dRmMfcztfZxTSTN4hpe4O6NDS&#10;G8x+JEK0uV9vBGu4zQMhKoHPaxhHI6yC5BgRktbcv0+OM73jvG0vkZbV5fy/PrveLDleGXe3SLPO&#10;s1nxi6yIdstVut86Ki4puMpSzcBIUUpl+clvtKUhWu4/TfYn7XtrtzDX/wBwunubKxzdLmsY4hrU&#10;I1qSfEXJyomANed/qr5hO77wzatUZ2yyY10T2ODmufIAXOJBLUASMNGLUJXFKt9PlNTYF7LMhl+I&#10;y8qGzJYcQ6y8mJFRFS4lxpSmyUKUULAJ7FoUk7pIHVbdHRuLcW6iPQg+3VXK3qHjgRj6caj3CnEx&#10;rjc7Y6fgnMpfYof+3j/ApSD07iKHU5gRo6KRIQTpJx+yfdU0YlcvgehP/GO8hSVHf/CCa7UVTTha&#10;RjUc8F5U8ocmMhx2LHcADDy2gCQS25+N0VBoUhxVPq04GHIqlIcpaozzw+3GqbesjF5V+xu2ZFGa&#10;kuB5mXaJzKGyr5J2AC46++ad35e8wKd3Qkjt31gPqLtNzd7bHdwt1+E5CExAObxxQceFb3yBfxRX&#10;0loUDnoQef7vXxwx51oVylduRmcmXEaVblNNPMuy7bdZ7MBpndAdkW5k0VLSakhtTSlBVDTXAIf0&#10;yYlaQCcwDjxx412iWAmMKDrI7edKuCTsKsUW53jkZM69Yc435djskiIzZ7LkUx5/sSxHtMZCbtcW&#10;pz9Qpx51ReUlW5QhSg7JOS5rl/WTDn1ngA32VAfAQ3QwhmPePELnjzJ9GdN/m3kvF+RpEG/8jY+q&#10;7Y/iFuZgcXcTWxxmHAC0NFDlxRa22X7dalvVbaE11l6VHYUG4yA6orEWIbk6UxWUgj1O/UeMMsdI&#10;yJGZIBAc7FxQJSHGCO3R7dT17oOJJ5n2A5DgFqMbdnnKkpyJIuEDHMbtrTceAzb7cq9yYdqDYSY+&#10;PwEKuNptzpht0DiEIkv+YKuq3I06bPbY1AdK57ySpDAT0kAE+kgJlRR3M+lrNLQwcMTx5riasRjm&#10;Q5RYltTrhl3CK4k9TbIg8gw1Y5KUtSdhb7vY7uZ0WSVfCseUlIIqSDtqEWQFWBkyji0qOtCE9dSV&#10;kPdB7gx49q/ZaVbr6hLLZ8jtuC8kYJkV9austuDjWZ4XlUe4LT8z2KbEOReokW4SrdGSqiA7MfZU&#10;hIV3pUBV+3s3OidcRuDmMb3mOCEDh/ggxyFR5JHMI0jSSeSg9Q4ejmtbYvRpzXeZ+bf8qsmj5E4t&#10;Ficcxm65HBbN2ZhRF/MGCm8RFvwLjbpKSHUFDiux0H26759O/ML92shaSOLzA1GlxWRreLCcy1cW&#10;riDhXKPPWzR2LRuUIDY5JFe0f03ORNeng9MDhiOqtgWO5XCv7l1hICWZdsuM+N5Ne5ExiJIW185D&#10;NPiBCf5jf4kEbVTro+zb7Z7vcz2UfcvYJXMLSfjDcNbDxB/EMweiuVeaPKF9skEO4xfq7ZPEyRQM&#10;YXPCljxyx7ruWBQ0ZecZcV3IUAmtO6mxPUmviBTWjERydkKwpQjDKiL/AGqX3dySkDw9vWp04QQV&#10;bUaZq9/kPsaK+UqQCO4UTUpqN6+7xPT6tI1OyNIAMmGAA9tJrVyW9QtudzSBWqaK7addzv79ZeO2&#10;jJIf8Xoqf4mGoHD7e6vBdXJSvxBaW1UUadoAB8K+OjNqI14Lwo2Suf1Urru8KPHUqUEkJSe7tGwB&#10;B+JQpsNOw2zmOGgqac8ZrQrv2VA90fg3e6vCMpClJWe4t02r0ClClN+njrXQwyMhb4mSYVUzuZLI&#10;XN4fY1lEZMdam0qJXRVKHYEdQCOpGlyBG+imdJABbSjFluIUS4lfaNvi6V99RtvpJa1/GnNWkauX&#10;2ypSanJVIZ7tgpYFU9CodP8AVo9IAwpQn1OBdkKkW2vpdjmij+Ig+0U204AlTmODhqbktH0Etuqr&#10;UfCnf6fbp8tGjsp8ADHopGyN0Cy3gkg/DCSB/v3W3ivT36f28LOv7rv5TTEuEMhPL/6hUqcgAnlL&#10;jr/ZjyB/+iGsqz/dR9T63bv6Ui82U8M/7jZglNaqmtD6qdK9N9SbZA9TklVO/wCNiGjMv91RoHVt&#10;MtodSO0xz3V8Kk1P16ccxrnK3Os6CWRgOwSP301r7ekRIjqW0HYUbANe6u9adTQaHypkR696q+4m&#10;SEuaMPX6KipSJV2ccUtJSio6fxV+qtBqax4iaAq1nlfM4uIwpVhWBtpovqV3Koo0FQUkVqk10zNd&#10;SPdoAwWpUcDNKnjS5aEq8tXmfA2UkBVSFgn3+A1HfEV1D4qdtwUVw7ppQag27zFP97S3aioB7lkg&#10;9aDoRptxkDe+eynNEHialGr20fccKU9qFhSVD6xQ9DqucuZBWnycFGVaLf1+uYJHG3ocmYTapbkW&#10;78257jmIzFMult5WL2ZT2SXuMhII81iWbcyl1J2U3seuplpI/UI2uRqqelB96GrXy5CJ96Y8hRBG&#10;6Q9B+Fp6MStcAmVXttTy1tpS4yykttJUSpKm231IQe0bLM+X3OK6EpFTtpdy0fEeHr/bXSGlXEHL&#10;7ZU4+Fi5LzrG49uaF3zPKr4zabHFWEea4pSVCVIjR0Bbim2kdrbYQmvb3KA6ax/mCZlvtss1w/TA&#10;1inm4r3WjmvKtN5ft3XF9DHAxbiRyNwXSOLuoD312/8Apm4Pz3h/hzGY15xW52+3NWZD91yW5Wt+&#10;1Wslzy5M9URc9DL8xtD0gJ/lpWpSlBIqaDXlbctk8y7xdybm2ynjsHvJD5W+G0NGClz0XrA5CvT2&#10;27x5f22Fm2vu7d+5RgNLI3eI5TkEZqTjmRkaUsi5PyrF8mgWyLiNjchXeexbsdsMC5LVyNlsmW4G&#10;7fCsVqvKLVaUXW7KUflmFeYpRI66sNu8t7WHNZc3Ez5yMoY9aY44uICLkQMaRdb1usbHSwRQi0C9&#10;+aQMCD+FT1hcKcFs9Vtpt0G5zIfEWbRMjx96bGulqyrO4VlvTFwtgKJVvnwLLjiY9tlRZA7XEulQ&#10;SKk1NK7LarDYhfts42XLtJxc94aUGZ0NaijkTVLcu3m4sHXkk1qxpChscJe08kc56leBAFSN+ljj&#10;/EuV+sD1P8/8X3NOH8keovhlLHOPCeJZHa8s43vnIXHsiKqDlrDLVrteQYlmk9mcTLlKD0S4rCz2&#10;NOuLCu6bPZWz9pNpZNmZboQxz1LC15KorQQA7ENaTgSV4V5/84W9xb7vFvF1LC+4cokZG0Aq1C0u&#10;Op3eIHe6R01U71b4e5kvO2M3OHGfkWq3WqVKE9yOruYuN5dudukWR1ohQaMN50uPmm7rYNaDXm/z&#10;ZaTbBJdbJcEfNQxgEjL9QktLeYQ+nqrsOx3DL6KHcIx+lI9QuBRrQCo+2Fa4uYsMxfKOL8l4p+fm&#10;sXuwSLpDx67W16RCvdjny3pt7wDLoVwjGPIYkQMgtS2w6hZQp5tHeD3awnl+7ns94h3Zo/Tc9qjN&#10;rtBDXhDhi06hhhmMhWkv423dlLZtc5soacW4OAcC5hXNNQQ8Cc86fHpP9X2M+tfjNv8Ar75e28/4&#10;jCt2OcyY2+hDMfJb9ao4tC+SsTDwpIt+WIhedNjV+Yg3HzUKHYpCj3PzZs7pFbbvJ8TvMIzH34IC&#10;nWao/LW/NvrVhmCXMY0SjgXD8Teg5pwKjlVnXPQnxRkDLeR4jxJxrDya8Kbdl39q1xoDzqmt++7o&#10;CizJp293csH6dZyLc9xtbMWMrnueAQA49mfsrfbXfW1nOZo7e1lb+9EHHsKL7alLFvTvD42XCu10&#10;y3G41xts9M9q3Y5aLdb4KJKU0FxfUyhs3SaASgPuJW4K7GuqyO+umTDQQ14GYVV5KcTWivt73Dcb&#10;Z1o8eFZvCFjG6Gkfl6B1IvGop/Um9YVkwPi7CfSrhEwv8j8y3BV95vyBh3+fivFyXWbpb8RkOpqs&#10;X/kddvaDrNQqLa0KWqinkDWyv5nN8tus3K3cZw6Sd3HQ4gNYeWoAYfl664xPA5u/mYu/0MYayJoy&#10;Dmg63dhKA86mz9K6UrEbhfYEIqRbM8w+5XQNhQUVz73hN4kvoDZPa32BpFRvWmsP9LbyRnn2KB7t&#10;T3GaI9QieW+xOaAUz5+hZN5RkkaF0COQHp8Ri/bprZx+n22zN4fspdtWUTG12F6xumBaZUZi7u3p&#10;653aTDjXySwbayLfAWwFOJWex5xDYPeSNek/KWj+xWzQTr0EdaFylTyVOfKuM+aHubdujamJJKEd&#10;3BqYZq4jiMhW47jf8ps+OXjB7JDfi2nBbZHhxJLs5yc9ITc7RJmvMPyHW2lqn259pSHVAeWqoKT1&#10;1oHnxZPE4lyHBBhxHZ66zDR3dIyGFaaPWLd8astlMnNPk7vgGVYd6VrMbMG4cq/JyK2Z5Hl43cWL&#10;ROlW6M4m1ZHMi3AiRJTEWxFkeZukJOV8x38kMtjYxOax01y0NJRA8O+JDgQG8Hd1SmaVoRt26z7J&#10;uFzsbIH75DGfDM4kdC1UB8Twu+QmQZiUCkArV15uEpwuXnV8vuTXDKc0zKe3Mv1/vT9vF7yu4xKw&#10;7VBtNhtKEW7D8Bx2Etz5eOkBR80uLW864pQ0TLGKx8WdznPuZXBxc7Fzi0aWNGWmNo+FowCkkkla&#10;wmxbReWImn3K8ffbtcuaZZSxsbGMYoZBDE1RHFGC4DU50kjiXyPLjSITDDDTCH3nmo4UHO2gK3yo&#10;LUpslAJYbcJoNydRBg3SPhrTOOt5ciFfRhRVaGozT0kuLSjvSpEMEkOEVU02410bPiaddQpEBcfV&#10;UgDAcaFttnfyB4SbsC2hsnyG0KWC2VePcCKVFNtMsa5x1Pw5ClFwaUGP7PthTiud1t+Pxk2y2qVI&#10;mrSlDjnmVRFQDUgKVX+Yo7kJ0654YjR8VIaF6Qv2SkFd1oy32JPclanFLWB/MfUKFdTUk+86bdg3&#10;tpYxKolV45wtlqveIQ5t8kx4ttwXKLZm1zVJmeYw1ZYIfN5mPMISG224kUeYPMUO0p7hWlNVl2Nc&#10;Kn8Dl9xp+Bxa4gJiErjG5wyOdfeZMy5MyFoF3kzMbvl0mNI7kCPZ5VwSMStDqwe9oxbOywsdu4Wq&#10;nt1Aum+JaPaDiCExVOdWcP6bwhVvsHLoqt3qevSLrgvGBcQ63LRyRIuDDLkJMeloas8C3uKKl0ee&#10;73ZYHesfFSmwTvC2iHwrqcj4PARVXHNOjKjvi3REuYf28B76eV8uz+LucXZe0CTa7bDtN0SoJ7Vx&#10;Y0pyM+F9O9IifiPiKeO2oUQ8WOa3PxHEduNPPf4bWvPAInUft2V0sfoyc4OYlz29wy9IaOB8/cb3&#10;++Ys4oISiNn/ABxIReWIURfcQ9Julhlzo5QBUhlB601Y+ULhzL+ezeSC8BQfztCg9bmqOoVnfNtq&#10;ybbo7sfFE44/uOwKdAcB0Y8M66PcynOItJjxR8MlL/zC60V5aWiG0JSPiNVkk/RrplvETqXMislt&#10;LB35h0NHtNQEzeHYeRXKCkK+ScszMpxYoAH2XGmmaio3dQ4UjS542iHxOIcB6q0DFcEHxe2o+ub3&#10;zdzkXV8dziG1wYAV+FljvrJcQDt3PuJCSepSmmqS7BIQ4n31ZwkaNLV0nGtL36oGaJufKXBPEbD3&#10;c3iVivfKt+joVs1db5XGMaRJSNiflBMeQDvQ1GvG3/lL5hkhtdv8twoRI50so5NARp7EPpFeg/ol&#10;toIu91kGOEbf5j7qpfl7KJVnsc35cOOMIct6nu0rPathD7DanErSltKpCTQq6k014t2iVrLp2lyR&#10;uz6+fZ9y13y4BMQIBqZvRTzndPT16kMTu9sQq5WrkOPC46zXGxISzFya2XK5su2mOXF9sdm6Wi4u&#10;Ket8he7b6i3+FxQ16K+i3nCTyz5wgF04jbtwHy0gVGlz3AwOK4AiQaQ7NXgca5n9RPL8e/eXJS0f&#10;6y0/WjIzAaEeOaObiRx09FbducvTjd+TvVrksLCiTjuaYphPIl9y5UNb0SwW6bBcsdwl+UKCbd58&#10;myhEWHXvU/3d5CELOu/eavJ99vv1Dlttu7tvcW8NxLKR3YgQY3uPAvJYjGZucqoATWa8neetu8u/&#10;TCG53PvXlvcz28UIPelcCJGD91jQ9XvyDclcQKnHIOKMN4pwBy2Sn5eB45jTDk2NfGMlGLXJBbaU&#10;85kVxvUadCkSsgnyUd6u8kE0QhPYANdEl23Z/KWxFz5GWOz2rS508koiaECuklkLgr3ZnPk0IK5H&#10;Lu28ead5Mr2m63K4OEbWeIA1UDGMQ6I2jAf8TipNaWua/WZ6hOSbJknHtn52vljwZ966R37/AIPH&#10;GDchZ/D7RFijKc6jg3yPD+QSEOrgpgSZgHepQrU+OfqD/wCTu+3Ny7Zvp+SzbQf1L97FmnCaT4Me&#10;AjblpkkPiOQHQBn3byz9I9ms2C/39jZLzNtuD+lFxRxXvFcwO6MlNbQ/00rC3i/6e3A1rZcW5Gl2&#10;3LblGWuVLmgNXXN8kl9jUma9IlOMhdSO5ZqpRPUnXs76VyXNx9Pdsur1znXU8T5HF3xK+RxxyAyy&#10;AQZDhXB/PjYmecr+GBrWwxyNYA0I0aY25DrPbVk4zrkG5xXUkhbLqu0+5Xh7NwNdEjCqOFZB57wH&#10;RUv2m5NR5K54ISlttyatJHwuNx2lyHEb9QQ1TTwbqIbzIHpwpnPpFJeAXSTcYkh7vW7Mkz4qobZK&#10;qPTbjK81DDhAUryQ5IAXQE9gOp7WB0xjAC6tPbzpE50pijUJXq+32NNP1GSpVksoseQSmbixPjOu&#10;s3C1SjJsk6csqakNN3NoJQpy3eWWiyQlQUDtrnf1G3O42qy+Wbq0Ttxe0FM00n8p4pgoxFdM+mW1&#10;RblefNRFvjQuCsPxhqKHNbm4O/MFTI1qUvWC4BPv3zD2PRy5Wr7zBDanygg9j6ld61Dt+Iqrtvrz&#10;uQ1840kiM4Yfb016RdCyKDS9g8bSeCoefXVc+asTfshvOVS7jBmKQiBbcRhrdQiNahkM+JZ7lcqK&#10;QptiVHiPCK0sJK0MKUE071ElbjxboxuyB4ZlAoCcsO3OsPuDo2sOkIBmORHP7Z1UnkflOzWYzZMZ&#10;dukRrYuTampbbYjvXi8pkM21MGPKbCn4cd2c44tS0/GYrHY32lROrC1218ndOoKQ7DHS3EkpxICd&#10;ClTlVJLcNxGJAAHpwQVCHIeMWK7RLffMxyC+XjM5LfyeP41aFqlTbeX4fzaYNntaH02/GQptQAjx&#10;mXpZ7krlvBZ7Rc7fJIx5itWRstW4ue7BuBRXORXnipIGYaExqFKwvxlUuIwA9SdnbStgvJHJnE3y&#10;i88xq2WNduTHjwBePyO8XOBbnGv+6bbf7/dYbkT82fQrvLIJU2CUjuqDqLd2tnuDy3bpC9hBUtaQ&#10;0lcXNaPw9J66lW8r408dNPInIdfOntlN/wCMOZJv5NcMmXZcjHyEl2E7frcnHzGa7X5UeDY7FaI1&#10;ss7sv4UodfeS47QqUhVANRoG7jtzPFMX+mxGrQdZPBSXK4DkAQFwNSzNBMUJR2GZwH+NW09NFyyX&#10;09Z1gGSDn1Oc3aJee+92K+XOVbWLNi99WY8OChcqKgvWS0KKSwpth0rKR2r+KgvfKHmS0sfMDZvD&#10;+TtJEYSAS1zhmXAKNR/EcEqn8wbM/ctnlt3frytCtARR/CpH7a6SOLLJ83Eg5b82JVvuwF3tao0l&#10;SkXFUpZecu7jzYQGokh9alNtgBRSfioNtdisfL9vbX5v8QS/W1HZl2OskIgK4DjxrmW6+YJ5bb+3&#10;t+MN8N6t+ENCaA0qpACEnDljU9zTEu7RcZUET0iipKO1uM8sCiEOx0oANSntLie0gUrWmtxbbhpI&#10;ZL3mrnxH3iuZbnsMdywy2/6VyBgB8LugjgvMZcajqbLfiylRnEradb+F5tQopC6VO3QpI3BGyhuN&#10;X7GtcwOwIORrnszXxvMcgLZg5CDgQeK0MzdD5dQagGm2xqNydxsNF4Tes022Tn8VIGOPttxUgNj+&#10;Z8RUvdNVJBpXxIOshc6nkPbkKmwlojTj9sPt1UpSbe+2ypxhSO1xXmKHsUTXanTqNj10GXcZ7kmD&#10;hTwZpajcQayjW9yXHcYlK7HCnsUog0IUKUTv8RofHppb7gRuDo8QKW1oeodnRCFg1vYU46lDnxEt&#10;uLrQlXuoBX3e/S3b5crpVW8KDLWLTl24037tjDtrUZbD6ilBJ8txR7lj3EbGmrWz3UXJ0StzHCoU&#10;9oYlkacfslN1NzRIBZKe11CiFA7HYfYanVqyPQV4cKgNna9xbk+i8dZTLSkLAPehQT3VG5ArXw1J&#10;RWilNB14HE1L+NNuOB1SzWjlaA/CQR4aWA0hKsrficwuVPBxhTylJQnfsTufZUdPdoFyBeFTTqOP&#10;AhKZmSMras90SrclVvH1G8W0al7eQbgk/kd/Kaiyn9F7TwA/mH2NTHnw/wDzpYB/sxpB/wD0eslG&#10;FuY+Wl9b55SOT+JlPXNClNtSV0I+cbABNASE7CunI1xSqzfCBaNXAaxUer8paU9yagxyTtUU7ttH&#10;3gMM6z5Qtx/7fvqPr7Db3LbaV7HeoJSDX69/HU2OQ+CS7lVRcRhrC0fCaZTdxjRElKwoLFQdqU8K&#10;H200ywOmIAxFUwnbGoPs40C1kDFHUKX8JSdwaVPjUAdaDUw2/EZ0kXSLkVHPKvYr6pvehl7tSpBA&#10;KVbAfX0V4aDgWFTlRRPMuDDgcuVKNsj/AC74810KKuiyrxFdvZU/fqDMTIcBhTsbAx41ZgrTgcej&#10;pIUF1QaVoake37NMSwktwqV4zG5nu1yp/wDikMhl2jjH0wwYzy22Jdz5Xv6Sk7PS7ZYbTZ46SB8Q&#10;8lm6uOVOw6+GokbhFdNZ+4U7SAfVWv8AJsRdf3k7MUtWAdRkJROxT2VyNcW8F5lytkWGYzHhKYlZ&#10;tk2L4/GW+8WI9lhZAh12Hcr4pR7YYcsUKTPaZdKVOx0BZohQre2+2Xe4ztgjH6UjkLjmAi4NzcQA&#10;SnpwrYSTwWrfEkIUtXTl/CXH8IJ9PCuqH0BcZ8A+nvk634Dxjwnj9lv0O72Oz37mjLlQszzrO7fd&#10;I7PzcyPkdxt3yuNQ3ZbqyzHtK2m4baQAFEk6qPN15ZbJK3a7CJgt9UYMsiPkkDkUk/DHnk0YAZ1c&#10;+VNuvdxLr3cJZNbGPLIoxoYwtCph3pCoxLihVAMK3R5pd5Tt8zMHLcsiX6HGtirRfG7zIfftLVse&#10;LTAsqLkktwobilqVIUwAXkgUAUkHXnPzbvEr963GJs0zniCB8Li4ks8N4D2s1ZAgnVpHeCHhXfPL&#10;Gwxx7baJDAInTSCRugAP1tVpehxcOGo90quBSqL8xemDD+QchwDkHPcKtXLN9we5sZAp/K7zkbeO&#10;ZFMYYcjsMZHjcS4rcuFmjx3iv5BqQyl19tDhKSKap9t85Xm3Ruhs2xxeJ8St1ucDm3We8AeIGHVV&#10;5f8Akrb93k8W8dO9zD+mGP0Nj6mNRhx4kL0mnBxXZMQxS/3a4ZRx9bM5xS5/m8dvCXJa7QzLv99b&#10;TAxiC+75vzKrDAkoS6uAHU+ZHY8pTlSpRPbt1i267k3N0fjNjY5GEoHvfg1pIxTPrRKtbzY7y4sY&#10;tmtJ3W87nNBlTW9sbcZHBQmvTgDwJWpm9G3pxsfpk9RjeXYdGs1jYuqMwvFmvtg+fhLfg5fED+T4&#10;/EaEtyLFhwrnGS45FU2pTDqQlFE0J795e83ybzHDHFM6TbpWHQwtA8NzQrmEpiWkIvKuG+c/KNtt&#10;e1XElvb+DdQSapCC4+IHFA8KTg4HUEwOPGmr6n7/AGiJyZl9mbdUJMe93N5LaEqMdtuQ49JQ64e4&#10;9kdtTwWvfqAP4tcA+rri7zO7RqLvlISevVInoCVr/IgdJ5dhkeAAZHAdGDQa1PZ7ZG77OuWXWurd&#10;pawC8RGFN0S7JFvkRrvapOxHctcpl0tin8R8Drk9pObcx2WGErCMeLsHj0IvNK2Uul5ddtILPDKd&#10;QxHrVK0d4Pc53CfqSnXh1C49nzI+XdokUqiIYnXIpkPhtaVJ+XW1dD3NLSQavDwOvTF1o3Ty82SF&#10;361ue4Sqo3q6PZXMttlG2b45ziltPg7kCcV7HKnXW3vEvUNylY4qHcT5HuEywyWwERrmWpzrCFA0&#10;ZCnB5zZSodpBJPt1mYp23DfCvQHuHPMdK4V0SN8lsPGs3I3Dq7RSyObc2u9wRcb/AH2TIVGSpxtE&#10;SjPepsFTaVqGyG0KFadNG6C2iYXW7GtkzXM+k0uS8vbhXySOC8Bhj1Vri5XuM3IeQbbeZMh+Vd7h&#10;csgvNxkyHXJL7jaIzvc89IdK3HF7oSCo9AANgNNl5FpO6VSTpCnEklwzqnvnh13CMgCSeSBvvroX&#10;/TcuDk2LxbdApaXZWMtKkNKSW3Gmzgt9jAdn+AuRF/TtrLfTprY/qXHF+S8mTpHgSkH1kdYqN5uc&#10;XeSbpeNs3hl+pGPUlbr/AESKxGwen/jebe1ybSrDLbc7XIui7zLegMuMXNi+R486ztSfJvD6ri7J&#10;kx1JZV2LaQ0pVFAD0v5SbCNq0LqnjawAdLm6sBkuIxOWPKuI754j7pzzh4oDssw0lpx5IAE4rhVs&#10;uRvUC16ebPYjl9uZahcs3Iw2ZElZanWW5ZLHVAsEO4LQC2/+XxSyh8BQKCpauiTrS24iemt+LT2H&#10;HFONVMNrJdF7Ih/TjJXIIAvYvCtFHrb9eln9PGYMZxa8bxrlu343hnCnFEy3z57EjGGok/KmMfyr&#10;IpVwgM3BTcu12jKZKm3W6PF2MlKHEN97g5RNuz7jzdDataPlWsc0ucDliJA1cBrBQEYlMDXVodsZ&#10;a+SZr5shbeOkY4Na5CdRGlS0qQwtUjLFHCt08mz2THIzlusiXHrehaPlpcp96dcLhBWPMhyZk59b&#10;r0p+SysLKu6hB22A106ZkcTCyMIwYDMlBgMTjlXI/ElmkMsnxkqUAAXPADLGk9hUePFVP7kJa8xx&#10;tsLFe9dKUR/soV1PidtQlGlemloXO0jOkJbwedooKWEr7yFfjcX/AIgB1FTqFIFdjUoYZUvv3mRB&#10;idqglpakkNoGyxUUqqhp3AdNH8LcczSNOpyBQ0D00yWZDkiT5q1AkqJqSAsKO6SpND3AnUYHU4E5&#10;06aXpqXDDSpz4D8dFDYbA+7rpx/w9FEKiDJbPZcusmSYPkKUO2LM7HdcXurRbKlPxLvBeiKq20lb&#10;kkxlOBxKBupSQPHUBNStORFOtDmjWPiVa4o/WEb3xZyJFxC+CNEzvFblPZyi1LU0ZcFyFPkxIQmR&#10;3e4NuTbay28eikF8ADbVc6Fj2OtySFz+3XVpGWIHN+Ep21SHl/J3c3n2BLAdbgWXErm3GbeUXHBN&#10;curN0uDztdlutOltCV0r2JA8NN2bRbB8f4y9oPJEQJ0Z01dv8RwP7uHRjVi8zS3c+OcOCUqH5hb5&#10;IpQfC+7GRIQsEbnucFaeAGqe17lxIT+F49AwqY9HW4PMe6tg36TmYy7/AOon0p2VU0xr/wAbepHE&#10;bzb3FPLQXLBf7Vdsby+G4r+GD8uuO6pBqFqPv1ZWEHheYreViASPA9AJHqUVW7pKx2wXbZMHsgcf&#10;QmPpQ1225nNS1bvOST8BiOCu3wP3BLRqK7Hy1a6k39MD+Ie0VidlaTYNcMdep3uHsqKL5Fbjy7g8&#10;kBKwlQLnillorTHQT4pJ7ljwqBpF0UVp+FpJ7ch99XEJKKOIT76iwuKnXCPDYSVfG02lKantClAJ&#10;B96ya/XqhnPfHM+2rWNGMLzgOHVXNZ6mM6Xyd6xvUDlEZ8TLZZsrhcZ486N2fybAIaLM4We2vcHL&#10;yJalEeJ181Pr/vbN5+oN4/UH21u7wGImHhgNeDz7wce1Odewfprtrts8qWkbsJZYvEd/+Yrh/wAq&#10;U5kRPm8ceiym01dY72GwCR85HCXYqtwApK1JI26A68+W2ps7ZMkJKAcvvHDhXQ3tL49POq13l1Lh&#10;UqOXG3mlVYfiqMd6DLjuB9mVEebHeiVDfSl1tWxaWkK2prodlrdbhoJC/iVEPArwLcweBQiqfV+p&#10;kCPUnEHoOSVtsxX9VnJ7Nw5jGNnj2VfuXbZFeh3TI5t4asmJ3VqOotRbrJREZXfXnJbynH1soKGE&#10;PuulCwle3fIf/J3ctr8uQ2B29s/mSNml9zJIBA8NUNkMbEkMhAV7CWsLiS1yEpySX6O7fd7tJdC7&#10;dHszjqbC1qyNJxcwPd3NGWlwBcgAIwFUo5A545x5xvovXKWSSMkYblOqtmOAm34tYEOqG1vtDavI&#10;eISezznlPP1ANRvry39QfqH5i8+zi881Xk1xocQ2I9y3jwT9OBp0BVKOOp/NxIWuueXPL2z+Wrf5&#10;bY7dkIcO874pH/xyHvOPRg3oqOL9aJV1ttxWy233xYjqnFklm1wihlS1OTHk1WtLRT+EBbijtSm+&#10;uf2u7/IPYXSNJ1MOGKqULW8yRgOnlWhNuZ4zpGI55dZrpH9GNlVj3oT9L1o70OOscPWO4KdbbLKH&#10;FXWXcLilxtk/E2hSJGwO9Dv119nfp2D/APu/2UuaWOdt0LtJKkagXITxOOPTXhXzfIHebtzcq/6x&#10;4XLJG5dlSAt1S5Ce4/hWhSiOlK/v1tLc6nVnZAFDjlTwuU/5LHb0rdLjdnkqivf/AKyERlNk9K0e&#10;NBqXbIbhodlqX0Uy0ElKKccX+DjTkXIbs98rZrI3kGRypK6hgtWCyvSUAq8UCQEJJSCakDqRqTaz&#10;wwyl87g0d52OaNzKe/sory0nuW/L24LnvdHEEy1yuRrVyBOPFUxyqj8PLsWwbijPc4vbOcX/ABvk&#10;jk2VfrdIj3Hzblb71k1wSy5a041fV/It2SYgJcQuKPMZcLi1pJ7DqrvLLbt88rz7jo1OfMU5kF2l&#10;HDJBwwy6Vro8Mu5bR5yt9nL4WT2to0OQdwBrV1Ne3vKuBDswnBaibLbtxldocCXx9dr9HuT70qJM&#10;tN6jxZSAuCGkzpkabDdaWYpmrU00kJK6oJKQNcC37Ytlt5QNtdNFdAua5jhqarSFcDgWhSgbitdy&#10;8u7t5gumPfvLLWa10tcySMlj9L10sLXAguDQHOcoGICmtfHrTzLKY2MY3Ltdqh3AWhZYui7GFXVJ&#10;LNyYllu9QmEM3G3PqisIUy8Wu1KSSTUaorXbnv3Izlv6Ibi4ZqiLzIXCs7vJjt/EYrwS9WhwzB5H&#10;EHsJrTpmeew4c6yPXu5R/kIt3lZhJjKf85IlIblSIaXe2ijHtkvuQUEGrpFfDWns7J0rXthb+oWh&#10;nLAkApw7wyPIVlLu4aCzWcGnV6kA6hQuIcqPym1ZJBnu2fLEWFqN8ykNS57q3mlXO5zorryi3FN1&#10;usxCVEkdpWCTRFNPXG1MD/knN1WYkXkAFQNTjpaCf8aaiugQZR/W0oD7+1aebNgsyY3zfJ93vGfZ&#10;NarRNvrLd2uTrtkayOe68lkRLerualKYcR3h5YLi+1P+LZUk5YdG3NbBbueGnSADpaBgTnjxGXop&#10;5CP6pLyMTqOFTTMzTAOCYdjVieJ22/5ZmbtvgWl+5uOFSJgtrc3JLrK7ApMaJDjMLSl8dzqnVFPc&#10;hCQDm22V/vjpDcyujs4A4nSApapDWjpywyAC4mpb7ptmGlrdUriAOQ5kp7cc6l7BONrTzRYra7l2&#10;dXaXe86uD1wiXV1yQluDbIbD64i4UWPJjojItccqMJD61oq42TsCTT3F22xujBbRNZDA0NTm4kLq&#10;JU4n4iEOBGdTIozNG173anvcvT1py9wrp39DWY5dP4Qx3E8yWtc3B27ZjsaY68mS/JtrdvS8yiZK&#10;bQ2iRLhMhCVqSO1VajY67v5O32bfttdJKMIXiNpRNQDVxB5ZdVco81bTDte5DwkWZpeQuR1J6HZp&#10;V6bU92sjdLTjrq3e7aqULNGW0or8KkMgE+8617SFT7dlZOVXHUFKV9fbAi7pbkxCE3NlIQwVE+XK&#10;bFSY7yjs32q/y1fwk0Ox2u9vvhB+jL/RJ/4enq5+msxvuyjcGieBBeMCY5PA/CeR/Kew0x1IdbQt&#10;p6O7FfaUtDrTqClxtaKpKFIPSp3B8QdaFpaCHDFprnb43RkxyNLZWkggjEHkfdURO581BhQ47bKf&#10;Pc7EBkV7vMB924FfrPjrNx2viOKqi1XzbuyNrWAfqnh01ILGSf8ACRpDi0AOdoWhQqoEjoPAHuP0&#10;6jO21peQ0HVVpHdOABeVHKjKr8862X4iypLZKXEhI2p+FXvFdLbZNiaj8zxqayUv7wOFG7XnEN5t&#10;2PIJbltElJfV2JV4qookpqRvTrqvuNuka8OZjGeVOsuolLSUcDkfdR22TI95W+0t1taVkqbDpAUo&#10;exG4qARQV66kOZ8tpcAQOinG6ZuOHvpjZBirUJ6RKjOrIcVUNoIKASCO6nhTV7BuTiGxvaF586p7&#10;rb2hxkaUP2xpgQJSY89DUlfc4HShII2NCQKU9vjrQgtdGHDOocL9DvDkJLlQVOWJvullw7hKnSR7&#10;vYPoppMjQClXcAIb0rUjsOKK1HoQhJr7Ps0xIAGhMlqYRTPy3a03JfdXvetgpSm/51ba/bqVtxWc&#10;j9x38pqJN/Tk7P5hUs52K8o4N7or/wD/AAxrLR/7mP8AhfW9k+CT+JlO3N2lPW1lCTQic2oj2gJq&#10;Rt46NkgiBccsBVXv7ddo1o/7g9FMdxpLTBUU9gRHoT1puNj9OiY8vcOIqhcwMi1HABnvpkXSUx5K&#10;z2pPwntKCKk+FR4V1L0vA0CqeaXU1RlUVyWm30uSHCUk1V2p+nbrXfUuKPw0FUb0k7zsKbz6QGXE&#10;NtfEd0qpQqNB99dSQVIXKoTsi0DDhROzNXGNIWe5TYcNUoJqiv8AtA9aj2admfE5qZ0i0jliLtfE&#10;r1VIXlOqabKwUqBSskGorUVofZqoce8Uyq0aCgWjSnWk9qHT2rUrtBHQqr41IrtoyHHE4hKQ1wXQ&#10;74lRa5vf/E3YC1dfTT6WeSnEsqg4hzXkmGXwvJUtsW7O8VUuH5wSO5TC7jaQkgkddUty8RXccgwB&#10;Dm5KiIfca6H5CcwbhLA44y2+C/uPC9OTq108T4zjQ9B/CuS8f2rIMlb5Kx3F8gumKY5Ji2OPl2fF&#10;++x+bci5fujcR+5XNrDn7N8nCitPNLhw4TEZgNI8wnzB5yvN1H1Lv5L6eSPw9DoXhzu5F4bTEIQ0&#10;t0uJUOPHFVAr3v5L2jbLn6d7ebKCFwmikM+prTrl8Ute15IK6EQA4DBEwq1uL8s8+8f4fxZe+IuS&#10;7fn/ABne50AXG25XjuP5a/YIwitu2OPj+RvwG79j6WS0uHPQH3U7N9wSU9xsts8+b0yzktruRblh&#10;wEjQ4Z4gghTiVBz5GqHcPI+1wbmyaOLw2Yhwa4gEHIkZLgnDCr1s8uXHK7S7db1gYfymXMdmm8w7&#10;mqIXGpyB+Zx57ElDzL8d90l1DbZShp1Xemn4TUbn5ns7+F0u6WLTuxc8maN5aok+Nr2IQWk4gDBr&#10;jqB4VbWXly5tLoDb71zNpDWjwXsBALCrS1wIOofCSVJaNJ5169nLk6CqBNmSLAwyg+Y1BebmzJBb&#10;Se4KkvMNNo7DShSPp1j/AJyF8ixNc1v7zgcewDs41urax0N8aVzXyLmGoAOpT6fRVccpvfJ022Xn&#10;IeObzh2N+Z3R7TkOX4w3lpx1cJflnIIFvlzLbaZ90ltJW2pUlxDbJUFNgkEGQL50sjXyMc+3/wC2&#10;xxaXpgFchIK8h1c6lxsYwSMiLRM44OLVQLiA1Rn19a1L3pn5Q5UxtfF1wu+cYpyfMvuVXuzXGXbI&#10;cR9dly5hth2HkePfLznjDtl8t4LFyt8ptbSltUQQUAnsXlqafy9t9ve2fftpZZ/EZICXRShmqMxO&#10;X4XAaJWvGJHAiuY+cdsi3N9zabtG+J4tWlhadLJYwTrZK1M2nvRuaVC8QTTK9S1lvU/OLxdYSHXZ&#10;96jyZ8yR2UZdmvXB5MhTbCT2tMvut96UfhQ0KdBrlnmLdbzet4k3S/LHTytaoa3S1GANRrVwChR6&#10;eNZ7araHbtpZY2Y0xxAhqlTjiVPE9NVBtnkyspzzDmmm3bbb7HORbSmhSqCLy1a5hjN1oW7bAUhZ&#10;V0SCSNgdc83F7LZsd2zEeOR2cCvIcTwq5tgZdUIz8PL2+qtRnqt4wj2DkqyofhNONXWO00pLy/lW&#10;ZdyjoVbZENuSO1Lct9yEkoPXu7Sn4qV7r5L3aS82Z4Yfgw5ohX0e0VgN0too74OQI44cF5jrJ9yU&#10;NxxEkvyXbZa72+3LQ75KrRdfKi3hh9pFVRLhFUW2JS1ADy5MY/zeqkVrpm/mdA7xS3unFW4tI5jl&#10;0g5cK0O2yu0aS4pljgT0Ee+pTn3W7W1LlulolNySFNuNLaLTrZO3aRStCOhpvo4rhkkQkaVa4cKt&#10;u8cDmKgvL0tRbmu4SFFmS3HNstzI3CpMkhTrvbXuUE7d1equmjEjpmBj8WKp54ZVV3rUcqJwred+&#10;m/mTj2d4xZnFoMaLiYkxHgpKGbhYHsOyCHdH2a0q9YL3E7nCkfCh7eldZnyQTB9T9ukB70l5OHji&#10;R4EpBAqN5pdr8mXoBw+XYf8A9SMJ99b/AP0v4DGxTgb0/Y7kERtWU36NI5BySA8pxSrLIv6k5W3Z&#10;zGNSJltxr8uYW2sFITJcNAo116ks7P8Attiy3jI+a8Fr5XZqS0EAdABATga4juVyLq7cAf0mu0NT&#10;AENwPpfqK9AFDfqV45Y+ZfTzyZht/FrtzVvwvLMrxuTccyteMTpV0x+0ru7NztEu4dsViLCil3zW&#10;HiPmGgtJUnYh4uAdDOxzQ/xEGp2kaiMAuakKg4olR7J0w8eJrXaHQlriAvdKgqOQOBPDOuQf0F+k&#10;X09+qH1B4ZwbydyNer9x/kXH+bv5bgOI8n2/HcxU/iVlbuTMH5jF7POct2Pm4IafjPtTRNU00tPw&#10;o+E10cQdcua6EGLVqUtICg5qSMScETLPGnxI6K3c+NyENAAGWOHo6VzFdpNjultk4ZiK4c9ItbVl&#10;gWm3vyZC3Ji7djrKsdiMOvSVKky7oGbT5bri6uuuIW4oVJ1dyyl8THyaQXAHDLqC4++qUMIcQhJB&#10;x+w9lH3ZDE3ygiREYhxWx5LHejuWetQhRCttqGlSdR3EFA090U60uaqjvGm/KucaIT2yUF4fg7Up&#10;J7ia1KhqK8huK41ICmkNy4Ca4Q7KcVU1qlKqg09+w29mmHOBwWj06R140s2qNGLoUPNdV0G2yAep&#10;T7SdHG0KCaJ5KYZpS9fn22o7bXaV9w7e3epTTpt4jS7nIDopERzIOFMJ1cXsSiLC7l1qqU4Qstbg&#10;kpNPxinXw1XYIAM6eHFTXLh+uPwC3g/qBw/1JsWaK1x7zPg7sHJ7muLNaiWflPjKClFyiypy0+Wb&#10;pmmBpjzh3q7FPQ3ezeqdV97G5sgdCuqRBhzyFT7aRpjIecWDDq+6tEsO2yJ9pxaXNa8uVf8AHMru&#10;7jKge9pu+T50m3Mudx7krRHZQmn+FOo0srWyyeHixr2D/hAB9a041hfGFCqD2LjVjZR8/h3AZPcV&#10;rY+XbHYSVEqiFBPdUAbjf3ddVTT/AKyQDLH21LVbdq8B66V/S1zReOAedsG5axxbSr5x/nmNZc3D&#10;cShbN1h26V23W2Osr/lrN1tEiRHHcNnHEq6pB1aeM+1bHexYyRPDwM1LcU9CjtqLPbRX1vLYyKGz&#10;MLD/AJhgV6Ch7K/QwyPILPlWGQcoxp8SMfyzFMXyrHnwsO91qv0KBeLeguJJSt2OzODbhG3moV7N&#10;dPfLHPbi4i/pva1w6ihHtrH7XbvtIYrWZPFjaWu5KFX7+qmRnk4xLa4tQPzdzlIbLaTXtASCWkU/&#10;hCUDpqPduJBP5jU21asgIyApl2+mPW2ZkUwBP5TbrlkT9dv5dlgSbspBJ6J8qEae7VbPpgjddy/B&#10;Gx0nYxpefUKmxu+YmFszEvcGDrcQ331yd8ctP3dVwyWSlRl5RkF4yp4KR/MDmQ3eZeVKKiSFUM6m&#10;vj7v25XG97zc372hX3DnlOBJOB4Kq17ytohZWkdq34WRsb2NaGhOwVNV7vV3iw0RIyENsFbRLtO1&#10;1TzH81PavcJBVvX2eOs0bdkr9OIcvA8ufrqW+SVreVQflqxFubd6jtJ+SuqlvltplRLVxbUEzIKj&#10;/lstrcIcSQK0WfZrabNGJIHbbIjfDRObmHHV0pkRmtQZnFRMOOfQeXbnRU3s3aSp1i3oYkNJSwqP&#10;DqWIyGQG6OLeWCA4oEkr23J1jbqydY3ErJ5HPbO/uLk0DIALhhmmGFTGyiRo0tRMDT1xq8POyBDm&#10;SY7iwhaUxhJKmvLoULHzACC+4hW4S2Qk07ST11ld7gfHA+VoL2BuJDVGHR7Vz6Kn2jhrDSi9J50v&#10;5ldLxCxK+CH58p9dscgW8RVISGp85sQoUZMZxpOy5T6Ug9T3bknVPtVlHvO8WtnKCXOnY1rQAASH&#10;BxagRCmQGHoNWL5vl4HTOKQtaSSOA4/etdXOC4ujBOJeNcDQB2YbxphOKvJrsJVnxm3RLgB0P/zF&#10;LuvuZs1i3atmstsZ8NtaQx9rI2g+ta+eW4XRv90ub4/9a5lf2F7iD6EpjoAEtxvxCikgnfYkCg8a&#10;DVlaqpWmHkABaNZ/dJ8bj6Yu0x7e9enXIEW1tXZxTNqkzw6t5li4uNpUpuI45GSFqooJG6gU1Gn3&#10;NmfFK22douPCdpdmGkhAez21I2v5Nu5wv3Fj5NubIDK1hR5ZxDTzT05LWtPK+YLtfIt7TlL9wsGe&#10;MR52OXfBr+4q35J3yWlINutltj90WXYZjSEPx1wQuLLj9rgVWtODTx7/ALdvz/nnTPvXRkByk6m8&#10;U4FpGYAwNew2bX5Yu/KsV9sYgf5da9sg0taGxyNPdL+Ila5Rqd3gVFS/dMdiX+Jx/i0nKLna7Jah&#10;ZMyn2R4plQJd6tVskuS5LEdTahDbkPqDa20KAKW+7YknW3h3SeGG3sbaWRlpJokcDiA9jXPeQBkC&#10;QGgZE4nGuXG0hnuLrdZYI37iWywte1A7wnvYxjXE/EQCXBxC8BhVYImDw7dcJMrHYwjPJRdLq+gS&#10;A22HbnOelyJKETHGwgSZUgGo+EVNNtc2uL+6vbhLk/qlSSQhKknin+FdKhtLbbow1hHy5cGgDEd0&#10;AHJeWVQJ6g8dzJGDX/JbchTki0Q2X3kQHoMyTcIvzDbKlwo7Tkl1yWyFqKQ2A52qJ6afgjke8CRq&#10;N4OVE58ck51ReYxaS2qtcDKDgEOHHEEYVoQ5tsNpzS1zb6w5ck3SQ/Ihi1yrGxBekpQUlUBNyhy0&#10;xGJLiEkLU60Qe0d57iNbHbnRWswZKVc0Zn1HAVyS81TglrQGnpw6uf31B3H2OZPj0i9XPI4OSO47&#10;WO5MusOx3GeiBDtimZirdJdt0WTDiILLIUqQtSWVdgqABqTuVxbSNZHb6BPigLgFJwXEgnPLOpO0&#10;7feTRSztilfCzMtY5wCcy0EDrKU/3OWG81yC8PWl7y2QIVziFkqmQoliixlzGExngopff+XbRUEf&#10;zHF126CsftptIGMnC4lqHAl5QY9uVIddNmlcAcEB6A3hiONNuZytOyW5TXZSkvTI8Bq1x0TFlK7Z&#10;HcdCPy8MtFIZEzyqOIT2q8pJG3cdPDbG2kIYiMc4kp+LDPHNOB50wLv5iQknvNT7J7atLwF6h7rd&#10;YdpswcfifM3ONjzbi+xRtNnQ82m9Xh8tJAMu6/KL8plA7EMoaSOm+U33y6y3e+QJpDdXQXEd1oXI&#10;NXEnipq42zdPGLW94ODkHUMz29HCuv70GZfFvfElwNvc82M5lEdiAtX8xbHzENPzhUsqUoIW2ygB&#10;PUUOtn9LfFZsc0Eqoy4KA8y3EjoUVkfPgj/ucM7QhfBjzwcje1K2JR7rE8xbjrzbLLDiEVKvhFAE&#10;NoQOq3HCnYCp10rSjFOdYfijQadkS9tuJ/lOKQQa1rRQ9hI66LW4ZZ0kw4cxX05Hzzae/tS82E+R&#10;KUlTjiioklp87ksEeJJKDv021Z7duL7d4ilxgPqPP76z+9bNHuEJlhRt63I/mH5Tz6DwqsLNpgyJ&#10;qpLzLSfLqlr4QCnwV29wJFPb11Y2mDtLq5H8nC+XxCBhlzXjSubV88fJQ+tCAAlCUipAPUoJ/DX7&#10;dWZjaAS0Baae0zHSp6E4URnW64WFgPRpDzqfiQtpR/GlRqO7qe4Hx0qOKK5HgyddLhdcWgVikcVP&#10;Ok/5Z9+K3OLam1IWHFKV1UpKu7tPgoaS2GON5iUFpCVJkcZWCYAhwK40fZuLzcmE6y6GUIV8aq79&#10;q+rZR4pqfq0ttjDoLH4inI7x/itLTpPHt4emnhfLsFQ0q8/+BKVoQr8fsBr799IZYw+IA1o1czT9&#10;zcOPeJw5c6a9vsjM+XGkpqijnd2qFRvv3e4nU0yaG6ShIpiGBkj2vA7/AA7an+w2tDcTtQkVFOg3&#10;/Y6YdI7UtXkTEanKnEiM8nuKUkUQmgOx2P7iNDWCEdT3Co7yp902ye0sEf8AGWkDp/8Avu2Ag+O2&#10;rDb2tEriP+2/+U1EmCwvwxKfzNqas3FeT8MNfwxnft7APo1k4/8AcM/hf763ch7j05sp7ZSQIjRV&#10;TaWnr/u6ZkCx9oqDu5At2k/mpkS20vtLA7ilTXaTQ7e7x2PXRRlzO8PiFUUgDocOLPfUQ3tC0KW0&#10;yyp01WKpBqAB4EgfZq5gfqb3sBWalVNLQvCowuEmUykoLSwRTtHaQTT2+G2p7NBzISqd5e3BDQTE&#10;9oxy4plVUUC0FJJC6eAIFeu2g5h1IMjTepQCQepKGS667RbLZWpJClAihSmlRt4HTb2AFHUAXOwT&#10;EeqnZbLxFeLbLxCXPwgGg2BoaggUUPs1CktXAahiKlRysKa/t2UfuDMF0pbbWkrWO9KFHrTxSfaN&#10;LYHBtHIISQWYlK1kfrOeni5+on9Mr1E4zZWUv5Dx/bLHzXYmUJK5Li+M7m3dL7EiUqsSZeNvyimn&#10;i3Tx1XbhaEQGcIsZD+sDAjrQ1feXrw2O7Wtyf6Jk8N/Q2UaCfSWk9WVcM3oI/U8uvo1KuMuS8Pu3&#10;K/p3veVvZaux2LI42N57xhld0kMoyO74RdrlFn2W7YfmPy6H7xYZiG2nJVZMZ9l1bqXOZ+c/p9be&#10;cDHfRSut91t26A4fBJGCSI5BmUJVrhiAoIIOHqvyH9TL3yS2faruJtzsly8ucxx78EuAdJEcMwO+&#10;zAEo4EFV6P8AG+ceO+aZMC/cIYK1ieIX2dKveUNzkwIa7w/fmWnIkq22i1LVbYMmM+0HHVpKS53U&#10;KfHXAIfK28WFzN87O18jBp8PFxIXMEgaQ0fCMVXNK9AXnmDatwgglsRI9j2j9RwAQJg1FJJK4rlV&#10;ov6hg2+2piJW0CY6G0rBAWw58I7gB8Jqdqap7zU0mJChy6Kk2zQ97X/hBB66QH5lgW1IEpYcZf8A&#10;M2K/MVVYotKCnqO4+3VMSWKmDiox4LV+6UMjQkaU9NVHzzj+92ie9lkW/R88gR7hHuEfCuRLK5l2&#10;CY7EjobAtsHE7desaYWt1TfnKlSXJbiHVfh7fh1p/Lu/WVo0W15EGgf9RhRx6yVw/dCKKqJLU3A8&#10;Ka8ubON3xOiaxx08Qjgo6wePGp39O93wGTyxx9yPEx3Bcby3kK72ThSzY3xxikjCMQi2rD7BmXIF&#10;4ubljcud1Te8rtwQ65OvHc2tcTyGV9BrsV/NDe+V3z2jgZ4mhvdZoRobhqK997i4q/8ALgawHmcW&#10;ezaLC0vru/M8r3PkmcHHvloAjag8NjGNxYpBcVwqzfMcCOI0W2vdzd1yTDLpc0SklA+St67kUx4K&#10;FA9yJUhLhK1n8LR7eqtcd3m1dBbwSd3xnxF/U0kFo9HPhVPYzeNJM1f02yBvWUQn9lUuxbFIUDmi&#10;2/NxkoYmXS+WqS0tP/DriXZFrnlhawB/KkRVPISOlSPZrmt65z7YRvPfbM4Fvp7EIwrRxN8OR0zP&#10;hMahOoVRT9RLB4VoynJ8JuHaIMFqzZLGuTrBcVCYunbGnSC6AF9ltkMMPlaaeWErUDXfXRPp5fT2&#10;8qYhxJjLebsUxyKjDLI1md7hjkje8/01DlwwHE9hrXdxk5Ovky4Y5lkJuRlViK3DIkNkT0wGH1Q2&#10;GHpaFoNzDSUB1hZJdS0tKu/ca6ZvFuyGMXFsnybyG4YjUikpwByPBarNnuS5zobjGYFexUHbx6qs&#10;ha51wYfiwL8Hbta2lNMW68SVKdnQm1OpZ+SkynEl15tt5QCFLUop7gCdY57Plp3OiBa1+JaMj0gc&#10;D7a1lvMA5FBaEQriOg02OTfT3zTkfHGfc94lxrl144W4zvcGzZzypEtoVh+I3WQ5G+WaukwPplqZ&#10;jqmMJlyGGXY8FT7fzTjPemul2u2uxat3GaN/yL3PaH8HFuDg3npJQ4Z5LjUDdXW3zTbQSxi+e3W2&#10;MnvEJmBywwyJQoMK2Cfo25grJ+eOHcauWIXS62S75Jf7RJvUrH7o5Zsdxy/YdkDWc3y3ZIqKizSL&#10;HMtNvUWZjTzgiygQAFrI1P8AKGz3dh9Sduv2W3iW72zd97Dp0eE4+ICcGvjKBrlxDiAq1jvNFxDP&#10;5TvGiUMmYxhTWAS9sjCGEKrmu4tTHBa6ncWyn88mzlQxBkh6FdLk5LdtqW5tmNwES4WW2wJjb6WG&#10;fItUuOy929y1NstoJHaRr0G6QyiRzWgSAPUpyAQD04iuN6AGB5PdLwPWQ4ntyov6lcUg59jWNcY3&#10;W6t2CLyxhvKOFDInISLinHrjcsLvMRc8R+5tdzchNoU41CStJkLSEJoVA6zV46OO2txK1QLtjkPN&#10;odgTwU5cqt7Fj5H3RjUEWyFPylzcezj0Vzl/ox+mHMsO9YHInLS8yxLKsGwPiPKMdZak4VcsYzm5&#10;RM6vr+NYPdPyx1T0TG3GU406/cY8ntltsSm2QpRKqWcUb5A65mY6J4IGklVLwq8MEwHTjUF/6TfB&#10;a7Uwn2FUPTxNb2cuvlo9PnFzuSciZPgdqtF4zLkiZbJmcxGoNmteHZJfWbrY7Q0m8vAuXvCrhclN&#10;OXOJ2t90xvZI6uxyzw2cZja1wIAco1I0OKkLkQDj1UqBsc1zJrc5pDcCCilMunUmRqVImW4Zmdst&#10;d+wjLMKzfH7vIhP22fh1+x2+MTYrrT4DrD1plSXktx3EBBUpKO0pINN9Q5XaSNACKBlnTcbXuYS/&#10;UoXNc+n7qcRtcZToUWwRToRXup4UPifdongZ0YJFGE2uL1LaWio1V0B7RvT3aSQCcKFOi3iIAkNJ&#10;FQAa9o7h4UrStNPRAAUxIuZyNNrIZQfuLUUJCktpO34aKO+9KUBPXUe4csmkcKdiCMx40XjRktsL&#10;dcQhNQpSqABAod6eJUNMBvdWnCcarl6rfSvh/rm9MvMHpbyZ5VsmZ5a4Vx45yd2SlMXDuUccnNXj&#10;BslnMOuMtOQGbvH+Vm0cQpdulyEqC0/ASczxGFjcJR8PQUwo9ZZj+Dj1fbhxriBzXEb1j3IsnBMs&#10;sMrF8v4/yOXxzmOLz2VsSsfyPF5Ei0XW3OpcQ04qMpweZHdoEvRXGnUVQ4knFsdJFqY9Q4EqORH+&#10;HbV0HNcBpwjQJ1UaaSocK2yOElL8C7TYgqkpLZjTn2khQofiSlNAB4ddBqfOk/gIXoyFOR4wNI5n&#10;7qrk7cF2q8wLiVhJQ+lhS+vxd4LfmhQooBSfH7dXbADGWDiMKjEoUdkDhXcn+lBzezzF6JMXsMuW&#10;Hr9xDepGCT2VOKccbxu5u/n2IuNlZK1RGkrkxwRsgtBHgNaHynceLtL7F/8AUtZSz/I864/QFC9F&#10;VO7NHzouQEbK1Sn5hg7tyPbV/MiSZ2T2SEaKYR844qg+EuFsAFNa/hSk/brQSRma4ZGeKnsFV8Tw&#10;yF7z0D01Cfq/yo8d+mnnDJY7qWZ0Li3IotrWqie+65K2xiVsjt9P5jr99+FI3JTrIfVHcBsn0/3r&#10;cw5sb4dsnDXHLXI3wm8sy/LDKtF5HtDuXmvbrNFY+8jLv4WfqE/8tc62KWOFZbXb4gpSDDjMIINO&#10;4tsoQkqHUoUEAVHTXx7sXXLo3PfhLIA53biU9OJ417puC0v1YU3M6vjKGXWQ40CljtCUqV1UsGgK&#10;Sadvv3P1abY7TdtZmufr7c8Oumyr2E8QKZkV96+w2m0OIQ00GnClSEvtOPxT3kuNOKSFBYPao7Aj&#10;Y61Lwy1cycNJkDSCArSjkBC+taYOI0jn7KBhW4tIbccKHlAqbUjsbZR5pU4ruZbZKUlsdxSB8Swe&#10;qtYveJA681OBVjkzXuhSOPYueKFKnWrS0IcSnL7c6zdsMe5FLsXzYr7ffRDuzaHAd0ocQApKaVIJ&#10;JGs/LvfypexrF1tAdj8JKlQMjwz4VMFuCQRgeFSxxFieVZhzNwZxxIdel2jNuWcJtk9S1IkIbt1q&#10;uzeTXNTjpBUGvkLG4O7rvrdfRHZtt82fVHarFrgLll6x7mc2tLdeWB7urqxqh85blPs/lLcL4/0x&#10;ayAfxOGho6MSE511qTpBmwnJlAn5pTskJGwSJDinAn6AlVNfYtz9ZL+ZJ9Jrwm1nhgNOQCegJULu&#10;OJbuair4qlVO3chXdQJ8NtCHAkA048hB0Gm9yI+XLXYoDbykCZfyqhBUGi3CU2F7blCVP1OpDVDX&#10;JmQlPQv0l7wFOnL3LVBuRrJxXy1zCi4Z7gruM8r8QQ7QzbLDfbjIbv8AZ4VqL7eMZtAMGSzGv1jv&#10;7JVIhS0pcjo8xTRo4gjXJPNc27s32Rl8zwrQxt8FMQ5jcCjsw4lS4BOHCvUHk1ljtvkyG22O7beW&#10;d255e8BA6RyGWNzD8Jjd3UKlG6uNRPyTylklpuUKXbGm5Nwtb3f8zMix5SHvJWFsoUysJLoZ3oCS&#10;k91FAjbWQn3u7imEkcn6jT3CQCn3+/jV5HsNlJA+GWP9GRqOaxxbhxy92XBKqtlPK3KOYv3WVMly&#10;JUi4ykBqCmHDt1ugx2l1aYiR2WyERmTQhNSACdU9/vF7dz67yUAu+JAACmQATAcgDVzte2bba2zb&#10;e0h0NYMFLnOPS4k4k8XHE1DnLc3kx3Bb9cbrfLzf5rsNMNu1My5zDCWVpLakoDLoSGmkGlQlIoKm&#10;g0VveePcta+R7oxiSSvUEy+2FM7tthft0jLWKMPC91rQCVzKop9Na/MI9KHIuV2G65fPdwbBeOeP&#10;Y8q95PmnJ17ZtMCzxwtMidexClJWqfGgR1JQwp5aGlSVpr3dDpDvcLZPDYZpbmVG6YwrncmgjFSf&#10;yqUrAweR7ydPE0RWzSpLnBoAGZ5AAcXEBcatzxGjLc0zLM7tgfMN641xPiq12ljj/jK02VuBi2QW&#10;GdEhrgciT3Wo5tueW/PLmJDE8Sw64y6C2EIQU6gzQ2zYIW39uyeadztcrnK5hBIMQCrG5jUIIRVV&#10;VWvSnkuOS0jFjtr3WttCxumJjGhsjSMZXOT9TVi12r/HUx6grQzgHqu5hi8dxmbPgWZyrTfWrdCY&#10;S1aLdkM6G05k1osEcDui2KPkSJL7TLfahFVJ/CAB0DY5vnPLdo68JffwF7FPxFjXERuceLixApxO&#10;edeUvqrt1ps/1E3GDaGtZYSuY8sZ8DJnsBlY0DJod3tOQJNQ1EVAkz5cth50KZXMn1YUkuul5JbZ&#10;eekLI8112iweoAqeg1aSiQRhj8ygx6MSg9Fc2GnWSqOBX01OXFL02DfH324zkKXLRbmYyFAhDabk&#10;038pKCElKUyIzJS4BQBKVAk1OqDc2tdb6SdTWkk9KZ9mY6atbIyeLioJT7l60rsc/SyaucL02xZs&#10;xSz8/wAgXoQXnVpWtcGzRYkJLzz6KhalLK1rV7VHxGtB5Cg8Pbp3H8UxPLgMhwAyqk85S67+JjSu&#10;iEYZ5le0nOthcHI5V+vj7kPzF26A+qFbG20VMiY4SJU8gAhbqyKJP8CRQeOtc8l70GQw7azvhsii&#10;HifG4K7oCYDqqTGsztuOq+UcUu+X0J3tcJY8mKVdBNkmqG9x4n6Bo3lsQ7yly5VGjjknCtRsXM+4&#10;U7LNl16uLnbcJMKGlxP8mDASlQar+Ftb6vjccSOp8fZohI44OQdFIfDCw90EjiT91Qhl16NvurEd&#10;lDvdIWfLQ0jZSlGh76Dao8NayxiLwpzGdedb+d0czI2rq6KctnkymWQ++S103Ip/qUdWTxqCCpEA&#10;mCOKKPslLIuEa5lbLzivhIHYQKdp/jI8SOmk+E6NynP2VMD43gg8OFO6BaIU6EI4T3ITQpA2+E+N&#10;dUNzcPhn1g4r105HE2UaeHsFYtYLEUs/AklFVda1rv8AUdBu7yag0Op2KxYHqQCKR7xYAlPkN9pA&#10;2PTu60AJ3rQ7amQ7iWu1OWinthk0931imw5IlWIoUtDqFNKQAF17d9gabhQ92rSC5huijUptz322&#10;l7hyp9WjOLnHShKmW3EOKFVJoFBJ9gOyuukyZEhMKmx3j2gLUjQ8tU6Al5kJCgAmhTU+4mvjqr+a&#10;c4gEIFqYbpx7vRTWzIuflb8lSext642RKadSF321jc+zfV7s0wlle0fEIn/ymornuLXuOLCQn/E2&#10;pvzQV5NxI9aRXPuTrPMH6zD+6731v3lGPX8zaeWVqCYbSiAazB13/grpcLo2lZPhqr38kWjC3Mye&#10;6mj87/KKSB/l1pT3kfdTUgSwDv4IvqqhEr/B73xaKRXmw4FHyG3F7kBSQO6v+I+6un2X1qXIfhqr&#10;dHPmGq77fbppAlYo/PSpXy0dJ60qnx9wHt1JknsiwGIHXTsO33kvxtbppHXx3MWatQ0Co3CTVJHv&#10;Hu018zCBjqp87ROfw+qnDacCLDZMmKSr+IClD7iadKarbq5a4pGXCnI9pk+KRtN28YAyqSX2o7ra&#10;kgqo2koV13rQ7mmpltctLNLnY9NQ7jZ1OosQ0lHFloAcbDqvJpRSkqJQK7jpsDp4vDgQCKjf2wNC&#10;hpwqO+duQuOuJOBebuSuZbjGsnEeE8UZ3cORp0oCgxqZj02yPW+K2vaXdr3LujUKGwKqekyEJAOk&#10;iJ7h4TnAsdgSeAOBPZnS47R8zxBCxZHFAOk5etD0Z1+RryVZLXdHrncMJtlxjWz80mxrfYJcldyu&#10;X5SqU8ITbykI7n7v8vRLiG0lJcBKNqap9TYbt0LSXQh6NJzKFAqc866u5s0kAkmR1wG99MiU7xHH&#10;PKul39OzF8ntPA3H98lzXxNk2NtqbEd7kPtMtg/JsOqFEvltrtKVLSHEUIJOvNvnzdYIfMUjIAGv&#10;YSDyI+3CvTHkqxuDsEBmJcXRtPSOjrHOrX5dyXlFim+W6ymR2/wFZQtQKj8FNklaqVBNAdYxbe87&#10;4KOy6MeP31sGXE9k9cS3rxSiVu9RVig/DkFuukN1JRslrzW01IUVd1T4Dpqqn2S6kxgc1zsc8DU0&#10;byJGgSAgE+znUyWn1O8LTozkN5cebOkthS4S40pctSVUbUlbLSFrUlSjSoFCSB1Oo1t5a3R0jWCJ&#10;z3ngASuPIKT6Kmt3ra9RfLI1oAzKAA8M/vq3nFlos2RXvFeUL5hCcRt3D3HmUt4Cwq2myyrxknOE&#10;uBapF8EQBt1z/wCirMIbanEIeKpqvbruEtte2XlVkG4QmF5eXeGQWvc0d2MOBxBc52C4kcK4l5i3&#10;Kx3LzMu2SiZscekuB1MY84uDDkSGjvJgCUpR5kyS0XTLkxkSWlKsdvj2GSlgj+SywpEu6VUK0DTy&#10;0MJ/3fbrlfmWWOe6kY0qY2iMomCIvoKN7KuNlifHbNe4YPcX45lVT0jHtqusKUt/IrBepLaO+35A&#10;2w8sqSKmC9IiIcR1Q4lUNTXcOo7dcm3PXHfaRi1zmkheRT2Vr4hqtsMHAH2LTD/UF4pbzuRjN7Ya&#10;dVPn2GTj89bAJekxbvZnFR1KQEKC2oCpSFmo3SDTWp8u339v3F2oFzSWuA6QdQ9LSi1nr+HxrZFw&#10;KtTrwJHbWhPhS1XXF88xt/N3HJAt1tutsuV6toM2G9jDTXlwnWXk95du+PPtpo26PNkxSEq+Nuh7&#10;zve4bZfbW42SMVzCGuIaWuTvKqIHDkoBywrGbRaX9leNNz33aXKRiC05Y8SE44kdNXQudggzrrLY&#10;xlYyCK/a348iZY2Jc62znX+2WuZGaiId8hKENILgA2dFB01z592y6cWMIIawhRx9GaJ9krZRRsiZ&#10;qmQDUDjgnXW2/wBIvPPIXFXAHIfDlv4czPkZq/2bKp3GTSMPlyrHjuccix7e7kL3I1nu9v8Aksux&#10;JF0tseWmP2Oqd8tUdxCmlVGp2+/vZNujsDBPIIdfh6WPKmQh7tRAxOrEcEKVmN2sbWa+ZeePHG7U&#10;3xNUgXSxQNGOBQkdOB4Yyj6Q7T6vm7dmFh5mt2R4eLri2K8N8dcg3O4RG5s+VyBkrqORrliHHEO3&#10;WjDuPcawbji0yHUwocRLCZU8qQStSqdy8mX9z/bflr6ylt4oItJc97iZSVcSGuJMbQg7rSi9dcn8&#10;z7Jt53V+72V4Jrl6nQGN0xtbpAV4xke8nTqcFReAqQOI+F4/NVplcozuQslsFn5R5JzU2Czw2GHL&#10;fYcSteexeOMcgQlvXFsrQYEBDoC0IK3VmvUnVtZzi7hZJP3ZXRux4FzXI1etcegYVn918txOuJJG&#10;SyaGNYrWpgPDLnYqpIT11a2BarpmvENih8Uctepu0ZDx7IcwuZeZb9ijifcVz2rI05YY5x2VFhxY&#10;/wAstcUIX58JTKHD5qVqKsnZ7zNve23txYQSsurZwBEjS1jna0OgknWoxxAcBjljW+ufK7fLd9ZW&#10;W7zM+VuYdUb43a3hnh6h4oIwxQEhWrgqiqp8AYjz3f3OQ8Ll5weNL/x7dLdb+L84zrhqy5bmnInn&#10;XK7TLzesqvzN8xm53JUW8uqbQ6QtLzElwoLSykpkG2uNz26WAXV3bXRRuslr5S0phrcFwxa0gBwY&#10;gBwWqjxYrK6ZcywwTsLlLQrW4cdIJGOBIOC4kJhVIP1Qv0wPWxzRZMfz/wBNmWcackKw/DObbvyT&#10;xXa7JJw+/XSeXrXe4mGYFj15y7JbbebhfrbHmmJL8yI9GMQtzXXkusEX23Wd0238O8u3znBrGFrW&#10;iMNBKB7RqOrAHWpyxUmoN5fRXEhMcTIiXYIp16ss8GocMABjwFUe/Q09CHrP4H/UAtHNnNXpq5U4&#10;V4qsPBnLMKVk2d2uDbMavl/zm2WK34tY4HyV+uTcy5T2FuSmyhopbaaJJSSNKmfE2HQxwMgc3AYo&#10;Aq4IETj01GYx7QWyEhpagC8QRwXlxrsLkXht18llpSQCQErrQmtPZtSmobiCVFKAwo00ZC+0OgFC&#10;yFVTsEqPhTqBXRe2jpwwkpbBdUggpqkUNBQAVUqm1fZp+PBqmmXhXIPsvvqNpkhb11dcBqouKAJ6&#10;UCiAB7dumqwuLpiafGGHCll6chDaG6dzbKfMeIINV0+FA96dOEo3oo6TLPPbZu7bhSFMOuFDiVbg&#10;odIHaU+INTpDXgPwzpJC51qV/Vv9CzXMtwHqc4ytbw5owexW93kez2uAJFw5v41xiJ5luuUCBHDf&#10;5hylxxbWltdyQXrxYklo978Rruqt6snyj5iBuqUBHDiW/m628uIyxqZaS6SInlGE4dHX0H1GuZee&#10;qNJwbKRbVA2v/mHd3YSku/y24Fwe+bZc8wJ2T/PKdgKK601nonK9pchcYx2mrcENaRk1fQuNVMzR&#10;Kf8AvHyX2iuL5chTaD3qjFJ7mfNIHYjuKfbv9G+ru3zaT8JCdeNRpOJXGt8X6InqUGAcwRuNb3c0&#10;MYdznbo2IyBIe7Itsy0PfmWG3NLi/wCXHCr2wuI7WnciYkDUnZLgbf5ga15S3uh4LuWpS6J3/F3V&#10;/eSot/F4+3l4+OLvBORwcPfjyrrKYbMnLm1LH/ulvuLy9vwuKoz2qFKJUg7e7XRrdhddknNrHesp&#10;Wbe8NgLV+J49AxrXJ+rtlzmN+njF8cbKkjkLmbCrO72mg/LsFtV0zacy70JblzkxU9vQlHu159/8&#10;qb/5T6YnbNOobjfxRHobE10h/wCbT2gHhXV/ohasufODrx//APC2cjx1yERj1L6a0kpymOG0RxUK&#10;8pL7zvxfE5/6PtWQoJQnoKgEeOvmsdtlt2uJOAQdOA9lesdeo4ioLyC+rnT56UrPae5bYA+HsCip&#10;QFCAO0jbxFemo1rAyYMvfhV6OXNF+HsKntoOlDT4fRh99PDALgHG2kuKFHVLabKu1CigAE9iSO1S&#10;gRQk7/TrRXUTpGkH8ORzCFPZjUZkoUEVKFI61IcYCEhbp7o57UgVqkraUfh7iCd6jrrmO8SSWspZ&#10;cOGt5cmIy4H2YGrm2c17NbeGFKMdqMtPxHtcBX2pPwrKa93a5uN0hNKiu/QnfXP7t07Huc5qlVHP&#10;A4rhy9VWsTGOClVxq5HoPxb859StivboW/BwHDc3ygFSUlEK8TbcxjFheUroHC/e3uwjeo216o/8&#10;M9ri3H6qz7o+I6LHbppWvTBrnpC0E8CfFw5oUrlX1quza+S/lWuQ3N1Ew9LWrI7+XGuhloA2lhP/&#10;APbJSR7CANfU38KDOvHxTWeuoYuAbauqwqgSmqiem9dvv0mMo88qdLVZ3ftzpsZG2Z1/w+J2pcDb&#10;86asEdv8loxq924SpJKKfTqdCNbw0cSF9tKicGQyEn7JVIudeKmofPcrlZN9ud5kM2uO2xFntxFy&#10;8PuM+IpidYrNdYrTE57E37epJXbpRfaakOFSKEAjmPnu9tjuclrC+QyMY3xQULCT8IYcwWjPLE8a&#10;9G+QN03S48k2m13UVrHYMc4wljNMrmtd8cpyLnle8EVoC1XjLYlsubi5BStLtChTZcSEhfRXYvcE&#10;Cm9emuQSnVIW4Lx7K6vbDU3DNPZUQuN2+3uK8xtoOAGgqlNQFfioagpKd9tQ7iMHvCrFojibgcTx&#10;qP8AI8kiKSSyU9zbgISCCHUficSArZSAkbihr79Jto3AKArag3U+gKCpFNyA7xbyvZ8g475Imxk2&#10;6y3Ky5siz3nLWMRxbN2ILjvl2PIG5Edxu+2G3SGkOPRVUSlYSog6ube3ubVzb2DB5DmqGlzmH8wT&#10;JxxQ9Yp/YpoL2WSG4axzSAHNcQNTSek4hUUccFqv/MHqH4twWx3nCfT38vfsiuUmUZ+UQG5AxXGC&#10;4FhYtciUhCrq7DUtXyjLY+WbXRw7gDV9t2y3lw5tzuY0Qjhk52OZHBeJOKKErSbp5327yzE6Ow8K&#10;43jQWta1wdHEnGR7cChRGNVUQoK0y8xX1MVMdU4zZN4XElW5qSl1SqQ5zhcmL7q95uVyT3NFypKE&#10;OLI3Vrou2QnV3dIja4FPZ2DNOrlXkzzbdPnnde3Di66nc4vdzc7Ek9fq4VGFlufm3lUeTGb/ADae&#10;iHEWGUJRDt/mJaSLeiOCULUvzA15ivi/FtvqdNEG2+phPhtU9JTj70rFxOWXS/GQp1CrcxXGbLcJ&#10;EZ9+phZHbg7JNFvSJjkRstRlrqC1FbccSUJTWppX2aykofJEDGPiicej/GtHCBG/SSrtQC+yu1/0&#10;84m9xH6XeH8FhMJYyG5Y5aY3alHa4q9Zd5t9u01xJAUDFhSPjNKjtFdb7YLY2WxRNA/Ve1SnN2Z7&#10;Kxm6S/Ob5NI9PAjOPUzADrWpsm344vb4GM4qsOXWY0pt64oKD8mwaiY8ytIUS84a1X4dBtWtq0eE&#10;zT+P31X6HTvMsoRmCDn1/dS7aI7NrtzflrbR5tVvPPqU9Imuq+Jx5bqiFOqWo03+3UaQ8OdKBLnH&#10;PD0Cnrjkp8uMLaaU2hKglanSpK1BKqhSBUqJ9m+ijVVGQpucNTvZ08XrAl6el13sdovYLTXsX7QT&#10;U0321u4pWRs0pjXnz5Zpl8R2Ps+3RWU2A6F+T5VG0/xUqDT3Hx0XzsbcRwp0tK6SMqDj2lgy2nFd&#10;1HEdq2x8Hw1BBNBvUjTE148s7vA50GsaHByYpUjQ1wYLLYbWEp7Qg1PxBO5p18NZ26fLI8l3GpTX&#10;RMCj9v8AhTjt0thbiEgggih948KnqSNQS4sNTIi0kZIaMuQILkhwqCCHAK7io33p7q9dP+K8tVyq&#10;Mqe8OPUvGmtl2KCfHT8t2uOJ7VpC60PYamoHWlNTdtuHxSqFIpi5t2yNAwwxppwMUuZWguRXQmvw&#10;uJKe3bbtA6Upvq3fdvJPhgoaYZbPKahhw6aezVjnIKO5lRDfxBQAAB9gFa1205CwOHe+KhJDKX6g&#10;MKScrU+bElh1HakXaw0J6EG/WytPrGrjZ4RHcSv/APSf/KaSNRhdqwaS3+dvqqecxFeSsVNPwxnP&#10;vQOvv1RR/wBVv8LvfXQZFR38TacuauKagMKSnu/45NRv07Oo0y5ocwgnlVfvpLbVh/f91MZt7zGg&#10;sJV2luhWUnsqFHYKpSumnMSPEiqEOcYtQBTTnwzotJcdQyVNoJUAfhB+yhBHTTLSAQuVRZHO0KAp&#10;FRPkd6v7JK2JMlppCwlSWlrSsCvhSoVQ6nRzN1BoJBqudNcA91xpWxLOLi+pUV+a8p9sJHcpSSFD&#10;wNCNielDormOYd9jjpqbbX0zEYXnEc6kP+pL42qhfSlGx7VNhVUnxqmgPXUQSPTEmrIX12Mzh2Ua&#10;ayG7uudqlRloHxd6mjTtFCoqIrQU0s3EjUGC06NwnJTA9lU29Xf6knpM9CuMO5D6juS7VbLhOW3G&#10;xzjTCre9nHLeZXOQCYdrx7CLL5ssOyyP82WuOy0k96j2VOpEbLwlplic2N/wktPe6hmeWVWNo28v&#10;WukZG35doOp7ka0cgXHNU4KeiuHv9U79ZnnH9RHGL1x/asJk+nv0uR83x9rGuHXZcWfyBn12xZ9V&#10;0czPm3IYK1QJMqHc1xk2/HoIFtt7gU6tyS8lK0TpY321o57xpnc8ALwDfiPRigTr6KurG3gZIgDX&#10;PbxCoFXLIkphqPBUa3UV59JfmxXmhHkuMvIk1bdjuLQ60+3IJU+h1CgpLiVEmqaEeGqR2onUzs5+&#10;n11aQ6muLR/hXSv+nDy3DzjhuFj0pSWcjxVsWi5huvlTkQUeXBuTIAHxSoqkd4HVaVHxOvK31VtX&#10;2vmYXLcI5Y8f4gSpPSa9OfT7cG3OxNY496Mpx4Vb7KrHb77MU/PSGUhJbK1HsQVDaq10+AgjYH6t&#10;YmymmicNJVqqARWrn0zAB1QXkvHaHXBHhyI7sd4OqHa8FuOpSlSiE79VUomvU62e1vMxGppDvuxX&#10;Gqa4bE3j3cimdW8wniTGcMVwbaIkrjR3D+So1lzzj/lHGM3lxpfLk62zmJt/dv8A/UNoi2qFJ46m&#10;x1Rp1iRdW46ERvOS2tCl69rfTaz2X+yxbdtsTWblIG+LKqzSSEFweQ5v9MZBjXNDQMsVryt53807&#10;9bblcm7jY+ybr8JCdIjDtOhci9M3EEqVyyfPJ3rU4nfueR4vhfJVhyW7QMgeP5k0mfCiT1Y+wuDb&#10;EWKZc2GIt4kLeaSPmA4lta1qU0AkJOsB9QfK+/XkpdtTG3pa8qYj31yCNemoji4EoVSpfk7fdrhj&#10;/wDuJfalzQQ14UY8C5qgLyIBRFzqnF39QKWbTIuT7y/zTIr3KmyEOqCn4vb/ADHoYcC1ocaVcHUE&#10;kKIoNeZd42uWylmtLiNzb9r3eI1wR7SclHNcuHELXcNuvRcxsnt3Ndbhg0uBBaR0Jhw7Ksjxxkyb&#10;lKw2LOUlRkS/Jfogf8ROukKQ82lpB6raR5alED4Qr365Lu1u5t88kFWYAdKJ6a1dnKDbaVGsqfXV&#10;zZcmBk2eWaIppp1uw4yl51Dyf5a5Ut2PCZbUD3FQbiw+3tP+L2a03lyCK63Ry5CPHr0+wIKze7Ol&#10;gttWHxduJ/bUz8Xemv074tl9pn4twXxXankxVG4yWcShTVOvvvOzfLWLp86FpVKX5hSagL3Hhru9&#10;hYWtxcwHwY3Qhoc5WgjWW5oc8OiueXV5cRwTapHCU90I4g6QeY6cquM9ZLFZ0oi41j9msiJJQt4W&#10;qw2m3Mxu2qwIghwmQzV3chIAPv10W2sbe2Z4kMbG6hkGtCdWGArJS3U0hSdznJzJK9eOPbSBeLxc&#10;YENTKblJQCT/AJbikBJNfMCUpITRfiOmp1s5736SukDJcKRIItHiIF4HqprH5GTHxFtXeufJlcm3&#10;VMsuqR8o1Bw5MN1dQPx9jagkGnxOGm+tJaxeJaljlR+pexA33mqu4fpEkgHw+EOtXk+1KTv08WMJ&#10;xr0D8ccmZ9Bx+fjMW5Ziy2yGHrreJV9d5MvMu0W9uHKSzbLdIt8iEiUqd5ijEZT3JTUVESwt2RbV&#10;HcORzDGXBDkC44KciuBqdeia53c2ULtMha0EnJPDGpeJwKInRxFSlkfqjt9gx6zZWzgCcOxXOp07&#10;+h7suPbHX8qjwXo1vul0x6BCHnxbc7JmNsJmvhHmqX8J3Nai43LwQZA1oDuIAAJOBTBDyBPUtWo8&#10;vy3Evy/jvlniaA7XqIYBiG4lRgF0jLNKpDyR6uVYVkeb8oSrfmkiNjjTMK6wrRAx9NrYgJbbjXKU&#10;+j5JmG0jE48yIqQ2VzF+Y8Vx2/NUTqptdwhfcPkKtc3A5HJeIyPTjxqRP5embCxvisIeF4jPIocT&#10;qQoSipiatd6ZvUzavUNx3PyvCmGrNZbBJdxfLnjBiMPu3uYpmDb3L9c0EPXB/LhJcZtrDTTQcDD4&#10;cSlTdTpI7l0kHiwghQVcMnEc8cCBwCVn7vbnW0oZIusEICeGeCek8gRzqYb47LiuNQpTHy7DMiCp&#10;taVFTEdtpIjLjMBtIZXEbLoCQqikUpUkaqH3L/GRwUEjs59YpLI+73U4/br+wrKkeIlKHXUFDZII&#10;2U846D8VaCpFeupYI40gomVHo81DhSlvdJoU921amlB4kpP26GoGiIIpdWspiOLK6fyyEpCgO47+&#10;2p+H27adLkiIPKkObqcpzqMwpKZZII7jVSuqiUgkVIB2FT401X4iSnMc+C0Z7gpKkgAgpOxoe4jc&#10;nbbfoBpw+nChSeysCYFn4A3ShPwnb4tk+JAH1abB1OXlQHLIVMsqwQc0sMJlx9cGahlEqz3RqqZE&#10;KbHXVtYWkhaUhQB+EhSVCo31KRQD+IU2CG+xOiuez15fpX3vPjm2S+nS023DOS8pukjIM34xQVRc&#10;a5FlynA/eM34pksoEDH89uamy6/jjhahXiWtS4i40hxba8/f7Y5shvrRpdIMTHh3v4VQBeLTgcxy&#10;q0tbsBoY89w8eI6HCtADPGnGFngT8bb5Ix8Psv3Cy32LkkGRZ721fojjkC62fIIt0LEmy3q3zEFp&#10;+LJbQ+wpBCkgjWdNxuEkuueCRrgeHBMkHvqwAjb+Jne55emoIwTK8l4nxpu5WKSi35ni2eyLTZpS&#10;1h1tqVjtxbu8af3IUUrYZ8lpbav90pOr18LLqbUMtAeE4OzaR/C4D0U1bnwgWEDAlqZgg4ew1+hD&#10;6fOT7dzZxrx3zFb0OttcocRYXmyfPW2tS5d+jxlXtSA1RKUJu7MjtqASgg66ptMrrpnzTx3nxNJ6&#10;zn66xd+wQfoAjuyEejL1Vrq/V5jIyPAcThOKcIxLkiwXthLf8C7pHulnmVNfhS5FUhKjvQfVrgn/&#10;AJOWIvvIjcFdb3Mco6A4mN5/4T766t9F7h1r5geVGmaF0Z7Ee3rxFc9U69vIkyAh98NpCqKWsUqm&#10;ie1ZJBX2+Ffo14G8APiMcjCXtCEdH3+2vTplkDiQTnX1s8mRPcKnFOpXH71FwU8xxdCCkDbt31it&#10;0tn29k90bVDXqRyQ41YxOa6duOYo3Yriu35TakqNWES/lkJ7vh/nhVV1Ip393Xb3DWm2qZt3t2hu&#10;BewouZTgnQh66gzgxzkg4A/Y09ZnJ9piz3IDchLsht11EhRFUslKuwJUhRCAoKH4tq06az/mjyTe&#10;7jaMvIIwQ3vAk4kFcABmuePZnUyy3CCN3hPOPKl9rLZM1hBjuIcFaKKFAOqWUlfatA8Cmp32Vrll&#10;1YuiaILhpa7NSCpGIz5Y1oWztJ1MxGSdNbdf0v2XZds5kyp5lSXXbrguEsrcQQoJjt3HJ5zbYJJS&#10;2O9io61pXw17l/8ADby+LHbd938EFtxJbW7ejR4kjyvFf014YCuBfXO/8WTbduy0MmmPWdMY9Wqt&#10;3SJIRCaR1BYB94oKH6hr3EHD4TXnXSrtXAVFF2YU/P8ANbQHU9y0OgupZ7aGqVJKqlzvB2p0PXTS&#10;OJJaF9VPMwbpVFApHYtK136PcnVl0QbW/CiJSV0rNlpkSQ6lWwWlphKPhqkEkjrq325pc7WcCKYu&#10;X6YfB4uKnqAQVrC9Z+f5l6f8nu11ymzXaVgGYTpNyxTMobS51uTIcjIdm45c0Iq7AutrIUr4k+Wu&#10;OUrSo7gcs85+St9ddXG77c1023vdqcQF8Mu4PIyCjunI5Z13nyB512N22W+03r2xbnDHo0Egaw04&#10;Oj5ghFTEFVrUbkvrRt8l1TltUmQy4oqqhwkLKjuO0doqT4jbXPo/K1853iTKOzjzH+Nb2XzVbsek&#10;JGno49dQ5evVHOuD5cYZlkLNAAopbKqntp2do8qpod6nVhH5dblIQX86L/5XraGsC9NGrHyNcsif&#10;QtaHEpWoBwuKUstd3UoQo0BHgfHpoptrigCOCpy40TN3nusACAuP7KX80whjJLM05NhiRKiOl9LE&#10;ltCkqS6k1CAsrKe8DcA7aK1uTbSFkZRhwJ9/ZU51gLmEOdUAXu12u1RO1mImG20FBTPkhtKinr8N&#10;AAajr0OrVtzI5yLhzNVc9nBE1GtAHRlWuH1JcgY5aZNrKmCl9D5dU8y2ooaab7qnuWEocSVJO6Se&#10;07HXQ/LmzbjdxPvAx/yyJqcEBPQuacxh01yDzlvW2WzmWpe03YcqDFG83AZLkONR1h+Hcy5XxXkf&#10;qNwnC5V5wnGskdRPXDD0y+OuW1uN5l2tdgjx37jcbTZ/zBtb76Gy0hS+4khNdbC28rXF3EVH6Wkg&#10;YHvZkgDpQgc0KVzl+9xMdraUcqgezHMc+mtmf6d3pc5F5+sbfMfKipeJ4P8A1xZf6Ws80WxOT5F+&#10;SXNmTcbxe8dusiPd49guryPloym0pkdyA75am1IKrPbPppDvsEsDpZbW6c0+EdBLCg4qMBwXrxUJ&#10;TU3neXbXtldG2eJrhrGpHDp4hRmhrsByTlOy3m649a8UkS3IWNWm4f1NOcgTLc/jaQ3Ftzlraj3J&#10;iN2X2+NFMeEfiR8uVPJJQN2tw8vbp5fEEG5wmMOZ3HAh0b9ObmvaSCnIo4HMClbduFpujJp7WQOc&#10;5zVbk4E4jU046eKjA1I+JhxDrNxu9sQ7f7qyiRZ8UD7iY9rtCQPlZl7fP82Pb0IAISaPS17gJSdU&#10;jgHP8QLpGXTzPV0VMdpTRGSGg4u6eIHT7Oun1FfcfuSnpb7s+aogKW002iDCaHRiExUssoFdtiqn&#10;jqJJqe8k506jWtDWhABxVT1mpUs/ersBNAhxJbAKSaH/ABkUpU9OtTp2NpATjUKU46iiEVMwhIaW&#10;lRUFK7utKAEe4n260Hi6yAVWuLNjQYoaPOIYfIqls9Afq93Xamq+Zzmu7uVK0FwyXr9lJ9ygNNNB&#10;1uhUrpTqhJ369Kb6DbnBHYGmnQtJwBA4pRBNuffQmiQOlPi328aUp01Fmug1+AJpzwQ4BPt/jTjt&#10;cIMJSVlXwUpUnf279dRJnk4nBadbEGIBlSypouLBbqSk1oDStf79RH3QiGmn2hcKHjRpylhLvw7m&#10;lSadvhWprqTb3bij2UrwnAo7OlUhYS0FOhPlGgCehIPUfUfs1YsuZnAO1AJTmnAFxxH2+3RSiwlS&#10;o6wXu4pKjVRp8KvoPh7dTrad5kUnM0bgdBC1EWclTEQsdx7De8bCa0I+K/W2oFPAnWy2lXOeT/2X&#10;/wApqokUNkZimpn87asDlo//ADjYydtmFfZ2dNZyMfqDqdW/kOf8TacGblP5ayFHt7pdAfYSg6Zc&#10;ujtFV+/obRoP5/dRxMm2LwP5xLTKWo8BTJR2pFJiD5S1FVK95c3024J/Ci/btpbZrc7F4oA8NsRC&#10;cnDD21ES7jGLA7lkqCRUCv4/EbV66iLjWOdPGWJiSlNt16HKe8pbalgnoGlKVX6SKVGiewnIoeik&#10;sIkemnDqzpvXHFnY0lM6zx3+9Qq4hKDRVTtUUoNtSba5k/pyKRwNJks3g6ogU5U7HXJkGxSrpdmH&#10;kMW+L5rgbQPPeUSENR2wshAU64oDvUQlCaqOw09DayXFw2CId97kC5DpPtqwEcvg6pFDQO3qrVN6&#10;uvXhL47Ycw3CePL9mTamF/1Perdk1qxmDaYlUrXEtMi6Rpsq8XnvA7XPKQwgge3W0btlrtrAZi/x&#10;DiSGtJHWTkvADLiaXavjfhC1hZl3ye+eWGQGBXI1xlcw5naeZpXra9RmdfmjPLNhk3CFxHY73f3J&#10;c/Ecd+ehY1FMUOfLrmX2PFlrVImN/wA9JdUsApoBQX97eSPfucZWF0ojwJBYndDgMEJHEcedba3b&#10;GGxbdJqDg3VwR3EtI5eoitUX5i84zabW687JbiSvnHnFuqWp6e6FKcWSfjCR5SRQ1Pw7mp1U3V26&#10;Zga9Sg486sWtaFLgASepeymXLiqKXnQTVtrzFKHQqdf7yEkjxodutNQnKiipDApJyanrNbHf07+W&#10;G8VzLJcVXKMeaUW6aykLDYftjoShwIQo1WWZBoSKlIIrtvrkf1U2F11YRbrE1UcWSDk44sd0AhR1&#10;jprqP053nwrmXa3lHFoe3pGTh1g4jo6q3kt57abohLipgYb7CHnAkusuHrRTe6gU038K64bb2Uod&#10;pLSXD012L5hrxqODefT1VXnmjmDDuMMbyTMpN+hyvyOyXS8FiElaUBcSE69EZJWEAPyZiUIAHSpO&#10;t9sthO+Vlvod4kzmxt5kOKOPYM6oN13GG0ifcSEeHG0vcnQCg9OFOf8AS4sf/wB8Pok5u9B+R5Cv&#10;HM7+TV6lvTZkrj78d3DM4vk91eXW6BOYdblxbGc0ltJnssrQgWq9vd4KUga9UbnDJtxt7631aDC2&#10;N2kougBqLx1NAVa8vWdyLyKa0uE+YZIZGrimol3H8rimHA1QK4W3N8Zuma2nlHDjh2c2xEmz3S3w&#10;1Swmx5bY5As+Utt9ykRbnbUzItWwwjzFd3fShOrixlubiJs1gWyWqfjwcRxao/E04VSXMtqx2m6a&#10;9ty4ldGTT+ZDmDyzovxXmVzyMvYBkT9uShrzp1lmyU+VfbPeH3m2YcRuOhxCHoN3U2A+lKCgJ7Vg&#10;hQNcP9SfL9lvtiZ5YTDvdtA+SOUIjxE0vMb3AYsLQQA7EE4VsvJm7TbRNotphNtj5WNfHkWmQhoc&#10;1pycp1FMCM62Q4XmF1hcrYrFZKlsYqxNcckkn+fPbtdvdmyE1oFoQ4Ux2zT8LagNteGr18Z2519/&#10;1HnV2udl2AV6NhUzsjI7iED0Z1sT4szhh/kS7iW6QVyIlp8zuSG2ZZkKVGS6pR2aejqJNKkq1eeS&#10;2CK4Z4mb2kk9Y41U74C63Oj4QUPZ9u2tqPH78eQ5Gdhjt8xpRdccW2tQcUAldEpqO7tTsa+OvQux&#10;RLCwgFEVeeKVy3dHhXAkJh6OdT8035iVBa0qbCQEFwDvGxJr2gURXpXfW3jeCzTyrLnunUFxzqHs&#10;2ct8R9b8iUEMNpPc0hFQVeJV3KAV3e6lBp6Br2EhoGNLADmDHBaj9u5Qrra4syEl5xbEK7twWY7Z&#10;EhyJeGrrHkSfLbV2txlOW5fmKJ2Qgq8damKGeG2hLwmpR/xFx9QqG50PjPYSMG6ivAtaoA6SSO2o&#10;I9Kl7st29HHohwG8PPNYPdHeSH+QnYMmSmLDuaM6yK6pfu7IDrbjMqKEQ3XnAWIbbocBSoE6zReJ&#10;LDb7QOPy/hfqIUKhVaSPwk59edae2lFncbhfWzWOvmtb4eoKMcO6Dm4HvDHFEQinV6nuSMEz3KbZ&#10;i+JX1D7HF9ns+M3qyMwJLODWO3zZj17Q1GfCoK5l1tUeay5GjNqchuPK814qDSQc1vN9DE75W2jD&#10;mNa1UIDczgBm5FUp21ofKu1X77d19uTy2eWVzmqC6V2ACuIVrA4g4u7yd0ItRDjMTgTlPGL3A5t5&#10;0RxfjVoj2i0u8bWTB7fL5QzC/wBnuUiFZzwtdHoMiNf584Ryw5c2m3ZgeWpEhry0peC7C1tJGNEp&#10;AAaAWlgUkZFp4pkVOPTTF9PdwOL4Itchc469ZDWtOJEozCHENyHAhUqWfSpecfx/i+1R+I8lyu88&#10;e5BluT8jWhPJEW1xcnu19MmTiFpeye12px+Ha7nY7LaWWG4jbrsdl1BcFHHXNWp1xdxhAjHABAeJ&#10;w4Kazl0BJIsoHiYNw4cSnX2VdpxU5RiW+4GXJacs8IvS1RXoTrcqSyqR3y4M7ypLQcfX2JAS4kqC&#10;SDQ92oz24lcFHtqtciEtIBDsuPLDnQ0ZEd9uQud2tzosgxpRaCvKeohDjUtokApRJZWFEEfCvuGn&#10;2IWYnvDCmCGgo3Fn2+y0cjW9t1wLYuKUpSQspHbUg7CpJrUAU06AvwkJScRS9MSyiGQ2qpDZCl1U&#10;VOEigCBSgofHS3YNPVRVHSUdslwAjuUQa13KR1qfHf7NQm/HgudHig5CjaC4gkpBolKiR2hSSBWg&#10;61+LThcQcsEoUlTPMQtlwhKi42XClGxG5+GhoE0A20nSpVxR2dAHBOBp02DNXY0mFjXk9rj8G4XO&#10;DMKqUfgrQXYKk9KONkmo8dPscg08aSWK5ScfdUvCRBu0SLc30Ilp7QhLJKShlLiR5g7FhSVBR6gg&#10;107gaSVrlT/Xm9MFtxP1D8L+q3DeGLNlNg5esjnG3Kk2NjH5gV8u2m4sp4/v92TDdjh285BjbrkB&#10;x9xK3p62GO/zFoB1Av4DPEY2SPjkzAaU1DIhccVyywJxqxtCo7yFrcMlI5H2jorRPyLx/muCLnqz&#10;/C79heI25i5ZjkWX5DCYtdiiSLr1juIW8qVDESJDQ0hpTYWtXwISrtpqBHb3EMYeWOEjjp08UGXp&#10;xSpQc1C1vAqeS8j1YV3B/pwWnKLd6UPTZa8vx04nc4nB+LRbXZ1+c3N/o9ZXNw663uBIbads19v2&#10;PSWZkiCe/wCW85HxEqIHSvL7LqOyZHegNuBEA4DgFJav72lFTBcKyu7PifKXwlWayh6UQ9i5VWT9&#10;SqUmRBuLLp7mTmuKQAk9Ct6WstpPv76HXIPr01snlS9jcqC0XtDga6B9LSWbxA5pxL0x4Agiubi/&#10;LUibMaUQikh1tdD07FEd9NgFAjYHoTvrwDLIY3ljkDXYL1/tr1UMRS/iT5dXIeUpZQhg1BUO4AVN&#10;EkV7SqlD7ums/usTY7YswR4PScVB66fgkWQJmKK3mQYU2JPQ4pLkeVHkbK2FHApSFqPRRSOmqny1&#10;JHFM1suDAdIGIzCH1LhUq8YCwnoqD8tlSbLeH78x3OwJlweXKb3IZWt0rQ+CnqHEq3267669sz7L&#10;cXS7TclomZ3mBMw3rzIwPUcKy16x9s4XbATHkejp7amnjbJH7/HlRrSlEq5NQZE2LHLiWVyTDbU8&#10;thO/a66hHRBqT4a5X9R/L1ltc0N9duMdjJMI5HJq068nc9JThgMjnWi2S/ddtfHHjKGEgdWNb8f0&#10;irlPvPpxyPKLi2GnL1zLmxQhRNQxjEayY6ylVfxdjiHAD7te4voL5dsvLnkXw7JTHc3JmJxRx8ON&#10;oI5YDLmp4155+qV+/cfMQjf8UVsxqHMK5ziK3Pxbi3LtqFIUe9pNCCRUVrsfo13VjtSnorljm4oR&#10;TWcdJceNFK+PZKR3EqUaBCR1UanQ1aWlwwHso2gkoMya12eoT1u2fgfOXLFbZku9XLLJD+PRUwGL&#10;dPYsN4wthK78mIZ5MCJPjRJi1zjJBDfkhKEKdHaeueSfJkW42Iv7/U6Zw1iMktYGH4S8t751hC1r&#10;SAQc6yvmHe3WZbBAGhjDpLs3ucTiG/hDWnDViVWtJH6gfrdyHM8E43Vg13P5NbZ0mPld3yO4s5Vk&#10;mUXxb7zMlMx19tEKFEhSLe6yIceO20pCk9wVWmtvcxMtIpbcaWxCRrixjQyIMxCaAq4odTiSFNVM&#10;SvS4A/UcqOcS6QHNA7gozIQ1QqW67mvJNkYs1jjw7ZltoRebhJRb02eFbH31x3kyWoqWIjbbLjEx&#10;KPIZZ+JxACE76wW5/T7YPML3R2jjbbiQdLmd5jjmNTF9LmpW0sfOm77W1kl4PmLJQC0lHjBCQ/in&#10;AOUEVK+LYVZsmgvSbLcbdfoUW53WxSJdudS4zDvlgmLt95tEtIAXFuNqntlp5pYCkLHsIOvN2+WN&#10;1sd3LZXQS4ichIxaRwc08WngRXoby/NZbtZR3ts4mJ7VRELTxa4cC3iKnPD+N7szOixrdb3ZsuTV&#10;MaPGaD8qcWykOfIRgDInOMqWnuSylxSagkaqds27dPMkzrTZ7eS4uGN1O0ojASmp7iQ1rV4kiru9&#10;3Ha/LluLvd547e3cSGl2byio0BSSnACs+Ycvv/GVjZTA49zrLr5KkKiyLS3i+R20WVxCFtsFyHLt&#10;SbnPTKkIUg+W012udpKihYUN9tf0bupT4+/bjaWkWCsiImkIOffURtI44uTKsPun1ntYGC38v7dc&#10;XkhBIfKfBjHTpxkcPRhWr/n7LfUHeLNOs+V8RZbxfOuLiJVm/N8WyK23vKLe4WDHYx21qacRLBS/&#10;RSklxRTQudpBr1TZPIXlDaYBPtkLbmTECaZ4lILcSgwYw4flTkTXId++oPnDfyba+nFtESvhW7fD&#10;ai5Pcpe7tcCeQobiL0j4FyTYxlnO2TS5s7Fl26DNtUiXPfsljTInx0R7eiBbAu7Zrerst5CBHacZ&#10;jMuIJcSEELO6h2ozPjiuR3Xg6WhGjujFcMG8cschWK8aNsTnMcTMHqSVJ6M8VBzWt1vpTwe34+L1&#10;juE8OsptE3H2W4WVcwTBj8ARmimyXJq0YlbVoRbIzllvyVJS+palfLgK3FdWe6W8djbQut36DDJ8&#10;LOH4hji4kFpXLOmLaR1xJIzF+tuKhVI5cEwCeipp4F/5jOXPO8DyFn003RciJ5hs0aQLbJaudrmC&#10;xzXm58OeiS3I7XY60uiq0KYT7NK3SaO1fDuNq65a+OQEO73wuxAQghFGII49NN2jBOX20ugsezJB&#10;w4ehV5VY7jH1DZQzdLXjHJmOzcIv0KHNcw/I58k5XgMy62hKmza5mSxEfmLFouBaUhLVwbfQ0QFN&#10;qSdWl/PYXFtL8yyO42+R4ErA0B5Ycnhh7okbnqbpJyK1WW1tJDcNdbPfHcNXQVPdPLVxafy4jlV5&#10;+NMzZzTE4lyxKC7LynIzIlZNMuUyPNXFkRldlwbi3REsRHrXHKgpDqdksFNQNcT84bANivibV4l2&#10;qR36TwuAzDHghWuA55nKui7Jujd0gAu/07uEAOZkCfzt5g8hkam3GIjMJBYXIYu8/dTkayhT1vQo&#10;Edyrhe3KMqUg7BLXcfAHWM0Jic/XV7JIXNBRG8Cc+oDP01JEdbqHGZElaGlVHlR2ULQ2ncVSSsld&#10;R07lEkjTzQoxqGTjhj11K6LumZRIWouddgQDXYUPu1eyRtAXIjOuHR3DQUxLaJSJlwbmtpQy8prY&#10;bA7lXifo8NV8pVpxTpqUyTUe6SnOnZHU8+0EqbWtfbuCg7bfh/3hXVU4uD0IKVKaqLXzcqWw8lv5&#10;ZflmiQSn2+J91dBzHyFBQR5CEcaXWA8+oAJWCdiKfYdJkt5nDAFAOVHjxpT+Vkt9vYkjcEKBFT47&#10;/TqKdunkODCcaViMjR5kTAsed2gH8JKtik+2prqwttqnDSrHJS9WPfK9tHno7au340AkVVVY9nQb&#10;11YwbbchRoIp0ujTBynn9uXroNDThWlsOp7CCCE1J+0basotslb3nABKbJ1d0KtMDMLHOejBTDb0&#10;si74+4GWGXXFUavcB1ahRFaNtoJJ6ADWi254ty/xiGtMTgvSQidtRZLWXQ/Q0uJcw4dDmr6hU15a&#10;8gci4yFLSCpkkDuFT8Apt11QxtPiDlpd762UjhiOOpv29FP692s3VhtlLBkeU/5hSFhASe2lSo7b&#10;aZb4eUhQJQvrf5mNrA3UhWikSx3aNAk2uOzDbgy1FbrD60uALWAFrbND2FYG/v0v/RDA6iKjR2N1&#10;FC+CPQIHZg4+ii7GEuNUPZa2wNiAhaz08aBI0RdZ/hY6m2bQ9gwMY7Fo5/RgUQfmorRP/ooYr9RU&#10;qp0bbiFmUa9tOf2pfxjsbR1vEGkpou5PKG9QhhpG3vrXQ+bC92Nq09/amAKZHJ2VXD1YXBrCOJJj&#10;cCc8mdfpQiHzlIJMKK2XXVISkAp7nyhFehrTV/5b13e4l7mjRG1cOZwFUnmCJlnYaYiS97uJ/CM/&#10;WlcsnNmfyWmLs5dmYK30mWiGi4sFbEmW5IVGjtSH0jzFtKTQuDonalTqdu08dzI+MAlwBRq5pmvS&#10;BjVfYQ+GxvPAk8uzl21zNeo5lxd+z1Ey2R7JdrncnLnIgRXVqjSoUhttudJgyu+sqAy5GbcKVVoX&#10;ag6zEha23fGMG6Rh1HjzQ5cRW1tXOkljmfi9qheSAIPRh2Vr1DhFzkqSVCshLtContS6jbfqpNAK&#10;HVU/vBTlVu0a3kH4CKUnQhBaaeIAlPNOrXVPclpB7W2wnpUtpUqns66aahxC4U63VkP2UDYbrMxb&#10;P7RllrlKt7kaWSw8irh+UT/KdYfa+HzI8xCe10V6EEbpB0m4tra9tX2V21YJWo7tyI6jj2U5bXVx&#10;t95HeQEC4Y5V58EPQRnW5W3cj3iLY7Jc4t2ZlQb3aos63BtaVOoU+2hT1tnRipUiDdIDh7XY7wQ8&#10;kFKintUknge77A7ZdydZ3SFunUx4KB7CSjh1EI4cCOSV3jZ96bulg27t1QEteD+F7Rl25g8RVI/V&#10;ZcMsymyMYr57wiZNdGPz67PEtx2rexIaD7CdwPlmPNBV27KKaCp1pPKT7OK++dmLQ5iNaCci/Bev&#10;keFZjzaLy6s/k4tRa8lzyBwbinV70q9noa9R+EcC8r8a8t8Y5AvJpvpwzfC8Y5txP8kvWMTblwny&#10;nOh8Y5vOhRrq2g3axQzco85EtsEtSIjXnISlaFnvNxd/3DaW2zmtDmPGggqDmCpxXEZjA1w+GBll&#10;fPmYXaXNOoOzQkZe8ZjCtof63PFtp409SmMcg2F8rtfPeNC4TFoSryjlOIS28fvl4iGqkNLvdpeh&#10;TloTQEd6qGtdSvL1wTZPtX5xyK3mjhiD2jDrqDvFu2O8bKhIkap5A5L1nNK1QYfZ7JbbDAfmwY8j&#10;JYFyuTtrnOMoTNtXlzi+pDdxQtaiwuElSnG1BKVgp7dxXTHmWJ19Z3UERLQ6xmaoyVzHIU58FqVs&#10;kny0kD3hXi7YTlgQ4Z9mI6q2P2OwNKyaxXmOw0hu5x/KHYQ4VP3K1F5aHVAdrhcQpCkEdRvr5tXz&#10;ZY7KSJxQoCOQQqntr1rZvElwHY5p7qlOzzG7PyJNt9080M3G84XkCX++gitux3GEuAiho3c4qgoe&#10;xetj5MnJuLYtTS5hY7iBiStVe8hphmbmQ9R2DDsK41uU49ui4qI7CXSwtthKm3UKJbdCglQXvsQT&#10;/Fr1Hs7Wta2IjuJh9uk1xy9c5yvyKoerpqa5OUzozQ7lq+JCarbUSFbbEGtPprrSR2qu7vOqguau&#10;XDsqEMzyCVOZkJW8XR2roEkg+NCfaQOuriKzDXtCGm2yA55E05uI2kuxGWpjrgfVj4hRwls0/lWb&#10;K5xacCFJcLJQFqUqhTvvq7vJAxltADpJXt7hy6VOAzqoncHXT5AFZ4n/ANQ/wqsHpslZIj0Cen4M&#10;S7Bjq7RY88i2HJhcrbZ75J/qHM75CkW1++LUr8utkT5tRZceZcDwfcbJKOwJwj5ZJdotY3Pa10ce&#10;DgQHBpUaSeCKoJVa11k9jN4n8RrnxqFbpLmo1CqDPAIcQhxopxnamrheLNa3stx28pnLcv8AckWP&#10;IZWQNSb6Y0qDbkSJzlimqfsbLDLMUMNlUd3tdWQ2pYUmn/t8k1+2RksTQHamjUhxGlCrSqjiCAcT&#10;Wrl3j5fbpGiGVHDSS9iBFBUI8YripBOQywrLlHh3IOUMtlXbP7hEm3QWe/xMvkQuP8mj8Y2aSTEt&#10;tquGH2CyYtEss2NKhNJcuFufkswi+lKUOOLV3pvW2UTXtI0l7SQgBLenHpPEIgxWsgN48JhjjJBd&#10;xc4F3aSVPbjhyq3fEeBWzAeKsEwpq83fNF4l5CncilYfjmMXu53B+R5r99vMSyxn33LspptKEvtv&#10;uhoISspqFHS3wa3K8t8QgqADhyRU9YqvkvHB7nOBDDlqwx5DgnHn6qslEbmXC7GfJXPnKluOvIfu&#10;kidJktNBIbcRKuU9VVOMIISFOLA7T0Gw02IQ06nkF6JiOPVUGS5DmIxBjwQr6OFGLmuILlIgNSre&#10;7PdiRJr8CDcIkuYzHUp2LHlSo8Z119qK8sdiHVAIWoUBJ1GcWGUhiKgVPQvamFLic4txXMpmnMgL&#10;y4iisSG6h5BcYeQO6gAR2hRruo+4eJ0Ybjiq06EpRuspDSm4ZVR14AlPcAe2o7QATUIB3r46VI78&#10;IogMF4UjOJYZuKFSW0kyG+1JJr2rSKpUO00SpZrX26YDUk66GKJwzoBbwC1gFDdSobq2AO3T92jc&#10;UKGiovIKJEby0JClNfFQBRUrt/8AS1oS2DuANtJXUVGYPqoYUypsl2FcsdurLpDltlXFpQSmu7y4&#10;ziqjoUqbUfhNa6WAXEOGQWnPi6MKluwX2yLRLD90aYjhK5U0B9LKYjQT5ji1pBKWEgAnT7FIxFNk&#10;HhnTI5RwjN+auOM8w+HYrOjAchxO8rsDF/aYm5HkGV2q3SLnhN5sDUpKotglt5HGimDMWQplSg4o&#10;j8JBxGpMWlR2U9C5kcgdqSToyC865heFP08Ofedf6U5r9cGDSOEuD8VvsXKca9JlzlJlcqcw5fj9&#10;0kPx8u9SVwbefcx3EYt2ZW/FshfcnXNJ7nQxHX8Wmsdsa+RlxOjoihDea4heQThmckHFgXWsOiZq&#10;aQTjhnx6wqocuNdTnEcx6c3arrI2flYba560IaS0w0l2M0GGWEICWW2W2CkIQgBDaAEgAADWgY1L&#10;qTgV+6qO7I8NoGQcRWrD9Rx4qiyFgFQPMXGjKutS29dEsuKNN0irgoffrhv1vY5/lzcP3bRfQRXS&#10;/pmQ3dbXkZPvrnFyt4C+XhgJp/3jLStIIqOx9wgj/Elah06ga+e+5gue5jBhxTPn7fRwr1JG79Mc&#10;xnTwwjsct0t9SEo7mu3tHSieuygaqJFPcDqq3B4cxriEUJ1YDPl66kW/xA4UTubBl+eodg/GlPep&#10;PakHYk1BCimtQeu+szaHRdDUQBqBzQYZnpNWTx4jSDxqNZMJu6w50F8VAT2fEKoKGqBxSTQEHfYH&#10;cnWturx9rdx38C+MGtxHAjp4e/1VVxRNnifA/wCHHPlUPWDKLzxbl8OS26tKIU5MiGsp70OtpJC2&#10;XATslxhRTrpt9t23fUHypJbvaz9SLS8cWPORb1EAjtrMQz3OxbiHL3Q5RxUcQew11w/pl2yDF9IX&#10;GV4htJahZnKzbNWGwKfy8kzG7yErNKVKywPs16l+k+13ezfTjbLK9K3QZIvUJHBv/KBXE/Pd1He+&#10;cLyWD+m0sH/ICfQtbFrU+pkvICie+gIqafV4DXRgcMM+NYqTvSgcEzqpvq49TmHcCWrDMBmX6RbO&#10;U+fHsmsXGsWHViZFt+P275vK8tF2ddYttiNmjOpRFflr8lySrspWhG58j+W/7/uQluA07dA9heHZ&#10;PcT3WJjqAAL3tGOkdYrPb3uY260OkpO8ENI4cz0HgCcF4rXMc9y5bea4HKt/EVVgtfGOR2y55JcZ&#10;dxbtuRz3bVeZCkRWokeRNktX7kbHmVB6Ul2RKlzHH3XljvHb21t9NaySQMJdM8yM1IGsa0BAgHBi&#10;K1oARuAAAFYyW1gumtkkb3WBuGLnFxI4+0niBnjWvblflXPciyTKsV4uz28XTC2r7IELB5jrPyEZ&#10;bTgVI+YUIvzi5Dd0W6wC8hLq/Ia/mq3JyIVzNblkke1XOxcSoX0IA5CMDV656SljAPDBwQAKRhl6&#10;unOjH/Ni9+lm127IeZbrnEvL782vG8Hbw6NjExvA8tlQXRGy26ier528QLBHuLiIEYPdpmJbcUkl&#10;kAuNf/bLc3DsH3A8NhAUtBzc4qqHAKB6jSJFuJWQvXwIyHPHN3ADkhQ9GQqvPEHLfOfpnyj1BWq2&#10;OWm4Pu261Ssitc6M9kdpt3IdzdeeZzCAtchqK5Pt2PtuM3EuqKZj3YVBakVOB3Dy1te63jBuyuZE&#10;VAy8UE/A8hCGknVh1BAa2m3ebd32OOZ+1uaHXLQC4gEMcMBIxuRend5cTiKmX0ueqjm2D60PR/yv&#10;JzPI5mW4lzpiSb7mD9wt8e2tYVk8hGOZlaZmPfl7MFDEy0TlNvPNqSPKbSEoCkpVqyis7fbopILG&#10;GKKw8Mjwo40BJGZIxcuCAqhxWqR+4z7vN/8AdJZp7tziNUjy5WlSGsaQA0ggFQcuAFfoy5JyZgib&#10;3NZdf4rnPKfC3H5rVkenOAEFp2Upx5TynEg9VbjVVEx4iDi1wQcQidAwqLocQE14AZKg6q1Kfq13&#10;yycfen3NPVtbbwu78kxrZjvAXp+i2/sm41hWU8l3sQMkyXHbfGD8ZrJpmMomR5N2kB4W+B/KjIQ4&#10;4pzTvl+OW+3hm2adNiwumlCIX+GP02nkzWQdIwc7FygJUyaRlrYPlA/VIKHiScOOae6ueR285n6Z&#10;28fbwQWbJLzlOMXazs2pmI5dZUCfLj2+75Xk2I2uXElMOX+0tyWI8J3tRIQhtVGyaA9dmf34Gubq&#10;mLtS4hyBQAThg45jLKsnE2T9SVjlagCYABzscTxAGPXnUxcT3LlbN81tT93yC8ZDMfbudsuORZPd&#10;X7FY47l1tcswobtwvaoMF1huQ000ooZNXaIBCtSL6WKKwc1WANaHHT0HFCOKKozNJs1Ny0gEAnAZ&#10;k4Y4DEcU9tP/AB+y2rjXPMn5WyO9Jl4Mq5ZJEuObY3x1lORYbHk3xbTlvQm8W6CqRIcZvQbYdLER&#10;1pt4/EqgJ1XT3zbizbbY/OeEx2guAd3fiOOA7oJCmnWW00U/inCJryFJ54IffSrgfNLdh5Ht1143&#10;5Ft11tM7OmpYslxF0atd5tt2uxHlqx7LrdbJMllTctxKUx2O1JBNdSJX29/t7o52/riDTjgVa3gW&#10;k4YAk1HMU9s/xEJj15g6m9SjL1VPcblGz8Q3jmS5Y/id9iXXGpzPK9twODOuJxpD7saJCuuQYXTz&#10;nLVJtzMh1MmA4h2K6y84SlSRRMCS1O6wW8d7IHWckRjfgpcQpDX5KpAQggggEVZC7fZ3BfAnzAcC&#10;D0HPsTIVvd9OHMuD+onh3EuVuNJsS2Y1f4QExqZJQq549eIn8q62K4RAtDLEqJJSryqCjrSkrTsd&#10;cT3Xap9mvnWMuJCFr8Uew4hwX0EZggrW0tryO+hFy0OJUghMnDMe9eVTm3dIVvIRD+cvMpYPbNkp&#10;/wCHZ9q2WU96HKDequnhXUNoQKUNOlpdi5GhMvtjV0WMCU0QSuzN+4LWtQ9/wIptrU6LQZB5rl7d&#10;pkHxmPqpYRhgcAC5kOo2q1Eed+g77E76bLLQf9NRT7drfxeAegUpMYOyAAZj6hXfyrelBJ9gK/DS&#10;P9KCojb6aebtAOBe89iUfRgNuWauuXFz6PJaAr9VRoePEzFscYqQNliTvF57aPsYNZWTX5eWo7VL&#10;ks7026JGidfE8GeinW7Naj8Lj1mlJGLWVP8A8C2rfq4+6v8Atppv5yQZEDqFPN2u0H4B2k0ebx61&#10;Ip226Ht0q2pZH1qOi+blObjTosLUfgb6KPItMFA+CHFSf9mM3/51emkGeY5F3pp35e3Zm1i9Qof5&#10;WK2OjDfto0yj/wA3RapnZAn00r9Buekeii7zlsQClyQ0D0IC2QRXY9ANKDLjNCOukmSBcCp6B91N&#10;B7FsOkXuPeHVrkXOKSuO8uetflVFDRAV29tPClBpJ8UP8VzyCAmYT0UA2M90RlM1Q59dPNFytTHc&#10;VS2qk1Pc4FHp7Omo75oG/FJGOtwHvqSyKV3wRv8AQa8OR2dH/wAWk+HwpKunuGoz7+wZ8c8X/Evs&#10;qS2xvji2GT0VgcqtP8Ljyz0o2ytX/m00wd220f8AWB6g4+6nRte4OyicB0kD30AvLLancMzl0FQf&#10;J7dvpUQNIdvNgMjIeph96UsbPfHMRj/OKJO51b2tlRykb/E/LisfWe93bUd2+2jcdEidOlvtNSW7&#10;NePw1Rdmo+wVp79fnNiMlv8AkWIwJrrcHELtjuLuGHLaKG7tcMYayKS2l9pagqjlwSpYNP8AL13H&#10;yPt+vy7BvAaGPvBK9qoVYx/htKjBHIS1MMa4352ujDvj9sLtXy+hrsCAHObqLcccAQoOPornI5s5&#10;LvVgVMdu1oXklgblrizVtqjTpvaWlIUUx9jSilE9p+E9R7KDcY4bi6cJRonaCFyGBxJ6fbVlZOkh&#10;t2mM6mEKeJRPsAK0oerW843e1pv2MuIkQHWZTMNxruS/b48iGlmRa5rNPNjlIQCELA2AG+s9fROg&#10;Z38WE4EYg8ew+2thtUkcxOgEHTkcwnHt9IyrWi1IXKnzXuxKfLXGisqSf84IaSCqhB/7VQHhqlcA&#10;AAKs4j31y4ff7qVL72+TGWSKx20tLUncrU6lTdUioqUEkDx001AcOJpwSN0knNaIQn3HbzA+VSHZ&#10;LSUqgtq7VeXLjqAbHYv4Vdqu1Se4bqArXT8bWvdpOdNyyHUHjh9vt6amXirmTM+BclanzsdtOe4b&#10;fro5KyPCMkuMlq2XyekPMi8m8eW/JtmQxjJSpchkpW6G0pc7kAUmXWy2W9WvyW7W8U1vjmrXt5mN&#10;7cWO5EKOKGmIN5v9nuG3G2zyRTEcCrChUB7Dg8dBCpkRV3uTPUHx1bmuM85xAR7TKy61TWLDDyW0&#10;Qb/c8Nd+Ydt+SzLlZiy5BubuOOMPobeSkB6U7GKCgqKkYbyz5APlXery8uANwsGtBtGuQF2slfFG&#10;WuEdxcnEhwzrbeZPPUPmHY7Sytv9HfyE/NOavdazLwznplPeTMAaaqV6YsOy26cw8g5lcH5bsHLc&#10;fzLDL3PyJ4/mlzsOZtssrusz8ucZiuXS3IjxVhNfLD7YKKlIJ6rBZmdwDhpaEXDInFB1ZeyuXT3K&#10;xuYCXPKhXYFPzO7MeuulD9RTly4c9+iP9Obnq1IF9xeGrKcJ5AvceIpc/EuU8LsUDAbljF2dUkoK&#10;bhcMRlrS4CQ68k0J3GomzQNZuM8H4gCB0och1Z09uczn2dvMz4SSCvMNRF6xh01re40k2fI2X7qW&#10;ILMAGXZE+St75OT5CHVJmhxzubSlyTLqQKqHYB46sbu0M0kkau1SN09ICFqj0k1DhuXQsY7DSzHL&#10;Mgrj2VfXh+72+6Ybhsm1yVSZMCfKs0ht1yjrdz48DKVsVJ2FwtTyAk+Pbr50eb9uksdyuLQ6S2Nx&#10;CjAHvOGHSoNer9luWz28cgwc9gcQcx3QfYfVViszt9pXkmH5UygLtN7t0m0THEn8LsOczerap9AF&#10;GnGErksrGxKm6ddK8k3DY7yO2epDXoTyDs19RqZu7ddtI5uOpijrH2xFbJMcRepON2G4WuP3QHYT&#10;LPzhWFoWlAAR5BSDVKm01AP169h7Hbt+VjdL/VREHqrhm4PPivaA5PstPaPcrolHy5ddk94Kexxt&#10;SqEjwTSgP1621pbsPecEqjkeQiZ0g3tuWhhSpEdIX8S0pqPxU3SoJNE18R7NWwia9pbHyRajMeWS&#10;AvwaFX20q5Lem8BhQ0R1dl5uNlyu2xUocLbsZA4vuzcNxtKCV9ip1xJVUU3AGqXdZXvvmeENTLcL&#10;0ahqB9Apdjbme3klkJRxBBGYVzT7BSJ+nRCmOeh3idp2U40uOrL4AiupI+RQb9IKglDqVpQqGV1a&#10;BqEr3A1gI8ImvPxaWoPWv3VbXr3G6cG4Akn9nb7Kl0IyF9M6wQri/a71jlfPYgNMwESoy1F+NLiK&#10;hNslMe4NHvUpNB5pVXeulviIRzBhwP249FK8Rj1JIIOa4oRwx+yZVp0z/P8A1AYfyxyrg0bn7mS4&#10;WC1ZO8/abaeUctU1JhXWOxdY0SU1BlxYcZPkzPlmUoB8hpApvXTG7b3dxujbE7S1zBg0AAcEQdIK&#10;1p9o221ktfEMbC7USrmgqe0HLAinBjbPIMFUebcOQs2uD89iPLLb2ZZg8ww082p1xiI6u6BKI8VN&#10;UFSvjdKiTVNAMnue7bhL+jFI5qcihJ4knlyrd7TtFhGz5q5a1xcFTS0gekceNRll6syyzkSBb3bx&#10;epgj363Is1oayG+zHLqw280YhuLci6FkfmM1xLUP+X3hxypCkimo+3w3Uv6RdNLO7u6VccXEYNzV&#10;xGAPOpu8T2ttCZWshjh0KoawIAFLjpGQTEL21uox7B8f4FZvd7xRmap7KMstuHtMXK8Jv+QKt/H2&#10;NxrhnTEi7ssx4b9vs/JuVv2tCmEoQ49BWe0FB12CTaw2Se5hd3JJWRsCKQ2FmkhePeUrz6Erz+2a&#10;Y2ls27xcGSy4YL48mph08FjAOaoamy18mWm+IPnCbEmsthaGHmuwdO0lKgv+aAeuoj4pYj3x20pp&#10;a8jSc+edE/y2TeLgm5rXIU84Q424Vqr2J/B2Du2AHgNRNKu1ZuFO62tGFPiS2PlYyp3mJUhASl1s&#10;DvDqT3MOE7JDZ7aKqdBw04upvUVKZU27veTapKlNH5iQ2pIahtNlxbrjgBSkJSCpfX2HSXIHLyow&#10;Bp1caS27tyTNWTa8JnUe/wAsuQy01uKEKVILXYlXiDowpSi/TAGOHvow5xdn0i1TL/mkizYda40o&#10;XBMu7Xy3WiE6S0Ggyp6Y8yylttaUlSEKU44Ngk6VpRqhQ0c6PU1dIUnggpZ4746td6uCr7CRPzdl&#10;1zuU/FhPWzAVLaT5TYXIu7cNzI0kknakRRof5lANLadRXMUbiW4HAplx9VW7irjwIjUq8d9qdito&#10;bXA7kS2oqm0fyPLlxkeXNZQ3TyghLbSKUCKiuncT100D6Kqh6h2IdzbvTjLS/LuliMxxLzSmw5JL&#10;DyXHilW4cdCEqUeoV131pdnkcLMhx/pvPozApsACdRxC+6jvHH/ddrtsTsUDbuMMajqWtde51Fui&#10;BSSk7oI3J8TTWkEZMzn/AJmjDjwqgleS3Rye7HtNarf1D30HF8inKO0XkrjWYFbCg/qyzRq9x/D8&#10;L5FdcW+r0Pj7NuMKZ2TvUxcOnCujfT+TwtwtnfvjsVye+ubDMSpGT5MzRRLd6uLJIUVBKm5jyFNE&#10;migkAAe/Xzwv4X69bTmGg9WZ91ep2lVHAEipQwcA4tc5BVQNtfwkhSapB7UkjYknYnbVPeMAt3vI&#10;VoUp/j6qnQvVAcyEomiUglTDqRRTYKQlIBKE7gk9AQQSTrC3Mc0p1xp3MMOWdWkbgFB+3CmrLjLi&#10;zHXQQtl5IUE7AJVQncjZST1qfDVvb3Znt2xOUyDPs9vTSXNLHF3AhKi3N7FHu0B9KkAuIQtxp2gS&#10;pDqUqUFBXQkHans21rPK+8z7TetKu8ByBzeBHV0KoNVW52Md0xAAXcD0110egi0rxv0Wel6yvJS2&#10;/D4YxUuhIoC7KMu4LUn2lwy6k+3X0Z2JzX+Wdse0IH2bH/8AH3vfXlfeQXb/AHwHxC5cP+HD3VcK&#10;LLVHdU64EqbAqsEkKHin7NW7SNKiql47pHE1zm/q2375318+km8zVSLdZsI4pvtmgTYyG3Li/L5L&#10;uN9tzzdoTOiyLWZMB1ptTzjwcjxUSG3Xx2Agdm+ndyINlEsYDpjdzO0nAODI2BC7AjApwXEArWL8&#10;yQH5tsTnAMEbNR/KHOOIAVUx9orTxjvJWM8e8yZBbZeMMSMGt2NXWZEsVpdTItd8yJzGJ9jsyWW0&#10;OGDMx5vIGG5kebKdmPSuwl19pCkJOumhM0/jucs+DgcWgA4ubpI5EtRMMjVD4xYzQha0OLUBxJBC&#10;FRwIxHpRarzxDx9xzdblk2aXHNpGNM4ZHl36ZGlkMrul2L6mbfAjypTjQLqrmtDiimSvzDQpVtqt&#10;+Xhe8qTGpxLcEAxKDIYYDrqVrcMQ4FwOC44nAGk/LcEiQ/Tjy1z7znDu/JNn5hyt7gH02WZN4et4&#10;vvJ9nUxkfInI0B9xcl1dr4VxYNttvNeZFcvV1biyAvsIFfud0JJ22hJfGWhzmp8LCD4bQRkSQXYI&#10;RpUZ1Ot4I44HXUmAyaRjj+IkHPo9VN/hvIYcDAcyHOMC43K8XWVGtuLZc1bp7E/KsMjRbLZoUu4m&#10;3hxmemAlDsdiQ5HKlJbWCpRBOo1qH/MjxWhxaMHOOPEhcssAPXQke0RaYndwHhl080HRzqcvTtn/&#10;AAlgPP3EvJNglRZM3j7MLLkUKx5NAi3S1XW7ruVvt1viTbNcIERNxYEm4FflLBBUgHqNSr2Rvyjn&#10;QNa2doKITwBzXmORUUmwY3xwZiTG46SmB72BQjj0p7K6Bc/9VOaXjmfnm35uxxu3dbtjrt7nR4XH&#10;tttFygz0Jhu4vHYYaeKokZbb4D6WzRygLihU15y22+bltbiMyAOla1oDzpRe8Mc8ii9grafMvtme&#10;AGtAYwkNIPwnHPj0cuFUZ/U/9SHNfqbyz0q+l27OYfiWB8YYdkfPGRrxLGmMWts6bFiQsUxlVygQ&#10;ZLkeQphyYtQpUqdJXSut/sMDJd3litm+HGSxpcpc5GguQl37yEJkiZVk75zI9qa4avHkc5SSSE6C&#10;csFw9dURgYxllw59tN+4pvKMpsvEWEyU366/MwZAgyMruLUi7Te5uU+FTDGtRUh1soejBKVAJpXW&#10;rvGPm3d7LX9R4jawajmvxOCIjgDgOB51QwOEW3xm4wZre/AEomQcuKEooTELjVh8l9QEZPHXIOZW&#10;zD4uUXKc1Ox/EYdyRJuWP4o3b49umTvyKKj5f8zl32Yyov3W4relPOIcCSEk1K+MO2ugfENcAJAC&#10;oCgLVefxEHg1G9FSbUm4bICjUa0lBiSTw5ADIL0Gk7hnJ/VPnnDPJsm93Flmym2X1yBjrqrEIcVb&#10;IsV1hNxYTaVIa8sg/CulNU0cr7i8hleIQ14LUQ4/EM80PXUlzS20exviO0uBVeYzI54DhTh405B5&#10;VicNctjM+PYeSf0db13q3vGDFUu326WHIM6P5kRuUlqO88ApSkoQtCiClQ0/NF/rLdWtXUg0HEoF&#10;y5+2mbY+HDKxq6ShK5KOZzJXhT/4c5S4pc49Tk9nhZPi2SyZF2xhUt+83G42ZmXdnobYw3OI8mc+&#10;9MxyRHmNqtM+OI0i3uDtUVpKklTnufci0EjjbkLoLUIcAe8w8CuYxDlyFP8AiSOgdcPjYZWvRcFc&#10;CMCmGSZJljV5fTxdeYeFrDxZyxwlbWJlgy24XVvlfg/80ihE1i1SDAecxmUV/IOTlS5LsuO4wpP8&#10;5sJcQEKKUxL2023dLeXbN3cWyRaRFPpJ0lFBdxARA8HMdlLtbi4sZ/Gt8WOGMa4EHE9C8vRXQlgm&#10;Yzs3x2wZliwl2+232KHWkTIoYurDjQHzFrusVSQi3XyA5Vt5o1+IbVBB1ya5s5LGeS0uEMrDmPhI&#10;4OaeLXDEVrGSRTxtlbixzVC8Og9VbUnM3xCPt+bWkED8LTiXDt4fy2lajyb95fiJEt9bA/xr7FqG&#10;zZ97kTw7KZP4SPalEnOSsZbP8uUXvYI8WS5X2UIaSNQ3+bPLLcroPP7jHu/+mpbPLfmNxwtgwfvO&#10;aPfRB7lG0JBLcee4KfxRlND6y6tA31Hf5z8vsHdNw7qjT2kU83ypv7sD4DV/fX2LSFL5mtUQKU58&#10;lHCeqptzgRQKdahx+opqFL592VmPhSED8z42e0lKmxeSd4fnKxeTWPd7BTOn+pbDINfmcuwiCQdx&#10;IyK3rWKe1LTiztqvm+pOxxDV/pmgfmnH/wBIq1g+mm9zoguXr+SB3vpj3H1h8ZQ+4Pcl4oko/EmC&#10;Jc9Q9gAjMLrX3apZvq9sseUtkB0F7/YEq8t/o15juELLXcH/AOVrB66aMv1o8cqr8tluQXPrQWfG&#10;Lq6FewJLjDQqdU9x9bNtYojnBP7lu4/zVfW/0H3+RHS2bwP/AFJ2t9hptSPWVizx7Ytm5QuSjUJp&#10;Z0wEKVXp3SZSCmv0aq5frZC5vckuieQYxi+k1cwfQPcR/UjsWD96YuPqWkaR6rLlIBVb+MMrfTv2&#10;m65JbYIKvAKQlTygKap7j6y3LykUd28H80rWgf8ACKt7f6GxRp41xt7D+7G9/uFJiPUnyHPNIPGV&#10;mhihqu55NJlFJpttDiCv1HVdL9UtxmGplup/emefYBVsz6O7Xbf1twb/AJLcDs7xoNHNHL0h5DyL&#10;bhNvAUrtbaZvEte4pVS3HmhQeym+oTfqP5gc4+HDbN1BEOtydOLqlH6XeWGtAnuLtzmlVAjaPYaV&#10;m+TuZ5Ke5eQ45AUsgBMTGWnVJr0p81KcP26cb5x8yyhdVuz/APKB9rjRO8geTYnI5t3IBzlDf5WU&#10;cTlnK8tBEjkCS2a7/I2q1whQdd0MOKT19un2eY/McqLdI08Gxsb60KUyfKvkyF3ds3u/jlkd7xQ6&#10;V5jLCfnc/wAtd7hUpRdPlmyNtgmO03sdLZf7zIvi3lyQf309gGHRSDtnlyIpDt1rh+ZpcfWaHbsK&#10;5Cv+OvF+nEg7yr3cXASTXoJCQQAPZp1hneP1ZZ3k83v++kuNnF/t7a0j/hiZ7wazTjWNQ0SZ9yS8&#10;YFuYfn3BxbkmU6IcNpUiT5TTryvNeLTRCE/xKIGrjYtkk33d7bZ4P613O2IFxJTWUJxPAKR01A3n&#10;zEdi2i53mZrPAtLd8pa1jQoY1QMBxKCube9+pWfn73M10uNjuWOXm9c+3nImccnNPmXjeLW6yRLF&#10;idvmurS1QLtEJDrjyQGy6+oCqUjX1A2jy7bw+WbawgAY/b43Q6Mi0At04fwjDmVIr5k7pv01/v0u&#10;7XbhK6/kdO45q55JKkZaV09AArWzzXyYu5Oy0pmCMl6ZOcU3HfS6svLaIWFAHscbSlZ7RQV+sV5J&#10;u1mwXZe7Euw7P21v9smkdANQ7v2+yVqV5suiFu3JDS1s+cw60stobaS+pDaDG8xLZ2WVpV4nqBWu&#10;srvMBjjRowLf21r9mlc+U80Tp6+iqf4+FpjtOqIUuZMlyW1GuyUUCNjuEp7dZCdS5BWla3HvZKaW&#10;LuyVyLdDUQfOdJSRTdllCgRTYjuWvb2aaHwplxo1BQHMuK17hkCPN5QxvH5Tk5mHkM22xYz8Dyfn&#10;Wpkp9Ns8qIqSkxytxyQ0od9QaHx04ZDEwzNxLfflToY18vhuUNIz5Hj6sq6Z8u/8PF6jct4ux7Le&#10;IM64n5XFztcWSzi98mS+Ks1gvRmgFpfcvibpi97fddU40ktTGPMKAaAEgW9lv1oH6biF8cRTvA6i&#10;HDBUwKHP3VSX22XbHO8F7ZHglM24Hr5cPRWvLlX9KD158c48xBzH0icyzJuN5JKTYZmH4o1l1ruF&#10;pukRl+f2yMTuuQVpeLeHVA+WhRcBoK01YR3+13V7hMxsfhn4gW4qM1551BdBdxW5L4nmQOTAAkg8&#10;QnI1YH0afpl+rXmXKk4znGBcj+l7hKxJcuXKPNOf4o/YLp8q2pBcxLi/Hb0WLhl/It1SCzBHlfld&#10;u+KVKdKGg05auvLOOIi0c2aQ8jgP3nHkMkzOQ51Chtbq5mDCHRsOLi4J2Jz5YJxPKt9vr74bwXDP&#10;0uuZOMOP8UdxPCODONsRyXjPFrfK+autjRxvkNuu0B566SAJNyyOf+aSpVzlqPnypkyQv+LtGWtJ&#10;zb3zJmd5HleZDlBPpPorT3sTTt5jRI2AEA4/Ch9J51yW4PyJcptxsGPuBMO1wnIDItKSWmFq7Uuz&#10;JMmC0pBW9OLagouKKqq1s47PxS1SQ5cT+J3XyC1jzMWP0pqHAHEdPJRV6fTtyGixYxaC8ltK42XZ&#10;dkVxtbDrjiI4lWS+vflyHFKW6t1mLHbFVk7pFanXhjzTswvN2u4wNIM0jGhMMJCOPVgeNeotpuvD&#10;sIJG5iNpPBVaqeirtS8/WZS7IS5csOz/ABS1Zxi0yC+luZbL40wmHf1xS5VqZDmJkw5T7Bp2JcWt&#10;JCknWN2bavCmbO1W3DJfDkbwcF7pIzBBVvozq/nufHiczNjmKD0kYj2GrB+kj1Rck8cY/FxTmOH/&#10;AFBizM6Sq3X2zs0u+O2xx9XyjdwtZWtE5pLVAVNEKFKkb69a7VbSR7fHKA7QWjMr0elca5HuMbH3&#10;Ba8tD1I6+XbkvOtweMX/AAvkezRr5id9t92jPtjtcgPNtvElOyJcRXY/HfR4pprQxXEsBDiFZ9sq&#10;z08DlLXd1/qo1Fw1m5XyDb5KnDDSszbu+UAM2yzwB8xcZ85ZJWloR0lCE/ieeUlCQa60FtuD5I3T&#10;6QImYBcS95waxoGZXEn8LcTVXdMMfcXvuOf5W8XHlyA4nLKojz8NXybessm2xLEtm25nMgx3a+ba&#10;ohsF5ECMEpV5Ydj25poEkVSQQems3eG5ivBE158JoIcn4jpOonrJPRVvYAC1JA7ziqchgg9Axpc/&#10;TDnWnIfR/gmKw1Im3ezSMhkz4IWlMxuJe7m7cYSjVQLrb7SitCwT8SSnqNZOF4MTYiEd4YT9h6PV&#10;SrprxN4gxY4lD0jP7cqtxeuOI9wnQpybpKsN7hfAxc47AU6uEpZoytmqQ80le6kuHtABpqbZO0/o&#10;P/pOK45g8xTDnYd0AuA+wrX3y76VW819Y3E9qiybBjuS8rxIlqzG6QXXXsWWuxyHHI99n2OS28iP&#10;lVyx5taURGgkPuoZWtSUqJ1KuNv2/c7iOzuXt/TBdqa0hwbidKjAuJyJPdBU5U9abxe7Y0y2mAeR&#10;3HIQSMNScvamFO31R+lTGeJ+SF4zjl2VYcPkW20O2FV/yZDJkFcdblz8uYhpxKbhdZaSiPHbCWmn&#10;3QgUQaimutlsIbgva1pcuDVLkGCFxPpJ7UrYbT5i3K5s2QTFzyFDiGoTjkAMMAan/wBJHpd44xW6&#10;p53vKo97GMxZMvFZt8iMLhTcsYYdg2O3urWilzl2GW58yryEraaU02e8uKTTWeX2WdlZuuWtY7dX&#10;Esj0j4V+JzVxVO7qOIJKIi1QebNyuLq5G3EOZt+lZAuLx+UoUDTmRxqTL7x1arqixW3yrxCRZbI9&#10;Gt7MaG7cgm2Mz3p1zusgQy55Nzv17ub86QtaVuvOOqBKuwHV46JkEEdsrS9gzyxJUrzQ4LxrKfMP&#10;kkdK8YE4BcgMGjqAQVmzxdjMG1wLnJyGTEgTVKEaVcLNIZUfK7lPNJYStq5/OFptSm2lM9yxQ07T&#10;XUG4kYwls4aeB6+g040vdiwfb7qkrEJPH+Vi941hRcymXiRiPZBHN2gW66wra93KZvLK223USbXC&#10;W2UTPLBfZWQnsNRWifEBi3EE8OFSyHHF6jswJ7PVyFErTJt+UJaOMxrTkNnf7osO4268tXKJIZbd&#10;o/2Oy4lvZefZUSojy/OcQklKdtNK5xAQJ0GluaGAhxK5px9X7E40vosWQMr7rfYba3JH+Yuc+4Up&#10;CahPy67VFYVIUUDb+YkDodJ0Hlj7PRTZe1MVSnBAsOeTaIE82RulFybfAiRZDY3qGZMhubILg8CT&#10;UaPSVz9WNFraqlF6fuoHIMBtUWNars80cqv2PXZN6M/LJRyaaruiuQXglq6LlR2UstvVAbabDZPc&#10;nfQ8MYdHMrR+I7SQ0kLmgQJ9s6fjV9Rc4SZUZKg8lpKFMJISlkAUShKAAlDSegCaAaUhPVR6gMBn&#10;SKZMtbpFxYWYoSEpcUokFQPckHu2qlXTSk5UGlxwIP2+yVA3Nk1lmwMXB9vvSqVeYCwQB5TRgtSE&#10;I3HxAqbJ+vV5sjS+SWEHNoI61T30mYpoK8U99JMK/Rosa8MtJgtyTa5sXvW4sSvIt0e2IStxvt7F&#10;MIjPEIoa1J2oNbVsbtQcF0gIeWFZpxUFvHUSOo1q69fGH55lXEnIUjDcLyvK5Uy54ncbI1YLJcLi&#10;Lmu0ZXjkyczEejMuMqkRIrC1rQVBYSkkA01zH6h7TfX8VxFawySB8DmjQFKlhAATiTgK2/lG+trK&#10;aN08sbHNe3VqKYAg8fTXOhzjh2S4DytmmL5dYbvi+RQrxJmSrJeo/wApcm4t1cVcbTNej960pYuN&#10;uktvNknuLawSAagfOnzHsm7bBf8A9r3y3ktb9jGl0b8HDUFa7Akd4EHOvVlhuFnuVq2+22Vk1o8u&#10;0vaVaSCjkPQQQadWAOqewfLEhaXPlXGAsmqglDqNypVe4AlJp4UGs/fwh22PJIIDSAeeAU+mrO3e&#10;BMOK01ZM2ArtMe4Nh9FGyhLikO1QeqUqJJRXahNRrEtt5Qdel3guPI4gAdH29NXPiRkABwMg6fdn&#10;SVJufzFGVOF3sClBKCmprTuV3KoCU+yuiitWRgyNVpJxHpSgZS4oceqm9dFgxJfwkoRHfNVU2KWl&#10;kVUBTU61BMzDxLh7QKIp4iDJa7AfTtE/K+AuC7elIQmLxJgICRslAXjcB2lPAHzK/fr6bbIwW/lj&#10;aYBkzbLb/wDYsNeRtxeX71fy5reTfzke6rGWu12+5SnUXjJsfxG2t22ZLfyDKZht9ghqtzDkqtyn&#10;IQ4YzJZbV8RTTbfWi22ybuM3gOf4bi3DLE8sS0YZ5jAGqW5lmiDTbxOlkc8N0jPHl2oK0veqv0VY&#10;j6ueTonNWe+q3h3hdnjfBL9cv+XMLI4N95IyfDb3ZZdjsTmM251+OV4xMZX88pXY25KkLSpK0JG3&#10;W/L102DYIYYITJYWcr2GZuDJXklz5NRITUe63B6AAVld1sb5+6TtdjLIihwwiQBrWlFJLSDqyBxT&#10;FK5obLg1ksd/udgzvJFwFcbXy9Y7jOVMONwIOW8Y5lEmTrE4wxJhTXJd2xzILctTUJ8Mw2LTKLvm&#10;LcS0dbOESG78J5VulxBcUIAGRUoilGpmRwFZy7DWw68Q8kKikKHIXImC59uIqQfS36MORfVdmWN8&#10;EcYZBb7ezy1nqnsuzktrDfHHDuByPmM85BlqQl+DJk21E1DMSP5qUTLm7HaAVVQFPdXUO3QTXM3w&#10;saABxeX4taOkpihwAJqbDEZZWhD4WrFwxRBlmvHDCrJ/rCcE2jJfWpwH6OuAcbZxzgH0j8Bcf8Mc&#10;cWJuW0yLVMzu6TM95HzG+L7fOlZPe2lsSrrcSHXpMx1RWClKAM75ftptyjdezkmSSaQl2PwtDRgO&#10;ICICMh21YblN4MUUQALWtLssVKBo5ZD0Z1rL9Q1jw/G8lm4mLtcbHOtJsljXDgPJuNkYjWywRZKG&#10;o0yXHjsx4bDd2j+alsJT8wVmlSqs2YMZO50RVhA6EJwOHZ66ZfrbCxmlNIAywzJUdJHP2U8/S36a&#10;TmuS2DIf6ws7WLQ8wxube7jJDi3Idtxh/wDqu4BhuLKLH8xDMdtIUWi4pwAEmgL0dk6VpDmuLSDl&#10;1FURcB6aRFcshlBa4FHgciriAM+vPEVuk9SHHysx9XfMN5s8p4PXXhV/I5ZhhKGHLPb8etkxpAQC&#10;HB/k0WDue3prD7XMPkrWZuI+cDRhkdRAI5c61e4se2fSneFu0c+J+w4VUH1FYjKuqmeTWYD89hrg&#10;zBbZJu0yiYsa3xMmFwK1SHw4hKXJDaQqjat6VoNxufKoihurmSVdTbl4JxyDf21R+ZC+aOCNmZhH&#10;DFSRj04cKrP6eod6/rTlHCpN7XjCeTAiyZTfRNbftVsw2NapE+6TXX2XHmX50iIHGoQaUh8PqA7g&#10;glJ0lvE65uJ54SQS9vZwKdKeisy58cMcbJPi0uI61zOAwVAaZMXkt/lHM7/h2BpNi4k4vsSbfj7J&#10;dbmzLwmDHuUWJkM0PRPy6NLkvEvOpShak94Bc21T7rLHebrHBbg/KskDApX4cz2ntqysmSWVq6N5&#10;HiubrcU+I9nIYVYLizML69xbliomUX2SuMnIUylRbnLERFLJaSFONRXhCNVAjtWkp1MkAju7aMAA&#10;44dp7fRTMIc+2leAo1AfbqNLXpk5jzGDkPJ2PP5CbpByrBZljXDuMeFIYWt2VIfbq6xFjykK81gA&#10;EOj69RLrQJ4JXgo2b0cPfxpduZGMcxqLpU5dvp40ex7lhiz8Z5DLumF2mVHkznmpq2FsFTz0efjZ&#10;bSpu4W90IcaKSUKD/cDvWmnJBIzdIy1zu60gDhhqx6T0pSoHMfavJQFRj2ImHbUl5pgbPJ3CcDlT&#10;hnlrJOLW4uV28Zfx67dlNW623d5qa0b7b/l7khho3RLo85TRCVqFSAdSdVwbxxY94dJDmMQUIUEI&#10;uHDhSGyRyWoilDS1rkBKgkHLEYnFU6M63D/pqerWw4S5wv6ac/5a/wCYF55rs2S3PGLjNdaSxiub&#10;YQXxdIl4yF6c+kOZW02hEdl9Z7VNJIUAqmsZ5o2vxY5L1oS4ie3AD42PClAPyHHpU4VebXKQBHho&#10;QriqkFAB2emrsTOZ+fbi5T/mrKt6Er2/KsZsVvbr20KarYkLIPUeOvmCfO2+f94jDDS1o91fSuP6&#10;b+T4yrrVz/4pHGkxzL+U7n/8w5h5DlDsqv5e7NQGu4mnaUw4rJA9w1F/+Tb3N3X3MxP8ZGfUlSm+&#10;T/KdqP09vt1X8QLvaaDFquV0bC7lleaXQ/xqmZTelJcKqjt7ETG07nxPhqfFLuU51PfKYzmr3FfX&#10;h2UXymzW50xWlq0jJI2dvCnNbMCsL60efDVIcpVTkyXLl+YoJoqvnvuitfE6lwWM9wNL3Fy44nCo&#10;lxfw26uijY3HABrQnqp1R8PxuGsFFktAA7hUQ2FEKIG6ldhP+nUW6sTC7TgvIfsppu6XMrUa9wPR&#10;h6KXGrPa0VLUKM3t1Sy2k12oEhKRQahOjcGhjShA4ClNvLg4ue4jrpUYioQW0pbQhunTsTUHxUKD&#10;ppHhyB+okr7RThlD2qqnjSm22hLocDeyq0pQVIAA6eNd9O6Q7TqHHDsqOXua1AcaW0BdG0hO/bUg&#10;0IofeCRQeI1MhCgYVHLwVU0pxm1JKU1oo77bAA/6f3alsYSQKiyPBaeNL8YlJABqkn8RB3PjXUqN&#10;ha5edQHuXPOnBCCQe5QpXZPTYdSa70rq7jQtBQgJVXcvx7uKZ0vQ+wqPYoABVCCCEk03SSfEjx1Z&#10;QgBMQEqonLsyOFLDPYFFSqdgJ7U7mvtI8NWcRbwqukL3NT8dKaHG1Abmo3FKilKfSdWEIacDgagu&#10;JaaNGLFukeXaZq1sxrrDmW2S8ham1MsT47kRclDoqpt2MHvMSobpUkEau9pv5No3S13SBfFtp2SB&#10;P3HAkdoBqs3Szj3Pbbjbpv6NxA+M9TmkcUHrHXXIbzTg/NtndzOVkV3yuz37Gc2zrALnb3KFpidh&#10;N4Uyt5Q7FpcYukB+PKYfQXYnlSUKrRSgn6gbbuZ82eXGb5tV0Q64ha9mlADhgHD8LwhaWk90jlXz&#10;U3fbx5W8xybJuEDSYJNLlCgDA6mnIscC144kOzWtcua3fNfI+Zuce25nAdafbeVItkFl1uQl4qdj&#10;TWQy0sOrR0IUNyKbU1ya+uZ2zGK9R0jShUetRl0+qug2tvbmIOsSGQubgVXH05GqM80W2y3fE7nf&#10;WbW/Ym4c1FquMhnzkflt7W2ubaIkxpwvRXUTm21BlSShbgSR1A1nN4FvNCI2ODXObgF5Y4BcVGaV&#10;f7OZYpXF2OkgE9Dvth7KqVbEob+XhBPauDFaS+d6lTpEhxR8B3V8d6ba53MusluS1uItLe6cQmfr&#10;Ne3d4/ntsBFUstPkbfhbeSry1iu58xSTSmmiUYRxQiiRJgnwn3ihMeiy5nIHG8iFIXDMXMrAldxb&#10;BUm1sOXe3NquDvxJJjwX3EuLodwKdTpD08FzT+Ifb9nTUuAvFxG5wRur0dPYedfqV8IZNcJ3GOLR&#10;J71ujzrdY7dablFtrocixZkGHHaUWHU0L0W4MlMll0bLbeHiFagxzFzVOByI5JSbhoMxeBg4k/bl&#10;0068gut0cQmDZ729be1H8xbD62XXCdwyhaVJCUnxO5OjcjjqbTbRpxdifVUO3xyfcZcOBcrqp2NA&#10;UJtzmSpLkgzH2jWBamnHlntaQ5/NWlPggV660FlIYtu1AFZCg6hx9NMSq6Yubm3Idda3/wBVTl1H&#10;HnoF9RT6loRKy+zwOPUSvMQX3ZfIeS2izQ2GEqSry1IioccdVTv7E0T29dS7OAGaMuxb3QRy6enq&#10;40zfP0WchdmW+jmf8K468EtpYyaQ6keWEsJWkkK70vPNOFFXF9y0ueSdh4V10G0aEMkioE9K1hZH&#10;Nc8/l91S3xhcbljl7zyxyX3FOpYNyiMqc7i27kdrmNsJCgadw81SaDfw15k+o21QWHmYxRtAa+XV&#10;1B41nLprvnkq7debC2ZziS2PSvNCW/cBVzOJs1XNxXGccuExSbjxq1CfjOSFJS61bL7bnIqQtauk&#10;VLLnlqT0q2K701zF1owGW9jHdklXDgjk9Nb2IlqROy0ZdYwrbLw16aOe+RMXscrG+MMwl/NwIi5l&#10;0lWd6yWFj5hCCpx+/X8Wy1fLgqqShxZ7egOu9bFNcS7RBG8EP8MDvYIOC8u2uabtLawXkp1N06uG&#10;PqC1sG4K9IeKceXFWWcp8sOJ/LVrcuWEcW3f8owcPsbhWf8AM95jMQLdbgR3PR7JDdmuULTbpUoa&#10;1VvHFaNPzkjSSMGlUHIpm48lRvErlWcmv3zAstYieTiFKr+Ee1cuPOp7yLmGy3rKIGFcaWNM7AJq&#10;0tZLnNlQ7aUSpjLZRa4totc8ybq9htteHcX5TokTHD3kAChYi3OB9y2BhIcpDMgGr8RaOZ/NSGbX&#10;KIXTXR/XVS04kkfmOS8mjADCqZ+qD1Uenr06SchwflHkWMzm7+B3+7oxOyQ5F4v7FrutiucWDJuP&#10;k9luiyH1OhxMZb/zi2T3hrtIJF3JZwzfKueDduYUaMSAVAc4DIE4AnjT8Ae5nzRaRE1yEnnyHE9N&#10;ab+Ff1U8L9IeLNY1k0i74Rm3HaMZsGF3fG0wrhbuQMNvuL2fKrlJziDfrhbYplsXe7KitxGCFqYQ&#10;l1DiHag5WOzt7u3gim8QPYC7U0A44jSQTiCRjxAxFT3XEcUMsTxG4OOAdqQKnebpChwC6RxOeFbO&#10;uPP/ABBPGvIa7Y7F9FHqzzFTkcMXK/8AE2EO5Lj6Fp7UpdtkW+W+LKuEeSpVUpakuLSSACvY6OCK&#10;4EhZN4YeqICrujuqSCejKoL7Rroy62dI9mGJjcgTPHl00o5l+up6KOKuTcNyLMOA/VRwrks03TK7&#10;n/XXE1gxLkLL7e2lFrbfxj+s50N+JZblckLj3a4NpUV+U2yhYKSBaP20+K28mimbd6Ua4agNORVo&#10;IaeRciphnjUdkQ0mITxuhzILSUPPmOgcM8MqUVfro+lP1ZZo1A4X9C3rL9VOe4Lj4uD1mw3+gCLD&#10;jE+4IgpueQ/LyJzdotEq7uojplLKCt4hCVgA6Zl27xJGySMkL8h+En93PJFNWFrPJZsdFDcsax+K&#10;hjjjzBKcseCVsq9PPL/qI5owa9Xjm70vtelHGrRlUdPDnENzyKzZLmkbFvyxCrjkWcRLPIlwLNeH&#10;LwAI7aVgutlThaRQKUm2a+BxIAY7IFpPw8ASePVUO8MUhBhkfICO8XAfF0JwTgVqxVomS03u2w1z&#10;pD11uT4ajskvIQGEoLi0ealkMoabQCpRJrQeOrSB73uJcS7Diaq3sRqNAAWmFyPLu17y63W3Cmfl&#10;bdGkPxcmzl9p1VA4EJuMPGYve01MvcpIS0ua+FtxU0CASk1avHiUNYFLwMOgcveaft0jUnBp+yn7&#10;uulOxRsN4xzjH8xxfGsYx+TCV+X3mZbo8OHdJdjuim2b0iTLbKHZK30gPuKXUqcb7uumYtBZpQKi&#10;LTjvEXEkgejp/ZT85yvdxwe9WpeJ2zHrfAvX/fRvMCBEbmXN1p9DkyKwhLaWESnUuoeS/wBpWW3a&#10;9d9MSDLSjXBV6aVG0HUXEkcMft6Kbds5unt9q7vMaSQkKUFOKU4Ad+zsYaHcsDbTBLmnLCh4ffwO&#10;dSvYOR4OQtFxl5awGg4tJYebSGyaKo44QnvHWlAdKzpsh0eBQY4Uox77YZ01DbUmAp5K1Rn0NSfN&#10;nLjSD5DgdY7Es/LhSx3kKKk0FNBRkuNJKjE5+og/bCisKI9Z7g+wEFTKXHASo/CtsK2IHgQN/ZoI&#10;BlSm6g4BME+3+FFr5cvnSIjSkoaBotzuUCAPBCACCqulInXTgcXHuju/b1VAXNLbbuDstvLKkKvD&#10;3a8sHv8AjiqYSlzxKiFUB1deXy751wZ8Xh+8U1cII9TsAP21GtsnRXcmyqJJ+JxNyftLCVEFppMm&#10;1tBXljqXFuRgCfYNb6zLnvliBwEh9YBrO3ISJjyikA+g+6qverDPMxxz0ccky8XyzJcelQM0tjhV&#10;jt/utidbdYl2Rp19LttksLDymkqB6d6SpKtidc68+3t1Y7RuM0Ej4yyCIgtKFp8VrXFrhiCRmmeV&#10;bjybDBPvdlDOxr2ukf8AE0ODiWOIUFQceKYYVzseuKPKk+pTkW5S33n3bxKsV0XIkPvypL6peM2V&#10;0uPPvLU644TUCpNPo14X+tllJN50vLguLsYkJUlDExFX2V6M8kuafLdrG0aQ1rgmWT3rgMM6iDjq&#10;YRivKFtBT827Z4MiEnp/kS0tyCVEdp7UPVUR4DXL3NZNtEjsXNhaVHHEYnpFaljg25a0YKU6Oiq0&#10;Z3a8jx6euY+y+28l3zFFKlKSULHcFhxJIUhVfdq48obptG62zLGAsPdOYAx4gA8uAqPudvc20viu&#10;z9PrpDtnIrQaUqY4EBgHzFuVQUUG4TVVDT3gHbUu88k+MSLNdTsunE5r7j2VGg3X834T6KjnMPUv&#10;EbhzbRjcG55BOkIVbmG7fFU4l+RLPybaPNIS2lBddSCQffrS7H9G53SNudxljhYHNPecnEFQOOI4&#10;55VWXnniKF5jtmvlcD+ELh1/bnXfZhNuVZcG47sS0eW5aMBwS2Otg/5b0LFrQxIRUdS082oV6ba9&#10;mSwstmRWzPgigjYOpjA0eoV57gmMj5JXYOkme7/icXe+vuVcntdstlqwmajzZXJds5As8T420pZi&#10;2LAb1fLi72uKSqS86ltttDTYWr4lKUAhJVqy2/b/AJy0u7h/9C2hBI/MZHaGt7Arj0Dppo3Agvbd&#10;jP6r52p0AOBJPIZDrrnsMyzZb6o7umSULkXH0g4laIiFAIV5lvsVsbaiNE7hbrLu4G56AGmtbZWw&#10;Z5OsGsC6ZJAOjvu/wqtvnhvmi8CYNlPsJWufyZnEORgUDE8ogzX5Ay7K8Vu9vnvXBN4ssu1XSTJs&#10;t0gByZFYZtLrMWFAYbU4WS0l1baWyVBfQGzGeUTSqugMRwxVBnzGHPMjCshMwMa9mJaZXOJB4KcO&#10;o6icsBXTh/4d/GeN5MP1B8h4/Lfm5BcWeI8CvVqujsdcrG3pErK85u9lU4000uMBclx/NZIV5hab&#10;WSr4aZLzRNrliaxrmxK9yEqMAGhOITH3VLsGGOFFBwTLED9vRWt31HQ4nKHrY9RfII5dhwZPLXL2&#10;WS7HbWJsJxdlxDD4k3HI4eaVfGURw9KszLTKSEq8pBPak7a39lZja9giYHlszrZmARRq77yq4KT0&#10;GqW8lNzuZe0Dw4naQUOJQNA4rpxJRRitUB5aRZ75k9rtMbCpUidiyZ8p6YtaV2nJ327y/b40iXMj&#10;tfOSZUm32NtyNHdbW0tzsDjhSe7VNDb3MlsCGGYlypgCVQ4k4YKSQM+FWEstu2dzJ3aGnDMrgB8I&#10;GS8T21YyBxvi+PcFIlSs1tePTbrj9klt2lMmO3eW7tlGVxrrLslwiyWrcpt5qxWdKQ0lZUEFPYXE&#10;dbxtpHrfI8PbI2HSQCjQ44A44YDMddR4pHMMbWFuh0+ZClB2rmcTW3e9WZy8+qPLmKr+duHo9v7x&#10;ZjOBp9o/0LFlNvhHXyUUo57Ad9cjgYbfZbdwIBG4Nx4f1CE/bW3vE+eAwKwtHrzqiPqnx3PMj9MW&#10;AO2NSYGN5JwrkVtvslp1hp5TuOXhwILCaG4ueW0sKBYrQ9QBU63Gxa/mb+Brg13jnnqRzDl2joqh&#10;3lym3keCSGNx4DEIvOqDcFtzIPpb5RyW73P5qdJbV+RZjdbipLLdquNgbs0sWxtpqVcZ1wtEyO35&#10;4QtLLQWAHUgr1bw3U9lt8twHKJHNaDxVMU5rxwONURhbdXohmBAjBeRnxwx4A8B6qI+jXJMOxuPl&#10;rNuxleU3q6Y6lD099IUVTJKpTk19Cpzc4II81IT5LaB7Ceuq+2A7sr1LhKCjRqKnn19tSXOkL3Ao&#10;GlpGOGA6ef31bDjDlXkuJxJmL7HHK4lnuKbo3IkGHeVI8heNshK/NS62wkEo3PZ2j2atL+Ix3ds3&#10;w3qXE4u5O4BAcuFMWssc0c51tRoaAEwCEnPieB5Z1GvEvNuLwswu7+Q8cxVJKYUZ9/5W2uKQFyrk&#10;XVoU7bGX0LV2dUupV/taqr6RkYYFla7UuQTMcjU62Li5xGnFnFckPpp2sK4bybhLMJMC+T7DcUX9&#10;D/yMl4IbbS+/ZFAI/NI09uqSP4HwKbdNS5pHO3Np7jlY7rzOQwx9K50zbhotHqojw7PRTt4CxCNy&#10;Jx/zFxJjmWWvJLlcsFk5TY7FLk21uU5dMTdiTx8nJRNdaDqmHVgpDaVKB1Lt59EsbpAQ1zvDJ5B4&#10;I54YpjwqPJFqJfGQXpkuaHAImB6qgSZacx4kxz0/ciy0i3N4Hz1dbPcURLhDlyVQL1aY18RG89Sl&#10;xbTJQ7BeAfkH5dCCruCiUjVPuMhZI/TjIQOCojtOCHE45YLzqzsXPibmGsY4OXp4pxGWddZy5Kad&#10;qgFkrHYn8B7xuFpUd9q9dfHDxAHIOGdfW7ShUUO1dIkYFLix3I7lKUClQVXrUD+IH79PQykSd09A&#10;qPJA6TEZUpw8sYZSEoUkBSe8Jc+EKSBT4T17vYNaMeZG20PhtaC8YVVy7S6R/e5067JkylOBVUoC&#10;6hKUqPcUgj8J6Ek6kW3mJ0jjEMGnIjOoV5tLQxT3vtxqTo01p1trv7alQqEg7A77nqTTY12rqabg&#10;TEkFaoH274Xo1dP7aWEOiqU9mxJKSn8NPAL940atRSKQQCS5TSoEdyQodFVJFQB2jbb6Sft0Uha5&#10;uKU2xxaVC0CHAlztBKAmqSkV+JI32SN6HxOoutsZ05lfVUxrS9qux6+FKzTryuzymXHCEUUlptxQ&#10;oem4BqoasLZs87f045HH91jvcKhSPijP6j2NC8XAe+liLGui11bgznEGlE+Q4CgEeJUKDVxBtG83&#10;H9G1uHf5CPalQLjctsY0+JcQB3PUPdT1iWW7K7VfIup+HYuFCB08UqV11d2/lXzK9HG1c0fvOa30&#10;qaoJvMOysw8drnfuhx9GFLDNguy9yqI0TQgLfBoB4UTXVxF5T3ddUj7dgPAyAp6Kr3+ZdrHdYyZ4&#10;6GEe1KcEKwSiClcxgA/woQ87RVa1/DQ08NWsPlgDCa9twnBoc4+6qi68wtKOitZSeZLW05Y+OuLS&#10;KvyniBt2Q1JT1rWq6at7fy7YsAW5lef3YinrNU0u+3CkthjYP3pB7qXI2MPKIoxMWadSEIBAPsGr&#10;WHYrMHBty7/hC+2qybepziXQNHaUpxRMTeWpPfEIBAA73D9dQOurSLZbVcLd3Qrz7qrJd7kaFM47&#10;GgeutEP60USRYJmOWmPc5NrkZTFxe2Nx7SlqPKkRnY8965uOyEo898SEsNh1xfdQJA8BT2R9F2yw&#10;/TiWyY0sPz0jWoTgHaSgXrOXTXj36yTQXH1EhvCS9bFheozLC4NJHWmfRXO7k0tmLfXLJARDkNwf&#10;Lj3JSf8Ai1TypoMFRWtIQtcZKUDf+EgnpXT++mGS7Phj4GaSeJI59WVQNnY9tnqkd3nOLgEwAPL7&#10;Z5VTvnCXKgYJydicKM0vFs8RjX9RRpDDZMK54XepE603WBI7FOQ7rCcmqSlxBoptakKJSQBi90to&#10;ZGRzEDXGuk8Rrah68sq0u3zhrjECSXFoPIlpXEdFa3LMXV3HIA+VFSJSW1LSkELKkR4raU18KBR+&#10;n36wc4RAiEkrW+hLCobl96JRO6vl+YHEk0ahx2wdwpJSp8K+Lqog0pqOmCZ40vQV7uYA/b7adnHz&#10;yXrpKhoUhExxu2x4LiqVbmyr1aDGcaBO7/ck9gPwqUO07HTcmQp+I/qEL3gAnR+z7Cv0peCrm1a+&#10;M8VXcr06blIxqxKuMiSzFL77sS0R2Gy8lpDTbZQgAJQkdqKADpvTtBaqcTT9w0mUoiLzpcuubNvh&#10;bSZvmI/mBslHfIS7uRMW73pbjpaR1BqB4DU+JgJEZ+EnGoziilvD7dlRO1dGbXbbjl1xlS1RHHFN&#10;Wx2Y44648h5xTSVMIP8AL86csFSSkVUkJ1eyv1ysgjPdZmmQw92XXTEYIYXEK88/fWkf9bPkyXC4&#10;F4XwKC6mK7yRzHJm3ZpaGpMh234Ji0u+Lm9jnelgovVzYRWhKUooKV1dbTbl9wwtKISV7MPvqr3m&#10;ZsdppP4j04+xMedc+NqU/NyE3KTMkttq7KxkLo2++EIQh1wIp5hQHCfZ401sVACqTl2msYrRknLL&#10;7YU9ZcaVDvjEdoONu3OJZ3ZMuOHBJLMCY4+mMtwmpKlJKamna2o12GuCfVC2P/ygTI46raJzQOaO&#10;YcOsV2/6cSNl8v6AUDZ5GnoQh2Ppq2vpW5JufEfOmNcuNtGbc4GW2S4RYSGYkpYjw5qSR8vPYlwC&#10;0mG44235zS0IU539pKdZHZrCeK+hljA8K1BkcuTiMdPW7HqwPKthuVzD8lJA9xDrkaAmYBCKoTLo&#10;NdUfHPq3snMV4uFqxBuzRsjs78iG/ZM0yC/ZxmEaMkh0SbV+evwrIr+UoHzbfEAR4UA10eC/vdxs&#10;IdwLHRW1y0PaARpxyaU/EOR9Fc9urGKwmfE0l8kbtJKJ14Y4Ht66e2b45N5EieXkVzn3NISENR5a&#10;wIUNxAPlFi2MJjwG1oI2X5XmV6q0xOySMYqej7fYUzb3JLu4AD6DVQpnAOC8zZDF4p5ig3u5w7I3&#10;dJOPRoWaZtidukynmm+x64x8OyDH1XglhACPmFOBsV7QKnVlsrWTXDIJi5sDiXFgRC9EClNSJyIB&#10;zRalX7Q2D5uP+oGgKqYLiPTlxBqLMu/S+9BXIab7dcv4KnWjMsHwnL0sxsQ5S5EsOOZjcbbYbrNs&#10;9+z21vX64y8wvENxtLaJDsppaoyUsr7kJSBqZtosAyWbww26iicA78SDvIDyXFMqqnPmL4nBxfbO&#10;c0kOxAOSdBAwBzTI51I36cXom4PhcbXbnzIsfxDkLk3mK54zcEOcg4Lid9c4pt2DYjbcNTjHH027&#10;xbm81aL+qGi5ylLQ06iUAlJKRUteVrVjtlgutIc6QEkkLk4gD1L1moe5TeDduiAIbgc+fDqCJxNb&#10;SzZLZb/lTcm2Wo1nC5TLzCUxmIEeMnzHTHYjhphpLbbQKUoSkVAAprSs2qyuZBIYYxOHqHIAdWSq&#10;E4VEO43MbHNZI/wy1EXBOScK4PP1pOc7F6n/AFhu3lbU2JecMsSsSucy4zH5T9qx+y3BxvHsfQ2t&#10;1SYsJ1hTktbCAAqQ6pRqSTqLvLre4um29se7AwguPpIKdKkccaes4C4B1x3dZHXjz6OjLjW1v/wt&#10;eJRodw9dnIvzjdwacg8IcTtLSlYbMJb+W5xNiLbU02Ah1aWe5AKk0TvuBrFbkUkbiFxRCeB9tX9+&#10;bdwa2Byhqg4IRyGXScK6y7ZdI1pmps8o+W0/5rlmkqUD57TICnre90V83CSahW/mM0P4gdV87CWi&#10;XBDn1/t9tVXwOIHD7f40fyQtT7LNiJlTo65jagL1Z5i4Nxsv8QnW+WyFKYmtqA7agpIJCgQaaTES&#10;wgjF32wpAz1ELiqfbhTKwu5XrImJthl3lk32022Nbo0yXFbYVcojBdU3dZTcXy2nJ1wcc7pTiEp7&#10;179oOpc8LY4WTQqQ5QV4Hl2U2v6iOALRjh9sqScg40y2QFLlTYUpRQpPYwHkpKVDdP8AMA7kkbar&#10;RGWHoqWJo8CeHsqeWsXmZvwxjdoyEuN5PhlxhR0zO/uU7BY74jT4WQFJTMs7iGlgHZxkHRuYpBOZ&#10;ptWteS3HopJt/EWOx3UyLg2JBQQ4FylqWQB/DSoSQKV3Gj8FubsaQ+VxPIU2svyq0QnG8XxZhDT5&#10;X3zpDCf5jq0fA00OwUQ0B11Hmkae6xKchjPxPKYeql3GbM5Et793ciss96A6692kKSErbUW3HDuh&#10;KVpqPAnTbBgpzpLi4nSuAqX7/cokW3tz1Otl+QwyWB3gqX5jYHeKda6dHKlYOKhQ4jGmG26wWFS1&#10;Fal7kNg0Wt6myP8ApK0aDnQ1HANGHPq4VEnMLkZPH7vzKgHGbhYJhcJJSwlzIYEJ8VNR2uomlJP8&#10;StW2wyCPdYwMnhwPtHrFJuGl9u4cAF6en0eyqoWDKFv8p5dDejrbX+ZIuURTiFeY2yq7S4S1oqUp&#10;FUdhJodqAa3u2uW5mIObgSPSKpb1hMEYwPdI7cMKib1VFlfpV51iOMh5mNl7jxbr8SmgqG4kbdKB&#10;NTT2a539QR/9t3ViKlk4pwOl4IrW+TS5u87e9f8ArgdStINaMvWDaWb5ypl13Zq5IiQcVhUSTVpB&#10;wuzSkOAp+JKuwhVSKga8c/VSHx/Mczk/q20Dl64WlewivQPlKTRtbGcBJKE5fquqmWOPu2Yi5LCn&#10;I70eRFnMgk+bCmjynw4nZLivLPej3gHXFdjvYILj5ecDw5W95RkMRivNV7a2M8Uhh1sVQV/xp9RJ&#10;uO5VAcsV5U0m7WtHkRH3x8Fzg/CYryiaVJQB3J/hNdc08w7JuvlLeny7brftkp1AgfCuaZ4dI6jW&#10;l2u9t9ztRDcp8y0JjxHD9tQJmvA1hucwupiTIzToBks22cUw51CSAptSHFo99KVHXW02H6l7vbW4&#10;iMjJJB8LpGK9vaoB6FVOFVe4eWrK4eXsBaCMQ04H1FOzOlDB+KrNab3jVutmP22CmVlOLQ1vllD0&#10;l4S7/bmC15zoU5VxLlNqGp1ebd5q3PzL5is7fcLmaYS3DWhgJDRqKYNbhxqAdos9tsZpYIo2BkLy&#10;qKcGE5nGu3p9oMT1RkpomKW4yQT+BEdKGgnfeiQ3r6K7o1NxkjGTXEeg15RsCtu1/MKla2/URz7l&#10;Fs/UJ9PvCAtLY48k8W8hzp+QAo8yVmt4wy8zmLPIknzGoEWLbWG6RQlqVKcV5hX5DfavoO27aLP6&#10;bXW6PBMl1O5CMgyM6Gr/ABHVpOQPTVG+6MvmiK1YMYWsJPS5wKDpRF6MK1Oxrn8l6p8dfV5cRczj&#10;ZvF45T3BfzVnssExhuezznWQnsKaV7T0O+m9okM3kmxlIJKPJ7Xux95qfvLXR+bL8A910+H+YFfX&#10;Wm/nC1YfM5ex+53xxjGsQ5ik3+0XTILfMeXFxfka1XeaYXZIbaW9Itky4hiCt2ewgsz3XktrU235&#10;x2N6GQSeI3U6JzWYr3VLAQATgMM+hMVKVjWukcsZI1sLuClASD9vdW5v/wAP7z9YuOcx9Y3EF8ct&#10;sfkFixM8xqU+tsNZArj3Hr/i2QzbIyirYuOKSY7AkpBcEzuQ+n4VAazW+h08sTXIpVpTBdRaWqOC&#10;hVPOp9i0FvdcsWpqNJx9PI8PXWsDAcFyprMr7mWS2suvXX+rslukkyoTkppi5Tnr1LlGPKlQ33Ja&#10;4clxwpHxhaqJFaa6vdQt0GV5ADmtAI5IGjAVmYZCLnvBYtbiPSSuSAVbiPgfDXI2czLRx1yk2l+7&#10;3i34/Btl7aaU5bYrcdiLKCBJFiur8lphmQ5XzJaULNCF76lWUEdpZqNL0Yp0EEAniQMW8F7tQJZX&#10;S3RJw1OUAqOfNRx5jopneprB8iTx5JnWeHb5WPP5TfFWxcCelp2VYcTVBsNvuzMOazbKRpSWXAEI&#10;U4oeWSEb1Nch/tj5XnvPdgDmjlQdaBe0YVaNYBeNYzSfD0tKYhcHEkhUQlK2pQpS7t6sccufmyYi&#10;sh9JGYWFxEMf8V5v/JtqVGIRQLLMgtGppUEeGuP3DQ3yu134mbi09nigeqt5MjtxAOI8BqdPexFU&#10;l5/ukmR6OvRbAEqaI2T3nmLj+8W1l55DF2gsWKFPlNvsMq8yathsqUlBS4S5/CfHR7RO9u+bgxuD&#10;nlhHpcOxard4jL7eI4AAcscRh2Z8q0VxWMyaxTAeMb3ensa4/sGQZPjd0hvy121Nyfbvb0txVzgy&#10;VtltyWh5hKVOtoSAtNEFQpqVcSP+SbbNTQHOKDEqOR5Z5VVRxtN06QjvIBmuCIEGRwyNXE4E5OsH&#10;p9yjIf6Lx+NfBMt8u326XeEPtteRJi+fa1q82J+aSVIUoJPlohsqKf8AModXW1uYNu1J+IEgEgBM&#10;8VX9nTUKVPmfDcSSQW4lUXEdHt6Km/HudM+l8b35GQflVrnyHJYXahZ2UsNocgQ4rTrRYlFxpuSh&#10;VUVfWoA1rpzdJzNuVtM7BxBcBngTgftmKVYuMdrKGqACipmQq/ZKRcE5XorLl3bDrPdG2o0NsuCW&#10;sd4aZvkhK0sTLXc2uoB3cTuOuqq9c4PjAc4DVwzzatTLZ7Q0qxpGkgDJPvpesJ4bybhTI5FztM7H&#10;ZMifEQtxpl9UcuOIs6gC9a03COyApNQpTLe/hpcoJvoiWsc7S7H4SBinJc8RRxFny7xi1uodg7ai&#10;rjHE8awflO35RiPIBgy7awlyOpM2H5nZIm2mM+wtK37dIS2/GWtCqo3BO2ou4Mbbxa2NeH6lwPLh&#10;iOdKsmOe5zWuBYARiEVVK+7GjvOGA5Pk3DXJdyx/MXsrsMrkjAcoh2SRMmgW+6OXW5WmSz3yCu3p&#10;7oj+61OeWUCijSmpe5zxucJQ5G6CqgDBAqEY58ONN2sB0yNaAAE4qSffh0dNdXNxs+WJa7Y1jmBS&#10;1KoqQWmgjehVVx4EEU+rXx7PlnzE7F1q9gT8To2j1ur60De9oBwna4fuhzuzAUgJw/OZS2+5m3RU&#10;LqHPmJwW4anqEMJcVWtNLZ5b3IgeLNaRFPxTAn0NBNKO/be091k7+qMj2kBKcELjLMpC0hyeyBVo&#10;oMS2XaYUgbKCA3HCRX6fp1Mi8nGV4LryHLKOKaT1hoC1Fm8z2sbSkJBX8Ukbez4jU4Yfwtkzqgt9&#10;WQPbtmrNieYC6dez5lYoKa1G2+QYnuDjJePAH4LctB7XuFZTdPPMEI0tFqD0zAp/wirHWPha6udn&#10;m2y/9gCEj5p2LGLgSN1fAVGh9/TW7sfIFoTqfb37v4nRxg+hcK59uHn17cGT2YPQHO9tS3beE0+W&#10;gKt7ZIA7kPynnD3ePcUdoUoe7Wrt/Im2taC2xa4/+pK53pRBWOufPt0Xf7twav4WNHoVTT0h8PeW&#10;2lKYUFFPDyFu7j3rOreDyhHEAIbKyaTzYXJ2k1TTedHSEulubg/5g32ClFriVxpwFbbCa9FNwmwR&#10;7QCUmmrSLypdFEjgaf3YmBOjLKoT/OdrpIEkhHJ0jvvpyQ+LQ3T/AN56CoQltsV/6CBq2i8sbgMH&#10;SSaeTUaPUKqp/ONmSoEa9Ku9ppca43iIH8xl4ke19X3gHfUg+VpCB4rpSf4j99Qz5wYp8Ms/4R76&#10;WI2CWyoCow8B8RKieu57ia6WzyrauPfafSfvpiTzXcAKx2PUlOWJgds2LcVhPv8AKTt9dPDVrB5R&#10;shiGN9FU1x5yvE+M+mnJGwmGilGUf9FtO3SvgNWsXlqxj/C30CqWbzZeyZE+ml1nDYgAq0E+80r9&#10;PT2ams2azZk0Gq5/mC/f+I+mlJrFoaP4Uig9n1V+jUhm32zcmCor93vpPieaOt2CCg17B9n9+n22&#10;0Lcmj0VGdeXLs3uSuVn9a+yPXT1Y25N2lviy4xgGJ3Oyw23HGGlmdFdVHWgKASp5LrclK+wk0SKg&#10;bV9D/S7R/wDHdDSAyK5c5w/fKYp0tI9FcL+oL5Bv0krlL5IGtBxxaAqDmhXqWtEbkFTNwuLlxYjO&#10;KZllDclhrynEIS+tgtrPb5YD7C+5Rrv2eGoO920YkfLDk57vbVhtszn27A7ABrUxxyCg8+YqtXO2&#10;OW+VjN7iQZUFz8xW7GWhyW0l4rbUQk0KyAtMhlPaRTvqNYu6lj8ExODtelMlU8K09rG4TCTAIQfu&#10;z41qZtoWy7e2JkZyPcokqOmVHcSUltyDMAeV21Ao6h0Kr4jWBvWAOUcTj763to/VF3iC4kJ2Gmre&#10;guK+86uiEL+VDSamqiQUpIPQhs/iHh3ajBEQCnlc1eYNGcCyuNivIWIZDJbaftcW62WVcUuI70Ja&#10;tlzizSoprv2R0qNBUkpoN9E+PxIiB8Zyyp2CVvjNJyci88OHXX6AOFcw2S+47jybJdfzS0y8bsUm&#10;0y4pUY8u2v2uKuNKbeoEr81pQUfGpp4aq2xuYNORHtp+Vpc8kcz7afn9bxGA01IizJUNwBEtqNUr&#10;ktdwAjrJBWQ6dl9u9Nq6l2zdDw8nL7LTfh55BUoS6Xm7cgXSMzKZRZ8TsqQ63BVVK3ZDaQhooGyG&#10;2mk0SFK9hI1axFsLC7F0z/t+2iBI4DXXN5+sZnDNz9RHGXFdskLnQuLuMX8guyy4pZTfOULsZcd2&#10;lSQtGP2FCCD/AAuA9NaTZirnzDgA0J04n3LWY38q6OFoxQknjjgOzPorXJaAyiXbku97r8hLEhlC&#10;0KaLTR+Bba2iBUPgAjYUA2660cbQwK7JfTWa0d4oO4tSQMXy/M+RsVtdryF22WpWPS5V3ixY7Li3&#10;3Yd4cQuQpJT50g/JLA8ruCTT36q9z8uWm9bpFLcNaP0QwyEKWt1HIdq1sNh3a5sNpljge4M8ZdIy&#10;Li3BevrTDGtu/p99MVhhNtXu1q/rG4PMh1dymIbREaT2gLSxFH8tp/wor4knbTsnlnYtgiNm5jXt&#10;J+Jw+LpCc/VUt287rukomkcYy0Jp5dK+sJV/4eP8P25mG9k2GZNht8szTK2cgxmPKTe7e+kgx70x&#10;MtndIDKVoB7iCgjY7bayN7bCyjDreRht3uI0n4cMUTIEA9FW9sbi5eSCC8NBK8eHHNeNX+4Zz2zc&#10;l49GVCv8XILvbGUwrhckJbjvXbyKttyp8FPaqHcHmkguDtAUup8dVzA2RnguHV1dfqorm1mgk1ka&#10;dXoB5Ukcn449Y7rZs4tzZbm2KdHeeUkHuchhwB5tZ3J7UqIINapOocYl266bIMI1Cda+8YVZ2zmX&#10;UZhcAHOwK4hU5dPtoxnLUZyRfbyyhCWJWL5It7yyEpVGlYncnBXt6p7XN+uuhXrmNjkeMn2zj/8A&#10;pk1UWrXNjMMuTXehHJ6qh70cXV6z+mvj2Q2E+Qybp3EuEJaCVxVCqaj4aLrXpvpzyVG3/wCNWrSc&#10;Ud63GoO6sa+8LRwA9OOPbUg8xepDDMGw673nMsmttssMaE/IuchTyEKagxWlPSQtRICUqQ327neu&#10;tc+C3trd1xIQ1rRmThVdFazPnayMF2IwGac+zpzr8/TkG7OcscocmcnX1MC4XzP87ya/Ru9T0a3R&#10;LRIuUj8kjoSylJUWLIy2486s/wApIP8AiFedPaZtT3uDZJHEkYpnhiOQx6q3Fjbu2uTx7i38a40c&#10;HadI4gDJTx5c664f/DcWq2xuGfViu32yTZY8nnXjmFEt8uU3NU5Ct/ErKmprExCG3JJnSZTrzvmA&#10;rbUsN1IRqh323ltLtkUwRY1biCCMUIIzBxzxBwpe+XMF0IZYGvYNBVrgA5pJUAp7cV4V0KZXjMi+&#10;Wl6VC8/562SXZUQxyfmGHG1fC6yK7uNgVA/iGx2Oqp8hAHIDsqhGkO/iNQfc83ujjabDcp7lhuLh&#10;Q27Mbq3Gkrr2tPFFO1TD52Wk7oVUeGkKQQinjRhoXEBQKN2rJJNqudmuxZcjzbaTBujxo4h9pb4Q&#10;l9IBr5aqgg+FdXtoGzh8Dj+m8KOg8qhTd1Dk4ezoq3se+mfBjSkBp5t1tLiVIPwnb4kkDxB66qpG&#10;ujcWuGINEEc0EZGnhi9zlSvzKOGyG/y9xwthJV3+UsL7z4I8ilQenUHQa0PBXMBRROCEDgtR1muW&#10;y1pTabVVcySAlTjfSM2vYq96yDt79Qp5QO43Pop6NoB1P+H20HhmANwx8680HZLyg7IddBU4sqoo&#10;1Uaq6+zTDIyUJzo5Xknlhl76lu5W+LDssuY1KLTaIz3m2/yw6ZKwgFKYzX8Tx7fw0odOoGrhlTbV&#10;0r+KoKlypE2W2H2pESEny3ITKwT3NqSO1QSCS24Cfw+BOkg8eFPpkeXAc+fVTrSlUeGnzCTJfBCQ&#10;o18tBoKin8VOp9ulgc6DSCSG4Y01cwjpnQbtafJZlNs2WA5IS8T5HnNXaJPortBV3NIi1FPHrqdt&#10;jGu3SBjgqyN++kXDi20keM9J+77dFa7ZOYWyLmDF4V3rcXZr8QlAIU8uK81NihwinchK+4n2U1td&#10;tuYxeyAELpJTmjvbxqBcwvNoGpjqCdGFM71ETfN9L/qWmuAuA/llwDfcSlKnrcZXwCtNgnfpXWR8&#10;9wGQ38eZfYvQc1Q1f+VpSL2yIwImA7VrQrzDmL73PPK2KTe5L114u42yWzuFQDUmS7xxby4hKlbq&#10;cWlkHwrQjpryr9SrOM7tBK0KTawB3YxE+7mK7h5YuNNkYzmJpSv+dxx7aonI5T+WaaaKGwWUFLrS&#10;yCpLiSELCDSiQlSDSlQAfZrms/km0uni5tjpfoIUYITjgDgT09la1u+SxtDXgEcqYN85N+auLU1t&#10;0MONNoYR5agAoDfdwdgNVH6tWkPlMC0FrdP8VWEd7lxwGGWGGC1Ak3c+N4kRDT0ffQJ53yAERYjs&#10;ue53eW20y24+4TTtDaQ2jcCmqh30s2ByyytbHEFOJQdhJUJ0nOpX/wArvGjw2kvPIDE+ipV4AvOf&#10;Z96ifT9i0uzXSNFyDmnjC3ynn2XENtxDmNplSKo7qKHy8dVSd9X3kfyl5Xj807dHYz28lx87EgaQ&#10;5y6wE+xSoG9bvup2e8lkZIxjbWQqQid0hfXXc0+BNyOY0miUv3V1PceiEPSiAa+ISk/Zr11uLy68&#10;mkzIJPXxrz9Ys027GjAIB6q59rlyBeeR/X65m8qYt/D7vyzl2CYpYpbjTD0B232OfaG56JbyPm2W&#10;aWhQYtKKqlq75Cgwwx3ud78y7fHtPkODZHAGaHbInSFfxPIkdgMM38eKDE5YTZbs3vmCTcWuWJ1x&#10;Jp5ozugD0KuOGFVAy14f/dJxSoK8hDEqBBu63ApJDjLiflXyoHt7XIfwH/FTfYaxO0RMZ5OtYWHA&#10;CRo6lPvyrR7xIT5huZDhISDjhimH+NalvUnVzkblZjJWXfyDCc5yM5ZY23JSm7fi1yv8kxZcNhiM&#10;7LZtdkcuDEiShlYcE1xKB2lfeNTLdePYxxtVI42KuI7wGY4hV9tZowaJ3PUI9XBOjgOkjrpsenjJ&#10;8q9PXNvEvLdgen320RcjkYlks2BRV+u+BcgWiRg1yhy/y/5tkvS2brCdkh1YUzJaaV2qKydVm427&#10;2wGUEEtAcFyJb3hj2J91P2ksYlAapa4aTgiKccOQNWuwuLd5XJ1jyWdnK37Jc7tcGssxgT5yiqC8&#10;9Ktt3x8xn1uQ1PtuxvlXO8pQSCSQDUdDN1HeWjJIZnubI1rmq3BChz9PRWfdBNBdOEkYbpc4fFyX&#10;IdWI48lNP+wYvw9kWY5TfLTe5GEXC1xM5vcdp5flW5mRFZmx4KR+YPrhSpXfJSlKWZpAJ/BqTuEE&#10;AsH6QjtIBLToJJCcVbn1HlTNo5z71jWuBiLgSDwGfWcuvpqsGRXHLpKrHjeI8tRpMeJjjWOW3GDM&#10;EKBKeWmU7OY8v52Sw7MfnNOFJUCVKUADuNZ+O8ndeP24SnwGMaGh2LVa0AjiQTjjzq4fAxsLLpAJ&#10;fFJcRhg4qMcjwVcq3h4Vk17i+r/hRUGQ0u5ZJwZd8Rctzzn8iMV8Ty4wf8skFSvMZKe4eOubTAP8&#10;vTRO+Fl4XdaSjGtXPKTexueAFhbj0r7qj7lSzZrA/Tl4a5HxW0/m2Q8Q+ovJY1ytrEaVJVFteV4d&#10;PZkynxGWlxqJ+Y2ttG+xLlNWmyue7zdNE1peXtajeelwOHU0nGmN3Df7ZrcQ1GYk5jvkcq59uSLZ&#10;mWWXjG5gt8xyUmTdr/IiwWVtMW9y/XNS7c9OSXGYcGdDMMRyp1xCiEp3JOriXU6QROTB5KDrxGeP&#10;XVI861mB7rkGIyRvV6Eq3l04rTacaxjkDKpnyNnk2G25DOg48I8q4JagSGUFgz5qGrc1IfmKDYSy&#10;zKWCaBY1ptqsvBtHCQHwmSEuwXA4j1ZGqy4lfJM17QPFcwAA4Ypx4oM8fRSvbeYcAyjHr7e7nhfy&#10;Dl/u7LTLzcWKqSw2u8RYLBVKYXBecc+UtpT3CprXWbluWXG8B4c4IDpBBwCZFCmHTVvCxsNgWOC4&#10;8/TwzOaU78JZ4dvNiziQnIp9klJbUG0LmOKQfKsV8ccC/wA3tstodq1gCjwp4aXdv1TxBpY46uYH&#10;EZDCigYPDeQCGhpOPPBKX+P8BZvPAvITOOZXa7sqFeLMtqPJUyFpQGoiklT9vXcGkdwRvVpGnGOP&#10;z0TZGkd12Iy6vXzpIB8F7WhpeSBiePu59PrqNsd43yu4LyF1Voj3ByHamQpESbDkhTbMuM/3GO89&#10;GfUKsgU8uo0NwkaWsAOOpOw4Gl2omie5zvgAGPpH24VBuJXHKbLxHzjDYtFwjPwYWJZLGYkW2Uu3&#10;KVZsqRKmiVEDCY01n5RaleWslB7RXbUa5kaX+CUcA5468PT6Kfhejy4gNdwx48q/ThhenTE2AmmO&#10;w3imlVPjzVK+kq7iemvLdv8ASDaGJrhY5OeK9fOvQdz9YtyeumaRvVglPGDwtY4YT5FgtbVAACIj&#10;aiPYK9ns1obX6bbTbEFkMAT90Vnbn6n7lOTqmnJP7xFOyLxyhgANxIrYrT+XFQNvYKgU1fQeUbO3&#10;waGDqaKoJ/O91LiTIetxpwR8L7e0FNAN9ggU93T3asmbBaNz9mFVUvmm7fln1k0uM4lGHb3thVPp&#10;NakeGw6akjabQfhFVr98vZMnEUsNY/EbHwtIHsomnT6joHbYODRTH92uicXHjx9NGhZ2UAGrY7vA&#10;UB+sDppA26NpVBhRndJzgvrodNtiggKCan/ZrqXFGxgwCioj7mV5Uk0IqLGQPgofpG2ngxRklI8W&#10;Q8TSVNZQEfAgAeNBpL42plwp+Od4IJJpECCFjrTbYA9P37aieE0Oqx8YliqNNOu3BRSkBtSjTwBP&#10;XfpTfUgNKI0YVVTSYlziKcKUPMp8x1stpA3U6Q0gDrUqWQBTSxDM7JjvQaim5iVNTV68aRbhm+G2&#10;dKlXjMcQtQR+P8xyeyxFJ36FL01Cq+6ldRZrm2tl+amgiTPXIxqdauCVNgttwuiBa29zKuWiGRy/&#10;8LTUXXn1Tem+wLcbuvN3HrLzQJcYi3lNyeTTqAi3tyqn3DfVBd+dfJ1gUu9225h/99jv5S6tJaeQ&#10;/Pu4BbPZtxe08TCWD/n01F13/UB9K9qS4WM4vWQFsDfHcRvc1C67pCHpDERolVNt9Z2++rn08sjp&#10;/uHjO/8ARhmk9egD11prP6MfU68AXbmwL/3p4o/UHOPqrSb+qTyFxl6qXMD5A4yi5LEuGJ2OdiWS&#10;yMmtbdrMu3O3BFwsUuOxHlSXXGoqZUxhSnCj4lpSAaV123/x9+pXl3znuO57TsT5yYWRSPZNH4ep&#10;r9TBIwFziWhwDXHBMMK5H9c/pV5n8lbZYbxvrbbRPK+Nphk8XS9jdWl50tTU0ktAVdJ5Vzm5ZPy2&#10;Fe5thdtH50yzKdtIt7AKZMnyatMsLSE96UlxI7tlddz466zvxc1z4WMD+8cBxx4VynZWxiJsj3+G&#10;4NX7dvoqKeSncatVuf8A6os+N2e8zrUH27fcZsZbEd8AR2lPISpTiVoeQe34R+H3b4+8jjgjcwNa&#10;2fhqOS+/7GtVaOM0upVi4gceac601ZJJuMDKstvN6eglyZeZrn/d8luSy9C+UaQ2+15J7W2nkOns&#10;Bp/lnbXNr9r9ep6AkkEBOHHDhjW+250bWYL4bRivTh24007rbp19uMD5FSn2Y9pVMQgfAX3y5/NZ&#10;IJ37mE9wB3FaahsIa06h3jU9zS92oYs+32501Isdv5l+I+33GHMHzsErCJjSQqrqovfTzw40SpFC&#10;CFEg7HTaIzHiOHGmWNBfpPP110z/AKXHq5g3XiyRwfmEqNcMm4YQxDxq7uLJGS8Y3F5blhfSHAlw&#10;zrA+4YkhJ+NIKfAaZlidMdbVU4mrBriQh+KtwMTmazBKA038JCQ04kgrbQaD4x1A+jfUm2tXE944&#10;U1I8AJ0U+2MydvHy9vtzwaE6Qw0XV1KnluqS22FeCGGu78R2A31ODWRgaiFFKQdCmuR/1BcyW/nz&#10;1ieoHkSyzG3sUlZ9MxjErrcPNMO4Y3gEWPidqDIZClS3Zk21SHEBBDYacC1KA66DZVbbKcHPcXY4&#10;DE8z0Vjd4d4tyrCqIOKkAdXDHPmtFscjLiOP3fMrNJDj7qlf1BBuDMqCykJPlhMcBPZHbTSqR8Vd&#10;XDXPLu/jEuBGKVXawP0m92RMlGPHj6xVheMcFuGX3e35RjN9bdmYwoCJcIcodjybg4JSXFzmSppK&#10;aNFBZcSSRWo21Y7luO2bO2J97cMhunsJiYcHSNBRzmrgQCULVXFa0HlKwv8Ac7a7fYW5mtY5WNkL&#10;e8I3FijUBiFAVUQVug4NsWUxltyMBzTFouWPRormS4lfSr8lussFPkvsojqbNvlvmqC+z3tLJBUg&#10;HVTfbnY7tYCS1eC4EIx+DmKe8AmJBzbnVxFt77Sc+Ox3h44t6Mj0AdVXtkZfdYbMP/mRxxfcLyC2&#10;NhEPKLE2cmx14OJHmRnX4jaZC4EkihQ6zt121z68cIZHwtcHRly9vPr4L2VdW1rr0vhIyydn6ciR&#10;wqOL5NYx+6xOVOLltW6+R5kdF6TYkraiXptbgHy1ytKkt+W+skgFSB3dOuqsXBgc1ziTCuXInl0n&#10;lkavbSDxGut5Rqi04A8SOnnxq2cf1EcXZdZXrRlV0j2e7OxQxNYSy/K7ZLzfYoBuM28ppTLhPfWg&#10;SOp1ZX+57VaWoG8TRwPd8IKl6nJwaFcnTknGmrLy1vV7cj+zxOnb1hoHQXOIb61Wou5AzNqxYpKL&#10;slEqMMOuzUW6Q3PmbfLT+TXOFHdTKZK2St1lSPgUQoE0I1orW6hvdra6CRkjRbPBLSHYNa4A9uFQ&#10;rzbbqxmnbcxyRTB/4moFwJauRx5HGo14ozeNhfongZLaExfncLvYuuXRFqadcmY1Kh25qUBGJBcR&#10;a0Tm3/LCkVHetJPaNSvJk7rXbWGYLbmDDkCHKSOmqO7tjczsJULgo4E5L9uNauOXOIOTv1DLu/Bw&#10;vM08Yena3/LP3LIptikX28Z3lzUlRcxvErUZESHLxWzFKXpM6UstreIjpQtSFKGb81ecTaXAtIwJ&#10;njHQXIGjhqI48QMMM66j5G8mv3OL5uV3hRDutkIUkgIS0YascFJ0gjDGqK+qP9PLlD0nYwnO8qi2&#10;rm/gmTJjWy951i1nTjnIXHEuc6hm2O5FbWy7GFjkz6Fb9XoL8kobf8lKWyH/AC55jtd0cYr+Hw7o&#10;4NAKgjLB3MZo4Iavb/yh/bbtpM/i2xKai3S4OP524jSTiC3I51vK/Qnwu48Z+mfNJCZX5lHzL1C5&#10;Pd8fv0dh5qHkOMM4NirNlucAOjzVxd3WimqgxIaeaBPYdF5likh3EQvOoCJpYeBaVILV4cE4EEVh&#10;PONtDa7ky3iy8EL0OUqOjL7A1v8AMWySLEmralzIZbc7lLJnxElBCqErSp5Kk1WSBUbnbVAx2oY5&#10;1iZI3KgyFOO/cRYlyO6H40XzJkYl9wwVtJUlLyu1XzLStvKWrqRT4hpTWjL0Uy6UsagOGXT+2m9/&#10;9uV4juPKjtQm4qYqmWY7lzDzb5QoltT7boU633JoldFkbbDU+3vI7ZNfDopiTv4N9tJlls18waPI&#10;x68odbc+ZS7Ab81EhNJZqWY7jZPmI8w/AOtDvp+/dDcBlzCVDlBwIKjKkMeWnS5U4VJuHXOZHn5U&#10;Z7aoMax4nMenF9paCiVPcai2thwkAB2U6o+WASVEE9AdQmnSH9DT6eVOkFxagzNJ+KWVl59693hx&#10;lhoKBo4tKdwPwtqJBVUfXqujjLyXHKnHEjuez7fbKpS/qC1/JKdtqQG0ApSpQoD27FXvFRp4tDQo&#10;+GmiScSagvJsyvxM16My2YEe33WQ02404tyZIhR/MKGVIcbSwClW6iFE1oBXUSSRzgoGC1LiiZhq&#10;I1lwHUuA7OdHMYuEmXCtLkqMG312y33CSwlJcREemxGpXyo80eYUteafxUV0rvpbSrRTcise4KNI&#10;KKOjBR7aGm3EuyHpCqJQyUpISD+IEfhTXrQeHQ6dCgLwpUY0tTicaZlznCNZMrurrhQ+uJ2trUdk&#10;kgIShPiFkuD6dT9oa5+6W4GJMw99IuiG2r+QaTWrG6FNvyzEHpzDUqOufKt5YfTWM8Lna5zbYdAK&#10;T2h1ANPAj26ubRhbfFpxa5j0OWKKPWMaOWQPti5pQhzfbWPMt6RL9LHqRS55KmoVgtvzDbNVILbM&#10;GeWpCVLFVpdj7AGn4Tqk8yXEl/aSykpO7bpGk83NKA9uBqx2SJttf2wC+G27BBzwKFOoKa51/VDy&#10;TjGGepS1JnvtolyuGuFrrFdPalp+BNw0NR0oWoBK/hBS4kH2a81+ddn3C6voNwZjG6whDgMw5rSC&#10;T7V7K7JsV/aQwPt5U8QXM3SoL8CD7RVXlxMPmypjrwjSIUp9b8ValErDTy+8UW0qo7CopANdhrle&#10;7QeaLYrtzntQcEIVOR92fGtXby7c9PmNJJ6/UlG28R45CQtxERGxKw48pfc2upDZSsmhB9m+sfPv&#10;31AGqMtlcHBF0cclUY9PLoq0ZY7Kit0p0mlaPK45sqAiE/b4qhWi2EJCqkdoBWoE1FN99jqlnt/P&#10;W5vIum3DwmTyUTqyP241NjfsdmNELmNdzHTzNW+/T+kYtmnrd9NOM2mV+YTGOQ0ZRIbALgbt+I2K&#10;75BOlLJ+FCGjDTv7SPbrqv0O8q+YJPqXtd1fw6bGGUyOyw8NpkGAz+AVlPP29WEXk7cI7d2qeSHw&#10;29b3BvvNdRPLWRZRYuNeRL1hUJNxzZ21ybXh0JwtFD2RXt0W6Cp0PONNuCM284929wKy1Qa90eUd&#10;uh3vzdbW1ygshOZZicvCiOtyn94gN/zV5t3a8dZbNLLEf9QY9DP43DSE6sThwC1oF445OsvJHq24&#10;nxDJrVEhT+Ir8xabRksaWZJl5RNizYUu3QVBxu7vSblJQ6w00pUiMlpl9xaW20hZ7X51la7Zbz5j&#10;VHcTNc4sKIcQQAchpGJByUBuJrD7FqZfRCDS+GNpBI6kLiOZy51X3m1aI3MGB3+IttJ/rdFouRaK&#10;T5JtlyW3BQ6SFdi32EqUArqEnXMtqZNH5TtxIO8x7yOZ1Er6K2+9FjvME7mjg0r/AJRWsn1P35V4&#10;585Eg3OGqG7abnkmN3u428rWi9YLe5KrzfHchaYDc4N3liQhLh/4lDSktqSElIppI3E7fFpUAsCn&#10;PHIJ0BBhWceAJtMiavRgnoUZmqXIznJ+Cstxi4yJgv0CwZDhOUScccjo/J894/xDLrRmEK2Wq9R2&#10;WpBbdFjTb56VlTjUj8NAdQLyS4bG62e9IdKAp+EhCi8Qpw4U5CY43icBCqZ9OPQntFXz5Ew3DeOf&#10;XPltrav/AM7xLl+VWn1CcY5/C+R+YvHCvqDtTPJuCXyPETHejvqtD2QuWyYsIIbkw3CpKTQi52K8&#10;1QttHhHMYMCctKAjHgCFHQRjUbc40m+ZaC5j0JCc8Cn3cuug8IyVV4uXNuOY4/DyC441YL69OXeX&#10;02ePebVIurbLU2yXCKuS3MYCW/5iVqaLih3JT211pJtybcRTW7gXOYWucOCKmfoVChBqnjszDPFK&#10;CscuoNTNdJPeHTl0caq1bcJyN2wXi6efa7dJtUx+6RXETFKeZcZUm7NuMqiob8tXfGdCSHCQTtrH&#10;w3L479s6HWHYlMF1ezGr2aBstuYXoGpkMCiJ19FbvrzNv8PnP0rZdZJyo98OK4PEjTSsvIecv2Pr&#10;t0gurUpSpCJPzGxVUknWXkeTt91EcjLISOp2oVfyaPFh/KIwMOXPGr64fxFzNzL6OOcODsDlIs02&#10;85BOYfmLg/mE+yZpZJK5dmuq2AttZtbr48qYlKqlhxRG6Rph27ybXv7b+ArNoBBIwLXsRw6Chw6a&#10;eltoLuDwZy4NKgIUycuPT6uFc/3CfE/qHyS/cgcS5XhknHMi4ijZbAz+ZOitmNab5a5vdJjxLg8E&#10;wGor/dGnRFoT5q2z3VqSNdC2qJ25Mt72JrCzWAXn4cTknNMCMSDWQ3Cb5SaW2kLlc1QAFOAwK8By&#10;yqTss5DVxpw3asHTbLRld8vt6jPZPkMi6TnXXrbAXcptoskPtbnRfkIK1F1aktpLrpFR8I1ebk50&#10;BfbNkdrDQqYAYjAdmBGCVEskc0TyNAaclTV0k9a8DiKbac1wd3jPHGbrgrLb8qbZyVxBa3BXsvNz&#10;WpPnQrTJVRbzf4Vk76ytsHm7kOooBxKrkMsfTVs9rBbtBHdOSYJjgTj0eunNido4Su2D547M/MrH&#10;NIuDaFJaucdgqbx1+i1P+RdolA4/TdYGlzsHzsJexpGrHhx6CKO20eC5xc4BOhMThnn91B8Vca44&#10;/wAacmtYnnzCnHXYzjLIlxHnEriRYxPxRn2pKFBKgP8AJ0TSl7EgfGurBeHqXGge9BI3AjDE4dXP&#10;Pn6KI4BYeXcayHJUwsgROgPWdqG80/cu5KUPyJLiHG0XBKEq2jEnbpor972vjaHsKvBxauGAzT1r&#10;SrZhbEdbZAdJHdy6cuXV01G+C3PlC22vkG0XiwIuFryOwzbK++q3gs/LPWiY8tTrsNSGHAguJVVd&#10;RWmiuA5t9GNI0a1UHDlkvu5pRQyaLZ5JPdI+IKfT01+rT/LHRCft9/uHTWLFP6uNe9yANu2vTtpW&#10;m/tr/Zo0PGgo7azStZNEjf3Jqf3HQQZcaGr0UaES4LT3fKyCgb9/kLCKf75T200egqiFe2mvHiVN&#10;bV5KKQrjkNgsdVXzJ8XsSU7qN5ySyWspAFTUTp7Ckge8aiT3llaFLqaGM/vPY32kVJgtdyunJaW1&#10;zMDlohkd62tNRTkHqa9N+J939Sc+8TWxTde9r+s7XPdB9nlWx2ask+wDVDe+dfJ23f7vdLBrhwEz&#10;HH0NJq+s/Innzcj/AKPaNxeD/wCi5o9L9NQ5ev1EfRpZ0uFvmSPka2urWI41kt9cUa0ASpNtjtGp&#10;HXu1RXP1W8gW7C5u4CYjhFHK/wBYalaSy+jX1NuH97bTAHf96WJn/wBRI9FRJdv1XfTRFUtmzY5y&#10;3kSgFeW7/TdusEV0I9j11uwUgH2lFdUc31n8ntZrtIr6Z3ACNjB/zvB9Vae3+gPneVDdXG224XH9&#10;V8hHY1g9tRLe/wBXLH0qUMa4Fvzydy29keb2mM2U7drjjNpt8txKVV6dxOqa4+ulqyMm22uUngZJ&#10;2t6sGNcR6a0dt/47XJI+e3iIcxFbvPoL3hfRUOX/APVb5fnKWMf4041x9mlQ5LkZJkUhA37u5tx6&#10;3sK7R49tDrMXX118yuJFpY2ETeBcZZD6ywdiVqrL/wAefKsXevL/AHCc8gI4h6g41EV2/Ue9U15K&#10;/lsqxPHm+wK7bBhNpYkJSs1QW5NxcuCwojprPXX1i8+TgmOe2hH/AKcDAR2uLsa1Fn9FPp3bYOtb&#10;mb/3Lh5HaG6aj66erv1L5Cg/mfOfIDTTtQ4xbpsO0spr4JRaoURadutFaz119QvPl4CJN3vQDwY5&#10;rB/yNafXWhtvpr9PrIgxbPYuPN7XPP8AzuPsqNr5yPnl9AVec8zi8KWpJ7Z+WX99tTZ3K1pXcSg9&#10;6vAjbWdm3je7yQm8vr2QkY6p5SPRrT1VprbZNish/obCyiA/LBEPQdK+ukND8WW004tlp13zFdzk&#10;k/NOFYFACt4uLLlakEmppqguoWOekgDzmpxPWpWriJ72D9M6QBk3AD0JSm093kNNIjt0p5hQOxwl&#10;IrWtKAbUJG++m442sGAQrhyoOLnBXEk0aEvzFIaWVIqCgISCoI/xKUsn+Lw8fo0by5NeZSkogWpC&#10;sWE3HMONebXYRDkLGsRsV4uJ+AKjoRei00qq23CGXS+UqCKKVU0I7Tr1/wD+GsT7fzHvm9PcwQ/L&#10;WdsB+MyvnfKo5MEbHFzsi4tbnXkD/wAxpxJ5R2Xawxxndfzzl34GxxwCMrh3nOfI0NGYAccq1j85&#10;WdqxwXW8PQi357fA7KuuUSIyLjLsNlnJQhDVnjJ7AbncY/xKUslSKVSK69l73vEdi6a3t3AXMjnH&#10;X/22udkOk8OQrxNtm2SXXhyShImtGC/EU4j8o7ccq1y5rxtgHHFpOTcjrlWZV2bfkpl5u643dr28&#10;lSk+dCg3BYmyBJVQtLaq3QqUAQnWaNvC+2bcSSHQeK5njieFaGO4ldOY4grhmB+H7hWoDll1jKc5&#10;fdt9utFjxqY1MRa/yuXJlNyYkdxKYs2VOlRojsyVMSFLV2N+UhKCEqVrCbno8UOGRHqXNePP763u&#10;1kOieGnAEE9aYhOFQhHylDEyYYktRjMP9kZzdKnEw2yz8ygbqAd/wndVR7NVro1CYak9VTGStBLV&#10;VU9AokmY1kOaRIw/lyLxPaYDgJV5UmQlpKXldpClMtKQVKA32I0sNQIPhA6/TSS8a9IBVauP6ac4&#10;s/HPP+LXm63z8sxm6XC4YjNmh8NwLfc7lEDFvcu5qA1ZZdxSG1rUaMulKulaMw4uAd3WpnzWp/iB&#10;vePwEonI1v4V6jONcLtZn3vJ7I002EoKxcWHkBw7UK0LW0K9ppVQrTbVoInqGj7dHXUWSVgIXErh&#10;+1Kr76ifWHy/mvHN1499M+OZI5es7jrxm4cjs2u4w28Tw65MKZyS4WOY5GTGRe7jbXVRY0hJUplt&#10;5bjY7u0h6DbLi4kUNJ0oTy6l4+vpqFdbpbwNI1gSZHoKe/LFDVGeFPQZylm2RWXGothxSz2q3RWH&#10;b5kOX3G9PjH7Q0sR249vx+M/Bk3Ce+aBtplpto/iceFDWD5w8x7b5G21l7vDHyyynTFG0OVzs8Xk&#10;BjGjjivBrTT3k3yxufnncnWe0SMhgiAMsryO61UKMB1vdwACDiXAZ7qOIvRBwXw1afIi4pCyu6Pg&#10;u3G/ZkqVeVz5CiC61Gtr8hdqs8BNPgYYbqOqlKNTrzrdfUzzZue4fNQTvtdvOAgt3FjdOSOcVc84&#10;/ESp4JXqLafpp5M2Xb2xTWsV9e/imuGh7y5VwGDWN5NaEHEmpsZ46iJmyLVi3HnGzdtcgOvw4lku&#10;n9GXeIUghU0totwgXOMwpW7fclRJ6gVOr3bJJtxkc24dLO9zSWtklcXM4qzUSo/MAipWmkttos7F&#10;z4IPADOMMbGsJyHiaUUciVIpCs8JthMy3vxwl6O+Yc1khIUh9op70KLSylSQaGqT9elPn3CxckUs&#10;jC0qEPuyqI2w2fcmA3UEUhIxJaF9OBq0OC8yZRidoNqkyze7UHn3moUyVJQ9G89LbamWJbipQTFS&#10;GgpDJQpKFE9tAaacg83boZPCumsnaDmVa488RgehRhWd3j6f7BK0zbc6W3mIyadbO1rsfQaRL/yn&#10;f78m8R7bGs2HWiUwFS77JSqRdo8JkEzPIV/Kiu+YmvYssFaDsnffV7f77Na2DpSI7eVw7ocdR6wO&#10;OPIdVZ/bvJtv8wA58t0Q7IANaT0ovapFVyRyDkSG2Lrx9hV9umNY5chJXcpcyJjX9QPML8ovWw3T&#10;yp10ked8SVr7WFLoE1665lfXE8jjO2R7pNQc6QnFx5rwaMgPVXW9qsBGwQyNYwtajWNAQD1Lhn7a&#10;lGf6pcayvjrkOy3TGrng2ZSsPyph9F3si8cvF0lC1vOFh2CVJsF/Q66jeTFAkIHxAnfV95c3+Sbd&#10;7eBzGskml0mRhQuBB7rgCGkHirQU51VeZtgMXly/uWPdJastnuax+Ia5vEKpCcEJavKpI4p4YvOS&#10;emHiDkZi5ts4jl1wvOLcj2IQROkz58Fq3s4zJMv5j5eHb34Ti4kiO6yslXYpJ7Xddrud4vNt8txR&#10;WjAZHnRrzEZd+7kpy60JriHkTaLXedy8K8k/0xgMhjI70uhxBAd+FqYuIUkAgIavHxrx3BtNvtse&#10;NCZh26KwlmPDYaShDTbaexAabQhDTKUjolIA92spYbNJPMJZ1LnOxJxJJKqTxxrrl9usFlF4FoA3&#10;QAGgIA1vBoA4J+3OhfUhacARwXyzG5BXa2sGRxpmqsxTcw23bP6cbx2e7cH5hUUthLAbDia7+YkU&#10;3praW+zMjKtBaWhVyQDOsdJvTpXOMpBicCqlTkTWsb9Gnmuz5j6UrzxRf8neGYYjm0G42e6pm/Jx&#10;YGPcg483cbDg7U2K23CxLIrLjsISY8JSm+xD9aJdKgq58720ltc2VxMW+NJZM1MGcZaVaHDIamkO&#10;05gHHOsJ5sntrm9intMvlmB/8eKntBCrka2t8A/8us9jNZpIwTEmc9j4jaL/AHK6N2FyK01F+Vet&#10;Ma52y1OzZltYW6LaHAh0OqL3e4s1UCcc9XXLJyxrPFHiBoyaHLgMeg4HEVnN4gbYyutLdz3W7Wtb&#10;3syoDipRVx+6tjvElklY5e7rKWp2Si5WVLAq8ktRxGcTNLgrVS/OCu33HRQBziU6aopyWxgOTA5V&#10;MYnKV3EtrI6qAUQqh9nUbDTToC4lSlNCRMR+2qb8w5K6nMpUN1LkIoU0yww64D5zDLCW3ZLXclKV&#10;pf7h8IrTxOrVkRFlGxpUqSvLkDRKp1cEqafT5iWLWPiOHDi2xPyFwyC+XJcKZNmXCIVpuTzsdMZm&#10;fIkCJEhuPL8iOghmP3q7EgHUO5e4Oc/8ZAVOJ5np586c1EnPACpTuFhxy6seRLssN9hIqhvt7Uo/&#10;2mlMqQUEe2uq0zPVAqU6xmGoHgf2VEd9aQSxZrOSw0zVt1TdHCUtqNUVP+EChJ1KnOUYwSkNQqXE&#10;rhTOzKyNw4VueeK/I/KMw85HeUKcSzZ47zVE1QO4P0I9p21HexGEk5VJgcCvEh7E9JWm3aM0hf0p&#10;b4mPWfILvLi2WzDI7lBtNznN2+cbbETKE6d8sGlPoXsoBR7SaHfRtI0gAIft6OlaXJH+q9x+AuKL&#10;kimvZNxksQfLaxzKZEgraQGhZ3UPuvPjubDTTz7bzoV3V2Tp1rgG5402NRdiW6eGIypg5M9cZePP&#10;w1Y9lkX52ShxS5VpfYaDdtksSJBUlCnJMlXzAQgoaQtXxAUpq42Qsi3a2mcWiFsuJwQKCMeXXTV4&#10;1z7SVjO9LowAxU8OitcHJDrrNmiT5Lb8eXY71bH5jTrS402N5F1balNPRH0IkRHm4z6/hcSlVPDU&#10;yQht2DG4FurMFc1ApUQAjLXj4gD9/wBuyhuQEotvp29RkSPAiXBlWHJeY/MoqJTD/wApFu1GJjXe&#10;gux1ChIpT4uvhqgvwX286lNNtL6QKsLIf6qBSQPHb60xrmR9bbMXI+YOPrnIt1qYTcPTjwo+iLBg&#10;oixGgnHnWu1qOVulpSe0p/F0A9mvPXne9ltb22ljLhrsYyUKcT6sK7BsltEbeRjgXBlzIMcSqg59&#10;FVYj4jFQe2LMnQkKB/lR5KvL3p39rSu5KQrpToPDWJd5guXMLXNa93MjH08VwWrptixFjJaDwB91&#10;KCsMhFSVOSbpJQ2E0SqcppslRqUkpQF1JHxV1WXPmW/cCYmwMYM+4qnhmeupLNviGJdI4gc8PZSj&#10;HsNliUKbNHeX/CZUiVK7T3V7vjeG46VI1Rybnud4FddSMbkjGtbh0d0n11OZbwwo1kYK8yT7+yto&#10;/wCj9b2pfrkxuRHtdvjNY3xDzLfXnY8ZPmtOGwQrVGKXyVLR5r1z7RXc11136CwSSedZruaaWV8O&#10;3zvGtyhNDmKgCYF46qxn1In8PyqYWMYwSXcLcBj8RdnnwxrH9an178p2jlaz+k7g6/3jEoWMsxzy&#10;Lk1hlx2pOR5nlcJsM4+iSl14G14vDktNOtLQSZb7iu1KkJOvaflaxOy7J8/Gv943FqggKYrcOOho&#10;4h0rgZHn8gaMq8+bvci8vBbgj5S2Kcg6QjvOxzDB3R0kleFatfQ9wnzBYfWnwRl2XXi6yXcb5Esl&#10;5mMO3+4y3Uw5T0SPJadbcjf8Qppq7+W53UHaSnuodO7lbXsu0zySa9BjLsVOJVU4YkfdUW1uYReN&#10;YrQ4askzQoqZrnivqq2OdNZCPVnmGMz3ZBxnLOY5v5Shau9uFPsV7fhgsfCC33sSiKJJr7BrObX4&#10;/wDZmlxPg6XFF4r+ytLu2G6OcBkGN6SrR7zxqv2d2ywXrn31IzpUyNb8ixuZKtd0tt6QhMXIvkmG&#10;ZqWA2kILjrrDMIIWlCnPiAUhfXWu2+Rl3Y2zBhIWtUDNqL6Rnjj6azF5G+C4kcAoXA/xZ48MAcD6&#10;a185rx7MtFrk2jK2JduaahXi94ZkMpIlRUyXWh3JRIZW8yq13F34JDSfLWgqQ55aVDct0jYxhZpU&#10;l3dxyWmrcqVUYNJ45c/ah6DW570h8BYz67/SDwJyZh3IGDce+rX0xce5h6NM0xPlK3Xp7jDl3ja0&#10;ZDIzLiZU7JbA1OuvG+XWOwZJ8qi5qt9xt8qE2CtDZbKzD2iYWD2XJjc+ENcxwbpLmuIAcUd8Ycgc&#10;0K1CSMVCP3R+YZ8u9xBa4Pa7mB+HngcuPRVVOWvTVyt6eb7Fb5d4+zDg+05FIv1ntWZ2W7WrlLhD&#10;IZFwAj3NiycyYC9cbUW3Hy241EujtvmpbWD8smh1o4bm33C3dDauLJyzvNaodlxa4ApwwULxqCbe&#10;W3nbNJpkiDlUBSAnqNU3wDB8WyK/5BiczNLrfL18tMh/l9lt14vU2XLtz4PkxY9uiXOVK+Yt5cLZ&#10;Q04VDoDXVD8u6SMGYShHA4lByOfKrJVn8Pu+GRgT6QnDGt3MTirKLzyr6YrE1Kv9idxnDMceubc2&#10;2XGJc4VixW2tyJUu5224MwZdsWthtvyzIbaV3ODYHbWTuLllltd5M9C0SPDcsS4o0DnWjZB81cwx&#10;R/G8DEY8a2C+n3kePYrPzE5Fn5BJuGR5ZJhNwFTH2rO0uBJkrXKdhNvtJXdJHnhta3lrZ8lCQGyr&#10;fWY3m80mAghXQMcvFdICdI9dX232DppHjACJ5acl66p/6q+Sbhhrdqu0/KLjhNlvipGKZPjmNW2K&#10;67yZaFtPzGYN3nNuQ5tldtEoh5UuI6l51A8o/CQBt/pVu24S7hJZNcxu1sHjvJBJEnwNTP4+OHBa&#10;o/PW3WNptzbpCb57/Db/AA5klOQ55LWv3lybwG9gOBoRMulpnXKO7MUXpt2LyyxAQypztns3hBS4&#10;7JUfCuuiX8zXOmmY9jnOlA5FMSuKe2sVAA5jYiCGBqjDj2Y4jhRPMcI48Vi2IMYxyG380EJCokl2&#10;1P7xbTaY6ylpv8jlJPmS1VJCum2qa1a7XK9oBBfw6zhxTL11YXHh+GyJrsWN6e3rpbtHF16/5UZr&#10;crfc7BcG1ruzALj0q3ySsWy1sh5ouRbgye4P0/zwK6RLIDexAghADlhm7Oiia51u/RiOXWfseFR/&#10;jGKZPacBy56ZZJTzXzcpPnRDHuLZHkW2OSExpUuT3VX18oaDZA++icCMl7MePZRmMtgeHYBBh0j0&#10;fYU3o92vtos2V3CHeLzZ5NrhpUhtUybGT5At1xH8yNLdbbcoX+nl7V0u+IfPE0IhPvB4ULMmON5a&#10;SUauOWOH2+6nhxRkl8vHEea3FF7bduNldKlszYUZ9cyM7bYyXWlOtNRHEgtgj8Rp79FGxs13ESEc&#10;AcVIQgnLppPiO8F+JRRgDxzX7BD2V+g9kHNf6mkwKRiPox4psSz3dj155hw+/uIqfhCm3c+skRSg&#10;OvQV92vNsu+/WKZ5bbbHYQs5uuIpD2Dx4x6RXcLby59DoWreeYtxnPJtrLGP+W3efXUOX/Kf1o7o&#10;y6YPHXGGNhXcG0Y25wVMlN1NUlt248nXR5SgioPwVr0rqguLn69zavAgt4Qn/TFoXdmqd+PJBWit&#10;bX/xtgcNVxdzH/1vnw0+i3jHXVbc2Z/WRkNOqvkzniFHQVfMIwprDFMPN/xloYa1NW2ih2CFnpsd&#10;Yq9j+umpxun7tiMovCw6vBbq68eutvtj/wDx2VotGbN4n/qmRf8A9Y+0VRXkD/7wUS5R5PHqeeeT&#10;QOC+HlRLLgC6oWoxwi1oCuigmo7etOuucbr/APLw5N4/vJcpUyfN9uaD3dldT2n/AOCmFp2T+ygL&#10;gI/lf/xVXy5uSPnu7IWJJmgLLiMhXIDylVPeFm9uGQlsHpUkbddZ6f5bw0udOrgX/Gi8dXe9NayD&#10;x9P+nXR/6aJ2aME6qPw1slR+WZhp7lndC4a0t0T4Bko7lkDYA0FeukQaEHgIifhT3U1KJv8Aql6d&#10;K++lILnlDQ8lQcr+NCmqdg3FUoWodyzQb7g6lEIT4ZVqU2FXppVbcmeSnzGNjuoBTQAWa96Edjq/&#10;5SfaOp601KhXAR/AlNSadQLvRSqyqapLRabWgk0UFKaKUtjqpuhKSCPA+Om5/F0kD4edAaMctP2+&#10;2FepW8EJ7WnVpPmAfEhKwnu/HUK7+zu8CKU6aiheP2+3oqRhwSjTBIoSColVFJV2jtG3lqQSQSKd&#10;APr0qRV6KILpw5/40roU8Hu4IUrahb+DdQ8VFawmp8RXppHApnRd5P3a+lzpDKQU2a5y3++qEw3b&#10;WF9wBKR/xd2iN0V0G9NCNhc5C5oHM6vc0mgXaQSGuLk4aV9bhTMuWeZlBSE2XhHPL68kropOUcWW&#10;xpx6h6mXnKnEn/oD7dT49u2+R6XW4W8befh3DvUIqgXG43sR/QsLqU/x2zf5pqjq7ct+qNpqYcV9&#10;Jz0qShsFAv3L3GzBeAp2ikLIClpZV/tEdura02PydJI1t9vfhxE5stZ3IOJQsxTlVFeb95wZG523&#10;7EXyDISXVuFPAd1+HsSoPvnK36olwDicZ9LvG+O180Jce5B42vskVpRSBO5Igs+YkU6Ag629p5f+&#10;g9s0fPb9uNy3j/pp4gvHK3JQ9dYq73/66ThLLYtutwuGq4gkPbquG+ytu/6To9Tt34L9bN09XDlo&#10;xfK7tIxTHbbjMGJjEiDi3CMbFbvKuefrmYhccislxl3HkiezGENuXIuTcWAVqipbdSpfoD6PM+mE&#10;N3ct+njpJZNUPjl5m16u/wCCP1WR4H9TIIuZVK86/WuX6lT7fa//ALx44obX9f5fwxBo1o3X/Rkk&#10;KgaPi4KnGq65o7h2NWPK71YI1k5G5nMizWjjvDL86cfxtGST5JbYy3MbzkptEBWN2A1cTDbe+Zlg&#10;ISUJQVFPeLuRkdy6aaNslwESMkBSRgS5xAAAzxXlXm+3ZJLE2ON74oCVc4AucAMXAAAkuJwHADE1&#10;pF9RUVqxZ3mL/qGub+cereTIt7EKJyVHmWKyW+xTnqx7hjAmMRcQVx9Y2D/wbFikSFSadq1+WVOC&#10;mabnxC68H+o/CHfCqcE7qZZEn21etEDoGCyIbaacSxS9OGpO9z+IIvorXnyvbcIuOXXBvlHI0Y/e&#10;EWtlU19+3z7hIfhojvptqLUzj8WRFZgPxm+5AZJitIc7QtYSVaq79tu64b8y7SQBwJXoCD4eXDpq&#10;6sHTttVtWhwK8kHMlSCp4rjhwquxx/0mG6KmQs7vQta30rNnNszQMtPFKfPaamnHFylMhdewhRFa&#10;UJGmXwbVq1OncnEFrvbpWg2W9MZDIgHY4q3PjxSlN6D6W37xBXhd5n2+/JUhp5me1l1xbekknypN&#10;m/NLVBfi3RI/F5a3gRWqBpDoNrQ+HM7Qc1a7D0t9FSIJNy8YGWMF2CAFvrKkdHpqcMYV6X27vHcm&#10;t44+mPcWP6hYnu3RMafcgtSG/wA2UttuKw+qYe9FVpAUCDXpqVG3YVjRzdQGHxYjmcMOfXTUz968&#10;OZGPQkKhagK8Mewpwzq/lonYXJvGHKxyx43bWYglqnInTrHJxe640tCU+VcTen3bHGmszglUVUhT&#10;b5Bo2Fb6uGtjFyDG4GNeWCp01TSGTwHlwOeI4r2HsPRU1ZflPK8fgrPI+QcYvXLDJj1pjzJ2I5Ja&#10;4FytKvzl/wDpedYW8evD9zfv/moPkCM08qiwS0WgBpVsAN2bLEVjDe8wZHAr3ufNMcOdR5BGduLZ&#10;ik2saCeeYBB9HewTilRp6LIedWv1WYLcrBeMlya1ycEuTWX43mVtgW/M7bjEqzupMm9Xac9ATJRa&#10;7qWlBLhU+8AC2C4SgVP1dtrCX6dTy7jciKP5hpbHMzV+sowje0Ekkc2jpI47f6OXF7F9R4Y7a38W&#10;QwvEj4XBoEKYukY4gICmTiVyBXDczlV1zBKWkwsYU7EPm1X8/ZEBApRYa7rn5iwTU1KQR4DXjSL5&#10;QIYEL/tlgn7a9pyG6dqDhpZ0oSerGoOyKbdn7DeI2S2bKYVolwJaYtxxSZb15Na5KEd6nMbajyJV&#10;wflPs1QvtaeaSN1JrvraeXi4XjRMAQQ7wyU1NcmJHMEYFF6s6rb0SuspfDLmsABfpUhwXAFAQCuS&#10;oOmoGxK58kRWWU43jV4udsLjhYcus+3R5yYYdX2C6i6XCPJNxUKed3D/ADK63W7xbWY2ObI0O0hQ&#10;jl1Jkqc6zu3zbp4pEcTtPNW5LmhdyqyGLy8o7HZmWWt8Se5SologvQPIG3wtOS/nDF88+3vprKbH&#10;FtY3N0l3K0y/gZpd2qSE6seurjdpb82oZBEQxBqcC1fQpPoFet5jyYifc2LxxC27bjIhuWucMqwl&#10;LiLD5raXo6Yj+QBtagmqu9agCagjVn5tNo5zvGDG3+geGpBGgZAJghx5kGofl43QcB3ja+JiQi9J&#10;IJBUYJkU4VLdxmP3aValZfaXcWxO2XC1PIROkw7hOyS/yX0s47DkDH5NyYtmOW2RR6Q5IW2h57ym&#10;xRuqjgiQbcCYAQKFK8eWHDma3qhjyIRrkLShyQcUBzwpu8yN46/xlybJyaRjUEsYvkDOD269sMSZ&#10;k7J2LVLVBnOyFuJRHemyPgjsx1+Yhv43VgnsFh5fbA/zLZljmsYJ28FLvQqA5Be2qTzSbseUr5A4&#10;k2smRQAJw5lc6ur6D2LRO9HqHZU6/WSTboYj5nFnx37hiWRS5zFimYbPsD4Sr8pzSwx6xH20AiXD&#10;Lbiwh1KVK7hCIXbfMJDI1rYGh5RY3OVWOanwyAI1wGYQkca4j5TffR2m2GJkUmuabwgCBNGGucJg&#10;5SA+B57wU9xwIxBIF6XRCascZNjWZS/KYT5nalpVAhJQtKXCg1UrYjrX3a09k2y0sDXYoOefop69&#10;kv3XT3XDC06nYKvHmDUDc8Yt6Q5nFasn9cPJ18tXBdgyrE7hyVxlbsey9zEs6b/qW1sYnZeZctx6&#10;wXO4WjhlvKnIr+QJSqFaHmEJTdZzMAOhy+0QCAsa9p1ObqcQUZjyI72Oa9z8ytUHA7xceY3CVm3w&#10;Ftm2M6nBzDI9vHSA9Wt5oC8hfhqaPWpNwtOJY6ux2fihzHJFsz387awCVx4nEoMxUayJsv5qcJlC&#10;A7cELW2pkqU5K8tKe0K+EHOeaw0SW4WUlX4yeJqJ7uo98al54IvTWU8uiVzpfFKNJb1AqeWHopCw&#10;C8MWrLn7bxnh8DKcAl4xiMNnI7Je7TapFpxVyyQY67xdoF6ejzbgzGS2qQhryEPqDik9hcT26zF6&#10;IjubxGQItbULfg06Ri1O1U4rV1MZTbN+aDxKI/xZnPPkvTwraBbnLcxb4TWMMMzov5PEQxJUtLUr&#10;5htKUPOyG5imZCjI7SsBxI7QqigCKanvFqg8I93jnWeBnJOsEFB9vupVjOzjFIXGUmV5p7VNLgmN&#10;2hNd0ocU6XidvADUOTRq7uXbS2atOK59FRVy45js7C7hDy6PZbLHkGOxarvOdTMukDIu5RhTrXGi&#10;GRe3UB0Uktx2nGyyT3ACh1Itw0ElhUrjzTjQV+GHdTnQXEFvs1tw2ZFtF/GRqVd0O3a6N2+52yA3&#10;dDAYSuLbIdyZbeMNLYCitAIKj8VFbaauSCcQA3hxKLx+3VSu8uGSVJLjUYsqC5Kkt9u5bbeIpTcU&#10;Sjp9Go2C/vUodGX2yqMcjmmyOCZh1quWXtuoPzNqtP5NGvEeYlR7/wCbl96xW3mM4TsUyHFA1qkC&#10;mkyhoQsIJ48x7qeb3ijkb93YuNVy5ey/km94fkkS98T5bh0X+lctbtt2uGS8eTVm5SIERm2PRYeI&#10;ZHkd1akwLmY7w7A4pwgIQgkkhB8RWlvx6monX01IjDFKHDBUVfsQtGsZe5wVZnRdo8USkxG03ZeJ&#10;x2I8Vy9It0L8ycnIxe9XK2i7uzAPmCCkhw17RuA7fF7pGlGNKHBunSq8dJOPNcabh8JToHdUJqVE&#10;xRNSYJ+2mdkMnPluxm1W2/svOJYDrz8rInbjHfG7xZElSVLcKdj2oV9W2ogDVGo8RkiU8Mj8Gpej&#10;3Gq65m9yGL66mPFWbwqCy5eXMkRLefQ+JKza49jRc7jCeEUsIo+Ynf8AzV1WoLAGray8IOGjUZeG&#10;OC454AZ8+FFIX6TqzXhnwx4/d66p/FcyOTg17f5SZk2/k+bjt1kZbDmqurgtCVXe6BEFhcx2W1IQ&#10;1ODZC0uvuqrXuAqnTsT2ST6y0MulCtYSW/FhipC8sVoXLLdl+PAfK+MR8QQ05KSg8MO5Jii5in7k&#10;Tt3Pp/5h+fitpad4/R+afMLjmTGQbNPVJ7Sl1TjhRJASqgIINdRb7QYbnh+lLlkuk++pFvrF7ARi&#10;7W3+YVzPeq4q/rbhFRSsvL9L/EXzaCQHGliJcQwHSdlqVGCSKE0B9uvN/n8RltgSUP8Ab2KOjW/2&#10;12jZdYN0M4/m3p6GrUARir4fg+DuoBUAjcUKdzVNeuuWuTUdGfu4VomkcR3aUJJHaaodpRPb8Sq1&#10;3/FTbf3b6gu06R+VezM++pC45FKIGpUDRQFBQCvTxqa+3rXw00dPhjV8KYe77cqUB3gpPrrcN+iS&#10;LcPVLylIeUyb7H4BuZxuAsfFcPMzPHxfUtvKAiMIjw0MlfnOIqF/DWiqd6+grbT+4bq/V/qRtbwG&#10;4qWmSLUVTgFwUHoNc/8Aqc6b+2WYQ+D8+NRCYIx2jpxKpy41SDjOy2a285euCTl+ZYFkPNFz5btL&#10;8W3cpWaPHyvHJLWeX2XlMHEnuR4dnjTFyozyYr67c5K7WGWV1CC0tXsjzBbhjLJwnme0gaxC2QJH&#10;4LfCxYCS04ZdK1wOxkidJcePGxpQ6dZae/rCjNFGYJ7MaV+NLlyi76tbMxi1hwqMsc2Y+3lE6E5h&#10;7l+MX8xgdz6mJN+Xe3WSwhPeGQzHBWKJIGr2V9wfLOmdgFr8m5SVLkR2JQrqXoXoWq0CD+7Exnv+&#10;MdIHw5Y6eCZoi9eVTNz+9lf/AD/CGYtl8yNy0HsXdtSLEX7hfVXZCZcR9LNyAakoISp1TwaFD1J2&#10;1zXbRZHY4/ELwUenxdnD7ca1d74g3J+hT3Y9Sqq6R6+VasPVSvjCN6uubbnyXHye4yI1zSZWOY3K&#10;ySNLul4uD0VuS2mXj0VuxWuHYZwDnmOS35T7hQGG1ioF/sXyA2+2Mus3PguRF1HE8vUpyqt3Ztwb&#10;twa4CFW4tHIfiXnx4DGqwcs45aLmZMizchcj4zZy20u32zl2wZFeAMbC2fl24d2gWsXxI7imgeiL&#10;qAkKUkEHVnfQiQNLpnRzacpGuI6ULQT6VqBAZmhyAuYCV0oF9OHXWxH9My35fi9s9QTuA5FJ5Qw+&#10;6W7j929x7DZJ+JycYzxpm6sQ4bQyOZFjXiRKw5wPKeiP9yWEAFIc7ULhWcQYZBDKHwpiQ0jhxXFf&#10;V2Y0897iY3PYjlwCg93DjgEVM+1K3A+ku7c2ycJzRrjbF81tra5gXlEuzT7JMxRm5BbqGI+aMXq6&#10;jF3Lwtkd8VyYfme0kBI3Gkn5Z1rp3BGuU6Djqzx0J3+tAlOkTfNF1ucVyOWXT3cOGK1M91yv13Y8&#10;6hONcX59yBenYXa09jt/4YsLsNrzB5a5LOMZPbLxMmdnQOraITStU6w27wQuYXWszmuQ4PbMWrwI&#10;VuZyIrX7NNHG4G+hjki4gOja/pBU5cQRjUW3W7+oJvIs5n3TFL/Ivd0tGGjk+ySp+Ns3PGrk4hwM&#10;Lv0uXdzInNxwUlwQnpDRNO7uVTWf3Vjj5bZpekweeDkdzDcEBXJemrzZpLQ+Yu9GBbuB8PEHSOfS&#10;ozSoLxZrLnZOVQsFkWmOh7KHmr1eb4JJtsGWEJMuU3CtsaTcJjinCR5YQhW25GqXzS97bGylcyR0&#10;3gN7jNCnkrnODR1gkpkK1HlmO0dvF8xz4mxeJg54dpXoDWlx7QPRUUeq2PieOQ8DjZXcpfIcl4XW&#10;Uu6SLdbbBbIlyLbbS7XZbffZdqlHtZ/mqdS46CKBSgrbXU//AB8knl2zd5dwjjiuvGiAjLg4+FpP&#10;eLjgVcoQInVWE+t8dky+2yPb5C+HwZdbgC1peoQaQOA/NjyqlvqUl8Az5fHyU2xVltIxpKWnG1vK&#10;UR3xEyFgWm4X1Hd5YCiCkddtdC3BxUkti/rY6dCZYfC7NM65rbBnhARmTVpzCp2YZc+NRVy7auHH&#10;p1l/JsmvMJCo80t+VBnz2Uf8XFS2nsctcJRPy6GlGiz+OngQKSydC6OTQ3SS4KhOGfNVqxuGnVGr&#10;hp08s+kpivOgLfYlN8WXl3Fc5myZheuAMWPZMojSUt+fZUtKW5GgPtVLFDQKJ+vbSmCQ3o8IyAgc&#10;sDgV+xCUbv8AbrKGatWQyT2IeCml/FU80xuNLh8st+4t/mTnzAuIZaV5fzsED/5ymJK/CEk0PiNI&#10;drF21dBGnoVceX+FG3UYJPD1AaseWWHMJ6qc9svPJzWBZqLlh8WW38sjvUq7WyMD/wAKofzPnbi4&#10;15fZU7Dp4aVO5xuoQ9rgcciEXqSlQAi3kxBHSnbRziu/2tzjnkNq44JZ4r6o10Lsm333EZU9tSbb&#10;HCEBu33Bi4kuCpSQlRB8NKt1/uELgXZuwIGOPNcuxKDywwO1BoJc3ngejsyXhX//2VBLAQItABQA&#10;BgAIAAAAIQArENvACgEAABQCAAATAAAAAAAAAAAAAAAAAAAAAABbQ29udGVudF9UeXBlc10ueG1s&#10;UEsBAi0AFAAGAAgAAAAhADj9If/WAAAAlAEAAAsAAAAAAAAAAAAAAAAAOwEAAF9yZWxzLy5yZWxz&#10;UEsBAi0AFAAGAAgAAAAhAATpqfciEwAAYq4AAA4AAAAAAAAAAAAAAAAAOgIAAGRycy9lMm9Eb2Mu&#10;eG1sUEsBAi0AFAAGAAgAAAAhADedwRi6AAAAIQEAABkAAAAAAAAAAAAAAAAAiBUAAGRycy9fcmVs&#10;cy9lMm9Eb2MueG1sLnJlbHNQSwECLQAUAAYACAAAACEAKtUXR90AAAAHAQAADwAAAAAAAAAAAAAA&#10;AAB5FgAAZHJzL2Rvd25yZXYueG1sUEsBAi0ACgAAAAAAAAAhAKREmzdLawIAS2sCABQAAAAAAAAA&#10;AAAAAAAAgxcAAGRycy9tZWRpYS9pbWFnZTEuanBnUEsFBgAAAAAGAAYAfAEAAACDAg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14"/>
  </w:num>
  <w:num w:numId="6">
    <w:abstractNumId w:val="4"/>
  </w:num>
  <w:num w:numId="7">
    <w:abstractNumId w:val="3"/>
  </w:num>
  <w:num w:numId="8">
    <w:abstractNumId w:val="2"/>
  </w:num>
  <w:num w:numId="9">
    <w:abstractNumId w:val="7"/>
  </w:num>
  <w:num w:numId="10">
    <w:abstractNumId w:val="6"/>
  </w:num>
  <w:num w:numId="11">
    <w:abstractNumId w:val="10"/>
  </w:num>
  <w:num w:numId="12">
    <w:abstractNumId w:val="9"/>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032E2"/>
    <w:rsid w:val="000102B6"/>
    <w:rsid w:val="0001495E"/>
    <w:rsid w:val="0001626D"/>
    <w:rsid w:val="00020201"/>
    <w:rsid w:val="0002092C"/>
    <w:rsid w:val="000225CE"/>
    <w:rsid w:val="00023D6B"/>
    <w:rsid w:val="00024B78"/>
    <w:rsid w:val="00040852"/>
    <w:rsid w:val="00044572"/>
    <w:rsid w:val="000460AC"/>
    <w:rsid w:val="00052E1A"/>
    <w:rsid w:val="00070CDD"/>
    <w:rsid w:val="00077037"/>
    <w:rsid w:val="000840C2"/>
    <w:rsid w:val="00092C34"/>
    <w:rsid w:val="00096EA6"/>
    <w:rsid w:val="000A55C5"/>
    <w:rsid w:val="000A70A6"/>
    <w:rsid w:val="000B14AA"/>
    <w:rsid w:val="000B6102"/>
    <w:rsid w:val="000B6AEA"/>
    <w:rsid w:val="000C4309"/>
    <w:rsid w:val="000C472F"/>
    <w:rsid w:val="000F7717"/>
    <w:rsid w:val="0010367C"/>
    <w:rsid w:val="001053B6"/>
    <w:rsid w:val="00111851"/>
    <w:rsid w:val="001204E2"/>
    <w:rsid w:val="00145791"/>
    <w:rsid w:val="00156A40"/>
    <w:rsid w:val="00157DAE"/>
    <w:rsid w:val="0017257B"/>
    <w:rsid w:val="001732C8"/>
    <w:rsid w:val="0018122A"/>
    <w:rsid w:val="00182DD3"/>
    <w:rsid w:val="00190645"/>
    <w:rsid w:val="00195BA5"/>
    <w:rsid w:val="001A33F8"/>
    <w:rsid w:val="001A65C8"/>
    <w:rsid w:val="001A6F17"/>
    <w:rsid w:val="001B0428"/>
    <w:rsid w:val="001B2AB3"/>
    <w:rsid w:val="001B655A"/>
    <w:rsid w:val="001D5638"/>
    <w:rsid w:val="001E1EB8"/>
    <w:rsid w:val="001E29F4"/>
    <w:rsid w:val="001E4890"/>
    <w:rsid w:val="001E538D"/>
    <w:rsid w:val="00200689"/>
    <w:rsid w:val="00206DE2"/>
    <w:rsid w:val="00210452"/>
    <w:rsid w:val="002262FC"/>
    <w:rsid w:val="0023134D"/>
    <w:rsid w:val="00231A46"/>
    <w:rsid w:val="0023324C"/>
    <w:rsid w:val="00235510"/>
    <w:rsid w:val="00244D44"/>
    <w:rsid w:val="00251FA6"/>
    <w:rsid w:val="0025784C"/>
    <w:rsid w:val="00262B82"/>
    <w:rsid w:val="002735B7"/>
    <w:rsid w:val="002902E3"/>
    <w:rsid w:val="00291EA1"/>
    <w:rsid w:val="0029788E"/>
    <w:rsid w:val="002A3AB1"/>
    <w:rsid w:val="002A684D"/>
    <w:rsid w:val="002A7034"/>
    <w:rsid w:val="002B0B80"/>
    <w:rsid w:val="002C04B4"/>
    <w:rsid w:val="002C165F"/>
    <w:rsid w:val="002C3374"/>
    <w:rsid w:val="002E21CE"/>
    <w:rsid w:val="002E4ECF"/>
    <w:rsid w:val="002E5082"/>
    <w:rsid w:val="002E6287"/>
    <w:rsid w:val="002F469B"/>
    <w:rsid w:val="002F5DC3"/>
    <w:rsid w:val="00300D2E"/>
    <w:rsid w:val="00301167"/>
    <w:rsid w:val="00304694"/>
    <w:rsid w:val="003135EC"/>
    <w:rsid w:val="00314530"/>
    <w:rsid w:val="00317906"/>
    <w:rsid w:val="0032005A"/>
    <w:rsid w:val="00320FFD"/>
    <w:rsid w:val="00333E54"/>
    <w:rsid w:val="00345019"/>
    <w:rsid w:val="00346133"/>
    <w:rsid w:val="00364D22"/>
    <w:rsid w:val="00364FFE"/>
    <w:rsid w:val="00367C0A"/>
    <w:rsid w:val="003A2446"/>
    <w:rsid w:val="003B0A2D"/>
    <w:rsid w:val="003C34DB"/>
    <w:rsid w:val="003C450F"/>
    <w:rsid w:val="003C520B"/>
    <w:rsid w:val="003C6214"/>
    <w:rsid w:val="003D07D5"/>
    <w:rsid w:val="003E34D2"/>
    <w:rsid w:val="003E52B9"/>
    <w:rsid w:val="004002B6"/>
    <w:rsid w:val="004011BC"/>
    <w:rsid w:val="00406267"/>
    <w:rsid w:val="0041409B"/>
    <w:rsid w:val="00437E58"/>
    <w:rsid w:val="00453903"/>
    <w:rsid w:val="00456A91"/>
    <w:rsid w:val="00460C10"/>
    <w:rsid w:val="0047136A"/>
    <w:rsid w:val="0048066F"/>
    <w:rsid w:val="004816A7"/>
    <w:rsid w:val="004854E2"/>
    <w:rsid w:val="0048752D"/>
    <w:rsid w:val="00493273"/>
    <w:rsid w:val="0049693D"/>
    <w:rsid w:val="004A245A"/>
    <w:rsid w:val="004A6D6C"/>
    <w:rsid w:val="004B13B1"/>
    <w:rsid w:val="004D6D86"/>
    <w:rsid w:val="004E14DB"/>
    <w:rsid w:val="004F7D21"/>
    <w:rsid w:val="00524B92"/>
    <w:rsid w:val="00535AD8"/>
    <w:rsid w:val="00544235"/>
    <w:rsid w:val="00550DC1"/>
    <w:rsid w:val="00553752"/>
    <w:rsid w:val="0055505C"/>
    <w:rsid w:val="00556939"/>
    <w:rsid w:val="00560F76"/>
    <w:rsid w:val="00564E6F"/>
    <w:rsid w:val="00573138"/>
    <w:rsid w:val="0057607D"/>
    <w:rsid w:val="00580FD7"/>
    <w:rsid w:val="00583012"/>
    <w:rsid w:val="0058317D"/>
    <w:rsid w:val="005837D5"/>
    <w:rsid w:val="005A16EF"/>
    <w:rsid w:val="005C0714"/>
    <w:rsid w:val="005D6D44"/>
    <w:rsid w:val="005E2529"/>
    <w:rsid w:val="005E3C02"/>
    <w:rsid w:val="005E52C6"/>
    <w:rsid w:val="005F040F"/>
    <w:rsid w:val="005F681B"/>
    <w:rsid w:val="00601265"/>
    <w:rsid w:val="00623009"/>
    <w:rsid w:val="00624A71"/>
    <w:rsid w:val="0063078E"/>
    <w:rsid w:val="00630F3F"/>
    <w:rsid w:val="006465CE"/>
    <w:rsid w:val="00662D11"/>
    <w:rsid w:val="00666D1F"/>
    <w:rsid w:val="00672178"/>
    <w:rsid w:val="0068090D"/>
    <w:rsid w:val="006B313F"/>
    <w:rsid w:val="006B422B"/>
    <w:rsid w:val="006B7F5F"/>
    <w:rsid w:val="006D0F3A"/>
    <w:rsid w:val="006D17C1"/>
    <w:rsid w:val="006D5682"/>
    <w:rsid w:val="006D70F7"/>
    <w:rsid w:val="006D7EC0"/>
    <w:rsid w:val="006E427C"/>
    <w:rsid w:val="006F02FB"/>
    <w:rsid w:val="006F5F68"/>
    <w:rsid w:val="007038AD"/>
    <w:rsid w:val="00711F34"/>
    <w:rsid w:val="00715255"/>
    <w:rsid w:val="007165FA"/>
    <w:rsid w:val="00724678"/>
    <w:rsid w:val="00736BDC"/>
    <w:rsid w:val="0073716E"/>
    <w:rsid w:val="007412A1"/>
    <w:rsid w:val="0074328C"/>
    <w:rsid w:val="007520BE"/>
    <w:rsid w:val="00755B01"/>
    <w:rsid w:val="007564AA"/>
    <w:rsid w:val="00756CE6"/>
    <w:rsid w:val="0076765C"/>
    <w:rsid w:val="0077166B"/>
    <w:rsid w:val="00776FD7"/>
    <w:rsid w:val="00783BDC"/>
    <w:rsid w:val="00787173"/>
    <w:rsid w:val="00793C98"/>
    <w:rsid w:val="007C2D86"/>
    <w:rsid w:val="007C3E58"/>
    <w:rsid w:val="007D7BC5"/>
    <w:rsid w:val="007E06AB"/>
    <w:rsid w:val="007E63D0"/>
    <w:rsid w:val="007E6F95"/>
    <w:rsid w:val="007F2427"/>
    <w:rsid w:val="007F2567"/>
    <w:rsid w:val="007F5C68"/>
    <w:rsid w:val="008005BD"/>
    <w:rsid w:val="00806DC3"/>
    <w:rsid w:val="008136F0"/>
    <w:rsid w:val="008301F9"/>
    <w:rsid w:val="00840C37"/>
    <w:rsid w:val="0084324A"/>
    <w:rsid w:val="00844354"/>
    <w:rsid w:val="00854983"/>
    <w:rsid w:val="008637FE"/>
    <w:rsid w:val="0086584E"/>
    <w:rsid w:val="0086734A"/>
    <w:rsid w:val="00867B5C"/>
    <w:rsid w:val="00871A30"/>
    <w:rsid w:val="0087565F"/>
    <w:rsid w:val="00881AFE"/>
    <w:rsid w:val="008850C3"/>
    <w:rsid w:val="008861D8"/>
    <w:rsid w:val="00890DCE"/>
    <w:rsid w:val="008962D9"/>
    <w:rsid w:val="008A5E57"/>
    <w:rsid w:val="008B3FCB"/>
    <w:rsid w:val="008C1D04"/>
    <w:rsid w:val="008C4B8F"/>
    <w:rsid w:val="008D0C40"/>
    <w:rsid w:val="008E2535"/>
    <w:rsid w:val="008F483C"/>
    <w:rsid w:val="008F64CE"/>
    <w:rsid w:val="00921617"/>
    <w:rsid w:val="00921F17"/>
    <w:rsid w:val="00935F9B"/>
    <w:rsid w:val="00936F58"/>
    <w:rsid w:val="00957611"/>
    <w:rsid w:val="009611DB"/>
    <w:rsid w:val="00961DD2"/>
    <w:rsid w:val="00974204"/>
    <w:rsid w:val="00977131"/>
    <w:rsid w:val="00982536"/>
    <w:rsid w:val="009874B0"/>
    <w:rsid w:val="0099411A"/>
    <w:rsid w:val="00995570"/>
    <w:rsid w:val="00997840"/>
    <w:rsid w:val="00997BEF"/>
    <w:rsid w:val="009A67C8"/>
    <w:rsid w:val="009B26EB"/>
    <w:rsid w:val="009B733B"/>
    <w:rsid w:val="009C290D"/>
    <w:rsid w:val="009C4808"/>
    <w:rsid w:val="009E430D"/>
    <w:rsid w:val="009F149C"/>
    <w:rsid w:val="009F5860"/>
    <w:rsid w:val="00A05F59"/>
    <w:rsid w:val="00A113EE"/>
    <w:rsid w:val="00A12E86"/>
    <w:rsid w:val="00A16442"/>
    <w:rsid w:val="00A17EE9"/>
    <w:rsid w:val="00A36B66"/>
    <w:rsid w:val="00A448C1"/>
    <w:rsid w:val="00A451EC"/>
    <w:rsid w:val="00A46F58"/>
    <w:rsid w:val="00A471F1"/>
    <w:rsid w:val="00A60D97"/>
    <w:rsid w:val="00A64BCE"/>
    <w:rsid w:val="00A666C5"/>
    <w:rsid w:val="00A72422"/>
    <w:rsid w:val="00A8026A"/>
    <w:rsid w:val="00A82012"/>
    <w:rsid w:val="00A96335"/>
    <w:rsid w:val="00A97E90"/>
    <w:rsid w:val="00AA7AA0"/>
    <w:rsid w:val="00AB0FD6"/>
    <w:rsid w:val="00AC3E0E"/>
    <w:rsid w:val="00AE16BB"/>
    <w:rsid w:val="00AE735A"/>
    <w:rsid w:val="00AF1E98"/>
    <w:rsid w:val="00AF4F20"/>
    <w:rsid w:val="00B056AC"/>
    <w:rsid w:val="00B058FA"/>
    <w:rsid w:val="00B06A82"/>
    <w:rsid w:val="00B1366A"/>
    <w:rsid w:val="00B22D35"/>
    <w:rsid w:val="00B2769D"/>
    <w:rsid w:val="00B30FAB"/>
    <w:rsid w:val="00B70C67"/>
    <w:rsid w:val="00B9406D"/>
    <w:rsid w:val="00B94C4A"/>
    <w:rsid w:val="00BA5923"/>
    <w:rsid w:val="00BB44B2"/>
    <w:rsid w:val="00BB60E5"/>
    <w:rsid w:val="00BE0AE5"/>
    <w:rsid w:val="00BE7593"/>
    <w:rsid w:val="00BF0067"/>
    <w:rsid w:val="00C30207"/>
    <w:rsid w:val="00C34F93"/>
    <w:rsid w:val="00C41BBE"/>
    <w:rsid w:val="00C455D8"/>
    <w:rsid w:val="00C5399C"/>
    <w:rsid w:val="00C639EA"/>
    <w:rsid w:val="00C805F8"/>
    <w:rsid w:val="00C82F3B"/>
    <w:rsid w:val="00C849EA"/>
    <w:rsid w:val="00C86EC8"/>
    <w:rsid w:val="00C967A8"/>
    <w:rsid w:val="00CA0550"/>
    <w:rsid w:val="00CA2093"/>
    <w:rsid w:val="00CA5B79"/>
    <w:rsid w:val="00CA6B4F"/>
    <w:rsid w:val="00CB575C"/>
    <w:rsid w:val="00CC00A4"/>
    <w:rsid w:val="00CE72D2"/>
    <w:rsid w:val="00CF19D0"/>
    <w:rsid w:val="00CF578A"/>
    <w:rsid w:val="00CF5E66"/>
    <w:rsid w:val="00CF6A23"/>
    <w:rsid w:val="00D14262"/>
    <w:rsid w:val="00D3056D"/>
    <w:rsid w:val="00D31082"/>
    <w:rsid w:val="00D3673C"/>
    <w:rsid w:val="00D41DB5"/>
    <w:rsid w:val="00D44312"/>
    <w:rsid w:val="00D45644"/>
    <w:rsid w:val="00D45928"/>
    <w:rsid w:val="00D47FF3"/>
    <w:rsid w:val="00D62825"/>
    <w:rsid w:val="00D67CD5"/>
    <w:rsid w:val="00D74B06"/>
    <w:rsid w:val="00D83E1A"/>
    <w:rsid w:val="00D87879"/>
    <w:rsid w:val="00D90254"/>
    <w:rsid w:val="00D91840"/>
    <w:rsid w:val="00D938A3"/>
    <w:rsid w:val="00D959B3"/>
    <w:rsid w:val="00DA1E61"/>
    <w:rsid w:val="00DA4A43"/>
    <w:rsid w:val="00DA4CAE"/>
    <w:rsid w:val="00DB48EC"/>
    <w:rsid w:val="00DB525E"/>
    <w:rsid w:val="00DB60E7"/>
    <w:rsid w:val="00DC5883"/>
    <w:rsid w:val="00DC5CA9"/>
    <w:rsid w:val="00DD0267"/>
    <w:rsid w:val="00DF3520"/>
    <w:rsid w:val="00E01534"/>
    <w:rsid w:val="00E1464F"/>
    <w:rsid w:val="00E30CD9"/>
    <w:rsid w:val="00E37225"/>
    <w:rsid w:val="00E40A79"/>
    <w:rsid w:val="00E54589"/>
    <w:rsid w:val="00E8107B"/>
    <w:rsid w:val="00E82C3F"/>
    <w:rsid w:val="00E85EBF"/>
    <w:rsid w:val="00EA417A"/>
    <w:rsid w:val="00EC103B"/>
    <w:rsid w:val="00EC7A8B"/>
    <w:rsid w:val="00EC7A8F"/>
    <w:rsid w:val="00ED73FD"/>
    <w:rsid w:val="00EE081F"/>
    <w:rsid w:val="00EF6733"/>
    <w:rsid w:val="00F00F5E"/>
    <w:rsid w:val="00F114C2"/>
    <w:rsid w:val="00F117E4"/>
    <w:rsid w:val="00F12EF5"/>
    <w:rsid w:val="00F154E9"/>
    <w:rsid w:val="00F34358"/>
    <w:rsid w:val="00F34EB3"/>
    <w:rsid w:val="00F4064A"/>
    <w:rsid w:val="00F43FCC"/>
    <w:rsid w:val="00F55752"/>
    <w:rsid w:val="00F61BCC"/>
    <w:rsid w:val="00F6386B"/>
    <w:rsid w:val="00F65142"/>
    <w:rsid w:val="00F7228B"/>
    <w:rsid w:val="00F90F59"/>
    <w:rsid w:val="00FA314B"/>
    <w:rsid w:val="00FC3999"/>
    <w:rsid w:val="00FC70F2"/>
    <w:rsid w:val="00FD1900"/>
    <w:rsid w:val="00FD4BD5"/>
    <w:rsid w:val="00FE5E05"/>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5D674A"/>
    <w:rsid w:val="00632806"/>
    <w:rsid w:val="009847CD"/>
    <w:rsid w:val="00C932A3"/>
    <w:rsid w:val="00CC2A9F"/>
    <w:rsid w:val="00D365A4"/>
    <w:rsid w:val="00D5734B"/>
    <w:rsid w:val="00D61D91"/>
    <w:rsid w:val="00E2491F"/>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purl.org/dc/terms/"/>
    <ds:schemaRef ds:uri="http://purl.org/dc/dcmitype/"/>
    <ds:schemaRef ds:uri="http://schemas.microsoft.com/office/infopath/2007/PartnerControls"/>
    <ds:schemaRef ds:uri="8ca57d17-fc47-4bdd-958a-6b9fedecbdf0"/>
    <ds:schemaRef ds:uri="http://schemas.microsoft.com/office/2006/documentManagement/types"/>
    <ds:schemaRef ds:uri="http://schemas.microsoft.com/office/2006/metadata/properties"/>
    <ds:schemaRef ds:uri="http://schemas.openxmlformats.org/package/2006/metadata/core-properties"/>
    <ds:schemaRef ds:uri="e3c6dc83-513c-4d53-91e1-f0eb510fde25"/>
    <ds:schemaRef ds:uri="http://www.w3.org/XML/1998/namespace"/>
    <ds:schemaRef ds:uri="http://purl.org/dc/elements/1.1/"/>
  </ds:schemaRefs>
</ds:datastoreItem>
</file>

<file path=customXml/itemProps3.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dc:creator>
  <cp:keywords/>
  <dc:description/>
  <cp:lastModifiedBy>Donna Bain</cp:lastModifiedBy>
  <cp:revision>2</cp:revision>
  <dcterms:created xsi:type="dcterms:W3CDTF">2022-12-16T14:53:00Z</dcterms:created>
  <dcterms:modified xsi:type="dcterms:W3CDTF">2022-12-16T14:53:00Z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