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687E" w14:textId="28B45027" w:rsidR="00A44337" w:rsidRDefault="00C61731" w:rsidP="00A44337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Sounds</w:t>
      </w:r>
      <w:r w:rsidR="00A44337">
        <w:rPr>
          <w:rFonts w:ascii="Arial" w:hAnsi="Arial" w:cs="Arial"/>
          <w:b/>
          <w:bCs/>
          <w:sz w:val="44"/>
          <w:szCs w:val="44"/>
        </w:rPr>
        <w:t xml:space="preserve"> </w:t>
      </w:r>
      <w:r w:rsidR="00410C2F">
        <w:rPr>
          <w:rFonts w:ascii="Arial" w:hAnsi="Arial" w:cs="Arial"/>
          <w:b/>
          <w:bCs/>
          <w:sz w:val="44"/>
          <w:szCs w:val="44"/>
        </w:rPr>
        <w:t xml:space="preserve">and Letters </w:t>
      </w:r>
      <w:r w:rsidR="007323CE">
        <w:rPr>
          <w:rFonts w:ascii="Arial" w:hAnsi="Arial" w:cs="Arial"/>
          <w:b/>
          <w:bCs/>
          <w:sz w:val="44"/>
          <w:szCs w:val="44"/>
        </w:rPr>
        <w:t>Spell</w:t>
      </w:r>
      <w:r w:rsidR="00A44337">
        <w:rPr>
          <w:rFonts w:ascii="Arial" w:hAnsi="Arial" w:cs="Arial"/>
          <w:b/>
          <w:bCs/>
          <w:sz w:val="44"/>
          <w:szCs w:val="44"/>
        </w:rPr>
        <w:t>ing Assessment</w:t>
      </w:r>
    </w:p>
    <w:p w14:paraId="7CF684A8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33672110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A44337" w:rsidRPr="00A44337" w14:paraId="21B42B52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9356" w14:textId="6471D002" w:rsidR="00A44337" w:rsidRPr="00A44337" w:rsidRDefault="00A44337" w:rsidP="004A2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>Tools for Reading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FEFE" w14:textId="6BED38FC" w:rsidR="00047C71" w:rsidRPr="00A44337" w:rsidRDefault="00047C71" w:rsidP="004A2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Uses knowledge of sounds, letters</w:t>
            </w:r>
            <w:r w:rsidR="004A2D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and patterns to read words.</w:t>
            </w:r>
          </w:p>
        </w:tc>
      </w:tr>
    </w:tbl>
    <w:p w14:paraId="4E1DC90D" w14:textId="7D745A56" w:rsidR="00A44337" w:rsidRDefault="00A44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64170BA9" w14:textId="77777777" w:rsidTr="00A44337">
        <w:trPr>
          <w:trHeight w:val="699"/>
        </w:trPr>
        <w:tc>
          <w:tcPr>
            <w:tcW w:w="1394" w:type="dxa"/>
          </w:tcPr>
          <w:p w14:paraId="2352E27C" w14:textId="5CBA34EC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</w:t>
            </w:r>
          </w:p>
          <w:p w14:paraId="1F329BFE" w14:textId="0B091A1F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3972075" w14:textId="090782AD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395" w:type="dxa"/>
          </w:tcPr>
          <w:p w14:paraId="6D8CC76B" w14:textId="2530CAD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</w:t>
            </w:r>
          </w:p>
          <w:p w14:paraId="07C529C2" w14:textId="773BDE37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54C24C0A" w14:textId="04F05AD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</w:t>
            </w:r>
          </w:p>
          <w:p w14:paraId="31DFB7B1" w14:textId="0BFACFFE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96CE53" w14:textId="148FD27A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95" w:type="dxa"/>
          </w:tcPr>
          <w:p w14:paraId="420900FB" w14:textId="6DD9CB18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</w:t>
            </w:r>
          </w:p>
          <w:p w14:paraId="2A763BDE" w14:textId="7873C3B2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6421685" w14:textId="06E8A300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</w:t>
            </w:r>
          </w:p>
          <w:p w14:paraId="14E374EA" w14:textId="300A0DC1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3310261" w14:textId="454E6A15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k</w:t>
            </w:r>
          </w:p>
          <w:p w14:paraId="7508F07F" w14:textId="0B2E6C67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ck</w:t>
            </w:r>
          </w:p>
        </w:tc>
        <w:tc>
          <w:tcPr>
            <w:tcW w:w="1395" w:type="dxa"/>
          </w:tcPr>
          <w:p w14:paraId="72FF40E1" w14:textId="6F814D6E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395" w:type="dxa"/>
          </w:tcPr>
          <w:p w14:paraId="37088E55" w14:textId="75DD4186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4568E49C" w14:textId="00840610" w:rsidR="006062A2" w:rsidRPr="00884AC1" w:rsidRDefault="006062A2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71F59713" w14:textId="77777777" w:rsidR="006062A2" w:rsidRPr="00884AC1" w:rsidRDefault="006062A2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03F74302" w14:textId="77777777" w:rsidTr="005A5B8D">
        <w:tc>
          <w:tcPr>
            <w:tcW w:w="1394" w:type="dxa"/>
          </w:tcPr>
          <w:p w14:paraId="4269F6A4" w14:textId="53AE6981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r</w:t>
            </w:r>
          </w:p>
          <w:p w14:paraId="06DD61BB" w14:textId="45475600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FFD5459" w14:textId="00C64954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</w:t>
            </w:r>
          </w:p>
          <w:p w14:paraId="75FAF4C2" w14:textId="273CA074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8950385" w14:textId="043EFC3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</w:t>
            </w:r>
          </w:p>
          <w:p w14:paraId="378CAEAA" w14:textId="61592CFC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9BA932D" w14:textId="19B21912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</w:t>
            </w:r>
          </w:p>
          <w:p w14:paraId="2B1570B9" w14:textId="1B7F77C8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70922F30" w14:textId="5DDFC52F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95" w:type="dxa"/>
          </w:tcPr>
          <w:p w14:paraId="3329374E" w14:textId="4D6C5540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395" w:type="dxa"/>
          </w:tcPr>
          <w:p w14:paraId="556695C5" w14:textId="73FA3E2E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l</w:t>
            </w:r>
          </w:p>
          <w:p w14:paraId="4F3B7058" w14:textId="0422F573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983B667" w14:textId="00F956B9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</w:t>
            </w:r>
          </w:p>
          <w:p w14:paraId="3651C4F9" w14:textId="4C2EDC52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9DC4980" w14:textId="4DBA93AF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  <w:p w14:paraId="79FE5899" w14:textId="3E6425FE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8C775D" w14:textId="4AFA02E4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  <w:p w14:paraId="2D99E51D" w14:textId="23125EF0" w:rsidR="006062A2" w:rsidRPr="00884AC1" w:rsidRDefault="006062A2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39D0AA2A" w14:textId="77777777" w:rsidR="006062A2" w:rsidRPr="00884AC1" w:rsidRDefault="006062A2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0AA463E4" w14:textId="77777777" w:rsidTr="005A5B8D">
        <w:tc>
          <w:tcPr>
            <w:tcW w:w="1394" w:type="dxa"/>
          </w:tcPr>
          <w:p w14:paraId="0C33362D" w14:textId="3D270D94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j</w:t>
            </w:r>
          </w:p>
          <w:p w14:paraId="7C0E4986" w14:textId="702C9811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D2FA299" w14:textId="4F0B3536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  <w:p w14:paraId="4B27A485" w14:textId="79D2A581" w:rsidR="003046C1" w:rsidRPr="00884AC1" w:rsidRDefault="003046C1" w:rsidP="003046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963FD2" w14:textId="7EBCB207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4ADF727C" w14:textId="7DC1C6F4" w:rsidR="005E5EC5" w:rsidRPr="00884AC1" w:rsidRDefault="005E5EC5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0B9F055" w14:textId="2D724598" w:rsidR="005A5B8D" w:rsidRDefault="005E5EC5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7937D5A9" w14:textId="76A5B5CC" w:rsidR="005E5EC5" w:rsidRPr="00884AC1" w:rsidRDefault="005E5EC5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0CB3B2" w14:textId="52BA9912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or</w:t>
            </w:r>
          </w:p>
        </w:tc>
        <w:tc>
          <w:tcPr>
            <w:tcW w:w="1395" w:type="dxa"/>
          </w:tcPr>
          <w:p w14:paraId="6D165564" w14:textId="7F84D506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z</w:t>
            </w:r>
          </w:p>
          <w:p w14:paraId="7856A4E1" w14:textId="4E3C4EE4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003743" w14:textId="0C250AEC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395" w:type="dxa"/>
          </w:tcPr>
          <w:p w14:paraId="3654D1FE" w14:textId="76AA4339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ng</w:t>
            </w:r>
          </w:p>
        </w:tc>
        <w:tc>
          <w:tcPr>
            <w:tcW w:w="1395" w:type="dxa"/>
          </w:tcPr>
          <w:p w14:paraId="322AC5F8" w14:textId="2AFBE274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</w:t>
            </w:r>
          </w:p>
          <w:p w14:paraId="6F08D024" w14:textId="338FE401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4025F13C" w14:textId="1B4036D8" w:rsidR="005A5B8D" w:rsidRPr="00884AC1" w:rsidRDefault="005A5B8D" w:rsidP="00A4433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oo</w:t>
            </w:r>
          </w:p>
        </w:tc>
      </w:tr>
    </w:tbl>
    <w:p w14:paraId="0F02622C" w14:textId="151CE35A" w:rsidR="005A5B8D" w:rsidRDefault="005A5B8D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1D1CE3EA" w14:textId="77777777" w:rsidTr="005A5B8D">
        <w:tc>
          <w:tcPr>
            <w:tcW w:w="1394" w:type="dxa"/>
          </w:tcPr>
          <w:p w14:paraId="11180B51" w14:textId="786049B8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394" w:type="dxa"/>
          </w:tcPr>
          <w:p w14:paraId="6276EFFA" w14:textId="285ECB8D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395" w:type="dxa"/>
          </w:tcPr>
          <w:p w14:paraId="09E11FF9" w14:textId="79B60D3B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07E12397" w14:textId="35BF3E5F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7608064" w14:textId="4014F783" w:rsidR="005A5B8D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631EFC32" w14:textId="6B403D21" w:rsidR="003046C1" w:rsidRPr="00884AC1" w:rsidRDefault="003046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6BDE7AD" w14:textId="7CE2C28C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1395" w:type="dxa"/>
          </w:tcPr>
          <w:p w14:paraId="2E6DA5B3" w14:textId="36BFBAA1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qu</w:t>
            </w:r>
          </w:p>
        </w:tc>
        <w:tc>
          <w:tcPr>
            <w:tcW w:w="1395" w:type="dxa"/>
          </w:tcPr>
          <w:p w14:paraId="21725CD4" w14:textId="72E7B28A" w:rsidR="005A5B8D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</w:t>
            </w:r>
          </w:p>
          <w:p w14:paraId="3F7A934D" w14:textId="5DC5F712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5F0E57" w14:textId="5706D882" w:rsidR="005A5B8D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  <w:p w14:paraId="5C71D18E" w14:textId="73DBF2C7" w:rsidR="00884AC1" w:rsidRPr="00884AC1" w:rsidRDefault="00884AC1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15811399" w14:textId="45E5F94E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ue</w:t>
            </w:r>
          </w:p>
        </w:tc>
        <w:tc>
          <w:tcPr>
            <w:tcW w:w="1395" w:type="dxa"/>
          </w:tcPr>
          <w:p w14:paraId="218DA740" w14:textId="77777777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r</w:t>
            </w:r>
          </w:p>
          <w:p w14:paraId="13D99459" w14:textId="34141D65" w:rsidR="005E5EC5" w:rsidRPr="00884AC1" w:rsidRDefault="005E5EC5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3F8018DB" w14:textId="5869F04D" w:rsidR="005A5B8D" w:rsidRDefault="005A5B8D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6062A2" w:rsidRPr="00884AC1" w14:paraId="6DE93C6D" w14:textId="77777777" w:rsidTr="005A5B8D">
        <w:tc>
          <w:tcPr>
            <w:tcW w:w="1394" w:type="dxa"/>
          </w:tcPr>
          <w:p w14:paraId="25AAB115" w14:textId="0DAD2BF4" w:rsidR="006062A2" w:rsidRPr="00884AC1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ar</w:t>
            </w:r>
          </w:p>
        </w:tc>
        <w:tc>
          <w:tcPr>
            <w:tcW w:w="1394" w:type="dxa"/>
          </w:tcPr>
          <w:p w14:paraId="774CFA15" w14:textId="3C407943" w:rsidR="006062A2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w</w:t>
            </w: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205839F7" w14:textId="046D7C7A" w:rsidR="006062A2" w:rsidRPr="00884AC1" w:rsidRDefault="006062A2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7AF6C972" w14:textId="7D6E60E0" w:rsidR="005A5B8D" w:rsidRDefault="005A5B8D" w:rsidP="00884AC1">
      <w:pPr>
        <w:jc w:val="center"/>
        <w:rPr>
          <w:b/>
          <w:bCs/>
        </w:rPr>
      </w:pPr>
    </w:p>
    <w:p w14:paraId="4665671E" w14:textId="354CA7C0" w:rsidR="000B43F3" w:rsidRDefault="00C61731" w:rsidP="000B43F3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Sounds </w:t>
      </w:r>
      <w:r w:rsidR="00410C2F">
        <w:rPr>
          <w:rFonts w:ascii="Arial" w:hAnsi="Arial" w:cs="Arial"/>
          <w:b/>
          <w:bCs/>
          <w:sz w:val="44"/>
          <w:szCs w:val="44"/>
        </w:rPr>
        <w:t>and Letters</w:t>
      </w:r>
      <w:r w:rsidR="004A2D3F">
        <w:rPr>
          <w:rFonts w:ascii="Arial" w:hAnsi="Arial" w:cs="Arial"/>
          <w:b/>
          <w:bCs/>
          <w:sz w:val="44"/>
          <w:szCs w:val="44"/>
        </w:rPr>
        <w:t xml:space="preserve"> </w:t>
      </w:r>
      <w:r w:rsidR="000B43F3">
        <w:rPr>
          <w:rFonts w:ascii="Arial" w:hAnsi="Arial" w:cs="Arial"/>
          <w:b/>
          <w:bCs/>
          <w:sz w:val="44"/>
          <w:szCs w:val="44"/>
        </w:rPr>
        <w:t>Reading Assessment</w:t>
      </w:r>
    </w:p>
    <w:p w14:paraId="3B31D6FF" w14:textId="57A2C7C5" w:rsidR="000B43F3" w:rsidRDefault="000B43F3" w:rsidP="000B43F3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0211BA19" w14:textId="77777777" w:rsidR="000B43F3" w:rsidRDefault="000B43F3" w:rsidP="000B43F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0B43F3" w:rsidRPr="00A44337" w14:paraId="6FBE9A3A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32A" w14:textId="77777777" w:rsidR="000B43F3" w:rsidRPr="00A44337" w:rsidRDefault="000B43F3" w:rsidP="00F15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>Tools for Reading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3D6" w14:textId="206C25F7" w:rsidR="000B43F3" w:rsidRPr="00A44337" w:rsidRDefault="000B43F3" w:rsidP="000B4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Decodes unknown words by locating and pronouncing familiar letter patterns and blends.</w:t>
            </w:r>
          </w:p>
        </w:tc>
      </w:tr>
    </w:tbl>
    <w:p w14:paraId="7E2F99D4" w14:textId="77777777" w:rsidR="000B43F3" w:rsidRDefault="000B43F3" w:rsidP="000B43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57C717BA" w14:textId="77777777" w:rsidTr="004F6E9A">
        <w:tc>
          <w:tcPr>
            <w:tcW w:w="1394" w:type="dxa"/>
          </w:tcPr>
          <w:p w14:paraId="0B7C64BA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13F5BAEB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ss</w:t>
            </w:r>
          </w:p>
          <w:p w14:paraId="348C606F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3407DA7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i</w:t>
            </w:r>
          </w:p>
          <w:p w14:paraId="3E30FB47" w14:textId="685DA03C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y</w:t>
            </w:r>
          </w:p>
        </w:tc>
        <w:tc>
          <w:tcPr>
            <w:tcW w:w="1394" w:type="dxa"/>
          </w:tcPr>
          <w:p w14:paraId="7824A61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95" w:type="dxa"/>
          </w:tcPr>
          <w:p w14:paraId="31057FC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3B03B5A8" w14:textId="0BE8D66F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95" w:type="dxa"/>
          </w:tcPr>
          <w:p w14:paraId="185CC8FF" w14:textId="29E934E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p</w:t>
            </w:r>
          </w:p>
          <w:p w14:paraId="3A97A5BF" w14:textId="38DDB58B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1395" w:type="dxa"/>
          </w:tcPr>
          <w:p w14:paraId="66BE525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95" w:type="dxa"/>
          </w:tcPr>
          <w:p w14:paraId="2E690E0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2070DFCB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nn</w:t>
            </w:r>
          </w:p>
          <w:p w14:paraId="0F4AD34B" w14:textId="3EF522C2" w:rsidR="0083375C" w:rsidRPr="000B43F3" w:rsidRDefault="0083375C" w:rsidP="0083375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kn</w:t>
            </w:r>
          </w:p>
        </w:tc>
        <w:tc>
          <w:tcPr>
            <w:tcW w:w="1395" w:type="dxa"/>
          </w:tcPr>
          <w:p w14:paraId="4498AE0D" w14:textId="5C3D6FC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3059FF57" w14:textId="019B1F7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07A5858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k</w:t>
            </w:r>
          </w:p>
          <w:p w14:paraId="740116A3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ck</w:t>
            </w:r>
          </w:p>
        </w:tc>
        <w:tc>
          <w:tcPr>
            <w:tcW w:w="1395" w:type="dxa"/>
          </w:tcPr>
          <w:p w14:paraId="68CE4FB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395" w:type="dxa"/>
          </w:tcPr>
          <w:p w14:paraId="4DD42978" w14:textId="1D5F88F8" w:rsidR="006062A2" w:rsidRPr="000B43F3" w:rsidRDefault="00F4433F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2DDA9251" w14:textId="61A4B714" w:rsidR="00F4433F" w:rsidRPr="000B43F3" w:rsidRDefault="00F4433F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ea</w:t>
            </w:r>
          </w:p>
          <w:p w14:paraId="5F47B73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4C6B8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1641FF74" w14:textId="77777777" w:rsidR="006062A2" w:rsidRPr="000B43F3" w:rsidRDefault="006062A2" w:rsidP="006062A2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2515EBBC" w14:textId="77777777" w:rsidTr="004F6E9A">
        <w:tc>
          <w:tcPr>
            <w:tcW w:w="1394" w:type="dxa"/>
          </w:tcPr>
          <w:p w14:paraId="7CF1D4C9" w14:textId="327BCC75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4908CA31" w14:textId="7C03ED73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rr</w:t>
            </w:r>
          </w:p>
          <w:p w14:paraId="647D2671" w14:textId="4C5AABEB" w:rsidR="006062A2" w:rsidRPr="000B43F3" w:rsidRDefault="00F4433F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wr</w:t>
            </w:r>
          </w:p>
        </w:tc>
        <w:tc>
          <w:tcPr>
            <w:tcW w:w="1394" w:type="dxa"/>
          </w:tcPr>
          <w:p w14:paraId="3038ADF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  <w:p w14:paraId="0976D2AC" w14:textId="37628F9C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95" w:type="dxa"/>
          </w:tcPr>
          <w:p w14:paraId="2E7CC03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02E6CC82" w14:textId="3C3C18D6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395" w:type="dxa"/>
          </w:tcPr>
          <w:p w14:paraId="6B40587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1E8F9545" w14:textId="53CD1FB6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395" w:type="dxa"/>
          </w:tcPr>
          <w:p w14:paraId="4B9F9B5C" w14:textId="22E4DC49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26442E37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sz w:val="24"/>
                <w:szCs w:val="24"/>
              </w:rPr>
              <w:t>w</w:t>
            </w: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055E4B2A" w14:textId="457611B4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  <w:r w:rsidRPr="000B43F3">
              <w:rPr>
                <w:rFonts w:ascii="Century Gothic" w:hAnsi="Century Gothic"/>
                <w:sz w:val="24"/>
                <w:szCs w:val="24"/>
              </w:rPr>
              <w:t>l</w:t>
            </w:r>
          </w:p>
        </w:tc>
        <w:tc>
          <w:tcPr>
            <w:tcW w:w="1395" w:type="dxa"/>
          </w:tcPr>
          <w:p w14:paraId="0D764E99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395" w:type="dxa"/>
          </w:tcPr>
          <w:p w14:paraId="0EB1E9E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719FB986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ll</w:t>
            </w:r>
          </w:p>
          <w:p w14:paraId="5A65E2E2" w14:textId="091F69BB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395" w:type="dxa"/>
          </w:tcPr>
          <w:p w14:paraId="11BDCDE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  <w:p w14:paraId="6A6BA763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ff</w:t>
            </w:r>
          </w:p>
          <w:p w14:paraId="3990A335" w14:textId="149E588A" w:rsidR="002B27D1" w:rsidRPr="000B43F3" w:rsidRDefault="002B27D1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ough</w:t>
            </w:r>
          </w:p>
        </w:tc>
        <w:tc>
          <w:tcPr>
            <w:tcW w:w="1395" w:type="dxa"/>
          </w:tcPr>
          <w:p w14:paraId="7CD1F9FF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b</w:t>
            </w:r>
          </w:p>
          <w:p w14:paraId="1E70B25C" w14:textId="6587AEB5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1395" w:type="dxa"/>
          </w:tcPr>
          <w:p w14:paraId="64773DAD" w14:textId="4AB25EFA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ai</w:t>
            </w:r>
          </w:p>
          <w:p w14:paraId="0D8DFAB3" w14:textId="01DBA8B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a_e</w:t>
            </w:r>
          </w:p>
          <w:p w14:paraId="2651A439" w14:textId="4D822EB6" w:rsidR="006062A2" w:rsidRPr="000B43F3" w:rsidRDefault="006062A2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ay</w:t>
            </w:r>
          </w:p>
        </w:tc>
      </w:tr>
    </w:tbl>
    <w:p w14:paraId="2FFF537E" w14:textId="77777777" w:rsidR="006062A2" w:rsidRPr="000B43F3" w:rsidRDefault="006062A2" w:rsidP="006062A2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441F25FE" w14:textId="77777777" w:rsidTr="004F6E9A">
        <w:tc>
          <w:tcPr>
            <w:tcW w:w="1394" w:type="dxa"/>
          </w:tcPr>
          <w:p w14:paraId="7132E3A9" w14:textId="236E03B1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j</w:t>
            </w:r>
          </w:p>
          <w:p w14:paraId="35279858" w14:textId="3E426026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136F60A2" w14:textId="53A03004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i</w:t>
            </w:r>
          </w:p>
          <w:p w14:paraId="435EE82A" w14:textId="54F944A7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y</w:t>
            </w:r>
          </w:p>
          <w:p w14:paraId="0623CB19" w14:textId="4EB2B953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ge</w:t>
            </w:r>
          </w:p>
          <w:p w14:paraId="4854B0E5" w14:textId="397C940C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dge</w:t>
            </w:r>
          </w:p>
        </w:tc>
        <w:tc>
          <w:tcPr>
            <w:tcW w:w="1394" w:type="dxa"/>
          </w:tcPr>
          <w:p w14:paraId="74132D9C" w14:textId="36844AC1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oa</w:t>
            </w:r>
          </w:p>
          <w:p w14:paraId="53CAE7D5" w14:textId="0C349021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o_e</w:t>
            </w:r>
          </w:p>
          <w:p w14:paraId="5789F670" w14:textId="7BBB82E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ow</w:t>
            </w:r>
          </w:p>
          <w:p w14:paraId="1EC9B38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AF8433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613674C8" w14:textId="0F7D0DD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ie</w:t>
            </w:r>
          </w:p>
          <w:p w14:paraId="4B87A2FA" w14:textId="5EA097C5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i_e</w:t>
            </w:r>
            <w:proofErr w:type="spellEnd"/>
          </w:p>
          <w:p w14:paraId="51EB5B00" w14:textId="4D0EE13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14:paraId="08A9369B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C5E3C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12B0F8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6BFF4C9D" w14:textId="75BE4BB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ee</w:t>
            </w:r>
          </w:p>
          <w:p w14:paraId="6724EA01" w14:textId="206AE0D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ea</w:t>
            </w:r>
          </w:p>
          <w:p w14:paraId="3F40E855" w14:textId="08E985B4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ie</w:t>
            </w:r>
          </w:p>
          <w:p w14:paraId="01BAEE49" w14:textId="647EBCE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14:paraId="6D228DC3" w14:textId="055E00C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e_e</w:t>
            </w:r>
            <w:proofErr w:type="spellEnd"/>
          </w:p>
          <w:p w14:paraId="3C2B011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8D4F36B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395" w:type="dxa"/>
          </w:tcPr>
          <w:p w14:paraId="7C8B2E94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z</w:t>
            </w:r>
          </w:p>
          <w:p w14:paraId="0286D463" w14:textId="18CD3228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1395" w:type="dxa"/>
          </w:tcPr>
          <w:p w14:paraId="098E8DB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395" w:type="dxa"/>
          </w:tcPr>
          <w:p w14:paraId="3CE07935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395" w:type="dxa"/>
          </w:tcPr>
          <w:p w14:paraId="0A96C62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553CA3E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268B7A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65B2AC2" w14:textId="205D2CC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oo</w:t>
            </w:r>
          </w:p>
          <w:p w14:paraId="092DFCD0" w14:textId="3B83C44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u_e</w:t>
            </w:r>
          </w:p>
          <w:p w14:paraId="318A8C88" w14:textId="51FA44C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ue</w:t>
            </w:r>
          </w:p>
          <w:p w14:paraId="174AE3D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284363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51F7D85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22EB83DF" w14:textId="77777777" w:rsidR="006062A2" w:rsidRPr="002B27D1" w:rsidRDefault="006062A2" w:rsidP="002B27D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2B98D8A0" w14:textId="77777777" w:rsidTr="004F6E9A">
        <w:tc>
          <w:tcPr>
            <w:tcW w:w="1394" w:type="dxa"/>
          </w:tcPr>
          <w:p w14:paraId="402EBFA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394" w:type="dxa"/>
          </w:tcPr>
          <w:p w14:paraId="5C7C3C7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95" w:type="dxa"/>
          </w:tcPr>
          <w:p w14:paraId="2529962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ch</w:t>
            </w:r>
          </w:p>
          <w:p w14:paraId="76329167" w14:textId="1B62547F" w:rsidR="006062A2" w:rsidRPr="000B43F3" w:rsidRDefault="0071015B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tch</w:t>
            </w:r>
          </w:p>
          <w:p w14:paraId="47720A9E" w14:textId="11EE189A" w:rsidR="002B27D1" w:rsidRPr="000B43F3" w:rsidRDefault="002B27D1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7D0E2EE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sh</w:t>
            </w:r>
          </w:p>
          <w:p w14:paraId="242B510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2CCF669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395" w:type="dxa"/>
          </w:tcPr>
          <w:p w14:paraId="2BA040F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</w:p>
        </w:tc>
        <w:tc>
          <w:tcPr>
            <w:tcW w:w="1395" w:type="dxa"/>
          </w:tcPr>
          <w:p w14:paraId="3DE84853" w14:textId="1ECF6EB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132B6BC6" w14:textId="376DFF76" w:rsidR="006062A2" w:rsidRPr="000B43F3" w:rsidRDefault="0083375C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ow</w:t>
            </w:r>
          </w:p>
        </w:tc>
        <w:tc>
          <w:tcPr>
            <w:tcW w:w="1395" w:type="dxa"/>
          </w:tcPr>
          <w:p w14:paraId="03D259AF" w14:textId="54D57604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71B0E4BB" w14:textId="1646DBE1" w:rsidR="006062A2" w:rsidRPr="000B43F3" w:rsidRDefault="0083375C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oy</w:t>
            </w:r>
          </w:p>
        </w:tc>
        <w:tc>
          <w:tcPr>
            <w:tcW w:w="1395" w:type="dxa"/>
          </w:tcPr>
          <w:p w14:paraId="024385BA" w14:textId="045B4064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ue</w:t>
            </w:r>
          </w:p>
          <w:p w14:paraId="2A43BD71" w14:textId="2E841E0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u_e</w:t>
            </w:r>
          </w:p>
        </w:tc>
        <w:tc>
          <w:tcPr>
            <w:tcW w:w="1395" w:type="dxa"/>
          </w:tcPr>
          <w:p w14:paraId="03C753E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er</w:t>
            </w:r>
          </w:p>
          <w:p w14:paraId="63CC6919" w14:textId="77777777" w:rsidR="006062A2" w:rsidRPr="000B43F3" w:rsidRDefault="007E2A60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ir</w:t>
            </w:r>
          </w:p>
          <w:p w14:paraId="10EB3D3C" w14:textId="0454A6B1" w:rsidR="007E2A60" w:rsidRPr="000B43F3" w:rsidRDefault="007E2A60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ur</w:t>
            </w:r>
          </w:p>
        </w:tc>
      </w:tr>
    </w:tbl>
    <w:p w14:paraId="21BB43F3" w14:textId="77777777" w:rsidR="006062A2" w:rsidRPr="002B27D1" w:rsidRDefault="006062A2" w:rsidP="002B27D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6062A2" w:rsidRPr="000B43F3" w14:paraId="01EF4B24" w14:textId="77777777" w:rsidTr="004F6E9A">
        <w:tc>
          <w:tcPr>
            <w:tcW w:w="1394" w:type="dxa"/>
          </w:tcPr>
          <w:p w14:paraId="01D34A83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394" w:type="dxa"/>
          </w:tcPr>
          <w:p w14:paraId="39AECCB0" w14:textId="5C15DDAF" w:rsidR="000B43F3" w:rsidRPr="000B43F3" w:rsidRDefault="000B43F3" w:rsidP="00C6173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h</w:t>
            </w:r>
          </w:p>
        </w:tc>
      </w:tr>
    </w:tbl>
    <w:p w14:paraId="1C1B3C74" w14:textId="58CC3F59" w:rsidR="00C61731" w:rsidRDefault="00C61731" w:rsidP="00C61731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Sounds </w:t>
      </w:r>
      <w:r w:rsidR="00410C2F">
        <w:rPr>
          <w:rFonts w:ascii="Arial" w:hAnsi="Arial" w:cs="Arial"/>
          <w:b/>
          <w:bCs/>
          <w:sz w:val="44"/>
          <w:szCs w:val="44"/>
        </w:rPr>
        <w:t>and Letters</w:t>
      </w:r>
      <w:r w:rsidR="004A2D3F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Reading Assessment</w:t>
      </w:r>
    </w:p>
    <w:p w14:paraId="5BEAFF5D" w14:textId="70870420" w:rsidR="00C61731" w:rsidRDefault="00C61731" w:rsidP="00C61731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Second</w:t>
      </w:r>
      <w:r w:rsidR="00E35059">
        <w:rPr>
          <w:rFonts w:ascii="Arial" w:hAnsi="Arial" w:cs="Arial"/>
          <w:b/>
          <w:bCs/>
          <w:sz w:val="36"/>
          <w:szCs w:val="36"/>
        </w:rPr>
        <w:t>/Third</w:t>
      </w:r>
      <w:r>
        <w:rPr>
          <w:rFonts w:ascii="Arial" w:hAnsi="Arial" w:cs="Arial"/>
          <w:b/>
          <w:bCs/>
          <w:sz w:val="36"/>
          <w:szCs w:val="36"/>
        </w:rPr>
        <w:t xml:space="preserve"> Level</w:t>
      </w:r>
    </w:p>
    <w:p w14:paraId="615368BA" w14:textId="77777777" w:rsidR="00C61731" w:rsidRDefault="00C61731" w:rsidP="00C61731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C61731" w:rsidRPr="00A44337" w14:paraId="460B102E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8E85" w14:textId="77777777" w:rsidR="00C61731" w:rsidRPr="00A44337" w:rsidRDefault="00C61731" w:rsidP="00F15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>Tools for Reading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7430" w14:textId="344BBC70" w:rsidR="00C61731" w:rsidRPr="00A44337" w:rsidRDefault="00C61731" w:rsidP="00F15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Reads with fluency, understanding and expression using appropriate pace and tone.</w:t>
            </w:r>
          </w:p>
        </w:tc>
      </w:tr>
    </w:tbl>
    <w:p w14:paraId="5100522D" w14:textId="77777777" w:rsidR="00C61731" w:rsidRDefault="00C61731" w:rsidP="002B27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C61731" w:rsidRPr="002B27D1" w14:paraId="2DE743A7" w14:textId="77777777" w:rsidTr="000F4C84">
        <w:tc>
          <w:tcPr>
            <w:tcW w:w="1394" w:type="dxa"/>
          </w:tcPr>
          <w:p w14:paraId="530C7C3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</w:t>
            </w:r>
          </w:p>
          <w:p w14:paraId="210598F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ss</w:t>
            </w:r>
          </w:p>
          <w:p w14:paraId="6ECA909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e</w:t>
            </w:r>
          </w:p>
          <w:p w14:paraId="6C1A3F5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i</w:t>
            </w:r>
          </w:p>
          <w:p w14:paraId="45FD76FA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y</w:t>
            </w:r>
          </w:p>
          <w:p w14:paraId="27CA247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sc</w:t>
            </w:r>
          </w:p>
          <w:p w14:paraId="10E5ECA8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st</w:t>
            </w:r>
          </w:p>
        </w:tc>
        <w:tc>
          <w:tcPr>
            <w:tcW w:w="1394" w:type="dxa"/>
          </w:tcPr>
          <w:p w14:paraId="5FB4B36F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395" w:type="dxa"/>
          </w:tcPr>
          <w:p w14:paraId="3254915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</w:t>
            </w:r>
          </w:p>
          <w:p w14:paraId="7157FB7C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tt</w:t>
            </w:r>
          </w:p>
          <w:p w14:paraId="5757B82F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bt</w:t>
            </w:r>
          </w:p>
        </w:tc>
        <w:tc>
          <w:tcPr>
            <w:tcW w:w="1395" w:type="dxa"/>
          </w:tcPr>
          <w:p w14:paraId="5B41D1E4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p</w:t>
            </w:r>
          </w:p>
          <w:p w14:paraId="071E0A7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pp</w:t>
            </w:r>
          </w:p>
        </w:tc>
        <w:tc>
          <w:tcPr>
            <w:tcW w:w="1395" w:type="dxa"/>
          </w:tcPr>
          <w:p w14:paraId="268473FD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</w:t>
            </w:r>
          </w:p>
          <w:p w14:paraId="426274F2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ui</w:t>
            </w:r>
          </w:p>
        </w:tc>
        <w:tc>
          <w:tcPr>
            <w:tcW w:w="1395" w:type="dxa"/>
          </w:tcPr>
          <w:p w14:paraId="562D3F0E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</w:t>
            </w:r>
          </w:p>
          <w:p w14:paraId="20D8DF71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nn</w:t>
            </w:r>
          </w:p>
          <w:p w14:paraId="3B00C65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kn</w:t>
            </w:r>
          </w:p>
          <w:p w14:paraId="27C60512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gn</w:t>
            </w:r>
          </w:p>
        </w:tc>
        <w:tc>
          <w:tcPr>
            <w:tcW w:w="1395" w:type="dxa"/>
          </w:tcPr>
          <w:p w14:paraId="72BD5AFA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</w:t>
            </w:r>
          </w:p>
          <w:p w14:paraId="6558280C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</w:t>
            </w:r>
          </w:p>
          <w:p w14:paraId="02053EB0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1E428FC0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k</w:t>
            </w:r>
          </w:p>
          <w:p w14:paraId="7A9179DD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ck</w:t>
            </w:r>
          </w:p>
        </w:tc>
        <w:tc>
          <w:tcPr>
            <w:tcW w:w="1395" w:type="dxa"/>
          </w:tcPr>
          <w:p w14:paraId="39FCFE35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h</w:t>
            </w:r>
          </w:p>
        </w:tc>
        <w:tc>
          <w:tcPr>
            <w:tcW w:w="1395" w:type="dxa"/>
          </w:tcPr>
          <w:p w14:paraId="39B118E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</w:t>
            </w:r>
          </w:p>
          <w:p w14:paraId="5A1489F0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ea</w:t>
            </w:r>
          </w:p>
          <w:p w14:paraId="60FCB558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ei</w:t>
            </w:r>
            <w:proofErr w:type="spellEnd"/>
          </w:p>
          <w:p w14:paraId="59C5E628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ie</w:t>
            </w:r>
          </w:p>
          <w:p w14:paraId="181B69A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EB1967E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1BAD6C1C" w14:textId="77777777" w:rsidR="00C61731" w:rsidRPr="002B27D1" w:rsidRDefault="00C61731" w:rsidP="002B27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0CB7CC83" w14:textId="77777777" w:rsidTr="004F6E9A">
        <w:tc>
          <w:tcPr>
            <w:tcW w:w="1394" w:type="dxa"/>
          </w:tcPr>
          <w:p w14:paraId="414DF64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r</w:t>
            </w:r>
          </w:p>
          <w:p w14:paraId="66ECE3B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rr</w:t>
            </w:r>
          </w:p>
          <w:p w14:paraId="28E7F377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wr</w:t>
            </w:r>
          </w:p>
          <w:p w14:paraId="6573E0D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4" w:type="dxa"/>
          </w:tcPr>
          <w:p w14:paraId="298666D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m</w:t>
            </w:r>
          </w:p>
          <w:p w14:paraId="2831EE2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mm</w:t>
            </w:r>
          </w:p>
          <w:p w14:paraId="4BB74963" w14:textId="77777777" w:rsidR="00F4433F" w:rsidRPr="00434777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34777">
              <w:rPr>
                <w:rFonts w:ascii="Century Gothic" w:hAnsi="Century Gothic"/>
                <w:b/>
                <w:bCs/>
              </w:rPr>
              <w:t>mb</w:t>
            </w:r>
          </w:p>
          <w:p w14:paraId="2422FBF3" w14:textId="4D3ABAE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34777">
              <w:rPr>
                <w:rFonts w:ascii="Century Gothic" w:hAnsi="Century Gothic"/>
                <w:b/>
                <w:bCs/>
              </w:rPr>
              <w:t>mn</w:t>
            </w:r>
          </w:p>
        </w:tc>
        <w:tc>
          <w:tcPr>
            <w:tcW w:w="1395" w:type="dxa"/>
          </w:tcPr>
          <w:p w14:paraId="6D28709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</w:t>
            </w:r>
          </w:p>
          <w:p w14:paraId="43735BF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dd</w:t>
            </w:r>
          </w:p>
        </w:tc>
        <w:tc>
          <w:tcPr>
            <w:tcW w:w="1395" w:type="dxa"/>
          </w:tcPr>
          <w:p w14:paraId="3B9C052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</w:p>
          <w:p w14:paraId="7C3E43F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gg</w:t>
            </w:r>
          </w:p>
          <w:p w14:paraId="22427E06" w14:textId="77777777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gu</w:t>
            </w:r>
          </w:p>
          <w:p w14:paraId="6B7E444A" w14:textId="76C1D6C4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gh</w:t>
            </w:r>
            <w:proofErr w:type="spellEnd"/>
          </w:p>
        </w:tc>
        <w:tc>
          <w:tcPr>
            <w:tcW w:w="1395" w:type="dxa"/>
          </w:tcPr>
          <w:p w14:paraId="660EC1A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</w:t>
            </w:r>
          </w:p>
          <w:p w14:paraId="5F27AD0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</w:rPr>
              <w:t>w</w:t>
            </w:r>
            <w:r w:rsidRPr="002B27D1">
              <w:rPr>
                <w:rFonts w:ascii="Century Gothic" w:hAnsi="Century Gothic"/>
                <w:b/>
                <w:bCs/>
              </w:rPr>
              <w:t>a</w:t>
            </w:r>
          </w:p>
          <w:p w14:paraId="2EB00917" w14:textId="77777777" w:rsidR="00F4433F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a</w:t>
            </w:r>
            <w:r w:rsidRPr="002B27D1">
              <w:rPr>
                <w:rFonts w:ascii="Century Gothic" w:hAnsi="Century Gothic"/>
              </w:rPr>
              <w:t>l</w:t>
            </w:r>
          </w:p>
          <w:p w14:paraId="59A24AD9" w14:textId="05F3D17D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</w:t>
            </w:r>
          </w:p>
          <w:p w14:paraId="75B85B49" w14:textId="6A94FA20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aw</w:t>
            </w:r>
          </w:p>
          <w:p w14:paraId="645B7DD6" w14:textId="77777777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augh</w:t>
            </w:r>
          </w:p>
          <w:p w14:paraId="102600CC" w14:textId="169192B7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</w:tc>
        <w:tc>
          <w:tcPr>
            <w:tcW w:w="1395" w:type="dxa"/>
          </w:tcPr>
          <w:p w14:paraId="1CF9536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</w:t>
            </w:r>
          </w:p>
        </w:tc>
        <w:tc>
          <w:tcPr>
            <w:tcW w:w="1395" w:type="dxa"/>
          </w:tcPr>
          <w:p w14:paraId="2400455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</w:t>
            </w:r>
          </w:p>
          <w:p w14:paraId="3972098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ll</w:t>
            </w:r>
          </w:p>
          <w:p w14:paraId="66E46CD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le</w:t>
            </w:r>
          </w:p>
        </w:tc>
        <w:tc>
          <w:tcPr>
            <w:tcW w:w="1395" w:type="dxa"/>
          </w:tcPr>
          <w:p w14:paraId="6430440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f</w:t>
            </w:r>
          </w:p>
          <w:p w14:paraId="69E32E4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ff</w:t>
            </w:r>
          </w:p>
          <w:p w14:paraId="1DFDDEB6" w14:textId="77777777" w:rsidR="00BD2068" w:rsidRDefault="00BD2068" w:rsidP="00BD2068">
            <w:pPr>
              <w:jc w:val="center"/>
              <w:rPr>
                <w:rFonts w:ascii="Century Gothic" w:hAnsi="Century Gothic"/>
              </w:rPr>
            </w:pPr>
            <w:r w:rsidRPr="00BD2068">
              <w:rPr>
                <w:rFonts w:ascii="Century Gothic" w:hAnsi="Century Gothic"/>
              </w:rPr>
              <w:t>ou</w:t>
            </w:r>
            <w:r>
              <w:rPr>
                <w:rFonts w:ascii="Century Gothic" w:hAnsi="Century Gothic"/>
                <w:b/>
                <w:bCs/>
              </w:rPr>
              <w:t>gh</w:t>
            </w:r>
            <w:r w:rsidRPr="00BD2068">
              <w:rPr>
                <w:rFonts w:ascii="Century Gothic" w:hAnsi="Century Gothic"/>
              </w:rPr>
              <w:t xml:space="preserve"> </w:t>
            </w:r>
          </w:p>
          <w:p w14:paraId="71F45EC8" w14:textId="2F16EFE5" w:rsidR="00BD2068" w:rsidRDefault="00BD2068" w:rsidP="00BD20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D2068">
              <w:rPr>
                <w:rFonts w:ascii="Century Gothic" w:hAnsi="Century Gothic"/>
              </w:rPr>
              <w:t>au</w:t>
            </w:r>
            <w:r w:rsidRPr="002B27D1">
              <w:rPr>
                <w:rFonts w:ascii="Century Gothic" w:hAnsi="Century Gothic"/>
                <w:b/>
                <w:bCs/>
              </w:rPr>
              <w:t>gh</w:t>
            </w:r>
          </w:p>
          <w:p w14:paraId="2AAF9FA9" w14:textId="46E514E5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2E8CD05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</w:t>
            </w:r>
          </w:p>
          <w:p w14:paraId="6B20768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bb</w:t>
            </w:r>
          </w:p>
        </w:tc>
        <w:tc>
          <w:tcPr>
            <w:tcW w:w="1395" w:type="dxa"/>
          </w:tcPr>
          <w:p w14:paraId="5771428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ai</w:t>
            </w:r>
          </w:p>
          <w:p w14:paraId="2F13567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a_e</w:t>
            </w:r>
          </w:p>
          <w:p w14:paraId="13E9105D" w14:textId="4C56B6D3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ay</w:t>
            </w:r>
          </w:p>
          <w:p w14:paraId="35B098F7" w14:textId="36E2F2C1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ey</w:t>
            </w:r>
            <w:proofErr w:type="spellEnd"/>
          </w:p>
          <w:p w14:paraId="3B87A0BE" w14:textId="59E2B234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</w:t>
            </w:r>
          </w:p>
          <w:p w14:paraId="68DB58FE" w14:textId="7B5917B7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ei</w:t>
            </w:r>
            <w:proofErr w:type="spellEnd"/>
          </w:p>
          <w:p w14:paraId="4A93618A" w14:textId="6CDA81D3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aigh</w:t>
            </w:r>
          </w:p>
          <w:p w14:paraId="6F25804C" w14:textId="4EA7E162" w:rsidR="00F4433F" w:rsidRPr="002B27D1" w:rsidRDefault="00F4433F" w:rsidP="002B27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eigh</w:t>
            </w:r>
          </w:p>
        </w:tc>
      </w:tr>
    </w:tbl>
    <w:p w14:paraId="260C5731" w14:textId="77777777" w:rsidR="00F4433F" w:rsidRPr="002B27D1" w:rsidRDefault="00F4433F" w:rsidP="00F4433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65498CF5" w14:textId="77777777" w:rsidTr="004F6E9A">
        <w:tc>
          <w:tcPr>
            <w:tcW w:w="1394" w:type="dxa"/>
          </w:tcPr>
          <w:p w14:paraId="4279BF9B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j</w:t>
            </w:r>
          </w:p>
          <w:p w14:paraId="53B86EC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e</w:t>
            </w:r>
          </w:p>
          <w:p w14:paraId="657DCCF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i</w:t>
            </w:r>
          </w:p>
          <w:p w14:paraId="262CD3F5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y</w:t>
            </w:r>
          </w:p>
          <w:p w14:paraId="20CC28A2" w14:textId="7B48639A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ge</w:t>
            </w:r>
          </w:p>
          <w:p w14:paraId="533FA565" w14:textId="23220395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dge</w:t>
            </w:r>
          </w:p>
        </w:tc>
        <w:tc>
          <w:tcPr>
            <w:tcW w:w="1394" w:type="dxa"/>
          </w:tcPr>
          <w:p w14:paraId="4BB8E5A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oa</w:t>
            </w:r>
          </w:p>
          <w:p w14:paraId="0F4F79A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o_e</w:t>
            </w:r>
          </w:p>
          <w:p w14:paraId="76FB062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ow</w:t>
            </w:r>
          </w:p>
          <w:p w14:paraId="172739F8" w14:textId="6876EE2D" w:rsidR="00F4433F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  <w:p w14:paraId="56E79D0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0E812A9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ie</w:t>
            </w:r>
          </w:p>
          <w:p w14:paraId="0C4C543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i_e</w:t>
            </w:r>
            <w:proofErr w:type="spellEnd"/>
          </w:p>
          <w:p w14:paraId="674704D6" w14:textId="301D403F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  <w:p w14:paraId="6D3677B1" w14:textId="5E35ADBB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igh</w:t>
            </w:r>
            <w:proofErr w:type="spellEnd"/>
          </w:p>
          <w:p w14:paraId="49E23BC5" w14:textId="536ADF31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is</w:t>
            </w:r>
          </w:p>
          <w:p w14:paraId="2A917D8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CBA0E21" w14:textId="77777777" w:rsidR="00F4433F" w:rsidRPr="002B27D1" w:rsidRDefault="00F4433F" w:rsidP="002B27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28BCD29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ee</w:t>
            </w:r>
          </w:p>
          <w:p w14:paraId="6EE8CDF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ea</w:t>
            </w:r>
          </w:p>
          <w:p w14:paraId="74316885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ie</w:t>
            </w:r>
          </w:p>
          <w:p w14:paraId="2683ABBB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  <w:p w14:paraId="245FF0B0" w14:textId="1F4F0789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e_e</w:t>
            </w:r>
            <w:proofErr w:type="spellEnd"/>
          </w:p>
          <w:p w14:paraId="35E0CF9D" w14:textId="120F6BAD" w:rsidR="007F29FD" w:rsidRDefault="007F29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ey</w:t>
            </w:r>
            <w:proofErr w:type="spellEnd"/>
          </w:p>
          <w:p w14:paraId="0FA15BEB" w14:textId="64AEC1D5" w:rsidR="00F4433F" w:rsidRPr="002B27D1" w:rsidRDefault="007F29FD" w:rsidP="007F29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</w:t>
            </w:r>
          </w:p>
        </w:tc>
        <w:tc>
          <w:tcPr>
            <w:tcW w:w="1395" w:type="dxa"/>
          </w:tcPr>
          <w:p w14:paraId="3C5000E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or</w:t>
            </w:r>
          </w:p>
        </w:tc>
        <w:tc>
          <w:tcPr>
            <w:tcW w:w="1395" w:type="dxa"/>
          </w:tcPr>
          <w:p w14:paraId="643EFF5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z</w:t>
            </w:r>
          </w:p>
          <w:p w14:paraId="5FD6CEF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zz</w:t>
            </w:r>
            <w:proofErr w:type="spellEnd"/>
          </w:p>
        </w:tc>
        <w:tc>
          <w:tcPr>
            <w:tcW w:w="1395" w:type="dxa"/>
          </w:tcPr>
          <w:p w14:paraId="2FE56CFD" w14:textId="5987EDF4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</w:t>
            </w:r>
          </w:p>
          <w:p w14:paraId="4ECF17E6" w14:textId="1395A6ED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wh</w:t>
            </w:r>
          </w:p>
        </w:tc>
        <w:tc>
          <w:tcPr>
            <w:tcW w:w="1395" w:type="dxa"/>
          </w:tcPr>
          <w:p w14:paraId="79D4AC8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ng</w:t>
            </w:r>
          </w:p>
        </w:tc>
        <w:tc>
          <w:tcPr>
            <w:tcW w:w="1395" w:type="dxa"/>
          </w:tcPr>
          <w:p w14:paraId="6EEC301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v</w:t>
            </w:r>
          </w:p>
          <w:p w14:paraId="75FE4CF4" w14:textId="23837B6F" w:rsidR="00F4433F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ve</w:t>
            </w:r>
          </w:p>
          <w:p w14:paraId="37DB220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6CB63ED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oo</w:t>
            </w:r>
          </w:p>
          <w:p w14:paraId="26958A1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u_e</w:t>
            </w:r>
          </w:p>
          <w:p w14:paraId="51DF28A9" w14:textId="22EF9E30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ue</w:t>
            </w:r>
          </w:p>
          <w:p w14:paraId="5D94636A" w14:textId="76CB3E3C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ui</w:t>
            </w:r>
          </w:p>
          <w:p w14:paraId="7927BDD9" w14:textId="65E559B5" w:rsidR="00F4433F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</w:t>
            </w:r>
          </w:p>
          <w:p w14:paraId="04AB219A" w14:textId="2C56B2C6" w:rsidR="00F4433F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  <w:p w14:paraId="3434B67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243B2BFF" w14:textId="77777777" w:rsidR="00F4433F" w:rsidRPr="00BC31FD" w:rsidRDefault="00F4433F" w:rsidP="002B27D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27EE7FA3" w14:textId="77777777" w:rsidTr="004F6E9A">
        <w:tc>
          <w:tcPr>
            <w:tcW w:w="1394" w:type="dxa"/>
          </w:tcPr>
          <w:p w14:paraId="0D13A43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</w:tc>
        <w:tc>
          <w:tcPr>
            <w:tcW w:w="1394" w:type="dxa"/>
          </w:tcPr>
          <w:p w14:paraId="4590806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395" w:type="dxa"/>
          </w:tcPr>
          <w:p w14:paraId="539A5A1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ch</w:t>
            </w:r>
          </w:p>
          <w:p w14:paraId="637DFA91" w14:textId="6AF02FB0" w:rsidR="00F4433F" w:rsidRPr="002B27D1" w:rsidRDefault="002B27D1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tch</w:t>
            </w:r>
          </w:p>
        </w:tc>
        <w:tc>
          <w:tcPr>
            <w:tcW w:w="1395" w:type="dxa"/>
          </w:tcPr>
          <w:p w14:paraId="730275F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sh</w:t>
            </w:r>
          </w:p>
          <w:p w14:paraId="082EC49F" w14:textId="15BEBB47" w:rsidR="00F4433F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ci</w:t>
            </w:r>
            <w:r w:rsidRPr="002B27D1">
              <w:rPr>
                <w:rFonts w:ascii="Century Gothic" w:hAnsi="Century Gothic"/>
              </w:rPr>
              <w:t>an</w:t>
            </w:r>
          </w:p>
          <w:p w14:paraId="1C58F2A2" w14:textId="52232D0A" w:rsidR="0071015B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si</w:t>
            </w:r>
            <w:r w:rsidRPr="002B27D1">
              <w:rPr>
                <w:rFonts w:ascii="Century Gothic" w:hAnsi="Century Gothic"/>
              </w:rPr>
              <w:t>on</w:t>
            </w:r>
          </w:p>
          <w:p w14:paraId="4073CCFC" w14:textId="18FE0228" w:rsidR="0071015B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ti</w:t>
            </w:r>
            <w:r w:rsidRPr="002B27D1">
              <w:rPr>
                <w:rFonts w:ascii="Century Gothic" w:hAnsi="Century Gothic"/>
              </w:rPr>
              <w:t>on</w:t>
            </w:r>
          </w:p>
        </w:tc>
        <w:tc>
          <w:tcPr>
            <w:tcW w:w="1395" w:type="dxa"/>
          </w:tcPr>
          <w:p w14:paraId="358BB3F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th</w:t>
            </w:r>
          </w:p>
        </w:tc>
        <w:tc>
          <w:tcPr>
            <w:tcW w:w="1395" w:type="dxa"/>
          </w:tcPr>
          <w:p w14:paraId="4B84E5F3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qu</w:t>
            </w:r>
          </w:p>
        </w:tc>
        <w:tc>
          <w:tcPr>
            <w:tcW w:w="1395" w:type="dxa"/>
          </w:tcPr>
          <w:p w14:paraId="44766A7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ou</w:t>
            </w:r>
          </w:p>
          <w:p w14:paraId="0DDFA3F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ow</w:t>
            </w:r>
          </w:p>
          <w:p w14:paraId="57A0EAF4" w14:textId="3AD66EC3" w:rsidR="00F4433F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</w:tc>
        <w:tc>
          <w:tcPr>
            <w:tcW w:w="1395" w:type="dxa"/>
          </w:tcPr>
          <w:p w14:paraId="5362786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oi</w:t>
            </w:r>
          </w:p>
          <w:p w14:paraId="03B187C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oy</w:t>
            </w:r>
          </w:p>
          <w:p w14:paraId="4CB34D1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5A0423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401A1FC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ue</w:t>
            </w:r>
          </w:p>
          <w:p w14:paraId="4D5470E0" w14:textId="77777777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u_e</w:t>
            </w:r>
          </w:p>
          <w:p w14:paraId="45424500" w14:textId="7C96613C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ew</w:t>
            </w:r>
            <w:proofErr w:type="spellEnd"/>
          </w:p>
        </w:tc>
        <w:tc>
          <w:tcPr>
            <w:tcW w:w="1395" w:type="dxa"/>
          </w:tcPr>
          <w:p w14:paraId="1A5DE8D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er</w:t>
            </w:r>
          </w:p>
          <w:p w14:paraId="0E4E7DEA" w14:textId="77777777" w:rsidR="00F4433F" w:rsidRDefault="007E2A60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ir</w:t>
            </w:r>
          </w:p>
          <w:p w14:paraId="1FB96F45" w14:textId="064F1F22" w:rsidR="007E2A60" w:rsidRPr="002B27D1" w:rsidRDefault="007E2A60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ur</w:t>
            </w:r>
          </w:p>
        </w:tc>
      </w:tr>
    </w:tbl>
    <w:p w14:paraId="2BE6D244" w14:textId="5C07203B" w:rsidR="00F4433F" w:rsidRPr="002B27D1" w:rsidRDefault="00F4433F" w:rsidP="00F4433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F4433F" w:rsidRPr="002B27D1" w14:paraId="20B816D3" w14:textId="77777777" w:rsidTr="004F6E9A">
        <w:tc>
          <w:tcPr>
            <w:tcW w:w="1394" w:type="dxa"/>
          </w:tcPr>
          <w:p w14:paraId="511D3393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ar</w:t>
            </w:r>
          </w:p>
        </w:tc>
        <w:tc>
          <w:tcPr>
            <w:tcW w:w="1394" w:type="dxa"/>
          </w:tcPr>
          <w:p w14:paraId="6850631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wh</w:t>
            </w:r>
          </w:p>
          <w:p w14:paraId="6EF58D1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D33A11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21D55F0E" w14:textId="263EBCDF" w:rsidR="0083375C" w:rsidRDefault="0083375C">
      <w:pPr>
        <w:rPr>
          <w:sz w:val="18"/>
          <w:szCs w:val="18"/>
        </w:rPr>
      </w:pPr>
    </w:p>
    <w:p w14:paraId="1980F3B7" w14:textId="77777777" w:rsidR="00C61731" w:rsidRDefault="00C61731">
      <w:pPr>
        <w:rPr>
          <w:sz w:val="18"/>
          <w:szCs w:val="18"/>
        </w:rPr>
      </w:pPr>
    </w:p>
    <w:p w14:paraId="770CB3C1" w14:textId="77777777" w:rsidR="00C61731" w:rsidRDefault="00C61731">
      <w:pPr>
        <w:rPr>
          <w:sz w:val="18"/>
          <w:szCs w:val="18"/>
        </w:rPr>
      </w:pPr>
    </w:p>
    <w:p w14:paraId="18645423" w14:textId="77777777" w:rsidR="00C61731" w:rsidRDefault="00C61731">
      <w:pPr>
        <w:rPr>
          <w:sz w:val="18"/>
          <w:szCs w:val="18"/>
        </w:rPr>
      </w:pPr>
    </w:p>
    <w:p w14:paraId="02D2BEFF" w14:textId="77777777" w:rsidR="00C61731" w:rsidRDefault="00C61731">
      <w:pPr>
        <w:rPr>
          <w:sz w:val="18"/>
          <w:szCs w:val="18"/>
        </w:rPr>
      </w:pPr>
    </w:p>
    <w:p w14:paraId="1D22E207" w14:textId="77777777" w:rsidR="00C61731" w:rsidRDefault="00C61731">
      <w:pPr>
        <w:rPr>
          <w:sz w:val="18"/>
          <w:szCs w:val="18"/>
        </w:rPr>
      </w:pPr>
    </w:p>
    <w:p w14:paraId="3BA9A262" w14:textId="77777777" w:rsidR="00C61731" w:rsidRDefault="00C61731">
      <w:pPr>
        <w:rPr>
          <w:sz w:val="18"/>
          <w:szCs w:val="18"/>
        </w:rPr>
      </w:pPr>
    </w:p>
    <w:p w14:paraId="7A4D999A" w14:textId="77777777" w:rsidR="00C61731" w:rsidRDefault="00C61731">
      <w:pPr>
        <w:rPr>
          <w:sz w:val="18"/>
          <w:szCs w:val="18"/>
        </w:rPr>
      </w:pPr>
    </w:p>
    <w:p w14:paraId="4ACB5FC2" w14:textId="77777777" w:rsidR="00C61731" w:rsidRDefault="00C61731">
      <w:pPr>
        <w:rPr>
          <w:sz w:val="18"/>
          <w:szCs w:val="18"/>
        </w:rPr>
      </w:pPr>
    </w:p>
    <w:p w14:paraId="7165F105" w14:textId="77777777" w:rsidR="00C61731" w:rsidRDefault="00C61731">
      <w:pPr>
        <w:rPr>
          <w:sz w:val="18"/>
          <w:szCs w:val="18"/>
        </w:rPr>
      </w:pPr>
    </w:p>
    <w:p w14:paraId="1113F224" w14:textId="77777777" w:rsidR="00C61731" w:rsidRDefault="00C61731">
      <w:pPr>
        <w:rPr>
          <w:sz w:val="18"/>
          <w:szCs w:val="18"/>
        </w:rPr>
      </w:pPr>
    </w:p>
    <w:p w14:paraId="50D71069" w14:textId="77777777" w:rsidR="00C61731" w:rsidRDefault="00C61731">
      <w:pPr>
        <w:rPr>
          <w:sz w:val="18"/>
          <w:szCs w:val="18"/>
        </w:rPr>
      </w:pPr>
    </w:p>
    <w:p w14:paraId="65F61CD5" w14:textId="77777777" w:rsidR="00C61731" w:rsidRDefault="00C61731">
      <w:pPr>
        <w:rPr>
          <w:sz w:val="18"/>
          <w:szCs w:val="18"/>
        </w:rPr>
      </w:pPr>
    </w:p>
    <w:p w14:paraId="48055A68" w14:textId="77777777" w:rsidR="00C61731" w:rsidRDefault="00C61731">
      <w:pPr>
        <w:rPr>
          <w:sz w:val="18"/>
          <w:szCs w:val="18"/>
        </w:rPr>
      </w:pPr>
    </w:p>
    <w:p w14:paraId="5414115D" w14:textId="77777777" w:rsidR="00C61731" w:rsidRDefault="00C61731">
      <w:pPr>
        <w:rPr>
          <w:sz w:val="18"/>
          <w:szCs w:val="18"/>
        </w:rPr>
      </w:pPr>
    </w:p>
    <w:p w14:paraId="6FEA7678" w14:textId="77777777" w:rsidR="00C61731" w:rsidRDefault="00C61731">
      <w:pPr>
        <w:rPr>
          <w:sz w:val="18"/>
          <w:szCs w:val="18"/>
        </w:rPr>
      </w:pPr>
    </w:p>
    <w:sectPr w:rsidR="00C61731" w:rsidSect="00916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82A" w14:textId="77777777" w:rsidR="006F771E" w:rsidRDefault="006F771E" w:rsidP="00A44337">
      <w:pPr>
        <w:spacing w:after="0" w:line="240" w:lineRule="auto"/>
      </w:pPr>
      <w:r>
        <w:separator/>
      </w:r>
    </w:p>
  </w:endnote>
  <w:endnote w:type="continuationSeparator" w:id="0">
    <w:p w14:paraId="671DBB2D" w14:textId="77777777" w:rsidR="006F771E" w:rsidRDefault="006F771E" w:rsidP="00A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4FEB" w14:textId="77777777" w:rsidR="00966D45" w:rsidRDefault="00966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81E0" w14:textId="0BD145B4" w:rsidR="00966D45" w:rsidRDefault="00966D45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6BCA27" wp14:editId="6FDF19D3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2375" w14:textId="77777777" w:rsidR="00966D45" w:rsidRDefault="0096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E66F" w14:textId="77777777" w:rsidR="006F771E" w:rsidRDefault="006F771E" w:rsidP="00A44337">
      <w:pPr>
        <w:spacing w:after="0" w:line="240" w:lineRule="auto"/>
      </w:pPr>
      <w:r>
        <w:separator/>
      </w:r>
    </w:p>
  </w:footnote>
  <w:footnote w:type="continuationSeparator" w:id="0">
    <w:p w14:paraId="4FD8207C" w14:textId="77777777" w:rsidR="006F771E" w:rsidRDefault="006F771E" w:rsidP="00A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B15E" w14:textId="77777777" w:rsidR="00966D45" w:rsidRDefault="00966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A44337" w14:paraId="5CE67D65" w14:textId="77777777" w:rsidTr="00A44337">
      <w:tc>
        <w:tcPr>
          <w:tcW w:w="1838" w:type="dxa"/>
        </w:tcPr>
        <w:p w14:paraId="0E0C4985" w14:textId="28BF1AC4" w:rsidR="00A44337" w:rsidRPr="00A44337" w:rsidRDefault="00A44337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086D1C61" w14:textId="77777777" w:rsidR="00A44337" w:rsidRDefault="00A44337">
          <w:pPr>
            <w:pStyle w:val="Header"/>
          </w:pPr>
        </w:p>
      </w:tc>
    </w:tr>
  </w:tbl>
  <w:p w14:paraId="2FB5F410" w14:textId="77777777" w:rsidR="00A44337" w:rsidRDefault="00A44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ABA6" w14:textId="77777777" w:rsidR="00966D45" w:rsidRDefault="00966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D"/>
    <w:rsid w:val="00047C71"/>
    <w:rsid w:val="000B43F3"/>
    <w:rsid w:val="000E5AD8"/>
    <w:rsid w:val="001B02BE"/>
    <w:rsid w:val="001D7BD7"/>
    <w:rsid w:val="002B27D1"/>
    <w:rsid w:val="002E71D0"/>
    <w:rsid w:val="003046C1"/>
    <w:rsid w:val="0037099B"/>
    <w:rsid w:val="0037518D"/>
    <w:rsid w:val="003936E4"/>
    <w:rsid w:val="003C16E3"/>
    <w:rsid w:val="00410C2F"/>
    <w:rsid w:val="00434777"/>
    <w:rsid w:val="004A2D3F"/>
    <w:rsid w:val="00536339"/>
    <w:rsid w:val="00571583"/>
    <w:rsid w:val="005845CF"/>
    <w:rsid w:val="005A5B8D"/>
    <w:rsid w:val="005E5EC5"/>
    <w:rsid w:val="005F3D0A"/>
    <w:rsid w:val="006062A2"/>
    <w:rsid w:val="00676AF4"/>
    <w:rsid w:val="006F06A1"/>
    <w:rsid w:val="006F771E"/>
    <w:rsid w:val="0071015B"/>
    <w:rsid w:val="0071628A"/>
    <w:rsid w:val="007323CE"/>
    <w:rsid w:val="00735602"/>
    <w:rsid w:val="00792BE4"/>
    <w:rsid w:val="00797E7C"/>
    <w:rsid w:val="007E2A60"/>
    <w:rsid w:val="007F29FD"/>
    <w:rsid w:val="0083375C"/>
    <w:rsid w:val="00884AC1"/>
    <w:rsid w:val="00916196"/>
    <w:rsid w:val="00966D45"/>
    <w:rsid w:val="00A4223F"/>
    <w:rsid w:val="00A44337"/>
    <w:rsid w:val="00A934EE"/>
    <w:rsid w:val="00BC31FD"/>
    <w:rsid w:val="00BD2068"/>
    <w:rsid w:val="00C61731"/>
    <w:rsid w:val="00D13DC3"/>
    <w:rsid w:val="00E35059"/>
    <w:rsid w:val="00E40D43"/>
    <w:rsid w:val="00F4433F"/>
    <w:rsid w:val="00FA4AAA"/>
    <w:rsid w:val="00FB696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DF6"/>
  <w15:chartTrackingRefBased/>
  <w15:docId w15:val="{F4D36593-C9F9-4832-AE46-B785ADF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2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7"/>
  </w:style>
  <w:style w:type="paragraph" w:styleId="Footer">
    <w:name w:val="footer"/>
    <w:basedOn w:val="Normal"/>
    <w:link w:val="Foot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7"/>
  </w:style>
  <w:style w:type="paragraph" w:customStyle="1" w:styleId="Default">
    <w:name w:val="Default"/>
    <w:rsid w:val="00A44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0FEF2-88A5-44D1-A3FF-1AF9AAB4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7C303-91C1-4110-ACC1-2FC775FD0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349BA-28D8-4B5F-98F3-A4CC52F76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2</cp:revision>
  <dcterms:created xsi:type="dcterms:W3CDTF">2024-11-18T14:47:00Z</dcterms:created>
  <dcterms:modified xsi:type="dcterms:W3CDTF">2024-11-18T14:47:00Z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