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C32" w:rsidRPr="00373070" w:rsidRDefault="00CC6C32" w:rsidP="00352433">
      <w:pPr>
        <w:jc w:val="center"/>
        <w:rPr>
          <w:rFonts w:asciiTheme="minorHAnsi" w:hAnsiTheme="minorHAnsi" w:cstheme="minorHAnsi"/>
        </w:rPr>
      </w:pPr>
    </w:p>
    <w:p w:rsidR="00EB2694" w:rsidRDefault="00EB2694">
      <w:pPr>
        <w:rPr>
          <w:rFonts w:asciiTheme="minorHAnsi" w:hAnsiTheme="minorHAnsi" w:cstheme="minorHAnsi"/>
          <w:b/>
          <w:color w:val="FF0000"/>
        </w:rPr>
      </w:pPr>
    </w:p>
    <w:p w:rsidR="003E70D0" w:rsidRDefault="003E70D0">
      <w:pPr>
        <w:rPr>
          <w:rFonts w:asciiTheme="minorHAnsi" w:hAnsiTheme="minorHAnsi" w:cstheme="minorHAnsi"/>
          <w:b/>
          <w:color w:val="FF0000"/>
        </w:rPr>
      </w:pPr>
    </w:p>
    <w:p w:rsidR="003E70D0" w:rsidRDefault="003E70D0" w:rsidP="00EB2694">
      <w:pPr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:rsidR="003F14EE" w:rsidRDefault="003F14EE">
      <w:pPr>
        <w:rPr>
          <w:rFonts w:asciiTheme="minorHAnsi" w:hAnsiTheme="minorHAnsi" w:cstheme="minorHAnsi"/>
          <w:b/>
          <w:color w:val="00B0F0"/>
        </w:rPr>
      </w:pPr>
    </w:p>
    <w:p w:rsidR="006B2A67" w:rsidRPr="008B5FFD" w:rsidRDefault="006B2A67" w:rsidP="00872FE9">
      <w:pPr>
        <w:shd w:val="clear" w:color="auto" w:fill="FFFFFF"/>
        <w:textAlignment w:val="baseline"/>
        <w:rPr>
          <w:rFonts w:asciiTheme="minorHAnsi" w:hAnsiTheme="minorHAnsi" w:cstheme="minorHAnsi"/>
          <w:b/>
          <w:color w:val="00B0F0"/>
        </w:rPr>
      </w:pPr>
    </w:p>
    <w:p w:rsidR="007B3E83" w:rsidRDefault="007B3E83" w:rsidP="001C1380">
      <w:pPr>
        <w:rPr>
          <w:rFonts w:eastAsia="Times New Roman" w:cs="Calibri"/>
          <w:color w:val="FF0000"/>
          <w:sz w:val="18"/>
          <w:szCs w:val="18"/>
          <w:bdr w:val="none" w:sz="0" w:space="0" w:color="auto" w:frame="1"/>
          <w:lang w:eastAsia="en-GB"/>
        </w:rPr>
      </w:pPr>
      <w:r w:rsidRPr="00330A31">
        <w:rPr>
          <w:rFonts w:eastAsia="Times New Roman" w:cs="Calibri"/>
          <w:b/>
          <w:bCs/>
          <w:color w:val="FF0000"/>
          <w:sz w:val="18"/>
          <w:szCs w:val="18"/>
          <w:bdr w:val="none" w:sz="0" w:space="0" w:color="auto" w:frame="1"/>
          <w:lang w:eastAsia="en-GB"/>
        </w:rPr>
        <w:t xml:space="preserve">Diary Dates </w:t>
      </w:r>
    </w:p>
    <w:p w:rsidR="008A36D5" w:rsidRPr="00036296" w:rsidRDefault="008A36D5" w:rsidP="008A36D5">
      <w:pPr>
        <w:rPr>
          <w:rFonts w:eastAsia="Times New Roman" w:cs="Calibri"/>
          <w:b/>
          <w:sz w:val="18"/>
          <w:szCs w:val="18"/>
          <w:lang w:eastAsia="en-GB"/>
        </w:rPr>
      </w:pPr>
    </w:p>
    <w:p w:rsidR="00BB221D" w:rsidRPr="00723777" w:rsidRDefault="0078559D" w:rsidP="008A36D5">
      <w:pPr>
        <w:rPr>
          <w:rFonts w:eastAsia="Times New Roman" w:cs="Calibri"/>
          <w:b/>
          <w:sz w:val="18"/>
          <w:szCs w:val="18"/>
          <w:lang w:eastAsia="en-GB"/>
        </w:rPr>
      </w:pPr>
      <w:r>
        <w:rPr>
          <w:rFonts w:eastAsia="Times New Roman" w:cs="Calibri"/>
          <w:b/>
          <w:sz w:val="18"/>
          <w:szCs w:val="18"/>
          <w:lang w:eastAsia="en-GB"/>
        </w:rPr>
        <w:t>Term 1</w:t>
      </w:r>
    </w:p>
    <w:p w:rsidR="00BB221D" w:rsidRDefault="00BB221D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16</w:t>
      </w:r>
      <w:r w:rsidRPr="00BB221D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September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School Photographs</w:t>
      </w:r>
    </w:p>
    <w:p w:rsidR="00070437" w:rsidRDefault="00070437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17</w:t>
      </w:r>
      <w:r w:rsidRPr="00070437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September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Parent Council Meeting – 7.00pm</w:t>
      </w:r>
    </w:p>
    <w:p w:rsidR="00BB221D" w:rsidRDefault="00BB221D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22</w:t>
      </w:r>
      <w:r w:rsidRPr="00BB221D">
        <w:rPr>
          <w:rFonts w:eastAsia="Times New Roman" w:cs="Calibri"/>
          <w:sz w:val="18"/>
          <w:szCs w:val="18"/>
          <w:vertAlign w:val="superscript"/>
          <w:lang w:eastAsia="en-GB"/>
        </w:rPr>
        <w:t>nd</w:t>
      </w:r>
      <w:r>
        <w:rPr>
          <w:rFonts w:eastAsia="Times New Roman" w:cs="Calibri"/>
          <w:sz w:val="18"/>
          <w:szCs w:val="18"/>
          <w:lang w:eastAsia="en-GB"/>
        </w:rPr>
        <w:t xml:space="preserve"> September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Flu Immunisations</w:t>
      </w:r>
    </w:p>
    <w:p w:rsidR="00BB221D" w:rsidRDefault="00BB221D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29</w:t>
      </w:r>
      <w:r w:rsidRPr="00BB221D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September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Parent/Teacher Meetings 3.30pm – 5.40pm</w:t>
      </w:r>
    </w:p>
    <w:p w:rsidR="00BB221D" w:rsidRDefault="009F42D5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7</w:t>
      </w:r>
      <w:r w:rsidR="00BB221D" w:rsidRPr="00BB221D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 w:rsidR="00BB221D">
        <w:rPr>
          <w:rFonts w:eastAsia="Times New Roman" w:cs="Calibri"/>
          <w:sz w:val="18"/>
          <w:szCs w:val="18"/>
          <w:lang w:eastAsia="en-GB"/>
        </w:rPr>
        <w:t xml:space="preserve"> October</w:t>
      </w:r>
      <w:r w:rsidR="00BB221D">
        <w:rPr>
          <w:rFonts w:eastAsia="Times New Roman" w:cs="Calibri"/>
          <w:sz w:val="18"/>
          <w:szCs w:val="18"/>
          <w:lang w:eastAsia="en-GB"/>
        </w:rPr>
        <w:tab/>
      </w:r>
      <w:r w:rsidR="00BB221D">
        <w:rPr>
          <w:rFonts w:eastAsia="Times New Roman" w:cs="Calibri"/>
          <w:sz w:val="18"/>
          <w:szCs w:val="18"/>
          <w:lang w:eastAsia="en-GB"/>
        </w:rPr>
        <w:tab/>
        <w:t>Parent/Teacher Meetings 5.00pm – 7.10pm</w:t>
      </w:r>
    </w:p>
    <w:p w:rsidR="00FC4285" w:rsidRDefault="00FC4285" w:rsidP="008A36D5">
      <w:pPr>
        <w:rPr>
          <w:rFonts w:eastAsia="Times New Roman" w:cs="Calibri"/>
          <w:b/>
          <w:sz w:val="18"/>
          <w:szCs w:val="18"/>
          <w:lang w:eastAsia="en-GB"/>
        </w:rPr>
      </w:pPr>
      <w:r w:rsidRPr="00C2336A">
        <w:rPr>
          <w:rFonts w:eastAsia="Times New Roman" w:cs="Calibri"/>
          <w:b/>
          <w:sz w:val="18"/>
          <w:szCs w:val="18"/>
          <w:lang w:eastAsia="en-GB"/>
        </w:rPr>
        <w:t>10</w:t>
      </w:r>
      <w:r w:rsidRPr="00C2336A">
        <w:rPr>
          <w:rFonts w:eastAsia="Times New Roman" w:cs="Calibri"/>
          <w:b/>
          <w:sz w:val="18"/>
          <w:szCs w:val="18"/>
          <w:vertAlign w:val="superscript"/>
          <w:lang w:eastAsia="en-GB"/>
        </w:rPr>
        <w:t>th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 xml:space="preserve"> October</w:t>
      </w:r>
      <w:r w:rsidR="0078559D">
        <w:rPr>
          <w:rFonts w:eastAsia="Times New Roman" w:cs="Calibri"/>
          <w:sz w:val="18"/>
          <w:szCs w:val="18"/>
          <w:lang w:eastAsia="en-GB"/>
        </w:rPr>
        <w:tab/>
      </w:r>
      <w:r w:rsidR="0078559D">
        <w:rPr>
          <w:rFonts w:eastAsia="Times New Roman" w:cs="Calibri"/>
          <w:sz w:val="18"/>
          <w:szCs w:val="18"/>
          <w:lang w:eastAsia="en-GB"/>
        </w:rPr>
        <w:tab/>
      </w:r>
      <w:r w:rsidR="0078559D" w:rsidRPr="0078559D">
        <w:rPr>
          <w:rFonts w:eastAsia="Times New Roman" w:cs="Calibri"/>
          <w:b/>
          <w:sz w:val="18"/>
          <w:szCs w:val="18"/>
          <w:lang w:eastAsia="en-GB"/>
        </w:rPr>
        <w:t>End of Term 1</w:t>
      </w:r>
    </w:p>
    <w:p w:rsidR="0078559D" w:rsidRDefault="0078559D" w:rsidP="008A36D5">
      <w:pPr>
        <w:rPr>
          <w:rFonts w:eastAsia="Times New Roman" w:cs="Calibri"/>
          <w:sz w:val="18"/>
          <w:szCs w:val="18"/>
          <w:lang w:eastAsia="en-GB"/>
        </w:rPr>
      </w:pPr>
    </w:p>
    <w:p w:rsidR="0078559D" w:rsidRDefault="0078559D" w:rsidP="008A36D5">
      <w:pPr>
        <w:rPr>
          <w:rFonts w:eastAsia="Times New Roman" w:cs="Calibri"/>
          <w:b/>
          <w:sz w:val="18"/>
          <w:szCs w:val="18"/>
          <w:lang w:eastAsia="en-GB"/>
        </w:rPr>
      </w:pPr>
      <w:r w:rsidRPr="0078559D">
        <w:rPr>
          <w:rFonts w:eastAsia="Times New Roman" w:cs="Calibri"/>
          <w:b/>
          <w:sz w:val="18"/>
          <w:szCs w:val="18"/>
          <w:lang w:eastAsia="en-GB"/>
        </w:rPr>
        <w:t>Term 2</w:t>
      </w:r>
    </w:p>
    <w:p w:rsidR="0078559D" w:rsidRDefault="0078559D" w:rsidP="008A36D5">
      <w:pPr>
        <w:rPr>
          <w:rFonts w:eastAsia="Times New Roman" w:cs="Calibri"/>
          <w:b/>
          <w:sz w:val="18"/>
          <w:szCs w:val="18"/>
          <w:lang w:eastAsia="en-GB"/>
        </w:rPr>
      </w:pPr>
      <w:r w:rsidRPr="00C2336A">
        <w:rPr>
          <w:rFonts w:eastAsia="Times New Roman" w:cs="Calibri"/>
          <w:b/>
          <w:sz w:val="18"/>
          <w:szCs w:val="18"/>
          <w:lang w:eastAsia="en-GB"/>
        </w:rPr>
        <w:t>27</w:t>
      </w:r>
      <w:r w:rsidRPr="00C2336A">
        <w:rPr>
          <w:rFonts w:eastAsia="Times New Roman" w:cs="Calibri"/>
          <w:b/>
          <w:sz w:val="18"/>
          <w:szCs w:val="18"/>
          <w:vertAlign w:val="superscript"/>
          <w:lang w:eastAsia="en-GB"/>
        </w:rPr>
        <w:t>th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 xml:space="preserve"> October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  <w:t>Pupils and Staff Back to School</w:t>
      </w:r>
    </w:p>
    <w:p w:rsidR="004B14C9" w:rsidRPr="004B14C9" w:rsidRDefault="004B14C9" w:rsidP="008A36D5">
      <w:pPr>
        <w:rPr>
          <w:rFonts w:eastAsia="Times New Roman" w:cs="Calibri"/>
          <w:sz w:val="18"/>
          <w:szCs w:val="18"/>
          <w:lang w:eastAsia="en-GB"/>
        </w:rPr>
      </w:pPr>
      <w:r w:rsidRPr="004B14C9">
        <w:rPr>
          <w:rFonts w:eastAsia="Times New Roman" w:cs="Calibri"/>
          <w:sz w:val="18"/>
          <w:szCs w:val="18"/>
          <w:lang w:eastAsia="en-GB"/>
        </w:rPr>
        <w:t>29</w:t>
      </w:r>
      <w:r w:rsidRPr="004B14C9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 w:rsidRPr="004B14C9">
        <w:rPr>
          <w:rFonts w:eastAsia="Times New Roman" w:cs="Calibri"/>
          <w:sz w:val="18"/>
          <w:szCs w:val="18"/>
          <w:lang w:eastAsia="en-GB"/>
        </w:rPr>
        <w:t xml:space="preserve"> October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Halloween Pumpkins at the Stables – 5.00pm – 6.30pm</w:t>
      </w:r>
    </w:p>
    <w:p w:rsidR="001A7EE8" w:rsidRDefault="001A7EE8" w:rsidP="008A36D5">
      <w:pPr>
        <w:rPr>
          <w:rFonts w:eastAsia="Times New Roman" w:cs="Calibri"/>
          <w:sz w:val="18"/>
          <w:szCs w:val="18"/>
          <w:lang w:eastAsia="en-GB"/>
        </w:rPr>
      </w:pPr>
      <w:r w:rsidRPr="001A7EE8">
        <w:rPr>
          <w:rFonts w:eastAsia="Times New Roman" w:cs="Calibri"/>
          <w:sz w:val="18"/>
          <w:szCs w:val="18"/>
          <w:lang w:eastAsia="en-GB"/>
        </w:rPr>
        <w:t>5</w:t>
      </w:r>
      <w:r w:rsidRPr="001A7EE8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 w:rsidRPr="001A7EE8">
        <w:rPr>
          <w:rFonts w:eastAsia="Times New Roman" w:cs="Calibri"/>
          <w:sz w:val="18"/>
          <w:szCs w:val="18"/>
          <w:lang w:eastAsia="en-GB"/>
        </w:rPr>
        <w:t xml:space="preserve"> November</w:t>
      </w:r>
      <w:r w:rsidRPr="001A7EE8">
        <w:rPr>
          <w:rFonts w:eastAsia="Times New Roman" w:cs="Calibri"/>
          <w:sz w:val="18"/>
          <w:szCs w:val="18"/>
          <w:lang w:eastAsia="en-GB"/>
        </w:rPr>
        <w:tab/>
      </w:r>
      <w:r w:rsidRPr="001A7EE8">
        <w:rPr>
          <w:rFonts w:eastAsia="Times New Roman" w:cs="Calibri"/>
          <w:sz w:val="18"/>
          <w:szCs w:val="18"/>
          <w:lang w:eastAsia="en-GB"/>
        </w:rPr>
        <w:tab/>
        <w:t>Parents Open Afternoon 2.15pm – 3.00pm</w:t>
      </w:r>
    </w:p>
    <w:p w:rsidR="001A7EE8" w:rsidRPr="001A7EE8" w:rsidRDefault="001A7EE8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6</w:t>
      </w:r>
      <w:r w:rsidRPr="001A7EE8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November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Parents Open Morning 9.10am – 10.00am</w:t>
      </w:r>
    </w:p>
    <w:p w:rsidR="0078559D" w:rsidRDefault="0078559D" w:rsidP="008A36D5">
      <w:pPr>
        <w:rPr>
          <w:rFonts w:eastAsia="Times New Roman" w:cs="Calibri"/>
          <w:b/>
          <w:sz w:val="18"/>
          <w:szCs w:val="18"/>
          <w:lang w:eastAsia="en-GB"/>
        </w:rPr>
      </w:pPr>
      <w:r w:rsidRPr="004B14C9">
        <w:rPr>
          <w:rFonts w:eastAsia="Times New Roman" w:cs="Calibri"/>
          <w:b/>
          <w:sz w:val="18"/>
          <w:szCs w:val="18"/>
          <w:lang w:eastAsia="en-GB"/>
        </w:rPr>
        <w:t>14</w:t>
      </w:r>
      <w:r w:rsidRPr="004B14C9">
        <w:rPr>
          <w:rFonts w:eastAsia="Times New Roman" w:cs="Calibri"/>
          <w:b/>
          <w:sz w:val="18"/>
          <w:szCs w:val="18"/>
          <w:vertAlign w:val="superscript"/>
          <w:lang w:eastAsia="en-GB"/>
        </w:rPr>
        <w:t>th</w:t>
      </w:r>
      <w:r w:rsidRPr="004B14C9">
        <w:rPr>
          <w:rFonts w:eastAsia="Times New Roman" w:cs="Calibri"/>
          <w:b/>
          <w:sz w:val="18"/>
          <w:szCs w:val="18"/>
          <w:lang w:eastAsia="en-GB"/>
        </w:rPr>
        <w:t xml:space="preserve"> November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</w:r>
      <w:proofErr w:type="spellStart"/>
      <w:r w:rsidRPr="0078559D">
        <w:rPr>
          <w:rFonts w:eastAsia="Times New Roman" w:cs="Calibri"/>
          <w:b/>
          <w:sz w:val="18"/>
          <w:szCs w:val="18"/>
          <w:lang w:eastAsia="en-GB"/>
        </w:rPr>
        <w:t>In</w:t>
      </w:r>
      <w:r w:rsidR="001A7EE8">
        <w:rPr>
          <w:rFonts w:eastAsia="Times New Roman" w:cs="Calibri"/>
          <w:b/>
          <w:sz w:val="18"/>
          <w:szCs w:val="18"/>
          <w:lang w:eastAsia="en-GB"/>
        </w:rPr>
        <w:t>S</w:t>
      </w:r>
      <w:r w:rsidRPr="0078559D">
        <w:rPr>
          <w:rFonts w:eastAsia="Times New Roman" w:cs="Calibri"/>
          <w:b/>
          <w:sz w:val="18"/>
          <w:szCs w:val="18"/>
          <w:lang w:eastAsia="en-GB"/>
        </w:rPr>
        <w:t>ervice</w:t>
      </w:r>
      <w:proofErr w:type="spellEnd"/>
      <w:r w:rsidRPr="0078559D">
        <w:rPr>
          <w:rFonts w:eastAsia="Times New Roman" w:cs="Calibri"/>
          <w:b/>
          <w:sz w:val="18"/>
          <w:szCs w:val="18"/>
          <w:lang w:eastAsia="en-GB"/>
        </w:rPr>
        <w:t xml:space="preserve"> Day</w:t>
      </w:r>
    </w:p>
    <w:p w:rsidR="00812097" w:rsidRDefault="00812097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1</w:t>
      </w:r>
      <w:r w:rsidRPr="00812097">
        <w:rPr>
          <w:rFonts w:eastAsia="Times New Roman" w:cs="Calibri"/>
          <w:sz w:val="18"/>
          <w:szCs w:val="18"/>
          <w:vertAlign w:val="superscript"/>
          <w:lang w:eastAsia="en-GB"/>
        </w:rPr>
        <w:t>st</w:t>
      </w:r>
      <w:r>
        <w:rPr>
          <w:rFonts w:eastAsia="Times New Roman" w:cs="Calibri"/>
          <w:sz w:val="18"/>
          <w:szCs w:val="18"/>
          <w:lang w:eastAsia="en-GB"/>
        </w:rPr>
        <w:t xml:space="preserve"> December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Christmas Post Box Opens</w:t>
      </w:r>
    </w:p>
    <w:p w:rsidR="004B14C9" w:rsidRPr="004B14C9" w:rsidRDefault="004B14C9" w:rsidP="008A36D5">
      <w:pPr>
        <w:rPr>
          <w:rFonts w:eastAsia="Times New Roman" w:cs="Calibri"/>
          <w:sz w:val="18"/>
          <w:szCs w:val="18"/>
          <w:lang w:eastAsia="en-GB"/>
        </w:rPr>
      </w:pPr>
      <w:r w:rsidRPr="004B14C9">
        <w:rPr>
          <w:rFonts w:eastAsia="Times New Roman" w:cs="Calibri"/>
          <w:sz w:val="18"/>
          <w:szCs w:val="18"/>
          <w:lang w:eastAsia="en-GB"/>
        </w:rPr>
        <w:t>5</w:t>
      </w:r>
      <w:r w:rsidRPr="004B14C9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 w:rsidRPr="004B14C9">
        <w:rPr>
          <w:rFonts w:eastAsia="Times New Roman" w:cs="Calibri"/>
          <w:sz w:val="18"/>
          <w:szCs w:val="18"/>
          <w:lang w:eastAsia="en-GB"/>
        </w:rPr>
        <w:t xml:space="preserve"> December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Falkland Christmas Fair – 3.15pm – 4.30pm</w:t>
      </w:r>
    </w:p>
    <w:p w:rsidR="00BB221D" w:rsidRDefault="00BB221D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9</w:t>
      </w:r>
      <w:r w:rsidRPr="00BB221D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December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P1/2 Nativity</w:t>
      </w:r>
    </w:p>
    <w:p w:rsidR="00812097" w:rsidRDefault="00812097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17</w:t>
      </w:r>
      <w:r w:rsidRPr="00812097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December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Christmas Post Box Closes</w:t>
      </w:r>
      <w:bookmarkStart w:id="0" w:name="_GoBack"/>
      <w:bookmarkEnd w:id="0"/>
    </w:p>
    <w:p w:rsidR="00BB221D" w:rsidRDefault="00BB221D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19</w:t>
      </w:r>
      <w:r w:rsidRPr="00BB221D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December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Christmas Jumper Day</w:t>
      </w:r>
    </w:p>
    <w:p w:rsidR="0078559D" w:rsidRDefault="0078559D" w:rsidP="008A36D5">
      <w:pPr>
        <w:rPr>
          <w:rFonts w:eastAsia="Times New Roman" w:cs="Calibri"/>
          <w:b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</w:r>
      <w:r w:rsidRPr="0078559D">
        <w:rPr>
          <w:rFonts w:eastAsia="Times New Roman" w:cs="Calibri"/>
          <w:b/>
          <w:sz w:val="18"/>
          <w:szCs w:val="18"/>
          <w:lang w:eastAsia="en-GB"/>
        </w:rPr>
        <w:t>End of Term 2</w:t>
      </w:r>
    </w:p>
    <w:p w:rsidR="0078559D" w:rsidRDefault="0078559D" w:rsidP="008A36D5">
      <w:pPr>
        <w:rPr>
          <w:rFonts w:eastAsia="Times New Roman" w:cs="Calibri"/>
          <w:b/>
          <w:sz w:val="18"/>
          <w:szCs w:val="18"/>
          <w:lang w:eastAsia="en-GB"/>
        </w:rPr>
      </w:pPr>
    </w:p>
    <w:p w:rsidR="0078559D" w:rsidRPr="0078559D" w:rsidRDefault="0078559D" w:rsidP="008A36D5">
      <w:pPr>
        <w:rPr>
          <w:rFonts w:eastAsia="Times New Roman" w:cs="Calibri"/>
          <w:b/>
          <w:sz w:val="18"/>
          <w:szCs w:val="18"/>
          <w:lang w:eastAsia="en-GB"/>
        </w:rPr>
      </w:pPr>
      <w:r>
        <w:rPr>
          <w:rFonts w:eastAsia="Times New Roman" w:cs="Calibri"/>
          <w:b/>
          <w:sz w:val="18"/>
          <w:szCs w:val="18"/>
          <w:lang w:eastAsia="en-GB"/>
        </w:rPr>
        <w:t>Term 3</w:t>
      </w:r>
    </w:p>
    <w:p w:rsidR="0078559D" w:rsidRPr="00C2336A" w:rsidRDefault="0078559D" w:rsidP="008A36D5">
      <w:pPr>
        <w:rPr>
          <w:rFonts w:eastAsia="Times New Roman" w:cs="Calibri"/>
          <w:b/>
          <w:sz w:val="18"/>
          <w:szCs w:val="18"/>
          <w:lang w:eastAsia="en-GB"/>
        </w:rPr>
      </w:pPr>
      <w:r w:rsidRPr="00C2336A">
        <w:rPr>
          <w:rFonts w:eastAsia="Times New Roman" w:cs="Calibri"/>
          <w:b/>
          <w:sz w:val="18"/>
          <w:szCs w:val="18"/>
          <w:lang w:eastAsia="en-GB"/>
        </w:rPr>
        <w:t>5</w:t>
      </w:r>
      <w:r w:rsidRPr="00C2336A">
        <w:rPr>
          <w:rFonts w:eastAsia="Times New Roman" w:cs="Calibri"/>
          <w:b/>
          <w:sz w:val="18"/>
          <w:szCs w:val="18"/>
          <w:vertAlign w:val="superscript"/>
          <w:lang w:eastAsia="en-GB"/>
        </w:rPr>
        <w:t>th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 xml:space="preserve"> January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  <w:t>Pupils and Staff Back to School</w:t>
      </w:r>
    </w:p>
    <w:p w:rsidR="00BB221D" w:rsidRDefault="00BB221D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26</w:t>
      </w:r>
      <w:r w:rsidRPr="00BB221D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January 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Scottish Poetry Afternoon</w:t>
      </w:r>
    </w:p>
    <w:p w:rsidR="004B14C9" w:rsidRDefault="004B14C9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10</w:t>
      </w:r>
      <w:r w:rsidRPr="004B14C9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February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Valentine’s Disco – 5.00pm – 7.30pm</w:t>
      </w:r>
    </w:p>
    <w:p w:rsidR="00C2336A" w:rsidRPr="00C2336A" w:rsidRDefault="00C2336A" w:rsidP="008A36D5">
      <w:pPr>
        <w:rPr>
          <w:rFonts w:eastAsia="Times New Roman" w:cs="Calibri"/>
          <w:b/>
          <w:sz w:val="18"/>
          <w:szCs w:val="18"/>
          <w:lang w:eastAsia="en-GB"/>
        </w:rPr>
      </w:pPr>
      <w:r w:rsidRPr="00C2336A">
        <w:rPr>
          <w:rFonts w:eastAsia="Times New Roman" w:cs="Calibri"/>
          <w:b/>
          <w:sz w:val="18"/>
          <w:szCs w:val="18"/>
          <w:lang w:eastAsia="en-GB"/>
        </w:rPr>
        <w:t>11</w:t>
      </w:r>
      <w:r w:rsidRPr="00C2336A">
        <w:rPr>
          <w:rFonts w:eastAsia="Times New Roman" w:cs="Calibri"/>
          <w:b/>
          <w:sz w:val="18"/>
          <w:szCs w:val="18"/>
          <w:vertAlign w:val="superscript"/>
          <w:lang w:eastAsia="en-GB"/>
        </w:rPr>
        <w:t>th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 xml:space="preserve"> February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</w:r>
      <w:proofErr w:type="spellStart"/>
      <w:r w:rsidRPr="00C2336A">
        <w:rPr>
          <w:rFonts w:eastAsia="Times New Roman" w:cs="Calibri"/>
          <w:b/>
          <w:sz w:val="18"/>
          <w:szCs w:val="18"/>
          <w:lang w:eastAsia="en-GB"/>
        </w:rPr>
        <w:t>InService</w:t>
      </w:r>
      <w:proofErr w:type="spellEnd"/>
      <w:r w:rsidRPr="00C2336A">
        <w:rPr>
          <w:rFonts w:eastAsia="Times New Roman" w:cs="Calibri"/>
          <w:b/>
          <w:sz w:val="18"/>
          <w:szCs w:val="18"/>
          <w:lang w:eastAsia="en-GB"/>
        </w:rPr>
        <w:t xml:space="preserve"> Day</w:t>
      </w:r>
    </w:p>
    <w:p w:rsidR="00C2336A" w:rsidRPr="00C2336A" w:rsidRDefault="00C2336A" w:rsidP="008A36D5">
      <w:pPr>
        <w:rPr>
          <w:rFonts w:eastAsia="Times New Roman" w:cs="Calibri"/>
          <w:b/>
          <w:sz w:val="18"/>
          <w:szCs w:val="18"/>
          <w:lang w:eastAsia="en-GB"/>
        </w:rPr>
      </w:pPr>
      <w:r w:rsidRPr="00C2336A">
        <w:rPr>
          <w:rFonts w:eastAsia="Times New Roman" w:cs="Calibri"/>
          <w:b/>
          <w:sz w:val="18"/>
          <w:szCs w:val="18"/>
          <w:lang w:eastAsia="en-GB"/>
        </w:rPr>
        <w:t>12</w:t>
      </w:r>
      <w:r w:rsidRPr="00C2336A">
        <w:rPr>
          <w:rFonts w:eastAsia="Times New Roman" w:cs="Calibri"/>
          <w:b/>
          <w:sz w:val="18"/>
          <w:szCs w:val="18"/>
          <w:vertAlign w:val="superscript"/>
          <w:lang w:eastAsia="en-GB"/>
        </w:rPr>
        <w:t>th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 xml:space="preserve"> &amp; 13</w:t>
      </w:r>
      <w:r w:rsidRPr="00C2336A">
        <w:rPr>
          <w:rFonts w:eastAsia="Times New Roman" w:cs="Calibri"/>
          <w:b/>
          <w:sz w:val="18"/>
          <w:szCs w:val="18"/>
          <w:vertAlign w:val="superscript"/>
          <w:lang w:eastAsia="en-GB"/>
        </w:rPr>
        <w:t>th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 xml:space="preserve"> February 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  <w:t>Holiday</w:t>
      </w:r>
    </w:p>
    <w:p w:rsidR="00BB221D" w:rsidRDefault="00BB221D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16</w:t>
      </w:r>
      <w:r w:rsidRPr="00BB221D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February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Parent/Teacher Meetings 3.30pm – 5.40pm</w:t>
      </w:r>
    </w:p>
    <w:p w:rsidR="00BB221D" w:rsidRDefault="00BB221D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26</w:t>
      </w:r>
      <w:r w:rsidRPr="00BB221D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February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Parent/Teacher Meetings 5.00pm – 7.10pm</w:t>
      </w:r>
    </w:p>
    <w:p w:rsidR="00BB221D" w:rsidRDefault="00BB221D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5</w:t>
      </w:r>
      <w:r w:rsidRPr="00BB221D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March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World Book Day</w:t>
      </w:r>
    </w:p>
    <w:p w:rsidR="00C2336A" w:rsidRPr="00C2336A" w:rsidRDefault="00C2336A" w:rsidP="008A36D5">
      <w:pPr>
        <w:rPr>
          <w:rFonts w:eastAsia="Times New Roman" w:cs="Calibri"/>
          <w:b/>
          <w:sz w:val="18"/>
          <w:szCs w:val="18"/>
          <w:lang w:eastAsia="en-GB"/>
        </w:rPr>
      </w:pPr>
      <w:r w:rsidRPr="00C2336A">
        <w:rPr>
          <w:rFonts w:eastAsia="Times New Roman" w:cs="Calibri"/>
          <w:b/>
          <w:sz w:val="18"/>
          <w:szCs w:val="18"/>
          <w:lang w:eastAsia="en-GB"/>
        </w:rPr>
        <w:t>2</w:t>
      </w:r>
      <w:r w:rsidRPr="00C2336A">
        <w:rPr>
          <w:rFonts w:eastAsia="Times New Roman" w:cs="Calibri"/>
          <w:b/>
          <w:sz w:val="18"/>
          <w:szCs w:val="18"/>
          <w:vertAlign w:val="superscript"/>
          <w:lang w:eastAsia="en-GB"/>
        </w:rPr>
        <w:t>nd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 xml:space="preserve"> April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  <w:t>End of Term 3</w:t>
      </w:r>
    </w:p>
    <w:p w:rsidR="00C2336A" w:rsidRDefault="00C2336A" w:rsidP="008A36D5">
      <w:pPr>
        <w:rPr>
          <w:rFonts w:eastAsia="Times New Roman" w:cs="Calibri"/>
          <w:sz w:val="18"/>
          <w:szCs w:val="18"/>
          <w:lang w:eastAsia="en-GB"/>
        </w:rPr>
      </w:pPr>
    </w:p>
    <w:p w:rsidR="00C2336A" w:rsidRDefault="00C2336A" w:rsidP="008A36D5">
      <w:pPr>
        <w:rPr>
          <w:rFonts w:eastAsia="Times New Roman" w:cs="Calibri"/>
          <w:b/>
          <w:sz w:val="18"/>
          <w:szCs w:val="18"/>
          <w:lang w:eastAsia="en-GB"/>
        </w:rPr>
      </w:pPr>
      <w:r w:rsidRPr="00C2336A">
        <w:rPr>
          <w:rFonts w:eastAsia="Times New Roman" w:cs="Calibri"/>
          <w:b/>
          <w:sz w:val="18"/>
          <w:szCs w:val="18"/>
          <w:lang w:eastAsia="en-GB"/>
        </w:rPr>
        <w:t>Term 4</w:t>
      </w:r>
    </w:p>
    <w:p w:rsidR="00C2336A" w:rsidRPr="00C2336A" w:rsidRDefault="00C2336A" w:rsidP="008A36D5">
      <w:pPr>
        <w:rPr>
          <w:rFonts w:eastAsia="Times New Roman" w:cs="Calibri"/>
          <w:b/>
          <w:sz w:val="18"/>
          <w:szCs w:val="18"/>
          <w:lang w:eastAsia="en-GB"/>
        </w:rPr>
      </w:pPr>
      <w:r>
        <w:rPr>
          <w:rFonts w:eastAsia="Times New Roman" w:cs="Calibri"/>
          <w:b/>
          <w:sz w:val="18"/>
          <w:szCs w:val="18"/>
          <w:lang w:eastAsia="en-GB"/>
        </w:rPr>
        <w:t>20</w:t>
      </w:r>
      <w:r w:rsidRPr="00C2336A">
        <w:rPr>
          <w:rFonts w:eastAsia="Times New Roman" w:cs="Calibri"/>
          <w:b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b/>
          <w:sz w:val="18"/>
          <w:szCs w:val="18"/>
          <w:lang w:eastAsia="en-GB"/>
        </w:rPr>
        <w:t xml:space="preserve"> April</w:t>
      </w:r>
      <w:r>
        <w:rPr>
          <w:rFonts w:eastAsia="Times New Roman" w:cs="Calibri"/>
          <w:b/>
          <w:sz w:val="18"/>
          <w:szCs w:val="18"/>
          <w:lang w:eastAsia="en-GB"/>
        </w:rPr>
        <w:tab/>
      </w:r>
      <w:r>
        <w:rPr>
          <w:rFonts w:eastAsia="Times New Roman" w:cs="Calibri"/>
          <w:b/>
          <w:sz w:val="18"/>
          <w:szCs w:val="18"/>
          <w:lang w:eastAsia="en-GB"/>
        </w:rPr>
        <w:tab/>
      </w:r>
      <w:r>
        <w:rPr>
          <w:rFonts w:eastAsia="Times New Roman" w:cs="Calibri"/>
          <w:b/>
          <w:sz w:val="18"/>
          <w:szCs w:val="18"/>
          <w:lang w:eastAsia="en-GB"/>
        </w:rPr>
        <w:tab/>
        <w:t>Pupils and Staff Back to School</w:t>
      </w:r>
    </w:p>
    <w:p w:rsidR="00C2336A" w:rsidRDefault="00C2336A" w:rsidP="008A36D5">
      <w:pPr>
        <w:rPr>
          <w:rFonts w:eastAsia="Times New Roman" w:cs="Calibri"/>
          <w:b/>
          <w:sz w:val="18"/>
          <w:szCs w:val="18"/>
          <w:lang w:eastAsia="en-GB"/>
        </w:rPr>
      </w:pPr>
      <w:r w:rsidRPr="00C2336A">
        <w:rPr>
          <w:rFonts w:eastAsia="Times New Roman" w:cs="Calibri"/>
          <w:b/>
          <w:sz w:val="18"/>
          <w:szCs w:val="18"/>
          <w:lang w:eastAsia="en-GB"/>
        </w:rPr>
        <w:t>4</w:t>
      </w:r>
      <w:r w:rsidRPr="00C2336A">
        <w:rPr>
          <w:rFonts w:eastAsia="Times New Roman" w:cs="Calibri"/>
          <w:b/>
          <w:sz w:val="18"/>
          <w:szCs w:val="18"/>
          <w:vertAlign w:val="superscript"/>
          <w:lang w:eastAsia="en-GB"/>
        </w:rPr>
        <w:t>th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 xml:space="preserve"> May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  <w:t>Holiday</w:t>
      </w:r>
    </w:p>
    <w:p w:rsidR="001A7EE8" w:rsidRPr="001A7EE8" w:rsidRDefault="001A7EE8" w:rsidP="008A36D5">
      <w:pPr>
        <w:rPr>
          <w:rFonts w:eastAsia="Times New Roman" w:cs="Calibri"/>
          <w:sz w:val="18"/>
          <w:szCs w:val="18"/>
          <w:lang w:eastAsia="en-GB"/>
        </w:rPr>
      </w:pPr>
      <w:r w:rsidRPr="001A7EE8">
        <w:rPr>
          <w:rFonts w:eastAsia="Times New Roman" w:cs="Calibri"/>
          <w:sz w:val="18"/>
          <w:szCs w:val="18"/>
          <w:lang w:eastAsia="en-GB"/>
        </w:rPr>
        <w:t>6</w:t>
      </w:r>
      <w:r w:rsidRPr="001A7EE8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 w:rsidRPr="001A7EE8">
        <w:rPr>
          <w:rFonts w:eastAsia="Times New Roman" w:cs="Calibri"/>
          <w:sz w:val="18"/>
          <w:szCs w:val="18"/>
          <w:lang w:eastAsia="en-GB"/>
        </w:rPr>
        <w:t xml:space="preserve"> May</w:t>
      </w:r>
      <w:r w:rsidRPr="001A7EE8">
        <w:rPr>
          <w:rFonts w:eastAsia="Times New Roman" w:cs="Calibri"/>
          <w:sz w:val="18"/>
          <w:szCs w:val="18"/>
          <w:lang w:eastAsia="en-GB"/>
        </w:rPr>
        <w:tab/>
      </w:r>
      <w:r w:rsidRPr="001A7EE8">
        <w:rPr>
          <w:rFonts w:eastAsia="Times New Roman" w:cs="Calibri"/>
          <w:sz w:val="18"/>
          <w:szCs w:val="18"/>
          <w:lang w:eastAsia="en-GB"/>
        </w:rPr>
        <w:tab/>
      </w:r>
      <w:r w:rsidRPr="001A7EE8">
        <w:rPr>
          <w:rFonts w:eastAsia="Times New Roman" w:cs="Calibri"/>
          <w:sz w:val="18"/>
          <w:szCs w:val="18"/>
          <w:lang w:eastAsia="en-GB"/>
        </w:rPr>
        <w:tab/>
        <w:t xml:space="preserve">Parents Open Afternoon 2.15pm </w:t>
      </w:r>
    </w:p>
    <w:p w:rsidR="00C2336A" w:rsidRPr="00C2336A" w:rsidRDefault="00C2336A" w:rsidP="008A36D5">
      <w:pPr>
        <w:rPr>
          <w:rFonts w:eastAsia="Times New Roman" w:cs="Calibri"/>
          <w:b/>
          <w:sz w:val="18"/>
          <w:szCs w:val="18"/>
          <w:lang w:eastAsia="en-GB"/>
        </w:rPr>
      </w:pPr>
      <w:r w:rsidRPr="00C2336A">
        <w:rPr>
          <w:rFonts w:eastAsia="Times New Roman" w:cs="Calibri"/>
          <w:b/>
          <w:sz w:val="18"/>
          <w:szCs w:val="18"/>
          <w:lang w:eastAsia="en-GB"/>
        </w:rPr>
        <w:t>7</w:t>
      </w:r>
      <w:r w:rsidRPr="00C2336A">
        <w:rPr>
          <w:rFonts w:eastAsia="Times New Roman" w:cs="Calibri"/>
          <w:b/>
          <w:sz w:val="18"/>
          <w:szCs w:val="18"/>
          <w:vertAlign w:val="superscript"/>
          <w:lang w:eastAsia="en-GB"/>
        </w:rPr>
        <w:t>th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 xml:space="preserve"> May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</w:r>
      <w:proofErr w:type="spellStart"/>
      <w:r w:rsidRPr="00C2336A">
        <w:rPr>
          <w:rFonts w:eastAsia="Times New Roman" w:cs="Calibri"/>
          <w:b/>
          <w:sz w:val="18"/>
          <w:szCs w:val="18"/>
          <w:lang w:eastAsia="en-GB"/>
        </w:rPr>
        <w:t>InService</w:t>
      </w:r>
      <w:proofErr w:type="spellEnd"/>
      <w:r w:rsidRPr="00C2336A">
        <w:rPr>
          <w:rFonts w:eastAsia="Times New Roman" w:cs="Calibri"/>
          <w:b/>
          <w:sz w:val="18"/>
          <w:szCs w:val="18"/>
          <w:lang w:eastAsia="en-GB"/>
        </w:rPr>
        <w:t xml:space="preserve"> Day</w:t>
      </w:r>
    </w:p>
    <w:p w:rsidR="00BB221D" w:rsidRDefault="00BB221D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14</w:t>
      </w:r>
      <w:r w:rsidRPr="00BB221D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May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Sports Day</w:t>
      </w:r>
    </w:p>
    <w:p w:rsidR="00C2336A" w:rsidRDefault="00BB221D" w:rsidP="008A36D5">
      <w:pPr>
        <w:rPr>
          <w:rFonts w:eastAsia="Times New Roman" w:cs="Calibri"/>
          <w:sz w:val="18"/>
          <w:szCs w:val="18"/>
          <w:lang w:eastAsia="en-GB"/>
        </w:rPr>
      </w:pPr>
      <w:r>
        <w:rPr>
          <w:rFonts w:eastAsia="Times New Roman" w:cs="Calibri"/>
          <w:sz w:val="18"/>
          <w:szCs w:val="18"/>
          <w:lang w:eastAsia="en-GB"/>
        </w:rPr>
        <w:t>28</w:t>
      </w:r>
      <w:r w:rsidRPr="00BB221D">
        <w:rPr>
          <w:rFonts w:eastAsia="Times New Roman" w:cs="Calibri"/>
          <w:sz w:val="18"/>
          <w:szCs w:val="18"/>
          <w:vertAlign w:val="superscript"/>
          <w:lang w:eastAsia="en-GB"/>
        </w:rPr>
        <w:t>th</w:t>
      </w:r>
      <w:r>
        <w:rPr>
          <w:rFonts w:eastAsia="Times New Roman" w:cs="Calibri"/>
          <w:sz w:val="18"/>
          <w:szCs w:val="18"/>
          <w:lang w:eastAsia="en-GB"/>
        </w:rPr>
        <w:t xml:space="preserve"> May</w:t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</w:r>
      <w:r>
        <w:rPr>
          <w:rFonts w:eastAsia="Times New Roman" w:cs="Calibri"/>
          <w:sz w:val="18"/>
          <w:szCs w:val="18"/>
          <w:lang w:eastAsia="en-GB"/>
        </w:rPr>
        <w:tab/>
        <w:t>Sports Day Backup Day</w:t>
      </w:r>
    </w:p>
    <w:p w:rsidR="00B10766" w:rsidRDefault="00C2336A" w:rsidP="008A36D5">
      <w:pPr>
        <w:rPr>
          <w:rFonts w:eastAsia="Times New Roman" w:cs="Calibri"/>
          <w:b/>
          <w:sz w:val="18"/>
          <w:szCs w:val="18"/>
          <w:lang w:eastAsia="en-GB"/>
        </w:rPr>
      </w:pPr>
      <w:r w:rsidRPr="00C2336A">
        <w:rPr>
          <w:rFonts w:eastAsia="Times New Roman" w:cs="Calibri"/>
          <w:b/>
          <w:sz w:val="18"/>
          <w:szCs w:val="18"/>
          <w:lang w:eastAsia="en-GB"/>
        </w:rPr>
        <w:t>1</w:t>
      </w:r>
      <w:r w:rsidRPr="00C2336A">
        <w:rPr>
          <w:rFonts w:eastAsia="Times New Roman" w:cs="Calibri"/>
          <w:b/>
          <w:sz w:val="18"/>
          <w:szCs w:val="18"/>
          <w:vertAlign w:val="superscript"/>
          <w:lang w:eastAsia="en-GB"/>
        </w:rPr>
        <w:t>st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 xml:space="preserve"> June</w:t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</w:r>
      <w:r w:rsidRPr="00C2336A">
        <w:rPr>
          <w:rFonts w:eastAsia="Times New Roman" w:cs="Calibri"/>
          <w:b/>
          <w:sz w:val="18"/>
          <w:szCs w:val="18"/>
          <w:lang w:eastAsia="en-GB"/>
        </w:rPr>
        <w:tab/>
        <w:t>Holiday</w:t>
      </w:r>
      <w:r w:rsidR="00B10766" w:rsidRPr="00C2336A">
        <w:rPr>
          <w:rFonts w:eastAsia="Times New Roman" w:cs="Calibri"/>
          <w:b/>
          <w:sz w:val="18"/>
          <w:szCs w:val="18"/>
          <w:lang w:eastAsia="en-GB"/>
        </w:rPr>
        <w:tab/>
      </w:r>
    </w:p>
    <w:p w:rsidR="00751FE5" w:rsidRPr="00C2336A" w:rsidRDefault="00751FE5" w:rsidP="008A36D5">
      <w:pPr>
        <w:rPr>
          <w:rFonts w:eastAsia="Times New Roman" w:cs="Calibri"/>
          <w:b/>
          <w:sz w:val="18"/>
          <w:szCs w:val="18"/>
          <w:lang w:eastAsia="en-GB"/>
        </w:rPr>
      </w:pPr>
      <w:r>
        <w:rPr>
          <w:rFonts w:eastAsia="Times New Roman" w:cs="Calibri"/>
          <w:b/>
          <w:sz w:val="18"/>
          <w:szCs w:val="18"/>
          <w:lang w:eastAsia="en-GB"/>
        </w:rPr>
        <w:t>3</w:t>
      </w:r>
      <w:r w:rsidRPr="00751FE5">
        <w:rPr>
          <w:rFonts w:eastAsia="Times New Roman" w:cs="Calibri"/>
          <w:b/>
          <w:sz w:val="18"/>
          <w:szCs w:val="18"/>
          <w:vertAlign w:val="superscript"/>
          <w:lang w:eastAsia="en-GB"/>
        </w:rPr>
        <w:t>rd</w:t>
      </w:r>
      <w:r>
        <w:rPr>
          <w:rFonts w:eastAsia="Times New Roman" w:cs="Calibri"/>
          <w:b/>
          <w:sz w:val="18"/>
          <w:szCs w:val="18"/>
          <w:lang w:eastAsia="en-GB"/>
        </w:rPr>
        <w:t xml:space="preserve"> July</w:t>
      </w:r>
      <w:r>
        <w:rPr>
          <w:rFonts w:eastAsia="Times New Roman" w:cs="Calibri"/>
          <w:b/>
          <w:sz w:val="18"/>
          <w:szCs w:val="18"/>
          <w:lang w:eastAsia="en-GB"/>
        </w:rPr>
        <w:tab/>
      </w:r>
      <w:r>
        <w:rPr>
          <w:rFonts w:eastAsia="Times New Roman" w:cs="Calibri"/>
          <w:b/>
          <w:sz w:val="18"/>
          <w:szCs w:val="18"/>
          <w:lang w:eastAsia="en-GB"/>
        </w:rPr>
        <w:tab/>
      </w:r>
      <w:r>
        <w:rPr>
          <w:rFonts w:eastAsia="Times New Roman" w:cs="Calibri"/>
          <w:b/>
          <w:sz w:val="18"/>
          <w:szCs w:val="18"/>
          <w:lang w:eastAsia="en-GB"/>
        </w:rPr>
        <w:tab/>
        <w:t>End of Tern 4</w:t>
      </w:r>
    </w:p>
    <w:sectPr w:rsidR="00751FE5" w:rsidRPr="00C2336A" w:rsidSect="002C6301">
      <w:headerReference w:type="default" r:id="rId8"/>
      <w:footerReference w:type="default" r:id="rId9"/>
      <w:pgSz w:w="11906" w:h="16838" w:code="9"/>
      <w:pgMar w:top="454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62D" w:rsidRDefault="00C2462D" w:rsidP="00734F53">
      <w:r>
        <w:separator/>
      </w:r>
    </w:p>
  </w:endnote>
  <w:endnote w:type="continuationSeparator" w:id="0">
    <w:p w:rsidR="00C2462D" w:rsidRDefault="00C2462D" w:rsidP="0073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F53" w:rsidRDefault="00E326B1">
    <w:pPr>
      <w:pStyle w:val="Footer"/>
    </w:pPr>
    <w:r w:rsidRPr="00734F53">
      <w:rPr>
        <w:noProof/>
      </w:rPr>
      <w:drawing>
        <wp:anchor distT="36576" distB="36576" distL="36576" distR="36576" simplePos="0" relativeHeight="251659264" behindDoc="0" locked="0" layoutInCell="1" allowOverlap="1" wp14:anchorId="6AC4EFA6" wp14:editId="202A9577">
          <wp:simplePos x="0" y="0"/>
          <wp:positionH relativeFrom="margin">
            <wp:posOffset>2352040</wp:posOffset>
          </wp:positionH>
          <wp:positionV relativeFrom="paragraph">
            <wp:posOffset>6985</wp:posOffset>
          </wp:positionV>
          <wp:extent cx="495951" cy="371475"/>
          <wp:effectExtent l="0" t="0" r="0" b="0"/>
          <wp:wrapNone/>
          <wp:docPr id="18" name="Picture 18" descr="kindness le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ndness lea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51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2336" behindDoc="0" locked="0" layoutInCell="1" allowOverlap="1" wp14:anchorId="21ADB7D2" wp14:editId="2071A737">
          <wp:simplePos x="0" y="0"/>
          <wp:positionH relativeFrom="column">
            <wp:posOffset>3905250</wp:posOffset>
          </wp:positionH>
          <wp:positionV relativeFrom="paragraph">
            <wp:posOffset>53975</wp:posOffset>
          </wp:positionV>
          <wp:extent cx="419116" cy="314271"/>
          <wp:effectExtent l="0" t="0" r="0" b="0"/>
          <wp:wrapNone/>
          <wp:docPr id="19" name="Picture 19" descr="curiosity le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uriosity lea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16" cy="3142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F53">
      <w:rPr>
        <w:noProof/>
      </w:rPr>
      <w:drawing>
        <wp:anchor distT="36576" distB="36576" distL="36576" distR="36576" simplePos="0" relativeHeight="251660288" behindDoc="0" locked="0" layoutInCell="1" allowOverlap="1" wp14:anchorId="599A5987" wp14:editId="11697F9D">
          <wp:simplePos x="0" y="0"/>
          <wp:positionH relativeFrom="margin">
            <wp:align>center</wp:align>
          </wp:positionH>
          <wp:positionV relativeFrom="paragraph">
            <wp:posOffset>-3175</wp:posOffset>
          </wp:positionV>
          <wp:extent cx="457200" cy="342900"/>
          <wp:effectExtent l="0" t="0" r="0" b="0"/>
          <wp:wrapNone/>
          <wp:docPr id="20" name="Picture 20" descr="courage le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rage lea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62D" w:rsidRDefault="00C2462D" w:rsidP="00734F53">
      <w:r>
        <w:separator/>
      </w:r>
    </w:p>
  </w:footnote>
  <w:footnote w:type="continuationSeparator" w:id="0">
    <w:p w:rsidR="00C2462D" w:rsidRDefault="00C2462D" w:rsidP="00734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6B1" w:rsidRDefault="00E326B1" w:rsidP="00E326B1">
    <w:pPr>
      <w:jc w:val="center"/>
      <w:rPr>
        <w:rFonts w:ascii="Bradley Hand ITC" w:hAnsi="Bradley Hand ITC" w:cs="Arial"/>
        <w:b/>
        <w:color w:val="0066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8F6"/>
    <w:multiLevelType w:val="multilevel"/>
    <w:tmpl w:val="455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E626C"/>
    <w:multiLevelType w:val="hybridMultilevel"/>
    <w:tmpl w:val="854C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6AB"/>
    <w:multiLevelType w:val="multilevel"/>
    <w:tmpl w:val="715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72D7E"/>
    <w:multiLevelType w:val="multilevel"/>
    <w:tmpl w:val="E06E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55E50"/>
    <w:multiLevelType w:val="multilevel"/>
    <w:tmpl w:val="EC92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535CC"/>
    <w:multiLevelType w:val="multilevel"/>
    <w:tmpl w:val="3E1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B0AE8"/>
    <w:multiLevelType w:val="multilevel"/>
    <w:tmpl w:val="0C7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0813D6"/>
    <w:multiLevelType w:val="multilevel"/>
    <w:tmpl w:val="384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8440D3"/>
    <w:multiLevelType w:val="multilevel"/>
    <w:tmpl w:val="5DAC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C073F2"/>
    <w:multiLevelType w:val="multilevel"/>
    <w:tmpl w:val="A52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2B0CAB"/>
    <w:multiLevelType w:val="multilevel"/>
    <w:tmpl w:val="62EA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FC7FF5"/>
    <w:multiLevelType w:val="multilevel"/>
    <w:tmpl w:val="6E86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303D1C"/>
    <w:multiLevelType w:val="hybridMultilevel"/>
    <w:tmpl w:val="1C96F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E4A80"/>
    <w:multiLevelType w:val="multilevel"/>
    <w:tmpl w:val="95F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30BE1"/>
    <w:multiLevelType w:val="multilevel"/>
    <w:tmpl w:val="B7C4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E756C3"/>
    <w:multiLevelType w:val="multilevel"/>
    <w:tmpl w:val="9CB8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81027F"/>
    <w:multiLevelType w:val="multilevel"/>
    <w:tmpl w:val="F32C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C0DFA"/>
    <w:multiLevelType w:val="multilevel"/>
    <w:tmpl w:val="DD06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2E2A56"/>
    <w:multiLevelType w:val="multilevel"/>
    <w:tmpl w:val="9EE6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C52A67"/>
    <w:multiLevelType w:val="multilevel"/>
    <w:tmpl w:val="DACC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E64321"/>
    <w:multiLevelType w:val="multilevel"/>
    <w:tmpl w:val="2EEA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01330E"/>
    <w:multiLevelType w:val="multilevel"/>
    <w:tmpl w:val="C93C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E6774C"/>
    <w:multiLevelType w:val="multilevel"/>
    <w:tmpl w:val="02AC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EF6A7F"/>
    <w:multiLevelType w:val="multilevel"/>
    <w:tmpl w:val="B9E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21"/>
  </w:num>
  <w:num w:numId="5">
    <w:abstractNumId w:val="4"/>
  </w:num>
  <w:num w:numId="6">
    <w:abstractNumId w:val="22"/>
  </w:num>
  <w:num w:numId="7">
    <w:abstractNumId w:val="13"/>
  </w:num>
  <w:num w:numId="8">
    <w:abstractNumId w:val="20"/>
  </w:num>
  <w:num w:numId="9">
    <w:abstractNumId w:val="3"/>
  </w:num>
  <w:num w:numId="10">
    <w:abstractNumId w:val="2"/>
  </w:num>
  <w:num w:numId="11">
    <w:abstractNumId w:val="6"/>
  </w:num>
  <w:num w:numId="12">
    <w:abstractNumId w:val="19"/>
  </w:num>
  <w:num w:numId="13">
    <w:abstractNumId w:val="12"/>
  </w:num>
  <w:num w:numId="14">
    <w:abstractNumId w:val="5"/>
  </w:num>
  <w:num w:numId="15">
    <w:abstractNumId w:val="23"/>
  </w:num>
  <w:num w:numId="16">
    <w:abstractNumId w:val="14"/>
  </w:num>
  <w:num w:numId="17">
    <w:abstractNumId w:val="11"/>
  </w:num>
  <w:num w:numId="18">
    <w:abstractNumId w:val="10"/>
  </w:num>
  <w:num w:numId="19">
    <w:abstractNumId w:val="7"/>
  </w:num>
  <w:num w:numId="20">
    <w:abstractNumId w:val="17"/>
  </w:num>
  <w:num w:numId="21">
    <w:abstractNumId w:val="8"/>
  </w:num>
  <w:num w:numId="22">
    <w:abstractNumId w:val="1"/>
  </w:num>
  <w:num w:numId="23">
    <w:abstractNumId w:val="15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33"/>
    <w:rsid w:val="00000580"/>
    <w:rsid w:val="00000B2B"/>
    <w:rsid w:val="00000B8D"/>
    <w:rsid w:val="000014E6"/>
    <w:rsid w:val="000016BA"/>
    <w:rsid w:val="00002742"/>
    <w:rsid w:val="000028A5"/>
    <w:rsid w:val="00004858"/>
    <w:rsid w:val="000056CC"/>
    <w:rsid w:val="000057AC"/>
    <w:rsid w:val="0000590D"/>
    <w:rsid w:val="000063C3"/>
    <w:rsid w:val="0000752B"/>
    <w:rsid w:val="00007AFA"/>
    <w:rsid w:val="00007D08"/>
    <w:rsid w:val="00010565"/>
    <w:rsid w:val="0001072F"/>
    <w:rsid w:val="000122CE"/>
    <w:rsid w:val="000123BE"/>
    <w:rsid w:val="00014232"/>
    <w:rsid w:val="000148DB"/>
    <w:rsid w:val="00015195"/>
    <w:rsid w:val="00015308"/>
    <w:rsid w:val="0001582A"/>
    <w:rsid w:val="00015F93"/>
    <w:rsid w:val="00016A09"/>
    <w:rsid w:val="00016A71"/>
    <w:rsid w:val="0002095A"/>
    <w:rsid w:val="0002133F"/>
    <w:rsid w:val="00021805"/>
    <w:rsid w:val="00021D8D"/>
    <w:rsid w:val="00022D21"/>
    <w:rsid w:val="0002325D"/>
    <w:rsid w:val="0002371B"/>
    <w:rsid w:val="00024524"/>
    <w:rsid w:val="00024732"/>
    <w:rsid w:val="0002565C"/>
    <w:rsid w:val="000271B2"/>
    <w:rsid w:val="000274DD"/>
    <w:rsid w:val="000307B3"/>
    <w:rsid w:val="00030D34"/>
    <w:rsid w:val="0003202E"/>
    <w:rsid w:val="000321E3"/>
    <w:rsid w:val="00032B2A"/>
    <w:rsid w:val="00033E3C"/>
    <w:rsid w:val="000342FA"/>
    <w:rsid w:val="00035430"/>
    <w:rsid w:val="00035B77"/>
    <w:rsid w:val="00035F75"/>
    <w:rsid w:val="00036296"/>
    <w:rsid w:val="00036BAB"/>
    <w:rsid w:val="00037237"/>
    <w:rsid w:val="00037C7F"/>
    <w:rsid w:val="00040850"/>
    <w:rsid w:val="0004157F"/>
    <w:rsid w:val="00041A31"/>
    <w:rsid w:val="00042083"/>
    <w:rsid w:val="000420DF"/>
    <w:rsid w:val="000423E4"/>
    <w:rsid w:val="00043B71"/>
    <w:rsid w:val="00044386"/>
    <w:rsid w:val="0004469D"/>
    <w:rsid w:val="00044C58"/>
    <w:rsid w:val="000450ED"/>
    <w:rsid w:val="00045961"/>
    <w:rsid w:val="00045C1F"/>
    <w:rsid w:val="00046EA6"/>
    <w:rsid w:val="000477AB"/>
    <w:rsid w:val="00047B9A"/>
    <w:rsid w:val="00050BB3"/>
    <w:rsid w:val="0005130F"/>
    <w:rsid w:val="00051431"/>
    <w:rsid w:val="000517B2"/>
    <w:rsid w:val="00052FE8"/>
    <w:rsid w:val="00053114"/>
    <w:rsid w:val="00053C08"/>
    <w:rsid w:val="00054B61"/>
    <w:rsid w:val="00054D15"/>
    <w:rsid w:val="00054DA6"/>
    <w:rsid w:val="00055146"/>
    <w:rsid w:val="00055508"/>
    <w:rsid w:val="00056A54"/>
    <w:rsid w:val="00056B06"/>
    <w:rsid w:val="00060C10"/>
    <w:rsid w:val="000610A4"/>
    <w:rsid w:val="00061D71"/>
    <w:rsid w:val="000622FC"/>
    <w:rsid w:val="00062611"/>
    <w:rsid w:val="00064B6A"/>
    <w:rsid w:val="000657EF"/>
    <w:rsid w:val="0006646A"/>
    <w:rsid w:val="000664A9"/>
    <w:rsid w:val="00066991"/>
    <w:rsid w:val="00066E08"/>
    <w:rsid w:val="00066E8C"/>
    <w:rsid w:val="00067496"/>
    <w:rsid w:val="00067F8F"/>
    <w:rsid w:val="00070437"/>
    <w:rsid w:val="0007045A"/>
    <w:rsid w:val="00070EC3"/>
    <w:rsid w:val="00071BE9"/>
    <w:rsid w:val="00071FD0"/>
    <w:rsid w:val="0007243E"/>
    <w:rsid w:val="00072A16"/>
    <w:rsid w:val="00072BB6"/>
    <w:rsid w:val="000731F6"/>
    <w:rsid w:val="00074AF0"/>
    <w:rsid w:val="00075313"/>
    <w:rsid w:val="0008066A"/>
    <w:rsid w:val="000813A1"/>
    <w:rsid w:val="00081B14"/>
    <w:rsid w:val="0008339B"/>
    <w:rsid w:val="000834E4"/>
    <w:rsid w:val="00083A5D"/>
    <w:rsid w:val="00083EC1"/>
    <w:rsid w:val="00084083"/>
    <w:rsid w:val="0008412D"/>
    <w:rsid w:val="00084CB3"/>
    <w:rsid w:val="000851C6"/>
    <w:rsid w:val="00085999"/>
    <w:rsid w:val="000872AD"/>
    <w:rsid w:val="00087DDE"/>
    <w:rsid w:val="00091C13"/>
    <w:rsid w:val="00092A30"/>
    <w:rsid w:val="00093293"/>
    <w:rsid w:val="00093A39"/>
    <w:rsid w:val="00093A64"/>
    <w:rsid w:val="00094379"/>
    <w:rsid w:val="00094C0B"/>
    <w:rsid w:val="00096025"/>
    <w:rsid w:val="00096AC2"/>
    <w:rsid w:val="00096D10"/>
    <w:rsid w:val="00096FF7"/>
    <w:rsid w:val="000A021B"/>
    <w:rsid w:val="000A055A"/>
    <w:rsid w:val="000A196A"/>
    <w:rsid w:val="000A1A0A"/>
    <w:rsid w:val="000A1BDC"/>
    <w:rsid w:val="000A2710"/>
    <w:rsid w:val="000A38C8"/>
    <w:rsid w:val="000A42F5"/>
    <w:rsid w:val="000A4BE5"/>
    <w:rsid w:val="000A4F54"/>
    <w:rsid w:val="000A5426"/>
    <w:rsid w:val="000A6122"/>
    <w:rsid w:val="000A6185"/>
    <w:rsid w:val="000A66AA"/>
    <w:rsid w:val="000A67E2"/>
    <w:rsid w:val="000A6DBC"/>
    <w:rsid w:val="000A6F11"/>
    <w:rsid w:val="000A7118"/>
    <w:rsid w:val="000A7E40"/>
    <w:rsid w:val="000B0B9F"/>
    <w:rsid w:val="000B1B88"/>
    <w:rsid w:val="000B1C3C"/>
    <w:rsid w:val="000B371A"/>
    <w:rsid w:val="000B377A"/>
    <w:rsid w:val="000B3F7E"/>
    <w:rsid w:val="000B44DD"/>
    <w:rsid w:val="000B48B7"/>
    <w:rsid w:val="000C1159"/>
    <w:rsid w:val="000C11DE"/>
    <w:rsid w:val="000C1E23"/>
    <w:rsid w:val="000C2EE1"/>
    <w:rsid w:val="000C3CD8"/>
    <w:rsid w:val="000C5052"/>
    <w:rsid w:val="000C511D"/>
    <w:rsid w:val="000C5558"/>
    <w:rsid w:val="000C558C"/>
    <w:rsid w:val="000C5BB6"/>
    <w:rsid w:val="000C6AD0"/>
    <w:rsid w:val="000C7FDC"/>
    <w:rsid w:val="000D0612"/>
    <w:rsid w:val="000D08E8"/>
    <w:rsid w:val="000D0CF9"/>
    <w:rsid w:val="000D0D06"/>
    <w:rsid w:val="000D1280"/>
    <w:rsid w:val="000D1341"/>
    <w:rsid w:val="000D195C"/>
    <w:rsid w:val="000D2AAF"/>
    <w:rsid w:val="000D36C3"/>
    <w:rsid w:val="000D3D6F"/>
    <w:rsid w:val="000E0020"/>
    <w:rsid w:val="000E01CB"/>
    <w:rsid w:val="000E06B7"/>
    <w:rsid w:val="000E2F57"/>
    <w:rsid w:val="000E32E3"/>
    <w:rsid w:val="000E35AC"/>
    <w:rsid w:val="000E5678"/>
    <w:rsid w:val="000E5913"/>
    <w:rsid w:val="000E6901"/>
    <w:rsid w:val="000F01E0"/>
    <w:rsid w:val="000F04EA"/>
    <w:rsid w:val="000F2443"/>
    <w:rsid w:val="000F328F"/>
    <w:rsid w:val="000F4457"/>
    <w:rsid w:val="000F599D"/>
    <w:rsid w:val="000F59E9"/>
    <w:rsid w:val="000F5A4A"/>
    <w:rsid w:val="000F66B2"/>
    <w:rsid w:val="000F71F1"/>
    <w:rsid w:val="000F7364"/>
    <w:rsid w:val="000F76DB"/>
    <w:rsid w:val="000F7D79"/>
    <w:rsid w:val="0010116C"/>
    <w:rsid w:val="00101859"/>
    <w:rsid w:val="00103158"/>
    <w:rsid w:val="001032F6"/>
    <w:rsid w:val="00103C44"/>
    <w:rsid w:val="00104AA7"/>
    <w:rsid w:val="00104C96"/>
    <w:rsid w:val="0010531D"/>
    <w:rsid w:val="00105C29"/>
    <w:rsid w:val="00106DC5"/>
    <w:rsid w:val="00106FA1"/>
    <w:rsid w:val="0010766E"/>
    <w:rsid w:val="00107985"/>
    <w:rsid w:val="00110178"/>
    <w:rsid w:val="00111367"/>
    <w:rsid w:val="0011209E"/>
    <w:rsid w:val="0011294C"/>
    <w:rsid w:val="00112EEC"/>
    <w:rsid w:val="00113747"/>
    <w:rsid w:val="00113D21"/>
    <w:rsid w:val="0011426D"/>
    <w:rsid w:val="001150EE"/>
    <w:rsid w:val="0011571E"/>
    <w:rsid w:val="00116615"/>
    <w:rsid w:val="0011703A"/>
    <w:rsid w:val="00117205"/>
    <w:rsid w:val="00117A12"/>
    <w:rsid w:val="001200B2"/>
    <w:rsid w:val="0012035E"/>
    <w:rsid w:val="001205CB"/>
    <w:rsid w:val="0012083C"/>
    <w:rsid w:val="00120AF8"/>
    <w:rsid w:val="00122D89"/>
    <w:rsid w:val="00122F90"/>
    <w:rsid w:val="0012312C"/>
    <w:rsid w:val="00126FFE"/>
    <w:rsid w:val="001278E4"/>
    <w:rsid w:val="00127BC3"/>
    <w:rsid w:val="00127D4A"/>
    <w:rsid w:val="001307EA"/>
    <w:rsid w:val="00130902"/>
    <w:rsid w:val="00131EF5"/>
    <w:rsid w:val="00132107"/>
    <w:rsid w:val="0013295D"/>
    <w:rsid w:val="00132E34"/>
    <w:rsid w:val="001345E3"/>
    <w:rsid w:val="00134901"/>
    <w:rsid w:val="00134B56"/>
    <w:rsid w:val="00134DC7"/>
    <w:rsid w:val="00135ABA"/>
    <w:rsid w:val="00136083"/>
    <w:rsid w:val="00136131"/>
    <w:rsid w:val="0013637C"/>
    <w:rsid w:val="00136DBA"/>
    <w:rsid w:val="001403B4"/>
    <w:rsid w:val="00141827"/>
    <w:rsid w:val="00142148"/>
    <w:rsid w:val="00142D14"/>
    <w:rsid w:val="00142E99"/>
    <w:rsid w:val="00143853"/>
    <w:rsid w:val="00143BB1"/>
    <w:rsid w:val="00145655"/>
    <w:rsid w:val="0014630F"/>
    <w:rsid w:val="0014644B"/>
    <w:rsid w:val="001469E4"/>
    <w:rsid w:val="00146CE3"/>
    <w:rsid w:val="00147404"/>
    <w:rsid w:val="00150754"/>
    <w:rsid w:val="00152CE9"/>
    <w:rsid w:val="0015499F"/>
    <w:rsid w:val="0015531E"/>
    <w:rsid w:val="00155B3B"/>
    <w:rsid w:val="00156173"/>
    <w:rsid w:val="001564F1"/>
    <w:rsid w:val="00156616"/>
    <w:rsid w:val="001566B2"/>
    <w:rsid w:val="001578A7"/>
    <w:rsid w:val="00160A40"/>
    <w:rsid w:val="0016308E"/>
    <w:rsid w:val="001650B1"/>
    <w:rsid w:val="001650FD"/>
    <w:rsid w:val="00165CE3"/>
    <w:rsid w:val="00166780"/>
    <w:rsid w:val="00166961"/>
    <w:rsid w:val="0016697B"/>
    <w:rsid w:val="00166FC9"/>
    <w:rsid w:val="00166FD6"/>
    <w:rsid w:val="00167DC9"/>
    <w:rsid w:val="00170A51"/>
    <w:rsid w:val="00170CF0"/>
    <w:rsid w:val="0017101C"/>
    <w:rsid w:val="001712E5"/>
    <w:rsid w:val="0017337A"/>
    <w:rsid w:val="0017376F"/>
    <w:rsid w:val="0017487D"/>
    <w:rsid w:val="00175751"/>
    <w:rsid w:val="00175F65"/>
    <w:rsid w:val="0017631D"/>
    <w:rsid w:val="001765D8"/>
    <w:rsid w:val="00176EF4"/>
    <w:rsid w:val="00180166"/>
    <w:rsid w:val="001807B0"/>
    <w:rsid w:val="00180942"/>
    <w:rsid w:val="0018116B"/>
    <w:rsid w:val="00181B3F"/>
    <w:rsid w:val="00181E75"/>
    <w:rsid w:val="00182153"/>
    <w:rsid w:val="001825D4"/>
    <w:rsid w:val="00182930"/>
    <w:rsid w:val="0018293E"/>
    <w:rsid w:val="00182986"/>
    <w:rsid w:val="00182B3E"/>
    <w:rsid w:val="001831ED"/>
    <w:rsid w:val="00183852"/>
    <w:rsid w:val="00183C2D"/>
    <w:rsid w:val="00183E0A"/>
    <w:rsid w:val="00186050"/>
    <w:rsid w:val="0018646F"/>
    <w:rsid w:val="0018657F"/>
    <w:rsid w:val="00186CA9"/>
    <w:rsid w:val="00187259"/>
    <w:rsid w:val="00190700"/>
    <w:rsid w:val="00192C28"/>
    <w:rsid w:val="00193453"/>
    <w:rsid w:val="00193A97"/>
    <w:rsid w:val="00193AA8"/>
    <w:rsid w:val="00196185"/>
    <w:rsid w:val="0019716F"/>
    <w:rsid w:val="001972F9"/>
    <w:rsid w:val="001977C5"/>
    <w:rsid w:val="001A1729"/>
    <w:rsid w:val="001A17C6"/>
    <w:rsid w:val="001A30BC"/>
    <w:rsid w:val="001A3AEC"/>
    <w:rsid w:val="001A42F9"/>
    <w:rsid w:val="001A4B39"/>
    <w:rsid w:val="001A4C00"/>
    <w:rsid w:val="001A4CC7"/>
    <w:rsid w:val="001A4DAB"/>
    <w:rsid w:val="001A56EA"/>
    <w:rsid w:val="001A5DD2"/>
    <w:rsid w:val="001A60F1"/>
    <w:rsid w:val="001A63B5"/>
    <w:rsid w:val="001A7EB9"/>
    <w:rsid w:val="001A7EE8"/>
    <w:rsid w:val="001B04BD"/>
    <w:rsid w:val="001B117F"/>
    <w:rsid w:val="001B17F3"/>
    <w:rsid w:val="001B262F"/>
    <w:rsid w:val="001B288F"/>
    <w:rsid w:val="001B2D77"/>
    <w:rsid w:val="001B32D6"/>
    <w:rsid w:val="001B3858"/>
    <w:rsid w:val="001B435D"/>
    <w:rsid w:val="001B4D4D"/>
    <w:rsid w:val="001B4E79"/>
    <w:rsid w:val="001B589B"/>
    <w:rsid w:val="001B5A48"/>
    <w:rsid w:val="001B5C1F"/>
    <w:rsid w:val="001B7282"/>
    <w:rsid w:val="001B77A0"/>
    <w:rsid w:val="001C0E35"/>
    <w:rsid w:val="001C129A"/>
    <w:rsid w:val="001C1380"/>
    <w:rsid w:val="001C13F2"/>
    <w:rsid w:val="001C1ADA"/>
    <w:rsid w:val="001C1DC6"/>
    <w:rsid w:val="001C1DED"/>
    <w:rsid w:val="001C1F0D"/>
    <w:rsid w:val="001C2A88"/>
    <w:rsid w:val="001C3773"/>
    <w:rsid w:val="001C3D9C"/>
    <w:rsid w:val="001C51EA"/>
    <w:rsid w:val="001C59C1"/>
    <w:rsid w:val="001C7680"/>
    <w:rsid w:val="001C7CB7"/>
    <w:rsid w:val="001D1315"/>
    <w:rsid w:val="001D21A4"/>
    <w:rsid w:val="001D4041"/>
    <w:rsid w:val="001D425D"/>
    <w:rsid w:val="001D591B"/>
    <w:rsid w:val="001D64CA"/>
    <w:rsid w:val="001D75B2"/>
    <w:rsid w:val="001D7AF1"/>
    <w:rsid w:val="001D7BC9"/>
    <w:rsid w:val="001E00C1"/>
    <w:rsid w:val="001E0AE0"/>
    <w:rsid w:val="001E18D7"/>
    <w:rsid w:val="001E1975"/>
    <w:rsid w:val="001E23AB"/>
    <w:rsid w:val="001E29F1"/>
    <w:rsid w:val="001E2F06"/>
    <w:rsid w:val="001E41A5"/>
    <w:rsid w:val="001E456E"/>
    <w:rsid w:val="001E4CFB"/>
    <w:rsid w:val="001E672D"/>
    <w:rsid w:val="001E6C45"/>
    <w:rsid w:val="001E6C81"/>
    <w:rsid w:val="001E7913"/>
    <w:rsid w:val="001E7A02"/>
    <w:rsid w:val="001F1253"/>
    <w:rsid w:val="001F1EAB"/>
    <w:rsid w:val="001F2A1A"/>
    <w:rsid w:val="001F2AB6"/>
    <w:rsid w:val="001F2E13"/>
    <w:rsid w:val="001F3204"/>
    <w:rsid w:val="001F41C1"/>
    <w:rsid w:val="001F4341"/>
    <w:rsid w:val="001F478F"/>
    <w:rsid w:val="001F5892"/>
    <w:rsid w:val="001F5EE2"/>
    <w:rsid w:val="001F7548"/>
    <w:rsid w:val="001F7A9D"/>
    <w:rsid w:val="00200704"/>
    <w:rsid w:val="00201B5F"/>
    <w:rsid w:val="00201B89"/>
    <w:rsid w:val="0020436F"/>
    <w:rsid w:val="0020467D"/>
    <w:rsid w:val="00204912"/>
    <w:rsid w:val="00205916"/>
    <w:rsid w:val="00205B83"/>
    <w:rsid w:val="00206252"/>
    <w:rsid w:val="00206463"/>
    <w:rsid w:val="00206C15"/>
    <w:rsid w:val="00206DFD"/>
    <w:rsid w:val="0021036A"/>
    <w:rsid w:val="00210B88"/>
    <w:rsid w:val="00211720"/>
    <w:rsid w:val="002119A5"/>
    <w:rsid w:val="00211EBA"/>
    <w:rsid w:val="00212755"/>
    <w:rsid w:val="00212C54"/>
    <w:rsid w:val="0021368D"/>
    <w:rsid w:val="00213883"/>
    <w:rsid w:val="00213DCE"/>
    <w:rsid w:val="0021410A"/>
    <w:rsid w:val="002145E9"/>
    <w:rsid w:val="00214990"/>
    <w:rsid w:val="0021598E"/>
    <w:rsid w:val="00215C8B"/>
    <w:rsid w:val="00216F14"/>
    <w:rsid w:val="00220166"/>
    <w:rsid w:val="00221476"/>
    <w:rsid w:val="00221F49"/>
    <w:rsid w:val="002228DB"/>
    <w:rsid w:val="00222C4E"/>
    <w:rsid w:val="00222F5E"/>
    <w:rsid w:val="00223773"/>
    <w:rsid w:val="00225231"/>
    <w:rsid w:val="00225C38"/>
    <w:rsid w:val="002264A6"/>
    <w:rsid w:val="002267F2"/>
    <w:rsid w:val="00226BB1"/>
    <w:rsid w:val="00227107"/>
    <w:rsid w:val="00230001"/>
    <w:rsid w:val="00230CEE"/>
    <w:rsid w:val="00231145"/>
    <w:rsid w:val="0023158F"/>
    <w:rsid w:val="00231D3E"/>
    <w:rsid w:val="00231E0D"/>
    <w:rsid w:val="00233B81"/>
    <w:rsid w:val="00233BC1"/>
    <w:rsid w:val="0023406D"/>
    <w:rsid w:val="00234CFE"/>
    <w:rsid w:val="00234EE1"/>
    <w:rsid w:val="00235A13"/>
    <w:rsid w:val="00236183"/>
    <w:rsid w:val="00236373"/>
    <w:rsid w:val="002366D3"/>
    <w:rsid w:val="002370D8"/>
    <w:rsid w:val="00237296"/>
    <w:rsid w:val="00237762"/>
    <w:rsid w:val="002400FB"/>
    <w:rsid w:val="00240276"/>
    <w:rsid w:val="0024105E"/>
    <w:rsid w:val="00241CB2"/>
    <w:rsid w:val="002421EA"/>
    <w:rsid w:val="002429E8"/>
    <w:rsid w:val="002429F0"/>
    <w:rsid w:val="0024438A"/>
    <w:rsid w:val="002450BA"/>
    <w:rsid w:val="002450BB"/>
    <w:rsid w:val="002456F9"/>
    <w:rsid w:val="0024581A"/>
    <w:rsid w:val="00245910"/>
    <w:rsid w:val="002504DA"/>
    <w:rsid w:val="002514DB"/>
    <w:rsid w:val="00252A9B"/>
    <w:rsid w:val="002534CB"/>
    <w:rsid w:val="00255932"/>
    <w:rsid w:val="00255A9E"/>
    <w:rsid w:val="00255E82"/>
    <w:rsid w:val="0025708D"/>
    <w:rsid w:val="002573BB"/>
    <w:rsid w:val="00257748"/>
    <w:rsid w:val="002604B8"/>
    <w:rsid w:val="002610E2"/>
    <w:rsid w:val="00261B84"/>
    <w:rsid w:val="00261EF7"/>
    <w:rsid w:val="002621BC"/>
    <w:rsid w:val="002638FC"/>
    <w:rsid w:val="00263B83"/>
    <w:rsid w:val="002643AA"/>
    <w:rsid w:val="00264B31"/>
    <w:rsid w:val="0026558E"/>
    <w:rsid w:val="00265A57"/>
    <w:rsid w:val="0026683F"/>
    <w:rsid w:val="00266E1E"/>
    <w:rsid w:val="00267231"/>
    <w:rsid w:val="002672D9"/>
    <w:rsid w:val="00267464"/>
    <w:rsid w:val="002675A7"/>
    <w:rsid w:val="00270FC8"/>
    <w:rsid w:val="0027192E"/>
    <w:rsid w:val="00271AD4"/>
    <w:rsid w:val="00271B13"/>
    <w:rsid w:val="00271D5B"/>
    <w:rsid w:val="002721BF"/>
    <w:rsid w:val="0027242F"/>
    <w:rsid w:val="00272954"/>
    <w:rsid w:val="00272B38"/>
    <w:rsid w:val="00272F02"/>
    <w:rsid w:val="00275524"/>
    <w:rsid w:val="0027564F"/>
    <w:rsid w:val="002757FE"/>
    <w:rsid w:val="00275919"/>
    <w:rsid w:val="0027596D"/>
    <w:rsid w:val="00276AAF"/>
    <w:rsid w:val="002802D6"/>
    <w:rsid w:val="002803BB"/>
    <w:rsid w:val="00280CF1"/>
    <w:rsid w:val="00282343"/>
    <w:rsid w:val="002824B9"/>
    <w:rsid w:val="00282805"/>
    <w:rsid w:val="002834E9"/>
    <w:rsid w:val="00283B84"/>
    <w:rsid w:val="00283D28"/>
    <w:rsid w:val="002845EB"/>
    <w:rsid w:val="00284C40"/>
    <w:rsid w:val="00284EDA"/>
    <w:rsid w:val="00284F2E"/>
    <w:rsid w:val="002858DC"/>
    <w:rsid w:val="00285F50"/>
    <w:rsid w:val="00285F61"/>
    <w:rsid w:val="0028603D"/>
    <w:rsid w:val="002865AE"/>
    <w:rsid w:val="00287537"/>
    <w:rsid w:val="00287AD3"/>
    <w:rsid w:val="00290168"/>
    <w:rsid w:val="0029053C"/>
    <w:rsid w:val="002908D5"/>
    <w:rsid w:val="00291F0A"/>
    <w:rsid w:val="00292899"/>
    <w:rsid w:val="00292F87"/>
    <w:rsid w:val="00293606"/>
    <w:rsid w:val="002938CD"/>
    <w:rsid w:val="0029408E"/>
    <w:rsid w:val="002948D5"/>
    <w:rsid w:val="00294FBB"/>
    <w:rsid w:val="00295A98"/>
    <w:rsid w:val="00295AEE"/>
    <w:rsid w:val="00297679"/>
    <w:rsid w:val="002A1CE2"/>
    <w:rsid w:val="002A248E"/>
    <w:rsid w:val="002A576C"/>
    <w:rsid w:val="002A6B4E"/>
    <w:rsid w:val="002A7092"/>
    <w:rsid w:val="002A71F1"/>
    <w:rsid w:val="002A72C7"/>
    <w:rsid w:val="002A7315"/>
    <w:rsid w:val="002A7544"/>
    <w:rsid w:val="002A7658"/>
    <w:rsid w:val="002B0855"/>
    <w:rsid w:val="002B0D07"/>
    <w:rsid w:val="002B1818"/>
    <w:rsid w:val="002B1DD9"/>
    <w:rsid w:val="002B2612"/>
    <w:rsid w:val="002B269F"/>
    <w:rsid w:val="002B2FA8"/>
    <w:rsid w:val="002B334A"/>
    <w:rsid w:val="002B47E4"/>
    <w:rsid w:val="002B481F"/>
    <w:rsid w:val="002B4A58"/>
    <w:rsid w:val="002B4BC6"/>
    <w:rsid w:val="002B5C44"/>
    <w:rsid w:val="002B63B8"/>
    <w:rsid w:val="002B6FBB"/>
    <w:rsid w:val="002C0192"/>
    <w:rsid w:val="002C0386"/>
    <w:rsid w:val="002C07B0"/>
    <w:rsid w:val="002C08D6"/>
    <w:rsid w:val="002C08F1"/>
    <w:rsid w:val="002C0B4D"/>
    <w:rsid w:val="002C120C"/>
    <w:rsid w:val="002C14AD"/>
    <w:rsid w:val="002C3F11"/>
    <w:rsid w:val="002C4E3B"/>
    <w:rsid w:val="002C5781"/>
    <w:rsid w:val="002C6301"/>
    <w:rsid w:val="002C639A"/>
    <w:rsid w:val="002C7BAE"/>
    <w:rsid w:val="002D04A6"/>
    <w:rsid w:val="002D05B7"/>
    <w:rsid w:val="002D1413"/>
    <w:rsid w:val="002D1CD6"/>
    <w:rsid w:val="002D27E0"/>
    <w:rsid w:val="002D2837"/>
    <w:rsid w:val="002D2C60"/>
    <w:rsid w:val="002D46C1"/>
    <w:rsid w:val="002D4AC0"/>
    <w:rsid w:val="002D5EA9"/>
    <w:rsid w:val="002D68F8"/>
    <w:rsid w:val="002D6E2F"/>
    <w:rsid w:val="002E0561"/>
    <w:rsid w:val="002E1959"/>
    <w:rsid w:val="002E1C73"/>
    <w:rsid w:val="002E3860"/>
    <w:rsid w:val="002E549B"/>
    <w:rsid w:val="002E5EBD"/>
    <w:rsid w:val="002E64B6"/>
    <w:rsid w:val="002E6FC0"/>
    <w:rsid w:val="002E71C9"/>
    <w:rsid w:val="002E76F9"/>
    <w:rsid w:val="002E7CAF"/>
    <w:rsid w:val="002F239D"/>
    <w:rsid w:val="002F247E"/>
    <w:rsid w:val="002F306E"/>
    <w:rsid w:val="002F45EC"/>
    <w:rsid w:val="002F7DC2"/>
    <w:rsid w:val="0030013C"/>
    <w:rsid w:val="00300E2E"/>
    <w:rsid w:val="00302479"/>
    <w:rsid w:val="00302B84"/>
    <w:rsid w:val="00303F53"/>
    <w:rsid w:val="00304590"/>
    <w:rsid w:val="00304815"/>
    <w:rsid w:val="00304E89"/>
    <w:rsid w:val="003061E3"/>
    <w:rsid w:val="00306D28"/>
    <w:rsid w:val="0030707E"/>
    <w:rsid w:val="00307A75"/>
    <w:rsid w:val="00307A76"/>
    <w:rsid w:val="00307E15"/>
    <w:rsid w:val="00310A53"/>
    <w:rsid w:val="003112B8"/>
    <w:rsid w:val="00311916"/>
    <w:rsid w:val="00311C0D"/>
    <w:rsid w:val="003121B5"/>
    <w:rsid w:val="003135F8"/>
    <w:rsid w:val="003140BB"/>
    <w:rsid w:val="003148B0"/>
    <w:rsid w:val="00314E71"/>
    <w:rsid w:val="003153D3"/>
    <w:rsid w:val="0031541A"/>
    <w:rsid w:val="00316086"/>
    <w:rsid w:val="00316478"/>
    <w:rsid w:val="00316A54"/>
    <w:rsid w:val="00316AAB"/>
    <w:rsid w:val="003171C7"/>
    <w:rsid w:val="003177A7"/>
    <w:rsid w:val="00317C37"/>
    <w:rsid w:val="00317ED0"/>
    <w:rsid w:val="00320B25"/>
    <w:rsid w:val="00320D98"/>
    <w:rsid w:val="003213AF"/>
    <w:rsid w:val="00321456"/>
    <w:rsid w:val="00321E36"/>
    <w:rsid w:val="00322526"/>
    <w:rsid w:val="00324141"/>
    <w:rsid w:val="003245F8"/>
    <w:rsid w:val="003255C0"/>
    <w:rsid w:val="00325FB0"/>
    <w:rsid w:val="00326B57"/>
    <w:rsid w:val="00326B8B"/>
    <w:rsid w:val="00326E37"/>
    <w:rsid w:val="0032747A"/>
    <w:rsid w:val="00327AE8"/>
    <w:rsid w:val="00330A31"/>
    <w:rsid w:val="003311C5"/>
    <w:rsid w:val="0033197E"/>
    <w:rsid w:val="00331EA7"/>
    <w:rsid w:val="00331F68"/>
    <w:rsid w:val="0033283C"/>
    <w:rsid w:val="00332E06"/>
    <w:rsid w:val="00333826"/>
    <w:rsid w:val="003347F8"/>
    <w:rsid w:val="00334E61"/>
    <w:rsid w:val="00335248"/>
    <w:rsid w:val="0033657F"/>
    <w:rsid w:val="003377E8"/>
    <w:rsid w:val="00337F56"/>
    <w:rsid w:val="00337F62"/>
    <w:rsid w:val="00340585"/>
    <w:rsid w:val="00340C13"/>
    <w:rsid w:val="00342546"/>
    <w:rsid w:val="003433C3"/>
    <w:rsid w:val="003444D0"/>
    <w:rsid w:val="00344750"/>
    <w:rsid w:val="0034495C"/>
    <w:rsid w:val="00344ED7"/>
    <w:rsid w:val="003452DC"/>
    <w:rsid w:val="003463B0"/>
    <w:rsid w:val="00346DC1"/>
    <w:rsid w:val="00347108"/>
    <w:rsid w:val="00347F79"/>
    <w:rsid w:val="003510FB"/>
    <w:rsid w:val="00352433"/>
    <w:rsid w:val="003524A5"/>
    <w:rsid w:val="00353185"/>
    <w:rsid w:val="003541D6"/>
    <w:rsid w:val="00354933"/>
    <w:rsid w:val="00355F7E"/>
    <w:rsid w:val="003568C8"/>
    <w:rsid w:val="003604E8"/>
    <w:rsid w:val="00360E0B"/>
    <w:rsid w:val="00361145"/>
    <w:rsid w:val="003627BA"/>
    <w:rsid w:val="003627E7"/>
    <w:rsid w:val="003636B7"/>
    <w:rsid w:val="00363E72"/>
    <w:rsid w:val="003654F0"/>
    <w:rsid w:val="00365852"/>
    <w:rsid w:val="00366DDF"/>
    <w:rsid w:val="00366FBA"/>
    <w:rsid w:val="00367681"/>
    <w:rsid w:val="00370074"/>
    <w:rsid w:val="0037051B"/>
    <w:rsid w:val="00371907"/>
    <w:rsid w:val="003728A2"/>
    <w:rsid w:val="00373070"/>
    <w:rsid w:val="00373496"/>
    <w:rsid w:val="00373A5E"/>
    <w:rsid w:val="00374A11"/>
    <w:rsid w:val="00374C19"/>
    <w:rsid w:val="0037521E"/>
    <w:rsid w:val="003758FA"/>
    <w:rsid w:val="0037617D"/>
    <w:rsid w:val="003762D8"/>
    <w:rsid w:val="00376395"/>
    <w:rsid w:val="00377408"/>
    <w:rsid w:val="0038057C"/>
    <w:rsid w:val="00380CC7"/>
    <w:rsid w:val="003812BE"/>
    <w:rsid w:val="00381568"/>
    <w:rsid w:val="00381622"/>
    <w:rsid w:val="00382BB4"/>
    <w:rsid w:val="00382BED"/>
    <w:rsid w:val="00383F78"/>
    <w:rsid w:val="00384E7C"/>
    <w:rsid w:val="003853D7"/>
    <w:rsid w:val="00385A0C"/>
    <w:rsid w:val="003866B1"/>
    <w:rsid w:val="00387900"/>
    <w:rsid w:val="00387C9A"/>
    <w:rsid w:val="00387CD2"/>
    <w:rsid w:val="00387EE0"/>
    <w:rsid w:val="00390232"/>
    <w:rsid w:val="003919E8"/>
    <w:rsid w:val="003919EF"/>
    <w:rsid w:val="003919F0"/>
    <w:rsid w:val="00392582"/>
    <w:rsid w:val="00393ACD"/>
    <w:rsid w:val="00393BF5"/>
    <w:rsid w:val="00393C3D"/>
    <w:rsid w:val="003951C3"/>
    <w:rsid w:val="00395CB8"/>
    <w:rsid w:val="003961F5"/>
    <w:rsid w:val="00396811"/>
    <w:rsid w:val="00396D59"/>
    <w:rsid w:val="00396E3F"/>
    <w:rsid w:val="003A012E"/>
    <w:rsid w:val="003A09EA"/>
    <w:rsid w:val="003A21E7"/>
    <w:rsid w:val="003A2A88"/>
    <w:rsid w:val="003A2C22"/>
    <w:rsid w:val="003A5C1A"/>
    <w:rsid w:val="003A5FBD"/>
    <w:rsid w:val="003A78CE"/>
    <w:rsid w:val="003A79E9"/>
    <w:rsid w:val="003B1CB0"/>
    <w:rsid w:val="003B1CF1"/>
    <w:rsid w:val="003B2284"/>
    <w:rsid w:val="003B2D2E"/>
    <w:rsid w:val="003B33C3"/>
    <w:rsid w:val="003B347A"/>
    <w:rsid w:val="003B381B"/>
    <w:rsid w:val="003B43E0"/>
    <w:rsid w:val="003B6796"/>
    <w:rsid w:val="003B7781"/>
    <w:rsid w:val="003C0026"/>
    <w:rsid w:val="003C04B0"/>
    <w:rsid w:val="003C1294"/>
    <w:rsid w:val="003C1A6A"/>
    <w:rsid w:val="003C20BF"/>
    <w:rsid w:val="003C2875"/>
    <w:rsid w:val="003C322C"/>
    <w:rsid w:val="003C4EFF"/>
    <w:rsid w:val="003C5F9F"/>
    <w:rsid w:val="003C6486"/>
    <w:rsid w:val="003C706A"/>
    <w:rsid w:val="003C7B0A"/>
    <w:rsid w:val="003D0A0C"/>
    <w:rsid w:val="003D0A70"/>
    <w:rsid w:val="003D0B4E"/>
    <w:rsid w:val="003D0C01"/>
    <w:rsid w:val="003D1AF9"/>
    <w:rsid w:val="003D1BA6"/>
    <w:rsid w:val="003D22B6"/>
    <w:rsid w:val="003D260E"/>
    <w:rsid w:val="003D339E"/>
    <w:rsid w:val="003D34FB"/>
    <w:rsid w:val="003D4A0D"/>
    <w:rsid w:val="003D4F2C"/>
    <w:rsid w:val="003D513E"/>
    <w:rsid w:val="003D5262"/>
    <w:rsid w:val="003D5412"/>
    <w:rsid w:val="003D74A4"/>
    <w:rsid w:val="003E0BBF"/>
    <w:rsid w:val="003E19A9"/>
    <w:rsid w:val="003E3EE7"/>
    <w:rsid w:val="003E4222"/>
    <w:rsid w:val="003E4293"/>
    <w:rsid w:val="003E4983"/>
    <w:rsid w:val="003E4B1C"/>
    <w:rsid w:val="003E4D73"/>
    <w:rsid w:val="003E52F8"/>
    <w:rsid w:val="003E59FA"/>
    <w:rsid w:val="003E5EA4"/>
    <w:rsid w:val="003E6545"/>
    <w:rsid w:val="003E669E"/>
    <w:rsid w:val="003E6C06"/>
    <w:rsid w:val="003E6CE3"/>
    <w:rsid w:val="003E70D0"/>
    <w:rsid w:val="003E7165"/>
    <w:rsid w:val="003E7473"/>
    <w:rsid w:val="003E7A85"/>
    <w:rsid w:val="003F08E8"/>
    <w:rsid w:val="003F138F"/>
    <w:rsid w:val="003F14EE"/>
    <w:rsid w:val="003F1711"/>
    <w:rsid w:val="003F2804"/>
    <w:rsid w:val="003F2A1F"/>
    <w:rsid w:val="003F30CB"/>
    <w:rsid w:val="003F4093"/>
    <w:rsid w:val="003F4BDB"/>
    <w:rsid w:val="003F50C1"/>
    <w:rsid w:val="003F5491"/>
    <w:rsid w:val="003F625F"/>
    <w:rsid w:val="003F7A85"/>
    <w:rsid w:val="003F7F9A"/>
    <w:rsid w:val="004011A5"/>
    <w:rsid w:val="00402271"/>
    <w:rsid w:val="0040233E"/>
    <w:rsid w:val="0040257A"/>
    <w:rsid w:val="00402EB4"/>
    <w:rsid w:val="00402EE7"/>
    <w:rsid w:val="00403440"/>
    <w:rsid w:val="0040373A"/>
    <w:rsid w:val="00403C1B"/>
    <w:rsid w:val="00403E8C"/>
    <w:rsid w:val="004041B5"/>
    <w:rsid w:val="004056D9"/>
    <w:rsid w:val="004063AB"/>
    <w:rsid w:val="00407F64"/>
    <w:rsid w:val="0041006E"/>
    <w:rsid w:val="004117DE"/>
    <w:rsid w:val="004120D8"/>
    <w:rsid w:val="004148F4"/>
    <w:rsid w:val="00414954"/>
    <w:rsid w:val="00414B96"/>
    <w:rsid w:val="00415909"/>
    <w:rsid w:val="00417E32"/>
    <w:rsid w:val="0042001F"/>
    <w:rsid w:val="00421088"/>
    <w:rsid w:val="00421342"/>
    <w:rsid w:val="00421951"/>
    <w:rsid w:val="00421F18"/>
    <w:rsid w:val="004228C7"/>
    <w:rsid w:val="00422CDD"/>
    <w:rsid w:val="00422F35"/>
    <w:rsid w:val="0042391C"/>
    <w:rsid w:val="0042454D"/>
    <w:rsid w:val="00425D34"/>
    <w:rsid w:val="004260C2"/>
    <w:rsid w:val="0042655C"/>
    <w:rsid w:val="0042744D"/>
    <w:rsid w:val="00427E4B"/>
    <w:rsid w:val="00427E8E"/>
    <w:rsid w:val="00431D93"/>
    <w:rsid w:val="00432864"/>
    <w:rsid w:val="00432CC9"/>
    <w:rsid w:val="00433077"/>
    <w:rsid w:val="00433ADB"/>
    <w:rsid w:val="0043473A"/>
    <w:rsid w:val="00434A7B"/>
    <w:rsid w:val="00434C66"/>
    <w:rsid w:val="004357A2"/>
    <w:rsid w:val="00435B72"/>
    <w:rsid w:val="00436428"/>
    <w:rsid w:val="00436531"/>
    <w:rsid w:val="00436AB2"/>
    <w:rsid w:val="00436CF6"/>
    <w:rsid w:val="00436FCE"/>
    <w:rsid w:val="00437328"/>
    <w:rsid w:val="00437710"/>
    <w:rsid w:val="00437FC8"/>
    <w:rsid w:val="0044055A"/>
    <w:rsid w:val="00440878"/>
    <w:rsid w:val="0044130A"/>
    <w:rsid w:val="004418DD"/>
    <w:rsid w:val="004439FA"/>
    <w:rsid w:val="00444B73"/>
    <w:rsid w:val="0044558A"/>
    <w:rsid w:val="004458EC"/>
    <w:rsid w:val="00445EC3"/>
    <w:rsid w:val="004471A8"/>
    <w:rsid w:val="0045080F"/>
    <w:rsid w:val="00451352"/>
    <w:rsid w:val="00451DFB"/>
    <w:rsid w:val="00451F5F"/>
    <w:rsid w:val="004524D5"/>
    <w:rsid w:val="00452544"/>
    <w:rsid w:val="004527AA"/>
    <w:rsid w:val="00452DDE"/>
    <w:rsid w:val="0045566C"/>
    <w:rsid w:val="004568AC"/>
    <w:rsid w:val="00456EC0"/>
    <w:rsid w:val="00457492"/>
    <w:rsid w:val="00457589"/>
    <w:rsid w:val="00457845"/>
    <w:rsid w:val="00460663"/>
    <w:rsid w:val="0046088B"/>
    <w:rsid w:val="0046103D"/>
    <w:rsid w:val="004613FA"/>
    <w:rsid w:val="004615DC"/>
    <w:rsid w:val="00461C2E"/>
    <w:rsid w:val="00461F96"/>
    <w:rsid w:val="00462A5E"/>
    <w:rsid w:val="0046321F"/>
    <w:rsid w:val="00466563"/>
    <w:rsid w:val="004704F7"/>
    <w:rsid w:val="00470698"/>
    <w:rsid w:val="004715D8"/>
    <w:rsid w:val="00471A3D"/>
    <w:rsid w:val="0047230A"/>
    <w:rsid w:val="004728B7"/>
    <w:rsid w:val="00473959"/>
    <w:rsid w:val="00473FBE"/>
    <w:rsid w:val="0047439F"/>
    <w:rsid w:val="00474C52"/>
    <w:rsid w:val="00475374"/>
    <w:rsid w:val="00477A8E"/>
    <w:rsid w:val="004803A4"/>
    <w:rsid w:val="004805B3"/>
    <w:rsid w:val="0048126A"/>
    <w:rsid w:val="00481D84"/>
    <w:rsid w:val="004820F7"/>
    <w:rsid w:val="00482703"/>
    <w:rsid w:val="00482B95"/>
    <w:rsid w:val="00482E83"/>
    <w:rsid w:val="004839BF"/>
    <w:rsid w:val="004839C4"/>
    <w:rsid w:val="00484DDD"/>
    <w:rsid w:val="004856D6"/>
    <w:rsid w:val="00485869"/>
    <w:rsid w:val="00486C8E"/>
    <w:rsid w:val="00490026"/>
    <w:rsid w:val="00490C4A"/>
    <w:rsid w:val="00491A42"/>
    <w:rsid w:val="00491A5D"/>
    <w:rsid w:val="00492147"/>
    <w:rsid w:val="00492F8B"/>
    <w:rsid w:val="0049320A"/>
    <w:rsid w:val="00493966"/>
    <w:rsid w:val="00493B32"/>
    <w:rsid w:val="00495B8E"/>
    <w:rsid w:val="00496620"/>
    <w:rsid w:val="00496F29"/>
    <w:rsid w:val="0049702A"/>
    <w:rsid w:val="00497A21"/>
    <w:rsid w:val="004A0A2E"/>
    <w:rsid w:val="004A0EA6"/>
    <w:rsid w:val="004A0F4D"/>
    <w:rsid w:val="004A2301"/>
    <w:rsid w:val="004A2724"/>
    <w:rsid w:val="004A3876"/>
    <w:rsid w:val="004A3B23"/>
    <w:rsid w:val="004A4541"/>
    <w:rsid w:val="004A4631"/>
    <w:rsid w:val="004A52EE"/>
    <w:rsid w:val="004A63FF"/>
    <w:rsid w:val="004A6A90"/>
    <w:rsid w:val="004A6AFE"/>
    <w:rsid w:val="004A7A6F"/>
    <w:rsid w:val="004A7D02"/>
    <w:rsid w:val="004B02D6"/>
    <w:rsid w:val="004B04D1"/>
    <w:rsid w:val="004B14C9"/>
    <w:rsid w:val="004B2124"/>
    <w:rsid w:val="004B506A"/>
    <w:rsid w:val="004B5622"/>
    <w:rsid w:val="004B645A"/>
    <w:rsid w:val="004B67B5"/>
    <w:rsid w:val="004B69B5"/>
    <w:rsid w:val="004B7860"/>
    <w:rsid w:val="004C0B1A"/>
    <w:rsid w:val="004C0BC0"/>
    <w:rsid w:val="004C1DFB"/>
    <w:rsid w:val="004C2D72"/>
    <w:rsid w:val="004C3845"/>
    <w:rsid w:val="004C3EAF"/>
    <w:rsid w:val="004C5426"/>
    <w:rsid w:val="004C589F"/>
    <w:rsid w:val="004C5B54"/>
    <w:rsid w:val="004C7144"/>
    <w:rsid w:val="004C74D9"/>
    <w:rsid w:val="004D06F2"/>
    <w:rsid w:val="004D07E8"/>
    <w:rsid w:val="004D0B0F"/>
    <w:rsid w:val="004D0D6D"/>
    <w:rsid w:val="004D1BAC"/>
    <w:rsid w:val="004D1DBD"/>
    <w:rsid w:val="004D327E"/>
    <w:rsid w:val="004D3C74"/>
    <w:rsid w:val="004D4243"/>
    <w:rsid w:val="004D4381"/>
    <w:rsid w:val="004D51E8"/>
    <w:rsid w:val="004D5251"/>
    <w:rsid w:val="004D5400"/>
    <w:rsid w:val="004D54EE"/>
    <w:rsid w:val="004D59A1"/>
    <w:rsid w:val="004D5D6A"/>
    <w:rsid w:val="004D6F92"/>
    <w:rsid w:val="004D70EC"/>
    <w:rsid w:val="004D78A9"/>
    <w:rsid w:val="004D7E5E"/>
    <w:rsid w:val="004E02AC"/>
    <w:rsid w:val="004E0D48"/>
    <w:rsid w:val="004E121C"/>
    <w:rsid w:val="004E16B9"/>
    <w:rsid w:val="004E23A4"/>
    <w:rsid w:val="004E249B"/>
    <w:rsid w:val="004E3DC5"/>
    <w:rsid w:val="004E4155"/>
    <w:rsid w:val="004E4D6B"/>
    <w:rsid w:val="004E5908"/>
    <w:rsid w:val="004E5963"/>
    <w:rsid w:val="004E5FBD"/>
    <w:rsid w:val="004E625E"/>
    <w:rsid w:val="004E62AC"/>
    <w:rsid w:val="004E6774"/>
    <w:rsid w:val="004E6910"/>
    <w:rsid w:val="004E6C7A"/>
    <w:rsid w:val="004E6FDF"/>
    <w:rsid w:val="004E784A"/>
    <w:rsid w:val="004F0426"/>
    <w:rsid w:val="004F2881"/>
    <w:rsid w:val="004F7C61"/>
    <w:rsid w:val="00500514"/>
    <w:rsid w:val="00504443"/>
    <w:rsid w:val="005054E5"/>
    <w:rsid w:val="00510A62"/>
    <w:rsid w:val="00510D72"/>
    <w:rsid w:val="00511DD8"/>
    <w:rsid w:val="005127C5"/>
    <w:rsid w:val="00512B73"/>
    <w:rsid w:val="00512E63"/>
    <w:rsid w:val="00513C00"/>
    <w:rsid w:val="005143DC"/>
    <w:rsid w:val="00514745"/>
    <w:rsid w:val="00514D24"/>
    <w:rsid w:val="005157FB"/>
    <w:rsid w:val="00515F9F"/>
    <w:rsid w:val="0051643E"/>
    <w:rsid w:val="00516537"/>
    <w:rsid w:val="005174C9"/>
    <w:rsid w:val="005201ED"/>
    <w:rsid w:val="0052118D"/>
    <w:rsid w:val="0052156F"/>
    <w:rsid w:val="00521E7E"/>
    <w:rsid w:val="005221F9"/>
    <w:rsid w:val="00523228"/>
    <w:rsid w:val="0052340A"/>
    <w:rsid w:val="00523421"/>
    <w:rsid w:val="00523CFD"/>
    <w:rsid w:val="005246DD"/>
    <w:rsid w:val="00525087"/>
    <w:rsid w:val="005258B1"/>
    <w:rsid w:val="00526EC6"/>
    <w:rsid w:val="0052705F"/>
    <w:rsid w:val="0052769B"/>
    <w:rsid w:val="005304B2"/>
    <w:rsid w:val="0053063F"/>
    <w:rsid w:val="00530959"/>
    <w:rsid w:val="00533E98"/>
    <w:rsid w:val="00534410"/>
    <w:rsid w:val="0053472D"/>
    <w:rsid w:val="00534F8C"/>
    <w:rsid w:val="00535280"/>
    <w:rsid w:val="00535FAA"/>
    <w:rsid w:val="00536A56"/>
    <w:rsid w:val="00537B00"/>
    <w:rsid w:val="005402F1"/>
    <w:rsid w:val="00540821"/>
    <w:rsid w:val="00540B99"/>
    <w:rsid w:val="005418BA"/>
    <w:rsid w:val="00542A7C"/>
    <w:rsid w:val="00542CE7"/>
    <w:rsid w:val="005435F9"/>
    <w:rsid w:val="00543793"/>
    <w:rsid w:val="005449D5"/>
    <w:rsid w:val="00544C9B"/>
    <w:rsid w:val="005471C7"/>
    <w:rsid w:val="0055072E"/>
    <w:rsid w:val="00552CBC"/>
    <w:rsid w:val="005536E2"/>
    <w:rsid w:val="00553D49"/>
    <w:rsid w:val="00555003"/>
    <w:rsid w:val="00555088"/>
    <w:rsid w:val="00555253"/>
    <w:rsid w:val="00556665"/>
    <w:rsid w:val="005579E3"/>
    <w:rsid w:val="00557D41"/>
    <w:rsid w:val="00557D6E"/>
    <w:rsid w:val="00563B68"/>
    <w:rsid w:val="00564289"/>
    <w:rsid w:val="00564539"/>
    <w:rsid w:val="00564B50"/>
    <w:rsid w:val="00564DA5"/>
    <w:rsid w:val="00564E34"/>
    <w:rsid w:val="005656E7"/>
    <w:rsid w:val="005659FF"/>
    <w:rsid w:val="00566F22"/>
    <w:rsid w:val="00567072"/>
    <w:rsid w:val="0056747F"/>
    <w:rsid w:val="00567982"/>
    <w:rsid w:val="00570304"/>
    <w:rsid w:val="005705F4"/>
    <w:rsid w:val="00570792"/>
    <w:rsid w:val="00570A13"/>
    <w:rsid w:val="00571A3C"/>
    <w:rsid w:val="00572200"/>
    <w:rsid w:val="005738F4"/>
    <w:rsid w:val="00575386"/>
    <w:rsid w:val="00575F9E"/>
    <w:rsid w:val="0057666D"/>
    <w:rsid w:val="00576D40"/>
    <w:rsid w:val="0058050B"/>
    <w:rsid w:val="00580A7E"/>
    <w:rsid w:val="00580B6F"/>
    <w:rsid w:val="00580C43"/>
    <w:rsid w:val="00580E4A"/>
    <w:rsid w:val="005812FC"/>
    <w:rsid w:val="0058226D"/>
    <w:rsid w:val="0058235B"/>
    <w:rsid w:val="00582AF5"/>
    <w:rsid w:val="005831AA"/>
    <w:rsid w:val="00584B7B"/>
    <w:rsid w:val="00585740"/>
    <w:rsid w:val="0058640D"/>
    <w:rsid w:val="0058678A"/>
    <w:rsid w:val="00587C0B"/>
    <w:rsid w:val="00587EAD"/>
    <w:rsid w:val="005905D0"/>
    <w:rsid w:val="00590F50"/>
    <w:rsid w:val="005912B2"/>
    <w:rsid w:val="005914EB"/>
    <w:rsid w:val="005916DA"/>
    <w:rsid w:val="00591827"/>
    <w:rsid w:val="0059261E"/>
    <w:rsid w:val="00592717"/>
    <w:rsid w:val="00592BD9"/>
    <w:rsid w:val="00592C22"/>
    <w:rsid w:val="00592E23"/>
    <w:rsid w:val="00592FC3"/>
    <w:rsid w:val="005932A3"/>
    <w:rsid w:val="0059359E"/>
    <w:rsid w:val="00593FBF"/>
    <w:rsid w:val="00594654"/>
    <w:rsid w:val="005957EA"/>
    <w:rsid w:val="00596B1C"/>
    <w:rsid w:val="00596BC3"/>
    <w:rsid w:val="005979FD"/>
    <w:rsid w:val="005A017D"/>
    <w:rsid w:val="005A06E8"/>
    <w:rsid w:val="005A12A1"/>
    <w:rsid w:val="005A15CC"/>
    <w:rsid w:val="005A22EB"/>
    <w:rsid w:val="005A2F68"/>
    <w:rsid w:val="005A339B"/>
    <w:rsid w:val="005A354D"/>
    <w:rsid w:val="005A4036"/>
    <w:rsid w:val="005A49A6"/>
    <w:rsid w:val="005A5960"/>
    <w:rsid w:val="005A59CE"/>
    <w:rsid w:val="005A6541"/>
    <w:rsid w:val="005A7985"/>
    <w:rsid w:val="005A7BBC"/>
    <w:rsid w:val="005A7D29"/>
    <w:rsid w:val="005A7D4B"/>
    <w:rsid w:val="005A7ECF"/>
    <w:rsid w:val="005B0785"/>
    <w:rsid w:val="005B0ACF"/>
    <w:rsid w:val="005B2547"/>
    <w:rsid w:val="005B2794"/>
    <w:rsid w:val="005B288F"/>
    <w:rsid w:val="005B292F"/>
    <w:rsid w:val="005B2BF0"/>
    <w:rsid w:val="005B484D"/>
    <w:rsid w:val="005B4F26"/>
    <w:rsid w:val="005B5266"/>
    <w:rsid w:val="005B5309"/>
    <w:rsid w:val="005B5B69"/>
    <w:rsid w:val="005B7CBB"/>
    <w:rsid w:val="005C093B"/>
    <w:rsid w:val="005C09ED"/>
    <w:rsid w:val="005C127E"/>
    <w:rsid w:val="005C1367"/>
    <w:rsid w:val="005C1C17"/>
    <w:rsid w:val="005C1D1D"/>
    <w:rsid w:val="005C1EA0"/>
    <w:rsid w:val="005C2A4F"/>
    <w:rsid w:val="005C34FA"/>
    <w:rsid w:val="005C5589"/>
    <w:rsid w:val="005C628C"/>
    <w:rsid w:val="005C6F6A"/>
    <w:rsid w:val="005C7C15"/>
    <w:rsid w:val="005C7E29"/>
    <w:rsid w:val="005C7FA0"/>
    <w:rsid w:val="005D0163"/>
    <w:rsid w:val="005D050C"/>
    <w:rsid w:val="005D13C2"/>
    <w:rsid w:val="005D1E7D"/>
    <w:rsid w:val="005D2758"/>
    <w:rsid w:val="005D3973"/>
    <w:rsid w:val="005D64D3"/>
    <w:rsid w:val="005D6558"/>
    <w:rsid w:val="005D6916"/>
    <w:rsid w:val="005D69FE"/>
    <w:rsid w:val="005D6DDF"/>
    <w:rsid w:val="005D7B6B"/>
    <w:rsid w:val="005E190C"/>
    <w:rsid w:val="005E1B7E"/>
    <w:rsid w:val="005E2987"/>
    <w:rsid w:val="005E2A7A"/>
    <w:rsid w:val="005E2CB4"/>
    <w:rsid w:val="005E3025"/>
    <w:rsid w:val="005E5636"/>
    <w:rsid w:val="005E654C"/>
    <w:rsid w:val="005F00C2"/>
    <w:rsid w:val="005F0326"/>
    <w:rsid w:val="005F1235"/>
    <w:rsid w:val="005F1C73"/>
    <w:rsid w:val="005F2D30"/>
    <w:rsid w:val="005F2F4D"/>
    <w:rsid w:val="005F33BD"/>
    <w:rsid w:val="005F3715"/>
    <w:rsid w:val="005F3CA6"/>
    <w:rsid w:val="005F5638"/>
    <w:rsid w:val="005F5A10"/>
    <w:rsid w:val="005F630F"/>
    <w:rsid w:val="005F649A"/>
    <w:rsid w:val="005F6864"/>
    <w:rsid w:val="005F6954"/>
    <w:rsid w:val="005F6BC1"/>
    <w:rsid w:val="005F6D41"/>
    <w:rsid w:val="005F7868"/>
    <w:rsid w:val="005F794D"/>
    <w:rsid w:val="005F7A2C"/>
    <w:rsid w:val="005F7A83"/>
    <w:rsid w:val="005F7BD5"/>
    <w:rsid w:val="005F7F5C"/>
    <w:rsid w:val="0060110D"/>
    <w:rsid w:val="0060370C"/>
    <w:rsid w:val="00604743"/>
    <w:rsid w:val="00604BB3"/>
    <w:rsid w:val="00605A9D"/>
    <w:rsid w:val="00607DA3"/>
    <w:rsid w:val="0061031E"/>
    <w:rsid w:val="00610A54"/>
    <w:rsid w:val="00610D0F"/>
    <w:rsid w:val="0061110C"/>
    <w:rsid w:val="0061148A"/>
    <w:rsid w:val="00616DB7"/>
    <w:rsid w:val="00617B7C"/>
    <w:rsid w:val="006205BB"/>
    <w:rsid w:val="00620B29"/>
    <w:rsid w:val="00620C86"/>
    <w:rsid w:val="00621BD6"/>
    <w:rsid w:val="00622EAF"/>
    <w:rsid w:val="006232CC"/>
    <w:rsid w:val="00623F45"/>
    <w:rsid w:val="006248BD"/>
    <w:rsid w:val="00625145"/>
    <w:rsid w:val="00625A0E"/>
    <w:rsid w:val="0062623E"/>
    <w:rsid w:val="00626411"/>
    <w:rsid w:val="0063331A"/>
    <w:rsid w:val="00633C57"/>
    <w:rsid w:val="006347F1"/>
    <w:rsid w:val="00634930"/>
    <w:rsid w:val="00635D7F"/>
    <w:rsid w:val="00636206"/>
    <w:rsid w:val="00637F7B"/>
    <w:rsid w:val="00640D5E"/>
    <w:rsid w:val="0064165D"/>
    <w:rsid w:val="00641CA1"/>
    <w:rsid w:val="00642C1A"/>
    <w:rsid w:val="00643755"/>
    <w:rsid w:val="00643D25"/>
    <w:rsid w:val="0064411C"/>
    <w:rsid w:val="006444EA"/>
    <w:rsid w:val="006449F7"/>
    <w:rsid w:val="0064659F"/>
    <w:rsid w:val="006466BF"/>
    <w:rsid w:val="006467BB"/>
    <w:rsid w:val="00647577"/>
    <w:rsid w:val="00647669"/>
    <w:rsid w:val="00647AD5"/>
    <w:rsid w:val="00647CE4"/>
    <w:rsid w:val="00647E24"/>
    <w:rsid w:val="0065118F"/>
    <w:rsid w:val="00651206"/>
    <w:rsid w:val="00653726"/>
    <w:rsid w:val="0065386D"/>
    <w:rsid w:val="00653AB8"/>
    <w:rsid w:val="00653CEE"/>
    <w:rsid w:val="0065437C"/>
    <w:rsid w:val="00655837"/>
    <w:rsid w:val="006558A1"/>
    <w:rsid w:val="00656EF3"/>
    <w:rsid w:val="006575FB"/>
    <w:rsid w:val="00661080"/>
    <w:rsid w:val="006613F8"/>
    <w:rsid w:val="006623FD"/>
    <w:rsid w:val="00662C31"/>
    <w:rsid w:val="00663021"/>
    <w:rsid w:val="00663BEC"/>
    <w:rsid w:val="00664316"/>
    <w:rsid w:val="00664614"/>
    <w:rsid w:val="00665269"/>
    <w:rsid w:val="00666800"/>
    <w:rsid w:val="0066750A"/>
    <w:rsid w:val="006700EA"/>
    <w:rsid w:val="00670617"/>
    <w:rsid w:val="00670A39"/>
    <w:rsid w:val="00671424"/>
    <w:rsid w:val="00671AD8"/>
    <w:rsid w:val="00671D1F"/>
    <w:rsid w:val="00672C09"/>
    <w:rsid w:val="00672E1E"/>
    <w:rsid w:val="006744DF"/>
    <w:rsid w:val="006745B4"/>
    <w:rsid w:val="00674D56"/>
    <w:rsid w:val="006763A1"/>
    <w:rsid w:val="00677703"/>
    <w:rsid w:val="00677A9B"/>
    <w:rsid w:val="00677B5C"/>
    <w:rsid w:val="00680565"/>
    <w:rsid w:val="00681799"/>
    <w:rsid w:val="00682BC6"/>
    <w:rsid w:val="00683C2B"/>
    <w:rsid w:val="00684FB6"/>
    <w:rsid w:val="006853EF"/>
    <w:rsid w:val="006855B7"/>
    <w:rsid w:val="00686156"/>
    <w:rsid w:val="006861A2"/>
    <w:rsid w:val="006865B4"/>
    <w:rsid w:val="00686808"/>
    <w:rsid w:val="00686BFB"/>
    <w:rsid w:val="00686E9A"/>
    <w:rsid w:val="00687DF5"/>
    <w:rsid w:val="00687DFA"/>
    <w:rsid w:val="006917CE"/>
    <w:rsid w:val="006919D1"/>
    <w:rsid w:val="00692BA6"/>
    <w:rsid w:val="0069312D"/>
    <w:rsid w:val="006934A2"/>
    <w:rsid w:val="0069376B"/>
    <w:rsid w:val="006941AF"/>
    <w:rsid w:val="00694E2C"/>
    <w:rsid w:val="00696633"/>
    <w:rsid w:val="00696982"/>
    <w:rsid w:val="00697059"/>
    <w:rsid w:val="006978D8"/>
    <w:rsid w:val="006A028B"/>
    <w:rsid w:val="006A0309"/>
    <w:rsid w:val="006A08BA"/>
    <w:rsid w:val="006A1A90"/>
    <w:rsid w:val="006A1AFF"/>
    <w:rsid w:val="006A22FE"/>
    <w:rsid w:val="006A2CA1"/>
    <w:rsid w:val="006A3547"/>
    <w:rsid w:val="006A3E34"/>
    <w:rsid w:val="006A44F6"/>
    <w:rsid w:val="006A556F"/>
    <w:rsid w:val="006A5E76"/>
    <w:rsid w:val="006A6116"/>
    <w:rsid w:val="006A6426"/>
    <w:rsid w:val="006A6D78"/>
    <w:rsid w:val="006B06BC"/>
    <w:rsid w:val="006B075F"/>
    <w:rsid w:val="006B0D47"/>
    <w:rsid w:val="006B2A67"/>
    <w:rsid w:val="006B38F3"/>
    <w:rsid w:val="006B41E0"/>
    <w:rsid w:val="006B493D"/>
    <w:rsid w:val="006B5626"/>
    <w:rsid w:val="006B6344"/>
    <w:rsid w:val="006B679E"/>
    <w:rsid w:val="006B755C"/>
    <w:rsid w:val="006B7B56"/>
    <w:rsid w:val="006C01C3"/>
    <w:rsid w:val="006C1708"/>
    <w:rsid w:val="006C2A35"/>
    <w:rsid w:val="006C2AD8"/>
    <w:rsid w:val="006C4BFA"/>
    <w:rsid w:val="006C4CC9"/>
    <w:rsid w:val="006C65D5"/>
    <w:rsid w:val="006C6B11"/>
    <w:rsid w:val="006C6C4F"/>
    <w:rsid w:val="006C6E2F"/>
    <w:rsid w:val="006C73CF"/>
    <w:rsid w:val="006C78B9"/>
    <w:rsid w:val="006D12AC"/>
    <w:rsid w:val="006D13D9"/>
    <w:rsid w:val="006D15B5"/>
    <w:rsid w:val="006D17FA"/>
    <w:rsid w:val="006D2031"/>
    <w:rsid w:val="006D3C5D"/>
    <w:rsid w:val="006D551F"/>
    <w:rsid w:val="006D62CE"/>
    <w:rsid w:val="006D6454"/>
    <w:rsid w:val="006D665F"/>
    <w:rsid w:val="006D6B75"/>
    <w:rsid w:val="006D6D5F"/>
    <w:rsid w:val="006D71EA"/>
    <w:rsid w:val="006D73D8"/>
    <w:rsid w:val="006D7505"/>
    <w:rsid w:val="006D7A34"/>
    <w:rsid w:val="006D7ED9"/>
    <w:rsid w:val="006E00E6"/>
    <w:rsid w:val="006E062C"/>
    <w:rsid w:val="006E0734"/>
    <w:rsid w:val="006E1102"/>
    <w:rsid w:val="006E207B"/>
    <w:rsid w:val="006E2131"/>
    <w:rsid w:val="006E2699"/>
    <w:rsid w:val="006E4B68"/>
    <w:rsid w:val="006E526B"/>
    <w:rsid w:val="006E5352"/>
    <w:rsid w:val="006E557D"/>
    <w:rsid w:val="006E5703"/>
    <w:rsid w:val="006E5AA9"/>
    <w:rsid w:val="006E671F"/>
    <w:rsid w:val="006E692B"/>
    <w:rsid w:val="006E6C36"/>
    <w:rsid w:val="006E6CFB"/>
    <w:rsid w:val="006E701D"/>
    <w:rsid w:val="006E7049"/>
    <w:rsid w:val="006E72AA"/>
    <w:rsid w:val="006E7916"/>
    <w:rsid w:val="006E7CF4"/>
    <w:rsid w:val="006F044F"/>
    <w:rsid w:val="006F04ED"/>
    <w:rsid w:val="006F0512"/>
    <w:rsid w:val="006F06C0"/>
    <w:rsid w:val="006F0B6A"/>
    <w:rsid w:val="006F261E"/>
    <w:rsid w:val="006F2BAC"/>
    <w:rsid w:val="006F402D"/>
    <w:rsid w:val="006F4670"/>
    <w:rsid w:val="006F5F59"/>
    <w:rsid w:val="006F704F"/>
    <w:rsid w:val="006F7691"/>
    <w:rsid w:val="007000D1"/>
    <w:rsid w:val="00700578"/>
    <w:rsid w:val="007006E0"/>
    <w:rsid w:val="00700FA6"/>
    <w:rsid w:val="00701087"/>
    <w:rsid w:val="0070138A"/>
    <w:rsid w:val="00701A6B"/>
    <w:rsid w:val="00703ADE"/>
    <w:rsid w:val="00703C1A"/>
    <w:rsid w:val="007048FC"/>
    <w:rsid w:val="00704A32"/>
    <w:rsid w:val="00705A40"/>
    <w:rsid w:val="00705C2F"/>
    <w:rsid w:val="00705F91"/>
    <w:rsid w:val="00706542"/>
    <w:rsid w:val="00706710"/>
    <w:rsid w:val="007073B0"/>
    <w:rsid w:val="007073BA"/>
    <w:rsid w:val="00707E4F"/>
    <w:rsid w:val="007101B7"/>
    <w:rsid w:val="00710286"/>
    <w:rsid w:val="00710442"/>
    <w:rsid w:val="00710C79"/>
    <w:rsid w:val="007110B5"/>
    <w:rsid w:val="0071222C"/>
    <w:rsid w:val="007125E0"/>
    <w:rsid w:val="00714368"/>
    <w:rsid w:val="00714C22"/>
    <w:rsid w:val="007150EA"/>
    <w:rsid w:val="00715697"/>
    <w:rsid w:val="00716036"/>
    <w:rsid w:val="00716240"/>
    <w:rsid w:val="00716DEE"/>
    <w:rsid w:val="00717683"/>
    <w:rsid w:val="007176CE"/>
    <w:rsid w:val="00717E8B"/>
    <w:rsid w:val="00720A2C"/>
    <w:rsid w:val="00720B77"/>
    <w:rsid w:val="00720B7E"/>
    <w:rsid w:val="00721153"/>
    <w:rsid w:val="0072229C"/>
    <w:rsid w:val="00722AE5"/>
    <w:rsid w:val="00722BDF"/>
    <w:rsid w:val="00722CBF"/>
    <w:rsid w:val="0072336E"/>
    <w:rsid w:val="00723777"/>
    <w:rsid w:val="007261AC"/>
    <w:rsid w:val="0072697E"/>
    <w:rsid w:val="00726B78"/>
    <w:rsid w:val="007279BD"/>
    <w:rsid w:val="00730062"/>
    <w:rsid w:val="00730E9E"/>
    <w:rsid w:val="007328C2"/>
    <w:rsid w:val="0073295C"/>
    <w:rsid w:val="00732FAE"/>
    <w:rsid w:val="0073338E"/>
    <w:rsid w:val="007333EA"/>
    <w:rsid w:val="00733BE0"/>
    <w:rsid w:val="00734F53"/>
    <w:rsid w:val="00735013"/>
    <w:rsid w:val="00735CAC"/>
    <w:rsid w:val="00735D28"/>
    <w:rsid w:val="007360A6"/>
    <w:rsid w:val="0073650B"/>
    <w:rsid w:val="0073665E"/>
    <w:rsid w:val="00736887"/>
    <w:rsid w:val="00736D20"/>
    <w:rsid w:val="007371F9"/>
    <w:rsid w:val="00737DAA"/>
    <w:rsid w:val="007403BE"/>
    <w:rsid w:val="007423EB"/>
    <w:rsid w:val="00742AD2"/>
    <w:rsid w:val="00742B34"/>
    <w:rsid w:val="00743306"/>
    <w:rsid w:val="0074380C"/>
    <w:rsid w:val="00744534"/>
    <w:rsid w:val="007456F4"/>
    <w:rsid w:val="00745E35"/>
    <w:rsid w:val="007462FA"/>
    <w:rsid w:val="00746656"/>
    <w:rsid w:val="00750028"/>
    <w:rsid w:val="007516B0"/>
    <w:rsid w:val="007518B8"/>
    <w:rsid w:val="00751AEF"/>
    <w:rsid w:val="00751DE0"/>
    <w:rsid w:val="00751FE5"/>
    <w:rsid w:val="00752213"/>
    <w:rsid w:val="00752A2A"/>
    <w:rsid w:val="00752CE0"/>
    <w:rsid w:val="00754A0C"/>
    <w:rsid w:val="00754BD2"/>
    <w:rsid w:val="00754C45"/>
    <w:rsid w:val="00754DA5"/>
    <w:rsid w:val="00755365"/>
    <w:rsid w:val="007564B1"/>
    <w:rsid w:val="0075754D"/>
    <w:rsid w:val="00757AC4"/>
    <w:rsid w:val="00757B16"/>
    <w:rsid w:val="0076047B"/>
    <w:rsid w:val="00760C6F"/>
    <w:rsid w:val="0076207D"/>
    <w:rsid w:val="007624EB"/>
    <w:rsid w:val="0076279B"/>
    <w:rsid w:val="00762E7D"/>
    <w:rsid w:val="0076394F"/>
    <w:rsid w:val="00764321"/>
    <w:rsid w:val="00764D80"/>
    <w:rsid w:val="00766743"/>
    <w:rsid w:val="007674DD"/>
    <w:rsid w:val="00771827"/>
    <w:rsid w:val="007720F5"/>
    <w:rsid w:val="00772639"/>
    <w:rsid w:val="00772925"/>
    <w:rsid w:val="00772CED"/>
    <w:rsid w:val="007738D1"/>
    <w:rsid w:val="007740CD"/>
    <w:rsid w:val="00774586"/>
    <w:rsid w:val="007758B5"/>
    <w:rsid w:val="00775C61"/>
    <w:rsid w:val="00775FD4"/>
    <w:rsid w:val="007772D2"/>
    <w:rsid w:val="007777C5"/>
    <w:rsid w:val="00780706"/>
    <w:rsid w:val="00780948"/>
    <w:rsid w:val="00780EFB"/>
    <w:rsid w:val="00781718"/>
    <w:rsid w:val="00782153"/>
    <w:rsid w:val="007821EE"/>
    <w:rsid w:val="0078276F"/>
    <w:rsid w:val="00783387"/>
    <w:rsid w:val="007833A2"/>
    <w:rsid w:val="00783D8A"/>
    <w:rsid w:val="0078410B"/>
    <w:rsid w:val="0078487D"/>
    <w:rsid w:val="00784E9C"/>
    <w:rsid w:val="0078559D"/>
    <w:rsid w:val="007861AF"/>
    <w:rsid w:val="00786CF5"/>
    <w:rsid w:val="00787662"/>
    <w:rsid w:val="0079040C"/>
    <w:rsid w:val="00790951"/>
    <w:rsid w:val="00790CDE"/>
    <w:rsid w:val="00790E25"/>
    <w:rsid w:val="00791B02"/>
    <w:rsid w:val="00791CB7"/>
    <w:rsid w:val="00791D99"/>
    <w:rsid w:val="007932E6"/>
    <w:rsid w:val="00793A4B"/>
    <w:rsid w:val="00793AAE"/>
    <w:rsid w:val="00794181"/>
    <w:rsid w:val="0079548D"/>
    <w:rsid w:val="00796D5F"/>
    <w:rsid w:val="007A002B"/>
    <w:rsid w:val="007A0072"/>
    <w:rsid w:val="007A1196"/>
    <w:rsid w:val="007A1C6D"/>
    <w:rsid w:val="007A23DE"/>
    <w:rsid w:val="007A2B8F"/>
    <w:rsid w:val="007A44AE"/>
    <w:rsid w:val="007A5206"/>
    <w:rsid w:val="007A56ED"/>
    <w:rsid w:val="007A5F61"/>
    <w:rsid w:val="007A6ECA"/>
    <w:rsid w:val="007A7ADA"/>
    <w:rsid w:val="007B0574"/>
    <w:rsid w:val="007B0A7B"/>
    <w:rsid w:val="007B2056"/>
    <w:rsid w:val="007B314D"/>
    <w:rsid w:val="007B3C28"/>
    <w:rsid w:val="007B3E83"/>
    <w:rsid w:val="007B4D95"/>
    <w:rsid w:val="007B5C2C"/>
    <w:rsid w:val="007B6177"/>
    <w:rsid w:val="007B645A"/>
    <w:rsid w:val="007B64A0"/>
    <w:rsid w:val="007B6F55"/>
    <w:rsid w:val="007B713F"/>
    <w:rsid w:val="007B7D80"/>
    <w:rsid w:val="007C07CA"/>
    <w:rsid w:val="007C1215"/>
    <w:rsid w:val="007C1523"/>
    <w:rsid w:val="007C169B"/>
    <w:rsid w:val="007C216D"/>
    <w:rsid w:val="007C3151"/>
    <w:rsid w:val="007C39FE"/>
    <w:rsid w:val="007C4C09"/>
    <w:rsid w:val="007C5B02"/>
    <w:rsid w:val="007C6C70"/>
    <w:rsid w:val="007C6D14"/>
    <w:rsid w:val="007C757E"/>
    <w:rsid w:val="007D050E"/>
    <w:rsid w:val="007D07FD"/>
    <w:rsid w:val="007D09B7"/>
    <w:rsid w:val="007D0E95"/>
    <w:rsid w:val="007D1A9A"/>
    <w:rsid w:val="007D25D1"/>
    <w:rsid w:val="007D3E31"/>
    <w:rsid w:val="007D513E"/>
    <w:rsid w:val="007D5A52"/>
    <w:rsid w:val="007D6000"/>
    <w:rsid w:val="007D6DDF"/>
    <w:rsid w:val="007D7FDD"/>
    <w:rsid w:val="007E1641"/>
    <w:rsid w:val="007E16FE"/>
    <w:rsid w:val="007E1F0F"/>
    <w:rsid w:val="007E2898"/>
    <w:rsid w:val="007E308A"/>
    <w:rsid w:val="007E440C"/>
    <w:rsid w:val="007E48EB"/>
    <w:rsid w:val="007E5500"/>
    <w:rsid w:val="007E5E6E"/>
    <w:rsid w:val="007E5FF5"/>
    <w:rsid w:val="007E6D4E"/>
    <w:rsid w:val="007F0BD4"/>
    <w:rsid w:val="007F10C2"/>
    <w:rsid w:val="007F1788"/>
    <w:rsid w:val="007F2180"/>
    <w:rsid w:val="007F26BE"/>
    <w:rsid w:val="007F2871"/>
    <w:rsid w:val="007F3994"/>
    <w:rsid w:val="007F3E96"/>
    <w:rsid w:val="007F401B"/>
    <w:rsid w:val="007F44D6"/>
    <w:rsid w:val="007F4BC3"/>
    <w:rsid w:val="007F4C3E"/>
    <w:rsid w:val="007F4FFC"/>
    <w:rsid w:val="007F5229"/>
    <w:rsid w:val="007F5810"/>
    <w:rsid w:val="007F59BD"/>
    <w:rsid w:val="007F6744"/>
    <w:rsid w:val="007F75BC"/>
    <w:rsid w:val="0080006D"/>
    <w:rsid w:val="00800544"/>
    <w:rsid w:val="00800C2B"/>
    <w:rsid w:val="00801CFE"/>
    <w:rsid w:val="00803510"/>
    <w:rsid w:val="00803878"/>
    <w:rsid w:val="00803ABE"/>
    <w:rsid w:val="008041AD"/>
    <w:rsid w:val="00804E53"/>
    <w:rsid w:val="00805101"/>
    <w:rsid w:val="0080673F"/>
    <w:rsid w:val="008068B2"/>
    <w:rsid w:val="008070C8"/>
    <w:rsid w:val="008071B5"/>
    <w:rsid w:val="0080741B"/>
    <w:rsid w:val="00810108"/>
    <w:rsid w:val="00810548"/>
    <w:rsid w:val="0081058D"/>
    <w:rsid w:val="00810EF8"/>
    <w:rsid w:val="00811780"/>
    <w:rsid w:val="00812097"/>
    <w:rsid w:val="00812A0C"/>
    <w:rsid w:val="008142B3"/>
    <w:rsid w:val="00814652"/>
    <w:rsid w:val="00814880"/>
    <w:rsid w:val="00814BB5"/>
    <w:rsid w:val="008154B9"/>
    <w:rsid w:val="00817295"/>
    <w:rsid w:val="00817C87"/>
    <w:rsid w:val="00820098"/>
    <w:rsid w:val="008208BD"/>
    <w:rsid w:val="008211C7"/>
    <w:rsid w:val="008212B2"/>
    <w:rsid w:val="0082269D"/>
    <w:rsid w:val="008249FB"/>
    <w:rsid w:val="00824B3C"/>
    <w:rsid w:val="0082633F"/>
    <w:rsid w:val="00826E66"/>
    <w:rsid w:val="00826F9C"/>
    <w:rsid w:val="00830E78"/>
    <w:rsid w:val="008311D5"/>
    <w:rsid w:val="00831549"/>
    <w:rsid w:val="00833B54"/>
    <w:rsid w:val="00833FAD"/>
    <w:rsid w:val="0083458D"/>
    <w:rsid w:val="00836CC4"/>
    <w:rsid w:val="008378EF"/>
    <w:rsid w:val="00837B73"/>
    <w:rsid w:val="00837F39"/>
    <w:rsid w:val="008402C9"/>
    <w:rsid w:val="008402E5"/>
    <w:rsid w:val="00840CD4"/>
    <w:rsid w:val="00841F41"/>
    <w:rsid w:val="00842A12"/>
    <w:rsid w:val="00842AD3"/>
    <w:rsid w:val="00842C5D"/>
    <w:rsid w:val="00842E8F"/>
    <w:rsid w:val="00843701"/>
    <w:rsid w:val="00844332"/>
    <w:rsid w:val="00844475"/>
    <w:rsid w:val="00844D08"/>
    <w:rsid w:val="00845EB5"/>
    <w:rsid w:val="008478AC"/>
    <w:rsid w:val="0085029D"/>
    <w:rsid w:val="008508D7"/>
    <w:rsid w:val="0085185B"/>
    <w:rsid w:val="00851AA7"/>
    <w:rsid w:val="00851B9E"/>
    <w:rsid w:val="00852462"/>
    <w:rsid w:val="0085389F"/>
    <w:rsid w:val="008539E0"/>
    <w:rsid w:val="00853CD8"/>
    <w:rsid w:val="0085412C"/>
    <w:rsid w:val="0085438A"/>
    <w:rsid w:val="00854ADB"/>
    <w:rsid w:val="00855982"/>
    <w:rsid w:val="008563C9"/>
    <w:rsid w:val="008568D9"/>
    <w:rsid w:val="008602EE"/>
    <w:rsid w:val="008607A4"/>
    <w:rsid w:val="00861B5E"/>
    <w:rsid w:val="00861E1F"/>
    <w:rsid w:val="008621F0"/>
    <w:rsid w:val="00862D62"/>
    <w:rsid w:val="00862DAB"/>
    <w:rsid w:val="008634D6"/>
    <w:rsid w:val="00863C6D"/>
    <w:rsid w:val="00864FE0"/>
    <w:rsid w:val="00865BC7"/>
    <w:rsid w:val="008664A3"/>
    <w:rsid w:val="008673E3"/>
    <w:rsid w:val="00870066"/>
    <w:rsid w:val="00870D94"/>
    <w:rsid w:val="00871752"/>
    <w:rsid w:val="00872FE9"/>
    <w:rsid w:val="0087347A"/>
    <w:rsid w:val="0087406F"/>
    <w:rsid w:val="008740FD"/>
    <w:rsid w:val="00874468"/>
    <w:rsid w:val="008748F1"/>
    <w:rsid w:val="00874B24"/>
    <w:rsid w:val="00874F10"/>
    <w:rsid w:val="00876424"/>
    <w:rsid w:val="00877057"/>
    <w:rsid w:val="00877093"/>
    <w:rsid w:val="008778B6"/>
    <w:rsid w:val="00880247"/>
    <w:rsid w:val="0088053B"/>
    <w:rsid w:val="00880577"/>
    <w:rsid w:val="008813EC"/>
    <w:rsid w:val="00882304"/>
    <w:rsid w:val="00882F1B"/>
    <w:rsid w:val="00883770"/>
    <w:rsid w:val="0088433B"/>
    <w:rsid w:val="00884F8F"/>
    <w:rsid w:val="0088542C"/>
    <w:rsid w:val="008860F5"/>
    <w:rsid w:val="00886697"/>
    <w:rsid w:val="00887956"/>
    <w:rsid w:val="00891029"/>
    <w:rsid w:val="00891928"/>
    <w:rsid w:val="008920BA"/>
    <w:rsid w:val="008929AA"/>
    <w:rsid w:val="008929FC"/>
    <w:rsid w:val="00893719"/>
    <w:rsid w:val="00893D76"/>
    <w:rsid w:val="00893E11"/>
    <w:rsid w:val="00895411"/>
    <w:rsid w:val="0089576F"/>
    <w:rsid w:val="00895AB5"/>
    <w:rsid w:val="00895B99"/>
    <w:rsid w:val="0089687E"/>
    <w:rsid w:val="00896BB0"/>
    <w:rsid w:val="0089706A"/>
    <w:rsid w:val="00897ECB"/>
    <w:rsid w:val="008A021B"/>
    <w:rsid w:val="008A0688"/>
    <w:rsid w:val="008A105C"/>
    <w:rsid w:val="008A1A75"/>
    <w:rsid w:val="008A1F04"/>
    <w:rsid w:val="008A36D5"/>
    <w:rsid w:val="008A3F34"/>
    <w:rsid w:val="008A4013"/>
    <w:rsid w:val="008A7505"/>
    <w:rsid w:val="008A78A3"/>
    <w:rsid w:val="008A78EB"/>
    <w:rsid w:val="008B0930"/>
    <w:rsid w:val="008B0E0C"/>
    <w:rsid w:val="008B1259"/>
    <w:rsid w:val="008B12D8"/>
    <w:rsid w:val="008B24E3"/>
    <w:rsid w:val="008B36FB"/>
    <w:rsid w:val="008B3B4F"/>
    <w:rsid w:val="008B40B7"/>
    <w:rsid w:val="008B494D"/>
    <w:rsid w:val="008B4CA6"/>
    <w:rsid w:val="008B4F67"/>
    <w:rsid w:val="008B5FFD"/>
    <w:rsid w:val="008B6157"/>
    <w:rsid w:val="008B7012"/>
    <w:rsid w:val="008C00F1"/>
    <w:rsid w:val="008C02A7"/>
    <w:rsid w:val="008C1264"/>
    <w:rsid w:val="008C12AC"/>
    <w:rsid w:val="008C1819"/>
    <w:rsid w:val="008C2425"/>
    <w:rsid w:val="008C277A"/>
    <w:rsid w:val="008C3A8E"/>
    <w:rsid w:val="008C43AD"/>
    <w:rsid w:val="008C4516"/>
    <w:rsid w:val="008C45B5"/>
    <w:rsid w:val="008C49B4"/>
    <w:rsid w:val="008C4B54"/>
    <w:rsid w:val="008C541D"/>
    <w:rsid w:val="008C6BF9"/>
    <w:rsid w:val="008C74A3"/>
    <w:rsid w:val="008D004B"/>
    <w:rsid w:val="008D03A3"/>
    <w:rsid w:val="008D1286"/>
    <w:rsid w:val="008D13BA"/>
    <w:rsid w:val="008D177C"/>
    <w:rsid w:val="008D213B"/>
    <w:rsid w:val="008D21D4"/>
    <w:rsid w:val="008D3C3C"/>
    <w:rsid w:val="008D56B9"/>
    <w:rsid w:val="008D57D7"/>
    <w:rsid w:val="008D59FB"/>
    <w:rsid w:val="008D5CD8"/>
    <w:rsid w:val="008D5D30"/>
    <w:rsid w:val="008D6122"/>
    <w:rsid w:val="008D6452"/>
    <w:rsid w:val="008D654E"/>
    <w:rsid w:val="008D7235"/>
    <w:rsid w:val="008D7D8F"/>
    <w:rsid w:val="008E01DB"/>
    <w:rsid w:val="008E0D20"/>
    <w:rsid w:val="008E226C"/>
    <w:rsid w:val="008E22B6"/>
    <w:rsid w:val="008E2DCE"/>
    <w:rsid w:val="008E336E"/>
    <w:rsid w:val="008E3C98"/>
    <w:rsid w:val="008E4B68"/>
    <w:rsid w:val="008E504A"/>
    <w:rsid w:val="008E666F"/>
    <w:rsid w:val="008E700D"/>
    <w:rsid w:val="008E7399"/>
    <w:rsid w:val="008E7742"/>
    <w:rsid w:val="008F08B5"/>
    <w:rsid w:val="008F09F8"/>
    <w:rsid w:val="008F0A0B"/>
    <w:rsid w:val="008F1136"/>
    <w:rsid w:val="008F19AC"/>
    <w:rsid w:val="008F1F53"/>
    <w:rsid w:val="008F339E"/>
    <w:rsid w:val="008F3F01"/>
    <w:rsid w:val="008F4A9E"/>
    <w:rsid w:val="008F4E39"/>
    <w:rsid w:val="008F52A7"/>
    <w:rsid w:val="008F5768"/>
    <w:rsid w:val="008F5898"/>
    <w:rsid w:val="008F5F1E"/>
    <w:rsid w:val="008F7569"/>
    <w:rsid w:val="009003C1"/>
    <w:rsid w:val="00900FA7"/>
    <w:rsid w:val="00901074"/>
    <w:rsid w:val="00901ED8"/>
    <w:rsid w:val="00901F24"/>
    <w:rsid w:val="009022FC"/>
    <w:rsid w:val="00902471"/>
    <w:rsid w:val="00902674"/>
    <w:rsid w:val="009041BC"/>
    <w:rsid w:val="0090487C"/>
    <w:rsid w:val="00904968"/>
    <w:rsid w:val="00905D2F"/>
    <w:rsid w:val="00905E50"/>
    <w:rsid w:val="00906956"/>
    <w:rsid w:val="00906B31"/>
    <w:rsid w:val="00907313"/>
    <w:rsid w:val="00910014"/>
    <w:rsid w:val="0091072B"/>
    <w:rsid w:val="00910A98"/>
    <w:rsid w:val="00912C73"/>
    <w:rsid w:val="0091378C"/>
    <w:rsid w:val="00913BF0"/>
    <w:rsid w:val="00914AFB"/>
    <w:rsid w:val="00915355"/>
    <w:rsid w:val="0091543C"/>
    <w:rsid w:val="00915F35"/>
    <w:rsid w:val="00916168"/>
    <w:rsid w:val="0091790A"/>
    <w:rsid w:val="0092058C"/>
    <w:rsid w:val="0092107A"/>
    <w:rsid w:val="00921490"/>
    <w:rsid w:val="0092149C"/>
    <w:rsid w:val="00921FB3"/>
    <w:rsid w:val="0092217A"/>
    <w:rsid w:val="00922212"/>
    <w:rsid w:val="009236DB"/>
    <w:rsid w:val="0092424C"/>
    <w:rsid w:val="00924AAD"/>
    <w:rsid w:val="009255D8"/>
    <w:rsid w:val="00925FA7"/>
    <w:rsid w:val="00926713"/>
    <w:rsid w:val="00926CC7"/>
    <w:rsid w:val="0092793A"/>
    <w:rsid w:val="00927D99"/>
    <w:rsid w:val="00931B16"/>
    <w:rsid w:val="009331EA"/>
    <w:rsid w:val="0093611F"/>
    <w:rsid w:val="00936884"/>
    <w:rsid w:val="00936DEB"/>
    <w:rsid w:val="00936E48"/>
    <w:rsid w:val="00937E69"/>
    <w:rsid w:val="00940680"/>
    <w:rsid w:val="00941074"/>
    <w:rsid w:val="0094136B"/>
    <w:rsid w:val="00941780"/>
    <w:rsid w:val="009418B0"/>
    <w:rsid w:val="00941EFE"/>
    <w:rsid w:val="009420B0"/>
    <w:rsid w:val="0094247A"/>
    <w:rsid w:val="00942886"/>
    <w:rsid w:val="009428E4"/>
    <w:rsid w:val="00943757"/>
    <w:rsid w:val="00944D83"/>
    <w:rsid w:val="00946186"/>
    <w:rsid w:val="00946B40"/>
    <w:rsid w:val="00946C1F"/>
    <w:rsid w:val="00947D68"/>
    <w:rsid w:val="00947E5C"/>
    <w:rsid w:val="00950EBB"/>
    <w:rsid w:val="00953BD5"/>
    <w:rsid w:val="00954CCF"/>
    <w:rsid w:val="00954D46"/>
    <w:rsid w:val="00954DA6"/>
    <w:rsid w:val="00955254"/>
    <w:rsid w:val="00955750"/>
    <w:rsid w:val="00955824"/>
    <w:rsid w:val="00955A9A"/>
    <w:rsid w:val="0095637F"/>
    <w:rsid w:val="0095720F"/>
    <w:rsid w:val="0095785A"/>
    <w:rsid w:val="00960CB6"/>
    <w:rsid w:val="00961283"/>
    <w:rsid w:val="009616F7"/>
    <w:rsid w:val="0096201B"/>
    <w:rsid w:val="009620C2"/>
    <w:rsid w:val="009626BE"/>
    <w:rsid w:val="00962CFB"/>
    <w:rsid w:val="009640AB"/>
    <w:rsid w:val="00966183"/>
    <w:rsid w:val="009668EE"/>
    <w:rsid w:val="009675C6"/>
    <w:rsid w:val="00967803"/>
    <w:rsid w:val="00970423"/>
    <w:rsid w:val="009712C0"/>
    <w:rsid w:val="00971AEE"/>
    <w:rsid w:val="00971C27"/>
    <w:rsid w:val="009731F1"/>
    <w:rsid w:val="009752EE"/>
    <w:rsid w:val="0097533E"/>
    <w:rsid w:val="00975352"/>
    <w:rsid w:val="00975580"/>
    <w:rsid w:val="00975B6E"/>
    <w:rsid w:val="00976B0E"/>
    <w:rsid w:val="00976CA4"/>
    <w:rsid w:val="00976E4B"/>
    <w:rsid w:val="00977061"/>
    <w:rsid w:val="0097708A"/>
    <w:rsid w:val="0097788E"/>
    <w:rsid w:val="00977C02"/>
    <w:rsid w:val="0098046D"/>
    <w:rsid w:val="009817B4"/>
    <w:rsid w:val="00982F4C"/>
    <w:rsid w:val="00983231"/>
    <w:rsid w:val="0098326F"/>
    <w:rsid w:val="00983AEA"/>
    <w:rsid w:val="00983D58"/>
    <w:rsid w:val="009846F4"/>
    <w:rsid w:val="00984C17"/>
    <w:rsid w:val="0098592D"/>
    <w:rsid w:val="00985D5B"/>
    <w:rsid w:val="009862CB"/>
    <w:rsid w:val="009871CE"/>
    <w:rsid w:val="00987425"/>
    <w:rsid w:val="00987D6B"/>
    <w:rsid w:val="009909F2"/>
    <w:rsid w:val="00991299"/>
    <w:rsid w:val="009916EA"/>
    <w:rsid w:val="0099224E"/>
    <w:rsid w:val="0099226B"/>
    <w:rsid w:val="009931B3"/>
    <w:rsid w:val="00993F25"/>
    <w:rsid w:val="00994161"/>
    <w:rsid w:val="00994193"/>
    <w:rsid w:val="0099468F"/>
    <w:rsid w:val="0099630C"/>
    <w:rsid w:val="00996319"/>
    <w:rsid w:val="0099781D"/>
    <w:rsid w:val="0099795B"/>
    <w:rsid w:val="00997B0C"/>
    <w:rsid w:val="009A09CD"/>
    <w:rsid w:val="009A0DD5"/>
    <w:rsid w:val="009A0E2D"/>
    <w:rsid w:val="009A1129"/>
    <w:rsid w:val="009A1577"/>
    <w:rsid w:val="009A1CCF"/>
    <w:rsid w:val="009A3FC0"/>
    <w:rsid w:val="009A783A"/>
    <w:rsid w:val="009B1A64"/>
    <w:rsid w:val="009B210C"/>
    <w:rsid w:val="009B2551"/>
    <w:rsid w:val="009B2E2E"/>
    <w:rsid w:val="009B3A23"/>
    <w:rsid w:val="009B3BCE"/>
    <w:rsid w:val="009B4E97"/>
    <w:rsid w:val="009B5892"/>
    <w:rsid w:val="009B5B39"/>
    <w:rsid w:val="009B60A0"/>
    <w:rsid w:val="009B6594"/>
    <w:rsid w:val="009B67C9"/>
    <w:rsid w:val="009B73D8"/>
    <w:rsid w:val="009B781F"/>
    <w:rsid w:val="009B7885"/>
    <w:rsid w:val="009C0688"/>
    <w:rsid w:val="009C12B1"/>
    <w:rsid w:val="009C154F"/>
    <w:rsid w:val="009C305F"/>
    <w:rsid w:val="009C4084"/>
    <w:rsid w:val="009C5686"/>
    <w:rsid w:val="009C57CD"/>
    <w:rsid w:val="009C5836"/>
    <w:rsid w:val="009C7DB8"/>
    <w:rsid w:val="009D0E0A"/>
    <w:rsid w:val="009D24F8"/>
    <w:rsid w:val="009D26D3"/>
    <w:rsid w:val="009D29E2"/>
    <w:rsid w:val="009D2CF9"/>
    <w:rsid w:val="009D34AC"/>
    <w:rsid w:val="009D3EC1"/>
    <w:rsid w:val="009D4682"/>
    <w:rsid w:val="009D4895"/>
    <w:rsid w:val="009D48CA"/>
    <w:rsid w:val="009D4D50"/>
    <w:rsid w:val="009D5214"/>
    <w:rsid w:val="009D576A"/>
    <w:rsid w:val="009D7914"/>
    <w:rsid w:val="009E0BF3"/>
    <w:rsid w:val="009E0FCB"/>
    <w:rsid w:val="009E1413"/>
    <w:rsid w:val="009E1467"/>
    <w:rsid w:val="009E2025"/>
    <w:rsid w:val="009E2D6F"/>
    <w:rsid w:val="009E2F30"/>
    <w:rsid w:val="009E3BE7"/>
    <w:rsid w:val="009E3EC2"/>
    <w:rsid w:val="009E426F"/>
    <w:rsid w:val="009E47F9"/>
    <w:rsid w:val="009E4B1C"/>
    <w:rsid w:val="009E5684"/>
    <w:rsid w:val="009E6CBE"/>
    <w:rsid w:val="009E6F8A"/>
    <w:rsid w:val="009E775A"/>
    <w:rsid w:val="009E79F0"/>
    <w:rsid w:val="009F007D"/>
    <w:rsid w:val="009F0D53"/>
    <w:rsid w:val="009F23F0"/>
    <w:rsid w:val="009F2E01"/>
    <w:rsid w:val="009F372C"/>
    <w:rsid w:val="009F379C"/>
    <w:rsid w:val="009F3BCF"/>
    <w:rsid w:val="009F3E6E"/>
    <w:rsid w:val="009F42D5"/>
    <w:rsid w:val="009F49AF"/>
    <w:rsid w:val="009F5127"/>
    <w:rsid w:val="009F51F7"/>
    <w:rsid w:val="009F53A3"/>
    <w:rsid w:val="009F6B0C"/>
    <w:rsid w:val="009F6E4F"/>
    <w:rsid w:val="009F7912"/>
    <w:rsid w:val="009F7B4D"/>
    <w:rsid w:val="00A00093"/>
    <w:rsid w:val="00A0089E"/>
    <w:rsid w:val="00A01C2B"/>
    <w:rsid w:val="00A0265D"/>
    <w:rsid w:val="00A027AC"/>
    <w:rsid w:val="00A02B0B"/>
    <w:rsid w:val="00A03337"/>
    <w:rsid w:val="00A04772"/>
    <w:rsid w:val="00A0533C"/>
    <w:rsid w:val="00A06416"/>
    <w:rsid w:val="00A06689"/>
    <w:rsid w:val="00A073CB"/>
    <w:rsid w:val="00A0750A"/>
    <w:rsid w:val="00A07A94"/>
    <w:rsid w:val="00A10D40"/>
    <w:rsid w:val="00A110EF"/>
    <w:rsid w:val="00A11301"/>
    <w:rsid w:val="00A11A39"/>
    <w:rsid w:val="00A135E9"/>
    <w:rsid w:val="00A14FBC"/>
    <w:rsid w:val="00A150BA"/>
    <w:rsid w:val="00A16B4F"/>
    <w:rsid w:val="00A16B63"/>
    <w:rsid w:val="00A17922"/>
    <w:rsid w:val="00A20184"/>
    <w:rsid w:val="00A21A7B"/>
    <w:rsid w:val="00A21C44"/>
    <w:rsid w:val="00A221EA"/>
    <w:rsid w:val="00A22969"/>
    <w:rsid w:val="00A2313E"/>
    <w:rsid w:val="00A23769"/>
    <w:rsid w:val="00A23E4A"/>
    <w:rsid w:val="00A242A7"/>
    <w:rsid w:val="00A243BA"/>
    <w:rsid w:val="00A2618A"/>
    <w:rsid w:val="00A26553"/>
    <w:rsid w:val="00A26671"/>
    <w:rsid w:val="00A26B4E"/>
    <w:rsid w:val="00A27245"/>
    <w:rsid w:val="00A2744F"/>
    <w:rsid w:val="00A3036C"/>
    <w:rsid w:val="00A30C89"/>
    <w:rsid w:val="00A31534"/>
    <w:rsid w:val="00A31D99"/>
    <w:rsid w:val="00A31EE4"/>
    <w:rsid w:val="00A327F0"/>
    <w:rsid w:val="00A3299F"/>
    <w:rsid w:val="00A33470"/>
    <w:rsid w:val="00A34AEA"/>
    <w:rsid w:val="00A3573D"/>
    <w:rsid w:val="00A3576E"/>
    <w:rsid w:val="00A36AD4"/>
    <w:rsid w:val="00A373F7"/>
    <w:rsid w:val="00A37931"/>
    <w:rsid w:val="00A379A0"/>
    <w:rsid w:val="00A37B29"/>
    <w:rsid w:val="00A40D92"/>
    <w:rsid w:val="00A41464"/>
    <w:rsid w:val="00A41A55"/>
    <w:rsid w:val="00A41B2A"/>
    <w:rsid w:val="00A421D1"/>
    <w:rsid w:val="00A42AFA"/>
    <w:rsid w:val="00A433D1"/>
    <w:rsid w:val="00A43711"/>
    <w:rsid w:val="00A4399B"/>
    <w:rsid w:val="00A44901"/>
    <w:rsid w:val="00A45761"/>
    <w:rsid w:val="00A4634F"/>
    <w:rsid w:val="00A4705E"/>
    <w:rsid w:val="00A47CFF"/>
    <w:rsid w:val="00A5043A"/>
    <w:rsid w:val="00A5074F"/>
    <w:rsid w:val="00A51956"/>
    <w:rsid w:val="00A53F90"/>
    <w:rsid w:val="00A54285"/>
    <w:rsid w:val="00A543E6"/>
    <w:rsid w:val="00A547BB"/>
    <w:rsid w:val="00A54873"/>
    <w:rsid w:val="00A54EA3"/>
    <w:rsid w:val="00A5504D"/>
    <w:rsid w:val="00A557B1"/>
    <w:rsid w:val="00A5634A"/>
    <w:rsid w:val="00A57A95"/>
    <w:rsid w:val="00A57C32"/>
    <w:rsid w:val="00A57C41"/>
    <w:rsid w:val="00A57C5F"/>
    <w:rsid w:val="00A6054F"/>
    <w:rsid w:val="00A619B6"/>
    <w:rsid w:val="00A622C6"/>
    <w:rsid w:val="00A622D1"/>
    <w:rsid w:val="00A62D9B"/>
    <w:rsid w:val="00A62DD3"/>
    <w:rsid w:val="00A62F86"/>
    <w:rsid w:val="00A630CD"/>
    <w:rsid w:val="00A638BA"/>
    <w:rsid w:val="00A63986"/>
    <w:rsid w:val="00A63C83"/>
    <w:rsid w:val="00A652DC"/>
    <w:rsid w:val="00A653A9"/>
    <w:rsid w:val="00A658DB"/>
    <w:rsid w:val="00A6599D"/>
    <w:rsid w:val="00A65D89"/>
    <w:rsid w:val="00A664D0"/>
    <w:rsid w:val="00A66C0C"/>
    <w:rsid w:val="00A67110"/>
    <w:rsid w:val="00A67D8C"/>
    <w:rsid w:val="00A67FC3"/>
    <w:rsid w:val="00A72561"/>
    <w:rsid w:val="00A726B1"/>
    <w:rsid w:val="00A73915"/>
    <w:rsid w:val="00A73A23"/>
    <w:rsid w:val="00A73C1B"/>
    <w:rsid w:val="00A75B3A"/>
    <w:rsid w:val="00A76626"/>
    <w:rsid w:val="00A80209"/>
    <w:rsid w:val="00A80824"/>
    <w:rsid w:val="00A80A3B"/>
    <w:rsid w:val="00A80C80"/>
    <w:rsid w:val="00A811D2"/>
    <w:rsid w:val="00A81E35"/>
    <w:rsid w:val="00A82443"/>
    <w:rsid w:val="00A82811"/>
    <w:rsid w:val="00A82B43"/>
    <w:rsid w:val="00A82DE9"/>
    <w:rsid w:val="00A831E6"/>
    <w:rsid w:val="00A836BA"/>
    <w:rsid w:val="00A836FB"/>
    <w:rsid w:val="00A841D0"/>
    <w:rsid w:val="00A8462A"/>
    <w:rsid w:val="00A84B80"/>
    <w:rsid w:val="00A866FC"/>
    <w:rsid w:val="00A8744E"/>
    <w:rsid w:val="00A87684"/>
    <w:rsid w:val="00A87AD5"/>
    <w:rsid w:val="00A90871"/>
    <w:rsid w:val="00A90F62"/>
    <w:rsid w:val="00A91364"/>
    <w:rsid w:val="00A913C3"/>
    <w:rsid w:val="00A915B7"/>
    <w:rsid w:val="00A916CB"/>
    <w:rsid w:val="00A922FA"/>
    <w:rsid w:val="00A92656"/>
    <w:rsid w:val="00A93A1D"/>
    <w:rsid w:val="00A93E60"/>
    <w:rsid w:val="00A94766"/>
    <w:rsid w:val="00A94BF9"/>
    <w:rsid w:val="00A95BB4"/>
    <w:rsid w:val="00A96ABB"/>
    <w:rsid w:val="00A972FF"/>
    <w:rsid w:val="00A97FB5"/>
    <w:rsid w:val="00AA1630"/>
    <w:rsid w:val="00AA16BC"/>
    <w:rsid w:val="00AA1C14"/>
    <w:rsid w:val="00AA2CEF"/>
    <w:rsid w:val="00AA2DBF"/>
    <w:rsid w:val="00AA35AA"/>
    <w:rsid w:val="00AA3926"/>
    <w:rsid w:val="00AA4079"/>
    <w:rsid w:val="00AA4EC2"/>
    <w:rsid w:val="00AA515B"/>
    <w:rsid w:val="00AA5FCB"/>
    <w:rsid w:val="00AA6830"/>
    <w:rsid w:val="00AA6DB1"/>
    <w:rsid w:val="00AA753A"/>
    <w:rsid w:val="00AA7B8D"/>
    <w:rsid w:val="00AB06AF"/>
    <w:rsid w:val="00AB08E5"/>
    <w:rsid w:val="00AB0E92"/>
    <w:rsid w:val="00AB12AB"/>
    <w:rsid w:val="00AB12E4"/>
    <w:rsid w:val="00AB1C68"/>
    <w:rsid w:val="00AB2019"/>
    <w:rsid w:val="00AB2579"/>
    <w:rsid w:val="00AB3842"/>
    <w:rsid w:val="00AB3B34"/>
    <w:rsid w:val="00AB4359"/>
    <w:rsid w:val="00AB468D"/>
    <w:rsid w:val="00AB532F"/>
    <w:rsid w:val="00AB63C0"/>
    <w:rsid w:val="00AB6DE5"/>
    <w:rsid w:val="00AB7508"/>
    <w:rsid w:val="00AB76D3"/>
    <w:rsid w:val="00AC0386"/>
    <w:rsid w:val="00AC0700"/>
    <w:rsid w:val="00AC091D"/>
    <w:rsid w:val="00AC0C84"/>
    <w:rsid w:val="00AC137A"/>
    <w:rsid w:val="00AC1774"/>
    <w:rsid w:val="00AC1828"/>
    <w:rsid w:val="00AC25A3"/>
    <w:rsid w:val="00AC2735"/>
    <w:rsid w:val="00AC4E92"/>
    <w:rsid w:val="00AC520A"/>
    <w:rsid w:val="00AC6364"/>
    <w:rsid w:val="00AC656A"/>
    <w:rsid w:val="00AD0E2C"/>
    <w:rsid w:val="00AD0EF8"/>
    <w:rsid w:val="00AD1164"/>
    <w:rsid w:val="00AD1394"/>
    <w:rsid w:val="00AD18E2"/>
    <w:rsid w:val="00AD20EA"/>
    <w:rsid w:val="00AD2820"/>
    <w:rsid w:val="00AD2BA6"/>
    <w:rsid w:val="00AD354A"/>
    <w:rsid w:val="00AD3CC7"/>
    <w:rsid w:val="00AD3E7F"/>
    <w:rsid w:val="00AD42B3"/>
    <w:rsid w:val="00AD45CF"/>
    <w:rsid w:val="00AD48C1"/>
    <w:rsid w:val="00AD4B05"/>
    <w:rsid w:val="00AD50B1"/>
    <w:rsid w:val="00AD5324"/>
    <w:rsid w:val="00AD5C0B"/>
    <w:rsid w:val="00AD653F"/>
    <w:rsid w:val="00AD7B0F"/>
    <w:rsid w:val="00AE0170"/>
    <w:rsid w:val="00AE0714"/>
    <w:rsid w:val="00AE0AFF"/>
    <w:rsid w:val="00AE0F2C"/>
    <w:rsid w:val="00AE100F"/>
    <w:rsid w:val="00AE136A"/>
    <w:rsid w:val="00AE22F6"/>
    <w:rsid w:val="00AE2AA3"/>
    <w:rsid w:val="00AE30D9"/>
    <w:rsid w:val="00AE48F5"/>
    <w:rsid w:val="00AE497C"/>
    <w:rsid w:val="00AE4B3D"/>
    <w:rsid w:val="00AE52B4"/>
    <w:rsid w:val="00AE6EAC"/>
    <w:rsid w:val="00AE7800"/>
    <w:rsid w:val="00AF0259"/>
    <w:rsid w:val="00AF054E"/>
    <w:rsid w:val="00AF08AC"/>
    <w:rsid w:val="00AF1DDE"/>
    <w:rsid w:val="00AF325A"/>
    <w:rsid w:val="00AF39A8"/>
    <w:rsid w:val="00AF4941"/>
    <w:rsid w:val="00AF6090"/>
    <w:rsid w:val="00AF688E"/>
    <w:rsid w:val="00AF6CCC"/>
    <w:rsid w:val="00AF7375"/>
    <w:rsid w:val="00B00E2D"/>
    <w:rsid w:val="00B01932"/>
    <w:rsid w:val="00B01D7F"/>
    <w:rsid w:val="00B022C6"/>
    <w:rsid w:val="00B039FE"/>
    <w:rsid w:val="00B04634"/>
    <w:rsid w:val="00B054E6"/>
    <w:rsid w:val="00B05739"/>
    <w:rsid w:val="00B05B59"/>
    <w:rsid w:val="00B05C2F"/>
    <w:rsid w:val="00B05E76"/>
    <w:rsid w:val="00B06647"/>
    <w:rsid w:val="00B06650"/>
    <w:rsid w:val="00B07272"/>
    <w:rsid w:val="00B1036F"/>
    <w:rsid w:val="00B10766"/>
    <w:rsid w:val="00B10DC5"/>
    <w:rsid w:val="00B118D6"/>
    <w:rsid w:val="00B12172"/>
    <w:rsid w:val="00B124BD"/>
    <w:rsid w:val="00B12C87"/>
    <w:rsid w:val="00B131BE"/>
    <w:rsid w:val="00B13302"/>
    <w:rsid w:val="00B13B48"/>
    <w:rsid w:val="00B13C03"/>
    <w:rsid w:val="00B13CDE"/>
    <w:rsid w:val="00B14016"/>
    <w:rsid w:val="00B1422E"/>
    <w:rsid w:val="00B1436F"/>
    <w:rsid w:val="00B14B20"/>
    <w:rsid w:val="00B14F22"/>
    <w:rsid w:val="00B15157"/>
    <w:rsid w:val="00B153F2"/>
    <w:rsid w:val="00B15D8B"/>
    <w:rsid w:val="00B15DC4"/>
    <w:rsid w:val="00B16575"/>
    <w:rsid w:val="00B168A5"/>
    <w:rsid w:val="00B17010"/>
    <w:rsid w:val="00B17FB8"/>
    <w:rsid w:val="00B22782"/>
    <w:rsid w:val="00B22AA6"/>
    <w:rsid w:val="00B231FB"/>
    <w:rsid w:val="00B23768"/>
    <w:rsid w:val="00B23964"/>
    <w:rsid w:val="00B2412B"/>
    <w:rsid w:val="00B245B3"/>
    <w:rsid w:val="00B24FBC"/>
    <w:rsid w:val="00B252E8"/>
    <w:rsid w:val="00B253F9"/>
    <w:rsid w:val="00B25A2C"/>
    <w:rsid w:val="00B25B28"/>
    <w:rsid w:val="00B25E74"/>
    <w:rsid w:val="00B26C70"/>
    <w:rsid w:val="00B26C84"/>
    <w:rsid w:val="00B26E28"/>
    <w:rsid w:val="00B27442"/>
    <w:rsid w:val="00B326EE"/>
    <w:rsid w:val="00B32925"/>
    <w:rsid w:val="00B32E1E"/>
    <w:rsid w:val="00B32FDD"/>
    <w:rsid w:val="00B33296"/>
    <w:rsid w:val="00B34DED"/>
    <w:rsid w:val="00B358DD"/>
    <w:rsid w:val="00B36614"/>
    <w:rsid w:val="00B368E8"/>
    <w:rsid w:val="00B374D2"/>
    <w:rsid w:val="00B37A09"/>
    <w:rsid w:val="00B37F69"/>
    <w:rsid w:val="00B40B28"/>
    <w:rsid w:val="00B40B78"/>
    <w:rsid w:val="00B40D14"/>
    <w:rsid w:val="00B411C2"/>
    <w:rsid w:val="00B428D9"/>
    <w:rsid w:val="00B42BB1"/>
    <w:rsid w:val="00B44DA2"/>
    <w:rsid w:val="00B4611C"/>
    <w:rsid w:val="00B46AE8"/>
    <w:rsid w:val="00B474F9"/>
    <w:rsid w:val="00B4794F"/>
    <w:rsid w:val="00B505E3"/>
    <w:rsid w:val="00B50916"/>
    <w:rsid w:val="00B5131A"/>
    <w:rsid w:val="00B51DA8"/>
    <w:rsid w:val="00B52118"/>
    <w:rsid w:val="00B5246D"/>
    <w:rsid w:val="00B539A9"/>
    <w:rsid w:val="00B55307"/>
    <w:rsid w:val="00B55AD5"/>
    <w:rsid w:val="00B56EC6"/>
    <w:rsid w:val="00B56FC5"/>
    <w:rsid w:val="00B570D4"/>
    <w:rsid w:val="00B60E06"/>
    <w:rsid w:val="00B618D5"/>
    <w:rsid w:val="00B6221A"/>
    <w:rsid w:val="00B62788"/>
    <w:rsid w:val="00B6328D"/>
    <w:rsid w:val="00B63B24"/>
    <w:rsid w:val="00B63FCB"/>
    <w:rsid w:val="00B656FB"/>
    <w:rsid w:val="00B6578B"/>
    <w:rsid w:val="00B66169"/>
    <w:rsid w:val="00B66B59"/>
    <w:rsid w:val="00B67756"/>
    <w:rsid w:val="00B7046F"/>
    <w:rsid w:val="00B7063D"/>
    <w:rsid w:val="00B70A71"/>
    <w:rsid w:val="00B70CAF"/>
    <w:rsid w:val="00B719D5"/>
    <w:rsid w:val="00B71B6E"/>
    <w:rsid w:val="00B71E43"/>
    <w:rsid w:val="00B7234C"/>
    <w:rsid w:val="00B72390"/>
    <w:rsid w:val="00B72980"/>
    <w:rsid w:val="00B73201"/>
    <w:rsid w:val="00B73490"/>
    <w:rsid w:val="00B7364E"/>
    <w:rsid w:val="00B7368E"/>
    <w:rsid w:val="00B74AF5"/>
    <w:rsid w:val="00B74F3D"/>
    <w:rsid w:val="00B75F2C"/>
    <w:rsid w:val="00B765D7"/>
    <w:rsid w:val="00B76A44"/>
    <w:rsid w:val="00B76F61"/>
    <w:rsid w:val="00B76FD9"/>
    <w:rsid w:val="00B773A9"/>
    <w:rsid w:val="00B7772D"/>
    <w:rsid w:val="00B77D24"/>
    <w:rsid w:val="00B806AF"/>
    <w:rsid w:val="00B80C9E"/>
    <w:rsid w:val="00B80CAF"/>
    <w:rsid w:val="00B813D6"/>
    <w:rsid w:val="00B82160"/>
    <w:rsid w:val="00B828D8"/>
    <w:rsid w:val="00B830C6"/>
    <w:rsid w:val="00B838FA"/>
    <w:rsid w:val="00B8438F"/>
    <w:rsid w:val="00B8463F"/>
    <w:rsid w:val="00B85435"/>
    <w:rsid w:val="00B855DF"/>
    <w:rsid w:val="00B86183"/>
    <w:rsid w:val="00B86B45"/>
    <w:rsid w:val="00B8766D"/>
    <w:rsid w:val="00B91FB2"/>
    <w:rsid w:val="00B928C4"/>
    <w:rsid w:val="00B943D6"/>
    <w:rsid w:val="00B949F0"/>
    <w:rsid w:val="00B95813"/>
    <w:rsid w:val="00B96976"/>
    <w:rsid w:val="00B96C37"/>
    <w:rsid w:val="00B97792"/>
    <w:rsid w:val="00B97C32"/>
    <w:rsid w:val="00BA052F"/>
    <w:rsid w:val="00BA285A"/>
    <w:rsid w:val="00BA28E1"/>
    <w:rsid w:val="00BA2FC2"/>
    <w:rsid w:val="00BA3129"/>
    <w:rsid w:val="00BA36E7"/>
    <w:rsid w:val="00BA5614"/>
    <w:rsid w:val="00BA6D27"/>
    <w:rsid w:val="00BA6E21"/>
    <w:rsid w:val="00BA75BE"/>
    <w:rsid w:val="00BA79C4"/>
    <w:rsid w:val="00BB064A"/>
    <w:rsid w:val="00BB0979"/>
    <w:rsid w:val="00BB1CFD"/>
    <w:rsid w:val="00BB221D"/>
    <w:rsid w:val="00BB23F5"/>
    <w:rsid w:val="00BB26E6"/>
    <w:rsid w:val="00BB2CA4"/>
    <w:rsid w:val="00BB3492"/>
    <w:rsid w:val="00BB3557"/>
    <w:rsid w:val="00BB3C10"/>
    <w:rsid w:val="00BB3C41"/>
    <w:rsid w:val="00BB3F41"/>
    <w:rsid w:val="00BB5B00"/>
    <w:rsid w:val="00BB5F7A"/>
    <w:rsid w:val="00BB6192"/>
    <w:rsid w:val="00BB6703"/>
    <w:rsid w:val="00BC1601"/>
    <w:rsid w:val="00BC1690"/>
    <w:rsid w:val="00BC2BFA"/>
    <w:rsid w:val="00BC321A"/>
    <w:rsid w:val="00BC357D"/>
    <w:rsid w:val="00BC37A5"/>
    <w:rsid w:val="00BC45AD"/>
    <w:rsid w:val="00BC45BA"/>
    <w:rsid w:val="00BC4B74"/>
    <w:rsid w:val="00BC5E46"/>
    <w:rsid w:val="00BC63FD"/>
    <w:rsid w:val="00BD0A06"/>
    <w:rsid w:val="00BD0B9B"/>
    <w:rsid w:val="00BD0EF2"/>
    <w:rsid w:val="00BD19CE"/>
    <w:rsid w:val="00BD2625"/>
    <w:rsid w:val="00BD292E"/>
    <w:rsid w:val="00BD3201"/>
    <w:rsid w:val="00BD4055"/>
    <w:rsid w:val="00BD48ED"/>
    <w:rsid w:val="00BD6199"/>
    <w:rsid w:val="00BD6DC0"/>
    <w:rsid w:val="00BD7D4F"/>
    <w:rsid w:val="00BE13A3"/>
    <w:rsid w:val="00BE3946"/>
    <w:rsid w:val="00BE4B8E"/>
    <w:rsid w:val="00BE54B9"/>
    <w:rsid w:val="00BE59B3"/>
    <w:rsid w:val="00BE7060"/>
    <w:rsid w:val="00BE7F9A"/>
    <w:rsid w:val="00BF0BCD"/>
    <w:rsid w:val="00BF0E90"/>
    <w:rsid w:val="00BF0F48"/>
    <w:rsid w:val="00BF1B07"/>
    <w:rsid w:val="00BF4323"/>
    <w:rsid w:val="00BF5F98"/>
    <w:rsid w:val="00BF6480"/>
    <w:rsid w:val="00BF6620"/>
    <w:rsid w:val="00BF6E1C"/>
    <w:rsid w:val="00C01B21"/>
    <w:rsid w:val="00C0227B"/>
    <w:rsid w:val="00C02976"/>
    <w:rsid w:val="00C02BB4"/>
    <w:rsid w:val="00C02D62"/>
    <w:rsid w:val="00C03214"/>
    <w:rsid w:val="00C03373"/>
    <w:rsid w:val="00C034D4"/>
    <w:rsid w:val="00C035C3"/>
    <w:rsid w:val="00C042D9"/>
    <w:rsid w:val="00C05577"/>
    <w:rsid w:val="00C05640"/>
    <w:rsid w:val="00C05E4B"/>
    <w:rsid w:val="00C063E7"/>
    <w:rsid w:val="00C071C9"/>
    <w:rsid w:val="00C074E6"/>
    <w:rsid w:val="00C074ED"/>
    <w:rsid w:val="00C1093C"/>
    <w:rsid w:val="00C10B3A"/>
    <w:rsid w:val="00C11286"/>
    <w:rsid w:val="00C11F9D"/>
    <w:rsid w:val="00C12439"/>
    <w:rsid w:val="00C12E66"/>
    <w:rsid w:val="00C12F60"/>
    <w:rsid w:val="00C132B3"/>
    <w:rsid w:val="00C136F3"/>
    <w:rsid w:val="00C13F8C"/>
    <w:rsid w:val="00C153D1"/>
    <w:rsid w:val="00C15805"/>
    <w:rsid w:val="00C15E04"/>
    <w:rsid w:val="00C17499"/>
    <w:rsid w:val="00C20CA5"/>
    <w:rsid w:val="00C20F7B"/>
    <w:rsid w:val="00C211B8"/>
    <w:rsid w:val="00C21A0F"/>
    <w:rsid w:val="00C224AA"/>
    <w:rsid w:val="00C227B0"/>
    <w:rsid w:val="00C229EC"/>
    <w:rsid w:val="00C22DF8"/>
    <w:rsid w:val="00C2336A"/>
    <w:rsid w:val="00C238EC"/>
    <w:rsid w:val="00C24010"/>
    <w:rsid w:val="00C2462D"/>
    <w:rsid w:val="00C2481D"/>
    <w:rsid w:val="00C253C7"/>
    <w:rsid w:val="00C25813"/>
    <w:rsid w:val="00C25AEE"/>
    <w:rsid w:val="00C2625A"/>
    <w:rsid w:val="00C2627E"/>
    <w:rsid w:val="00C267F3"/>
    <w:rsid w:val="00C27134"/>
    <w:rsid w:val="00C2792B"/>
    <w:rsid w:val="00C27C19"/>
    <w:rsid w:val="00C30910"/>
    <w:rsid w:val="00C316A3"/>
    <w:rsid w:val="00C33993"/>
    <w:rsid w:val="00C347E8"/>
    <w:rsid w:val="00C3484B"/>
    <w:rsid w:val="00C34A23"/>
    <w:rsid w:val="00C363D9"/>
    <w:rsid w:val="00C36D46"/>
    <w:rsid w:val="00C37A97"/>
    <w:rsid w:val="00C40120"/>
    <w:rsid w:val="00C409BA"/>
    <w:rsid w:val="00C42C3C"/>
    <w:rsid w:val="00C44207"/>
    <w:rsid w:val="00C44948"/>
    <w:rsid w:val="00C44D91"/>
    <w:rsid w:val="00C45023"/>
    <w:rsid w:val="00C457C7"/>
    <w:rsid w:val="00C45EE8"/>
    <w:rsid w:val="00C46643"/>
    <w:rsid w:val="00C50AC0"/>
    <w:rsid w:val="00C50F3B"/>
    <w:rsid w:val="00C50F78"/>
    <w:rsid w:val="00C51139"/>
    <w:rsid w:val="00C53DDF"/>
    <w:rsid w:val="00C53E74"/>
    <w:rsid w:val="00C544D3"/>
    <w:rsid w:val="00C554E3"/>
    <w:rsid w:val="00C56E68"/>
    <w:rsid w:val="00C574F7"/>
    <w:rsid w:val="00C57D64"/>
    <w:rsid w:val="00C601FC"/>
    <w:rsid w:val="00C60731"/>
    <w:rsid w:val="00C61D13"/>
    <w:rsid w:val="00C6244A"/>
    <w:rsid w:val="00C63341"/>
    <w:rsid w:val="00C6376A"/>
    <w:rsid w:val="00C63853"/>
    <w:rsid w:val="00C647A2"/>
    <w:rsid w:val="00C64980"/>
    <w:rsid w:val="00C64C50"/>
    <w:rsid w:val="00C64C89"/>
    <w:rsid w:val="00C650FF"/>
    <w:rsid w:val="00C66194"/>
    <w:rsid w:val="00C674A3"/>
    <w:rsid w:val="00C6753C"/>
    <w:rsid w:val="00C67722"/>
    <w:rsid w:val="00C679F2"/>
    <w:rsid w:val="00C707A5"/>
    <w:rsid w:val="00C72C3A"/>
    <w:rsid w:val="00C73039"/>
    <w:rsid w:val="00C73112"/>
    <w:rsid w:val="00C73D8F"/>
    <w:rsid w:val="00C74F74"/>
    <w:rsid w:val="00C75C19"/>
    <w:rsid w:val="00C77739"/>
    <w:rsid w:val="00C77830"/>
    <w:rsid w:val="00C80400"/>
    <w:rsid w:val="00C80F9C"/>
    <w:rsid w:val="00C81743"/>
    <w:rsid w:val="00C817B2"/>
    <w:rsid w:val="00C81B96"/>
    <w:rsid w:val="00C838DB"/>
    <w:rsid w:val="00C840BD"/>
    <w:rsid w:val="00C845DE"/>
    <w:rsid w:val="00C8471A"/>
    <w:rsid w:val="00C863B8"/>
    <w:rsid w:val="00C86495"/>
    <w:rsid w:val="00C86DC5"/>
    <w:rsid w:val="00C86E04"/>
    <w:rsid w:val="00C87186"/>
    <w:rsid w:val="00C9085D"/>
    <w:rsid w:val="00C91238"/>
    <w:rsid w:val="00C91CFF"/>
    <w:rsid w:val="00C921D2"/>
    <w:rsid w:val="00C92708"/>
    <w:rsid w:val="00C93124"/>
    <w:rsid w:val="00C93493"/>
    <w:rsid w:val="00C948F6"/>
    <w:rsid w:val="00C94905"/>
    <w:rsid w:val="00C94CA3"/>
    <w:rsid w:val="00C9656B"/>
    <w:rsid w:val="00C97C45"/>
    <w:rsid w:val="00CA094A"/>
    <w:rsid w:val="00CA1535"/>
    <w:rsid w:val="00CA2391"/>
    <w:rsid w:val="00CA27E3"/>
    <w:rsid w:val="00CA321A"/>
    <w:rsid w:val="00CA355B"/>
    <w:rsid w:val="00CA41C9"/>
    <w:rsid w:val="00CA4812"/>
    <w:rsid w:val="00CA4A4A"/>
    <w:rsid w:val="00CA4C3F"/>
    <w:rsid w:val="00CA51BF"/>
    <w:rsid w:val="00CA534D"/>
    <w:rsid w:val="00CA58E6"/>
    <w:rsid w:val="00CA5DD8"/>
    <w:rsid w:val="00CA5F66"/>
    <w:rsid w:val="00CA5F75"/>
    <w:rsid w:val="00CA7036"/>
    <w:rsid w:val="00CA764F"/>
    <w:rsid w:val="00CB0231"/>
    <w:rsid w:val="00CB239F"/>
    <w:rsid w:val="00CB3469"/>
    <w:rsid w:val="00CB3E09"/>
    <w:rsid w:val="00CB4667"/>
    <w:rsid w:val="00CB4706"/>
    <w:rsid w:val="00CB4ADC"/>
    <w:rsid w:val="00CB4E4F"/>
    <w:rsid w:val="00CB6980"/>
    <w:rsid w:val="00CB7468"/>
    <w:rsid w:val="00CB7FB8"/>
    <w:rsid w:val="00CC09CF"/>
    <w:rsid w:val="00CC0BDC"/>
    <w:rsid w:val="00CC17E6"/>
    <w:rsid w:val="00CC1969"/>
    <w:rsid w:val="00CC22BC"/>
    <w:rsid w:val="00CC330E"/>
    <w:rsid w:val="00CC52DB"/>
    <w:rsid w:val="00CC5574"/>
    <w:rsid w:val="00CC653B"/>
    <w:rsid w:val="00CC65A0"/>
    <w:rsid w:val="00CC6C32"/>
    <w:rsid w:val="00CC7C95"/>
    <w:rsid w:val="00CD0631"/>
    <w:rsid w:val="00CD0903"/>
    <w:rsid w:val="00CD146C"/>
    <w:rsid w:val="00CD2070"/>
    <w:rsid w:val="00CD2B38"/>
    <w:rsid w:val="00CD3CD0"/>
    <w:rsid w:val="00CD430D"/>
    <w:rsid w:val="00CD4396"/>
    <w:rsid w:val="00CD4E53"/>
    <w:rsid w:val="00CD6879"/>
    <w:rsid w:val="00CD789F"/>
    <w:rsid w:val="00CE0138"/>
    <w:rsid w:val="00CE0458"/>
    <w:rsid w:val="00CE059B"/>
    <w:rsid w:val="00CE2462"/>
    <w:rsid w:val="00CE3216"/>
    <w:rsid w:val="00CE3A4C"/>
    <w:rsid w:val="00CE3FBA"/>
    <w:rsid w:val="00CE50E5"/>
    <w:rsid w:val="00CE536A"/>
    <w:rsid w:val="00CE5991"/>
    <w:rsid w:val="00CE5B9F"/>
    <w:rsid w:val="00CE6805"/>
    <w:rsid w:val="00CE78AC"/>
    <w:rsid w:val="00CE7A62"/>
    <w:rsid w:val="00CE7AD1"/>
    <w:rsid w:val="00CF00BC"/>
    <w:rsid w:val="00CF0328"/>
    <w:rsid w:val="00CF0D24"/>
    <w:rsid w:val="00CF0E2A"/>
    <w:rsid w:val="00CF1B59"/>
    <w:rsid w:val="00CF2F73"/>
    <w:rsid w:val="00CF3C01"/>
    <w:rsid w:val="00CF5520"/>
    <w:rsid w:val="00CF5766"/>
    <w:rsid w:val="00CF5CE9"/>
    <w:rsid w:val="00CF69BE"/>
    <w:rsid w:val="00CF7849"/>
    <w:rsid w:val="00CF7922"/>
    <w:rsid w:val="00D001C4"/>
    <w:rsid w:val="00D00225"/>
    <w:rsid w:val="00D00908"/>
    <w:rsid w:val="00D00A5A"/>
    <w:rsid w:val="00D00DB7"/>
    <w:rsid w:val="00D00E0E"/>
    <w:rsid w:val="00D00F89"/>
    <w:rsid w:val="00D013FE"/>
    <w:rsid w:val="00D01412"/>
    <w:rsid w:val="00D01B64"/>
    <w:rsid w:val="00D02B3C"/>
    <w:rsid w:val="00D03B58"/>
    <w:rsid w:val="00D043C2"/>
    <w:rsid w:val="00D04E7C"/>
    <w:rsid w:val="00D0541F"/>
    <w:rsid w:val="00D063FB"/>
    <w:rsid w:val="00D07BF6"/>
    <w:rsid w:val="00D10D9B"/>
    <w:rsid w:val="00D123CF"/>
    <w:rsid w:val="00D13DE3"/>
    <w:rsid w:val="00D1411E"/>
    <w:rsid w:val="00D1445C"/>
    <w:rsid w:val="00D14AE8"/>
    <w:rsid w:val="00D17A62"/>
    <w:rsid w:val="00D2049A"/>
    <w:rsid w:val="00D208F5"/>
    <w:rsid w:val="00D209C7"/>
    <w:rsid w:val="00D2175D"/>
    <w:rsid w:val="00D21E2D"/>
    <w:rsid w:val="00D224CC"/>
    <w:rsid w:val="00D22F97"/>
    <w:rsid w:val="00D25138"/>
    <w:rsid w:val="00D25C65"/>
    <w:rsid w:val="00D25D73"/>
    <w:rsid w:val="00D26C0B"/>
    <w:rsid w:val="00D27140"/>
    <w:rsid w:val="00D2726D"/>
    <w:rsid w:val="00D274DB"/>
    <w:rsid w:val="00D304BD"/>
    <w:rsid w:val="00D3127B"/>
    <w:rsid w:val="00D31EDE"/>
    <w:rsid w:val="00D32E5B"/>
    <w:rsid w:val="00D33038"/>
    <w:rsid w:val="00D337D5"/>
    <w:rsid w:val="00D34A9E"/>
    <w:rsid w:val="00D35046"/>
    <w:rsid w:val="00D35F36"/>
    <w:rsid w:val="00D372A5"/>
    <w:rsid w:val="00D37353"/>
    <w:rsid w:val="00D37376"/>
    <w:rsid w:val="00D4042E"/>
    <w:rsid w:val="00D4088C"/>
    <w:rsid w:val="00D40AAA"/>
    <w:rsid w:val="00D40F67"/>
    <w:rsid w:val="00D41828"/>
    <w:rsid w:val="00D42442"/>
    <w:rsid w:val="00D43673"/>
    <w:rsid w:val="00D44EFB"/>
    <w:rsid w:val="00D4539A"/>
    <w:rsid w:val="00D45AD1"/>
    <w:rsid w:val="00D45AE3"/>
    <w:rsid w:val="00D45BBE"/>
    <w:rsid w:val="00D46E6B"/>
    <w:rsid w:val="00D47680"/>
    <w:rsid w:val="00D47FB2"/>
    <w:rsid w:val="00D5049A"/>
    <w:rsid w:val="00D506FA"/>
    <w:rsid w:val="00D52397"/>
    <w:rsid w:val="00D53398"/>
    <w:rsid w:val="00D5344D"/>
    <w:rsid w:val="00D543E2"/>
    <w:rsid w:val="00D546BC"/>
    <w:rsid w:val="00D54AA6"/>
    <w:rsid w:val="00D54AE9"/>
    <w:rsid w:val="00D54F47"/>
    <w:rsid w:val="00D55C18"/>
    <w:rsid w:val="00D560F8"/>
    <w:rsid w:val="00D6002A"/>
    <w:rsid w:val="00D600AF"/>
    <w:rsid w:val="00D60242"/>
    <w:rsid w:val="00D60629"/>
    <w:rsid w:val="00D62470"/>
    <w:rsid w:val="00D642AC"/>
    <w:rsid w:val="00D64391"/>
    <w:rsid w:val="00D64B1F"/>
    <w:rsid w:val="00D6585C"/>
    <w:rsid w:val="00D66095"/>
    <w:rsid w:val="00D66791"/>
    <w:rsid w:val="00D66CA9"/>
    <w:rsid w:val="00D67927"/>
    <w:rsid w:val="00D7008C"/>
    <w:rsid w:val="00D70988"/>
    <w:rsid w:val="00D70B9D"/>
    <w:rsid w:val="00D70EB8"/>
    <w:rsid w:val="00D71013"/>
    <w:rsid w:val="00D714E4"/>
    <w:rsid w:val="00D7234F"/>
    <w:rsid w:val="00D72A7C"/>
    <w:rsid w:val="00D73124"/>
    <w:rsid w:val="00D735FA"/>
    <w:rsid w:val="00D738A6"/>
    <w:rsid w:val="00D73C87"/>
    <w:rsid w:val="00D73F7B"/>
    <w:rsid w:val="00D73F8D"/>
    <w:rsid w:val="00D75BD9"/>
    <w:rsid w:val="00D76D98"/>
    <w:rsid w:val="00D77CB0"/>
    <w:rsid w:val="00D810FF"/>
    <w:rsid w:val="00D81CB3"/>
    <w:rsid w:val="00D83192"/>
    <w:rsid w:val="00D8414A"/>
    <w:rsid w:val="00D8429E"/>
    <w:rsid w:val="00D848D1"/>
    <w:rsid w:val="00D84FD7"/>
    <w:rsid w:val="00D8517C"/>
    <w:rsid w:val="00D85680"/>
    <w:rsid w:val="00D85C51"/>
    <w:rsid w:val="00D86018"/>
    <w:rsid w:val="00D86102"/>
    <w:rsid w:val="00D871E2"/>
    <w:rsid w:val="00D87DD1"/>
    <w:rsid w:val="00D908A9"/>
    <w:rsid w:val="00D91949"/>
    <w:rsid w:val="00D9209B"/>
    <w:rsid w:val="00D92ED6"/>
    <w:rsid w:val="00D930BD"/>
    <w:rsid w:val="00D93B75"/>
    <w:rsid w:val="00D94160"/>
    <w:rsid w:val="00D948E7"/>
    <w:rsid w:val="00D955C1"/>
    <w:rsid w:val="00D95760"/>
    <w:rsid w:val="00D96326"/>
    <w:rsid w:val="00D9782C"/>
    <w:rsid w:val="00D97B60"/>
    <w:rsid w:val="00DA0B80"/>
    <w:rsid w:val="00DA0F96"/>
    <w:rsid w:val="00DA10FF"/>
    <w:rsid w:val="00DA1218"/>
    <w:rsid w:val="00DA13CD"/>
    <w:rsid w:val="00DA148F"/>
    <w:rsid w:val="00DA19D8"/>
    <w:rsid w:val="00DA1AB2"/>
    <w:rsid w:val="00DA2BF3"/>
    <w:rsid w:val="00DA469F"/>
    <w:rsid w:val="00DA4DDB"/>
    <w:rsid w:val="00DA58B9"/>
    <w:rsid w:val="00DA6229"/>
    <w:rsid w:val="00DA6592"/>
    <w:rsid w:val="00DA6D5A"/>
    <w:rsid w:val="00DA6DBE"/>
    <w:rsid w:val="00DA7995"/>
    <w:rsid w:val="00DA7D84"/>
    <w:rsid w:val="00DB032C"/>
    <w:rsid w:val="00DB06AD"/>
    <w:rsid w:val="00DB0B4B"/>
    <w:rsid w:val="00DB0D84"/>
    <w:rsid w:val="00DB1968"/>
    <w:rsid w:val="00DB1DBB"/>
    <w:rsid w:val="00DB252E"/>
    <w:rsid w:val="00DB4167"/>
    <w:rsid w:val="00DB41F9"/>
    <w:rsid w:val="00DB494F"/>
    <w:rsid w:val="00DB5077"/>
    <w:rsid w:val="00DB59A7"/>
    <w:rsid w:val="00DB5B24"/>
    <w:rsid w:val="00DB5B78"/>
    <w:rsid w:val="00DB65A8"/>
    <w:rsid w:val="00DB7322"/>
    <w:rsid w:val="00DB7AFE"/>
    <w:rsid w:val="00DC0487"/>
    <w:rsid w:val="00DC1C29"/>
    <w:rsid w:val="00DC1D7F"/>
    <w:rsid w:val="00DC2742"/>
    <w:rsid w:val="00DC34FA"/>
    <w:rsid w:val="00DC3E75"/>
    <w:rsid w:val="00DC3EAF"/>
    <w:rsid w:val="00DC41B0"/>
    <w:rsid w:val="00DC5080"/>
    <w:rsid w:val="00DC5346"/>
    <w:rsid w:val="00DC5426"/>
    <w:rsid w:val="00DC545A"/>
    <w:rsid w:val="00DC5CB7"/>
    <w:rsid w:val="00DC67A5"/>
    <w:rsid w:val="00DC6851"/>
    <w:rsid w:val="00DC7959"/>
    <w:rsid w:val="00DD07B2"/>
    <w:rsid w:val="00DD0F44"/>
    <w:rsid w:val="00DD15D2"/>
    <w:rsid w:val="00DD1D75"/>
    <w:rsid w:val="00DD21B5"/>
    <w:rsid w:val="00DD2244"/>
    <w:rsid w:val="00DD26F7"/>
    <w:rsid w:val="00DD2C30"/>
    <w:rsid w:val="00DD3EE8"/>
    <w:rsid w:val="00DD3FA2"/>
    <w:rsid w:val="00DD4383"/>
    <w:rsid w:val="00DD45D4"/>
    <w:rsid w:val="00DD4878"/>
    <w:rsid w:val="00DD4A0C"/>
    <w:rsid w:val="00DD5014"/>
    <w:rsid w:val="00DD502D"/>
    <w:rsid w:val="00DD5B42"/>
    <w:rsid w:val="00DD62A4"/>
    <w:rsid w:val="00DD6394"/>
    <w:rsid w:val="00DD6DE8"/>
    <w:rsid w:val="00DE06E2"/>
    <w:rsid w:val="00DE08F8"/>
    <w:rsid w:val="00DE136A"/>
    <w:rsid w:val="00DE1E95"/>
    <w:rsid w:val="00DE200E"/>
    <w:rsid w:val="00DE204E"/>
    <w:rsid w:val="00DE32B8"/>
    <w:rsid w:val="00DE51C1"/>
    <w:rsid w:val="00DE51F7"/>
    <w:rsid w:val="00DE5F36"/>
    <w:rsid w:val="00DE6363"/>
    <w:rsid w:val="00DE705E"/>
    <w:rsid w:val="00DE723D"/>
    <w:rsid w:val="00DE763C"/>
    <w:rsid w:val="00DE7643"/>
    <w:rsid w:val="00DE76C2"/>
    <w:rsid w:val="00DE7863"/>
    <w:rsid w:val="00DF0099"/>
    <w:rsid w:val="00DF10EE"/>
    <w:rsid w:val="00DF409F"/>
    <w:rsid w:val="00DF4906"/>
    <w:rsid w:val="00DF6628"/>
    <w:rsid w:val="00DF7472"/>
    <w:rsid w:val="00DF7859"/>
    <w:rsid w:val="00E004E1"/>
    <w:rsid w:val="00E00ADD"/>
    <w:rsid w:val="00E00F98"/>
    <w:rsid w:val="00E014A5"/>
    <w:rsid w:val="00E01A73"/>
    <w:rsid w:val="00E01E71"/>
    <w:rsid w:val="00E01E87"/>
    <w:rsid w:val="00E01F0C"/>
    <w:rsid w:val="00E027EC"/>
    <w:rsid w:val="00E029FE"/>
    <w:rsid w:val="00E033FB"/>
    <w:rsid w:val="00E0435F"/>
    <w:rsid w:val="00E04388"/>
    <w:rsid w:val="00E049F9"/>
    <w:rsid w:val="00E04A26"/>
    <w:rsid w:val="00E04CC8"/>
    <w:rsid w:val="00E05574"/>
    <w:rsid w:val="00E056CF"/>
    <w:rsid w:val="00E05BD3"/>
    <w:rsid w:val="00E05C29"/>
    <w:rsid w:val="00E05E1A"/>
    <w:rsid w:val="00E06822"/>
    <w:rsid w:val="00E10006"/>
    <w:rsid w:val="00E1084D"/>
    <w:rsid w:val="00E12B41"/>
    <w:rsid w:val="00E13680"/>
    <w:rsid w:val="00E14545"/>
    <w:rsid w:val="00E148D9"/>
    <w:rsid w:val="00E14C81"/>
    <w:rsid w:val="00E1545C"/>
    <w:rsid w:val="00E15C90"/>
    <w:rsid w:val="00E1676F"/>
    <w:rsid w:val="00E177B5"/>
    <w:rsid w:val="00E17F15"/>
    <w:rsid w:val="00E17F96"/>
    <w:rsid w:val="00E2011C"/>
    <w:rsid w:val="00E203F7"/>
    <w:rsid w:val="00E20742"/>
    <w:rsid w:val="00E21267"/>
    <w:rsid w:val="00E212B1"/>
    <w:rsid w:val="00E22D0C"/>
    <w:rsid w:val="00E22EB2"/>
    <w:rsid w:val="00E24A42"/>
    <w:rsid w:val="00E24F9E"/>
    <w:rsid w:val="00E25FC1"/>
    <w:rsid w:val="00E26B43"/>
    <w:rsid w:val="00E2776E"/>
    <w:rsid w:val="00E27960"/>
    <w:rsid w:val="00E300BA"/>
    <w:rsid w:val="00E300BC"/>
    <w:rsid w:val="00E30493"/>
    <w:rsid w:val="00E30FD2"/>
    <w:rsid w:val="00E32360"/>
    <w:rsid w:val="00E326B1"/>
    <w:rsid w:val="00E32BCD"/>
    <w:rsid w:val="00E33438"/>
    <w:rsid w:val="00E337DA"/>
    <w:rsid w:val="00E34E01"/>
    <w:rsid w:val="00E35526"/>
    <w:rsid w:val="00E355B8"/>
    <w:rsid w:val="00E37821"/>
    <w:rsid w:val="00E40E89"/>
    <w:rsid w:val="00E41129"/>
    <w:rsid w:val="00E413C2"/>
    <w:rsid w:val="00E427D6"/>
    <w:rsid w:val="00E43B14"/>
    <w:rsid w:val="00E43DB5"/>
    <w:rsid w:val="00E4494A"/>
    <w:rsid w:val="00E44E71"/>
    <w:rsid w:val="00E454D8"/>
    <w:rsid w:val="00E4648E"/>
    <w:rsid w:val="00E46DF9"/>
    <w:rsid w:val="00E4740C"/>
    <w:rsid w:val="00E47741"/>
    <w:rsid w:val="00E50161"/>
    <w:rsid w:val="00E503B8"/>
    <w:rsid w:val="00E50B55"/>
    <w:rsid w:val="00E50FCF"/>
    <w:rsid w:val="00E511B6"/>
    <w:rsid w:val="00E512D8"/>
    <w:rsid w:val="00E51CEF"/>
    <w:rsid w:val="00E520A6"/>
    <w:rsid w:val="00E5250A"/>
    <w:rsid w:val="00E55E81"/>
    <w:rsid w:val="00E566DC"/>
    <w:rsid w:val="00E56F33"/>
    <w:rsid w:val="00E56F5B"/>
    <w:rsid w:val="00E5758C"/>
    <w:rsid w:val="00E60BDC"/>
    <w:rsid w:val="00E611AF"/>
    <w:rsid w:val="00E61622"/>
    <w:rsid w:val="00E629E5"/>
    <w:rsid w:val="00E640D2"/>
    <w:rsid w:val="00E64BCE"/>
    <w:rsid w:val="00E657A5"/>
    <w:rsid w:val="00E66978"/>
    <w:rsid w:val="00E66C6E"/>
    <w:rsid w:val="00E66D7B"/>
    <w:rsid w:val="00E67C3E"/>
    <w:rsid w:val="00E70154"/>
    <w:rsid w:val="00E7111B"/>
    <w:rsid w:val="00E71610"/>
    <w:rsid w:val="00E720E8"/>
    <w:rsid w:val="00E72D8B"/>
    <w:rsid w:val="00E733CC"/>
    <w:rsid w:val="00E736EA"/>
    <w:rsid w:val="00E748E7"/>
    <w:rsid w:val="00E74A7C"/>
    <w:rsid w:val="00E769EB"/>
    <w:rsid w:val="00E76D5F"/>
    <w:rsid w:val="00E770C7"/>
    <w:rsid w:val="00E7737D"/>
    <w:rsid w:val="00E803A1"/>
    <w:rsid w:val="00E80E3E"/>
    <w:rsid w:val="00E823C1"/>
    <w:rsid w:val="00E83F3F"/>
    <w:rsid w:val="00E8449E"/>
    <w:rsid w:val="00E85899"/>
    <w:rsid w:val="00E86382"/>
    <w:rsid w:val="00E86F4B"/>
    <w:rsid w:val="00E873A3"/>
    <w:rsid w:val="00E9007B"/>
    <w:rsid w:val="00E914D8"/>
    <w:rsid w:val="00E91F73"/>
    <w:rsid w:val="00E926A7"/>
    <w:rsid w:val="00E93972"/>
    <w:rsid w:val="00E93D45"/>
    <w:rsid w:val="00E94755"/>
    <w:rsid w:val="00E95D53"/>
    <w:rsid w:val="00E9618A"/>
    <w:rsid w:val="00E96438"/>
    <w:rsid w:val="00E9684F"/>
    <w:rsid w:val="00E968F2"/>
    <w:rsid w:val="00E9702E"/>
    <w:rsid w:val="00E97EB8"/>
    <w:rsid w:val="00EA08E3"/>
    <w:rsid w:val="00EA10A7"/>
    <w:rsid w:val="00EA1621"/>
    <w:rsid w:val="00EA1C7A"/>
    <w:rsid w:val="00EA2084"/>
    <w:rsid w:val="00EA2351"/>
    <w:rsid w:val="00EA23C1"/>
    <w:rsid w:val="00EA2687"/>
    <w:rsid w:val="00EA27FF"/>
    <w:rsid w:val="00EA3AE8"/>
    <w:rsid w:val="00EA5FB2"/>
    <w:rsid w:val="00EA6365"/>
    <w:rsid w:val="00EA68CE"/>
    <w:rsid w:val="00EA71C1"/>
    <w:rsid w:val="00EA72C3"/>
    <w:rsid w:val="00EA7AB7"/>
    <w:rsid w:val="00EB07E8"/>
    <w:rsid w:val="00EB0E14"/>
    <w:rsid w:val="00EB1072"/>
    <w:rsid w:val="00EB25E0"/>
    <w:rsid w:val="00EB2694"/>
    <w:rsid w:val="00EB2791"/>
    <w:rsid w:val="00EB2A46"/>
    <w:rsid w:val="00EB334F"/>
    <w:rsid w:val="00EB3892"/>
    <w:rsid w:val="00EB4A6E"/>
    <w:rsid w:val="00EB54DE"/>
    <w:rsid w:val="00EB5A18"/>
    <w:rsid w:val="00EB6124"/>
    <w:rsid w:val="00EB6594"/>
    <w:rsid w:val="00EB66F5"/>
    <w:rsid w:val="00EB7C23"/>
    <w:rsid w:val="00EC0509"/>
    <w:rsid w:val="00EC07D4"/>
    <w:rsid w:val="00EC1519"/>
    <w:rsid w:val="00EC1E7C"/>
    <w:rsid w:val="00EC211A"/>
    <w:rsid w:val="00EC2590"/>
    <w:rsid w:val="00EC2BEB"/>
    <w:rsid w:val="00EC32CB"/>
    <w:rsid w:val="00EC4F2C"/>
    <w:rsid w:val="00EC507B"/>
    <w:rsid w:val="00EC638E"/>
    <w:rsid w:val="00EC6EF9"/>
    <w:rsid w:val="00EC7687"/>
    <w:rsid w:val="00EC790A"/>
    <w:rsid w:val="00ED048B"/>
    <w:rsid w:val="00ED1570"/>
    <w:rsid w:val="00ED1BF7"/>
    <w:rsid w:val="00ED25C6"/>
    <w:rsid w:val="00ED3DC4"/>
    <w:rsid w:val="00ED44D9"/>
    <w:rsid w:val="00ED57EF"/>
    <w:rsid w:val="00ED66ED"/>
    <w:rsid w:val="00ED7626"/>
    <w:rsid w:val="00EE057B"/>
    <w:rsid w:val="00EE0A58"/>
    <w:rsid w:val="00EE1D04"/>
    <w:rsid w:val="00EE1D78"/>
    <w:rsid w:val="00EE2799"/>
    <w:rsid w:val="00EE3087"/>
    <w:rsid w:val="00EE31D6"/>
    <w:rsid w:val="00EE3560"/>
    <w:rsid w:val="00EE36BF"/>
    <w:rsid w:val="00EE4070"/>
    <w:rsid w:val="00EE4FD5"/>
    <w:rsid w:val="00EE60E7"/>
    <w:rsid w:val="00EE61F3"/>
    <w:rsid w:val="00EE7468"/>
    <w:rsid w:val="00EE7F23"/>
    <w:rsid w:val="00EF1B48"/>
    <w:rsid w:val="00EF5737"/>
    <w:rsid w:val="00EF5DE0"/>
    <w:rsid w:val="00EF67A7"/>
    <w:rsid w:val="00EF71E6"/>
    <w:rsid w:val="00EF7602"/>
    <w:rsid w:val="00EF7BA5"/>
    <w:rsid w:val="00EF7FFD"/>
    <w:rsid w:val="00F01B5C"/>
    <w:rsid w:val="00F01E53"/>
    <w:rsid w:val="00F037D2"/>
    <w:rsid w:val="00F04416"/>
    <w:rsid w:val="00F04834"/>
    <w:rsid w:val="00F05D87"/>
    <w:rsid w:val="00F064C5"/>
    <w:rsid w:val="00F06ABC"/>
    <w:rsid w:val="00F06EDD"/>
    <w:rsid w:val="00F0739E"/>
    <w:rsid w:val="00F07657"/>
    <w:rsid w:val="00F077F6"/>
    <w:rsid w:val="00F1021D"/>
    <w:rsid w:val="00F118B0"/>
    <w:rsid w:val="00F12CF8"/>
    <w:rsid w:val="00F156CE"/>
    <w:rsid w:val="00F16270"/>
    <w:rsid w:val="00F16588"/>
    <w:rsid w:val="00F16DF4"/>
    <w:rsid w:val="00F16E12"/>
    <w:rsid w:val="00F17A94"/>
    <w:rsid w:val="00F17C92"/>
    <w:rsid w:val="00F201D7"/>
    <w:rsid w:val="00F2213E"/>
    <w:rsid w:val="00F22AF2"/>
    <w:rsid w:val="00F22ED0"/>
    <w:rsid w:val="00F244D5"/>
    <w:rsid w:val="00F24921"/>
    <w:rsid w:val="00F27385"/>
    <w:rsid w:val="00F27869"/>
    <w:rsid w:val="00F27DC8"/>
    <w:rsid w:val="00F308B6"/>
    <w:rsid w:val="00F30FD9"/>
    <w:rsid w:val="00F320D6"/>
    <w:rsid w:val="00F34391"/>
    <w:rsid w:val="00F35CEB"/>
    <w:rsid w:val="00F35D49"/>
    <w:rsid w:val="00F36D55"/>
    <w:rsid w:val="00F36DA4"/>
    <w:rsid w:val="00F375D7"/>
    <w:rsid w:val="00F378AD"/>
    <w:rsid w:val="00F402A3"/>
    <w:rsid w:val="00F424CA"/>
    <w:rsid w:val="00F43244"/>
    <w:rsid w:val="00F4365F"/>
    <w:rsid w:val="00F43C53"/>
    <w:rsid w:val="00F44330"/>
    <w:rsid w:val="00F44531"/>
    <w:rsid w:val="00F44E1C"/>
    <w:rsid w:val="00F45A1D"/>
    <w:rsid w:val="00F45CBE"/>
    <w:rsid w:val="00F4799C"/>
    <w:rsid w:val="00F500F9"/>
    <w:rsid w:val="00F5034A"/>
    <w:rsid w:val="00F505D0"/>
    <w:rsid w:val="00F51E6F"/>
    <w:rsid w:val="00F52E97"/>
    <w:rsid w:val="00F53252"/>
    <w:rsid w:val="00F5349F"/>
    <w:rsid w:val="00F5523F"/>
    <w:rsid w:val="00F5534F"/>
    <w:rsid w:val="00F55446"/>
    <w:rsid w:val="00F57150"/>
    <w:rsid w:val="00F60680"/>
    <w:rsid w:val="00F61E32"/>
    <w:rsid w:val="00F626C3"/>
    <w:rsid w:val="00F6310E"/>
    <w:rsid w:val="00F63A5F"/>
    <w:rsid w:val="00F64EB3"/>
    <w:rsid w:val="00F652FA"/>
    <w:rsid w:val="00F65483"/>
    <w:rsid w:val="00F655FA"/>
    <w:rsid w:val="00F66452"/>
    <w:rsid w:val="00F664AB"/>
    <w:rsid w:val="00F67009"/>
    <w:rsid w:val="00F6709F"/>
    <w:rsid w:val="00F6744E"/>
    <w:rsid w:val="00F678B5"/>
    <w:rsid w:val="00F678D3"/>
    <w:rsid w:val="00F70030"/>
    <w:rsid w:val="00F70EEC"/>
    <w:rsid w:val="00F70FDF"/>
    <w:rsid w:val="00F718D9"/>
    <w:rsid w:val="00F7191D"/>
    <w:rsid w:val="00F71B85"/>
    <w:rsid w:val="00F721A4"/>
    <w:rsid w:val="00F721E9"/>
    <w:rsid w:val="00F7233D"/>
    <w:rsid w:val="00F732C3"/>
    <w:rsid w:val="00F732C4"/>
    <w:rsid w:val="00F741D5"/>
    <w:rsid w:val="00F74653"/>
    <w:rsid w:val="00F7471B"/>
    <w:rsid w:val="00F75876"/>
    <w:rsid w:val="00F770D1"/>
    <w:rsid w:val="00F77448"/>
    <w:rsid w:val="00F77A44"/>
    <w:rsid w:val="00F80141"/>
    <w:rsid w:val="00F80150"/>
    <w:rsid w:val="00F8033C"/>
    <w:rsid w:val="00F80ECF"/>
    <w:rsid w:val="00F8135D"/>
    <w:rsid w:val="00F816B4"/>
    <w:rsid w:val="00F8175E"/>
    <w:rsid w:val="00F8178B"/>
    <w:rsid w:val="00F818FA"/>
    <w:rsid w:val="00F8280E"/>
    <w:rsid w:val="00F8395F"/>
    <w:rsid w:val="00F83B9E"/>
    <w:rsid w:val="00F83CCF"/>
    <w:rsid w:val="00F83E12"/>
    <w:rsid w:val="00F83E4D"/>
    <w:rsid w:val="00F83EAD"/>
    <w:rsid w:val="00F8415D"/>
    <w:rsid w:val="00F84457"/>
    <w:rsid w:val="00F8474F"/>
    <w:rsid w:val="00F853F0"/>
    <w:rsid w:val="00F859F8"/>
    <w:rsid w:val="00F85B60"/>
    <w:rsid w:val="00F85E4C"/>
    <w:rsid w:val="00F86706"/>
    <w:rsid w:val="00F8684C"/>
    <w:rsid w:val="00F86B0D"/>
    <w:rsid w:val="00F8712F"/>
    <w:rsid w:val="00F87C5D"/>
    <w:rsid w:val="00F91E13"/>
    <w:rsid w:val="00F92171"/>
    <w:rsid w:val="00F926AC"/>
    <w:rsid w:val="00F92BFC"/>
    <w:rsid w:val="00F9361A"/>
    <w:rsid w:val="00F937B6"/>
    <w:rsid w:val="00F95607"/>
    <w:rsid w:val="00F95895"/>
    <w:rsid w:val="00F959DB"/>
    <w:rsid w:val="00F95EE1"/>
    <w:rsid w:val="00F96281"/>
    <w:rsid w:val="00F96350"/>
    <w:rsid w:val="00F96936"/>
    <w:rsid w:val="00F976D7"/>
    <w:rsid w:val="00F977CD"/>
    <w:rsid w:val="00F97B0C"/>
    <w:rsid w:val="00F97DBF"/>
    <w:rsid w:val="00F97E90"/>
    <w:rsid w:val="00FA0E79"/>
    <w:rsid w:val="00FA1410"/>
    <w:rsid w:val="00FA20B4"/>
    <w:rsid w:val="00FA4189"/>
    <w:rsid w:val="00FA43C4"/>
    <w:rsid w:val="00FA43CE"/>
    <w:rsid w:val="00FA477A"/>
    <w:rsid w:val="00FA59AC"/>
    <w:rsid w:val="00FA69C9"/>
    <w:rsid w:val="00FA6CA1"/>
    <w:rsid w:val="00FB0075"/>
    <w:rsid w:val="00FB096E"/>
    <w:rsid w:val="00FB11A1"/>
    <w:rsid w:val="00FB208E"/>
    <w:rsid w:val="00FB2950"/>
    <w:rsid w:val="00FB2BBE"/>
    <w:rsid w:val="00FB3740"/>
    <w:rsid w:val="00FB3BB5"/>
    <w:rsid w:val="00FB42FD"/>
    <w:rsid w:val="00FB4AB4"/>
    <w:rsid w:val="00FB5C04"/>
    <w:rsid w:val="00FB66E3"/>
    <w:rsid w:val="00FB66F2"/>
    <w:rsid w:val="00FB6E0A"/>
    <w:rsid w:val="00FB6FBC"/>
    <w:rsid w:val="00FB78D3"/>
    <w:rsid w:val="00FC0062"/>
    <w:rsid w:val="00FC0522"/>
    <w:rsid w:val="00FC178B"/>
    <w:rsid w:val="00FC27DB"/>
    <w:rsid w:val="00FC3745"/>
    <w:rsid w:val="00FC3CF9"/>
    <w:rsid w:val="00FC40B3"/>
    <w:rsid w:val="00FC4285"/>
    <w:rsid w:val="00FC48FC"/>
    <w:rsid w:val="00FC5297"/>
    <w:rsid w:val="00FC5B29"/>
    <w:rsid w:val="00FC5C95"/>
    <w:rsid w:val="00FC7514"/>
    <w:rsid w:val="00FC7D7C"/>
    <w:rsid w:val="00FC7FE4"/>
    <w:rsid w:val="00FD048B"/>
    <w:rsid w:val="00FD0856"/>
    <w:rsid w:val="00FD0B2C"/>
    <w:rsid w:val="00FD1B8F"/>
    <w:rsid w:val="00FD1BC2"/>
    <w:rsid w:val="00FD26C6"/>
    <w:rsid w:val="00FD311D"/>
    <w:rsid w:val="00FD3594"/>
    <w:rsid w:val="00FD3598"/>
    <w:rsid w:val="00FD3E63"/>
    <w:rsid w:val="00FD406E"/>
    <w:rsid w:val="00FD43EC"/>
    <w:rsid w:val="00FD4515"/>
    <w:rsid w:val="00FD5724"/>
    <w:rsid w:val="00FD5E68"/>
    <w:rsid w:val="00FD629F"/>
    <w:rsid w:val="00FD62BF"/>
    <w:rsid w:val="00FD62F5"/>
    <w:rsid w:val="00FD673E"/>
    <w:rsid w:val="00FD6C65"/>
    <w:rsid w:val="00FD70C8"/>
    <w:rsid w:val="00FD70E8"/>
    <w:rsid w:val="00FD7D98"/>
    <w:rsid w:val="00FD7FCC"/>
    <w:rsid w:val="00FE0A70"/>
    <w:rsid w:val="00FE0AFA"/>
    <w:rsid w:val="00FE2044"/>
    <w:rsid w:val="00FE25A1"/>
    <w:rsid w:val="00FE30C6"/>
    <w:rsid w:val="00FE448A"/>
    <w:rsid w:val="00FE53C0"/>
    <w:rsid w:val="00FE5AB2"/>
    <w:rsid w:val="00FE61F5"/>
    <w:rsid w:val="00FE6834"/>
    <w:rsid w:val="00FF0253"/>
    <w:rsid w:val="00FF2A47"/>
    <w:rsid w:val="00FF2DEC"/>
    <w:rsid w:val="00FF3DC2"/>
    <w:rsid w:val="00FF691C"/>
    <w:rsid w:val="00FF79F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EF2B7"/>
  <w15:chartTrackingRefBased/>
  <w15:docId w15:val="{ABCE079A-704E-4E8D-87B1-F9FC6A7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0491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0491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0491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F5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4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F53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387CD2"/>
    <w:rPr>
      <w:i/>
      <w:iCs/>
    </w:rPr>
  </w:style>
  <w:style w:type="paragraph" w:customStyle="1" w:styleId="xmsonormal">
    <w:name w:val="x_msonormal"/>
    <w:basedOn w:val="Normal"/>
    <w:rsid w:val="00B509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50916"/>
    <w:rPr>
      <w:color w:val="0000FF"/>
      <w:u w:val="single"/>
    </w:rPr>
  </w:style>
  <w:style w:type="paragraph" w:customStyle="1" w:styleId="xxmsonormal">
    <w:name w:val="x_x_msonormal"/>
    <w:basedOn w:val="Normal"/>
    <w:rsid w:val="004665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640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6ECA"/>
    <w:rPr>
      <w:b/>
      <w:bCs/>
    </w:rPr>
  </w:style>
  <w:style w:type="paragraph" w:styleId="NoSpacing">
    <w:name w:val="No Spacing"/>
    <w:uiPriority w:val="1"/>
    <w:qFormat/>
    <w:rsid w:val="00636206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62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94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73F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msonormal">
    <w:name w:val="x_x_x_x_msonormal"/>
    <w:basedOn w:val="Normal"/>
    <w:rsid w:val="00271D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EE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kbe0v0dcb">
    <w:name w:val="markkbe0v0dcb"/>
    <w:basedOn w:val="DefaultParagraphFont"/>
    <w:rsid w:val="007D6000"/>
  </w:style>
  <w:style w:type="character" w:customStyle="1" w:styleId="xcontentpasted0">
    <w:name w:val="x_contentpasted0"/>
    <w:basedOn w:val="DefaultParagraphFont"/>
    <w:rsid w:val="00580C43"/>
  </w:style>
  <w:style w:type="character" w:customStyle="1" w:styleId="xxxxcontentpasted2">
    <w:name w:val="x_x_x_x_contentpasted2"/>
    <w:basedOn w:val="DefaultParagraphFont"/>
    <w:rsid w:val="001D75B2"/>
  </w:style>
  <w:style w:type="character" w:customStyle="1" w:styleId="xxcontentpasted0">
    <w:name w:val="x_x_contentpasted0"/>
    <w:basedOn w:val="DefaultParagraphFont"/>
    <w:rsid w:val="009C0688"/>
  </w:style>
  <w:style w:type="paragraph" w:customStyle="1" w:styleId="xxxmsonormal">
    <w:name w:val="x_x_x_msonormal"/>
    <w:basedOn w:val="Normal"/>
    <w:rsid w:val="00E50F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xxcontentpasted0">
    <w:name w:val="x_x_x_contentpasted0"/>
    <w:basedOn w:val="DefaultParagraphFont"/>
    <w:rsid w:val="00E50FCF"/>
  </w:style>
  <w:style w:type="character" w:customStyle="1" w:styleId="xcontentpasted2">
    <w:name w:val="x_contentpasted2"/>
    <w:basedOn w:val="DefaultParagraphFont"/>
    <w:rsid w:val="006E671F"/>
  </w:style>
  <w:style w:type="character" w:customStyle="1" w:styleId="xcontentpasted1">
    <w:name w:val="x_contentpasted1"/>
    <w:basedOn w:val="DefaultParagraphFont"/>
    <w:rsid w:val="006E671F"/>
  </w:style>
  <w:style w:type="paragraph" w:customStyle="1" w:styleId="paragraph">
    <w:name w:val="paragraph"/>
    <w:basedOn w:val="Normal"/>
    <w:rsid w:val="00DD45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FA69C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0491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0491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0491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xp1">
    <w:name w:val="x_p1"/>
    <w:basedOn w:val="Normal"/>
    <w:rsid w:val="00A4576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1">
    <w:name w:val="x_s1"/>
    <w:basedOn w:val="DefaultParagraphFont"/>
    <w:rsid w:val="00A45761"/>
  </w:style>
  <w:style w:type="paragraph" w:customStyle="1" w:styleId="xli1">
    <w:name w:val="x_li1"/>
    <w:basedOn w:val="Normal"/>
    <w:rsid w:val="00A4576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7tlqka9qt">
    <w:name w:val="mark7tlqka9qt"/>
    <w:basedOn w:val="DefaultParagraphFont"/>
    <w:rsid w:val="008B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2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5874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384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2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6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5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1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41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73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52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61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1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85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48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14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89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23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73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36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76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5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77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83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01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50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82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09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83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212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3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62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75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76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632164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70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466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48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5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40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005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9505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1022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856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8120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4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6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1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69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7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16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1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56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48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7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24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4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32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06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44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19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547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44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199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978650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0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4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033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4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9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8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0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8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7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2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49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9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4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6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1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0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852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28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94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3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094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424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8619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9829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1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1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2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55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4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26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70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04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55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58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01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58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45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05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9204016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1146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158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01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06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932">
          <w:marLeft w:val="1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2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1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779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3048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9756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5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6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5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2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9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2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2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5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2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2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5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9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8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4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2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4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4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2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6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1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5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2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1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0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5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5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3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4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0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2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6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7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575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424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2025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401">
                              <w:marLeft w:val="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4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5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8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2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27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8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07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297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39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23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39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88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035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749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25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63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726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4876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661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2351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8330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2826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5875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2884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5164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31423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99435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1486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7433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94500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65211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15612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6273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4233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90135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3154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077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005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21802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853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5619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99467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42151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89817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052450">
                              <w:marLeft w:val="66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2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3254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50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0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6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2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68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904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39374">
                              <w:marLeft w:val="30"/>
                              <w:marRight w:val="3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3474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5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16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2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32751">
                                  <w:marLeft w:val="72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8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6277">
                  <w:marLeft w:val="30"/>
                  <w:marRight w:val="3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870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6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6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3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3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407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899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7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6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4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5219">
      <w:blockQuote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070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269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47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70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011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082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2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1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5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0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5162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3819">
                              <w:marLeft w:val="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26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7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8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0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19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66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84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83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26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92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57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737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039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01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331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9552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482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1027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1089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33878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3557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43066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10923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2708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0942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934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3453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4782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73385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5124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5123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3890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9141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6758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7726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0928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7698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1619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872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761909">
                              <w:marLeft w:val="66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81256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315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2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15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091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62131">
                              <w:marLeft w:val="0"/>
                              <w:marRight w:val="12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9954">
                              <w:marLeft w:val="0"/>
                              <w:marRight w:val="12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53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67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3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08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43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77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8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22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815728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571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75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22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8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849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158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914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037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823113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8567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2479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2086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2036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11859713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5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4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7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9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4227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80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8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95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86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31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0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1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19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24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687598">
                              <w:marLeft w:val="66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4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465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719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02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4136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79517">
                              <w:marLeft w:val="0"/>
                              <w:marRight w:val="12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75126">
                              <w:marLeft w:val="0"/>
                              <w:marRight w:val="12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2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7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902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153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2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8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8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1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6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8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7149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4513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7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36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59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95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05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65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0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80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92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27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1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56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54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9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09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05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04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79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99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32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60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94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73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6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53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73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588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01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58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95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41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549149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4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00424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97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81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697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3856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5707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2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6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1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1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2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4947-BD0D-496C-B21E-F011A3A0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Munro</dc:creator>
  <cp:keywords/>
  <dc:description/>
  <cp:lastModifiedBy>Louise Orr</cp:lastModifiedBy>
  <cp:revision>4</cp:revision>
  <cp:lastPrinted>2021-08-20T11:55:00Z</cp:lastPrinted>
  <dcterms:created xsi:type="dcterms:W3CDTF">2025-09-19T09:08:00Z</dcterms:created>
  <dcterms:modified xsi:type="dcterms:W3CDTF">2025-09-19T09:10:00Z</dcterms:modified>
</cp:coreProperties>
</file>