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7D21" w14:textId="77777777" w:rsidR="0086331A" w:rsidRDefault="00EA2E8B" w:rsidP="005418BA">
      <w:pPr>
        <w:rPr>
          <w:rFonts w:ascii="Arial" w:hAnsi="Arial" w:cs="Arial"/>
          <w:sz w:val="24"/>
          <w:szCs w:val="24"/>
        </w:rPr>
      </w:pPr>
      <w:bookmarkStart w:id="0" w:name="_Hlk69894869"/>
      <w:bookmarkEnd w:id="0"/>
      <w:r w:rsidRPr="00EA2E8B">
        <w:rPr>
          <w:rFonts w:ascii="Arial" w:hAnsi="Arial" w:cs="Arial"/>
          <w:noProof/>
          <w:color w:val="FFFFFF" w:themeColor="background1"/>
          <w:sz w:val="24"/>
          <w:szCs w:val="24"/>
        </w:rPr>
        <mc:AlternateContent>
          <mc:Choice Requires="wps">
            <w:drawing>
              <wp:anchor distT="0" distB="0" distL="114300" distR="114300" simplePos="0" relativeHeight="251659264" behindDoc="0" locked="0" layoutInCell="1" allowOverlap="1" wp14:anchorId="399D9935" wp14:editId="6E0B55FA">
                <wp:simplePos x="0" y="0"/>
                <wp:positionH relativeFrom="margin">
                  <wp:posOffset>-7620</wp:posOffset>
                </wp:positionH>
                <wp:positionV relativeFrom="paragraph">
                  <wp:posOffset>-541020</wp:posOffset>
                </wp:positionV>
                <wp:extent cx="5836920" cy="975360"/>
                <wp:effectExtent l="19050" t="19050" r="11430" b="15240"/>
                <wp:wrapNone/>
                <wp:docPr id="1" name="Rectangle 1"/>
                <wp:cNvGraphicFramePr/>
                <a:graphic xmlns:a="http://schemas.openxmlformats.org/drawingml/2006/main">
                  <a:graphicData uri="http://schemas.microsoft.com/office/word/2010/wordprocessingShape">
                    <wps:wsp>
                      <wps:cNvSpPr/>
                      <wps:spPr>
                        <a:xfrm>
                          <a:off x="0" y="0"/>
                          <a:ext cx="5836920" cy="975360"/>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B32F61" w14:textId="77777777" w:rsidR="00967848" w:rsidRDefault="00B463F9" w:rsidP="0013634F">
                            <w:pPr>
                              <w:rPr>
                                <w:sz w:val="56"/>
                                <w:szCs w:val="56"/>
                              </w:rPr>
                            </w:pPr>
                            <w:r>
                              <w:rPr>
                                <w:noProof/>
                              </w:rPr>
                              <w:drawing>
                                <wp:inline distT="0" distB="0" distL="0" distR="0" wp14:anchorId="7EFA1C3D" wp14:editId="5C1A3A1B">
                                  <wp:extent cx="640080" cy="5029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502920"/>
                                          </a:xfrm>
                                          <a:prstGeom prst="rect">
                                            <a:avLst/>
                                          </a:prstGeom>
                                          <a:noFill/>
                                          <a:ln>
                                            <a:noFill/>
                                          </a:ln>
                                        </pic:spPr>
                                      </pic:pic>
                                    </a:graphicData>
                                  </a:graphic>
                                </wp:inline>
                              </w:drawing>
                            </w:r>
                            <w:r w:rsidR="0013634F">
                              <w:rPr>
                                <w:sz w:val="40"/>
                                <w:szCs w:val="40"/>
                              </w:rPr>
                              <w:t xml:space="preserve">              </w:t>
                            </w:r>
                            <w:r w:rsidRPr="0013634F">
                              <w:rPr>
                                <w:sz w:val="40"/>
                                <w:szCs w:val="40"/>
                              </w:rPr>
                              <w:t>Fair Isle Primary School</w:t>
                            </w:r>
                            <w:r w:rsidR="00FA3F89">
                              <w:rPr>
                                <w:sz w:val="40"/>
                                <w:szCs w:val="40"/>
                              </w:rPr>
                              <w:t xml:space="preserve">           </w:t>
                            </w:r>
                            <w:r w:rsidR="00E8037F" w:rsidRPr="00E8037F">
                              <w:rPr>
                                <w:noProof/>
                                <w:sz w:val="40"/>
                                <w:szCs w:val="40"/>
                              </w:rPr>
                              <w:drawing>
                                <wp:inline distT="0" distB="0" distL="0" distR="0" wp14:anchorId="75341804" wp14:editId="6A8A351B">
                                  <wp:extent cx="1112520" cy="5105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2520" cy="510540"/>
                                          </a:xfrm>
                                          <a:prstGeom prst="rect">
                                            <a:avLst/>
                                          </a:prstGeom>
                                          <a:noFill/>
                                          <a:ln>
                                            <a:noFill/>
                                          </a:ln>
                                        </pic:spPr>
                                      </pic:pic>
                                    </a:graphicData>
                                  </a:graphic>
                                </wp:inline>
                              </w:drawing>
                            </w:r>
                            <w:r w:rsidR="00FA3F89">
                              <w:rPr>
                                <w:sz w:val="40"/>
                                <w:szCs w:val="40"/>
                              </w:rPr>
                              <w:t xml:space="preserve">  </w:t>
                            </w:r>
                          </w:p>
                          <w:p w14:paraId="0F2D98D9" w14:textId="6D82983B" w:rsidR="00967848" w:rsidRPr="00E8037F" w:rsidRDefault="00B463F9" w:rsidP="00B463F9">
                            <w:pPr>
                              <w:ind w:left="360"/>
                              <w:rPr>
                                <w:sz w:val="20"/>
                                <w:szCs w:val="20"/>
                              </w:rPr>
                            </w:pPr>
                            <w:r>
                              <w:rPr>
                                <w:sz w:val="36"/>
                                <w:szCs w:val="36"/>
                              </w:rPr>
                              <w:t xml:space="preserve">                                    </w:t>
                            </w:r>
                            <w:r w:rsidR="003C4BE8">
                              <w:rPr>
                                <w:sz w:val="36"/>
                                <w:szCs w:val="36"/>
                              </w:rPr>
                              <w:t>March 2026</w:t>
                            </w:r>
                            <w:r w:rsidR="00E8037F">
                              <w:rPr>
                                <w:sz w:val="36"/>
                                <w:szCs w:val="36"/>
                              </w:rPr>
                              <w:t xml:space="preserve">            </w:t>
                            </w:r>
                            <w:r w:rsidR="00E8037F" w:rsidRPr="00E8037F">
                              <w:rPr>
                                <w:noProof/>
                                <w:sz w:val="36"/>
                                <w:szCs w:val="36"/>
                              </w:rPr>
                              <w:drawing>
                                <wp:inline distT="0" distB="0" distL="0" distR="0" wp14:anchorId="53243D20" wp14:editId="3049D92E">
                                  <wp:extent cx="242316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3160" cy="228600"/>
                                          </a:xfrm>
                                          <a:prstGeom prst="rect">
                                            <a:avLst/>
                                          </a:prstGeom>
                                          <a:noFill/>
                                          <a:ln>
                                            <a:noFill/>
                                          </a:ln>
                                        </pic:spPr>
                                      </pic:pic>
                                    </a:graphicData>
                                  </a:graphic>
                                </wp:inline>
                              </w:drawing>
                            </w:r>
                          </w:p>
                          <w:p w14:paraId="634D72EE" w14:textId="77777777" w:rsidR="00EA2E8B" w:rsidRDefault="00EA2E8B" w:rsidP="00B463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D9935" id="Rectangle 1" o:spid="_x0000_s1026" style="position:absolute;margin-left:-.6pt;margin-top:-42.6pt;width:459.6pt;height:7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Ja2dQIAAEEFAAAOAAAAZHJzL2Uyb0RvYy54bWysVN9P2zAQfp+0/8Hy+0hToEDVFFUgpkkI&#10;EDDx7Dp2G83xefa1SffX7+ykacXQHqa9JGffd7+/8+y6rQ3bKh8qsAXPT0acKSuhrOyq4N9f775c&#10;chZQ2FIYsKrgOxX49fzzp1njpmoMazCl8oyc2DBtXMHXiG6aZUGuVS3CCThlSanB1wLp6FdZ6UVD&#10;3muTjUejSdaAL50HqUKg29tOyefJv9ZK4qPWQSEzBafcMH19+i7jN5vPxHTlhVtXsk9D/EMWtags&#10;BR1c3QoUbOOrP1zVlfQQQOOJhDoDrSupUg1UTT56V83LWjiVaqHmBDe0Kfw/t/Jh++KePLWhcWEa&#10;SIxVtNrX8U/5sTY1azc0S7XIJF2eX55OrsbUU0m6q4vz00nqZnawdj7gVwU1i0LBPQ0j9Uhs7wNS&#10;RILuITGYsawp+OllPholWABTlXeVMVGZCKFujGdbQaPENo+jIw9HKDoZS5eHSpKEO6M6/89Ks6qk&#10;3MddgEiyg08hpbI46f0aS+hopimDwTD/yNDgPpkeG81UIt9g2Jf0t4iDRYoKFgfjurLgP4pc/hgi&#10;d/h99V3NsXxsl20/3SWUuyfPPHRbEJy8q2gy9yLgk/BEexomrTI+0kcboGFAL3G2Bv/ro/uIJzaS&#10;lrOG1qjg4edGeMWZ+WaJp1f52Vncu3Q4O7+IhPHHmuWxxm7qG6Dx5vRoOJnEiEezF7WH+o02fhGj&#10;kkpYSbELLtHvDzfYrTe9GVItFglGu+YE3tsXJ6Pz2ODIvNf2TXjX0xOJ2A+wXzkxfcfSDhstLSw2&#10;CLpKFI4t7vrat572NPGyf1PiQ3B8TqjDyzf/DQAA//8DAFBLAwQUAAYACAAAACEAWv+8S+AAAAAJ&#10;AQAADwAAAGRycy9kb3ducmV2LnhtbEyPQU/DMAyF70j8h8hI3La0HUxdaTrBJCQ4cFhBaMesMW21&#10;xqmabAv79ZgTnGzrPT1/r1xHO4gTTr53pCCdJyCQGmd6ahV8vD/PchA+aDJ6cIQKvtHDurq+KnVh&#10;3Jm2eKpDKziEfKEVdCGMhZS+6dBqP3cjEmtfbrI68Dm10kz6zOF2kFmSLKXVPfGHTo+46bA51Eer&#10;4BJ37dsivnw+Za+yvmxwccg6Uur2Jj4+gAgYw58ZfvEZHSpm2rsjGS8GBbM0YyfP/J4XNqzSnMvt&#10;FSzzO5BVKf83qH4AAAD//wMAUEsBAi0AFAAGAAgAAAAhALaDOJL+AAAA4QEAABMAAAAAAAAAAAAA&#10;AAAAAAAAAFtDb250ZW50X1R5cGVzXS54bWxQSwECLQAUAAYACAAAACEAOP0h/9YAAACUAQAACwAA&#10;AAAAAAAAAAAAAAAvAQAAX3JlbHMvLnJlbHNQSwECLQAUAAYACAAAACEAofCWtnUCAABBBQAADgAA&#10;AAAAAAAAAAAAAAAuAgAAZHJzL2Uyb0RvYy54bWxQSwECLQAUAAYACAAAACEAWv+8S+AAAAAJAQAA&#10;DwAAAAAAAAAAAAAAAADPBAAAZHJzL2Rvd25yZXYueG1sUEsFBgAAAAAEAAQA8wAAANwFAAAAAA==&#10;" fillcolor="white [3201]" strokecolor="black [3213]" strokeweight="3pt">
                <v:textbox>
                  <w:txbxContent>
                    <w:p w14:paraId="62B32F61" w14:textId="77777777" w:rsidR="00967848" w:rsidRDefault="00B463F9" w:rsidP="0013634F">
                      <w:pPr>
                        <w:rPr>
                          <w:sz w:val="56"/>
                          <w:szCs w:val="56"/>
                        </w:rPr>
                      </w:pPr>
                      <w:r>
                        <w:rPr>
                          <w:noProof/>
                        </w:rPr>
                        <w:drawing>
                          <wp:inline distT="0" distB="0" distL="0" distR="0" wp14:anchorId="7EFA1C3D" wp14:editId="5C1A3A1B">
                            <wp:extent cx="640080" cy="5029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502920"/>
                                    </a:xfrm>
                                    <a:prstGeom prst="rect">
                                      <a:avLst/>
                                    </a:prstGeom>
                                    <a:noFill/>
                                    <a:ln>
                                      <a:noFill/>
                                    </a:ln>
                                  </pic:spPr>
                                </pic:pic>
                              </a:graphicData>
                            </a:graphic>
                          </wp:inline>
                        </w:drawing>
                      </w:r>
                      <w:r w:rsidR="0013634F">
                        <w:rPr>
                          <w:sz w:val="40"/>
                          <w:szCs w:val="40"/>
                        </w:rPr>
                        <w:t xml:space="preserve">              </w:t>
                      </w:r>
                      <w:r w:rsidRPr="0013634F">
                        <w:rPr>
                          <w:sz w:val="40"/>
                          <w:szCs w:val="40"/>
                        </w:rPr>
                        <w:t>Fair Isle Primary School</w:t>
                      </w:r>
                      <w:r w:rsidR="00FA3F89">
                        <w:rPr>
                          <w:sz w:val="40"/>
                          <w:szCs w:val="40"/>
                        </w:rPr>
                        <w:t xml:space="preserve">           </w:t>
                      </w:r>
                      <w:r w:rsidR="00E8037F" w:rsidRPr="00E8037F">
                        <w:rPr>
                          <w:noProof/>
                          <w:sz w:val="40"/>
                          <w:szCs w:val="40"/>
                        </w:rPr>
                        <w:drawing>
                          <wp:inline distT="0" distB="0" distL="0" distR="0" wp14:anchorId="75341804" wp14:editId="6A8A351B">
                            <wp:extent cx="1112520" cy="5105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2520" cy="510540"/>
                                    </a:xfrm>
                                    <a:prstGeom prst="rect">
                                      <a:avLst/>
                                    </a:prstGeom>
                                    <a:noFill/>
                                    <a:ln>
                                      <a:noFill/>
                                    </a:ln>
                                  </pic:spPr>
                                </pic:pic>
                              </a:graphicData>
                            </a:graphic>
                          </wp:inline>
                        </w:drawing>
                      </w:r>
                      <w:r w:rsidR="00FA3F89">
                        <w:rPr>
                          <w:sz w:val="40"/>
                          <w:szCs w:val="40"/>
                        </w:rPr>
                        <w:t xml:space="preserve">  </w:t>
                      </w:r>
                    </w:p>
                    <w:p w14:paraId="0F2D98D9" w14:textId="6D82983B" w:rsidR="00967848" w:rsidRPr="00E8037F" w:rsidRDefault="00B463F9" w:rsidP="00B463F9">
                      <w:pPr>
                        <w:ind w:left="360"/>
                        <w:rPr>
                          <w:sz w:val="20"/>
                          <w:szCs w:val="20"/>
                        </w:rPr>
                      </w:pPr>
                      <w:r>
                        <w:rPr>
                          <w:sz w:val="36"/>
                          <w:szCs w:val="36"/>
                        </w:rPr>
                        <w:t xml:space="preserve">                                    </w:t>
                      </w:r>
                      <w:r w:rsidR="003C4BE8">
                        <w:rPr>
                          <w:sz w:val="36"/>
                          <w:szCs w:val="36"/>
                        </w:rPr>
                        <w:t>March 2026</w:t>
                      </w:r>
                      <w:r w:rsidR="00E8037F">
                        <w:rPr>
                          <w:sz w:val="36"/>
                          <w:szCs w:val="36"/>
                        </w:rPr>
                        <w:t xml:space="preserve">            </w:t>
                      </w:r>
                      <w:r w:rsidR="00E8037F" w:rsidRPr="00E8037F">
                        <w:rPr>
                          <w:noProof/>
                          <w:sz w:val="36"/>
                          <w:szCs w:val="36"/>
                        </w:rPr>
                        <w:drawing>
                          <wp:inline distT="0" distB="0" distL="0" distR="0" wp14:anchorId="53243D20" wp14:editId="3049D92E">
                            <wp:extent cx="242316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3160" cy="228600"/>
                                    </a:xfrm>
                                    <a:prstGeom prst="rect">
                                      <a:avLst/>
                                    </a:prstGeom>
                                    <a:noFill/>
                                    <a:ln>
                                      <a:noFill/>
                                    </a:ln>
                                  </pic:spPr>
                                </pic:pic>
                              </a:graphicData>
                            </a:graphic>
                          </wp:inline>
                        </w:drawing>
                      </w:r>
                    </w:p>
                    <w:p w14:paraId="634D72EE" w14:textId="77777777" w:rsidR="00EA2E8B" w:rsidRDefault="00EA2E8B" w:rsidP="00B463F9">
                      <w:pPr>
                        <w:jc w:val="center"/>
                      </w:pPr>
                    </w:p>
                  </w:txbxContent>
                </v:textbox>
                <w10:wrap anchorx="margin"/>
              </v:rect>
            </w:pict>
          </mc:Fallback>
        </mc:AlternateContent>
      </w:r>
    </w:p>
    <w:p w14:paraId="321A2B63" w14:textId="77777777" w:rsidR="0086331A" w:rsidRDefault="0086331A" w:rsidP="005418BA">
      <w:pPr>
        <w:rPr>
          <w:rFonts w:ascii="Arial" w:hAnsi="Arial" w:cs="Arial"/>
          <w:sz w:val="24"/>
          <w:szCs w:val="24"/>
        </w:rPr>
      </w:pPr>
    </w:p>
    <w:p w14:paraId="30FF4AFC" w14:textId="77777777" w:rsidR="00B65A57" w:rsidRPr="00B65A57" w:rsidRDefault="00B65A57" w:rsidP="00967848">
      <w:pPr>
        <w:rPr>
          <w:rFonts w:ascii="Comic Sans MS" w:hAnsi="Comic Sans MS" w:cs="Arial"/>
          <w:sz w:val="12"/>
          <w:szCs w:val="12"/>
        </w:rPr>
      </w:pPr>
    </w:p>
    <w:p w14:paraId="3DD8EDC4" w14:textId="77777777" w:rsidR="00467977" w:rsidRDefault="00467977" w:rsidP="005418BA">
      <w:pPr>
        <w:rPr>
          <w:rFonts w:ascii="Comic Sans MS" w:hAnsi="Comic Sans MS" w:cs="Arial"/>
          <w:sz w:val="24"/>
          <w:szCs w:val="24"/>
        </w:rPr>
      </w:pPr>
    </w:p>
    <w:p w14:paraId="4CEC6D1A" w14:textId="76588AFC" w:rsidR="00961760" w:rsidRDefault="00961760" w:rsidP="005418BA">
      <w:pPr>
        <w:rPr>
          <w:rFonts w:ascii="Comic Sans MS" w:hAnsi="Comic Sans MS" w:cs="Arial"/>
          <w:sz w:val="24"/>
          <w:szCs w:val="24"/>
        </w:rPr>
      </w:pPr>
      <w:r w:rsidRPr="000A27C1">
        <w:rPr>
          <w:rFonts w:ascii="Comic Sans MS" w:hAnsi="Comic Sans MS" w:cs="Arial"/>
          <w:sz w:val="24"/>
          <w:szCs w:val="24"/>
        </w:rPr>
        <w:t>Dear Parents/Carers,</w:t>
      </w:r>
    </w:p>
    <w:p w14:paraId="25226A32" w14:textId="77777777" w:rsidR="00A87337" w:rsidRPr="00E317F0" w:rsidRDefault="00A87337" w:rsidP="005418BA">
      <w:pPr>
        <w:rPr>
          <w:rFonts w:ascii="Comic Sans MS" w:hAnsi="Comic Sans MS" w:cs="Arial"/>
          <w:sz w:val="16"/>
          <w:szCs w:val="16"/>
        </w:rPr>
      </w:pPr>
    </w:p>
    <w:p w14:paraId="32036F77" w14:textId="77777777" w:rsidR="00467977" w:rsidRDefault="00467977" w:rsidP="005418BA">
      <w:pPr>
        <w:rPr>
          <w:rFonts w:ascii="Comic Sans MS" w:hAnsi="Comic Sans MS" w:cs="Arial"/>
          <w:bCs/>
          <w:sz w:val="24"/>
          <w:szCs w:val="24"/>
        </w:rPr>
      </w:pPr>
    </w:p>
    <w:p w14:paraId="4B9AB1FD" w14:textId="48D7F3FC" w:rsidR="00467977" w:rsidRPr="00467977" w:rsidRDefault="00467977" w:rsidP="005418BA">
      <w:pPr>
        <w:rPr>
          <w:rFonts w:ascii="Comic Sans MS" w:hAnsi="Comic Sans MS" w:cs="Arial"/>
          <w:b/>
          <w:sz w:val="24"/>
          <w:szCs w:val="24"/>
          <w:u w:val="single"/>
        </w:rPr>
      </w:pPr>
      <w:r w:rsidRPr="00467977">
        <w:rPr>
          <w:rFonts w:ascii="Comic Sans MS" w:hAnsi="Comic Sans MS" w:cs="Arial"/>
          <w:b/>
          <w:sz w:val="24"/>
          <w:szCs w:val="24"/>
          <w:u w:val="single"/>
        </w:rPr>
        <w:t>Dates for your diary</w:t>
      </w:r>
      <w:r>
        <w:rPr>
          <w:rFonts w:ascii="Comic Sans MS" w:hAnsi="Comic Sans MS" w:cs="Arial"/>
          <w:b/>
          <w:sz w:val="24"/>
          <w:szCs w:val="24"/>
          <w:u w:val="single"/>
        </w:rPr>
        <w:t>:</w:t>
      </w:r>
    </w:p>
    <w:p w14:paraId="0A8D1122" w14:textId="77777777" w:rsidR="00467977" w:rsidRPr="00374C8D" w:rsidRDefault="00467977" w:rsidP="005418BA">
      <w:pPr>
        <w:rPr>
          <w:rFonts w:ascii="Comic Sans MS" w:hAnsi="Comic Sans MS" w:cs="Arial"/>
          <w:bCs/>
          <w:sz w:val="24"/>
          <w:szCs w:val="24"/>
        </w:rPr>
      </w:pPr>
    </w:p>
    <w:tbl>
      <w:tblPr>
        <w:tblStyle w:val="TableGrid"/>
        <w:tblW w:w="8500" w:type="dxa"/>
        <w:tblLook w:val="04A0" w:firstRow="1" w:lastRow="0" w:firstColumn="1" w:lastColumn="0" w:noHBand="0" w:noVBand="1"/>
      </w:tblPr>
      <w:tblGrid>
        <w:gridCol w:w="5949"/>
        <w:gridCol w:w="2551"/>
      </w:tblGrid>
      <w:tr w:rsidR="00467977" w:rsidRPr="00F27F08" w14:paraId="3DFDF542" w14:textId="77777777" w:rsidTr="00467977">
        <w:tc>
          <w:tcPr>
            <w:tcW w:w="5949" w:type="dxa"/>
          </w:tcPr>
          <w:p w14:paraId="24CE6FD5" w14:textId="07E1CE40" w:rsidR="00467977" w:rsidRDefault="00467977" w:rsidP="009A55D2">
            <w:pPr>
              <w:rPr>
                <w:rFonts w:ascii="Comic Sans MS" w:hAnsi="Comic Sans MS" w:cs="Arial"/>
                <w:b/>
                <w:sz w:val="24"/>
                <w:szCs w:val="24"/>
              </w:rPr>
            </w:pPr>
            <w:r>
              <w:rPr>
                <w:rFonts w:ascii="Comic Sans MS" w:hAnsi="Comic Sans MS" w:cs="Arial"/>
                <w:b/>
                <w:sz w:val="24"/>
                <w:szCs w:val="24"/>
              </w:rPr>
              <w:t>Wednesday 11</w:t>
            </w:r>
            <w:r w:rsidRPr="00467977">
              <w:rPr>
                <w:rFonts w:ascii="Comic Sans MS" w:hAnsi="Comic Sans MS" w:cs="Arial"/>
                <w:b/>
                <w:sz w:val="24"/>
                <w:szCs w:val="24"/>
                <w:vertAlign w:val="superscript"/>
              </w:rPr>
              <w:t>th</w:t>
            </w:r>
            <w:r>
              <w:rPr>
                <w:rFonts w:ascii="Comic Sans MS" w:hAnsi="Comic Sans MS" w:cs="Arial"/>
                <w:b/>
                <w:sz w:val="24"/>
                <w:szCs w:val="24"/>
              </w:rPr>
              <w:t xml:space="preserve"> March and Tuesday 17</w:t>
            </w:r>
            <w:r w:rsidRPr="00467977">
              <w:rPr>
                <w:rFonts w:ascii="Comic Sans MS" w:hAnsi="Comic Sans MS" w:cs="Arial"/>
                <w:b/>
                <w:sz w:val="24"/>
                <w:szCs w:val="24"/>
                <w:vertAlign w:val="superscript"/>
              </w:rPr>
              <w:t>th</w:t>
            </w:r>
            <w:r>
              <w:rPr>
                <w:rFonts w:ascii="Comic Sans MS" w:hAnsi="Comic Sans MS" w:cs="Arial"/>
                <w:b/>
                <w:sz w:val="24"/>
                <w:szCs w:val="24"/>
              </w:rPr>
              <w:t xml:space="preserve"> March</w:t>
            </w:r>
          </w:p>
        </w:tc>
        <w:tc>
          <w:tcPr>
            <w:tcW w:w="2551" w:type="dxa"/>
          </w:tcPr>
          <w:p w14:paraId="1EA51406" w14:textId="3E6036BD" w:rsidR="00467977" w:rsidRDefault="00467977" w:rsidP="009A55D2">
            <w:pPr>
              <w:rPr>
                <w:rFonts w:ascii="Comic Sans MS" w:hAnsi="Comic Sans MS" w:cs="Arial"/>
                <w:sz w:val="24"/>
                <w:szCs w:val="24"/>
              </w:rPr>
            </w:pPr>
            <w:r>
              <w:rPr>
                <w:rFonts w:ascii="Comic Sans MS" w:hAnsi="Comic Sans MS" w:cs="Arial"/>
                <w:sz w:val="24"/>
                <w:szCs w:val="24"/>
              </w:rPr>
              <w:t>Parents evening</w:t>
            </w:r>
          </w:p>
        </w:tc>
      </w:tr>
      <w:tr w:rsidR="00467977" w:rsidRPr="00F27F08" w14:paraId="01A65077" w14:textId="77777777" w:rsidTr="00467977">
        <w:tc>
          <w:tcPr>
            <w:tcW w:w="5949" w:type="dxa"/>
          </w:tcPr>
          <w:p w14:paraId="44DA46E9" w14:textId="77777777" w:rsidR="00467977" w:rsidRPr="00F27F08" w:rsidRDefault="00467977" w:rsidP="009A55D2">
            <w:pPr>
              <w:rPr>
                <w:rFonts w:ascii="Comic Sans MS" w:hAnsi="Comic Sans MS" w:cs="Arial"/>
                <w:b/>
                <w:sz w:val="24"/>
                <w:szCs w:val="24"/>
              </w:rPr>
            </w:pPr>
            <w:r>
              <w:rPr>
                <w:rFonts w:ascii="Comic Sans MS" w:hAnsi="Comic Sans MS" w:cs="Arial"/>
                <w:b/>
                <w:sz w:val="24"/>
                <w:szCs w:val="24"/>
              </w:rPr>
              <w:t>Friday 3</w:t>
            </w:r>
            <w:r w:rsidRPr="00562494">
              <w:rPr>
                <w:rFonts w:ascii="Comic Sans MS" w:hAnsi="Comic Sans MS" w:cs="Arial"/>
                <w:b/>
                <w:sz w:val="24"/>
                <w:szCs w:val="24"/>
                <w:vertAlign w:val="superscript"/>
              </w:rPr>
              <w:t>rd</w:t>
            </w:r>
            <w:r>
              <w:rPr>
                <w:rFonts w:ascii="Comic Sans MS" w:hAnsi="Comic Sans MS" w:cs="Arial"/>
                <w:b/>
                <w:sz w:val="24"/>
                <w:szCs w:val="24"/>
              </w:rPr>
              <w:t xml:space="preserve"> April – Friday 17</w:t>
            </w:r>
            <w:r w:rsidRPr="00562494">
              <w:rPr>
                <w:rFonts w:ascii="Comic Sans MS" w:hAnsi="Comic Sans MS" w:cs="Arial"/>
                <w:b/>
                <w:sz w:val="24"/>
                <w:szCs w:val="24"/>
                <w:vertAlign w:val="superscript"/>
              </w:rPr>
              <w:t>th</w:t>
            </w:r>
            <w:r>
              <w:rPr>
                <w:rFonts w:ascii="Comic Sans MS" w:hAnsi="Comic Sans MS" w:cs="Arial"/>
                <w:b/>
                <w:sz w:val="24"/>
                <w:szCs w:val="24"/>
              </w:rPr>
              <w:t xml:space="preserve"> April 2026</w:t>
            </w:r>
          </w:p>
        </w:tc>
        <w:tc>
          <w:tcPr>
            <w:tcW w:w="2551" w:type="dxa"/>
          </w:tcPr>
          <w:p w14:paraId="04DF32A3" w14:textId="77777777" w:rsidR="00467977" w:rsidRPr="00F27F08" w:rsidRDefault="00467977" w:rsidP="009A55D2">
            <w:pPr>
              <w:rPr>
                <w:rFonts w:ascii="Comic Sans MS" w:hAnsi="Comic Sans MS" w:cs="Arial"/>
                <w:sz w:val="24"/>
                <w:szCs w:val="24"/>
              </w:rPr>
            </w:pPr>
            <w:r>
              <w:rPr>
                <w:rFonts w:ascii="Comic Sans MS" w:hAnsi="Comic Sans MS" w:cs="Arial"/>
                <w:sz w:val="24"/>
                <w:szCs w:val="24"/>
              </w:rPr>
              <w:t>Easter holidays</w:t>
            </w:r>
          </w:p>
        </w:tc>
      </w:tr>
      <w:tr w:rsidR="00467977" w:rsidRPr="00F27F08" w14:paraId="229E2423" w14:textId="77777777" w:rsidTr="00467977">
        <w:tc>
          <w:tcPr>
            <w:tcW w:w="5949" w:type="dxa"/>
          </w:tcPr>
          <w:p w14:paraId="64699003" w14:textId="77777777" w:rsidR="00467977" w:rsidRDefault="00467977" w:rsidP="009A55D2">
            <w:pPr>
              <w:rPr>
                <w:rFonts w:ascii="Comic Sans MS" w:hAnsi="Comic Sans MS" w:cs="Arial"/>
                <w:b/>
                <w:sz w:val="24"/>
                <w:szCs w:val="24"/>
              </w:rPr>
            </w:pPr>
            <w:r>
              <w:rPr>
                <w:rFonts w:ascii="Comic Sans MS" w:hAnsi="Comic Sans MS" w:cs="Arial"/>
                <w:b/>
                <w:sz w:val="24"/>
                <w:szCs w:val="24"/>
              </w:rPr>
              <w:t>Monday 4</w:t>
            </w:r>
            <w:r w:rsidRPr="00562494">
              <w:rPr>
                <w:rFonts w:ascii="Comic Sans MS" w:hAnsi="Comic Sans MS" w:cs="Arial"/>
                <w:b/>
                <w:sz w:val="24"/>
                <w:szCs w:val="24"/>
                <w:vertAlign w:val="superscript"/>
              </w:rPr>
              <w:t>th</w:t>
            </w:r>
            <w:r>
              <w:rPr>
                <w:rFonts w:ascii="Comic Sans MS" w:hAnsi="Comic Sans MS" w:cs="Arial"/>
                <w:b/>
                <w:sz w:val="24"/>
                <w:szCs w:val="24"/>
              </w:rPr>
              <w:t xml:space="preserve"> May 2026</w:t>
            </w:r>
          </w:p>
        </w:tc>
        <w:tc>
          <w:tcPr>
            <w:tcW w:w="2551" w:type="dxa"/>
          </w:tcPr>
          <w:p w14:paraId="40C6B86E" w14:textId="77777777" w:rsidR="00467977" w:rsidRPr="00F27F08" w:rsidRDefault="00467977" w:rsidP="009A55D2">
            <w:pPr>
              <w:rPr>
                <w:rFonts w:ascii="Comic Sans MS" w:hAnsi="Comic Sans MS" w:cs="Arial"/>
                <w:sz w:val="24"/>
                <w:szCs w:val="24"/>
              </w:rPr>
            </w:pPr>
            <w:r>
              <w:rPr>
                <w:rFonts w:ascii="Comic Sans MS" w:hAnsi="Comic Sans MS" w:cs="Arial"/>
                <w:sz w:val="24"/>
                <w:szCs w:val="24"/>
              </w:rPr>
              <w:t>May day holiday</w:t>
            </w:r>
          </w:p>
        </w:tc>
      </w:tr>
      <w:tr w:rsidR="00467977" w:rsidRPr="00F27F08" w14:paraId="498EDE72" w14:textId="77777777" w:rsidTr="00467977">
        <w:tc>
          <w:tcPr>
            <w:tcW w:w="5949" w:type="dxa"/>
          </w:tcPr>
          <w:p w14:paraId="27DD13D4" w14:textId="77777777" w:rsidR="00467977" w:rsidRDefault="00467977" w:rsidP="009A55D2">
            <w:pPr>
              <w:rPr>
                <w:rFonts w:ascii="Comic Sans MS" w:hAnsi="Comic Sans MS" w:cs="Arial"/>
                <w:b/>
                <w:sz w:val="24"/>
                <w:szCs w:val="24"/>
              </w:rPr>
            </w:pPr>
            <w:r>
              <w:rPr>
                <w:rFonts w:ascii="Comic Sans MS" w:hAnsi="Comic Sans MS" w:cs="Arial"/>
                <w:b/>
                <w:sz w:val="24"/>
                <w:szCs w:val="24"/>
              </w:rPr>
              <w:t>Thursday 7</w:t>
            </w:r>
            <w:r w:rsidRPr="00562494">
              <w:rPr>
                <w:rFonts w:ascii="Comic Sans MS" w:hAnsi="Comic Sans MS" w:cs="Arial"/>
                <w:b/>
                <w:sz w:val="24"/>
                <w:szCs w:val="24"/>
                <w:vertAlign w:val="superscript"/>
              </w:rPr>
              <w:t>th</w:t>
            </w:r>
            <w:r>
              <w:rPr>
                <w:rFonts w:ascii="Comic Sans MS" w:hAnsi="Comic Sans MS" w:cs="Arial"/>
                <w:b/>
                <w:sz w:val="24"/>
                <w:szCs w:val="24"/>
              </w:rPr>
              <w:t xml:space="preserve"> May 2026</w:t>
            </w:r>
          </w:p>
        </w:tc>
        <w:tc>
          <w:tcPr>
            <w:tcW w:w="2551" w:type="dxa"/>
          </w:tcPr>
          <w:p w14:paraId="674E7FEF" w14:textId="77777777" w:rsidR="00467977" w:rsidRDefault="00467977" w:rsidP="009A55D2">
            <w:pPr>
              <w:rPr>
                <w:rFonts w:ascii="Comic Sans MS" w:hAnsi="Comic Sans MS" w:cs="Arial"/>
                <w:sz w:val="24"/>
                <w:szCs w:val="24"/>
              </w:rPr>
            </w:pPr>
            <w:r>
              <w:rPr>
                <w:rFonts w:ascii="Comic Sans MS" w:hAnsi="Comic Sans MS" w:cs="Arial"/>
                <w:sz w:val="24"/>
                <w:szCs w:val="24"/>
              </w:rPr>
              <w:t>In-service day</w:t>
            </w:r>
          </w:p>
        </w:tc>
      </w:tr>
      <w:tr w:rsidR="00467977" w:rsidRPr="00F27F08" w14:paraId="34883D57" w14:textId="77777777" w:rsidTr="00467977">
        <w:tc>
          <w:tcPr>
            <w:tcW w:w="5949" w:type="dxa"/>
          </w:tcPr>
          <w:p w14:paraId="08F8A777" w14:textId="77777777" w:rsidR="00467977" w:rsidRPr="00F27F08" w:rsidRDefault="00467977" w:rsidP="009A55D2">
            <w:pPr>
              <w:rPr>
                <w:rFonts w:ascii="Comic Sans MS" w:hAnsi="Comic Sans MS" w:cs="Arial"/>
                <w:b/>
                <w:sz w:val="24"/>
                <w:szCs w:val="24"/>
              </w:rPr>
            </w:pPr>
            <w:r>
              <w:rPr>
                <w:rFonts w:ascii="Comic Sans MS" w:hAnsi="Comic Sans MS" w:cs="Arial"/>
                <w:b/>
                <w:sz w:val="24"/>
                <w:szCs w:val="24"/>
              </w:rPr>
              <w:t>Monday 1</w:t>
            </w:r>
            <w:r w:rsidRPr="00562494">
              <w:rPr>
                <w:rFonts w:ascii="Comic Sans MS" w:hAnsi="Comic Sans MS" w:cs="Arial"/>
                <w:b/>
                <w:sz w:val="24"/>
                <w:szCs w:val="24"/>
                <w:vertAlign w:val="superscript"/>
              </w:rPr>
              <w:t>st</w:t>
            </w:r>
            <w:r>
              <w:rPr>
                <w:rFonts w:ascii="Comic Sans MS" w:hAnsi="Comic Sans MS" w:cs="Arial"/>
                <w:b/>
                <w:sz w:val="24"/>
                <w:szCs w:val="24"/>
              </w:rPr>
              <w:t xml:space="preserve"> June 2026</w:t>
            </w:r>
          </w:p>
        </w:tc>
        <w:tc>
          <w:tcPr>
            <w:tcW w:w="2551" w:type="dxa"/>
          </w:tcPr>
          <w:p w14:paraId="463D30DC" w14:textId="37E65981" w:rsidR="00467977" w:rsidRPr="00F27F08" w:rsidRDefault="00283AF7" w:rsidP="009A55D2">
            <w:pPr>
              <w:rPr>
                <w:rFonts w:ascii="Comic Sans MS" w:hAnsi="Comic Sans MS" w:cs="Arial"/>
                <w:sz w:val="24"/>
                <w:szCs w:val="24"/>
              </w:rPr>
            </w:pPr>
            <w:r>
              <w:rPr>
                <w:rFonts w:ascii="Comic Sans MS" w:hAnsi="Comic Sans MS" w:cs="Arial"/>
                <w:sz w:val="24"/>
                <w:szCs w:val="24"/>
              </w:rPr>
              <w:t>June day</w:t>
            </w:r>
            <w:r w:rsidR="00467977">
              <w:rPr>
                <w:rFonts w:ascii="Comic Sans MS" w:hAnsi="Comic Sans MS" w:cs="Arial"/>
                <w:sz w:val="24"/>
                <w:szCs w:val="24"/>
              </w:rPr>
              <w:t xml:space="preserve"> holiday</w:t>
            </w:r>
          </w:p>
        </w:tc>
      </w:tr>
      <w:tr w:rsidR="00467977" w:rsidRPr="00F27F08" w14:paraId="65596072" w14:textId="77777777" w:rsidTr="00467977">
        <w:tc>
          <w:tcPr>
            <w:tcW w:w="5949" w:type="dxa"/>
          </w:tcPr>
          <w:p w14:paraId="69A60F24" w14:textId="77777777" w:rsidR="00467977" w:rsidRPr="00F27F08" w:rsidRDefault="00467977" w:rsidP="009A55D2">
            <w:pPr>
              <w:rPr>
                <w:rFonts w:ascii="Comic Sans MS" w:hAnsi="Comic Sans MS" w:cs="Arial"/>
                <w:b/>
                <w:sz w:val="24"/>
                <w:szCs w:val="24"/>
              </w:rPr>
            </w:pPr>
            <w:r>
              <w:rPr>
                <w:rFonts w:ascii="Comic Sans MS" w:hAnsi="Comic Sans MS" w:cs="Arial"/>
                <w:b/>
                <w:sz w:val="24"/>
                <w:szCs w:val="24"/>
              </w:rPr>
              <w:t>Monday 6th July to Friday 14</w:t>
            </w:r>
            <w:r w:rsidRPr="00562494">
              <w:rPr>
                <w:rFonts w:ascii="Comic Sans MS" w:hAnsi="Comic Sans MS" w:cs="Arial"/>
                <w:b/>
                <w:sz w:val="24"/>
                <w:szCs w:val="24"/>
                <w:vertAlign w:val="superscript"/>
              </w:rPr>
              <w:t>th</w:t>
            </w:r>
            <w:r>
              <w:rPr>
                <w:rFonts w:ascii="Comic Sans MS" w:hAnsi="Comic Sans MS" w:cs="Arial"/>
                <w:b/>
                <w:sz w:val="24"/>
                <w:szCs w:val="24"/>
              </w:rPr>
              <w:t xml:space="preserve"> August 2026</w:t>
            </w:r>
          </w:p>
        </w:tc>
        <w:tc>
          <w:tcPr>
            <w:tcW w:w="2551" w:type="dxa"/>
          </w:tcPr>
          <w:p w14:paraId="229FBE6F" w14:textId="77777777" w:rsidR="00467977" w:rsidRPr="00F27F08" w:rsidRDefault="00467977" w:rsidP="009A55D2">
            <w:pPr>
              <w:rPr>
                <w:rFonts w:ascii="Comic Sans MS" w:hAnsi="Comic Sans MS" w:cs="Arial"/>
                <w:sz w:val="24"/>
                <w:szCs w:val="24"/>
              </w:rPr>
            </w:pPr>
            <w:r>
              <w:rPr>
                <w:rFonts w:ascii="Comic Sans MS" w:hAnsi="Comic Sans MS" w:cs="Arial"/>
                <w:sz w:val="24"/>
                <w:szCs w:val="24"/>
              </w:rPr>
              <w:t>Summer holidays</w:t>
            </w:r>
          </w:p>
        </w:tc>
      </w:tr>
    </w:tbl>
    <w:p w14:paraId="78C9BEAF" w14:textId="28A3F83C" w:rsidR="003C4BE8" w:rsidRDefault="003C4BE8" w:rsidP="005418BA">
      <w:pPr>
        <w:rPr>
          <w:rFonts w:ascii="Comic Sans MS" w:hAnsi="Comic Sans MS" w:cs="Arial"/>
          <w:sz w:val="24"/>
          <w:szCs w:val="24"/>
        </w:rPr>
      </w:pPr>
    </w:p>
    <w:p w14:paraId="1987595F" w14:textId="77777777" w:rsidR="0001643B" w:rsidRDefault="0001643B" w:rsidP="0001643B">
      <w:pPr>
        <w:rPr>
          <w:rFonts w:ascii="Comic Sans MS" w:hAnsi="Comic Sans MS" w:cs="Arial"/>
          <w:b/>
          <w:sz w:val="24"/>
          <w:szCs w:val="24"/>
          <w:u w:val="single"/>
        </w:rPr>
      </w:pPr>
      <w:r>
        <w:rPr>
          <w:rFonts w:ascii="Comic Sans MS" w:hAnsi="Comic Sans MS" w:cs="Arial"/>
          <w:b/>
          <w:sz w:val="24"/>
          <w:szCs w:val="24"/>
          <w:u w:val="single"/>
        </w:rPr>
        <w:t>Staff Update</w:t>
      </w:r>
    </w:p>
    <w:p w14:paraId="787C4296" w14:textId="68EDEB2A" w:rsidR="0001643B" w:rsidRDefault="0001643B" w:rsidP="0001643B">
      <w:pPr>
        <w:rPr>
          <w:rFonts w:ascii="Comic Sans MS" w:hAnsi="Comic Sans MS" w:cs="Arial"/>
          <w:bCs/>
          <w:sz w:val="24"/>
          <w:szCs w:val="24"/>
        </w:rPr>
      </w:pPr>
      <w:r w:rsidRPr="00374C8D">
        <w:rPr>
          <w:rFonts w:ascii="Comic Sans MS" w:hAnsi="Comic Sans MS" w:cs="Arial"/>
          <w:bCs/>
          <w:sz w:val="24"/>
          <w:szCs w:val="24"/>
        </w:rPr>
        <w:t>We are pleased to welcome Mrs Penman in the office as Clerical Assistant</w:t>
      </w:r>
      <w:r>
        <w:rPr>
          <w:rFonts w:ascii="Comic Sans MS" w:hAnsi="Comic Sans MS" w:cs="Arial"/>
          <w:bCs/>
          <w:sz w:val="24"/>
          <w:szCs w:val="24"/>
        </w:rPr>
        <w:t xml:space="preserve"> who started on the 11</w:t>
      </w:r>
      <w:r w:rsidRPr="00374C8D">
        <w:rPr>
          <w:rFonts w:ascii="Comic Sans MS" w:hAnsi="Comic Sans MS" w:cs="Arial"/>
          <w:bCs/>
          <w:sz w:val="24"/>
          <w:szCs w:val="24"/>
          <w:vertAlign w:val="superscript"/>
        </w:rPr>
        <w:t>th</w:t>
      </w:r>
      <w:r w:rsidR="00195C2D">
        <w:rPr>
          <w:rFonts w:ascii="Comic Sans MS" w:hAnsi="Comic Sans MS" w:cs="Arial"/>
          <w:bCs/>
          <w:sz w:val="24"/>
          <w:szCs w:val="24"/>
          <w:vertAlign w:val="superscript"/>
        </w:rPr>
        <w:t xml:space="preserve"> </w:t>
      </w:r>
      <w:r w:rsidR="00195C2D">
        <w:rPr>
          <w:rFonts w:ascii="Comic Sans MS" w:hAnsi="Comic Sans MS" w:cs="Arial"/>
          <w:bCs/>
          <w:sz w:val="24"/>
          <w:szCs w:val="24"/>
        </w:rPr>
        <w:t>of</w:t>
      </w:r>
      <w:r w:rsidR="00283AF7">
        <w:rPr>
          <w:rFonts w:ascii="Comic Sans MS" w:hAnsi="Comic Sans MS" w:cs="Arial"/>
          <w:bCs/>
          <w:sz w:val="24"/>
          <w:szCs w:val="24"/>
        </w:rPr>
        <w:t xml:space="preserve"> </w:t>
      </w:r>
      <w:r>
        <w:rPr>
          <w:rFonts w:ascii="Comic Sans MS" w:hAnsi="Comic Sans MS" w:cs="Arial"/>
          <w:bCs/>
          <w:sz w:val="24"/>
          <w:szCs w:val="24"/>
        </w:rPr>
        <w:t>February</w:t>
      </w:r>
      <w:r w:rsidRPr="00374C8D">
        <w:rPr>
          <w:rFonts w:ascii="Comic Sans MS" w:hAnsi="Comic Sans MS" w:cs="Arial"/>
          <w:bCs/>
          <w:sz w:val="24"/>
          <w:szCs w:val="24"/>
        </w:rPr>
        <w:t>.</w:t>
      </w:r>
    </w:p>
    <w:p w14:paraId="521373B8" w14:textId="77777777" w:rsidR="0001643B" w:rsidRPr="00374C8D" w:rsidRDefault="0001643B" w:rsidP="0001643B">
      <w:pPr>
        <w:rPr>
          <w:rFonts w:ascii="Comic Sans MS" w:hAnsi="Comic Sans MS" w:cs="Arial"/>
          <w:bCs/>
          <w:sz w:val="24"/>
          <w:szCs w:val="24"/>
        </w:rPr>
      </w:pPr>
    </w:p>
    <w:p w14:paraId="4F4B442B" w14:textId="6D63EE3B" w:rsidR="0001643B" w:rsidRDefault="0001643B" w:rsidP="0001643B">
      <w:pPr>
        <w:rPr>
          <w:rFonts w:ascii="Comic Sans MS" w:hAnsi="Comic Sans MS" w:cs="Arial"/>
          <w:bCs/>
          <w:sz w:val="24"/>
          <w:szCs w:val="24"/>
        </w:rPr>
      </w:pPr>
      <w:r w:rsidRPr="00374C8D">
        <w:rPr>
          <w:rFonts w:ascii="Comic Sans MS" w:hAnsi="Comic Sans MS" w:cs="Arial"/>
          <w:bCs/>
          <w:sz w:val="24"/>
          <w:szCs w:val="24"/>
        </w:rPr>
        <w:t xml:space="preserve">Miss MacBride is leaving on Maternity Leave and her last day </w:t>
      </w:r>
      <w:r>
        <w:rPr>
          <w:rFonts w:ascii="Comic Sans MS" w:hAnsi="Comic Sans MS" w:cs="Arial"/>
          <w:bCs/>
          <w:sz w:val="24"/>
          <w:szCs w:val="24"/>
        </w:rPr>
        <w:t xml:space="preserve">in P7B will be </w:t>
      </w:r>
      <w:r w:rsidRPr="00374C8D">
        <w:rPr>
          <w:rFonts w:ascii="Comic Sans MS" w:hAnsi="Comic Sans MS" w:cs="Arial"/>
          <w:b/>
          <w:sz w:val="24"/>
          <w:szCs w:val="24"/>
        </w:rPr>
        <w:t>Friday 20</w:t>
      </w:r>
      <w:r w:rsidRPr="00374C8D">
        <w:rPr>
          <w:rFonts w:ascii="Comic Sans MS" w:hAnsi="Comic Sans MS" w:cs="Arial"/>
          <w:b/>
          <w:sz w:val="24"/>
          <w:szCs w:val="24"/>
          <w:vertAlign w:val="superscript"/>
        </w:rPr>
        <w:t>th</w:t>
      </w:r>
      <w:r w:rsidRPr="00374C8D">
        <w:rPr>
          <w:rFonts w:ascii="Comic Sans MS" w:hAnsi="Comic Sans MS" w:cs="Arial"/>
          <w:b/>
          <w:sz w:val="24"/>
          <w:szCs w:val="24"/>
        </w:rPr>
        <w:t xml:space="preserve"> March 2026</w:t>
      </w:r>
      <w:r>
        <w:rPr>
          <w:rFonts w:ascii="Comic Sans MS" w:hAnsi="Comic Sans MS" w:cs="Arial"/>
          <w:bCs/>
          <w:sz w:val="24"/>
          <w:szCs w:val="24"/>
        </w:rPr>
        <w:t xml:space="preserve">. Miss Owens, who currently teaches in Fair Isle 1 day per week will now be </w:t>
      </w:r>
      <w:r w:rsidR="00413D9A">
        <w:rPr>
          <w:rFonts w:ascii="Comic Sans MS" w:hAnsi="Comic Sans MS" w:cs="Arial"/>
          <w:bCs/>
          <w:sz w:val="24"/>
          <w:szCs w:val="24"/>
        </w:rPr>
        <w:t>the P7B</w:t>
      </w:r>
      <w:r>
        <w:rPr>
          <w:rFonts w:ascii="Comic Sans MS" w:hAnsi="Comic Sans MS" w:cs="Arial"/>
          <w:bCs/>
          <w:sz w:val="24"/>
          <w:szCs w:val="24"/>
        </w:rPr>
        <w:t xml:space="preserve"> teacher until the summer holidays.</w:t>
      </w:r>
    </w:p>
    <w:p w14:paraId="5C1C5438" w14:textId="77777777" w:rsidR="0001643B" w:rsidRDefault="0001643B" w:rsidP="0001643B">
      <w:pPr>
        <w:rPr>
          <w:rFonts w:ascii="Comic Sans MS" w:hAnsi="Comic Sans MS" w:cs="Arial"/>
          <w:bCs/>
          <w:sz w:val="24"/>
          <w:szCs w:val="24"/>
        </w:rPr>
      </w:pPr>
      <w:r>
        <w:rPr>
          <w:rFonts w:ascii="Comic Sans MS" w:hAnsi="Comic Sans MS" w:cs="Arial"/>
          <w:bCs/>
          <w:sz w:val="24"/>
          <w:szCs w:val="24"/>
        </w:rPr>
        <w:t>We would like to wish Miss MacBride well and look forward to seeing her new baby.</w:t>
      </w:r>
    </w:p>
    <w:p w14:paraId="6A634E0C" w14:textId="77777777" w:rsidR="0001643B" w:rsidRDefault="0001643B" w:rsidP="005418BA">
      <w:pPr>
        <w:rPr>
          <w:rFonts w:ascii="Comic Sans MS" w:hAnsi="Comic Sans MS" w:cs="Arial"/>
          <w:sz w:val="24"/>
          <w:szCs w:val="24"/>
        </w:rPr>
      </w:pPr>
    </w:p>
    <w:p w14:paraId="449A33C2" w14:textId="77777777" w:rsidR="003D21F1" w:rsidRDefault="003D21F1" w:rsidP="003D21F1">
      <w:pPr>
        <w:rPr>
          <w:rFonts w:ascii="Comic Sans MS" w:hAnsi="Comic Sans MS" w:cs="Arial"/>
          <w:b/>
          <w:sz w:val="24"/>
          <w:szCs w:val="24"/>
          <w:u w:val="single"/>
        </w:rPr>
      </w:pPr>
      <w:r>
        <w:rPr>
          <w:rFonts w:ascii="Comic Sans MS" w:hAnsi="Comic Sans MS" w:cs="Arial"/>
          <w:b/>
          <w:sz w:val="24"/>
          <w:szCs w:val="24"/>
          <w:u w:val="single"/>
        </w:rPr>
        <w:t>Wellbeing Week</w:t>
      </w:r>
    </w:p>
    <w:p w14:paraId="70109407" w14:textId="73EAE409" w:rsidR="00413D9A" w:rsidRDefault="003D21F1" w:rsidP="005418BA">
      <w:pPr>
        <w:rPr>
          <w:rFonts w:ascii="Comic Sans MS" w:hAnsi="Comic Sans MS" w:cs="Calibri"/>
          <w:color w:val="000000"/>
          <w:sz w:val="24"/>
          <w:szCs w:val="24"/>
          <w:shd w:val="clear" w:color="auto" w:fill="FFFFFF"/>
        </w:rPr>
      </w:pPr>
      <w:r>
        <w:rPr>
          <w:noProof/>
        </w:rPr>
        <w:drawing>
          <wp:anchor distT="0" distB="0" distL="114300" distR="114300" simplePos="0" relativeHeight="251665408" behindDoc="0" locked="0" layoutInCell="1" allowOverlap="1" wp14:anchorId="7337660E" wp14:editId="2F530AE4">
            <wp:simplePos x="0" y="0"/>
            <wp:positionH relativeFrom="margin">
              <wp:align>right</wp:align>
            </wp:positionH>
            <wp:positionV relativeFrom="paragraph">
              <wp:posOffset>65405</wp:posOffset>
            </wp:positionV>
            <wp:extent cx="1397635" cy="1397635"/>
            <wp:effectExtent l="0" t="0" r="0" b="0"/>
            <wp:wrapSquare wrapText="bothSides"/>
            <wp:docPr id="2091834424" name="Picture 5" descr="At Banfield your Wellbeing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 Banfield your Wellbeing Matte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7635" cy="1397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B74">
        <w:rPr>
          <w:rFonts w:ascii="Comic Sans MS" w:hAnsi="Comic Sans MS" w:cs="Calibri"/>
          <w:color w:val="000000"/>
          <w:sz w:val="24"/>
          <w:szCs w:val="24"/>
          <w:shd w:val="clear" w:color="auto" w:fill="FFFFFF"/>
        </w:rPr>
        <w:t xml:space="preserve">We all enjoyed wellbeing week this </w:t>
      </w:r>
      <w:r w:rsidR="00413D9A">
        <w:rPr>
          <w:rFonts w:ascii="Comic Sans MS" w:hAnsi="Comic Sans MS" w:cs="Calibri"/>
          <w:color w:val="000000"/>
          <w:sz w:val="24"/>
          <w:szCs w:val="24"/>
          <w:shd w:val="clear" w:color="auto" w:fill="FFFFFF"/>
        </w:rPr>
        <w:t>term</w:t>
      </w:r>
      <w:r w:rsidRPr="00E03B74">
        <w:rPr>
          <w:rFonts w:ascii="Comic Sans MS" w:hAnsi="Comic Sans MS" w:cs="Calibri"/>
          <w:color w:val="000000"/>
          <w:sz w:val="24"/>
          <w:szCs w:val="24"/>
          <w:shd w:val="clear" w:color="auto" w:fill="FFFFFF"/>
        </w:rPr>
        <w:t xml:space="preserve"> during Children's mental health week. We looked at one of the Five Ways to Wellbeing each day over the </w:t>
      </w:r>
      <w:r w:rsidR="0001643B" w:rsidRPr="00E03B74">
        <w:rPr>
          <w:rFonts w:ascii="Comic Sans MS" w:hAnsi="Comic Sans MS" w:cs="Calibri"/>
          <w:color w:val="000000"/>
          <w:sz w:val="24"/>
          <w:szCs w:val="24"/>
          <w:shd w:val="clear" w:color="auto" w:fill="FFFFFF"/>
        </w:rPr>
        <w:t>week,</w:t>
      </w:r>
      <w:r w:rsidRPr="00E03B74">
        <w:rPr>
          <w:rFonts w:ascii="Comic Sans MS" w:hAnsi="Comic Sans MS" w:cs="Calibri"/>
          <w:color w:val="000000"/>
          <w:sz w:val="24"/>
          <w:szCs w:val="24"/>
          <w:shd w:val="clear" w:color="auto" w:fill="FFFFFF"/>
        </w:rPr>
        <w:t xml:space="preserve"> and the children, parents and staff took part in lots of activities looking at Connect, Be Active, Learn, Take Notice and Give. We finished the week with a "Dress to Express" day on Friday</w:t>
      </w:r>
      <w:r>
        <w:rPr>
          <w:rFonts w:ascii="Comic Sans MS" w:hAnsi="Comic Sans MS" w:cs="Calibri"/>
          <w:color w:val="000000"/>
          <w:sz w:val="24"/>
          <w:szCs w:val="24"/>
          <w:shd w:val="clear" w:color="auto" w:fill="FFFFFF"/>
        </w:rPr>
        <w:t xml:space="preserve"> 6</w:t>
      </w:r>
      <w:r w:rsidRPr="004D3A0E">
        <w:rPr>
          <w:rFonts w:ascii="Comic Sans MS" w:hAnsi="Comic Sans MS" w:cs="Calibri"/>
          <w:color w:val="000000"/>
          <w:sz w:val="24"/>
          <w:szCs w:val="24"/>
          <w:shd w:val="clear" w:color="auto" w:fill="FFFFFF"/>
          <w:vertAlign w:val="superscript"/>
        </w:rPr>
        <w:t>th</w:t>
      </w:r>
      <w:r>
        <w:rPr>
          <w:rFonts w:ascii="Comic Sans MS" w:hAnsi="Comic Sans MS" w:cs="Calibri"/>
          <w:color w:val="000000"/>
          <w:sz w:val="24"/>
          <w:szCs w:val="24"/>
          <w:shd w:val="clear" w:color="auto" w:fill="FFFFFF"/>
        </w:rPr>
        <w:t xml:space="preserve"> February</w:t>
      </w:r>
      <w:r w:rsidRPr="00E03B74">
        <w:rPr>
          <w:rFonts w:ascii="Comic Sans MS" w:hAnsi="Comic Sans MS" w:cs="Calibri"/>
          <w:color w:val="000000"/>
          <w:sz w:val="24"/>
          <w:szCs w:val="24"/>
          <w:shd w:val="clear" w:color="auto" w:fill="FFFFFF"/>
        </w:rPr>
        <w:t xml:space="preserve"> where everyone wore clothes that expressed who they were</w:t>
      </w:r>
      <w:r w:rsidR="00413D9A">
        <w:rPr>
          <w:rFonts w:ascii="Comic Sans MS" w:hAnsi="Comic Sans MS" w:cs="Calibri"/>
          <w:color w:val="000000"/>
          <w:sz w:val="24"/>
          <w:szCs w:val="24"/>
          <w:shd w:val="clear" w:color="auto" w:fill="FFFFFF"/>
        </w:rPr>
        <w:t xml:space="preserve">. We </w:t>
      </w:r>
      <w:r>
        <w:rPr>
          <w:rFonts w:ascii="Comic Sans MS" w:hAnsi="Comic Sans MS" w:cs="Calibri"/>
          <w:color w:val="000000"/>
          <w:sz w:val="24"/>
          <w:szCs w:val="24"/>
          <w:shd w:val="clear" w:color="auto" w:fill="FFFFFF"/>
        </w:rPr>
        <w:t>raised</w:t>
      </w:r>
      <w:r w:rsidR="00413D9A">
        <w:rPr>
          <w:rFonts w:ascii="Comic Sans MS" w:hAnsi="Comic Sans MS" w:cs="Calibri"/>
          <w:color w:val="000000"/>
          <w:sz w:val="24"/>
          <w:szCs w:val="24"/>
          <w:shd w:val="clear" w:color="auto" w:fill="FFFFFF"/>
        </w:rPr>
        <w:t xml:space="preserve"> a fantastic</w:t>
      </w:r>
      <w:r>
        <w:rPr>
          <w:rFonts w:ascii="Comic Sans MS" w:hAnsi="Comic Sans MS" w:cs="Calibri"/>
          <w:color w:val="000000"/>
          <w:sz w:val="24"/>
          <w:szCs w:val="24"/>
          <w:shd w:val="clear" w:color="auto" w:fill="FFFFFF"/>
        </w:rPr>
        <w:t xml:space="preserve"> £163 for school funds</w:t>
      </w:r>
      <w:r w:rsidR="00413D9A">
        <w:rPr>
          <w:rFonts w:ascii="Comic Sans MS" w:hAnsi="Comic Sans MS" w:cs="Calibri"/>
          <w:color w:val="000000"/>
          <w:sz w:val="24"/>
          <w:szCs w:val="24"/>
          <w:shd w:val="clear" w:color="auto" w:fill="FFFFFF"/>
        </w:rPr>
        <w:t>,</w:t>
      </w:r>
    </w:p>
    <w:p w14:paraId="78F22ADD" w14:textId="20D2F657" w:rsidR="003D21F1" w:rsidRPr="003D21F1" w:rsidRDefault="00413D9A" w:rsidP="005418BA">
      <w:pPr>
        <w:rPr>
          <w:rFonts w:ascii="Comic Sans MS" w:hAnsi="Comic Sans MS" w:cs="Calibri"/>
          <w:color w:val="000000"/>
          <w:sz w:val="24"/>
          <w:szCs w:val="24"/>
          <w:shd w:val="clear" w:color="auto" w:fill="FFFFFF"/>
        </w:rPr>
      </w:pPr>
      <w:r>
        <w:rPr>
          <w:rFonts w:ascii="Comic Sans MS" w:hAnsi="Comic Sans MS" w:cs="Calibri"/>
          <w:color w:val="000000"/>
          <w:sz w:val="24"/>
          <w:szCs w:val="24"/>
          <w:shd w:val="clear" w:color="auto" w:fill="FFFFFF"/>
        </w:rPr>
        <w:t>which we have used to buy well-being resources.</w:t>
      </w:r>
      <w:r w:rsidR="003D21F1">
        <w:rPr>
          <w:rFonts w:ascii="Comic Sans MS" w:hAnsi="Comic Sans MS" w:cs="Calibri"/>
          <w:color w:val="000000"/>
          <w:sz w:val="24"/>
          <w:szCs w:val="24"/>
          <w:shd w:val="clear" w:color="auto" w:fill="FFFFFF"/>
        </w:rPr>
        <w:t xml:space="preserve"> </w:t>
      </w:r>
    </w:p>
    <w:p w14:paraId="68B00AC6" w14:textId="77777777" w:rsidR="003D21F1" w:rsidRDefault="003D21F1" w:rsidP="005418BA">
      <w:pPr>
        <w:rPr>
          <w:rFonts w:ascii="Comic Sans MS" w:hAnsi="Comic Sans MS" w:cs="Arial"/>
          <w:b/>
          <w:bCs/>
          <w:sz w:val="24"/>
          <w:szCs w:val="24"/>
          <w:u w:val="single"/>
        </w:rPr>
      </w:pPr>
    </w:p>
    <w:p w14:paraId="54BA84F8" w14:textId="700706D7" w:rsidR="003C4BE8" w:rsidRDefault="00FA75B5" w:rsidP="005418BA">
      <w:pPr>
        <w:rPr>
          <w:rFonts w:ascii="Comic Sans MS" w:hAnsi="Comic Sans MS" w:cs="Arial"/>
          <w:b/>
          <w:bCs/>
          <w:sz w:val="24"/>
          <w:szCs w:val="24"/>
          <w:u w:val="single"/>
        </w:rPr>
      </w:pPr>
      <w:r>
        <w:rPr>
          <w:rFonts w:ascii="Comic Sans MS" w:hAnsi="Comic Sans MS" w:cs="Arial"/>
          <w:b/>
          <w:bCs/>
          <w:noProof/>
          <w:sz w:val="24"/>
          <w:szCs w:val="24"/>
          <w:u w:val="single"/>
        </w:rPr>
        <w:drawing>
          <wp:anchor distT="0" distB="0" distL="114300" distR="114300" simplePos="0" relativeHeight="251660288" behindDoc="0" locked="0" layoutInCell="1" allowOverlap="1" wp14:anchorId="21217CBD" wp14:editId="0A638F6A">
            <wp:simplePos x="0" y="0"/>
            <wp:positionH relativeFrom="column">
              <wp:posOffset>4629150</wp:posOffset>
            </wp:positionH>
            <wp:positionV relativeFrom="paragraph">
              <wp:posOffset>13970</wp:posOffset>
            </wp:positionV>
            <wp:extent cx="932815" cy="914400"/>
            <wp:effectExtent l="0" t="0" r="635" b="0"/>
            <wp:wrapSquare wrapText="bothSides"/>
            <wp:docPr id="49144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4148" name="Picture 49144148"/>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flipH="1">
                      <a:off x="0" y="0"/>
                      <a:ext cx="932815" cy="914400"/>
                    </a:xfrm>
                    <a:prstGeom prst="rect">
                      <a:avLst/>
                    </a:prstGeom>
                  </pic:spPr>
                </pic:pic>
              </a:graphicData>
            </a:graphic>
          </wp:anchor>
        </w:drawing>
      </w:r>
      <w:r w:rsidR="003C4BE8" w:rsidRPr="003C4BE8">
        <w:rPr>
          <w:rFonts w:ascii="Comic Sans MS" w:hAnsi="Comic Sans MS" w:cs="Arial"/>
          <w:b/>
          <w:bCs/>
          <w:sz w:val="24"/>
          <w:szCs w:val="24"/>
          <w:u w:val="single"/>
        </w:rPr>
        <w:t>Book Fair</w:t>
      </w:r>
      <w:r w:rsidR="0001643B">
        <w:rPr>
          <w:rFonts w:ascii="Comic Sans MS" w:hAnsi="Comic Sans MS" w:cs="Arial"/>
          <w:b/>
          <w:bCs/>
          <w:sz w:val="24"/>
          <w:szCs w:val="24"/>
          <w:u w:val="single"/>
        </w:rPr>
        <w:t xml:space="preserve"> week</w:t>
      </w:r>
    </w:p>
    <w:p w14:paraId="7A88A952" w14:textId="4430F181" w:rsidR="003C4BE8" w:rsidRPr="003C4BE8" w:rsidRDefault="003C4BE8" w:rsidP="005418BA">
      <w:pPr>
        <w:rPr>
          <w:rFonts w:ascii="Comic Sans MS" w:hAnsi="Comic Sans MS" w:cs="Arial"/>
          <w:sz w:val="24"/>
          <w:szCs w:val="24"/>
        </w:rPr>
      </w:pPr>
      <w:r w:rsidRPr="003C4BE8">
        <w:rPr>
          <w:rFonts w:ascii="Comic Sans MS" w:hAnsi="Comic Sans MS" w:cs="Arial"/>
          <w:sz w:val="24"/>
          <w:szCs w:val="24"/>
        </w:rPr>
        <w:t>The book fair was held on Monday 23</w:t>
      </w:r>
      <w:r w:rsidRPr="003C4BE8">
        <w:rPr>
          <w:rFonts w:ascii="Comic Sans MS" w:hAnsi="Comic Sans MS" w:cs="Arial"/>
          <w:sz w:val="24"/>
          <w:szCs w:val="24"/>
          <w:vertAlign w:val="superscript"/>
        </w:rPr>
        <w:t>rd</w:t>
      </w:r>
      <w:r w:rsidR="00374C8D">
        <w:rPr>
          <w:rFonts w:ascii="Comic Sans MS" w:hAnsi="Comic Sans MS" w:cs="Arial"/>
          <w:sz w:val="24"/>
          <w:szCs w:val="24"/>
        </w:rPr>
        <w:t xml:space="preserve"> to Friday 27</w:t>
      </w:r>
      <w:r w:rsidR="00374C8D" w:rsidRPr="00374C8D">
        <w:rPr>
          <w:rFonts w:ascii="Comic Sans MS" w:hAnsi="Comic Sans MS" w:cs="Arial"/>
          <w:sz w:val="24"/>
          <w:szCs w:val="24"/>
          <w:vertAlign w:val="superscript"/>
        </w:rPr>
        <w:t>th</w:t>
      </w:r>
      <w:r w:rsidR="00374C8D">
        <w:rPr>
          <w:rFonts w:ascii="Comic Sans MS" w:hAnsi="Comic Sans MS" w:cs="Arial"/>
          <w:sz w:val="24"/>
          <w:szCs w:val="24"/>
        </w:rPr>
        <w:t xml:space="preserve"> February</w:t>
      </w:r>
      <w:r w:rsidRPr="003C4BE8">
        <w:rPr>
          <w:rFonts w:ascii="Comic Sans MS" w:hAnsi="Comic Sans MS" w:cs="Arial"/>
          <w:sz w:val="24"/>
          <w:szCs w:val="24"/>
        </w:rPr>
        <w:t xml:space="preserve">. </w:t>
      </w:r>
      <w:r>
        <w:rPr>
          <w:rFonts w:ascii="Comic Sans MS" w:hAnsi="Comic Sans MS" w:cs="Arial"/>
          <w:sz w:val="24"/>
          <w:szCs w:val="24"/>
        </w:rPr>
        <w:t xml:space="preserve">This was a very successful </w:t>
      </w:r>
      <w:r w:rsidR="00374C8D">
        <w:rPr>
          <w:rFonts w:ascii="Comic Sans MS" w:hAnsi="Comic Sans MS" w:cs="Arial"/>
          <w:sz w:val="24"/>
          <w:szCs w:val="24"/>
        </w:rPr>
        <w:t>week, and t</w:t>
      </w:r>
      <w:r w:rsidR="00374C8D" w:rsidRPr="003C4BE8">
        <w:rPr>
          <w:rFonts w:ascii="Comic Sans MS" w:hAnsi="Comic Sans MS" w:cs="Arial"/>
          <w:sz w:val="24"/>
          <w:szCs w:val="24"/>
        </w:rPr>
        <w:t xml:space="preserve">he children enjoyed </w:t>
      </w:r>
      <w:r w:rsidR="00374C8D">
        <w:rPr>
          <w:rFonts w:ascii="Comic Sans MS" w:hAnsi="Comic Sans MS" w:cs="Arial"/>
          <w:sz w:val="24"/>
          <w:szCs w:val="24"/>
        </w:rPr>
        <w:t xml:space="preserve">looking at the books and </w:t>
      </w:r>
      <w:r w:rsidR="00FE73A2">
        <w:rPr>
          <w:rFonts w:ascii="Comic Sans MS" w:hAnsi="Comic Sans MS" w:cs="Arial"/>
          <w:sz w:val="24"/>
          <w:szCs w:val="24"/>
        </w:rPr>
        <w:t>choosing one to buy</w:t>
      </w:r>
      <w:r w:rsidR="00374C8D">
        <w:rPr>
          <w:rFonts w:ascii="Comic Sans MS" w:hAnsi="Comic Sans MS" w:cs="Arial"/>
          <w:sz w:val="24"/>
          <w:szCs w:val="24"/>
        </w:rPr>
        <w:t>.</w:t>
      </w:r>
    </w:p>
    <w:p w14:paraId="293BDD7D" w14:textId="77777777" w:rsidR="00A87337" w:rsidRDefault="00044956" w:rsidP="005418BA">
      <w:pPr>
        <w:rPr>
          <w:rFonts w:ascii="Comic Sans MS" w:hAnsi="Comic Sans MS" w:cs="Arial"/>
          <w:sz w:val="24"/>
          <w:szCs w:val="24"/>
        </w:rPr>
      </w:pPr>
      <w:r>
        <w:rPr>
          <w:rFonts w:ascii="Comic Sans MS" w:hAnsi="Comic Sans MS" w:cs="Arial"/>
          <w:sz w:val="24"/>
          <w:szCs w:val="24"/>
        </w:rPr>
        <w:t xml:space="preserve">                                                                </w:t>
      </w:r>
    </w:p>
    <w:p w14:paraId="340C6831" w14:textId="456E5CAB" w:rsidR="00467977" w:rsidRPr="00467977" w:rsidRDefault="002510AF" w:rsidP="00424CAA">
      <w:pPr>
        <w:rPr>
          <w:rStyle w:val="gstkn"/>
          <w:rFonts w:ascii="Comic Sans MS" w:hAnsi="Comic Sans MS" w:cs="Arial"/>
          <w:b/>
          <w:sz w:val="24"/>
          <w:szCs w:val="24"/>
          <w:u w:val="single"/>
        </w:rPr>
      </w:pPr>
      <w:r>
        <w:rPr>
          <w:rFonts w:ascii="Comic Sans MS" w:hAnsi="Comic Sans MS" w:cs="Arial"/>
          <w:b/>
          <w:sz w:val="24"/>
          <w:szCs w:val="24"/>
          <w:u w:val="single"/>
        </w:rPr>
        <w:lastRenderedPageBreak/>
        <w:t>World Book Day</w:t>
      </w:r>
      <w:r w:rsidR="003B5633">
        <w:rPr>
          <w:rFonts w:ascii="Comic Sans MS" w:hAnsi="Comic Sans MS" w:cs="Arial"/>
          <w:b/>
          <w:sz w:val="24"/>
          <w:szCs w:val="24"/>
        </w:rPr>
        <w:t xml:space="preserve">                                                    </w:t>
      </w:r>
      <w:r w:rsidR="00467977" w:rsidRPr="00467977">
        <w:rPr>
          <w:rStyle w:val="gstkn"/>
          <w:rFonts w:ascii="Comic Sans MS" w:hAnsi="Comic Sans MS"/>
          <w:color w:val="000000"/>
          <w:sz w:val="24"/>
          <w:szCs w:val="24"/>
          <w:shd w:val="clear" w:color="auto" w:fill="FFFFFF"/>
        </w:rPr>
        <w:t>World Book Day </w:t>
      </w:r>
      <w:r w:rsidR="00413D9A">
        <w:rPr>
          <w:rStyle w:val="gstkn"/>
          <w:rFonts w:ascii="Comic Sans MS" w:hAnsi="Comic Sans MS"/>
          <w:color w:val="000000"/>
          <w:sz w:val="24"/>
          <w:szCs w:val="24"/>
          <w:shd w:val="clear" w:color="auto" w:fill="FFFFFF"/>
        </w:rPr>
        <w:t>promoted</w:t>
      </w:r>
      <w:r w:rsidR="00467977" w:rsidRPr="00467977">
        <w:rPr>
          <w:rStyle w:val="gstkn"/>
          <w:rFonts w:ascii="Comic Sans MS" w:hAnsi="Comic Sans MS"/>
          <w:color w:val="000000"/>
          <w:sz w:val="24"/>
          <w:szCs w:val="24"/>
          <w:shd w:val="clear" w:color="auto" w:fill="FFFFFF"/>
        </w:rPr>
        <w:t> reading, literacy, and the joy of books</w:t>
      </w:r>
      <w:r w:rsidR="00413D9A">
        <w:rPr>
          <w:rStyle w:val="gstkn"/>
          <w:rFonts w:ascii="Comic Sans MS" w:hAnsi="Comic Sans MS"/>
          <w:color w:val="000000"/>
          <w:sz w:val="24"/>
          <w:szCs w:val="24"/>
          <w:shd w:val="clear" w:color="auto" w:fill="FFFFFF"/>
        </w:rPr>
        <w:t xml:space="preserve"> </w:t>
      </w:r>
      <w:r w:rsidR="00467977" w:rsidRPr="00467977">
        <w:rPr>
          <w:rStyle w:val="gstkn"/>
          <w:rFonts w:ascii="Comic Sans MS" w:hAnsi="Comic Sans MS"/>
          <w:color w:val="000000"/>
          <w:sz w:val="24"/>
          <w:szCs w:val="24"/>
          <w:shd w:val="clear" w:color="auto" w:fill="FFFFFF"/>
        </w:rPr>
        <w:t>while honoring authors and encouraging </w:t>
      </w:r>
      <w:r w:rsidR="00413D9A">
        <w:rPr>
          <w:rStyle w:val="gstkn"/>
          <w:rFonts w:ascii="Comic Sans MS" w:hAnsi="Comic Sans MS"/>
          <w:color w:val="000000"/>
          <w:sz w:val="24"/>
          <w:szCs w:val="24"/>
          <w:shd w:val="clear" w:color="auto" w:fill="FFFFFF"/>
        </w:rPr>
        <w:t>our pupils</w:t>
      </w:r>
      <w:r w:rsidR="00467977" w:rsidRPr="00467977">
        <w:rPr>
          <w:rStyle w:val="gstkn"/>
          <w:rFonts w:ascii="Comic Sans MS" w:hAnsi="Comic Sans MS"/>
          <w:color w:val="000000"/>
          <w:sz w:val="24"/>
          <w:szCs w:val="24"/>
          <w:shd w:val="clear" w:color="auto" w:fill="FFFFFF"/>
        </w:rPr>
        <w:t> to own and enjoy books.</w:t>
      </w:r>
    </w:p>
    <w:p w14:paraId="37B2E6DD" w14:textId="57206A8E" w:rsidR="00467977" w:rsidRDefault="00424CAA" w:rsidP="00424CAA">
      <w:pPr>
        <w:suppressAutoHyphens/>
        <w:autoSpaceDE w:val="0"/>
        <w:autoSpaceDN w:val="0"/>
        <w:adjustRightInd w:val="0"/>
        <w:textAlignment w:val="center"/>
        <w:rPr>
          <w:rFonts w:ascii="Comic Sans MS" w:hAnsi="Comic Sans MS" w:cs="Arial"/>
          <w:bCs/>
          <w:sz w:val="24"/>
          <w:szCs w:val="24"/>
        </w:rPr>
      </w:pPr>
      <w:r>
        <w:rPr>
          <w:rFonts w:ascii="Comic Sans MS" w:hAnsi="Comic Sans MS" w:cs="Arial"/>
          <w:bCs/>
          <w:noProof/>
          <w:sz w:val="24"/>
          <w:szCs w:val="24"/>
        </w:rPr>
        <mc:AlternateContent>
          <mc:Choice Requires="wpg">
            <w:drawing>
              <wp:anchor distT="0" distB="0" distL="114300" distR="114300" simplePos="0" relativeHeight="251668480" behindDoc="1" locked="0" layoutInCell="1" allowOverlap="1" wp14:anchorId="5BF6A109" wp14:editId="1D7B6CEF">
                <wp:simplePos x="0" y="0"/>
                <wp:positionH relativeFrom="column">
                  <wp:posOffset>3724275</wp:posOffset>
                </wp:positionH>
                <wp:positionV relativeFrom="paragraph">
                  <wp:posOffset>64770</wp:posOffset>
                </wp:positionV>
                <wp:extent cx="2124075" cy="1162050"/>
                <wp:effectExtent l="0" t="0" r="9525" b="0"/>
                <wp:wrapSquare wrapText="bothSides"/>
                <wp:docPr id="1306061566" name="Group 6"/>
                <wp:cNvGraphicFramePr/>
                <a:graphic xmlns:a="http://schemas.openxmlformats.org/drawingml/2006/main">
                  <a:graphicData uri="http://schemas.microsoft.com/office/word/2010/wordprocessingGroup">
                    <wpg:wgp>
                      <wpg:cNvGrpSpPr/>
                      <wpg:grpSpPr>
                        <a:xfrm>
                          <a:off x="0" y="0"/>
                          <a:ext cx="2124075" cy="1162050"/>
                          <a:chOff x="0" y="0"/>
                          <a:chExt cx="5731510" cy="2433320"/>
                        </a:xfrm>
                      </wpg:grpSpPr>
                      <pic:pic xmlns:pic="http://schemas.openxmlformats.org/drawingml/2006/picture">
                        <pic:nvPicPr>
                          <pic:cNvPr id="224708950"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5731510" cy="2202180"/>
                          </a:xfrm>
                          <a:prstGeom prst="rect">
                            <a:avLst/>
                          </a:prstGeom>
                        </pic:spPr>
                      </pic:pic>
                      <wps:wsp>
                        <wps:cNvPr id="13627641" name="Text Box 5"/>
                        <wps:cNvSpPr txBox="1"/>
                        <wps:spPr>
                          <a:xfrm>
                            <a:off x="0" y="2202180"/>
                            <a:ext cx="5731510" cy="231140"/>
                          </a:xfrm>
                          <a:prstGeom prst="rect">
                            <a:avLst/>
                          </a:prstGeom>
                          <a:solidFill>
                            <a:prstClr val="white"/>
                          </a:solidFill>
                          <a:ln>
                            <a:noFill/>
                          </a:ln>
                        </wps:spPr>
                        <wps:txbx>
                          <w:txbxContent>
                            <w:p w14:paraId="644A840A" w14:textId="751A7855" w:rsidR="0001643B" w:rsidRPr="0001643B" w:rsidRDefault="0001643B" w:rsidP="0001643B">
                              <w:pPr>
                                <w:rPr>
                                  <w:sz w:val="18"/>
                                  <w:szCs w:val="18"/>
                                </w:rPr>
                              </w:pPr>
                              <w:hyperlink r:id="rId16" w:history="1">
                                <w:r w:rsidRPr="0001643B">
                                  <w:rPr>
                                    <w:rStyle w:val="Hyperlink"/>
                                    <w:sz w:val="18"/>
                                    <w:szCs w:val="18"/>
                                  </w:rPr>
                                  <w:t>This Photo</w:t>
                                </w:r>
                              </w:hyperlink>
                              <w:r w:rsidRPr="0001643B">
                                <w:rPr>
                                  <w:sz w:val="18"/>
                                  <w:szCs w:val="18"/>
                                </w:rPr>
                                <w:t xml:space="preserve"> by Unknown Author is licensed under </w:t>
                              </w:r>
                              <w:hyperlink r:id="rId17" w:history="1">
                                <w:r w:rsidRPr="0001643B">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BF6A109" id="Group 6" o:spid="_x0000_s1027" style="position:absolute;margin-left:293.25pt;margin-top:5.1pt;width:167.25pt;height:91.5pt;z-index:-251648000" coordsize="57315,24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TLfOZgMAAPYHAAAOAAAAZHJzL2Uyb0RvYy54bWykVcFu2zgQvS+w/0Dw&#10;3siS7TgV4hRusgkKBK3RZNEzTVEWUYlkSdpS+vV9pKQ4jovdbvdgeUgOh2/evCEv33VNTfbCOqnV&#10;kqZnE0qE4rqQarukfz/evrmgxHmmClZrJZb0STj67urPPy5bk4tMV7ouhCUIolzemiWtvDd5kjhe&#10;iYa5M22EwmKpbcM8hnabFJa1iN7USTaZnCettoWxmgvnMHvTL9KrGL8sBfefytIJT+olBTYfvzZ+&#10;N+GbXF2yfGuZqSQfYLDfQNEwqXDoc6gb5hnZWXkSqpHcaqdLf8Z1k+iylFzEHJBNOnmVzZ3VOxNz&#10;2ebt1jzTBGpf8fTbYfnH/Z01D2ZtwURrtuAijkIuXWmb8A+UpIuUPT1TJjpPOCazNJtNFnNKONbS&#10;9DybzAdSeQXmT/bx6q9h53wxTecpahJ2ZrPpdJrFncl4cHIEx0ie4zdwAOuEg3/XCnb5nRV0CNL8&#10;UoyG2a878wblMszLjaylf4rSQ2ECKLVfS762/QB0ri2RBTLKZovJxVuwQRRroHx4hcPJLGgubAy+&#10;/U4WMrvX/KsjSl9XTG3FyhloF5QG7+TYPQ6Pjt3U0tzKug7VCvaQIHT+Sic/4ajX4I3mu0Yo3zeV&#10;FTVy1cpV0jhKbC6ajUBS9kORomBoaI+MjJXK9x3kvBWeV+H8Ejg+A3vAzfLnhQj6gDNk5KC6X9XZ&#10;sVqySZZeHKsFHFrn74RuSDCAFRhQIpaz/b0b0IwuA6U9gIgMeIL+cQm5kT2MTvj7T332UDEjACGE&#10;PQgjnZ5ni/MZeOx18Rha6b3uyDxQOfiGhiS+w/QggTD/j3xlB05YPnbnMWvTNJ39L9JQTl3LYlRa&#10;YPO6tmTPcLm2lfQiivWVV61CEZQOu3pNhBk095hQsHy36WLbRL2HmY0unsCB1SglesgZfitx3j1z&#10;fs0s7mhM4t3xn/Apa90uqR4sSiptv/9sPvijpFilpMWdv6Tu246FC6H+oFDst+kMBBEfB7P5AhcS&#10;sS9XNi9X1K651sgclQS6aAZ/X49maXXzBc/TKpyKJaY4zl5SP5rXvn+J8LxxsVpFp/6euVcPBrdT&#10;GgUceH7svjBrBml71PejHuV1ovDet2d9tfO6lFH+B1YH+iH1aMXHBdbR6/VyHL0Oz/XVDwAAAP//&#10;AwBQSwMECgAAAAAAAAAhAAI7AYL2dwEA9ncBABQAAABkcnMvbWVkaWEvaW1hZ2UxLnBuZ4lQTkcN&#10;ChoKAAAADUlIRFIAAAH/AAAA/QgGAAAAsk5+AQAAAAFzUkdCAK7OHOkAAAAEZ0FNQQAAsY8L/GEF&#10;AAAACXBIWXMAACHVAAAh1QEEnLSdAAD/pUlEQVR4Xuy9B3gVxfc+PpuEhLRb0kkhCSGhhN57r9Kb&#10;gAg2EBEBQRBBUFREEAsgUpQuXUS6IkWk9ya99957SXL+zzt7N7l3d3bvzU3g4+//5fC8D7m7O72c&#10;mTNnzmEsc+TBAlljFsRSWRCjF7CDlZFk+1/zLjNAPIgjq/H8X8CLenqB7IBVIo8giRjAx7H8v+a7&#10;7AAf3xKfK7JlvniBF9AilZnYWcaYl5qBZ4XA/MuzIJYiSDBbwAdekERSsG0w2v0t/68NI4fD/xlh&#10;HMCZhOpvPui039qnK4Y2bWZilCvRh2KTzZQDvzM7oC1yHAHREgXHeVKBUqEUlc+XcoYzYmYb1GGy&#10;GZpyP6d03YItb14hjDyCGHkEM2KB8jO5H7zAfx+2MWiytR3GAH7jfwDP8A5IH6vqOLIApGFmFF3A&#10;j15qWYI6dWtEb3VtTM1eqUSlKseTd2g293/EZWJkzu1JBUvlohKVYih3QTNZYz1IUsqsDvMCL+Ae&#10;FObvqWbgWSGJBbACtp1/miDRzMPKyMvqQd7BnuQT5kk+wV7kG+5NOYNykH9YTjLl9iNfqzflDPEi&#10;H4sXeVkl8rTYTQRWRp6IwyKRT5AX+UUgrBcP6x/hQ6ZIfwrLa6LgPAFkyu1PIQn+FJoQQCEJARQY&#10;6UsBuXwpKM6fTFH+FBjlS37BPuSfKyf5hniTX4g3+YblIL8wH/IL9ybfUG9Hxm5lFBCWgz4d8hb9&#10;u28tXbx4lCZO/ZJC8/hpy6kDMK/chU3UtVdT+nvtXNq8dQmdObufDh3eTHPmfUe9+7eiklWjyTvE&#10;y27Rkk2wTaoeFkY+Vi/KGexFllg/ssYFUMGyYZRYMij7JiUrI2+rB3li18PjRFlsUH+rA+yY/CO8&#10;qVDZEOr1UXMaPa4vTZs5lEaO6U09+jSnIhUiyTfY2xa/+5CwmLBb7OF3+qIiO+s/u/FfzpsCjFeL&#10;RAGROalAaStVqpOXenzYkoaP6E5fDOtE3/3wAX38WTvq3qcpvfN+A6pQOy/FJFvIP8yHzxOa+NyA&#10;ZxCj+KJB9G7PRrRl+x/06NE9SktL4yBKoVu3LtLc336gqvWT+FygDp8pWBnlsHpSUslg6ta7Ke3Y&#10;tYKu3zhLV66epEuXj9OmLYup/6DXKKaglc99mvD/ryC977k+nv/PQ2e8ZsNcA/58gm/Ws5EkZmW5&#10;mYU9yTbmb2b0VteX6MefPqGfJn1Bk6YNpd8WjqffFvxMq//5ndZvWkLzF02i6XNG0ux5Y2nw8B7U&#10;9YOWGUzJzOjt7o3pq29708SpQ2nhkgk0e94Y+mvVXPpzxWzasn0V7T+4hXbsWkNbt6+k7TtX0e69&#10;a2nXnrW0Zt0CWrthCW3Z/hdt2baS1m1cTMtX/kp/rZ5DC5ZMpoVLJtGv88fQsr9m0oIlE2nB4gkU&#10;lhCYnndMYNNnj6TU1FQZafL/S/6YTrkSTdqy2sPKKCa/id7u3oT2HdhEj588TI8nzRYP/n/85AFd&#10;vHSCxk8aQlXqFSLvEEFcbsIU40Nt3qxHHw3qRFNnjaApM4bT+o2LaeeetXTuwlGa89tYYgHacO4g&#10;Z4RE3/3wIQ36qit17tGMKtYqSJXq5KPi5eMopoCJzDFY3GjDcWACDWHUrmNdWvzHVDp1+gA9fnw/&#10;vY4oLY1SUh7T5cunaOHSKdS9zyuUMyKHfnx2AGPPEYq2lCg0jzcFxeaghCIhVKR8FJWqnIfyFQ+l&#10;yKRAisoXQL7h8mKN7+KysMDIkGCppUpZmDitjHzCGVlye1FApH0esxBndsPCqFD5WPps6Hu0YvVc&#10;On7yX7p56xKlpj4lojT+Pxjw06ePOcCUb968REeO7qQ/V86mwV+/TxF5/bJU92jrHh+2paPHdsl9&#10;KA19SGb8MvPH//L4u3b9PP25ai6VrpLoXppmRglFLDRq7Cd0+OgOXh6lzyrA7ydPHtHBQ9to8oxv&#10;KbFYhHFairREkcyJgPdGcTwD5CkWRC+1LEfVXypGUUmBMgPLTsnJc0KG5NDN8ahs0BRJliK1UuYi&#10;PLdJtDyDGflFMjLHeFJIvA9F5w+gsDw+nC9gHuISTXX8riGFWdhBzq+zmfyZmd3JtnN/M6Mfxg5w&#10;GIDOsHXHSrkCEd7CaOPmPzXfKJAZakr6b2VwO/zmE48yILVxZMSVRmVr5EvPd++P29uYvv13qZSS&#10;kkJTZ3ybkUc1rIwq14unQ4c3UUrqU1v+9NNWJqgHD+7Q6PH9s0m0LVHZqkm2cqvLKdfZX6t+J+av&#10;DuceileMocePH6TXESbee/du0qNHd+jk6b00bcZXuswaItgvv+5Cjx6B4WvbSm5T5bkc/6Rpg8kv&#10;3GCnaGXU/JXi9OXXnWjWr9/QsuWTaOPmhbTn3zV06fIxunzlBD14cIsuXDxKZ87tp4OHNtLSPyfR&#10;sO/epdavl6WYgjkzVzcQYyuibIRTxN1YXGGSxP/K3+qwrsDCqEefZrR2/W/0x19TqMPbVcmc2yNd&#10;vK35/n+BQEY/T/naro8pi9yMNtQi4xtg/8H11LNvcy5B0sTvAoYM70KpqU8EfUgh+3RT+He3b1+m&#10;2GT/zDEDK6PcBXPS4aNb0uPTli0DShmPHN1BEYk5tPHZxVuxdiyVqx5BRSuEUu0mSVSpdhRVqRdH&#10;9ZsXoJavFqe6zZIpVz4/3fGkjk/zzA280aWebSHzkI6f3EnjJwygJq2LyvpLevPgM4ONcStMWLPA&#10;VrUj+pIyTmzHh+njNJP144WNRBSOd2TmboqW84CFOeIOyetDr3WuTh992o6Gj+jKpbsbNi+kHbv+&#10;oj17V9PefWt4n9m1ZxWVqJI70+nbkMLMbMOzYP7eLIjdyDbmb2X06ZDOnGFmrIjtBoZqUnj69Cmt&#10;WD2TJJzv2nZtO3ev0WWgjiRPMtrfyjPtoLQHOnf+kvF85xaR10QXLx3n6aoJ3124eJLCE8Ti/4at&#10;KtD5C0cN8qklZXJ4+vQJLVw6meILh7jbMThQd3HJVrpz5yqlpMg7Lvu8IL1tO//Jpp2/RJVq56en&#10;Tx/ZtbNdvaal0t9r5wvL45fLk8ZOGEwpKU9cqit7ZjF73miyxvoL48VA/HPFHId8uAaihw/v0KlT&#10;++m70f2odLV8LjHXjz/vSD0/aksfDmxPQ7/9gD77qjONGtufvv/xIxo9/mMa9n0v+mZkb3qpZXG3&#10;dm2SRaL+g95KH0MPH92jvfs30PTZ33GJSWRioEv5fKYwMRo+4sP0xXhmSK77jMXd7Hk/UHQ+i7ht&#10;BfAKlmjA529wiYI8Zl1LX2l3MOUyVWwLf2ewMoorFEL/7l+fvshwhZR+C0lgoTLiid8riNGu3Su4&#10;NPD6jXN8/F67fo5u3b7CpSj379+mR4/uUuvXazg//rIyylsijMrWKJDFviHRm+82cFik4W+Mk+Ur&#10;Z1PHbo0pPME/i2k4h2eIBxUqF0OlqiZR1ZeKUa3GxajZKxWpYp3ClFwmhkpVzkfFqsRTvhKR6WES&#10;S4RRuVpJ1LhNBWrfqQ717N+WevVrQ6PHDaAfx39C5Wrm1aQjhJVRg1ZlaePmpbR56x+0fedK2rZj&#10;JW3csoy271xNm7f+SZ26NabqDYrbzWVafqU8R/1VrldA2AdcQAqzssXPgvkzZmEXso35BzHq/mFr&#10;lycDVMpfq2bzjq3sgLfvWO1y+KwQ0ihSMR+xYA+qULMIz4toEsF3aOAmrUtpylqkQh66fPm0Shrh&#10;GimDCrvfQ4e3UkLRIHc7B6+7kHhvungRCxjt5IRnp88eIk9nxwzpq2sjSNS6Qw2eb6W89p0daS1a&#10;Nk07OZgYffH1e/TkyWO36goT/ZzfxpApWiABCGA0b8HPDvlwDbZ24BKep3T+wnEqWNp4IeYbwejC&#10;hRP06PEDevz4IQ8HUS/+Rz8BngJPn/DjHU09uAKLRMNH9LD1D3lSkf9Oofv379C2HSuoZoP88s7G&#10;IK/PFGZGnw99N1PtqCa5DeS637FrNcUVCtWmowYkbXWT6OFDnO3LdZMZUury3PkjlGjHOPSQM1Si&#10;hUsmpksOMkNIC2U7d+4whePoUNVWOYIkOnJ0mywxtFsMKeVS2r9R6zJOxyUWjDPnjKQzZ49Sfuj3&#10;uN0vJOrQqa4D87dnbKh3MMX6zd1b2LqK3MkWOn/+KF27fpFu375Ot25dpbv3btGNG5f5Yuna9Qt0&#10;4dJJ2r7jL36Eh/J+/0Mvunr1PP/uwYO79OjRAw55bD7lGwiXJBcmRj/+9Lltc5PRDvLfKfz5+/1e&#10;pzI1Ctn1QfXcIkMJW6pqrLttAuY/+Vkx/8PZp/EvUbs3a7q8G0ClrFozj+/8eXgL42f5roTNKiGN&#10;4pXz8kmsR99XDdNEPr/6podD44UkBNLa9Ytc3gnokTLYd+5eTQVKRbvbQcgvF6MDhzYLJyg8u37j&#10;AlljPTXh7OEb4UUt2pVykgcPavFKlfQOryY8X7p8uorpSVShdhLdvnNdmD9XSBlkE6d9rRUTmxj9&#10;+vs4wzZ0RsrgvnDhCFWoVURQbhkQ/V26fCqdGciDXL3ql4+Lxk780rXJRg2LRH0/kfukfZns07p7&#10;7xpNn/UtlaicKF9tM2yzZwCzLAHJSp0rhDj4XPDPPAqKC9Qvi5VRbHIwHTu+y+1+pBDC/7liJlf+&#10;1aRjg4cVC9ZutrTcK6fSZqv/+Y2C4wMc4ofC86nTe3XLorR/9YbF9euEQ6Iy1fLRgwe3KSU1Re7D&#10;dQrJYnrNt84gUfNXKugurNL7391rfDcdXyjCSd7cgJVRctlwu/GlMFe7cWZjtufOH6ag3Dm5AnHz&#10;V6ul9yUlrLyokn8fP7mPPLBgVqenRgCOn//iGxw1IU4s7qs1KE6layQL68ielPyWrZngbj2lMisb&#10;8SyYv8QsbGt2MX+I0Bu9XDZ9FeuM0CCLl03MYP5mRv+sW+hS2KwS0shfIo5PtN0+bGuYJvI5efrQ&#10;DIZmYvT9jwNcXuQ4I8SBQbt+4xKyxrinkYxzqN17/xFOJHh2//4tSioeYqhjEJ43mBYu/tlJJ5Xo&#10;3Z4tdMuN52DE9szf0+JBR47JE7ZeOFcI4bGib9CytGOeTIzm/T4+S3GD5IkjhR/zFCwTLdzZeIcx&#10;unzlrNNFH/I6YcpQeXeuqUNjYBeHYwVl4lCTnE9ZKfXMuSPUvXdrWXnUsN2yGSZGn33VXZg/d0ip&#10;e0hLcL6qSQ+wSjR2wueZEvXrEdLDmfZrnRvyOUCTFiR75eLoThYWrAop7dir/6sO4nsw/737xGMW&#10;pIRr0b66sC8qQJyLlk7NYHi2o8o6jYu6IXmSqGGrklzSpte2cr5S+TcHDm6jVzvVIcmNfq4LK6NX&#10;O1a3lUdZeMl5UepE1u1KoRs3zlPuAlbOe2IKhNC9+zeF+cYzHKPkLZ6h5K0HU7QnnT13VNguSPPU&#10;6X1kivampOLRlJZm3BeV/Bat5PbOH8r4nzwL5s+Ylf2dXWJ/NEDNhoXTNX2dESp3/sKxGQMikNGS&#10;P6a5FDarhDSSyyTyCaX167WEDa0Q3n38Wad05ZIy1eLp9p1rhmHcIcQ3adow8g4RiLadAPoSOF8U&#10;6S0oIqnGL1cgKVgnbigf1clH+w6s59ctNe/tvuvZT1aOFBHS+Xny0PQdL3alfQe+SikpWWP8CnEp&#10;yZ615GU/GZoYTZg6NFviByEN3CQJzROgHbCBjItWXWH+P/40yK2dP5j/K2/VSZ849El+j/E2+Zeh&#10;FJagFS0/M5gZdetjLDHLLMkSk8fUrmMt4bXRouXj+Rl4dqWJNtp/YAsFRmkX3JiTfv19vG4/zyxh&#10;oXbh4nHKXTAofQHuHeRJx47v0O1LSvvXa15Sl/nDlkq56vno4cOMelHC3bh5geo3L2e44FcDc/hL&#10;zUu6tLFR0sHx17u9mvGr1NnR/ySrBw35xpWFpZx+6Wr5+dzsFSLR6jVzhW0mj5MU6tqrkaFEBOWv&#10;1aiYLg/DsxFjBhIzS5RULIrS0p7yhYgeKXVUunoed+smjVlY92fD/M1sabYxf64MlpCuCe6M0EhL&#10;/pyS0bFNjH6ZNcKlsFklpFGofAIXY1esVUjYYUC88VJT6OX2VWTGaWI0ZcZ3ut9nhZAWdrbtO9XP&#10;PNOwMFr19zzdfOH5292a8/JqwgJWiT4c2IHu3btGfqE+2vd26eCall46KEN/LJRsO46gWBPdycaF&#10;kjzZPKA2r1e1GZGS+83PU7KT+cs7my+H99JOuiZGx0/sd5oWyjtu4leZb0c++UnU7q2a6ROHMcl5&#10;hS7F8lVzKW/RYG2enwU48zeWmLlDqLdNW//iInd1emiP7EwPcWH3+sWwHqp2kiipeES29lsQ4vp8&#10;2PvpY8Pb6sntgDhj/pXrFtJnHAGMps0eJagXWQJw/sIxqtfM2VFeBsD8qtQrqMv81KSMFSiljvix&#10;P/mFZ4N9A6tEQ4Z3taVvlAekTVQR9WM7+nqza33dIwvUx9Zty8lLfUPAARK92qmubtp4Xr9FBZ7H&#10;vEVz0ZMnxrxOacNy7ov905iZdXpWzH96dt3z56vGFqUo1aZx7ozQGHznbydOnzhtmEths0pII0/h&#10;SM5AIGo/fXqfcNeM77CyLVohkjxCJMoZJtHFS6eeWR6xQ7h0+SSVqJxbU7+GCJRo+pwfdPOFuu43&#10;6C3hjkqGRH+u+IV/G5HfKnivpMNo6sxveT5FhPS79GrNJzjsnhq3rcDT1suXO4S4bty8SH5BNkNN&#10;XPmsWzankUp3716nEpXj0iU+AJQmT5464DQtlHnMz5+7zfzfeb9R+sThCsnfptK/+9ZTdEH/TO32&#10;3IKZ0SeD33E5f64S4oOoPX+pYIf00Je2bl8hHKNZIbTTufNHyRRjpw9jZdRnwJvZyvhBaB/024Qi&#10;oXyuhNj/6LHtuuko7d+kTSWhtj/mroJlcvFFit4CAuP06rUzlFw6wtCqagYkqt24cLoWu6uE9FGO&#10;CVO/JN8sLgCwM1+xaqZLbY08NmhVLn3BG5EYpCu1wDPoRQREGG9uvh7RR9gmeHb//g2Kymshj2CJ&#10;YguE8FsQorQUUtowf+lMzucZSGMm9rKabWcPWdno7GT+1V+C2F9c+WpCZc79bVRGx4aW5c+fuxQ2&#10;q4Q08hW3TexWifoMeI3nR1EQsf/u1OmD5BMqmwvGwDA6D7MnfKPEp3QCVwj52L13HXnrnX2KEMho&#10;5NjPdNNAnL36tdNl/gER3nT23CH+beEKUfqr1EBGC5fiaEY7OEBIv2bDMvK3VonGT8IZLb4V58sd&#10;QhrQ3n33g+bp93r7fPy6btndJeR78bLpjscgZkaHj+52mhbCfj+6n3vM3yJRh3fk3YezdOxJ/h59&#10;Zy0lFQvTb8PsgJlRr/5vuJA/uQwcLvQBfIH5Y9TYAQ7n1bHJVq60KpqUs0LIF25mtGpfKWORF8Do&#10;77XQPcretECI8+PPuvA+C+a/Z+/fumVS6g1X14TSHBOjmXNH64YHYf45emw3heNISB1eCOhtlc40&#10;8wfhe0gMRowZQD5h4nnGFeQM8+BWVl1l/p3fb5YhTQnypL3//i1sOz5vpD6lklXi9cdGIKPfF+F2&#10;hzY8nu3c/TflCAEvYBSTFMRtmxjVk9KGJapkYedvYnXVbDt7yMy+zE7mX7FWkssdB5U5b8EYB7H/&#10;yLGfuhQ2M5Q++dgpSuH/pJK21ZiVkTnSh/YfWJ/+nUL4DjtqrrhlYTRt5jfCjqEm+zTVcEaIHxNS&#10;156NHXadhoAClsHuF3GOm/i5rgJQWGwgP08FfTigjX5HDWQ0fxGu1YnqQD5XK1YhL+8L/uGedPKU&#10;vjZzVgjprFk7Xxb9Wxj1G5Q9muf2hHzDWmPpqvEZ5Q9gdOiIa8xfPhsU1KETgPm3fzvzzB+EdsFN&#10;g1On/6XwvM6Vm9wGrHm+19yF/Kn7v/O+gG+uXDmfoSxplejVjvV5nTpPL/OEeCf9Mjx9oQYrbbhK&#10;5kpeM0uIc9uOv3nZcM8fJoH1xodSZzUbFRaOx/BEH7pz11ghEeF79X/N5X4o620VcXkOVxPC4Ajq&#10;i2Fd3Vr4Av4RXnTlCqSr+uVSCOkN/banQ/nefb+BvOFSLTaV+uz7yetcuqZOl8OP0f6D2wVpy7zj&#10;y296kGSWw4bG+dPNm+cF32aQkmaxrCj8mVktNdvOHrKwAdl15g9GVb95Ma6040rHQWXO+nWEA/P/&#10;4mv5frN6wsj4HxXtLG45HGf0tvvREN1joMDEKBRvcLc+tnBYRt4tMJQTRGN+/ozmL/yZ391GHA8f&#10;3af6zcsSC5a4RuupMwcNGxskD4BH3GDRhwPfoLd7NOW77g2b/nBpUGFxgvvcVepBkUVdxzrATqxf&#10;O924kedluIInMvRjZVS8UpKtzlJo+cpfuM10zXeAH6P1G5cJ08EzLCDiCuJWgUQlq+Tj+hLPgpDW&#10;vXs3KDQPlNwkbvxGlCd7UvoD6sK+jxkR2mLWrz9m1Js/FCu3Og+HxdYk9676YWJ6q6t7zB+k9H2Y&#10;1ob/BHX82QJ+5q9v0wPPISF78PAeLf1zOq1dv5A2b1tBDx7I9/ONCGEfPrxPpatHyWlhUzDuE6fh&#10;FFLqTc6bOH/2hO8OHt7J2xh6PY1bl7MxVOdhQZlpJ8R75coZiilo4mMMVhz1mLcSbwtIJdQ7fzPu&#10;og8yzCfeXb16lmIKGBzjqQDmX75mXm7Ey9UyqQnhbt68TOVquWhISQVLlC9dv2HMVBVCWj9NGuzA&#10;/HMXCuR2OET5R52s37iQvEPFuk8wTX7jxiVNWKUt6rXI0J/wz+VpeFUTpISLzh+uSctFgPlXU7Pt&#10;7CCJBbG3sov5o+OUrJKbm651peFQaXN+G5XRsS0QJXbgoiP5HOspv0964eIxunP3Kr9icebsPm5o&#10;Qp/kRcLyFdNp244/adbc7+nbkT3po0/a0qsdq1HtxoWoXK3clFAsiLxC1aYhGXkHe1BUPp/0Kz57&#10;920iL64hL/FzQTBldcdQE97PmPM9JRYP5o52cIaFgR4cH8j9Cxh1FhAYMPwPpOtCuAILoyZtK+nm&#10;DXUCK3hC5m9h1M6m5IK0T57cQ4GROkwDzG+/bOZUTUjj6rWzFB4fwJl/jcalhd+JSB4kGUzZGSmD&#10;qlxtTDAS1WpcyhZOHBbl2rRlKS39YzI3/QuxoqI5bpQe3h0/sS9jcvFntHnrX4ZhQCjH8JF93GT+&#10;jJq9UtZp3owI4cB8275R2+VdX6ZgZvT+R68Y5g91gCueAcE5yRIXQNa4QOrRt7VtbOuHwztIL6bP&#10;/lZOy5/Rsr9kC45GhPf2izr730aE99dvXKKgeE9u9KtX//YubTLU6fG/XQzT9o3q3F7F9p3LdecD&#10;Jd5X3qqtOfMPiJDo5q2rumFBePfLrO8zNY9g3JapFuuy0raIlDJu27FKk29XEJkniJ4+fehS+vgG&#10;xr/s+7iHmXGjZqLwWMzjimdMkt3Gzw5V6+fjUld1WKUt4gqGpzN/n1Bcr4ZFWv02UMLlLpwF5h/E&#10;yqkZd3aQB7OwV7OT+dvbfXdGqDSHnT+MO5SLopc7VKeaDQtSw5ZlqGSVWCpZOZqKlIuivMXMVKhs&#10;GG3e9qduhcsdL4XavF6WLLk95WsdANLARAzgb0AghvEI8aBXOyqGilJp0Fc9+LUOKFAVLh/CO45R&#10;2RAGHS86SWSuVCJLVA7uLEjOvzYePN9/cCvlLmDW5M0QVkY1G5fUzRue79j1D9+5a8JaJBo9/pP0&#10;iQzSidz5daytmZWrbtp0EP78hSNkjfHmojFXRPFye8lW3nB98tbtq7bBJ25fhZRB1a1PK341qGJt&#10;GNwQ65rg2aPH96hU1Rhurzs43oPCEryofvOS3OGRIuUREZ7fu3+LileKlD0EBjDa5oIVSpTph/Gf&#10;uM/828HQivvMH4Q+fPT4Lkoo6vbEow8zoy49XzbMH9pw1x6YlcYi2wYTo649X3YqAePj4MBGrm8B&#10;BrLvwBbdMS+T3I8g2YPEDToDaNvTZw871UHi/ePRfapYJ5aXa/qcEU7SksOgDDge2Lt/M/dRgg2D&#10;K22GuL8Z1Yc8TIy2bF2qe7atxPV6l5ccmCiuz44c28+wXHiOcVS/eXldOwZ6KFM1hivGORuDRiSn&#10;/5h6f9xOX8Sug6QSuV2qRxDq8u9/5jsuMngbfi9sQyXe2k1KaaUpFkajxvUXhkNdHz+5h3zDMpQZ&#10;4awHStKi7xVS0ossEKIpp4vAzr/ks9D292BW9lK2Mf8gRglFrdyYglGFKIQKnTpzuCOT5IzaNlHg&#10;fwCuYwHuwlOiBYt/0l2Zo6IRb6sOEM+4YfnMxGjZ8l84M7p85RTlTg5KL1ulOnFOJy3k652erXUH&#10;HMoRVyiYTp76V1NH+A2lpsp1knUV83RhZVSyKkT3+vWCCVTE/OHdbt2GhbZJSO6sRSriGqT225zh&#10;TPe2A/L/7751lDNcbjfcChB9p5BipevQ0a00auxH9GqnGtSkbTkaMaYvXbwsNlWcQXLYcRMGkWT1&#10;pIo1k3UnQ9TJ/Qe3qWiFXLLGs7IgtEpkisxJi/+YppuW0p+GfddTDuPHaMu2FcJ07AnxjRw70C3m&#10;j3Qq1klMnzjcJ+Q9jX5bOEF7dS6rMMPIj3IdS0wy81/n4DQJ48gc7UMHDxkzc4SF1M/HmoPCE3PS&#10;jRsXnXyfRjt2/80NQEXlC6acoR4UmMubipSLp/WblhoyMoQFo2zWtiRf3EGyo3ebRSFIJ6fO+Jqq&#10;NyxC0flCKDLRSi07VOOLAKO0QCjHrF9/4MeIc+dhoWHM/N/r3YrrgSh1GBJrpgcP7xrmEWnADLRv&#10;Jo995DnczP0LOCuHM0L4m7euUFyhTGxk4KTrVdmCqFHfUgh1t3P3Pw63WyC9aNy6FD0RHF0o8cL3&#10;hpo3eAZKdPL0AWE/w7PR4z52CIO5ZPY82ROsHinpRebNAvO3sCLPhvmbWJnsYv5AWF5vunETrj31&#10;K0QhfDNx6hBNIxjCInHmoNc58AwdomGrIhn3wDMBLzOja9cu8FVr995t08VJiKtmwyShSEghlOfW&#10;rSsUlejkjM3KqFqDQnTrVob4E/9jB9rv044kmTKfbyyW8peM0r13imd8IlaJ/bGbDY33oytXT6dP&#10;Jvi2zZs1tSvjIEbWOIlu3LwsSEPeec37fSyvK99wiQ4cFJsbVghxHDu5h2Ly21y7KpIZE6M6TYrZ&#10;7Ler08kgtPOvPD0PKle9oO1b7fec+d+/RXmLWuTdu335g2AZLIjOnTtiGP7g4W1y3vwZbdyy3DBf&#10;IJT7h/HuGfmRF3Kxun08M4S8Q98Fd73dGQ+6gGOfkfI41CPUARiy2mMidmkDB3cyDMvHw9MnFBDm&#10;S9Xqww6H/vVhpIMjnMp1CmqPOKwS5Ssezf026IVXFqHd+zTh4c+dP2bI+PDtjLmjKWeovAiyl2ok&#10;FQ2l02cgcjYKn8ptcmAsjp80UPdbpf17ftQmnflj1//pl50MragiPuDVTvWEY9gIYKLRBfz4PGY0&#10;dl0ljNHfFvxInnrGxdQwY37vL5ddMBbVhDyePnOQAiId4zfnlujKVVji1MaBMDCn7hPmGAaLRdGx&#10;Ln7jGEpzVx+86Mc+huMUz+F5MjyPRVtW1wBt/7zPhvkHsqRs0/YPggcsaEC6zvwHD+uSuV2uWaLv&#10;f+ynW+FyZadQ83al3ZrsipQP50z4twXjKSAyw/IX4mratrTu7hKE8ixfNYs8XCgPzvs692jOw8h5&#10;TqVf54+lwEiDO6gGwCo0V6KJm7sUTSZI48ChbQJzsxIVKhNHKakZixr8P3hY93StVnsE5/HgE4O6&#10;DpT2GD1uIEkWD8qd30q371wV5gWEb7HAataunFAs6BXkSYO/fs9Jfcvn+J4hEpWrkR9PhBMGwsP/&#10;esFS4eK7zlaJuvRqadin7t69SQHREq+/LS74n0hXFNTUtwuwMipV1XXRpzOS++U8DRPOEkyMvvr2&#10;A8P8oX1wM0SzALIyqt6wqGFYvMPxYUB4TmrzenXOokULMxDKt/ffDZRD1LaARb7Ka5Qe4vj0y7co&#10;Rxij69cv6vZbEOKp2aC0eN6ySNTlfShC6pt9RfhtO1fxvjFjznDduVJpf1xlU8Ta+UpG8aMxZ2W5&#10;dPkEmaPFnkidISLR26mkxVVCPeKo1CWnTTYesmjZJJfTRvx3712nqCSz48LexGjVmvnCdpQXxA8o&#10;fwkolMptiHRrNMR5v3aRid/gaX6wYGifX4tE3fvIN17UYRTC85SUhxQc4+jXIROA2D/+WTB/UCgz&#10;s8fZtfsPzeNFV66ecanxYM/+k8GdXb/OhkYyS/TDuEGUqrMyRGVj0mnRrmSm4uVxWxnNmz+atmxb&#10;RiFxjo0F5l+3WaF0l7lqUjrAR7hG4uJq2z/cm1+FQ5wXLhzN0tksOn5IrD/duiWeuJC3k6cOao2/&#10;WBnVbiorlymEtpvz22jNt0ijZOUobs1LXQdK+Yd+15M8LB7cAMaTx/c13ynEB9Stq+Rl4GkwZ5g3&#10;3bunf/aIfMIcsV+EJ1WuW1je8Qj7BCaIG1SwdKimTApiCobqHungGXbPhcuH8t3aPxvg0En7nT2B&#10;+XMvYu4w/yDGjbcodZpVQj1hwVaobC63FsRCmBkNGmIs9ke6i/+cJqyDpJIxtrDi8HgHgyq+od7U&#10;wXbt0ejbKTO+F6ajIKGwYo1Nvy99M/ID7rsBnuH0yoXvzp8/QkG59Rfp2IUePLxVVyyPuCGqxmLs&#10;1/k/OBX7d/2gNZ/3gKHffWA4t+J77FLf7dlEt687Q2A045ISo3RAenVkT3IZUmnYd93FiyUVvIIZ&#10;/bt/o26dqAnxo10LlozSLOxf65zhnVBNePZ6l/oOkt2Bg8WGnfBs/aZFmnkd0pgu7zdJbycRoez3&#10;718ncy5fTVldRBrLyWKfFfP3ZxZ2M7uYf0A0HJ+4xvzxzYgf+2WOSVskGvbd+7oVjmfoOK+8WT5z&#10;8UJ7M8STvh7Ri3IXNGuOIrA7rdusgCGDAOo0dd3VpaxHkJ+OHd9J5Wskad5nFoGROfiKX1T3yBvE&#10;mZoJwczovT5tHMqE8Hv+XUt+udSiOoneere+jcE61oFSfmhKg/nD2cZdvvPX1hUIz48e32u4G8Vi&#10;bOXfYlvdIDzfsQvnmhJVqAHmr5eWzPwTipi15bchZ5gn7du/QTjpKH2q7RuVOPOHGV09JqIQJv6Z&#10;c232IQTpOUN80XDdPm5Pzt4rhLrirpZFtz3cgQte/VBHGzYvE6aZtwjsomv7kUJ4h92ZX7APvdxB&#10;9tam/20q9R7whuG4C8jlRQcP6x9Dob2GfdeDckYw27GWznepqbRwySRdnR6lbsb8PEi3bvB8z7+b&#10;uP7I1OlDhH0OpLQ/nDyB0ZhjfLnSmV4ZQMj3zduXKTCX1l+Bq7DGSnTxongesSc5f8bfgPAdJAmx&#10;Luz+zdHedOaM+NxdRIgbNwPKVE3i17Ht44opGKh7fIFw4yZ+kc78YfJ3155Vmm+Vsd9nwKsafoI2&#10;6fy+s51/Kt/g+YYZe1TVASTyqcyfhT0r5u/FLOxSdjF/DB4wGXUliggV1uujlzWVagiLRL0/lq8Y&#10;iSpcbqxUaty6ZOZ3OVZGHoFiJUEw/6ZtSjnd+Zeslk8YXhdmRonF/V1aFTsDTM/CApVoMkHe0C6a&#10;CRLi2+96O5QJ9Xf79hXKU1ilpGLFeePbtm/FzL/DO3U4889XPBfXsBfVFQiDYt2GRUIFRPv0Bn4h&#10;Xo2D8Hz/wY1cv6BM1XzCfIHk1fdtii+iPfO3T+sXbsBJXHeIo+N7dTkjw5VJZ5Me8jZtpvFu1AgJ&#10;xSJ1+7hCypGIXv3YU1pqKt27d4vylXSij+IqzIw+HdLFOH9pqfTXqllC5p9YFB7R9MPi3c2bF8g3&#10;xJs692jq5NtUeuu9FobjDnMBbhbp1RXiHzHmQ/IOZ3Trtr65XHw3ZsIQYkZ6ObgJYWMKIsJz3OiR&#10;/BjNmvuNoYQA6NS9MT/u7NC5Ac+/Xrwg5PuLoe8Ij9JcRVCcB12+clq3rkD37t+mM2dh5to4Pwrh&#10;m/6fd9TqZNgBO/foJCs9dGI1z5Hk/t+hcxMtH7Ew2vMvFvTacuAZ5krFg2RQVCClpEBBUMv8sQhN&#10;KKY6VuDMn1GbN2qkt5OIkM7BQ5vIW+9Iyhgy8zczy7Ni/hKzsqPZxfytsYwuuLhqhKnFZm3LasQ1&#10;RkCFv/XeS7oVjmeYFFt1KJ955u8ExStH0WOda2FKfhq+nGFn2mVk9ns9WCRatHSyLgODm0po9tuH&#10;QX0uXznHob1426Q8oVJVEx0HlBnmRMXarUr56zYvw5WSkopEOVXS+uOvGYbMEf2i8cvwMCaOB3Ec&#10;PrqdcoZ7UJlqibrGpfAMRxWFIfbW6WuYLHv103OjKz8b9OUbXFKxUucs0Z6Qt7GwqGhQPiMkFDcW&#10;+yN93EYZPf7T9PNZvW8Vwjc/TfrMkEm6DH7P39irH9JbsXqusA4KlIkzDIvynT13kHIEeVDH92Cx&#10;jT9Vf8YJ8bTv/JJxuWBqeqJtNy5Il7fXzwP45gV3/vXyhue4FivSh8lIi1GDVuUN49h/YDOvl3m/&#10;/ygcryCl/bt+8DKZInx0GZlC+PbuvVsUkeTeWb8CUwyjy5f1mT+ew1ARrgTC8+Gj9OM9cXlBaE9I&#10;1uAKV51eBiQqX7uI07GlJnw/YHBX7cLCDL0UKORp48Mz2JsoXC6K84nYAmJJG36fPXeMJLXeim3u&#10;fKNLPWE4hZDOuXMHKWeIW/4OUpmFXWeM+aiZdvaRhe3PLuYfEMnoLL9bq61we0JlYUVVrCIcTmjj&#10;0YO82tL3eIZnGEytXy+bLbtpe1hivbjXPVHZlPx8+0Of7GPmmYUFuxt95owrer4RjmECIz3o1On9&#10;qjDyTvfVt1XawgEwRyq2saCUv3iVvHwwJTnxeCUz/5lCxqAAjBp380VXdpQ4jp/cTQGRXlS0PAyT&#10;iHUMUJa7d3HmH6Lb18D8G7UuZ9ivvhz+Ns/vomVThBOKPSFvAwe/Z8yQDFDAyZk/0r90+TiFRPlx&#10;2++yhrr4W4WQp8uXT1EOi1siSEeYGXX/0LmRn1VrftW2sZVR5fqY5I3D/rliGm8XnHmL+pxCiKdV&#10;hxrGdW2R6JuRsldAUbqIf8r0IXzXC+VO0TcgPIeug+GNHCujGo2MbW5wi4KBjH4c/7FT5t9nYEd6&#10;o3MzXamjQijD32sXaOs7k7DEMrp0+ZRunUNSAfO7UUn+FBCVk3r0fZmb9DUaE8g3bkpVrFVEu0NX&#10;YGXU9BX5ml9mCN8P+aaXVrE0SKI6TcrY8qWOU5YYtGyPfiNR5XrybSF12ijrmnULhNIrLAB7D5B9&#10;iqjDKYS0z58/pFUWdA1g/ie4Yv4zoyC2gQWxFEHimQZ2loeO7NTtOArJneExla4Wq7sbE8LKqF5z&#10;2ZqbqMLxDIOpQaui2b7zh42Bi5dO6nZydJQlf0wiz8yUJzthlWjGnO+EdYPfuMIYFGcfRqLS1RKF&#10;Rpnwe9S4QY4TSSCj9ZuWCdtWSbNAmXhuIrVkRezE9ScrtNF4uzM3EXA+X7xSOD16pM2fHEcqnTi5&#10;m0wxOSipWC5D5o9rgyUqy6t8dTpK3b32Tm3dukNaMLmLCWbqDOf+HfD+0yFd3V4IJpY0FvujTFeu&#10;niJTLh8ugi5dLYE7gzLKF+LCTZaCZcTWzTIFC6OO3WRlJz1CXpb+OVXDjDBp9uqvLzWQ6zuFBnz+&#10;OrEgT+rx4SsG5ZLrqGbDUvpMxXY++9W3+rpCSG/67O8oMEaiu/fA/MXpIax8HVebRjpwm6FBCWE6&#10;IDw/fHQPP/L6adIn/EhGREpee/VrRVu2rdKND4R3ONqqUreANj+ZBBZARmf+eI5FZK6knHzuhr2C&#10;zt2bGtYbCOH6f2Yg+oelURfMdKsJ3w/7/gMB84dBLx86cQoeW7X5QrgBn7/Nw/UZKPdH+7SVfig7&#10;RNPGjT71zvv6t4RA8jg9SYFGngT1AZ689lmJ/EESs7Dl2cX8UUlHju4WVrY9obLAdPiEnBlmye/I&#10;y8pdogpXGqxBKzfO/J0AA37j5iW6ZQPzv3HjAkXmdftOZ9ZgYdS9j7gz4jeuCMUUtBO7YffWR7x7&#10;QxlX//O7o4ZrIKMNm8SOSJQ0E0vGcOZfpHS8LV5t3CC00dDv+hhP2EGMCpUNspmL1sajMH/fCA/K&#10;lRhIt++IDZMgLK4blaiUW7+vWSUaOyHDyqE6PPL7+jvV+UQxcdpQ3XNahRDPgC/edpv5xxZxzvyv&#10;XT9DAeG29oR1zNIxtI9rSovzJseXSh998krWpWJWRnWaOd4SURPysXjZZM2kDOXKTVvFEiSQ3F6P&#10;qXjlSGJBHtT1A/Rp/W9xLMR93hv1JYtEH30iX/cT5Rl5+XnK52SOYXSbW+rTT69TtyYazW9HSFSx&#10;jv5VRjyHZ0jsJufME1uiAyl53bJ9uVNPoojjr5VzudVAbX4yB9SB0Zk/nsM/ijW3o7W7Dwe8rntE&#10;B0K4f9Yv0h8TZkYf9O+gGx5tgnpQE76fNe9HTT9T4ly0VGzEC+H++GsWr7M//9Ja6sP7O3dvUEIx&#10;q1BRmGv795T1UYzyfPHSMfINdUvsD578z7Nl/mY2M9uYvwlKZ2t1K0MhvIeVKpjMFVWsLiyMXmop&#10;i9REaeAZdpxN2xbP+gSngcS9VXExnSBtENKvWLOY4UT0rIAJ6XUdV7D4jXPvUlVx3csWhrsBFntR&#10;xEA4feYAWWLtRMS+jI4eF3u0U9KMTcZdeg8qUjaWG7cQfQvC848/e8uwniCiL1gmWHi1EIQ8nuTM&#10;35OCYr35bkQkQkVYOCqpVDtJl/lD8Wfl37M0E4ASHtenGrcpwfvf6PGfCb+zJ7yHuNaofLqwMipU&#10;XlaIE5UbhMXHhYtHMpg/YGFUtV5B7hRHn3ml0j/r5nHtZk26mYGVUZNX9H1JgFAHK9fMdZiU+fHK&#10;y8aiXbzDNVDfcISR6IP+r+rWt2ygJ5XKVk0yXOxjov6gv55Oh5zXcRM+ocj8OfkOWvQNCM/bvlVX&#10;n4FxSFS6imJ0Skt4vv/gFl4vsthfXDaF9PKsEN5hsdTw5QqZm0t1EBzvZeg+Gc8x1kLivR3Sw+0c&#10;uEKWw2nzi7F56dJJ7jxHnSaHidHYn8VuyfEM12237RD51UijteuX6DL/PgPErqeRz7Pnj1BMsolu&#10;39be8ECYQ0d36koqIMEa+EVnw/bBOD1ydCv5hKhvTrmEp8zMlj5L5g+3vmOz68wfDOWf9Yt1K0Mh&#10;ucM+pFJVM7nztzCq18I586/ZCFr3mYjXBaCjl68ZZ2h5Ds/Hw5ub4eTwbADm37JDZWHdyPXymOo2&#10;LZxR3wGM/lo9TzjI0Wlh075YhZiMNPwYnToNr4basuPZw4d3KCzWxJl/qSqJTncBHw5ob8gcUd+x&#10;8ND1SCzORxy4vhUQ6Ul+uSQ6cgzHTWLmDwXGJq3L6qZnjfajGzfFEx7CY+IpUNrKJ4IJU4YJv7Mn&#10;vP90yHvu9QNY+KsmK8SJyg1C+8Btb85Qx/N7OKHCdVWkLwort9Ndbo5Wk25mYGVUt5m+UhsIeXBU&#10;+JPIEu1D6zf9YVh/iPPIsT18sYmdf8+P4OxL73uZ+VeoUchwHpF3/nDYI65T9JvR4weSNc6Ta7KL&#10;vgHh+WvvONra10Ki4pXz2uIQxQNT29v4ePp5suKZT5/08qIQwsNNsLdO384MMOZg3hfKcHr5wvNz&#10;549QSLz2HLtI+Vi6fOWsUDKGcmDnXqepjg2WQEbTZ48UlhfP0C5TZgzWvEd+1m0UXylFPy1dNa/Q&#10;f4eSn8++khm4mhDvVIMbO2D+nbo30+1TIMSxa89qyqGja+QEYP4znu2Zv5l9nl1W/lBRaze4xvwx&#10;qcNRj54SlhCwflZNdj8rSgPPwPyrN8hvuBNwF365cJsB5/7atEFobJg3jisUlO2LD6fgBnuKCetG&#10;rpcnVLdZkfRJEh4Hd+/V1yBGmDe7NslgYP7QAj6jiRuEOLATDcyVgzzg4Kk8Jj8xAwJhsv3sq27i&#10;ScAOEYk5uF1+UTyIY+fuVZQjlHERpP4daHkS7vB2HWF6mMir2hTQROng2d27t8grRLbwt2jpVM0u&#10;QU3IBzTxhbsRZ7AyKldTZh6i/IAUsb9vqHYCzhnszY94RHWB+PC8ZuOC7i1M0iFRjUbGYn/kcfU/&#10;83idYYzDquV3oz90qe7g+EY+Z5Xo7e5NhWUBKeWp1ai0sG0VgPl/+IksUhblGc++HfUBt1PiTOz/&#10;5rsvOak7RWtdmw4Iz//dv5kkbuQHzE6cliuEuCCVerNLIycLEtcA5o/78ffu3dStc3msH6OgOMEO&#10;PoDRmJ++0A2L/H45vKd4XFgZrf4HLo61C3jEd/L0QeraEzc/HOsV72C9VE/q4Z/Lg44e26WTJ/n4&#10;WU1Kvbbv1FC3X3Hl8zedXfVLoc1bl2luWbkIMP8xz5r5v59tzD8ASmFwpCGuDIXwHjvoohUyyfxh&#10;/axsgm6F4xm0Sms3zvdMmL+s7T3NcMAiD5991V1XXPTMAKZRS8w05M78lFq1zzB+lK9kqOEKXy5H&#10;t/RyQOfhxg2taV8Q4jhzdj/fiWJxUaQsdq5GpnmhDW9s3ZGf+ZcLMRD7p9Def9dyq2z+uSQ6ynf+&#10;orLI9dG+U21hej6hnjTDtuMQpYNnFy6ekg0SBTJasGSyYfuDkI8xP38mnuScwcqoSn3ZboEoPyCk&#10;f/XqaUexvw3o990/bKW72wGGftfD2FCNU0hUpX5xTfz2hDr4c8UMzuQSCodwhTtZKUw/DN5hMq7R&#10;INm2SEVZHI1Q2ROeQ8JUukpeYdsqAPPv1V/fPgjy+sWwdyi6oC9nfKJvQHjermMdp8y/XDVj5r99&#10;59+8L4356WPd71wh9IP1G5fou+DOJDDmchcKoLt3ZZfmIsJzuO4OySNWYitQOorrDIjKhWer1ywQ&#10;Gvfyj/SgYyewgBcz//0Ht1HFOtp6xTsoKAZG64jWLYy+/Ka7JhxI7g/ackJyAX8g+UoY8CcL070l&#10;oBDy9teq6e4zfwsb/myZv4W1z07m74rjE7zHzp+fQetVrg6KVMijW+F4BuZfuV5clgxd6MIKjdQa&#10;nJGKRXo2ZnHpBMUUMGnDP0tY4XZYXDf4jUHV/u1qfHLCxNqgRRneOdXfKoTn3//YP52BgcnaOyNy&#10;/BbM6BRnRoi7ZJW8RE7sm8Pdp+GEHcwoT1Gzodgfpph9wmSFI7iPFU0cIIRv+3pNLkZ2SMMkUYtX&#10;qzh12DR/4Xi5HgIZLV0+XThh2BPCjBw7wG3mX7mec+YPbX+znf8Je3iYJF1nNsjbcjBlQTjXgTaW&#10;JXB6bYy2gN2JAqVC6MixbYa3PxTC+5OnDnAvhHL+JPpw4Fu6jEipoxIVEp2K/Xv1g819cZ0i/q++&#10;6UHhiT78uEv0DQjP279tvPNHPoqWVcT+WsJz6EVB7D9jjvObI0aEuNq86UwHIXOITfajmzcv6+YL&#10;z+/fv0l5CgWL+5CZ0aRfhgrHCMKeOLmP21OwD4N4wvP4c98konTxbOfudVS2hlaXAu/gRyQqn782&#10;L4CFUflahTThQEb9Yd+BzelGgISwMipQ1tgHB8bAr/NHa8O6BujhDXi2zN/Mmmcn81/9zwLdylAI&#10;77HzTyiKM2JBPHqwMipaSf88FM8g3q5QO17cMbMBAbk86YiuGEkmvPt5ytfPffefuyCMVYgYulxf&#10;Hd+rLx9HmBl9PrS7YRnw/doNy9JX6bAgePvODUHccifftGUJt83Nd/7lYumxk3v+vT56xZD5A1DA&#10;0tf2h0htKV+UQPS/fRfMc4qYv8yg2r1ZyyE99I/ajUvQiVNqOwcZhHSxg27YqjQx9FMYZlmguJTW&#10;J8T33eh+7rU/7+PGk4o8fu5QcG4dhyFmiX78WayYiGc3b14kc5Tb9sZ5PZYysKoIwjuYyr1+XbaV&#10;r1cWe0Lefpo8LN2CHvRHXu/cSFgOENoBvucLlDTeRID5v9VV3yAL4h8y/D3yzaVY+NN+A8LzZu0q&#10;OWG2WBjlS+93akIcW3es4hIRbuFPp2zOSLlvnytvJlzmOgHGRHQBX0PPrKjze/du2HbFgvFrwfEj&#10;NhbaxT/CQvpTvBKc6tilGwwHYzHcAZdobKHOYFkzLMZEd+85WmDE37AmWrisvv5YeLyJbgr8nhi1&#10;8+x5Y4wX79hsVTAep6iDP1f8og3rHLJ1Pyvr9CyZv8RMrF52Kvwt/RM7I3FlKIT32NFhV2A0aEXI&#10;a2D6FM+gxFG+VtwzY/6yGAkmcbWdVCE+wd66QonFg7XhnyGi8gVRWppoFyufjXbp2YJPqFy5Zg6c&#10;iuiXAeX798DmdF/wsPktcnkJQjyzfv2ODwgMQNy7f6RjphPP4Gf+1Y5iMbw9QhM86A4/g9XGg4G1&#10;Y9dKzvwDoiQ6cGiTTnnkvtKtz8u2oyCJt2HTtuXsdsfa+EF4d+bcUfJWtHUDGP2+2DUjP6PGubnz&#10;h3SrovGkwsfP47tkyaVnzU2imo0K6dpwQN0lFbNT5sw0JCpUCtc5tRO8PcllEC1GtQRmdvXaOYov&#10;Yj9mJGr3Zm3uyEtEiPvO3WsUk994EwFN9JdfEyvDyvGk0UcD21FIHk/d/gbC80p1i9n0EfQgUcFS&#10;MVyhWRQPnm3eupz3pVFjjOcRPeJtiGubn76ePj6zA3wHntfH0DMrZ+B3r1NC0SDdOo/MZ6Jr185o&#10;FP+UfL/R5SXV2IcEDsbb4JxLSwg38Zfh5GP1oKPHHY/35P6cRvWbldZl/nAg9udfWl0dUfuA8LxL&#10;rzbGizwro3ylZAdVevEgn7Pnfe8OLwLzh0e/Ws9S29+DBbDK2cn8f188UbcyFMJ7MJK8xTO/as1j&#10;cwoiSgPPwPwr1ol1p8JdRlKxcLrsxHsh3i1YMtG93Z+biMofzB1diOqG726+6SEPukBGe/dtEn6n&#10;EL6/cfMiBcfLSnzJ5YK51rsoDJ4NGtKZu/Plq/jSuXWv+uGZrH1vrKQF+Efpm1tF/jZsWkQ5Qhh5&#10;hcL64DLhdyB82/eTN8gvzIsSS8TQB/3bcLO46slATQg36ZdvM2y5853/zy6F+2bUh+61PbT9qxhP&#10;Knj++PFdCorS2fkHMQrJk4OfhYriwLNa0Lp2k3GgjWPyBdGjR2JlzMwS4pD7p9pYC8T17XXHGdrh&#10;2rWzFJkYoMuIeH6tjBq1kW8niPKLxcX7fVtTWF5Puu1k51+6erImfnXd5EmGa3DtwkuJY8PmPznz&#10;nzztS92yGZFSjvjkXJr0s4rAKMnQOZuy4IpM0q9zLEhkp1xaSRziHT1+kOPYsDDqpnIwZk943vvj&#10;13mY3xaMU8Ur10Xb1x0lew7gNlBa6La/PXFJwqN7VKh0tFMeEp1fbBZYIeRz8rTB+vnSh8z8/VhR&#10;NcPOTvJgFlY0O5n/9DmjdCtDIVQwdsYBUYI4nCBfKf1dEZ5BTFuySrjThssKoOk57LsPdQcICHnB&#10;9ZTytRKfaV7sEZHHQo91HOogryPH9ucdEbtlvTNhhbBCv3nrMuUuGEgewR5Uq3E+nXNbuS2+GNYl&#10;nfknFY3QzQdvOxhialFSd6WuwBnz/2vldH4cgTP/TVv1r5ChLPMWjKfps0fR8ZP7uZlmZztSxAWv&#10;YMnlojPyFMhozm8/anY0akLYz4a6edWP2/YP0+3jIDyHGNMSrS+6xwS8YZN4QYRnPfu1djt/aLfI&#10;RDN3uyuKP7OESfLSpRMUmc+iGisSdezaTLdd0Ybc1Gw+fUbE88uNEslW99T5xW+k36lrfT4fyV79&#10;xGXC86oNihoumlA3sflCDJn/X6t/5cdpv8waLmSQzkgpR76SuTXpZxVw6WvknA3pQuyfUDhYf/ya&#10;Jd7/EYe6DjB2/lgx2/FqngW+IuSrmCLC85btapJk9aQvv3lfkze8f7tHc20+FMAIVrlYYfurCXHD&#10;rbBPmE7Z0iFRWKzVcB5B206dMcydm18K8y+uZtjZSRILZEnZduZvgjtL7V1MNeE9JnVcrdHE4QRx&#10;hfVXW3iGnX/RShHPnOEmFQ3niibqjmhPeHfs+C7yDs4Ge+ouwBrlR3fuil3pIi+jxvXjHRFn6fKV&#10;Ju13CuEdTOtWqp2fPIM9qd1bFXlnVodR2uK9DxrbOrlEiUXD+QSh/lb5Hnlp2qa8/uRhg3cobhho&#10;DXCAEMec30bzNPmZ/06tS057UvKJb4y+AynGY36ZPcrxnq+J0fjJg52Gx/svvu7h3s4f162SQ3X7&#10;OAjP7969Zuwn3Mzo+9EDhHlF+EnTvnRnR8KB45Pc+S10x8Bts6uE8FhU9v74NcFiRKLX3q6vmwba&#10;6PqN8xSTP9B4vFvgbEdsH0RJv/HLxcgSKzkV+1eoA2uCgjTs6ia2QBBXihPFA+a3cOlk3q+Gj+zh&#10;dCEpIqUcL7UsJaizrCEwitHpM4eE/QaEOr916zIlFLHqL7gsjJroSFrwe+++jY4ePQNh6niI5lvl&#10;e67HVSM/eaRbfHSMF3n9+vvehsds0HGBt1K9cimEeL/4+n3DuNLjjPClu3y+FceJuCZM+cydcSYz&#10;/wBWUM2ws5Mk5s+Ss435mxmNHCO2GmdPeM+Zvxs7/8ikIAM77rK2f9WX4GBGGzY7kSNEol9mfcfT&#10;0yN0iqcpT6jFq5Xc6QCZBrS/r984J+yMKakp3IIW7KW3fQM3FrSMXE0YKJ17tCIpyIve7lZfYYsO&#10;38gDMZUatS7Nd1hg6IXLxOpICeTvsYho83pVp3UCbdurV6Ewpi0P8vbr7z9y5o+d/4pVsw0HtjJh&#10;iPKkJuTv9JmDlFhcJVaFFbIJ+veYFcL7r77r6Tbzz5UYbJhXPMeuW//MH7sdiV5/p4kwrwi/fMV0&#10;vmjShHMBaOPc+YN0F3iuEi8j9wEwjQJFUgyrRD36GomDofB3i/IWDTVeSFoZVaybKKxTpf++3KEi&#10;12uBjQRRfwPh20r1imvjt68bzvyD6a5O3chSqJ9I4uZ94WbY/Z1/tz7NuTKjOg9ZAW7PuML8cyX6&#10;6TN/K6OkEjie1c4xCH8OnvKUsREiXyNevvJXzbfK92Da0fnN3GNojYZamxzI6/hJgx0X6irg6HLp&#10;n5N0y6UQ4n2pVSVD6Y4Cn2APOnJ0m26ciGvC1CwwfzPLo2bY2UkS82b5sk3sb2Y0auxAYSPaExr0&#10;2vULXGSricMJwuJMdF9nYOEZmE6LdqXcEbVkDriPXa8QPX36VLfxQcjPqVN7KGeozj3UbASM7Fy8&#10;dFyYHzD/qTO+4yK5cROdMzAQvvl8mHwn/OvvZTGeWsELdY7nFWvHpyv8JRbJZfOPrW0j+ZiAqHP3&#10;Rk4HBRR1cP4oigdpYvLkcVgY/fr7WOF3mSXeh1JT6I2ujXhdOeTJxGjUONkHgBHhfd+BxuaLjRAa&#10;a+Zx6JUH4+fmrQtkiRQwTDsUrxDDjSSp8wsGBH/soXlyurVIRhtHJ1l0d7euEvJ1/sIxCssbqElD&#10;hkTvffCyLQ1tOniO8kEHxxnzr1xffCdbmTNavVqOguIlfhyp/kYhPG/YurwhYwBDjMxr5pIZ0SIC&#10;zxYsmcLF3guXTHCL+YMQz7zfR7t7h1wfJkYHDm7XlUhwZnznKr/KrMv8sRHJ5UO3bl3SxMP77s3L&#10;3GCa/fd6jqlQP4eP7CAfbu4ZN2G0pq+Rxtz5Yw2ZP/BKx6pC6aVCiOfp0wcUmx+LSW14NXIES7R3&#10;H64Ya/MNwvOJUz53hxfJzD8ni1Ez7Owk7PzDmYU9zpbdv5nRt6P66VauQnh/9dp5t3YeobEmeqij&#10;aKQM5HrNCrpT4ZlGztAc/C6z0S5a7qgp/IoQdsbqOLITOcM8aN8BsdU+PJu3YCwXt8HsqugbNeEb&#10;aLdjopr3O24HaCcqlA/P85YItU2K0PaPoIcPxW2kMP9X3sK9e+M2AvOHK2JRPMgbPLFxYzUWWN6D&#10;Fr72u8yRbNkLYtmAXALDKbDH/rNzk6x4372P2BuYK8CO/ukTsXQLhAkURn64Vz9B+PR4cnvQyVP/&#10;avKLSQ7OWaLy6zFdY2DBEJmI61PQxzCuCyNCvqCUGJVk0akridraXHiLmb+8C81TOMjYqJcVNyjE&#10;xsHkOQMKqCXIzHf+xgp/NRvDb4ggDaVughk3Y4z2EdUNni1cOoUzqi+H23yFZIKUvKEN9+5bS34R&#10;2bypMDHad2Cr7g0LtBnKFpXPz3DhiLno0OHNmr6H/OP6bkIxc3r48Lw5dZUMUT9btv2VvsgJy2PR&#10;tCPqdNlfs8Qmfu2AdO7p3FgCIa1/96/nzqfUYUXwCZFoz96/hflWdKG++hauvQ36phgy8/dlkWqG&#10;nd0UwKzsVnYx/2Hfg/mLKiODUCnnL5w0do2pg6Bof3qgo2ikDOTSNZ6ttr8CMPMSVRJ444vyA8Jz&#10;DNS/1/7KjwrUcWQnoPm+fuPvws6IPGzYtIRYDkanTx922kYg5H37zjXk6cto9Ro4vtFOVLx8qSkU&#10;W1ixFy9RQqFQuntP7+xUHhSvvFFLvnYoKEc6zIzOnhP7qkcZZ8z5Pp35L/trhrDcrpIyoRw6spXi&#10;CisLGW1+Rozp5zQd1DXc1grjcAHmSF+6d1+v/uTJjp/56xj5UQDJGiZOdX4R76NHd6lohVinCzAR&#10;MLbgSfHqNUhljOvCiOQ6T6WZc0fqTJASt7Gg5yeC70JvX6E8heF5TRQ+A/nLiBW+lDmjTpOC5BHC&#10;6Pp1/QUNvi1Xy5nCH6PQeD+6dv2sMB60xax5oznz7ztQNjwkWtjokZJ/xA1bD7kLZPN1Ygujvf9u&#10;1NSTQjLzP0PhCT6GcyyO7FYJnGUp9V21fkFeV1xSWCyY22sQ1Re+//X3celn8KYwX81xAv7eu3+z&#10;052/R4BEJ0/v1ymb3Be/HtHbZVPJ2Plv3mrs6bTnRy10+rYhnhvz92Jmdi5bRP8WRgO/eE/YiPaE&#10;SgHzd7ZSEyE4tz8f8KIGxDMo/FV9KcHpZJBd8LR60JQZstauKE8yyWZIW79e2+1zYFeAAQdzkuLO&#10;mEo7dq0iTzM0msX1pyaEOXJsL3n5669w5cH8lIJjM3aRIfG+dOq0vh9tDN5X3pCtDarL4AATo/NC&#10;XwrywBo/aZDM/M2QTIwTfOcaIRzab//BTZS/ZJi+EpWF0dDvZMc5RoT3XT9o47x8OjDlymnzNCYu&#10;D57fuXOJTEYKf4BZtpeuZi5ymz2m4hXj3cojJuxcecWGUxxJbie9coAQHjY/KtctrJkkwRzylQyx&#10;mdzVpoN4Hz28Ixv5MSoHjuheMhb712tamM9HZ8/p34LB8xrwI2DI/HEkYqZbOnXDmf+vsgGZgV+0&#10;tz0Vp+eMkJ+KWIwYlT2zsDDat3+zQR3I9/zjki2GonEsDGbM/lpTB8pYa9le1oNCu9VoUJiePBUf&#10;E+LZ6J8GpTP/nEE56O5dR/fd+ObY8X3O51YTzM+L3bIrfaN2k1IuM38YNdu6bZlhfLAI64a1WZn5&#10;Qyr/jEliFnYi+5i/2EuSPeE9jKc4bSwBQuMC6f4D8VkjnoH5V6gV88xF7ArQySE+vc+vj2nzpBA6&#10;yLYdq8g/QuAQI5vgGQSvinCOIeqMqbRv/yaKLpCTHukoTKoJYa5du0D+ubzo4sXDmvM7+Rt58rRE&#10;ZTB/uGPduXu1MB/KCrvNa84V/gA9R0p49s1I3KWXmf/kX4YJv3OFMBmtWD2DchcKMe43FkZDvnGN&#10;+Xfv08Gl8okQGJ7TNsGJy4Pnt25fIkuUgcIfYIIvCu1xiDwxpVL5GgXdyiMYXFh8gFPmryh9AkZ1&#10;hvcz544SLrrMMZ66V8+Q9u072PkbXDsD+Jm/bOJVVBePHj+g8rVy8+t3h4/u0XyjEJ7XaORc7B8W&#10;70/Xr4sVb1GOSb98zdvm488U//Xi9JwRwr7aydjccKYRgJszfxvUQSq32hid3/h6JfrVJ4Nf15RP&#10;7gsp9NrbNWx9D9YXjZ03DRj8TjqvwBXWnbtWOkghkadz548bSiI4zIwWL5uiK8HE9cxcCa57vMRR&#10;xDouaRXHh+cvtSxqPKeIoWj7h6qZdXaTxMxsv82WsDoTmQP8Jw9UGlyf8N6lxhLAEumne70C8YL5&#10;5y+lY3f6WcEscdEl8mRUdrx7vUuj7B2s9rBKNG/+j7qd8dTpA1S1fj5dMaqa8A1snUflz0mXLh8x&#10;qPMnZIrJsK2N1fzCpWJjT3gGNH+livGEbVtZX74M8al2wga+HN5d1nY2wz2q8RVTJYz6G/w+c/Yo&#10;WeEYxFm7WBgN/lp7z1hNeP/hwDcNmYQRAkJ96IHOAheE5xgD1hjnzB8LJFE8eFatXkliTtpAD1FJ&#10;Jvmqq6BPgFAHm7f+SX0GdOD+63FtVK/ekBc4UqlYW6urA70g2IMXhcUzWKOLS3YyYVtwz7+obvvj&#10;DDp3IT/O+LZuXyHs5yB8W7m+M7G/RLkLBNEDHZ0X5JlfA7V60ltdX3I6Z4D03uP5oK/ec+lamssI&#10;YLRt5xqDNGXmD/sfRnMsGF7FOnDt7Vg+uQ1S6a1368rM38Ko3yBj/w1t37LzX2BltHCpo6IkvoHO&#10;AFx7q/PhAAujKdO/1p0foewXEuu6TxYw/6V/iG8QID4sfotXiTSsJx0o2v7WZ2nhDwTmv457EdJm&#10;InOwSvTWe7KPYyPC+1Nnjrgl9ofW/ImTu3UrHEZ+CpcPc6fCswCJkstEGFoHA6HTL185J1tNcjrA&#10;KtHIMX2FecAz7KC+Gdnb1vm136hJ7sBPqGLtRLpzV2xsB89wDOMbbKcgZ5ZoHixx6XwP06dV6uVz&#10;yvwxgVy8pPUQJk8gcDkM3+oy8/90SBfNd/akhFF/g983b16h2EL+zvuMhdFnX0FJS9v37AnvP/my&#10;s/PFhA58gj3p4sWjhkwIzN8UYXzmj3rp91knTZnlOFKpcRvnSpd6MEd70clTe3XrAs/XrJtPHoGM&#10;4gqF0xfDuvEdtt73yM/CpdM0uyTvcEbHT4jTwbMrV06TJUagnGkPK6PytfU9XmLchuWVOBP9a9Uc&#10;YVogfFu8Un5t/HZAH4KTGlgeFC2MEPfb3ZqSFORJTV8p7ZT54x2kiqIrxXg3Zfo32c78t2xbrZsn&#10;5BeKnjEFjMcL2rFmowIa5g/Cs179bL49MKaGdjOs8+oN7G5vWSX6adKnGuZ///5tii/ihHFbsEn4&#10;XJgW4khJeUhhsa5bncUV4yV/YCGiF99TKlPDLVPzim1/s5pZZzdJzMp+zxbmH4S7xY01ja0mvD98&#10;dJfQtaMzeAVLNo128ert8ZOHVLzy82b+8qCZOG2Y4dk/nmOXUbWee+JWZ8DZUt+B7Xg66jzg95Ej&#10;O2nthoXCzqpH+LZ3/9ZcuUgdJwiTwaVLxylncMZxBrzlTZw6TJf5w+Z86aoxTpk/+sfZ89ozWKV8&#10;TduWl5mFCUwZuibi9ADoBMCVrfpmBv7GYqRuU5htdZIfZZcimNTtCXUGx0nuHGsBfqFe3EWyHvNH&#10;+tevn6XAcGNtf+S3a2+4stXGg3K3er2O4S7WCKZoLzpybLtuX8LzlX//amNM8gIN14BFrob591yB&#10;7TYVLuu4U4JoGUZhhGFsvuVD4pzXQ3XB/XAQZ2Y3r3DLdsjrbwvH65QJ4dKoQGkoSQrSsMtvaJwv&#10;XbqM4yp1PPKut/Xr1bjtjO69GxkyfzzH4vurb7ryK43q+JDPbTtWpF+DyxYEMPp7rb5zNqR59txh&#10;fhyjCWsHjMsajQoLy4c5EhI03i9wfXas+PoswsKOQ3yhDDsOUpAHvfluXd5flHjx/9Onj6hyHWPv&#10;jujr4yYM4ld51YQ44I8kLM515o8ywsqoOO+yRLRUVTsLoa5DZv6M+auZdXaTB7OyX7KL+TdoWcHW&#10;KOLOA8L7I2D+TrQzRYBIecXqmbrMH5NL/tLQ/tWGfdaILxzMrzCqB6k9oaPMWzAhe1frCqwSvdsT&#10;E4pokpNFY48e3tcY6lHeq8OAkN+FS3/WPSrgzP/yCfIOypgMwPyHj9SXQGABVLgc7mYLymAHGBy5&#10;chVnp9qyAK+8BWUaG/MfasT8U6lRq7Jkiva1eQ7L+E55/9lQV3bqEvX++A3hYLcnvB8/cYjbbewX&#10;ksNQkx7x41aCt7PbI2ZGfT95U7deWr1W0y3mj7FlifGhi5exMNPP4/JVsx3GeGCkD838dbRu/WFC&#10;//5HlUMkC6Ode9by66Fqwhxw8NBW3k/UeXSAoYU/6A3cIL9I2dLcH3/N1FncyWHzFTd2iATmE1cg&#10;lJ7oXNVE2d/tCSdTXtTzI2MbBsCy5dMoKh8UaPdr8oW4YOEwbxFcddTmxS0EMFq7frEw7yCkeeDg&#10;Fm4iXBPWDhiXparl4d+r48Iz3Jrhu3l/nJv/ofkGhLbBOAiOxfGWJPdVC6OSVaMd3HDjf+yym7Yp&#10;60TxU6KxE7/QZf7YBEQkOjlCUsU3f+FYYX+W43tM8UVcX0zYAcz/MWPMV82ss5vA/EdnF/Ov0wQ2&#10;tPV3vyC8O3Bou6OJRxeB6xWbNutfrwDzLwTGIgj7zAHb7/NhbAZ5E5cfecQ5Ze5kJ5rabgA7/07d&#10;jF2XYucrItEgBeHZxcsn1Y/TCeFOnt5LXvaWxswSDfmmu2589+7fpOQyIU7bCOZ9Zdv+jm2tlK/9&#10;27D3rez8u+qmh11BzYYFySdEFqer+w4m1fUbFzk/hrIy6tX/NU14NeH95OlwCCSIwwV4B3vQ+fMH&#10;NZO9Qoh/77//UA5BWAeYGX2oo4ODOm3Zoa5bzB/wDZfo+Mk9wkU4iF8t3bxMU6fh8QF04cJRYdmQ&#10;zz3/biQP+0WYCQpoa7jnNjUhbTBFp4zIwrgFStG4wG9Y9QuKk+trweLJOu0rLxILlHSy8+emj602&#10;A0iifptKb3Vtwi1tYqzyeAVzBb5FPopVSuSW7f5e+5sm78p39ZoaGx7KFPwYrd2wVJgWCHnaf2CL&#10;07GL/JSpFiOUhCKOTwa/KTN06FnsEB8zyGltJP9cHhQU70kRSd6UVNxEzdsV1zB/pPPGO3WMpXdW&#10;Rj+M+1jYvkrfiCscoQ2nB6tEE6boHyM8fvKI8hZzk/mb2QPGmLeaWWc3Qdv/2+xi/rUbF9fdJSqE&#10;d9t2rHaL+XsFMfp3v4HY//EDKvA/2vkjzVJV8zo1Efo05SkNhtJPNpvmBPNv91b19I6sJr3nMuG5&#10;+F1K6lP1o3RCx9+8bSm/aZCeF7NEXwzTZ8bY+RdxRS/DwujqtQuaulTK0ah12XTm/+mX7+qmhwVP&#10;kzbluG3wX+drd574BpbmpEAn7WFl1HtAB014NeH9V9+6b943Zwg03A8JGSQI8W/YtJAvhNVhHWBl&#10;9HZ3sQ4O6vS1d+CPQRDOBeC8c91GHCFpxyEIeVy6fJpGugcdjVferCecI/AbtvULlLa7ux7IaMt2&#10;3BzRlgFpHDqy3SVFr7rNigv7v7y7vMB1C/Dd9Nkwuautd7kfPaKEosae9MD8Yf1Qvo6s7Wd41uZ1&#10;XHP1pP6DcCQjHnd4jqM2WDRFnX33g74krfuHHVyQWrkIf1yH+1OYFojX+eHt3KaIJqw9oGdRK06H&#10;+afQUIwPMOpARkeO7tbUFQjh7t67xR1Ubd+5ks/7Fy+doKtXz6r6ndyu8NapVhhV52nkmI902xeI&#10;K2Tcvo7xSTT0W2WeU/cr8KKHFFs4QxE6EwDzv8iv4T9jAvMfmB3a/uj49ZqWcbrzx6S29M/pml2B&#10;KwDDWL9pkXDSkSv8AeUraXLOWJ4RsMuYOG2osIMphHenzx7WTIxZBRhh1Zfy84FkVP/ZSSjL+k0L&#10;HMyMQuwP71uiPMgD+gbFFw50KvaHprcs9hdNomn8rrDC/D/+/B1heiA8f6NzAy5q7dqrEWck9rst&#10;vIfoFzssdR4cYIUYvaNh24LwHjoI7k7IuOone8wTp4O+v26jY50Lwc/8xbbx8axdR/d3/rAp8ffa&#10;ecJxCMLzRUunChdAPqGetGWb1uMgfqekpNLHn3fM2MFZGe35d4PmWxDqGUwBLp3VaTjAwqh+y1Lp&#10;/caeUMc48+dxmGQz0aL25WFTn1CewuHa+O0AsX+eguGUlirSbZDT79hN3vm//6G8MNPb+d+7d41C&#10;cgfwRf2rbzcQxCd/98P4L7JvLglktGvPemFaINTNzt1ruPVNTVg7YFyWqALX3lpegGfDR37A2zgw&#10;Bjd6xNYQFUKaiAP/K3+r40T4EWP6Go85K26/QOFZm5YSZ4KTYx1HSDR4WGcb41fnx8b8C7nJ/APZ&#10;7efF/Ltli4W/IImavVJF0zBqQkMtXznXLeaPFefGzWD+4gaE2L9g2ed81U+F+CLhvEOL8ghC+R8+&#10;uk/FK0cZi6ncQHQBs4NIzFVCvd1/cEfTiZ0Ryvj74nGOWtpmiUaN6S/MA57dvXuD8pUw8ApmQ84I&#10;Y7F/2zeryQY5zGD+HXXT4+eBbctz18Rxhfzp3r1bDt/ib1xFK1gmSJMHR0jU77Muuu2qEN5zhSaj&#10;icgAfiHefOJXl1shTJ7bdvzFGbA6rAMsjN7t1Uq3Xt7o4v4dcUz+a9bNM8hjKq3dsEjIlNBXXmop&#10;FsPLi8klGeFw5r9rjbBfoh4OHt7qnBFB7P8yNiXa9JB/9DH0NaS5dLmOAhf/l0IJhY13hmD+MXA+&#10;Jjzzl9N/tWNdkoK96NPBYn0MkDxOrlN4HjO3hAljPqJvsZBduny2W8rTQviB+YtNhIPwfNeetU77&#10;Ddq4TPV4HeafSj9P/oIz48h8zj2MukKIc+K0r4SLzXQES/Rml7rprWlPSt8oXzu/6wtiq0QDPn/T&#10;Fpc2PvnM38kNBDGg6X/5+TB/K3sn25h/O4X56zem3FDDjBtKBxB17tilNVkKQrq451+8Mix+acM+&#10;N1glGmRwJQz5hCj698U/Zbvo3xITmGnmj2+vXjtL23bijrPr4UCQ4gz5poujuM0i0bDvegjjwjNc&#10;yylWwbnCH5ib7F9dzPyrNyoiT0JmRt366DM5KPkVrxTFJ2acJ59X3SDA35ikPujfytgal4XRJ1+6&#10;xvxh78LZBKkHv7AcXJtfXW6FEP+K1dO5HQR1WAdYGHXp1UK3Xt7v29btPALyzRGdnX9aKv21aqaQ&#10;+QOBuXLSnTti0fiFiycy8hXIaNuOv4U3R5D2kaM7yReMW5CGAjD/l1pCF0nE/NO4VT8J+TTLOjvi&#10;9sUUn0pJRY21t9HHZJe+WhPk+A3t/QYtS5EU7EnDR3TTfKMQnt+7d51C4mBMx4Ny5w/miwF1fSGv&#10;O3avdVu/RANfGAqD1TpxvpAe/N07u64M5l+nqf5Vv0nThnAmW7JyJD18aGwgzRVCnMuW/2JYD2ib&#10;Rq2wCNTmSekbVV9Kdpn5Y67o8n4T3X6FM/88RdzynwGDe9efB/NnLJC9ml3Mv2O35pqKUBMaauyE&#10;IW5NPGDqK1eL3bciXexgy1R3y7BCtiIir4UuXBB72APJg/sWWXM7MdSSSQSG+fEVp7M2sCfk8cix&#10;3fTNyF6ZCsenQ1jg+vw1BwmGZJa4GVxRXHgGgy7csYcT5gWFP/nMXzuwgLI1E+SBamHUrmNtzXfy&#10;tzAfe4+KVZCZP3ZIq//5XTiJ7tu/1lF3QQ0zo29Gic8M7QnvO/eATW9BHC7AJ9SDjhpeo0uhJX9M&#10;ci72NzP66FN9icg777d0awzKcUu0+I+pQs1pEPL+x18z9Cdjq0Qz53yjKaMyLmJhdAff8TPo5cIy&#10;IKwrV93A/Bu3KZfeb+wJv7mpcTB/C6NJukd2CJdCBUrn1sTvkFawRElFoig1VbsAx28w/5oNC3GG&#10;/tsC6J+I608eJzfIGuXPx4lvhES79mitZuL3uQvH+Ht1XtxCAKPFf/yiybtCSA/+IpxJnTD/Vq6f&#10;pLvz/2H8QL4AatiqFKXquP/ODGE840qo3mKT5ylYokp1EvkGUZ2e0jfqNjM24uQQnxX6K9V0FxMQ&#10;+0cXdEuxO5WZ2BmujP/MycIaZBfzb/dWfU1FqAmN/8vsEfoTgyEk+n3hOOGgQbpPYNu/fpwg3HOG&#10;RaI+A9rzsorqA89Qhnfeb2SspJJJ+If5cFvpojT1CPmYv2gC9Rnwqi2ca2GVAdOpm81aly0PYP5G&#10;V8w48y9qbBscCI734Apg6niUdMtUz2D+zV/FINSmhx3onTvXKH8p23UonNsPhFlVTKIZ36OdsNMK&#10;CDO4M25lNHCwvkEShfD+3V6tXZ5E1PAO8aD9B41Erym0ccsS44UKYGH0/kdKWR0JdfVW18buM39+&#10;zQnjUBs3CM/XrP1dfzLGOXbHKukmgBVSxsWrnarL17YCGS1fJfb1ju+gBOac+UvUvlOt9H5jT/jN&#10;9W8wF1kYjf0ZBmS0ZZJFuymUUMS52D9/cbidxfykTQs3TyrVhoErD5r7m9hTJkjO6xOKSrQpP1oY&#10;TZj6pSb/6N+4WZCniPNjNJdgYjRj7ihNOgqhbvYf3Oxc2mJl1KBlCeH8h2effdWZ6z107aVsFsXp&#10;aUn8HeK4fv2i4c0P9Kf6zQobMv/qDeFjQhtWBJSxWgNYTNUucPD74cP7ZIp2YohLDIj9jz5r634y&#10;mVmt7GL+r7xVV1MRakLjfz3iA7cmHm5VaZm+VSU0RLNXYH87+xiquzBF+dLJdAc32jrBwN2ybSn5&#10;uOhC0hX4hnpzZuesDewJ+Rv78yCq16JIpo4M5MnsMVWsk8dB0iKZGXVN98OuDYMz/wIlnetlmKIZ&#10;3bmrVXxTBmpCcZsI1sqomR7zT02lGzcvUVR+X54eULtxMr/Ta/+9Emd4HqN7vhK917utsO/ZE+J5&#10;6z0odbnXB8HUN+h4ZwTh+b/71rp0z7/PAL2rfmnUsoN79/wB7Hr+WqXvSRHPcT1Nl/lz/RRveiDw&#10;iYExPGJ0H3kMB8Lv/WTNN/J3qfzM3xXm/0YXeV5SxwOmfvzEv/KZuQVXwQbqlEkOmycZzN+o3iUq&#10;VDY3d5ykSSsNC0xcc4XRGk8aPa6vTlpy+2DnH5FguypmYTTgi7c0cSJfmEeav1LJ7bZ0gJnR1yP7&#10;CNKRCfnFDQtn7thl5g89BbF5307vQd/Eg8ZM+Ey3DnjZ+OJBVvSTb79kKP45fGm7KRIAY02C/PA8&#10;BUtUt2khoaEppW/UblrKZb6ExUSdpsmGzN/qzACVGGD+J58P87eyitnF/Du8DXvV4o6jEBpuxJiB&#10;bnVWTN6//o6VqbbDIF2Z+Zc0NvbwvGCVqMWrlbg0QlQncn6fUu78YdqwbsI3OAfdvAmHK9r09Ah1&#10;2atvWypZJUq4KtYjuYPfozxFVRqtFkZvvivuB3gG5h8HbX9B/u0RkehpyPwTS0JhUmb+DV4uL0wP&#10;fQ026KPyZ5gjjSmQk65dhzEm9aSURnWaGoj9rBJ1691aM/GoCfG83aOZEyZhjN8WwEeDOB0837V7&#10;pXPmb2L07Q8fC+pFLmuVesXcz6NZoj9Xit08g5DHRcsmGUr3pABGly7DmJFj/hDnmnW/ycqcEEMv&#10;m6b5Rv4Oymd/G+72eDoWid7padOsF0zSh4/utl07lmjg55116x3fFiwFT4jaNDIgUbEKsGkvYgip&#10;3FJfYvEgzvy79Zatoaq/k7+VLc6FKt4yYSu/tmylUE1git+MgpMrdV7cgJlR/8/ER0Ug1A18hDi9&#10;XmmV6EOBtVH8jbpp0b4Cb9vN25YL6xuLsoeP7tG/BzbSkaM7aO+/62nLtuW0YtUs2rL9Lzp7Dr5G&#10;HOO9d+82hSTouwnH+E8uG8KvGqvLp+Sz1Ws2JWJBeDUQX41GBXXaGou3u+QfkUMTzgWA+R97Hswf&#10;tv1LZBfzb9dRPOnbExoblpZcXWE5wCrR5F+GCNPAM4gRm7Qp4f6kls3A3fH9BzaJO7jt+krnHg2z&#10;TfHP2+LJ7YqL6kdE+O4plJBaFKeQBC+NJrwR4btbt69pJ19+Bl9TGA+eQcEnvrCx2B8DK7G42XCg&#10;xhTAokm2D96otT7zv3HjIsUUtHM8ZGF06PBO1ffyjuTrET0NpEYSvfaOcqylTUsh3qbdW7nfB60S&#10;TZn+lbDPgDDZHz++g/zCnXiIDGS0bLl2dy6LsFOpdJWkLOVR3xSuXAd/rZ5ryPyRv3/WLdDEgXY4&#10;eWoPeVk8+AJhwZKpum176PBWCoxyUgZ+BCcfaanjwe/9B7fatOU9qP9nnTT5sX3J6yxfSWdXwSQq&#10;U112H6wmxHvz1mXKXVBW4uvZt6kwT6D0Pp5o6+NwppQ3mF9lFi2G121clj0a/9yENfxBiOpALsPl&#10;y6coNI/xjhb6KAsWa49nkVechVd/KZHn9/SZQ8LyI9zW7X+SOTej2GRv/n/OcEaeIfIVYBivkttJ&#10;Dos4IM0rVM7Yxkt4Yg6hZFSp73otjL02OsB2nVF9dKXEB+bvY3Xid0KMVGZhh9SM+lmQxPxZcnYw&#10;f3ToZm1kIzNGhI416CtoiGvjcAqLh65iGp7J2rRa72D/K0AC8fJrVYSiJhA6+d//zOc+C9Rh3YGX&#10;2YPOXzisO3jVhDxh955cNpQPfJE5XT3Cd9euX+Rifod8WBi9/JpYDC8PiluUVAJuWLX5V4B3SSUs&#10;PG/qeJSBGpUUKn8PJyKN5XvcasIEgV1+WILdCtwfnsHAUBzrCG2xcctSA0U6idq8rixqtGkphDQ/&#10;HdLNvf4NWOU+LmZCMvOHESD/cCe7igBYhtNei0X+oZBWoKQL/hV0gOO35StnaOpQIaT528JxxrtR&#10;K1wkKzoUGfWJ/N2+fZl8rF4kmRiNnfiVbtsePLSF/HIJ4raHJcPolDoe/N6xa0068+/xIW6NiMok&#10;Lw7j8hnf80cfqVhHdh+sJuQXBmrC8uYgj2BPvjPW06pX8hpXMOOYISAiB18UqfOH7w4d2Wm80HIZ&#10;Er3bq52hganTZw6SJbf+DhvAGNq8FbcGtMwfYzpfSSvf+cO7q15dbd2+nBt145tEjCUFQR7U6OWy&#10;Djtu/A8m3KBlEUOpb0i8p80Im7YfAFVeKuL6uLUySi4XJjwqxW84ZMoZ5jbz36Zm1M+CJBbIErOD&#10;+aPj1Gsq3991Njl+M6qPezt/iwcNH9FTU9mgjA4A0a1+B3je8DRLdPL0AWGeURcwdxubbGfVLAuA&#10;mV1MiHqDV03I06XLp8kXYjwTo5274cvb9bBXrl7Q2muAIkxD8b1kPIORH1hxM2T+QYwbaxJdA8Lv&#10;1NTHFBavmM6UqGJd2YKbmlC/t25dptAEe6+DEG1qdzd8Z3bzApkjdZR0gj2oSetKLvXvL7/p6V7/&#10;BqwSfTtSfFUShLY9dfpf8g11oitihYe2FZq+gHJfu36OciU688lujD/+gla4uK+gDn79fYwT5i9R&#10;kzYltUdNNgdd/iE+PPx3P/QT1gUm/wOHXLAzb5ao/yBZAVUdD35v3f43v+KG9m37RlVeJvU9cOXb&#10;AsUg9jeaWyQqWyNZkw6IL0SvnSdzjAd5BntQl55NbMxf+62c11TK42BXQKJpM4fa6jwjDH7jSmxg&#10;tFG+XIUHvdqxkabPKIQyHD+5V7aLoAmbgcAIH7p6VWvrBOWCXYXgeE++abh+XeQtVJaIjhjdVziP&#10;o88mlwl30NuR54QUat6ujCHz94/CDSLHIz8lPFCraYlMMf98pS3CY138hoQhh9mJdE6MFGZla9WM&#10;+lmQxHxZZHYx/xoNivLdt7oy7AkNO+z73q5Xsj0wMY6Smb86DaUD1G9hvPp77jAjzx9qBoJCyHfL&#10;DrXdZxZ28LIaa4qrCRPHmXNH5UnawmjazOGZCGtz0CQQN5avDY9e2j6AZw8e3OYrfyPxHN6VqJxL&#10;eHNBbvtUCuUeuGSHH7W5ZUltepjEbt2+IrsgTWd0EjVtU0HQT5XdFux7i/oPwpW3TbzatBRC/cH7&#10;n1v9G7BK9OXXneVyCtJBmQ4f2crdW2vC2iEswYcuXT6laU/8PnpsJ7eZrg7jMiwS/bbAWOz/++Kf&#10;DZk/2qN01WjNAk/uI7coIDwn75Nwjyxs29RUOnFiDwVGOVsESfTjTwNtcaj7Uipt2vwn78OQgjRt&#10;U1p3J4e5JV8JJ2J/3G9vJl8rVBPyC/O0ltyeXEpq5NVP7uMpFJUY4hB3l/e1jrvwN+qwYBkXTGY7&#10;g1WiN7vKd9dFhDKcP3+Ul0ET1g7hcRZ+W0EdD8oLPQ9IjsITvYQKn0r5evVro2t3IyBaoht2BsDk&#10;MKnUtVdDnbErA1IiODjTS7NcraRMjdvogn78GEMUH454cgQa15MOnjAzm/V8rvrhsp9sWCBLCwAM&#10;nhoNijk375uayv17Z6aS02GVaPgI2XSsOg38Rtxvd6//32L+QTBmESN0y6nke/rs73Q7emYA4xvL&#10;lk/RnZTVhLT37tska2VbJfr0S+fmaxVCWXBmK2L+RSskadpHDiMb3SlYOsNNpwi8LzUsqHuehsku&#10;OMZOGaqegaj12jmKSHQUv0UX8OfP1WVFHBXqwOWyNk+YVOo2LSpkDvaEOHsPeNO9/g1AsbCP0Xkw&#10;xP4HKSBCX6SI+itVOd62O9Iy/w2bFju9q20EhP1zhdgaHgjPp8/+3inzL1AqWKPXgb+Rb3Nufx7+&#10;q2/Fx3xI49y5wxSe14mtDCt2zF8L40Dd/LVqDpdeoc7K14qnx4/1F5xJJWxKpnqwMqrXvKwmPIgv&#10;Vk7u45IKuKb9oF9L58w/AczfNk74ThPXCLXMH3F3693SkPG5BNxdf6uOLX5tvpAOFP6sTph/crl4&#10;Ydnw+/iJ/bxdk0qaDRb3afRmlzr6c6KJ0fkLJ+wkFPKth/EToUiuE8ZmOwTh9NIsWTWfJowRLLHw&#10;FAo9DG18Z88d4sew6jAu4Cmzsh+eF/M3ZRfzL14xnt9lVVeGPaEDuS32t0r01TewjIWYtBWODvdO&#10;D9gs1+8A/wvg+tbmrX8J64Xvvs8epKDc+pO5y7Bi9/6VrthOTUj7jxWyeVC0X5PWpYROV0SEdly4&#10;dKLwrLFIhURhHHiG+Gs0gKET/TbC4q18rVitSNgWx737NygoJsD2vURlajoRtarPKC1wELVZw7wQ&#10;R/u3awn7JvJUrnoe205Vr37lSbNV+6puT8RIp30n6M5oJ0+eQloq906IM2B12HRYGfX8SOyECHHO&#10;mjeaS6Q04VwEmP/yldOF+QMh3RlzvjNm/kGM3/oQMX8s+iILmHk7DBwsdteMNK5fP0+5Cxj78oC2&#10;/6ixH9usBKr7Uir9if4fwMgjRKLqDZIFEiHl2zQqUTW/Jn4HcNPF+sqnsCkA5g9T0+/2airMEwjh&#10;Hz68TbnyWhziD85tEuYPcY/4sb/7C850SFSrUTFhGko6cIIVlke/70Ghtu1bNXh4dRyo71VrfuP1&#10;3bg17ABo5xolXM1GBnfu/RgdPf6vQ1jMeQuXqkyNq2FldPbcUd00qzXIxJk/JBBRvvRQh/mjnjwD&#10;3WT+JvbR82L+gczCHmed+cOnfQjvtPqTo9yBBnzxdqYqOT0Nq0T9Br2m07Fk5g/jIf815g8G+cXX&#10;+s5uuFniinkNGaJrgHLT27Z0tGmpCW0xxeZ+FmlXrZ+ouQOvRwg7mzMRdR4YFa6QIIwDz6CxXKVu&#10;oqF0Bu/qNiuky/xxDSooOoP5V6mvr/B38dJJMudWpRWInescjdlYxPHpl511mD/jxoluCkwOZxAW&#10;N2nUvG2VLDH/Zu2we9Rn/tj5+4YanCcGMpr7+0+6zH/Y972yxPxRtj/+miaMH+Qq889X0swVQO3L&#10;ib/B/KMLmvk47jNAbDAKaUDzPCjW25j5WyWaPW+UMK+oy6V//pLO/CvVFluAk79No2IVcENCm0Y6&#10;rLAmKPZvgvSPn9hLPhHyzh9X/fSOkBD+yZMHFJHHkfn7hnjRCaHSXypt3PKHVv8mk8AcULFmfkPm&#10;Dw19Q/0Ci0Rjfv6Uh1fHgfDTZ4/k8837fSH50B5tKeEKlY/W5xF+jHaqHBAh7rXrfzU2PWxmdPb8&#10;MU2+lDSrvARlcUE4HfiF+dCDByKlZBzNbSdPZ55CxQDzb/e8mL8vs7KbWWb+EKfmD+D+6tWd056w&#10;Quv9saNJWJdhlejzr2Tmpq1w+Vyu9esVDBnL/wp1m5Wwmd7V1g3y3qJ97Ux1PBFQ7m699UXGjiSL&#10;C/sMfCN9sZS3mIlu39ZehRERwo756VMho0wuC7GfNg48w82Hai/lc9JGHvTmu4onM207339wkyyR&#10;irhXojLV9MX+Z84e0hr/CGT0/Y8DNGHwe+XqWfxMUpsn2B7woStXtIpMCsl9MJWatani9kJOvj+c&#10;pDsBo/8cP7GL/MIMmH8Aoz37NumEh3SjvrDdXIZV4i579eoB4/CnybDfrl8HCvOH4Rv7fMp1mEJ5&#10;iwfzPPb+uL1uOWDdDi50jeoaUor1G7VXCkF4Nm/B+PTFb7GKEfRAoGQKwrOKdYsZj1Ezoy49Zaam&#10;JqQFXwSyUSIP6vOxjfkJvpWfP6VceRydTaHOJv/yhSYMfsNEt5FRJVfApbcVYvnCQ50GCGU4eepf&#10;rjinDqsgR6hE23euEGr6IzxsZaBfLFqCxanWToRSJ2GqsjsggNGSPxxvmyDudRvnk6dR+zjZ+Veq&#10;mwnHPnA+FurNtfrV8SEvm7YuJQ+Dxa8OwINTmZk1fR73/EE5mZldsIn+1ZlxGfxudrEgoS9re0JF&#10;9fyordvMf8SPimUsbQPC93zLV0s5YSz/G5ijc9CpMweFkxDyPmLMx4Y7JVeANqjWIMkl+/5yh0+h&#10;6i8VTZ88cUXnzFlHAxp6hHL0+/RNYTvmLRxli0PbRugbTduUM5yw0c49P1ImUW0ct29fInOkzW62&#10;lVGluuLbBcgjbjNAu9ghfjOj9/vJEiR7Qt727F1D/rnEZ5rhiT786qCoDUGID8de1eoXNC6fASC2&#10;LF0tUqhFLKeRSmfPHTA0IGKNy6ExZCSHlXfVBUrFasJkClaJZsz5XhO/QpjU58z70Wl/jsoPr26O&#10;i00lj7GFrDydDp3FJsPxDD7vE4vCSZR+XaNPr10Pi4laRoN2nDBVdjLGr5cWx+JXexUMhGeV6xsY&#10;gQLMjHr0VcxkOxLSOnh4B88Pdv7v9myESDU7XxDCw8JfeLyjVzj0jUFfvcnjUteZM/O2rgD1mL9k&#10;GN27pzWuBcLG7eq1M5QrSbaYKQofkw96HJDmqKUTkNjdp1JVYylHMPxX7BCOI7n9H5MpwkCXI1Ax&#10;/uTI/E+c3E3ewfqidr35Db/l9nXdsQ+QM9yb7t2HpNsxPuRl567V5CE4EnUCmfkHsIrPi/l7MhPb&#10;k2XmHwyDDGbnO38o5XVrKmQaziBZPGjwMLF9dd5pUp9S49bF/pPMHx3277XwhCbO+28Lf3I6WToD&#10;BmRsIV/h/Xg1yZPnXSpeKTp98sR53cFD252GBaEc77wPS3bawRaTGEJE2vM8MHL0jWavVDScsDHp&#10;fzjgFVt49UAFQz/Ovd/J3zKq2URfyerWrSsUU1A1kVgZla+RTyPiRdyY+GLyi22lB8d70ZWrZ4Vt&#10;CFImLtl+u0H5jGCFgSOTUIsYhAn47LmDlDNEvEBBH6jdqJimbCD8xsIpOKsOpeCYZ67C/AV5TE2l&#10;WXNHOO3PMQV96e5d7c4fzB9HLEinXUexyXC0Fe7NR+XzEzIiBZDirFn7my7z/2Loe1zCIB9bBhoy&#10;/5JV9ZRBbYCHyQ+VfutISGv33nU8LY8gD+rUrb48HgT1h/B37l6l0HhHr3Bg/mVr5NIoncrf36CI&#10;JHGfcBXoswVKhQk9CIJQhosXT1B4Xj39JIlqNpY956n7BcJC096c25N8grzo9h3x8RmeHTuxg7wF&#10;80o6+M7f0VYH6gBj1y9UL29y+5w+Azso2nEBlKhi8xeiDqcDH1hUvYVyaMu6as0crQ0U50hjVpbG&#10;AliB58X8oe+/md8v1GYmUzDHeHJFB73JUZ780+iNd15yi/njPOnDgfrWujDAG7Uu8d9k/gGMps8e&#10;rcm3nHfZQ1lWV+6AJdaD7t/XWsZTkzIYLbF2E0YAo98WTTJoP5nkun5KNRsmC5lcVGIQPdHRmoY4&#10;u2nbsobtj6tQH33ymjAfeCbbtlcmB4nKVtcxfQrmr1z1U6URkdePzp477JCGkr8y1QoI82eOgdjQ&#10;MYw9yf0yhWo1LCasF1eACb5IhQgh85bTgBLjWfIL0dn5mxmNGid2UIPx8c+638nTzbylwyrR74t+&#10;FqYBQjrfjOorXBgqQHsULGO13YLRMv+QPCZ+975BC0WBTtuXsMPMkwybEfrl8Qph9Pc/vwrzimc9&#10;+72a3tZheb1tOh2iek+jGo1KGTMHM6Ne/WSztmrCsxV/y8puSK/XRzaTw0LmL9ucsEZrvcIlFPWn&#10;hyotefwN2whV6ydo+nlmgAVQQhEr3eAmwsX1de78UfKP1KlvM6NvdewyIL7tu/7hCpj+4TgrF1sT&#10;Rd+ZOmOocT3bjoPsFZsRFyRB/qEG1gdN2Pnri/0LlDH22qiGt9lLaFEV9bR85Ux3mX8K82XRahb9&#10;7MjCNmUH88c9ylOn9wsHGoh39bRUbkxDNLk6hVWivgPbpjeWQ9y2ibte84L/TeZvYtRnoL7y0omT&#10;e7kzG024TMIvUnGIo03HnpDmvoNbHS3aWaCY2FO3/RRC3BBvV6iVIJx4w/IE0K1bWh8DSrt17tHI&#10;SftL9N4H8uSonvSRt1VrZtl5tZOoVJUCmrT4t/Dqd/c65S8VotnJY0e4YfMSTVkRT+s36gknn+A4&#10;T77zUYdRCGFhPe+l5qWdlM8YcYVNukc3GD+GZ/7+jI4c26vJo5w3mDDulXVz0hZ49TNm/tNmjTQ+&#10;8w/GldBcGimVPI6fkiU2kC8CG7WqKOwH8nePqVDp3MI+qADtvHY9zvxVZ9C2uah9p9rpbYWxg9sh&#10;IsaH9Bq2qSDsF+ngzF9fR+H3RZNtV2Ml6m5o2x/i9dNkidIanPIJ96A7AmkJ2uKjT9plqd+hTWLy&#10;B/JbFKI6QBp4F5qgzRcA18IHD20V9gvk8ecpX/F5EEc6etd4gbe713NSDonavqFYk5XjUPqNOVLl&#10;a8Qe/owOH4XCpDjdvMUzz/yxuVDHh/JPmDzYHb0aMP+n3N3ec6NsYv4BUYyOn9gjbHyZ5Epu3aGa&#10;4a5AD9Dc/XCA1mEEj9mmNV++VkyWVr/PDFZGTV+pyichdd5RX9AEDtBbUWcC0Ca+eVPbIdWE96v/&#10;WeigJITJtmkb51bs8B4OenIniwdaZIKVnjzR7vxBYMjvfdDCeHBzmwOKFzN1XaXQ/AVj7O4A41qg&#10;WOEPExiMChWvGKllEGaYjh2sCYffn3zZVXiFEXbkcXtAr38rDKVZ2wrG5XOC0AS4ZtZXusLZZs50&#10;yUcG0O/D8vrRnTvaM1t5zKRSi/ZV3JmUHCCb952ue6UUeRw38XPDdNAeVerl03jAw98PH9wm3yBv&#10;vvOv26ykcMzg9+PH96hwGWMzxdj5b9+1Usv8bZLCes2Kp4cH85fvgWvLhe/rtyztlPkP+OIdTV6V&#10;8BOnDbf1Kw/q3V/xfCn6FtKdMxSUW7vzh8XCq9cuaNJAnc/EDQuDOncG9J9cib50/cYFYR/HMxgq&#10;ikjUMn+uqPqS7bhJsFBDmdq8Ll/DxlEj4lKXAb/BwF9q6ezoVuJHh/ZXBZX2tMY46kk4wMzoxEmt&#10;tVU5f3aeQl2Ep0mi02cPavoL4oI9GjfmAJz5P2KMeatZ9LMiOPdZkh3M3xQj0YmT/wo7jkKomLZv&#10;1OSMRh3eGTDh9+pnvPOvWj/vf5P5w91nmWh69EisHYqzo7hCisnaLMDM6OKlU5o01IT34ycPVTF/&#10;OCZxft0P73CWHhQnPmMMivbj9tnVgwKEsvbs60zhU6Lvfugj7Ed4NnHq53a7SomKVsir40NddqOa&#10;VEJwhm9m1L2v9nwWv/X0L6A5DkMtonyBZOafRi/zxa1R+YyRUDRQl/mjTBAJ+wvONjE+PhvyDqWk&#10;iJklwiYUiTJmYK7AKtEs25m/eqIHoX4+/fIdzrw1YdMh0Xu9WmiYAPIIhUY4qcIcUb4m+qO2LvAb&#10;C7vCZWF4R7+u/SI86MjRbZo2Q3gwj7pNS6Qzf2jinzy1X5OW8n3L9pWNmauZ0XAdl7h4Nm6SvPNF&#10;fj8eJD4eAOH53bvXKDReuc6aASmQ0d79GzRjC+XbuXsVeRjlzwkwb0Ym+dKVq2c09aWkgWNdU4yg&#10;XU2MpswQK4EiHHQp4gsFcX2Hl1/DBkPM/KHrUqhsiJM5XKLyNfM6SI3k9kylvMXD9Pt3ACTT+mf+&#10;Bcs6seCoAky37z+IWzXavoXjaaN+qQPs/B8wxnKomfSzIg9mYpP4/UJtZjKFgEhm58NeS6gU2flO&#10;SXcqhk86Q79VjH5oGxCKMDUaJjnpOP87wBrZufNHNPUjd/r7VKRshvKd2zDhXFqr0aomvB84+B0N&#10;k7PGevJzPXUe7QlhoS+AxZ4mfZsTkstXxOJxhO3Rt41x+1sZ/Tgehlm04RHniDEfcQc4+Bb1FVcw&#10;TChpwKDEPXKhRUEro/otK2jCyOZzt5Mlt/ZMHf3beHErTyJNWjtRaHSC6GR/XYU/lOnSpWNCxz7+&#10;4TizFtlLl+vt8pVT3O66OlymYZZo7ITP0idNNaWkptCosYOctvHocQM1O3Lkc/O2ZVz5lC9Gq+XR&#10;tQSHXWaZankN0wnIlYMuXba3BpcRHovcmg0zjglxBHbshKPxGPvvW79e3Zj5mxiN+FExJawNj+ul&#10;CvOXzfuK6w/PoJhpUW602MPMaIFA3wJhzl04TN5W8YLcVcCAz/kL4vGPZ1evnRWOjaC4nHThwnHd&#10;cJu2LOf6LFigvttLNiGsLjt+339wx6mnRq7YnBzgcDyhxFexTpK+oR8/tK/+zr9opXj9hYMAYP5Y&#10;cCkSCHlBk8p/t369kjtzANz53mWMeamZ9LMiD2ZlQ7KD+cPhw7Hju4UdAIQKAvOvUDPRnYrhzP+z&#10;IbK/aVED4g55+ZpR/1nmD+Zx4KDWxS/yjrPictWS3KsXewTg6EU8gdkT3stiOMfwEJMeOKTdKdmT&#10;vDs7pnsfPiDCk06cFB//IN3BX7+nSdcBFkbzftf6tJfrCbvKjuk7f9RXTGIwd/ajLjNn/g9uU5Hy&#10;uQT1KlHR8jBGlOKwe5UXDDf5jlIdBk5ZYFhGnS97wrt3e7U2ZEjOYI0zFvsfObqVcoY57r7AwOo0&#10;KyI8S1XCjR4/QN9kaiYA0fMP4z6xpSNOa+i3Ru6RZUa5cKlWuRS/Z/8GfQG5bZNLR2oMAckkzwGV&#10;axcxrOuIPCa+i9buznAkdIdfT06XCplF7p6V79Ooy/stNItlB5gZzZ0/Vid8Kn38RVfb4kGiPh/L&#10;Yn/xt2lcGz44RnSsJlG3D5rzxYx9WPyN2zv+oVqRfGYAu/2wjaFuFxCeYWEQEufI/NH32r1Zl1J0&#10;TF/j2Xc/9JftKVgl6tFXXHZe7tvXycugPdPzGQvl8qPpizolvk7dG+oz/0Cc+e8SpgvkL5NHG8YA&#10;UOhbvmIqXbp0gisb3rp1iW/icFOjZqP8mvnDBcCj3+3ny/wtrEd2iP3NMRI3AiHqOCAMAIhhk+GE&#10;QodxGAEdp+/A9ohI2IDYCRSrFP6fZf5+EYyOHMX9VsH5Y1oq1W1SynAicwn+jPbu26iZ7OwJ6UGU&#10;Wqx8rPZsLZDRitW/aurXnvDuyLE9uhNhYC4vrpSm3m2B0DfgaMVoBwXjGNt3rtSElwdpKr3RpbbD&#10;mX90ktVmWVLdJ1L5tSWRIyH8jsln1WEMadSsXXXNAiUw2oOuXBGLRBVCnnv0fUUTNjMwRXtrFOEU&#10;Ql4vXjpGfioLf2jH3xaO1fQtOYx8lloVftQF6WUaFokmTBliy582j6if9z982fhozx8bhb0Odc/H&#10;QWoade3VOH0cROcP5NrnojrH93WbljccM/EFwoX+RhAflPscrq35M9qxe53mWxCe9er3Kl/4qNNI&#10;hwVjZ65uXjt1a2HrFx7Uf1AHw/o7c2Y/+YWLlTpLV4vWOMXB35B8BuOWRFb6XoyHrlIrnp08tY/8&#10;I1XhAhn9tuBnShOEkds0hWo1LivPNVaYW/5Qt45v3rrKjzbU+VIDR3CHjuywmyPkvvPVN931F52B&#10;2Hxt1aSN30DxynkzV3dWRrGF/alM9UiqXDeJKtWNp4atSlD1lxLJiiPRzMQlA9ftb/Lr98+JwPzb&#10;Z/WePwCFP+OdPybjG5RPdAbrAjDhd+rWML2xHONWmH+EZqL/rwC76n0HsPPXMn+IIEtViTOcyFyC&#10;P6O1GxZpGJo94R1cTsYlox1U6fEriSM19WtPeLdz9zqhUx/AJ1SijZsXaZg3CH1j9LgBTpi/RFu3&#10;/6kpA9IFE6vdJNludS9RnkJh9PixVpdC6W+JxbTMH/CL8KRde1YL0+n3mfZIBP7AL1wUizYV4ozv&#10;o3buDPx0hCUaM3/c81cz/+BY5Y66Nm+I5+692/rXAzMLi0Rz5yuSGW0e8Zw77zJQ6vUNk2yKiY4M&#10;7NHjB1SkYoaHOijBwpmMqM7xfZO2xjeH4pPDKUUgFUJ8584fIy/7ecif0dLlM3XrcNCXXZwy/5V/&#10;a68VyrogKVTjpeJynfB5rJ5wHgMhPHa1vjo3OnwjtHo9+BvzSsW6iVnqeyHxxmJ/eIo0xTgeLcQX&#10;tnJXvXplwQ0wS4wPn/MhLdRzPobwMISmN684IJDR1h2rHUx0I85fZg7XZ/5+2HxhwameJ2zMv0qe&#10;zNUdvsUcgSMqk8THBe8fQGbiyQB48PXnyfyh8FfdpmmYJRO//rlw5m9w1S8tlYumipSPyALzFw8a&#10;/IbYv1S1/y7z9wljtHvvGiHzh9ZzkbLG15ZcQgB2H7BbL24DENpHXsEL0jIzeqdHC0392hPacQls&#10;ohsM0l9//0EYB9L+df5YoTa9Ag+TRPsPiBVpcGxUonJkOvNHfeUpGMHNoarT44ucu9covrBZ3N+s&#10;Ek2Z/pUtHceJ9JfZozS20sMTvHWVoRTCu76fZMGrH9JJ8tYV+yOvx45vd7zqZ2HU4R3ZG5soDPK0&#10;cfNSl3ZULsEs8frRqwc8/3zYu4bMP6FYoEavAX9fu35RPhu2fQdGp3eDCN+3aF/DsK4Ti0fSU9WN&#10;AhDiO37yX0fvhgGMZs8bp+l3IIQfOfZjY+ZvZbRKxPxtNgkKlbXdOrFK1L4jtNW1Egn5+1S6cvUE&#10;mXJplTo5TNodrNz2qdT+7ZpZOtqBzg+uHavLAJIZ+QFHhT/of/w8SKhkqoQZP/Hz9DvvAeE56OJF&#10;sa0MzFlr1s7XjDsh/BmtWrPQIU3EOWPOcP3FoK/s0EudT2XcFC6fObH/MwD479XnZddfJjMrmR3M&#10;H2f+RgpR6Jy371zVn4ydgV/109f2x86/bI3/7pl/YJTYrCXyDiWRijULZJ35mxjNFygE2RPS+2f9&#10;Qp1JU6IGrcrx8CJNbhDe/TzF8aaAAyywADdSs8hRwi5aOtWQ+eMKzbETuzWTMPINs7fxReD0Rf4W&#10;osQ8yWFCb5JIC7u7nNyeugAWib4c3lXTn3j9rF1EkiqPpmgPw6t+ILz7YlgPQ8mGM/hF5BA6DFHi&#10;x1U/37CM3Zc52o/+3S8+6uHjIuUptX3TfWdDasBQy6RfxG5ylbP4t7rW0xX7S1YP+u6HD239w7He&#10;YaMAk7TybY5QLJjXCesc37/RpaFOP5ZRpJzYyRTi+3f/Fsd+aGL006ShumlN/mWooY0E7Gp37Fqt&#10;CY+wfNNTDlfJJN5nm7QprqufgXa8fPmE8J4/RwCuWs7WtDfSnTX3W+33mQAWW0d1pLd4dvTYrnTb&#10;/phncxe00q3bV3U3G8hj9YYl0seDOTInV2YUlRv94bcF4zQSNyFg5W+5o2dJ5O+fdfMohx5vCYDk&#10;VZ/5F6+SOZe+zwDQ9r/8/Kz7gSyscHYwfyhEYUcp6jggPL916zI3o+kOg8aKtlvv5umNZU98knv6&#10;mEpUiXYr7ucBa+4cdP68dtWLAXL//m0qWAoSEf3JxSWYGU2cJp7AFEJd/b5oki7zzlskhCu9qScX&#10;hRD34OE9dAcpzDB/P7qfMA94ttrm1lMdToGXyYOuXD0tbOPHTx5xV7AZE75EiUVzCf2wIy2IR31z&#10;adPgsMAFq+wRUD2J4MZDUKwj88IuEQ5UROVSCO+Gfuemy2obfHPl0LXSiPih8Oej3POHn4K+rxrs&#10;ItPowsUTuuaA3QGY19I/pgjTU5h/h061dZm/KcyPHjy8o6lHlGHhksmODNnKaPU/8/l5rprQP9/o&#10;2lSf+cP0c+Piwnwi7a3bVztKr7iFOsV3iJrA/L829IYYEOlBJ/nmR3WDgRvtOUuRSbKlSdRfw5eN&#10;mf+lS8cpIEJ/5z/m50GafOL3vgPryS9CfFzgCnA0efyEeA7HM+4oS2H+Fol+nf+j4a7/yLHtFGAn&#10;wYhIsNLTp2KpFr4f9m0P/fa0hwmWLAdpxu2u3av4saPmeyBAKzEBKeO/dI2sHZlkA1KYhV16vszf&#10;nxXKDuZvze3FjUCIOg4Iz2/cuEhhCTqd2gnA/LsaXBOB2L945Vz/SeYPph6fHES372gdH+E3DJYk&#10;FIEipE7HdRVmRj9P+VK3DUCoq2Hf99HdfWMSk83YanfuCIu4X24PWw3ivGJS6NVfbIwJYVesln2o&#10;q8Mp8LHm4GfU6rD4/eDhPQqIzLiuhjwkFI6gJ4IJBWmdPnOQG29Rp8FhZVSssrwzVE8iWKTmUS1S&#10;IY7+d5/2toY94d1X3/TUXRi5Akscdv5aHQYl/sNHZOaPsofnNXNDI2AkIsL30+f8QMw996JCYIer&#10;ZzJX7h8p9NrbYuYPpy7fjMJdeK22OsrQsWtDRyVUE6NZv4qPkPCsZ7/2+gstC6NWrymW4LRhF/0x&#10;zXEBbGHUrU9rYbnwbM5vY3WZPySZkYnwaqo1jYuw2DEHRNmup8LtdflwAxPOsNV/RXzVj0Oi19Md&#10;HjnWIeaRiLyOroAzA0/oJe3frFsHisIf2qhg6Ug+56rLC1LG1Ns9mvJrm0r8SSVjNOPN/nscWxjb&#10;h7DBwvhVZft45HrekbEwVsMPUiRHV8D2aecvnTkLf88A8Oh3+vkyfzPLk13M3+gqFJ7DmA28o7nF&#10;oK0Sde7+km7n4QYiygW5F/czBibqouXiha5aUS+4sxqVT2uDPtOwMPp+9Ee6YjgQ0u/Wp60ug8oR&#10;wmjnbq1ughIWyonla+Q1YP6MGrSSne2Iyrp+0xJdqQPgG6HnJzuNbty8RDmCMnY2yENcgVDhbgJp&#10;HTqyU//qDyya5cVORH32nMonZkgF7EXl0Nk4eHibcLJTCGm+90FbfaUjF+AXqc/8kbZi3hfnz58M&#10;7srTFH0rj7crVKhcpCaNrAB99PfF44XjHPnAEVab12DrQDUJWxlVqJmfi8DV+cVvKI3BuqFDGBOj&#10;70Z/pPleCWO0iMVY6NRddnGtJjybPP0bVT+U6JW3agu/x1jYvPVPR3PYduDMsFSkrgRq246V6WMb&#10;/0PnQWac2rT4zv/ycbJE6oj94ca6ejw9eqQ1jYx8ZtZYjT1gov0wtOgFbYtnuK0E5g/veX+u+EWz&#10;iEv/1nZ9OSKP3ULECq+jsh8OdRj8xvxdtT6ugWvzpYGF0UeD3lCVH4v2i2TOpVNv/oz2H8T41aYN&#10;5CsVrw3jMmRdjizO32nMwg6p2fOzJTOLyw7mH8INROg79sHz8xeO6xqHcQbs/N/qKg9OUQNCSSom&#10;WW+1/L9H9QYlbPnWTg77D27hIjd1mMwD92jl3Yu6jhTC8watKuqLuAKgN4A72Nrwcj3fpfwlDFyp&#10;WhlVrpdft52OOvE9HpMs9mqH31eunCbPgAymwhX+CoXT0xQt88dvXHvUW+QAIbEBwut+qL9ufV52&#10;qCOI/UVnhhmEK5tp9No7DbN0vu4d5EV374nutsv5OnhoE/mEelB0fpPT8cZNOBsoZroHiZuSFfVl&#10;EJ736NPcQeEPk6IpJqfN1K42v1isbt+1VisRsjDq0lOsgIpnv8waoc/8TRKNnyiWgiHsB/1e00gN&#10;ynHLcXc1YfD71Ol95J9Lp12tjF5qDqNR4rQWLZnikM+8xfyExovk73HsdJgCI/VvZ+BsXn0fXxlv&#10;9ZpnnLFnFtCx4FfoBHWGZ7jKbY3xoObtKmlsDSiEZ1iETJo2xFGKY2HUsoNsPlwdDr/hVCkwRpsn&#10;ISyMOndX/H9kxAHF6ai8wdrvgUCM3y3CtIHEkpkz78thhTQLHj8DKbpgMJly+cqSDr251RhpzMwO&#10;qNnzsyVfFplV5o/BHRLvQ5cu6ytE4TkUsLCzVId3Bdw6VE99sf/9B3cpPDH7zjazFRZGXXtrzckq&#10;eV+7YbHhDtVVgBnC257+rkIemCUqJhLTY95mRtPnjBCGRxtevXqGIvLqrK5tiEwI1m2n8xdO6jJ/&#10;TBatOlQQnmHj2dr1Cx28ZaG8ufMH2XyQa9OCmM9oIHqHSLR561JNn8XvidOGOTKWQEZbtq3UpJNB&#10;MjOs3yxrjn38I72EfsJByNfx4zu5bf9f54+3MRvtdwiLPtCoVYUsaX8LAZe+c/Rd+uJ5117NHXf+&#10;Fkb9B3WW+4QgDMr1+dD3BQs1iWo0lvUy1IRnXH9EE0aGdyijXXv+EUiw0C9TqWnbypp2suT2EF51&#10;w+87d65QeJ4A8e7OxOibUXoe7eAv4t30voTwhcqF6JrRRt7OXzgktOJon96OXf84LDZ43aalUfc+&#10;LzuI2jMDbEAOHdmuKT8Iz7AwqFKvAJ/HZemiKP9wr3uTYgpYHeJGnjp1Fzs0wm/4VYB0TZ0nIayM&#10;2r4p33CxjwNIKoEr04IwAcba/gnFMikhs8q+ED758m3eD7HRgDLz292ac+VgzffOASM/W9Xs+VmS&#10;xAJZcFaZPwCzj9eunRN2HBCeX7x8il8JVId1BZjEOr4nn3WJGhBKc4Eiu9PZDTATA4YiAhjWkj+m&#10;CXcGqJfxk4boMsTMAMywfM0EXeaPtGATPa4gXKFqw3OYMVG/rRv+0OEdutb9FECpS+20BYTf0A4O&#10;jtdrJ4lmz/1OMGHLzP8neMuym7AVsb/IyA/yipW+UVthIl6waJytz9pPJKm0FNcZ7dvExGjr9lWa&#10;dBRS+mWjluX1F1YuIDAqB93TUfhDvo6d2EWDhnTkZnRF34BQnlV/zyMPg7K7DQuu+ik7f0dSnBvB&#10;HofC/LGobdW+Ih+fojDI6+WrZ7hBH3VaaN+CpaKFfQnhIPkQ+ZjAIjKxSLgwTYTD7ZCSlfNoGblJ&#10;oi3bYbJVO04RT+U6hcVHOiZGG7cs1w3XpWeb9N040sxTJECX+YOp4mgnwEhxj/u0x3yiLdvc+aMN&#10;+7wRAqMY108QlQOEY9uLl45r0lUIz58+fUoTJn+h1Y8wS/TFMO3tGiXc8ZMHHW56GAOOoQo53PJR&#10;4i1WOb+4/PB4eVRr/VQJlwd+L9Rh9GBl5BuSg7ZuX5YePgOptHL1TPINNVi8iZHKAtlqNYN+tmRm&#10;1uxg/tZYL0MjKHgO84p652bOgEmkUWuIzrXiJvzGObHQ6UQ2wztMopzhgglABxjsUI6BwRkR8wej&#10;7tX/dbdFdQ5pBTMqViFSV6SINti5+2/yUZmHdQBW6N30z0p37v7HKfP3CfKki5eOaHQPEB6WyDp0&#10;EisMwj79hYvKrsIxHLSKO3at7yBK5IqUtnv+6l0Iynr85D7j4xSdGyT4e8v2lRqRsjPmD52Ouk1h&#10;zEVbNlfhZ6DtjzJCKqDHOEAoN67UVnupmJhRZRUW2EcQX/VTmH+Xno2IBXvyheTr7zSga9fhiU7b&#10;90E4Kpkx50dNXQMYO5GJgXRL4CgK6ePq5xtdGmnKicV25x6thHlE/Zw6tZ8CogTMNZDR8lVzheHw&#10;7PsxH2slDcGM4gpZudhaO/fJ9VGlbjGHMhWtGEyPddqQ91tnzD+Q0cgxH2vCI+zBQ1vIP5d2QeQK&#10;YFffyC27Uh49QjhI2yxRAh8S6VeAtRIDlINbDXVxA4RxX7hsNDerq9SBMoYr1yuiy/yNzvzji7i+&#10;8/cJ8aKfJn+ZftNBjlP+H3MXlFd/GDuAK7iqwxoglZnYAjV7frYUzAKzyvzRoaPy+dHlK6d1Ow6e&#10;HzqyW3uu5yLA/Ks1SOTxiBoQE6ZVdT3rWaBagxL0xdddXV6lglm917utsNODMIG17FBL3GHdQESS&#10;D92+jXNsbVoYuJi4Natye1gYdewmOx5RE579s36xcKK2B3acsNIn3sFjAbKaPCxqhTCJCpbJrdO+&#10;MNhzg4LzOE5qmASiEi308JF4h4fFpqcgfxlpQgQboUkTf586fZBrP6d/a2a0fuNSodgahDBY2NRs&#10;WFi4sHEVpmh9hT+ZMiYbEaEs0KiHpUR13NkCi0Q/TfpcJw9y3jp3a8zrrvVr5emWrS+KyyMzk+pY&#10;qOgsmGCnAc6W9PrSuo3LuCa3IslC3ZuiPLlveVGaCLNQz9ZEIKOxE2D4SRzu1JkDZI3N4Sg1M0v0&#10;7Q8fCY+qUDZ4uIxKhG0TuXyYK8tUjzKUzh04uJFyhhrMZWZG/QbJfk7sCendvXuVIvOatFINF+Ad&#10;Bvv3O3XncJA6TYXwHMqer7xZQ9yWVomW/TlVGDfG1N792zMxp8JRmi8/olEWI0ofa/NmTfFGKpDR&#10;nn/hEVFdZwrzz6UNI4KVUfWG8KORolsWPMcCoFjF2MzM6xD7//R8tf1x6p8NzB9n/rjPKqoQEJ4f&#10;OrJL3DCuwMqoYNkQnUEGcfJ18hR1umwEmNqseWO4A4oh3/Qic5S308aFsZg162ByVzto8Ayr1wIl&#10;tY5k3AWMLV24eFI3vQFfvG3M/K2Mmr1aVTf8vAU/OV+hWyX6ZuQHGqaqxPHkyWOqWr8kvxbI688C&#10;OxH+tPLvOemDUR3m5OmDmnRRZxEJAXTjRoaHL4WQ9rHje/iEpsmfHSy5/TUTMf7GGSQUq9K/DYTp&#10;5CWavCmE55j8GjQvScGxvhQY5UnWGG8KyOVB5mgvrkyFc2i+S0W5AbQDxoMCzuy86O5dscKfM0KZ&#10;4V0tMl+QppzZBtj2n/qlvMvXMH85D0O+eZ9+XzSen/3qzQcgvFu/aZkho0MfmTB1qKZ9QbwvPX1E&#10;w0d9RDFJQWSN8aGEQuE0buJgW/1p84d4+n2KMaBNC23Qsx+0yLVpgWCmd/DXH8jKeBD9hsOldB66&#10;dBl2KbRhUL7NW/9wkD7xnX8FeKLUZ/6bty11ohslUcPW5fli0zEO+cpkkQrQXDcY43qwMtq2Q3zs&#10;4YwQZu36xeStk28sBjdsWiyMG88W//FLpjaGGNfwAaJm/gMHdxZbYvR3ovBXwjWxv294Dt6mYP56&#10;JM8FqfT19z0zo8uVwkxsxPO18MeYNwtiT7LK/MMSfLgymKhxQaiQnbvXigedK7AyKlkVO0N95u/x&#10;LMScdihfswA/R0TD4zrY8pUzqXjFSBtTUqct8ecd3q6jK8ZFx12/cSH5hKnDug9MNCdO6vslb/tG&#10;deM2sMIyWpxwcsLvkXDXKto12QH9oXzt3LpxANdvXKaaDQpRYDSjvEVNNHLMQF3DJxClrYJyl0Bz&#10;3RSVgxsTUfc7/MbNAmfMP2co7FPgHDMjPPIAMW50sp1iYyBuQUwQ5k8muVz7D26mzVuX06/zR9Oq&#10;Nb/SvAVjadGSCTTm509p9E8fU58Br9JrnetQy3ZlqUaD/FS2ejQ/A1YcpngFedKt27AHoZeOmPA9&#10;yty1d6vsV/Kzh0Wi6XPE4lslH3DNKrezdvFnT3jH7fMbTZAWRo3blte0r0KIA9IzXMNct3EJnTy1&#10;nxuD0ktXljSU0E2zfI0C9PiJ9vaIHFa2NbFgyQTqN+g1mjR9CLcloVdOHGl898NHDswIYyOxhMlQ&#10;7L97z2rKqWesxob4wiZ+RVh0RFa9oZtu04MYbd4m1l0wInx/+/YVqla/sCY+BdZYH7qgczsFz7Cp&#10;Ui/uDWFh9MdfGVb+5P6WRsNHfCDe3PjC6Zm+wl9sQdd2/sllxFe21YQyHTm2gzs6U8ehg6fMwoY9&#10;b+bvwczsTFac+6BD5y4YQFevnROugEGojH0HtjplHLqwMipeWZ/5c3eQTgZMlmCC9bxvNZ0N/sI/&#10;+Lg9FSgVS0G5ffmuIDDSi0LjA6hrz6Z0/QYMf4g7Cp5379PafWmICGaxeEtJr07TkroTH4DddELh&#10;MKESHX6PHPupS4M0hwVM7LomDiUe4Nr1c7Rrz9908tSe9GdqwjP0nY9gM1+QTkCkFx05uk0zCSIM&#10;7vkblRXwtEIy42i0BmniznaVurD3betTgYx+nio+67YnpRxGANOES1nUMW7InD6zn74f3Zf3Mc78&#10;b10R7qr1SK6jFNq2cyX5hwvOW7MTZol+nqKIxsV5RF0a1ZOS37nzx/AbF5o0VMhfOoYePxYzZJDC&#10;fDOgPweBYcIgjzoNBWF5fOnMuYNCJgVSt2VGm2oJz/mtAtX4zl8qQNd/A+oFR2bGO3/4mvChc+eP&#10;aPKJODu+19h4ga8DzOPruGMwbb70CN/iemTXXq005UyP16aYK3LABUIZho/8MHN5NjGaMDXjiEZp&#10;h29H9RabYQ6QTUWr01fCxRd24czfwqhFhxqaOhcR+iCMPkUkaBVZhbCyx8zMBj1Pxz4yWdiWrLj1&#10;Vc5gLl85pZmEFUIFQ6SUFeafpyh8t+sz/xzZuINWIyp/INdKVu8Q8Rte2E6eOkB/rphJv8z6lqbN&#10;/IbWrFsgiz11dgV4Bl/leYtGOGVQmUIgNIFlAxxqQpqlqutow9qAgRqZaKIbN7VKWgg/4It3XBqk&#10;EtwL80WINh8yyXUnMwpxHYHwHFq9leokaXYz6HcwZ3rhovh6Fq4mOVMwhVju/b6tbOEzJhL87vXR&#10;yw7Mf9wkxZWtPimTiREUKYEMnA+m0IIlssllT7MHXbwsPrbRI4yJ4yf3Up4iEZryZTssEk2c+qWt&#10;rlzPoz2hzLCimFg8l2FfVOAT5mnTIdHrS471rkcIv2bd7+RpcMTmYWE0ftJgl9MySg/vCpSM1aSR&#10;YHDPH225Y+cKR6dDAuDWFBxgqfOJOIeDAbowRjUwM1q4ZJIwX3qEthw5tj/5hhlpt0tUrGJeoXtl&#10;EMrw3getNYqbhjAzfoSZEZ/cFnN+GyWOJ0A+0lCnr7RhfGEXdv5mRr0/VtwxGxO+QVsmlXTtOIEz&#10;fyv74PkzfzP7I6vMPzSPDzfCou6MCqEy/l67wKVdoxBWRoUrhOkyfy72NxjUWYKV0Qf9OxiUDUxM&#10;O8mr86mQ3DHg5GZi9l/HSjeJqs0r0k0qAQtgxvXkl8uD9h3YqFnIIc6e/d/QXeHbA4qOb3SpY2Pu&#10;4npwhRD2wqWTZIkVi8/8wj3o+HHt9SSIXHf/u8FpXtF3azYqwM/r7fOJsk+bNTxjEjUx+noETNO6&#10;XxY9Qr3OmT9OZv4BmWP+KPfVq+epYm07KcWzhFmi+YsmChXwXCHkF2E7vF3bJcbPwcefbCfD1XoR&#10;EdL+6tsPHGxFaADF4peK6h5BuUooI6SCIgc9YXm9dI8Ckcd/963Vt1FvAxa1sHuhjgO/sSN2i/mb&#10;GC3+Y6omThHhG1w3/eOvGRSQy4jxy3Vav6Vs4EdN8lz4lJq1rZC5/mtm1GfA645jNjWFFi2dLN75&#10;w7yvQCLKy5HyhCLiHe0SiADXvV+PFFucFBG+K1TWZcuBT5mVvfy8xf4Ss7JfeOLaDLkEmfl7G5r3&#10;RUVAYSozSh0OgGZ2+VxCZoLfnPmLGj07EMBok8493gxyjfGDlAmwQu1k1ydAVxHIaNZcLfPHbxjD&#10;CY83a8OoAOWcf9bBoYo6jjRuXMOVPKNPRCT6cTet6rxkhpDmhk1/CheNSANn/kePis/8udU4QTg1&#10;gvNor9chz9t2rMjQMzAxGiG4XpUdhLQWLp3O+5lHgERnzx52KR2UEWZe33oX3u2eUd9XAefXU2bA&#10;FkPm21Tu96ncp3uOEPFiTg+hcQH8yp876SqEsNUblHLaf03RPrR7zxq3+y3aDmlNhJU7QbsERDOh&#10;DQIQ5oUVq2c519a3MPph3EBNHEj377W/GV9x1UOgREv+mKGJU03y/AajbYcof5lo50pt3LpfNWG8&#10;eIYjnZKVICHR1pUuLIzeUl1J5kcmO1aIpX2+MFu+VpMH/L5z5yoFRftpw6hhlmj4iN6aOEQkX3tN&#10;ofx8syWISwtsvls+b+aPM//BWWH+AKxjwd+z3uBEhcGSnSuTsR5iiwTp7vxv33mGZ/5W2TSlrL2s&#10;TT8zhLAQ8/7x1xTyyExndxXweDX2E0074PfpM/uc7ig4INqdpr3yhN/N29VyfZAGyl4G9Tx/uULI&#10;92dDu4uVeLjY34OOHddeT8Lvg4d3ON35A5i8lCtpCuHvM2cP8uML/p2J0dDvPnS7HEaEiRS7ac78&#10;TRIdObbTKeNBPp4+TaHfF03I0pjKNKwSTf7F+MxfTfgWwNj5Z/38dOXGzABt1K1Pc7d35Ej7+o3z&#10;FBLnr4lbAyujJjYlQ3fSksuaSiWqxAkXGrnyeepe50Q+V62ZqwmjgYVRj75tNHEg3f0HN1FApHi8&#10;GMLEaPa8sZo47QnvMJ7hZ6N0lShh+TQwM+rxoezsS03I75mzhzNv/M3KqEX7mg5xIq49e/8RK/n6&#10;M9qwWTbKY0/4fe/eVTJFaCU0Gpgl+v5H13b+GL/82mWiy46W4Nin6fNn/lbWNytifwBGfmRvcOJJ&#10;CxW2cOkU9ycqftUvVMh88Zuf+bvC2NyFldGb7zZNN2SkzoOrhPxj4CQWC9OmkR0wMxo+qr+mHZDu&#10;32vnOTXQA+B61Rdfv+dQRnlCSzG8ky1CdAErnT2nVUxyhRAGinFlq+s7/IBi1L/712vE0Mjv3n2b&#10;XGL+mBhgntOe4SI8FO9yKAppZkafDevhdrsbEdKdPU82dAOx/9nzRwzTwTvcpPhp8hCKyGvSludZ&#10;wirR9FmK4qt+HmWSmSDKB72YqTO/5T4JXGIYAngGedCBg1sMr1mJSO67qfT1iF7CnbgIOMPe++9a&#10;W1rOyulISOvKlTMUECH2NRIUz+iegf+GxcsmOt/5WxnVbVpGEwfqGrdF8pd0Y34xMZqp40URhLjl&#10;cbWeajcpYXx8Yg8zo19mKSahHQnldXmc2gP+FFpVdIgTcW3fsYJ8wgXf+ysmkdX1BYXFW2SNcr7z&#10;R3l7fwwX2s7nMnwDF8u+4S4bXALzr/a/YP4ds6LtD4Ql+HJNWm52VDBYUMkz5v6YJeZfvDJMfYqZ&#10;/61b18gjG12XigD71NVfKsgXOeo8uEIIg/Olbr0bPzsxrZVR7wGdNB0UzHHqjOHi8zAVUM6O3WQ/&#10;CvZ5hxirVKXETDF/DPwPB75my0/m6gxh/lo5mythaeK1AeLNzVuXaZg/dDB2iJzFiMAnvREOdYby&#10;wsFOYLStrJCojP/UrXZ3RphU5y2YyMcGF/ufO6SbjtwOaTTm548pIMrliSX7wG37K74f9POoLJAB&#10;OITp1a8F5cRE6CbjlyFRveaFubKcun8bEfoGNPhDEwIykb5EZWvm4ZKGzKQlj/Gn9Po71XXHiSUW&#10;zF9P7J9Kw77vJdvAEIS1z1/hsrGUptoMKXXfqE2lTJTVhkBGv8weKcyX3JawPriXYgsFZi5uK+74&#10;LxHWI+L9Z/1S18apAyQqWTnRoR8i/n/3rSM/e/scCnxxCwoLfMeyIQwkh75hLowlXDevnE9YDntS&#10;2mDU2P4uzbe2a/Zg/nmet5EfiP1bZpX548wf3qgUH88ovBoz5sK3uDasS+Da/nCI8cghTqWir12/&#10;xBUyNOGyGxZGJavkoe07VzvkQd2p7El5D9Osg4d1c6rJmzV40Mvta9kWSRn1A3Tv3dK1zogrLe3h&#10;Cz2DYSM8rnJG5XPx6oodzDHe9M/6Rba6Mh44CiHfFy+eoGIV4wzPFGE8B7YSELc94TfstLs0qVgZ&#10;ffRJ+/T6UuoM3gWLlA+Td2EmRl9994FhO7tLSHfGHHlsYAEL16nqelLyhB30p1++QwEuGJh6FoDk&#10;aN6CHx36fQbk9sU77Hy37/ybfhj3KZWrmSifw2ZHfs2MO8qBFUslD3qk1BkkbQ1aZd7bHeyG9P+s&#10;I69zZ2mB5PQgtp9vyLxD83qlx5lxayKjHvt8/IrTzQEkYeF5/OnWrUvCvtL/87czf7MqAMrC4xzK&#10;qeQJC5p1G5bwuS+zyoSWmBy6UmHEjaMGl8apAyTKVyKXgxtlxH/m7AEKEJk39mO0cfNyTRsizNlz&#10;B8gnRN/QlD38InLQpi3yZkMdl0KIE/VVt1lxV/t8GrOyFObLop4/8zex2lm18odJoe0blajvwFfp&#10;2x960eKlE2j33tW0/+BGOnl6L2+UQV+9k/kOaYecubzo08Fv0K+/j6Z1G+bT4mWT6LcFo+n3xT/R&#10;6PEDHM2xPkOAGUXnC6FfZn1N9+7JZ8UZjE1ZCNhPiLKnqy+HdyVvO1enzwK4qle9fobfbHs0ermU&#10;ax6/rIyKVUpyCIvODtG4W4pEVkZxySG0ZZt8XUs9WdmTkhacubzcoaqjW1ABwPw3bl6cfhZsv+D5&#10;a9WvLi42JWraphSl2q4iKXia8oRqNkiS82BiNORb15R9ZNLWvyPkegCepjylCVOG8DRw5g9ztvZ1&#10;pJQJ4tw+A17hV99cnFSyHRjnq9dkWGJUAIkWztTPnT9I02Z8RdUaJFFYgpn7fud5zcb8wmb6K2/W&#10;pGvXYdkxY+xlLN4y/saxUYe3a7qtX+MVJFGfjzvQXZu1Qj0GpiwO1m5YSLmSjI82ZIU/xRCSI9D3&#10;e+KKqRPmD+QM9+Dn+3LfT+U3VOQ8ptC0maMyz1Dtdv72ZYI2/pTpQyi+ECxHOs+XPbBICc3jS9eu&#10;nRWOe8Q/apxzw2FqYEzG5DfTzVsZCsUoP4wNhcb6a49NAqDwJxL7g/nvJ99QFxVQrRJVrV/EYDEo&#10;60QsXT6ZfMJcjFNm/k+ZH4t43swfnv3KZ5X5c6ABMdma5UkiNG8OssR6Ut4iZorM50eheWSzmJpw&#10;rgJhzbJv9YAo+bqLT4T8f2Y7T5Zhm9Aq1MhDP/w0iJ9ry4ZIlMmauPnNa9fO04zZI6hJ27JiLdRn&#10;gOQyETR15vc0Z/6PtPqf+dwS1tr1Sykm2WXlE8pdIJTb+YZ9fNi5P3xkJy1eNtn9MlgY5U620LwF&#10;P/N6UgaPFql048YlGvBFR5euQXoFw9XuH/wMFfYAIBJW/s+MP3uIMpcu/4XmLRxP02Z+TwMHv0Pv&#10;9mpOkfltikDwdvh5F9uK357ZyMiYKDOYESZNfA9rkJigIbVC2R89vs/zd+fOdW4gBYxl8vRv0nf+&#10;p87IzlWU+sA3O/f8QzUa5n/+/VwNKyxd5qF33m9O3Xq3oC+Gvkf9Br1Jr3asQVXqJVK+EiG8TTK7&#10;O8w0Ahk1erkcdyQDx0FwdoT6TUl9ym9AYLe/Y/ca6ty9qYsLQAMEMmrzeg1uMfLho3vpTFbps2jb&#10;23eu0Zp1CynOhTEG5o9rz3v+Xc+dT504uY+L00+dOURXrp6lTt0auSahM0s0d/5Y3vchScANgpu3&#10;rtCNm5dp3ITPM1/uQNmdt7LIwcIJddipe0PK6eaCU3bCk5u3ibJbtgfS6TPwLbf6S2g87PtDn0iO&#10;F3GhH8QXDNOaS/fH8aB8Y8sx/RQ6cGiDa2J/G7AgnDbzW7450JYnhc6eO0pxhZz3AzuA+T9ijAWp&#10;mfOzJjD/fMzKxf5ZY/5qKCt+q7xbdqfzCGEXb/pv9TfPA0jXIvuFL1M9iT4c2IFm/zqSpk4fSr/O&#10;/5G+/Po9qtO0BFlicjrm9xkDzmxgL92Uy5usUb4UEufHr7JoVsMG8AyRKE/RXBRfKBcVKh9LeYtH&#10;UVyRsKyVwcrIHJ2TPv7sTa6VC5Gd4pnr0eN7dP/BLVq1ZhbVb1GafFxVlLEyqtOsGHXu3pA+HPg6&#10;9R3YngZ80Yl69WtLr3aq4TKzRN0ExfiSJTon+YZ68kUOry+lvBZG7/ZqyY0fQaSNXe6Vq2e4B7bz&#10;5w/T4aPbadeeVbRqzRxauGQylwqNm/gpff39BzR8RA9udvSTwR1p0JC3qPfH7ahH35epw9u1qFO3&#10;JtT2zepUsprsBEQW+0PbX2Yq23euoL6ftKeE4uFZq/vshK0vY4GPhbh8jAU/DTZfBc8pn1gcxhQI&#10;pXotStL7fV+hz4d2oQFfdKE+H7ellh0qUFyhEMMjo8wA8RQolZve79uGli2fSitWzaEdu1bQilWz&#10;aNyEQdSyQ1WKzGd1+WghJCaAYpNDKbFEDBUql5uSSsZQcrk4qlyvEAXF+7lWhxZGlermp07dXuI6&#10;Oh0616WW7StSveal3RurAYxmzh3NXbP/vngcde3VhGLyB8v2UzIbVzokKlkpni5dOsav1KmZJVC/&#10;WflMSxQA3wiJdu6C4R6Zod++c4UOHt5ECSi7Or4Axo9j1GkDEPtnhvkDlkgf3vYZEkcZx07soVqN&#10;i7isWGpDGrOwO4yxHGrm/DzIwqxZs+//fx4Y9IEyw0jXqIfYzY0VbXZCFptL2pWwS5DDuiKCzBQC&#10;oSDqRc3alqZ2b1Wh7r1b0Ouda1CLduXJGutGnSkSJ+zy8Tf+x28XGb8Cw8WRhVF8kUAqVSWKqtbL&#10;Q+VrxlL5mtFUtHww5S8ZRJH5clBsck7yw5UlGOvB8YiSF/QN9AUlT/hf/betzB5m3F7YyI9I4Bo3&#10;Mp+v/N7tyff/74CDJLs2h2c4pU4132YRaINAJmuTWxnlSsrBj53cT08ZX7a/bZuJTLW10ofs+1cm&#10;+306zJBwVKEmbUvL/djdeFTwjZSoQOkgatiyKF+oDP3ufZoyfShNm/UN/bZwDBWvlFsTxhXgCHL5&#10;imm0YdNSGvptN6rfPJliC3lTDtFVv0Bo6r9CP/40gEaN+YhG/Pghff19dxo+she937eFsfdPHZii&#10;GXXu3ohmzB1F8xeOo6kzh1LxyrkyP3/J+nbX1Uz5eZE3s7IHL5j/Czw38Ikuw8MdX6QoXv7U3/5X&#10;gIkZ9gasUoZHQki1lAlbgTpcZmCBxcFkiksOkq83ZjW+F3g2yI62/g8iXdqVnWVTFjXpYx3miSXu&#10;rtkU7emeHpENSSXCuel1vgizG5Pq7wCk4xsu6wkpXjaxSOebNZ0whuBpSTyeoLgcZM7t8hm/GqnM&#10;yi6pmfLzIi9mZfdeMP8XeIH/AFwUHb/AC7zA/y+QyizsnJopPy8C87/7gvm/wAu8wAu8wAs8V0Ds&#10;f1LNlJ8XebIgdvMF83+BF3iBF3iBF3iugNj/iJopPy/yYEHs6gvm/wIv8AIv8AIv8FwB5n9YzZSf&#10;F0n8zOEF83+BF3iBF3iBF3iewJn/ITVTfn5kYUdfMP8XeIEX+D8Le41vd7S/X+AF3AN2/v9D5h/I&#10;dr1g/i/wAi/wfxIWRpa8nuRpY/o54Xb4xQLg/yw8QpzY/cheYOd/UM2Snx+Z2dKsuvV9gRd4gRf4&#10;fxFg+m9Njafq3UPJN5fHc/MT8gL/PcBypDWYkV9mDS65D3j0+1fNkp8fWdicF8z/BV7gBf4vAlb7&#10;ms8oQO8vy0sVBsSSX65stmr5Av9vwMKoag1Gq2YymjiMkdfzYf6w7b9dzZKfF0Hh76cXzP//LcDm&#10;Nsz2cktwgvcv8AIv4CICGVXqH02dluSn+r8kU/XBcSTBZG5mxpZiye75MIwXeAZAm88axWhcR0Yz&#10;ezHyzrypXncA5r9DzZSfF0nMzEa+YP7/DaADSkadzsLIPywHJRXKRY2al6M8BUJJcsu2+Au8wAtw&#10;BDOKLpuT6v9SiF7/NZGqTyxE5d7PRTkg/nfV4qKVkVfRAPIq7O96mBf4TyEkmtGhRYym92I0sisj&#10;j+fTjmnMzNarmfLzIg9mYd3+X2L+3NMU/ub21jMGqEfI/8PiOrhCNktUr2kRSiweQpKfdheBXb4l&#10;ypvWrx9Nt26soIcPN9DZc0vp5Q4Vss2D2Qu8wP9FYKKvPSovvbckL9WYXYwqjk+md0aEkiVBkh0G&#10;OXEP7RHjRVLLPOTRPI48bc5/1N+8wP8OXIEPcyraElId9Xsro84vM7qzkdH0HoxqVtF+84wAr37L&#10;1Uz5eZEHM7MWLIg9tZkadObeV/nGCOowiE/9jZKOa+BOVCQy5fKi+CQzVa6RQI2aFKCmLQrTS03y&#10;U1KhYIrLayFP7kDCabrOoC6/Eo8oPm1ejaHEp/yfJllZWpPWFWjfvun06P46un9rOS1eMpiq1ytM&#10;njb3lOi8IdEB/JsHt1bRyYMT6ejeMXTx5Cy6f3czxSeFGrWNffrq365C1Kai5yKo4zKK19n3zwLq&#10;9LMKV+NV58M+nP3/rsT1AlmBhVH+JmZqt7AgDVgeS2/PS6Cm84vQ+7/HUc2BUVS0fRCFF89J/pEe&#10;ju6ebX97JfuTV/kgylHAh7zKWV4w//8SrIwsEYz6vMXos86MOr7CKE+iTcIKvhLEyC+E0b5pjB4t&#10;Z7R1JiN/OAtSx/NsAOa/Ws2Unxd5MBMrJWAK6kzKGXUN7oYTw8zS/MO8qff71WjVvPfpxPbhdOPg&#10;GLpzZDzdPz6R7h77mU7v/I6Ob/+W3nunIpljciiic21criP78u8ITXyFy0Wn3bzxD92+soQunPiF&#10;rp2dS1fOzqFL55dQy5fL8w7qafKgJcu+pJSHG+jauV/p3NGpdOrQRDp5cALdufYnTZ3WkzyCPNRp&#10;ZSeM2hRSI/Qf/K98q7xT9ys11PGq434eEKWtLJxQJiyMFeC3GqJFlhKH8l4vHVdhnx91ntR5U/9W&#10;50+df0CdPyWP6nIpcanzI4I6TvxW5zm7oU4TUOpEnT8HeAZJKa3H5X7aY3FCWp25xajqT4Wo5owi&#10;9O68PFTxx2SqO6kgvTQyD5Vq5i8fCchxP2UW9tSrWGCKV/6cKV6FfdO8aoU9ZVZNPjTp2UGUN3W5&#10;3IG6HlxtA/v07fOkLhOg7gPq/qHuJ8rf6nD25Vb/FgHv7POhzm/GtwEsbcm3jG4vZXS5Uk66+oUn&#10;Hf2d0YevM7LGyJKA9k0ZPV7G6NFiRlfXsNTAEE2/V9ehulxq2JddXWf2caQwE5uiZsrPk7yYmVVn&#10;QawFs7BXmZltEmQav28xM/uMWVlfZmEDmJX1Ymb2PrOwgczKBjELG8aC2KfMxB0FKeFxj/EYs7Bv&#10;mIV9xyzse2ZmX/H/LWw8s7CJzMxmMDObxUxsIQtkq1ggW8FMbK1kZktjE6wr275a/MK2FQPSnp7/&#10;Je3pySmpdw+MSXt09CdKOTGJUk9MpJTjMlJPTKK089No+8r+VL9e/jSvYOmEp4V97WllX3haPYd4&#10;mNgALwv71Mvi8YlkZp8zK/uMBbFPeJ6t7AtmYV/zfFnZyfT8m9gDZmV7mJmNZRY2iZnZD8zKfuSw&#10;sJ+ZlU1iFjaBmdhUZma/MDObzgLZTyyATeflMbFFzML+4qs7E1vHLGwHs7BtzMJ2MjPbwALZ3116&#10;NDr46MGGtHNHJtPVM7Pp4snpdPboFDpzeDIdPTybIhJMVL9pMXr6ZAulPVpP964toRsXfqOrZ+fQ&#10;5TOz6OKJGWl376xJTS4SNz1HcI7vPK1sSI4gz288kVfkO5CNl8zSbN7JAnmdI8+zmYX9yvOIv1H/&#10;gIXNZya2gFn5/4v4NVATW8OsDoMBbbqVK6pYuY2IfczM9jEL28+sbDezsp38ufw3sIP3KTNbh/Ly&#10;+rCylczE9qgGFiQ8j3maFvYbzwv6hpy/mczC5rEgNteWTzyby/MfxP7gorNAXsdrmJn9aetHq3kd&#10;y+/wG2ni/XpbW2xhVj5BZOTBym7xPAexfzks7ACzsMPMyg1hHefWuFBelFV+J/82s72qsqPMe/l3&#10;8vd3HCYTKzvFLGxzOuS6RFh13aGfyPHI9XuQmwOV83PKhjMsiB2zPT9ie4ffh3gekT7KIudxD3+G&#10;d8p7+fduZnFw7Y083mBBbE96vvC3UidBbK8NSh0Bcp3IcR9mFnZf1baYFI+xIHaaWxW1sIvMwi4x&#10;CzvPn6EcFnaW/1ZgZZf5N/L/eAcgrPxeLvsJW7zHNe2Jv5EO3uM+tTqvaL8MHMhd1e9wiwVFHr32&#10;a1Ja5bHJVGV8Mr27KIFa/VaQakxMppYLCtOQldGpDUfmTbPk93nMrOwEM7PTniUDbngU9L2So7z5&#10;YY7ivsgvymqfj5u8DFZ2lVnZNT6XyrjBrOyK7R3+x3vlN8qMOgLO2upH+Q3AMmtG+ZU+iv/l77VM&#10;y8oe2fqMUt9KXSr/X+QuZpW/g9gVG64JygSJCdr4JrOw2zbc5X1dxgP+Xv7/Ni9vxjvwCLn8snl5&#10;lBv1don7t5efA8gn5mOUEf/L/d3M41PKJLexhV1gVp5/1NsFycLOeVjY2XdfYan3F7G0x38wuv66&#10;N52J9qerrb0pZSWjszMYvdKI0dbxjB4vZvRwEUs7M5+l+MLNvZU94fORPPdllFlOD2W6l14u2T8O&#10;8n2dlw/O8uAt18IeaupMjgPGfR7x9+CL/2Py4E5+Alk5Zk6fqDI6DVYoZvYBVxCUge/tgWegHMzC&#10;KyKD+ZvZl6q01KTE58UYy2mD/7XD48qmnJq8+cmZyfdSTk9NfXpsYurT4xPTUo9PSKNTU4hOTdYg&#10;7eQkSjk1mS7u+j5t+Zz3d15dPyyQfZqeP3We1fmXvwEzl1eN6NxonJ/s3huREhcIZfG2wYcx5osy&#10;8YuVsKxgZlbbb987t9Z88vD2qrSTB36mC8en0bljYPyTuFj/0um59O2IjnTi2CxKebCW6PEGenzr&#10;L3pwYxk9vPknPbj+B92//kdayoN1qalPtswk2u6HxD/99FOkb0+eqt9KfSN/9vWAZwpy8Lz7sQjb&#10;pKEwrvuMMRMvi4kFMT+Wi8OXRbJAFszMtuf4G5DLHGArL/KH9vVlZpYHuyYHhhPIbtu+UfKg1DuA&#10;MqjbUikD6liOV/6t/B1o9w5A3MgHYOKMPaOvYlD/zvPsz8I5fFkU82FxzIfFMxPLy3Ky3OllxTvl&#10;N76Vy452DeJt7M/C0uvGzMbYdgRyHVpYd1veFMh9wr7uAlgIf4Z4kB7isbIYZmGxvO4CWH4Of5bM&#10;TCzB9jyOv1N++7JoWx4ieDyIE88Qj5Xl5mUA5LxvsNtRYUc7nAWwUJ4n5AN/Ix58j7hQZuW3DLlO&#10;lDxigWZft5gYka8AVpD5s8LMzIozP1aS+bGitmfJzJ8V4r/9WRFmYUWZLyvFzKwkl07iHWBhhfk7&#10;+btkFsiSeNsAZr7Yst8VpjALe5eni3LLUPIazXKyGBt4XZhjWVzNKcmTuyxKSK01s1ha/SkFqeOS&#10;/PTJylh67bf89Or8gtR+QeLjpguKpFafmP9+xa/i3+R5rxH+HqsV1Z81y32IJXmVZuZ05gukskDW&#10;gJclkJXlc2wAq8wCWBUWwCoyEyvNy+fLyjBfVpb/9rU9M7MSzI+VsJU9mdeZAtSRXP5EW9nR7vL/&#10;iEu7O8ai/W8WwApwWFkys/B6BlCnRWxxl0z/W85bGZ5nC1uhihNS2aHMwiozC6vCgU2kmVVjFlaV&#10;BbL6zMTq8f8z3lezoTr/bWUVbHVSlqeL8gbyZxWYlVXkdRvI8vE2BjL6+8d28xHGU8P0epHrrfig&#10;11j7qhVZpZuL2YPHS1ja4yWMgIczJbrzqSfd/0mii8l+dGUOoweLGD1cwlIfLWZPd/zEPvf0Yw2Z&#10;ib3CTKwN3wzZz1HyAqcRM7HavJwoP/Iq57m8rQ5q8vcBrIltUebYJ7ERwnG7HE9e1dz8PyG4912p&#10;aWC500xSf6xDOVkQe6zq+K+6wDhB0txWzJP2jQ5IOTGh79NTEx8+PT4h7enRn9IeHxlLT4+Op/v7&#10;vqMnR8fRg33f0hPs/o9P4Aw/7aTjIuDJsZ8p9cyUtJTTkzamnZsKBuRK+jJZ2Yd2jY1JEGVXmLq7&#10;ZM/EFObF/35yd90HTx+sTQWzP3nwZzp9eDId2zeeDu/5kY7tHUv3by6ntKeb+a4fzD/twT9Ej+W/&#10;Zch/p6ZsTk15uH5LytPN654+2bA/NXXT70/vrqv16aefKmm5QwiH6V/ZFWLFelnFgNVQv1OXXYG3&#10;bReUwSBM7KJgoeIqKfHa/y36rcCTmdno9IWePLDnC8oDIE8K1M/V3yrxZ3zjzyVrSp/C+OpvUDfq&#10;uNTpZQbqvKnjyXgGaY/cFphQ0c71bYsrdVhnQLzezMxaqhY8d4TpZoSxfyf6xv479W8ZkApl9Cd5&#10;/JpZH8EiVy9Oz+qzkhNeXlrkaZ8/8qS9OTcfNZpdmOqMy0/FhxWgUsPyUcUfClKpIUlU4et8qdUm&#10;Jz+qPb1AfVYvd0HWMm4Za5943SZJVaSnypjJbZeG0icVss+LqA+o86iGYx3I8OIS14y5XGmD8YK4&#10;9OIFMvqlmb1h14eVxcRAQXkyQ6K+b0+i8nnZFjdKO+OY5SO7viptGM7Cjk1hqaensJuXZ7G063MZ&#10;3V8oM//Hixg9WcroyZ+MbrTzpsuzubg/7cES9iRlJVujSh+z35t2bYk6xAZFvbnSJytrYxderjdI&#10;L+SNyH+C0LjNVWIzpbArGeM7OFfIT9XhUpkPy+NKByHGpLQTE6qknpv8Z+qpSSlPjo5PSzn+U9r9&#10;vV/T2kVf0rSxvemrzzrSxB9708hh79CRTT/QxW3fUOr/x951QEVxdeG7dLZhN9VCsYCmmd5MVMCe&#10;mGhU0PSYXoyxUVxBjWkqHbHQbdgbthiVji0msWKhdxWlw+7M/c+dXRAG1N2dXTT5+c65Z2HLm92Z&#10;N+977757v3tlBTcpYHleAOXlVSomK4pRFcaeYXMjH+Mf77aQwehmAzV5ArT4/voAEUSoTPlJWZXA&#10;ZJ9bjRl/BePlM2F44VQQ/pn6C2ZdiORIv4H4OaO/6bmaRGRrEjSWiKqqI2xdVRJTkLWBuXJ2JVOQ&#10;vVZVW5lQizWJw+g4/GPrAFkT8idiuMh/g94gd/et/sKAHPJbGQCMBRG3+lK7MxvIfxP/TQYBrb7V&#10;kww6hyroCAuN1af0RidY24T8lQDQhf8WHdGB20a51Wa1ka8tjWENA/Ut8qftPDVpaIdpYD5i7YDN&#10;bpG2zNM/9cUX/PrjKyGO+GZsP3xzbX98K7YfvrO2P/vVVlscurIf81Jgv5wBi3p3h4l2p2BC75Nc&#10;G7Ql2Hzi07ONr7dIs2JtmNg29G9P/hu1hAgswa5JH24g3eA2/l0NIK9Yw/YyXWPyzjb2LYwDi8xI&#10;iCuIhuqq7cBWbAMs2wR4NQ6wbDPn3ucmAKq96udo1V8fDxX1O+AZ4qEmxxFxnqIOTRa0HblJLHlF&#10;tYUUOsBB3qKaxjq3e3TuWkFHONrkxmmYsdYBQFf+W+8A62YzXtqbUbtb7whEhQlmRw5iStYolZdW&#10;sUxmBNb+swiP7FiMY8ePRbDsjGAqR5B1RbDswJmo08PY67GncMlST6y9GIy1GctRdXlli0mA6lI4&#10;o8qLzGUvRXfjXdjWIOJckU07uJoQ7vY5vaGqTVAwNYlscdZ6PH8qCDP+DsG/0n/Df44twZqbB9Vk&#10;34T4mcrDWH/zd87qbh5AZcVBVFX8gWxtMl74OwTPngzgJhDn/wzCcyeDGWVVYj3icV06Kx/kHm/Y&#10;u6JOm8h/g94gN/utPkdt04zYaOe6FZhDpyZbGhQHYSx0gAzNAECDpr+RiVB3dOS8IOprfGuVLgwU&#10;G9JAgrSHqt5uMR5ooXErPkV9/1Lci27nWtT/h56BTy7qq/pmlz2O2Pw4Dotywunx9vjLwYdUpAT4&#10;9npHdN3wOMo+dUD5F31Y88m2CTDejgE3uwoYDGYg5TKobpE/ueLbtl+TeBvFMzV8B0MQDk2uyKPR&#10;QGK0MDogoD0hoO/SsE1F1zie/z1uboHOVduBqdkJLLfS1xhNBIrXAd7YDFi/CzA/FtianVCn3AU/&#10;N/18E1BGXHEjr+m68qfvZcFts9DnG8Y6+t57+d/5XoA6ijt0gPpmHYXc91J4Wccbh8iffph6RtYR&#10;tmvzA9krq59jcqPymMwIZeU/S9iLSUvwk4/eQvEDPRGsO6KoY3eNPaCx7gg23VBk0w2h44PYx2kg&#10;HtyxEKsvLEfaImhG/pdXsarMCIbJiginLQX+sXkQcft/zck/nf8mQ4KtT/5BVZvE1tz8nVv5/53+&#10;G/6+eQ7+7OmGtVXJt1b9tNqvPoL1Nw9gzfW9WH2d9vvjub+5CUDlIbxydgWXAZB1biVSDEHG3yEs&#10;o0xWsRX7uvGPqwPI7d9A/nTDz9PmmmqFDuDRjPxt7kGRC3XATsONbSzyp8Hquyb3RZTBzqGhQIG4&#10;tyZBRQb5fhQQ29AmeViAc38Lb/f2IJc7BcI19Cm6f9frOIaJ+nnYfjd8w0Dm690O+PHOfjh1nT1O&#10;2uaIP+zrzQzb+CS+smIgDol+DF0D7fCJH/ug/CM7JUf+k+yrYQJYNMmgUi+kaK9at+8gHLc8mLfG&#10;dNpv1/97EE+MbbxX1O0VGGSSqDvofvJt5CkbzmPY7HtUb4KeVzdy+/jNyL/BKrcB3twCWLoe2Gub&#10;YBHG3fZ3iKAj7BRA/gRTbsul+bmrACvOI3RPQT+O3K+3OiuZDbzPP6F3Ad3U3TTtqM0Gpt/tZmev&#10;RD+nyou8prq0iq049RNbdjYM+w16Ck1kXTiChw7db5lNk7+bGE0GpJ0exK+/eR/rMoJQeWkVb/W/&#10;mmGuraujSYYWLnAx2DRZ6drAJf4bDAllzWFnVX06Qyt3ZXUClpfsxrKi/Tiw1wO46Ku3kK1P0bj6&#10;E7G+/Hcu2K/q6m7OKkp3ctH/tWX7OLuaF4e5GZGYfyka8y9HY+7FaFZZsY+tvrb3Uf5xtQS5xrs2&#10;cXtRsMp4HfvF7UGBOrduCHKHJ/DfYnTcyu4wJvnTbx3Y+Ds73B+z/mZQT04a+rxh9MZpDLl1fdtm&#10;Bdw8MI0mWpt1JDxRf+9ez7nF2ivdtjqyU7Y74tCYgTh83UB8Z7Mjuq/vg68ud8LXoh/HmfG2+OG6&#10;3mjlblcv/aD3HnjH9k+Y0FUdXEmejoaVd1v8bj46woAW5E9Bc0K+B/2uW23S/VKrCXBte1BAXUN/&#10;VXuoKcC3EXXx8GTlVqi9ubl18iejGIDaeGCqNsJzdzwvzQMMafuq2bG0hI3Gy3hrsUOLnzsd18gQ&#10;9bXp2cuko6hpKpKSS13T/UuRy/yBZp2DolnvADZn1QAmN+IKBfZRIN+5pF9xwJNPIci7tCD4uxlN&#10;AMy7PoKffzYJi0/+ygUGNpsAXIlgmOzweDbDn6K/7wSaVVJ6FN24RHZn+W8wFBBRxNalPqaqP6Fk&#10;ahLYxuC9+lTcEeOLNiYijFzyLdZXJXCre3Lz11KU//W9HPHfLN6O5SU7uNS/wsw1WJoTx6ULkhVn&#10;r8P8yzHs9fx1bNbZmAf1uJ4N6Kwhf7VHxwaeENBWU4i4yN1b5EADdbSOA7VwUOrfLfI3zp6/+rc2&#10;TIypT93DSl63gQ180vj9DJN7LOIitdUkqB4PKELdMH3n9rCBH5uMQfRbjvDfcjc8OA3ELwT1rRwe&#10;9zj76Y6+rMuagRzhD4scgN7xDyvf2DCQnbbdHt/f1he7fGiPA5f0V9l919sDJtgGw3jb1dzkmIJZ&#10;iRzJ40GZBcb+3XzQXvWt80BEc11P0moKCqqMbxJLwHDbpG19zxLIm9KUayhXpgkwDh5Q7gMVrf5v&#10;bAaWcvj55F+9E5i63VCGlEB8exAfDGscIzpCjZ7BerR98Faz4OlOkNLm/aIJRNadrQ80yeGkWRTd&#10;LPrszamDI5peEPr/Nj+Oi+ovXptOrv76iyvYrOSfsd+gQWjCX+3rYjbd0NSmG37wwTisz4vgdAAa&#10;yJ+5sppV5UUrlZcj3r7L6p/cW3GaDk4D9enb/QZDgGXjLVXKtJOqqmRVo3u/NgnrqxJR8fmb2FVu&#10;jQk7fsH6yj/U6X3X92LV1XisKNmBN4q2ccRflLWWCxK8fDoMS7LXcWJBWefD8fLpFWxuxmo242So&#10;I/+4OkACNlDFeUOo46rT/AwFMcgb3e60d7egjQcSinKfrbnWDdH+xgK5gylIiTwcNBBTBPr9Ahrg&#10;Glbp5JmgVERDXAdyw59rPL+U9WCYdm8HmnCMajKhpN9ylP8mLSB6bJ7dqWFRTqrxMf3YUWsGcpr/&#10;ozY/josOPMJO32uPlAbY07s/9prVF18KdWQc5zl8AhNsV8LbdhngDBKN9gDliiu5gE8jjiGtgK5n&#10;h2aTINJpMARoQXfLq0GLgXFt/NsaINcEqKuvNe8cs/FgWbcHymp2Q13ZRmBL1qv3+5uSf81uUNXv&#10;hs13iQWjRS0F7DZMYsnboQ/5q6HOqGuYSNRxqZR3Pr6RoM4dvjUToRuVcmD1u0GJNHs2draOQGkv&#10;rQ5wdLKZzIifVNkRKtWVVVhx2g9ffG0wgk3XloSuh9EEwv/Xr7H85CLe/n84w+RE0B7gnUC/49sm&#10;nTvbmBeHJiKMMnmhqjpZRYF/DcF9NAGoKU/Ad0e+gA9ZmWNS/K9Yxa34d2Hl1d14s2hb4wo/+/xq&#10;PHPcD88cX4pXzqzgjIIH/zm2lC3JimEvnQoRsudvphGxqOPENAwNtdiPeqIlh8/07Hv6QgSd4PnG&#10;LBdjuv3pWB25AEc6Fk10SBPAaP1KR6jjftSTfyLMxw303ahdEmdSe9FIRMz415e2qRrGNOpTp/hv&#10;0AKivt/1Hu+8ZoBq5MYBqo929cORawbge9sc8eOdfdB9mxMODR+Adj79ccoGB3zOrx/jEuHkCePt&#10;98J4u59gtG0P6AjHGgd50oowzPnUBZaaWJ2GifUaA30HiaZdNRmqt4fvBWiCQ1479b1LegdNfh9x&#10;TO12mK2Kh4ra3cBUbwf26gbAa5uAqdoJ1RQISPEAVdvhjebNtgrKniCBIerHtMVwt9ix20OthUHC&#10;RnRdaCuGtqXaHOZNXJ5kNzixBSEdhC6A+qajIIxWqxUR2bEXlj/H5EbeZC6vZlVXVuIixccooj3+&#10;VohcZ6NAwI4P4EMOfbHg1HKsPhfYhPxXM6r8GFrJ3xmUAnZr8Lj7+wWCrUt0YupT65qSP+f+r0nE&#10;itL9qPjuHewms8Yd0Z5YdX033ijchqW5cZh/KQZzMiLw8unleO5kABcsePrYUjx7wg/PnPDDv9J+&#10;ZYuzYtlz51aRkIy+MOEUvtTBU+f5LwoEiSpRIExDkOiENiAHPiw16lwUDU0uW2OBVqUjNb+V1QT7&#10;6H+vGRo28JGGoCt0TGW6M+TwVZNVuKE8CncCTbISNKRAk5nL+pznrl90lTrHOpY5xw1UTt9lx366&#10;vQ+6RA/EEZsfw58OPoKvrhiAzjED8YOt/dnnfrFTjt024Gl4x24XjHvkGXjH7nVu61Tdp0kplIRc&#10;dP4OAkHkmN54b3UABf8NeoImdBRXoZ7YkLLrvQG50SlORX0/qbeUmoGC+Gp3QYhyLzDVu4Cp2Q1M&#10;5TYuwE9VtBbY2nhQsbu0Crpr+M2k+EdZK3faJrgbaMxTNFn9lwiaTOgBmsk800j8lIZAN7/QDkoB&#10;JeobnYjCq7X2EONMVZkR55UXVzH1F0Lw/OHFaNHlkZYkLsRo68CmGz729NNYe+43VF5aeSvyPyui&#10;ms1YbndH1/+tiP96kMEV/suGBsbFmarqEjNVVYlq13/j6l8d5KeqT8KVCz9GKxMRbo2YiWW0x39l&#10;DRfcRxH+5PIn8qf0wL/Sfm20U6m/soVXoplz534WQv7U1UlmkwZvwxehsIHvGz1PpHhlfHJoCSII&#10;9UTP2FKblPuuJiX16rrtf2vroBof73DfjaSHDQlSeGsYE0hUqZUxweC4FaDV4LnT6zw/ucj+0Oc7&#10;+6h+2G3Ljtk0EF9fNQBHxQ3Er7b0xJEbHsNhUQPxteB+zGvLHcufX/lIJ5jU+zGYYJ8M4+0magZ4&#10;8oDSyt+uTX53c9A1bVArpRX6h/w36AkKAiZVO7U3h/Qh2v63qWEJ9o0kSnzWCvA4mCt3Q7DyAFyr&#10;2w3K6l2gqt0FysqdoCpaA8dxglbByzSRIjl4up6kgSGE/Am03UiBxg0Ts8/b8hyKOZ3vWwcn14P+&#10;+xgNIBnKhpuObnoeUKEwYS+vHKPKjqyvv7SCrbu4HKe8Nw5Bbhh3P99MZV1xdegcLv2Pk/4l8s+J&#10;ULJZ4S9SsB3/+zWC5E5vTWIo2v/27zUA6LuoapO/UdamNHf91ySisvwgl9ZXU34AF86YgHbdbHDh&#10;9HF46a/lmH2BqvuFcuR/9qQ//p2uJv9Tab/gn6k/4z9H/Zi8jMjC06cVFnQMTlToTr/7dlDrudPg&#10;HcJ/STBkXPqQus905FJLdf9+QkFCVuoBcjH/JQPDVLOFwnADqGF+qzaD191Aq6gJmgneMf6LAkCp&#10;s49qBmi6lyimwhC/+c6Qg4umT9HKqlSP1CyCyGlOr4lvbnJUTdg8gH1/ez98NWwADgkfiG9vdkK3&#10;7Y74VqwjPrWgDzNm22MNGUEmMKm3M4ztLOP2wtVkoeLvR7cR6JpOaxzjSXbWcCB9jAZvIJWkbevf&#10;RqBjUlxDA/kP57+hKep2wRPKePitfjfk1+wAZf0Bbr//pTsuAptCAu9o+hMFcFIsmxCQd+qzJtcm&#10;Q98Jqq6gVf/EJjPCSk5P3BAXUAxPNA7kpKfNA7fCzY0+q7qySlV9+jeMi/RAsOjQgrQNZ90QrLpg&#10;+ellWHchRB30l6UF+atlihvI/wT/RWNg6eK3bK8W7KhXVVPU/y3yp5U/5fJTVH/1jd24I2ImSkxF&#10;+EqfBzDrzHLM+CuE0wc4c2IZ/pXesOJXk//5P4OUmWdW7yARJf7xdEInrsgMrQpnGaSfNAXpYqtv&#10;Kpow0r5d26MjBHDuWSrwZFyQ65+8DPRbR/Jf1BXOAANGA5eWJ9RNT67IwZpB1JBBj9RXaI+4kruX&#10;9Ii81wN0jhu2H+n3UF62fudnEJgPCXe6OSZuIPvRBnscGjkAR218DJ03PoG//fEwDg7oS9X+mBnx&#10;9kuafIp+swi6wgOcdsotsjDsfXN3kKv6MQ05qgSn+fFBhbPomlLRJ0O2qxsoq4K27Gj7YTT/xaZo&#10;COqr2A7d6+PhO9V++PN0nA7udspyUi9QiKwpdVMo6PqoRbDUgdRCvQlawAIcOH129YXTR8jn9mhK&#10;/jSkNgGX1pYZOYLJj60nFb/cPwPQtq+jWrCnBWk3MdrDl3TmrMVrWhgJAUWFzsL6S2HIXKZ0v6gq&#10;NjfU4S4zPpogUdWyerDRK1pYZ0REvGe1dtW0stqKQ0yjjj9F/d/8ncvpLyvcrE7jy9uA26J+wMdt&#10;u+NT9g/grtgf8NLp5RTcxykDNpD/ieSf2MunQ5UFl9aMZJVJYxll+ipGdewowxzfjrXJb/KPf0eo&#10;K8opNTEhhukratAN8LjmplJxhWfaHvQdSGyIyJ9kd40JOtYv3LFsQLdr0ApGArw+RgTXpojgj2j9&#10;MnQaQKvEodCZK2Zl6Nxj+s0buXuJ7qm2AQW7FWi8mrRHq3eK27NLHJIHRwxQfb3bHp3jnsDRUY5I&#10;4j/vrO2Hz/zalxm7ZaDy/a0OrXlxKFD2Ole86l6k+qnRuTGYlVJNDfcdyA3+mqYKJwns6ONZMQRo&#10;nPbTfI/52v4+VIBJZgRYHVLo8L1pgUwFzgxJ/hIuhVAdRNgBNhjIi3db0I1IZV1JbID2OD816GB+&#10;a/VAN3mzdtlzq2Sqgohs1eVVquozy9Bn3sdaEbp1xwfx2+/ex6kfTkSRuLPOWwSmnR9E93ffwhqS&#10;/72ySqXKi9YmgI8GQ6rEVnu7wEVDgwrwrAicvHrXxlnVytoU9QSA5HyrjmDtjf14LS8Oi7LWcAI+&#10;eRcj8a+UZTh4YA/sJLPGyN/ex8xzoRz5n0hejMcSFnD7/WWFW2tU1UlnGNXJamVNirLmxkFVfUWC&#10;UqU8XoKn41rNxGgVlCZEEb7qKn1a3WBagtJDH9KsTih62JBphNqCXHCTNXnLpF5oTFDaEE126N6b&#10;yH9RD4hGAQxaYQ5V4abgH6GW0tbn+lB/f0pD/rSCMuQgRCvxdzVeRsoAMtx4c3sQOYU2RqSrK0vq&#10;c17AycN2qev6Aar3d/TDr3bb4biofjhiw+M4aJEDvhLmqHKNG5g0PJ6rHNkS6pLONGluFonehiAP&#10;Zi3IuUqcwrd1m4Pum4uaPfDu/BfbCHSdn+TIX02exuxb6uwCWqSo0/MMAUqFjdYsxEkB8wH+GwwF&#10;tTuMcrbVs41dBu6QFAjypma2TcVwGi8EAorYvMixTH4Mw2SuZuszl+OzLz7Xgqj51rWHLR6KX4qq&#10;oo2oLNqIHl6f44Bnn1VPAMgjIFWrAJrI1AF+/M+TiTp0xw6POrD5aT+yyvzIm+yViE/usuon0GBI&#10;e3bUqdpMv1qhmGCxMtA9c8/mObXXS/eqmFq1658L/Ks4yOX1F2WqJwDZGeGYeWYFLvhuDDo82g1/&#10;mfEGXvgrFHMuRuPV/C1YX3UEVTVJbF3VYba8JF51NS+OvZYbh1dzN7JV1+KVTF3iJi3OA4HS4Yj8&#10;KSpV+wmD9iBJaMr1p/xZ7d1whgOtHuw1KW606jU+KLuARHUMhNUAL68xh5JwU/gtRj8dBurvvbgJ&#10;Hgl1Gbq/qyc85Jol96Z+LnhdoVaAU0eCC9jWtJ3xyIA3IvtUTt9pz1Ka32uRA/HJRX3wjXUD2JdX&#10;OKqcY/pT+mLrIHlzNfkb1uWuPSw0JWgpjsPQxycyVNeDII+vcYn3TqAtqwroCAeN8BubgiY7gZog&#10;cIpnM8zvJS+CukgRjT9fG+83SLkvTwfJ1dwQhoQ6P54GUQkMbfojaM+ZyY78XXVphUp5eTVeSFqK&#10;Vl0fbkHUzUhb3g03rfHFuuy1qMxei6qr2zB06dfo4/MtWnZ6EE07PoBj3x7FeQY++8z9tuRPEwWR&#10;rDt7KnHZDTYn4iM2Z4l2LkCqV06z2g5c+pdhLrQWWB00ZfrKoHcrN0R+XnOtOL6OVaYjW53QKP6j&#10;qk7A+oo/sLpsP1aQ2M/VPXjl/FbMurCVyB5ZLl4gBWtuHCABILY0Zz1bmrsBS3PX49XcDXg1l1QA&#10;49ia8j1l/GPfFpTi1wmS+U8bCHRTHRagnGUI0ArpRhuS/z8CKqy1gALAZAXA+CgzuBFuBhsU6kma&#10;LoMITdy7cBHIxkEHbt+f3KZtRf7kar+17683+RNcQvscfmuHY/1Hm/qyzy3pj6+veRw/WmureiXc&#10;6cBwf/vWV/0EtfeBXO4DhRxfACiqvAQ6QZwRjk8Txic02wqUSWDo9rWHDeeBMH5sVoOAFKUYGo4T&#10;SDVxoSYGj+4/YZlZrYD2FwZyVfboJiSZQcNfLCL/eRqd5cYVHLfXn73qIVVmeLXq0kpWdTEU5yu+&#10;QJM77fXLuuI330zB+oI4rMleh+dSQ3Dc2Bfw9Vcc8fNvP8AXB7+Mz776Em7f7IfDxozAmzd2o6z1&#10;9hjo0I2Fjl13rlmjoOIauoCKMVRCB1huhHN1R0SEvhcTHjylNiJ4av2f6SG1tVVHuMA/ZdVhZGoS&#10;uPx/pjqBmwzQo7LqCCorD3GTAir2c7NYLQCkJvuWVpy1lq28tpVcgdqhI2QYVfqWXHZqzey7VoA0&#10;GjrABU3td+NDDtHQAX4zdL9aZQIfRphDxWpTiNXZA9CdC8wjL5dxoHaZ0thgDO9Ra7CGDpyXkwRg&#10;BG1XOXnYffxiQN9C5+B+OHj1QHx15QD2+z0ONUM3DCRSvz0a6iXcO/JXE2MH8Dba8ckrqN5vv1cg&#10;D0QwyCHPyH2Lyhr31sTr+Bp4a8wGbIAk9klRdpjhr5WcE76gVX/TyFRDgmaZfpqqR81m9+yl8CGq&#10;7AiWyu3WX1iKfUi/v3Wy5syyy8OY9U8EllyIxtWB0zFx90/oNv5VnPnteHR67jmcOm0K2j/2OC5Z&#10;4oFrYn5F59HOaEKR/S2Iv7sKbLoFaAJ+dD2hJG5zjZN/1f2zghCyeFTH8KB3D6wImKJaFeSujN8y&#10;B/MuxXIR/6Tnf6NoK94o3oblmr9J4pdiAojYG7T9G4ieW/XTc5pHNfmvY6uuba1CRO1mr53gCsi5&#10;uujGgFpatiNUGvnmvRPI+3AQOsCX/BeMABNuBaH2KBm6X4lWmMFnq83g5moznSdrlP5LefjGQENQ&#10;Je1rtpV3h9zBWzRuaUGpdj3f62n1aphj6Ih1A9mXggawQ9cMZD7dZb8EDt0xYIy2WalwFYIUSF5b&#10;7+MLQkfYxm2BGAs0LnQ0SC0IfUHn+TlN8DoFDBvzPEs5tz/FzRlu5U+gMeEbTXYZFf0y2MSC9jRd&#10;OZebDVeL3VhuNxrEd4OsZeoHkx3+s+rKaoa09pnidSjr9AC3F88nfTJ63mHg43g6LQR9Pd/D65nr&#10;kMldjzWlWzEk1AvtHJ3Qx/dbdB7tgpGRP+P7095FUfNCQCxH/DbdlCDrTDM0fUGEcNm4+zC3h0Ix&#10;vlNE2Hvrw0Om1i73m8KG+buzx5J+waLMtXi9YBNey9/UYkWvJn81yZPsL2eZa7k4gYIrsVh4JZaI&#10;H4sy17GVpZsp/1k7kE65WiTEOOeB9oTVk0ZD3lC6geRPKfe2bdAB5LDDSOdTtBzgvdXmUBNmyk3Y&#10;tD2GBZcXbizQAE0u086cW1Pb7yQEtJXxtoEi3UXDNzrOfm3lAPbVFQOYN/Y+UceJ+twZVMedMqtI&#10;04HI/170bRL6+VSzJ28M0Jg/hNOrv7eguKRrIIX+Rj7PxAnHuW1KY6AT5GjSMl8U2F8bQTPgC9CR&#10;W721yL03KGwgVeM6vRXsdzzMXJUXmUFR/rXngzHnxHK07PhAC9Jvap169MbNG3zw3LEwnD9zElaU&#10;bsWI4On4y0/f4WvDBqO//1zct2Mpzl8wHRcs+I6fNcCCvGuVhvjpBOp7EulCR3FxDPq3IQi//Ta5&#10;y+qgKd+Q+z8s4F3VisCp7Nrwafj7Lk/MPLcar+VvxOv5m/Ba3kaunC9J/pbkbFAHBV6O4cr65l+K&#10;Upf4vRTJZQlQ0Z+izDWqG8VbtmgZ8Eerh4sGTQnlgxQVO8DVe3WeOchBAR3gizb7DhTla6RjKQDM&#10;VpjARyvNoWa5ObxHMQH897QCU01gmnFAq7LOnOgN5TMb5Xe3AhLrquXidwQec2hU/4mu6x9nXWMd&#10;VR/s6hOoUGh1Ts24lMN7R/7qinTGTTW0AhsuePzeQr39YOzAQ5pMfamRfDf0+STv2BtcUGwHWGaI&#10;9on43+Vmn+rZn+AG7wi1lGaz/H42J/RhJiucVV1ZzdacD8GosLmtueibmaR7D/zl5xkYv2kevvxs&#10;H8y7uAG//3QsLg/2wC+nf4w/e7+H+3cuwbfd38bg4PkoMrO5RfxkNt1IqU3ob6WAlvnQCb4yQFuC&#10;sCHy03ExKz9Uhvm/q1oRMIVdEeCOq4On4t5tc/Bkym+YfX4VR/SUClh4JQZzL0Zh1rmVmHVuFfeY&#10;fT6cI34yel/exUhVweXot+8idHQLHeGSEQdt8kxRDi1psN8r0I1H98lkI/3GllBPKo2KMDP4dI0Z&#10;KJebgFub/a7bw0Kzp6l32p0eMIfOcMMQGQyjtwx4YcLOx9g5u3oww7f1GwfakT9d5wP3kPwJtDVh&#10;zGPT/UuT5nsLG1gHEhgi9DprgS4gg3JDuuaboQPs1yyEmvGoPqAgnjxNtTRjw5JTL2sCrojPlbDB&#10;qtxohrT1K/5Ziop5n6JJK4Tf1Mw6dMcJ7uPRw/NLdBk5DOXdeuBbk97Ax556Av1/+RZXBs3EAYMG&#10;4QN2ffDNiW8gUMpfg7tf3nWOpsML7QRE/lTj/AMDtCUUom0bvh27e9P3f26K+VIVs+IDZmXgu+zK&#10;wClIFr3iA4xZ9TFujPkC47f8gCkHF+CZ4/54/s9APHcykKvwRzUAMs+tYrPPhzMl2TEpOaeX3M1t&#10;eQvqsqjGPAf3evWgzhduy9oCVDzKyIgDMF0lgp/DzeF6uAnnAbjTHrWxQSSRAFLoyn/BqCBVQfIs&#10;Cem/CKJ3Nvd76usDDqqh0U7KkXEDvtaB/JeCDfQWdPz7HTS5UU+w7hVorP6YM+OD0idpi1K7rDHd&#10;QFtV/ThvUUcuFVhAnyE3ZgeIaKMBTc5JPvLAZkVMZXLU5F9/eQUG+s267X5/o9l0Q0ubbvjNdx/g&#10;qrD5+M30D3HVivm4PvZHnOf5MXZ5pGdj8Z4mn2NB3pncJYaKaaDoTjvNxEnARTActmz5svOuzTPW&#10;x2/+gd289ht2feSXbNTyDzF65UcYu+pjjFn5Ma6P+hy3rvsWk3/3xb/TqcKfP577kyYAoczl0yuY&#10;gstRl29kr9FtVqnW9DfuObCBRfyn2hC08u+pEe9oi3uFQClixj2nmi2A1eawKMocqpebwQz+620I&#10;Cgie1sYqjuo9b/V2p/7nGkE0brNtt5EbBihfCnNSDg7tSyV6tYP6N1Omkf7Hv/9Bq2BjkKEu6AAy&#10;8OE/aRTYwD8c3xnrmnaAuWADe/hPawuaZdsZNXWnOWh//NHWUqXYK6u/YbKjOPKvPL0ME3b9zCft&#10;25u4M77kMgy//H4a/rL4Owz69Qt0evppBHmLzzMg75YPEomhlaZoH5RWg8a5yDqC9KkPRSisdq7/&#10;3j1+8w/JO9ZPV+3aNEMVv+UHZuu6b9nNa75lt62fzv4R743Hk37GU+lL2L/Sl7BnjgcyV06H3sw5&#10;vyKu4EqsNiUsm0POVZ0yNnSbkLRDJ6w0hZ+izKE83ARmk0eA/3qbQL333LbXmURUqLiQECCIhkU5&#10;9ngtfCD7eoRT/fgN9tp6L2hSOfgeKvz9f4EmWsY/z8R1swwQRHonSKAjHAFLfWWESThAePUhXSBt&#10;zfWjurzyq4aVf825QCw4GXbXPf8Ge8ShLy76cQY+9/JLuHn9L/j5V1PRvOX7KKWPAVkXUl0y/MUQ&#10;g4tR2hUGUfyGr7vu2/rDp3u2z964f9vMkgM75rAHdsxld22axR7e561KOuCjOpG0mD1zYhl79sSS&#10;oosn/d84fjxMnzQrc5AYtCJYO+4BFABWK8zg62hzqFkhMnr1wtuBJh3abzcZBuTJEZZCiiAassHh&#10;4dFbBtZP3NS/crj/beR8W4K8h/YaLfj7bQz5z8HcxnwQ/zmjQO29MqYmCS3enUHOpQPrCDk8fbcS&#10;h20F5vLqn1SZ4SyRP5sZgfXZ0Sjt9ODdXf8duuNrLq9jVMRP6B84D3/5dSaOmzAWzZrrA1BwX71m&#10;n984sATtXXz3CId3ejkc3OX11u875yw+sMvj1KE9Xlnphxfkpx3y/et48uKFfycuFrLa6nJPRUra&#10;YVCsNIEZsWZQthxgSkOlszbGvfE6CAGCyDWm34NfxjvUvbPeMZ/+57/lDqD3ttVWUjv+O1AXLdJZ&#10;F0OtaHVfgMlatbCB/JmsCFRdDsL+Tzyhleu/Sy97/H7WFxi+ejF6eX+NmzYsxe6P9G5K/CqQdf6x&#10;/eZSB1fS465dn3eM3/KD3eH9XgMvH//JEGUiaZUjpGJcO+4jUPGfMBP4cIU5VNOjlmmA//dw2fBI&#10;pzFbHit12TCARFja0Q7jgwJV1VLCukw27x+wmatnqDIjOLc/merSCly04EsUye5SnU/WBefM+ggz&#10;/4lGW8fH0ar7ozjB/a2GSQMRvxLkXY0jtvDvhohykLXMQ27H/yEmAJiGmcKiSHNgV5iAe/sEQDuM&#10;3TJwwshNju/zn29HO4wEkuWn9MV/HyiPXHllxRtMYWwj+decC8Z/jizh0vlaEH5Tk3fFp195ET/+&#10;dCKCuCMX5MeJ+ajJnxT89gBIKOiiHe1oh47wB7BcbgrRq82hepUZfK9JA/x3rjDaCPb+YEnGf74d&#10;7WgHD1xRn4vLn1LlRKkayJ/NDEdVXjg+9czTd9/3p9K9zdX7yFiQdi0Da+uH2t399wceA2fJIBhm&#10;M9R6YltkBbTDQKAV/yoRHIwwB9VKESzgv96OdrSjHXqDK+ebH5mmuryycQJAUf+nDv6E3R+15RP7&#10;3Uwt5CPpTDW021cp9wGGwQSbYVK3t4bJJoW5SiZu5b/ejvsaIsoCWG0KARHmUBVhCvPDDKeT0Y52&#10;tOP/HWxOhLfqSnij65+9Eo6qKyvQ/7dvUSTpxCf4Oxnl85MSnLDUnXYYDENlb3Z2lU5eM0LidtFV&#10;5naQ/3o77n8oACxWmIP/KnOoXmFG/7ajHe1oh0BQFDpmRjzBFMTWM1dWc1H/6sC/lVh5xg9dRgxB&#10;E5u7BP81EL9N11KwtLnvU+/+3/AMTO3sKnWPdZW5U6nLdo/Mvw+iEICOK8xgV4Q53FhpBi+1X8d2&#10;tKMdgoEYZ8rkRqxv6vonU14Kw+yjfvj6kFfvlvqncfd3mdg+KN2XELlI3F5/BcYJqpvejnuLEADb&#10;MHNIjzCHklBTeK39WrajHe0QBK7Az6XwgUxuJNt09c/t/59ZhnknAvBB+34oal35j4hfCTbdKL+2&#10;fTC6TzHUavILruLJJO/cfo3+xQgFeDjMDLIizEEZBvBMexpgO9rRDkHATIWVKiciWXVlVbPVP0X/&#10;K6+swmN7fNF+wGMoaukBYEDaJQugoyEEa9phJLwMozq6SCfv4z/fjn8fyAOw0gwORJlBfqgpjOS/&#10;3o52tKMdOoHNibZnimPrmMu3gv8aJgBVZ/yw5Oxq7NK9B4rkXRu8ACzIutaAtNPb7Wl99z1EzpJJ&#10;Pz0P46meRPvq/98N7votN4WLq81BGQ7wIv8N7WhHO9qhNSjtj80Kn63KjapnmkT/cxOArAis+ucX&#10;/Ovgz/j++29ix4d7IUi7MM+89lo8v5123JcQvQDjurlK3LYOhslal23lAkJJmlg3vfT/W7wMbh0H&#10;wWgd9b71QxhAj5UmcDzcHArCTIEm4O24DzAY3ugwGAab0aOL5B13/uu6AgFMiodzZY9bBTv+npfr&#10;bcd/AST8o8qOSlVlrm7m/m+YANRlLMfqMz9hSvzPOHvup3WHdga2Bx7d51hxBHqvSLDoMxjA7HkY&#10;32mkdOrfg2EclW9th/5o1dPlLHbfPFzinjnUenKbkHEwwGMRZnA5wgxurIB/qdSocXDPxqShlm7D&#10;XCXvrnaVuv/mLJl4GWCQ3toMRPw4AUyLxoj8+a81oGgkVwSK64/tMSDt0Btc8N+5wIdUBTF/Ue6/&#10;6vKqZgGAZMpLK1B1KUSlKoxM4n++HfcX6HpGJVm9sP6E9HJEmvXzNCgOl7/zzDCrKTsHwwfDABQW&#10;Dav7sDAwX/M3dIxMkrwemWQ9NjrZ+svYNKnf+uOyVTFJYs/oFPHwiEPQgX+M/zfYw3DL4dbuz/Cf&#10;JzwP461dxG6DXm9DNcXlAANXm0BKuDkUrTQF53tJfPcaCBO4qoQjrCc9PVw86T1nsdsT/PcYG8/C&#10;cLmzbEqBs8y9dqTk3UoS2uK/RxtcHQ5yWvEXOkO3ojEmCUVDoDv/PXEApmVjTJILRkL/44PAvHQs&#10;9L1H1SDb8V8Bm73qISY7cpMqJ4pRXbq1BUCTASYrol6VHVXOXgx/sb1Azf2PJSlgHZ0mPb7hpKw4&#10;JkUaHXFE9v5vq3qN/fwd55SPx761f+aM4V+sOvTQpMhk6/0xKbJ/Np6U3IhNtr4amypXxqbI2ahE&#10;uSo6RVaz9qi0PCZVkrIyFbr/P28DOFtOXOYidQ+6A8nSPdGW94UoEKDPajPIDjeD6ytM4Q3+G/4f&#10;UAgzJHngoUCYZv6SdJLXEOmkz4aLJ98uIPJ2184gcJFMinCRTC4fLntXNdLqrZ781+8GIvCSUeBQ&#10;+aZpdukY08tlY01vFo6Cr5oSO/2dOxweKxtrWlc0UhSeP1q0q3SsyV/kKWjeWjvaoSPwkMKKKYhe&#10;z+RGVjJZ4SrOMlezTHFMCZsdPbehTG077m9EJ0u6RaVI/WMS5PVRSfKadcfl7Np0ORN7XKJck9qR&#10;WZvWmVl3tCOuOSrHqCS5MnRnrzr/dbaVoVsevhm05YEDK3Z19otJlq2K+0v6T2y6XLk+XXYuMlE8&#10;yNgD6P2IUZZutq7SiR785+8DiMIA+kWaQeZqC2BXmcLQaf9nUsCZMPvJMpjPFILnhUrw9suB2a8W&#10;woxu/JUwrcRft3LTmZB1gats8rcu0kk1LrLJjGYCos+9IioZbRpTNNpMWTTajCkbK9rZ9EX6XUUj&#10;TaZcHWOmKhprxl57w1RZMBJe5f/edrRDL+DpICmbE+7K5EfvZvKj17M54Qo2d/VzmB/WJkFN7RCG&#10;NWniQTEpkpTYVGlVdLKciUpUW0SyXBWVLFeuTZUxsalyJipZlhuTKo1bfajr5z94Tvhy4jOTv3/T&#10;zm23a6dJl4dYuh8bYjplsW/IwL5rj0m+jk2XVqxJl/0dlgg9+Mf7r4MCuXrCYCv+83cADcRtNhiH&#10;AwxcaQpXIs2heLkpDG/LY99LEOEVgMdnuTCXyYE5zGWYzVwD78p88EjJhbmfFsHcRpf5OJjSbbjU&#10;bc9Q8aQnm7diODhbvfOSi9xd5Sp3V7pK3X8F0Gs1LsodBg7Xx5qW5I00Y66NNS3GQbcmdPSbi0eK&#10;QovGmDGFo81UxWNM0hv2/tvRjnb8n2P5EXgwKlUyPzZV9k9Uqiw/Kkl6MzZFVrPumLRibZqsNDpF&#10;ujciRfrR6pPQlf/ZsOMg/jmkV9/5C/vO/Mh1VNY7AycUfP7mm4OiEsRTN5yQ1cSkWJFccDtaQp0h&#10;QXuycWBBnpdVSdYPRaVDZ/4bjYEgAPsV5lC+yhSKgwCMusK9X3AcppkXgOfvV2Cu6rsOX+Bk2Xu4&#10;zWo6kw0e7FVQsPngcbkQPH7Ng5l982Ga+E2Lif2Hydyo0JVRJkdDJW4DR8inMkT+LpLJW/iv64Kr&#10;Y0UxRO5Fo81UhaPg2QaCp8eSsSb/FIw2Y0rHmNYWjIap7QF/7WiHBjQ7/n93g02IA9PIFOuHIxMk&#10;j4UnSpyjEsXvRSWIR8ckWz9D8QC8t3Mr1dhk2ejIBNnm9cclF9aflNasPSGrjkzoWLdiZ4/i2GTZ&#10;N2vTpIq4k7KiqEQrWv3/355fDck3+/0rU+Sdoo/KXoxMkX4alSQJW3NMdmrtCcn5mBRpW20XiFab&#10;wbpwC1CuMoOdVBiI/4b/GnJgzjOF4F0eYPUNG+OzEUd2eRd/DzuIsT282DzwYHLBky2GeaoyUBQU&#10;wNxtmTD39eHW73BBm8YYH4ZIxzu6yt2ZYXJ3Fe3/8/uILsgeDnZXx5hcKx5rpiwYaRpOz3Gr/jFg&#10;XzLGrCZ/pJnq2miTY+17/e34vwXdEPyZL4LC5BAozOLha8sIeM/qEHzf5RAorI6Ax4O74IsHDoNX&#10;/4Pg+eLv4PFsEsz7mt7X9PP/FXCBmbwYDX6wpgLB5OdtIItOkcatOy5TRiXJ6iKTJJUxKZK9MUni&#10;w1FHZOfiTkgqN/7ZmY06InbdcEJyKSpJ/hm/nf88mugexMWBqSIOLIIOgTQ61fq52GTZyqgjcvKw&#10;VK89JmdjUuVsTIKciUySK9emSc7zr4ERIQo3g9IVZlCwBKCTEPK538EFvoHHN+dEHqqwz8ORYRgs&#10;LSzjHn8PP4zp8AOeNfXAr8Uf4x8m3zEFIi+2ELzYfPCMuwKePWmMMPAEQOQimTjRRabe86e/hZx/&#10;+m7XRolWFY4xU1a8YXpZ85xJ0RiTaUVjzFQlY8yYktHwDf9z7WjH/wWSYUa3JJj5UAJ4P5cMiiFH&#10;wPO9BPD8PAG8gw6D98ZkUBxPAcWpFJhXkgLzLyTCvKtJoChIAO+ryTCvNgkUlamgUCWC4mUDDwT/&#10;CpB3IDZdPDr2mORCTLKciUmVVcemSLZGJold4k6DRdhxMI/eB5KoVOnLEb8/mLb+T9nGNWnid6NT&#10;JNGaJlqsgP9T0JA2ue7JYxKdLJkUkSyZEZMkjYpOl/2xJk2aHZksrVxL8RNJMjYyUcbGJsuZyEQ5&#10;G5XEZUwwscnSXJok8Js2FlaZwf4wC6hZbg4D+ZPi/xqugveRtVYzVH/vOIkqpQpZlkWVSoW5l4sw&#10;yuI7VDzpja+J38GwH6LxD3sfNgc82ELwZArAMz8f5i7Jh7mvUDsGuvdNXCXuYUT+I2RTlK6WEwVX&#10;Os0ZAg9ffcP0+vXRpuUNKX9XR5scowlB2ViTU6hfTEE72vGvh+gIzItPBO+CVPCtSgOfmlSYX58O&#10;PsojMI9NhXlsEsxTJXDmpUpUPzI/WX3BTJV9wAZZTGfpfUfAS3UYvD78rw+UPHCDXUyyZPLmv2gf&#10;X1YTkyypjE2TfEmkz38zrXS9AocOXHus282IBPHw6KPiI9SGq8R9sot0sv8wi4n9+Z/5LyAiweql&#10;yARpUFSK5PKadGnVuuPyutg0uXJNipyJTJErI5PkqogEORuZKmXnr7VlvSL7sL/ukGNMihyjk7ks&#10;CnbNUZlqzSGLfsZa/YcCOCgAzBr+DzeBlBVmULjyv73yF+XAHPtS8KzaZvk989f248ioGI786bH4&#10;UhH6yb/FspyreGRbOtZU1mLGsSv4t/lczAUPlmIC8mAuUwHzK3NgbmguzHpe6ATA1fxtJxexW/lQ&#10;+WSVi9i9FDTaA0JA36l0jOnCwlFm9fkjRVH0XOEY0+s33jBTFo6CCUK/czva8W+FKA3mn0gAb9Vh&#10;8GSOgCdDj2RbTeay86y/YHeazMUEmIeJTewQeOFas1k4W/w5pnDPeSoTwHtenAFu1n8FSAAoHTrH&#10;HhXPjU6Tq2LSZLVr0mRJlCHQ8Dr/IwTa5w5c99RfscnWX0YkyA46W797foz0g6MjZO8dGCF/b/tt&#10;iKa15/4VWHNI2iUmXVobmSxXRSfL2egkeX1UspRZfrAT8+vWHuyS7Y9i+BEbjE7uiJNGueKenTvw&#10;alkh7k5dgcH7unITALLYo3JVZKp4xO3OqxAQ6a80hRMrTeHvFabgutIE3oswh6oIcxIBNPzx7hcQ&#10;6eXAXLcS8GTOi+ai3/DfkFGpOJc/2b45mzH8tV+QYVhkyWhSQM/38cVC8MR88MQc8CRPgKoEvJlC&#10;mFuTA9Op/oU+EL1u9VZPV6n7MRf5ZMZFPrXO2eqdVw11/gudoXfxaNPKorGmN/NGm8zMGmmmvDrG&#10;5NTxQSBuiG1qnwS04/8NonTw2Ufk3ZTcD8M8/FoyDWPNZuJh8G5B/mQJ4I1HwFvzv4cyAeatVIDi&#10;v73y1+zRhx+2fmb9cdmhmFRZbXSKnI09KklbcwhI9/+OAwjt8S/+7eWjMWlWOyKTZL4jOrpNHC4d&#10;3/VFGCsbLJ7wAP/9hGHiya70Ov/5fwOWHYIOkSlyVTSlSSbJWSLyZWvtcbb3B3g57088m5mCs1c+&#10;h8viH8HXbN7C1b7rkWFUWK+qw982TMTYVPXqn7ZTohIlbvz2DYEJAKYrzEARbgFspDlUrDSHiigT&#10;+EsT7X/H6/lvRwl4hZMbPw888XeLmbjhuzVYlHsVdwTsxbXSGbjtw0g1+bO3yH9L/wWN5E9GAYHZ&#10;MJfJB6/6bPi8I/8Y2mKEZOp2SvEbJp/EOMvdTxvg3Dd+/tBgMCscbRp56jUz5fHBpuUlo82Zq2M4&#10;Rcd2tOP/F0mg2HIYPJjmxD4P94g8MUnzN5/4m76PHsntnwDemw1ww9430ATjcb+nIegv5oj4wfXp&#10;0sDoVLmKVvzRaXJlbJp0v+YjLX47HgIzTgJY/ZrI/RP3B30XP10WmyZODk+VOWg+Y6LZLmnxecJw&#10;sZvCReL+82DdcuTvCyCCSWSy5DwF7hHxr0mX4AejR+OU/t80Esq5K2n4RVBP3Bq9FYtyS5HAsCrc&#10;lhiEMSnkFeAmAGxUkuRrfvuGAl2fVabgstIMDq4whZXLAR7kv+e/BgQUlYJ3MuX2E/kXgCeehBkY&#10;220Oxom+xTyRJ67p54PVFTWN16qirBIPdJrLvbeB/MmyYa6qALwS9Vg9i4ZIJnV3lUyOHC6fwjrL&#10;JzEjJG5XB+u/1y9CBZiQ/fqYs4TqcdDfhb+C5OLb8OL5IWbMRVczNn+i6O/iRfDStRD4/Fow/FAW&#10;DAvKQiDgWhAcLF8O6YW/Qjd+w+1ox38OSTAv6RB4s60R+52Iv6kdAg8mCTx/57f9bwVF70clSr6L&#10;SLXstSEFrEmzPzpRHLzhhOzkmlR5fVSCnIlNl6vWpkt3Rx2Q3TYHHS/BoPoMGFzxN3SP8R/8yIo9&#10;PY5EHOlSt3K/zTqAQ0TmTQdLLse95QA6wXS4dMoGZ+vx4283QbhvQROmFOm6aA35RydL8LeAr3DN&#10;r9u4FaXaxazCOeG9MLf4AhdoRlAxStyfHoWxDeRPnoNkcQi/eUOCznsYgPj/Rd3vBkzvVABzK3K4&#10;Vbsn0gRA/eihefTEY2ZzcM20SKwsr8aKm1UY8Uk4njeZ0/jeBlO34fVxy757Z5BYkIts0hEX2ZQ6&#10;jvhl7rWukknv6NvP2QzoWrUcnq5ZDdMCR794YPqTo3bdDIHgQn/YWxgAyWdfNlNeGWKmKlkKpTeC&#10;oag0GJTFAcCWBoKqwarCQFUeAP10/S3taMe/DaKj4LNHE8zXgtQbJgD8SUDD/w2PavKfd4rf+L8Z&#10;W07LkqKSpVXRKeJLJOsbmy5nSd0vJolT9auNSpJt8Y8Hy9vtQxOR114AL1U2MJXnoPrMn5Y3Y5Kk&#10;THiCnD14TJyTmyLfpsqDH9jL8GztFehbeRYeLD4NUkR1sCC3glG3bcrth6qFVf51iEySrI5MUEfu&#10;RyRKcO+xIG4VicgiwzKoVNbjvDW9MPX0VlSplNxz9fW1+OuGtzFWE/QXnSxXxqTItulLCu1oiVyY&#10;802BhvhvZ7TC/xNmYVAfL/S388Qj8EOL91Dwn1oM6BttVStFjjDBYkx3t1m02neVu7OU0+8qdS93&#10;kU35gP9mbUBFoRSDh7wZNu75krM+3dn6KGB/GDSGXTpiGFsRxpE7WxIIyvOvm5YUOptez10MV4oD&#10;QFlExB8E2NRuhABbtAxe4B+jHe34T4Fmt3cif3L7J/NI/4hoHu6BuY37/fQcbRscgXlZlPfLP8a/&#10;ErRiTbMevzZdUk7u/SiKSE+Wq2JT5ExMmiQjPFHy1bKtd67SR8Rddxl2V10AZdV5YM+fFrHhh7rR&#10;xIFJOWnB1F4CpvYyqOovQ4XyMlxTZsOVukuwryYD1tVfhjn1mfBC9WnogZQPrwATF8nEHYNg0L9O&#10;Gjo6UfpRTIqM2/NfkyrHpZvHokpVh6yG/M9lpqHfrm7408b+uCN5KSb+vQmj9nrisl1d1Pv9NAFI&#10;ohRK8WF+2+3QH4XgsZui9flk3tQatgOyYS5mwtzG55q+h6L+i8GzKgem80WvWsXwTsPlY7u/u8zV&#10;xq1umGyyilb8w+VTioZLp07QZ3I3GCZIR0gnL/3A/s2VB7/sx+z50qHmaggoPV4Ywc59cQxbEixi&#10;igOAKQ+BPbsHwsDkF+DFfAX0KAuFq8WBwPDJ/1oQsCV+MJp/nHbcgiM4tshmase/D6IU8Ilujfz/&#10;MPHCOPPZGGU2E/eYenIBfmkwD+dYfY7L3UJxauePcYXlDO552jY4DN7l/yWhH5KWjU2TF0cnyOvX&#10;psmY2DRp7ZpUcdLK31uWB20NtHKvuwCFVeeAqbkA7PVzoqLIxE4Va9JkdaUXgKm+ACw9X3UeGHoP&#10;WfV5YGsvAMtkAavKA7bqItSp8uCfuovg9CyMe4RKnvKPc78j6oila2w6CR9RwJ8MF27sjGsP/IjV&#10;NTewuqYMP/N7jNL5cG2aHEN+F+PPWyXoF98B6b0N0f6U8x+bKs3mPC3tMAjKYH4u7ffzCb81I8Ln&#10;k36D5YKHKhc8tJX7NRnZdcr64TbuDEX1j+w4lRluPbl4MIy31/LzfIhcpBNnD5O6fVa9CnqWhwFT&#10;7A+qkkDA3Z874a7PH+MI/Wow99xiCvyj+Bqy6hXwd1HQLfIvIQvkHpmSAPimrdz+DfFADY96noe2&#10;gGgwvGflKnH/dbjY7aKz9aTnbvNdW3uuHfcjkmB+VCJ4N5J/w+req8t0jPPciF5jf8LxHd7DdRIP&#10;XGL9HR5afRjrqutwymPf4vTnPXGviQcegnnsYfCsIwVAfvv/RqxOgK7RydL42HRZ3tqjsj9jksQe&#10;UUlWL4SFab8fjJfBpioDlFXngK3PBLb6LLwQsvORAeuSJUPrMyCSyL/uImCtxuhvMpoAVJ/nJgLq&#10;ycAVzjuwjt/+vwWRf1o/vPaorKYh2p/MP74z/rp5IPqueQKD9namaP7GVT55ByjKv+G9DeQflSIt&#10;aCuN//86rsLX8kLwpP1+UutrQejaGrn888BDlQeeL2pBlqKRHSfPHNGJpHvdVK5yt2qXDpO/chWP&#10;ExJcKXKVukUNhjc6nFdIu5QEQH2h3y1X/rVgDbEHA3M9BPY1fEecBuY3QqCAyD9/mQVueK8/Xg0y&#10;5ci/0B9UZaGwqC0qryKARRZY9i4E6JYP0KUYQHoZwOY0gAWJD5EaocZockDPNdQmaDpZaCuI6Dy7&#10;SCe/7SKd3O8xcJbw3zDMavJgZ/FEF/7z7bhPkQyKVU0D/oj8d5jOxS3zt6KyXokbA3fje09Mx5VT&#10;wtCr+/dYU17DiYAUZZfgjWvl6P/IXEoNZA/DvPp9MKNFh/g3YtU5kEUkmj0f+Sc8HHeI24dvlKXV&#10;BnRjsmehc90VqKcVfd0FyEdUR/6TC5+CAJU5wNZfBFReEmH9JVEj+TedEHCegXOgqr8If/GP8W+B&#10;4hCYbTgmvd6U/KOTZRibQtac5DX7+40TgaZG6n8RyRb92mJQ/i+DVr054OFaCJ5KStPjE7ouRmmC&#10;N2F+uTYV8RxhgtRZOjHLpcMU1ehO71U4W08eo3lJ3+spGiwZN8BF4v4d/X1IAWalQVBUqHHlF9Mq&#10;PtCcI3/a2y8PhcqSIBiZMh6sbwTBzyUBwNLzRf6m+O0Tb+BPw17nJguFfqC6EQor26KfEfHngrgk&#10;CyQZuSDJywbpn1kgzsgF2eE8sIrPB/H2LJDuyQTJjmyQpOaAZF8mSMJyQDwrD6xeuAJWPePaQKGw&#10;n62vt6O97+w+tj4j+nRf0Jv3cuO1fxbc5a7WbgeHiCd+1Pwt/wJQvWr+c/91HAbP7xNB0Yz8g02/&#10;w/MpGRzJ19fW481rFXghOQN9bOdgfZ2yMfVHpVTi8ld+odgANh18mWRQtKgB/v8KNgPkNRehmsi/&#10;9hzkEPk3vKY8D0PKLwJ77LAFXjj+DGae6IgV5zWknwF486wIy8+qJwQ0Aai9SCJ0/1KQIFKSJIMi&#10;9lsjej7J386ikqS1axLFg/7v6iEYAfkwd30+eGjl8r+T5cEcphC8zvDbbwUiF6nbNCL+ETL3zGFW&#10;k1/mv0EfDJdM/HGY+B3XhglEaTD8XaRx++csEePnjm/g+YUdsTiAW9GzZSGguhYERfTYEOxH7y0O&#10;sMQpPd/B5Fk91Cv/YEjiH8sYyAXrRwpBWpcLMiYHZGweyFh6zAcZWwAyhoyeK9C8Rv8XaSwHJLV5&#10;IKnMBetP+e0aEo88Mt3ayc6noF9vRb2T/QLGydanfID9woNOtou8nHr6vN7f1tfB0VFBMQDcNaAJ&#10;gIvEbRG/nfsaFFHtLJt8yFU6aT0FkfBf/6/iEMz7JLkJ+ZP9aPk1Zv2ZxaViqUlehX8fPos/dvwe&#10;a6pqkVGqVcCU9Sr068d9hj0GC9hEUNjy2/9/BUXuV5+HGo78L0EZmwGWJPFLr6kuwft/J0vYovw4&#10;9Hx7IZ5O349/p9liTQbgpaOAJ1KfwILMaVj8lxmRv0qZBRFtsRIxFqKTpL9xSoitkLo2RpOEyGR5&#10;XXSK9Zh28heO6+CdS6t2PpnrYapc8NSq4qKzxC18RKepdc5iN1oVGuQajpS6Hxsm5WSxuXujLAT2&#10;FAWCssgfWP9RL6HiZRcsDjTREDywFOBHrv6mgX7cPn8g4PkfO2Pomy+Tl4C5FgQH2mIRkwMS92yQ&#10;MtkgY3W1TJCxWSBjskHiw2/XkLDvpJA79fatc7L3YRztfRmHR7yU9o96Kx3tfesH9Fl0w8l+8RVH&#10;W9/9Tra+M/v18HgQQGE2CEY3BCa39dbEHSFylbn3fdV8/ED+C5RS9bz1+IddZZO/dxG/8/j99KWN&#10;iUTwGJMK85ut/H+2+gaTYpIatb5V9SoMcA/GDaazMHlNMtZU1HAegFP7/sZVZt+TCiCbBj7sfpj1&#10;n9Sn1xVE1NVnoKcyWx3sp7wMjCoTvqu5CPa1F+GNygzR2WOpo9mq8iocLB2HuyMPYn7edryYboIn&#10;j76J545fxNlvL8HS4j+w6B8rpTIH/P7V5J8g/oCL2G+F2LU1qgW/Wv5GAAB32klEQVQQkyidw2+7&#10;HbqhAr7pXgje9bRf3wqZa230eXV+v8dT2hDlcNmkzWMfmlo5FN6kuI27vl8buIrdkl+GUaQqyO2B&#10;XwuGQwXLKF/fDN95eDJb6GfNrfr5Ef2cBWqsSbDf9RDAwgCg7IAbGQqQa/O7hCALJOFE5Lkgw7tZ&#10;DplI86ixXBFNBCTf89s1JOweUdgPcFjEDHDwYZ/pNRs9Fu/DuT/uw1df8Wf6281XOfb2qXey82UH&#10;2C9gnWwXXOtvu/Csk73Pb317zvvAzs7z0R49FncEmKZ1rJTR4GI9+VlX2ZQkF+vxz/Jf0wRRcAEW&#10;g2Fwo4v2v45E8BjHJ/8DJl64oK8H/rn/H6y4WY0n9/2Fv3b6gXt9Zae5GDk2GNd+FIErHlZL/BL5&#10;k/fgMHhzdb7/30FEXXMOetVeAaYhiK/+EtSo8uBy3SUoyz4hYgpyIri89t83JGFxbinWVJfgX4li&#10;LC87hQfjEtG54ySsq63DzH9c2JqLJl/+a8mfE/oxfyo6WVZHgXt8UtfWuMlDssyoQj//ddAYVwge&#10;7+epV+yCyJ8yBUrAqyxDywwfV5tJ+8Z0d79gyLF1qGxSkoulOlOAftvVYIgl8i70M2c3vv94I8k3&#10;rO4byL7RgtXE3/Q9tB1wPRhuXvWHR4xN/jkgic4GmYojeJHGmpJ9E9LP7STBgqessWiIJV571wxL&#10;3S2w8GVrNq+71cwm39Pg37evvc/bAxx82Sd7ebKvWI7DE6kX8GZVPaadLcRRb6xAmhS88qof6zIi&#10;mH28/0LWyW4Bo94emF87wGHR6X69fBL72/kuduqtGA33MBVc5CybTLOkpieoUVHtEIBZDoB1HkBn&#10;CsTIAYlbHlh/lguSKU3e/58C/fYk8H49HRY0k/clO2jijb9YfIOBtl4Y3HGWpoDPPM2jNx4Ej0b5&#10;3yPgzSaBN5MAXm8aowP+G1GVAc8rc9UR/WQU9V95DlTkCbh0VIR5WcHIsvWarRUlVpRn4KnkLlwO&#10;fG1NHV45m4vIsnj21BS2IsNk+r/5vK5Ig0eo+JGQ1T8VB4pJFify226HThDlwZz0HJgteL+fVv2l&#10;MO8k/wC3w5iHp/iMeWDqZY3L3yB9eaj15Bhn67e5lDOaHF8PhLlFAaAiYr/axKXfSO6a5+j13IWA&#10;F2ZZYs5PVuoJQBO7HgpMUSAMNOaEm/gmG8TJWSIZk2sixRxzGeZKpJjbQYIFva2x+GVLvDrJAq9/&#10;a4YVS02wZr0Ia/ab441dVliyUY4391hh9e8mTP0uyCjbCr1IDwTjWlYTFQonuwW+RPBvTwxnv3ZR&#10;cKWeSZ1TpWIwZv8ZfLHLl/jde0F4obQcNx+5iK++6ocD7OezAxwU7ACHBZzHwMl+EeNkt+hIm3sA&#10;bjN7457LA1nnPBA/QUSfDeKgHBBvzAfp3/kgycwDaXU+SGsKQbqX/+H/CkjfOwk8nk4FnxbkT6RO&#10;5H4YvJqp/DVV+2v6Nwn9JIH399Qm/zj/j6CgPmXmLfJvGsl/4yzg8ZTnkGWofjqRvwrP/v0JXjza&#10;Eetqy5FhlFyFNXr+4t+j2IozQJKn/1rQPn3cSVmOIPKndL8k2RljDsj/dRyHaeb54JGhbX7/nSxP&#10;HTBIlQ/vBrpeJm8+OtFubJcpeWMfdP/2zQfd1NUvG4A0ZjSY1jBxEU/6cIT0XS7mgMb566HwFQn6&#10;0P5+A8mf/Qrw8DtdMPDVJ/H8t3IsWgaYNR/wzOzXccYgN/QZ/hlm//ws5wVoIP+yUGCuBcILxuxr&#10;bBR0Ln3N/GLpZAvm2ocWeGOuGVb4mWB1jAhrtwDW7QSsjwes3w2o3AN4WOGIc14Zhd898ybOfPFN&#10;jP5kMJ74tR9e2yhVKePhuHIX/FYbb+jA4Amm/e0WbHay82V+jU7HqqpajTon1d9ATD5TiBOenInv&#10;Pz6dk+ZWsSxuO5KBA/sswAEODebD9rfzUfa3X9AmQZTN0ODOPw/SLhfB6sV8kL6RA1K/HJD+ng3i&#10;knyQ1pVqoizJskCmugIyJksdVKG6CpKL/Db/QxAlwpyOR8CjrjV9f12MygKngOK3dvJXo/I8jFBe&#10;aUn+DROAor8Aj6W+xq34L134EU+nWOCNM4AZZ2doJgSUUaHCy8c7k/DPOH77/zasOSo7K8TtH5Mo&#10;Z9alS7MagibboRtoHMyBOc8UgJdglz99vhC8Vfkw900tKnmKXpNNeu6JQT+8+/yLs/8a3+N99o3u&#10;H2c/9dScbyAuzhQUaKImfz5QBApqu7XX1LCH4ZYu0ilUU0S95x8En1NUfwP55/8iwtS3HsV1C1bj&#10;6zI3rMq7iKc+sMYkV1OszPwHvSb8jKGzo7GmKBszPUVqtz99PhiYkiAwWEnhpqAJhXIXDK+Nh1Ll&#10;fmDr9gDL/gHI7BchcwCwfjtgPRH/LrXV7gC8tPIB/ObpCRj+wTDc+PUQDHUbip8NHIdDpe/hJwPe&#10;wZubxYxqN7BMEhTdZrGrF/p2nikbYOt7xsnelwmIO4F19bQg4RySnMdy55GLePxyCRZml6qrPrIs&#10;lpTX4KuD/ZuQP9l8tl8vn9+McT5vi3wQf5wPkuWFIEnOAWlxLsjqc0DGFHIpFHImF6RcxKTG2D/N&#10;OrDJNj3YU+Zdub0Weq4QpPna5LH+WxEHCosk8Co8BJ4tVv+6macyGRTr28lfjZrz8GXdxduTPz3e&#10;OA2YdcIK805yUf3cczknxXjlzCTMzw7A8ydexOpLnOiPQVKj7iXWHJWkCiL/JDmzJlVaGXXYoj2o&#10;VE8UgOenueDBCCV/cvkXgmdZMfzQahnqBlDWlItk0qqRVuMVPd8PL35lwLfKsT3fUzk/+IHK/o2l&#10;Sog+kwMrjp+BiFO7IST9ZwhJC4DQVE8ITRkHIceHQGDKQFiS0gkUh8xueQeaw0U6+Xc6DpFeqR8M&#10;JXneBvK/8J0IC3at4lzVoXNiUMUyeGXFDDzxYQ9kVfVclcLa6jpU1Vbjyfdlje5/WvmXBFK1Z8OC&#10;VD9Vu+Cduj1QV7tLxP4T+BAbP3MA/jzGBT0Gj8aI9wZj5RYr9apfY7XbAU8t64mzX34DP3aagBMe&#10;nYRfDnoTfVxG4Kp3X8OV7w3G5EUOTP1+KFbGw1D+MQVA9Mgjik5Otj43nRzmsxPejcb861XIUkEu&#10;FrG8th49l/6BJZW13HMEmhTcqFXiW5Mjeav/+WxfW8U3bUr+V0FamAPSmmyQKWkVT+kRFF15GeRs&#10;mqmUPWbdjb2iibZMF3fD84FL8dtXZ+FHPSbhKSsbjvxzQVJzFv67ymKHYLBZAngXUXGeloSui3kq&#10;U8D7oBYrgf88aHZfewlm0/4+n/ibTgAa8vqbqfxlANZkmOCNM6ZYmyFCUgesOg0tAlT/bYhOkqyO&#10;oYh9PqlraTRxiEyRqyISJEN1EVxqhxoZMNwyB2aXZMNcweSfC3NVZaD4m38MHii3f8lQs3coCNgE&#10;Vh7L6PV55PG3Hp56feijH1c6vTafgfBjDASnqzhbnsZAaCoDYekMrDpVA6v+roTl6WUQnJYBIal7&#10;IPTotxCQNoR/kGGSiatdxBMGkXhRyTJ49Xqwmvxpn/+fT0RYlXuR215TKlXc482zqXjy0/7IqlSN&#10;qcyMUol/fdMXS4NFXHzAtWBgSwJgIv9YQsFuhUeV8XCxeieoVn/4CvP5ExPwtzddcev053HXD8/h&#10;jyNdMeCd11GlcfeT2782HvDYzz0xdtoreEjxJB6c9xQGTBiKnwx4G1+VfIgjOr2Ls18dxSgPQhW7&#10;ATrxjykAItuHfR2cHBYxTuS67z0fvZYexEtF5VhaWYM7jmXha68F4PmSCmRU5KVUbwUUVtSi64hQ&#10;HvkvYPr18mw75T9arReB5Aq58ZumTGSBHA8PHobJYWtxrPxt3PGcM54DOaZNmcrts/pPD8fpoxfg&#10;X199g1dAQhMAJcUFGNKdcp9BlAzzzh9pRd9fF6PJwxHwzKbJBP8A/28g8lflwMbqDFDySf9u1nQi&#10;QBLA9Vmgwkz41yvbxSRLfuTS9Vohdm0tNk3ORCdJZ7XpCuI/gtNcCV/Pq1SIh0/muhvt98+9437/&#10;cIvxji5StxjuWk2IM4XIf/IhJN113MMfP/LKo5+4dP8wrAyWpzIQmoawPB0hOIWFkBRW/ZjKQHCa&#10;CoKS6W8WVhxjYOUJBlYeK46jrYJbEA0TTx7pIpv8I/1zLQQGlIdqyD8E8Pg7Iiz783dkVEpkiegZ&#10;FV5eOQ///sQaa4pz1TE3DIN114rx1Lu3ggGvhQB7LQA+aXIcQajfBk/X7wJF3U7YX7cXmLNBD7Fe&#10;Q97Gn8e44owX3sD3+03AST0n4eePj8Pl7q+hMh6wfJEp5tuJ8drX5ng5rBt+yK36J+PEnpNx2sC3&#10;MPCd13HDl8/jrpnP4JrPXmBvbrZS3dwCfQzIU6I+vRc9NtBhEQXucSTev9d8/GLOdpz14z58hQvs&#10;W4Cfz9yOpRU1XABgrYrB9fvP4oDmxI+OdguVNJFo0/s2D6R/8/MoU627YGVeLmacysRxj3yEf+46&#10;grttHsCcHVu4GWDlzSosK72JWVs34Wl1XqUyG8Qu/2HXvygFvP8UTv6eTAJ4Fh6C94yp7992nUcA&#10;OPK/Apuqz4OKT+66GFUDrD4PtexZeFBP8uf32Vbb4OJiqITwbV4XCgr4i0wSu5DrXojrn8g/KknG&#10;z9hphxbIgzlji8CTEZrfT1YCXkwezP7wTv3FRTIp4kXrSQ81uuqjz5ZASNoQGHyIFgciCEnNhtBk&#10;hiN3In++0fNNLTSFgbATlC3QDINgkLmLfPJS+jsvEPpULL+18ie3/9mFU7kYGlqaMvV1mPL2I1jw&#10;K+Bpj+F482waVudn4jnf8Zj30y3ypxLA14JgJv9Y+oDOUe02+Ea1H5i63cDUxgNDK/UvnngLF40Y&#10;iSFuw3DDVy/hiqmv46yXxuDnT05A1T7AvE4SzDGVYZ6dGIui5eg3YRjunfMUHlI8geHvv4JfPPEm&#10;vv3IJBwqfxeHd5zK5kd3UlVsAGc9x4lW0c9+gUtT8h9g74tOGnO09+WeG9h3IX4xaxse/CcfI3b+&#10;g6++4ocDHNSvqU3BOvWef7V79zaWfs8ByU7a429K/olPDEKVsp5z95QWXuce04cMwbz98Rz5kytI&#10;VV+PJUdT8W8TOX1GlQ3Sz/+r5E979Kkwfw0F7PEJXRej4j4J4FlzAOYYa4vERK28OOG+D/hCBBPl&#10;FTgtmPzPcdK+9Zh55/LBt4EJWHd+CGRd+oCs8xSwsXkN5PJGtyARMk4AU1SAWb4CxDeWQKdqP+hR&#10;sRScyv3g5TsN7HpAtCbVwiEqpaG6X0ti18Zo4hCd1F7aV1dQLn4BeO7PNYDLnzIF8sCzPB9m9+Af&#10;RwPRy+DWcYRs6qnGZ37dJ4GVJ6sgICUagtIfgBXH34HglLoWhE9GnoAGb0Cz51MZWHnyRLMjaTBM&#10;PHkOKbReXQIPV63QkL9m//6vj0ww47ePsDRpE2b8OhWveKpT/7Lni/DM5yZ4+nNr9XMNwj/qNEFS&#10;A5zLP46+YH+H7qp4+Fq5C3IKY2yUQW7DWf/xzuj52hj89plx+K7DRPzqqXH402gX3PH9M9zKnxPx&#10;oRx/ExnWrBHh2k9fwI8d38Yx3abimAfd8Jtn3sAlbw7D6I9fxZhPXsObW6xUdRvhSUOSf387nx8o&#10;Wr/pKr4169tTgS+9tAyd7NQTg2arfnsfVT87n/Q2n7Dngniret9eQ/4iGR566RVkNORPCnbKmmpM&#10;euwJ/MtzLucCohkiPZ5btgQvgkRD/tYUqfifhDrXf97qIwID/oj8k8BLeRy+78I/hh5o0VGcrd55&#10;yVk2ecNwsdsS/mv3G9hSkNVdhCKuqE8rpK6tUbnfuotwhXJ4+ce4K+SdfjPp0MUb5B1dQd7VBaw7&#10;fyqSPbx+8lvPOTzzTG/3ygAYVeEHyyv8IKJ8Keys8IeUqiA4VxsMJRWBkJqzBLSqz64tIg6B1dqj&#10;kpt8jX9djFIF16TLtNGSb0cTFMCMngXgkZttgBS/HJirKgbPo3dYDImGiic9SXvxjc8EnngIQtPr&#10;YfnROtMlCSdhxfGyVlf8IakIYUcRVh5rOQGg7YAVR/9odiQNhkgnjR8udptWEQLdrmsC/hrIn1bz&#10;uQtFmLPAFPN+bCLq0+T1pjn+3HPBwFwLhkD+cYSAC/bbBwknfuuh9Bj8BoZNeR3XfPoyrvviRfR/&#10;exjOeXUMznx5LAa/M4SL8m8kf5DhtUkWmLioD0Z//DKu/+JFXP3eq+jx2ihu339Sr0k4ufdktnKr&#10;VU3FZujGP64QONkvjFPn6rckfL452vm0eI6sn52v0tHO9+fWxnSjgnSPqWhCU9WkQ5KuWHv9qnqV&#10;X1+P18/+g0csO2Jih4cxd88OrMrPxtL0ZEzq1oP7TDZXREG8kd/2fwlJ4Pl5Ek/fX1ejyn5HYB57&#10;CBRCyd/keRjfGvGYDIWpnV2kkwy2F2cMcC70TOhQdxGua8i7Balra1TRr/YK6CpsYwLyzsvAutOE&#10;DH+wxDDoogyBsUw4LM76VX4++LNetYNefJq9scKisjYYmKpAYCv8gb3hD0xZADA3AkBZthRUZQro&#10;YODVP8QelR4TSv7rjsny+O22487Ihdlvl4KXYOInI4GgUvBacYe+IXKRuL3uKnZTqzFSul5Q+icQ&#10;ekxFBC7yT1TB8pRbe/1NVvxmgUnYYdYm7PzNGhSFarwAtyYGLASnbuEfjDAMJvQYLpu4oMgPules&#10;AIbS9RrJvEHop2Fl3wrZt2JMaSBE8I8jFLU7IPLS6m6M15A38MP+E9DF5j0c3fVd/HrQOIyd9jLG&#10;z34Gj/g+hlV+okZPNWePSPDmFgl++eQ7OFjyAY7qMhU9Xx+FYe6DcduM59jTgb1Uqv2Qxj+eQIic&#10;7Bfv7td7gZJP6Nobif0srHHsuWA4v3GjIxsk3xF5NyX/iyY2eMLdHYuO/IHX/jyGKWPewAyRDZE8&#10;/mPVCU/2sMP0jg9RoF8j+WeDJJ7f9n8JSTBvZgLME0T+ZOngyx6AObZ3GBjuBpGL9eS3h0vdb6fh&#10;LrqXEpHagNxu7CVwqMuEepL15RO6LlaVAcr6TIjUyZUn6+Iw6qWHM68tg9k1gRBbHwIXbwYCUx0E&#10;qsogYKqCLZjuvWyXZPxo6VLpB0k3iPCXAVsRANhgNCG4sQTsBVzHVrE2TbZZqNBPTKqkLPDAfzf7&#10;xhjIA4/FGlGeFmSuqxXDPLYAPF+9Q98QDZW4DXMVT17G/ceRf9p0CD2qgtB0NAlIQrNlR9Qr/BCN&#10;iz8kFa0X7cOX7b/AZx/7Hp8b+B12mr6uOflTFkBwqrrNljB1kU5cW6wA6dVgqC30a0L+ehhVBiwL&#10;MTiZQtUO+DQzupNq7uA3MHjyUAyZPAT9xjvjnFfG4uyXx3Kr+YPejlj+o0kz8s8xleINTzO8tKob&#10;HvR8HFe/Oxh9XYbjd8+PYYLdB6vKd1hdr9wGo+5wTXRGz54KKye7hYUDHHy0Wvm3bj6so4OPqm93&#10;RS9++0YFnYhssH4jB2SqZq5/zqSYCmLca2GD58w6cf+rCyXIMU8kx/yGwgmaXP9cENOexX8VohSY&#10;NyFF4MqfjLwHR8CTX+9ZW4iGWrs/4ypx29H8aQoYakn4nTvPlNk/usDO0cE3dICt4mn+6/cKnK7/&#10;RbAn4qeAPT6ha2uUJsjZJfhUB/IXWci7JdatMs2sDgK8uQxqypaBqoHciejJvU9vpK2Em37wXk0w&#10;ME2Jn6wuBNjyZfCqDsfVCtGJ0uioZP33/KMS5eyaVGlVdIolp+fOb9+gUAvP8K0lWhWouX9A+/3F&#10;4HUm2wCSvtngyeaAJ5sBX3e9A9GIXGWTXxgmnbxf/S+KICRtM4QeVxHZW/1yEIc88AFa/HIQIeKk&#10;2tUfmoaWP/+OUq/t6ufCT7Z0+1O0f0jqN7c533TMjcVBIL0RCFUk9MMndF2sOBDYwgD4k38QIaDz&#10;dWMXdKzfAxXBE15jXpe8j+/0dMeYTyiF7xk84vMkhn/4Oqr2Apa4WDXT+efMSopls8zw6g4pbv3h&#10;KYz99CW8uLwnqg6KGHYfjOEfTyBE/R18nhtov6iuJaFrb072Pmw/2/n19vYKOf8AxoYoE+CBXJBU&#10;kohP09U/WR5QMB8X0HdHo88W/OdV/jzepbK8fDLX1WjlfwQ8X+QfQFsMtnZ/ZBgXIXxL/7vPg4ou&#10;/ex8B/W1W+jar7fPF072voH97Xw2O9kvzHCy8yl3tF+ocrJfdF/FAVDlvvpMYS5/Iv7aDC7af+od&#10;BtrmsO70sEjSdUdVAJwu8wPlTb9bK/pyf8Aby0BVHgB74tSBfiaV/jC1JgSYygDA6sBb5F8ZAOzN&#10;ZUCiHIaEKCpJ+snadP1X/mTRpPGfIv3Y6KV9Dx0yg7i4xjrltwWnUtc4ORVx5NQ6QbU5qN/kwZw+&#10;uTC3ioibT+a6Wg54qgrBM+ou/VE0zHrsQ66ySUcanwk9upVL69MQ+cPvrcBXenyC/V/3xU6zNqNo&#10;uYboVxxFUYM3gNz+Tcl/xXGGyxYgRcCWELlKJ3vETXC0KA6AzMImJXv1saJAYK4HQ65esTZ3Qf0u&#10;+PTmNksmZbET89ubI3D6s29yAX/zhw3Hw/P7YPVyEeZYSFvwEMddFjIsHWaJNz42Z8t/MGcrl5iu&#10;rd8FzaWSDQNRv96+owc6LBaw6l+ATg4+TD97n4sAEwxec+CuUOf6y3Kbkn/jieQ93s7os8Ugzea3&#10;/V/CYZjzTFqTyn76GlX2SwBvfVSmeIPJ15Z9bRc+3d/ed4mjve8xJzvfa04OP1Y62i+s5ypG2XNB&#10;KAylkfSz81EOsF90sGUb9wyi2oswVpklnPzrrwCrvAQj+Qe4LSSdnEHcZVTZUjh8w78l+VcHA6Na&#10;DnW0n09vrwuBfX/OfphRvDgS//i8TyP5cx6CAAjjNy8EE+LANDJFOm7tUWHkT+mC0anGrWEOUVs6&#10;w/o9G2FT/E7YuHcXbNyzCjbs3AQb4sNhfXwgrN+zGDbuCYMNe1fChl2/w4Y9v8OmvSth4575sGn3&#10;RNi47znYsNeQgit6oxBm9M4Fj3ID5fezuTB3+l3In0u/c5ZOvFUTJSj5DBewpyFy0/m78aX+36C7&#10;07f4uuwtHPiCF5oEJSMs2ItdFTsQfjlMbv5bxE+fDUtjwP+YXWsqf3TPOUsnfjTlMWdJUQCcJPLm&#10;E7ouRtsGV4Og6NzPIOMfSCjYeLBU7oIQ1V4RW7i2A15Y+RAWre2AtfvNuOI9+b3Ed+QkTnlWJGNz&#10;TWXsJVMxufpbmwwJhpOdjy9V8+MTui5GLn+nXgsX37OxuQikf7R0+2tv9Nk8kBbw221rcIFkTYz/&#10;uhAkwNzBTcv66mvUxmHwGstv/86YYNq1q0Lap7fiMUdb3/cH2C5c1d9+YXI/O9/KAQ4LWHUHnM86&#10;2s9XOTr4MvQ3yU3e6mDzVf3tF+bcTymANRnwmfKycPKvywCm9oLW5C8Cm+4fAoDZzQD46eYyUDV1&#10;5f899wGM/8SRLfcDtjoITtUEQOJNKn/6sxj3f9oXvZ4bSe5+tYfAD1S1wZBCqYD8g+gLWqlHJEnf&#10;Fkr+UWlyVXSSrNXAL4MhPt4SdvxRAJv2srDlAAvbf2ct1u1hTeM0/29tYpv3q5/ffpCFrb+zsGU/&#10;A5v2MrBxv3G/o5bIgdkf58FcwS5/MtIJKIS5A/jHaAWmLrLJpLmvxsoT2ZxgDxF5QBK+FZ6Cv00L&#10;xpDZMZh64C8c9V4ImvruxVenhOD4PtNwb0Ypdl6W0Jz8Q9JVsCLtkdsQichZMmn6MBhmUxoE8cWB&#10;oOQTui5G2wYlAVCZ9xs8auixloCnwaJ8vsnn1983Y8u+MGNvzDLFqx9YYMFdiL/BSLumkKtFY0X1&#10;B4wBkaPtgpgB3HjbktS1Mx/W0c6n3rHHAlJlNPg51ArZIN7MF/rRxYj880F8PQ4MNxDqgobjXgR4&#10;NP+lQT1q1wT0KwToTTO+jOGgVS3tuyEBvAcbYs+fggYTwFsXDWdRX9v5H/Sz9zk4wG5hvqP9gmrq&#10;cDRjVJeEpBzTBmske42IxEJNJ/NlHO186/v18HiQ3/i9Qv15+KLeAORfcx6YygvwBL/920AE8m6f&#10;0R/lgTDuhh8wDSv/4z88inOfHY3/eDyk9gL4cRODRs9AeYAIry2xVL9GK39/YCr9oLjUwCufiATx&#10;8NhUYeRPAYOxSRKDB2M1w+adA2DTnhrYuIeBDbvZbr4R7KuPfc0+ODuMhbj4ZmYWtZ197pVZ7KOz&#10;Q9XP0WfINu9P5jd7L1AIHktzwUvwqp+i/HPBoyQfpon5x2gNGnU/NVb+WQLB6tQ+0aL9uO1MIVaW&#10;V2NVRQ3WK1X4c8Jl7Pfr75h2+Az6zwxHFcPizn8K0IS2AIj8KcefpH79M2433pHb/9cJXQdLi4Ng&#10;JgXs8QldZwuAmqu/giPJBvMPJhQ0dmeDZFiOSMZyq3hzKeaoBeVa8E9rRnxWwHGaZQu5Y0PByeHH&#10;VEdBwX7zWUe7+eWPPOLxML/tNkMuiIOpWh//BGprRP7ZIK26AlY9dSA1vUFknwEgz+/Zpx9TU/GL&#10;qqrybGE/+6QcE8mN/K5dq69+8WFdJoiV+dbyv+uLs7MLXnopNhsk3+dI5JPYmhqaFOj8HX8HjxHk&#10;sueTuR6mOgweupA/uZci1W58X9KQbtbZHB18NEpSvpyUZN/+M3CU61wcYuOOg1/zoYASzXsXMf16&#10;Kp5vLTDwXqD6HHjdrqiPtkYBg6pcYGrOg7YBlCKQd/2K/qBgvZv+t8j/jMeDWLbUklvVN2wBNDxe&#10;XWqJBb/I8fpSs0YvQdlSYCv94RqJ/ujTn26HNYctHGKSJZVC0v0iEuRsTLLkglH1/bfsHg2b9qiI&#10;+E02xONTw71RsnwzwuZ9CBv3qG3T3sa/xcs34SuPf4OywA3q5zbsZiFu1z0XI0KYZl4M3vmGyO+n&#10;gMFC8NI67dRF8o67OmUXRbD6n8pG8p8Xj+v/ysd6JaOuC8+wqPgjAz9cdwJVnEY8i1QmprJOiWbL&#10;EtXkT3K/YSfvFHclcpG5raQ/rgXCx8VBwlf+pQFQVeoHzxg66JVA91QuSIYQL+mzML218remuglG&#10;gMLC0WFhrhDyp2A/R4eF1wEU907uPQ/Enrl6nOCmJzoXpLW5YDHCkAPhbSDKBfG7V8A8KNPE/OLV&#10;D96rv/7jQibXqgOT26EbUzThTTbbVMpVIMwVWTPXF81nch/tTZ6J6hyZTaFy85oreWD2Bb/Ru+Ew&#10;eL9gCPI/BHOZVJgfqMN5EvWxVbysJv/mSlIOfWfgEwO+wef6fIl29jOwf18vdPvgR/w7/QKOs/0I&#10;L1/Ow+ee81a/v88ipl8vxbu6TDqMCeUlWHKnoj7aGJG/MhsYzIQ7Vk5rAhFIu5EGQofiX+CBqsBb&#10;K/vKQMCrvwLmBzlgwjc9sPAnE47k836R4bWUAJw35msMeGMo3liqJn/aDqj0g6ukmMY/iBAEHQJp&#10;TLokg8rz8kldW6N0v/VHJdfDwsCc377BsGnPVNi4h20geNPVG9Diq+/R3HNhM9Ln/t5+EGHLfrSI&#10;2o7mUdvVzxH5b4i/pyt/NcF4PF8EXtWGkPRVr/znvqXtve0imeQ8VOI2EKanWMPqv6oa9/yXJuAb&#10;q1K48q8c0bMs9vE7hO9vOoVKFcsprNKkoOBmNZr6J2nIP4WBFccP8I/RFM6yiRz5FwfBE1eDQNVU&#10;6EdXK1J/VlniB6MpMJZ/LKFQB2LKPqB4Mn3Jn8rQZ4GFI79tA0BEQdZOtgvq1Hn6LYldO1Ow/W0X&#10;XL5nCzJaRWeD9GUq4cs/gdoanegskCqzQPKVth1fX2SD5bBckFwpee5ZpnjoEDYXrDEbzDDH1AYL&#10;Bz2BrLIeS6ZOYrJN5WyuSIrZYIJXQMzm9HNk82174xWAqqsgVeaaWr7Gb/tOOAgz+yaBdw2p9PEJ&#10;XTfzVqWAYpMuJGz30IJHnWwX1DYl/3795uKgVz/Dnz4JxtGdp+LPv8bio70/xZ27U1ClUmFtTT2q&#10;GAbf++QXjbKUL9uv97wF/LbvFeouwoKaDOHkX5MB1XgetBVNEoG0yydgKbc/PhtsaoKhujHFbxlg&#10;ZtjLeK2oDAeJJuDRoPew9DdTLNz9PTf4znpzAc4YuQBzA+2wIkDEuf0r/CG/3B+68g8iEKINJ+U7&#10;ogSQP8kDrz8hLVfEgfEiiDfv+wY272cgLh5Fa7ahlV0ftLKwQnORBVq98jrChl0c+T+6Mhof/WY6&#10;yn8NQFGDV4DIn3P/x2tS3e4dsmH2t+oiPC3JXBejycN1ULD5oLidpG8LDLV8+7WhNm7DYG5qd1hx&#10;XNlU0U+0+CB+tOEEXigpx/ERaQhLDqPljwfwZN4NVDIs1ikZ/GLzKbXQD/eZVAZWnYjjH0MD0ePw&#10;RgcXiXrlX7gUnK4GAyOE/LmAvwCouOYPw40x5tNWQj5IP2ktEF0bI04q4bwG1g8Z/vspTPrZ+bww&#10;wH6hwDQ/X6ZPb18urfiegE5yLlg/n6fnSW440XSRckAcym/fkEAA0yKwOJxjKr5x85dF1ZV7t5Nb&#10;B4tefRlzZV0w18IGr0//Ggsee4IpfH1w3Y05MzHHhPQJrLF8eTDWnT6JOaZiZY68641Kr9nXCp0f&#10;07qQwmHwckgBnzpS6WtJ6LqYtyoN5pNrUOsOadtd0U2913+L/Ps6TsdzZ7Pwypkc3LZiP9bW1uGL&#10;r83GfQeOceRPhEVVpJb4xWF/OwV9hnFyWHDfqDDWZ8IGodK+RP7V56Gq+DRI+e3fFrIuo0Fsw8UI&#10;qMLgegP5Fy2xxtprWVhVXo1fDJ2LeZcK8NLiHlh+bhdX2YwmBdeLyzB362dYHmCidvsHwM2qn4HS&#10;Lg2KNenijULc/kT+a9Nk9cuPiI0X47F13yzYeoCBLQfQfNpXOHLkCPxtdgg+bzkKv/jwU7R4xx07&#10;LlqC9ra98aluz+FjnZ7BB8a8gaZx8eoJwOZ9DGzYFcVvtq2RC3NWCtXybyD/YvBiz8GHWseAuIjd&#10;Bg2TT3aFpUeGcMF6TeV8Q9NR5JeIkiWHUbTkCAKl+gWloK3/Efx21xn8aNOfaPLzH7cC/kLSqOLf&#10;T/xjaCBylbh9M9zabQL9XTgDJOXLoUYI+ZNdDQbl1UB4m38wQ0BN/hJfqhjL5xttjDgpn3P7yzsZ&#10;nvwB+tvP/5y2UvmErqMx/e18fPlttxnoJGeD9dP5IKvnn0BdLBtkqhyQ+vHbNyBE2QB2BXYOBVlg&#10;qcoxsWJzzeWYDYDKokIsU3hjjsgac0iMyESC1+dMZxmmEnMspZhr0gFL3xyDVesjMdtUyhb2G8io&#10;6uuZq6FLtHXZig6BolcyKCoNsfJPhvmJunbIAX1+utEQwT/QYQE+Nmg65/ojI6InV6Db1N8waPkO&#10;jvSVmlrcH372G/a3m0/FI5gB9j8l8du9F+Aq+mXDLqHkzxX1OQ+pGRk6BHXKOj0PNl2m0Z+V/pCj&#10;Jn8RFq98Ul2+VFPPgqqc5QU/ixUZ+xBZcrMyXLGrokO/cOSv2S5QVS2FN/iHEIqYZNm3MSkChH6S&#10;5OyaozLluqNWj/LbNhCsTBb+4m0aEceYr1yDNo89iSpNwa/9GxKxvl6Jdo8PxN79++PhwwkY5rEW&#10;pzv74nfTPkFz319o1U+rfwbW7zBoqqQ+yIG5Ow1B/uTyzwHPE7rc1y7W458dKndzg6Upwxor8zWQ&#10;uWYCwJF+0+covS8oRW3N1f1YCD7a2namSV8YK3MWT9rc8AQVqSoLEUb+mmj/+qsBQFuJBofa7S9J&#10;z+SVm9fWMjnil9UXAmi9wNMFfe18fxZK/o72C1T9bOfP1mUhaHDkA4jzwfqqvi4WMtpjzwJJrrFy&#10;Kqkz5A/q0091rbiqaPArDKk75Yg7Yg5YYHlwIF774APMMRFjyXAXzO/RC/M6PYQlzoMxr1M3LHzi&#10;cc3EwBJzQYLZ1jL2xsxv2awePZ7iH+d2oEp8KaAoOQxegsifKgMmwbwrcTqm3Q20/6ngVvreQnR8&#10;4issv1mNSqWKIysi/NedvXDw6/Nxz750/Ovvy7grPgUdnWaqOxoFptj+eInf7r2CMhvOCCX/6vPA&#10;1GTAX1QhkN/+bSACSUcnkHVZTv/UB0P2DT9gqwIBU37sg6q6Km4CwGg8J3//3AdL9v6AjLJO/Xx9&#10;NV7xp1x/UUNGAFseAG/yDyIUkUnij4UI/RD5k+cgKsn6DSMF/dmYiOXnLB58iLHo/gD26NGT8zZR&#10;FBrLTUgZfOKxgTj0tde456l/1tXSOWSw44uvoOnPAWiyNJQReSiC+A23FWg8yQGPZ/NhrjJH4H4/&#10;rfrzwEOVC7N0inlysZ787DDZ1KkQmDofgo+qmpH87Ywv7NNgq06QtO9bTYhENETy9mMu1pPfdJVO&#10;Chxm/c7zDa9RPYuqMKjU7Nu3IHZtrSQEmKv+MK/5rzIMLgPY5IG0mkiczzXamPpzkpsZoMPCQAc4&#10;2S/c7SQwzc/Jwae2v62Xwz0l/9MAFoUgzRFK/gUguUqueX77hgDdVDe+nminLM5Wlbw1CgscnbAm&#10;4SBH6DkWYsw2t8JccQdUXS/GG4vmY46oA+aAGIudX0fV1VLMe/BhzBV3xMrYVZjfvz9bYCpnr4BF&#10;X/5x7gBRIniFHxZY2e8weDFHwLMqHnSTcxzgsCijqdvfof936PNjNDfQElH9fvAY9nX6Hp1oS6Df&#10;9+g4cAY6OMzi/ld/xpdx6j2/1t5eQXnA9xSkClafCblCyF8j7cvUZUCgDtHGIrDq2APknc/SP2X+&#10;kEEr/5pgwNlufbDyiFdjgFX1X1G4+GNHLPrFEvO2f4HXT63DnE0f4LUlt3QByv2h7qY/fM8/iCAg&#10;qfxZvbD+mP7kzxltG6SJPzQS+QOsWvuZKHYrYx6zBXv0d2zsh0T0pSWlKJNK8d2p7zZuQXGvKZUo&#10;l8vRwlqM5mIJY2JmdoXfbFsiGzx+M0wJXw/2KsyrzYT3rPjHuBOGWU962kU8aTiEpMRxbn8+oWtr&#10;waQPkFYLYcn9Gtp2lUx8zVk2+aSrbGqVi/idx5seF8PAvDIUyoWSf7G6uM/Spm0bCmcBOmeDuEIA&#10;+TNZIM07BGCESPoJFOlfLIT86bMD7X+8BjDYCN9PR5SC+HCWni4WMiL/MpBW0ESC37ahgABmxV26&#10;Xc0ylTIlY8Zi7V8nMEdkjrkWcrz2+TTMMbPGspnTsWTUSMyVdcayGd9hXtcuWHNgL+b36Il5XR/A&#10;+ksXsGzxfPaqyIbJBLG2UeIckmHetkPgIYj81dsGHsoEmHsn7e8WcLTz3d+0gISTgy/2cJiGn37l&#10;j4sWr8fnXiKip/z+BfiYw0J8rM8izpp2OJL57W/vO0UjDXzPwGaAZf0luE4rdz6pa2saTX+l6jLM&#10;0IH8AaCTHCRdLtNfN5fBSSL/2mARjhjSD//6sTvmrp2Axfu9sPQ3Kb70vAOme5lixnzAwh8Bi39q&#10;ngZIxYAqlsEi/hEEQhR+xOrRyGS5KpJS9vikrqVFpshVsSnijUaS+BXBhvjZarGefWj12jD09w/A&#10;mpoajuxjo2NQ9uzz+NIrr+DNmzfVWyYqFe7ffwCtX3kdzVavQ9NV6xhY7P/GvZT5zQevVKGr/gby&#10;vwbepbrczwQq0OUsGdcNQtJOcFX8+KSurdF2QdjRWlh+bGCDup+rxM3HWTZps6t0Mil7NusDhwaD&#10;2c3lcF2I25+sJAiYqwFgFO9NPkCXfJDW6BPpr+Ej2oY2aO0BDUT9bH3GDXBYqDfxq41E2XyP8xtv&#10;c1CnLQLZBqHkXwTSKgTQafarK4pBkpMFFgxpOOf17IE5JjaYa22DdafSMFfaCSnCn1b8+Q89gnWn&#10;j2OOuQSz5TaYLTLDHJEE8+xs8XL3h2ii0kD+DYqAJne6eem1NJivoD17PqHrYlTSNwHmqX4Hj4fv&#10;dDw++tv6Bjo6+KoaO489PfpiP3tvdLRX0J5+k45Fef/8zqbeY3KyXWCUmboOELEZ8EjtRVAKSfXj&#10;yP8iKJUX4U3dyB9MQdL1PH2PSn/YX04pewGAi9/vgZ6TemN1CODNpYDrvrBCcUcb7CoDfKY34D8+&#10;gKfnA3qM1kwA1Kt/KvNLdbgNCv80kMekSMoEBf0lypnoFOklxSFjrHxABFv2+sKWAyTWg6bhcSjt&#10;1RtHubjg919+hfa9e6P1suUoGeqKX3zwARYXF+PNsjK0tbVF099CGiL+Gdi4++kmmv9tjjJQFOQa&#10;IL8/H7xUuTB7q47uWxNnqVsATIizgND06xAqgPzVyoAVsCKtdxNpXxMXmVucq9QtypGnG0/jTkkA&#10;XG5W1lcPKwrgKvvtadq2oVAA0LUQpLX6kj/FCuSDNU18DA2Ro63PHOHkv4Bx7K3Yxm/8niAHxP76&#10;nmgy+mwxSOtor4bftiFRJBLnVuzcwOQ/+xTmmHXAvEcfxhyJDWab0Z6+hCP4wqeewrwOXTFHZMml&#10;ABa9+DxW7dqEOZ264BWbrni260NMkYn0Sj6IXWmycgjAqiI6pBuePn3bqHG6YZJg3q8k0kMEzid1&#10;bY2yBRJAUXsIZj2iA/mL+vZQvKjW6m+e66+b+bD9bX328RtvS1BOMHsRnOou6r/qb7Cq86CsyoDn&#10;dSR/Eci6nqTBsXwpBFb4c4V88Jq/JQ5w6oW+7z6MO2Y/hFKbDthFboq9OgM3AXi8B2CqB6DzAMCr&#10;/urVf9kyTuhnPf8AhkBMuuyvCK5AT0ti18ZI6CcySXxdEWGkyfim+HAu1a8hzz96C3YYNRb7jx2N&#10;DyyP4NL5TDbvQ0uXkdihW3d89KGH0OLFVxDW71Kn+cXFK2HTAVsdCdNgyIRvO5SAV1UOzBW08qf9&#10;/gLwqs+HOS463M/QEwZbDZNM2gkT4kwhJO2iIPLnJgApVbAkhQKYm34HM2epWwt5W7pfigPgbLFA&#10;fX9OJTAQEvjtGwK5YOFQJICP1FkCklXGiEFz7O0bLTTYjyYP/ezmR/DbvifIA/H7ajnElidSGyPy&#10;zwEpUwDWz+hyE+iKYrA6c3N9BFMw7HXMEsuw7vxprN4cg4WmYiwBCywUWWF++DI8u8wXDw97Cbe8&#10;4Yx+Uz/AgFU78Jv5Xjj0t6X41IpVTM5bIzKLTSWVeWAVVmDfe/117xnHauJiNmWCZat1lek3JYLi&#10;q0PgzQohf7Xb37s2EebY6nKeHnxQ0cWR0/LXn/y5fSaHxfc06I+C82ovwKi6K8LIn/MaXIG6mnPQ&#10;6vW6AyxA0jmTBsmqQBhXTq77AMCqIMBPh5rj9EkOaGfbBR0fNcXkuYCZPwKmzgXs+yDgEz0Ae3cD&#10;vKkh/5uUKRAERtGnX5Mu2R6ZpD/5k9DP2nRpfdghrTUQdMPGvX6w9Rb5k5ls2YfmXC7/redEm/ai&#10;KCgCTRYtRVFDmh+36t97FdYkduQ32xagDKcCmPNZLniq+GSuq5HLvwA88w/ptncron14Z4mbD/jH&#10;W0LY8eqmRX10txSq5lcAS1Ks+Qfiu/wJRP4lQRBXEihM4rfID1RXg4Am0gZHDljaFwvgIw35+xqD&#10;/PvbLtgrTNN/PjvAdkFdfzuFwYOF9YEoCyxGkRwi/yRqa+q8SqnqEpgPNOZsvhAkJy/JrUtyxFLM&#10;l0owN24lHl62CuMefBoXfzAVPx41Bh975TV8ZPVatNqyB2Hr7wi7DuOzjl+hSdQuhA3xrOW6HUpl&#10;XW1NftcudXlgtqnu5LErJba96q527FqZC5L5/GM2IAk83qCyvkfAW2/yJ0sHX4Yq+2Hr1bdugwmm&#10;jg6LDBRkcu9crTTw1J6HN4WSP6X5VWfAjbI/1dX3tIasiwPYdMugP2/6w/MVAVDHpfv5A679FLBj&#10;RwnKrQAPz2ws4MORfclSwNUfAhYvvbXnT7UBaoMgnX8IoaBztCZNtj4yRa7kk7q2xqX7pcqZdamt&#10;T2YFY/2e9dwKnsj/TkZkT6TfYNzzpOu/LxuWbGiNrNoE2TA32RBV/HLAk82DOYf47d8FomHiyXMG&#10;w4QHIO60BYQdrW4s6qOPkbrf8jSdSLg0ADaWBggk/0BgigLhHL9tQyAXrJ8TsvKngL98kH5sDPJ3&#10;6rM4T8g4zBX0sfdR9e+1gLwyOnCAEUArUNJAFkr+WSBV5YF4pjEKPTQgDyw/CB058ujbPr7scyFh&#10;2HXjdnzhqS9Q7r8BRVsPoCh2G1p6/ogdXh+JEvdP0HLVBm710enXWHzsTV+EjfEsbNlXfXJTrFuh&#10;pc3xEpBcLHZ1fj//kUfc8sHspTtlKySBV1+qymcI8j8MXiN1I3+K+F98RnCns1uo7GenoBRHnY5t&#10;SNRegJlCyZ9b+V+GalJ54rd/B4i4kr6Srl9PADCtCAKncj+oJ/InQr++DDDiUxkmeVhxBN9M598f&#10;sCZI/dhI/v7AVAcanvwpQn9dunSpEIlfLt0vWV4fkywexW/eINh8YB9s2HV38m/NqKjPln0UdHlP&#10;+iDp+ReC13VDBPvRfn8ezLlbHE2z3zlMOnmwi3hiMDcJDzothVWnmgv86GrBaSpYflTr/W3aersa&#10;AArB5B8AzLVgyDVGUGkWiJ8ihT4+z2hjxEXZIGWzQDxaF++qdphgOtD+p6vCxmEqzLaw2LbjbKNu&#10;kWsLUSmALFdAagUZBQzmgewnw5/wW6C2RVv/CKEVvAlJi5JtP4CwaotGOUy92pD4r0KwtkGrB3ph&#10;B88f0WTb79htfjjC+ngWdhws17Rllg2yzQVgeT4HwPpuk5ZdMKcj6fsLJf8U8GESwJM05nWCU58f&#10;E4R1OnX96L69fSbcy9V/1QX4qe6SMPKvvgBs1QUopcwBfvt3hLzzEgAbcjeLrv8ENtWBcINy/bno&#10;fX/a+zdD52FPq8m/SbnfhslAA/E3rPyVIZBmjP4ecUQ2ap2AXH+yiARZXUSCeJZR0v02HTjM6fPz&#10;iV0bI/Lf+juXbnkvcAPmdCwF73pD6PkXgJeqAOYM0qYPDDGf9NhQ80lPukon76d0MW5SsDixI6w4&#10;Loz8l6cxEJQayZ9k3A5E/sX+8Llg8vcH9loI5KMRgkqzwOpFfd3+mloz9NnntbkuOkDk0MvnOSe7&#10;BXVCxmEnLnZrMRVhMuR30x9UJS8bJJVCyJ9cLXkgOcVv28AQibbsi+Zch9xgsgcHRMfj6n8u44uu&#10;Xth1fgSarNuFHZ57HaHzQwg23dBU3hXFoyagVXAkDT4sbP/jBjWkADDLAZtxFeNGMxXLl0y5W0c5&#10;BLN7GWLlr55AeH3Mb/9ucLJT+AqPMl3I9LOdv53fdlui5iKsqRUQ6U9WkwFM/RUoRdRq4BGBrHNf&#10;kHSeAZIuOxqevD6bI/9rDeTfQPLrZ/TC3N+smxF9a8ZtFwRCbulMw5b1JYQfkQxZd0z/VD+yqER5&#10;fWyKZDW/bYNg24FTgsh/yz6d3NQGBBXzGUVR/sLz++cwReBdcBq+uG2gMGGYZNJkF6nbWmexW7mr&#10;dJKXq3jcLdnloPQHYNWfLdX9dLIUBkLTFjc76B3AkX8AvMXl6bdC6toakX9xAOSRYiD/GEKRCdZv&#10;5enJRUT+eSBl80D8JL9dgTDp29tnDL+yqu42n3Xs5buL3/g9A6VWkNteKPlng7SAVtT89g2Krft3&#10;NpL/ik34T0kZVlbW4JieH+Aszxg0WxCMImsbhE4PcuQPHbojdHwQzR/qjbIZChYOHr2qCYQRnYau&#10;0hvPDMq8Ptz5rnUJKEI/zWDk783VldceCpMBvXwGCyd/X6a/veKe5peqsuGgkBx/Mq6ozwXIJsEg&#10;fvstIOs8BWRd/wCbLjUANlT+t3GSVx8MeVyRngbyDwA8vqATnlrY4e7k7w9MbQBk3VgCnZofUDBE&#10;0Ucsewtd+VOqYHSK+Ai/cYNg68ETWu35t2ZE/pv3GyVKXAuICsBjXQ54CA72y4O5TD7MuWt9gpel&#10;w7u6Sif94SJ2WztYHRh4a5GxPMkOVp4QRv702eC0Wc0OegdwqX5L4aniYGCECv0U+kNFyVIweA2J&#10;fLD+St/sM/pcEUiZYpDb3W1BpyNEjr18Fjo6zL+Vcq2fsf3tfDz4jd8zZAI8QHKIQlT+1BMHaU2m&#10;cXP9RbB1/zrYtFcl2rgHO6/eibUkccuyePF0DhaXVWGHzz0Q5F3VpM8R/wMI8i4oecUFbV4bwUpH&#10;vX2Nk3nV4DJAnxyw8Gp+mJYgYZ40UKiEkj9lCxwGj7vtE/Ih6vuo4iFHuwVKIWUknShbwP7HUn7j&#10;bQkmB5KFkj/t+VdlwFkt0vxMQd7NG2y6Hgd5Zyoh26xvKoPh0s0m5E+u/8PeXfDUwo53JX/S97/p&#10;BzVVS+FpAw8ysDpB2jU2WV4vROiH0v2ikqX50fuMoG++8/B52Biv8b7paET+O/74g99kWyAHxluX&#10;gPelbJgtOL+/ADyYApg7g38MPp6H561dxZM9XCRuVMSl+XbbqvSnYflR/cmfI/6UeghNH9es3TuA&#10;+uq1QBhIIj1CyJ9b+QfCjVJ1cSuD9X/6fgUg9taXi4j8r3EiP4aflPeznX9WWKQ/bb0uUDnaLRhu&#10;yHMmCKTvnwfS07R6559MbY2EfopBprxu3Fx/Eez4YztsjFfRQCIJ2cyRP8tVsVNhaW09yiZ9emvF&#10;32CSTiheHICma7aj1QzPayDtQOpPjcFi9PubH6YlDsBsm2SYzxiG/D3v6mloCYXZAPuFhY4COh/V&#10;B3CyX1TZRAykzaHKh/NCyb+apH0vwHatSFfW9V2Qd10GNp1f599wVQHwj6ZIjzp9L9AEn33xSSzz&#10;M9OK/MuXQU25H7yt1ffQAUGHQBqZKqkmAueTui62JkVWH5Gum5KlVth+KItL2eMTuzZG5L/tIFW2&#10;bFPQNcqGmQ9dh/mM0P1+ivIvAq9qbff7qd+N7ODWs/lTKIKQdFcIpYp8Ash/xQklBKa/0LztO+NP&#10;BXS4HgQ1QoR+SCGwJAiqi/zBoHvr1FYRSHbpW9RHQ/71htecmWbuaL/gupDFF1dd1XbBzR495tyT&#10;NNfboggkO4Wo/NFJp4yBMtAx/UoXkBzo1v3ptPLnBpLADXj+qrrGtYphMepsFpp+MqP5yr9DdzR/&#10;2A7N1uxAbp9y2x8UaUyBYjoFvVEubwJ4lZI+P5/QdbEj4MUkgddaPhFpAyf7H/8RRv6kE7C4pmdP&#10;hTG9M3eEMgcyhZA/5/K/CPW1F2Euv+3bQtq1tYpncGMZHG4o60su/4PeD+C2Wd0bc/n5hN/U6HM3&#10;/UFZ5Q9f8tsVCoqgjkkWJ8YkCHP9rz0qZyMTJY1eLoNhxx+nBZH/loMH+E0aG0QqOTD743yD6PnP&#10;VRWCd4aO+f3NQeqGK459DSEUrd8KsWtjlCIYmn4TQlMddJnQ0z79jWCoEiL0U0TyvoFQfjUAnjU0&#10;+ReAJEUI+d8AWT3FsfHbFoLu3X+VDOjzU7V6DG05tmppzAB7n5wHYdpdF5ttCSqh+GO2gJU/nfRS&#10;LuXPkvZVjQMi/21NyD8uHget3Y8R/1zG2DNZaBu5Ey2XrURzWvk3rP4lndDqGw+1+AjtU67fdYbf&#10;rDagTpkI3hmHBer7HwFPJg184/W5YRztF6wb4OArpPOhk70v42i74GVdJz+GAKXmKTPhphDyJ5d/&#10;9SWor78En1LwEv8Yt4E5/wnCDX/YShK/6sh+EX7w1hOYuUyGl36R35X8Obf/MlBV+IPBa3LTdkZs&#10;uvQzdXU+/Vf/a9LlbESyZCi/fcHY8ccVQeS/cf9GfpPGBt1vheAVnW0ASd8cmMtQW/pM4BtB5B+S&#10;PgeCBar7LT9WA2HHe+haJ6EyFK4JIn9NWd/SYHhTn7HsdqDc/AKw/ksI+ZeCrO64Ft5cHSDqZ7/w&#10;eXXMlRDy58beDfzG7zmyQKzI0TPIoslJZy+AJcl2GgcKhRlsPnAFNmvIv8ECNyAExmkUxPahbJEf&#10;Wts5oolNVxT36oema3eoX6OV/4b4Y/xmtUUizDucAF4C9f09mXTw2a3PwNGvl69CaNAfF61qu+AD&#10;ftvGBhFa1Tl4qPYS1NHqnU/q2hr32ctQW3cRnLTY878jykjiN1BN/uUBIpw4+kmcOm4QTnyD0v1E&#10;zdL9WrNyihfwN3hxH4IoKl3sGpMiZ4WQf3SynI1MkX6qT1+7A0Sw7fdSvcmfMm7idv/Eb9SYIHIi&#10;Sd888KjPFrjqJyuGeWweeI0VRnoo4vLzgwSs/MntH5RaBoHpnfmt3w1Vy6FECPmTlQSBsjgAvhB2&#10;HloiD2R6b0GrF7DiCgOX8zVxtPVZ5eigEBjsp2Cd7Hy4kuL3FfLAYoxQid9ckLGZYEnBDMYBzZY3&#10;/X6hceWvMRLy4XL86ZHL99+H5mu2o+WyFWgR3jAp2NtA/mn8ZrWBeuXv5Z8kuLgPkb/ib3772qCP&#10;rfdLjvaUaqL/vhPl+jvZ+qTy2zY2aJVelwFPcqV4WyF1Xaz6IlTUXoD+Qsm/fBnMq9RI/JKFfmmH&#10;AV864nvjnsKb/ibakL+qfBnQCtDgWJ1g9hy57YWQPwkFRadIfxN6nngQwbaDhXqT/+Z9rEncrjn8&#10;RnWF4pZWhTa/TVQAcx2LwKOO9uv5ZK6L0ecLuWI+Mx2EkR6KIPTYYQhOFUb+welnIOKQztt4tSsh&#10;T0i6H7fyDwJlSQB8xG9bCIi080Caqy/5U6BgDlifuZtui26YYDrAbuFOwZH+fRax/Wx93+K3fs+R&#10;BxajhZJ/PsjYAhCP4LdtMMTFmcLmfTTwNF/5802jLd4oK9qU/NftTuE3qw1osEkE7x/uIfmL+tgu&#10;GOLk8KNA15MP49R7QalGaKTNwJH/OfigJgNUfDLXxTReg2t4Gu6YX60NbgbAzMogNflzbv5AE/xl&#10;Wn88saBzC6JvzSjdr3yZcSqbRRyy7LXhpDDyj0yWK6PTZCsMSv4r93aCzXtr9M7z3/Y7Axt2f8Vv&#10;Vls4wgSps9Rtg7N44uHhUvff+sJYrXQW8sHTvRC8BBE/WTZ4qorAM6HJ5EM/TAszh+DkImFFfZIZ&#10;CDl6QcsJUDOUBsI/QsifC/gjoSA/8Oe3rS9oMlUC8GA+SBkBqX5MJkiOGpb8p5n3t/cta1pWXR8b&#10;aL+orn9PX9If0Pl6GROiK2DRV19JxQaj2VoBSGYImxHfAaQHvmV/CcQ1iPzoaDRgxcXrJUREvykZ&#10;FG8Kr+znySSBIuc4TGt1H/pO6PfQnM6OdguKhaSbqANWFrH3Ql6yLgMW1maCkk/ouhhH/hegUCih&#10;0fW86QcfNF35U6BfbTBg1a2yvXc0ShMs94O9/LYNAFFMGshjU+WMoHS/ZLlqbbp0t9Bz1QjaV96w&#10;1w0279Pv/iPbfpCBDfEf8pvWEiJnmfs2V7kbM1zuzo6QT2WHS6f84QzjuvHfyEcBeP6kzs1vSei6&#10;GIn75IOHj+Axzj9NDsFppXpH+9NnQtJVEJy2Xx8yKQuFC4JT/YKAKTZgzAudUyrqUwgyFWWP8flF&#10;G6OVfxZIDXlPiuw7KeROdgvrhS66+tvNv969+wzDp94KxSWAbtkgEyT0Q9kCBWC9SPCNcTvEoSls&#10;3n8FNu6588r/diZgz59+UxLMfJpS/YSRP33e+/oh+FbnrAiqze1k55MllPwH9lnM9uvhYXBxjruh&#10;7ixsrBVYzrfmPDDKLMjlt60r6HpWBMBkvsgPX8b3Tla2FNgbfpDEb9sQCAsD85hU6UUhGv8RKXLV&#10;mnSpYUWd4vZ8LIj8d/zBwMb4KboGqBFegXEPDhO7XXORT2ac5ZMYV/nEGmf6Wzzxjq7n06CwKASv&#10;Pw0h7lMEXmwOzB3MP4aOEIF/QlcISa1qQeq6WEiqCkKPRupzLstC4ayQVD+ykkBQFhuwrDXdkwUg&#10;7ZoPsjp9eEhdY4bE5qxj9JkQ3Q79H/Z1GOiwiBVC/ly8gP1CSnE12PcyGDIBOuSCtFrfGRcZlVIs&#10;AIl2+df6ICxMDFs4t79+gw8NWhvj9XbTJsKcjmngWyck15/IPxHmVSaBQi9xDCd73xVO3L5/yw6m&#10;nfmwtO/v0EvRota3sVF7AWKqBbr9uZiBS6BrJbUWoD5aFgC9y/2hpukEQBfj0v2WGaesKSEqSfp7&#10;VLL+pX3VKn+yfIXh9NdFsGHPt7BFU85XH9v+BwPr48dw8Tu6QTTUfPxAV/lUFa36XWVujKt8cvww&#10;ubvKVTaJRINuey9lwdyX8mCOUuh+P1UCLIA5VWfhO6ETZxGEHO0LoQKC/W6Rv69e5B8EqULc/hz5&#10;08o/AGL5besLuifzwapHDue614+HaAGbB2I/Q3KQY2/FeKGR/kT+Tg4Lw+/UT+8ZSJY3DyR5+gZa&#10;kKnTM6zPGaOUIocNezvBpr0VequLbdmvgo3xv+l7AQ7BF9JUgeRPn00AL+VhmDVQnw7qZLfoJ0rX&#10;43cu7Y3IX6FytF/o3dbpfqorcLw6Q5jbn8i/9hLoFbTJR/ki6FoTCAU3AvQn/yo/KESFwci1KURR&#10;KdK1tHrnk7q2xlX3S5LVhR2HLvzG9YSIW7VvEbDyJ/LftGcYKFDXvicaZj3pIVfppBqO/OVurIvM&#10;vY68AMMlk68Oh+G3je7OhbmfFAgkfjX5z2YKwCMFYcLdZaXvhuUpA2HFUQH7/ZpyvqFpH+mS49+A&#10;kkDYWiIw2p8q+5UGwmF+2/pCvfIXDyoSwEFE/jlg/ZUBOUjkZOvznRBvq8ZYR/v5bZ5lpRUoQCIP&#10;xIf1za8kUxf3EV/E2+RVC0ZcnAVs3FMsiPw37/fQY9XB4RAozE7AwptCyJ8sAbyZI6B4UZ+gFCe7&#10;BR5Cc/1JbKK/ne9RfSdB+qL2MvwhJMefrDYDmNoLEMJvWx/cWAwdqwOhRAj531wG+UbQ9+eEfqKT&#10;pdMiBbj9ydamyZmVqVLBmRGN2LA7gLuP+PeWtkZ7/nH7Bul5D4pcpVP+HCZ341b/ZMPkExkXmfsd&#10;A2gLYPYqofv9JAykXvl7GSamaXna6xB2VPe9/kbiT2UhLI2BgLRX+E1rg2I/WCt05c+RfzAYrH4E&#10;nddcsH5OYOC5Kg+s3tFnbG0dKHK0X7DQ0d5HWKS/w3y2n72P0O0i4yEfpAeFkD9tGeSApIYKBfHb&#10;NgBEsDn+EW6/X99I460HVBAX/52eAw9QkF4a+FQKIX9y+yfDvNpk8NCr1rpTb58xFLDXsnPpYj5M&#10;PzvfQopi5bdvTNRdhkucNG8rpK6tkchP7Tm4a0EVbVD4K0hqgyCTyvPyiV0b00j8VpQvg/4GIYTm&#10;EEUli6fGJAsT+ll/TM5EJ0uGGKy078bdv8BWAeRPWwbrdvfR8x4UDRdPHukqd2dcG1b/tOcvnUxe&#10;rFZ/Xx582bkAPDLUgXotSV1bI0ngIvBm88DjidsdSycEH50IIcf0d/uHcuRfCyFJfflNa4MiP/il&#10;JFBYWd/iAFAVB4Ah6zSIskEyrEgY+TPZYPWyocjfHr62HGDnmy6U/Pvb+iodenr157d/X0C932LN&#10;kb++aRa0T5MDMmW2cYR+RLB+x5tcqhB/QNHWiPw37v0EJsTp5bYjd18SKK4LIX+yVPBhEsGTxFd0&#10;BRX4edrR3lclZP9JbQvZPg9+T+5g4QOZllDlQKEQgR8yChisuWiYCGN2CVhXBkGGvnv+3ARgGdws&#10;XwovGWqwaQSCKCrV6uVYgeRPGQMxaWK9JpqtYv2ejXoH/K3fxXKT9817aM9c7343TDrxLVfplGsu&#10;ssmMi9g9cTC4P8J/TwMKwbN3IXhU5QjW8/dgqS5ADkw3gJcHRRCc+i0sT1e2IHVtLTiFhRXHaOWv&#10;s6IqjfWlQTBVKPkXBQJzPQgo1dBgyAHrN0kmns8t2pimnC/Vl+HVUdAfDz44TexoO7+SBHpajqHa&#10;GI3Tvmz/3vNr7R7yfJTf/n0B6hB5IP7hCshYfcmfLIfbc7EyTjBZ3J73BZP/ht1ueuw3ckBQmKTA&#10;/BxN0F4LUtfWqEBQAngp+O1rAVGfBxVdnGx9a4UI/ZBRxL/Dw76PCxmEdQHl+ddfhCzB5H8JmNoM&#10;+NYQbmzq8zUhcFQI+ZcthdqKpeBucPIHgOhT0G3dMXmdEPJfm05Bf9YT+G3rjY27t+u95x8Xz8DG&#10;feUQEy9Ud100xHrys8NlbvVD4c07qtvlgcdSoVr+ZNkwl/b7LwjS828ABeitOOYHIanCyD84vQZC&#10;EnUuEkP9/mowvHU1EOopX59P6toaR/7BcI7fvhBkgvVb+pI/eZ4LQVp3DkAr7QdtYPeIwn5A74UC&#10;xlsifx/Wyd7n4oMPKgwpOWw4qMlfMolOoL7kr175iyuywPptfvsGQdzuDwSR/5YDKli3b4SeLkfu&#10;HCXC3Ayh5J/IVfabu4zfvjbo2fM9q/72Pjn6z0Qbje3X23c0v31jgM5b9WXoUZ0BNYLJ/zKo6i7A&#10;ZETDkG11IJwVQv6k73/TD34ygtsfFHFgsf6ErFwI+cemUtCfZDq/bb2xIX6b3it/dZZOKfj73zY4&#10;T1s4wxTJSPl71c/ASKpa2Oq5V3szPdKERvnT5CEHPFV5MOcHw1xnTtp3FQSn6O/2X57CQFDaSQg7&#10;rhehXFsKTqWBUC8k3a8wEJTXQ6AiP8xwOvp5IPbSl3+Iu0pAWmXAibjIobfPK+o0vxbjp9ZGyoBO&#10;vX228hu/r5AJFv2LBZC/xuqzQfKtYW4SHuL2TYJtB/UdeNSDz7r4ofqSP+EIeCdSZb5WCF1rI52A&#10;Q+AZxm9bWzja+e5S60wLcv0zjnY+pLRm+OvEA63SS8+BrPYylAshf66ozwVg6jPgeUOs/Ak1AZAo&#10;iPzps34Qx2/XEFAowGzdCXlBTJL+QX/R9Nl0md59rQXidp/SO+aGVv6k0OkfL5j8B8Eg8xHSqTeG&#10;StwG3q4PZ8FcxzzwUBnC5V8MXnXXwGBuWxEEp52DoJT6lqSupQUns7A89R84hDp7ImhsvhYIL1wN&#10;gjpBK/8AUN0IhYqS5SA09bEReSBepm+BOSL/UpCU8dsUgv695k8VGmCtzq5aQJLWevOO0ZENlnZU&#10;nEcI+VOufy5IfjYK+W/Y+7mglT8NWhsPPCmM/D2Dk2GeIInfw5xIkGIXv21t0VeddypIdEJN/r7k&#10;fTD8deKB+gIV9am+ADVE4HxS19YoU6D+ElRWX4RHDdW/ypfBPo7AWyF2bYw+e8MPEvjtGgS0758s&#10;zuAIvBVi18aiEuXMunTp/lYC/uh/3e+DLXsz9CZ/2u/fsv8MJ9MtHCaussn5QyUTJ96uD+eCZ2Au&#10;eKqEuv2J/EvBu8wgKX6EsAM2EJJewaXq8UldW6NyviGppFnS6m+/G04rwOJGKJRQaV4+qWtrnMpf&#10;IDAlS+EpQ92PhSDZQkI9fF7Rxoj8r4GshN+mEDjaL5rHleJtOX5qaZyiKtOnh7fhq2saEpfBqsd1&#10;4eSvygNpnKE6QzNs2PM9bD2gH/lTOd/N+1Swab+DPjdMjL9Crnb7ey8USv4az8Hv/GNoCyrwQ257&#10;oeTvZO8br8+50BW0Sq87A05V56GaT+i6GAkEKTOhlEoD84+hL6r9Ybu+qX5klO5XvgxO8Ns1FGIS&#10;ZVujheX6M2uPyZqWsRaNhtHioZZutkMkk7rrfP23/H5Ff/KPV8HW3w2liCgaJnMLdpVPieS/0IB8&#10;8EjJFZjipyb/uUwOzN5vsDFt2aEOEJJc2ILQtTVODvi4EsLSg/hNawv6LTfDII9L12uF2LUxkgcm&#10;oZ+CpfC0oc5NAUhSiEP4vKKNacg/n9+mAIj62y9MFqLpr1ZU/ZHt9YCnwYIQjYLTAJ1KQVKp78xL&#10;cwFUdAH5bRsEG/bM1Jv8acDavLce4nbddo/wdlAoBpuFLf2e1JkgEbwWCY32J/JPAm+9VersHlrw&#10;6ECHnyiIRAD5+zKO9j7X7e0VQoOv7goK9qu5CK9XX4R6PqHrYkT+9VmQzW9fCG4shVVE4HxS19Zu&#10;+AFbH0QCmUaBKCZJNlMo+a9Ll2Y1NOgqfsd1pHTy/tGSdzOGSybtdJVN0i0TYPeRUm4izb+/tDMV&#10;bDtA5awNAZNh0smznaVuhYNhcKtV7a6Dokgo+edpxH3ywfMjwxAciiAkeQCsOKG/tC9XzY+2DFJn&#10;6CPw04CqMDgvhPw5Uxf3caN7nN++rkAA0wIQn6NcfT6vaGOaPf/Gvi4U9g/M7epo53tViMBPQy2V&#10;Rx5RGCBLxIigzp0D0iyBKn9MLkizD4ERVM/i4hdx9cBbDip3N27AOlAFQXF6VYML95t1LHTRDMcE&#10;U6/xCeDFCNP392SOgs+f/GNoi542ig4DHBbdFB7059swI9V7ANEG1K9qzsFn1ReESftybv9M+Ivf&#10;vhCU+4F3Q2U/fYwmDvVBkMdv1yBQgElkkmRKdLpMqW/QX2QifU5WHJEufmCI9fiHR8vfY4fL3VhX&#10;6eRKV4nb8VHSqZWuFuMpV1y7PrDzYAVs1LOwFq38d/yxXetj3QWvWkx2GCFzrxlq+RalFje2qR7H&#10;5g4oAu8bOTBXkMuf8vvzwPN6NswkOW7DIOSoLYSkVbcgda0tlYHQY0pYfnSMkHNZsRxShZL/1WBQ&#10;FgfCl3ETQPCWCF23QpCeFLLyzwVxUy+XEIj69fIZPNBhsd7ErzYF62i7oAxgusG8lUZDLoiT9J15&#10;kVGqYA5Iq86DwSRFbyEuXkH1wFsMKtoYkf/W32/qu98YHjDzyGq/WSnJZp4vJoO3Ur1v35LYtTEi&#10;/0SYLyBFRmHW39b3spAZKWdUX7qXwkXIAKINyO1fexE8BEv7kjrgFTjIb18IygPAq8JfwMqfyD8E&#10;SvntGgi05/9kVIr+5E+fI62AiCTxE0Mt3uwzQj6FNPEZF8mkLHocJZ+idJFMdteqD1CszPZDN/Um&#10;f1r5b/+DBJrufiytMMF0hGzKOWerd17itSnKBY9peeApuJAPTR4KwPNik7aFIyBtCIQe1z/SPzRd&#10;BcvTKiE0hf+7dUJZCCRTuh6f0HUy0goIhAWkSMlvX1fQyj8PJJlCyD8HrA01Poj62c3/hPbrW4yb&#10;OhhF+ve390kWcp3aBDTzygPrGCFuf7J8kDFUItgwbrIm2LgnQG+XI7n9tx68ARERrboI7wJRZMDs&#10;6WtC5yoP9fF8OQHm1R8GL0HknwoKQatFCtZTF/gR4vpfyDo6LJjMb9sYqLsIS6suQi2f0HUxTbT/&#10;Rn7bQlAVCGMrAwWQvx+wdSFg0AjjppgWBubrT0ivCQn6W3tUzkQkS98cAmO6j5BPZWjlP0LuzjrL&#10;3VUjifylkz21Hpx2/lEl7B7cb7D67/Sdh0km/jhK/t62pt8/DiaY5sGcYyTHyydzXS0XPJhcmGuw&#10;4jUcSN0v7Lj+0r7BaSpYeaIe/A704DetC0jit0RAtD9npPIXCMv5besBUTbYdMwFcYW+RX2oIFAO&#10;iA1VZVA0wG5hiLAFlg/raK9QOdoumKf1/XWvoNb3l3wpZOVPRoUZ8sHqZYOT/6Y9KwQEGzGw9fdS&#10;fcl/td/MiPBlM5SxP8z5JR18bx7hVu8tiV0bU8cMeBXHgcKCfyAtIerfy+c5R/uFKvWeEr/TaWvU&#10;ObmOaXTUnof9NQIr+tWqpX1X8NsWgpv+8KGglb+a/CsN3tebYN1xWZ4Q8l+TJmfCE60/HQwTpC7y&#10;KSoX+SSGyN9V7q4aLp9CVfFo3//uKzda+Qshf9qyi9s9g9+sAJg4SyeNGy6bUkS/reHJ0zDBIh+8&#10;bghN8SOjmgCF4DnBoNc3LPVtQUV9QlKUEJJyAwLT7yhwdDcUBcLqkkBh5E8qgSX+sInfth7gKvrl&#10;gbRG38qyRP7ZIFnAb1hPiJx6L9rmJJT87RYq+/ZU9OI3ft+BOngWiJ/K5U6ifheArJAr8GM5zKA3&#10;DGHLnvX6k/8eBnYcLOA3qQ3IpRXhN3t5+NIf6lcFzaxJsPSuFRL0RxOHJPCqSIKZeitR2T+6wM7J&#10;4UdB5E8uqQH2i/Yae1ZKgjzVZyGvWkCan8bYmguGkfZtwI2lMEzoyr8mEGoMXNyn2fXY+Kf0ohDy&#10;j0mWs5HJkp+pLVfx5GWucjdu9U+PzrLJhxzBUbtJ6Lp4O9iyj+pj6HsPshAXT/nOBsNgGGzmLJuS&#10;4Cx2a9Tcz4W5j+XCXKXwFL85TBF4Xz8FUyT84wrC8nQ/CErWP8c/JLUSlidfhZ+T9B4/CMWBsKpU&#10;IPlTql9poPBUV+IKNfnL6vVZ+WvE6ZgckFLxHIOMZwPsFp1yFBLpzwVkL6501H+R17bIA4u+BSBV&#10;6jv7IqOVfzYYUFK0Adv/2K33fqOa/PWKyubI33+W36plM5Rh/jPZA/2EifyoFQK9a1Nhru6pVhpQ&#10;JKqTwyJB5M/l+jss+Eff76At8DiY12ZAQU2GsKI+dZeArcmAz/nt6wsacKqWwdiqAFCVt0Ls2hgV&#10;97lJqYJLwUnIZHeExP3b4VL34yNl7okukilfkYhNw2uxqZJkdeBeK8SuhdFno5OknBBRTxhs5SKd&#10;um6kzL3WWeK+bZjFW5T6qg1EsD7+ee4+0pf86XNx8dP4DQuFi2TiSmfZpMZKj0Xg+Uk+564XtvLP&#10;5YoBed11D/kFybhuzuJJs1wlbuFDJZO+fhlG3VlyNzRtLoSmClj5p9VCaOo/oIgTRCrFyyBMKPmT&#10;0E9xIGwV0vcJ9PlckAyhLWM+n2hjtFjNASmVlH9e6HchPPigoouj/YIyIW5/J4f5rJPdAko9vLtX&#10;7X5ADoD1VZDp7Xoho5KM2SB+j9+2YOz447T+5B/PwM4jl/hNagnRKr9Z61csmaUKXzYTN3zt2YLQ&#10;dTE1+XvVHAKFvb7E2737DImj/aJqYeTvS0I/1TSR4LdvSOBpsKi7AhU1Qiv6ZYCq9gKMM5S6Hw0S&#10;ZX4wtDpYf/InI4XAm34wUt90JxfZxNHDpe5VLnJ3FbnlXaVTqiiNraFvRKTItglR+aN0vzXHpA26&#10;EiJ7GG45Svp+2euWE+106n9xO3rAln31epM/uf037CBRHkNCNEz8zkhX2WRuEkva+7kwN1GTnteC&#10;0HWxPPBgssHDh3/AphgMo7sMF7tvGy51V1KFweEy93oXqVvMHc6rCELT/CE4ta4FqWtrIenlEJp2&#10;GOJQr+DlBpT4wS+lQcLJvygQDgu9J9XxZlYTyWvM5xNtTB3sJ1WeB8veBiB/UV87n9f72y1SComp&#10;cnTwIVlfvYWY2hynASyug5Ry/fUm/zzuQlgZcm9Pje0HjutN/iTtu+swDRA6Q6FQmIQHzDy52u97&#10;ZtWyWexq/1l4qFNLUtfFDoMX8zt4CFDGGmzm2Ht+npCZqdoWMQ69vKjAj17EpQ1yUsBalQO1AtX9&#10;2LoMqKk/B08LHWiaQFS2DHpVBUD5/6q7Eugoqqx9O4DQXUsgzOg44lGSIJDgjDMug6NjBpKuqg4M&#10;y0hIV3UnuDsqKipbAhhCAEGW7BuyyCJCWAUhgCiLkITNUccRiCgkIWQhIWzZe/nPrU6HTnWnU6kK&#10;/sx3zj1iUvW6Ul31vnfvu/e7NUuVh/5rUsBakwzvKiV/A8nv19ORuA9vR2NowcKS/LfO3398lPhw&#10;LXbn80DscgzJf8M39I8uH9ktnIyqCesV0ZmEMY1I/iiUpZT8t35hgy25o7p+MgzpzhLCNj3BG8vg&#10;vbvLYdZNtcl+ji2DmOZSiHnK2zvK6Mb/MZyOtorET5vsetpo5Uj+5t97CZiJ7+F5QF3/E+scdfoe&#10;iL0jEwV+jl+DzGOfqlEqxb/pchpMuZKhLtu/Ig2s5anwjdJn3wlH2F87Wg35XwKy7jxAb+nYCqAZ&#10;6D/71SGB81XNrUj+gwLjJwEo/55+VdgBulcDeU3Nnr8jBKNbKh1bNT778kfF5I/nbf/ipHRIOchY&#10;9K+7P06dUr4iaXIr+e8eOsuN0DtjSP6HYQanogmFZnDg7Gxx397Dgyff5lkH+c/GjP92Jzi1sJ2D&#10;uxvPQbMa8m+x8vpCCOgq8scJx5YMv61NhWo1Kn/Y3OdGIqB+vqLr0hPGD1zJH5PxDJSpGH8XkQPd&#10;Pj5K8OsKlJM/5guszyeqcn6A1jDxP3yfv8Tqxv+5zYV4RZwPbNhpVEX+277Alr5/E7vadTHCuhsf&#10;43TC0csQN6gCZtnUhvyLYZr1EswoPQ8TvCUIa1iKn4IJlCwt2JD8OdpsZ0m+iNEZX/D8PNg1kH1q&#10;F2QUKCv1w25+afnVkJm3Ro3AD75DFSnwXFeQf0UanLbnqK/zLwbyRTXkXwZEDfKXdFwlGOQ/e4U6&#10;Tf/ZtqABcyyD+s0b4vk5uANxEqBHORBX1ZA/lgqWAbHG24pZET778j+KyR8TBXN2fSEdUg6WL53M&#10;rEmLta1MnmpfnjjFtmLxFFvOqzPsX2vcSV2uHYHZ1oMwU1BD/gP7xz8bFIjkrzw0hQ/4QP/4mdLB&#10;uwqitO9ZeARD/mrIH9UBm85Bif178L6f2kmIGgTpcEQkcA/E3pG17vkrz3jWMFr+CZbka7HunqUc&#10;ZiB5pwKkZsPxHkM+VlHrL9pR2royj3g4okWMZbTvS2VhWuNjbS/FKzSwee9TYgRNKfl/9qWD/FWQ&#10;lhdoQijjOzu6TVqPXrvaZD/sCVABM7d2NHEzPY16Ax1la/H8xQUAJlIyJL7aHmC3+0DWse8U6/qj&#10;5595rFHcOlAB9NTLU2BMlUryF/X9U6DSng2tOSpKUQTaBIwaS/lEjiHndKW63+DAD44EBcarcKzi&#10;sYy6EuAV1fflVwMKLVSAtlwt+V8GEmU8vb44nULcge7w2f7ziskfJ6xNu/dJh+0IuIBZmTYtcXni&#10;ZAuS/0e475802bpqyTT7Qdqd1OUakv/X8P57KsgfHvht3O+CAhKa1JF/Asr8rpGO3VVAcm06C0/U&#10;nwWLKvLHfIGzUHj+PHjzxBThWgpsVCPx29Lc55Caxe4IwnSOo6MsHGVqNhD8NYYwTnL+bu1uoNcV&#10;kFcxfO9G6jJtXT5tXZ1HCBhJwDHH+D5fjouONhfhDRhi3rh7guL3Dw3J/5OdT9wm8odRMIra7vPO&#10;8SKYblVL/pdgpq0MYt/qaA4L6Tn6QQMd1ciSpqtI/hj2x7wNPcnPkh4rAu9j9vFvVZF/RkEtpOer&#10;yp1A8q9Igaeq0sAiJfTOWFky2CqT4EJXkH8x9MouVsg7LWH/76VjKkOcT3DA/DPqyH+2bXB/Udzn&#10;fwc4gRUDcVJpW0U0PLcUtIq87HaRvUMHW/YpVxcTM40/3yEdtgNo0tLiyFWJUy8sWzJF9Pydtjxt&#10;ij33z8pD/0j+h2Bma4ayUgwJXFCFWaXuD59ssw4ZMPe2PaSirv8ZeKn2jLoa/9rTYG2+AGel43cF&#10;riVC2vUk5eQvLhyS4Ed7nPKQ4zN3/XOAgRQ+ZSnj9wZKaN3vd2L9SapMLfmvyiNbxUZG+77YOc8f&#10;SWvTnoWO5lge3i85hnv+n3zufzvC/ogDMKFXOcSWFKkkfrRKmGlFieAOFnQ+YURkKEeZbGFUZFYY&#10;JRSzpLmRI82XhvWIeNTjwmHRtwRk5F8Wu/JJiV2OiZ5//hXIyB+lZhGFf1d5EtxTmQy16L1LSV2u&#10;4bllSXDDHidrUe7V0bkIus1Kc82Qc6qAPC4dUxkiug0JmHtDTT5V8IC51sEPJnwiHfmORgv57yhW&#10;IfSDnn9518ksOpCd4wtbv6hWTP543qY9ne277rMqeUrU6rQY0etvQ/7JU+zbxsx0I3X5Nst6CGao&#10;7rMeHJBwXl3Gf4J1SODcInzgpWN7A6MTHsUEK1ZrHPU0jGu3WkAM+xfCIrVNfZD8Lefha+n4XYHr&#10;yTBDjdCPmCy4FK7Z427tqSsF1q0bKNN3HGkc60oeG09RP3ysosHPujzR8xebUyFG+b5YqddFYG28&#10;PIjknxsLW/YoI39HmR8uwH93u8i/BKb98RLMaCpWSf7Yxa8UYksve9fh0ITpeJajzJf1hLCAIYyr&#10;GEI4qyf5FD2JyX6e3ie7BtKOBUNmwU03Updr6ej55xdBZgEm6aq6j2WL4O7KFLiplvwrUqC6egk8&#10;LB3fFU+AiR5OjgvyVgZZDsTnStVlcdFQCtqvpGO2B6zSGE4YzXqdYMAEWJd7qXnIP+7p4ICERvTe&#10;PcyXsgzJP+jBOVjWquo7+rWhKQJd8kWgmqU3WK5hc59KILu0AYv44mz7okQ5+eNe5a710lG9ITs7&#10;Trc6dXrhisTJzVLyX5k41b4udrr9iBupyzMUCToEM7ClrlzgQ+S2cg4KiNunrt80dvebU4edAqVj&#10;t4cQGN17BBl9IZw2N4TT0XUMYfzF2wKgoRD216rU9Ufyb/wZtnRVsp8rbqTAxFqVQj+NadBUGgc6&#10;6dgKoOFIIdWgNbZp+by2gN6hUujHuuqo1rntpTGQ5ith2lHYrEbe/UTy35y7CDblNru9W3IMc242&#10;7WmEjXv81His3lAK05lKeF8V8TvIf1rzJYhZ347XL/4slBhvMpBRN/QkfwA1GQLfDOwZAhN6P+pt&#10;jxfvYWZ+OGQV1EG6Gs+/oAKyD6junXJ5IVBlKXBVDflXoDxwOtRVpUC7om7DwXgPQ5m+N5DmapY2&#10;H3kCOI+dRC+D7ms15F8EWiyxlIUwImKngTY3GKjoWoYyz3P93SD/92chebvPlXJttg3PD3xgzp9k&#10;v193AuwAPudBO1at518GuspCgJ7S8RVj+XYKtuy7rJj8t+y1wsbcFOmw7SPOZ0XiOykrkidbPlo6&#10;tU3IX7SkqfaVS6cq3vfHtr6HIFZ2mCqE5H8TRvEDJJOLZnDAnHjMKnV/ADtl1oEB8azcBxU9HZY2&#10;Netp3uowIzaKWeVpcZKTA93qz8KFWmzK44HU5VrDbVD3c+JGEgiqyD8FrDdToAgnU+nYShBGjgsx&#10;UFGlQ2Fcayew1V8TH605qjzhTxQJKqBaF+QjyefKQmFMZ+RhNZCTe1xM+JO+W3Jsw+eY7Hcd1qzp&#10;WrU8F5RBbAaK+0jJvLN2EWKbSiBmnMvQre9FiHZsP44yz+MIvkqvM25hdaZ7pcd4RcaxlyDrWLMb&#10;qcu1jDwbZBVclCnw4/WacJ++Og0qytOUJ/1VODz/a5Up8HI75X4aPcmfYmjehnMFi/LSlJAuPQhR&#10;BeQJpeSPqrQloEuVjukBmtAewsMMZarDeYul+SaWMjVzZBT2txARHBD/pRqHKnhAPIqnXe3b12vk&#10;6M4Drt5+gV7PoFqS0qQ/x74N2XgW4D7p+IqB5L95b41i8t+6zwqbdi+WDtsekue99mbGorfqly2d&#10;ZHUj/hZbkTrVvudP79sPK8j6R4nfw/D+N9LP9QCN3jfiEdbPdGREX/N51s+84Q+gd06gmoH+cY8F&#10;B+KDqjz0j4ktQf3j35V8brtgCD7/VmkT1qXz1hHUc/Wu+upO2O3QveEnqK49rTzZTyT/s2CrP317&#10;yL8mEcaoIX/M+G9I6zKJXw2rG3svTpIcaUICEifUtUd1S9flKSd/jBp8+g3R2p0unDSXoKfa5pO9&#10;4cCB7pCz65Li98+x7VYCcXGK8yK84RpM71sGM093jbhPTOkv8F6bVtdD4UU/fS+jmaOj/mOgokr0&#10;hDAXI2Btr0IGMgpiIfuYsmQ/NFQGzMjvMLFND+P660nhmSdh7N3S37miJg0uqiX/6nSoq0yGFzx5&#10;/kNhqDacjKoX9Q9oky2MFiy4VdLPZWHrRDkQhUrJH5UBi4BsJXAv6KbvFTmFo83NzgRNXJQYyOhf&#10;nAcMGTDvB1XzqSgJvEDO3H7n4QJA/1KgmpQmX6BhycZF6PEIRhKk4yvCxp33wea9tYq1/bd9gSVK&#10;ssjjo6WTn1qx9O0rGQvfsGYtetu+InmKG/GL5J8yxb79WaVJf7MsB2GGrK0Rtk/kNqav2aLva7IY&#10;+ppsXO+oghb5V02/frH3DfGfeyM4UHlyCq5yB/vPkZ0MyVLmf7uSP/57JB3dFAYRvtJjL58GquFn&#10;aBZFejyQulzDxUP9GZgrHb8rULsUHqtPU07+NYlgq02EK9cXd7qNtdtk2QINo0OZXz4fJyvc6lid&#10;R/5rvQqhH7HW/wTV2klST/I/BEGEHO/RgZycu2Bz7lXRg5e+W/LMAptzXYWGuhTlEBNaDjNUET9W&#10;CGAjH1QIfBO4nuI+tZZ/giHM8/QUf9hAmysZUljPEMIw6efLRkZeOmSpkPbNLGiC9OOF0mGdwD4N&#10;Bp1pSxjJ13K02cYSfM0wYtxw6XFO3MiGE+XJyjP+MexfngLNqBngqa0vB1xPAyncxDkCTU8Loopl&#10;aM9n/+4aKcQqszLQVSkl/zKgLOdBhwsQt2uQwCdUZxzBUkKTnhIsDmEmJP+on50HBD/0QaXqhj7+&#10;s1e0/dj/EeQBaMuBUKvyZy0G7RMyvgw50MDGz/rD5r0NimuMt+23wubcKV4mXCc0K5dOXpw2/zVL&#10;5odv2TM/fNOO/12R5L4AwJ9telmp1O8syyGYKSuBzeBn+o7pa7Qa+prsXF/BFu5nauB8hXecf8uQ&#10;wPmlasg/KHCO9eHAD2QtRBAcZfxKSv4GOroxCELcPH9bIdBdQf51jm2Dl6TjdwWuJcLAOpXkfyMF&#10;rtcvBX/p2N7AkPwghhDmhen4l3CSdPmVxqDlx4ygzPXMXf8chLX5a48SoesKyEalGv+i53+cvNLy&#10;zGg4HX8YkwtdPtM7Nm7Uwtb91yFntzLPH8l/S26BdNiuQhFMm9M1If+Y+vU+bx1hCH4+Qwq7GEoo&#10;Y3WmwnAqCvsH/EWvtslP1omtkKWwzA8tI78JMo/tlQ7rBKOLeJSloywYjXOQLW7LmX7wGJUD0NzM&#10;hK/Ukn91GjQh+Xvy/AGgO0uaSznaIX+MbaRZWmgO7TEOEwRbj8ct4jLQ1SitMkPyLwVyjBy+QXlr&#10;Rmv+Pow0ipLaqMvA6gSx8krsmRKYUKcm2W8IZvr7x9027ZTbCqw9rwKqTOkX4dBZppqLQYsZy10A&#10;u0b0/LfurVPs+W/fb4Gc3FflSmJ+nDKlJnvxW9b0BW/YHTbRjfxx33/DxBgPxN6xHRbJP/aM9HM9&#10;QGPoYzzF9uVF8kcTowB9WkVgINg/Pl9NmAqrBR4eMK9YpgylBjXhWcpY3/Ii2xjKaGUovrwla7YN&#10;7Ofhd9ZScb9eFfk3/QyWurMQLR2/K3AzFf7ckCHq8ytaAOB5talgvZHqPePZBRrMMmZpoZ6jTVaG&#10;EjBnYjnK1DoPeBQifA10dB1HCnERAN3WntDduyaPalCa9Cc298mnLCvz7xIb+XCkgJrj8pGWQ8LO&#10;Q82KF98i+e/bdjsy/XHCxwQ9R5a+O6HLNVQF/AVmWCYQ0Zf0JF/EEaZVrM44QlF4vz1kF+xQXOMv&#10;kv8xbOfbJhnUBT4MwU90Sg3fWpxHWUKJyDaeNgLJ+loWrFMT9i9Hzz8VrlekwuJ2yF/D6PhpLMk3&#10;iRoWlKkpnJqwyfUAPO8C6O69CESDUofT0RBIZ5BD/nhNLCmMNhDmawwl1Om1RixL1+D8Nygwbqga&#10;R8ph85D8w6X3+38GlUCcV0r+aJfEc4m3peMqhEasD96c26SC/K2wYVe0TPLXrEqevDJrEZL/6/a0&#10;D14XFwCeyH91wjQ3YpdjB2GG9SDMaA01tYdhvYQHmD7jv2FbPP8Ws7F+xtZzMWSvhvzx3OCAOdeD&#10;+sV1uGc9FMb54ZZDOBk1gyH466KHQZpq9Q4tczfU/QT3Wy+qI3+MGtQXQl3tWfiLdPyuQNUSuO96&#10;CjQqFfpB8r+aKOr7D2tnAmyDv8IoiiOF/zgEYXgbavnrSf56qDZytMthGoYUXuYIIe8VeLTHqgPQ&#10;69PjRKGacr+1BXTz2qPUC/p79ASrG99mAu4Qa/YSsP1LdeS//ctVt4P8Lzr2+y92BflfhJkN7/Z4&#10;4U96onWvvGuv96OTRxWTP2b6p6MscAEm13qCD6MTJqO3LyV/PWH0KFhUlQbZKNErJXW5JpJ/MjRd&#10;TgWPioMYXWJ0/H8ZUvg0TGucpNeaXsWcFtdj0Nm8BOQzGC1WmmeG55YA8XeZ5C+C0QnpBsp0MOyu&#10;yMHOnwUFzElWK+4THBB/HQXYXD7K7b7f0agE3Y9KV2EtZisB4kPpuIoglhntGiPu27tPKvJMTPjL&#10;HS2T/CE52UQvW/L2lfQF/7JmLZpkT1/omfxXLplqP6SNcyP3jqyls99/vTwYmlGUaSDjZ/ze0Ju/&#10;pvfjLVxf3sb2NVm4PsZ6xlfA8hQxhBvkn/B80IAEFQ8sev9zrA8PSHjGm/cfSpqfZXSRlznCfIzT&#10;mvr9DUbfH0ryrzG4f9ZLeMbT31L/EwQ2/6KS/E+DrfY01NtOw+/llPphlnw4ad7AUcJmTmt63NN1&#10;ueLKInjgRhLU1yQr0/cXJX4dKn/GdjKeXaHhaNPj4XSUOEGzlBg5aWRpYzNHmrEU1fVau4WTz9UM&#10;J4z34N+9/gRxRg35r86nLauO+KaLCYWOMGdH13oLa3fTsPOgMl1/xzkW2LY/+XaQfxHEPnZRbL/r&#10;TuhyraWRj7UEpsc43yvp53QJPjp1TjH5Y41/JlYKFMRKh22BZrg2MgL7RDi9f8dee5QlVBeJNedu&#10;33dlGiyoVNnWtywJLJWp4KnMThNG8k9ztNk6HMa5Jn+3ubdI/kWg/YfKdr7WYujRkShTGwzXGTMY&#10;WuzA2HpfBgfEfasm5I/JfsGBCShG1uY62F78k3rC2G7uxR2FYiC/VEP+KNNYDLos6bgKgb3EjarJ&#10;f/OeYXLJHz9zbVpMduaHb1jTF060L1syyX3fH8k/car9QO/Ok/8heN92CGZW53gUAwEftrdxlKE3&#10;f4qlI3eE9eZDwnsL+7g+fL3BT2gY4TfBVa9AM6h/3MiggHhVMr+42h3sPxsjNR5fnmF3jRuIGuaY&#10;IctQ5jqOMp8OAR4T3HxYUogxENE3PNX63ygEfR1m6qsg//pCUSDov/YfwG3fUgoUEQknon9iaZMV&#10;zUBNuDhMNx4FUdrFlWngeyMJrqoh/6tLwXIjCd6TQ/6oCmdwkj9um9C8VcyCJs3SxlN4b0+wjpAt&#10;bDxF7lmtgvzXHaGtqw/rDg/rLjzDkeYlnsigXaze2hd2HlCm6y9Ka+faxG23dp4vNbgEM5IvqhT2&#10;aZEDbrgIM0d2hkA6heTdPSGzoAYyFZK/2NGvoAGyjr3Z3n38q3bU78NJ8zl8phx77Lw1nDZVDnc0&#10;cXI753IqTKtSSf6iTkAKbJSOjZ/HEKYEhjJ9EwJj+4USQljLnNEGeL+LQPecw3t355KOrKW6rOEc&#10;gNfKBgk0rM44NZyIXnbrRxHdBgfOqQgOVEv+cz9zudc+jFaYx9LmOobi6w06U4an/Is7CheAWFms&#10;8MtwfiGlQOyUjqsYm/dMVEX+WOe/YffjcskfV6MrEqf/JWvRW7bsxZPsy5a8a1+25B2P5P/V/Z0n&#10;/4Mw05YHccWF8KabFoJI/H58lcFXeDnEkUTnw/lxNOMrDOPIqKdHwsg2YjKBfnF0UGBCuSo5ysAE&#10;a/CD8e2KIDGkaamjLhY9Vb4J98v0WuPYOIjzGQ7/uIejTWV6KhJfpNb7i95q3RmIQoEeNeSPXn9D&#10;IRyz2zskKw1HmqdxNN/kTHhiab7ZQEVjYqXbxOcEyvLWpsB3IoF7IHc5djUJLDeTIVUO+Q8njH/g&#10;WsjfaWF0pJUlBezk53p+N0bLPxtOmMX3aM0R7eJ1R5Xt+aOtOULbVudRJcN8oqZwdBQSSEfXegs7&#10;DvwGPj+onPyxo9/G3Ce9fQ9KUQrT89Wq+iH5F0PM9W/hPXUJfd6Q8bU/ZB5vFjvzSYldjonnFdyE&#10;jJNDvdxHzXDSFBRGCQ0j6Ak2jjAXGkjTOVTklB6IqEyFSVXpKsk/RWzru0K6aHoS/vkAS5nLUU2P&#10;JU3/Dqeib4ST0cdDIMI1JC6iBHTTlZJ/US/SVjmiZ2P9HgiUjusFGpbkZ3G6KJftigm9hgxYWBsc&#10;qNyJwkZpg/vPbi05HNbDGMxRUY2YH8UQfG04FX0pVBcpJ/H8/w8loF3uEE5wv9lyDEs2qoA6LB1X&#10;ITSwKTdeMfnj5IO5Aht3B7mGHYcRxmCut7DP0If/CT3rlqSYVrzyyis9ViS9eyZj4ZuWjIUT7Rkf&#10;TrQvT5rcZgGAZYB7/4gJfO4E781Q4e8gvF95GGJavWUMxzK9IycyfqYLnJ8RPbP2IHlwcrphbWqQ&#10;GvLHRhT+czyKDuG+HUfyFUhQLWRl05PGS2G3Opf56GnjGwba3OzqYSBZN52DWbVn1an7iU19CmGr&#10;jJA/quPtw8xiF2JFz7ophByJHofH83HSqkuFk1cVdvZDq0mG5ptJsE7GNcKjMFLH6ISznEvFBF4z&#10;SwqeJLG7GcgJRSE9Ix9cl0fGoEa/lNTlGnYFXH+SrB6midrGaM3Ptnc/PAJzbrbvd0j0St+vjgzP&#10;wXM37pHfSEgmrsA03wqYUV2sMuxfBLG2Yog9a/cciVMPdDrSjjwCWQXKvH6npR2thfS8kI6cGKZX&#10;5P0MZXpBD+a7R1IT5odpx+/D5056XEUiRF/NUr7nj1aZCtbLqfDNyVduNfcJgZBemMQ6gnq+OFRn&#10;5LDEL5QQyw/rWMLcpgzOISnf671ShcJy5YaetquTu11u3gcJruN2BIYcH2cgzR+3/K/mof7z/hAs&#10;bp+qIP+H5qOmf2vTJRQ/C6NNYkmhOBeRQgNHRGHVi/x379eE48sg45SuxNCQ/KuBPCUdWzFydme2&#10;hO7dJ5eOTJQWzW2EtVv6ud50rrdxSXhfUzPTV7Bwvsb6kX2ec2scszJlcnz6gtesqR+8bk9b8Lo9&#10;48O32pJ/yhT7zvDOk79jz3/WtTyIw9WqD0eO+y3ra9rJ9jFd5vrwCfpbQj6t+Jtu7L2ch9A6Iihg&#10;ToE6VarZtiEB8y9Jx22BBuucXR9iVmus0JPGqc4DsFRNT5m2sJTwrbN+vIX8l9WeVtfUp+mcWOYn&#10;R6MBs3hzGQn5s7SxCe9vey8cPu/1KbCxRqHn78z2v5oI22V4/giNXsu/6mwBi6anTQ3DteM8kiNL&#10;mj8J1z63eM1BXfSnx1SQ/9dI/kR96F3m6pCe4zrjJQFs2D0UtuxVTv47Dthg3S651RByoSmDmDcu&#10;QWwzJutJCV2uYdQAW/iWQOw26Qd0GURp34LRkH1COfmLCX95VyEz76mOyL8FeIwGS3BZIupnPSG0&#10;SfrD5748EcZcU0n+FclgqUqDE67PPmbTc6Tpup40jmMJ41ws73PW+YdT0W6LXJTmVepsljM9rTVC&#10;t9PWg9AJBVdUKjXGc4Tg7HehGeQ/xxgciGqpasj/A+tD/eMfb8md0jAUv9Vl3rQzKHZEmKoDIdAt&#10;4tsR/g+eNZc6zJdZFQAAAABJRU5ErkJgglBLAwQUAAYACAAAACEAjECsT+AAAAAKAQAADwAAAGRy&#10;cy9kb3ducmV2LnhtbEyPQWvCQBCF74X+h2WE3uomkYjGbESk7UkK1ULpbcyOSTC7G7JrEv99p6f2&#10;OO99vHkv306mFQP1vnFWQTyPQJAtnW5speDz9Pq8AuEDWo2ts6TgTh62xeNDjpl2o/2g4RgqwSHW&#10;Z6igDqHLpPRlTQb93HVk2bu43mDgs6+k7nHkcNPKJIqW0mBj+UONHe1rKq/Hm1HwNuK4W8Qvw+F6&#10;2d+/T+n71yEmpZ5m024DItAU/mD4rc/VoeBOZ3ez2otWQbpapoyyESUgGFgnMY87s7BeJCCLXP6f&#10;UPwAAAD//wMAUEsDBBQABgAIAAAAIQD0iK0CAQEAAOoBAAAZAAAAZHJzL19yZWxzL2Uyb0RvYy54&#10;bWwucmVsc6zRQUsEIRgG4HvQfxDvo84QEbHOXirYQ5fYfoCr3zgy6idqtfPvs2KhhYUuHVV83vfT&#10;zfYYPHmHXBxGSXsmKIGo0bhoJX3dP3V3lJSqolEeI0i6QqHb8fpq8wJe1XapzC4V0pRYJJ1rTfec&#10;Fz1DUIVhgthOJsxB1bbMlielF2WBD0Lc8vzboOOZSXZG0rwzAyX7NbXkv22cJqfhAfVbgFgvRPC5&#10;Sdm7uDRUZQv1hy2tc1bJRQ2eHTzakrAyjaEZg+Dihn9g9qY7IC6dUesg2FyDPyHPaFq/x2OFHJWn&#10;/PIg/X8O4kJ7xFO+pAGMU/x7s2cp2q8O/OyHxk8AAAD//wMAUEsBAi0AFAAGAAgAAAAhALGCZ7YK&#10;AQAAEwIAABMAAAAAAAAAAAAAAAAAAAAAAFtDb250ZW50X1R5cGVzXS54bWxQSwECLQAUAAYACAAA&#10;ACEAOP0h/9YAAACUAQAACwAAAAAAAAAAAAAAAAA7AQAAX3JlbHMvLnJlbHNQSwECLQAUAAYACAAA&#10;ACEAIEy3zmYDAAD2BwAADgAAAAAAAAAAAAAAAAA6AgAAZHJzL2Uyb0RvYy54bWxQSwECLQAKAAAA&#10;AAAAACEAAjsBgvZ3AQD2dwEAFAAAAAAAAAAAAAAAAADMBQAAZHJzL21lZGlhL2ltYWdlMS5wbmdQ&#10;SwECLQAUAAYACAAAACEAjECsT+AAAAAKAQAADwAAAAAAAAAAAAAAAAD0fQEAZHJzL2Rvd25yZXYu&#10;eG1sUEsBAi0AFAAGAAgAAAAhAPSIrQIBAQAA6gEAABkAAAAAAAAAAAAAAAAAAX8BAGRycy9fcmVs&#10;cy9lMm9Eb2MueG1sLnJlbHNQSwUGAAAAAAYABgB8AQAAOYABAAAA&#10;">
                <v:shape id="Picture 4" o:spid="_x0000_s1028" type="#_x0000_t75" style="position:absolute;width:57315;height:22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pNyQAAAOIAAAAPAAAAZHJzL2Rvd25yZXYueG1sRI/LagIx&#10;FIb3Qt8hnEI3oskMbdWpUVpB6dYbuDxMTidDJyfTSdTRp28WhS5//hvffNm7RlyoC7VnDdlYgSAu&#10;vam50nDYr0dTECEiG2w8k4YbBVguHgZzLIy/8pYuu1iJNMKhQA02xraQMpSWHIaxb4mT9+U7hzHJ&#10;rpKmw2sad43MlXqVDmtODxZbWlkqv3dnp0FtP1bn9WZzPN3J7n8yl6l+2Gj99Ni/v4GI1Mf/8F/7&#10;02jI8+eJms5eEkRCSjggF78AAAD//wMAUEsBAi0AFAAGAAgAAAAhANvh9svuAAAAhQEAABMAAAAA&#10;AAAAAAAAAAAAAAAAAFtDb250ZW50X1R5cGVzXS54bWxQSwECLQAUAAYACAAAACEAWvQsW78AAAAV&#10;AQAACwAAAAAAAAAAAAAAAAAfAQAAX3JlbHMvLnJlbHNQSwECLQAUAAYACAAAACEAUv2qTckAAADi&#10;AAAADwAAAAAAAAAAAAAAAAAHAgAAZHJzL2Rvd25yZXYueG1sUEsFBgAAAAADAAMAtwAAAP0CAAAA&#10;AA==&#10;">
                  <v:imagedata r:id="rId18" o:title=""/>
                </v:shape>
                <v:shapetype id="_x0000_t202" coordsize="21600,21600" o:spt="202" path="m,l,21600r21600,l21600,xe">
                  <v:stroke joinstyle="miter"/>
                  <v:path gradientshapeok="t" o:connecttype="rect"/>
                </v:shapetype>
                <v:shape id="Text Box 5" o:spid="_x0000_s1029" type="#_x0000_t202" style="position:absolute;top:22021;width:57315;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EIaxAAAAOEAAAAPAAAAZHJzL2Rvd25yZXYueG1sRE/LisIw&#10;FN0P+A/hCm6GMfUx7ViNosKIWx0/4Npc22JzU5po69+bAcHl4bwXq85U4k6NKy0rGA0jEMSZ1SXn&#10;Ck5/v18/IJxH1lhZJgUPcrBa9j4WmGrb8oHuR5+LEMIuRQWF93UqpcsKMuiGtiYO3MU2Bn2ATS51&#10;g20IN5UcR1EsDZYcGgqsaVtQdj3ejILLvv38nrXnnT8lh2m8wTI524dSg363noPw1Pm3+OXe6zB/&#10;Eo+TeDqC/0cBglw+AQAA//8DAFBLAQItABQABgAIAAAAIQDb4fbL7gAAAIUBAAATAAAAAAAAAAAA&#10;AAAAAAAAAABbQ29udGVudF9UeXBlc10ueG1sUEsBAi0AFAAGAAgAAAAhAFr0LFu/AAAAFQEAAAsA&#10;AAAAAAAAAAAAAAAAHwEAAF9yZWxzLy5yZWxzUEsBAi0AFAAGAAgAAAAhAOvcQhrEAAAA4QAAAA8A&#10;AAAAAAAAAAAAAAAABwIAAGRycy9kb3ducmV2LnhtbFBLBQYAAAAAAwADALcAAAD4AgAAAAA=&#10;" stroked="f">
                  <v:textbox>
                    <w:txbxContent>
                      <w:p w14:paraId="644A840A" w14:textId="751A7855" w:rsidR="0001643B" w:rsidRPr="0001643B" w:rsidRDefault="0001643B" w:rsidP="0001643B">
                        <w:pPr>
                          <w:rPr>
                            <w:sz w:val="18"/>
                            <w:szCs w:val="18"/>
                          </w:rPr>
                        </w:pPr>
                        <w:hyperlink r:id="rId19" w:history="1">
                          <w:r w:rsidRPr="0001643B">
                            <w:rPr>
                              <w:rStyle w:val="Hyperlink"/>
                              <w:sz w:val="18"/>
                              <w:szCs w:val="18"/>
                            </w:rPr>
                            <w:t>This Photo</w:t>
                          </w:r>
                        </w:hyperlink>
                        <w:r w:rsidRPr="0001643B">
                          <w:rPr>
                            <w:sz w:val="18"/>
                            <w:szCs w:val="18"/>
                          </w:rPr>
                          <w:t xml:space="preserve"> by Unknown Author is licensed under </w:t>
                        </w:r>
                        <w:hyperlink r:id="rId20" w:history="1">
                          <w:r w:rsidRPr="0001643B">
                            <w:rPr>
                              <w:rStyle w:val="Hyperlink"/>
                              <w:sz w:val="18"/>
                              <w:szCs w:val="18"/>
                            </w:rPr>
                            <w:t>CC BY-NC</w:t>
                          </w:r>
                        </w:hyperlink>
                      </w:p>
                    </w:txbxContent>
                  </v:textbox>
                </v:shape>
                <w10:wrap type="square"/>
              </v:group>
            </w:pict>
          </mc:Fallback>
        </mc:AlternateContent>
      </w:r>
      <w:r w:rsidR="00467977">
        <w:rPr>
          <w:rFonts w:ascii="Comic Sans MS" w:hAnsi="Comic Sans MS" w:cs="Arial"/>
          <w:bCs/>
          <w:sz w:val="24"/>
          <w:szCs w:val="24"/>
        </w:rPr>
        <w:t>To celebrate,</w:t>
      </w:r>
      <w:r w:rsidR="003C4BE8" w:rsidRPr="003C4BE8">
        <w:rPr>
          <w:rFonts w:ascii="Comic Sans MS" w:hAnsi="Comic Sans MS" w:cs="Arial"/>
          <w:bCs/>
          <w:sz w:val="24"/>
          <w:szCs w:val="24"/>
        </w:rPr>
        <w:t xml:space="preserve"> the children were asked to dress up as an adjective</w:t>
      </w:r>
      <w:r w:rsidR="003C4BE8">
        <w:rPr>
          <w:rFonts w:ascii="Comic Sans MS" w:hAnsi="Comic Sans MS" w:cs="Arial"/>
          <w:bCs/>
          <w:sz w:val="24"/>
          <w:szCs w:val="24"/>
        </w:rPr>
        <w:t>.</w:t>
      </w:r>
    </w:p>
    <w:p w14:paraId="1913C33B" w14:textId="43AE250F" w:rsidR="00A8003D" w:rsidRPr="003C4BE8" w:rsidRDefault="003C4BE8" w:rsidP="00424CAA">
      <w:pPr>
        <w:suppressAutoHyphens/>
        <w:autoSpaceDE w:val="0"/>
        <w:autoSpaceDN w:val="0"/>
        <w:adjustRightInd w:val="0"/>
        <w:textAlignment w:val="center"/>
        <w:rPr>
          <w:rFonts w:ascii="Comic Sans MS" w:hAnsi="Comic Sans MS" w:cs="Arial"/>
          <w:bCs/>
          <w:sz w:val="24"/>
          <w:szCs w:val="24"/>
        </w:rPr>
      </w:pPr>
      <w:r>
        <w:rPr>
          <w:rFonts w:ascii="Comic Sans MS" w:hAnsi="Comic Sans MS" w:cs="Arial"/>
          <w:bCs/>
          <w:sz w:val="24"/>
          <w:szCs w:val="24"/>
        </w:rPr>
        <w:t xml:space="preserve">The children and staff </w:t>
      </w:r>
      <w:r w:rsidR="00413D9A">
        <w:rPr>
          <w:rFonts w:ascii="Comic Sans MS" w:hAnsi="Comic Sans MS" w:cs="Arial"/>
          <w:bCs/>
          <w:sz w:val="24"/>
          <w:szCs w:val="24"/>
        </w:rPr>
        <w:t>had a wonderful</w:t>
      </w:r>
      <w:r>
        <w:rPr>
          <w:rFonts w:ascii="Comic Sans MS" w:hAnsi="Comic Sans MS" w:cs="Arial"/>
          <w:bCs/>
          <w:sz w:val="24"/>
          <w:szCs w:val="24"/>
        </w:rPr>
        <w:t xml:space="preserve"> </w:t>
      </w:r>
      <w:r w:rsidR="00374C8D">
        <w:rPr>
          <w:rFonts w:ascii="Comic Sans MS" w:hAnsi="Comic Sans MS" w:cs="Arial"/>
          <w:bCs/>
          <w:sz w:val="24"/>
          <w:szCs w:val="24"/>
        </w:rPr>
        <w:t>day,</w:t>
      </w:r>
      <w:r>
        <w:rPr>
          <w:rFonts w:ascii="Comic Sans MS" w:hAnsi="Comic Sans MS" w:cs="Arial"/>
          <w:bCs/>
          <w:sz w:val="24"/>
          <w:szCs w:val="24"/>
        </w:rPr>
        <w:t xml:space="preserve"> and we raised </w:t>
      </w:r>
      <w:r w:rsidR="008B4607">
        <w:rPr>
          <w:rFonts w:ascii="Comic Sans MS" w:hAnsi="Comic Sans MS" w:cs="Arial"/>
          <w:bCs/>
          <w:sz w:val="24"/>
          <w:szCs w:val="24"/>
        </w:rPr>
        <w:t>£134.50</w:t>
      </w:r>
      <w:r>
        <w:rPr>
          <w:rFonts w:ascii="Comic Sans MS" w:hAnsi="Comic Sans MS" w:cs="Arial"/>
          <w:bCs/>
          <w:sz w:val="24"/>
          <w:szCs w:val="24"/>
        </w:rPr>
        <w:t xml:space="preserve"> which will go towards the school funds.</w:t>
      </w:r>
    </w:p>
    <w:p w14:paraId="26355C5E" w14:textId="77777777" w:rsidR="00A8003D" w:rsidRDefault="00A8003D" w:rsidP="00FE06C5">
      <w:pPr>
        <w:suppressAutoHyphens/>
        <w:autoSpaceDE w:val="0"/>
        <w:autoSpaceDN w:val="0"/>
        <w:adjustRightInd w:val="0"/>
        <w:spacing w:line="288" w:lineRule="auto"/>
        <w:textAlignment w:val="center"/>
        <w:rPr>
          <w:rFonts w:ascii="Comic Sans MS" w:hAnsi="Comic Sans MS" w:cs="Arial"/>
          <w:sz w:val="16"/>
          <w:szCs w:val="16"/>
        </w:rPr>
      </w:pPr>
    </w:p>
    <w:p w14:paraId="3BBB8AF6" w14:textId="77777777" w:rsidR="00283AF7" w:rsidRDefault="00283AF7" w:rsidP="00A8003D">
      <w:pPr>
        <w:suppressAutoHyphens/>
        <w:autoSpaceDE w:val="0"/>
        <w:autoSpaceDN w:val="0"/>
        <w:adjustRightInd w:val="0"/>
        <w:spacing w:line="288" w:lineRule="auto"/>
        <w:textAlignment w:val="center"/>
        <w:rPr>
          <w:rFonts w:ascii="Comic Sans MS" w:hAnsi="Comic Sans MS" w:cs="Arial"/>
          <w:b/>
          <w:sz w:val="24"/>
          <w:szCs w:val="24"/>
          <w:u w:val="single"/>
        </w:rPr>
      </w:pPr>
    </w:p>
    <w:p w14:paraId="682542E2" w14:textId="0341138B" w:rsidR="003B5633" w:rsidRPr="00A8003D" w:rsidRDefault="00420492" w:rsidP="00A8003D">
      <w:pPr>
        <w:suppressAutoHyphens/>
        <w:autoSpaceDE w:val="0"/>
        <w:autoSpaceDN w:val="0"/>
        <w:adjustRightInd w:val="0"/>
        <w:spacing w:line="288" w:lineRule="auto"/>
        <w:textAlignment w:val="center"/>
        <w:rPr>
          <w:rFonts w:ascii="Comic Sans MS" w:hAnsi="Comic Sans MS" w:cs="New Rubrik"/>
          <w:color w:val="000000"/>
          <w:sz w:val="24"/>
          <w:szCs w:val="24"/>
        </w:rPr>
      </w:pPr>
      <w:r w:rsidRPr="00A8003D">
        <w:rPr>
          <w:rFonts w:ascii="Comic Sans MS" w:hAnsi="Comic Sans MS" w:cs="Arial"/>
          <w:b/>
          <w:sz w:val="24"/>
          <w:szCs w:val="24"/>
          <w:u w:val="single"/>
        </w:rPr>
        <w:t>Carp</w:t>
      </w:r>
      <w:r w:rsidR="00A8003D" w:rsidRPr="00A8003D">
        <w:rPr>
          <w:rFonts w:ascii="Comic Sans MS" w:hAnsi="Comic Sans MS" w:cs="Arial"/>
          <w:b/>
          <w:sz w:val="24"/>
          <w:szCs w:val="24"/>
          <w:u w:val="single"/>
        </w:rPr>
        <w:t>a</w:t>
      </w:r>
      <w:r w:rsidRPr="00A8003D">
        <w:rPr>
          <w:rFonts w:ascii="Comic Sans MS" w:hAnsi="Comic Sans MS" w:cs="Arial"/>
          <w:b/>
          <w:sz w:val="24"/>
          <w:szCs w:val="24"/>
          <w:u w:val="single"/>
        </w:rPr>
        <w:t>rk</w:t>
      </w:r>
      <w:r w:rsidR="0028632A" w:rsidRPr="00A8003D">
        <w:rPr>
          <w:rFonts w:ascii="Comic Sans MS" w:hAnsi="Comic Sans MS" w:cs="Arial"/>
          <w:b/>
          <w:noProof/>
          <w:sz w:val="24"/>
          <w:szCs w:val="24"/>
        </w:rPr>
        <w:t xml:space="preserve">                                                              </w:t>
      </w:r>
      <w:r w:rsidR="00A8003D" w:rsidRPr="00A8003D">
        <w:rPr>
          <w:rFonts w:ascii="Comic Sans MS" w:hAnsi="Comic Sans MS" w:cs="Arial"/>
          <w:b/>
          <w:noProof/>
          <w:sz w:val="24"/>
          <w:szCs w:val="24"/>
        </w:rPr>
        <w:t xml:space="preserve">         </w:t>
      </w:r>
    </w:p>
    <w:p w14:paraId="7883D5E7" w14:textId="5451C1F4" w:rsidR="00420492" w:rsidRPr="0025591B" w:rsidRDefault="00283AF7" w:rsidP="00420492">
      <w:pPr>
        <w:rPr>
          <w:rFonts w:ascii="Comic Sans MS" w:hAnsi="Comic Sans MS" w:cstheme="minorHAnsi"/>
          <w:sz w:val="24"/>
          <w:szCs w:val="24"/>
        </w:rPr>
      </w:pPr>
      <w:r>
        <w:rPr>
          <w:rFonts w:ascii="Comic Sans MS" w:hAnsi="Comic Sans MS" w:cs="Arial"/>
          <w:sz w:val="24"/>
          <w:szCs w:val="24"/>
        </w:rPr>
        <w:t>There has been an increased number of people coming into the carpark recently. C</w:t>
      </w:r>
      <w:r w:rsidR="00420492" w:rsidRPr="0025591B">
        <w:rPr>
          <w:rFonts w:ascii="Comic Sans MS" w:hAnsi="Comic Sans MS" w:cs="Arial"/>
          <w:sz w:val="24"/>
          <w:szCs w:val="24"/>
        </w:rPr>
        <w:t>an we remind parents/carers</w:t>
      </w:r>
      <w:r w:rsidR="00420492" w:rsidRPr="0025591B">
        <w:rPr>
          <w:rFonts w:ascii="Comic Sans MS" w:hAnsi="Comic Sans MS" w:cstheme="minorHAnsi"/>
          <w:sz w:val="24"/>
          <w:szCs w:val="24"/>
        </w:rPr>
        <w:t xml:space="preserve"> </w:t>
      </w:r>
      <w:r w:rsidR="00420492" w:rsidRPr="0025591B">
        <w:rPr>
          <w:rFonts w:ascii="Comic Sans MS" w:hAnsi="Comic Sans MS" w:cstheme="minorHAnsi"/>
          <w:b/>
          <w:sz w:val="24"/>
          <w:szCs w:val="24"/>
        </w:rPr>
        <w:t>not</w:t>
      </w:r>
      <w:r w:rsidR="00420492" w:rsidRPr="0025591B">
        <w:rPr>
          <w:rFonts w:ascii="Comic Sans MS" w:hAnsi="Comic Sans MS" w:cstheme="minorHAnsi"/>
          <w:sz w:val="24"/>
          <w:szCs w:val="24"/>
        </w:rPr>
        <w:t xml:space="preserve"> to come into the school carpark unless you have prior permission from the Headteacher.</w:t>
      </w:r>
      <w:r w:rsidR="005405D3" w:rsidRPr="0025591B">
        <w:rPr>
          <w:rFonts w:ascii="Comic Sans MS" w:hAnsi="Comic Sans MS" w:cstheme="minorHAnsi"/>
          <w:sz w:val="24"/>
          <w:szCs w:val="24"/>
        </w:rPr>
        <w:t xml:space="preserve"> </w:t>
      </w:r>
    </w:p>
    <w:p w14:paraId="74B1FE25" w14:textId="07322CC0" w:rsidR="00420492" w:rsidRPr="0025591B" w:rsidRDefault="00615EF8" w:rsidP="00420492">
      <w:pPr>
        <w:rPr>
          <w:rFonts w:ascii="Comic Sans MS" w:hAnsi="Comic Sans MS" w:cs="Arial"/>
          <w:sz w:val="24"/>
          <w:szCs w:val="24"/>
        </w:rPr>
      </w:pPr>
      <w:r w:rsidRPr="0025591B">
        <w:rPr>
          <w:rFonts w:ascii="Comic Sans MS" w:hAnsi="Comic Sans MS" w:cstheme="minorHAnsi"/>
          <w:sz w:val="24"/>
          <w:szCs w:val="24"/>
        </w:rPr>
        <w:t xml:space="preserve">If you do have </w:t>
      </w:r>
      <w:r w:rsidR="0001643B" w:rsidRPr="0025591B">
        <w:rPr>
          <w:rFonts w:ascii="Comic Sans MS" w:hAnsi="Comic Sans MS" w:cstheme="minorHAnsi"/>
          <w:sz w:val="24"/>
          <w:szCs w:val="24"/>
        </w:rPr>
        <w:t>permission,</w:t>
      </w:r>
      <w:r w:rsidR="00420492" w:rsidRPr="0025591B">
        <w:rPr>
          <w:rFonts w:ascii="Comic Sans MS" w:hAnsi="Comic Sans MS" w:cstheme="minorHAnsi"/>
          <w:sz w:val="24"/>
          <w:szCs w:val="24"/>
        </w:rPr>
        <w:t xml:space="preserve"> </w:t>
      </w:r>
      <w:r w:rsidR="00E03B74" w:rsidRPr="0025591B">
        <w:rPr>
          <w:rFonts w:ascii="Comic Sans MS" w:hAnsi="Comic Sans MS" w:cstheme="minorHAnsi"/>
          <w:sz w:val="24"/>
          <w:szCs w:val="24"/>
        </w:rPr>
        <w:t xml:space="preserve">please </w:t>
      </w:r>
      <w:r w:rsidR="00420492" w:rsidRPr="0010005A">
        <w:rPr>
          <w:rFonts w:ascii="Comic Sans MS" w:hAnsi="Comic Sans MS" w:cstheme="minorHAnsi"/>
          <w:b/>
          <w:bCs/>
          <w:sz w:val="24"/>
          <w:szCs w:val="24"/>
        </w:rPr>
        <w:t>do not</w:t>
      </w:r>
      <w:r w:rsidR="00420492" w:rsidRPr="0025591B">
        <w:rPr>
          <w:rFonts w:ascii="Comic Sans MS" w:hAnsi="Comic Sans MS" w:cstheme="minorHAnsi"/>
          <w:sz w:val="24"/>
          <w:szCs w:val="24"/>
        </w:rPr>
        <w:t xml:space="preserve"> park </w:t>
      </w:r>
      <w:r w:rsidR="00FE06C5" w:rsidRPr="0025591B">
        <w:rPr>
          <w:rFonts w:ascii="Comic Sans MS" w:hAnsi="Comic Sans MS" w:cstheme="minorHAnsi"/>
          <w:sz w:val="24"/>
          <w:szCs w:val="24"/>
        </w:rPr>
        <w:t xml:space="preserve">on the double yellow lines </w:t>
      </w:r>
      <w:r w:rsidR="00424CAA" w:rsidRPr="0025591B">
        <w:rPr>
          <w:rFonts w:ascii="Comic Sans MS" w:hAnsi="Comic Sans MS" w:cstheme="minorHAnsi"/>
          <w:sz w:val="24"/>
          <w:szCs w:val="24"/>
        </w:rPr>
        <w:t>and</w:t>
      </w:r>
      <w:r w:rsidR="00E03B74" w:rsidRPr="0025591B">
        <w:rPr>
          <w:rFonts w:ascii="Comic Sans MS" w:hAnsi="Comic Sans MS" w:cstheme="minorHAnsi"/>
          <w:sz w:val="24"/>
          <w:szCs w:val="24"/>
        </w:rPr>
        <w:t xml:space="preserve"> refrain from parking in the disabled spaces unless you are picking up a disabled child. </w:t>
      </w:r>
    </w:p>
    <w:p w14:paraId="1934104D" w14:textId="559075DB" w:rsidR="00617C10" w:rsidRPr="00A834B3" w:rsidRDefault="0028632A" w:rsidP="005418BA">
      <w:pPr>
        <w:rPr>
          <w:rFonts w:ascii="Comic Sans MS" w:hAnsi="Comic Sans MS" w:cs="Arial"/>
          <w:b/>
          <w:noProof/>
          <w:sz w:val="24"/>
          <w:szCs w:val="24"/>
        </w:rPr>
      </w:pPr>
      <w:r w:rsidRPr="0025591B">
        <w:rPr>
          <w:rFonts w:ascii="Comic Sans MS" w:hAnsi="Comic Sans MS" w:cs="Arial"/>
          <w:b/>
          <w:noProof/>
          <w:sz w:val="24"/>
          <w:szCs w:val="24"/>
        </w:rPr>
        <w:t xml:space="preserve">                                                        </w:t>
      </w:r>
    </w:p>
    <w:p w14:paraId="7D894204" w14:textId="62A2AE0F" w:rsidR="0010005A" w:rsidRDefault="0025591B" w:rsidP="005418BA">
      <w:pPr>
        <w:rPr>
          <w:rFonts w:ascii="Comic Sans MS" w:hAnsi="Comic Sans MS" w:cs="Arial"/>
          <w:b/>
          <w:sz w:val="24"/>
          <w:szCs w:val="24"/>
          <w:u w:val="single"/>
        </w:rPr>
      </w:pPr>
      <w:r>
        <w:rPr>
          <w:rFonts w:ascii="Comic Sans MS" w:hAnsi="Comic Sans MS" w:cs="Arial"/>
          <w:b/>
          <w:sz w:val="24"/>
          <w:szCs w:val="24"/>
        </w:rPr>
        <w:t xml:space="preserve">                                 </w:t>
      </w:r>
      <w:r w:rsidR="0072155A">
        <w:rPr>
          <w:rFonts w:ascii="Comic Sans MS" w:hAnsi="Comic Sans MS" w:cs="Arial"/>
          <w:b/>
          <w:sz w:val="24"/>
          <w:szCs w:val="24"/>
        </w:rPr>
        <w:t xml:space="preserve">                </w:t>
      </w:r>
    </w:p>
    <w:p w14:paraId="35187582" w14:textId="3694979D" w:rsidR="00044956" w:rsidRDefault="00FA75B5" w:rsidP="005418BA">
      <w:pPr>
        <w:rPr>
          <w:rFonts w:ascii="Comic Sans MS" w:hAnsi="Comic Sans MS" w:cs="Arial"/>
          <w:b/>
          <w:sz w:val="24"/>
          <w:szCs w:val="24"/>
          <w:u w:val="single"/>
        </w:rPr>
      </w:pPr>
      <w:r>
        <w:rPr>
          <w:rFonts w:ascii="Comic Sans MS" w:hAnsi="Comic Sans MS" w:cs="Arial"/>
          <w:b/>
          <w:sz w:val="24"/>
          <w:szCs w:val="24"/>
          <w:u w:val="single"/>
        </w:rPr>
        <w:t>Learning Partnership</w:t>
      </w:r>
    </w:p>
    <w:p w14:paraId="7E31D2AF" w14:textId="77777777" w:rsidR="00FA75B5" w:rsidRPr="00FA75B5" w:rsidRDefault="00FA75B5" w:rsidP="00FA75B5">
      <w:pPr>
        <w:shd w:val="clear" w:color="auto" w:fill="FFFFFF"/>
        <w:textAlignment w:val="baseline"/>
        <w:rPr>
          <w:rFonts w:ascii="Comic Sans MS" w:eastAsia="Times New Roman" w:hAnsi="Comic Sans MS"/>
          <w:color w:val="000000"/>
          <w:sz w:val="24"/>
          <w:szCs w:val="24"/>
          <w:lang w:eastAsia="en-GB"/>
        </w:rPr>
      </w:pPr>
      <w:r w:rsidRPr="00FA75B5">
        <w:rPr>
          <w:rFonts w:ascii="Comic Sans MS" w:eastAsia="Times New Roman" w:hAnsi="Comic Sans MS"/>
          <w:color w:val="000000"/>
          <w:sz w:val="24"/>
          <w:szCs w:val="24"/>
          <w:lang w:eastAsia="en-GB"/>
        </w:rPr>
        <w:t>Every session we engage in a Learning Partnership, where we visit other schools to help with their self-evaluation and they also visit us.</w:t>
      </w:r>
    </w:p>
    <w:p w14:paraId="24DEC89E" w14:textId="15FC6DA3" w:rsidR="00A834B3" w:rsidRPr="00A834B3" w:rsidRDefault="00FA75B5" w:rsidP="00FA75B5">
      <w:pPr>
        <w:shd w:val="clear" w:color="auto" w:fill="FFFFFF"/>
        <w:textAlignment w:val="baseline"/>
        <w:rPr>
          <w:rFonts w:ascii="Comic Sans MS" w:eastAsia="Times New Roman" w:hAnsi="Comic Sans MS"/>
          <w:color w:val="000000"/>
          <w:sz w:val="24"/>
          <w:szCs w:val="24"/>
          <w:lang w:eastAsia="en-GB"/>
        </w:rPr>
      </w:pPr>
      <w:r w:rsidRPr="00FA75B5">
        <w:rPr>
          <w:rFonts w:ascii="Comic Sans MS" w:eastAsia="Times New Roman" w:hAnsi="Comic Sans MS"/>
          <w:color w:val="000000"/>
          <w:sz w:val="24"/>
          <w:szCs w:val="24"/>
          <w:lang w:eastAsia="en-GB"/>
        </w:rPr>
        <w:t>Our recent visit was in February. During this our classrooms were visited, and learning/teaching observed. Focus groups of pupils and staff also met with our visitors to discuss our school. The purpose for our visit was observing learning, teaching and assessment following on from our HMIe visit last session. The focus was on differentiation in our P1 to P5 classes and the use of digital technologies to enhance learning within our P6-7 classes. Our pupils and staff were fantastic and did our school proud.</w:t>
      </w:r>
    </w:p>
    <w:p w14:paraId="076B2F2C" w14:textId="77777777" w:rsidR="00A834B3" w:rsidRDefault="00A834B3" w:rsidP="00FA75B5">
      <w:pPr>
        <w:shd w:val="clear" w:color="auto" w:fill="FFFFFF"/>
        <w:textAlignment w:val="baseline"/>
        <w:rPr>
          <w:rFonts w:ascii="Comic Sans MS" w:eastAsia="Times New Roman" w:hAnsi="Comic Sans MS"/>
          <w:b/>
          <w:bCs/>
          <w:color w:val="000000"/>
          <w:sz w:val="24"/>
          <w:szCs w:val="24"/>
          <w:lang w:eastAsia="en-GB"/>
        </w:rPr>
      </w:pPr>
    </w:p>
    <w:p w14:paraId="5769EADF" w14:textId="41B9AD26" w:rsidR="00FA75B5" w:rsidRPr="00FA75B5" w:rsidRDefault="00FA75B5" w:rsidP="00FA75B5">
      <w:pPr>
        <w:shd w:val="clear" w:color="auto" w:fill="FFFFFF"/>
        <w:textAlignment w:val="baseline"/>
        <w:rPr>
          <w:rFonts w:ascii="Comic Sans MS" w:eastAsia="Times New Roman" w:hAnsi="Comic Sans MS"/>
          <w:color w:val="000000"/>
          <w:sz w:val="24"/>
          <w:szCs w:val="24"/>
          <w:lang w:eastAsia="en-GB"/>
        </w:rPr>
      </w:pPr>
      <w:r w:rsidRPr="00FA75B5">
        <w:rPr>
          <w:rFonts w:ascii="Comic Sans MS" w:eastAsia="Times New Roman" w:hAnsi="Comic Sans MS"/>
          <w:b/>
          <w:bCs/>
          <w:color w:val="000000"/>
          <w:sz w:val="24"/>
          <w:szCs w:val="24"/>
          <w:lang w:eastAsia="en-GB"/>
        </w:rPr>
        <w:t>Strengths identified:</w:t>
      </w:r>
    </w:p>
    <w:p w14:paraId="156455B1" w14:textId="77777777" w:rsidR="00FA75B5" w:rsidRPr="00FA75B5" w:rsidRDefault="00FA75B5" w:rsidP="00FA75B5">
      <w:pPr>
        <w:shd w:val="clear" w:color="auto" w:fill="FFFFFF"/>
        <w:textAlignment w:val="baseline"/>
        <w:rPr>
          <w:rFonts w:ascii="Comic Sans MS" w:eastAsia="Times New Roman" w:hAnsi="Comic Sans MS"/>
          <w:color w:val="000000"/>
          <w:sz w:val="24"/>
          <w:szCs w:val="24"/>
          <w:lang w:eastAsia="en-GB"/>
        </w:rPr>
      </w:pPr>
      <w:r w:rsidRPr="00FA75B5">
        <w:rPr>
          <w:rFonts w:ascii="Comic Sans MS" w:eastAsia="Times New Roman" w:hAnsi="Comic Sans MS"/>
          <w:b/>
          <w:bCs/>
          <w:color w:val="000000"/>
          <w:sz w:val="24"/>
          <w:szCs w:val="24"/>
          <w:lang w:eastAsia="en-GB"/>
        </w:rPr>
        <w:t>1.3 Leadership of Change</w:t>
      </w:r>
    </w:p>
    <w:p w14:paraId="45381143" w14:textId="28213F41" w:rsidR="00FA75B5" w:rsidRPr="00FA75B5" w:rsidRDefault="00FA75B5" w:rsidP="00FA75B5">
      <w:pPr>
        <w:numPr>
          <w:ilvl w:val="0"/>
          <w:numId w:val="22"/>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The Headteacher is supported very well by the Depute Headteacher’s, all have a very good understanding of attainment data and as a result this is leading to interventions being in place to support children to achieve and attain.</w:t>
      </w:r>
    </w:p>
    <w:p w14:paraId="12FB0664" w14:textId="00E3FD0E" w:rsidR="00FA75B5" w:rsidRPr="00FA75B5" w:rsidRDefault="00FA75B5" w:rsidP="00FA75B5">
      <w:pPr>
        <w:numPr>
          <w:ilvl w:val="0"/>
          <w:numId w:val="22"/>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All staff have a very good understanding of the socio-economic and cultural backgrounds in which the children live and through nurturing relationships have high expectations for their attainment and achievement.</w:t>
      </w:r>
    </w:p>
    <w:p w14:paraId="4330F601" w14:textId="00AEDB4C" w:rsidR="00FA75B5" w:rsidRPr="00FA75B5" w:rsidRDefault="00FA75B5" w:rsidP="00FA75B5">
      <w:pPr>
        <w:numPr>
          <w:ilvl w:val="0"/>
          <w:numId w:val="22"/>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lastRenderedPageBreak/>
        <w:t>There is real focus on pupil leadership across the whole school with all children being involved in school improvement activity and taking on leadership roles within school improvement priority areas. Children are proud of their involvement in these groups and the difference that they are making across the school.</w:t>
      </w:r>
    </w:p>
    <w:p w14:paraId="485A6FBC" w14:textId="0A4DA186" w:rsidR="00FA75B5" w:rsidRPr="00FA75B5" w:rsidRDefault="00FA75B5" w:rsidP="00FA75B5">
      <w:pPr>
        <w:numPr>
          <w:ilvl w:val="0"/>
          <w:numId w:val="22"/>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The Junior Lighthouse Team have supported the development of the meta-skills and CIRCLE Framework implementation. They were confidently able to talk about how they had led aspects of this, gathered the voice of others, analysed data and agreed next steps. This is ensuring that children feel they have ownership of school improvement activities and leads to them having a real sense of belonging to Fair Isle PS.</w:t>
      </w:r>
    </w:p>
    <w:p w14:paraId="757DB21D" w14:textId="49031394" w:rsidR="00FA75B5" w:rsidRPr="003D21F1" w:rsidRDefault="00FA75B5" w:rsidP="003D21F1">
      <w:pPr>
        <w:numPr>
          <w:ilvl w:val="0"/>
          <w:numId w:val="22"/>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Staff take on leadership responsibilities across the school all of which is focused on school improvement and leading to improved outcomes for children. The collaborative ethos and true teamwork approach is ensuring that all are aware of the work of the school and feel involved in this</w:t>
      </w:r>
    </w:p>
    <w:p w14:paraId="5AA4DC92" w14:textId="77777777" w:rsidR="00FA75B5" w:rsidRDefault="00FA75B5" w:rsidP="00FA75B5">
      <w:pPr>
        <w:shd w:val="clear" w:color="auto" w:fill="FFFFFF"/>
        <w:textAlignment w:val="baseline"/>
        <w:rPr>
          <w:rFonts w:ascii="Comic Sans MS" w:eastAsia="Times New Roman" w:hAnsi="Comic Sans MS"/>
          <w:b/>
          <w:bCs/>
          <w:color w:val="000000"/>
          <w:sz w:val="24"/>
          <w:szCs w:val="24"/>
          <w:lang w:eastAsia="en-GB"/>
        </w:rPr>
      </w:pPr>
    </w:p>
    <w:p w14:paraId="7227020F" w14:textId="5C0583F9" w:rsidR="00FA75B5" w:rsidRPr="00FA75B5" w:rsidRDefault="00FA75B5" w:rsidP="00FA75B5">
      <w:pPr>
        <w:shd w:val="clear" w:color="auto" w:fill="FFFFFF"/>
        <w:textAlignment w:val="baseline"/>
        <w:rPr>
          <w:rFonts w:ascii="Comic Sans MS" w:eastAsia="Times New Roman" w:hAnsi="Comic Sans MS"/>
          <w:color w:val="000000"/>
          <w:sz w:val="24"/>
          <w:szCs w:val="24"/>
          <w:lang w:eastAsia="en-GB"/>
        </w:rPr>
      </w:pPr>
      <w:r w:rsidRPr="00FA75B5">
        <w:rPr>
          <w:rFonts w:ascii="Comic Sans MS" w:eastAsia="Times New Roman" w:hAnsi="Comic Sans MS"/>
          <w:b/>
          <w:bCs/>
          <w:color w:val="000000"/>
          <w:sz w:val="24"/>
          <w:szCs w:val="24"/>
          <w:lang w:eastAsia="en-GB"/>
        </w:rPr>
        <w:t>2.3 Learning, teaching &amp; assessment</w:t>
      </w:r>
    </w:p>
    <w:p w14:paraId="5D86FFA5" w14:textId="5B7AFC16" w:rsidR="00FA75B5" w:rsidRPr="00FA75B5" w:rsidRDefault="00FA75B5" w:rsidP="00FA75B5">
      <w:pPr>
        <w:numPr>
          <w:ilvl w:val="0"/>
          <w:numId w:val="23"/>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Relationships across the school are very positive, respectful and safe and this is evident within the classroom and school environment. </w:t>
      </w:r>
    </w:p>
    <w:p w14:paraId="1F0A4312" w14:textId="1825B595" w:rsidR="00FA75B5" w:rsidRPr="00FA75B5" w:rsidRDefault="00FA75B5" w:rsidP="00FA75B5">
      <w:pPr>
        <w:numPr>
          <w:ilvl w:val="0"/>
          <w:numId w:val="23"/>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Children across the school were confident and all were very proud of their school which is reflective of the school’s 7 Habits.</w:t>
      </w:r>
    </w:p>
    <w:p w14:paraId="67BBD31E" w14:textId="00631CA6" w:rsidR="00FA75B5" w:rsidRPr="00FA75B5" w:rsidRDefault="00FA75B5" w:rsidP="00FA75B5">
      <w:pPr>
        <w:numPr>
          <w:ilvl w:val="0"/>
          <w:numId w:val="23"/>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All staff were very skilled in supporting children at universal and additional levels to engage in learning and adapt experiences for those who had potential to become dysregulated.</w:t>
      </w:r>
    </w:p>
    <w:p w14:paraId="2B9F0DFA" w14:textId="754EC6F8" w:rsidR="00FA75B5" w:rsidRPr="00FA75B5" w:rsidRDefault="00FA75B5" w:rsidP="00FA75B5">
      <w:pPr>
        <w:numPr>
          <w:ilvl w:val="0"/>
          <w:numId w:val="23"/>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From all classroom observations all children were engaged in learning through motivating and purposeful learning experiences and the well organised and meaningful classroom learning environments.</w:t>
      </w:r>
    </w:p>
    <w:p w14:paraId="0FE7EEC3" w14:textId="6A3420E9" w:rsidR="00FA75B5" w:rsidRPr="00FA75B5" w:rsidRDefault="00FA75B5" w:rsidP="00FA75B5">
      <w:pPr>
        <w:numPr>
          <w:ilvl w:val="0"/>
          <w:numId w:val="23"/>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Class teachers were very skilled in differentiating learning in all classroom observations and in some cases, this was very subtly done so as not to make this obvious to children.  This was ensuring that children felt ownership of their learning and motivated to do well.</w:t>
      </w:r>
    </w:p>
    <w:p w14:paraId="4FBF787E" w14:textId="6CDF8CCB" w:rsidR="00FA75B5" w:rsidRPr="00FA75B5" w:rsidRDefault="00FA75B5" w:rsidP="00FA75B5">
      <w:pPr>
        <w:numPr>
          <w:ilvl w:val="0"/>
          <w:numId w:val="23"/>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There was very good use of the iPads to support and enhance learning and teaching in the upper school with children using these very well to engage in learning that was transformative.  The teaching staff team work together to identify the use of a wide range of digital tools to engage children in learning as well as using accessibility tools for those who require this.</w:t>
      </w:r>
    </w:p>
    <w:p w14:paraId="7F7E68D0" w14:textId="0EE04B2C" w:rsidR="00FA75B5" w:rsidRPr="00FA75B5" w:rsidRDefault="00FA75B5" w:rsidP="00FA75B5">
      <w:pPr>
        <w:numPr>
          <w:ilvl w:val="0"/>
          <w:numId w:val="23"/>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 xml:space="preserve">Success criteria were co-constructed or differentiated to meet the needs of the children in all classes.  As a result, children knew how to be </w:t>
      </w:r>
      <w:r w:rsidRPr="00FA75B5">
        <w:rPr>
          <w:rFonts w:ascii="Comic Sans MS" w:eastAsia="Times New Roman" w:hAnsi="Comic Sans MS" w:cs="Segoe UI"/>
          <w:color w:val="000000"/>
          <w:sz w:val="24"/>
          <w:szCs w:val="24"/>
          <w:lang w:eastAsia="en-GB"/>
        </w:rPr>
        <w:lastRenderedPageBreak/>
        <w:t>successful and showed understanding of this throughout the learning episode.</w:t>
      </w:r>
    </w:p>
    <w:p w14:paraId="2F87FB1C" w14:textId="0A91C400" w:rsidR="00FA75B5" w:rsidRPr="00FA75B5" w:rsidRDefault="00FA75B5" w:rsidP="00FA75B5">
      <w:pPr>
        <w:numPr>
          <w:ilvl w:val="0"/>
          <w:numId w:val="23"/>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PSA staff were engaging very well with children and provided a high level of support to those who required this.  This is ensuring that where children require support this is sensitively provided to allow them to engage in and access learning.</w:t>
      </w:r>
    </w:p>
    <w:p w14:paraId="0EB92B47" w14:textId="1118799E" w:rsidR="00FA75B5" w:rsidRPr="00FA75B5" w:rsidRDefault="00FA75B5" w:rsidP="00FA75B5">
      <w:pPr>
        <w:numPr>
          <w:ilvl w:val="0"/>
          <w:numId w:val="23"/>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Positive feedback was shared with children across the school in a motivating and nurturing environment.  Children used this feedback well to identify strengths and next steps in their learning.</w:t>
      </w:r>
    </w:p>
    <w:p w14:paraId="5E2D3D08" w14:textId="5A816287" w:rsidR="0001643B" w:rsidRDefault="00FE73A2" w:rsidP="00FA75B5">
      <w:pPr>
        <w:numPr>
          <w:ilvl w:val="0"/>
          <w:numId w:val="23"/>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Pr>
          <w:rFonts w:ascii="Arial" w:hAnsi="Arial" w:cs="Arial"/>
          <w:noProof/>
          <w:sz w:val="24"/>
          <w:szCs w:val="24"/>
        </w:rPr>
        <w:drawing>
          <wp:anchor distT="0" distB="0" distL="114300" distR="114300" simplePos="0" relativeHeight="251661312" behindDoc="0" locked="0" layoutInCell="1" allowOverlap="1" wp14:anchorId="76057090" wp14:editId="2921DAD6">
            <wp:simplePos x="0" y="0"/>
            <wp:positionH relativeFrom="column">
              <wp:posOffset>4003675</wp:posOffset>
            </wp:positionH>
            <wp:positionV relativeFrom="paragraph">
              <wp:posOffset>710565</wp:posOffset>
            </wp:positionV>
            <wp:extent cx="1872615" cy="6553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2615" cy="655320"/>
                    </a:xfrm>
                    <a:prstGeom prst="rect">
                      <a:avLst/>
                    </a:prstGeom>
                    <a:noFill/>
                  </pic:spPr>
                </pic:pic>
              </a:graphicData>
            </a:graphic>
          </wp:anchor>
        </w:drawing>
      </w:r>
      <w:r w:rsidR="00FA75B5" w:rsidRPr="00FA75B5">
        <w:rPr>
          <w:rFonts w:ascii="Comic Sans MS" w:eastAsia="Times New Roman" w:hAnsi="Comic Sans MS" w:cs="Segoe UI"/>
          <w:color w:val="000000"/>
          <w:sz w:val="24"/>
          <w:szCs w:val="24"/>
          <w:lang w:eastAsia="en-GB"/>
        </w:rPr>
        <w:t>Class teachers plan effectively for high-quality learning, teaching and assessment.  As a result of this almost all children during observations were on task in classrooms with activities that were well matched to their needs.</w:t>
      </w:r>
    </w:p>
    <w:p w14:paraId="68C4F027" w14:textId="0F3485AB" w:rsidR="00FA75B5" w:rsidRPr="0001643B" w:rsidRDefault="00FA75B5" w:rsidP="0001643B">
      <w:pPr>
        <w:shd w:val="clear" w:color="auto" w:fill="FFFFFF"/>
        <w:spacing w:before="100" w:beforeAutospacing="1" w:after="100" w:afterAutospacing="1"/>
        <w:ind w:left="360"/>
        <w:textAlignment w:val="baseline"/>
        <w:rPr>
          <w:rFonts w:ascii="Comic Sans MS" w:eastAsia="Times New Roman" w:hAnsi="Comic Sans MS" w:cs="Segoe UI"/>
          <w:color w:val="000000"/>
          <w:sz w:val="24"/>
          <w:szCs w:val="24"/>
          <w:lang w:eastAsia="en-GB"/>
        </w:rPr>
      </w:pPr>
      <w:r w:rsidRPr="0001643B">
        <w:rPr>
          <w:rFonts w:ascii="Comic Sans MS" w:eastAsia="Times New Roman" w:hAnsi="Comic Sans MS"/>
          <w:color w:val="000000"/>
          <w:sz w:val="24"/>
          <w:szCs w:val="24"/>
          <w:lang w:eastAsia="en-GB"/>
        </w:rPr>
        <w:t>Next steps</w:t>
      </w:r>
    </w:p>
    <w:p w14:paraId="663DE587" w14:textId="35526403" w:rsidR="00FA75B5" w:rsidRPr="00FA75B5" w:rsidRDefault="00FA75B5" w:rsidP="00FA75B5">
      <w:pPr>
        <w:numPr>
          <w:ilvl w:val="0"/>
          <w:numId w:val="24"/>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Continue as planned to move forward with the embedding of the meta-skills framework which are closely linked to the 7 Habits.</w:t>
      </w:r>
    </w:p>
    <w:p w14:paraId="6F9B5251" w14:textId="532556D7" w:rsidR="00FA75B5" w:rsidRPr="00FA75B5" w:rsidRDefault="00FA75B5" w:rsidP="00FA75B5">
      <w:pPr>
        <w:numPr>
          <w:ilvl w:val="0"/>
          <w:numId w:val="24"/>
        </w:numPr>
        <w:shd w:val="clear" w:color="auto" w:fill="FFFFFF"/>
        <w:spacing w:before="100" w:beforeAutospacing="1" w:after="100" w:afterAutospacing="1"/>
        <w:textAlignment w:val="baseline"/>
        <w:rPr>
          <w:rFonts w:ascii="Comic Sans MS" w:eastAsia="Times New Roman" w:hAnsi="Comic Sans MS" w:cs="Segoe UI"/>
          <w:color w:val="000000"/>
          <w:sz w:val="24"/>
          <w:szCs w:val="24"/>
          <w:lang w:eastAsia="en-GB"/>
        </w:rPr>
      </w:pPr>
      <w:r w:rsidRPr="00FA75B5">
        <w:rPr>
          <w:rFonts w:ascii="Comic Sans MS" w:eastAsia="Times New Roman" w:hAnsi="Comic Sans MS" w:cs="Segoe UI"/>
          <w:color w:val="000000"/>
          <w:sz w:val="24"/>
          <w:szCs w:val="24"/>
          <w:lang w:eastAsia="en-GB"/>
        </w:rPr>
        <w:t>As already planned, staff will work with a partner school on moderation activities. </w:t>
      </w:r>
    </w:p>
    <w:p w14:paraId="6F13F5B1" w14:textId="77777777" w:rsidR="00A834B3" w:rsidRDefault="00FA3F89" w:rsidP="005418BA">
      <w:pPr>
        <w:rPr>
          <w:rFonts w:ascii="Comic Sans MS" w:hAnsi="Comic Sans MS" w:cs="Calibri"/>
          <w:color w:val="000000"/>
          <w:sz w:val="24"/>
          <w:szCs w:val="24"/>
          <w:shd w:val="clear" w:color="auto" w:fill="FFFFFF"/>
        </w:rPr>
      </w:pPr>
      <w:r>
        <w:rPr>
          <w:rFonts w:ascii="Comic Sans MS" w:hAnsi="Comic Sans MS" w:cs="Calibri"/>
          <w:color w:val="000000"/>
          <w:sz w:val="24"/>
          <w:szCs w:val="24"/>
          <w:shd w:val="clear" w:color="auto" w:fill="FFFFFF"/>
        </w:rPr>
        <w:t xml:space="preserve">  </w:t>
      </w:r>
    </w:p>
    <w:p w14:paraId="4D320E22" w14:textId="77777777" w:rsidR="00FE73A2" w:rsidRDefault="00FE73A2" w:rsidP="005418BA">
      <w:pPr>
        <w:rPr>
          <w:rFonts w:ascii="Comic Sans MS" w:hAnsi="Comic Sans MS" w:cs="Calibri"/>
          <w:color w:val="000000"/>
          <w:sz w:val="24"/>
          <w:szCs w:val="24"/>
          <w:shd w:val="clear" w:color="auto" w:fill="FFFFFF"/>
        </w:rPr>
      </w:pPr>
    </w:p>
    <w:p w14:paraId="23768D82" w14:textId="1006C72E" w:rsidR="005A3C6F" w:rsidRDefault="00FA3F89" w:rsidP="005418BA">
      <w:pPr>
        <w:rPr>
          <w:rFonts w:ascii="Comic Sans MS" w:hAnsi="Comic Sans MS" w:cs="Arial"/>
          <w:b/>
          <w:sz w:val="24"/>
          <w:szCs w:val="24"/>
          <w:u w:val="single"/>
        </w:rPr>
      </w:pPr>
      <w:r>
        <w:rPr>
          <w:rFonts w:ascii="Comic Sans MS" w:hAnsi="Comic Sans MS" w:cs="Calibri"/>
          <w:color w:val="000000"/>
          <w:sz w:val="24"/>
          <w:szCs w:val="24"/>
          <w:shd w:val="clear" w:color="auto" w:fill="FFFFFF"/>
        </w:rPr>
        <w:t xml:space="preserve">                                                                                                </w:t>
      </w:r>
      <w:r w:rsidR="00E03B74" w:rsidRPr="00E03B74">
        <w:rPr>
          <w:rFonts w:ascii="Comic Sans MS" w:hAnsi="Comic Sans MS" w:cs="Calibri"/>
          <w:color w:val="000000"/>
          <w:sz w:val="24"/>
          <w:szCs w:val="24"/>
          <w:shd w:val="clear" w:color="auto" w:fill="FFFFFF"/>
        </w:rPr>
        <w:t> </w:t>
      </w:r>
    </w:p>
    <w:p w14:paraId="3CCE3D6A" w14:textId="2825C7F4" w:rsidR="005A3C6F" w:rsidRDefault="006C7DD4" w:rsidP="005418BA">
      <w:pPr>
        <w:rPr>
          <w:rFonts w:ascii="Comic Sans MS" w:hAnsi="Comic Sans MS" w:cs="Arial"/>
          <w:sz w:val="24"/>
          <w:szCs w:val="24"/>
        </w:rPr>
      </w:pPr>
      <w:r>
        <w:rPr>
          <w:rFonts w:ascii="Comic Sans MS" w:hAnsi="Comic Sans MS" w:cs="Arial"/>
          <w:sz w:val="24"/>
          <w:szCs w:val="24"/>
        </w:rPr>
        <w:t>I</w:t>
      </w:r>
      <w:r w:rsidR="00467977">
        <w:rPr>
          <w:rFonts w:ascii="Comic Sans MS" w:hAnsi="Comic Sans MS" w:cs="Arial"/>
          <w:sz w:val="24"/>
          <w:szCs w:val="24"/>
        </w:rPr>
        <w:t xml:space="preserve"> would like to</w:t>
      </w:r>
      <w:r>
        <w:rPr>
          <w:rFonts w:ascii="Comic Sans MS" w:hAnsi="Comic Sans MS" w:cs="Arial"/>
          <w:sz w:val="24"/>
          <w:szCs w:val="24"/>
        </w:rPr>
        <w:t xml:space="preserve"> wish all our families a happy and healthy</w:t>
      </w:r>
      <w:r w:rsidR="00413D9A">
        <w:rPr>
          <w:rFonts w:ascii="Comic Sans MS" w:hAnsi="Comic Sans MS" w:cs="Arial"/>
          <w:sz w:val="24"/>
          <w:szCs w:val="24"/>
        </w:rPr>
        <w:t xml:space="preserve"> Easter</w:t>
      </w:r>
      <w:r w:rsidR="00FA75B5">
        <w:rPr>
          <w:rFonts w:ascii="Comic Sans MS" w:hAnsi="Comic Sans MS" w:cs="Arial"/>
          <w:sz w:val="24"/>
          <w:szCs w:val="24"/>
        </w:rPr>
        <w:t xml:space="preserve"> break</w:t>
      </w:r>
      <w:r w:rsidR="00467977">
        <w:rPr>
          <w:rFonts w:ascii="Comic Sans MS" w:hAnsi="Comic Sans MS" w:cs="Arial"/>
          <w:sz w:val="24"/>
          <w:szCs w:val="24"/>
        </w:rPr>
        <w:t>.</w:t>
      </w:r>
    </w:p>
    <w:p w14:paraId="53C8861C" w14:textId="6FB3D1EC" w:rsidR="00FA75B5" w:rsidRDefault="0001643B" w:rsidP="005418BA">
      <w:pPr>
        <w:rPr>
          <w:rFonts w:ascii="Comic Sans MS" w:hAnsi="Comic Sans MS" w:cs="Arial"/>
          <w:sz w:val="24"/>
          <w:szCs w:val="24"/>
        </w:rPr>
      </w:pPr>
      <w:r>
        <w:rPr>
          <w:rFonts w:ascii="Comic Sans MS" w:hAnsi="Comic Sans MS" w:cs="Arial"/>
          <w:noProof/>
          <w:sz w:val="36"/>
          <w:szCs w:val="36"/>
        </w:rPr>
        <mc:AlternateContent>
          <mc:Choice Requires="wpg">
            <w:drawing>
              <wp:anchor distT="0" distB="0" distL="114300" distR="114300" simplePos="0" relativeHeight="251666432" behindDoc="0" locked="0" layoutInCell="1" allowOverlap="1" wp14:anchorId="209F2C2B" wp14:editId="03B540A0">
                <wp:simplePos x="0" y="0"/>
                <wp:positionH relativeFrom="column">
                  <wp:posOffset>1228725</wp:posOffset>
                </wp:positionH>
                <wp:positionV relativeFrom="paragraph">
                  <wp:posOffset>140969</wp:posOffset>
                </wp:positionV>
                <wp:extent cx="2733675" cy="1514475"/>
                <wp:effectExtent l="0" t="0" r="9525" b="9525"/>
                <wp:wrapNone/>
                <wp:docPr id="1351909505" name="Group 3"/>
                <wp:cNvGraphicFramePr/>
                <a:graphic xmlns:a="http://schemas.openxmlformats.org/drawingml/2006/main">
                  <a:graphicData uri="http://schemas.microsoft.com/office/word/2010/wordprocessingGroup">
                    <wpg:wgp>
                      <wpg:cNvGrpSpPr/>
                      <wpg:grpSpPr>
                        <a:xfrm>
                          <a:off x="0" y="0"/>
                          <a:ext cx="2733675" cy="1514475"/>
                          <a:chOff x="0" y="0"/>
                          <a:chExt cx="4752975" cy="3402965"/>
                        </a:xfrm>
                      </wpg:grpSpPr>
                      <pic:pic xmlns:pic="http://schemas.openxmlformats.org/drawingml/2006/picture">
                        <pic:nvPicPr>
                          <pic:cNvPr id="2007916048" name="Picture 1"/>
                          <pic:cNvPicPr>
                            <a:picLocks noChangeAspect="1"/>
                          </pic:cNvPicPr>
                        </pic:nvPicPr>
                        <pic:blipFill>
                          <a:blip r:embed="rId22">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4752975" cy="3171825"/>
                          </a:xfrm>
                          <a:prstGeom prst="rect">
                            <a:avLst/>
                          </a:prstGeom>
                        </pic:spPr>
                      </pic:pic>
                      <wps:wsp>
                        <wps:cNvPr id="746008844" name="Text Box 2"/>
                        <wps:cNvSpPr txBox="1"/>
                        <wps:spPr>
                          <a:xfrm>
                            <a:off x="0" y="3171825"/>
                            <a:ext cx="4752975" cy="231140"/>
                          </a:xfrm>
                          <a:prstGeom prst="rect">
                            <a:avLst/>
                          </a:prstGeom>
                          <a:solidFill>
                            <a:prstClr val="white"/>
                          </a:solidFill>
                          <a:ln>
                            <a:noFill/>
                          </a:ln>
                        </wps:spPr>
                        <wps:txbx>
                          <w:txbxContent>
                            <w:p w14:paraId="55D9FFD7" w14:textId="2CDE73A2" w:rsidR="00467977" w:rsidRPr="00467977" w:rsidRDefault="00467977" w:rsidP="00467977">
                              <w:pPr>
                                <w:rPr>
                                  <w:sz w:val="18"/>
                                  <w:szCs w:val="18"/>
                                </w:rPr>
                              </w:pPr>
                              <w:hyperlink r:id="rId24" w:history="1">
                                <w:r w:rsidRPr="00467977">
                                  <w:rPr>
                                    <w:rStyle w:val="Hyperlink"/>
                                    <w:sz w:val="18"/>
                                    <w:szCs w:val="18"/>
                                  </w:rPr>
                                  <w:t>This Photo</w:t>
                                </w:r>
                              </w:hyperlink>
                              <w:r w:rsidRPr="00467977">
                                <w:rPr>
                                  <w:sz w:val="18"/>
                                  <w:szCs w:val="18"/>
                                </w:rPr>
                                <w:t xml:space="preserve"> by Unknown Author is licensed under </w:t>
                              </w:r>
                              <w:hyperlink r:id="rId25" w:history="1">
                                <w:r w:rsidRPr="00467977">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9F2C2B" id="Group 3" o:spid="_x0000_s1030" style="position:absolute;margin-left:96.75pt;margin-top:11.1pt;width:215.25pt;height:119.25pt;z-index:251666432;mso-width-relative:margin;mso-height-relative:margin" coordsize="47529,340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4fhfXgMAAOkHAAAOAAAAZHJzL2Uyb0RvYy54bWycVdtu2zgQfS/Q&#10;fyD03uhixU6EOIWbNEGBoDU2WfSZpiiLqESyJG0p/fo9pKQkjovt5cHykBySZ86cGV6879uG7Lmx&#10;QslllJ4kEeGSqVLI7TL69+Hm3VlErKOypI2SfBk9chu9v3z75qLTBc9UrZqSG4JDpC06vYxq53QR&#10;x5bVvKX2RGkusVgp01KHodnGpaEdTm+bOEuSedwpU2qjGLcWs9fDYnQZzq8qztyXqrLckWYZAZsL&#10;XxO+G/+NLy9osTVU14KNMOhfoGipkLj06ahr6ijZGXF0VCuYUVZV7oSpNlZVJRgPMSCaNHkVza1R&#10;Ox1i2RbdVj/RBGpf8fTXx7LP+1uj7/XagIlOb8FFGPlY+sq0/h8oSR8oe3yijPeOMExmi9lsvjiN&#10;CMNaeprmOQaBVFaD+aN9rP447oRjdj7tnOVJdj4PO+Pp4vgAjhaswG/kANYRB7/WCna5neHReEj7&#10;W2e01Hzb6XdIl6ZObEQj3GOQHhLjQcn9WrC1GQagc22IKEFMkizO03mSowAkbSF9uPnbSer58Tu9&#10;87CV+tDuFPtmiVRXNZVbvrIa4gWn3js+dA/Dg3s3jdA3oml8urw9RgihvxLKT0gaRHit2K7l0g1V&#10;ZXiDYJW0tdA2Iqbg7YYjKvOpDIBoYZ3hjtX+wgoX/wOwHuiLhYDyGZgPwUJnv6usQ32ki/QsO9QH&#10;SDPW3XLVEm8AHDAgKbSg+zs7oplcRg4HAAEZ8HjFo+3YiS6Mjgj7o8q6r6nmgOCPfZbCIp8nydlZ&#10;nk9KePDV80H1JPPJHZ19DRLXY3pMup//X8Jmz6TQYirIA9qyWZrmock9VdUfsoZ8qkaUk7Y8nVeN&#10;IXuKftrVwvEgz1dejfRZkMrvGkThZ1DPU0Decv2mHyplImGjykdwYBRyiV5tNbsRuO+OWremBm0Z&#10;k3hq3Bd8qkZ1y0iNVkRqZX78bN77I6dYjUiHNr+M7Pcd9T2g+SSR7XN0LP8uhEF+usgwMC9XNi9X&#10;5K69Uog8DeiC6f1dM5mVUe1XvEgrfyuWqGS4exm5ybxyw+ODF43x1So4Da3lTt5rNKQ0KNjz/NB/&#10;pUaP2nbI72c16etI4oPvwPpq51Qlgv49zwOrI/3QerDCewLr4MF6OQ5ezy/05X8AAAD//wMAUEsD&#10;BAoAAAAAAAAAIQAdubO4PhUBAD4VAQAUAAAAZHJzL21lZGlhL2ltYWdlMS5qcGf/2P/hAFxFeGlm&#10;AABNTQAqAAAACAADATsAAgAAAA0AAAAygpgAAgAAAA0AAABAh2kABAAAAAEAAABOAAAAAERlbm5p&#10;cyBTa2xleQAARGVubmlzIFNrbGV5AAAAAAAAAAD/7QCmUGhvdG9zaG9wIDMuMAA4QklNBAQAAAAA&#10;AIkcAVoAAxslRxwBAAACAAQcAgAAAgAEHALmAEVodHRwczovL2ZsaWNrci5jb20vZS90dXZxVzNl&#10;R3Zucmprd2RXZklCakolMkZWb1AwbXpOWTN3TTBYQkI1Ykk1RWMlM0QcAnQADERlbm5pcyBTa2xl&#10;eRwCUAAMRGVubmlzIFNrbGV5HAIAAAIABAD/4AAQSkZJRgABAgAAAQABAAD/4AAQSkZJRgABAgAA&#10;AQABAAD/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QwADAgID&#10;AgIDAwMDBAMDBAUIBQUEBAUKBwcGCAwKDAwLCgsLDQ4SEA0OEQ4LCxAWEBETFBUVFQwPFxgWFBgS&#10;FBUU/9sAQwEDBAQFBAUJBQUJFA0LDRQUFBQUFBQUFBQUFBQUFBQUFBQUFBQUFBQUFBQUFBQUFBQU&#10;FBQUFBQUFBQUFBQUFBQU/8AAEQgBTQHzAwERAAIRAQMRAf/EAB0AAAEFAQEBAQAAAAAAAAAAAAAE&#10;BQYHCAMJAgH/xABLEAABAwMDAgQEBAMEBgcIAwEBAgMEAAURBhIhBzEIE0FRFCJhcRUygZEJI0JS&#10;obHBFjNigtHwJHJzkqPC4RclNEODorLxY5PDs//EAB0BAAEFAQEBAQAAAAAAAAAAAAADBAUGBwIB&#10;CAn/xABFEQABAwIEAwUGBQIFAgUEAwABAAIDBBEFEiExBkFREyJhcYEHFDKRobEjwdHh8BVCM1Ji&#10;cvEWgiSSorLCFzRDY0Rz0v/aAAwDAQACEQMRAD8A9U6EIoQihCKEIoQihCKEIoQihCKEIoQihCKE&#10;IoQihCKEIoQihCKEIoQihCKEIoQihCKEIoQihCKEIoQihCKEIoQihCKEIoQihCKEIoQihCKEIoQi&#10;hCKEIoQihCKEIoQihCKEIoQihCKEIoQihCKEIoQihCKEIoQihCKEIoQihCKEIoQihCKEIoQihCKE&#10;IoQihCKEIoQihCKEIoQihCKEIoQihCKEIoQihCKEIoQihCKEIoQihCKEIoQihCKEIoQihCKEIoQi&#10;hCKEIoQihCKEIoQihCKEIoQihCKEIoQihCKEIoQihCKEIoQihCKEIoQihCKEIoQihCKEIoQihCKE&#10;IoQihCKEIoQihCinVfVzugemWqtRsJbXJtVskTGUvAlCnENkoCgCCQVYzyK8KnMDoGYritLQSE5Z&#10;Xtabb2J1t42WHbV/Ee115zLUzSWnpilrSgCO6+wSokD1K/U1xmX05VexnCQxz4quRtgTqGHYeQXo&#10;WgkpG7GfXHalF8j6clVPXPxI6a8P71iRqGFc5gu/n+Uba024W/K2bioKWng+YMYz2NeE2V84X4Nx&#10;Di0Tmhc1vZZb5iRfNe1rA9OaS9HvFTonrhqF+yacF0RcGYqpjjc6CWgltKkpJ3ZKc5WnjNAIKU4i&#10;4GxjhinbVV4Zkc7KC119SCdrA7BXFXqz9FCEUIRQhFCEUIRQhFCEUIRQhFCEUIRQhFCEUIRQhFCE&#10;UIRQhFCEUIRQhFCEUIRQhFCEUIRQhFCEUIRQhFCEUIRQhFCEUIRQhFCEUIRQhFCEUIRQhFCEUIRQ&#10;hFCEUIRQhFCEUIRQhFCEUIRQhFCEUIRQhUv4yZ5t3ho144k4LkNEYfXzXm2//NXLtlovs8h7fiqg&#10;b0cXf+Vrj+S8xOnNr/HepGkrcElYl3qEyUj1CpDYP92aSG6+4scnFLhNXOT8Mbz8mFe0I4HPvS6/&#10;Ndo0AXn1/EnuXndRNF2/dkMWqRIx/wBo8lI//wCRpN6+tfYrBloK2frI0fJt/wA1+/w17aXuous7&#10;hjiPaWI+f+0eUr//ACrxi69tU2XDqKD/ADSOPybb/wCS2Tr7rv0/6W3FuBqvV1psU5xoPoiy5AS6&#10;pskgLCBk4JSoZx6GvXSMZo42XzTh3D+LYuwy0FM+RoNrgaX6Xvumex+KjpFqOQliD1F06p5RwlD0&#10;9DJJ+m/bXgljP9yez8I8QUrc0tDIB/tJ+11Z8WWzNjtvx3UPsOJCkONqCkqHuCOCKVVUc0scWuFi&#10;OR0PyXXcM4yKFyihCKEL9oQihCKEIoQihCKEIoQihCKEIoQihCKEIoQihCKEIoQihCKEIoQihCKE&#10;IoQihCKEIoQihCKEIoQihCKEIoQihCKEIoQihCKEIoQihCKEIoQihCKEIoQihCKEIoQihCKEIoQi&#10;hCKEIoQs2/xAbmYHh2mMZx8bc4Mf74d8w/3N1y7ZbF7J4e14ojd/kZIfpb815qW1U1FwjrtxlCe2&#10;sOMKhb/OStPIUjZ8wIxnI5GM0ivtmo7ExOFRbIRY5rWseRvpY+Kmkbr71O0/tQjX+poYR2RKuDpA&#10;/R3NdXKqcnCPDVaLmhhd5Nb/APFMeteo+oup9yj3TU16ev01iOIrUl4IyGgpSgn5EgHlSj7814Tf&#10;dTOFYLh+BROp8NhETHHMQL72AvqTyAWyf4Z0AJt3UKcU8rkwowV/1W3Fkf8AiClGL5u9tk96igg6&#10;Ne75lo/JSPxB+Ci99fussnU7+rodisvwEeGw03DXJkfy95UVAqQkZUs45PFNpacyPzXVO4Y4/p+G&#10;cJFC2mMkhc5xJcGt1tbkSdB4Kk+rf8OK+6I0jc77YNWxtSN2+O5KfgS4RjOrbQkqV5agtaVKwCQk&#10;gZxjNN30paLgrQcF9qlNX1UdLWUxjzkNDg7MASbC4sDa/MX8lXPgv62X7pr1f0xY4k553S9/ntW+&#10;Xa1rJYCnjsbebSeELSsoJKcZTkHPGEoJCx4HIq0cfcPUmK4TPVuYBPE0ua7n3dS0nmCL77GxCmvj&#10;B8VXU3p14l9T2bSWs5dqtFuahtJhIZYdZDhjocWdrjauSXOefSnUsjmvIaVmfCnDGFYhgsU9ZAHP&#10;cXG9yDa5A2I6JjV/E66hwdB260st2mVqlJdVcL/c2UYVucJbS1GaKEp2o2grWeTn5fU8+8Ot4p5/&#10;9OsOfVulc5wi0ysaT01JcbnfkOXNO/Sb+J1rWzahjNdQoNsvWnXFhMmXbYhjS4qfVxKQsocCe5Rg&#10;EgcHPB6bUG/eTXFPZ1RSQudhrnNkGwcbtPh1F+uviFt3xEeICN0Q6O/6dwYTOom3X4jUVhMnym5C&#10;X1pwoOBKuNhKhwc4FFbVCkhMtr7fVY/geCuxjEfcHOyGziTa9svhpz0VLdM/4l+i9Wy57eqLJI0T&#10;GiQ1yjLfmIlIdUFISlltCEhxbit+QAnslROAKi4Mbhkv2gy2HW/7q24j7P6+ka00rxKXG1gCCN9S&#10;SbADnqltu/ic9Jpl3TFft+p7fDUoJ/EZFvbU0keqlIbdU4B/uk/Su245Sl1rG3W37pKT2e4wyPO0&#10;scegcb/MgD6rS/8ApnHuuhXNTaaLGpIrkJU2D8K+PLmDbuSELAON2MZwealppi2ndPCM5AJAvvYX&#10;tfx+6ocVIRWNpKsmPvBriRq3W1yNNvNUDYPHBFvF8tcOTpRVvhzJDTLktVxC/JStQTvKfKGQM5Iy&#10;PWs1puO4552RPgyhxAJzbXO9rLXqz2Yy01NLNHVZ3NaSBktewva+Y7rTM2czboUiXIWGmGG1OuLP&#10;ZKUgkn9ga1F72xtL3mwAJPosUiY6Z7Y2C5cQB5nQLLFr8bNzv91hW+3aJadkTn248dCrkrKlLUEo&#10;yA19QT+tZRDxzLUSthipblxAHePM2HJbnP7M4aSB9RPWkBgJPcHIXP8ActXJyRz39cVrSwhftCEU&#10;IRQhFCEUIRQhFCEUIRQhFCEUIRQhFCEUIRQhFCEUIRQhFCEUIRQhFCEUIRQhFCEUIRQhFCEUIRQh&#10;FCEUIRQhFCEUIRQhFCEUIRQhFCEUIRQhFCEUIWQ/4kt18jpbpW3gj/pV8DhHuG47p/xUK4dsvoD2&#10;MQ58aqZv8sVv/M8fos2eB+3/AB/iX0uop3JisTJJ+mI60A/u4K4butq9qcwi4UqG/wCcsb83g/kv&#10;UaZAjTmtklhqQj+y8gLH7EUsvhlkj4zeNxHkSPsvKjxiKhjxIawYgR2osWMqLHS0w2lCAoRmyrgD&#10;HKlGkXbr7y9mwk/6WpHyuLnOzG5JJ1ebanyWmfAXOi6K8OuttVTQTFj3KVMeCfzFuPFaKsf91VdA&#10;5WklYb7WmvxDiakoIviLGNHm97v2WMNb9aupPiM1pHjyrvcHnrvLRHt+n4MpbERlTigltpKAQCeQ&#10;CteSeSSBwId0j5Ta62TD+H8F4VonSNjaBG0l8jgC42FySdfQDTlZWJr3wJa/6adOrzrC9ajsKIlr&#10;hqlyIkaTJcdIA/IlRQElRJA5459qVdTPY0uJ2VVw32jYRiuIRYfTU77yODQSGAeZFyRb5qvPCvZz&#10;e/Ej04ihO/ZeESSB7MoW7n/w6ShF5Gq1caz+78OV0n+gj/zEN/NRfxS3n8a8SPU2aVbki/SWAc5G&#10;GSGf/wDOlpTd5Kq/DMPYYLSR/wChp+ev5r1M8LXTOxWjw06ChSLHblqnWGLJnByI2r4lx1oLWXMp&#10;+cndznNSMbQGBfNnEVfPNjVTIJHaPIHeOgBtprptyXld4lNG2vp/4gdeadsrCY1og3QiNHR+VlC2&#10;0O+WP9lJcKQPQAD0qOkFnkBfSnDlXNX4PTVNQbvc3U9SCRf1tdX71x1lJm/w+OhFvlOqXImywklR&#10;5U1ERIbR+wLdRWMPtSRt6n7KiYNSNbxdiMjRo0fV2Un80x+BTw1aY8Ql71c7q1E5622RqKGmIcpU&#10;cOOvF3O9SfmICWxwCO/Oai8JooqxzzLsLJ9xpxBV4HHA2jIDn5rki+gtt6lJvG/4YrH4dtRabk6Y&#10;kSzYr63ICYk17zlxnmSjcErIyUKS6kjdkgpPJBGPMVoY6NzTHs5K8HcRVGOxSsqwM8dtQLXBvuOo&#10;sfNaQ/hb6xmXXplq7Tj7inI1luqHooUSfLRIb3qQPYeYhavus1NYDK50Loz/AGnT1Wf+0akZFXQ1&#10;DRq9pB82mwPyNvRV5190J/oB1Tvtsbb8qBJX8dD2jADLuTgf9VW9P+6Kw/iPD/6diUsTRZp7zfJ2&#10;v0Nx6LbuEcV/q+DwzuN3tGR3+5un1Fj6rQet+sRuvhHj3QP/APvW7MosrpSr5vOyUPk/dCHFf7wr&#10;Sa/Gu14YFRfvyAMPns76An1WPYXw72PGjqUt/DiJlH+3dv1IHoqt8IGiv9Juqgurre6HYWDJJIyP&#10;PXlDQ/QeYr/dFVHgqh96xH3hw7sQv6nQfmfRX72i4n7lhHurT3pjb/tGrvnoPVbsre18tooQihCK&#10;EIoQihCKEIoQihCKEIoQihCKEIoQihCKEIoQihCKEIoQihCKEIoQihCKEIoQihCKEIoQihCKEIoQ&#10;ihCKEIoQihCKEIoQihCKEIoQihCKEIoQihCyF/EC6e6v6hRtEM6Y03cb81CXMelGA2F+WVJaSjIy&#10;DyN/YHtXDgSt/wDZLjOFYNNWSYlUNiLwwNzG17FxP5KuPAl0q1VpfrjOnai0xeLEzHscgNu3KA6w&#10;ha1vMjalSkgE4CjgHsK8aCCrr7Vcfw3EMAjhoKlkpdK24a4E2DXG5AN7Xt6r0DPalF8l7Lx68RF3&#10;buvX7qI95zaz+OSWQAsE4bV5X/kpA7r9D+Cqc03DWHx2/wDxNPzF/wA1uTwhaDZ1N4PV2SSpTLGo&#10;03RpxxIyQl1xxncPsEj9q7tmbZfLPtGxF9Nxq6pZqYeyt5tAdb6rz01TofXHhz6gxE3WFIs98s8t&#10;EmFcvIKoz6m1AoeaWRsWg4Bx35KVAHIqFLXxO15L6No8SwrirD3di8PjkaQ5t7OFxq0i9wR+4Vwd&#10;UvFJ1k6xdFrsm72O22nRBLMe43eNAcjplFbiQhpDjzhBJUASGgSAOSBS75pXsNxoqLg/CHDWB4zF&#10;7vO59T3ixhcHFtgbkhoGwOhd6XKbf4flsTefE9Y5CSl1FvgTpZKSCAfLDQP/AI1eUovIE99p8xh4&#10;alZze5jfrf8AJZj1xdV6k1Rqa5g5XcbhNlA57+Y84of/AJCvCbklSVFEKemii/ytaPkAvVnTvji6&#10;G6N6YWptjWTcxdstrEdFrjxH/jHFNtJSGw2pAwflxkkJHqQOakhNGBuvmWbg/HqqufenIzOJzEjK&#10;Lkm97/v4Ly41zqq59U+o981EqGpy76hujkluCxlavMdcw0yn3IyhA98Co1xLnX6r6SoqWLC6GOmz&#10;WZE0C56Aan81pjxyadPTHRPQnpupQU9YNPvuSdpykvKLKFkf76HefrUJjpy9lH0BKzjgycYjVYji&#10;YGkjxby1I+hCuf8AhcLtVr6fa1kv3OEzcZl4QgxVyEJeDTcdG1ZSTnaVLXg4xwfrTvAcrYnknUn7&#10;BVT2jdrJWwNDTlaw62Nrl3XroFT/APEf6x2jqN1MsOnrDPYucLTUZ4SZUZYW38U8pBU2lQJCihDS&#10;AcdiojuDUdjVSyaVsbDfL9yrVwBhU1DRyVNQ0tMpFgRY5QN/Uk28NVfP8LvRsi0dJNTajfbU2i93&#10;fZH3DG9qO2G9w9x5inR/u1LYFGW07pD/AHH7Kle0WqbNiMVO0/4bNfNxv9rfNTzxraE/EtKWvVUd&#10;rL9re+GkqSOSw6QAT9EuBP8A3zVW45oO1pY61o1jNj/td+h+6kPZninu9dLhzz3ZRcf7m/q2/wAl&#10;kdd+muaeYsanc21mYuehr2dW2ltRz7bUjj6n3rGzUymnFKT3A4u9SAPyX0KKOFtU6tDfxC0Nv4Ak&#10;j6lbd8IeiRpjpQxc3m9s2+OmcskYIa/KyPttG7/fNbxwdQ+6YY2Vw70pzemzfpr6r5g9oOJ+/wCN&#10;Ogae7CMg893fXT0V4VeVmaKEIoQihCKEIoQihCKEIoQihCKEIoQihCKEIoQihCKEIoQihCKEIoQi&#10;hC5uSGmSkOOIQVHCQpQGT9K8JA0K9AJ2C6V6vEUIRQhFCEUIRQhFCEUIRQhFCEUIRQhFCEUIRQhF&#10;CEUIRQhFCEUIRQhFCF+EA9xQhGOc0IQRmhCjd26Z6Qvzi3LnpWyXFa1FSlS7cy6VE8kkqScmvLBS&#10;9PjGJUgAp6mRgHR7h9inSwaetelbTHtdmt8W1W2PuDMOG0lppvKio7UJAAySTx6mvUyqquorpnVF&#10;VIXvdu5xuTpbUnw0S9baVghQCgfQ8ihNRobhcJttiXKMY8uMzKjnGWn2wtB/QjFG67ZI+J2dhIPU&#10;Gx+Y1UF1bpTSvTnS2qdWWrTdotVzh2eW4ufCgNMvltLRWUlaUgkZQk4z3ArggNBICm4KyuxCWGim&#10;ne9he3ulziL3AvYk9V4mdO7D/pVrDSdkcCl/idygwnACQSHXm0K7fRRqJAuQF9d18/utLNOP7GuP&#10;yBK3Zrz+FW67dnntGa6RGtjiypEK+Q1OuMjP5Q62obwPTKQfcnvTw02uhWLUPtLIiArqa7urDa/o&#10;dvQq3fDP4A9N9Dr6xqi+3M6u1THBMRxUfyYkJRGCttslRU5gkBajxn5Qk80rHCGG51Kq/EPG1VjU&#10;RpYWdlEdxe7neBOmngN+ZWUP4k1+/F/Er8ED8tqscONjPZS1Oun+5aapONvzVWXoB+q0r2fQ9ngx&#10;k/zvcflYfkm7QvgJ1T1b6K6Z19pW422VNuSZBftN1ywUpRIW2hTTwSoHclGSlQHJ4VjiuIcIkqKd&#10;s0RFzyPn1/VL1vG1JhmJTUFWxway1nN13AJuNOu4upV0t/hn9QL7fI41tJt+lbA0oeeIEpMqY4j1&#10;S0Ep2Iz23qJx32mnMGBzOd+MQ0eGpUbiPtDoIoj7g10kh2uMrR531PkN+q9K9I6TtOhNM2zT9ihN&#10;260W1hEaLGaHyoQkYH1J9STySSTyaukcbYmBjBYBYDU1EtXM+ondme43J6kpl6xuWprpZqtV6G62&#10;/hr4dSO5yghIT/tFW3H1xUXjBhbh1Qaj4Mpv8tPW9reKl+H21DsWpRSf4mdtvnrfwte/gvOjR+mp&#10;OstTWews/wDxNxktxiof0hR+dX+6ncr9K+aqGkfXVMdKzd5A/U/K5X2NiddHhlHNWv2jaXfLYeps&#10;PVeoFtgMWq3xoUVsNRo7SWWmx2ShIASP2Ar6pjjbExsbBYAADyGy+HpZXzyOlkN3OJJ8yblKaUSS&#10;KEIoQihCKEIoQihCKEIoQihCKEIoQihCKEL8JAGScChCMihC/aEIoQihCKEIoQvw9qEKgert0nP6&#10;0UlG5LcZHloyrhIwCTj3JzVbrg58l77K44ZkZABbfdWN0j1HJvum1NTFb5MNzyis91J7pP7cfpUj&#10;h8rpIsrjct0UPikDIpszNna+qnNSahkUIRQhFCEUIRQhFCEUIRQhFCEUIRQhFCEUIRQhFCEUIRQh&#10;FCEUIRQhFCEUIRQhFCEUIRQhFCFGepujD1F6d6l0sJ7lrF6tz9uVMabC1spdQUFQSeCQFHg1y4Zg&#10;Qn9BVe41cVVlzZHB1tr2N7LHPT7+GdJ6ddUtJaoj6/ZusKy3Ri4LhyLQWXHA2rcEhaXlAHITzt9K&#10;atp8rgbrVK/2hf1CgmpHU2Vz2ltw64F/AgFbrHanixxBoQsN+JHwA6u6x9W9Qa2tWr7OyLotkogT&#10;4jyPJS2y20E+Ygq3fkznaO/aqvW4RJVTOma8a8jfotf4f43pcJoI6GWBxy31BGtyTsbdeq1P0E6d&#10;yOk3RvSGkZjjL020W5qNIcjEltTwGXCkkAkFROMgGp6lhNPAyI7gLOMYrm4liE9YwWD3Ei+9uV/R&#10;T6nSh0UIVT+I3QeqOpWjY1g02qE2h6Ul6auZIU0C2jlKBhCs5XtJ7flqp8SYfW4pRiloyBcguuba&#10;DYbHn9leuD8Vw7Ba91dXhxs0huUX1O53Gw0Hmq98PXhnv3TnXitQajctzqY8VbcNEJ9bhDqyApR3&#10;ITjCNwH/AFzVc4b4WqcLrDVVZabAgWN9ToTsOSt/GHG1HjWHihoA4XcC7MANBqALE87X8lpqtPWL&#10;IoQihCKEIoQihCKEIoQihCKEIoQihCKEIoQihCSXKK3cYb8Na1I85sjKThQHuKQmZ2rDHe10vC8w&#10;vEoGxVcmPqXSDhDEtUqIDjCkFYAz6p9D9iKrTX1dGbE5mq1PfRVzblmVye2+oRaSn4lhA3chTasp&#10;UPv6GpGPEg7Rw1UO/DzfunRSSyahhagjqciPBZQdq2z+ZB9iKlYpWTC7Co2WF8Js8JypZIIoQihC&#10;atS6ii6YtLs6WrCEcJQO61egFJSyCJuYpaKJ0z8rVmXU2p1XSe5JWQhyQvcoFOT9v76q1RK4m5Vy&#10;gja1thyVkdArg88/OZUhJacR5gUkYxg4/wCc07wqRznuadlG4sxuRrhuFc9WNVlFCEUIRQhFCEUI&#10;RQhFCEUIRQhFCEUIRQhFCEUIRQhFCEUIRQhFCEUIRQhFCEUIRQhFCEUIRQhFCEUIRQhFCEUIRQhF&#10;CEUIRQhFCEUIRQhFCEUIRQhFCEUIRQhFCEUIRQhFCEUIRQhFCFW/V29TdNuWq4wni0tBUnHortkH&#10;9KiK6V0LmuarJhNPHUtfHInLTWu4WqbcmY2BtHyupJwps/X3H1pQSNkGZMpqV0D8ny8VFeotr+F8&#10;mfDcCobp27BwlKvXNV6ti7CQSM+EqWo5O1aWP+IfZVq3riZoy8fHMKOWceYnOQtv2xn2P+FK007m&#10;uDmpWaBsjC13p5rRmjtXw9Y2pEuKobsDejPb/wBKtMUglbmCqk0RhdlKfqWSC/FEJBJoQs8dZtds&#10;zL+uMHkrjQklCEBJIK/6jn39P0qBrJcx8ArHQQEAHmVRCdRSbheFNrjq8okpDyU7U+wGfXvmq/M4&#10;FpcT81aGssQ1vLotSeHy2qYscmSsK/oYSSc9hk/4ip/CI8rHPKqeLyZpAweatup9QCKEIoQihCKE&#10;IoQihCKEIoQihCKEIoQihCKEIoQihCKEIoQihCKEIoQihCKEIoQihCKEIoQihCKEIoQihCKEIoQi&#10;hCKEIoQihCKEIoQihCKEIoQihCKEIoQihCKEIoQihCKEIoQihCKEKGdV7Eq9aUdU2ne5GV5wA77e&#10;ysfoc/pUViMZfDmHJTmDziGpsf7tPXkqO04qVYJyg06tpShgtjjck9s+mDURTvI1Gyna0tk0I1Vj&#10;yZgvOk7mhaUgNoRJSkjCQpJwrj2IOaWq2dpTuHSxUTTns6hp66Khp0hdzTIdUcMBIChnlJzyP2Aq&#10;AhcWOHVWWRota6k3SLXD2jpjCZOfIB2KSn+pvP8AeR3qx0koZJpsoCuhMkd7ahaqiy2ZsZqQw4l1&#10;l1IWhaTkKB5BFWJVZRPqNrBOnLWtDatr605yfRPqabTO0sE5hZc3Ky9q8tsNJnqaaUZCyvIWMhXo&#10;rH2zVTc9znmMXurfEBlD7hMYdhvJiqcV5Dy3tpWFAhZ/XtTKeJ4F76BPqWQF509Vsrp1ZTYNG2yK&#10;sAPFvzHSP7auT+3A/SrrRR9nTsad7X+ao9bIJah7htfTyCktPUxRQhFCEUIRQhFCEUIRQhFCEUIR&#10;QhFCEUIRQhFCEUIRQhFCEUIRQhFCEUIRQhFCEUIRQhFCEUIRQhFCEUIRQhFCEUIRQhFCEUIRQhFC&#10;EUIX5QhN7uorWySHLjEbIOCFSEDH99cZ2jmEqIZDs0/I/olUObHuDAfivtyGSSA40sLSSDg8jiug&#10;QRcLhzXMNnCx8dF3r1cooQihCKEIoQihCKEIoQihCKEL8UkKSQQCDwQa8IBFivQSDcKrdbaJTEeV&#10;KYSC3yUgDG0AflqtyU/u0n+kqwxVJqGa/EPqmrTS0OSX4ritoebLR455BFKRDNdp5ol7tnjkqdj6&#10;fDS50ZStjnmHd2GCDk8+54qvXcyTLbZWVxD2B4XFqzvuNtEKUTsUUuHnHPH3qWjFrEDZRMklrjkV&#10;YekdT3bT1s+Aj/FqjKSpJbRtSEk9ynJJGc54I/SpRkz2g30UM+FjjdqaNRuSXWENtvqUygFJDy1+&#10;ckAYwCc7uB70nJObJSOAXUDl2Rm5lakL3oAKUB3IWlXvg+/eoEyytd39FOhseWzUs0rpuPc9XW23&#10;qipcQ5jzisAqCEYV3/TGPrS7IzO8E7BJmYwRGxstnQ2y1FaQr8wSM/ergwWaAqa83cSF2rtcIoQi&#10;hCKEIoQihCKEIoQihCKEIoQihCKEIoQihCKEIoQihCKEIoQihC/KEI3DH/GheAg7JDMv1ttyd0uf&#10;FjD3efQj/E15cdU5ZTTyfBG4+TSfsEwzuruhrYlSpmstPxQkZJeujCcfuuuc7eqlIsCxab/CpJD5&#10;Rv8A0UojSWpkdp9hxDzDqQtDjatyVJIyCCO4IrtQrmuY4scLEaHzC60LlFCEUIRQhFCF+dqELFXV&#10;j+JLH6c681FpWL09l3CXZpzsByTKujbDa1ION6QltatpGCM4ODUfJVhji3Lstmwf2byYnRxVr6sN&#10;bI0OADSSL8rkgXWlegXU9zrN0g0zrN2E3bnrtGLrkRpwuIaWlakKSFEAnBQeSBTuN/aMDuqzbHcM&#10;/o2JTUAdmDDYEi1xYG9vVWDSqgkUIRQhFCE3XXUNrsS2E3G4xICn8hoSn0NFzGM7dxGcZHb3Fcuc&#10;1vxGycRU09QCYY3OtvYE287A2XeJc4k9O6NJZkJxnLLiVj+416CDsVw+KSPR7SPMEfdKCrIHfv7V&#10;0Eg4ixF14edS7QxB6l6xiqjtZZvk9vBbHpKcFYzUtAnkHifuV9j4bIZKGB/Vjf8A2henngCjpj+F&#10;7TAQhKEqkT1YSMDmW7WkYILUDPX7r5042ObHZvJv/tC0TU6qKihCKEIoQihCKEIoQihCKEIoQihC&#10;Tzobc+K4w4MpWMUnIwSNylKMeWOuFWMizOWq9o2pKj5qRuA78gVDsjLZFMukDotFD9d6ehW66TPL&#10;QpUiUvduBOUY/sj3+tR9SwNN2jVSdLIXt72ya4MNbLSC4x5RA/8AmHnvxSDS4HUpR7Wn4U5sXNhs&#10;FDbaD8ucE8HHfFOhM1ouSmpgLjokkx9uS2tCRkDnaoc/auxK12y47FzTYpjm2BmUgO7y0pHYnGU/&#10;uOR9KQNybDW6WGgU26WaJaYvke4BnY6olK8HclSc5yD7cdjyKe0sRbJ4JjVSgxq9xVgUAv2hCKEI&#10;oQihCKEIoQihCKEIoQihCKEIoQihCKEIoQihCKEIoQihCKEIoQvxXb9aFy74SvFzqQ7NZ1/qmHIm&#10;S3fh7xNaCXZDiwAmQ4AMFRqAffMV+k+BQ07sLpZWRtGaNh2HNo8Ev014f9f63tUa62TQlzu9tlAq&#10;YmtMI8pwAkEpUpQzyCP0r1sT3C4CY1/GGAYVM6mrKxjHt3aTqOeoA6KVxvBX1insrS10/cY3pKQX&#10;5kNvuP8Atc137vIf7VBye03hOL/+aD5Nef8A4r1K6eW6baNA6ag3JoM3GLbIzEloLCgh1LSUrGRw&#10;cKB5HFTLQQ0Ar4XxSWKevqJYDdjnvLTtoXEjTyT/AJFdKM2RkUIX7QhfK1pbSVKISkDJJ7AUI3Ng&#10;orK6s6IgyPIkawsLDwOC25cmQoH6jdxUa7E6FhyunYD/ALh+qnI8CxaVueOkkI/2O/RfepOoFss2&#10;gr7qqE4m+wbVBfnLRbHm3FOpabKylCt23cQk4yRTts0cjC+NwcPAg/ZN4cOnfWR0UrTG57g3vAi1&#10;za9rXt5Lxh65dQ7f1Z6tal1ja7a/aYV5fRJTDkuJW4hXktoUSU8clBVx23VByvEjy4c19m4BhsuD&#10;4ZDQTPD3Rgi4uBuSN9easPpn44eoXRrppb9F6eTYI9vgrfW1MnxVuv8A811TpH+tSnAKzjilWVL4&#10;2hosq5inAuGYzXvxCqL8zrXANhoLdL8uq3z4F+t2oOu3SCfetUXCPcbxEvMiEt2MwhlPlhDbjY2o&#10;44DmM+uKlKaQysu7dYFxvglNgOJtpqNpDCxp1JJvcg6nyWiirFOlnyitx6saItEpUWfrGwQZKDtU&#10;xJujDawfYpK80mZWA2Lh81NwYHi1SztIKSRzeoY4j52T9ar1b77DTLts2PcIijhL8R1LrZ+ykkiu&#10;wQdQoueCameY52FjujgQfkbFYQ/iiyW5Fz6bQltoc8tq4v8AzpB7mMn1+xqp48dYx5/kvp/2IxkM&#10;xCXxjH0eVlXpD1ivHQm5Xu76ZRDi3a4W825E2Q2FCKkuoWpaUH5VK+QAbuB3IPaq/TVT6QudHuRb&#10;yW58RcNUnFEUNPXEmON+ctGmbQgAncDW5tqdrhP3R7qBqLXXiI6fPXbVV0u8yRqKD5i5FycWVJD6&#10;VEbQrATgH5QAMemKXpppJqqMvcTdw5+Kh+IsJw3CuGq5tNTMY1sT7WYP8pA1te/je6ZPEHG+E6+d&#10;SGtu0DUc5QH/AFnlL/8ANUPiAy1co/1H7rNcAdnwild/+tv0Fl6T+BVnyvC1oo/2xMX+8t6tDwUW&#10;oI/X7lfPvGRvjtR/2/8AtCvyptUpFCEUIRQhFCEUIRQhFCEUIRQhFCEUITXPMZDhcIC3TgY+optJ&#10;lBvzTiPNayh+pYkW3R3J0pKXpqs7c8bR6Co6XLGMx3UlCXSHKNlUNwvapU5SSpIQc5I5NQcjwdVO&#10;sYWhFoDSAp4u/wCtWvapXBxgenr7/oaiqh5e4MT+OzRmKWTJLDAU624hRBCHMjOB78fqOKTikLH5&#10;eq9kbnbdR+LeFpcdju4SsklCs7yB+/YipoOtqFHObmUs0drlWmLlHWCHYjuSpCiAoDgHj0qTp6jK&#10;blRdRTZm6LQUCcxcojUmOsOMuJ3JUKsDSHC4VeIINilFdLxFCEUIRQhFCEUIRQhFCEUIRQhFCEUI&#10;RQhFCEUIRQhFCEUIRQhFCEUIX4e1CN145dfovwPXXqGyBtCb/NUB9FOqWP8A8qgZdJHea/Rjg+Xt&#10;uHaCT/8AUz6C35LRPQTxvab6P9HbBpOfp283S427zwt2KWEskLfW4nBUsHssA8d6dxVDWMDSFjnF&#10;nswxLiDHJ8Sp6iNjJMtgc19GgHYW3HVSid/E1tbKFqjdPbg6lIJzIubTf/4oVXfvY/yqvx+xOsP+&#10;JXMHkxx+7grh8X3VzUnSvoMvVWkZLEK5Llw2g9Ijh8NtuqwohJ4zyMEgj6UhilTJS0pliNjcfVZN&#10;wfg9Li2NigrgSyzzobXLfEarztHXTrx1OddkQdV61vKc/OLCh5LSfpiKgJFUX3zEKi5a9x8r/kvp&#10;D+gcL4VZskETP99r/wDrN01J66dYtD3UNPa31japzeFmNc5b+cehLT+QR904pH32thdYyOB8b/mn&#10;pwDh7EYrtpont6tDfu39VurwS+L659bJU3SGsUsK1TDjmZGuEdAaRPZCglYU2OEuIKkk7eFBWQE7&#10;Tm5YRijqwmGb4hrfqP2WCcc8Gw4CG11BfsXGxaTctO4sebTY76gjc3VX+KPrRedc69vOnm5j0XTV&#10;pkrhIgtLKUyHGztW47j8+VAgJPAAHGSTWXcTYxPWVclM11omG1hzI3J667DktZ4E4ZpMMw6GvewO&#10;nlAdmOuUHUNb00tcjUnwTnobwWai1lpG33wX6021u4MIksRvIW9/LUMp3KSQAcEZAzinVFwdU1dM&#10;yoMrW5gCBYnfqRp97JjintNocOrpKMU73mMlpNwNRvYHXyva6nPQHw76l6cdSr9bNSW9t+w3exSY&#10;S7jbnN0d3ctsbTwClRSVY3J98E1P8PYJWYViDxO27HNIzA6bj1B8wqlxhxdh2O4TDLRPImjla7K4&#10;WcLA6jkRe17FZE8bfQTTfh96g6bs+lGJTFom2YPn4ySuQtTyHlIWdyj/AGS3wMD6c1cKmJsTgG7K&#10;+cDY/V8QUc01aQXtfbQACxAI0HjdXd/DE0/pvVNo16xd7BabncbfNivsSpsJp55tt1pSdqVqSSE7&#10;mVHA9SfenNGGkOuFR/afPV001K6GVzWPa4EBxAJBHQ72K9BIsRiAwlmMy2w0nhLbSAlI+wHFSiwF&#10;z3OOZ5v5m683PGT4p7xrfV930bp25vW7SFqdXElLiulCri8gkOla0nPlJUCkIBwraVHOQBX6upc9&#10;xY06D6r7J9m/AdLh9FFi+IRh9RIA5ocLhjTtYHTMRqTy2FtSUXT3+H1rXW2jIl+eudm06ucyJEe3&#10;TGXFu7FDKC6UcNkgg4wogHnnIrxlDI9uYmyc4t7XsKw2ufRRQvlDDYuaQBcaHLc94A6X0BO2iqSx&#10;ag1r4aupk1q2yF2TUFolGPMhoXmNJ24OxxI+VxtSSCDjOFAgg01a59M8gaELQqqiwfjjCGSSND4p&#10;W3a61nNvzB3Dgdx4WNwrR8dPUiH1SufS6/W9Km4s/TSpyWVHJaU6/hSCfUpU0pP+7TTGZBI6Mjp+&#10;azr2W4PLgjcTop9XRzBt+uVgIPqCD6qT/wAN7Q9l1XqrXE28WeDdjb4sJMZU6Mh7yFrW8VKRuB2k&#10;hAGRzxSmCRMke9zxe1lEe2TEquipqKGmlcwPc/NlcRcANsDYjTVb9e0Tp52TGlOWK2OSYiw7HeVD&#10;bK2VjspCtuUkehFW7s2Eg5Rp4L5TbX1bWujEz8rtCMzrEHkRfUea8kvFhCMLxLdRGwnG66+b/wB9&#10;lpX+dZZiotXS+a+nOFX58DpT/pt8iQvRfwRI2eFrQIxjMZ9X7yXTV+wcWoIvL8ysF4vN8cqfMf8A&#10;tCvKplU9FCEUIRQhFCEUIRQhFCF+E4FCFxcmMtEBbiUk/WuC9oNiV0Gk7IdmMsgFawM9vrXhe0L0&#10;NJSSffY0GAuUpY2DIGeMmk3TANzBdsiLnZVUzvUVp7VcUSXAzD3L3FXAzj5Tj6mor3gOfrspY0xa&#10;zRJOo14+MiiS29vjOtrdQto7gpIOOCPqRUfWSEuHRPqNgseqplN9ddIcQ0vbtHylWOfb/nmmZiA0&#10;JUmHX2Trb75JKHWilLbwPypSd5KTwcD37ftSPZDtGvC6v3CFxcu0htbkcNK8ry8YJ+cH/a9R27Vz&#10;JC0d7ndexPzaDZckTtgCI7SFSlHuEcIGPftnvXTXdTovHR33RCuCW5im2nAohXzLV/h9qd3JbdN8&#10;ovZaG6N3hx2K9BdJxjzWx6D3A/59KmMNnLrxlQOIQhpEgVmVOKGRQhFCEUIRQhFCEUIRQhFCEUIR&#10;QhFCEUIRQhFCEUIRQhFCEUIRQhFCF+K/KftQheRvivhfAeJDqC2RjdcUu/8AfYaV/nUHOLSuX6B+&#10;zuTteFKB3Rlvk5w/JWR4Z/BzbevfT9eppmqp1oUie9CVEixW1j+XtIVvUfUK7YpaGnErcxKpPG3t&#10;Iq+FcU/p0NK14yNdmc4je+lgOVuqu6N/DU0H5akTNUamkJUkpV5a4zfcYP8A8k0490Z1KzOT2042&#10;7/Dpom/+c/8AyC0J1D0/olvp0uPrpq3ytJ2pDMh9d7KSwnyCktrczgEhSU8Y5PGDnFKzthMR7e2U&#10;a67aLGKGoxB1f2mHEieQutk3717gdN/Qc1mDVn8SjQmkim16I0hcL7DjAttOkotkTA7eWnape37o&#10;TVdlx+CLuwMJA9B/PktSo/Zjidb+NiNQ1hO+73ep0F/UrL3iN8XFw8Rttt1tuWlbPZvw6SZMaTHk&#10;OPykgoKVN7lBI2KykkY7oT7VXa/FHV7Q1zALc9ytW4Y4Ni4ZlfNFUOfnFiCAG73BsL6jz5pV4CZJ&#10;j+KnSKQogPMT2T9f+iuKx+6BXuCG1cz1+yT9oTM3Dk56Fh/9Q/VaI8SPhq1PD1xd9S6btr19s90f&#10;VLcahjfIjOr5cBb7qSVZUCkHGSCBgEw3EPDlWKp9XSsL2PNyBqQTvpzF9dLqv8F8bYc6giw7EJBF&#10;JGMoLtGuA212BtoQbdQqSgan1j08dEeJdL/plWf/AIcOvxUk/wDZqwD+1U1lTX4f3WPfH4aj6LT5&#10;qHCMYGeWOObxs131Gv1WjPDV4otR3jWdu0nq2Um7MXElmJcVtpQ+06EkpSspAC0qwRnGQSOSDxoH&#10;DvEtTPUto605s2gdzB6HqD81jXGvAtDSUEmJ4Y3IY9XNvdpHMi+oI3tsRfZQr+KtYwqH02vSUcoe&#10;nQVrx/bQ04kf+EqtErRo0pl7Kqi0tZTdQx3yJH5hV/8AwxdYRbH1l1HY5UpEc3u0pMZtasec8w6V&#10;bE+6tjizj2SfakqJwDyOqn/ahRvmw2GpY2/ZvN/AOFrnwuAvRy+6ytdslPWoXOGL+YT0xi2F9PxD&#10;iG08rDedxSCUgnGORUsXAea+c6eklmyylh7PM1pdY5dTa19r7rxQQ6uW0l10lbjw3rKudylckn7k&#10;1T91+nIa2JuUaAD6D9lqBvVni2gJCUsa32p4ANoZcAH/APUaks1Z4/JYKaD2Xykkugv/AP2Ef/JV&#10;nrTpz1j1vqSZf9SaK1XPu8woMiWuxuILhShKE8IbCRhKUjgelNnxzvdme038lfcLxzhPCqVlFQVk&#10;LI23sO0Btcknck7nqo51Wh3Oz2/Qdnu8GXbJ9usK0riTmVMuthy4THE5QoAjKVAjI7EVCYhcPY08&#10;h+ZT/ApaaqnrqqkeHsfKO80gg2ijBsRpuLLXH8L2KU2vqPKxwuVBZB/6rbqv/PU3gI7sh8R+a+fv&#10;bbLepoIujZD8y0fktzHtVpXzOsXdVtb+E6d1H1G9rG2GfqtqYuLcnTb7gol5nDRGUYQcbAMp4OKq&#10;VVPg7pndu27766HcLV8MouL2UcTaF+WIi7e8zY689ea0J4dtX6C1Z00ijpsyuNpW2vuW9hhUd1ny&#10;1JIWpIS582MuZz9anaGWnlgHuvwDToqPjlLiFLWuGJm8rgHE3BvfQbaclZ1SCgEUIRQhFCEUIRQh&#10;FCEkm3BuE2XHFpbbHdSjim8koYlWRl+ygd26sW5K3WIRefeQoBTjZG1PPY5BHNR7qxn9typFtE/d&#10;yYGOrF0uVwTb7Va/inlkBIb5GfUlR9vc0n705xDWDVLe6MaC550VhQbc6iK29e5CC8RktoOEpPtn&#10;1qQY02vIVHPcCbRjRQvqVc0pKIzRU22jgJR6ev6/+tRVZMW6BSdHFfUqnnfNZusTyFpD65bSA7nI&#10;SsrTu59kjPA9qYQuJeLKRmADCnK4a6tGvYWpo9k+KTN07cHLZMZl7UvBxABS+rb6Oowc4zlBzzTq&#10;vhDWNemdDKO1cz+fzdQJMxLEJt5KG2G8YQhCchRzyeef/wB1ENcXOsdVOEAahdbdIW240+pZbVyn&#10;CPl9eCT3NOiBYgJLUnVK3S9LUpxoeb5+dywrByOAM+1N3ssPJLNdyX5HcjuILZw2pKfKzu3EEZxu&#10;V6+tMi4tddLFpsuFuiKdkuljeStxWHOEnGBgAY5xjue9Os9xY9EiWW1V29EviJeoXF5BYYjqCilW&#10;RuJSAKlMIBMrneCiMWs2IDqVd9WpVZFCEUIRQhFCEUIRQhFCEUIRQhFCEUIRQhFCEUIRQhFCEUIR&#10;QhFCEUIX4e1CF5VeOCMI/id1cQMB5uE8PrmK2n/FJqFqdJSvvD2WS9pwnSj/ACmQf+s/qpT4Y/F/&#10;a+gHTyfp6bp243qQ/c3JzbkV5pttKVNtp2kqOc5QTwMc0pDOIm5SFAcc+zqr4sxRlfT1DI2hgaQ4&#10;OJuCTfTlYqypX8TVkAiN06fJ9DIvCU/3JaNKmsH+VUuL2JS//lxAekZ/NyqrxieIG59aOjXTGaYY&#10;ssG63C6vS7ey+XUKciONtM5UUp3YDql4xwSD6A1WsdqHPiibsCSflZP+FuFIeGscrqfP2jo2x2cR&#10;Y2eC46XNtrb7KE+CDpNpHrD1jk2rWKBMhQ7Y5Nj2xTxbTMdDiEkKwQVBKVFRSDzxngEGKwelhqqg&#10;tm1sL26qR49xivwXCmzUBylzg0utfKLE6XuBci1+S0h4+tCaA6d9BYdvsFj0/py6P3aKY8eDFZjy&#10;H20bvMICQFqSARk9u2e9T+Nw08FLlY0NNxtYH9VmHs9r8TxLGjLUyvkYGOuSSWgm1vAE8uayz4Kp&#10;Xwfim6eqP9cqS1/3ob4qt4QbV0fmfsVrnHTc3DlX4Bp+T2rVmpfFPrDpX1d1lZl/DahtDF0c8qHO&#10;UUux0EBQS24nkJ54Cgoe2KZVXE9bhmJTwGz2BxsDuB4EcvO6o+H8BYXjuCUdW28UrmC7m6hx2u5p&#10;0J01IIJ5pt6reMVzqLoe46ea0fHgtzmi07JmS/iPLB/qQnYnCh3CieDzimmJ8XGvpX0wgAzCxJN7&#10;eWm/jyUhgPs4GD4hHXOqy7IbgNblv4ONzp1HNMnhN6T3XWXUa06lMZxnTtme+KVNWkpQ+8lJ2NNn&#10;+o7iCojgAYJyRTXhbC5qqtZVkWjYb36nkB18eikfaDj9NQYXLhwcDNKMuXmGndx6aaC+pPgtR+Kn&#10;oOPEJ0ll6bYktQryw+ifbJT4PlokIBGF4BOxaFLQSORuzg4xW1zRdqzLzXz1wvjx4exJtWRmYQWu&#10;A3LT08QdR5W5rzFuXg6612i5mIvp1d33m1Da/CcZdaJ9FJcS5j9eD9qhzTyg2yr6bj404emjz+9t&#10;API3B9RZaP8ABn4ReqfTrrRbNbaqtkOzWtmNJZlMzJ6XpkhLrRSkBLe8cK2E71jgGndPBIx4e9Zv&#10;xpxdg2JYW/D6F5c8lpBDbNGU3vc2+gVB+IHo5cOi3Um7aemR3BbHnXH7XKIIRJiqUSnaf7SAdih3&#10;BTnsQTE1EJheWnbkvpDg3iWn4mwmKqjd+I0BsjebXAa6dDuDzC090d/iI26zaWg2nXtkuUm4Q2Us&#10;fitpDbokhIASpxta0lKyBzgkE88ZwJGKvAaGyDVYfxH7HamaskqcFmaI3knI+4yk7gOAII6XsRtq&#10;nfXf8SeyNQlN6M0tcZk9YwmReyiOw2fcobWpa/tlP3rp+INt3B81H4V7Fq6SQOxWpaxnMMu5x9XA&#10;Aedj5JHI8J87xa6d0t1Nvmtl2m+XexxBJjs2pC2dyQv5kjzEkZ3dvSmc2G+/Wnc+xIHJcw8dM4Bq&#10;arh+jpA+KKV9iXkHW2+hV5+F7w4r8OVgvtsXfkX9VznJlh9MMxtgDSUbSN689ic59akKCi9yY5ua&#10;9zdZrxtxd/1hVQ1Ih7Ls2lts2a93Xvew8ldhqTWdLDXUT+HReNddRdUakRrqDBYvF0k3BEc2txxT&#10;QdcKwkq80AkZ74FU2o4fdPM+XtQMxJ2WxYfx9FQ0cNKaYksaG3zAXsLX2WiPDD0Jf8PfTyTpqRem&#10;7647cXp4ktxTHCQtKE7NpWrtsznPr2qew6iNBD2JdfUlUTiHGRjtYKpseSzQ2177X12HVW9Uoqwi&#10;hCKEIoQihC/FKCQSTgCvCQBco3UI1p1Jj6ZZVtw4sdgD61EzVoabNUpBRl+rlTdy1ldNdXMw3ZS4&#10;+1SsICPkwMblE8cAetRLpH1DrX0Uw2NlO3Qarne3WbHbUQIrZSlSsh9I+dw8Z/xrwvaSBGENa7Vz&#10;ypTpLUULS0IubAl1YKlrJ5PsnNP4jkFkylaZXL8s2q5muNWMFbhTb4qi46PQlPIT++M0sx5e4klJ&#10;SRhjQBum3Xl1P4k66SEjsVYJIOcZxULVOL3mylqVoawKrNSTHnrPPejoTvghD7YW5j5geEjPJJHr&#10;9RXVIAXAHQbFe1NwNBcqAdIb3DkdT9V/BSpU93Ur70u4v3FaEyUuOFKWkrQkAFKA7tTjv3Pfjgy1&#10;MlRLDUtsBYC217m5vzvoSuctNHDFJTG5N8197aWHkLFTo2JUe0sTpKVIdylCIyeQkY55PH7VCx1B&#10;dIWjbqpos0CURZW+WGRFQsuq27UgkJT9frT9u26bEFSKTbVRbMhwpV5yzt2JTgBOT3Hp6UqbHdJA&#10;3KjbTTjqnHpI3RgoJSyMjPI4JH+FRsjmsdlG6kGDM1OVlMcSUIWy+22krcKm+FJ+YADJ5PtS8N3v&#10;skpe626vDotFbse+KoFuTL3yPKP/AMtvcQkH6khWPoKtlEwROI5lVXEHmUB3IK2qmVBooQihCKEI&#10;oQihCKEIoQihCKEIoQihCKEIoQihCKEIoQihCKEIoQihCKELL3XfwRN9bupkvVq9YrsiX4rEcxG7&#10;aHjlsKG7eXB3BHGOMUzlp+0dmuts4U9pj+FsKbhraQSEOcbl9viN7WynbzURh/wz9Oox8Xrq9Pn/&#10;APgiR2x/eFVx7o3mVYZPbZiZ/wAOijHm5x/RP8P+G904ZQBJvuqZKvf4qO2P/tZ/zrr3RnUqMk9s&#10;3EDvghib/wBrj93r66w+Bay33ofG0lo2W9Hu1nnPXS2P3aQXQtx0APMrUB8qFgJwQDtUlJ5GQWOI&#10;YaKuAMYbObqL/UKCw32hVgxt2KYmA5sjWseGC2jb5XAX1Iub66gnnZYRleGHrHY7z8N/7O9SomsO&#10;YQ/BYLiAr+0h9tW39QqqKcOrWOt2Zv4fqt3bxZw9UQ5zWR5Tycfu0i/pZW5A/h99Ub9oS66ivSwv&#10;V6/IRbrLJuKXHVILifNXIfWVJTtbyUtpUee5/pqUGB1T4jJIe/yF/ufLkqdJ7RsGp6xlLTN/A1zP&#10;DSBe2ga0AE3O5I226qQ+H3wS9WOn/WfRup7zAtEW2Wu4CRJKLmHHPL8taTtSlHJ+YcZFOKHCKunq&#10;WSvAsDrqoziTjvBMTwipoadzy97bC7CBe4OpJ8FvnU3TbS2tQFX7Ttsu68AeZMiIcWB9FEZH71aq&#10;igpKv/7iJrvMC/z3WD0WMYjhp/8AB1D4/BriB8tkw27w89NrVJS/H0TZQ4k5BciJcAP2VkUyjwPD&#10;InZm07b+V/vdSk3FmPztySVslv8Adb7WVgR47UVlDLLaGmm0hKEISEpSB2AA7CpsANFmiwVVc5z3&#10;F7jcnmdz6r7r1co2g+goQjFCFHdddO9NdTLGu0aossS9W9R3BmU3koV/aQoYUhX+0kg/WuHxtkFn&#10;i6lsMxavwaoFVh8zo39Qdx0I2I8CCFna9/w4+mtwfW7Aumo7QFHIZZmNvNpHsPNbUr91GmDsPiOx&#10;IWv0vtj4igblmjik8S0g/wDpcB9Eo03/AA7Ol9nktvXGTfr/ALDksTJyWmlfcMoQf/ur1tBEN7lI&#10;1vtg4kqW5YRHF4taSf8A1Ej6LSWndPW7Sdjg2a0Q2rfa4LKY8aKwMIabSMBIHsKftaGgAbLGaqpm&#10;rZ31NS8ue83JO5J5lOVdJsihCKEIoQihCKEIoQihCKEJi1NdBEt8ghe0pBzzjsMmoyrmIBaE+po7&#10;uBKz7qr4i4y31NjYtGFh1YOASPQeuarMgO7lZ4yPhaix2j8I+Nk7FhLgCVSHMkj6D298evFJGfJH&#10;lC7MWZ4N01OFL05bLQXJUsjYtwEnn/CuWdq5weAlHZGts5Kr9F8u3oitukkDc4pHbd9DUtG07kqO&#10;LhyThoSdHsbK/nIVn51L75PvTl7w1ia5S52qR6rlJafceUpLwStI2pTycdyP3zUC91ypiNuir2cw&#10;mTcH3H/LW+orWUpOG08HtkfYfQZr1klm2CUc3VfeidPMzbhLltwWW2gkrcUflWV5ATj9ecdvlB9q&#10;cOIl0mN8uoTOVgbYRixKkl5eaWiNC3JWpCtx+XcFKBOVD255NR9RBlddmxT6nls0lxXHTsJDDj2V&#10;lDu8ha0k4PNIh9zqu3nTTmpy5FD9v8vaCtIOV4yFAjnj++nOYW0TYaHVMDGmXVodWte9JOQk9vp+&#10;maZSjM/RO45LCyUx7aGZbT7jSVtrV5YI42K3DB+uMmnFK0l48UTOBYR0Ux0HLkI6huF/OXZLjQJ4&#10;ylOUpGPQADFW+E5pQVWKhobCbbK8h2qZUEv2hCKEIoQihCKEIoQihCKEIoQihCKEIoQihCKEIoQi&#10;hCKEIoQihCKEIoQihCKEIoQihC/MD2oQihC/aEIoQihCKEIoQihCKEIoQihCKEIoQihCKEIoQihC&#10;KEIoQihCKEL8UdqSfavCbC69Gqid9joRCfXJOd6irGOQKiHAAXfzUmwkkBqpbV12aYdIYSEqHICj&#10;jJ+59BUPNYlTUAIGqhc29S5DbjRkutRvzlIz86vTHtn39qY3Y3xUgGk8rJ90mhtsvSHEBUhXGAc8&#10;9+D9KkKe5ZodExqLBwC53melsNBrusKWQv0STxj/AJ9aQkeQd0rG1Rdi/OF5dvdZSEScpW4OVdsg&#10;k/Q05ia14NzySEwc03AX1cb0iDG8guJVJbHDgPbI4I/596iJhY6p/AbhJIzseYlXmLS9KOGlE5AI&#10;xkbfrng/ao4vcPhGieENvqU56StiRcZZZWShCQC7yQCRnj6c/pUs2SzBdMZAL+KcRaFRrsiU35ql&#10;AlLyFc7kn1H6mms9QXb7LljRlIUqbj2+Gw7IkOtxWm0FTrrhCEpA+YqJPAAGSc8VHSPbEM7ko0l3&#10;dCgrXik6VLkuw4+r46C3kh8xHvIX6cOeXgj6inwbUEXDDb0SJLb6lS3SOuLLqtl9dl1FAu7eB80K&#10;QhwpB90jkY47jjIpFomFzISPMJdoBtYJ/t7XxSWELSClz+ZjGOdxqVgZbKkpDupfp2wqVr0PpSQ2&#10;hxTxOO2Un/M1ZYG/jKAnf+ArSqXUKv2hCKEIoQihCKEIoQihCKEIoQihCKEIoQihCKEIoQihCKEI&#10;oQihCKEIoQihCKEIoQihCKEIoQihCKEIoQihCKEIoQihCKEIoQihCKEIoQihCKEIoQihCKEIoQih&#10;CS3CSIscqPJ9B9aa1D8jUtEzO6yqHqFqlcULCndmOVgHsPSq9PNrZWKnhFrql73dZKpolzUuFAGG&#10;0ucAAcpGPbkVESPzgtadVNRsA1TQXvOuafKktxA22pSnSdxPHzDPPft7VxFHmFnc17LKGC4Ckmj3&#10;wzbAoq3FIOMnJP1z71OAWZZQ7zmfdcdVXBam4Ma3Ml9Tq/K8xHylajgqSft7mmIjDnEuKdiTICVB&#10;bpc3ICX2dym5qndpzjjntn2BpaJveB5BcyG4v1UD1lrJyPOcQ6VpWhwZz/XjHI+maTkpy/vDmuWy&#10;5NEmsvVSPCmNF1/EcK+ZSvlOSOf37Co91O8DQJYSjmVoDQkmPLtCHYxaWHTuyCRnPv8A4VHGoOfJ&#10;zSrgCLlTizttOxwk4zn5hjBSfb6dhSjXNlbsm5DmOTJ1T0Y9rzQd+sUSZ8C5PhuRS9s3ABScdv25&#10;+9JdiXESN/tINutk+iy/C7mDqvOy/aR1H0vuoiahtchhCyWkyoTRdQv3KR3z9CMVZIp4Z9Wmx6HR&#10;c9iYhYtv4jX91dnhy0lfHb1A1AuBLLFt85UZlxBjoW64nblRIBxjG7P9lIGfRKqeMvZs1J+QTyNu&#10;mZ2g+vyW1dBWyc7Pjma6lxzckBLY+VI7kA+oHvXdKHOcA7koutc1rSWq7bbbkR3nZG0BbuAB7JHa&#10;rZDHlu47lU6WTNZvROFOU3RQhFCEUIRQhFCEUIRQhFCEUIRQhFCEUIRQhFCEUIRQhFCEUIRQhFCE&#10;UIRQhFCEUIRQhIbpeYdmYLst5LSfY9zXoaXbBLRQyTGzBdV7dfEDpy3SC2Evvbe6gAE05FLIdVYI&#10;sAq5Bc6JLG8R2nnXdryHGGz2dJBT/d2pX3KS1wnR4ZqrXaQVObdri23N9DbDgWhYBQ+hxCmz+oOc&#10;/pST6d7Reyg5sNqIAS5u3mn9KgtIUCCD6imuyi9tF9UIXJMlpb62Q4guoSFKbChuSDnBI9AcH9jX&#10;Ae0uLAdd7c7IXWu0IoQuUiQ3FaLjqwhI5JNNp6iKmYXymwC7Yx0hytGqjFy18zHfEeHGVOkE48to&#10;5V+wFUir4qDJBDSRGRx5DU/QKbhwpz255XZR4pVbrxeZDiVS7dGt0cgkl+TlzHp8oGP76mKGfG6t&#10;wdNTtjb4uu75AH6kJlUR0UI7spcfLT5n9E5uX23sj550ZP8A9VP/ABq3tp5j/YfkogzxA2zD5qOs&#10;dY9CyZ78JvWNhXMYWpt1gXFre2pIyUqG7g45x7c9qfOwnEGND3U77HnlKTbVQPNmyA+oUsZkNyW0&#10;uNLS4hQyFIO4H9RUWQWmxTpda8QihCKEIoQihCKEKOajmpblpZJIIaKwB681DVkn4mXwUnSsu3N4&#10;rPfUK6JFweQR8Q+sbghKskHGQMe4Az68GqpPMS+wKtdPH3LqpJM8y0F1W4lxXyj+nPfP7Dt7Vxms&#10;63ROi020TbPhv3dD89pryYjeElYP5uQOR6Z9BUnBK1lmHUphKwlWBoRS34aGt4CXFlG4jAx/w70p&#10;JICD1TQNLT1TDqK8Iblt/DDyHGSQXEqx5iifQntximodpclPMhOih8ealUuQt1aXn/M37nF7wnHK&#10;ifr96cuku0AaBcNjsTdI7/ppvU8cpc+RxziOpJzgnuc/f0+ldxSD4VxJGNyqb1PpG6WyTKQqEp9t&#10;ogBxI2rOD9OPenBYAAb2KaWdcjdGietGo+mc9bqEuXixKwDFfOHWD67SM8dzg1FVWHMmF29145jY&#10;+aWZMWmx1C0FpvxX6RvMRLr8l+2SiBlMhBA/VQyDUG6mmiNiLnqE/jyP2OifVeJXSraOL1BIPA/6&#10;UjP7ZzTmPtGDVpUkyBh5hQsderXf+sdslXB1bNvttsdEFUtooRJcccR5qm94G7CUJG4fX0p0XSAd&#10;odfBKFkekTNCdb7eCs5PWqFNkLCSXiTuLaEEq+hP/E0mJHvPwldGCGPd4Hqrv6E3pF+kvOKbytLZ&#10;UD/SnnsPc+57e3vVmw1pzEvGv2VSxh4sGx7fdXVViVWRQhFCEUIRQhFCEUIRQhFCEUIRQhFCEUIR&#10;QhFCEUITOdTxAcAkn2qmu4oo2mwUh7jKvh3U7KE5S0pX601l4rhYLtjuu20LjuVzb1Y2oZUypP60&#10;0bxlFa74iF0cPdyclsa/xJGBv2H2VU1TcT0FRoXWPimz6SVnJLkPtuD5Vg/Y1YoquCb4HApqWubu&#10;F0p2uUUIRQhFCF+E4GaEKpuqXXq16GYfaYcQ7IbISpfcJP09/vXTRzKk6Wk7Uhz9lmPXHWmbeZpM&#10;qSppsnKSpXHPbPtVtpKHQOIW4YRgDIWhxamy8XEmxsTJIC23Ena+khWcd1ZHGB64qdipmv7oVrho&#10;mPeY28lDkavatk5tchp1bqQlxlpailkg87yO6xjtjgHJ5odR5TolH4ZlvZPOi+rytHP70eYq3LVu&#10;kR2zkpB4K0jPp6gdxn1pjPEQC6yg8QomvjJe29v59Fp7SnWVyIyy4X0Soj6UraO78ySnKSM+hHNR&#10;UtCyZoezmqFWcPx1IzRix6hWxpzqHbL+Q15iWH8cpKuP3qDlpHxa8lQ6zB6ik71rtSC6W60dM2NW&#10;6xbS8/OuRQ/LkSHVLSkNoDbSB38tlHJ4GBvWT3qu1LWUQmrmtu8jW50sAbeTRufmoA9wG3M/X9uS&#10;TROslp/B0S027UkptKE7l/gMpKlE8Z2lA9ahoseiETQIpXEWuchsepve37bILx/AnJXUyB8NbXxH&#10;fbRMkmOEPoKFjBA3bT37iqvVcf09PBRzincBPIWWdo4NFhnAsc17iw00Vhbg0znSNzA5G301GvJS&#10;C/Jgm2vG4bfhwk7t3+VafNQRYgDBIwOvooNlQ6mIkabWWZNZeJeBpaSu16cjrZjtktuT0pDjzywc&#10;bUZ475yewweeDV/4d4Ep6OEd3Xx39Tv5DTyVZxviR4Pxa9OQVSXnxSXK5XB6La0N3BSCAqQuXlsE&#10;/mJ7qVg5yRkfWtPg4XhjYHSaeFv5b7rK6ziZ7Hd+/wCSi565y742v4lo21aEKKpqHippzsP9Xj3P&#10;dP3x3qV/oTICMpzeFtR6qLdj0b97hQy7XUNONXOZb27TO8tKYzqgXEuYHypXuHCccJWDhHA7EEyT&#10;acuBiY/MOfK3l+Y5r2LGo2OGZm/8v+ysHpx4kpUOLF+AmP26Xb96pASchRVjPmp7LGUj7DtVbxDh&#10;1khd2jQQ61v2PJWSHH3QOGR+nLofmtX9F/EjH6gZgXdlmDdEDcC0r5HU9tyQf7x6Z/Wspxjh11B3&#10;4Tdv2WgYdjLKsWfoVeCFhaQpJBSRkEetUwgjdWbdfVeIRQhFCEUIVc9QZTkK5LlZIZEfyvmBHzZz&#10;ke9VnECWyl3KynqKxjDfFZR1dOl3u8SgtEkBakpbWyknaSRlRx6BOSftVTc4g3CtbCGtskunY0yb&#10;MmQbS4iZEkNuJaCslvykp2lxIPIUQOD3BVikczuY15pQ5MuZxUelz37a5Ite9bBBCPJPoQPWpKOz&#10;gJCEk6wJaEttGrkJsc75kocSDtCFZ54GAOPrXcgcCG20TRlrlyj9xvLUt4gP+YlHz5C8g45/Tj/C&#10;hjiBtZekgndIVy2nH5UlmUXJJdGGFAbXMDA9e2cftT5gIa0EadUg52pIUhjzJAjsoQoMNtfIgL4J&#10;77iO3JP+FNw9jZDfW6Ws5zV+OW8z22lqQrn8qTyUinvvbDdp5JM050cFXc/pkq8zX1RktMkrPnNq&#10;TwnB4+33pSaqja0X9Fw2lJJ1SdzoRPjFTjsJhSMbkORgSFf5Z+1QklSHG2vqnjIcp3XOydO9ZQHF&#10;PQba2wPRzymW3VDPHzHmhxicLEpzGXjUKwYvRvX+oENyLoqOoZ3IaU+HXR37KUNoOPY163KzVoXb&#10;nF+jnWUlt3S672ZhbK7Q+klQVvBC1LP1IJz/AOtPGzBwsmpijacwN1ePTHqFpjpPHlo1FeGWLglt&#10;I+CYBddT9wkEI+yiKf0VTFBmdIfzXT+HsUxcNdSQkt/zHQel9/QFKbz4zrS6+3E07ZXZ8x5Sg0Jz&#10;/kJVgE/0hZ9KdHF2vIbE25PVT9P7NqprTLXTBjRvlFz9SFYtv622+XbI0j4VxbjjSVq8vIQCQMgb&#10;sE8+4B+lSzZ8wBsqdLwzPHK5mYWBI139baLq11otynUocjraB9VGh1Q1psVw7hqfLdrrqUWnWtru&#10;6QW5CEqPoo0u2RrhoVB1GGVNOe81PjbiHUhSFBaT6pORSm6iyC02K+qF4ihCKEIoQihC/Ac15dCM&#10;jPei6F+16hFCEUIRQhQFplhCAokHPqTXz+yCnY0PPzVrc55NkF1lIJW4gAfWm73wN70kgFvFe5Xn&#10;YJvevsQqKQ6Mp9qp9VxFh2cs7UaJ42llteyRnUEYqKUrO76iq9JxNRnRrjfy0TgUkgFyEqi3KWtW&#10;5glOPUGpCkxWvkdmpNPVN5IYwLPT/B1TLiKSmTHL7Z7rR3FaXh3GWI0DmsrYe0YeY3HoomWgikBM&#10;brFSqLLamNJcaUFJP7itsocQp8RiE1O64PzUDJG6J2VwXVZIScd6fvzZTl3XA31VI6/8YnTTpfqq&#10;Tp7UN0nQ7nGH81tVteAH1SSkbx9U5B9DVadi4p5DG9jnEb6Afci48Vx2jCco38ko6y9Y3bJp1pu0&#10;MFD8ppLjjs1KmwwhSNwSpP5t+O44x2PNWujHvLGyOBbcA2O+vXxVqwvCRVPLpXWA6C5P7eawfetd&#10;T7mTNuUxEx51504SPLQEZ+X5cnOAO/2qxYZSCQ9oddfotR4bwZha2pOtyQL9L9FXWqNbyJruGlpS&#10;nJ5zyrsO3p6/vWmxU7ImgndbnBSMgaHHdRsuyJTLqUPOMp2qAKVHCSRjIGce33p0ImSEm1vH9E9N&#10;O2YOIABItfn6KXX3Vz2rInmNWWeJVos/nPPMzGXQtDWN7joUhspbCiMEEkBRHPFRRjfTsETyLm9t&#10;dTbwPUbn7KuzRvoo3NlcBfUfnv1HPn4FR6y6yEwIQ4cBeClRVwc9uPf9u1N3RsezM3ZNpqeORmZp&#10;0V59JNYJfSLFcZikJyF21ShtTtydzAPqSTuSD7kDGKhbGneQfhdt4H991VXMNLIWkd122n0/PyV2&#10;2fUot1xZ3SzgAYBI3JUBg4985riaAuadFH1ND20Zs3+fstDaK17HkxWGZ8pssPpDaVPEAFR42nPv&#10;zx9Kp1VTkE2F1jWLYWY3ns26qwbTB/DYSIodU801lLalqyoIzwkn1wOM/QVXKGmdRsNODdgPd6hv&#10;Jv8A27A9LDkqk7XfdFyENloS5iW9kb+YHHEg7D7jPY/anjqOOrkjL2Bzmm7bgGx6i+x8QvO2MLXG&#10;9gd1jfxGeJJ1596HbQ8uGFJajx4wJelOKVhISBySTgBI7n1AracA4fbGztZt9yeiouI4i57uzjNv&#10;yWZ+omm5caU+1ero2zdS0n4qNHXuYtySCUxd3Za+Qpwp47BPbJ1DC5Q9gdGzu306n/V4eCx7HMQt&#10;VNgj79tx4/sOWw5qrlz2rcpTJwJLOUlzO1I4BAzgE8H6H7c1aw0vFxsUyETp++Njy3P5qQWrqV8E&#10;4tl9C7lFUtJ+IWoJLajjatSzxjgDPcfXtTGWhzDM3unp4JhPhb5W5g7KddN723sN7/Qq1tOzpEnT&#10;d6l+ZGnWmMPh5DTyA5guADg904SsZB4GR2zVWqGsFRHHqHnUW02TKBtWynfJbuDqOumnP1GgUFa/&#10;Dvj484usKa2GMost4DSVY2q25B+UgAg4IHI5GDLvzlhYBrv+vz3XdPLIH9nMDrr6/v180m09riZo&#10;vqVPuMaYEsR0hTqB87reMpCuOFBKgRuHcdxg8NauiZWUgicNT/PTyVsw+ufR5ZACcxI8D+/P52Wx&#10;vCn4rFasukCw313abm4pmItXADwydqf9kkEYPY49DWN8T8OCkaamAaN38lpHDXELqic0FUe/y+V1&#10;sQdqy9aYuL8tqMttLitvmHakkcZ+9eLtrHPvlGy+Dc4gCyZLOG8b/wCYPlz2z7ZouCbc112T72yn&#10;5LjcLum3hpamyphasKdTyEjHfA5P2pxHF2l7HVdMiL762IVa9XLr5sfY0FHKELAUCk4OfQ8iqZi0&#10;vZzFjvBTeHss3x1We9UvRX5zTDSy0tIPmLSPy4OOT9eR98VWHzBgLgFZIxfQpj1XNTFmWePpUhuQ&#10;iG4pPluJ3pbQSVb8nIJPtzxx9OIcs15JDp+aHucwZfFVjedVfFtXC4oLiXVRm2yHXcqKs4WST3zn&#10;OKmo4BnZHyuSmskxDS7wUUal+bIZgKcWlChueLYwUZ/4VJ2uTJ8lGOdazQrE0voFt+2KUT5aUrKV&#10;EK5IPPNMqieNj7lOYoyQuMmyN2JC3EErPOB/V3OCP+I+lcuqe37rdkuIQ3Upvh3g+YDLeLR7guKx&#10;kdzkep4PP37UzqDlaezCcRau7ys+wRYnlJX5q3kLSkJcGE4z37nn96rnbvLrFSLgLWCfLba7U40p&#10;BiIdOc793JPfnHf9adskz/EkSXN2UhjWyIy0hqMyU7s/lJAHByead5mgWSV3blOUaEUOjeUbUJxj&#10;AGVZ7nH/AOuacN6rklOC7hBskKVOnSY0C3x0F5+U6vCEJA5Kj6e2PXjHPFLOsAu6eGarlbTwMLnu&#10;NgBuSqM6hddJeoYTrtrekWLTOdiPKBF0uv0TjmO2f+8R3I7VJR0cUTRJXPy3/tG58z+X1W24NwhD&#10;RPDaloln31/w4/8A/bh8ugKr6yacuGom48qFazDjugguyVFMeMrnIwCS4cY+bB5P617NVRFpZSQB&#10;oOgedfl08FdamsgoyY5ZMxHIfE76aDw6Kf6O0BEs0xT6Qi7Tmk5dnS1hpiKk5Ge/GeQO+ee1M6Ci&#10;dmIa4d3dxOgv+qqmI4tLUsDD3GHZo1c636bqRu6uTGdLcaSZkZo7Evg70unHdOOyM8DPOO5qahu0&#10;/hHM0aA738fAdPBQrcPztzSNyuPLa3n49eXRJEa98xaQtYD/AGCMbdpPOP8A1pV02xcdfknBwmwu&#10;BopFZddOp2OJWGXgexPf6GvA5wOYaFQ9ThTTdpFwrT0n1YdjtechXY4eYcyRkdxx647EfSnbZzl7&#10;Ro23ComIYA15ykeR+yumw6jiX+MhxhY3FIO2pBrw8XCzSro5KR+V4TtXaYJBc7zFtTRW+4kH0Tnk&#10;0yqKuKnF3FChE7qBIuTy2bc+xHKTje72P61XX4u6UlsRA80mX9FDr7rq42t9CJcqQ447koEb5wAO&#10;9Qk+JzRutI/fouSSvy29SXJKFFid5oRwttfyrSfqO9DcVcBcOuFzmKXMdQnMAlRWffPFOmYt1KA5&#10;OLfUyQ0jeHOP9rkVKQ4pfmlA5TWz6xZnNNl5PlqUM7h2qairWv3XQcCpC08h5AWhQUk+oqQa4OFw&#10;ul910hUezcnJ7flKUUox3Sa+CYMXqcRYaaQlrRzC098DYjmA1X4behB+Zxawe3NNpMKijd35HOB2&#10;R2pOwsllusiSpanE7sjgH0qXwvhphL3VAzDkE3mqiLBq+XbG0UqUCpKgaZz8ORdm5zHEEHbkum1T&#10;rgFfIVItBStDmUnuk1F5q7h8tliku13JekMqLghO0O7KlgK/KfUVdsPxyTEG57WPNR8lOIyvtVyl&#10;QJ8Zxh3CUqyU+h+hp3Ji2IYXXU81HJYA3I5HwK5EEcsbg8Ke2q+sXJtOVBt7HKCf8K+lsE4mpcWj&#10;aHEMk5gn7KqT0r4TpqFz1BpGx6rQwm9WiDdkx3A6yJsZD3lrBBCk7gcHIHI9qs09LDU27Vt7JmDY&#10;5hush+KmVdtMX19ifGWuJcUlUWSn8jqu+0HGMj1ScHnjirjhUbZSevRbhwfFBVwExHvN3HMePksS&#10;alvQkxZBZOEpWEgqGCSfQ8d+1aJS07IIi9q3Sjpo6WkzMHNMem9Ovaquf4bHkNsTHWnVs+dne8pK&#10;SoIQBnKjggD14HtQ5wAu478/z/VJzPEcZcf38/Ic/BL0dNNYPLlM25hxuREDZfERxClkrRuw2hYB&#10;dISScJB/zpo6pyNbkflJ6fyyipsRbHG0sl7PNfUagW0JO4A87KEXHTufLjz0vvmQ2mQ2qTkFSCog&#10;HtynKDnGRkY9KSMbJbtcS6/U/wA9QkuwiqgY3uL/ADPkdfoSNtrpeyXGXj8wKk5aUQkJBPHIHpxz&#10;j6ipBuZjt9Rp9vyUy0Oa49dQf5y/dWNo69Flxl5Kkh1pYUlRA4UOxwaYyxNaSCNFFSxNa8hw0VuD&#10;XUzUdwDEO1qYajsLWl1Y3l5Y2nhQ7YBPfn7cU4hhGUl+1x/Pmu6ekYxjnSO5gb8j4eeigvXnqBdp&#10;9ljWsyXWmfOSpSNxRuASD+UHkc9/oKf01FFE0y2Fyf8AlNpMNghZ2rQMx9fNaM/hxeIe5aug3jQ+&#10;oLsZrlqjGbBelrKnUspUErQSTlSU5SR7ZNUDiPDIg+KrhFhcggaC9tCvn/imigjPvUbba2Nv5ukH&#10;jC8a0jSD8fTtgjRbtIklzzUfEEEIScbcJ5G4+pIACV9+KvHCfCjapnvVTdvTT9VguKYi/tOzjsBz&#10;N9vT+clmjQ/WawxZGoNX6hf87VsUoYgttMLcaiBwblvNjICSQpLSAewSskjIrSqjDJrso4v8Ld2u&#10;p6A+HMrPMSfVStaKdnff8N9mgE3N73J57c9NQoLe+rJuL6H/APR64yYy9/lB+Qy2lZJ3b/zEqzzy&#10;centVghpHMGVpF1XqfAezBBqGh3OwcT5JnuesIGr3fMll+Pc2MZjSU4cfYBHzJUjKVlGc5BzjcDx&#10;mncYNOcmwP3/AHUjBhs9AMkQDmHmNQD4g6gH5XsU/wAKzRrhpAyZbRMd2W5HkyGQB8yFJOUj1whS&#10;Vc8ckjPFJOmc2fK06gAgef7qMllmhqgY+l23221F/P12GiUxbzfNHWBVttuqy9a1OFBs8Nv+YmOk&#10;Z8ySFJCXE4UrgqyngjHFM3xw1E3aPh73+Y9Tyb0/NObMrWuzxkF+rtSAXDa1ttdtx1Tnpa8nVPlN&#10;h5Ua4oZSg7sHcs4La8HO5Jxg85Ge/Oa5nZ2Fza7b/wDKr9dTe43JF2E3/UeBHLkUvZjMzYca5tW5&#10;j8S2qakpdaCldz8hPfBwSD3BCvphk8lpMZd3eSaue9j3U5ecm4sbevpz8Eg0bqVvT+oPin0KYjzE&#10;L/DJYlrKrfMZSl1hbaSQDuUEtq3AgoUrGDUFisJmhyA68xb4gdDf7jxsrdQSxUzjK4XfGL3A729w&#10;dDbcajoSvT7Vvij0rom2aefvF1hwXrrbmLg0w4HXHn/MA+RpCEHce/qMnAA74+eqfCJZ2vcL2aSO&#10;VhbmbnRfU2H0Br4ROzY7bW2vqpfpHXtj6x6PnOi2XqDbXkeQ43era9b3HApAJLYWASBkp3J7KScH&#10;sTEOjyPytc13+0hw+Y0TYxyUswMbgSOYNwl9gtelLHJBtcCJGkeS1FU620N5Q2nahJPqABik+zse&#10;V/qu5PepATI4kE3UjbiR4bHyNrWhKi78xU4QTySM5P2A/SkriMFMXPc7UlUj1V1baNQOSHbVcG33&#10;oIEaYwQpt6O4U+YgONqSFJyg5BI5A+lZ7jtVEXtdG7UjaxB0PQgHwUxhcrXXYDzWPtcX682C8Tmm&#10;o7k2OtsqL7eQtttWfMT9Qcjn0wPaoiMx1DA69j0U84vjdmGyhEjqYpV2b1Hb7hHLqGDEkhQy6hGz&#10;ZvUjGCf9oHHbtUrFSvERhc06m4TR1U0u1Kj2ptSu324mTvS4wpQ8n+Vt8xCQBkgHGf1/epelj7Fm&#10;W2vP1TeSTtDqVHndbqt94Dr25TbqQhSlHsRnH271IGmJjFuSZvnAf5q9tGa2Q1ao6t+d+wjBBHsf&#10;8MmqtUMJedNlJxy2tfmpGZMe5O+WhwuJJyN+e4wRnHbOeP0ps15bq7RSDXXCjczT7d6kpafbDqyp&#10;XlqWcbR2I4x6D9frS76gRtzN9V01mZ1nJuTClaOccW9LW7HSflaQkrP+7xmkc8c4vGNV26NzT3ir&#10;R0frFUxhKz5aEBODsTlxOPfOai3WY5LC5FlK5GtYiZS3FuHDY29jj60sHgnRdBhAskaOo8XzwhnC&#10;nXVYCfUn7GncRe5wawXJ2XbYDK4MbqTsmO+aZvnU2TFl3Now9HMubo3xJKW5bwJ/m7e7mOQkdhye&#10;9XenpmYeGmSzpDz5N8vHxWsYXJRcOxOjgOarcO8Ru0H+2/IdTuUj/AdO2WU67IjC6OhZUuQ8cpUR&#10;6JT2CRxxioHuxSPleM1yTf8AnJS3vVdVMAY7IOg/M73Xy/ep16Ur4YJZb25SQCOB9vYU4hpJ6wZm&#10;90LptNDTf4mpUYmvMQZrSrncg1GUoAllSCsnuAlCyAonPBJ9TTqnwYskGd5N+nh0B0+am42PlYfd&#10;47uHW9vUjUDrZNWs+ow0wYnwXmXG13Jrz4d0bbCEvoHCgR/S4hXyrRxgj2IqbMc0cnZN2PPr+nj9&#10;k+w3BjXB3a9yRhs5m9jyN+YI1aeY8VGGOqse5XJCH2SyylOAtagQDnsPb965fSmRxs69vBTr8BfB&#10;FdhufBWtBuUYNts7nG3VN7gk8gEHk/t6e9Iua0EMNwVQpYJLl1gQpdpW5vSH0Mx9zktaghDbY3F3&#10;2SB6mlImggkGx+4Vdr4WMaXP0aN/Baj6XaVes7O64PedPbG1bLKstxz/AGSf6l4IyBwK6ge1xLWG&#10;9tCeQ8PNYNjmJx1UhjpxZvXmf0Ce9Za3j6djrQgF+RwClHO3nvUJiuLx0gLGd532VSJA3VZarvEV&#10;2zyJC5CS+8jah0qOUk/2apFZWs7IvLrkpIG+qqu63mJY2ERX7m46t1OQ4tY75+lV2arc8HJqPDku&#10;NtSuDusXGIyQ1tb4wkupIC/so+tRxrngI0XaPMiXF9NwgOq/EmEFDrDqcEA+hHqPrXYqgBniN/Bc&#10;2voU4W3U6XW1tBhSX08rbIyB9QfanEOI90gBeW1S5OpQWcLaUlGCCSnipCPEbjUaL0aJ30NrovMu&#10;QpZKHW1Hyyf6k+lWKgxIObkedUX1U7s2vFw38Be5OcEVaKTENd0uCrHjamhSI6HC7tKhnHtVmbOx&#10;wuu7hUxaJ4bAaLYNfAGD14gd2Dmgg31Ws1EN+9dSKEUuJBx61pFCyN7Q6yh5bjROjTm7gCrSxxPc&#10;a1MnBC4ilJVxTaage5jgF4JACEmdt6ZaNq8cfWoCowePEG5Jku2Ys1CTqtwh8IVx7VCvwZmHd2Fy&#10;WE3aalN8+DJWlK0rwkHiqxiWFVrmiW92jYX2TuGWMXBCQuSpcWQ2Q4pZRyDmoP3qto52kyEubqNT&#10;ZOmxxSNOm6svTmrjKZablp2rIHz57mvrPhbjQ1MMcVc2xIGt7qlVuH5HF0RS3WejLN1E0zMsd7iJ&#10;m26WgpWg8KSccLQrulQzwR2raqapLC2aB2o2KYUNdUYZUNqaZ2Vw/hB6g9F5V+Jbopceitwfsi4k&#10;pyC0gC3XGMyFCQn5igkcAuHbtUnPcH3Fa5hVbDV0XZs0cNLDcHwX1vgWN0uMYNmpbh4HwgXLXNF9&#10;AdwfHcHqqb0BqKe1Jtc+On4a4rdjLTkDLexwOZHBKTlAyU4V3Hrik2yGeDNKLEjZPIHGupmyStsX&#10;DbzBH/IP5LYWm/FNojR1kurydOu3gXthiQ/blMtsiJKbQtCUodeKg6VKClJGAU7spBIVVclo5pZW&#10;nNbLcX6i/ht/LrOcT4Vr6uRgEuXIXAG5OYEj+0Wt0OuvPRZg1Zd4+rroqamIxGVHSGGvh47bP8hO&#10;75nEIISlZUsD5UJCsFWAd2bXSxZLNI8VpOGUPuwyG5O5uSbXFrC+ttOZNttrWjrkFSn1kpSoOYO7&#10;POcY/wAqelpLjcb2+mimnU7s5JA1/SyXW64i2PZUT35ryQA6c02niB33UktPUS6x2JUeHdUW6O6M&#10;gqaQ8WznlSEr4zgn9u2RUbPnAzQutvy56fuq9iDJQzNTPAsOgOtxr+yqi/3i5aonhy93uVcksqcL&#10;TssgpZzxlIQkYyEJHb9ua4iDy28ri63lp8lWpI3lueZ5cQNL2Fj4AWATt0V6n3DpVrydc7YR8dMt&#10;kq0tbsbUrkNbQsjt8hG7/dFScdMyueyCX4czSfTceuyxr2hV3uOGSuGrth56G6rK93Z66z591fkL&#10;cBWoNPLcKlqQk4zn1Kjz9c1tkD2sjzbAL5zhZlDYjq47+Z/RPFvgXI2D8TVDCRP8tLbClgKSNpwt&#10;XfG7ar7YwcGnENUyoaC39Ntx6JhVdnDUCnebZRmvyIOunzCSWi7TFyRbkqBQ235RkrjLcQ0jd2+Q&#10;ZHfGQCccUpLM2I6+aef051S100MZcdyGkX87Hfy6rV3hZ0ZoqZfo7/VGxR58K5vNW+yyIUgOx1Lc&#10;UEqUpsAEBOQVedtSEqG0LJUBn/FFdXdhkw51i3vPv0G2p68svPcjRJYCKWSdxLjmuW5XaEu5i2zv&#10;HX03X71Qvel9UdT5dw0jZbXpxiZbYzyobjiXUlYBSooKQVb1JCMkYG0DIKgAlxg8FXS0TY62QyEE&#10;67abi/h+e2m9U4nrqarJfAwgXsbDYje5Nha5258zuqb1JAuT9wlqejyWYS9+x9wpKEJ7EhQwE52n&#10;gD9Kt8ckeUWNymVDJD2TchBcLEjr6a33SawOiHEWtt14utuZZ+TKFjOUqIJ5yRzjv6VzM651GiUq&#10;29o8NIFiNddR/P8AlSuw6zXcRKWN2GZm9tjYMt+fuJbOBztktqxn0cV71EVEbWEDqPtz+ShqyiMb&#10;Y4zsGnX/AG219WEeoUI1GZDMNMhx5TsVKQ9GjrA/l5wtWD6/MSB64SKhquUBpKsNJ2bnFoFjqHHr&#10;y+3pqvZnw9MzdN+HzRyb/Hehyolqbcfak8uIPKgCDzkDHfmvlrEahjZJ6hw7t3H0utuw8mGgiMuh&#10;DRf0U4ev0denBdnGQlst+YlD2DgemarlVi4pMOdXAWAFwD9NlO0LXVjmNZpmVc9J+qI6g3W4Ibsd&#10;vjRFL2+dG/M5g91HHPvVcp+JHTVcNIIm536m3K3PxV7x7ABhELHOmcXW2P5K0NSecmxy/hpggSQj&#10;+XJUkKCFemQe49P1q9TyiGMyHl1/NZ+2RsRD3i4HLqqfkuX3UVtl6anW2K1tbCjcFvFTRQVLVvbB&#10;UpRUCEA5wB5hKeElNUnF6qijoXjs3aAnUk5b8xvcX9QOmykG1NHftKQHN0J29diOllke8vSrVryT&#10;DmwMzoxXbpCnngUMOJSoNrUjGSk7sbhxyM+lVeAPaz4rW8P56KwsmjmaCBcFQyL0Nk3eOwZJYhLl&#10;MDyosZOV+YcZ3KznbgjPpk/SrXHiMMRDQbm/M/kmksLn3dbTyTE6GY8N62zwlMKKpTbT+zCFqSns&#10;F9u3c59BTh8wbllYd+SGRNFw5RCdYLfPQYgDhCl/IpxJBOfXb3/5zViheAA5xsTy5qLkjL9Ggkde&#10;SY496kdPZwgXLc5bVKPkyUfN5YzjB9fT700qqdshzxm65hlcw9m8W6K2tK6qt8+Otxq475BbCW0M&#10;k/MM9qp1XFI11g3RTsEjdyUsuOqpAY8htwtugbVKIOBgdwR65x7/AKU2ihucxNwpXtxawTE/qRhh&#10;RdnT3UIQCpCWllSwvOQQD7ehJqT7EloDG/8AH7rlkl3alIbD1Bkxbkry7gZPl5UqK42venjgHYCe&#10;3bP0pKojpmtFxYp1FDNITlFwF1u/Va9IZL7cKa5BCd7stEdxaEE5xx6c+pP+FdwUbHi428klKXxm&#10;ztFZPhkgS+r1+U875jcFbSly5CPk+FhoOHVDnPmOr/lIIOQAtXap6jpRTy3YNTz6Dw8T9BqrVhbT&#10;h2HOxmcDM45Ih/mdzPk3c8ja3NaH6jm5TZIMEsIgQm0sx4PLaGWQMJSg9gBjHPepSWkqi7NGQR02&#10;+RUhg3YRt/GuXvJJduS47k/zRUzqLVsWzFbtzw2lHyqJACyfp7/bmlqeHO/K4arSaPD5amzafW/8&#10;/hUJ1T1ptVzsD0e3OuxLiQUpWWVJbIzwr6KHt27elWMS01ix5t5ghWeh4aqYKgPnAczfcX8vJU7P&#10;el3F5xyY+4dqj8z6iSCTz39c+lMTHM9pMhyN5W3/AD20WjRMihaGxNHonmLcW2tMyLBLlpchyVJm&#10;xEjlMOaBtCyTwEuIJQsg8YQr+muaiBrGZWnpbwPM+RvqRtvZRcsLjVNro22c27Xf6mb282nVvqOa&#10;RXKw3bRep37Rc4jkWeyoBbCtqkrB5StJ5StKhyFDIIpCkL46gxEHxH59P5ZPIaqmxKlFRTvBaeeu&#10;nUHmCOY3CsPQ1+ckXSJACZDAbbO1biMFRxnk9skEdq5rIHOqWOZoLG6p2KUrWQumNjcrZ/hs6ZPK&#10;W/qWU2WjIT5SHlDDgR/UEH+nPqrv7VXYnHEZ3ui0hGhPNx526Dqfkvl3jXiATPGGUzrtYe90vyHo&#10;rp1BdWbJHTb4L8SAlI+cqcCFJH0+vuTXNfVNp2+7wOawDfW3y/VZGTbXmoBpiZFhR59yecbnSHlq&#10;x5DvmpU2O20nv9aqFJJFSxvkd3nHe2tx4Jvu65TXrKdbo0JDQbSW5Cd6GXAAWz9Kg8YqIIWBjdnC&#10;4HRA11VD6i6ei860tN9g2eNdlRSUORZLig27n+r23D0qq0mI1LA6nibma77/AKLyQAiybJWrVN63&#10;1DplyA81FioakfByUjDSlDkIx/T7VD4k98MbXkWu4i3Qhe371vBRTUGvmtAzDekp8pbKcKQFkpcb&#10;zyk/5U3w0VE0mWM7rh5aFdNq1DD1Xaoc+O2qMqSyHWSkYKknmpoVDZSW/C8aaLxrri9kqjfFFPkT&#10;nTnPyOY4V9D9adxSSHuSldWTjZbWy3ID5bIdzjCjx+lTNEzK4OtquSnCXcRAfUtIBQPl49D9am21&#10;PZPuNl2E4MahkttJSHMADgCrJHVnKF2ne2MtvXZe1J8sZI+lfImE00M+LPEY7jb2+y12dzmwi51U&#10;gmtfCQFuMnBxWj4lT+44e+al0NiomJ3aSBrlG03OU2CRIUCKxmPF8QYbtmcpowRn+1OkHVUhKQh7&#10;50n+r1q00XGVZEOyqu8OvNMZaBhN2aJyRckLSCFd/WrPHiUUjQ5rt0yMLhuEsaWiT8qlc+9TcPY1&#10;fce7VNnAs1C7GEnZhSspNPThsYZlee6UmJTfRN90tgaiOLa+ZeOKreLYKyGkkfT6utoncExc8ByZ&#10;rTdg3/LcSpQT7elU/AMSEVoZgbD6KSqKe+oU80pq34hxcd5KghJ2ocI4NfQvCnFXayvp5AcgNgeq&#10;qlfh+QB7dzuFGfEr0pj9XemE6O0lv8Xggy7e+s42OAcpzg4Ck5H7H0rfsJxQUkzamM906HyUpwhj&#10;cmBYox5vkf3XDw6+YK8pdadJL5oGQ+WUQL5b0t+c89ZH1yjCGSVeb/LASMkd1Z+mBWjNq2PeTGwg&#10;HXXQ8ybDmD/wvo2nxNhkLY4i1h2zWB5k2F7keI1UTXLUlssLBdQfmRuUoBC+BuCQQCcZHOe5p0QG&#10;kaKZk1cL79fy/O6VQJS0Ab1ZSgbBnsAP/wB04hbb4joE+gfYd5Ork1E35yOcbd3v9ak2ZMt1IxuY&#10;RomC9L2AuNvIKEJJWFjgD3z6VHVBJIDCoSvcGm7XDyK6aa6aa26g24u6asc++x1OFO63QXnk5ScK&#10;G9CCMj1GRjjioqV4Yy0kjW+BNj+qp1XVRxxgzVEbRvq4Dw8/okzXQ7XkzUa7D/ofqGRqFxhyQ1ak&#10;291pxTaMb1gOBJXjI7e4GCSKSbNTRsL5JARsLHRV2pq6GKF9RLO1zf8ASbjwvzPhyUVl9NdSWqwX&#10;jUkuJJtSbVe2rCuPMjrYeE12M64EbVgEFKQnOR3cTTnDcUgOLx0DT38hk9L5R8yfovnXjfEGVbGN&#10;GrC7U+Qufso7J0pdpNucZhwppeQ75O4Rl+W2tGFBOSMbuAcVtnatlhMbXAEjRZKyvpmSgyubYi+4&#10;uQfDpqpQxqiLqt+O+5FbtGpJe1SkRx/0K6vElO4oQn+U93BIxknkHvXcMjoCGuNwf5v+R1UG+hko&#10;Wua13aQtvv8AHGN7XJ7zefOw2PJOFqYVeJ79tisusXCG2pUptzalDIBAJU5uwByfmBxT507Mv4mx&#10;/m3NIvnfQhtVn0J7pF7m45Aa38N1Im7BLtTgecMS4KWkIS83K84KSOyVrTuKkf07RkenrTd07Xst&#10;H9dFB+9QTus4EWNyC230NrHne4PNRqwXRu1PhVuta443vtlxiQWnSk98BSct9sY4OMD3pVvfjGc/&#10;RTNXAZ2kSyX0adQCPobH7XU+j6ykBpUKGxEjRIRG4ElxxkEJJO1XrycZSRnPbvTUxNDsziST6Kpv&#10;w1mYSyklzvQH1H5FF3ftq7QwA40++yjLXxHKRykK+YcpIxxg8Z7UjnfnJ5Ip2TidxIIBOtvmNOYP&#10;iq/sb6rNbrtd5D76H2pDLAhtoClnzF7/ADBg4KklJHPos/WmdZVAEAhW+pYKl8dOwCxBN/IWt4aH&#10;5gLYv8Pbw5t9TrwjqHqlpEyw2KR8La4TgyiRObCSp1YI5QzkbQfzOHPZvFZDxVjTox7nCe8fiPQd&#10;PX7K54BhLC81bxpfTz6r0I6ozjE0o8whQC5TiGBn/aVWB4/KY6FwG7iB9VcMQflhyjnYKKddNRt6&#10;O6TznMkBmIoDb9E4/wATVJ43qfc8Np6Ju8j2t9BqVo3BtF71iEUfIEKufBaozdL/AB6kFPnuLUMp&#10;xwOKqPC83vXFUv8AoYFevaK8CoDByAV99Q3VI08tKV7Ny0jNbNjTiKca8wsDrSREbJo6cW9HwUt3&#10;O4KVt2k5SOOce2ab4NG20jx5eCSoW2aSVmvxb9H2I+pBqSyxZSpS4xdmoaCnEkBW1Lh7lJHAx2I4&#10;9BVKxyuosHxSKik7jZm3BvoHXtbwv9+ivuF4dJNTulgcLg/Cdzpfu9fEfLosxyly5l9ls3565wUW&#10;ltbImtJKR5vLiy5uBykKzjHb1p+0NZHeEB2bXrp6J6HOJBJtZSno/wBLtSa8SpyQ6lu1x33pK3Zb&#10;e5qMhtakBZQSNzqlIO1v0CNyj2xLwxh8naRaEDXw/f7JIFrmkS6gmw8T+gSfUVvtlkvLtqjKfkTC&#10;yZAmyTvXI2k5wB+XHPYc885pwxxZE+RouBa/XXqnpjZ2rIybXVTz7E3NbuXxKElWVOgKSCVg7Rj3&#10;9U8GpBjnPYHA7Wumk8Md3MeL3vb06Jju3Ru92HSLGr7HtvOmFLCJcqCpW+2P4yWZCM7k8EELI2kH&#10;hWcgOZYyRmO383UGAGHKTYpiteobmtSmMFaU4JXndtGe+fvxUZLC2PUqQheHaXup7o3QUjUrbs+S&#10;VFsL+VpYVnbzzxj1qErqxtHF2gGY9FaaCjNS6zu61XBElSpUKPFeRFjQrbtUxHgRGozaPTdhKQVK&#10;OOVKKifeqFXYxU1mV99G8tgPl+avdFh8FJdrRYu53JJ+aXOxoCLSlU4KFqdl5efyQWUlJKVZH+18&#10;vPqR71YaWrlflki0Nxp5prLQ9s73Yal+g8+SvrpTohnph0pD4O27ajKZzyko2FLW3+UgD0ABJ+6z&#10;WrRUwikfY3J/lk0xGobWV0dFELQ0rcjRyJHxHzJ+yYdd6ijSIyVW+SVOrc8spQob088goP7dvWpZ&#10;xbKAInan+bKxYVRyNfaZugHp8/0WftSaAums7cbn5rn4hgqEVSAhrakkEqH5grsNx9cAgA8SkVH2&#10;UYsbk73sAf0+q12ixamw2X3ewyddzr05EeA+aZ+lPSSbrDXrNoetz8tEZpt+XDSpKVr3q2tNpXkh&#10;O8kHcfypSskYFISlrWOZz28j+nNSOP8AEMOG4caoSBuYkNOthYXcSLcunMkAalSPq30B1B0yZjXH&#10;U90trN3uiXpAgx1l4shJxyQPbaN2CMkAkZyEqeWNjOwjFgNvDrb7qF4d4uoscc6DD43GOPKMxFr3&#10;/hNtDbUAqo41lmvPN+Q2p7zPlC1gpSsZOR9RSLqiKF4Admdzv09NLLRH1UTGnObW1/nipi4/Pb0Z&#10;+F3y3uT/AMPBXZ5zbw86IkqG9k5/OzzkJ7pPbANMoatodk102PPy8R06KthsJrveKR+XPpI22juj&#10;vB3U8x4qwPC303la91oxhpKIIKWVE5/K3hSnP2OOOMmobGKp9Q5uG07rF/xHmGjf57LPvaRxA3Bs&#10;PEMTvxnnTwvv8rX+S3vrLVEfSFjTarUUR1toDaVDs0nt+9Q2J17MPphT02ltB4BfGpJGrjc/mq4d&#10;YkyorjrhTHZA5kSjlSzjvg8/vWeTxSyMdJIQ0dTuUkDcqHxkP2FlqKG1/CBal5aa4OT6YqpGSWnt&#10;G8Et8kW6JLcLw1fC3b24zr6EOAFaknKPXuaiaiuFWW0zGEgHfou7Bu6kSJ6I8dDEVBQ4k54GCKnm&#10;1gYwRwCxCSy9VQ5tEu2eIbVEiax8UbvCjymCnJJQjKFDn2OP3qAxMySwMa8ZnNe6465tQfl9lyf8&#10;UHwTZ1O0jEvlrkt/D/DpKSSFevuKiMNrXU84Leu3REzLi6dugOqWpmg4luuAfcetKzBUpTe3hJ+U&#10;gj6Yqx1cscNSTLq12otyB8fNJQ/DborTnXACOlpZOFZLTg53Af505fU2Y1rvQ9QnFkjt2pPiktMo&#10;fLbxJBLg44p1TVbntaAbE9VzoCUm1JeHZCX1xFJL7KktSGs44/tAetSZmL3Z/mvbW0TUmbcWEhv4&#10;xJCRwam2TDKF7ZaHspZZeVkBO/sfes5wJlLBI7S2bZabU53N8k4z9i2ijPBqcxFsT4jF1TOK4ddM&#10;H4KCpSsZ9s1lp4bBe541HJS3vNhZIHG1RlkKTxniqNVUktJIWyN/RO2kPGhSmPOjoxvCkgd8VK0V&#10;ZSR5WytIHhqkHxvPwpVHuEdMjeiQcH0V2qbp66jhqjNHMQDyI0Td8MhbZzU6P3DzG0hJ+uQat1Ti&#10;Paxtaw763TJkNiV1bnt4AU6kE+hNPoq6GwzSAE8iUm6J3IJvkxmGHFPtEDceQPU1C1FHTQSGqhO+&#10;/inbHvcAxy+7c4uDHW6lRIUrOD6U7wkPoKd0zCSCb26LmYCV2U9FJLNqdUiHJjuLzlBKRWqcO8QP&#10;nY+CR3iFDVNEGPa9oXmZ1S6qam6ZdQ9a6Xt0tmNDnyVyHW3mfMWtt5ICgCo4AyMjaODz3r6Z4ZqY&#10;cVoIap5/EbodebdPtZfROGQUdXHFJJq9gBGvT+W8lTr3wk6OEsPNwZeFKDclz+Ws+iUqxwfvWguc&#10;x43yk/JXGZ7XNu02d0O3zUecuhad8qY2Y0jbkJX2WPdJ7KH1FMjM5hDZRY/Q+R2KhHVeV2ScZXeP&#10;PyOx9F+PXcMNL2vYCASecYrozWHdK8dWZAQ12y1R4Eull3vWob9e7/0/luwLZHS5brxOi+UA8vaV&#10;thK/9fuaWhaRtUEjJ3AqAr5s9r1Ti8uEN/o85DbntWtPec23dLSBcWO4aQSPBZNjmJwzPbF2252v&#10;poTr4G/Nbi05e9Y2h6YzZNOR5ERKBOEIx1RUv5dw8Ev4DYfIO4IUCFEHcpIO4Zp7LY8djjkFbn7A&#10;gFpkB1NgAGEnMG252I2GmqzzE2Ubi0ueS7a4N7DWxtzHkQenRXAxLZlQWZjiFR0KbDm2QnYtvIzh&#10;QP5T6EVus9XT0kDqioeGMbqS4gAeZKqhYQ4sbr5c/LwVDeKjoJJ8VWhRpGPPGnGWLixKF3ej+epO&#10;3O8to3DKtpwCSMevHFQ2CY7LU4zHX0DbwRBzS46ZiQNALXsDbXbdRlbQmoIZJoL6+II1+agPjC09&#10;0G0bAtc7qdrO66XcENqEi32SXiVdmmkkIBZS2tZ9U+anZjtvFatguLYpThzKRoIuTdw0aT43A9NR&#10;4KHr8Bwusqm1dQzvgdem2nMja68terd10Lq/VMmR090fcNOabSnDabndXJct9YUSX15JDRUD+RJU&#10;BjOc8VuuHiqNOG18ge866DKB4ePmoSV8UUloe63ax1TGNVTmrS1bpjbbsRISkKbPlultByElQ+VW&#10;D2JGe/fNS/a9mbuNwoc0ELpjNEbO+YueYG4v5/JWWJ67tpaE5GnzbRNdiqdjAxS2xOUkAKbQW9oU&#10;pAIzgn8wJFINqGGQtFiRYkXuQDsSOh5dVUHUj6WoL5YQ+Mute+o6nvX579PBQOdBnSb4+gFbLqG2&#10;n1uhauSpISSFAZ4Vx78VICoFrFWWKWFlO0nUEkWt4315bJwh6elNKW+w1KWUJJS43wT75IOf+NJu&#10;qm2sSmklXG4BjyB5/wAsuK5EkxEoeissyEk7ZTzRbWBnO7OQCrJ4OM49aj5agN2KVDIw+7HEjoDc&#10;frb1suIgrtEdhp6Q027IcQo+YgqLSdwySfsDxzVQxHEeyY43SnaioeXNabNB5gX0Xsn4LtNK0T4c&#10;dDwHFqVKdhKnvqUMHzH3FPEY9MbwP0rBa2r99qHT8nfbktUw2LsaSNlraD6qY9SJpn6p0raUDcHZ&#10;XnuD0CU+v+NULGj21VS0g1zOufIJpXHPPDF43+Sqvxr3sRenD0Tfs8/y2ic/23B/kKzjjeYVOPUF&#10;JyY17z66Bb77O4L1Xanx+gU68L2lvwHpxaNj0eUgxUHzYy9ycnkjOByM064Dwp0ddWYhna9rjYFp&#10;va24NwNRz5KF40rfea94IIN9ipb1XmhixtIzgrdHH2Bq+8SyZKZjRzd9gVktc60dvFKulwP+jbbi&#10;v61lX3HanHD1zR5zzJ/RK0QtGob1W1zF01r6zwpchERiTBccLy1EYUHAEpHuTk/tWDe1zDpa+sgd&#10;AC5zWbDxdvbr5LVMCw59Vhss8bSS1wFgL7jUnwCSXxFk1dbH7Le24lzhOkedDnkEbshSc5I2nIBH&#10;IOcVgtBUYng1SyamLo5Gm+twNBexBtcHodD8km+DMDpp4KndGmL0/m6k0fb3UqszQZQ2oyTIfSUb&#10;lOpfUr5g5lSid2PzA8givqDDuJg7Cm1c1u0mAcbddkjKRBTmZ2pY4j5kAW+irbqbp8RWhcoTRk3Y&#10;Ro8eP5ZG1suOlb68/wBgNkp/+oMVOYXiT5pzBIcsbg5zj/tFmj1dY+ibTVYnMM0Tf7nn/taQwfM6&#10;qOTOi82VrHRsERksx7u+qI5zgY2pcKicEhPlhZyR3R6Gnf8AXYaCjqp6l5AY3Nv42FvE7AeKkJp6&#10;eonDYiCWAH0Nxb0IT1qzpNO6HaoMq1Tg/pO7sNWy7xo8hRXMcUt9YLrJGPLS0FAq42pycjnMThvH&#10;FDjFFUe6uLZGgEBwtfVvib6m3UnZV7FRLHTukazvWJFvD9BqqZ6e6SgDqHqW0rbbZtdrLiSpZyVh&#10;R3M5J4IAGVE+iSPWpbF8aMVDTVMXxSEWA5C1nfIbeNlEMxFjKeCcCxf9ev7K3dGaXe+FXGMdLLri&#10;Nuw43BQz3HHGBn9vemVXibKoENtbX+X6rTcOkY0dsHd39V83/T0qxwIM5KS2pTzkdYU2R5qkJ8zH&#10;HuDgfeoalh7WF8Z/uBt5t1t6glXF0wLg4a5bH0dp9DupEnTy02n4F5CHIN8ip+HWASlba1pzgkDl&#10;JBBHcFNSeBExYjTwP+F5BHQjc/IiylKaRj521DTrG7UdCBcfPQqddWesSWteQLZEUpEJEXyiAAUJ&#10;CTgjtnf34PHbnjnZczzUNa0aWJJ9dB580ngPDhdh8lRL8Rdfx11+X1VSagvEhxp2QGRKR5mxt3zA&#10;35ZO7A4JUVFOR2wM1K07cjsz9VoNJTMaQwnKbai17/lYFfGn3EXFCYRVIhuRkhn4dT/8x/AAPzk8&#10;jn0IIqf7Zh0G69qwYT2ujg7W9tB6W3+YX3rXXmoujl4tGotKzUW+QgLjvrcYQBMbGfLD7QG1ZR5q&#10;gCeRk4IqBr8jXCV7rcvU7LnDcJoOIoZaHEWZmmxFie6dL5Xbi9hpsbapguPU/VXVSW5Pvzn4iJW5&#10;wvJj/LFSVg+S3kkhAPbB59c0i2GMHNdSsGB4bgLBDRDJl5X+LT4jbQuP05KMsWe5Qb2WIjaXrchR&#10;AcXwpJx3z7cD96hnwgOtCbAXU46pglgzSmzynCwu/is5UN5p5yW6gJiNNpTs88uJA37sYRjOSOe3&#10;emRkjbJlJ1O35ppVt7CPtWkBo+I88tjtbnsty+H/AESjRulZFyWU/FvboyFJxjak/OoH6qz+iRUV&#10;SNJMla/4nkgeDQdPnuvjfi/FTiuKOcD3WaD80sbtq73eFS3huhMqy2Cc+av+0ftUC6LtZTM/YbKh&#10;uJOi73OKiRLBkKSpCDw2vG39qjqiESSB0h25HZBNtlwkzIjKh/NbSpI7kgJppNLDG4d4C3lZeck0&#10;QH7W5NWlh1hchRypCTzmoimdRPlIic0uKDfcr9uqENo3hOFj37CiqY1gzWsvb32VF9SZUuL1m0jM&#10;akpQhdrlNEJGckKSe4qnYnMWxSSNPeGQgj/uC8I1ZfqVG9TzTeQ7vltpDLoXtCsZUOcH6VWadpjd&#10;mLbl35r2Q5ri+ykvQebHvti1SpDbbCDOG8td8lIyCP0q609PanfG86Wbr4apGN13k2U5gRbXOmmH&#10;PdejxckpW2nP6fTNe0EdHPN2FW4tZyt9ks/MBdqg8zUdxjLbtI8p2PCdcciyFN4c8vP5Fe/3pH+o&#10;ukayjt3Yycp526FcdmGEkc0x3DXDUO8R31rRHTKQEuJ2ZWCe3HqM1I07XSEuSl7K1bR04vV3tkeY&#10;lhDaXk7glxe1QH1HpU1HHO9gcxunmpdmHyOaHE2V9a6tMXT6mZLaCUOKIxjhNc8Z4fSYEG1bG90n&#10;5KxYXUSVd43HUKMpvqVvJT+ZKhnNZqziCKaoEQ1aRe6mzSkNJXxKmrDThCiPbBqMxKtfHDIWO8l1&#10;HELi4TK5IefGFLz9DWcS1U04AlcXKSDGs1ASCQt5r0ymk2Brk8YGuXSK+FJJ4rl7bFcSNsV+masq&#10;2hw4FdWNrclyIhuQlcdSFKBXlQ9a4jyB4Mg05pB1xsui5LiWFtk5b/oPsalY6p7YHQuN2HbwK5DG&#10;lwdzT5pm5NzonkPEb0nBzWrcM1sVZTCnmOoUXWwuifnbsujgTbJ52qBTg5FSXZswqtuw6apNt549&#10;V50fxEorcTqJpe8R21Idk21wPKQnGCh0YJPr+b1rd/ZtxBBidHM2Im7Ha301I5eCs9HVmje1jneW&#10;qzDG1WpxsJWtDwAxuQe/3+tbpHWkixN1dY8Xc5tn2Pkvpc83ZyJAat7t1XJktMs29pWFvuLUEhCD&#10;/SpWcZHvzmuKuvigpnyykBjQSb7C2t/Cw3I5JnX4jGYDnZnF9r8/Dax/hW/tMeBnRPUHTr4u+gdX&#10;dKLs+0pQcGpo9z8tZynCm8EE4AUU4SOcbge3xtXe2muwqvcYqmKrhJ2ZE+ItHgTodNN9/BUN+L1M&#10;bjLG8anYj7WJst0tMlvTVujRZe52HHbbOxIaLm1ASSEg8ds4Fc8U43HxVgsM2EVJjlZd5ZfK9wtY&#10;211tuBz1tqFQWDLUPdI3RxPpc3SW1XeXCMheS8kpz/MUTt9j9Kx7h/jHGeH3VMsLu2a4XOck5eQd&#10;qdDc7bu+qeT08UuUbeS5yLm9PdSlQU+QM7VDPP6YxUFiPEuK8QyNEodMG/2u72vMjIG2HQcuqUZA&#10;yIX2S6G7dxDLMdpxCASrdtwr7Amrpgtbx63Czh+FQPbGCXZg0h2v9oc7l0AHqmsjKXPneRdZ48Vf&#10;hcZ6y6Yv16t1mDHUNUVhpu5hnc7MjMPJdVCVnISlwIwFJCVbgATtUoHSuC+M+MMIq5IOJIZ5IHNI&#10;bdhsyS1mu0AFtTmvfra6hsSw+CpizUpDX9eo/bkvM249H5ty6uRNMWWLItMidBZuEuDcElp+EVAr&#10;kKS2rBS2k7UpSrncSkcA4+v8H47/AKdgomxR15GEs10JOazR5kanwBJ3AWVvic1mV93EDf8A7b2P&#10;U76+V1EdJ2qJfrSb1Kts6farY83GlogqS286XFJKG95+UOeWJBCsY/lDOavFfxGKGpFNFKLy2Lcx&#10;uG2vm8ctw3TxNl42N7JWdoLMcRe3TnbxIta/NetXTSx9MNadG9L2SJpGFI0hAigxbderenzYquQf&#10;OOARI4JWtJyo85Oa/OTi3jji/hzi2orIKwNlcdTGSWOablgv/cwA3b0Gi2iDDsPxShZlaJI+Vxzs&#10;L6ciefio7qfwy9BdV3Iw27Mzpi63pKExpdkmuMjG5JAaaUS1ztzt285Ue/NXDh/27cde8sjkjE7G&#10;mzmkXJHPX4r87kgAWCiK/g3DpIS4js7a3BtY7XsdPCyxhbOiMu92Pq3qV65qsFj0ZcHo0aZcYio5&#10;lqQ/hw7eNoQ2FHIzuXhI7mvuGr40gpjTRBmd8jcxAO3duBfxdp4DVYkcJcyFzwbhth1vrb0Ntbei&#10;YdRaAeRa42o5Cm7bb32A4zGckBUjaQPIStpWNqvLKXHVKxtwQAfl3Z+72hGOZ1N8ZG7v7b7uPlfu&#10;xt3IsSdVwzDZGAsv/wAnfbl+6uXwweFG2dS2LhqvXkldvYbuDX4RaXAppT7RSopU+COEuAoUlOck&#10;A5wDg4dx97S5YIjRQ6PLQSeRJ0cGkG/d2ceW42Wh8P8ADUdTEX3Jymxt5c/y8l6FdPoE6wabgQZw&#10;YS+y3sHkuJKVAE4KQOwIwQPTtTjCuL8H91p4qiqayTINCejdTfYjTe+qtIo5o25bXtoo3c5k/wD9&#10;skabIjOJtEW1vFEnhSC4OSODwcHjOM4OOxptHi9JiWO9tSzNkjijJu0g8r7DzUHLT1LK5skjCGWN&#10;jyuqg616iZ19rnRFndWEwJjzsiQlSUqDjLUdW5JB7gleP1zWMV2MiuxCbGLGzY42j1Ov1utswKuZ&#10;huDT1bNXNAHkS79lffQ2Mqy6RYgl0L+HSloqRwlRSkAkD9K0T2XueYa25/8Ay+mwVY4kqm1dQ2du&#10;zhf5r66xqW7bmHCFeS2ola0+mcAf41auL6tkPYRuOrs1vQBZ9WxufGX20bv6qRaQWLTZrRbx8y1s&#10;hSifQYz+5qKZxPFhlfh/DseskgBef8oIJA83H5DXopejpSKbtDsBoqF62xDq/wAROlrIpwpjssMv&#10;u7RkpSlS3FY/YVVeOMQioMY97nuWxtZoPMmy3bheQUPC9TVAakuA8yAFcsmxw7tBYZehRpbWVrXH&#10;dbCwvdgHIIwcgcnvXHBeN0mMFk2JEPqpS+1xcNaf7Ry1AHibLJ5w5mYN0Giyb096bzNPdXdbaJtL&#10;gTKsrzCEyJSlL/6A6C4w+tXdS0tr8rJ5UWRn3pxxO2LC5w+oeGxNNyPBupA6ctBzVfndVzTRxREl&#10;l8xHIHxPRJ7rq+dpy03C5ajtzFktTcly2yVOu70sYWrYgkdwk+UFrxtBUgAnIplTzRVDQ6jfmEgJ&#10;aNQT/dsfvuoCoqaqFssTAdHAb6gt3t53ufBKtEax1PY9dx/xCzAXeN5sSBa/ikpdeUpKSsunlKUN&#10;tqV5hJ4UEgZINJY/RxR4bJJJNlADbG2axa69rc8xNv2UzgQlFW4vbfOAN7eP0/ZXPaLQvqdb0zLZ&#10;eXxGPmto+FdbcjOLWVb1fOghwfOechJHy+prE8Po6gYiynkhDnPcCQbtdbQ33GUc7kWutEqZoTGc&#10;j+ouLOsdv2IVJDwBXORbJ8qRr9MLUNwSRNTGtiUW90BavlG1YUhCkeXuABwQQDg1ulXxXStqGsMJ&#10;7Nly1xItpYXv4X6blVD3LPFE0kfhkkDlqdPkNFZ8DoPetPW5uTIvsS7zWI6UuNwmFBS1hOCGwonO&#10;TgZOMAn2qDpK2icXQsnFmm7dRrzsN7gJUNqqahdTxk3vcWGo52HmdVB7jqG33+O3pkxnJD8p83Nh&#10;DgLJzG2pLiTgqCCt5Daj67iO4q1MfVQZmRgZG2fcnQaaHTqL3HO3gp7/AKqjjmjytu4jK48hfU8t&#10;SLacrqueoPUlOhLLpvSc+Qp5p27KSmRGjlHkqWVeXg8nAStBIByrg4FTFHHUhgdELNju8A23I153&#10;F73tyOl1O0/FlJDVGqDg45mtO4u3mbbeA62J5qj59+uwmP3BU4vIZdQtaXJeV5WSSUgkKIyDuI7Z&#10;5rTcEqJYKT3iZlwPiN9h/m8uv6L7SpYKWWFkbGWzDSw006nby+ietPdRG40mUiWw2qHLCVYcyvyn&#10;UgjKcDI3JJTj7HvV9ZJA8Mcw2DtPI9CmVZg5c1piPeb00uD+h1TTcrzdGLyjDi1ux1bBl0r3oGcK&#10;znn5fY+9OHRyjLlb/cAfLmQn8NNTugNxo7wtY9PmpNL1rM1UxZrY9GbeuD01uIguLwSvzEBpRV/9&#10;TBOD2zzmmtayFrLSbbj0/wCVCMw2LDzNUNcQwNLjbpY5hb00TrqmZdOnlzk2LUFpmW25w5io7rwa&#10;UmO6oLBBbUQAoFPzBQ7gg4FRsTo5G2by+ajqBtNjMTayila9j2ggXBcARzHKx0IPNWnoLorrLq5p&#10;u6ak0tcbaiG1IcjxWpxUgynEH59qwCEgHjKhgnI4xmmlS0B5tdUTF+J8K4eqo6DEI3FxAc4tscoO&#10;1xe5J8E0xukOubUq4zb1aW7M1b5JTI+IdSJCyUgpW2E5SpOSnkK5ycdjjK8W4pw2kxD+lC/buB0t&#10;p6nlcA2S9fxPhHu3/hJe0JYSLA5dL6G+oOm1vNbGsFwhuaVt0CIshlmIhG9QwSrHzD981YW1McsD&#10;ez0Fgvj2Rzi8l5u46nzKSuS026MmOyj5EjjbULLN2YygJtsoneFLMoLcYdfVnI5/uqo1d+0u5hcU&#10;HxUR1Ct/YsuMtsjG4JdIB+mRVJxTtGgueA22uu67aLqu7lPumpYb7dsQ9aXUZ2SUt/MV+4PtVda4&#10;iRkhbceF/qQgnNdoTX0+8PfWnqra7m7L6mvxTERviI2pIU5k7ULIA4IH1xW3YXg1HjdG+URagaZn&#10;E+m+n5Jq0yudl5dVHrOvWVv1S0NfQGrfd7Gp6H5SEYU4FAfMrBIIIwQR71mOMUrMPkfRxg5tLg8r&#10;cvqlhnDgH8lxusGBLuc2Y4hYY25KQcZxUVDJKyNsbd149rXOJ5KM9Fda6is2s1RdMwW5livEwtSE&#10;SPzJ2D86T/dirpNeOK2b8Ww03B8Cm7DldoFemp77ddJXBUgwkrtrgwVlX5FY759qrjjPSSuIFr7f&#10;zqn7trqvLpqibNvNsuMmQiNbHAoJ8ghW5Z7gn2riN+ZxLtXj7JMm9iNlZXTXp1A1rqNme40mQzFc&#10;QtsK+cKUOU/t3qcjkc+QQRHU/wAsp7DKQSONRIO637rZVu06yzBZQtI3BPNbLS4X+C3ONV5LVuLy&#10;W7KpL3ruferYYryEBBIKl8lSsdvoP0r5exvjeuxqiNDI0AOIueZtr5DxWgUuFw00vaMKZUPONR8l&#10;OAexqgtkmhj0Fg7Y2UmWtc6y4C470nJPHuabPD3/ABG6V7Gy/GJoek7QcCuXR2bqvXx5W3T2/JiN&#10;RFtqQFFQ7/WrA+ooI6YwNjzOI36HrdRjWSueCCowlpSnyNxS3ULm7vipsuAbtqgsFpeWlZHsa8Ds&#10;w1QHhws5dE3XyVBtYKSa8MNxcLkwZhmCVqlbkDBz9KRykaJuI7HVcYlyVClrAOArnNSdNUzUvfiK&#10;UkhErBddpWoUqeP8052+pp5LiFTK/tLnaySZSEDZZt8U/SR/rFqvp4uVd27Zpgeem4oztecaSQdz&#10;SsEAjsc9t27nGK1bgDE24BR1U+X8RxGU7jTQ356Xv4hZ3xBXe44gGj4mtNvC55qEXXwd2rUHURi8&#10;mQq3WNNw3NMbPMZkQmk+WxHZAGCpIbSFlWeFZOSa0/8A63qIqXs9hILMfr8d+8fmdLD6Kvx49XRw&#10;uiuLkHUb3N9bqpdN+EbUFu6t2tzUcefA0Ii6qdbuUZ5K3pDCHNzTLRQch9z5MBIO0EqOMVYMW40A&#10;wGSelIdM5mWx+EOLdS6/IC58fJS1PxJI9sYqbl2g05nwC9XIt4gSorS4zy3V4w60rbvbVgfKrCjz&#10;zzzXxFimEUkcsUGFSvnkcNR2Zbr/AKRclw8bKdbnku5wAHn91IrXZZdwIy0Y7f8AacGD+1XDB/Zf&#10;xBibgZ4+wb1fv6N3+dkwmqoohobnw/VSWDpaDGIWtPnu4wVLPH7V9G4J7LcAwyNvvTO3eNbu2/8A&#10;KNLdL3UJLXTP0BsE7tR2mRhttKB/sjFarS0FJRMyUsTWD/SAPso9znO+Ir8fUttGW0BZHoTinh02&#10;XrACbE2UTu/VC06euMeHdWZkDzztTJcZywD6ArB4z9aaSVjISA8EX58lPU+B1NZE6WmLXW5A975J&#10;ddtG6Y1oPirhaIFzcca8oSXGUqd8s5+ULxuA5PGfWlZWQ1ceSUBzeh1VaqKVjiWTM1WddS/w8+nj&#10;HT3U+mtGMSNOMXyfEuEltMhboX5C8llClHKErQVoOO2/PpimlZDUTzx1TX5nRtIaHatFwRfrfzuo&#10;l+HBrA2Jx0Nxf7X/AJqoq10i6lMdQrh+FWeVa9OXPyW5LKEtLbaLflthY3r5AbQoYSORgjkk1iw4&#10;NlxDJJilJdzLgZXhumttfkf5ZL0FVX0D3MgBDXG+ouPFPVg0D1DtGv5cm+WOS/bG5jsqFIBTJQw2&#10;qMGfLbCT/Lxhau3JX3qSwrhibAInNpqfV7Q1ztCbC5N7G5ubAW6J7iVXU1haZNhfTkOiT6k1Yzr+&#10;zXfTbAdh3G4zVWiO5IgrwZPlrVkJIyQAg4PuMj6ScD6mOq7Sdpa0NtY6aHSyq7gJwY2jW99umqpn&#10;THhqTrabpLWms3nrU800gTrFIAUpJCu7TafkaddwjzFL3KTjIwoYC7qyOESRAizST42H+Y/b9V0G&#10;ZiA3Rp36k/p8lc/THTqNOWLUGrb1cokaNdfLeMV3+XFheShYccSVqwpKkhCueRtOSSSawP2iObVV&#10;VPDTj8QEgtaNbEgtsN/3Wg8KR9kyWW1mm3W2m/8AypSNdTYFhRMYeD1p2tOGWppQDzbhSEqSn+gb&#10;lgA5Iqj4fgNdiczqOMEZhrmtla1p3JPIEHa3RWqrq6GG8kpFx06/ulL67y6Zl7X/AO9dMuW5Qjst&#10;OBqR5qyG3AsEc4AUUqBAxxjJzW94NgFPwmZ5qNvalzMpBda97XtpoDqfkFnFfiU1U8PeAIhsB49f&#10;EfJUDpJ7z9IN3J+aqe9YHDBdcW1h0eWChxRT/SvapPYgKCufSqNWYXGZo2QggTWNhy71i0nbf4Uy&#10;99MFHkY4ka38QbW+VvmtW9KC/A0zFEtSPiXBvWAfyn2P1HrWucB0jcLpJIXuGZ8jue2gFj49VYK2&#10;oZL2fZjQNFvK26kF7S1d/NiuqSqOtsoOfr3/AF/4VhfGfEMtRxaSZAGQd0A/Nw8z+ylYKZj6TI4X&#10;Dhquq40pLiXmUObCkBKkp5SMYH9wqCr8P4gqsVOK0bXu7SxDw06NtoDa9rAC3gnMZhawRG2nJcB0&#10;jtFz1zB1uXZH4wmP8O6lS8suI27fyH8pHuK+jqLheLiKhpMRqJS9zmtzhw0dYWOm4I6c/qlv+oKq&#10;CgfhAA7K9x1BvffmFMbhZUvq86OEtPjHPYHHvipniHgmCulFfhVoaltiDs05Tpe21hpf5quw1Jb3&#10;X6hcjpiGWpSkR2WpcraXpCEDespGE5Pc4GQM9qdYvwdTY5h80VYB7xIBd++Ui3w32HhzuboZUuje&#10;CNhyVJan6S35jrdBv0i2wdSaPkxWrcmElkefAdUsremrKztPKWglKUqOUA5GOYbA+Dxw5EyJ/wCP&#10;qRm2IadBpytrqDzUdWBtTUNnLdANvE8/olx8KmiLVrm26xftb17u8FhURqbcpjrrjbSzleU7tqio&#10;lRKyMkqOfTEHxLheO4RVxT0Lw+hMkZeywLmgEDU21YN+oOvipKCOmkYWSNu7Xrr+/JSG/vR9Lyja&#10;rfDahR2m/wCQloBKMKycJSPqT+tYdx/DNQ46+Hk1uhNySxwNh5C5Cs2GUrH07XDQX2AsqnvfXFMb&#10;Wdj05DnNuuXJciMZbM1vbGeaQFFte3KkqIJHbvxxUHR4fiHusleHOHYgECxvlPduOVvLkpCX3WGR&#10;sbgLuNvW11UXVDr1qEdXrH00jtT7NNdeRK/FZf8AKLrCWFuqPIIKApASe4xkHkitQwfhGhlwt2JP&#10;DZbi2hzWJtc3Gx1Jtyt4lUnFMVqqd5ZF3NdOWmwuD8/FSfUsxVhQm03Nx23T0I+Om3SCsJc+GS95&#10;rUZchSClId2qCkj5tqVEAcKq8zMFFGyBjAWkgeG2l7am3yuOV1U+1e1xfONdTfw+wvy/Oyj/AFS6&#10;eOdR7E9YU7rZOYt0hpFyjLUl2MtUbJabcP5VuL8jfnkoBBx2pQ1j2VOd4zAWuLaON+fXLqSOpF9R&#10;ZK08lyM2n/H6EWWTeodtm6Nbfj31LbWoI7wiXONBO+PDf8tLoaU5jCl+UpClFPG4kZyDVwppniM0&#10;cVzG7cnQmxsbDpm016L6v9nfHrooI8Krnd5gFidy3XL66aqPW+8R5MfchW8K4PNWymcIoSMpcDcE&#10;HlppbmCvpyDEIalocxyeLVqFVumoJDbrZSWyl9AWkpPocj+/uKmqLGpoqlsVSbxnS53HS50ulJo4&#10;p2WBsfA2Vn9AumTfVbWci0JuMa1zUxFuwZZmIQ9FlJUlxl5LBIU+gKRtUE9vMB7gUriskb3Nhv3t&#10;SPLr53+ipHGGP/8AT9A2pcwvaXAObYkOabhzS7ZpINxfe1l6Jal6cTOrXSWZovXcyJKuMiOgfjVr&#10;YKGxJSApL6GlEltSVjlOcKGcEbikMAHlls3e5EL46w/HIcBxhmK4O0tY0nuONzlOhYXD4gRsbXBt&#10;e9rnp4edB3DpR0msulLu6y9Nt/mb3WCNjilurWop4/LlXGeeee1KguNzIdVxxdjUWPYzNiNOCGvt&#10;YHfRoHz01tp0STxAxnpWhLq4wtpTziI8ZtBGCn+eCpROf7Pp96zrifC6Zxfix1lawMb4DNcnz5eA&#10;23UFTVRhie3bR31FlC7dqBRbjt/KQhAQAk8cCqrHiuzXqDLFJGP5481xexrGTmp5n4o7Rxs1I21s&#10;me7alhNh1EJSXnUjaVDkIqv1uKwMLmU+rtr9E47PS5VXaruyJCUxg3vlLcBA3cn71m2JSNmtEB3r&#10;3uuQdLlfFtu7DbKWE+a6vJSWmm1KP9wrqjv2YjYC7wAKTJAOqfrN1T1n0uiyUwtNOKhunJXMjKKN&#10;2OD8hBq+YfjWNYHAWCnGT/UD+S5DmtcXBZxuXWG9an1Fcbjq6w3oTlvqU7IRbnEtd8JCRg4SAABz&#10;2FQWKUc9bM6sMzS5+pubenonjWmbvv2UgZijUyG2keYlKxy2tJbWAfcHmqiSaV1zv8106EEWS+26&#10;UHTuFHTbEBpDLxd+Y5UFHvz7GlH1U8swnlNnfokDEI9Ap3eL1DvmnEvuMecJCP5sXPOe2BUxUTxy&#10;xh43PLofBet13Wb5nT+8Wi6W1mOw7IgSHVITbnFnLeVcEfYU/wDfYzG8zd1wHxW3SLYXSPDGcyvQ&#10;Pw/aEjafskQNNlKG0DAVyc+pJqU4MpPfZjXv57K719qKmbSs9VdhfQjgqxit296Yzu9FU8jjqsyu&#10;zEFpCUkYHf718ByyB0bY2jRo+q25sZBJKknwCXLUlZ5GzIFaC/C2yYW152DbhQ3a2mI8VGNqVJd9&#10;MVmtzcKbuQQuEYFHp+tdv1SsmqV7jIO0HOO9I2yapC2TVfS1IQgA968FyuQCTouaXGkE7uPpXVnE&#10;LshxGi+oNmVf5TgQrYEc7q8knFM0E81zLUikYCRe64TYr1reUy+D/sqHY0pG9swzNS0UjJ252Jiv&#10;FwVGSl0/KlPepCGPMcqlKeEPu1IHJbrDSHFIJVI4SQM4B9achjXEgHZeVD2RtOvwqv8AXms0Rbbp&#10;XURiTn3Y8yTFttuc+VLrm0NgltSTvClEjHGSAR2rauDaBsb5IpSCG94m4IsQD5ea+bMYqHVVY6cG&#10;+bMBzVjS4V0B0bGlvm5XlhiSqW3AZCElSk9m0Z9Cdo+xNRE+JRYy+R9Kwksks0dQRt4aqPlYYsnP&#10;ulOk3QaepLuiLVJ0/McaZedJbZSPJtqQztzI5+VRChtIyoEZGauWCUFbX4b7u0DPm16Nsba3vfTl&#10;+aVbD7w9r9rA28Li3z6K6+lXQ239KtF2+xouMy9GJHaZMudtLjvljCVKwPzY4J9cVq2FcPU2FOkl&#10;j+OQ3PTyA5AKaikyNDSmnqnP1zBgr/0dZaKEj8oOFn7HtUpUtmDfwldsF/pL5R79f8lnqH4o9ZaG&#10;vBj3+OpxKFfOxITscx7g9jVf97qoHam/gVr54MwjFoc9G6xOxGoWmulPXmwdT4IXBkpEhI/mR1kB&#10;aD9RU9SYjHU93Y9FjWP8K1uByWlbdvI8lZqHUrGRzUxdUm1k1ai0/D1Db3YsplDrbiSkhQzSUkbZ&#10;G5XBPqOslo5BJEbEKkU6pufQjULMG6LclaSlOBtiWvKjDUTwlZ/sex9Krr3vw1+usZ+n7LTRRU/F&#10;VMZacBtS0XI/zDqPFX5bbmxdIjb7DiXELAIKTkGrHHK2RocFlc8D4HljxYhKiKWTdMt6lXdt1pNq&#10;iMPELHmmSspSU+u0j1pF5f8A2W9U8gbAb9uT4W6+qRX2bZgY340hMGQVYYccICt+Dwlfvgnj15qP&#10;roaWpjyVbdOXgfA8kR4fLVXMAzW6bjxssy9TtBXO19dbXdYjLh0Tc7WuVJuCnfKjMT232glb2ThJ&#10;UwXMcYKhk81mVdgwgpTBfO17hZx0OW9+8dtLadbjmq1UUEkU7g1tiSD4X5qx2NM6a1/pQ6fvthYv&#10;EFhPzsTGg4ErQvduA7pwrCvbBweOKxPFsZdBjM4o4C97I3Nc4C7i0A94WOgAN82p+ivFHADQxtD9&#10;NrePj+ikkmyRW2Syt1Jb8rASGwAsFPIIz6n2p3JxFh9NWRRvBbaNgJsLG46XvrvYX3Ua7CpJmuOa&#10;+p/hTLaGo+itEuwkuuS2rew46Gn8FZaUVLSk8dxnaM9wKu0mImGNs7Bq0ag8w7a/Q+BUC2MxxZJD&#10;eyraD0MasmrbjquwaimRrBfYpdudlWwl1HmFKC2+yruFJCSkpOc8diKWoKmmdKyZ7LFurTfa41Hi&#10;AdQORHiuJoXNj7IEZALba9fVWB01jDT+iYiJ8synmlrLsopA89TiysOeydwIOB27elVfEcXlwOKW&#10;eFjsoOmwu5xve5105kA2U3SsFZldM8A2tp0Gn13T07eWlSIgYBIlO+S2ME+YrGTg/wCdYRPhNdWO&#10;FSIXfinu3Ny4npsT8la2T04GTOPRWNpYOograebW24hZGFjHGBX177K4qylwiSir4nMkjedHAjQg&#10;Wt1HLRV+uymQOYbghPOMVtIAGgUav2vUIoQvzFCEKSFJIIyDwQa5c0OBa4aFA01Cg+p+natVX8yn&#10;ZPwkVEdDIDaApxZySSCT8uAQAR/lWW8RcBUnE1c2rnlczK0Ns0DUAk6387KapMVlpIzE1oIOqgU/&#10;wkdOW0NSH13GHKaubt1RPbneS8HnEqSsbwB8pCjwf3qYpuDsHpI8jw54LQw5nGxaNtBYcuSYVFTN&#10;VWubWOYEbg/VRDXY6f8AR62WVtuFO1GzGbLKLopxqfJt8XenOVL/AJpZ3JGcbsY54qoYzhmCUdW2&#10;OjJilkubNdZhdsSWnQOI0BtdRVTU5IRBMc/nYkAG9r9ErQ0xqC7q1G67Z5mmHNnwILPn+YpzG8p3&#10;AjJKU5OeRgEVXZKmrjJqhZha5rQ0t3N7k6/MnXlomDW9tKXGxj/a37JZeLxY7Yh1cxsLjRy5NcZe&#10;O5KnQvzXHlYxlSlJz+lRLccZHKWNJzgFrbm4ABu53+4uS0zWyO1+HcrLN80ZbtLPW9+YZWol36+S&#10;tRzotzimSt11SApjcEJST/MyUt/1AncoBVWluKPmpuwfZk7Bs06gG1iSdjYEnk3Q7pqZ3moZPms0&#10;ny0A6ja/zPyUY0N4LLhedYXBnWWqpUZc9DFz2xGW0vv5SkyFubdzbQ85ZbQgKUTsUc4HMdxFxoMF&#10;o45aKLM8ktFybADboXX3voFt3DnFNfGLMNsg9TfkB0A3v5KYap8ClpU5FZsOtZEZ5SwhTd1bQ6Ff&#10;Yp2nNVSh9rFU8E4jSh4A0ym3Pne61Wm48rY23njuPBKekvSrqd4cdWS1u2Cy6qsNxSkOXGLtVKil&#10;O7YpG8bkJOcKAz6H0q4f/U7D5omyQdySwOR40I6NcL2PTTwsoLivGYeJ6MGJzmyR7Nucrhz02Lv8&#10;t/Lmrx0H18c1tI1XabS09b7/AKfYaMn46JhLQeSShxJ3fzkDaoZ4GQRxVvq+JyzCjiNG3OLE+QB1&#10;va+o/dYLVGBoY9n919NrW3v0spFO69yIWomojsBl2zrSxHduUd4uuRpjjpQGFMAFXIwoL7Ad/epZ&#10;nEbamJk0Vi11vEjQk/JNfw4g10psLel9PvdRbrf14t0PVumuniocr4+/RXJqJRKfJQllWClRzkqU&#10;QTgdh3qDxbFmYnQTMp/haWgn/heSuDGE330CaI99i2xsOvPoQgq2hPqs+wrPC+OMBzj6dU1a8hct&#10;R3a9Tiz8eVwrcpG5hpCtqXAO+T3P2rqunrcjTUd1hGg5WXgeHaNSCzifqV1LFsHkgHauQpPygfSo&#10;ujp6jEJB2IsOZ/RdOky91T20aBstqkGS9GM2ftAMl47yT9ParlTYTSUpuW5ndTrqvQc3xKSMKQ3G&#10;AYQhJSeyUgGpljyIxkFrei9IalLkxTkbY6rBUOTnNO3yudHZ5suQAmtzUDK23EbA8BwSvHz1CyVT&#10;XscMubztqlmkNVN9WgLbqzTeqEbGmFE2+U3nAWFctn7gjH61SMTj7RucM1Njp1b+32Tkyd0Hok2p&#10;JYuUNRaSEFIztPc1ASEStzDSyTcQSonFvKE2ViI624ma3IxuaV/QTkGl3GLs25dwb3SIuAVMdLQW&#10;79q1K1OOL8japKlkEc8VH4vKwx9mDq4gKx4DT9rU5yNGi62JpWIi1WdpLfHyit3wCnZh9AxjOQXl&#10;fIZ5ySvp6c55quPWlJaiQvNl42IBoWb8/JndjHNfI3NbNzspFarnKkWx0N5U22MEn/Cp6mfiUlJI&#10;yHVjBqfDoFDzwRslGbcrhYrNdNQKe+GYJbB5WrgV7hfDeIYyC+jju0czoP3StVU09GB2jtV8Tor9&#10;reVHkNltxPofWoWuoKjDp3U1U3K4fy46hdRPZUNEjDcLnaLm1CkuLcAXnsDScTxBIJC0OsDofFd1&#10;EDpWANXKXOTPlJRHBUrOcJps1mQFztF3HEYmXeuU6NMby4plW0DORXUb4zpdKRPiOl1OdGQRFtqX&#10;lHLjvJNV6vkzyZRyVWxKXtJsvIJZqK1t3OEskYWkZBHfNI0sxieLJvRzmGQdCqguVsm3yUi3stLS&#10;XTtLhTwke9XaKaOnaZXHZXplSynGcnZWpZtLQrZZW4T6EyFBvyyVjJPGKp81ZJLKZGmypNVVPqZC&#10;4aAqprz0J1HrjqTZJ702PbdLaeKnYEZAK3n5RH+sdzxsSPlCRzyTwa2rhbHYIqKWjykvnPfdcCwA&#10;sAOZ69FQanCX53SZgOg8FNtCdNtSM9V5syY4hdiEYNtHOFJOzbsA9s7lFX1A9Ku2AcPdo+MUxIa0&#10;ku6EkW9fyUG2jm7Zxl+EDRaIsFliafgCPFaS2DyogcqP1Pr+tfQ1DSRUMIiibYJxYN7rUvUrdT+6&#10;8XF1tDgIUARXoXoJCqrq90NsXUu0OsSoyUyMHy32xhaD7g0yqKVk413VxwHiWrwWYPid3eY5Lzy1&#10;rbtX+GHqEyvzXUs7iY01GQl1OfyqHv8ASqdVUzoH3vYjYr65wqswzjHDi1wB6g8j1W7fDh4jrZ1e&#10;sDf81LV0ZAS/HJ5B9x9KnsOxHtvwpNHD+XXzRxlwdPgFQXtF4zsVeyHgsZFWFZZso9rjSMHWVil2&#10;+ayh5l5soKVD3FITRtmYWO5qVw3EZsNqG1EJsQVRfSTWc/pPrRXT7UT63Iq8qtMx4/6xvP8AqyT6&#10;pqr00jsPn92kPdOx/Jaxj2HQcQUAxugbZw/xGjkevkVpth9L7YUk5BFW0OuFijmlpsuLrpjO5Uco&#10;PrXBOUrwapr1ppqBrbS8+0T2w7FlNFtXunI4UD6EHkGuJ2NmjLHbFSOHVsuHVTKmE2c03VJaR+B1&#10;P0pf0BrB43UqS/bVqfSVKdaQohKlH+0MA5PqAaqEHZup3UkxuLmx+3yVq4nomVdQ+spm5WPAJA5E&#10;jW3qpTboMBuauDCm/DSIqW3gN/Kxt2ZP9rOBmshmoKSepc5hEb2Eajf/AC38QdnDYhUKnqH05dGw&#10;6dDzS83CDNuzjK1I+OhFKH0I/oJHH/pUfiGFYcK2KeoiHaMIBI0B6ac7bhOmYnNZ8TXb/RM/VFaY&#10;Wg9RTIreZqYSpQB7q2fMAfuE4qVxEQvpnUsmjpR6jvaKJqLmJ72b2US6WagmXuwMXOUHIVvQ2ZMt&#10;ecNAJQNpbzyAR/h9ai6OjL4GQTktjjLnOI59Lc03gnc8ZuX2so7co1pi6sjdR9SmT5KQ3bLO2JSw&#10;w2h/lSlNA7SVZHzEE4AAqRpqI11M4SwhzZH5gXWJsNiTyA3tprdIOqDC/tH3A0AAVoTNQMRtR2Zp&#10;MFUiE4tqP8THWgJYQckqJznhWOBUFU4IMWx+mfNJakiygOYRckG+lv8AVbXorfHWxUlOGEfiO+g8&#10;fBXOlz+XnPIFfVrdt1Frmqc0kEFxIV7E17nFt0L9amtOHAWnd9DQJAV6uyVBQzXYN0L5W+hBwVCg&#10;uAXiSXK8xrVBdlyXUMx2klbjjigEoSO5J9qSlmbEwvebAL0AnZM0LqRp2dCjTGbzAdiStvkPpko2&#10;O7vy7VZwc+mKj2YrRPf2bZml3S4v8t0WJGbkjUepGLbb5EhENd0Wy0XkxI+1TruB2QFEAn9a7qKl&#10;sLC/ewvvyXuhGqznK6gJ6uydSpasdvjOWZ1LcOVHBce3D51JS6ngq2gApTkAnGTWQYrjEeKXp5oG&#10;kOFxzd536qKmdFNfu2I58/54JF0r0NNt12vMqItlOnLnH8yHaHkkCFNUQpbjaeyEAdx6KGRUXEZa&#10;qFsUgDr5g0ndotuf9p2O9k0p2kEutoRt4+H5rnqvT0jUXUK72GM58LbnLa0+qd5W4NAgNrIcJwkl&#10;aVfKOVAkng4qFhw6AVRnjLWRW7xNtctr3v1Iv5pw/Nfs49yN/uoNaYt21Z1r1HGtX4vcI9nAhRra&#10;Y+w7C4jdJUo/mKvQkjCdxxzxNw4TNVmU0dPcOc0l3Mi9tb8xa5vzI5BMpnPLhBFqG/PX+aLWtv6Y&#10;Pnc8882y44gIKcbikDsBjjjJ/ekcS9nGJ47K01EzYowb2Hed4eAt021ur1QVcdBHZoJJt4eigmof&#10;CQzqC4tTXNY3hh5EhMgBkoSnKTwMEHj0q60fs6wqlp+xcS42sTp+i5kxKofIXh1he9lNG+kkq0Kd&#10;ch3R2b5g5bln1x6Ef8KzfGPY+9zc2HVAuOTha/q39FOMxuN4tM23iFSHVfTLGiUSLzbQzZNULbVF&#10;Ugu+Wi4oJylpz0WEkqKfYqV71CcP4bjWHSyYRiUZawg7G99gSDsRb99lBcRe7PiFTE7vXHr1v5qP&#10;9OAvQr96k3grVf7tPdjKfdwVSAxlTfbAGUr3BI7Yx6VJ4rMMNo5qamcC8OAtbYG246ePVQss4mna&#10;4CzCAfoFCGun8vxGdV7VrEvPWCzaWbcjWtp3KJL6/NPnOuIxhKVkYSn1SMnvXcWI0XDNBJhlQ65c&#10;3MXcvAD/AFKVdRyVjWiIiwP8Ppskt+0bq7SGqHJ92H4lbmFbYq2Pyhs8klPoarNFi1LiQYIT39yC&#10;m1Zh1RSEl+reoUm6gdZLTHsFvtUthyQ48QtLqWdxax/hmrvWYgK+mbTMAdl1vpp4BRzR2Y72hK+N&#10;IdcIdqhhDNmlLSc5dKkpz+lNqTFRh7OzDLnzXIsdVKrR11tFycLLjK46yNxS6f8AP1qQZjzCPxGW&#10;CWFidCpNbddwLmtXwnkuEYBSV8/en8WKQzHuAeq7S126iSlSgsBScgIA4x7GnBn7UE325Iso5LuL&#10;cWS3/KSEZ4CD2/SoZ7mxvHdXJTB1GtDGuNMT7a4C0rZ5zS8YKXEfMhST75ApOcl/eAtb6/8AK6vc&#10;ZeqrDSurRdrNFfIy4tva7vH9Y4P94qoGEwTOjA0/VdRnTVM11Yee1xa5LDq0RwS08kHCcEcfelm9&#10;n2MkR5nRKPaSQ4FXf04tqLY4t1QGd/8AhVFxl/ZThrdctitD4cgIp5H9dFe7fUJiPFbZTuJA9q0i&#10;LjmjigawXuB0Xpwh7nlxSRzWDqlkg4B9M00fxc1zsw2TgYcALKo2m3JrrbDZ+dxQSMfWszggdNK2&#10;KMXc4gDzK0JxbEC92wVz2vRQtljYiNAlSgAtZ9z3NfTtPw02jw9lJENTuepO5WaT4p29Q6R3LZWD&#10;YbMxaITbTaAkAc4FaNh1BDQQNhibYBVKrqX1Ehc4qNdQ9BjUbbTkdYYfSfz4zkeoqjcXcIx4+1j4&#10;zlkbzty5hTWD4r7kS14uEssfTq1wrWmO5GQ4tScKWoZJNSWG8IYZRUgpzEHEjUkAk+ZTeqxiokmz&#10;tdov2P0mskYLUzH8txXO5J5qIq/ZxglXEWCMtPUEgheP4gq32D3XCit7sibPPXH/ANY2Rkbh6V8q&#10;cXYCOG8SNGx5c2wIJ3t4+SnqWpNTGH7Fd7NaZEhkBlk+XnGfSovD+G8Vxm0lLCS0m2bl+/okqmoY&#10;x13nVPL+n3GEgrUCgj29ancU4FrcLyOkeMp52tYqNZVtebBMQjstP4S2kEcZxWdOLxdpKls73N1K&#10;6uNJCgvGTSQJ2SYcbWTnZrYqW8lxXCEn961HgbhefHK1tQ4WiYd+p6D80xqZxG3KN1NIcdEZIIAz&#10;X27h9BFRxBkYtZVaaUuKUl3P0qYTRfJcoQvnfmheXX4vBTXoRdVb1v6N2fqzpSXbLjGSsrTlt0D5&#10;m1eikn0IptU07ahha5W/hziCpwGsbPCdOY5ELzBdOq/DD1VLaXHG5ERzck8huUzn/h+xrOKmGSjm&#10;BabW2X2fDLQcXYVrYsePVpXqL0N6u27qvouDdoTyVFxADiM8oUO4P2q84dWNq4g7nzXxtxRw/NgN&#10;c+nkGnI9QrM8wEd6llS1TfiH6Y/6a6bM2B/IvNvUJMN9PCkuJ5HPse1RGI0gqYiBuNlovB+O/wBL&#10;q+yn1ik7rh4FOPh96of6eaQZMn+VdIpMeWye6HE8GkcMqjNHkf8AE3QpLi/BP6VWkxaxv1afAq2n&#10;FtusKSvBBFThIIsVQANVSGpusErpv1Mt2nLiz8RbLwhXwcgHCkODGUH3BBBqqVGJmgmEcouw6DwV&#10;zo8HbiVBJVRGz49x1HVNet9As6jvsK6Rry/CXGUt9yHEc2pdyOysdxmo6rjp6txgilsdyAdUYfjw&#10;poJaRzA7PYXO4t0VLdPepCkXVm73GY2lD0Z1hrJJVubeKRn78VgGLvmp5Z46dpzscNeg3uVTMSib&#10;TYg8E8lMtETdRI11qSb8K5OYuchDjbm7B4HOR9PT3qS7WoxWlppf73b+Jvv5aKCYXRTPNt1y131W&#10;YsnxzlydXHtUiWxa2ndpWpT76vK8taT+UAn7Us2mlqZ5nZbGK+h3sBcnytslTPeTIToQrX1I5aLd&#10;07m2RJZQ0uKIaGd2NwUAgfv6VIw4nG8FpIvsB+f5p4+JscBb4KvNdsKvNhf0TDjSbLHiW1JZuASD&#10;sWBhKk54yMZFd4liMcTWw1LMsRt4X5kn/SSmLHuBysHeaNz/ADdVy7bdRXTROmtS266yG/hYgjSo&#10;SkEK85slAeAH9ogEg+9LyyU9NSmOnjBdcNFtLA8x8900bHJPKyaR1vDxW1IMtwWSMhxR8zyEBSj3&#10;3bRn++t6iGSFrTyA+ysOa6qXWPWi26T8tUtxakOu+UHGWytO7dt5I7c+9UebiWCHO15uW3vbwSsV&#10;pXZAdV86Q6zWi8awbs5lMpmOJJQwXU71keyc5pjg/FlPidc2nZG4NOziNCeifyUjo4u0uFGPFR4v&#10;19A3rJbrfalT5M1w/EyFAhmIgYxuPqpRPA+hNWnE8WdC401IR2oF7Hp5Jg18bHDtBcLKvWLx2a/t&#10;d5YXpe+R4rEhCXnEqjoeSCfQbu1VXDsRxGqc+SV5Gu3Jd1r2sLRBYi3mnbqH4wL91Q0dp21yLZ8L&#10;aHGmJV3ciSkh2Y2FYWltCyMoBAKgCTg1G4riNTiUZpHPyFtxsSC62mawNvAbXTSKqaNC3Tn+gVs3&#10;S6Q4MXTL06E1+GLkD4aKyhIS35achzbjAwe2MYwaxSmw1lO1tQ9xLnkkm9jlBsRfqVzNK114wLMu&#10;NPrspVrOQzBsZv791cXbH45xPacCfKjuJGTnOBxzmrhXRyNaJYnOeLgWub2PKybzPObXTooR0KtE&#10;yyuyrTalx2NNOJVItal58xaiMLRkKKVIwEqBznk5pWImunjkzlshBBBtqbeFiDyIO1kxjiLG5Qb3&#10;11V1WXS2qNQ39pUZn4e2tRvKddX8iVOHGcHvxjH608wfh/G8RvKe4CSNdBbw5nVOi1z3hrBpbfxV&#10;io6UWpofEXaTvaQlJcQlQaaO3sVHuR+1ajScHUsWV9e/tLDa1m+vX1Ug2nDzlaCSen7KS6fu+n3m&#10;VIs0iG6zu5MNSSkntnI7njvV6glp8uSAiw6KQkw+opf8WMt8xYp7DiSODTq901sUeYK8uvLI8wUZ&#10;l7ZQDrH0rtPVXS0iDOjpVIQlSo7/AGW0vHCknuDUdVQtlGa2oSckLJm5JBossaiDsu5WXTMvUUdn&#10;WVvbbcmtIa3LU4UFG5Azkbk9ic187YrSRRYjNM8OzyAN20uCDv42Gih3drG1sBOo18wrZh2h60ux&#10;3IwbV/LCH0rGFHjvx61h+P4jPXVUkVXuwkCwH18Vq2GUUUEYezS41XcRm5DaWnlF0Jc3bVDPGe32&#10;qutmfC4viNiRbRTU0LZBZ4uFEup2lHLna7k7Y9PQpt+fiqZYffwhLZ9M8ds+1XbhrH4MOifT1gu1&#10;xGvMdVXsQwwVGWWP4hoshqt2qI2mZN2fglqNb5iYM10Dhh3elCirHZIKh+9bFBhzaloni1jdsfPZ&#10;Z86OVhc1wsW7rYvTnwyWO063XE1EhV6jPwUSIbjowgryQ4OPX8pH0NaPh3CdLT1Dm1Dc7SBa+1+a&#10;WZFcBxU11h4M+m+p4TyI1tkWSco70T7ZKcZeQr3BBwfsRirFLw1hzmZY4w3y/dKZWlY+626C6h+H&#10;K7QmZN/nXHS0tZQ1ehypCvRp0f0k+ihwfoeKzjE+H3UJLhz2sSAk3tfG3M03H2UPsPUWVpzUNrk3&#10;uTOjMSJQackTW3A1tPYqKgABUDHh0zZO0ykAa7H180jnJ5q/o1xuF8uDUeyFNwfdXhDTGFpUPfPo&#10;PrT2KKaplDIBmJ5fzklDYaKxND+EyJZIWo7heVJW9cFF+LFaJ2QyU84PqSrn6VeafheGGB8lWAXk&#10;aW5JxCwl4JWVJcyTYZbkXVEd6HKU4oMLUjG5KTgKH0rIHRMlYXRd5O5IzG4tforf6RagXqCxoWBv&#10;Sg7fM/tEGs3xyDsZ+9uVq2AMDcPDjzVlJKTg+tVQ3UsQV2D4ApLIk8hSXpXYnL/eWpZB+HjqyP8A&#10;aNbhwRgL6+uFU8dyM/M/sjH69tJTmP8AuctIRmUpbSMA4FfU7Y2tAWLOeXElKkkHH0rqy8uvxxwK&#10;IBrlyGrq2oAZ7CjQBG6UNObh3rtrkk4KK6wYV8TFKGgsrWEKUfQGsC9o2DS1tRSSU7ASXhpPQFT2&#10;HOGRwcdgpFEjNxoqUpSBxWxYbh0NDSsgjaAAFDyPL3Ekpsv+TAcKfzAcYqie0CkMmEyOjF3AXHmn&#10;lGbyC6g0i2yWI/xS07Ud8HvXybNwlilPhpxOdmVu9jvbr+26tbJ43u7MJnumoI9oirkSHAhtIyc1&#10;U4qZ8zsjBqpCCkfUODIxqVW58V8S1yVIEF1UNs48wcZ+oBr664JnloaCOF0Vso5c1cjwFJOy/aAO&#10;Ksrp14idM6//AJcOahMgd2HDtWP0rYaXFIZjkOh8VQMa4OxDCBnkZdvUbK0WJyZCQUqBBqcBzC4W&#10;fuYWmxXcOZxXSSK+grNC5X1n60BC5ugLSRXS9Bsst+MfoCz1J0g7cYDKU3uAkusLA5V7oP0NQmJU&#10;YqIyRutl9n/FDsJrBTTn8N+h8D1WR/CD1qldKeoaLNcHVtWu4O+S40s4DL2cZ+mexql0k7qGozHb&#10;Y/qt641wGPHsMMkYvIwXB6jovVC2XJu4Q2nkKCkrSCCK0prw8AhfFU8ToXljhqF2lJS+ypChkKGO&#10;aDqkmOym4WY5G/o514bebPlWbUZ2uDslEgdj+oqqTt9yrBKPhdoVuELhxJw6Y3aywbeLf2Wmok8S&#10;G0kHKVDNWUOuLrEXtLHEFVP1n0DE1jqbSNwkOhlFmnfFqV6qASRt/fFVrFKJtW+MONgDc+is+C4y&#10;cMiqYwLmRth+qrfqdcrhCaVqrSLjd2hRlK+IjRl5XtH58D19eKz2sFHPiRmpHhrwbFULEqeoopGy&#10;2II1I8OqiPTbp6jUsqyPLY+EtjMgXNlRRnzEqKlFOfZW7BHpVBq5X0uKPnkGjgQ7obf8J1Wz/wBS&#10;mEoG9vsr9nXOz6duLjkdttEot4CUHGfYV3PiTZ66Gmp2WcNdNgOiBGyEOeSssaliJ1F1Ik2dyTGm&#10;3dc5u8vQmt7iC8g/KskcICQAee5x61oE9K8xSPMnecLXtytqL/mq04SPlP2SWfrV239Q5sSTcYWo&#10;vxCUy/bHmHspbmpBR5ahnsgDOPfPrVLNIIA+oi7rYh37jcW3b43+ieOc8kxO1JsR+6d7zq7U3TjW&#10;rlz1FdZt80ldA1CaS3GSlEJefncWrOcDOPt9ajn0Zx+kiLGFpF7lzjcjoBt4hOO0NOcryNefirov&#10;bRsem4aIJZRImtqbiIV2U7tKkfcHFWSgpLSNF+8AB8ua4fJkAKjti6/6tuuk3Wr7Eh2q7SlKiK+E&#10;KsRlp4O0q9fUZqWxDiuvgfJStscwsDa1k695vZwG6kU3TMa9TpFvukdX4THAeed28KGN2R9c85qJ&#10;osImFQRVX7Ju/V2l01LyJtDa6y5pLT0O9eJzXE62oVE/DW4nwz4UdwLgzuz77U1H19SzD8OhdE/I&#10;3M4t6jKdAnjqh0lO2NmpB+i+OuesJepL7erVqKMpxqW6qLH8xOQ6lISEqB98qzTaklnr5mYkJM0h&#10;sT4eHyC5dPcWKpg+Haa+43BlKQZBw2hSSVZyQKvVJxJHUOIiGqaTxT0xD+RV+3ToFZNVaatllesk&#10;Sc5Z5Kdq3CoKZQACrbtIyDjkHIqlYfW4hDLWTMdyN9jc8rX+tkgy/aFovcqyndSQ4upLBp+Qyp8y&#10;Y7ywgoCkBCAAd2eRnPBFUvDKyekpaibdugt5nkCnwDXPaXclKtD6BFw0qjRlphfGWlDSo3kS1FxC&#10;GlE5SoqzwM8A/Sp7BDi2PVJdB8dwb7AeJt/ClTHmGVuquTpZ4dbH06MOStS5kmLHEaOwDtjR0+ux&#10;v3P9o19D4TwxS0AM1T+LM43Lj18By+67ipg2xcb2VtgBIAAAA9BVz0Gye2TbfLczdoTkeQhLrShg&#10;oUMg/pSMjBI2xT2mmdTyB7DYrDPW0an8OGqVX/TxdVYXV7lx0ctpPqCPQVl+IxVGGVHaQGwPy8iv&#10;qLhg4dxlSe5Vtu2A0PNXP0G8Vdl6rw0R3HBDuiRhcdw4JP0qw4ZjzahwgnGV/wBD5FZrxZwFV4C8&#10;yNGaPqFfbM1LyQQQQfWrgHA6hZC5habFdvO+tckri1l9h3IpBzuS7AWJ/HNoSx6Wj3DqQ6VRZqI6&#10;YxVGlCI88oHKcO5BG0buByaz7FYXGtjjZb8TqL201NvpdN6qIvyyN3apV0m1wzrbSlqcipXGkGI0&#10;t+M+6HHGspBG5QJBJ75zzXyBj+FS4XWyxz6942I2PktAw3EqesaGxm5A1Uv0w8u7S5yd6AmO8W9q&#10;Tk8e9V6raIWt03F1LyzgXFk9XNItrDj6slCQScCmEX4rg0bpCN4ebFVD4dNRaTv+vOo+jkqVeIF3&#10;lG5uqcYKmErWkIdb3Ebc5SDt+tfZHB+JxUmFRUmJgMJ0aCRdyplbFnq5Hx633WsYLUeG1HijB+FS&#10;A0T3CQMcVsNPMyRvdN7KKLMqc4N0jXJK/h3UuFCtqgDyk+xp6x7Xi7SkyLJHqLS9s1XBTDu0RqbH&#10;S4h3y3kBSdyTuScH2IB/SuZIo5gBIL21RfQjqus6xWqfEXGlwY0lhadqmnmkrSoexBFdSGMtIdqu&#10;WttoAotY+mulNH3p27W21xrdIcb8tSmUBA25zjA4FVCaqw3CJHVElm3G+ycdjntlbqnG5aohgKQH&#10;C4e2AMg1nuKe1DBY2vjikzkdAT9dlKw0Eps4iyx/4pOgGqutGo7ZcNKOMsJYJadQ+dqUoOMq47nj&#10;tVR4RxA8Q19SYYj2ZIIP+XTY+J3TvEqcNp2Ov3hv4qf6F6PO9KOnca3TZQmzEJG94ICcqz3xT7jj&#10;BYqHDnzHU3H3CncEqiYmQDkk76VIc+U96wBpBCvTSCNUeQ8fU15dqMzFc3T/AEMjR1tbioWV7Ryt&#10;f5j96+7MDwaPBqcQMN/HqsixXFHYlL2hFlNk/KMVZT0UCvtCgkE1yTZdAEpKuUjzcE801LxeyVDd&#10;ErbPmAAdqU+LRc7Lu2rbXdrLk6pDfobs6MlLK9jgUCFYzjmoLGaF9fAI4nZXAgg+RTqlkbE8l+yW&#10;7yiOkKOVAd6mYgWsAcmjrZiQm519K3NqhkUhUxMnADxcJWN2VRfXtyV8EiJGTvecUAED1rGvaVUW&#10;w+PDKfV8zgABz5qx4THdxmfsFwtXT6NLhtqubSX3CMlKhkCn/CXAdHhlOyWqYHynUk8vAeS9nxqa&#10;NxEBsoz1G6Caf1baXY5iIZWQdrjQ2qSfpitQlwuF7LMFvJSeE8X1+HzB5fmHMFeb/WTplqzoLrIT&#10;GpEhuOXN0ae0SMH+yr/nmqXV0skD7PX1jgmPUPEtFlABNtWlay8JnitTr9hFivjqWb0ykck8Op/t&#10;CrBheIE/hSnXqsE454M9wca2jH4Z3HRa9iyQ+hJScgiraNVg72lpsU4NMLWkHafvXYC4X1IaUxgq&#10;7GgheJOV59a5Qm+6RkTIy21AEKGDXpsdClonmNwcF5beMzpOvpv1G/GoDfk2+5r8wFAwEPDn+/vV&#10;Cxak7N+YbFfZXAeP/wBWw4Qym749PMLZHg56vjqL01hJkO7p8QeQ8Cecp4zUrg1SZIuyfu1Yb7Qc&#10;E/puJOljHcfqFonzQRVhJWShUh4odKOX/QcmXETifAxJYWnuFJ54qGxOLtqc9QtJ4JxEUeItjkPc&#10;f3T6p56F9QRrjp/bbgVZeLQDgJ7KHBH703wyqM8AzbjRRPFeG/03EZIwNL3CjfiR6kRunGmGbxNC&#10;lRUPpS5sGcAnGce1QfEDZ54clN8fLxsqDKCR3dwmC2alt9x0ezfNLstrVMZ+IQySEtukjP6ZrHG4&#10;nBUvdTTN7OZpsT0I+4XjpXOaO0JI+vkqi0Z4mLfHm/h06FJ05clLWH7M8fM8tW7CltqTxj1/Wlq7&#10;BsSDgKgiaHfO3TfqmQnjYc0R08VbFi0y41qhmXcZi7g84kuR1E4Qls47+5zU9h+H0tDCZI2i7uZ3&#10;+aQdI8yBrzdO0bp1BsFj1DN0/GQzerkVLclkZJPoOadyzZoWwA3tz+68azKHPbuVn7w89KZcnqjJ&#10;vMiGyzp62NPW6TDMcJC5K1hXmNn6Hue5zXU9X7xanlbmGh35WtYjqkKYNJ11PXotJSOmLDfTidaL&#10;ytMtkOLeC3uRtySkH7DiuYKaOGBsJdkI2PRPHxkxnMofEjsdQF6PUneLdZXVqeUHMeW4lOEc+o/y&#10;qEp5ZaSofFOLOAtfzN90mwCoyEbBKupmjP8ASTS8yD8G0i4IWmYgNrKfP2qBBJHqRxXFa2SSojkb&#10;a/3v1XcrbM0GoUksV8bftLcdOG2lRy2sOK5CiMBP6VYaOtMsZMrrZAQfNI6ufZut1j+0a4u3THqz&#10;e2dVyGItveQlptttABSpJOFkjlQKSMGoDHcAjraKN+HgucSTvffl4aryKXKQwN1BN12auSetGvdI&#10;Xe3QXZdmYkTH1PLThPmI2toQfbKhu+wqNpcPmwijqIX6SHI0Dz1J9Au55MrsnUhaD6edOHdJsobv&#10;NwZvl8WlbrhQgJS1uJISB9AcA+uKciGlo6jNDq4iwH+XTU+ZTyeplkayHoFSGkup0y1auvdlkNyj&#10;cmL6YALSN2xtas71nvtA7ke4qbo8LMbc8Z0kZf15plUShs3aHTT6q3+lPSbVXUTXcy7XFRt0Rp+Q&#10;y1wFD4YrGxWf7RAPH1pKm4QGKuMDSWtuC4/do8fHku4c857m3Va/tunImi7EIlojoQ4lP5j3Wr+0&#10;o+pra6bDafCKYQUTA0D+XPU+KslLEwEMd8PNV2x1nk2K/G2amaERa14afT/q1j71VP8AqKWiqOxr&#10;ha+x5LQ3cNx1VN7xQHMBuOatK33pm4R0usuJWhQyCDV7p6lk7Q5hVEnp3wuyuGqULe3DvTy6abKJ&#10;a50bb9a2WTbrjHRIjvJKVJWM0yq6SOrjMcguCp3CsVnwuobPA6xC84OtnQm/+HzU4v8Ap1x5VqDm&#10;9DiM5Z5zhXuKyvEcOdRvDJPh5HmF9ncM8V0XFtH7pWAZ7ajr4haE8N3i7iaxaYtF9dTHuaQEhSjw&#10;upLDcdkpnCnrTpsHdfPoVkPGfs+fRl1XQi7PstXQ7miU2laFBST2INaAJmvFwV8/yQOjOVw1Soyg&#10;PWmskll4GqivEfbrJrNi22S92iJfYypCX0xJiN7e9HKVEfQ1m3EdZJBNHNE7KW318CLWTLEABCAd&#10;iVEbdbLboi3y7u6lLCV4S45FZDaBgYSgJT6AcVhmMUeJY3aWJmZgNrk7lPMJqKeizSSHKfBNfhz1&#10;/b7w3d4qN4mKnPOrU53WFK4P7Yqv8YYFU0HZSuHcLQPW2o+asWGVsVa17Qe9cn9FfKihbJBAUkjt&#10;WWi4OikhcFJbXa4cJSnI0VDCickpSBk/pTmad7yO8dPFdPJ2upDBuvlvIVIKlbeAsckfeta4R4+m&#10;wmUMxB7nN2vvYdDzIHI7+ai56USNs0J9s9ogNXSRdoqtr8lIDu0/KrHY496+tsLxaixGL3uleCD0&#10;KrkkRYcrgu1z1GzEKkAlTo9BVF4j9o+G4JnhYc8o/tH5nYJ5BROk1OyTwdSMusrW4dihyQTUJhnt&#10;LoKygfPUHJIL3afy635JaWic1wDdlHLveHbg4QCUt+gr5s4i4lq+IKkvkNo76N/M+KmKambEPFNG&#10;3Ksep96qrWueQ1ouSpG+im1ngi0xBu+Yq5UfrX2/wPgA4cw8Ncbudq7z/bZVeqk95eoxr4+bZn3D&#10;2HIpDj9gnweVx5a/IqXwbuzBqqNLgdeHtXygRYLR7WanEKSQKbWTMhaBac5AzxX6OhYglPChxXhC&#10;9ukriVhzHpSJabrvMuMi3FRCk8H3ptLGLpZjil8RksM4PfFO42ZQkXuuUNukukelDtV4F+ypIbIO&#10;cAVzz1Xt1yVI85HB4rrdc3UY1BexbvyJUtXb5RnmqPxRj8eA0pnLS49AL/8AClqGkNS7ewSDTFvX&#10;cboq4yFlSk8JQT+Wsp4NqpOLMTkxStb/AIejR0U1XStpYBBEFPBjHtX0gxoaLKmOddJn8KFLBc3s&#10;qy6vdL7X1I0zMttwjpdQ6gjOOQfcUzqqZtQwtKtWAY5UYNVNnhOy8rtZ6Zvvh/6mpQha2n4jvmxZ&#10;HYOIz2P6cGs+mgdTSWX2TRV1LxDh+fdrhYjoV6Z+GnrLF6m6KgXDcPO2hLqCeUqHcGrxQVBljs7c&#10;L5N4uwF2DVzmAd06hXw5e2kp+RO4/XtUuSs+OiRSLgqVjOAB6Cub3XJN1xLma5Xi+FryKLoWfPF7&#10;0yR1A6YXNptsLlsILzBxyFp5FRWIQiaIrTOBsYOGYmwE912h9VjjwP8AUV3R/UxyzSF+WxOGNivR&#10;xJwaptHKaaqF+ei3jjzDm4hhXatF3M19F6eRZgdZQoHIIzV9vcXXyC8ZXEJo1Yym4WeWwRuC21DB&#10;+1NpTdpCdUk3YzNeORWc/DpId0Xdb7pyS6AUSluNI9kqOcCqDhlVkq5Im7XWmcWztxOCOsYOQBUF&#10;8eMq9XzT9jttqiSpSHpqQsxmyvHtkD0zUhPVRCcmRwFhzNljEnZF4ErrBVl00m611L02s8K0iVZb&#10;pari5FlNqb27Wk55KVDkdsYrJMVpsPjxiaaqbnje0OBHXzCZZi05GuzAXThoyTqHTka+zZFoRqC6&#10;PSVttXNMcbWUdlFw/p6VOmmgf2cVPKWR2BsT66eajjKxl3ubqFrTpnMcuOhbO7PYKpbjISHSnHpU&#10;LW4xFEzsr6FxapukpnzAOc3VTS2292M0mP5fA/MM5qu0mLsdW+6uOjb/ALKblwt8cYcwJp/CTYZ7&#10;y2wliE4fNIA/qqe94gpXPrA/ugbKBdSyQPtlsCm3XusIStI3D4uSIkdTSkKdPO3IxmqvBjj8WaW2&#10;sb7JScAMyk7pm09Y0WzpexBY3SWnGEtqdKdqnP8Aa+9K4tiNVXu95g1aNLeRXsNP2cBFlJ75JaRo&#10;5bsVouXFhsJZ9yQO1WA4jE7DswBL+SJGjJfmodG0U3rfScqK+29aZEhQfC2V4Uy4Dnv9/SmcLxPB&#10;2kmmY6/b7JCKG7bDQqG9VukGmurFkftU6Ofx6ExtZuYG1zeBxz6jP6U1/wCoxgE7Yqa5bzvsfD5c&#10;0m+HtXZwe8FCfB1pW7dPdP3Sz6ojhmXDe4cPKHVqJJKfpwKk+JcZp+0FbTfC5mnifFKQWmkdmFtf&#10;krG6m9U7X03u8AGMfPuqiFOtjJ4xUBhtfNW0RFK0B41cT9khVZaaXP1SPRWhLXqPqA9qG0RsTrwE&#10;ee8vnaEgDP7Yq04NUVmLObQxHLY6+A5/sm5iNRM0jULZOnLFH01aGYrKQNqRuV6k/WvpCkpo6KBs&#10;UewVhiiEbQ0LvJd3ZpZ2qes0Ve9R9CQNb2h6LJbAcIyhwD5kn3FVrFsJhxKExvGvVW3BsYlwucSM&#10;OnMdVnvT3UnUHQzVCbJqYuSLM4rbHmnkAemTWX01VW8N1HYz3Mf5dR+YWw1mC0PFVGazD7CUDVq1&#10;Hp/U0XUEBqVEdS804ncFJOa2eirY6yISRm4KwGuoJaKV0cosQnNT4PepJRVlHNYaXg6stUiFNZQ+&#10;y6kpUlQzTGrpo6qMxyC4Km8MxKfDpmzQusQvOXr14arz0s1Aq86cS4q3+Z5ifL/M0e/H0rKcQozQ&#10;kxTi8Z2P6/qvsXhjjKlx+mEFUQH8/FWP0Q8WMq0NxrVqB3JSAkLWeago8Ur8MN2fiR/UKn8R8FwV&#10;RdPSixWqrT1XtF5hB9mWgjGe9WCHiujqGXc7KR10WGVeAVFK/KWqqep/UKMxLbklaXC44GWcepP1&#10;rNMaxH+qSPMDr2+g5lUDF/wnBp5KGdRdVMzNKh5x8ojR21FTaFfIXcY5+1TuARGaJhO3IePMquzS&#10;5m5PmufQDRz1ugRJqyErknzVEd+ef86W407J2Hvjm+EC/kRspLBjKypa+MrSDJWEBKu2K+SXW5LW&#10;DY6pTJfUiL/L/MBSTW3dqkWNBfqkTF1KxhQwfrTh0Ntk6dABsnKFdnI6sNOFIPcZ4NS2G4tX4US2&#10;llLWu3HL9kylp2v+ILpLP8w/Nknk5pniMbW1BdmzE6m/j4riPZfCV7sJSNyvpUdHE+V2VguV0RbU&#10;pSuMiMx5joys9k1cG4O2kpxLUtJe7YJEPL3ZW7KOzpDqXwrapCc5BqLlo6ijcHyRll9RcfZTETWl&#10;tr3TrB1w7HbDUhJcSOAod62TAfaRU0bBT4g3O0f3Df1H6JhLhbXnNHolF2mM3uzvJQoFK0nFbHLV&#10;0vEuEPMDrtcCmlOx1JUjMqZkuiC8tCjhSSQa+V5qZ8MjoXjVpstNY0ytBHNc/wATB7K4pLsSlOw8&#10;Fe8DVDMsjY4P3r7/AGTB2xXz2QQn5q7pCRzmnV1wuouKFkcii69S5ElDgHPNNpQS7RLMNguzjoDf&#10;enOwSR1SRtYSVKJrwIKZr1emWwcrH70jJI0c16AUhhX0uMkN85pOOUO+FdOCWR1NY3upBUfeuX08&#10;Uw/FF16JHN+EpW3cIrPCcJP0pvT0NNSuJiaBfovXyvkHeKXIlpcTkGpgJqVyddxzXq5SJ8haSK9u&#10;vQbLLfjH6Ita90c/Phsj8UhgutKA5OO4/WoPEaYSMzgahbFwHxE7D6oU0p7j9Fi7w8dcbj0g1g1G&#10;ecUi2PveXIaVx5as4zVahqXwOHgt24kweHG6Qtd8YGhXqfpDVLOobVHmMuBxDqQoEH3q6xTCVgcF&#10;8d19I+kmdE8WIUlQ/wAUtdRRX0XuO9e3XK5qexXl0XTLqRhE+2yGVgELQRj9K5d3hZOqaUxSNeOS&#10;8n+o8F3pL4gnHWgWmkzUyW8cfKpXIrPK2IseSNwvsjDKtuLYM3Mb3bY/JeoXT3Uqb9pW3zEr3Bxp&#10;Jzn6Vb6WbtYQ5fJOMU5pat8Z5Errq3USLZbVuEjPoKrnEWLNwqjfPzVfdJYgLIdh1c4nxGTUJUSH&#10;IoJ9hzWWYZXujo2185tmcVpb5Wf0LK46q3+lfUuFqvqBqmxz4xP4WtsNLWnKVbk5wD9MU2xDEIWl&#10;k85u2S9vCxWZNDZt1I9VQmrfem5USMlDUj5XPLGM5GKYOfE+Htj8F1GyN7GWzRunvp1oOFYtPyYy&#10;EgRpLinloWMklRJP+NM8Qr6YNdLHLYWH0VhosMc5g7QaKaM2qMITbTAShDf5celZxWRRYjTh0L9r&#10;m99vNW9h7Hu2XEyFRCdpG4/1d81S4a2qo5HOjdqee908yiTdMd0K7mFsvHCVe1OzidU9pa99wd0t&#10;JRxSss4Lk/oyyrhI8xHxIRg+W6cjP2qxT11G2hLqM2kNr8ioODCo2TBxF7fJJ2rwylLkdaUtsoGE&#10;oHqKa4diNRSFrB3mnkpGvgpwxwJsbJM5dG4rYQE7SsEhJ9DV1r6+TDXR5Ra41CzpuV4IXDTL78OA&#10;8mQ4C+twrJHt6VA4nVOZQtijfqTc9eqd0mty5fLthzfDcwvDTre0ge/vU+aIOpIsRmN2luvqEyLb&#10;zENTJ1UiMRtLJkR3DHeDzZU4ngnChwalIpKWuw1rm62vb6pOpYYbkbrD/ij1rfJHV1CIyw7brbb0&#10;qQlPfco5UofsKuPB+GU39Ic9+jnOsmMsjJXFrvJao8DmpbvctHR75e4xRGmK3R3lJx8gOB/hmp/B&#10;qMYVjMmQdywufFXbCcIaaIy5rvvoPBbNaurctpK21haSOCK2mOUSAEJtJA6I2cFzceyKcDVIHRI3&#10;U7s0ELsPIUJ6gdP7Zri0vQrhHS6hQwCRyD7ioXEMNhro8kgurVg2OVGFTCWB1lz6R6DtvQ/RMqfd&#10;r+4/ETlxSpOA3FRnASkDkntTbC8Op8Epi9z9NzfYeSf8QYtPxRXNipoAHHQW3cbbnkn+Lre16mKp&#10;VrkIfiqPyrSe/wBakafEIasZoXXCrdXhdTQHs6htnJxTIS4kYNPr3UUQWpo1DZIt6hOR5LSXWlgg&#10;pUM1HVUEdSwxyC4Kk6Gulo5BJEbELD/iK8Ki/MduunVFpSSVFpPas2qcNkwxxdEM0fTmPJfR3DXH&#10;LJ2CCr36ql+m921dar83Yn31tJQfnU5ngen3qlYtT0L4jUZdei84sxGmpqZ1Qzmtg6Q0hFv0FuNc&#10;VJfHCyD/AGu9Y5ila+jLRALaa+N1820NOzEnOln1udlZcHRFkiwPg/gmlMk5KVJBBNVQ43iABDJC&#10;ArKKGnbswLq/p6BELbjCAx5X5Uo4FK1GO4hiDeyqZC4LqGggbIHtZYpbGuIWQD27VCvjspR8NtUq&#10;kObUBSTx7Ug0ckgwX0K4hbZQVbaUsQbJQhwNklMlKVfKcUqG3GqXyEjVLmJ+5ODzSLo9bpq6G2yX&#10;WYhcvduGOal8I7tazlumtToxK7osOuJ+YqCfTNWKtx1sE7coz5fkm8AsEiuEgSooaWgJx60tjHFz&#10;sao200kNnC2t06hYY35gUxPMtqO1JAqv4RRf1GsZTvdlB5qR7RzGlxTPI1GLeVR0q2nngmvpjC6K&#10;DA4Pd4HXBUXJIZXZnBVVru4vNyVOoX+bnvWdYrTNFc5x/uWgYZUNdGL8lFG79J2DKzmo007Lqezs&#10;V6uTouiIypEyYE7eVblcCvrctZSDO5y+Y3y3KgN68ZelbVN+Cal+e8DjDXNIPxmNrMzdUncWzEpF&#10;F8cWl2LxHhTX1xVPEBJdTgHP1rykxf3nYaJRmV+xWh9MdSbfqCE1IiyULSsAghVWNkjJBcLw3Cka&#10;tQAIyVgD712TYLy6bJ9/kS0lthXy++aTJLtAvcwTE9aFzifNfP2zTKajEzbEpVsxadAkTrM2wLK2&#10;F+Y0kZKap01LW4bN2kD8zeif+8QytyuGqra7dYrzL1T8BGCGWGzhxSjk59sVTXcXV1VViCNuUXt8&#10;lJNooY4s7tSp1Yrrcbm4kglX1rTKN08oBOqgpS1qsm0vvttAPd6s8eYDvJi43S5yVkEk0sXALkC6&#10;4/FBY4NeNeHbLogt3TZe4rdxgusrAUlaSCDQ4BwsnEEronhzdwvLzxJ9E39OdTZzkNvyrfKBdKgO&#10;AvPb/n2rP8QZ7tJrzX1ZgHEkdRhzDIbuGiv3wWdZ/j7a5pqdI3SoCvKBUeVAdjT/AA2pLe45Z5xx&#10;hQcRXRDR262LAu4kcJPHvVlbKHGwKw526WmXgGlcyTXP4wK9a5zIukk6UnyzuUBXhfZDXarzj8fO&#10;nVxdVQbwy0dhGxawO2ex/eqrXtb2vmvo3gTEWmkMDitH+FHW34t0othcd3LbbCSf0rrD5ckeQ8lm&#10;XGkQZXueOaduq2sUN7GvNAQkEnmsl43ndVyxUrNtysrc+8lln7pTbn9V9Trtfm1H4dCjHz/n/jTW&#10;spGe6Q4c/kLnzKsFbXObTxwNKns3pjctK65RqazSHUQyorlRgc+cojjJ+lQeIxsfSmmDL2sAf8qr&#10;jJTFJmOy0bpqHB1LZWJjjgUtCQs/PkBXtilcVwSCkwRzGP72W97313tZWfDYm1EwlOoT6X2UoCEr&#10;GRxweK+dJM5sHG5HyV8DHXvZInLqmMsguYP39KcRttGct7n5WTnsc42TQ/qgLmJbTgpzjJpZtJ3L&#10;lKtjjHdvqkd9vDifKDRGVHmlqaBpvmTlseQJcmW67BIyUq2+tNyxoeuHtDbuChMKRIlXaQ46rDUf&#10;IBPG4itSwTCmyRe8H0WSYtWukqSOig2pOuFmja+jWyS75QcHlIXj5SvdgD++pnGsMmxCL3uJvwix&#10;9FCw1DMxBKsy+WyXLnWu4xpfkMMs/wAxgdneOM/aq1XNbO0NygEMHgdE8u9pDmnRfQ1QGoraXHAl&#10;vITk/enkkkr8AFP5AfNcxyjtsyd9V6cZ1Bo92K7/ADA4jOM1aMIoWUMMbHi5tf5oqrzMKy6vpVbe&#10;pl1ah3SMqNdYD3lKfAILjWcfsRTcV0+ES9nG78N526FRDYTJ3ea2do3TVvsWkotojtITHZaDaUpG&#10;AABivobD6VklI2+twr3QTupmttyUc/Hp3TW57ZS1SLG8v5XDyWSfQ/SmEc82Dy2lN4jz6fstFFNB&#10;j0F4tJRy6/urLtV8YukZt9h1LjawCFJNXqCdsrQ5puCs8qqWSmkMbxYhOAdCvWne6jivle0969QH&#10;kKN6tsrd9tj0R5AWy4kgpIzUfV0wqIyw81PYbiD6OUSsNiFmWTBuvQm5TJUZ52VZlLLhj9/LT64r&#10;HKqKpwGrzU+rTuFtRraXiuNkL2gSdVcnTjqxbdcW1qTEkJKyPmbzyk1oWGYxFXM3s7mFmeOcPz4V&#10;KWvbp1U5VcUrTyani+4VNLSFFtTymjGc34KcetQddI0MN0+ppHMdcFZr1dp+FJduU+I2hEpptSkr&#10;HoRWHYhLFJUZXbdF7jGLy1DRTk6BMb3US6acg2q5MpKkMJCpQHYpHcD6gDNViDBo8SdNG46/2/kq&#10;zDXvo5WuZtzWiNB9Q7drexxrhCktvIdQCClVZNiOGTYfM6KVpBC1CCdk7A5p3UhuDpejKCeTj0qM&#10;iGVwun8ehUdtd0X5i2XApK0n1FSk0ItmanrQHDVPjdx3oKFHBqPMVjcJIw2NwukCQCShVcSN5hcS&#10;s5pw+EYX8xFNs7homnaPGgSG5SURGVbBzTiJhedU6hYZHapNabupCCVq5pWeAE6JaopwTolTl954&#10;OaRFMmfYtG6+TcjKTjdiuuyyldhjWm6+W2BkncSfrSjZXRuDmGxG1ko46WVb9XrO+7aXn4Uow7gg&#10;EtuehPpW0cOY/FVxiGsd3x9VFVkZ7MuYs26c1Fqe4znmL48l99BKQGU9x71OYo2mkIkiPqVG4Hi0&#10;pmMMgtZS1tiTsG5Ckn221WiWX3WlCpFlmLXniPv/AFLlPfEvKiwVq+WOhXdOeN1fRVZnncbnRfO0&#10;pPJRfTchK9UsrcVkLOCKhKppFMQOSQk7sBddfHU2D8bqeE03z83pS+CyGOBzim1HMS0lSy1eIPVf&#10;SMQWm5JcjkYKXfYe1T0M0k9+yOoVgo52PvnF1NXPG9rW/wAMCA20wkDhajnNdzVcsQyPOqcyhpGZ&#10;gVr9CPGCuW6IeqJLaJSjw6OEq+mKShxKSFxMnwpKJnaN8VpCR1psqIvnty0EbdwwrOaez47Txxl7&#10;SoupnFOcp3T5pLW8XVsR3y3Eqyn3pDD69lc1xfp4JWnJkAeqquOmXm+o7jgSPh3SFEisjjZCziR0&#10;BO5v81bXSONMCrwttyt+nYLIUpIcUBgE963+N0cDAAqm+TXVSWPdBKjeangKGQaetdmF15e4ukDV&#10;9Q8440VfNjgZptnvdq7iddwTFA1glMyVGWsb2+cE1VafFRDLJDIdQrHiNJ2dO2duxTjbtVsTgpJW&#10;PbvUth+LQ1t8pVVjkBKyl4xb+iTCW1bkh2W2lS8pGcYFRWMPZJI1hK0DhapDqkRvdZtws4eG+OvT&#10;0/8AHlPKbkOJyoEnsTnH3qu1dQ+M5YuSufG/ErKaL3YbbL0A6Y66RdLehS3MrI96lMNxRpAbIdVh&#10;DJw9uY81O5uo2IjBLjoTxxk1Zp62KBmZ7rLtztEnteoW5bSlJXkZ70lS1bZ25mlcB9wmfWeq0WuF&#10;5m7kVE49iX9OpDUDWy4L9dFnnrXIt2vbQuJJbC1LQR8w9COazGs4nFaI5YdHC11bMIxR9G4OYVFP&#10;DJIkaR0xcbQ8ohUR1SU59U+hq4x4nHkbKDo4fVP+KMQbWuZM3mpFrKLK6g2CW5DcLchG4A+xrOMX&#10;xGngxJrpBdZqSQc4F138Mmn59rYms3BjyVh35vZX1FLVdXBLKyqjN76FEchneSr+lxGPg1NLIyQQ&#10;M0nPAJ252blDyALFQrRlumWnUM34eSpLC8nyyOCfeqdVxzTPDZhbL8lN4bXe7MyMTdfb7fNMXx2S&#10;9KW5EPZkdhVZbRQSt7Ess4c1dKPFXSaSJUxrJ3UAASsoOOQDzmmLqFtNuFO+8EsJC/JNyXHuLLJU&#10;VLIGc8UuyCOSAvG99lTjiMkNVlfsmHUGqLg1fGm2iVNJ+ZQHoKkIaBjIj2gsSrAMVa82un1XVT4R&#10;sIU04vI5yOwqMbgxld3Skpscp2XY4qGXzqkxNnmEy8Im9OFKPatew/CnUlO151aByWVYpVNnnPZn&#10;dUdqC1wmdQqnS7uhtcOQmWyHU5LxBJ4/UDgc81ccKlpqmF5cLbiyhbOaCQVfdj64wtTWxtfnpjyE&#10;jb8M4dqh7cVjeNYZK6tdIG93kR0U3HUZogbpost7vGrLi4pyGuPa25IDZXwXcHOR9KnIKM08DCHX&#10;PRN2B8wLgNFc+ouocTTVoj+a4lLRQEFQVwP1paqlljkjc1t9OSeulyDKVXLDb0bqaxfWJSjAkxCl&#10;bPG0KzkK+9VKtrTWU72uFnh1x1HglWDLOw8leegtZsXmOra6FFBIPPtX0zwvXe8YfH2mjrC6tlRT&#10;mFjX8inzUL0GfBcjPhDwdG3Yec1L4jUU/ZmNxBLtLLmkr5KWQSRmxCrwXC6dM5LbgbVIsij8wHdo&#10;enHtVSoG12CEvmOaIn5LRoWU3EMRzutN91alj1XGvUJuRGdS42sZyDWl01WyojEkZuFn1dQS0chi&#10;kFiE6ieCnvT7MoUiybLpqGPa4b0h9YS2gEkk0ykqWsY57joFzny6qtrDc4PVCPMkltL0IqUhGRwo&#10;ds1UaMtxRz55G6bBS2G4pJC/tInWsqqvXTBzptqOTdrHIVHZeIJYB+XP2qi8RROwRwqac21Wry8V&#10;MxCkZDWC5HNSHS3WaQ9GLFyZLbyCRu9wPWn1BxbDI0MmNiqzX0FG456d+/JfOreoDci2uFt3AIPN&#10;dYpirHR9126qlTak5qp4OoEybRNAd3leU571kk5eKvtOqoks5kkLrqM3m3SdRQI1oQ95MTH89QOC&#10;pOckfrT6iqm0Erqki7uS9u6SzGql9XdU7z0j1V+HaPmrjso/PHIC0E+5HpWgU+EUuP0/vFezU89l&#10;MwVM1G0CN2i2T4X+rczXOmA9qB9j8QySpCOMJ9OKwHi7BY8OqctIDlV5w2sfURXkOqulUq2zHDsU&#10;grHrmqIGTMGqsDJfFJ5cFKxubVg+hpVkhboVIxzW3TehUuJIBIyj3pyRG9vinLjE9qXu6hQyn5yR&#10;TVtKXbJl2Avoo9dNWomOhmONxzg1KQ0RYMz0+jiEYzFMuqtfW7RkRD1yfRHbOAVLOBk0/o8OmrnF&#10;sIuUwnqWs1cUoh6+tM2CmW1JQpojIO7ikpMNnjf2bm6pl27DrdVb1U8U9h0OgMxHhPnHswwcn9TV&#10;uwjhCqxA5pBlb1KiKrFWQbFKNBeJxu/W1mTNjqhhWM71A4pLEeEzTyFkbsykIasSNu4K051xY1db&#10;my0UvJWOceoqoRxPopCHaJ8AJRbkUwWjplCRPXKQgBxX5gPQVKS4vL2fZnZRzcMZFL2jd05SNNNp&#10;eUA1kCmbKoloN1L2cvLK6aafsm/zm1NKSf6q+vYapk4GU3WIukY8aFOMJlDL7M5Lm0pOe/rTWRxc&#10;0xEJmSXMLE9JSLtqODKWcgK5pjmMED2NT+kog2ElPPWHp9+MWFiQyP8AVjuKaYJixhnc1/NMILxS&#10;2PNVdp6E7GYTHWsoHI2irXUvEh7QBTQkObITopdpzTT4vLbiknyUjO7HFQ9RUh8WRu66klELS5TD&#10;U2oZtnaDLSlpQrAO0/3Uzp6BpF5NgqU9zqqYucpHoXxB3DQgSyzKSVH8zajmmj6OpDi+neWhXuil&#10;jijDCFcsDxGsSo0Z91YVKdWB83cVRocFrf6l70CS4G90+qcSijhLSp1aNUyr5dIkma8URkKBSkng&#10;iteo6100wbIdlSIJjLJcq9oWrI7kZCW3E4AAGDV+bK0t0KmbqvtVazd09qNh0LPw7qsE+1R88uR+&#10;YJNj8klioxM1o27rJXlOjDqOQDWOY+9zK1srNjutJrhmwhEnUzzLr3lPltZBAIPY1X6PEXUU571l&#10;kBe47KpmN95n3hu7FTjrqTtUo8Yye1W3FcUaKZkzTqpjD640dpOarhwR9KvyYrato3FQGP7qkKSY&#10;T0jZnbkKKx7FX4lI0nkrp6KakWiAHFOH5Tkis1xOqlpK5j2mwBTelPcsVZeob8dQJaZYcO8HnB9K&#10;0rEKqmrKFjnHVOZKm3dbuordOrK9N3RizsKK5S8YR9Peq1/VKmnh/wDDHQJuZy3RdNR6zfvVpLSi&#10;fP5GPrSdTjzcQozTVOjkqZLarPPWTqJP0vY0PBs/ENryk/2h6imuBYVHWTmO+hTvDntknyk6JdoH&#10;qGu4OwJUVsqRKRtfx/TxTirp5aSKWAm2U3CJpiJDG7ZXvZ7rGt0ZTaCErX8xGay6qZLUSdo/VNTK&#10;1oICl1h1XDh2xakJCXfUgj/CnbKgxUroLd7kV0x7WjME5XPU6J1nEhpwBaRnGe9dxYrKxobs4cuq&#10;6naJGZwuGmNWRpUdRSR5ucEg17iuIGWIAN7y9oQCdFF+qN6QYpcdOGUjJUfSmdK1k8rXRb2UjI58&#10;LgeSgVu1hD04lD4AAcOeFc5qSloZKklnRXCkrmuYl9o1o9q7UeWEqDKMfOfWk58MNDSh7xuqlWSm&#10;Sp0TtqOa1FYDnmf9IGRTSAyTuAfqExmldH3mmxS7RDzdzTvfSHc8ZUKaV2aG7WaJKlPauzy6lQjr&#10;Vp1pMxp+AA3IzjYOyq1LgesM9O+Cc3smWIxNa8OYFWMK+JZuLfx8YKcaGNrg7K9D/wCtXCtwgdk4&#10;Qmwd0USP9WqmXRboBcNW6omah1FMQqCl0usR4/yJCe4BPr9ajntpsgpYuQ1J5qUY3twA0WAX11w6&#10;+xdP6jc0lptaEPRcCTJQPka/2E+596Rp8GEzcx0ZsPH9lJTSCKMNZuofY+odw1tpm7Wm9ThIkrSU&#10;sLOAE+oAFMsTpfcqqJ0Y7gtdMZpfwwbK2NFz5h0RGimR8TKDJaD2cnNZtXxRe+ueBZt7pzE8uYHB&#10;dmOqMHpPaI0WTLzOczkjkqPc1ejNVysth5spCXFpZIhBa9lavRrWf+nIFzU4tTf9IWe1TvCmFVbq&#10;11RXPLrbXKVhZJlDnAhXFNSxcYqmXUJW2oYIIzW1SQtkZlIuFNU1S+B4ew2IVS3Vi49Lrkudbip+&#10;zrOXY+f9Xz3FU6WGbCJO1h1jO46LT6eqpeIIewqtJRsevmphG6n2+VakSUPpG8D5SeQacVvENPBT&#10;ZgdTyWc4rRmgeWPVcdZtSz9S2+Np21OFL85QQ6tB5Qg9/wC6kJJJK6BsTf7t1WKkO7OzdypzpONF&#10;6eaXiw28BLaACB6VJvkjwqADou4gIWhoUS6lavi3GIgIdG4q/Lnmss4rxGnxGmDY3a32T3tyALFV&#10;LJuqTPSykg7j2+lZoaV0Yu4IqJXi0jSnXUEJh2zBncQSnnnsKZwVExk1NwFF1Mz5W6lUs9rFuy6p&#10;t9lawpmQ6EnJ7HFXluHunpH1TtwFCxCxLuSsDqOJOmtKzLnbmPOkBklKE+pxxVYwvJVVLYZjYXUo&#10;0tYQSsXrWUQXbvKccfvEp4qWFDO3ntX0Q6OLs2wRCzQljd7iTsrr6DWPUsbUBuiJL8aC43hTecBW&#10;D6isw4iqKN8HYkAuB3XsdU9tmROV7an6iydHWxp5MlQlOKACVHvzjFZ7SYWyulLS3QJ4ytngOYOu&#10;mx3xcqt8pm2OtFUtafzJOUg05bwWJWGZp7oVjpsbLrB4srm6ZdXWtWRSmThpwHBST/fVHxbBXUbr&#10;s1Cs8NV2guFKr9coMO3vyXHE7UpJzmoenilfIGNCfipyaqi+mfWG16p1PdIcVwf9HcUgKUfzEVoO&#10;K4JPR00ckg3CbjEhO4tBUR8QWq499ej2iY2Fx3FYVn0qb4bo3U7XVEZ1Cj6twkGQqtNfsX226Viw&#10;tOLe8oJG7arPy47CrXhhpJaoyVtlSppJIHZQ4qk9LWsTNRLt9zSv8TkLzhwnOPpV/rZgyDtaf4B0&#10;TAPzvzPK0xaOkd/vem1wY6UthIyheMH96yafGqWnqBK9aBSgyw2VndA3dQaKCrHqNXmrQrDaxyMe&#10;2feqnxG2lr//ABNHoOak6UvZ3Hq9o77UJ5Uhx4JQeQnNZ45rnjI0KWz6KN3DqDbm5ryS+AQrHepW&#10;PDZiwHKmpnaDa6xt1K081eWktRUpWtzjPt963PCah0LrvK+e4CWPUeHR182BRcI8xCchSP8ACpyf&#10;HIxOGtSkspY64VQ37ULuj7qhh7I2K4Jq2U9KK6IvbzVqo5w+NW/pTXsTWdmMJSxlTfHPrVIrMNko&#10;Ju0soKuaWPzNUJuOnBD1XFz8rLi+R7AVcaOoEtI6+4SQnNr31Vt31y3wNNtqjbfMIwkAcmqfFITV&#10;G6jpp3ynIFG7QhrWbDraWtz6wW+OdhFTkkrmMynQJbIKcgqD3rprJ07d1yZQU58wSgehpdmItmj7&#10;KNSzKhrhdSTTsJ+TqWGhScNJKQE+/NeQvjbGQNyoyebtblaYui1sWJAYXscbQKho3mKS4KjmyFhB&#10;ChemOql2amOsGTv8pRH5ql31s8bu6pztnZQ5SJ7q6xqBarfcU7JDRHCvX6g05bWyyauXQeJRcbhQ&#10;q6XS6WLVSLowoybeRwR3T9KgMQ7KYAOPeCt8mOR+4e7P3Ul0rrJWrr+hDSlIUMeYk+oqh4lTe7sM&#10;rh5LPBcS3GxVqXLTUVmN5u0Bzbj61UDiMs7wDsE9kblbdZl6rRRYbg5IWc5ztB9617BZhPThg5KE&#10;DO0lsnXozq5yPZJTruQgZAz/AI1DY/RiSdobunkkgiNgro6X34XiO/LyCnJ2nPtVVxeeaCOOmabW&#10;TulY113uSBy2Q5Gtnrs+kKcCNiSe45peCtdDRdkdSTdIPIMhUV1JqX8NvEl9boQ0M4TngCn0UHvb&#10;L21KbPkN8oUM1HZ2uszLUeMvc02dzi0+nPNWPCS7CZiX6Ip+0jkzBOdrVYOm0+NYk7ELUAUJVyrn&#10;uSa9xiGorx7w3bmn9jq46p+F9XGviduXWiADg5+1VU04dCb6FQ8mYSXSy469btMoNKQUNq7qI7H3&#10;pKLDHTMzqRjcHNLV9u9SEW1ppTjpVDWcYSM4P/CvGYYZHGw7wXkVRld2btk0XLqp+HzWk24pCXCF&#10;rVjCSk+uKmKXA/fhlk0IBXbZOzfePZTzUt6Y1VoUsJdSuSpHJSc84qo09NJQ13eFgCp2WQTQ6bqk&#10;WCrUt4t9nQ9sfjqSHBuwSRxWiRwiJj5iNCmdLK+J1wrEhXZHTa8tR31AsvHG490mkaaMYrSPiHxB&#10;OJXZ35uaTdRr0iMBMMpKW1ZyN/cnsAKg6GifE8wObqPBR1QM57qlnRzqFAvFpSyFJD6PzfMP2xTX&#10;H8N91hFhcuS8dmWUN649T41q1daUNqCyklSke+KneDsPkbDJLsmtSe1PknnSGk4nVSCu4ORVw1Ky&#10;UbuDirBi3EYwtnZk3cE3ipjM7ulfV11rfei1vftyWlzGFf6sp7pH2qFwyVmOuMubKefipFoNN3XL&#10;KF0sN+vl5mahA+MTLdLjgb5Vkn/nmtXikp42tp9iAkHyR2yuTxYNDa4vF2bk2y3qZYAwpS1YH3NR&#10;9bLQmMtldcpGSSIsybrWvQrQM+22xxy6SVONIyVAjagEn68msxxKOimlzWtYfy6WpWP9FXHXG4WE&#10;3N2ZuQ+th0pUE9uD2xTzhx8zZOyI7h2UvhQidVljlYnSjXkW2QY0mAtIjKA3Np9K0mLNQyZxstG7&#10;KOePsiLHktCW/qBCctXxnmjYByAec1cIqxjo84KqlRTupnEOCzn1u8S0iJIMKLHAj5IUXOxFQdU5&#10;9ZdpFmpnHWyRu/C0VLxOs8qdNTKilbcWOdxSeAo/Qe1U6qwcds11rp/nkxSYOnOjfqrX6P8AWSJf&#10;Lm5NkLDswfKlB5IP0qd97Zhsed42CSqWRtaZRsFbx1mzcZJL74GRgIzVUpsVbiVQ98zu7yCgWuLz&#10;mOyrXVw2XBTinQhJVuCd2BiqBWU/Y1Lw0XBNwkpWuPeBVcXK9yo2s4akZVDQkqcWDwPapBjBLQuY&#10;/wCLkvffbQ5DupppzXtv1XdHmEPApa+Q88Z9qr1Vh01HGHEbpux3es7moVr/AKZt2jUTWq0LWqLH&#10;V5imRztOO4q0UmMCopW4eBYkbrxzCwEN2KsSw6niay06S2oPMrbKSBzVOqKSShqNdCCvC8kZSFQs&#10;PolPu+vHX5CPItzL3mJbHY/etJk4ijhoBG03cRZKB5MeQbrSNghMW9lDKW0toAAHHespqZHSkuJu&#10;u425Roqv6+XlpuXa4DDRecccH5RnFW3hyBxZJK42ACXeARfomRrRlvbc/EJuxLyUAkqOAn7mpA10&#10;xHZRbJIXcLXX1a9dxbRdUx4sryT/AEqB7j3rybDnzRZ5G3Vow2qLBkeU89RZ+r73pJ1NuuKQ2tB3&#10;OeuDTHC4sPgqwZmagqTrJZGR3as36XjXPp5fkOwrll9a8ugrzuPqSfc1qdc+nxKEtfHoNlB0s72y&#10;bq87nFma1gNSHFJLoTklJzWeRPjoHljdlZ3PLhcqR6Sel22yluU0JPlpIwoZ4FRda2OWa7Da6rVd&#10;8V1Ernd9NXK8tTgy3HuLKh820DFTMUNZFCYrksKiXMDiHLTnT7XVnjWlguSmyVI/McYJrJ8Tw+of&#10;MQGladRTRNjFiozr3VzDF/8AiI8popSAspqWw6ic6DI9pXtTUBpzNKY9T6h1FqSzD8Oc8vck4Ug+&#10;lSFJTUdLN+MFESYm+TutVYR27q20lMtU4SRkLyknnPvVwIpnasIASGe+7ipFdWoukYrrsjarCfmU&#10;s1HxOdUS5Y1njQ0JntGvYt3YUG9rTBSQE570vPh8kTru1Kiql5zWtoswdemG37mXGxlRXjite4ac&#10;RGWlTOGOOSyj3TC5y7FeWfMCktbhjNSmMwMqYSW7p1VgPatFagYjSrR8ajlewKyO9ZhRzSQy9nyK&#10;rgcWmxUAn6semsojtqKnDwE/2ascNCM5dZKxw9+6tzw86dXaoy50tW8LWVYI7Zpljs2SKzBsnlSQ&#10;SPBS3XjsCa+grQjKCSQap+FzyZXkjUqImcdmlVhZ76yddR4yEAhHsKtEEDhAZCnMbfwi4q3Z9+81&#10;5mIBvStG5ePRIqNDj2o6JiBmNiqI1bcfwfWxkQHw024rYpJ+UK/SrsWRyRg2Vhpz+HlIurATZ2tS&#10;2hMptzZMbTkKSfWqNNXvpaksPwqMe90D87E5aH1O2Cu03QIWeyVGo/FoZJbTwnROy5s7M4CkWnos&#10;HTeolS2CEhas8VA1T5aqn7N3JRrX9m7VTTVvUuFCYR5ryQSBxnmoKiwqSRxyhPjL2ugVN9VnY+om&#10;mXUrBYyFZHNaDw/E6KXs3bpjfI7RLdFW6NNtC4EdhTbXA3Y71KY4Yo7Pv3gkxG6Q6qd2u5W/p7ZF&#10;RluJbWfTPvWczRS4nNnA0T8P7JtuaiDnUhlcl1xLgOTwAamxhbg0Cyad4kmyqvXrlx1Nc0IYkKbj&#10;uqAUQe4q54W2CkiLni5C6geGkkjVXj0oskbTVlbhRk+a/wCXyoc8mqbVzTVVUZtgn0ZGrjuVRvWH&#10;TeoY2uVTQhS0kApUM5zWnYWYamjDCgStAIKctM6rn2COJV2UDgYAUcYqsVtDHM8xQhNw4ONgE8xt&#10;YxdWPAqSCATtx3pBtHJSN7PkvJIyNQdV+XrVdri7YjxSSnBx2INJRUE7nFzEwfDITcKHP3+PMlvl&#10;twpUlJ8v7e1T8EE0GVzR5qVhjIZquPT/AKh3O2asbtjy1uxpSijk8A+lKYvhcc1OanZw1UiwAtuF&#10;JL1Emac6uQro3uQw6gBY9N2aiaOaOfC3wncIZ3QQpFra/t6wu6Gml7nGD2/tD1qNwpj8Mb2nVcOd&#10;c3TU/aJOsB+GOPFIaOA4TykCrn71TCLtwNTyXBF9Qo/pBmT091hJQtx1CD2Cj+YD1qMxNgr6Npy6&#10;ryUnILJRqNqPrLVsSR5hW4HU/KT2Gf8ACpHDyKGiyuFhZNDcNIK13o2QzZrEwQEstJQPm7CsBxdx&#10;ratxGuqkaX8NoX1HZsut1vrmLacbTnBJFNHOqsPAEVxdOgGTnvLNGrZlv6edR5MeClS7e/8AMptH&#10;LYV/ka2vCJqjEMODpfjGx5qImjDiWgrQPTe72+XpxUla2Wm1JypIABA9qr8vaUmd85ueS8hhCrnq&#10;z4k4GnW3LDYnUyLm8CneD8jX/rTfB+GarE5TW1dxHf5+Clw7s2aDRZaXdXZfx7l0nqddWorIKu5N&#10;a2adsbmCnjsEjE8xyB7VIOnHUWRYHwgrUqL2x6YqW7o/DlCulNXtkFnGxWtejeo29Z2CUttw7U5C&#10;UZ4x/wAaznG8Z/oc4A1BUdX4gZ5OzHJUz1Ojt2e+TJOocFsEpiIRwFff61dcJxaDFYBLCdeY6Ji2&#10;RjgTsVWektC3/WsqQ6wPhba4ogFIKcpB7CpF89OyURuPeKbduc/ZtNlbcTTFv6ZWtsW/+bc3gEpA&#10;PJPtVV4gibVnITZoT0zNfaE/CFaVgsv4VbUXa+PhLwTkZPA+1ZVMwB1qe9vDmo2rdE99otgqo191&#10;BYv95aRCk5YaXtJSfzGp6jopmRl1QNT9FHSSvYC0jRMMabPhybg7LJXBW3tQsjkYGadOjie1jY/i&#10;umTSJALbqs9Bax/0b1RJZQ+XGJThcJz25q2YlQe80zXFti0WT+duduY7haO09r2NqlC7NLVuaWna&#10;Fq/KePWsznwmamb71ENl5GXObZy46D0jM0fquUGXibas5S1n5U/WucSrY62mbmHfC5L3FwBCuxuH&#10;HlwVLbSAe5wOc1Qi97H2KfkNcywVR6svd5hX5tSB5UJvhZ7cVdKOnppICDq4qNkkLBZcZc61OR1X&#10;aSUvlscE980pHHOHe7s0uu2OMjdVVetZ9y1XAXMglSIqEKVsT7irxh9PT0buznPeT9j2t7pUI0TY&#10;J+pHUPFS/MBznB71NV0sVN3BsVw+cxusFfWkNSN2dpNquy0pZ27fn7/rWdYjRPe7toRqp6jrjJpN&#10;soH1K6WwJeqETbZvQFYc2tqyhwfQelT+FYvKymMU/lruEvViNhD4Svxu+zNJyGI5ChHWnAz6H2oN&#10;PHWNLxuvYap79CpjprXMaS0/GcWnf3HPaoOqw97SHtCRrnDLcqmtTw1HV8nCVKbOSCir7QfiUoA3&#10;UI1923Ck+kb247ZpEZby0+WNoyTwfQ1G1NP2c4kDQU47V40zLjoy5TNSaqahLkqUhBwpBVmvMRZF&#10;BTmUMsSl3VkjWZCVsfTFsjW+1soUlICU4xWF1cskshIXMUuXVJZEeAp9Z+Xk+1LsfMGgApY1Gu6z&#10;D1aub8tlaVrO3OMVrGDRNYbgKpRSFzrlUOdUzbXMLTKyEA8DNaL7nFLHmcnb4myC5UksFpZ1jJ82&#10;dlRCgMd6RYTTd2NcxnsR3Us6j6Th6daZVF4UU7s49ad0crnuIcvWyuedV8Wu+yndMKbcVuG0jOag&#10;KimYyquEynaA/RRfSK92o2SoBY84JIPrk1Y36Riykdmiy2BZ4jUDTchLKAkBG7iqZWu7VpDlFyOJ&#10;vdUnqbUcly4LyfTHek8PpWBqbZQdV06QREXPWrj7v5kIz2znmpWrd2EFmqTItF6rSEPTkCcsvLYS&#10;l3b+ZI7j2qqyTFpumhYBqFlbxJaRZi3l2fGkOMONcJSjt71dsDrnSnsntBBUlRyH4Uj6TaznMRo6&#10;Vq85KuCFHvTTiDDocxc3RdVcTTdSnqE2q3n8TiuKZeRtUU9wcntTfBqZlRTlsmqi6V5ZJ2XIplj6&#10;/uTim0qVux2OaSmwuFl7J3PAxwuon1B1LcLq42FSFtlPzZSTUxhNHCy4yrylaGG4Vn9G86qjMMTi&#10;VoSkd+c1Ucd/8E8ui0K5nYO0WkE2ODpqweZFYTuCc5rLDUy1U9nuTgsEbLhZD6x6wnPy3Xd5SQon&#10;aFccdq2rAqGINDUzgbnfqq+6aajnX+8LakOkI3dh61Z8WpIqaIOYFJ1UbWMFlZN3nriSmUt5G0gj&#10;n61U4Iw9pJUTGwbrQ/RCT/7tafUne4TjJqmYxIadtmdU6gGYr76supcuEZHlIG9Q5x9ae8OVkjo3&#10;XXMrBnUR6ldObc7o9UxSleeogAgYA/SpugqnOqRcLsNDLEJj0J05gM2hJ8xZVtKt2OQcVMVtSc5F&#10;lwXFzlDJmnWZ9zdW+sr8gFIBHf6mnMFSWAMA3Tt2XJsm1yAw3EW4lADiVEBX0qRedQkGjKkGg1oc&#10;1Q35jYWW1ZSSfrTfG2ZaO7TunjG2OisHrhenYciCppCUqGDmqPw9A2Rrw5Dt1DNM3B5d2D+47yO9&#10;TlXG3ssq5b0U4Zuaoz65aE4cUckZ4zUIxmoZdck2KYtRTV3Jh+W7zJAI8z1x7VdmxMDGxAaJN2pS&#10;boxGTJvqn3yXVJOQD2FQ3EchipxEzQFJya2Cl3U3rLdogdtUZtLKNvlhYWeB9qgMFwGml/Hk1KeM&#10;7zNV9dMLZPm2357zKAeJ3AfX9a9xqaJkgaIh3UydIS+w0VgXDRFqYsLynWlSH1IP81Z5qFpcWmkq&#10;BGAAPBPWwty5uaoSNq+5wbzcLW1JcTFRlISFY9M1otZRxSxMkcNUBo2VZ3d7ZdJzhTucB3BZ75q3&#10;UwywMA2Szm6AKPo33BxalLKSnn71LgBg0CAANE5WK6LCXEbBgA8574NRtRAHWddeSXYbgqedIusF&#10;70bdXYsNQUwpf5FKIFVjiPA6auhbJJuFw5pI7S+qsXrZq1zVFttrkmOgLUpKioHJzn7VVOGKMUlQ&#10;8Ru01TeOR2pVz9MmmI+jI/lMhBLYOR6VScVrqluIuka8ggpGFxsSd1WllQ5fer5ZkvEx4yitDWMj&#10;NXLE6ySTCBMfidoV6JHAAdVK+uWopBRGtreWmVK8slKucYqsYDHnvK43slJSWEFvJUhbtDsOahjl&#10;Mp5tCfnUgdlc9jWiyVRdSlxAuk5p3GPUK1ry01GtgjlsLSUE5J/uqlQktqA4JrA0Kqr304gtMSrv&#10;HdUw6tJUWgkFIIHp7VcRikr5GwPFwE7MpDgwpJ0/vstiMyUufNvAUSPzVI1rWi7LaWXTjlfYLW+j&#10;Yjcy1NuODJWkfpWD4i4smcG6ar0aldV3p61XP4dv5m15BBNICBs0eY7rtryDZRzW8NF9jbHCW0q7&#10;hBqUoJDTuuNU2n1F1CLjphqLavKQ8S2G+ElPHerlhc3b1YzBEfdbcKzelugLZJ085EcRuQkkZKRV&#10;fxGWWfEXAOtZLR965KeofTWx6TS45BipQtw5Jx61OGeRwbnN7JQNBOqr649PrZJ1qzIWFqU5ncFH&#10;IPtTysq3Mo7AJUvLLMGym+pNMwLZY2JDLCQ62QEqx6VnUNZLNKY3bFOwNAVQnVy0A2ObIbdLa2jv&#10;TxnBq+YLMe2a0jQpeGYtksFUWkJL6H0SVOla1gkirpWsYWloGy7q3F4sVaXT20s6rui3ZQwUq2kD&#10;ncKqWI1D6GO0R5KBvl0CsvUXS+zxY0l5lBay0SUoGAaq9JjNSXtBN9UvqDe6z7oWSrTXUdTbH8xK&#10;nMfPWj4m0VdBmdponEusYctavakkJhNhKQAU9s1jApWZySk2vNkxO3qQHFc/31INp2EJMvN1/9lQ&#10;SwMEFAAGAAgAAAAhAC1v2BfgAAAACgEAAA8AAABkcnMvZG93bnJldi54bWxMj8FOwzAQRO9I/IO1&#10;SNyoE5eGEuJUVQWcKiRaJNSbm2yTqPE6it0k/XuWExxn9ml2JltNthUD9r5xpCGeRSCQClc2VGn4&#10;2r89LEH4YKg0rSPUcEUPq/z2JjNp6Ub6xGEXKsEh5FOjoQ6hS6X0RY3W+JnrkPh2cr01gWVfybI3&#10;I4fbVqooSqQ1DfGH2nS4qbE47y5Ww/toxvU8fh2259PmetgvPr63MWp9fzetX0AEnMIfDL/1uTrk&#10;3OnoLlR60bJ+ni8Y1aCUAsFAoh553JGNJHoCmWfy/4T8BwAA//8DAFBLAwQUAAYACAAAACEANFZ2&#10;8f0AAADfAQAAGQAAAGRycy9fcmVscy9lMm9Eb2MueG1sLnJlbHOskc9OwzAMh+9IvEPkO3U7QRlo&#10;6S6AtAMXNB4gStw2NP+UBLq+PQE0iUmTuHC0LX+/T/Zme7CGfVBM2jsOTVUDIye90m7g8Lp/uloD&#10;S1k4JYx3xGGhBNvu8mLzQkbkspRGHRIrFJc4jDmHe8QkR7IiVT6QK5PeRytyKeOAQchJDISrum4x&#10;/mZAd8JkO8Uh7tQK2H4JJflvtu97LenBy3dLLp+JwLGQotFuKlARB8o/2FSc53mueqPlFCvpLYbR&#10;Z59QpcnQguubpq1v79rrFo+bz14VqcdDpuiEATxv3/ynvbblcsd8DpaUFvjdbKq3MHw54Mlbuk8A&#10;AAD//wMAUEsBAi0AFAAGAAgAAAAhANr2PfsNAQAAFAIAABMAAAAAAAAAAAAAAAAAAAAAAFtDb250&#10;ZW50X1R5cGVzXS54bWxQSwECLQAUAAYACAAAACEAOP0h/9YAAACUAQAACwAAAAAAAAAAAAAAAAA+&#10;AQAAX3JlbHMvLnJlbHNQSwECLQAUAAYACAAAACEANuH4X14DAADpBwAADgAAAAAAAAAAAAAAAAA9&#10;AgAAZHJzL2Uyb0RvYy54bWxQSwECLQAKAAAAAAAAACEAHbmzuD4VAQA+FQEAFAAAAAAAAAAAAAAA&#10;AADHBQAAZHJzL21lZGlhL2ltYWdlMS5qcGdQSwECLQAUAAYACAAAACEALW/YF+AAAAAKAQAADwAA&#10;AAAAAAAAAAAAAAA3GwEAZHJzL2Rvd25yZXYueG1sUEsBAi0AFAAGAAgAAAAhADRWdvH9AAAA3wEA&#10;ABkAAAAAAAAAAAAAAAAARBwBAGRycy9fcmVscy9lMm9Eb2MueG1sLnJlbHNQSwUGAAAAAAYABgB8&#10;AQAAeB0BAAAA&#10;">
                <v:shape id="Picture 1" o:spid="_x0000_s1031" type="#_x0000_t75" style="position:absolute;width:47529;height:31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3/tygAAAOMAAAAPAAAAZHJzL2Rvd25yZXYueG1sRI/BTsMw&#10;DIbvSLxDZKTdWFo0lVGWTQhpEjfY1sOOpjFtR+NETWgLT48PSByt3/9nf5vd7Ho10hA7zwbyZQaK&#10;uPa248ZAddrfrkHFhGyx90wGvinCbnt9tcHS+okPNB5TowTCsUQDbUqh1DrWLTmMSx+IJfvwg8Mk&#10;49BoO+AkcNfruywrtMOO5UKLgZ5bqj+PX87A/nyY3kNo3ip8naequlyKfPwxZnEzPz2CSjSn/+W/&#10;9os1IMT7h7zIVvK0OIkP6O0vAAAA//8DAFBLAQItABQABgAIAAAAIQDb4fbL7gAAAIUBAAATAAAA&#10;AAAAAAAAAAAAAAAAAABbQ29udGVudF9UeXBlc10ueG1sUEsBAi0AFAAGAAgAAAAhAFr0LFu/AAAA&#10;FQEAAAsAAAAAAAAAAAAAAAAAHwEAAF9yZWxzLy5yZWxzUEsBAi0AFAAGAAgAAAAhAIe3f+3KAAAA&#10;4wAAAA8AAAAAAAAAAAAAAAAABwIAAGRycy9kb3ducmV2LnhtbFBLBQYAAAAAAwADALcAAAD+AgAA&#10;AAA=&#10;">
                  <v:imagedata r:id="rId26" o:title=""/>
                </v:shape>
                <v:shape id="Text Box 2" o:spid="_x0000_s1032" type="#_x0000_t202" style="position:absolute;top:31718;width:4752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6LyQAAAOIAAAAPAAAAZHJzL2Rvd25yZXYueG1sRI/NasMw&#10;EITvhb6D2EIvpZFaXNt1ooQm0JBrfh5gY21sE2tlLCV23j4qBHocZuYbZrYYbSuu1PvGsYaPiQJB&#10;XDrTcKXhsP99z0H4gGywdUwabuRhMX9+mmFh3MBbuu5CJSKEfYEa6hC6Qkpf1mTRT1xHHL2T6y2G&#10;KPtKmh6HCLet/FQqlRYbjgs1drSqqTzvLlbDaTO8fX0Px3U4ZNskXWKTHd1N69eX8WcKItAY/sOP&#10;9sZoyJJUqTxPEvi7FO+AnN8BAAD//wMAUEsBAi0AFAAGAAgAAAAhANvh9svuAAAAhQEAABMAAAAA&#10;AAAAAAAAAAAAAAAAAFtDb250ZW50X1R5cGVzXS54bWxQSwECLQAUAAYACAAAACEAWvQsW78AAAAV&#10;AQAACwAAAAAAAAAAAAAAAAAfAQAAX3JlbHMvLnJlbHNQSwECLQAUAAYACAAAACEAh56Oi8kAAADi&#10;AAAADwAAAAAAAAAAAAAAAAAHAgAAZHJzL2Rvd25yZXYueG1sUEsFBgAAAAADAAMAtwAAAP0CAAAA&#10;AA==&#10;" stroked="f">
                  <v:textbox>
                    <w:txbxContent>
                      <w:p w14:paraId="55D9FFD7" w14:textId="2CDE73A2" w:rsidR="00467977" w:rsidRPr="00467977" w:rsidRDefault="00467977" w:rsidP="00467977">
                        <w:pPr>
                          <w:rPr>
                            <w:sz w:val="18"/>
                            <w:szCs w:val="18"/>
                          </w:rPr>
                        </w:pPr>
                        <w:hyperlink r:id="rId27" w:history="1">
                          <w:r w:rsidRPr="00467977">
                            <w:rPr>
                              <w:rStyle w:val="Hyperlink"/>
                              <w:sz w:val="18"/>
                              <w:szCs w:val="18"/>
                            </w:rPr>
                            <w:t>This Photo</w:t>
                          </w:r>
                        </w:hyperlink>
                        <w:r w:rsidRPr="00467977">
                          <w:rPr>
                            <w:sz w:val="18"/>
                            <w:szCs w:val="18"/>
                          </w:rPr>
                          <w:t xml:space="preserve"> by Unknown Author is licensed under </w:t>
                        </w:r>
                        <w:hyperlink r:id="rId28" w:history="1">
                          <w:r w:rsidRPr="00467977">
                            <w:rPr>
                              <w:rStyle w:val="Hyperlink"/>
                              <w:sz w:val="18"/>
                              <w:szCs w:val="18"/>
                            </w:rPr>
                            <w:t>CC BY-ND</w:t>
                          </w:r>
                        </w:hyperlink>
                      </w:p>
                    </w:txbxContent>
                  </v:textbox>
                </v:shape>
              </v:group>
            </w:pict>
          </mc:Fallback>
        </mc:AlternateContent>
      </w:r>
    </w:p>
    <w:p w14:paraId="5C3EC4D7" w14:textId="37D489B6" w:rsidR="00CC6722" w:rsidRDefault="00FA75B5" w:rsidP="00CC6722">
      <w:pPr>
        <w:rPr>
          <w:rFonts w:ascii="Comic Sans MS" w:hAnsi="Comic Sans MS" w:cs="Arial"/>
          <w:sz w:val="36"/>
          <w:szCs w:val="36"/>
        </w:rPr>
      </w:pPr>
      <w:r w:rsidRPr="00CC6722">
        <w:rPr>
          <w:rFonts w:ascii="Comic Sans MS" w:hAnsi="Comic Sans MS" w:cs="Arial"/>
          <w:sz w:val="36"/>
          <w:szCs w:val="36"/>
        </w:rPr>
        <w:t xml:space="preserve"> </w:t>
      </w:r>
    </w:p>
    <w:p w14:paraId="2FD4EFC1" w14:textId="032A1D2B" w:rsidR="00CC6722" w:rsidRDefault="00CC6722" w:rsidP="00CC6722">
      <w:pPr>
        <w:jc w:val="center"/>
        <w:rPr>
          <w:rFonts w:ascii="Comic Sans MS" w:hAnsi="Comic Sans MS" w:cs="Arial"/>
          <w:sz w:val="36"/>
          <w:szCs w:val="36"/>
        </w:rPr>
      </w:pPr>
    </w:p>
    <w:p w14:paraId="7EDFA676" w14:textId="77777777" w:rsidR="0001643B" w:rsidRDefault="0001643B" w:rsidP="00CC6722">
      <w:pPr>
        <w:rPr>
          <w:rFonts w:ascii="Comic Sans MS" w:hAnsi="Comic Sans MS"/>
          <w:b/>
          <w:sz w:val="24"/>
          <w:szCs w:val="24"/>
        </w:rPr>
      </w:pPr>
    </w:p>
    <w:p w14:paraId="16C11F99" w14:textId="77777777" w:rsidR="0001643B" w:rsidRDefault="0001643B" w:rsidP="00CC6722">
      <w:pPr>
        <w:rPr>
          <w:rFonts w:ascii="Comic Sans MS" w:hAnsi="Comic Sans MS"/>
          <w:b/>
          <w:sz w:val="24"/>
          <w:szCs w:val="24"/>
        </w:rPr>
      </w:pPr>
    </w:p>
    <w:p w14:paraId="5647E424" w14:textId="77777777" w:rsidR="0001643B" w:rsidRDefault="0001643B" w:rsidP="00CC6722">
      <w:pPr>
        <w:rPr>
          <w:rFonts w:ascii="Comic Sans MS" w:hAnsi="Comic Sans MS"/>
          <w:b/>
          <w:sz w:val="24"/>
          <w:szCs w:val="24"/>
        </w:rPr>
      </w:pPr>
    </w:p>
    <w:p w14:paraId="4F16D2B0" w14:textId="1F0829C6" w:rsidR="00B463F9" w:rsidRPr="00CC6722" w:rsidRDefault="00FA3F89" w:rsidP="00CC6722">
      <w:pPr>
        <w:rPr>
          <w:rFonts w:ascii="Comic Sans MS" w:hAnsi="Comic Sans MS" w:cs="Arial"/>
          <w:sz w:val="36"/>
          <w:szCs w:val="36"/>
        </w:rPr>
      </w:pPr>
      <w:r w:rsidRPr="00B463F9">
        <w:rPr>
          <w:rFonts w:ascii="Comic Sans MS" w:hAnsi="Comic Sans MS"/>
          <w:b/>
          <w:sz w:val="24"/>
          <w:szCs w:val="24"/>
        </w:rPr>
        <w:t>Mrs Bell</w:t>
      </w:r>
      <w:r>
        <w:rPr>
          <w:rFonts w:ascii="Comic Sans MS" w:hAnsi="Comic Sans MS"/>
          <w:b/>
          <w:sz w:val="24"/>
          <w:szCs w:val="24"/>
        </w:rPr>
        <w:t xml:space="preserve">                                             </w:t>
      </w:r>
    </w:p>
    <w:sectPr w:rsidR="00B463F9" w:rsidRPr="00CC6722" w:rsidSect="006C7DD4">
      <w:headerReference w:type="default" r:id="rId29"/>
      <w:pgSz w:w="11906" w:h="16838" w:code="9"/>
      <w:pgMar w:top="1440" w:right="1440" w:bottom="144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B58E" w14:textId="77777777" w:rsidR="00D06895" w:rsidRDefault="00D06895" w:rsidP="00D06895">
      <w:r>
        <w:separator/>
      </w:r>
    </w:p>
  </w:endnote>
  <w:endnote w:type="continuationSeparator" w:id="0">
    <w:p w14:paraId="40F734DB" w14:textId="77777777" w:rsidR="00D06895" w:rsidRDefault="00D06895" w:rsidP="00D0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New Rubrik">
    <w:altName w:val="Calibri"/>
    <w:panose1 w:val="00000000000000000000"/>
    <w:charset w:val="00"/>
    <w:family w:val="modern"/>
    <w:notTrueType/>
    <w:pitch w:val="variable"/>
    <w:sig w:usb0="A00002FF" w:usb1="4000204A"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4CFA" w14:textId="77777777" w:rsidR="00D06895" w:rsidRDefault="00D06895" w:rsidP="00D06895">
      <w:r>
        <w:separator/>
      </w:r>
    </w:p>
  </w:footnote>
  <w:footnote w:type="continuationSeparator" w:id="0">
    <w:p w14:paraId="3202552B" w14:textId="77777777" w:rsidR="00D06895" w:rsidRDefault="00D06895" w:rsidP="00D06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E333" w14:textId="77777777" w:rsidR="006C7DD4" w:rsidRDefault="006C7DD4" w:rsidP="006C7DD4">
    <w:pPr>
      <w:rPr>
        <w:rFonts w:ascii="Comic Sans MS" w:hAnsi="Comic Sans MS" w:cs="Arial"/>
        <w:b/>
        <w:sz w:val="24"/>
        <w:szCs w:val="24"/>
        <w:u w:val="single"/>
      </w:rPr>
    </w:pPr>
  </w:p>
  <w:p w14:paraId="031FC81D" w14:textId="77777777" w:rsidR="006C7DD4" w:rsidRDefault="006C7DD4" w:rsidP="006C7DD4">
    <w:pPr>
      <w:rPr>
        <w:rFonts w:ascii="Comic Sans MS" w:hAnsi="Comic Sans MS" w:cs="Arial"/>
        <w:b/>
        <w:sz w:val="24"/>
        <w:szCs w:val="24"/>
        <w:u w:val="single"/>
      </w:rPr>
    </w:pPr>
  </w:p>
  <w:p w14:paraId="39EB52F8" w14:textId="77777777" w:rsidR="006C7DD4" w:rsidRPr="006C7DD4" w:rsidRDefault="006C7DD4" w:rsidP="006C7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99D99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40.25pt;height:135pt;visibility:visible;mso-wrap-style:square" o:bullet="t">
        <v:imagedata r:id="rId1" o:title=""/>
      </v:shape>
    </w:pict>
  </w:numPicBullet>
  <w:abstractNum w:abstractNumId="0" w15:restartNumberingAfterBreak="0">
    <w:nsid w:val="009B5AA7"/>
    <w:multiLevelType w:val="multilevel"/>
    <w:tmpl w:val="F9BC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769CA"/>
    <w:multiLevelType w:val="hybridMultilevel"/>
    <w:tmpl w:val="D6948EF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0E3F4037"/>
    <w:multiLevelType w:val="hybridMultilevel"/>
    <w:tmpl w:val="FE2C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5C6F"/>
    <w:multiLevelType w:val="hybridMultilevel"/>
    <w:tmpl w:val="DAD4B46E"/>
    <w:lvl w:ilvl="0" w:tplc="35B27F66">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3A96DB3"/>
    <w:multiLevelType w:val="hybridMultilevel"/>
    <w:tmpl w:val="BD422CD2"/>
    <w:lvl w:ilvl="0" w:tplc="E02A459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A6D18"/>
    <w:multiLevelType w:val="hybridMultilevel"/>
    <w:tmpl w:val="2A847550"/>
    <w:lvl w:ilvl="0" w:tplc="22068BDE">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F372B"/>
    <w:multiLevelType w:val="hybridMultilevel"/>
    <w:tmpl w:val="6268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06098"/>
    <w:multiLevelType w:val="hybridMultilevel"/>
    <w:tmpl w:val="EB5E0E1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6C22230"/>
    <w:multiLevelType w:val="hybridMultilevel"/>
    <w:tmpl w:val="9E549ABA"/>
    <w:lvl w:ilvl="0" w:tplc="0809000F">
      <w:start w:val="1"/>
      <w:numFmt w:val="decimal"/>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9" w15:restartNumberingAfterBreak="0">
    <w:nsid w:val="2A8E538E"/>
    <w:multiLevelType w:val="hybridMultilevel"/>
    <w:tmpl w:val="D19A9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F6E73"/>
    <w:multiLevelType w:val="hybridMultilevel"/>
    <w:tmpl w:val="DC70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D2E48"/>
    <w:multiLevelType w:val="hybridMultilevel"/>
    <w:tmpl w:val="8A848650"/>
    <w:lvl w:ilvl="0" w:tplc="35B27F66">
      <w:start w:val="1"/>
      <w:numFmt w:val="decimal"/>
      <w:lvlText w:val="%1."/>
      <w:lvlJc w:val="left"/>
      <w:pPr>
        <w:ind w:left="2008" w:hanging="360"/>
      </w:pPr>
      <w:rPr>
        <w:rFonts w:hint="default"/>
      </w:r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12" w15:restartNumberingAfterBreak="0">
    <w:nsid w:val="30446108"/>
    <w:multiLevelType w:val="multilevel"/>
    <w:tmpl w:val="6D98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A61DA5"/>
    <w:multiLevelType w:val="hybridMultilevel"/>
    <w:tmpl w:val="613C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F5D67"/>
    <w:multiLevelType w:val="hybridMultilevel"/>
    <w:tmpl w:val="E8BC24F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5" w15:restartNumberingAfterBreak="0">
    <w:nsid w:val="415173A4"/>
    <w:multiLevelType w:val="multilevel"/>
    <w:tmpl w:val="3BDE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E0A75"/>
    <w:multiLevelType w:val="hybridMultilevel"/>
    <w:tmpl w:val="D6DC42C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 w15:restartNumberingAfterBreak="0">
    <w:nsid w:val="47E970DD"/>
    <w:multiLevelType w:val="hybridMultilevel"/>
    <w:tmpl w:val="37D4440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8" w15:restartNumberingAfterBreak="0">
    <w:nsid w:val="50EF341D"/>
    <w:multiLevelType w:val="hybridMultilevel"/>
    <w:tmpl w:val="C6A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A2362"/>
    <w:multiLevelType w:val="hybridMultilevel"/>
    <w:tmpl w:val="1BF2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3618F"/>
    <w:multiLevelType w:val="hybridMultilevel"/>
    <w:tmpl w:val="0E761EAE"/>
    <w:lvl w:ilvl="0" w:tplc="6BD09ECE">
      <w:start w:val="1"/>
      <w:numFmt w:val="bullet"/>
      <w:lvlText w:val=""/>
      <w:lvlPicBulletId w:val="0"/>
      <w:lvlJc w:val="left"/>
      <w:pPr>
        <w:tabs>
          <w:tab w:val="num" w:pos="720"/>
        </w:tabs>
        <w:ind w:left="720" w:hanging="360"/>
      </w:pPr>
      <w:rPr>
        <w:rFonts w:ascii="Symbol" w:hAnsi="Symbol" w:hint="default"/>
      </w:rPr>
    </w:lvl>
    <w:lvl w:ilvl="1" w:tplc="EEF48A2E" w:tentative="1">
      <w:start w:val="1"/>
      <w:numFmt w:val="bullet"/>
      <w:lvlText w:val=""/>
      <w:lvlJc w:val="left"/>
      <w:pPr>
        <w:tabs>
          <w:tab w:val="num" w:pos="1440"/>
        </w:tabs>
        <w:ind w:left="1440" w:hanging="360"/>
      </w:pPr>
      <w:rPr>
        <w:rFonts w:ascii="Symbol" w:hAnsi="Symbol" w:hint="default"/>
      </w:rPr>
    </w:lvl>
    <w:lvl w:ilvl="2" w:tplc="73B0C1C4" w:tentative="1">
      <w:start w:val="1"/>
      <w:numFmt w:val="bullet"/>
      <w:lvlText w:val=""/>
      <w:lvlJc w:val="left"/>
      <w:pPr>
        <w:tabs>
          <w:tab w:val="num" w:pos="2160"/>
        </w:tabs>
        <w:ind w:left="2160" w:hanging="360"/>
      </w:pPr>
      <w:rPr>
        <w:rFonts w:ascii="Symbol" w:hAnsi="Symbol" w:hint="default"/>
      </w:rPr>
    </w:lvl>
    <w:lvl w:ilvl="3" w:tplc="21FC40E6" w:tentative="1">
      <w:start w:val="1"/>
      <w:numFmt w:val="bullet"/>
      <w:lvlText w:val=""/>
      <w:lvlJc w:val="left"/>
      <w:pPr>
        <w:tabs>
          <w:tab w:val="num" w:pos="2880"/>
        </w:tabs>
        <w:ind w:left="2880" w:hanging="360"/>
      </w:pPr>
      <w:rPr>
        <w:rFonts w:ascii="Symbol" w:hAnsi="Symbol" w:hint="default"/>
      </w:rPr>
    </w:lvl>
    <w:lvl w:ilvl="4" w:tplc="413C0A4C" w:tentative="1">
      <w:start w:val="1"/>
      <w:numFmt w:val="bullet"/>
      <w:lvlText w:val=""/>
      <w:lvlJc w:val="left"/>
      <w:pPr>
        <w:tabs>
          <w:tab w:val="num" w:pos="3600"/>
        </w:tabs>
        <w:ind w:left="3600" w:hanging="360"/>
      </w:pPr>
      <w:rPr>
        <w:rFonts w:ascii="Symbol" w:hAnsi="Symbol" w:hint="default"/>
      </w:rPr>
    </w:lvl>
    <w:lvl w:ilvl="5" w:tplc="6B8EBE6A" w:tentative="1">
      <w:start w:val="1"/>
      <w:numFmt w:val="bullet"/>
      <w:lvlText w:val=""/>
      <w:lvlJc w:val="left"/>
      <w:pPr>
        <w:tabs>
          <w:tab w:val="num" w:pos="4320"/>
        </w:tabs>
        <w:ind w:left="4320" w:hanging="360"/>
      </w:pPr>
      <w:rPr>
        <w:rFonts w:ascii="Symbol" w:hAnsi="Symbol" w:hint="default"/>
      </w:rPr>
    </w:lvl>
    <w:lvl w:ilvl="6" w:tplc="784C57AC" w:tentative="1">
      <w:start w:val="1"/>
      <w:numFmt w:val="bullet"/>
      <w:lvlText w:val=""/>
      <w:lvlJc w:val="left"/>
      <w:pPr>
        <w:tabs>
          <w:tab w:val="num" w:pos="5040"/>
        </w:tabs>
        <w:ind w:left="5040" w:hanging="360"/>
      </w:pPr>
      <w:rPr>
        <w:rFonts w:ascii="Symbol" w:hAnsi="Symbol" w:hint="default"/>
      </w:rPr>
    </w:lvl>
    <w:lvl w:ilvl="7" w:tplc="D77434E0" w:tentative="1">
      <w:start w:val="1"/>
      <w:numFmt w:val="bullet"/>
      <w:lvlText w:val=""/>
      <w:lvlJc w:val="left"/>
      <w:pPr>
        <w:tabs>
          <w:tab w:val="num" w:pos="5760"/>
        </w:tabs>
        <w:ind w:left="5760" w:hanging="360"/>
      </w:pPr>
      <w:rPr>
        <w:rFonts w:ascii="Symbol" w:hAnsi="Symbol" w:hint="default"/>
      </w:rPr>
    </w:lvl>
    <w:lvl w:ilvl="8" w:tplc="F332694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BF21AA5"/>
    <w:multiLevelType w:val="hybridMultilevel"/>
    <w:tmpl w:val="E058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3D6B59"/>
    <w:multiLevelType w:val="hybridMultilevel"/>
    <w:tmpl w:val="ED58D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D470C6"/>
    <w:multiLevelType w:val="hybridMultilevel"/>
    <w:tmpl w:val="41000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24214">
    <w:abstractNumId w:val="20"/>
  </w:num>
  <w:num w:numId="2" w16cid:durableId="592478197">
    <w:abstractNumId w:val="5"/>
  </w:num>
  <w:num w:numId="3" w16cid:durableId="367027446">
    <w:abstractNumId w:val="2"/>
  </w:num>
  <w:num w:numId="4" w16cid:durableId="1125808093">
    <w:abstractNumId w:val="1"/>
  </w:num>
  <w:num w:numId="5" w16cid:durableId="1324159035">
    <w:abstractNumId w:val="8"/>
  </w:num>
  <w:num w:numId="6" w16cid:durableId="1606889867">
    <w:abstractNumId w:val="23"/>
  </w:num>
  <w:num w:numId="7" w16cid:durableId="642275842">
    <w:abstractNumId w:val="16"/>
  </w:num>
  <w:num w:numId="8" w16cid:durableId="1024094186">
    <w:abstractNumId w:val="18"/>
  </w:num>
  <w:num w:numId="9" w16cid:durableId="1573541212">
    <w:abstractNumId w:val="17"/>
  </w:num>
  <w:num w:numId="10" w16cid:durableId="944770797">
    <w:abstractNumId w:val="21"/>
  </w:num>
  <w:num w:numId="11" w16cid:durableId="1306930115">
    <w:abstractNumId w:val="7"/>
  </w:num>
  <w:num w:numId="12" w16cid:durableId="368528911">
    <w:abstractNumId w:val="14"/>
  </w:num>
  <w:num w:numId="13" w16cid:durableId="1091663113">
    <w:abstractNumId w:val="10"/>
  </w:num>
  <w:num w:numId="14" w16cid:durableId="1212032072">
    <w:abstractNumId w:val="4"/>
  </w:num>
  <w:num w:numId="15" w16cid:durableId="100301680">
    <w:abstractNumId w:val="13"/>
  </w:num>
  <w:num w:numId="16" w16cid:durableId="1720132740">
    <w:abstractNumId w:val="3"/>
  </w:num>
  <w:num w:numId="17" w16cid:durableId="1915312532">
    <w:abstractNumId w:val="11"/>
  </w:num>
  <w:num w:numId="18" w16cid:durableId="869412147">
    <w:abstractNumId w:val="9"/>
  </w:num>
  <w:num w:numId="19" w16cid:durableId="245696849">
    <w:abstractNumId w:val="19"/>
  </w:num>
  <w:num w:numId="20" w16cid:durableId="2032760669">
    <w:abstractNumId w:val="22"/>
  </w:num>
  <w:num w:numId="21" w16cid:durableId="1906867680">
    <w:abstractNumId w:val="6"/>
  </w:num>
  <w:num w:numId="22" w16cid:durableId="665938884">
    <w:abstractNumId w:val="12"/>
  </w:num>
  <w:num w:numId="23" w16cid:durableId="1542404461">
    <w:abstractNumId w:val="0"/>
  </w:num>
  <w:num w:numId="24" w16cid:durableId="13383122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60"/>
    <w:rsid w:val="0001643B"/>
    <w:rsid w:val="00044956"/>
    <w:rsid w:val="00055E58"/>
    <w:rsid w:val="00085D03"/>
    <w:rsid w:val="000A27C1"/>
    <w:rsid w:val="0010005A"/>
    <w:rsid w:val="001022BF"/>
    <w:rsid w:val="00110261"/>
    <w:rsid w:val="00132736"/>
    <w:rsid w:val="0013634F"/>
    <w:rsid w:val="001579F8"/>
    <w:rsid w:val="00164117"/>
    <w:rsid w:val="0018176D"/>
    <w:rsid w:val="00195C2D"/>
    <w:rsid w:val="001A3CEF"/>
    <w:rsid w:val="002478F0"/>
    <w:rsid w:val="002510AF"/>
    <w:rsid w:val="0025591B"/>
    <w:rsid w:val="002642F5"/>
    <w:rsid w:val="00283AF7"/>
    <w:rsid w:val="0028632A"/>
    <w:rsid w:val="002C3634"/>
    <w:rsid w:val="002D757B"/>
    <w:rsid w:val="002E6644"/>
    <w:rsid w:val="00307E15"/>
    <w:rsid w:val="00316A8B"/>
    <w:rsid w:val="00321683"/>
    <w:rsid w:val="00374C8D"/>
    <w:rsid w:val="003973A5"/>
    <w:rsid w:val="003A19FF"/>
    <w:rsid w:val="003B5633"/>
    <w:rsid w:val="003C4BE8"/>
    <w:rsid w:val="003D21F1"/>
    <w:rsid w:val="00413D9A"/>
    <w:rsid w:val="00420492"/>
    <w:rsid w:val="00424CAA"/>
    <w:rsid w:val="00455FA9"/>
    <w:rsid w:val="004621B5"/>
    <w:rsid w:val="00467977"/>
    <w:rsid w:val="0047304E"/>
    <w:rsid w:val="004A4548"/>
    <w:rsid w:val="004D3A0E"/>
    <w:rsid w:val="004D597D"/>
    <w:rsid w:val="004F785D"/>
    <w:rsid w:val="00500047"/>
    <w:rsid w:val="005054E8"/>
    <w:rsid w:val="005405D3"/>
    <w:rsid w:val="005418BA"/>
    <w:rsid w:val="00562494"/>
    <w:rsid w:val="00564307"/>
    <w:rsid w:val="005A3C6F"/>
    <w:rsid w:val="005F4B70"/>
    <w:rsid w:val="00615EF8"/>
    <w:rsid w:val="00617C10"/>
    <w:rsid w:val="006A56A5"/>
    <w:rsid w:val="006C7DD4"/>
    <w:rsid w:val="00703452"/>
    <w:rsid w:val="00717DF0"/>
    <w:rsid w:val="0072155A"/>
    <w:rsid w:val="0075723B"/>
    <w:rsid w:val="007A1CAA"/>
    <w:rsid w:val="007A23DE"/>
    <w:rsid w:val="0082599C"/>
    <w:rsid w:val="00840446"/>
    <w:rsid w:val="008454E6"/>
    <w:rsid w:val="00846C9C"/>
    <w:rsid w:val="0086331A"/>
    <w:rsid w:val="00871A52"/>
    <w:rsid w:val="008759C4"/>
    <w:rsid w:val="008B4607"/>
    <w:rsid w:val="008D2226"/>
    <w:rsid w:val="00917963"/>
    <w:rsid w:val="00922899"/>
    <w:rsid w:val="00961760"/>
    <w:rsid w:val="00967848"/>
    <w:rsid w:val="009F08D9"/>
    <w:rsid w:val="00A01E75"/>
    <w:rsid w:val="00A11A4A"/>
    <w:rsid w:val="00A73A23"/>
    <w:rsid w:val="00A73EEF"/>
    <w:rsid w:val="00A8003D"/>
    <w:rsid w:val="00A834B3"/>
    <w:rsid w:val="00A87337"/>
    <w:rsid w:val="00AA1FF8"/>
    <w:rsid w:val="00AB0B26"/>
    <w:rsid w:val="00AB3BEA"/>
    <w:rsid w:val="00B074FA"/>
    <w:rsid w:val="00B23437"/>
    <w:rsid w:val="00B463F9"/>
    <w:rsid w:val="00B65A57"/>
    <w:rsid w:val="00B717B3"/>
    <w:rsid w:val="00CA59C2"/>
    <w:rsid w:val="00CB7144"/>
    <w:rsid w:val="00CC6722"/>
    <w:rsid w:val="00CD3B8A"/>
    <w:rsid w:val="00D06895"/>
    <w:rsid w:val="00D36EC7"/>
    <w:rsid w:val="00D4330A"/>
    <w:rsid w:val="00D4528F"/>
    <w:rsid w:val="00D52397"/>
    <w:rsid w:val="00D53193"/>
    <w:rsid w:val="00E03B74"/>
    <w:rsid w:val="00E046EE"/>
    <w:rsid w:val="00E24CED"/>
    <w:rsid w:val="00E317F0"/>
    <w:rsid w:val="00E8037F"/>
    <w:rsid w:val="00EA2E8B"/>
    <w:rsid w:val="00EA7BA0"/>
    <w:rsid w:val="00ED3F2B"/>
    <w:rsid w:val="00ED47A1"/>
    <w:rsid w:val="00F00AF4"/>
    <w:rsid w:val="00F27F08"/>
    <w:rsid w:val="00F6329D"/>
    <w:rsid w:val="00F9771E"/>
    <w:rsid w:val="00FA3F89"/>
    <w:rsid w:val="00FA75B5"/>
    <w:rsid w:val="00FA7EBD"/>
    <w:rsid w:val="00FB258D"/>
    <w:rsid w:val="00FE06C5"/>
    <w:rsid w:val="00FE50E0"/>
    <w:rsid w:val="00FE7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3A9AC"/>
  <w15:chartTrackingRefBased/>
  <w15:docId w15:val="{94590030-F552-4B4B-BEE8-E7798A5D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8B"/>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E8B"/>
    <w:pPr>
      <w:ind w:left="720"/>
      <w:contextualSpacing/>
    </w:pPr>
  </w:style>
  <w:style w:type="paragraph" w:styleId="Header">
    <w:name w:val="header"/>
    <w:basedOn w:val="Normal"/>
    <w:link w:val="HeaderChar"/>
    <w:uiPriority w:val="99"/>
    <w:unhideWhenUsed/>
    <w:rsid w:val="00D06895"/>
    <w:pPr>
      <w:tabs>
        <w:tab w:val="center" w:pos="4513"/>
        <w:tab w:val="right" w:pos="9026"/>
      </w:tabs>
    </w:pPr>
  </w:style>
  <w:style w:type="character" w:customStyle="1" w:styleId="HeaderChar">
    <w:name w:val="Header Char"/>
    <w:basedOn w:val="DefaultParagraphFont"/>
    <w:link w:val="Header"/>
    <w:uiPriority w:val="99"/>
    <w:rsid w:val="00D06895"/>
    <w:rPr>
      <w:sz w:val="22"/>
      <w:szCs w:val="22"/>
      <w:lang w:eastAsia="en-US"/>
    </w:rPr>
  </w:style>
  <w:style w:type="paragraph" w:styleId="Footer">
    <w:name w:val="footer"/>
    <w:basedOn w:val="Normal"/>
    <w:link w:val="FooterChar"/>
    <w:uiPriority w:val="99"/>
    <w:unhideWhenUsed/>
    <w:rsid w:val="00D06895"/>
    <w:pPr>
      <w:tabs>
        <w:tab w:val="center" w:pos="4513"/>
        <w:tab w:val="right" w:pos="9026"/>
      </w:tabs>
    </w:pPr>
  </w:style>
  <w:style w:type="character" w:customStyle="1" w:styleId="FooterChar">
    <w:name w:val="Footer Char"/>
    <w:basedOn w:val="DefaultParagraphFont"/>
    <w:link w:val="Footer"/>
    <w:uiPriority w:val="99"/>
    <w:rsid w:val="00D06895"/>
    <w:rPr>
      <w:sz w:val="22"/>
      <w:szCs w:val="22"/>
      <w:lang w:eastAsia="en-US"/>
    </w:rPr>
  </w:style>
  <w:style w:type="character" w:styleId="Hyperlink">
    <w:name w:val="Hyperlink"/>
    <w:basedOn w:val="DefaultParagraphFont"/>
    <w:uiPriority w:val="99"/>
    <w:unhideWhenUsed/>
    <w:rsid w:val="0047304E"/>
    <w:rPr>
      <w:color w:val="0000FF" w:themeColor="hyperlink"/>
      <w:u w:val="single"/>
    </w:rPr>
  </w:style>
  <w:style w:type="character" w:styleId="UnresolvedMention">
    <w:name w:val="Unresolved Mention"/>
    <w:basedOn w:val="DefaultParagraphFont"/>
    <w:uiPriority w:val="99"/>
    <w:semiHidden/>
    <w:unhideWhenUsed/>
    <w:rsid w:val="0047304E"/>
    <w:rPr>
      <w:color w:val="605E5C"/>
      <w:shd w:val="clear" w:color="auto" w:fill="E1DFDD"/>
    </w:rPr>
  </w:style>
  <w:style w:type="table" w:styleId="TableGrid">
    <w:name w:val="Table Grid"/>
    <w:basedOn w:val="TableNormal"/>
    <w:uiPriority w:val="59"/>
    <w:rsid w:val="00F27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3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C6F"/>
    <w:rPr>
      <w:rFonts w:ascii="Segoe UI" w:hAnsi="Segoe UI" w:cs="Segoe UI"/>
      <w:sz w:val="18"/>
      <w:szCs w:val="18"/>
      <w:lang w:eastAsia="en-US"/>
    </w:rPr>
  </w:style>
  <w:style w:type="paragraph" w:styleId="NormalWeb">
    <w:name w:val="Normal (Web)"/>
    <w:basedOn w:val="Normal"/>
    <w:uiPriority w:val="99"/>
    <w:semiHidden/>
    <w:unhideWhenUsed/>
    <w:rsid w:val="00132736"/>
    <w:pPr>
      <w:spacing w:before="100" w:beforeAutospacing="1" w:after="100" w:afterAutospacing="1"/>
    </w:pPr>
    <w:rPr>
      <w:rFonts w:ascii="Times New Roman" w:eastAsia="Times New Roman" w:hAnsi="Times New Roman"/>
      <w:sz w:val="24"/>
      <w:szCs w:val="24"/>
      <w:lang w:eastAsia="en-GB"/>
    </w:rPr>
  </w:style>
  <w:style w:type="character" w:customStyle="1" w:styleId="gstkn">
    <w:name w:val="gs_tkn"/>
    <w:basedOn w:val="DefaultParagraphFont"/>
    <w:rsid w:val="00467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4345">
      <w:bodyDiv w:val="1"/>
      <w:marLeft w:val="0"/>
      <w:marRight w:val="0"/>
      <w:marTop w:val="0"/>
      <w:marBottom w:val="0"/>
      <w:divBdr>
        <w:top w:val="none" w:sz="0" w:space="0" w:color="auto"/>
        <w:left w:val="none" w:sz="0" w:space="0" w:color="auto"/>
        <w:bottom w:val="none" w:sz="0" w:space="0" w:color="auto"/>
        <w:right w:val="none" w:sz="0" w:space="0" w:color="auto"/>
      </w:divBdr>
    </w:div>
    <w:div w:id="18344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ixabay.com/en/book-books-library-books-reading-2022464/" TargetMode="External"/><Relationship Id="rId18" Type="http://schemas.openxmlformats.org/officeDocument/2006/relationships/image" Target="media/image8.pn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creativecommons.org/licenses/by-nc/3.0/" TargetMode="External"/><Relationship Id="rId25" Type="http://schemas.openxmlformats.org/officeDocument/2006/relationships/hyperlink" Target="https://creativecommons.org/licenses/by-nd/3.0/" TargetMode="External"/><Relationship Id="rId2" Type="http://schemas.openxmlformats.org/officeDocument/2006/relationships/numbering" Target="numbering.xml"/><Relationship Id="rId16" Type="http://schemas.openxmlformats.org/officeDocument/2006/relationships/hyperlink" Target="https://rapincel.blogspot.com/2020/04/world-book-day20.html" TargetMode="External"/><Relationship Id="rId20" Type="http://schemas.openxmlformats.org/officeDocument/2006/relationships/hyperlink" Target="https://creativecommons.org/licenses/by-nc/3.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www.flickr.com/photos/dskley/8516079646/" TargetMode="External"/><Relationship Id="rId5" Type="http://schemas.openxmlformats.org/officeDocument/2006/relationships/webSettings" Target="webSettings.xml"/><Relationship Id="rId15" Type="http://schemas.openxmlformats.org/officeDocument/2006/relationships/hyperlink" Target="https://rapincel.blogspot.com/2020/04/world-book-day20.html" TargetMode="External"/><Relationship Id="rId23" Type="http://schemas.openxmlformats.org/officeDocument/2006/relationships/hyperlink" Target="https://www.flickr.com/photos/dskley/8516079646/" TargetMode="External"/><Relationship Id="rId28" Type="http://schemas.openxmlformats.org/officeDocument/2006/relationships/hyperlink" Target="https://creativecommons.org/licenses/by-nd/3.0/" TargetMode="External"/><Relationship Id="rId10" Type="http://schemas.openxmlformats.org/officeDocument/2006/relationships/image" Target="media/image4.emf"/><Relationship Id="rId19" Type="http://schemas.openxmlformats.org/officeDocument/2006/relationships/hyperlink" Target="https://rapincel.blogspot.com/2020/04/world-book-day20.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7.png"/><Relationship Id="rId22" Type="http://schemas.openxmlformats.org/officeDocument/2006/relationships/image" Target="media/image10.jpg"/><Relationship Id="rId27" Type="http://schemas.openxmlformats.org/officeDocument/2006/relationships/hyperlink" Target="https://www.flickr.com/photos/dskley/8516079646/"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3829F-56FB-4388-B3E9-26932E0D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Bell</dc:creator>
  <cp:keywords/>
  <dc:description/>
  <cp:lastModifiedBy>Kirsty Penman-d1</cp:lastModifiedBy>
  <cp:revision>5</cp:revision>
  <cp:lastPrinted>2026-03-10T14:41:00Z</cp:lastPrinted>
  <dcterms:created xsi:type="dcterms:W3CDTF">2026-03-09T15:54:00Z</dcterms:created>
  <dcterms:modified xsi:type="dcterms:W3CDTF">2026-03-11T09:08:00Z</dcterms:modified>
</cp:coreProperties>
</file>