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407" w14:textId="7D9B6532" w:rsidR="00BF2DF3" w:rsidRPr="00434D78" w:rsidRDefault="00434D78" w:rsidP="00434D78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434D78">
        <w:rPr>
          <w:rFonts w:ascii="Arial" w:hAnsi="Arial" w:cs="Arial"/>
          <w:b/>
          <w:bCs/>
          <w:sz w:val="40"/>
          <w:szCs w:val="40"/>
        </w:rPr>
        <w:t>AGENDA</w:t>
      </w:r>
    </w:p>
    <w:p w14:paraId="31CB0457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FF3FB4" w14:textId="4386FC0D" w:rsidR="00434D78" w:rsidRPr="00434D78" w:rsidRDefault="00434D78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Parent Council Meeting</w:t>
      </w:r>
    </w:p>
    <w:p w14:paraId="527F01BC" w14:textId="61725539" w:rsidR="00434D78" w:rsidRDefault="00015ECE" w:rsidP="00434D78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 w:rsidR="00582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26</w:t>
      </w:r>
      <w:r w:rsidRPr="00015ECE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</w:t>
      </w:r>
      <w:r w:rsidR="00DD5C15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="00DD5C15">
        <w:rPr>
          <w:rFonts w:ascii="Arial" w:hAnsi="Arial" w:cs="Arial"/>
          <w:sz w:val="28"/>
          <w:szCs w:val="28"/>
        </w:rPr>
        <w:t xml:space="preserve"> – 2pm</w:t>
      </w:r>
    </w:p>
    <w:p w14:paraId="4158BDAC" w14:textId="77777777" w:rsid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8C64A73" w14:textId="77777777" w:rsidR="00434D78" w:rsidRPr="00434D78" w:rsidRDefault="00434D78" w:rsidP="00434D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4C43CA0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68150BB3" w14:textId="57DFA614" w:rsidR="00434D78" w:rsidRDefault="00434D78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434D78">
        <w:rPr>
          <w:rFonts w:ascii="Arial" w:hAnsi="Arial" w:cs="Arial"/>
          <w:sz w:val="28"/>
          <w:szCs w:val="28"/>
        </w:rPr>
        <w:t>Parent Council Business</w:t>
      </w:r>
    </w:p>
    <w:p w14:paraId="52483E3F" w14:textId="77777777" w:rsidR="00015ECE" w:rsidRDefault="00015ECE" w:rsidP="00015ECE">
      <w:pPr>
        <w:spacing w:after="0"/>
        <w:rPr>
          <w:rFonts w:ascii="Arial" w:hAnsi="Arial" w:cs="Arial"/>
          <w:sz w:val="28"/>
          <w:szCs w:val="28"/>
        </w:rPr>
      </w:pPr>
    </w:p>
    <w:p w14:paraId="64C0B792" w14:textId="5DFBFC03" w:rsidR="00015ECE" w:rsidRPr="00015ECE" w:rsidRDefault="00015ECE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Movie Night- Date TBC</w:t>
      </w:r>
    </w:p>
    <w:p w14:paraId="556BE73A" w14:textId="77777777" w:rsidR="00DD5C15" w:rsidRPr="00DD5C15" w:rsidRDefault="00DD5C15" w:rsidP="00DD5C15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1A421DD9" w14:textId="60C6CBBF" w:rsidR="00DD5C15" w:rsidRDefault="00015ECE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AOB</w:t>
      </w:r>
    </w:p>
    <w:p w14:paraId="47B9CDAF" w14:textId="77777777" w:rsidR="00015ECE" w:rsidRPr="00015ECE" w:rsidRDefault="00015ECE" w:rsidP="00015ECE">
      <w:pPr>
        <w:pStyle w:val="ListParagraph"/>
        <w:rPr>
          <w:rFonts w:ascii="Arial" w:hAnsi="Arial" w:cs="Arial"/>
          <w:sz w:val="28"/>
          <w:szCs w:val="28"/>
        </w:rPr>
      </w:pPr>
    </w:p>
    <w:p w14:paraId="57C8A6F4" w14:textId="684EA815" w:rsidR="00015ECE" w:rsidRDefault="00015ECE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Dunnikier</w:t>
      </w:r>
      <w:proofErr w:type="spellEnd"/>
      <w:r>
        <w:rPr>
          <w:rFonts w:ascii="Arial" w:hAnsi="Arial" w:cs="Arial"/>
          <w:sz w:val="28"/>
          <w:szCs w:val="28"/>
        </w:rPr>
        <w:t xml:space="preserve"> Park Fairy Trail- Thanking the school</w:t>
      </w:r>
    </w:p>
    <w:p w14:paraId="1EA0B2EA" w14:textId="77777777" w:rsidR="00015ECE" w:rsidRPr="00015ECE" w:rsidRDefault="00015ECE" w:rsidP="00015ECE">
      <w:pPr>
        <w:pStyle w:val="ListParagraph"/>
        <w:rPr>
          <w:rFonts w:ascii="Arial" w:hAnsi="Arial" w:cs="Arial"/>
          <w:sz w:val="28"/>
          <w:szCs w:val="28"/>
        </w:rPr>
      </w:pPr>
    </w:p>
    <w:p w14:paraId="21F3BCDA" w14:textId="3D680209" w:rsidR="00015ECE" w:rsidRDefault="00015ECE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Fayre</w:t>
      </w:r>
    </w:p>
    <w:p w14:paraId="5096D39A" w14:textId="77777777" w:rsidR="00015ECE" w:rsidRPr="00015ECE" w:rsidRDefault="00015ECE" w:rsidP="00015ECE">
      <w:pPr>
        <w:pStyle w:val="ListParagraph"/>
        <w:rPr>
          <w:rFonts w:ascii="Arial" w:hAnsi="Arial" w:cs="Arial"/>
          <w:sz w:val="28"/>
          <w:szCs w:val="28"/>
        </w:rPr>
      </w:pPr>
    </w:p>
    <w:p w14:paraId="07512F78" w14:textId="2989FAC8" w:rsidR="00015ECE" w:rsidRPr="00015ECE" w:rsidRDefault="00015ECE" w:rsidP="00015E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AOB</w:t>
      </w:r>
    </w:p>
    <w:p w14:paraId="43DBFE31" w14:textId="77777777" w:rsidR="00434D78" w:rsidRPr="00434D78" w:rsidRDefault="00434D78" w:rsidP="00434D78">
      <w:pPr>
        <w:spacing w:after="0"/>
        <w:rPr>
          <w:rFonts w:ascii="Arial" w:hAnsi="Arial" w:cs="Arial"/>
          <w:sz w:val="28"/>
          <w:szCs w:val="28"/>
        </w:rPr>
      </w:pPr>
    </w:p>
    <w:p w14:paraId="227D9995" w14:textId="4B6A9CD6" w:rsidR="00434D78" w:rsidRDefault="00434D78" w:rsidP="00015ECE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1898B776" w14:textId="61CAD741" w:rsidR="00015ECE" w:rsidRPr="00015ECE" w:rsidRDefault="00015ECE" w:rsidP="00015ECE">
      <w:pPr>
        <w:spacing w:after="0"/>
        <w:rPr>
          <w:rFonts w:ascii="Arial" w:hAnsi="Arial" w:cs="Arial"/>
          <w:sz w:val="28"/>
          <w:szCs w:val="28"/>
        </w:rPr>
      </w:pPr>
    </w:p>
    <w:p w14:paraId="58807AF2" w14:textId="77777777" w:rsidR="00434D78" w:rsidRDefault="00434D78" w:rsidP="00434D78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p w14:paraId="768751AB" w14:textId="37D739DF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Discussed by Mrs Bell</w:t>
      </w:r>
    </w:p>
    <w:p w14:paraId="1DCE8A3D" w14:textId="5344847B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Staff Update</w:t>
      </w:r>
    </w:p>
    <w:p w14:paraId="0FC64BD1" w14:textId="00557358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Aggression</w:t>
      </w:r>
    </w:p>
    <w:p w14:paraId="6FB07597" w14:textId="6A2A6916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PEF- Place2Be</w:t>
      </w:r>
    </w:p>
    <w:p w14:paraId="592B4A19" w14:textId="11203681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 Council Bank account</w:t>
      </w:r>
    </w:p>
    <w:p w14:paraId="3D73ADFD" w14:textId="67298F78" w:rsidR="00015ECE" w:rsidRDefault="00015ECE" w:rsidP="00015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Easter Egg Competition</w:t>
      </w:r>
    </w:p>
    <w:p w14:paraId="16974163" w14:textId="77777777" w:rsidR="00015ECE" w:rsidRPr="00015ECE" w:rsidRDefault="00015ECE" w:rsidP="00015ECE"/>
    <w:sectPr w:rsidR="00015ECE" w:rsidRPr="0001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9FE"/>
    <w:multiLevelType w:val="hybridMultilevel"/>
    <w:tmpl w:val="EB0CAA0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B13AB4"/>
    <w:multiLevelType w:val="hybridMultilevel"/>
    <w:tmpl w:val="9F865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003A4"/>
    <w:multiLevelType w:val="hybridMultilevel"/>
    <w:tmpl w:val="5FF4AB90"/>
    <w:lvl w:ilvl="0" w:tplc="6A42FC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1468">
    <w:abstractNumId w:val="2"/>
  </w:num>
  <w:num w:numId="2" w16cid:durableId="1138691861">
    <w:abstractNumId w:val="1"/>
  </w:num>
  <w:num w:numId="3" w16cid:durableId="61178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8"/>
    <w:rsid w:val="00015ECE"/>
    <w:rsid w:val="001352D2"/>
    <w:rsid w:val="001E2C12"/>
    <w:rsid w:val="0023468C"/>
    <w:rsid w:val="003007DB"/>
    <w:rsid w:val="003D24F2"/>
    <w:rsid w:val="00434D78"/>
    <w:rsid w:val="00497A4C"/>
    <w:rsid w:val="00497B55"/>
    <w:rsid w:val="00521149"/>
    <w:rsid w:val="005366FC"/>
    <w:rsid w:val="005829CF"/>
    <w:rsid w:val="0064793D"/>
    <w:rsid w:val="00650346"/>
    <w:rsid w:val="0089778D"/>
    <w:rsid w:val="009C0592"/>
    <w:rsid w:val="009C2F6F"/>
    <w:rsid w:val="00A02189"/>
    <w:rsid w:val="00A67D22"/>
    <w:rsid w:val="00B00206"/>
    <w:rsid w:val="00BA3E1E"/>
    <w:rsid w:val="00BF2DF3"/>
    <w:rsid w:val="00C50E93"/>
    <w:rsid w:val="00DD5C15"/>
    <w:rsid w:val="00DF7811"/>
    <w:rsid w:val="00E27C47"/>
    <w:rsid w:val="00F04180"/>
    <w:rsid w:val="00F236C7"/>
    <w:rsid w:val="00F32195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E994"/>
  <w15:chartTrackingRefBased/>
  <w15:docId w15:val="{3126222E-61A1-4834-86B1-A4E0C75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Meldrum</dc:creator>
  <cp:keywords/>
  <dc:description/>
  <cp:lastModifiedBy>Lesley Mackay-FI</cp:lastModifiedBy>
  <cp:revision>2</cp:revision>
  <dcterms:created xsi:type="dcterms:W3CDTF">2025-05-26T13:27:00Z</dcterms:created>
  <dcterms:modified xsi:type="dcterms:W3CDTF">2025-05-26T13:27:00Z</dcterms:modified>
</cp:coreProperties>
</file>