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0407" w14:textId="7D9B6532" w:rsidR="00BF2DF3" w:rsidRPr="00434D78" w:rsidRDefault="00434D78" w:rsidP="00434D78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434D78">
        <w:rPr>
          <w:rFonts w:ascii="Arial" w:hAnsi="Arial" w:cs="Arial"/>
          <w:b/>
          <w:bCs/>
          <w:sz w:val="40"/>
          <w:szCs w:val="40"/>
        </w:rPr>
        <w:t>AGENDA</w:t>
      </w:r>
    </w:p>
    <w:p w14:paraId="31CB0457" w14:textId="77777777" w:rsidR="00434D78" w:rsidRP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EFF3FB4" w14:textId="4386FC0D" w:rsidR="00434D78" w:rsidRPr="00434D78" w:rsidRDefault="00434D78" w:rsidP="00434D78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434D78">
        <w:rPr>
          <w:rFonts w:ascii="Arial" w:hAnsi="Arial" w:cs="Arial"/>
          <w:sz w:val="28"/>
          <w:szCs w:val="28"/>
        </w:rPr>
        <w:t>Parent Council Meeting</w:t>
      </w:r>
    </w:p>
    <w:p w14:paraId="527F01BC" w14:textId="0DEFF6E6" w:rsidR="00434D78" w:rsidRDefault="00EF6988" w:rsidP="00434D78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</w:t>
      </w:r>
      <w:r w:rsidR="005829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22</w:t>
      </w:r>
      <w:r w:rsidRPr="00EF6988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November</w:t>
      </w:r>
      <w:r w:rsidR="00DD5C15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4</w:t>
      </w:r>
      <w:r w:rsidR="00DD5C15">
        <w:rPr>
          <w:rFonts w:ascii="Arial" w:hAnsi="Arial" w:cs="Arial"/>
          <w:sz w:val="28"/>
          <w:szCs w:val="28"/>
        </w:rPr>
        <w:t xml:space="preserve"> – 2pm</w:t>
      </w:r>
    </w:p>
    <w:p w14:paraId="4158BDAC" w14:textId="77777777" w:rsid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8C64A73" w14:textId="77777777" w:rsidR="00434D78" w:rsidRP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4C43CA0" w14:textId="77777777" w:rsidR="00434D78" w:rsidRPr="00434D78" w:rsidRDefault="00434D78" w:rsidP="00434D78">
      <w:pPr>
        <w:spacing w:after="0"/>
        <w:rPr>
          <w:rFonts w:ascii="Arial" w:hAnsi="Arial" w:cs="Arial"/>
          <w:sz w:val="28"/>
          <w:szCs w:val="28"/>
        </w:rPr>
      </w:pPr>
    </w:p>
    <w:p w14:paraId="103A7934" w14:textId="77777777" w:rsidR="00EF6988" w:rsidRDefault="00EF6988" w:rsidP="00EF698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EF6988">
        <w:rPr>
          <w:rFonts w:ascii="Arial" w:hAnsi="Arial" w:cs="Arial"/>
          <w:sz w:val="28"/>
          <w:szCs w:val="28"/>
        </w:rPr>
        <w:t>P7 Enterprise</w:t>
      </w:r>
    </w:p>
    <w:p w14:paraId="3D4DE588" w14:textId="77777777" w:rsidR="00EF6988" w:rsidRPr="00EF6988" w:rsidRDefault="00EF6988" w:rsidP="00EF698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EF6988">
        <w:rPr>
          <w:rFonts w:ascii="Arial" w:hAnsi="Arial" w:cs="Arial"/>
          <w:sz w:val="28"/>
          <w:szCs w:val="28"/>
        </w:rPr>
        <w:t>Christmas Appeal</w:t>
      </w:r>
    </w:p>
    <w:p w14:paraId="2C70F433" w14:textId="77777777" w:rsidR="00EF6988" w:rsidRPr="00EF6988" w:rsidRDefault="00EF6988" w:rsidP="00EF698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EF6988">
        <w:rPr>
          <w:rFonts w:ascii="Arial" w:hAnsi="Arial" w:cs="Arial"/>
          <w:sz w:val="28"/>
          <w:szCs w:val="28"/>
        </w:rPr>
        <w:t>Learning Partnership Feedback (Mrs Bell)</w:t>
      </w:r>
    </w:p>
    <w:p w14:paraId="1DCD3D14" w14:textId="77777777" w:rsidR="00EF6988" w:rsidRPr="00EF6988" w:rsidRDefault="00EF6988" w:rsidP="00EF698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EF6988">
        <w:rPr>
          <w:rFonts w:ascii="Arial" w:hAnsi="Arial" w:cs="Arial"/>
          <w:sz w:val="28"/>
          <w:szCs w:val="28"/>
        </w:rPr>
        <w:t>PEF: Sharing Nationally (Mrs Bell)</w:t>
      </w:r>
    </w:p>
    <w:p w14:paraId="12D201F8" w14:textId="77777777" w:rsidR="00EF6988" w:rsidRPr="00EF6988" w:rsidRDefault="00EF6988" w:rsidP="00EF698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EF6988">
        <w:rPr>
          <w:rFonts w:ascii="Arial" w:hAnsi="Arial" w:cs="Arial"/>
          <w:sz w:val="28"/>
          <w:szCs w:val="28"/>
        </w:rPr>
        <w:t>Staff Update: (Mrs Bell)</w:t>
      </w:r>
    </w:p>
    <w:p w14:paraId="3394D168" w14:textId="77777777" w:rsidR="00EF6988" w:rsidRPr="00EF6988" w:rsidRDefault="00EF6988" w:rsidP="00EF698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EF6988">
        <w:rPr>
          <w:rFonts w:ascii="Arial" w:hAnsi="Arial" w:cs="Arial"/>
          <w:sz w:val="28"/>
          <w:szCs w:val="28"/>
        </w:rPr>
        <w:t>Councillor Judy Hamilton - Update</w:t>
      </w:r>
    </w:p>
    <w:p w14:paraId="7C03B1FC" w14:textId="77777777" w:rsidR="00EF6988" w:rsidRPr="00EF6988" w:rsidRDefault="00EF6988" w:rsidP="00EF698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EF6988">
        <w:rPr>
          <w:rFonts w:ascii="Arial" w:hAnsi="Arial" w:cs="Arial"/>
          <w:sz w:val="28"/>
          <w:szCs w:val="28"/>
        </w:rPr>
        <w:t>Councillor Judy Hamilton - Update</w:t>
      </w:r>
    </w:p>
    <w:p w14:paraId="22179867" w14:textId="77777777" w:rsidR="00EF6988" w:rsidRPr="00EF6988" w:rsidRDefault="00EF6988" w:rsidP="00EF6988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43DBFE31" w14:textId="77777777" w:rsidR="00434D78" w:rsidRPr="00434D78" w:rsidRDefault="00434D78" w:rsidP="00434D78">
      <w:pPr>
        <w:spacing w:after="0"/>
        <w:rPr>
          <w:rFonts w:ascii="Arial" w:hAnsi="Arial" w:cs="Arial"/>
          <w:sz w:val="28"/>
          <w:szCs w:val="28"/>
        </w:rPr>
      </w:pPr>
    </w:p>
    <w:p w14:paraId="227D9995" w14:textId="4B6A9CD6" w:rsidR="00434D78" w:rsidRDefault="00434D78" w:rsidP="00015ECE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p w14:paraId="1898B776" w14:textId="61CAD741" w:rsidR="00015ECE" w:rsidRPr="00015ECE" w:rsidRDefault="00015ECE" w:rsidP="00015ECE">
      <w:pPr>
        <w:spacing w:after="0"/>
        <w:rPr>
          <w:rFonts w:ascii="Arial" w:hAnsi="Arial" w:cs="Arial"/>
          <w:sz w:val="28"/>
          <w:szCs w:val="28"/>
        </w:rPr>
      </w:pPr>
    </w:p>
    <w:p w14:paraId="58807AF2" w14:textId="77777777" w:rsidR="00434D78" w:rsidRDefault="00434D78" w:rsidP="00434D78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p w14:paraId="16974163" w14:textId="77777777" w:rsidR="00015ECE" w:rsidRPr="00015ECE" w:rsidRDefault="00015ECE" w:rsidP="00015ECE"/>
    <w:sectPr w:rsidR="00015ECE" w:rsidRPr="00015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1A"/>
    <w:multiLevelType w:val="hybridMultilevel"/>
    <w:tmpl w:val="2B00F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69FE"/>
    <w:multiLevelType w:val="hybridMultilevel"/>
    <w:tmpl w:val="EB0CAA0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C633FD"/>
    <w:multiLevelType w:val="multilevel"/>
    <w:tmpl w:val="61B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F0368"/>
    <w:multiLevelType w:val="multilevel"/>
    <w:tmpl w:val="61B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13AB4"/>
    <w:multiLevelType w:val="hybridMultilevel"/>
    <w:tmpl w:val="9F865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F2C61"/>
    <w:multiLevelType w:val="multilevel"/>
    <w:tmpl w:val="61B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003A4"/>
    <w:multiLevelType w:val="hybridMultilevel"/>
    <w:tmpl w:val="5FF4AB90"/>
    <w:lvl w:ilvl="0" w:tplc="6A42FC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71468">
    <w:abstractNumId w:val="6"/>
  </w:num>
  <w:num w:numId="2" w16cid:durableId="1138691861">
    <w:abstractNumId w:val="4"/>
  </w:num>
  <w:num w:numId="3" w16cid:durableId="611784871">
    <w:abstractNumId w:val="1"/>
  </w:num>
  <w:num w:numId="4" w16cid:durableId="847451981">
    <w:abstractNumId w:val="5"/>
  </w:num>
  <w:num w:numId="5" w16cid:durableId="1216772958">
    <w:abstractNumId w:val="3"/>
  </w:num>
  <w:num w:numId="6" w16cid:durableId="354187022">
    <w:abstractNumId w:val="2"/>
  </w:num>
  <w:num w:numId="7" w16cid:durableId="6049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78"/>
    <w:rsid w:val="00015ECE"/>
    <w:rsid w:val="001352D2"/>
    <w:rsid w:val="001E2C12"/>
    <w:rsid w:val="0023468C"/>
    <w:rsid w:val="003007DB"/>
    <w:rsid w:val="003D24F2"/>
    <w:rsid w:val="00434D78"/>
    <w:rsid w:val="00497A4C"/>
    <w:rsid w:val="00497B55"/>
    <w:rsid w:val="00521149"/>
    <w:rsid w:val="005366FC"/>
    <w:rsid w:val="00547EDB"/>
    <w:rsid w:val="005829CF"/>
    <w:rsid w:val="00616A77"/>
    <w:rsid w:val="0064793D"/>
    <w:rsid w:val="00650346"/>
    <w:rsid w:val="0089778D"/>
    <w:rsid w:val="009C0592"/>
    <w:rsid w:val="009C2F6F"/>
    <w:rsid w:val="00A02189"/>
    <w:rsid w:val="00A67D22"/>
    <w:rsid w:val="00B00206"/>
    <w:rsid w:val="00BA3E1E"/>
    <w:rsid w:val="00BF2DF3"/>
    <w:rsid w:val="00C50E93"/>
    <w:rsid w:val="00D83298"/>
    <w:rsid w:val="00DD5C15"/>
    <w:rsid w:val="00DF7811"/>
    <w:rsid w:val="00E27C47"/>
    <w:rsid w:val="00EF6988"/>
    <w:rsid w:val="00F04180"/>
    <w:rsid w:val="00F236C7"/>
    <w:rsid w:val="00F32195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E994"/>
  <w15:chartTrackingRefBased/>
  <w15:docId w15:val="{3126222E-61A1-4834-86B1-A4E0C751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Meldrum</dc:creator>
  <cp:keywords/>
  <dc:description/>
  <cp:lastModifiedBy>Lesley Mackay-FI</cp:lastModifiedBy>
  <cp:revision>4</cp:revision>
  <dcterms:created xsi:type="dcterms:W3CDTF">2025-05-26T13:27:00Z</dcterms:created>
  <dcterms:modified xsi:type="dcterms:W3CDTF">2025-05-26T13:41:00Z</dcterms:modified>
</cp:coreProperties>
</file>