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A4A1" w14:textId="77777777" w:rsidR="0053124B" w:rsidRPr="00534F6F" w:rsidRDefault="0053124B" w:rsidP="0053124B">
      <w:pPr>
        <w:jc w:val="center"/>
        <w:rPr>
          <w:rFonts w:ascii="Arial" w:hAnsi="Arial" w:cs="Arial"/>
          <w:sz w:val="72"/>
          <w:szCs w:val="56"/>
        </w:rPr>
      </w:pPr>
      <w:r w:rsidRPr="00534F6F">
        <w:rPr>
          <w:rFonts w:ascii="Arial" w:hAnsi="Arial" w:cs="Arial"/>
          <w:sz w:val="72"/>
          <w:szCs w:val="56"/>
        </w:rPr>
        <w:t>Castlehill Primary School</w:t>
      </w:r>
    </w:p>
    <w:p w14:paraId="2E11AF99" w14:textId="49F81B5E" w:rsidR="0053124B" w:rsidRPr="00534F6F" w:rsidRDefault="0053124B" w:rsidP="0053124B">
      <w:pPr>
        <w:jc w:val="center"/>
        <w:rPr>
          <w:rFonts w:ascii="Arial" w:hAnsi="Arial" w:cs="Arial"/>
          <w:sz w:val="52"/>
          <w:szCs w:val="48"/>
        </w:rPr>
      </w:pPr>
      <w:r>
        <w:rPr>
          <w:rFonts w:ascii="Arial" w:hAnsi="Arial" w:cs="Arial"/>
          <w:sz w:val="52"/>
          <w:szCs w:val="48"/>
        </w:rPr>
        <w:t xml:space="preserve">Approach to Respect and Positive Behaviour </w:t>
      </w:r>
    </w:p>
    <w:p w14:paraId="778A44D7" w14:textId="77777777" w:rsidR="0053124B" w:rsidRPr="005B101E" w:rsidRDefault="0053124B" w:rsidP="0053124B">
      <w:pPr>
        <w:jc w:val="center"/>
        <w:rPr>
          <w:rFonts w:ascii="SassoonPrimaryInfant" w:hAnsi="SassoonPrimaryInfant"/>
          <w:b/>
          <w:u w:val="single"/>
        </w:rPr>
      </w:pPr>
    </w:p>
    <w:p w14:paraId="0E7FD828" w14:textId="77777777" w:rsidR="0053124B" w:rsidRPr="005B101E" w:rsidRDefault="0053124B" w:rsidP="0053124B">
      <w:pPr>
        <w:jc w:val="center"/>
        <w:rPr>
          <w:rFonts w:ascii="SassoonPrimaryInfant" w:hAnsi="SassoonPrimaryInfant"/>
          <w:b/>
          <w:u w:val="single"/>
        </w:rPr>
      </w:pPr>
    </w:p>
    <w:p w14:paraId="5994274F" w14:textId="77777777" w:rsidR="0053124B" w:rsidRPr="005B101E" w:rsidRDefault="0053124B" w:rsidP="0053124B">
      <w:pPr>
        <w:jc w:val="center"/>
        <w:rPr>
          <w:rFonts w:ascii="SassoonPrimaryInfant" w:hAnsi="SassoonPrimaryInfant"/>
          <w:b/>
          <w:u w:val="single"/>
        </w:rPr>
      </w:pPr>
    </w:p>
    <w:p w14:paraId="23B4E50E" w14:textId="77777777" w:rsidR="0053124B" w:rsidRPr="005B101E" w:rsidRDefault="0053124B" w:rsidP="0053124B">
      <w:pPr>
        <w:jc w:val="center"/>
        <w:rPr>
          <w:rFonts w:ascii="SassoonPrimaryInfant" w:hAnsi="SassoonPrimaryInfant"/>
          <w:b/>
          <w:u w:val="single"/>
        </w:rPr>
      </w:pPr>
      <w:r>
        <w:rPr>
          <w:noProof/>
        </w:rPr>
        <w:drawing>
          <wp:inline distT="0" distB="0" distL="0" distR="0" wp14:anchorId="7B5AE839" wp14:editId="698BBCE1">
            <wp:extent cx="2257425" cy="2790825"/>
            <wp:effectExtent l="0" t="0" r="9525" b="9525"/>
            <wp:docPr id="36" name="Picture 35" descr="Image result for castlehill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 descr="Image result for castlehill bad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82" cy="279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41E61" w14:textId="77777777" w:rsidR="0053124B" w:rsidRPr="005B101E" w:rsidRDefault="0053124B" w:rsidP="0053124B">
      <w:pPr>
        <w:jc w:val="center"/>
        <w:rPr>
          <w:rFonts w:ascii="SassoonPrimaryInfant" w:hAnsi="SassoonPrimaryInfant"/>
          <w:b/>
          <w:u w:val="single"/>
        </w:rPr>
      </w:pPr>
      <w:r w:rsidRPr="005B101E">
        <w:rPr>
          <w:rFonts w:ascii="SassoonPrimaryInfant" w:hAnsi="SassoonPrimaryInfant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D9EC6A" wp14:editId="334F6ED5">
                <wp:simplePos x="0" y="0"/>
                <wp:positionH relativeFrom="column">
                  <wp:posOffset>-457200</wp:posOffset>
                </wp:positionH>
                <wp:positionV relativeFrom="paragraph">
                  <wp:posOffset>107315</wp:posOffset>
                </wp:positionV>
                <wp:extent cx="1485900" cy="294005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FEA77A" w14:textId="77777777" w:rsidR="0053124B" w:rsidRDefault="0053124B" w:rsidP="0053124B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9EC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8.45pt;width:117pt;height:23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" filled="f" fillcolor="black" stroked="f" strokeweight="0" insetpen="t">
                <v:textbox inset="2.85pt,2.85pt,2.85pt,2.85pt">
                  <w:txbxContent>
                    <w:p w14:paraId="77FEA77A" w14:textId="77777777" w:rsidR="0053124B" w:rsidRDefault="0053124B" w:rsidP="0053124B"/>
                  </w:txbxContent>
                </v:textbox>
              </v:shape>
            </w:pict>
          </mc:Fallback>
        </mc:AlternateContent>
      </w:r>
    </w:p>
    <w:p w14:paraId="17CE5658" w14:textId="77777777" w:rsidR="0053124B" w:rsidRPr="005B101E" w:rsidRDefault="0053124B" w:rsidP="0053124B">
      <w:pPr>
        <w:jc w:val="center"/>
        <w:rPr>
          <w:rFonts w:ascii="SassoonPrimaryInfant" w:hAnsi="SassoonPrimaryInfant"/>
          <w:b/>
          <w:u w:val="single"/>
        </w:rPr>
      </w:pPr>
    </w:p>
    <w:p w14:paraId="61D31F0C" w14:textId="4B3437FD" w:rsidR="0053124B" w:rsidRDefault="00293EFD" w:rsidP="0053124B">
      <w:pPr>
        <w:jc w:val="center"/>
        <w:rPr>
          <w:rFonts w:ascii="Comic Sans MS" w:hAnsi="Comic Sans MS" w:cs="Arial"/>
        </w:rPr>
      </w:pPr>
      <w:r>
        <w:rPr>
          <w:rFonts w:ascii="Comic Sans MS" w:hAnsi="Comic Sans MS"/>
          <w:b/>
          <w:u w:val="single"/>
        </w:rPr>
        <w:t>August 2023</w:t>
      </w:r>
    </w:p>
    <w:p w14:paraId="034477DF" w14:textId="4E3EAF67" w:rsidR="002D55BD" w:rsidRDefault="00293EFD"/>
    <w:p w14:paraId="55DBDC7B" w14:textId="6EA64142" w:rsidR="0053124B" w:rsidRDefault="0053124B"/>
    <w:p w14:paraId="7B22745D" w14:textId="73D7097F" w:rsidR="0053124B" w:rsidRDefault="0053124B"/>
    <w:p w14:paraId="1B9434C4" w14:textId="1FB8FEC6" w:rsidR="0053124B" w:rsidRDefault="0053124B"/>
    <w:p w14:paraId="1712B4EB" w14:textId="43B35DAF" w:rsidR="0053124B" w:rsidRDefault="0053124B"/>
    <w:p w14:paraId="531DD2E6" w14:textId="3A30909B" w:rsidR="0053124B" w:rsidRDefault="0053124B"/>
    <w:p w14:paraId="742855FC" w14:textId="4A778FEB" w:rsidR="0053124B" w:rsidRDefault="0053124B"/>
    <w:p w14:paraId="67D90F72" w14:textId="0D3289E5" w:rsidR="0053124B" w:rsidRDefault="0053124B"/>
    <w:p w14:paraId="66E0C4DF" w14:textId="57ED7F12" w:rsidR="0053124B" w:rsidRDefault="0053124B"/>
    <w:p w14:paraId="4D30AA22" w14:textId="5EFBB6F6" w:rsidR="0053124B" w:rsidRDefault="0053124B"/>
    <w:p w14:paraId="79A6E8AF" w14:textId="1339824E" w:rsidR="0053124B" w:rsidRDefault="0053124B"/>
    <w:p w14:paraId="2048A036" w14:textId="1D370219" w:rsidR="0053124B" w:rsidRDefault="0053124B"/>
    <w:p w14:paraId="625841B0" w14:textId="6EDCD726" w:rsidR="0053124B" w:rsidRDefault="0053124B"/>
    <w:p w14:paraId="2936C152" w14:textId="34A32BA6" w:rsidR="0053124B" w:rsidRDefault="0053124B"/>
    <w:p w14:paraId="72CE565E" w14:textId="70D456E5" w:rsidR="0053124B" w:rsidRDefault="0053124B"/>
    <w:p w14:paraId="1D168E0C" w14:textId="055429C5" w:rsidR="0053124B" w:rsidRDefault="0053124B"/>
    <w:p w14:paraId="08D32204" w14:textId="26CCB6D1" w:rsidR="0053124B" w:rsidRDefault="0053124B"/>
    <w:p w14:paraId="168E2EB8" w14:textId="67A3048F" w:rsidR="0053124B" w:rsidRDefault="0053124B"/>
    <w:p w14:paraId="73F2D93B" w14:textId="4684B33B" w:rsidR="0053124B" w:rsidRDefault="0053124B"/>
    <w:p w14:paraId="6BDCAF94" w14:textId="0C48B61B" w:rsidR="0053124B" w:rsidRDefault="0053124B"/>
    <w:p w14:paraId="565283E7" w14:textId="25D13FB8" w:rsidR="0053124B" w:rsidRDefault="0053124B"/>
    <w:p w14:paraId="666FAF1C" w14:textId="6393CEDB" w:rsidR="0053124B" w:rsidRPr="0053124B" w:rsidRDefault="0053124B" w:rsidP="0053124B">
      <w:pPr>
        <w:widowControl w:val="0"/>
        <w:rPr>
          <w:rFonts w:ascii="Comic Sans MS" w:hAnsi="Comic Sans MS" w:cs="Arial"/>
        </w:rPr>
      </w:pPr>
      <w:r w:rsidRPr="0053124B">
        <w:rPr>
          <w:rFonts w:ascii="Comic Sans MS" w:hAnsi="Comic Sans MS" w:cs="Arial"/>
        </w:rPr>
        <w:lastRenderedPageBreak/>
        <w:t xml:space="preserve">At Castlehill Primary School we are committed to providing a caring, friendly and safe environment for all so </w:t>
      </w:r>
      <w:r w:rsidR="00D64C2A">
        <w:rPr>
          <w:rFonts w:ascii="Comic Sans MS" w:hAnsi="Comic Sans MS" w:cs="Arial"/>
        </w:rPr>
        <w:t>everyone</w:t>
      </w:r>
      <w:r w:rsidRPr="0053124B">
        <w:rPr>
          <w:rFonts w:ascii="Comic Sans MS" w:hAnsi="Comic Sans MS" w:cs="Arial"/>
        </w:rPr>
        <w:t xml:space="preserve"> can learn in a relaxed and secure atmosphere.  </w:t>
      </w:r>
    </w:p>
    <w:p w14:paraId="659DC36D" w14:textId="77777777" w:rsidR="0053124B" w:rsidRPr="0053124B" w:rsidRDefault="0053124B" w:rsidP="0053124B">
      <w:pPr>
        <w:widowControl w:val="0"/>
        <w:rPr>
          <w:rFonts w:ascii="Comic Sans MS" w:hAnsi="Comic Sans MS" w:cs="Arial"/>
        </w:rPr>
      </w:pPr>
    </w:p>
    <w:p w14:paraId="705F1FE9" w14:textId="06F56D7B" w:rsidR="0053124B" w:rsidRPr="0053124B" w:rsidRDefault="0053124B" w:rsidP="0053124B">
      <w:pPr>
        <w:pStyle w:val="Default"/>
        <w:rPr>
          <w:rFonts w:ascii="Comic Sans MS" w:hAnsi="Comic Sans MS"/>
          <w:sz w:val="16"/>
          <w:szCs w:val="16"/>
        </w:rPr>
      </w:pPr>
      <w:r w:rsidRPr="0053124B">
        <w:rPr>
          <w:rFonts w:ascii="Comic Sans MS" w:hAnsi="Comic Sans MS"/>
        </w:rPr>
        <w:t xml:space="preserve">In Castlehill Primary School we have created our vision and </w:t>
      </w:r>
      <w:r w:rsidR="00293EFD">
        <w:rPr>
          <w:rFonts w:ascii="Comic Sans MS" w:hAnsi="Comic Sans MS"/>
        </w:rPr>
        <w:t xml:space="preserve">values </w:t>
      </w:r>
      <w:r w:rsidRPr="0053124B">
        <w:rPr>
          <w:rFonts w:ascii="Comic Sans MS" w:hAnsi="Comic Sans MS"/>
        </w:rPr>
        <w:t>with the school community, staff, pupils and parents and this underpins our school ethos.</w:t>
      </w:r>
    </w:p>
    <w:p w14:paraId="0C581C64" w14:textId="77777777" w:rsidR="0053124B" w:rsidRPr="0053124B" w:rsidRDefault="0053124B" w:rsidP="0053124B">
      <w:pPr>
        <w:pStyle w:val="Default"/>
        <w:rPr>
          <w:rFonts w:ascii="Comic Sans MS" w:hAnsi="Comic Sans MS"/>
          <w:color w:val="FF0000"/>
          <w:sz w:val="22"/>
          <w:szCs w:val="16"/>
        </w:rPr>
      </w:pPr>
    </w:p>
    <w:p w14:paraId="34C02078" w14:textId="1075CBA6" w:rsidR="0053124B" w:rsidRPr="0053124B" w:rsidRDefault="00293EFD" w:rsidP="0053124B">
      <w:pPr>
        <w:pStyle w:val="Default"/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sz w:val="22"/>
          <w:szCs w:val="16"/>
        </w:rPr>
        <w:t xml:space="preserve">                                       </w:t>
      </w:r>
      <w:r>
        <w:rPr>
          <w:noProof/>
        </w:rPr>
        <w:drawing>
          <wp:inline distT="0" distB="0" distL="0" distR="0" wp14:anchorId="2460B4FE" wp14:editId="51A489B3">
            <wp:extent cx="2077520" cy="151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8476" cy="152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16"/>
        </w:rPr>
        <w:br/>
      </w:r>
    </w:p>
    <w:p w14:paraId="67862A4B" w14:textId="0579BD6F" w:rsidR="0053124B" w:rsidRDefault="0053124B">
      <w:pPr>
        <w:rPr>
          <w:rFonts w:ascii="Comic Sans MS" w:hAnsi="Comic Sans MS"/>
        </w:rPr>
      </w:pPr>
      <w:bookmarkStart w:id="0" w:name="_GoBack"/>
      <w:bookmarkEnd w:id="0"/>
      <w:r w:rsidRPr="0053124B">
        <w:rPr>
          <w:rFonts w:ascii="Comic Sans MS" w:hAnsi="Comic Sans MS"/>
        </w:rPr>
        <w:t>Our school ethos is one where everyone is included and</w:t>
      </w:r>
      <w:r>
        <w:rPr>
          <w:rFonts w:ascii="Comic Sans MS" w:hAnsi="Comic Sans MS"/>
        </w:rPr>
        <w:t>, value</w:t>
      </w:r>
      <w:r w:rsidR="00520272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and respected. </w:t>
      </w:r>
    </w:p>
    <w:p w14:paraId="2A64EEEB" w14:textId="7D2E6B8F" w:rsidR="00D64C2A" w:rsidRDefault="00D64C2A">
      <w:pPr>
        <w:rPr>
          <w:rFonts w:ascii="Comic Sans MS" w:hAnsi="Comic Sans MS"/>
        </w:rPr>
      </w:pPr>
    </w:p>
    <w:p w14:paraId="78E14402" w14:textId="70EB707D" w:rsidR="00D64C2A" w:rsidRDefault="00D64C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have 3 school rules; </w:t>
      </w:r>
    </w:p>
    <w:p w14:paraId="13475F2D" w14:textId="1A26BE63" w:rsidR="00D64C2A" w:rsidRDefault="00D64C2A" w:rsidP="00D64C2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 kind and caring</w:t>
      </w:r>
    </w:p>
    <w:p w14:paraId="68B3A121" w14:textId="7A0F4E0E" w:rsidR="00D64C2A" w:rsidRDefault="00D64C2A" w:rsidP="00D64C2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Show respect </w:t>
      </w:r>
    </w:p>
    <w:p w14:paraId="5572919D" w14:textId="2D24DBC1" w:rsidR="00D64C2A" w:rsidRPr="00D64C2A" w:rsidRDefault="00D64C2A" w:rsidP="00D64C2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safe choices </w:t>
      </w:r>
    </w:p>
    <w:p w14:paraId="2EF0DF0A" w14:textId="69A943BE" w:rsidR="0053124B" w:rsidRDefault="0053124B">
      <w:pPr>
        <w:rPr>
          <w:rFonts w:ascii="Comic Sans MS" w:hAnsi="Comic Sans MS"/>
        </w:rPr>
      </w:pPr>
    </w:p>
    <w:p w14:paraId="1D98CA4F" w14:textId="67E51F25" w:rsidR="0053124B" w:rsidRDefault="005312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you walk round our school you will see, </w:t>
      </w:r>
    </w:p>
    <w:p w14:paraId="3432F05A" w14:textId="7647B97D" w:rsidR="0053124B" w:rsidRDefault="0053124B" w:rsidP="005312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Children and adults using a respectful tone of voice and encouraging each other to always try their best</w:t>
      </w:r>
    </w:p>
    <w:p w14:paraId="38A3D809" w14:textId="665DD0A3" w:rsidR="0053124B" w:rsidRDefault="0053124B" w:rsidP="005312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Children engaged in learning that is well planned to meet their needs so they feel challenged and supported to learn</w:t>
      </w:r>
    </w:p>
    <w:p w14:paraId="3819DDB9" w14:textId="1FFE571D" w:rsidR="0053124B" w:rsidRDefault="0053124B" w:rsidP="005312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Adults and children valuing the learning that comes from making mistakes</w:t>
      </w:r>
    </w:p>
    <w:p w14:paraId="7B60A3DC" w14:textId="4504E65A" w:rsidR="00520272" w:rsidRDefault="00520272" w:rsidP="005312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Positive language that praises effort and application </w:t>
      </w:r>
    </w:p>
    <w:p w14:paraId="6805DE77" w14:textId="0EAA645D" w:rsidR="00520272" w:rsidRDefault="00520272" w:rsidP="005312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Clear and purposeful learning </w:t>
      </w:r>
    </w:p>
    <w:p w14:paraId="39D9038D" w14:textId="04401935" w:rsidR="00520272" w:rsidRDefault="00520272" w:rsidP="005312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Classes walking quietly in the corridor led by an adult </w:t>
      </w:r>
    </w:p>
    <w:p w14:paraId="2A13C7E5" w14:textId="3ABF6AD6" w:rsidR="00520272" w:rsidRDefault="00520272" w:rsidP="005312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Children moving round the school sensibly and quietly</w:t>
      </w:r>
    </w:p>
    <w:p w14:paraId="5C72589A" w14:textId="19E69E7F" w:rsidR="00520272" w:rsidRDefault="00520272" w:rsidP="005312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Children changing quietly in the changing rooms</w:t>
      </w:r>
    </w:p>
    <w:p w14:paraId="3F5B3638" w14:textId="462E41BC" w:rsidR="00520272" w:rsidRDefault="00520272" w:rsidP="005312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Children respecting property and looking after the school building and grounds</w:t>
      </w:r>
    </w:p>
    <w:p w14:paraId="779C91C0" w14:textId="66085C14" w:rsidR="00520272" w:rsidRDefault="00520272" w:rsidP="005312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Children walking into assembly, the dinner hall and other busy areas quietly and respectfully</w:t>
      </w:r>
    </w:p>
    <w:p w14:paraId="69C16493" w14:textId="12DA3BA0" w:rsidR="00520272" w:rsidRDefault="00520272" w:rsidP="005312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Everyone keeping </w:t>
      </w:r>
      <w:r w:rsidR="00B34145">
        <w:rPr>
          <w:rFonts w:ascii="Comic Sans MS" w:hAnsi="Comic Sans MS"/>
        </w:rPr>
        <w:t>the school tidy and clutter free</w:t>
      </w:r>
    </w:p>
    <w:p w14:paraId="592E2D29" w14:textId="2031FD4E" w:rsidR="00B34145" w:rsidRDefault="00B34145" w:rsidP="005312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pupils respecting playground staff </w:t>
      </w:r>
    </w:p>
    <w:p w14:paraId="36A00DC1" w14:textId="6653205B" w:rsidR="00B34145" w:rsidRDefault="00B34145" w:rsidP="00B34145">
      <w:pPr>
        <w:rPr>
          <w:rFonts w:ascii="Comic Sans MS" w:hAnsi="Comic Sans MS"/>
        </w:rPr>
      </w:pPr>
    </w:p>
    <w:p w14:paraId="37BD9F3A" w14:textId="18A87C00" w:rsidR="00B34145" w:rsidRDefault="00B34145" w:rsidP="00B3414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Sometimes it is necessary to remind ourselves and each other about positive choices and to be kind and respectful. This is ok. Everyone makes mistakes. </w:t>
      </w:r>
    </w:p>
    <w:p w14:paraId="483580FD" w14:textId="47A248C5" w:rsidR="00B34145" w:rsidRDefault="00B34145" w:rsidP="00B34145">
      <w:pPr>
        <w:rPr>
          <w:rFonts w:ascii="Comic Sans MS" w:hAnsi="Comic Sans MS"/>
        </w:rPr>
      </w:pPr>
    </w:p>
    <w:p w14:paraId="37CE85C2" w14:textId="4CFD5B26" w:rsidR="00B34145" w:rsidRDefault="00B34145" w:rsidP="00B341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Sometimes it is necessary for a member of the Leadership Team to remind a pupil about our school expectations. </w:t>
      </w:r>
    </w:p>
    <w:p w14:paraId="2E9EA92E" w14:textId="17CD2487" w:rsidR="00B34145" w:rsidRDefault="00B34145" w:rsidP="00B34145">
      <w:pPr>
        <w:rPr>
          <w:rFonts w:ascii="Comic Sans MS" w:hAnsi="Comic Sans MS"/>
        </w:rPr>
      </w:pPr>
    </w:p>
    <w:p w14:paraId="33FF0837" w14:textId="6CA21D25" w:rsidR="00B34145" w:rsidRDefault="00B34145" w:rsidP="00B341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this happens often or behaviour is harmful or discriminatory parents or carers will be informed or invited to a meeting to discuss a way forward. </w:t>
      </w:r>
    </w:p>
    <w:p w14:paraId="2244F6D4" w14:textId="4ABDDA16" w:rsidR="00B34145" w:rsidRDefault="00B34145" w:rsidP="00B34145">
      <w:pPr>
        <w:rPr>
          <w:rFonts w:ascii="Comic Sans MS" w:hAnsi="Comic Sans MS"/>
        </w:rPr>
      </w:pPr>
    </w:p>
    <w:p w14:paraId="5ADAA6EC" w14:textId="41E5AB39" w:rsidR="00B34145" w:rsidRPr="00B34145" w:rsidRDefault="00B34145" w:rsidP="00B341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celebrate successes and achievements </w:t>
      </w:r>
      <w:proofErr w:type="spellStart"/>
      <w:r>
        <w:rPr>
          <w:rFonts w:ascii="Comic Sans MS" w:hAnsi="Comic Sans MS"/>
        </w:rPr>
        <w:t>everyday</w:t>
      </w:r>
      <w:proofErr w:type="spellEnd"/>
      <w:r>
        <w:rPr>
          <w:rFonts w:ascii="Comic Sans MS" w:hAnsi="Comic Sans MS"/>
        </w:rPr>
        <w:t xml:space="preserve"> at Castlehill. Class and individual effort will be recognised and celebrated daily and via home and school communications. </w:t>
      </w:r>
    </w:p>
    <w:sectPr w:rsidR="00B34145" w:rsidRPr="00B34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66A"/>
    <w:multiLevelType w:val="hybridMultilevel"/>
    <w:tmpl w:val="8730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0CD8"/>
    <w:multiLevelType w:val="hybridMultilevel"/>
    <w:tmpl w:val="B7AA9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B"/>
    <w:rsid w:val="000C6335"/>
    <w:rsid w:val="00293EFD"/>
    <w:rsid w:val="00297D88"/>
    <w:rsid w:val="002C7BD9"/>
    <w:rsid w:val="00520272"/>
    <w:rsid w:val="0053124B"/>
    <w:rsid w:val="005F5F37"/>
    <w:rsid w:val="00B34145"/>
    <w:rsid w:val="00D50D8F"/>
    <w:rsid w:val="00D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69E7"/>
  <w15:chartTrackingRefBased/>
  <w15:docId w15:val="{F5A3C0D1-51CC-4F12-8049-8841244F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2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gilroy-kd1</dc:creator>
  <cp:keywords/>
  <dc:description/>
  <cp:lastModifiedBy>Ross Gibson-Kk</cp:lastModifiedBy>
  <cp:revision>5</cp:revision>
  <cp:lastPrinted>2018-08-06T12:10:00Z</cp:lastPrinted>
  <dcterms:created xsi:type="dcterms:W3CDTF">2018-08-06T11:42:00Z</dcterms:created>
  <dcterms:modified xsi:type="dcterms:W3CDTF">2023-09-27T12:24:00Z</dcterms:modified>
</cp:coreProperties>
</file>