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AC6E2" w14:textId="7DCB9092" w:rsidR="003B20CE" w:rsidRDefault="003B20C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569C0" wp14:editId="22FD20F7">
                <wp:simplePos x="0" y="0"/>
                <wp:positionH relativeFrom="column">
                  <wp:posOffset>2094540</wp:posOffset>
                </wp:positionH>
                <wp:positionV relativeFrom="paragraph">
                  <wp:posOffset>10485</wp:posOffset>
                </wp:positionV>
                <wp:extent cx="5843905" cy="889000"/>
                <wp:effectExtent l="0" t="0" r="444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390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B78D5" w14:textId="066A8B59" w:rsidR="003B20CE" w:rsidRDefault="003B20CE" w:rsidP="003B20CE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</w:pPr>
                            <w:r w:rsidRPr="007D5610"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 xml:space="preserve">Blairhall Primary School: </w:t>
                            </w:r>
                            <w:r w:rsidR="00DA7E73"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>Whole School</w:t>
                            </w:r>
                            <w:r w:rsidRPr="007D5610"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 xml:space="preserve"> Charter </w:t>
                            </w:r>
                          </w:p>
                          <w:p w14:paraId="695B8D27" w14:textId="5CC981E4" w:rsidR="007D5610" w:rsidRPr="007D5610" w:rsidRDefault="007D5610" w:rsidP="003B20CE">
                            <w:pPr>
                              <w:jc w:val="center"/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>202</w:t>
                            </w:r>
                            <w:r w:rsidR="00462539"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>-2</w:t>
                            </w:r>
                            <w:r w:rsidR="00462539">
                              <w:rPr>
                                <w:rFonts w:ascii="Berlin Sans FB" w:hAnsi="Berlin Sans FB" w:cs="Arial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56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9pt;margin-top:.85pt;width:460.15pt;height: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" stroked="f">
                <v:textbox>
                  <w:txbxContent>
                    <w:p w14:paraId="66EB78D5" w14:textId="066A8B59" w:rsidR="003B20CE" w:rsidRDefault="003B20CE" w:rsidP="003B20CE">
                      <w:pPr>
                        <w:jc w:val="center"/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</w:pPr>
                      <w:r w:rsidRPr="007D5610"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 xml:space="preserve">Blairhall Primary School: </w:t>
                      </w:r>
                      <w:r w:rsidR="00DA7E73"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>Whole School</w:t>
                      </w:r>
                      <w:r w:rsidRPr="007D5610"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 xml:space="preserve"> Charter </w:t>
                      </w:r>
                    </w:p>
                    <w:p w14:paraId="695B8D27" w14:textId="5CC981E4" w:rsidR="007D5610" w:rsidRPr="007D5610" w:rsidRDefault="007D5610" w:rsidP="003B20CE">
                      <w:pPr>
                        <w:jc w:val="center"/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</w:pPr>
                      <w:r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>202</w:t>
                      </w:r>
                      <w:r w:rsidR="00462539"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>4</w:t>
                      </w:r>
                      <w:r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>-2</w:t>
                      </w:r>
                      <w:r w:rsidR="00462539">
                        <w:rPr>
                          <w:rFonts w:ascii="Berlin Sans FB" w:hAnsi="Berlin Sans FB" w:cs="Arial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98D0738" wp14:editId="252D657E">
            <wp:simplePos x="0" y="0"/>
            <wp:positionH relativeFrom="column">
              <wp:posOffset>934085</wp:posOffset>
            </wp:positionH>
            <wp:positionV relativeFrom="paragraph">
              <wp:posOffset>3810</wp:posOffset>
            </wp:positionV>
            <wp:extent cx="834390" cy="83439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C74460F" wp14:editId="7735654F">
            <wp:simplePos x="0" y="0"/>
            <wp:positionH relativeFrom="margin">
              <wp:align>left</wp:align>
            </wp:positionH>
            <wp:positionV relativeFrom="paragraph">
              <wp:posOffset>194</wp:posOffset>
            </wp:positionV>
            <wp:extent cx="890270" cy="92138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63892" w14:textId="29424F60" w:rsidR="003B20CE" w:rsidRPr="003B20CE" w:rsidRDefault="003B20CE" w:rsidP="003B20CE"/>
    <w:p w14:paraId="0C9FD548" w14:textId="17AF46C7" w:rsidR="003B20CE" w:rsidRPr="003B20CE" w:rsidRDefault="003B20CE" w:rsidP="003B20C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813EFB" wp14:editId="3A3AEE4D">
                <wp:simplePos x="0" y="0"/>
                <wp:positionH relativeFrom="margin">
                  <wp:align>center</wp:align>
                </wp:positionH>
                <wp:positionV relativeFrom="paragraph">
                  <wp:posOffset>417195</wp:posOffset>
                </wp:positionV>
                <wp:extent cx="3156585" cy="5337175"/>
                <wp:effectExtent l="0" t="0" r="24765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533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67C37" w14:textId="003CC3DD" w:rsidR="003B20CE" w:rsidRPr="007D5610" w:rsidRDefault="001F40F0" w:rsidP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These rights are of particular help to us in </w:t>
                            </w:r>
                            <w:r w:rsidR="003F49BC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school</w:t>
                            </w:r>
                            <w:r w:rsidR="003B20CE"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14:paraId="791D48DE" w14:textId="3BEAD376" w:rsidR="001F40F0" w:rsidRPr="007D5610" w:rsidRDefault="001F40F0" w:rsidP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53AFC4D" wp14:editId="0B04D3E3">
                                  <wp:extent cx="893135" cy="1097433"/>
                                  <wp:effectExtent l="0" t="0" r="2540" b="762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187" cy="1106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561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D5610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866C7D2" wp14:editId="4F3A352B">
                                  <wp:extent cx="808074" cy="1077535"/>
                                  <wp:effectExtent l="0" t="0" r="0" b="889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0477" cy="10940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561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7D5610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4C1C4A" wp14:editId="0224B6BE">
                                  <wp:extent cx="786809" cy="1084641"/>
                                  <wp:effectExtent l="0" t="0" r="0" b="127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186" cy="1100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32D4AB" w14:textId="61B22311" w:rsidR="001F40F0" w:rsidRPr="007D5610" w:rsidRDefault="001F40F0" w:rsidP="003B20CE">
                            <w:pPr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902BC23" wp14:editId="3959D97F">
                                  <wp:extent cx="891589" cy="1190847"/>
                                  <wp:effectExtent l="0" t="0" r="3810" b="952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0189" cy="1202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5610"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3561">
                              <w:rPr>
                                <w:noProof/>
                              </w:rPr>
                              <w:drawing>
                                <wp:inline distT="0" distB="0" distL="0" distR="0" wp14:anchorId="440235EF" wp14:editId="49FC00C1">
                                  <wp:extent cx="887240" cy="1182987"/>
                                  <wp:effectExtent l="0" t="0" r="8255" b="0"/>
                                  <wp:docPr id="11" name="Graphic 10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0924D48-2AD3-76BC-7B6E-0E75A31F5A3A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raphic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0924D48-2AD3-76BC-7B6E-0E75A31F5A3A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208" cy="119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3561">
                              <w:rPr>
                                <w:noProof/>
                              </w:rPr>
                              <w:t xml:space="preserve">  </w:t>
                            </w:r>
                            <w:r w:rsidR="00EF3561">
                              <w:rPr>
                                <w:noProof/>
                              </w:rPr>
                              <w:drawing>
                                <wp:inline distT="0" distB="0" distL="0" distR="0" wp14:anchorId="4E518087" wp14:editId="18FF384D">
                                  <wp:extent cx="860079" cy="1146367"/>
                                  <wp:effectExtent l="0" t="0" r="0" b="0"/>
                                  <wp:docPr id="1174446128" name="Picture 6" descr="A close up of a sign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669FAB1-A7AA-63F1-D41E-3AE7CAF75519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 descr="A close up of a sign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669FAB1-A7AA-63F1-D41E-3AE7CAF75519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048" cy="11583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E5DEC4" w14:textId="2C8DB6EE" w:rsidR="001F40F0" w:rsidRPr="00F32EAA" w:rsidRDefault="00BF2178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Respected</w:t>
                            </w:r>
                          </w:p>
                          <w:p w14:paraId="0EED4F75" w14:textId="5CCB89BF" w:rsidR="00BF2178" w:rsidRPr="00F32EAA" w:rsidRDefault="00BF2178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Protected</w:t>
                            </w:r>
                          </w:p>
                          <w:p w14:paraId="7B1B05B1" w14:textId="060AB571" w:rsidR="00BF2178" w:rsidRPr="00F32EAA" w:rsidRDefault="00BF2178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Safe,</w:t>
                            </w:r>
                            <w:r w:rsidR="002A397D" w:rsidRPr="00F32EAA">
                              <w:rPr>
                                <w:rFonts w:ascii="Berlin Sans FB" w:hAnsi="Berlin Sans FB"/>
                              </w:rPr>
                              <w:t xml:space="preserve"> </w:t>
                            </w:r>
                            <w:r w:rsidR="007358F6" w:rsidRPr="00F32EAA">
                              <w:rPr>
                                <w:rFonts w:ascii="Berlin Sans FB" w:hAnsi="Berlin Sans FB"/>
                              </w:rPr>
                              <w:t>clean environment</w:t>
                            </w:r>
                          </w:p>
                          <w:p w14:paraId="074B31BD" w14:textId="042078D8" w:rsidR="007358F6" w:rsidRPr="00F32EAA" w:rsidRDefault="007358F6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Challenging and engaging learning</w:t>
                            </w:r>
                          </w:p>
                          <w:p w14:paraId="683DE551" w14:textId="603961AC" w:rsidR="007358F6" w:rsidRPr="00F32EAA" w:rsidRDefault="007358F6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Chance to develop our talents, skills and abilities</w:t>
                            </w:r>
                          </w:p>
                          <w:p w14:paraId="00208193" w14:textId="472F8B95" w:rsidR="007358F6" w:rsidRPr="00F32EAA" w:rsidRDefault="002A397D" w:rsidP="00BF21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erlin Sans FB" w:hAnsi="Berlin Sans FB"/>
                              </w:rPr>
                            </w:pPr>
                            <w:r w:rsidRPr="00F32EAA">
                              <w:rPr>
                                <w:rFonts w:ascii="Berlin Sans FB" w:hAnsi="Berlin Sans FB"/>
                              </w:rPr>
                              <w:t>Learning about diversity and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3EFB" id="_x0000_s1027" type="#_x0000_t202" style="position:absolute;margin-left:0;margin-top:32.85pt;width:248.55pt;height:420.2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">
                <v:textbox>
                  <w:txbxContent>
                    <w:p w14:paraId="22367C37" w14:textId="003CC3DD" w:rsidR="003B20CE" w:rsidRPr="007D5610" w:rsidRDefault="001F40F0" w:rsidP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These rights are of particular help to us in </w:t>
                      </w:r>
                      <w:r w:rsidR="003F49BC">
                        <w:rPr>
                          <w:rFonts w:ascii="Berlin Sans FB" w:hAnsi="Berlin Sans FB"/>
                          <w:sz w:val="28"/>
                          <w:szCs w:val="28"/>
                        </w:rPr>
                        <w:t>school</w:t>
                      </w:r>
                      <w:r w:rsidR="003B20CE"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…</w:t>
                      </w:r>
                    </w:p>
                    <w:p w14:paraId="791D48DE" w14:textId="3BEAD376" w:rsidR="001F40F0" w:rsidRPr="007D5610" w:rsidRDefault="001F40F0" w:rsidP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53AFC4D" wp14:editId="0B04D3E3">
                            <wp:extent cx="893135" cy="1097433"/>
                            <wp:effectExtent l="0" t="0" r="2540" b="762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187" cy="11060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</w:t>
                      </w:r>
                      <w:r w:rsidR="00EF3561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t xml:space="preserve">  </w:t>
                      </w:r>
                      <w:r w:rsidRPr="007D5610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866C7D2" wp14:editId="4F3A352B">
                            <wp:extent cx="808074" cy="1077535"/>
                            <wp:effectExtent l="0" t="0" r="0" b="889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0477" cy="10940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</w:t>
                      </w:r>
                      <w:r w:rsidR="00EF3561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t xml:space="preserve">   </w:t>
                      </w:r>
                      <w:r w:rsidRPr="007D5610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24C1C4A" wp14:editId="0224B6BE">
                            <wp:extent cx="786809" cy="1084641"/>
                            <wp:effectExtent l="0" t="0" r="0" b="127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186" cy="1100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32D4AB" w14:textId="61B22311" w:rsidR="001F40F0" w:rsidRPr="007D5610" w:rsidRDefault="001F40F0" w:rsidP="003B20CE">
                      <w:pPr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902BC23" wp14:editId="3959D97F">
                            <wp:extent cx="891589" cy="1190847"/>
                            <wp:effectExtent l="0" t="0" r="3810" b="952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0189" cy="1202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5610"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t xml:space="preserve">  </w:t>
                      </w:r>
                      <w:r w:rsidR="00EF3561">
                        <w:rPr>
                          <w:noProof/>
                        </w:rPr>
                        <w:drawing>
                          <wp:inline distT="0" distB="0" distL="0" distR="0" wp14:anchorId="440235EF" wp14:editId="49FC00C1">
                            <wp:extent cx="887240" cy="1182987"/>
                            <wp:effectExtent l="0" t="0" r="8255" b="0"/>
                            <wp:docPr id="11" name="Graphic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0924D48-2AD3-76BC-7B6E-0E75A31F5A3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Graphic 10">
                                      <a:extLst>
                                        <a:ext uri="{FF2B5EF4-FFF2-40B4-BE49-F238E27FC236}">
                                          <a16:creationId xmlns:a16="http://schemas.microsoft.com/office/drawing/2014/main" id="{D0924D48-2AD3-76BC-7B6E-0E75A31F5A3A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208" cy="11976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3561">
                        <w:rPr>
                          <w:noProof/>
                        </w:rPr>
                        <w:t xml:space="preserve">  </w:t>
                      </w:r>
                      <w:r w:rsidR="00EF3561">
                        <w:rPr>
                          <w:noProof/>
                        </w:rPr>
                        <w:drawing>
                          <wp:inline distT="0" distB="0" distL="0" distR="0" wp14:anchorId="4E518087" wp14:editId="18FF384D">
                            <wp:extent cx="860079" cy="1146367"/>
                            <wp:effectExtent l="0" t="0" r="0" b="0"/>
                            <wp:docPr id="1174446128" name="Picture 6" descr="A close up of a sign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69FAB1-A7AA-63F1-D41E-3AE7CAF7551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6" descr="A close up of a sign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0669FAB1-A7AA-63F1-D41E-3AE7CAF75519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9048" cy="11583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E5DEC4" w14:textId="2C8DB6EE" w:rsidR="001F40F0" w:rsidRPr="00F32EAA" w:rsidRDefault="00BF2178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Respected</w:t>
                      </w:r>
                    </w:p>
                    <w:p w14:paraId="0EED4F75" w14:textId="5CCB89BF" w:rsidR="00BF2178" w:rsidRPr="00F32EAA" w:rsidRDefault="00BF2178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Protected</w:t>
                      </w:r>
                    </w:p>
                    <w:p w14:paraId="7B1B05B1" w14:textId="060AB571" w:rsidR="00BF2178" w:rsidRPr="00F32EAA" w:rsidRDefault="00BF2178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Safe,</w:t>
                      </w:r>
                      <w:r w:rsidR="002A397D" w:rsidRPr="00F32EAA">
                        <w:rPr>
                          <w:rFonts w:ascii="Berlin Sans FB" w:hAnsi="Berlin Sans FB"/>
                        </w:rPr>
                        <w:t xml:space="preserve"> </w:t>
                      </w:r>
                      <w:r w:rsidR="007358F6" w:rsidRPr="00F32EAA">
                        <w:rPr>
                          <w:rFonts w:ascii="Berlin Sans FB" w:hAnsi="Berlin Sans FB"/>
                        </w:rPr>
                        <w:t>clean environment</w:t>
                      </w:r>
                    </w:p>
                    <w:p w14:paraId="074B31BD" w14:textId="042078D8" w:rsidR="007358F6" w:rsidRPr="00F32EAA" w:rsidRDefault="007358F6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Challenging and engaging learning</w:t>
                      </w:r>
                    </w:p>
                    <w:p w14:paraId="683DE551" w14:textId="603961AC" w:rsidR="007358F6" w:rsidRPr="00F32EAA" w:rsidRDefault="007358F6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Chance to develop our talents, skills and abilities</w:t>
                      </w:r>
                    </w:p>
                    <w:p w14:paraId="00208193" w14:textId="472F8B95" w:rsidR="007358F6" w:rsidRPr="00F32EAA" w:rsidRDefault="002A397D" w:rsidP="00BF21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erlin Sans FB" w:hAnsi="Berlin Sans FB"/>
                        </w:rPr>
                      </w:pPr>
                      <w:r w:rsidRPr="00F32EAA">
                        <w:rPr>
                          <w:rFonts w:ascii="Berlin Sans FB" w:hAnsi="Berlin Sans FB"/>
                        </w:rPr>
                        <w:t>Learning about diversity and rights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730C8D" wp14:editId="7996942D">
                <wp:simplePos x="0" y="0"/>
                <wp:positionH relativeFrom="margin">
                  <wp:align>right</wp:align>
                </wp:positionH>
                <wp:positionV relativeFrom="paragraph">
                  <wp:posOffset>415187</wp:posOffset>
                </wp:positionV>
                <wp:extent cx="2988945" cy="5390515"/>
                <wp:effectExtent l="0" t="0" r="2095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539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5DA65" w14:textId="77777777" w:rsidR="00F159CC" w:rsidRDefault="00F159CC" w:rsidP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DUTY BEARERS</w:t>
                            </w:r>
                          </w:p>
                          <w:p w14:paraId="477CD086" w14:textId="7701FF9B" w:rsidR="001F40F0" w:rsidRDefault="003B20CE" w:rsidP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Duty Bearers will respect these rights</w:t>
                            </w:r>
                            <w:r w:rsidR="001F40F0"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b</w:t>
                            </w:r>
                            <w:r w:rsidR="00F32EAA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y:</w:t>
                            </w:r>
                          </w:p>
                          <w:p w14:paraId="14C806F6" w14:textId="77777777" w:rsidR="00F32EAA" w:rsidRPr="007D5610" w:rsidRDefault="00F32EAA" w:rsidP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</w:p>
                          <w:p w14:paraId="4F4E0DBF" w14:textId="2676C8A7" w:rsidR="001F40F0" w:rsidRPr="007D5610" w:rsidRDefault="001F40F0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Listening to all children and considering their views and opinions</w:t>
                            </w:r>
                          </w:p>
                          <w:p w14:paraId="4D94A92E" w14:textId="6E94D2B0" w:rsidR="001F40F0" w:rsidRPr="007D5610" w:rsidRDefault="001F40F0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Helping children to solve problems</w:t>
                            </w:r>
                          </w:p>
                          <w:p w14:paraId="6CA04647" w14:textId="4AC9ED51" w:rsidR="001F40F0" w:rsidRDefault="001F40F0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M</w:t>
                            </w:r>
                            <w:r w:rsidR="004657D8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odelling</w:t>
                            </w: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right choices </w:t>
                            </w:r>
                          </w:p>
                          <w:p w14:paraId="4B1CDF44" w14:textId="3420C8E4" w:rsidR="004657D8" w:rsidRDefault="004657D8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Valuing diversity and recognising everyone is unique</w:t>
                            </w:r>
                          </w:p>
                          <w:p w14:paraId="4CD0C978" w14:textId="70486A92" w:rsidR="004657D8" w:rsidRPr="007D5610" w:rsidRDefault="004657D8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Treating everyone with respect and dignity</w:t>
                            </w:r>
                          </w:p>
                          <w:p w14:paraId="127FA3A9" w14:textId="35FC7D45" w:rsidR="001F40F0" w:rsidRPr="007D5610" w:rsidRDefault="001F40F0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Making sure we provide a range of exciting learning opportunities</w:t>
                            </w:r>
                          </w:p>
                          <w:p w14:paraId="5B3077B9" w14:textId="6733002D" w:rsidR="001F40F0" w:rsidRDefault="001F40F0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Looking after our school and the resources in it</w:t>
                            </w:r>
                          </w:p>
                          <w:p w14:paraId="791F3A04" w14:textId="32BFE50B" w:rsidR="003F49BC" w:rsidRPr="007D5610" w:rsidRDefault="003F49BC" w:rsidP="007D56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Showing our BASE values</w:t>
                            </w:r>
                          </w:p>
                          <w:p w14:paraId="6C7C00AD" w14:textId="6C32E987" w:rsidR="001F40F0" w:rsidRDefault="001F40F0" w:rsidP="003B20CE"/>
                          <w:p w14:paraId="7835C378" w14:textId="77777777" w:rsidR="001F40F0" w:rsidRDefault="001F40F0" w:rsidP="003B2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0C8D" id="_x0000_s1028" type="#_x0000_t202" style="position:absolute;margin-left:184.15pt;margin-top:32.7pt;width:235.35pt;height:424.4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">
                <v:textbox>
                  <w:txbxContent>
                    <w:p w14:paraId="3D05DA65" w14:textId="77777777" w:rsidR="00F159CC" w:rsidRDefault="00F159CC" w:rsidP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DUTY BEARERS</w:t>
                      </w:r>
                    </w:p>
                    <w:p w14:paraId="477CD086" w14:textId="7701FF9B" w:rsidR="001F40F0" w:rsidRDefault="003B20CE" w:rsidP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Duty Bearers will respect these rights</w:t>
                      </w:r>
                      <w:r w:rsidR="001F40F0"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b</w:t>
                      </w:r>
                      <w:r w:rsidR="00F32EAA">
                        <w:rPr>
                          <w:rFonts w:ascii="Berlin Sans FB" w:hAnsi="Berlin Sans FB"/>
                          <w:sz w:val="28"/>
                          <w:szCs w:val="28"/>
                        </w:rPr>
                        <w:t>y:</w:t>
                      </w:r>
                    </w:p>
                    <w:p w14:paraId="14C806F6" w14:textId="77777777" w:rsidR="00F32EAA" w:rsidRPr="007D5610" w:rsidRDefault="00F32EAA" w:rsidP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</w:p>
                    <w:p w14:paraId="4F4E0DBF" w14:textId="2676C8A7" w:rsidR="001F40F0" w:rsidRPr="007D5610" w:rsidRDefault="001F40F0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Listening to all children and considering their views and opinions</w:t>
                      </w:r>
                    </w:p>
                    <w:p w14:paraId="4D94A92E" w14:textId="6E94D2B0" w:rsidR="001F40F0" w:rsidRPr="007D5610" w:rsidRDefault="001F40F0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Helping children to solve problems</w:t>
                      </w:r>
                    </w:p>
                    <w:p w14:paraId="6CA04647" w14:textId="4AC9ED51" w:rsidR="001F40F0" w:rsidRDefault="001F40F0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M</w:t>
                      </w:r>
                      <w:r w:rsidR="004657D8">
                        <w:rPr>
                          <w:rFonts w:ascii="Berlin Sans FB" w:hAnsi="Berlin Sans FB"/>
                          <w:sz w:val="28"/>
                          <w:szCs w:val="28"/>
                        </w:rPr>
                        <w:t>odelling</w:t>
                      </w: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right choices </w:t>
                      </w:r>
                    </w:p>
                    <w:p w14:paraId="4B1CDF44" w14:textId="3420C8E4" w:rsidR="004657D8" w:rsidRDefault="004657D8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Valuing diversity and recognising everyone is unique</w:t>
                      </w:r>
                    </w:p>
                    <w:p w14:paraId="4CD0C978" w14:textId="70486A92" w:rsidR="004657D8" w:rsidRPr="007D5610" w:rsidRDefault="004657D8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Treating everyone with respect and dignity</w:t>
                      </w:r>
                    </w:p>
                    <w:p w14:paraId="127FA3A9" w14:textId="35FC7D45" w:rsidR="001F40F0" w:rsidRPr="007D5610" w:rsidRDefault="001F40F0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Making sure we provide a range of exciting learning opportunities</w:t>
                      </w:r>
                    </w:p>
                    <w:p w14:paraId="5B3077B9" w14:textId="6733002D" w:rsidR="001F40F0" w:rsidRDefault="001F40F0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Looking after our school and the resources in it</w:t>
                      </w:r>
                    </w:p>
                    <w:p w14:paraId="791F3A04" w14:textId="32BFE50B" w:rsidR="003F49BC" w:rsidRPr="007D5610" w:rsidRDefault="003F49BC" w:rsidP="007D56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Showing our BASE values</w:t>
                      </w:r>
                    </w:p>
                    <w:p w14:paraId="6C7C00AD" w14:textId="6C32E987" w:rsidR="001F40F0" w:rsidRDefault="001F40F0" w:rsidP="003B20CE"/>
                    <w:p w14:paraId="7835C378" w14:textId="77777777" w:rsidR="001F40F0" w:rsidRDefault="001F40F0" w:rsidP="003B20CE"/>
                  </w:txbxContent>
                </v:textbox>
                <w10:wrap type="square" anchorx="margin"/>
              </v:shape>
            </w:pict>
          </mc:Fallback>
        </mc:AlternateContent>
      </w:r>
    </w:p>
    <w:p w14:paraId="10A9386F" w14:textId="7274BC89" w:rsidR="003B20CE" w:rsidRPr="003B20CE" w:rsidRDefault="003B20CE" w:rsidP="003F49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1E9DC7D" wp14:editId="58709ADD">
                <wp:simplePos x="0" y="0"/>
                <wp:positionH relativeFrom="margin">
                  <wp:align>left</wp:align>
                </wp:positionH>
                <wp:positionV relativeFrom="paragraph">
                  <wp:posOffset>114167</wp:posOffset>
                </wp:positionV>
                <wp:extent cx="3037205" cy="5390515"/>
                <wp:effectExtent l="0" t="0" r="10795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539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A527" w14:textId="77777777" w:rsidR="00F159CC" w:rsidRDefault="00F159CC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RIGHTS HOLDERS</w:t>
                            </w:r>
                          </w:p>
                          <w:p w14:paraId="018F050A" w14:textId="0627322B" w:rsidR="003B20CE" w:rsidRDefault="003B20CE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Children will respect the rights all children have by:</w:t>
                            </w:r>
                          </w:p>
                          <w:p w14:paraId="59DD3324" w14:textId="77777777" w:rsidR="00F32EAA" w:rsidRPr="007D5610" w:rsidRDefault="00F32EAA">
                            <w:p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</w:p>
                          <w:p w14:paraId="2B8090DB" w14:textId="5E91072C" w:rsidR="003B20CE" w:rsidRPr="007D5610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Using kind words and actions</w:t>
                            </w:r>
                          </w:p>
                          <w:p w14:paraId="409914CB" w14:textId="1216C4F7" w:rsidR="003B20CE" w:rsidRPr="003F49BC" w:rsidRDefault="003B20CE" w:rsidP="003F49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Try</w:t>
                            </w:r>
                            <w:r w:rsidRPr="003F49BC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ing our best in all that we do</w:t>
                            </w:r>
                          </w:p>
                          <w:p w14:paraId="6878CE15" w14:textId="3A0C89DF" w:rsidR="003B20CE" w:rsidRPr="007D5610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Respecting differences</w:t>
                            </w:r>
                            <w:r w:rsidR="003F49BC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 xml:space="preserve"> and treating ourselves and others with respect and dignity</w:t>
                            </w:r>
                          </w:p>
                          <w:p w14:paraId="13B9843B" w14:textId="6DD90C85" w:rsidR="003B20CE" w:rsidRPr="007D5610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Having a positive attitude</w:t>
                            </w:r>
                          </w:p>
                          <w:p w14:paraId="1445CA22" w14:textId="653362CA" w:rsidR="003B20CE" w:rsidRPr="007D5610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Listening to other people, even if we don’t agree, and sharing our ideas</w:t>
                            </w:r>
                          </w:p>
                          <w:p w14:paraId="3E956C7E" w14:textId="313A3CE0" w:rsidR="003B20CE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Looking after each other</w:t>
                            </w:r>
                          </w:p>
                          <w:p w14:paraId="334A35E8" w14:textId="5737169B" w:rsidR="003B20CE" w:rsidRDefault="003B20CE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 w:rsidRPr="007D5610"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Looking after our school and the resources in it</w:t>
                            </w:r>
                          </w:p>
                          <w:p w14:paraId="3CA3E570" w14:textId="79BA6B73" w:rsidR="003F49BC" w:rsidRPr="007D5610" w:rsidRDefault="003F49BC" w:rsidP="007D56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8"/>
                                <w:szCs w:val="28"/>
                              </w:rPr>
                              <w:t>Showing our BASE values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9DC7D" id="_x0000_s1029" type="#_x0000_t202" style="position:absolute;margin-left:0;margin-top:9pt;width:239.15pt;height:424.4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">
                <v:textbox>
                  <w:txbxContent>
                    <w:p w14:paraId="5E50A527" w14:textId="77777777" w:rsidR="00F159CC" w:rsidRDefault="00F159CC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RIGHTS HOLDERS</w:t>
                      </w:r>
                    </w:p>
                    <w:p w14:paraId="018F050A" w14:textId="0627322B" w:rsidR="003B20CE" w:rsidRDefault="003B20CE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Children will respect the rights all children have by:</w:t>
                      </w:r>
                    </w:p>
                    <w:p w14:paraId="59DD3324" w14:textId="77777777" w:rsidR="00F32EAA" w:rsidRPr="007D5610" w:rsidRDefault="00F32EAA">
                      <w:p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</w:p>
                    <w:p w14:paraId="2B8090DB" w14:textId="5E91072C" w:rsidR="003B20CE" w:rsidRPr="007D5610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Using kind words and actions</w:t>
                      </w:r>
                    </w:p>
                    <w:p w14:paraId="409914CB" w14:textId="1216C4F7" w:rsidR="003B20CE" w:rsidRPr="003F49BC" w:rsidRDefault="003B20CE" w:rsidP="003F49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Try</w:t>
                      </w:r>
                      <w:r w:rsidRPr="003F49BC">
                        <w:rPr>
                          <w:rFonts w:ascii="Berlin Sans FB" w:hAnsi="Berlin Sans FB"/>
                          <w:sz w:val="28"/>
                          <w:szCs w:val="28"/>
                        </w:rPr>
                        <w:t>ing our best in all that we do</w:t>
                      </w:r>
                    </w:p>
                    <w:p w14:paraId="6878CE15" w14:textId="3A0C89DF" w:rsidR="003B20CE" w:rsidRPr="007D5610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Respecting differences</w:t>
                      </w:r>
                      <w:r w:rsidR="003F49BC">
                        <w:rPr>
                          <w:rFonts w:ascii="Berlin Sans FB" w:hAnsi="Berlin Sans FB"/>
                          <w:sz w:val="28"/>
                          <w:szCs w:val="28"/>
                        </w:rPr>
                        <w:t xml:space="preserve"> and treating ourselves and others with respect and dignity</w:t>
                      </w:r>
                    </w:p>
                    <w:p w14:paraId="13B9843B" w14:textId="6DD90C85" w:rsidR="003B20CE" w:rsidRPr="007D5610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Having a positive attitude</w:t>
                      </w:r>
                    </w:p>
                    <w:p w14:paraId="1445CA22" w14:textId="653362CA" w:rsidR="003B20CE" w:rsidRPr="007D5610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Listening to other people, even if we don’t agree, and sharing our ideas</w:t>
                      </w:r>
                    </w:p>
                    <w:p w14:paraId="3E956C7E" w14:textId="313A3CE0" w:rsidR="003B20CE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Looking after each other</w:t>
                      </w:r>
                    </w:p>
                    <w:p w14:paraId="334A35E8" w14:textId="5737169B" w:rsidR="003B20CE" w:rsidRDefault="003B20CE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 w:rsidRPr="007D5610">
                        <w:rPr>
                          <w:rFonts w:ascii="Berlin Sans FB" w:hAnsi="Berlin Sans FB"/>
                          <w:sz w:val="28"/>
                          <w:szCs w:val="28"/>
                        </w:rPr>
                        <w:t>Looking after our school and the resources in it</w:t>
                      </w:r>
                    </w:p>
                    <w:p w14:paraId="3CA3E570" w14:textId="79BA6B73" w:rsidR="003F49BC" w:rsidRPr="007D5610" w:rsidRDefault="003F49BC" w:rsidP="007D56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Berlin Sans FB" w:hAnsi="Berlin Sans FB"/>
                          <w:sz w:val="28"/>
                          <w:szCs w:val="28"/>
                        </w:rPr>
                      </w:pPr>
                      <w:r>
                        <w:rPr>
                          <w:rFonts w:ascii="Berlin Sans FB" w:hAnsi="Berlin Sans FB"/>
                          <w:sz w:val="28"/>
                          <w:szCs w:val="28"/>
                        </w:rPr>
                        <w:t>Showing our BASE values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20CE" w:rsidRPr="003B20CE" w:rsidSect="003B20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935BA"/>
    <w:multiLevelType w:val="hybridMultilevel"/>
    <w:tmpl w:val="3F82CF66"/>
    <w:lvl w:ilvl="0" w:tplc="DDD4984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2EF0"/>
    <w:multiLevelType w:val="hybridMultilevel"/>
    <w:tmpl w:val="B686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62B"/>
    <w:multiLevelType w:val="hybridMultilevel"/>
    <w:tmpl w:val="B06E1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729D"/>
    <w:multiLevelType w:val="hybridMultilevel"/>
    <w:tmpl w:val="4106E366"/>
    <w:lvl w:ilvl="0" w:tplc="DDD4984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CE"/>
    <w:rsid w:val="001F40F0"/>
    <w:rsid w:val="002A397D"/>
    <w:rsid w:val="003B20CE"/>
    <w:rsid w:val="003F133C"/>
    <w:rsid w:val="003F49BC"/>
    <w:rsid w:val="00462539"/>
    <w:rsid w:val="004657D8"/>
    <w:rsid w:val="007358F6"/>
    <w:rsid w:val="007D5610"/>
    <w:rsid w:val="008D15C6"/>
    <w:rsid w:val="00AA45CB"/>
    <w:rsid w:val="00BB4DE8"/>
    <w:rsid w:val="00BF2178"/>
    <w:rsid w:val="00DA7E73"/>
    <w:rsid w:val="00EF3561"/>
    <w:rsid w:val="00F159CC"/>
    <w:rsid w:val="00F3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64E1"/>
  <w15:chartTrackingRefBased/>
  <w15:docId w15:val="{662CC4EB-66FE-4850-A8AF-B74A1D3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sv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ward.croydon.sch.uk/unicef-rights-respecting-school/" TargetMode="Externa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s.glowscotland.org.uk/fi/blairhallps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9" ma:contentTypeDescription="Create a new document." ma:contentTypeScope="" ma:versionID="9f2b679b8943ef61a23e9e9b32078c43">
  <xsd:schema xmlns:xsd="http://www.w3.org/2001/XMLSchema" xmlns:xs="http://www.w3.org/2001/XMLSchema" xmlns:p="http://schemas.microsoft.com/office/2006/metadata/properties" xmlns:ns2="2a21a625-932b-4952-a878-efe2ed71ce09" xmlns:ns3="acb80da4-9d32-40f2-a5f2-2d1e7320e239" targetNamespace="http://schemas.microsoft.com/office/2006/metadata/properties" ma:root="true" ma:fieldsID="9b11fa80670c82ebb05af5ca58239a1c" ns2:_="" ns3:_="">
    <xsd:import namespace="2a21a625-932b-4952-a878-efe2ed71ce09"/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f0087-275c-4c71-88aa-75db75ae02cd}" ma:internalName="TaxCatchAll" ma:showField="CatchAllData" ma:web="2a21a625-932b-4952-a878-efe2ed71c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80da4-9d32-40f2-a5f2-2d1e7320e239">
      <Terms xmlns="http://schemas.microsoft.com/office/infopath/2007/PartnerControls"/>
    </lcf76f155ced4ddcb4097134ff3c332f>
    <TaxCatchAll xmlns="2a21a625-932b-4952-a878-efe2ed71ce09" xsi:nil="true"/>
  </documentManagement>
</p:properties>
</file>

<file path=customXml/itemProps1.xml><?xml version="1.0" encoding="utf-8"?>
<ds:datastoreItem xmlns:ds="http://schemas.openxmlformats.org/officeDocument/2006/customXml" ds:itemID="{859FD9D3-54D5-47DC-883E-7336478BC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E5A11-B859-482B-9528-8B6F94E06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1a625-932b-4952-a878-efe2ed71ce09"/>
    <ds:schemaRef ds:uri="acb80da4-9d32-40f2-a5f2-2d1e7320e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F0472D-89AC-4305-BD20-6AE505E4E43E}">
  <ds:schemaRefs>
    <ds:schemaRef ds:uri="acb80da4-9d32-40f2-a5f2-2d1e7320e239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2a21a625-932b-4952-a878-efe2ed71ce0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</dc:creator>
  <cp:keywords/>
  <dc:description/>
  <cp:lastModifiedBy>Lorna Chalmers</cp:lastModifiedBy>
  <cp:revision>2</cp:revision>
  <cp:lastPrinted>2024-08-29T14:23:00Z</cp:lastPrinted>
  <dcterms:created xsi:type="dcterms:W3CDTF">2025-09-03T13:38:00Z</dcterms:created>
  <dcterms:modified xsi:type="dcterms:W3CDTF">2025-09-03T13:38:00Z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  <property fmtid="{D5CDD505-2E9C-101B-9397-08002B2CF9AE}" pid="3" name="MediaServiceImageTags">
    <vt:lpwstr/>
  </property>
</Properties>
</file>