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2"/>
        </w:rPr>
      </w:pPr>
      <w:r>
        <w:rPr>
          <w:rStyle w:val="eop"/>
          <w:rFonts w:ascii="Calibri" w:hAnsi="Calibri" w:cs="Segoe UI"/>
          <w:sz w:val="28"/>
          <w:szCs w:val="22"/>
        </w:rPr>
        <w:t xml:space="preserve">Dear Parent/ Carer, </w:t>
      </w:r>
    </w:p>
    <w:p w:rsidR="00EE7364" w:rsidRPr="00EE7364" w:rsidRDefault="00EE7364" w:rsidP="003607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2"/>
        </w:rPr>
      </w:pPr>
    </w:p>
    <w:p w:rsidR="003607AF" w:rsidRPr="00EE7364" w:rsidRDefault="003607AF" w:rsidP="003607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2"/>
        </w:rPr>
      </w:pPr>
      <w:r w:rsidRPr="00EE7364">
        <w:rPr>
          <w:rStyle w:val="eop"/>
          <w:rFonts w:ascii="Calibri" w:hAnsi="Calibri" w:cs="Segoe UI"/>
          <w:sz w:val="28"/>
          <w:szCs w:val="22"/>
        </w:rPr>
        <w:t>These home learning tasks have been designed to help and support your child</w:t>
      </w:r>
      <w:r w:rsidR="00EE7364">
        <w:rPr>
          <w:rStyle w:val="eop"/>
          <w:rFonts w:ascii="Calibri" w:hAnsi="Calibri" w:cs="Segoe UI"/>
          <w:sz w:val="28"/>
          <w:szCs w:val="22"/>
        </w:rPr>
        <w:t>’s</w:t>
      </w:r>
      <w:r w:rsidRPr="00EE7364">
        <w:rPr>
          <w:rStyle w:val="eop"/>
          <w:rFonts w:ascii="Calibri" w:hAnsi="Calibri" w:cs="Segoe UI"/>
          <w:sz w:val="28"/>
          <w:szCs w:val="22"/>
        </w:rPr>
        <w:t xml:space="preserve"> learning. There are a wide range of tasks which cover Literacy, Numeracy, Health and Wellbeing and other Curricular areas. You do not have to complete all of the </w:t>
      </w:r>
      <w:r w:rsidR="00A8331D" w:rsidRPr="00EE7364">
        <w:rPr>
          <w:rStyle w:val="eop"/>
          <w:rFonts w:ascii="Calibri" w:hAnsi="Calibri" w:cs="Segoe UI"/>
          <w:sz w:val="28"/>
          <w:szCs w:val="22"/>
        </w:rPr>
        <w:t>activities;</w:t>
      </w:r>
      <w:r w:rsidRPr="00EE7364">
        <w:rPr>
          <w:rStyle w:val="eop"/>
          <w:rFonts w:ascii="Calibri" w:hAnsi="Calibri" w:cs="Segoe UI"/>
          <w:sz w:val="28"/>
          <w:szCs w:val="22"/>
        </w:rPr>
        <w:t xml:space="preserve"> you and your child can pick a range of activities from the grid to complete each day. You can share your work with your teacher by e-mailing them or bringing your completed work to school on Friday. </w:t>
      </w: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EE7364" w:rsidRDefault="00EE7364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915F42" w:rsidRPr="003607AF" w:rsidRDefault="00915F42" w:rsidP="003607AF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3607AF" w:rsidRDefault="003607AF">
      <w:pPr>
        <w:rPr>
          <w:rFonts w:ascii="Arial" w:hAnsi="Arial" w:cs="Arial"/>
          <w:sz w:val="24"/>
        </w:rPr>
      </w:pPr>
    </w:p>
    <w:p w:rsidR="00410DDC" w:rsidRPr="00A8331D" w:rsidRDefault="00410DDC">
      <w:pPr>
        <w:rPr>
          <w:rFonts w:ascii="Arial" w:hAnsi="Arial" w:cs="Arial"/>
          <w:sz w:val="32"/>
          <w:szCs w:val="32"/>
        </w:rPr>
      </w:pPr>
      <w:r w:rsidRPr="00A8331D">
        <w:rPr>
          <w:rFonts w:ascii="Arial" w:hAnsi="Arial" w:cs="Arial"/>
          <w:sz w:val="32"/>
          <w:szCs w:val="32"/>
        </w:rPr>
        <w:lastRenderedPageBreak/>
        <w:t>Early Level (P1) Tuesday 26</w:t>
      </w:r>
      <w:r w:rsidRPr="00A8331D">
        <w:rPr>
          <w:rFonts w:ascii="Arial" w:hAnsi="Arial" w:cs="Arial"/>
          <w:sz w:val="32"/>
          <w:szCs w:val="32"/>
          <w:vertAlign w:val="superscript"/>
        </w:rPr>
        <w:t>th</w:t>
      </w:r>
      <w:r w:rsidRPr="00A8331D">
        <w:rPr>
          <w:rFonts w:ascii="Arial" w:hAnsi="Arial" w:cs="Arial"/>
          <w:sz w:val="32"/>
          <w:szCs w:val="32"/>
        </w:rPr>
        <w:t xml:space="preserve"> </w:t>
      </w:r>
      <w:r w:rsidR="007A2569">
        <w:rPr>
          <w:rFonts w:ascii="Arial" w:hAnsi="Arial" w:cs="Arial"/>
          <w:sz w:val="32"/>
          <w:szCs w:val="32"/>
        </w:rPr>
        <w:t>September</w:t>
      </w:r>
      <w:r w:rsidRPr="00A8331D">
        <w:rPr>
          <w:rFonts w:ascii="Arial" w:hAnsi="Arial" w:cs="Arial"/>
          <w:sz w:val="32"/>
          <w:szCs w:val="32"/>
        </w:rPr>
        <w:t xml:space="preserve"> 2023</w:t>
      </w:r>
    </w:p>
    <w:p w:rsidR="00410DDC" w:rsidRPr="004C6C59" w:rsidRDefault="00410DDC">
      <w:pPr>
        <w:rPr>
          <w:rFonts w:ascii="Arial" w:hAnsi="Arial" w:cs="Arial"/>
          <w:sz w:val="18"/>
        </w:rPr>
      </w:pPr>
    </w:p>
    <w:tbl>
      <w:tblPr>
        <w:tblStyle w:val="TableGrid"/>
        <w:tblW w:w="15458" w:type="dxa"/>
        <w:tblLayout w:type="fixed"/>
        <w:tblLook w:val="04A0" w:firstRow="1" w:lastRow="0" w:firstColumn="1" w:lastColumn="0" w:noHBand="0" w:noVBand="1"/>
      </w:tblPr>
      <w:tblGrid>
        <w:gridCol w:w="625"/>
        <w:gridCol w:w="3906"/>
        <w:gridCol w:w="3157"/>
        <w:gridCol w:w="4141"/>
        <w:gridCol w:w="3629"/>
      </w:tblGrid>
      <w:tr w:rsidR="00076B59" w:rsidRPr="004C6C59" w:rsidTr="00A8331D">
        <w:trPr>
          <w:cantSplit/>
          <w:trHeight w:val="2726"/>
        </w:trPr>
        <w:tc>
          <w:tcPr>
            <w:tcW w:w="625" w:type="dxa"/>
            <w:textDirection w:val="btLr"/>
          </w:tcPr>
          <w:p w:rsidR="00410DDC" w:rsidRPr="00A8331D" w:rsidRDefault="00410DDC" w:rsidP="00A8331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1D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  <w:tc>
          <w:tcPr>
            <w:tcW w:w="3906" w:type="dxa"/>
          </w:tcPr>
          <w:p w:rsidR="00AC5BE0" w:rsidRPr="004C6C59" w:rsidRDefault="00410DDC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Reading</w:t>
            </w:r>
          </w:p>
          <w:p w:rsidR="00AC5BE0" w:rsidRPr="00A8331D" w:rsidRDefault="00F65BBA" w:rsidP="00C34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31D">
              <w:rPr>
                <w:rFonts w:ascii="Arial" w:hAnsi="Arial" w:cs="Arial"/>
                <w:sz w:val="24"/>
                <w:szCs w:val="24"/>
              </w:rPr>
              <w:t xml:space="preserve">Pick your favourite story- can you use the pictures to </w:t>
            </w:r>
            <w:r w:rsidR="00D510C1" w:rsidRPr="00A8331D">
              <w:rPr>
                <w:rFonts w:ascii="Arial" w:hAnsi="Arial" w:cs="Arial"/>
                <w:sz w:val="24"/>
                <w:szCs w:val="24"/>
              </w:rPr>
              <w:t>re</w:t>
            </w:r>
            <w:r w:rsidRPr="00A8331D">
              <w:rPr>
                <w:rFonts w:ascii="Arial" w:hAnsi="Arial" w:cs="Arial"/>
                <w:sz w:val="24"/>
                <w:szCs w:val="24"/>
              </w:rPr>
              <w:t>tell the story.</w:t>
            </w:r>
          </w:p>
        </w:tc>
        <w:tc>
          <w:tcPr>
            <w:tcW w:w="3157" w:type="dxa"/>
          </w:tcPr>
          <w:p w:rsidR="00410DDC" w:rsidRPr="004C6C59" w:rsidRDefault="00410DDC" w:rsidP="00410D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Writing</w:t>
            </w:r>
          </w:p>
          <w:p w:rsidR="00F65BBA" w:rsidRPr="00A8331D" w:rsidRDefault="00F65BBA" w:rsidP="004C6C59">
            <w:pPr>
              <w:rPr>
                <w:rFonts w:ascii="Arial" w:hAnsi="Arial" w:cs="Arial"/>
                <w:sz w:val="24"/>
                <w:szCs w:val="24"/>
              </w:rPr>
            </w:pPr>
            <w:r w:rsidRPr="00A8331D">
              <w:rPr>
                <w:rFonts w:ascii="Arial" w:hAnsi="Arial" w:cs="Arial"/>
                <w:sz w:val="24"/>
                <w:szCs w:val="24"/>
              </w:rPr>
              <w:t>Draw a</w:t>
            </w:r>
            <w:r w:rsidR="00FA4AEF" w:rsidRPr="00A8331D">
              <w:rPr>
                <w:rFonts w:ascii="Arial" w:hAnsi="Arial" w:cs="Arial"/>
                <w:sz w:val="24"/>
                <w:szCs w:val="24"/>
              </w:rPr>
              <w:t xml:space="preserve"> detailed</w:t>
            </w:r>
            <w:r w:rsidRPr="00A8331D">
              <w:rPr>
                <w:rFonts w:ascii="Arial" w:hAnsi="Arial" w:cs="Arial"/>
                <w:sz w:val="24"/>
                <w:szCs w:val="24"/>
              </w:rPr>
              <w:t xml:space="preserve"> picture and write a sentence about </w:t>
            </w:r>
            <w:r w:rsidR="00D510C1" w:rsidRPr="00A8331D">
              <w:rPr>
                <w:rFonts w:ascii="Arial" w:hAnsi="Arial" w:cs="Arial"/>
                <w:sz w:val="24"/>
                <w:szCs w:val="24"/>
              </w:rPr>
              <w:t>why the story is your favourite.</w:t>
            </w:r>
          </w:p>
        </w:tc>
        <w:tc>
          <w:tcPr>
            <w:tcW w:w="4141" w:type="dxa"/>
          </w:tcPr>
          <w:p w:rsidR="00410DDC" w:rsidRPr="004C6C59" w:rsidRDefault="00410DDC" w:rsidP="00410D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Phonics</w:t>
            </w:r>
          </w:p>
          <w:p w:rsidR="00C538BA" w:rsidRPr="00A8331D" w:rsidRDefault="00C538BA" w:rsidP="004C6C59">
            <w:pPr>
              <w:rPr>
                <w:rFonts w:ascii="Arial" w:hAnsi="Arial" w:cs="Arial"/>
                <w:sz w:val="24"/>
                <w:szCs w:val="24"/>
              </w:rPr>
            </w:pPr>
            <w:r w:rsidRPr="00A8331D">
              <w:rPr>
                <w:rFonts w:ascii="Arial" w:hAnsi="Arial" w:cs="Arial"/>
                <w:sz w:val="24"/>
                <w:szCs w:val="24"/>
              </w:rPr>
              <w:t>Join in with the Jolly Phonics songs for the sounds</w:t>
            </w:r>
            <w:r w:rsidR="00D510C1" w:rsidRPr="00A8331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A4AEF" w:rsidRPr="00A8331D" w:rsidRDefault="00C538BA" w:rsidP="00FA4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31D">
              <w:rPr>
                <w:rFonts w:ascii="Arial" w:hAnsi="Arial" w:cs="Arial"/>
                <w:sz w:val="24"/>
                <w:szCs w:val="24"/>
              </w:rPr>
              <w:t>S,a</w:t>
            </w:r>
            <w:proofErr w:type="gramEnd"/>
            <w:r w:rsidRPr="00A8331D">
              <w:rPr>
                <w:rFonts w:ascii="Arial" w:hAnsi="Arial" w:cs="Arial"/>
                <w:sz w:val="24"/>
                <w:szCs w:val="24"/>
              </w:rPr>
              <w:t>,t,p,i,n,c,k,e,d</w:t>
            </w:r>
            <w:proofErr w:type="spellEnd"/>
          </w:p>
          <w:p w:rsidR="004C6C59" w:rsidRPr="004C6C59" w:rsidRDefault="007A2569" w:rsidP="004C6C59">
            <w:pPr>
              <w:jc w:val="center"/>
              <w:rPr>
                <w:rFonts w:ascii="Arial" w:hAnsi="Arial" w:cs="Arial"/>
                <w:sz w:val="18"/>
              </w:rPr>
            </w:pPr>
            <w:hyperlink r:id="rId6" w:history="1">
              <w:r w:rsidR="00C538BA" w:rsidRPr="00A8331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Jolly Phonics - </w:t>
              </w:r>
              <w:proofErr w:type="spellStart"/>
              <w:r w:rsidR="00C538BA" w:rsidRPr="00A8331D">
                <w:rPr>
                  <w:rStyle w:val="Hyperlink"/>
                  <w:rFonts w:ascii="Arial" w:hAnsi="Arial" w:cs="Arial"/>
                  <w:sz w:val="24"/>
                  <w:szCs w:val="24"/>
                </w:rPr>
                <w:t>Wakelet</w:t>
              </w:r>
              <w:proofErr w:type="spellEnd"/>
            </w:hyperlink>
            <w:r w:rsidR="00C538BA" w:rsidRPr="004C6C59">
              <w:rPr>
                <w:rFonts w:ascii="Arial" w:hAnsi="Arial" w:cs="Arial"/>
                <w:sz w:val="18"/>
              </w:rPr>
              <w:t xml:space="preserve"> </w:t>
            </w:r>
            <w:r w:rsidR="00CA7FFC" w:rsidRPr="004C6C59">
              <w:rPr>
                <w:rFonts w:ascii="Arial" w:hAnsi="Arial" w:cs="Arial"/>
                <w:b/>
                <w:noProof/>
                <w:sz w:val="20"/>
                <w:szCs w:val="24"/>
              </w:rPr>
              <w:drawing>
                <wp:inline distT="0" distB="0" distL="0" distR="0" wp14:anchorId="2F1529D7" wp14:editId="64B19FF2">
                  <wp:extent cx="580390" cy="5803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410DDC" w:rsidRPr="004C6C59" w:rsidRDefault="00410DDC" w:rsidP="00410D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L&amp;T</w:t>
            </w:r>
          </w:p>
          <w:p w:rsidR="00F65BBA" w:rsidRPr="00A8331D" w:rsidRDefault="004C6C59" w:rsidP="004C6C59">
            <w:pPr>
              <w:rPr>
                <w:rFonts w:ascii="Arial" w:hAnsi="Arial" w:cs="Arial"/>
                <w:sz w:val="24"/>
                <w:szCs w:val="24"/>
              </w:rPr>
            </w:pPr>
            <w:r w:rsidRPr="00A8331D">
              <w:rPr>
                <w:rFonts w:ascii="Arial" w:hAnsi="Arial" w:cs="Arial"/>
                <w:sz w:val="24"/>
                <w:szCs w:val="24"/>
              </w:rPr>
              <w:t>T</w:t>
            </w:r>
            <w:r w:rsidR="00F65BBA" w:rsidRPr="00A8331D">
              <w:rPr>
                <w:rFonts w:ascii="Arial" w:hAnsi="Arial" w:cs="Arial"/>
                <w:sz w:val="24"/>
                <w:szCs w:val="24"/>
              </w:rPr>
              <w:t>ell someone why you like a story/boo</w:t>
            </w:r>
            <w:r w:rsidR="00D510C1" w:rsidRPr="00A8331D">
              <w:rPr>
                <w:rFonts w:ascii="Arial" w:hAnsi="Arial" w:cs="Arial"/>
                <w:sz w:val="24"/>
                <w:szCs w:val="24"/>
              </w:rPr>
              <w:t>k, can you give reasons why you like that book?</w:t>
            </w:r>
            <w:r w:rsidR="00040D32" w:rsidRPr="00A8331D">
              <w:rPr>
                <w:rFonts w:ascii="Arial" w:hAnsi="Arial" w:cs="Arial"/>
                <w:sz w:val="24"/>
                <w:szCs w:val="24"/>
              </w:rPr>
              <w:t xml:space="preserve"> Use the sentence starter ‘This is my favourite book because…’</w:t>
            </w:r>
          </w:p>
        </w:tc>
      </w:tr>
      <w:tr w:rsidR="00076B59" w:rsidRPr="004C6C59" w:rsidTr="00A8331D">
        <w:trPr>
          <w:cantSplit/>
          <w:trHeight w:val="2071"/>
        </w:trPr>
        <w:tc>
          <w:tcPr>
            <w:tcW w:w="625" w:type="dxa"/>
            <w:textDirection w:val="btLr"/>
          </w:tcPr>
          <w:p w:rsidR="00410DDC" w:rsidRPr="00A8331D" w:rsidRDefault="00410DDC" w:rsidP="00A8331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1D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3906" w:type="dxa"/>
          </w:tcPr>
          <w:p w:rsidR="00040D32" w:rsidRPr="004C6C59" w:rsidRDefault="00410DDC" w:rsidP="00FA4AE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Numeracy</w:t>
            </w:r>
          </w:p>
          <w:p w:rsidR="00D510C1" w:rsidRPr="00A8331D" w:rsidRDefault="00D510C1" w:rsidP="00A83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31D">
              <w:rPr>
                <w:rFonts w:ascii="Arial" w:hAnsi="Arial" w:cs="Arial"/>
                <w:b/>
                <w:sz w:val="20"/>
                <w:szCs w:val="20"/>
              </w:rPr>
              <w:t>Number formation</w:t>
            </w:r>
          </w:p>
          <w:p w:rsidR="00D510C1" w:rsidRPr="00A8331D" w:rsidRDefault="00243AD3" w:rsidP="00A8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r w:rsidR="00D510C1" w:rsidRPr="00A8331D">
              <w:rPr>
                <w:rFonts w:ascii="Arial" w:hAnsi="Arial" w:cs="Arial"/>
                <w:sz w:val="20"/>
                <w:szCs w:val="20"/>
              </w:rPr>
              <w:t xml:space="preserve">number formation of numbers 0-10 </w:t>
            </w:r>
            <w:r w:rsidR="00FA4AEF" w:rsidRPr="00A8331D">
              <w:rPr>
                <w:rFonts w:ascii="Arial" w:hAnsi="Arial" w:cs="Arial"/>
                <w:sz w:val="20"/>
                <w:szCs w:val="20"/>
              </w:rPr>
              <w:t>on doorway or on paper.</w:t>
            </w:r>
          </w:p>
          <w:p w:rsidR="00D510C1" w:rsidRPr="00A8331D" w:rsidRDefault="007A2569" w:rsidP="00A8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510C1" w:rsidRPr="00A8331D">
                <w:rPr>
                  <w:rStyle w:val="Hyperlink"/>
                  <w:rFonts w:ascii="Arial" w:hAnsi="Arial" w:cs="Arial"/>
                  <w:sz w:val="20"/>
                  <w:szCs w:val="20"/>
                </w:rPr>
                <w:t>Letter and Number Formation | Doorway Online</w:t>
              </w:r>
            </w:hyperlink>
          </w:p>
          <w:p w:rsidR="00CA7FFC" w:rsidRPr="004C6C59" w:rsidRDefault="00CA7FFC" w:rsidP="00A8331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8331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3F16F7A" wp14:editId="5A8E15FE">
                  <wp:extent cx="680085" cy="680085"/>
                  <wp:effectExtent l="0" t="0" r="571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</w:tcPr>
          <w:p w:rsidR="00D510C1" w:rsidRPr="004C6C59" w:rsidRDefault="004C6C59" w:rsidP="00040D3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2D </w:t>
            </w:r>
            <w:r w:rsidR="00FA4AEF" w:rsidRPr="004C6C59">
              <w:rPr>
                <w:rFonts w:ascii="Arial" w:hAnsi="Arial" w:cs="Arial"/>
                <w:b/>
                <w:sz w:val="20"/>
                <w:szCs w:val="24"/>
              </w:rPr>
              <w:t>Shape</w:t>
            </w:r>
          </w:p>
          <w:p w:rsidR="00D510C1" w:rsidRPr="004C6C59" w:rsidRDefault="00D510C1" w:rsidP="00410D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 xml:space="preserve">Can you draw some 2d shapes? </w:t>
            </w:r>
          </w:p>
          <w:p w:rsidR="00D510C1" w:rsidRPr="004C6C59" w:rsidRDefault="00D510C1" w:rsidP="00410D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>Circle, Triangle, Rectangle, Square</w:t>
            </w:r>
            <w:r w:rsidR="00E31781" w:rsidRPr="004C6C59">
              <w:rPr>
                <w:rFonts w:ascii="Arial" w:hAnsi="Arial" w:cs="Arial"/>
                <w:sz w:val="20"/>
                <w:szCs w:val="24"/>
              </w:rPr>
              <w:t xml:space="preserve"> and describe them, how many sides do they have?</w:t>
            </w:r>
          </w:p>
        </w:tc>
        <w:tc>
          <w:tcPr>
            <w:tcW w:w="4141" w:type="dxa"/>
          </w:tcPr>
          <w:p w:rsidR="00410DDC" w:rsidRPr="004C6C59" w:rsidRDefault="00410DDC" w:rsidP="00410D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Problem Solving</w:t>
            </w:r>
          </w:p>
          <w:p w:rsidR="003C5A96" w:rsidRPr="004C6C59" w:rsidRDefault="003C5A96" w:rsidP="00A8331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 xml:space="preserve">Collect some small objects </w:t>
            </w:r>
            <w:r w:rsidR="00EF66E8" w:rsidRPr="004C6C59">
              <w:rPr>
                <w:rFonts w:ascii="Arial" w:hAnsi="Arial" w:cs="Arial"/>
                <w:sz w:val="20"/>
                <w:szCs w:val="24"/>
              </w:rPr>
              <w:t xml:space="preserve">from </w:t>
            </w:r>
            <w:r w:rsidRPr="004C6C59">
              <w:rPr>
                <w:rFonts w:ascii="Arial" w:hAnsi="Arial" w:cs="Arial"/>
                <w:sz w:val="20"/>
                <w:szCs w:val="24"/>
              </w:rPr>
              <w:t xml:space="preserve">around your home- can you order them </w:t>
            </w:r>
            <w:r w:rsidR="00EF66E8" w:rsidRPr="004C6C59">
              <w:rPr>
                <w:rFonts w:ascii="Arial" w:hAnsi="Arial" w:cs="Arial"/>
                <w:sz w:val="20"/>
                <w:szCs w:val="24"/>
              </w:rPr>
              <w:t xml:space="preserve">from smallest to biggest? </w:t>
            </w:r>
            <w:r w:rsidR="00040D32" w:rsidRPr="004C6C59">
              <w:rPr>
                <w:rFonts w:ascii="Arial" w:hAnsi="Arial" w:cs="Arial"/>
                <w:sz w:val="20"/>
                <w:szCs w:val="24"/>
              </w:rPr>
              <w:t xml:space="preserve">By </w:t>
            </w:r>
            <w:r w:rsidR="00FA4AEF" w:rsidRPr="004C6C59">
              <w:rPr>
                <w:rFonts w:ascii="Arial" w:hAnsi="Arial" w:cs="Arial"/>
                <w:sz w:val="20"/>
                <w:szCs w:val="24"/>
              </w:rPr>
              <w:t>h</w:t>
            </w:r>
            <w:r w:rsidR="00040D32" w:rsidRPr="004C6C59">
              <w:rPr>
                <w:rFonts w:ascii="Arial" w:hAnsi="Arial" w:cs="Arial"/>
                <w:sz w:val="20"/>
                <w:szCs w:val="24"/>
              </w:rPr>
              <w:t>eight and weight.</w:t>
            </w:r>
          </w:p>
        </w:tc>
        <w:tc>
          <w:tcPr>
            <w:tcW w:w="3629" w:type="dxa"/>
          </w:tcPr>
          <w:p w:rsidR="00076B59" w:rsidRPr="004C6C59" w:rsidRDefault="00076B59" w:rsidP="00FA4A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6C59">
              <w:rPr>
                <w:rFonts w:ascii="Arial" w:hAnsi="Arial" w:cs="Arial"/>
                <w:b/>
                <w:sz w:val="20"/>
              </w:rPr>
              <w:t>Estimating</w:t>
            </w:r>
          </w:p>
          <w:p w:rsidR="00E31781" w:rsidRPr="004C6C59" w:rsidRDefault="00E31781" w:rsidP="00E31781">
            <w:pPr>
              <w:jc w:val="center"/>
              <w:rPr>
                <w:rFonts w:ascii="Arial" w:hAnsi="Arial" w:cs="Arial"/>
                <w:sz w:val="20"/>
              </w:rPr>
            </w:pPr>
            <w:r w:rsidRPr="004C6C59">
              <w:rPr>
                <w:rFonts w:ascii="Arial" w:hAnsi="Arial" w:cs="Arial"/>
                <w:sz w:val="20"/>
              </w:rPr>
              <w:t>Estimate the number of objects in a group of up to 20 objects and count to check.</w:t>
            </w:r>
          </w:p>
          <w:p w:rsidR="00E31781" w:rsidRPr="004C6C59" w:rsidRDefault="00E31781" w:rsidP="00E31781">
            <w:pPr>
              <w:jc w:val="center"/>
              <w:rPr>
                <w:rFonts w:ascii="Arial" w:hAnsi="Arial" w:cs="Arial"/>
                <w:sz w:val="20"/>
              </w:rPr>
            </w:pPr>
            <w:r w:rsidRPr="004C6C59">
              <w:rPr>
                <w:rFonts w:ascii="Arial" w:hAnsi="Arial" w:cs="Arial"/>
                <w:sz w:val="20"/>
              </w:rPr>
              <w:t>Use any items you have at home from teddies to marbles, counters and pencils!</w:t>
            </w:r>
          </w:p>
          <w:p w:rsidR="00410DDC" w:rsidRPr="004C6C59" w:rsidRDefault="00410DDC" w:rsidP="00410D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76B59" w:rsidRPr="004C6C59" w:rsidTr="00A8331D">
        <w:trPr>
          <w:cantSplit/>
          <w:trHeight w:val="2057"/>
        </w:trPr>
        <w:tc>
          <w:tcPr>
            <w:tcW w:w="625" w:type="dxa"/>
            <w:textDirection w:val="btLr"/>
          </w:tcPr>
          <w:p w:rsidR="00410DDC" w:rsidRPr="00A8331D" w:rsidRDefault="00410DDC" w:rsidP="00A8331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1D">
              <w:rPr>
                <w:rFonts w:ascii="Arial" w:hAnsi="Arial" w:cs="Arial"/>
                <w:b/>
                <w:sz w:val="24"/>
                <w:szCs w:val="24"/>
              </w:rPr>
              <w:t>HWB</w:t>
            </w:r>
          </w:p>
        </w:tc>
        <w:tc>
          <w:tcPr>
            <w:tcW w:w="3906" w:type="dxa"/>
          </w:tcPr>
          <w:p w:rsidR="00C34B1E" w:rsidRPr="004C6C59" w:rsidRDefault="00076B59" w:rsidP="00C34B1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 xml:space="preserve">HWB- </w:t>
            </w:r>
            <w:r w:rsidR="00410DDC" w:rsidRPr="004C6C59">
              <w:rPr>
                <w:rFonts w:ascii="Arial" w:hAnsi="Arial" w:cs="Arial"/>
                <w:b/>
                <w:sz w:val="20"/>
                <w:szCs w:val="24"/>
              </w:rPr>
              <w:t>PE</w:t>
            </w:r>
          </w:p>
          <w:p w:rsidR="00C34B1E" w:rsidRPr="004C6C59" w:rsidRDefault="00C34B1E" w:rsidP="00C34B1E">
            <w:pPr>
              <w:spacing w:line="270" w:lineRule="exact"/>
              <w:rPr>
                <w:rFonts w:ascii="Arial" w:hAnsi="Arial" w:cs="Arial"/>
                <w:sz w:val="20"/>
              </w:rPr>
            </w:pPr>
            <w:r w:rsidRPr="004C6C59">
              <w:rPr>
                <w:rFonts w:ascii="Arial" w:hAnsi="Arial" w:cs="Arial"/>
                <w:sz w:val="20"/>
              </w:rPr>
              <w:t xml:space="preserve">Join in with dance and videos through </w:t>
            </w:r>
            <w:hyperlink r:id="rId10">
              <w:r w:rsidRPr="004C6C59">
                <w:rPr>
                  <w:rStyle w:val="Hyperlink"/>
                  <w:rFonts w:ascii="Arial" w:hAnsi="Arial" w:cs="Arial"/>
                  <w:color w:val="0563C1"/>
                  <w:sz w:val="20"/>
                </w:rPr>
                <w:t>https://family.gonoodle.com</w:t>
              </w:r>
            </w:hyperlink>
          </w:p>
          <w:p w:rsidR="00C34B1E" w:rsidRPr="004C6C59" w:rsidRDefault="00C34B1E" w:rsidP="00C34B1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31D146AA" wp14:editId="4490A9C5">
                  <wp:extent cx="884947" cy="317500"/>
                  <wp:effectExtent l="0" t="0" r="0" b="6350"/>
                  <wp:docPr id="1173601028" name="Picture 117360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03" cy="32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4AEF" w:rsidRPr="004C6C59">
              <w:rPr>
                <w:rFonts w:ascii="Arial" w:hAnsi="Arial" w:cs="Arial"/>
                <w:b/>
                <w:noProof/>
                <w:sz w:val="20"/>
                <w:szCs w:val="24"/>
              </w:rPr>
              <w:drawing>
                <wp:inline distT="0" distB="0" distL="0" distR="0" wp14:anchorId="698D406F" wp14:editId="77B96201">
                  <wp:extent cx="641350" cy="6413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</w:tcPr>
          <w:p w:rsidR="00CF4B33" w:rsidRPr="004C6C59" w:rsidRDefault="00410DDC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HWB</w:t>
            </w:r>
            <w:r w:rsidR="00076B59" w:rsidRPr="004C6C59">
              <w:rPr>
                <w:rFonts w:ascii="Arial" w:hAnsi="Arial" w:cs="Arial"/>
                <w:b/>
                <w:sz w:val="20"/>
                <w:szCs w:val="24"/>
              </w:rPr>
              <w:t>- Food</w:t>
            </w:r>
          </w:p>
          <w:p w:rsidR="00CF4B33" w:rsidRPr="004C6C59" w:rsidRDefault="00CF4B33" w:rsidP="00410D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>Prepare and eat a healthy snack</w:t>
            </w:r>
            <w:r w:rsidR="00FA4AEF" w:rsidRPr="004C6C59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  <w:tc>
          <w:tcPr>
            <w:tcW w:w="4141" w:type="dxa"/>
          </w:tcPr>
          <w:p w:rsidR="00CF4B33" w:rsidRPr="004C6C59" w:rsidRDefault="00410DDC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HWB</w:t>
            </w:r>
            <w:r w:rsidR="00076B59" w:rsidRPr="004C6C59">
              <w:rPr>
                <w:rFonts w:ascii="Arial" w:hAnsi="Arial" w:cs="Arial"/>
                <w:b/>
                <w:sz w:val="20"/>
                <w:szCs w:val="24"/>
              </w:rPr>
              <w:t>- Mindfulness</w:t>
            </w:r>
          </w:p>
          <w:p w:rsidR="00CF4B33" w:rsidRPr="004C6C59" w:rsidRDefault="00CF4B33" w:rsidP="00410D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 xml:space="preserve">Have some relaxation time listening to your favourite song. </w:t>
            </w:r>
          </w:p>
        </w:tc>
        <w:tc>
          <w:tcPr>
            <w:tcW w:w="3629" w:type="dxa"/>
          </w:tcPr>
          <w:p w:rsidR="00CF4B33" w:rsidRPr="004C6C59" w:rsidRDefault="00410DDC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HWB</w:t>
            </w:r>
            <w:r w:rsidR="00076B59" w:rsidRPr="004C6C59">
              <w:rPr>
                <w:rFonts w:ascii="Arial" w:hAnsi="Arial" w:cs="Arial"/>
                <w:b/>
                <w:sz w:val="20"/>
                <w:szCs w:val="24"/>
              </w:rPr>
              <w:t>- Connect</w:t>
            </w:r>
          </w:p>
          <w:p w:rsidR="005B0E82" w:rsidRPr="004C6C59" w:rsidRDefault="005B0E82" w:rsidP="00410D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 xml:space="preserve">Draw a picture to give to your friend. </w:t>
            </w:r>
          </w:p>
          <w:p w:rsidR="00CF4B33" w:rsidRPr="004C6C59" w:rsidRDefault="00CF4B33" w:rsidP="00410D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76B59" w:rsidRPr="004C6C59" w:rsidTr="00A8331D">
        <w:trPr>
          <w:cantSplit/>
          <w:trHeight w:val="2245"/>
        </w:trPr>
        <w:tc>
          <w:tcPr>
            <w:tcW w:w="625" w:type="dxa"/>
            <w:textDirection w:val="btLr"/>
          </w:tcPr>
          <w:p w:rsidR="00410DDC" w:rsidRPr="00A8331D" w:rsidRDefault="00410DDC" w:rsidP="00A8331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1D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906" w:type="dxa"/>
          </w:tcPr>
          <w:p w:rsidR="00F57E3E" w:rsidRPr="004C6C59" w:rsidRDefault="00F57E3E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STEM</w:t>
            </w:r>
          </w:p>
          <w:p w:rsidR="00F57E3E" w:rsidRPr="004C6C59" w:rsidRDefault="00F57E3E" w:rsidP="00F57E3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4C6C59">
              <w:rPr>
                <w:rFonts w:ascii="Arial" w:hAnsi="Arial" w:cs="Arial"/>
                <w:b/>
                <w:sz w:val="20"/>
                <w:szCs w:val="24"/>
              </w:rPr>
              <w:t>Beebot</w:t>
            </w:r>
            <w:proofErr w:type="spellEnd"/>
            <w:r w:rsidRPr="004C6C59">
              <w:rPr>
                <w:rFonts w:ascii="Arial" w:hAnsi="Arial" w:cs="Arial"/>
                <w:b/>
                <w:sz w:val="20"/>
                <w:szCs w:val="24"/>
              </w:rPr>
              <w:t xml:space="preserve"> online- </w:t>
            </w:r>
          </w:p>
          <w:p w:rsidR="00F57E3E" w:rsidRPr="004C6C59" w:rsidRDefault="00F57E3E" w:rsidP="00F57E3E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4C6C59">
              <w:rPr>
                <w:rFonts w:ascii="Arial" w:hAnsi="Arial" w:cs="Arial"/>
                <w:b/>
                <w:sz w:val="14"/>
                <w:szCs w:val="24"/>
              </w:rPr>
              <w:t>https://beebot.terrapinlogo.com/</w:t>
            </w:r>
          </w:p>
          <w:p w:rsidR="00410DDC" w:rsidRPr="004C6C59" w:rsidRDefault="00F57E3E" w:rsidP="00F57E3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noProof/>
                <w:sz w:val="20"/>
                <w:szCs w:val="24"/>
              </w:rPr>
              <w:drawing>
                <wp:inline distT="0" distB="0" distL="0" distR="0" wp14:anchorId="6B734985" wp14:editId="40D859F8">
                  <wp:extent cx="590550" cy="590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</w:tcPr>
          <w:p w:rsidR="00FF7285" w:rsidRPr="004C6C59" w:rsidRDefault="00FF7285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STEM</w:t>
            </w:r>
          </w:p>
          <w:p w:rsidR="00FF7285" w:rsidRPr="004C6C59" w:rsidRDefault="00FF7285" w:rsidP="00AC5BE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 xml:space="preserve">Design and make a model- draw a picture of what you have made. </w:t>
            </w:r>
          </w:p>
        </w:tc>
        <w:tc>
          <w:tcPr>
            <w:tcW w:w="4141" w:type="dxa"/>
          </w:tcPr>
          <w:p w:rsidR="00FC5FB2" w:rsidRPr="004C6C59" w:rsidRDefault="00F57E3E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 xml:space="preserve">RME </w:t>
            </w:r>
          </w:p>
          <w:p w:rsidR="00FC5FB2" w:rsidRPr="004C6C59" w:rsidRDefault="00FC5FB2" w:rsidP="00AC5BE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 xml:space="preserve">Draw a picture of people who are important to you, can you think about why? </w:t>
            </w:r>
          </w:p>
        </w:tc>
        <w:tc>
          <w:tcPr>
            <w:tcW w:w="3629" w:type="dxa"/>
          </w:tcPr>
          <w:p w:rsidR="003A1867" w:rsidRPr="004C6C59" w:rsidRDefault="003A1867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 xml:space="preserve">French </w:t>
            </w:r>
          </w:p>
          <w:p w:rsidR="003A1867" w:rsidRPr="004C6C59" w:rsidRDefault="003A1867" w:rsidP="00F57E3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C6C59">
              <w:rPr>
                <w:rFonts w:ascii="Arial" w:hAnsi="Arial" w:cs="Arial"/>
                <w:sz w:val="20"/>
                <w:szCs w:val="24"/>
              </w:rPr>
              <w:t>Listen and join in with colours in French:</w:t>
            </w:r>
          </w:p>
          <w:p w:rsidR="003A1867" w:rsidRPr="004C6C59" w:rsidRDefault="007A2569" w:rsidP="00F57E3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14" w:history="1">
              <w:r w:rsidR="003A1867" w:rsidRPr="004C6C59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https://www.youtube.com/watch?v=fZR66TjjrDc</w:t>
              </w:r>
            </w:hyperlink>
            <w:r w:rsidR="003A1867" w:rsidRPr="004C6C5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3A1867" w:rsidRPr="004C6C59" w:rsidRDefault="003A1867" w:rsidP="00F57E3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C6C59">
              <w:rPr>
                <w:rFonts w:ascii="Arial" w:hAnsi="Arial" w:cs="Arial"/>
                <w:noProof/>
                <w:sz w:val="16"/>
                <w:szCs w:val="24"/>
              </w:rPr>
              <w:drawing>
                <wp:inline distT="0" distB="0" distL="0" distR="0" wp14:anchorId="4D2E0D87" wp14:editId="3AF226EA">
                  <wp:extent cx="596900" cy="596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364" w:rsidRDefault="00EE7364" w:rsidP="00410DDC">
      <w:pPr>
        <w:rPr>
          <w:rFonts w:ascii="Arial" w:hAnsi="Arial" w:cs="Arial"/>
          <w:sz w:val="24"/>
        </w:rPr>
      </w:pPr>
    </w:p>
    <w:p w:rsidR="00410DDC" w:rsidRPr="00387D9C" w:rsidRDefault="00410DDC" w:rsidP="00410DDC">
      <w:pPr>
        <w:rPr>
          <w:rFonts w:ascii="Arial" w:hAnsi="Arial" w:cs="Arial"/>
          <w:sz w:val="32"/>
          <w:szCs w:val="32"/>
        </w:rPr>
      </w:pPr>
      <w:r w:rsidRPr="00387D9C">
        <w:rPr>
          <w:rFonts w:ascii="Arial" w:hAnsi="Arial" w:cs="Arial"/>
          <w:sz w:val="32"/>
          <w:szCs w:val="32"/>
        </w:rPr>
        <w:lastRenderedPageBreak/>
        <w:t>Early Level (P1) Wednesday 27</w:t>
      </w:r>
      <w:r w:rsidRPr="00387D9C">
        <w:rPr>
          <w:rFonts w:ascii="Arial" w:hAnsi="Arial" w:cs="Arial"/>
          <w:sz w:val="32"/>
          <w:szCs w:val="32"/>
          <w:vertAlign w:val="superscript"/>
        </w:rPr>
        <w:t>th</w:t>
      </w:r>
      <w:r w:rsidRPr="00387D9C">
        <w:rPr>
          <w:rFonts w:ascii="Arial" w:hAnsi="Arial" w:cs="Arial"/>
          <w:sz w:val="32"/>
          <w:szCs w:val="32"/>
        </w:rPr>
        <w:t xml:space="preserve"> </w:t>
      </w:r>
      <w:r w:rsidR="007A2569">
        <w:rPr>
          <w:rFonts w:ascii="Arial" w:hAnsi="Arial" w:cs="Arial"/>
          <w:sz w:val="32"/>
          <w:szCs w:val="32"/>
        </w:rPr>
        <w:t>September</w:t>
      </w:r>
      <w:r w:rsidRPr="00387D9C">
        <w:rPr>
          <w:rFonts w:ascii="Arial" w:hAnsi="Arial" w:cs="Arial"/>
          <w:sz w:val="32"/>
          <w:szCs w:val="32"/>
        </w:rPr>
        <w:t xml:space="preserve"> 2023</w:t>
      </w:r>
    </w:p>
    <w:p w:rsidR="00410DDC" w:rsidRPr="00FA4AEF" w:rsidRDefault="00410DDC" w:rsidP="00410DDC">
      <w:pPr>
        <w:rPr>
          <w:rFonts w:ascii="Arial" w:hAnsi="Arial" w:cs="Arial"/>
          <w:sz w:val="18"/>
        </w:rPr>
      </w:pPr>
    </w:p>
    <w:tbl>
      <w:tblPr>
        <w:tblStyle w:val="TableGrid"/>
        <w:tblW w:w="15288" w:type="dxa"/>
        <w:tblLook w:val="04A0" w:firstRow="1" w:lastRow="0" w:firstColumn="1" w:lastColumn="0" w:noHBand="0" w:noVBand="1"/>
      </w:tblPr>
      <w:tblGrid>
        <w:gridCol w:w="640"/>
        <w:gridCol w:w="3877"/>
        <w:gridCol w:w="3665"/>
        <w:gridCol w:w="2756"/>
        <w:gridCol w:w="4350"/>
      </w:tblGrid>
      <w:tr w:rsidR="004C6C59" w:rsidRPr="00FA4AEF" w:rsidTr="00387D9C">
        <w:trPr>
          <w:cantSplit/>
          <w:trHeight w:val="2268"/>
        </w:trPr>
        <w:tc>
          <w:tcPr>
            <w:tcW w:w="640" w:type="dxa"/>
            <w:textDirection w:val="btLr"/>
          </w:tcPr>
          <w:p w:rsidR="00410DDC" w:rsidRPr="00387D9C" w:rsidRDefault="00410DDC" w:rsidP="00387D9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  <w:tc>
          <w:tcPr>
            <w:tcW w:w="3877" w:type="dxa"/>
          </w:tcPr>
          <w:p w:rsidR="00F65BBA" w:rsidRPr="00387D9C" w:rsidRDefault="00410DDC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:rsidR="00F65BBA" w:rsidRPr="004C6C59" w:rsidRDefault="00F65BBA" w:rsidP="00CC2D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>Pick your favourite book, can you find some of your initial sounds in the book?</w:t>
            </w:r>
            <w:r w:rsidRPr="004C6C5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665" w:type="dxa"/>
          </w:tcPr>
          <w:p w:rsidR="00F65BBA" w:rsidRPr="00387D9C" w:rsidRDefault="00410DDC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:rsidR="00F65BBA" w:rsidRPr="004C6C59" w:rsidRDefault="00F65BBA" w:rsidP="00CC2D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>Can you write your full name?</w:t>
            </w:r>
            <w:r w:rsidRPr="004C6C5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410DDC" w:rsidRPr="00387D9C" w:rsidRDefault="00410DDC" w:rsidP="00CC2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D9C">
              <w:rPr>
                <w:rFonts w:ascii="Arial" w:hAnsi="Arial" w:cs="Arial"/>
                <w:b/>
                <w:sz w:val="20"/>
                <w:szCs w:val="20"/>
              </w:rPr>
              <w:t>Phonics</w:t>
            </w:r>
          </w:p>
          <w:p w:rsidR="00563CD9" w:rsidRPr="00387D9C" w:rsidRDefault="00563CD9" w:rsidP="00563CD9">
            <w:pPr>
              <w:rPr>
                <w:rFonts w:ascii="Arial" w:hAnsi="Arial" w:cs="Arial"/>
                <w:sz w:val="20"/>
                <w:szCs w:val="20"/>
              </w:rPr>
            </w:pPr>
            <w:r w:rsidRPr="00387D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Sounds scavenger hunt-</w:t>
            </w:r>
            <w:r w:rsidRPr="00387D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pick 6 sounds that you already know, go on a scavenger hunt in your house to find something that begins with each sound.</w:t>
            </w:r>
            <w:r w:rsidRPr="00387D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CD9" w:rsidRPr="004C6C59" w:rsidRDefault="00563CD9" w:rsidP="00CC2D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50" w:type="dxa"/>
          </w:tcPr>
          <w:p w:rsidR="00F65BBA" w:rsidRPr="004C6C59" w:rsidRDefault="000B0517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C6C59">
              <w:rPr>
                <w:rFonts w:ascii="Arial" w:hAnsi="Arial" w:cs="Arial"/>
                <w:b/>
                <w:sz w:val="20"/>
                <w:szCs w:val="24"/>
              </w:rPr>
              <w:t>Handwriting</w:t>
            </w:r>
          </w:p>
          <w:p w:rsidR="00F65BBA" w:rsidRPr="00387D9C" w:rsidRDefault="00F65BBA" w:rsidP="00387D9C">
            <w:pPr>
              <w:jc w:val="center"/>
              <w:rPr>
                <w:rFonts w:ascii="Arial" w:hAnsi="Arial" w:cs="Arial"/>
              </w:rPr>
            </w:pPr>
            <w:r w:rsidRPr="00387D9C">
              <w:rPr>
                <w:rFonts w:ascii="Arial" w:hAnsi="Arial" w:cs="Arial"/>
              </w:rPr>
              <w:t>Use doorway online</w:t>
            </w:r>
            <w:r w:rsidR="00FA4AEF" w:rsidRPr="00387D9C">
              <w:rPr>
                <w:rFonts w:ascii="Arial" w:hAnsi="Arial" w:cs="Arial"/>
              </w:rPr>
              <w:t xml:space="preserve"> or paper</w:t>
            </w:r>
            <w:r w:rsidRPr="00387D9C">
              <w:rPr>
                <w:rFonts w:ascii="Arial" w:hAnsi="Arial" w:cs="Arial"/>
              </w:rPr>
              <w:t xml:space="preserve"> to practice your letter formation:</w:t>
            </w:r>
          </w:p>
          <w:p w:rsidR="00F65BBA" w:rsidRPr="00387D9C" w:rsidRDefault="00F65BBA" w:rsidP="00387D9C">
            <w:pPr>
              <w:jc w:val="center"/>
              <w:rPr>
                <w:rFonts w:ascii="Arial" w:hAnsi="Arial" w:cs="Arial"/>
              </w:rPr>
            </w:pPr>
          </w:p>
          <w:p w:rsidR="00F65BBA" w:rsidRPr="004C6C59" w:rsidRDefault="007A2569" w:rsidP="00387D9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hyperlink r:id="rId16" w:history="1">
              <w:r w:rsidR="00F65BBA" w:rsidRPr="00387D9C">
                <w:rPr>
                  <w:rStyle w:val="Hyperlink"/>
                  <w:rFonts w:ascii="Arial" w:hAnsi="Arial" w:cs="Arial"/>
                </w:rPr>
                <w:t>Letter and Number Formation | Doorway Online</w:t>
              </w:r>
            </w:hyperlink>
            <w:r w:rsidR="00CA7FFC" w:rsidRPr="00387D9C">
              <w:rPr>
                <w:rFonts w:ascii="Arial" w:hAnsi="Arial" w:cs="Arial"/>
                <w:noProof/>
              </w:rPr>
              <w:drawing>
                <wp:inline distT="0" distB="0" distL="0" distR="0" wp14:anchorId="417702F1" wp14:editId="02ECEA52">
                  <wp:extent cx="641350" cy="6413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59" w:rsidRPr="00FA4AEF" w:rsidTr="00387D9C">
        <w:trPr>
          <w:cantSplit/>
          <w:trHeight w:val="2367"/>
        </w:trPr>
        <w:tc>
          <w:tcPr>
            <w:tcW w:w="640" w:type="dxa"/>
            <w:textDirection w:val="btLr"/>
          </w:tcPr>
          <w:p w:rsidR="00410DDC" w:rsidRPr="00387D9C" w:rsidRDefault="00410DDC" w:rsidP="00387D9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3877" w:type="dxa"/>
          </w:tcPr>
          <w:p w:rsidR="00D510C1" w:rsidRPr="00387D9C" w:rsidRDefault="00410DDC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D510C1" w:rsidRPr="00387D9C" w:rsidRDefault="00D510C1" w:rsidP="00CC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Counting</w:t>
            </w:r>
          </w:p>
          <w:p w:rsidR="00D510C1" w:rsidRPr="004C6C59" w:rsidRDefault="00D510C1" w:rsidP="00D510C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 xml:space="preserve">Count out a requested number of items. E.g. please put 4 red buttons on the </w:t>
            </w:r>
            <w:r w:rsidR="00FA4AEF" w:rsidRPr="00387D9C">
              <w:rPr>
                <w:rFonts w:ascii="Arial" w:hAnsi="Arial" w:cs="Arial"/>
                <w:sz w:val="24"/>
                <w:szCs w:val="24"/>
              </w:rPr>
              <w:t>table (up to 20)</w:t>
            </w:r>
            <w:r w:rsidRPr="00387D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D510C1" w:rsidRPr="00387D9C" w:rsidRDefault="00D510C1" w:rsidP="004C6C59">
            <w:pPr>
              <w:jc w:val="center"/>
              <w:rPr>
                <w:rFonts w:ascii="Arial" w:hAnsi="Arial" w:cs="Arial"/>
                <w:b/>
              </w:rPr>
            </w:pPr>
            <w:r w:rsidRPr="00387D9C">
              <w:rPr>
                <w:rFonts w:ascii="Arial" w:hAnsi="Arial" w:cs="Arial"/>
                <w:b/>
              </w:rPr>
              <w:t>Shape hunt</w:t>
            </w:r>
          </w:p>
          <w:p w:rsidR="00D510C1" w:rsidRPr="004C6C59" w:rsidRDefault="00D510C1" w:rsidP="00D510C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87D9C">
              <w:rPr>
                <w:rFonts w:ascii="Arial" w:hAnsi="Arial" w:cs="Arial"/>
              </w:rPr>
              <w:t>Go on a shape hunt around your house. What different shapes can you find and can you name them all?</w:t>
            </w:r>
          </w:p>
        </w:tc>
        <w:tc>
          <w:tcPr>
            <w:tcW w:w="2756" w:type="dxa"/>
          </w:tcPr>
          <w:p w:rsidR="00EF66E8" w:rsidRPr="00387D9C" w:rsidRDefault="00410DDC" w:rsidP="004C6C59">
            <w:pPr>
              <w:jc w:val="center"/>
              <w:rPr>
                <w:rFonts w:ascii="Arial" w:hAnsi="Arial" w:cs="Arial"/>
                <w:b/>
              </w:rPr>
            </w:pPr>
            <w:r w:rsidRPr="00387D9C">
              <w:rPr>
                <w:rFonts w:ascii="Arial" w:hAnsi="Arial" w:cs="Arial"/>
                <w:b/>
              </w:rPr>
              <w:t>Problem Solving</w:t>
            </w:r>
          </w:p>
          <w:p w:rsidR="00EF66E8" w:rsidRPr="00387D9C" w:rsidRDefault="00EF66E8" w:rsidP="00CC2D45">
            <w:pPr>
              <w:jc w:val="center"/>
              <w:rPr>
                <w:rFonts w:ascii="Arial" w:hAnsi="Arial" w:cs="Arial"/>
              </w:rPr>
            </w:pPr>
            <w:r w:rsidRPr="00387D9C">
              <w:rPr>
                <w:rFonts w:ascii="Arial" w:hAnsi="Arial" w:cs="Arial"/>
              </w:rPr>
              <w:t xml:space="preserve">Draw a picture of a house that uses all of these shapes: </w:t>
            </w:r>
          </w:p>
          <w:p w:rsidR="00EF66E8" w:rsidRPr="004C6C59" w:rsidRDefault="00EF66E8" w:rsidP="00CC2D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D9C">
              <w:rPr>
                <w:rFonts w:ascii="Arial" w:hAnsi="Arial" w:cs="Arial"/>
              </w:rPr>
              <w:t>Rectangle, circle, square and triangle.</w:t>
            </w:r>
            <w:r w:rsidRPr="004C6C5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350" w:type="dxa"/>
          </w:tcPr>
          <w:p w:rsidR="00FA4AEF" w:rsidRPr="00387D9C" w:rsidRDefault="00FA4AEF" w:rsidP="00CC2D45">
            <w:pPr>
              <w:jc w:val="center"/>
              <w:rPr>
                <w:rFonts w:ascii="Arial" w:hAnsi="Arial" w:cs="Arial"/>
                <w:b/>
              </w:rPr>
            </w:pPr>
            <w:r w:rsidRPr="00387D9C">
              <w:rPr>
                <w:rFonts w:ascii="Arial" w:hAnsi="Arial" w:cs="Arial"/>
                <w:b/>
              </w:rPr>
              <w:t xml:space="preserve">Sequence the numbers 0-20: </w:t>
            </w:r>
          </w:p>
          <w:p w:rsidR="00FA4AEF" w:rsidRPr="00387D9C" w:rsidRDefault="007A2569" w:rsidP="00CC2D45">
            <w:pPr>
              <w:jc w:val="center"/>
              <w:rPr>
                <w:rFonts w:ascii="Arial" w:hAnsi="Arial" w:cs="Arial"/>
                <w:b/>
              </w:rPr>
            </w:pPr>
            <w:hyperlink r:id="rId17" w:history="1">
              <w:r w:rsidR="00FA4AEF" w:rsidRPr="00387D9C">
                <w:rPr>
                  <w:rStyle w:val="Hyperlink"/>
                  <w:rFonts w:ascii="Arial" w:hAnsi="Arial" w:cs="Arial"/>
                  <w:b/>
                </w:rPr>
                <w:t>https://www.topmarks.co.uk/ordering-and-sequencing/chinese-dragon-ordering</w:t>
              </w:r>
            </w:hyperlink>
            <w:r w:rsidR="00FA4AEF" w:rsidRPr="00387D9C">
              <w:rPr>
                <w:rFonts w:ascii="Arial" w:hAnsi="Arial" w:cs="Arial"/>
                <w:b/>
              </w:rPr>
              <w:t xml:space="preserve"> </w:t>
            </w:r>
          </w:p>
          <w:p w:rsidR="00E31781" w:rsidRPr="004C6C59" w:rsidRDefault="00FA4AEF" w:rsidP="004C6C5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D9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F9AAB6" wp14:editId="2BBA4CCE">
                  <wp:extent cx="609600" cy="609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59" w:rsidRPr="00FA4AEF" w:rsidTr="00387D9C">
        <w:trPr>
          <w:cantSplit/>
          <w:trHeight w:val="2350"/>
        </w:trPr>
        <w:tc>
          <w:tcPr>
            <w:tcW w:w="640" w:type="dxa"/>
            <w:textDirection w:val="btLr"/>
          </w:tcPr>
          <w:p w:rsidR="00410DDC" w:rsidRPr="00387D9C" w:rsidRDefault="00410DDC" w:rsidP="00387D9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HWB</w:t>
            </w:r>
          </w:p>
        </w:tc>
        <w:tc>
          <w:tcPr>
            <w:tcW w:w="3877" w:type="dxa"/>
          </w:tcPr>
          <w:p w:rsidR="00410DDC" w:rsidRPr="00387D9C" w:rsidRDefault="00076B59" w:rsidP="00CC2D45">
            <w:pPr>
              <w:jc w:val="center"/>
              <w:rPr>
                <w:rFonts w:ascii="Arial" w:hAnsi="Arial" w:cs="Arial"/>
                <w:b/>
              </w:rPr>
            </w:pPr>
            <w:r w:rsidRPr="00387D9C">
              <w:rPr>
                <w:rFonts w:ascii="Arial" w:hAnsi="Arial" w:cs="Arial"/>
                <w:b/>
              </w:rPr>
              <w:t xml:space="preserve">HWB- </w:t>
            </w:r>
            <w:r w:rsidR="00410DDC" w:rsidRPr="00387D9C">
              <w:rPr>
                <w:rFonts w:ascii="Arial" w:hAnsi="Arial" w:cs="Arial"/>
                <w:b/>
              </w:rPr>
              <w:t>PE</w:t>
            </w:r>
          </w:p>
          <w:p w:rsidR="008F743D" w:rsidRPr="00387D9C" w:rsidRDefault="008F743D" w:rsidP="008F743D">
            <w:pPr>
              <w:jc w:val="center"/>
              <w:rPr>
                <w:rFonts w:ascii="Arial" w:hAnsi="Arial" w:cs="Arial"/>
              </w:rPr>
            </w:pPr>
            <w:r w:rsidRPr="00387D9C">
              <w:rPr>
                <w:rFonts w:ascii="Arial" w:hAnsi="Arial" w:cs="Arial"/>
              </w:rPr>
              <w:t>Do some yoga with Jaime:</w:t>
            </w:r>
          </w:p>
          <w:p w:rsidR="008F743D" w:rsidRPr="00387D9C" w:rsidRDefault="007A2569" w:rsidP="00CC2D45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8F743D" w:rsidRPr="00387D9C">
                <w:rPr>
                  <w:rStyle w:val="Hyperlink"/>
                  <w:rFonts w:ascii="Arial" w:hAnsi="Arial" w:cs="Arial"/>
                </w:rPr>
                <w:t>https://cosmickids.com</w:t>
              </w:r>
            </w:hyperlink>
          </w:p>
          <w:p w:rsidR="008F743D" w:rsidRPr="00387D9C" w:rsidRDefault="008F743D" w:rsidP="00CC2D45">
            <w:pPr>
              <w:jc w:val="center"/>
              <w:rPr>
                <w:rFonts w:ascii="Arial" w:hAnsi="Arial" w:cs="Arial"/>
              </w:rPr>
            </w:pPr>
            <w:r w:rsidRPr="00387D9C"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227188"/>
                  <wp:effectExtent l="0" t="0" r="6350" b="1905"/>
                  <wp:docPr id="1" name="Picture 1" descr="Cosmic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mic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89" cy="25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D9C">
              <w:rPr>
                <w:rFonts w:ascii="Arial" w:hAnsi="Arial" w:cs="Arial"/>
              </w:rPr>
              <w:t xml:space="preserve"> </w:t>
            </w:r>
          </w:p>
          <w:p w:rsidR="00C34B1E" w:rsidRPr="004C6C59" w:rsidRDefault="00E46EE7" w:rsidP="00CC2D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D9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78DDAA" wp14:editId="570F06AB">
                  <wp:extent cx="488950" cy="4889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</w:tcPr>
          <w:p w:rsidR="00410DDC" w:rsidRPr="00387D9C" w:rsidRDefault="00410DDC" w:rsidP="00CC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HWB</w:t>
            </w:r>
            <w:r w:rsidR="00076B59" w:rsidRPr="00387D9C">
              <w:rPr>
                <w:rFonts w:ascii="Arial" w:hAnsi="Arial" w:cs="Arial"/>
                <w:b/>
                <w:sz w:val="24"/>
                <w:szCs w:val="24"/>
              </w:rPr>
              <w:t>- Food</w:t>
            </w:r>
          </w:p>
          <w:p w:rsidR="005B0E82" w:rsidRPr="00387D9C" w:rsidRDefault="005B0E82" w:rsidP="00CC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E82" w:rsidRPr="004C6C59" w:rsidRDefault="005B0E82" w:rsidP="00CC2D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>Help prepare and eat a healthy balanced meal.</w:t>
            </w:r>
            <w:r w:rsidRPr="004C6C5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410DDC" w:rsidRPr="00387D9C" w:rsidRDefault="00410DDC" w:rsidP="00CC2D45">
            <w:pPr>
              <w:jc w:val="center"/>
              <w:rPr>
                <w:rFonts w:ascii="Arial" w:hAnsi="Arial" w:cs="Arial"/>
                <w:b/>
              </w:rPr>
            </w:pPr>
            <w:r w:rsidRPr="00387D9C">
              <w:rPr>
                <w:rFonts w:ascii="Arial" w:hAnsi="Arial" w:cs="Arial"/>
                <w:b/>
              </w:rPr>
              <w:t>HWB</w:t>
            </w:r>
            <w:r w:rsidR="00076B59" w:rsidRPr="00387D9C">
              <w:rPr>
                <w:rFonts w:ascii="Arial" w:hAnsi="Arial" w:cs="Arial"/>
                <w:b/>
              </w:rPr>
              <w:t>- Mindfulness</w:t>
            </w:r>
          </w:p>
          <w:p w:rsidR="005B0E82" w:rsidRPr="004C6C59" w:rsidRDefault="005B0E82" w:rsidP="005B0E82">
            <w:pPr>
              <w:shd w:val="clear" w:color="auto" w:fill="FFFFFF"/>
              <w:spacing w:before="100" w:beforeAutospacing="1" w:after="375"/>
              <w:rPr>
                <w:rFonts w:ascii="Arial" w:eastAsia="Times New Roman" w:hAnsi="Arial" w:cs="Arial"/>
                <w:color w:val="222221"/>
                <w:sz w:val="20"/>
                <w:szCs w:val="27"/>
                <w:lang w:eastAsia="en-GB"/>
              </w:rPr>
            </w:pPr>
            <w:r w:rsidRPr="00387D9C">
              <w:rPr>
                <w:rFonts w:ascii="Arial" w:eastAsia="Times New Roman" w:hAnsi="Arial" w:cs="Arial"/>
                <w:color w:val="222221"/>
              </w:rPr>
              <w:t>Calm Breathing- Put a teddy on your tummy and slow</w:t>
            </w:r>
            <w:r w:rsidR="00FA4AEF" w:rsidRPr="00387D9C">
              <w:rPr>
                <w:rFonts w:ascii="Arial" w:eastAsia="Times New Roman" w:hAnsi="Arial" w:cs="Arial"/>
                <w:color w:val="222221"/>
              </w:rPr>
              <w:t xml:space="preserve">ly </w:t>
            </w:r>
            <w:r w:rsidRPr="00387D9C">
              <w:rPr>
                <w:rFonts w:ascii="Arial" w:eastAsia="Times New Roman" w:hAnsi="Arial" w:cs="Arial"/>
                <w:color w:val="222221"/>
              </w:rPr>
              <w:t>breathe in and out 10 times- don’t let the teddy fall off your tummy!</w:t>
            </w:r>
            <w:r w:rsidRPr="004C6C59">
              <w:rPr>
                <w:rFonts w:ascii="Arial" w:eastAsia="Times New Roman" w:hAnsi="Arial" w:cs="Arial"/>
                <w:color w:val="222221"/>
                <w:sz w:val="20"/>
                <w:szCs w:val="27"/>
              </w:rPr>
              <w:t xml:space="preserve"> </w:t>
            </w:r>
          </w:p>
        </w:tc>
        <w:tc>
          <w:tcPr>
            <w:tcW w:w="4350" w:type="dxa"/>
          </w:tcPr>
          <w:p w:rsidR="00410DDC" w:rsidRPr="00387D9C" w:rsidRDefault="00410DDC" w:rsidP="00CC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HWB</w:t>
            </w:r>
            <w:r w:rsidR="00076B59" w:rsidRPr="00387D9C">
              <w:rPr>
                <w:rFonts w:ascii="Arial" w:hAnsi="Arial" w:cs="Arial"/>
                <w:b/>
                <w:sz w:val="24"/>
                <w:szCs w:val="24"/>
              </w:rPr>
              <w:t>- Connect</w:t>
            </w:r>
          </w:p>
          <w:p w:rsidR="005B0E82" w:rsidRPr="00387D9C" w:rsidRDefault="005B0E82" w:rsidP="00CC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E82" w:rsidRPr="004C6C59" w:rsidRDefault="005B0E82" w:rsidP="00CC2D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>Play a board game with someone.</w:t>
            </w:r>
            <w:r w:rsidRPr="004C6C5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4C6C59" w:rsidRPr="00FA4AEF" w:rsidTr="00387D9C">
        <w:trPr>
          <w:cantSplit/>
          <w:trHeight w:val="2565"/>
        </w:trPr>
        <w:tc>
          <w:tcPr>
            <w:tcW w:w="640" w:type="dxa"/>
            <w:textDirection w:val="btLr"/>
          </w:tcPr>
          <w:p w:rsidR="00410DDC" w:rsidRPr="00387D9C" w:rsidRDefault="00410DDC" w:rsidP="00387D9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877" w:type="dxa"/>
          </w:tcPr>
          <w:p w:rsidR="00D510C1" w:rsidRPr="00387D9C" w:rsidRDefault="00D510C1" w:rsidP="00D51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STEM</w:t>
            </w:r>
          </w:p>
          <w:p w:rsidR="00D510C1" w:rsidRPr="00387D9C" w:rsidRDefault="00D510C1" w:rsidP="00D51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Senses walk</w:t>
            </w:r>
          </w:p>
          <w:p w:rsidR="00D510C1" w:rsidRPr="004C6C59" w:rsidRDefault="00D510C1" w:rsidP="00D510C1">
            <w:pPr>
              <w:jc w:val="center"/>
              <w:rPr>
                <w:rFonts w:ascii="Arial" w:hAnsi="Arial" w:cs="Arial"/>
                <w:sz w:val="20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>Go for a walk and think about the things that you can see, hear, smell and touch</w:t>
            </w:r>
            <w:r w:rsidRPr="004C6C59">
              <w:rPr>
                <w:rFonts w:ascii="Arial" w:hAnsi="Arial" w:cs="Arial"/>
                <w:sz w:val="20"/>
              </w:rPr>
              <w:t xml:space="preserve">. </w:t>
            </w:r>
          </w:p>
          <w:p w:rsidR="00410DDC" w:rsidRPr="004C6C59" w:rsidRDefault="00410DDC" w:rsidP="00CC2D4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65" w:type="dxa"/>
          </w:tcPr>
          <w:p w:rsidR="00410DDC" w:rsidRPr="00387D9C" w:rsidRDefault="00FF7285" w:rsidP="00FF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STEM</w:t>
            </w:r>
          </w:p>
          <w:p w:rsidR="00FF7285" w:rsidRPr="004C6C59" w:rsidRDefault="00FF7285" w:rsidP="00387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>Design and make a bridge that will hold a toy car, draw a picture of your bridge.</w:t>
            </w:r>
          </w:p>
        </w:tc>
        <w:tc>
          <w:tcPr>
            <w:tcW w:w="2756" w:type="dxa"/>
          </w:tcPr>
          <w:p w:rsidR="00410DDC" w:rsidRPr="00387D9C" w:rsidRDefault="00CA7FFC" w:rsidP="00FC5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  <w:p w:rsidR="00FC5FB2" w:rsidRPr="00387D9C" w:rsidRDefault="00FC5FB2" w:rsidP="00387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>Play your favourite music, can you tap or clap along to the beat?</w:t>
            </w:r>
          </w:p>
          <w:p w:rsidR="00FC5FB2" w:rsidRPr="004C6C59" w:rsidRDefault="00FC5FB2" w:rsidP="00FC5FB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350" w:type="dxa"/>
          </w:tcPr>
          <w:p w:rsidR="00410DDC" w:rsidRPr="00387D9C" w:rsidRDefault="00CA7FFC" w:rsidP="00FC5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  <w:p w:rsidR="00FC5FB2" w:rsidRPr="00387D9C" w:rsidRDefault="00FC5FB2" w:rsidP="00387D9C">
            <w:pPr>
              <w:rPr>
                <w:rFonts w:ascii="Arial" w:hAnsi="Arial" w:cs="Arial"/>
                <w:sz w:val="24"/>
                <w:szCs w:val="24"/>
              </w:rPr>
            </w:pPr>
            <w:r w:rsidRPr="00387D9C">
              <w:rPr>
                <w:rFonts w:ascii="Arial" w:hAnsi="Arial" w:cs="Arial"/>
                <w:sz w:val="24"/>
                <w:szCs w:val="24"/>
              </w:rPr>
              <w:t xml:space="preserve">Create a piece of seasonal art for Autumn. </w:t>
            </w:r>
          </w:p>
          <w:p w:rsidR="00FC5FB2" w:rsidRPr="004C6C59" w:rsidRDefault="00FC5FB2" w:rsidP="00FC5FB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410DDC" w:rsidRPr="00387D9C" w:rsidRDefault="00410DDC" w:rsidP="00410DDC">
      <w:pPr>
        <w:rPr>
          <w:rFonts w:ascii="Arial" w:hAnsi="Arial" w:cs="Arial"/>
          <w:sz w:val="32"/>
          <w:szCs w:val="32"/>
        </w:rPr>
      </w:pPr>
      <w:r w:rsidRPr="00387D9C">
        <w:rPr>
          <w:rFonts w:ascii="Arial" w:hAnsi="Arial" w:cs="Arial"/>
          <w:sz w:val="32"/>
          <w:szCs w:val="32"/>
        </w:rPr>
        <w:lastRenderedPageBreak/>
        <w:t>Early Level (P1) Thursday 28</w:t>
      </w:r>
      <w:r w:rsidRPr="00387D9C">
        <w:rPr>
          <w:rFonts w:ascii="Arial" w:hAnsi="Arial" w:cs="Arial"/>
          <w:sz w:val="32"/>
          <w:szCs w:val="32"/>
          <w:vertAlign w:val="superscript"/>
        </w:rPr>
        <w:t>th</w:t>
      </w:r>
      <w:r w:rsidRPr="00387D9C">
        <w:rPr>
          <w:rFonts w:ascii="Arial" w:hAnsi="Arial" w:cs="Arial"/>
          <w:sz w:val="32"/>
          <w:szCs w:val="32"/>
        </w:rPr>
        <w:t xml:space="preserve"> </w:t>
      </w:r>
      <w:r w:rsidR="007A2569">
        <w:rPr>
          <w:rFonts w:ascii="Arial" w:hAnsi="Arial" w:cs="Arial"/>
          <w:sz w:val="32"/>
          <w:szCs w:val="32"/>
        </w:rPr>
        <w:t xml:space="preserve">September </w:t>
      </w:r>
      <w:bookmarkStart w:id="0" w:name="_GoBack"/>
      <w:bookmarkEnd w:id="0"/>
      <w:r w:rsidRPr="00387D9C">
        <w:rPr>
          <w:rFonts w:ascii="Arial" w:hAnsi="Arial" w:cs="Arial"/>
          <w:sz w:val="32"/>
          <w:szCs w:val="32"/>
        </w:rPr>
        <w:t>2023</w:t>
      </w:r>
    </w:p>
    <w:p w:rsidR="00410DDC" w:rsidRPr="00FA4AEF" w:rsidRDefault="00410DDC" w:rsidP="00410DDC">
      <w:pPr>
        <w:rPr>
          <w:rFonts w:ascii="Arial" w:hAnsi="Arial" w:cs="Arial"/>
          <w:sz w:val="18"/>
        </w:rPr>
      </w:pPr>
    </w:p>
    <w:tbl>
      <w:tblPr>
        <w:tblStyle w:val="TableGrid"/>
        <w:tblW w:w="15302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827"/>
        <w:gridCol w:w="3686"/>
        <w:gridCol w:w="3116"/>
      </w:tblGrid>
      <w:tr w:rsidR="008F743D" w:rsidRPr="00FA4AEF" w:rsidTr="00724968">
        <w:trPr>
          <w:cantSplit/>
          <w:trHeight w:val="2291"/>
        </w:trPr>
        <w:tc>
          <w:tcPr>
            <w:tcW w:w="562" w:type="dxa"/>
            <w:textDirection w:val="btLr"/>
          </w:tcPr>
          <w:p w:rsidR="00410DDC" w:rsidRPr="00FA4AEF" w:rsidRDefault="00410DDC" w:rsidP="00387D9C">
            <w:pPr>
              <w:ind w:left="113" w:right="113"/>
              <w:rPr>
                <w:rFonts w:ascii="Arial" w:hAnsi="Arial" w:cs="Arial"/>
                <w:b/>
                <w:sz w:val="20"/>
                <w:szCs w:val="24"/>
              </w:rPr>
            </w:pPr>
            <w:r w:rsidRPr="00387D9C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  <w:tc>
          <w:tcPr>
            <w:tcW w:w="4111" w:type="dxa"/>
          </w:tcPr>
          <w:p w:rsidR="00F65BBA" w:rsidRPr="00724968" w:rsidRDefault="00410DDC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:rsidR="00F65BBA" w:rsidRPr="00FA4AEF" w:rsidRDefault="00F65BBA" w:rsidP="00CC2D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24968">
              <w:rPr>
                <w:rFonts w:ascii="Arial" w:hAnsi="Arial" w:cs="Arial"/>
                <w:sz w:val="24"/>
                <w:szCs w:val="24"/>
              </w:rPr>
              <w:t>Can you retell your favourite story in the right order?</w:t>
            </w:r>
            <w:r w:rsidRPr="00FA4AE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65BBA" w:rsidRPr="00724968" w:rsidRDefault="00410DDC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:rsidR="00F65BBA" w:rsidRPr="00FA4AEF" w:rsidRDefault="00D510C1" w:rsidP="00CC2D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24968">
              <w:rPr>
                <w:rFonts w:ascii="Arial" w:hAnsi="Arial" w:cs="Arial"/>
                <w:sz w:val="24"/>
                <w:szCs w:val="24"/>
              </w:rPr>
              <w:t>Draw a picture of your favourite character in your book and write a se</w:t>
            </w:r>
            <w:r w:rsidR="004C6C59" w:rsidRPr="00724968">
              <w:rPr>
                <w:rFonts w:ascii="Arial" w:hAnsi="Arial" w:cs="Arial"/>
                <w:sz w:val="24"/>
                <w:szCs w:val="24"/>
              </w:rPr>
              <w:t>n</w:t>
            </w:r>
            <w:r w:rsidRPr="00724968">
              <w:rPr>
                <w:rFonts w:ascii="Arial" w:hAnsi="Arial" w:cs="Arial"/>
                <w:sz w:val="24"/>
                <w:szCs w:val="24"/>
              </w:rPr>
              <w:t>tence about them.</w:t>
            </w:r>
            <w:r w:rsidRPr="00FA4AE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63CD9" w:rsidRPr="00724968" w:rsidRDefault="00410DDC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Phonics</w:t>
            </w:r>
          </w:p>
          <w:p w:rsidR="00563CD9" w:rsidRPr="00724968" w:rsidRDefault="00563CD9" w:rsidP="00CC2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24968">
              <w:rPr>
                <w:rFonts w:ascii="Arial" w:hAnsi="Arial" w:cs="Arial"/>
                <w:color w:val="000000" w:themeColor="text1"/>
              </w:rPr>
              <w:t>Play a game of ‘</w:t>
            </w:r>
            <w:proofErr w:type="spellStart"/>
            <w:r w:rsidRPr="0072496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724968">
              <w:rPr>
                <w:rFonts w:ascii="Arial" w:hAnsi="Arial" w:cs="Arial"/>
                <w:color w:val="000000" w:themeColor="text1"/>
              </w:rPr>
              <w:t xml:space="preserve">-spy’- Look for items around your home or on a walk that begin with one of your initial sounds. </w:t>
            </w:r>
          </w:p>
          <w:p w:rsidR="00563CD9" w:rsidRPr="00FA4AEF" w:rsidRDefault="00563CD9" w:rsidP="00CC2D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24968">
              <w:rPr>
                <w:rFonts w:ascii="Arial" w:hAnsi="Arial" w:cs="Arial"/>
                <w:noProof/>
              </w:rPr>
              <w:drawing>
                <wp:inline distT="0" distB="0" distL="0" distR="0" wp14:anchorId="1832C6BF" wp14:editId="6EFF51F2">
                  <wp:extent cx="356434" cy="355600"/>
                  <wp:effectExtent l="0" t="0" r="5715" b="6350"/>
                  <wp:docPr id="5" name="Picture 5" descr="Magnifying Glass Vinyl Decal/Sticker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nifying Glass Vinyl Decal/Sticker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44" cy="37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F65BBA" w:rsidRPr="00724968" w:rsidRDefault="000B0517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  <w:p w:rsidR="00F65BBA" w:rsidRPr="00724968" w:rsidRDefault="00F65BBA" w:rsidP="00F65BBA">
            <w:pPr>
              <w:rPr>
                <w:rFonts w:ascii="Arial" w:hAnsi="Arial" w:cs="Arial"/>
                <w:sz w:val="24"/>
                <w:szCs w:val="24"/>
              </w:rPr>
            </w:pPr>
            <w:r w:rsidRPr="00724968">
              <w:rPr>
                <w:rFonts w:ascii="Arial" w:hAnsi="Arial" w:cs="Arial"/>
                <w:sz w:val="24"/>
                <w:szCs w:val="24"/>
              </w:rPr>
              <w:t xml:space="preserve">Sound out and write words that use your sounds: </w:t>
            </w:r>
          </w:p>
          <w:p w:rsidR="00F65BBA" w:rsidRPr="004C6C59" w:rsidRDefault="00F65BBA" w:rsidP="00F65BBA">
            <w:pPr>
              <w:rPr>
                <w:rFonts w:ascii="Arial" w:hAnsi="Arial" w:cs="Arial"/>
                <w:sz w:val="20"/>
                <w:szCs w:val="24"/>
              </w:rPr>
            </w:pPr>
            <w:r w:rsidRPr="00724968">
              <w:rPr>
                <w:rFonts w:ascii="Arial" w:hAnsi="Arial" w:cs="Arial"/>
                <w:sz w:val="24"/>
                <w:szCs w:val="24"/>
              </w:rPr>
              <w:t>Pin, sat, pat, ant, pan</w:t>
            </w:r>
          </w:p>
        </w:tc>
      </w:tr>
      <w:tr w:rsidR="008F743D" w:rsidRPr="00FA4AEF" w:rsidTr="00724968">
        <w:trPr>
          <w:cantSplit/>
          <w:trHeight w:val="1951"/>
        </w:trPr>
        <w:tc>
          <w:tcPr>
            <w:tcW w:w="562" w:type="dxa"/>
            <w:textDirection w:val="btLr"/>
          </w:tcPr>
          <w:p w:rsidR="00410DDC" w:rsidRPr="00724968" w:rsidRDefault="00410DDC" w:rsidP="0072496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4111" w:type="dxa"/>
          </w:tcPr>
          <w:p w:rsidR="00D510C1" w:rsidRPr="00724968" w:rsidRDefault="00410DDC" w:rsidP="00D51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D510C1" w:rsidRPr="00724968" w:rsidRDefault="00D510C1" w:rsidP="00D510C1">
            <w:pPr>
              <w:jc w:val="center"/>
              <w:rPr>
                <w:rFonts w:ascii="Arial" w:hAnsi="Arial" w:cs="Arial"/>
                <w:b/>
              </w:rPr>
            </w:pPr>
            <w:r w:rsidRPr="00724968">
              <w:rPr>
                <w:rFonts w:ascii="Arial" w:hAnsi="Arial" w:cs="Arial"/>
                <w:b/>
              </w:rPr>
              <w:t>Number hunt</w:t>
            </w:r>
          </w:p>
          <w:p w:rsidR="00D510C1" w:rsidRPr="00FA4AEF" w:rsidRDefault="00D510C1" w:rsidP="00D510C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24968">
              <w:rPr>
                <w:rFonts w:ascii="Arial" w:hAnsi="Arial" w:cs="Arial"/>
              </w:rPr>
              <w:t>Go on a number hunt around your house. Where can you find numbers, what do they say and why are they there?</w:t>
            </w:r>
          </w:p>
        </w:tc>
        <w:tc>
          <w:tcPr>
            <w:tcW w:w="3827" w:type="dxa"/>
          </w:tcPr>
          <w:p w:rsidR="00D510C1" w:rsidRPr="00724968" w:rsidRDefault="004C6C59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Shape Patterns</w:t>
            </w:r>
          </w:p>
          <w:p w:rsidR="00D510C1" w:rsidRPr="00724968" w:rsidRDefault="00D510C1" w:rsidP="0072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968">
              <w:rPr>
                <w:rFonts w:ascii="Arial" w:hAnsi="Arial" w:cs="Arial"/>
                <w:sz w:val="24"/>
                <w:szCs w:val="24"/>
              </w:rPr>
              <w:t>Can you make a shape pattern?</w:t>
            </w:r>
          </w:p>
          <w:p w:rsidR="00D510C1" w:rsidRPr="00724968" w:rsidRDefault="00724968" w:rsidP="00CC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168BC6" wp14:editId="32FCFEB3">
                  <wp:extent cx="565150" cy="565150"/>
                  <wp:effectExtent l="0" t="0" r="6350" b="6350"/>
                  <wp:docPr id="6" name="Picture 6" descr="https://www.topmarks.co.uk/media/games/train-games/qr-code-shape-patter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opmarks.co.uk/media/games/train-games/qr-code-shape-patter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0C1" w:rsidRPr="00FA4AEF" w:rsidRDefault="00D510C1" w:rsidP="002529F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686" w:type="dxa"/>
          </w:tcPr>
          <w:p w:rsidR="00EF66E8" w:rsidRPr="00724968" w:rsidRDefault="00410DDC" w:rsidP="004C6C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Problem Solving</w:t>
            </w:r>
          </w:p>
          <w:p w:rsidR="00EF66E8" w:rsidRPr="00724968" w:rsidRDefault="00EF66E8" w:rsidP="00CC2D45">
            <w:pPr>
              <w:jc w:val="center"/>
              <w:rPr>
                <w:rFonts w:ascii="Arial" w:hAnsi="Arial" w:cs="Arial"/>
              </w:rPr>
            </w:pPr>
            <w:r w:rsidRPr="00724968">
              <w:rPr>
                <w:rFonts w:ascii="Arial" w:hAnsi="Arial" w:cs="Arial"/>
              </w:rPr>
              <w:t xml:space="preserve">Collect a range of toys from around your house can you organise and sort them into groups? </w:t>
            </w:r>
            <w:proofErr w:type="spellStart"/>
            <w:r w:rsidR="00FA4AEF" w:rsidRPr="00724968">
              <w:rPr>
                <w:rFonts w:ascii="Arial" w:hAnsi="Arial" w:cs="Arial"/>
              </w:rPr>
              <w:t>E.g</w:t>
            </w:r>
            <w:proofErr w:type="spellEnd"/>
            <w:r w:rsidR="00FA4AEF" w:rsidRPr="00724968">
              <w:rPr>
                <w:rFonts w:ascii="Arial" w:hAnsi="Arial" w:cs="Arial"/>
              </w:rPr>
              <w:t xml:space="preserve"> All the red cars, all the green cars. </w:t>
            </w:r>
          </w:p>
          <w:p w:rsidR="00FA4AEF" w:rsidRPr="00FA4AEF" w:rsidRDefault="00FA4AEF" w:rsidP="00CC2D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24968">
              <w:rPr>
                <w:rFonts w:ascii="Arial" w:hAnsi="Arial" w:cs="Arial"/>
              </w:rPr>
              <w:t>All the pencils, all the crayons.</w:t>
            </w:r>
            <w:r w:rsidRPr="00FA4AE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4C6C59" w:rsidRPr="00724968" w:rsidRDefault="004C6C59" w:rsidP="00CC2D45">
            <w:pPr>
              <w:jc w:val="center"/>
              <w:rPr>
                <w:rFonts w:ascii="Arial" w:hAnsi="Arial" w:cs="Arial"/>
                <w:b/>
              </w:rPr>
            </w:pPr>
            <w:r w:rsidRPr="00724968">
              <w:rPr>
                <w:rFonts w:ascii="Arial" w:hAnsi="Arial" w:cs="Arial"/>
                <w:b/>
              </w:rPr>
              <w:t xml:space="preserve">Pattern </w:t>
            </w:r>
          </w:p>
          <w:p w:rsidR="00E31781" w:rsidRPr="00724968" w:rsidRDefault="00E31781" w:rsidP="00CC2D45">
            <w:pPr>
              <w:jc w:val="center"/>
              <w:rPr>
                <w:rFonts w:ascii="Arial" w:hAnsi="Arial" w:cs="Arial"/>
              </w:rPr>
            </w:pPr>
            <w:r w:rsidRPr="00724968">
              <w:rPr>
                <w:rFonts w:ascii="Arial" w:hAnsi="Arial" w:cs="Arial"/>
              </w:rPr>
              <w:t xml:space="preserve">Can you </w:t>
            </w:r>
            <w:r w:rsidR="00CF4B33" w:rsidRPr="00724968">
              <w:rPr>
                <w:rFonts w:ascii="Arial" w:hAnsi="Arial" w:cs="Arial"/>
              </w:rPr>
              <w:t xml:space="preserve">make a pattern using some of your toys at home? </w:t>
            </w:r>
            <w:proofErr w:type="spellStart"/>
            <w:r w:rsidR="00CF4B33" w:rsidRPr="00724968">
              <w:rPr>
                <w:rFonts w:ascii="Arial" w:hAnsi="Arial" w:cs="Arial"/>
              </w:rPr>
              <w:t>E.g</w:t>
            </w:r>
            <w:proofErr w:type="spellEnd"/>
            <w:r w:rsidR="00CF4B33" w:rsidRPr="00724968">
              <w:rPr>
                <w:rFonts w:ascii="Arial" w:hAnsi="Arial" w:cs="Arial"/>
              </w:rPr>
              <w:t xml:space="preserve">- </w:t>
            </w:r>
            <w:r w:rsidR="00FA4AEF" w:rsidRPr="00724968">
              <w:rPr>
                <w:rFonts w:ascii="Arial" w:hAnsi="Arial" w:cs="Arial"/>
              </w:rPr>
              <w:t>L</w:t>
            </w:r>
            <w:r w:rsidR="00CF4B33" w:rsidRPr="00724968">
              <w:rPr>
                <w:rFonts w:ascii="Arial" w:hAnsi="Arial" w:cs="Arial"/>
              </w:rPr>
              <w:t xml:space="preserve">ego bricks. </w:t>
            </w:r>
          </w:p>
        </w:tc>
      </w:tr>
      <w:tr w:rsidR="008F743D" w:rsidRPr="00FA4AEF" w:rsidTr="00724968">
        <w:trPr>
          <w:cantSplit/>
          <w:trHeight w:val="2375"/>
        </w:trPr>
        <w:tc>
          <w:tcPr>
            <w:tcW w:w="562" w:type="dxa"/>
            <w:textDirection w:val="btLr"/>
          </w:tcPr>
          <w:p w:rsidR="00410DDC" w:rsidRPr="00724968" w:rsidRDefault="00410DDC" w:rsidP="0072496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HWB</w:t>
            </w:r>
          </w:p>
        </w:tc>
        <w:tc>
          <w:tcPr>
            <w:tcW w:w="4111" w:type="dxa"/>
          </w:tcPr>
          <w:p w:rsidR="008F743D" w:rsidRPr="00724968" w:rsidRDefault="00076B59" w:rsidP="008F7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 xml:space="preserve">HWB- </w:t>
            </w:r>
            <w:r w:rsidR="00410DDC" w:rsidRPr="00724968">
              <w:rPr>
                <w:rFonts w:ascii="Arial" w:hAnsi="Arial" w:cs="Arial"/>
                <w:b/>
                <w:sz w:val="24"/>
                <w:szCs w:val="24"/>
              </w:rPr>
              <w:t>PE</w:t>
            </w:r>
            <w:r w:rsidR="008F743D" w:rsidRPr="007249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4AEF" w:rsidRPr="00724968" w:rsidRDefault="00FA4AEF" w:rsidP="008F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43D" w:rsidRPr="00724968" w:rsidRDefault="008F743D" w:rsidP="00CC2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968">
              <w:rPr>
                <w:rFonts w:ascii="Arial" w:hAnsi="Arial" w:cs="Arial"/>
                <w:sz w:val="24"/>
                <w:szCs w:val="24"/>
              </w:rPr>
              <w:t xml:space="preserve">Join Joe Wicks for a </w:t>
            </w:r>
            <w:r w:rsidR="00FA4AEF" w:rsidRPr="00724968">
              <w:rPr>
                <w:rFonts w:ascii="Arial" w:hAnsi="Arial" w:cs="Arial"/>
                <w:sz w:val="24"/>
                <w:szCs w:val="24"/>
              </w:rPr>
              <w:t>‘S</w:t>
            </w:r>
            <w:r w:rsidRPr="00724968">
              <w:rPr>
                <w:rFonts w:ascii="Arial" w:hAnsi="Arial" w:cs="Arial"/>
                <w:sz w:val="24"/>
                <w:szCs w:val="24"/>
              </w:rPr>
              <w:t>pin the wheel</w:t>
            </w:r>
            <w:r w:rsidR="00FA4AEF" w:rsidRPr="00724968">
              <w:rPr>
                <w:rFonts w:ascii="Arial" w:hAnsi="Arial" w:cs="Arial"/>
                <w:sz w:val="24"/>
                <w:szCs w:val="24"/>
              </w:rPr>
              <w:t>’</w:t>
            </w:r>
            <w:r w:rsidRPr="00724968">
              <w:rPr>
                <w:rFonts w:ascii="Arial" w:hAnsi="Arial" w:cs="Arial"/>
                <w:sz w:val="24"/>
                <w:szCs w:val="24"/>
              </w:rPr>
              <w:t xml:space="preserve"> workout: </w:t>
            </w:r>
          </w:p>
          <w:p w:rsidR="008F743D" w:rsidRPr="00724968" w:rsidRDefault="007A2569" w:rsidP="008F743D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4" w:history="1">
              <w:r w:rsidR="008F743D" w:rsidRPr="007249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https://www.youtube.com/watch?v=Qjcw2Vov_5k&amp;t=258s</w:t>
              </w:r>
            </w:hyperlink>
          </w:p>
          <w:p w:rsidR="008F743D" w:rsidRPr="00FA4AEF" w:rsidRDefault="008F743D" w:rsidP="008F74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496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14907B" wp14:editId="36F791DB">
                  <wp:extent cx="323850" cy="323850"/>
                  <wp:effectExtent l="0" t="0" r="0" b="0"/>
                  <wp:docPr id="2" name="Picture 2" descr="https://yt3.ggpht.com/Da6MzgmJ4byZ8wdZZWFld2lthX83jPAsRjrldlQ7DjooeHKQlX1V9nUnJQU7OK3DaPOWcVLU8Q=s88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Da6MzgmJ4byZ8wdZZWFld2lthX83jPAsRjrldlQ7DjooeHKQlX1V9nUnJQU7OK3DaPOWcVLU8Q=s88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10DDC" w:rsidRPr="00724968" w:rsidRDefault="00410DDC" w:rsidP="00CC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HWB</w:t>
            </w:r>
            <w:r w:rsidR="00076B59" w:rsidRPr="00724968">
              <w:rPr>
                <w:rFonts w:ascii="Arial" w:hAnsi="Arial" w:cs="Arial"/>
                <w:b/>
                <w:sz w:val="24"/>
                <w:szCs w:val="24"/>
              </w:rPr>
              <w:t>- Food</w:t>
            </w:r>
          </w:p>
          <w:p w:rsidR="005B0E82" w:rsidRPr="00724968" w:rsidRDefault="005B0E82" w:rsidP="00CC2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E82" w:rsidRPr="00FA4AEF" w:rsidRDefault="005B0E82" w:rsidP="00CC2D4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24968">
              <w:rPr>
                <w:rFonts w:ascii="Arial" w:hAnsi="Arial" w:cs="Arial"/>
                <w:sz w:val="24"/>
                <w:szCs w:val="24"/>
              </w:rPr>
              <w:t>Draw a picture of your favourite balanced meal.</w:t>
            </w:r>
          </w:p>
        </w:tc>
        <w:tc>
          <w:tcPr>
            <w:tcW w:w="3686" w:type="dxa"/>
          </w:tcPr>
          <w:p w:rsidR="00410DDC" w:rsidRPr="00FA4AEF" w:rsidRDefault="00410DDC" w:rsidP="00CC2D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A4AEF">
              <w:rPr>
                <w:rFonts w:ascii="Arial" w:hAnsi="Arial" w:cs="Arial"/>
                <w:b/>
                <w:sz w:val="20"/>
                <w:szCs w:val="24"/>
              </w:rPr>
              <w:t>HWB</w:t>
            </w:r>
            <w:r w:rsidR="00076B59" w:rsidRPr="00FA4AEF">
              <w:rPr>
                <w:rFonts w:ascii="Arial" w:hAnsi="Arial" w:cs="Arial"/>
                <w:b/>
                <w:sz w:val="20"/>
                <w:szCs w:val="24"/>
              </w:rPr>
              <w:t xml:space="preserve">- Mindfulness </w:t>
            </w:r>
          </w:p>
          <w:p w:rsidR="005B0E82" w:rsidRPr="00724968" w:rsidRDefault="005B0E82" w:rsidP="00CC2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0E82" w:rsidRPr="00724968" w:rsidRDefault="005B0E82" w:rsidP="005B0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968">
              <w:rPr>
                <w:rFonts w:ascii="Arial" w:hAnsi="Arial" w:cs="Arial"/>
                <w:b/>
                <w:sz w:val="18"/>
                <w:szCs w:val="18"/>
              </w:rPr>
              <w:t xml:space="preserve">Flower and Candle – Relaxation Breathing </w:t>
            </w:r>
          </w:p>
          <w:p w:rsidR="005B0E82" w:rsidRPr="00724968" w:rsidRDefault="005B0E82" w:rsidP="005B0E82">
            <w:pPr>
              <w:shd w:val="clear" w:color="auto" w:fill="FFFFFF"/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</w:pPr>
            <w:r w:rsidRPr="00724968"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  <w:t xml:space="preserve">Pretend you have a nice smelling flower in one hand and a slow burning candle in the other. </w:t>
            </w:r>
          </w:p>
          <w:p w:rsidR="005B0E82" w:rsidRPr="00724968" w:rsidRDefault="005B0E82" w:rsidP="005B0E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375"/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</w:pPr>
            <w:r w:rsidRPr="00724968"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  <w:t>Breathe in slowly through your nose as you smell the flower.</w:t>
            </w:r>
          </w:p>
          <w:p w:rsidR="00076B59" w:rsidRPr="00724968" w:rsidRDefault="005B0E82" w:rsidP="00076B5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375"/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</w:pPr>
            <w:r w:rsidRPr="00724968"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  <w:t>Breathe out slowly through your mouth as you blow out the c</w:t>
            </w:r>
            <w:r w:rsidR="00076B59" w:rsidRPr="00724968"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  <w:t>a</w:t>
            </w:r>
            <w:r w:rsidRPr="00724968"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  <w:t>ndle.</w:t>
            </w:r>
          </w:p>
          <w:p w:rsidR="005B0E82" w:rsidRPr="00FA4AEF" w:rsidRDefault="005B0E82" w:rsidP="00076B5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375"/>
              <w:rPr>
                <w:rFonts w:ascii="Arial" w:eastAsia="Times New Roman" w:hAnsi="Arial" w:cs="Arial"/>
                <w:color w:val="222221"/>
                <w:sz w:val="12"/>
                <w:szCs w:val="27"/>
                <w:lang w:eastAsia="en-GB"/>
              </w:rPr>
            </w:pPr>
            <w:r w:rsidRPr="00724968">
              <w:rPr>
                <w:rFonts w:ascii="Arial" w:eastAsia="Times New Roman" w:hAnsi="Arial" w:cs="Arial"/>
                <w:color w:val="222221"/>
                <w:sz w:val="18"/>
                <w:szCs w:val="18"/>
                <w:lang w:eastAsia="en-GB"/>
              </w:rPr>
              <w:t>Repeat a few times.</w:t>
            </w:r>
          </w:p>
        </w:tc>
        <w:tc>
          <w:tcPr>
            <w:tcW w:w="3116" w:type="dxa"/>
          </w:tcPr>
          <w:p w:rsidR="00410DDC" w:rsidRPr="00724968" w:rsidRDefault="00410DDC" w:rsidP="00CC2D45">
            <w:pPr>
              <w:jc w:val="center"/>
              <w:rPr>
                <w:rFonts w:ascii="Arial" w:hAnsi="Arial" w:cs="Arial"/>
                <w:b/>
              </w:rPr>
            </w:pPr>
            <w:r w:rsidRPr="00724968">
              <w:rPr>
                <w:rFonts w:ascii="Arial" w:hAnsi="Arial" w:cs="Arial"/>
                <w:b/>
              </w:rPr>
              <w:t>HWB</w:t>
            </w:r>
            <w:r w:rsidR="00076B59" w:rsidRPr="00724968">
              <w:rPr>
                <w:rFonts w:ascii="Arial" w:hAnsi="Arial" w:cs="Arial"/>
                <w:b/>
              </w:rPr>
              <w:t>- Connect</w:t>
            </w:r>
          </w:p>
          <w:p w:rsidR="005B0E82" w:rsidRPr="00724968" w:rsidRDefault="005B0E82" w:rsidP="00CC2D45">
            <w:pPr>
              <w:jc w:val="center"/>
              <w:rPr>
                <w:rFonts w:ascii="Arial" w:hAnsi="Arial" w:cs="Arial"/>
                <w:b/>
              </w:rPr>
            </w:pPr>
          </w:p>
          <w:p w:rsidR="005B0E82" w:rsidRPr="00724968" w:rsidRDefault="00A400CE" w:rsidP="00CC2D45">
            <w:pPr>
              <w:jc w:val="center"/>
              <w:rPr>
                <w:rFonts w:ascii="Arial" w:hAnsi="Arial" w:cs="Arial"/>
              </w:rPr>
            </w:pPr>
            <w:r w:rsidRPr="00724968">
              <w:rPr>
                <w:rFonts w:ascii="Arial" w:hAnsi="Arial" w:cs="Arial"/>
              </w:rPr>
              <w:t>Eat a snack or meal with someone in your home- ask them how they are feeling today?</w:t>
            </w:r>
          </w:p>
        </w:tc>
      </w:tr>
      <w:tr w:rsidR="008F743D" w:rsidRPr="00FA4AEF" w:rsidTr="00724968">
        <w:trPr>
          <w:cantSplit/>
          <w:trHeight w:val="1550"/>
        </w:trPr>
        <w:tc>
          <w:tcPr>
            <w:tcW w:w="562" w:type="dxa"/>
            <w:textDirection w:val="btLr"/>
          </w:tcPr>
          <w:p w:rsidR="00410DDC" w:rsidRPr="00724968" w:rsidRDefault="00410DDC" w:rsidP="0072496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968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111" w:type="dxa"/>
          </w:tcPr>
          <w:p w:rsidR="00F57E3E" w:rsidRPr="00FA4AEF" w:rsidRDefault="00F57E3E" w:rsidP="00F57E3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A4AEF">
              <w:rPr>
                <w:rFonts w:ascii="Arial" w:hAnsi="Arial" w:cs="Arial"/>
                <w:b/>
                <w:sz w:val="20"/>
                <w:szCs w:val="24"/>
              </w:rPr>
              <w:t>STEM</w:t>
            </w:r>
          </w:p>
          <w:p w:rsidR="00F57E3E" w:rsidRPr="00724968" w:rsidRDefault="00F57E3E" w:rsidP="00724968">
            <w:pPr>
              <w:jc w:val="center"/>
              <w:rPr>
                <w:rFonts w:ascii="Arial" w:hAnsi="Arial" w:cs="Arial"/>
                <w:u w:val="single"/>
              </w:rPr>
            </w:pPr>
            <w:r w:rsidRPr="00724968">
              <w:rPr>
                <w:rFonts w:ascii="Arial" w:hAnsi="Arial" w:cs="Arial"/>
                <w:u w:val="single"/>
              </w:rPr>
              <w:t>Floating and Sinking</w:t>
            </w:r>
          </w:p>
          <w:p w:rsidR="00F57E3E" w:rsidRPr="00FA4AEF" w:rsidRDefault="00F57E3E" w:rsidP="00CC2D45">
            <w:pPr>
              <w:rPr>
                <w:rFonts w:ascii="Arial" w:hAnsi="Arial" w:cs="Arial"/>
                <w:sz w:val="20"/>
                <w:szCs w:val="24"/>
              </w:rPr>
            </w:pPr>
            <w:r w:rsidRPr="00724968">
              <w:rPr>
                <w:rFonts w:ascii="Arial" w:hAnsi="Arial" w:cs="Arial"/>
              </w:rPr>
              <w:t>In a basin or tub of water pick some waterproof objects around your home and find out what floats and sinks.</w:t>
            </w:r>
            <w:r w:rsidRPr="00FA4AE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10DDC" w:rsidRPr="00FA4AEF" w:rsidRDefault="00FF7285" w:rsidP="00FF728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A4AEF">
              <w:rPr>
                <w:rFonts w:ascii="Arial" w:hAnsi="Arial" w:cs="Arial"/>
                <w:b/>
                <w:sz w:val="20"/>
                <w:szCs w:val="24"/>
              </w:rPr>
              <w:t>STEM</w:t>
            </w:r>
          </w:p>
          <w:p w:rsidR="00FF7285" w:rsidRPr="00724968" w:rsidRDefault="00FF7285" w:rsidP="00724968">
            <w:pPr>
              <w:jc w:val="center"/>
              <w:rPr>
                <w:rFonts w:ascii="Arial" w:hAnsi="Arial" w:cs="Arial"/>
              </w:rPr>
            </w:pPr>
            <w:r w:rsidRPr="00724968">
              <w:rPr>
                <w:rFonts w:ascii="Arial" w:hAnsi="Arial" w:cs="Arial"/>
              </w:rPr>
              <w:t>Design and build a house for small world toy or small teddy, draw a picture of what you have made.</w:t>
            </w:r>
          </w:p>
        </w:tc>
        <w:tc>
          <w:tcPr>
            <w:tcW w:w="3686" w:type="dxa"/>
          </w:tcPr>
          <w:p w:rsidR="00410DDC" w:rsidRPr="00FA4AEF" w:rsidRDefault="00CA7FFC" w:rsidP="003C2F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A4AEF">
              <w:rPr>
                <w:rFonts w:ascii="Arial" w:hAnsi="Arial" w:cs="Arial"/>
                <w:b/>
                <w:sz w:val="20"/>
                <w:szCs w:val="24"/>
              </w:rPr>
              <w:t>Drama</w:t>
            </w:r>
          </w:p>
          <w:p w:rsidR="003C2F24" w:rsidRPr="00724968" w:rsidRDefault="00FC5FB2" w:rsidP="00724968">
            <w:pPr>
              <w:jc w:val="center"/>
              <w:rPr>
                <w:rFonts w:ascii="Arial" w:hAnsi="Arial" w:cs="Arial"/>
              </w:rPr>
            </w:pPr>
            <w:r w:rsidRPr="00724968">
              <w:rPr>
                <w:rFonts w:ascii="Arial" w:hAnsi="Arial" w:cs="Arial"/>
              </w:rPr>
              <w:t>Pretend you are a character from your favourite book- how do you think they would walk? What might they say or do?</w:t>
            </w:r>
          </w:p>
        </w:tc>
        <w:tc>
          <w:tcPr>
            <w:tcW w:w="3116" w:type="dxa"/>
          </w:tcPr>
          <w:p w:rsidR="00724968" w:rsidRDefault="003C2F24" w:rsidP="0072496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A4AEF">
              <w:rPr>
                <w:rFonts w:ascii="Arial" w:hAnsi="Arial" w:cs="Arial"/>
                <w:b/>
                <w:sz w:val="20"/>
                <w:szCs w:val="24"/>
              </w:rPr>
              <w:t>Creative Dance</w:t>
            </w:r>
          </w:p>
          <w:p w:rsidR="00410DDC" w:rsidRPr="00724968" w:rsidRDefault="003C2F24" w:rsidP="00724968">
            <w:pPr>
              <w:jc w:val="center"/>
              <w:rPr>
                <w:rFonts w:ascii="Arial" w:hAnsi="Arial" w:cs="Arial"/>
                <w:b/>
              </w:rPr>
            </w:pPr>
            <w:r w:rsidRPr="00724968">
              <w:rPr>
                <w:rFonts w:ascii="Arial" w:hAnsi="Arial" w:cs="Arial"/>
              </w:rPr>
              <w:t xml:space="preserve">Create your own dance to a piece of music.  </w:t>
            </w:r>
          </w:p>
        </w:tc>
      </w:tr>
    </w:tbl>
    <w:p w:rsidR="00410DDC" w:rsidRPr="00FA4AEF" w:rsidRDefault="00410DDC" w:rsidP="005418BA">
      <w:pPr>
        <w:rPr>
          <w:rFonts w:ascii="Arial" w:hAnsi="Arial" w:cs="Arial"/>
          <w:szCs w:val="24"/>
        </w:rPr>
      </w:pPr>
    </w:p>
    <w:sectPr w:rsidR="00410DDC" w:rsidRPr="00FA4AEF" w:rsidSect="00EE736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7741B"/>
    <w:multiLevelType w:val="hybridMultilevel"/>
    <w:tmpl w:val="29A64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90823"/>
    <w:multiLevelType w:val="hybridMultilevel"/>
    <w:tmpl w:val="29A64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10E5"/>
    <w:multiLevelType w:val="multilevel"/>
    <w:tmpl w:val="962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DC"/>
    <w:rsid w:val="00040D32"/>
    <w:rsid w:val="00076B59"/>
    <w:rsid w:val="000B0517"/>
    <w:rsid w:val="00243AD3"/>
    <w:rsid w:val="002529FA"/>
    <w:rsid w:val="00307E15"/>
    <w:rsid w:val="003607AF"/>
    <w:rsid w:val="00387D9C"/>
    <w:rsid w:val="003A0000"/>
    <w:rsid w:val="003A1867"/>
    <w:rsid w:val="003C2F24"/>
    <w:rsid w:val="003C5A96"/>
    <w:rsid w:val="00410DDC"/>
    <w:rsid w:val="004C6C59"/>
    <w:rsid w:val="005418BA"/>
    <w:rsid w:val="00563CD9"/>
    <w:rsid w:val="005B0E82"/>
    <w:rsid w:val="00724968"/>
    <w:rsid w:val="007A23DE"/>
    <w:rsid w:val="007A2569"/>
    <w:rsid w:val="008F743D"/>
    <w:rsid w:val="0091488F"/>
    <w:rsid w:val="00915F42"/>
    <w:rsid w:val="00A400CE"/>
    <w:rsid w:val="00A73A23"/>
    <w:rsid w:val="00A8331D"/>
    <w:rsid w:val="00AC5BE0"/>
    <w:rsid w:val="00C34B1E"/>
    <w:rsid w:val="00C34E87"/>
    <w:rsid w:val="00C538BA"/>
    <w:rsid w:val="00CA7FFC"/>
    <w:rsid w:val="00CF4B33"/>
    <w:rsid w:val="00D510C1"/>
    <w:rsid w:val="00D52397"/>
    <w:rsid w:val="00E31781"/>
    <w:rsid w:val="00E46EE7"/>
    <w:rsid w:val="00EE7364"/>
    <w:rsid w:val="00EF66E8"/>
    <w:rsid w:val="00F57E3E"/>
    <w:rsid w:val="00F65BBA"/>
    <w:rsid w:val="00FA4AEF"/>
    <w:rsid w:val="00FC5FB2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479E"/>
  <w15:chartTrackingRefBased/>
  <w15:docId w15:val="{7BC3311D-4424-4DBC-9ABB-E8D6FD9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B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4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0E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0E82"/>
    <w:pPr>
      <w:ind w:left="720"/>
      <w:contextualSpacing/>
    </w:pPr>
  </w:style>
  <w:style w:type="paragraph" w:customStyle="1" w:styleId="paragraph">
    <w:name w:val="paragraph"/>
    <w:basedOn w:val="Normal"/>
    <w:rsid w:val="00360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07AF"/>
  </w:style>
  <w:style w:type="character" w:customStyle="1" w:styleId="eop">
    <w:name w:val="eop"/>
    <w:basedOn w:val="DefaultParagraphFont"/>
    <w:rsid w:val="0036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rwayonline.org.uk/literacy/letterformatio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opmarks.co.uk/ordering-and-sequencing/chinese-dragon-ordering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www.doorwayonline.org.uk/literacy/letterformation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wakelet.com/wake/hLCS-YLzC7GceDK2350Av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Qjcw2Vov_5k&amp;t=258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hyperlink" Target="https://family.gonoodle.com/" TargetMode="External"/><Relationship Id="rId19" Type="http://schemas.openxmlformats.org/officeDocument/2006/relationships/hyperlink" Target="https://cosmic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fZR66TjjrDc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396B-B5AB-48FD-8573-194EFEE2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Knight</dc:creator>
  <cp:keywords/>
  <dc:description/>
  <cp:lastModifiedBy>Michaela Stokoe</cp:lastModifiedBy>
  <cp:revision>18</cp:revision>
  <dcterms:created xsi:type="dcterms:W3CDTF">2023-09-25T07:32:00Z</dcterms:created>
  <dcterms:modified xsi:type="dcterms:W3CDTF">2023-09-25T14:05:00Z</dcterms:modified>
</cp:coreProperties>
</file>