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957CC" w14:textId="7CD766D6" w:rsidR="004001B3" w:rsidRPr="00394D97" w:rsidRDefault="00C227C4">
      <w:pPr>
        <w:rPr>
          <w:rFonts w:ascii="Cavolini" w:hAnsi="Cavolini" w:cs="Cavolini"/>
          <w:b/>
          <w:bCs/>
        </w:rPr>
      </w:pPr>
      <w:r w:rsidRPr="00394D97">
        <w:rPr>
          <w:rFonts w:ascii="Cavolini" w:hAnsi="Cavolini" w:cs="Cavolini"/>
          <w:b/>
          <w:bCs/>
        </w:rPr>
        <w:t xml:space="preserve">Term </w:t>
      </w:r>
      <w:r w:rsidR="00E620B8">
        <w:rPr>
          <w:rFonts w:ascii="Cavolini" w:hAnsi="Cavolini" w:cs="Cavolini"/>
          <w:b/>
          <w:bCs/>
        </w:rPr>
        <w:t>2</w:t>
      </w:r>
      <w:r w:rsidR="006536EE" w:rsidRPr="00394D97">
        <w:rPr>
          <w:rFonts w:ascii="Cavolini" w:hAnsi="Cavolini" w:cs="Cavolini"/>
          <w:b/>
          <w:bCs/>
        </w:rPr>
        <w:t xml:space="preserve"> </w:t>
      </w:r>
      <w:r w:rsidRPr="00394D97">
        <w:rPr>
          <w:rFonts w:ascii="Cavolini" w:hAnsi="Cavolini" w:cs="Cavolini"/>
          <w:b/>
          <w:bCs/>
        </w:rPr>
        <w:t>– Primary</w:t>
      </w:r>
      <w:r w:rsidR="006536EE" w:rsidRPr="00394D97">
        <w:rPr>
          <w:rFonts w:ascii="Cavolini" w:hAnsi="Cavolini" w:cs="Cavolini"/>
          <w:b/>
          <w:bCs/>
        </w:rPr>
        <w:t xml:space="preserve"> 3/4</w:t>
      </w:r>
      <w:r w:rsidRPr="00394D97">
        <w:rPr>
          <w:rFonts w:ascii="Cavolini" w:hAnsi="Cavolini" w:cs="Cavolini"/>
          <w:b/>
          <w:bCs/>
        </w:rPr>
        <w:t xml:space="preserve"> </w:t>
      </w:r>
      <w:r w:rsidR="003F560A" w:rsidRPr="00394D97">
        <w:rPr>
          <w:rFonts w:ascii="Cavolini" w:hAnsi="Cavolini" w:cs="Cavolini"/>
          <w:b/>
          <w:bCs/>
        </w:rPr>
        <w:t>Home Learning</w:t>
      </w:r>
      <w:r w:rsidRPr="00394D97">
        <w:rPr>
          <w:rFonts w:ascii="Cavolini" w:hAnsi="Cavolini" w:cs="Cavolini"/>
          <w:b/>
          <w:bCs/>
        </w:rPr>
        <w:t xml:space="preserve"> </w:t>
      </w:r>
      <w:r w:rsidR="003F560A" w:rsidRPr="00394D97">
        <w:rPr>
          <w:rFonts w:ascii="Cavolini" w:hAnsi="Cavolini" w:cs="Cavolini"/>
          <w:b/>
          <w:bCs/>
        </w:rPr>
        <w:t>G</w:t>
      </w:r>
      <w:r w:rsidRPr="00394D97">
        <w:rPr>
          <w:rFonts w:ascii="Cavolini" w:hAnsi="Cavolini" w:cs="Cavolini"/>
          <w:b/>
          <w:bCs/>
        </w:rPr>
        <w:t>rid</w:t>
      </w:r>
    </w:p>
    <w:tbl>
      <w:tblPr>
        <w:tblStyle w:val="TableGrid"/>
        <w:tblW w:w="0" w:type="auto"/>
        <w:tblLook w:val="04A0" w:firstRow="1" w:lastRow="0" w:firstColumn="1" w:lastColumn="0" w:noHBand="0" w:noVBand="1"/>
      </w:tblPr>
      <w:tblGrid>
        <w:gridCol w:w="5129"/>
        <w:gridCol w:w="5129"/>
        <w:gridCol w:w="5130"/>
      </w:tblGrid>
      <w:tr w:rsidR="00593986" w:rsidRPr="00394D97" w14:paraId="70646987" w14:textId="77777777" w:rsidTr="00C227C4">
        <w:tc>
          <w:tcPr>
            <w:tcW w:w="5129" w:type="dxa"/>
          </w:tcPr>
          <w:p w14:paraId="7A999D1D" w14:textId="77777777" w:rsidR="006536EE" w:rsidRPr="00394D97" w:rsidRDefault="00247E43" w:rsidP="006536EE">
            <w:pPr>
              <w:rPr>
                <w:rFonts w:ascii="Cavolini" w:hAnsi="Cavolini" w:cs="Cavolini"/>
                <w:b/>
                <w:bCs/>
              </w:rPr>
            </w:pPr>
            <w:r w:rsidRPr="00394D97">
              <w:rPr>
                <w:rFonts w:ascii="Cavolini" w:hAnsi="Cavolini" w:cs="Cavolini"/>
                <w:b/>
                <w:bCs/>
              </w:rPr>
              <w:t xml:space="preserve">HWB </w:t>
            </w:r>
          </w:p>
          <w:p w14:paraId="6160A962" w14:textId="5EE8753B" w:rsidR="00247E43" w:rsidRPr="00394D97" w:rsidRDefault="00C340C8" w:rsidP="006536EE">
            <w:pPr>
              <w:rPr>
                <w:rFonts w:ascii="Cavolini" w:hAnsi="Cavolini" w:cs="Cavolini"/>
                <w:noProof/>
              </w:rPr>
            </w:pPr>
            <w:r>
              <w:rPr>
                <w:rFonts w:ascii="Cavolini" w:hAnsi="Cavolini" w:cs="Cavolini"/>
                <w:noProof/>
              </w:rPr>
              <w:t xml:space="preserve">Can you create a recipe for a healthy meal. Remember to include a list of ingredience and step by step instructions on how to make your meal. Discuss with others how you know it is healthy. </w:t>
            </w:r>
            <w:r w:rsidR="00B408C6">
              <w:rPr>
                <w:rFonts w:ascii="Cavolini" w:hAnsi="Cavolini" w:cs="Cavolini"/>
                <w:noProof/>
              </w:rPr>
              <w:t xml:space="preserve"> </w:t>
            </w:r>
          </w:p>
        </w:tc>
        <w:tc>
          <w:tcPr>
            <w:tcW w:w="5129" w:type="dxa"/>
          </w:tcPr>
          <w:p w14:paraId="3F04C343" w14:textId="77777777" w:rsidR="00EA7D38" w:rsidRDefault="00457139" w:rsidP="00454A79">
            <w:pPr>
              <w:rPr>
                <w:rFonts w:ascii="Cavolini" w:hAnsi="Cavolini" w:cs="Cavolini"/>
                <w:b/>
                <w:bCs/>
              </w:rPr>
            </w:pPr>
            <w:r w:rsidRPr="00394D97">
              <w:rPr>
                <w:rFonts w:ascii="Cavolini" w:hAnsi="Cavolini" w:cs="Cavolini"/>
                <w:b/>
                <w:bCs/>
              </w:rPr>
              <w:t>Art</w:t>
            </w:r>
          </w:p>
          <w:p w14:paraId="544F07D7" w14:textId="19C78AC2" w:rsidR="00394D97" w:rsidRPr="00394D97" w:rsidRDefault="00894B13" w:rsidP="00454A79">
            <w:pPr>
              <w:rPr>
                <w:rFonts w:ascii="Cavolini" w:hAnsi="Cavolini" w:cs="Cavolini"/>
                <w:noProof/>
              </w:rPr>
            </w:pPr>
            <w:r>
              <w:rPr>
                <w:rFonts w:ascii="Cavolini" w:hAnsi="Cavolini" w:cs="Cavolini"/>
                <w:noProof/>
              </w:rPr>
              <w:t xml:space="preserve">Can you look at old portraits of Kings and Queens that use to live in Scottish castles? Can you recreate one yourself using different materials. Ask for feedback to improve your portrait from a friend or family member. </w:t>
            </w:r>
          </w:p>
        </w:tc>
        <w:tc>
          <w:tcPr>
            <w:tcW w:w="5130" w:type="dxa"/>
          </w:tcPr>
          <w:p w14:paraId="1106E626" w14:textId="77777777" w:rsidR="00593986" w:rsidRPr="00394D97" w:rsidRDefault="007C3704" w:rsidP="00D97354">
            <w:pPr>
              <w:rPr>
                <w:rFonts w:ascii="Cavolini" w:hAnsi="Cavolini" w:cs="Cavolini"/>
                <w:b/>
                <w:bCs/>
              </w:rPr>
            </w:pPr>
            <w:r w:rsidRPr="00394D97">
              <w:rPr>
                <w:rFonts w:ascii="Cavolini" w:hAnsi="Cavolini" w:cs="Cavolini"/>
                <w:b/>
                <w:bCs/>
              </w:rPr>
              <w:t>Literacy</w:t>
            </w:r>
          </w:p>
          <w:p w14:paraId="76ECAAE1" w14:textId="31E15628" w:rsidR="006536EE" w:rsidRPr="006E6B02" w:rsidRDefault="00801986" w:rsidP="00D97354">
            <w:pPr>
              <w:rPr>
                <w:rFonts w:ascii="Cavolini" w:hAnsi="Cavolini" w:cs="Cavolini"/>
                <w:bCs/>
              </w:rPr>
            </w:pPr>
            <w:r w:rsidRPr="00801986">
              <w:rPr>
                <w:rFonts w:ascii="Cavolini" w:hAnsi="Cavolini" w:cs="Cavolini"/>
                <w:bCs/>
              </w:rPr>
              <w:t>Create a fact</w:t>
            </w:r>
            <w:r>
              <w:rPr>
                <w:rFonts w:ascii="Cavolini" w:hAnsi="Cavolini" w:cs="Cavolini"/>
                <w:bCs/>
              </w:rPr>
              <w:t>-</w:t>
            </w:r>
            <w:r w:rsidRPr="00801986">
              <w:rPr>
                <w:rFonts w:ascii="Cavolini" w:hAnsi="Cavolini" w:cs="Cavolini"/>
                <w:bCs/>
              </w:rPr>
              <w:t xml:space="preserve">file for a hobby </w:t>
            </w:r>
            <w:r>
              <w:rPr>
                <w:rFonts w:ascii="Cavolini" w:hAnsi="Cavolini" w:cs="Cavolini"/>
                <w:bCs/>
              </w:rPr>
              <w:t xml:space="preserve">or interest that </w:t>
            </w:r>
            <w:r w:rsidRPr="00801986">
              <w:rPr>
                <w:rFonts w:ascii="Cavolini" w:hAnsi="Cavolini" w:cs="Cavolini"/>
                <w:bCs/>
              </w:rPr>
              <w:t>you have at home. Remember to include a heading and write in full sentences under a range of sub-headings.</w:t>
            </w:r>
            <w:r>
              <w:rPr>
                <w:rFonts w:ascii="Cavolini" w:hAnsi="Cavolini" w:cs="Cavolini"/>
                <w:bCs/>
              </w:rPr>
              <w:t xml:space="preserve"> Bring in and share to help your class learn more about it. </w:t>
            </w:r>
            <w:bookmarkStart w:id="0" w:name="_GoBack"/>
            <w:bookmarkEnd w:id="0"/>
          </w:p>
        </w:tc>
      </w:tr>
      <w:tr w:rsidR="00593986" w:rsidRPr="00394D97" w14:paraId="60B9FF88" w14:textId="77777777" w:rsidTr="00C227C4">
        <w:tc>
          <w:tcPr>
            <w:tcW w:w="5129" w:type="dxa"/>
          </w:tcPr>
          <w:p w14:paraId="55164D0D" w14:textId="77777777" w:rsidR="00AD12B2" w:rsidRDefault="00931F58" w:rsidP="003B0D73">
            <w:pPr>
              <w:rPr>
                <w:rFonts w:ascii="Cavolini" w:hAnsi="Cavolini" w:cs="Cavolini"/>
                <w:b/>
                <w:bCs/>
              </w:rPr>
            </w:pPr>
            <w:r>
              <w:rPr>
                <w:rFonts w:ascii="Cavolini" w:hAnsi="Cavolini" w:cs="Cavolini"/>
                <w:b/>
                <w:bCs/>
              </w:rPr>
              <w:t>Topi</w:t>
            </w:r>
            <w:r w:rsidR="00007482">
              <w:rPr>
                <w:rFonts w:ascii="Cavolini" w:hAnsi="Cavolini" w:cs="Cavolini"/>
                <w:b/>
                <w:bCs/>
              </w:rPr>
              <w:t>c –</w:t>
            </w:r>
            <w:r w:rsidR="003B0D73">
              <w:rPr>
                <w:rFonts w:ascii="Cavolini" w:hAnsi="Cavolini" w:cs="Cavolini"/>
                <w:b/>
                <w:bCs/>
              </w:rPr>
              <w:t xml:space="preserve"> Scottish Castles</w:t>
            </w:r>
          </w:p>
          <w:p w14:paraId="5731608B" w14:textId="3290EF7F" w:rsidR="00136CCE" w:rsidRPr="00136CCE" w:rsidRDefault="00136CCE" w:rsidP="003B0D73">
            <w:pPr>
              <w:rPr>
                <w:rFonts w:ascii="Cavolini" w:hAnsi="Cavolini" w:cs="Cavolini"/>
              </w:rPr>
            </w:pPr>
            <w:r w:rsidRPr="00136CCE">
              <w:rPr>
                <w:rFonts w:ascii="Cavolini" w:hAnsi="Cavolini" w:cs="Cavolini"/>
              </w:rPr>
              <w:t xml:space="preserve">Design a castle </w:t>
            </w:r>
            <w:r>
              <w:rPr>
                <w:rFonts w:ascii="Cavolini" w:hAnsi="Cavolini" w:cs="Cavolini"/>
              </w:rPr>
              <w:t>you would like to live in. Design it in any way you choose (a model, on the computer, a drawing). Give your castle a name and create a floor plan for the castle and remember to include all the features that a castle has.</w:t>
            </w:r>
          </w:p>
        </w:tc>
        <w:tc>
          <w:tcPr>
            <w:tcW w:w="5129" w:type="dxa"/>
          </w:tcPr>
          <w:p w14:paraId="3900E6C9" w14:textId="147208EC" w:rsidR="006536EE" w:rsidRPr="00394D97" w:rsidRDefault="00BD532E" w:rsidP="006536EE">
            <w:pPr>
              <w:rPr>
                <w:rFonts w:ascii="Cavolini" w:hAnsi="Cavolini" w:cs="Cavolini"/>
                <w:b/>
                <w:bCs/>
              </w:rPr>
            </w:pPr>
            <w:r w:rsidRPr="00394D97">
              <w:rPr>
                <w:rFonts w:ascii="Cavolini" w:hAnsi="Cavolini" w:cs="Cavolini"/>
                <w:b/>
                <w:bCs/>
              </w:rPr>
              <w:t>Numeracy</w:t>
            </w:r>
            <w:r w:rsidR="00055D89" w:rsidRPr="00394D97">
              <w:rPr>
                <w:rFonts w:ascii="Cavolini" w:hAnsi="Cavolini" w:cs="Cavolini"/>
                <w:b/>
                <w:bCs/>
              </w:rPr>
              <w:t xml:space="preserve"> </w:t>
            </w:r>
          </w:p>
          <w:p w14:paraId="1C51A21E" w14:textId="34141FA0" w:rsidR="00064BFF" w:rsidRPr="00394D97" w:rsidRDefault="00EF1E4D" w:rsidP="006536EE">
            <w:pPr>
              <w:rPr>
                <w:rFonts w:ascii="Cavolini" w:hAnsi="Cavolini" w:cs="Cavolini"/>
              </w:rPr>
            </w:pPr>
            <w:r>
              <w:rPr>
                <w:rFonts w:ascii="Cavolini" w:hAnsi="Cavolini" w:cs="Cavolini"/>
              </w:rPr>
              <w:t xml:space="preserve">Research 5-10 different Scottish castles and the year they were built. Create a timeline from the oldest to the newest castle. Work out exactly how old they are and if they still have anyone living in them today. </w:t>
            </w:r>
            <w:r w:rsidR="00064BFF">
              <w:rPr>
                <w:rFonts w:ascii="Cavolini" w:hAnsi="Cavolini" w:cs="Cavolini"/>
              </w:rPr>
              <w:t xml:space="preserve"> </w:t>
            </w:r>
          </w:p>
        </w:tc>
        <w:tc>
          <w:tcPr>
            <w:tcW w:w="5130" w:type="dxa"/>
          </w:tcPr>
          <w:p w14:paraId="4B2FBA75" w14:textId="77777777" w:rsidR="00204C02" w:rsidRDefault="00BC2658" w:rsidP="003B0D73">
            <w:pPr>
              <w:rPr>
                <w:rFonts w:ascii="Cavolini" w:hAnsi="Cavolini" w:cs="Cavolini"/>
                <w:b/>
                <w:bCs/>
              </w:rPr>
            </w:pPr>
            <w:r w:rsidRPr="00394D97">
              <w:rPr>
                <w:rFonts w:ascii="Cavolini" w:hAnsi="Cavolini" w:cs="Cavolini"/>
                <w:b/>
                <w:bCs/>
              </w:rPr>
              <w:t>Topic</w:t>
            </w:r>
            <w:r w:rsidR="004107B1" w:rsidRPr="00394D97">
              <w:rPr>
                <w:rFonts w:ascii="Cavolini" w:hAnsi="Cavolini" w:cs="Cavolini"/>
                <w:b/>
                <w:bCs/>
              </w:rPr>
              <w:t xml:space="preserve"> </w:t>
            </w:r>
            <w:r w:rsidR="00574C23">
              <w:rPr>
                <w:rFonts w:ascii="Cavolini" w:hAnsi="Cavolini" w:cs="Cavolini"/>
                <w:b/>
                <w:bCs/>
              </w:rPr>
              <w:t>–</w:t>
            </w:r>
            <w:r w:rsidR="00394D97" w:rsidRPr="00394D97">
              <w:rPr>
                <w:rFonts w:ascii="Cavolini" w:hAnsi="Cavolini" w:cs="Cavolini"/>
                <w:b/>
                <w:bCs/>
              </w:rPr>
              <w:t xml:space="preserve"> </w:t>
            </w:r>
            <w:r w:rsidR="003B0D73">
              <w:rPr>
                <w:rFonts w:ascii="Cavolini" w:hAnsi="Cavolini" w:cs="Cavolini"/>
                <w:b/>
                <w:bCs/>
              </w:rPr>
              <w:t>Scottish Castles</w:t>
            </w:r>
          </w:p>
          <w:p w14:paraId="02C528C7" w14:textId="40D9400B" w:rsidR="00EF1E4D" w:rsidRPr="00394D97" w:rsidRDefault="00BE7939" w:rsidP="003B0D73">
            <w:pPr>
              <w:rPr>
                <w:rFonts w:ascii="Cavolini" w:hAnsi="Cavolini" w:cs="Cavolini"/>
              </w:rPr>
            </w:pPr>
            <w:r>
              <w:rPr>
                <w:rFonts w:ascii="Cavolini" w:hAnsi="Cavolini" w:cs="Cavolini"/>
              </w:rPr>
              <w:t>Research</w:t>
            </w:r>
            <w:r w:rsidR="002532F4">
              <w:rPr>
                <w:rFonts w:ascii="Cavolini" w:hAnsi="Cavolini" w:cs="Cavolini"/>
              </w:rPr>
              <w:t xml:space="preserve"> tapestry that exists in Scottish Castles. </w:t>
            </w:r>
            <w:r>
              <w:rPr>
                <w:rFonts w:ascii="Cavolini" w:hAnsi="Cavolini" w:cs="Cavolini"/>
              </w:rPr>
              <w:t>L</w:t>
            </w:r>
            <w:r w:rsidR="002532F4">
              <w:rPr>
                <w:rFonts w:ascii="Cavolini" w:hAnsi="Cavolini" w:cs="Cavolini"/>
              </w:rPr>
              <w:t xml:space="preserve">ook at the designs and why castles have these pieces of art. Create your own tapestry for a castle and bring it in to present to the class. </w:t>
            </w:r>
            <w:r>
              <w:rPr>
                <w:rFonts w:ascii="Cavolini" w:hAnsi="Cavolini" w:cs="Cavolini"/>
              </w:rPr>
              <w:t>See if you can research the names of any of the artists who designed them.</w:t>
            </w:r>
          </w:p>
        </w:tc>
      </w:tr>
      <w:tr w:rsidR="006536EE" w:rsidRPr="00394D97" w14:paraId="59F4F3EE" w14:textId="77777777" w:rsidTr="000031EA">
        <w:trPr>
          <w:trHeight w:val="2556"/>
        </w:trPr>
        <w:tc>
          <w:tcPr>
            <w:tcW w:w="5129" w:type="dxa"/>
          </w:tcPr>
          <w:p w14:paraId="639B90D5" w14:textId="75CD0B57" w:rsidR="006536EE" w:rsidRPr="00394D97" w:rsidRDefault="006536EE" w:rsidP="006536EE">
            <w:pPr>
              <w:rPr>
                <w:rFonts w:ascii="Cavolini" w:hAnsi="Cavolini" w:cs="Cavolini"/>
                <w:b/>
              </w:rPr>
            </w:pPr>
            <w:r w:rsidRPr="00394D97">
              <w:rPr>
                <w:rFonts w:ascii="Cavolini" w:hAnsi="Cavolini" w:cs="Cavolini"/>
                <w:b/>
              </w:rPr>
              <w:t>Literacy</w:t>
            </w:r>
          </w:p>
          <w:p w14:paraId="5A8CE8D0" w14:textId="059961A1" w:rsidR="006536EE" w:rsidRPr="00394D97" w:rsidRDefault="00796C5B" w:rsidP="006536EE">
            <w:pPr>
              <w:rPr>
                <w:rFonts w:ascii="Cavolini" w:hAnsi="Cavolini" w:cs="Cavolini"/>
              </w:rPr>
            </w:pPr>
            <w:r>
              <w:rPr>
                <w:rFonts w:ascii="Cavolini" w:hAnsi="Cavolini" w:cs="Cavolini"/>
              </w:rPr>
              <w:t xml:space="preserve">Can you do an A-Z and think of a castle that exists for every letter of the alphabet. </w:t>
            </w:r>
            <w:proofErr w:type="spellStart"/>
            <w:r>
              <w:rPr>
                <w:rFonts w:ascii="Cavolini" w:hAnsi="Cavolini" w:cs="Cavolini"/>
              </w:rPr>
              <w:t>Eg</w:t>
            </w:r>
            <w:proofErr w:type="spellEnd"/>
            <w:r>
              <w:rPr>
                <w:rFonts w:ascii="Cavolini" w:hAnsi="Cavolini" w:cs="Cavolini"/>
              </w:rPr>
              <w:t xml:space="preserve"> E – Edinburgh Castle, S – Stirling Castle etc. These can be castles from all around the world. Use a computer to help you with the different letters and see if you can find out which part of the world the castle is in and any extra information you can share with the class.  </w:t>
            </w:r>
          </w:p>
        </w:tc>
        <w:tc>
          <w:tcPr>
            <w:tcW w:w="5129" w:type="dxa"/>
          </w:tcPr>
          <w:p w14:paraId="10F96E13" w14:textId="73236A2A" w:rsidR="006536EE" w:rsidRPr="00801986" w:rsidRDefault="00801986" w:rsidP="006536EE">
            <w:pPr>
              <w:rPr>
                <w:rFonts w:ascii="Cavolini" w:hAnsi="Cavolini" w:cs="Cavolini"/>
                <w:b/>
              </w:rPr>
            </w:pPr>
            <w:r w:rsidRPr="00801986">
              <w:rPr>
                <w:rFonts w:ascii="Cavolini" w:hAnsi="Cavolini" w:cs="Cavolini"/>
                <w:b/>
              </w:rPr>
              <w:t>French</w:t>
            </w:r>
          </w:p>
          <w:p w14:paraId="0FB2A82F" w14:textId="77777777" w:rsidR="00801986" w:rsidRPr="00801986" w:rsidRDefault="00801986" w:rsidP="00801986">
            <w:pPr>
              <w:rPr>
                <w:rFonts w:ascii="Cavolini" w:eastAsia="Times New Roman" w:hAnsi="Cavolini" w:cs="Cavolini"/>
                <w:sz w:val="24"/>
                <w:szCs w:val="24"/>
                <w:lang w:eastAsia="en-GB"/>
              </w:rPr>
            </w:pPr>
            <w:r w:rsidRPr="00801986">
              <w:rPr>
                <w:rFonts w:ascii="Cavolini" w:eastAsia="Times New Roman" w:hAnsi="Cavolini" w:cs="Cavolini"/>
                <w:color w:val="000000"/>
                <w:sz w:val="24"/>
                <w:szCs w:val="24"/>
                <w:lang w:eastAsia="en-GB"/>
              </w:rPr>
              <w:t>Can you find some of find some examples of artwork created by the famous French artist, Claude Monet? Perhaps you can have a go and drawing a picture inspired by some of his famous artwork.</w:t>
            </w:r>
          </w:p>
          <w:p w14:paraId="6ACC4D53" w14:textId="1F1715C6" w:rsidR="006536EE" w:rsidRPr="00801986" w:rsidRDefault="00801986" w:rsidP="006536EE">
            <w:pPr>
              <w:rPr>
                <w:rFonts w:ascii="Cavolini" w:hAnsi="Cavolini" w:cs="Cavolini"/>
              </w:rPr>
            </w:pPr>
            <w:r w:rsidRPr="00801986">
              <w:rPr>
                <w:rFonts w:ascii="Cavolini" w:hAnsi="Cavolini" w:cs="Cavolini"/>
                <w:sz w:val="24"/>
                <w:szCs w:val="24"/>
              </w:rPr>
              <w:t>Bring in and share your artwork in class with everyone.</w:t>
            </w:r>
            <w:r>
              <w:rPr>
                <w:rFonts w:ascii="Cavolini" w:hAnsi="Cavolini" w:cs="Cavolini"/>
              </w:rPr>
              <w:t xml:space="preserve"> </w:t>
            </w:r>
          </w:p>
        </w:tc>
        <w:tc>
          <w:tcPr>
            <w:tcW w:w="5130" w:type="dxa"/>
          </w:tcPr>
          <w:p w14:paraId="7D9AE994" w14:textId="77777777" w:rsidR="006536EE" w:rsidRPr="00394D97" w:rsidRDefault="006536EE" w:rsidP="006536EE">
            <w:pPr>
              <w:rPr>
                <w:rFonts w:ascii="Cavolini" w:hAnsi="Cavolini" w:cs="Cavolini"/>
                <w:b/>
                <w:bCs/>
              </w:rPr>
            </w:pPr>
            <w:r w:rsidRPr="00394D97">
              <w:rPr>
                <w:rFonts w:ascii="Cavolini" w:hAnsi="Cavolini" w:cs="Cavolini"/>
                <w:b/>
                <w:bCs/>
              </w:rPr>
              <w:t xml:space="preserve">Numeracy </w:t>
            </w:r>
          </w:p>
          <w:p w14:paraId="3ABF5A38" w14:textId="3F090978" w:rsidR="006536EE" w:rsidRPr="00394D97" w:rsidRDefault="00796C5B" w:rsidP="00B92F7D">
            <w:pPr>
              <w:rPr>
                <w:rFonts w:ascii="Cavolini" w:hAnsi="Cavolini" w:cs="Cavolini"/>
              </w:rPr>
            </w:pPr>
            <w:r>
              <w:rPr>
                <w:rFonts w:ascii="Cavolini" w:hAnsi="Cavolini" w:cs="Cavolini"/>
              </w:rPr>
              <w:t xml:space="preserve">Can you make a shop using different items at home? </w:t>
            </w:r>
            <w:proofErr w:type="spellStart"/>
            <w:r>
              <w:rPr>
                <w:rFonts w:ascii="Cavolini" w:hAnsi="Cavolini" w:cs="Cavolini"/>
              </w:rPr>
              <w:t>Eg</w:t>
            </w:r>
            <w:proofErr w:type="spellEnd"/>
            <w:r>
              <w:rPr>
                <w:rFonts w:ascii="Cavolini" w:hAnsi="Cavolini" w:cs="Cavolini"/>
              </w:rPr>
              <w:t xml:space="preserve"> clothes shop, food shop, toy shop etc. Can you put prices on the items that you think they would roughly cost? Can you look up similar items online and see if your pricing was too high/low or about right. Role-play inviting a </w:t>
            </w:r>
            <w:r w:rsidR="00576829">
              <w:rPr>
                <w:rFonts w:ascii="Cavolini" w:hAnsi="Cavolini" w:cs="Cavolini"/>
              </w:rPr>
              <w:t>customer</w:t>
            </w:r>
            <w:r>
              <w:rPr>
                <w:rFonts w:ascii="Cavolini" w:hAnsi="Cavolini" w:cs="Cavolini"/>
              </w:rPr>
              <w:t xml:space="preserve"> into your shop making sure they pay the correct amount and receive the correct change.</w:t>
            </w:r>
          </w:p>
        </w:tc>
      </w:tr>
    </w:tbl>
    <w:p w14:paraId="6FE360B0" w14:textId="77777777" w:rsidR="00C227C4" w:rsidRPr="00C227C4" w:rsidRDefault="00C227C4">
      <w:pPr>
        <w:rPr>
          <w:rFonts w:ascii="Cavolini" w:hAnsi="Cavolini" w:cs="Cavolini"/>
          <w:b/>
          <w:bCs/>
        </w:rPr>
      </w:pPr>
    </w:p>
    <w:sectPr w:rsidR="00C227C4" w:rsidRPr="00C227C4" w:rsidSect="0080198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volini">
    <w:altName w:val="Cavolini"/>
    <w:charset w:val="00"/>
    <w:family w:val="script"/>
    <w:pitch w:val="variable"/>
    <w:sig w:usb0="A11526FF" w:usb1="8000000A" w:usb2="0001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934951"/>
    <w:multiLevelType w:val="hybridMultilevel"/>
    <w:tmpl w:val="9092D160"/>
    <w:lvl w:ilvl="0" w:tplc="E3CEE478">
      <w:numFmt w:val="bullet"/>
      <w:lvlText w:val="-"/>
      <w:lvlJc w:val="left"/>
      <w:pPr>
        <w:ind w:left="720" w:hanging="360"/>
      </w:pPr>
      <w:rPr>
        <w:rFonts w:ascii="Cavolini" w:eastAsiaTheme="minorHAnsi" w:hAnsi="Cavolini" w:cs="Cavolin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B27BB8"/>
    <w:multiLevelType w:val="hybridMultilevel"/>
    <w:tmpl w:val="343A0598"/>
    <w:lvl w:ilvl="0" w:tplc="2DC443FA">
      <w:numFmt w:val="bullet"/>
      <w:lvlText w:val="-"/>
      <w:lvlJc w:val="left"/>
      <w:pPr>
        <w:ind w:left="720" w:hanging="360"/>
      </w:pPr>
      <w:rPr>
        <w:rFonts w:ascii="Cavolini" w:eastAsiaTheme="minorHAnsi" w:hAnsi="Cavolini" w:cs="Cavolin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B6151D"/>
    <w:multiLevelType w:val="hybridMultilevel"/>
    <w:tmpl w:val="95D20A00"/>
    <w:lvl w:ilvl="0" w:tplc="51BAC0F2">
      <w:start w:val="12"/>
      <w:numFmt w:val="bullet"/>
      <w:lvlText w:val="-"/>
      <w:lvlJc w:val="left"/>
      <w:pPr>
        <w:ind w:left="720" w:hanging="360"/>
      </w:pPr>
      <w:rPr>
        <w:rFonts w:ascii="Cavolini" w:eastAsiaTheme="minorHAnsi" w:hAnsi="Cavolini" w:cs="Cavolin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7C4"/>
    <w:rsid w:val="000031EA"/>
    <w:rsid w:val="000070D1"/>
    <w:rsid w:val="00007482"/>
    <w:rsid w:val="00016375"/>
    <w:rsid w:val="00025AD0"/>
    <w:rsid w:val="000353EA"/>
    <w:rsid w:val="00036273"/>
    <w:rsid w:val="00041503"/>
    <w:rsid w:val="00041A01"/>
    <w:rsid w:val="0004427C"/>
    <w:rsid w:val="00050D25"/>
    <w:rsid w:val="00051051"/>
    <w:rsid w:val="00052BA2"/>
    <w:rsid w:val="00055D89"/>
    <w:rsid w:val="00064BFF"/>
    <w:rsid w:val="00074A03"/>
    <w:rsid w:val="00077A89"/>
    <w:rsid w:val="000910D1"/>
    <w:rsid w:val="00095127"/>
    <w:rsid w:val="000965DE"/>
    <w:rsid w:val="000A4FC2"/>
    <w:rsid w:val="000A5ED1"/>
    <w:rsid w:val="000C6A05"/>
    <w:rsid w:val="000D1AF3"/>
    <w:rsid w:val="000D2723"/>
    <w:rsid w:val="000E01F8"/>
    <w:rsid w:val="001042DB"/>
    <w:rsid w:val="00105457"/>
    <w:rsid w:val="0011712A"/>
    <w:rsid w:val="00121DA8"/>
    <w:rsid w:val="00136CCE"/>
    <w:rsid w:val="0015329B"/>
    <w:rsid w:val="001579FD"/>
    <w:rsid w:val="0016135A"/>
    <w:rsid w:val="00190087"/>
    <w:rsid w:val="00190C6F"/>
    <w:rsid w:val="001A59B6"/>
    <w:rsid w:val="001B5975"/>
    <w:rsid w:val="001C76B8"/>
    <w:rsid w:val="001D5DF0"/>
    <w:rsid w:val="001E6AA8"/>
    <w:rsid w:val="001E7B72"/>
    <w:rsid w:val="001F027C"/>
    <w:rsid w:val="00202C15"/>
    <w:rsid w:val="00204C02"/>
    <w:rsid w:val="002166BB"/>
    <w:rsid w:val="0022117E"/>
    <w:rsid w:val="00223B3C"/>
    <w:rsid w:val="00247E43"/>
    <w:rsid w:val="002532F4"/>
    <w:rsid w:val="0025505F"/>
    <w:rsid w:val="00261BB0"/>
    <w:rsid w:val="002829C7"/>
    <w:rsid w:val="0029248E"/>
    <w:rsid w:val="002A33FD"/>
    <w:rsid w:val="002C1CAD"/>
    <w:rsid w:val="002C6E22"/>
    <w:rsid w:val="002D41F8"/>
    <w:rsid w:val="002D5168"/>
    <w:rsid w:val="002F255F"/>
    <w:rsid w:val="0030017C"/>
    <w:rsid w:val="00316A90"/>
    <w:rsid w:val="00342028"/>
    <w:rsid w:val="00347646"/>
    <w:rsid w:val="0035445F"/>
    <w:rsid w:val="003667B8"/>
    <w:rsid w:val="00381CFA"/>
    <w:rsid w:val="00394D97"/>
    <w:rsid w:val="003B0D73"/>
    <w:rsid w:val="003B6236"/>
    <w:rsid w:val="003C4771"/>
    <w:rsid w:val="003F0745"/>
    <w:rsid w:val="003F560A"/>
    <w:rsid w:val="004001B3"/>
    <w:rsid w:val="004107B1"/>
    <w:rsid w:val="00426144"/>
    <w:rsid w:val="00426BDE"/>
    <w:rsid w:val="0042716D"/>
    <w:rsid w:val="00454A79"/>
    <w:rsid w:val="00456526"/>
    <w:rsid w:val="00457139"/>
    <w:rsid w:val="0046285E"/>
    <w:rsid w:val="00466A99"/>
    <w:rsid w:val="004B0703"/>
    <w:rsid w:val="004B3433"/>
    <w:rsid w:val="004B5C55"/>
    <w:rsid w:val="004C3687"/>
    <w:rsid w:val="004C401D"/>
    <w:rsid w:val="004E22C4"/>
    <w:rsid w:val="004E6D0E"/>
    <w:rsid w:val="004F25E1"/>
    <w:rsid w:val="00507FFD"/>
    <w:rsid w:val="00520A84"/>
    <w:rsid w:val="00574C23"/>
    <w:rsid w:val="00576829"/>
    <w:rsid w:val="00583E1D"/>
    <w:rsid w:val="00593986"/>
    <w:rsid w:val="005C4737"/>
    <w:rsid w:val="006004CC"/>
    <w:rsid w:val="00631A80"/>
    <w:rsid w:val="00637FDF"/>
    <w:rsid w:val="00651CEA"/>
    <w:rsid w:val="006536EE"/>
    <w:rsid w:val="00665923"/>
    <w:rsid w:val="00671695"/>
    <w:rsid w:val="006827CD"/>
    <w:rsid w:val="006A49BC"/>
    <w:rsid w:val="006A5074"/>
    <w:rsid w:val="006C4417"/>
    <w:rsid w:val="006D224F"/>
    <w:rsid w:val="006D444B"/>
    <w:rsid w:val="006E6B02"/>
    <w:rsid w:val="006F585F"/>
    <w:rsid w:val="0071214B"/>
    <w:rsid w:val="0071565C"/>
    <w:rsid w:val="0071798B"/>
    <w:rsid w:val="00740F8C"/>
    <w:rsid w:val="00751EA6"/>
    <w:rsid w:val="007818E5"/>
    <w:rsid w:val="00782351"/>
    <w:rsid w:val="00792260"/>
    <w:rsid w:val="00796C5B"/>
    <w:rsid w:val="007A30E5"/>
    <w:rsid w:val="007B1EEE"/>
    <w:rsid w:val="007C3704"/>
    <w:rsid w:val="007F78C0"/>
    <w:rsid w:val="00801986"/>
    <w:rsid w:val="0080204A"/>
    <w:rsid w:val="008050E8"/>
    <w:rsid w:val="00813650"/>
    <w:rsid w:val="0081480F"/>
    <w:rsid w:val="0081768D"/>
    <w:rsid w:val="0082094D"/>
    <w:rsid w:val="00832AED"/>
    <w:rsid w:val="00845EEB"/>
    <w:rsid w:val="008613E0"/>
    <w:rsid w:val="00894B13"/>
    <w:rsid w:val="00895462"/>
    <w:rsid w:val="00895FCB"/>
    <w:rsid w:val="008B45D6"/>
    <w:rsid w:val="008C0A6C"/>
    <w:rsid w:val="008F24A5"/>
    <w:rsid w:val="00913069"/>
    <w:rsid w:val="00931F58"/>
    <w:rsid w:val="0093407F"/>
    <w:rsid w:val="00934614"/>
    <w:rsid w:val="00936680"/>
    <w:rsid w:val="009453E3"/>
    <w:rsid w:val="00967920"/>
    <w:rsid w:val="00986840"/>
    <w:rsid w:val="00990732"/>
    <w:rsid w:val="009E0D3C"/>
    <w:rsid w:val="009E585E"/>
    <w:rsid w:val="009F0239"/>
    <w:rsid w:val="00A04ED7"/>
    <w:rsid w:val="00A065F4"/>
    <w:rsid w:val="00A85369"/>
    <w:rsid w:val="00AA4959"/>
    <w:rsid w:val="00AB7D6C"/>
    <w:rsid w:val="00AC0107"/>
    <w:rsid w:val="00AC67C0"/>
    <w:rsid w:val="00AD12B2"/>
    <w:rsid w:val="00AF324E"/>
    <w:rsid w:val="00AF3C18"/>
    <w:rsid w:val="00AF5848"/>
    <w:rsid w:val="00B03BDD"/>
    <w:rsid w:val="00B06D30"/>
    <w:rsid w:val="00B37154"/>
    <w:rsid w:val="00B408C6"/>
    <w:rsid w:val="00B4213C"/>
    <w:rsid w:val="00B464BC"/>
    <w:rsid w:val="00B51607"/>
    <w:rsid w:val="00B9075E"/>
    <w:rsid w:val="00B92F7D"/>
    <w:rsid w:val="00BA3BB4"/>
    <w:rsid w:val="00BA73D2"/>
    <w:rsid w:val="00BB1D96"/>
    <w:rsid w:val="00BB383D"/>
    <w:rsid w:val="00BC2658"/>
    <w:rsid w:val="00BD4328"/>
    <w:rsid w:val="00BD532E"/>
    <w:rsid w:val="00BE0E3F"/>
    <w:rsid w:val="00BE2EEC"/>
    <w:rsid w:val="00BE7939"/>
    <w:rsid w:val="00BF6180"/>
    <w:rsid w:val="00C20241"/>
    <w:rsid w:val="00C227C4"/>
    <w:rsid w:val="00C340C8"/>
    <w:rsid w:val="00C3659E"/>
    <w:rsid w:val="00C47BB1"/>
    <w:rsid w:val="00C625FC"/>
    <w:rsid w:val="00CA019A"/>
    <w:rsid w:val="00CD0553"/>
    <w:rsid w:val="00CD43EF"/>
    <w:rsid w:val="00CD4636"/>
    <w:rsid w:val="00CE1C53"/>
    <w:rsid w:val="00CE2832"/>
    <w:rsid w:val="00D10DC0"/>
    <w:rsid w:val="00D21485"/>
    <w:rsid w:val="00D22122"/>
    <w:rsid w:val="00D323AF"/>
    <w:rsid w:val="00D33D88"/>
    <w:rsid w:val="00D46C04"/>
    <w:rsid w:val="00D97354"/>
    <w:rsid w:val="00DB0713"/>
    <w:rsid w:val="00DD7ED2"/>
    <w:rsid w:val="00E1433C"/>
    <w:rsid w:val="00E215A6"/>
    <w:rsid w:val="00E26B43"/>
    <w:rsid w:val="00E34046"/>
    <w:rsid w:val="00E4747F"/>
    <w:rsid w:val="00E60062"/>
    <w:rsid w:val="00E620B8"/>
    <w:rsid w:val="00EA7D38"/>
    <w:rsid w:val="00EF1E4D"/>
    <w:rsid w:val="00EF6DCC"/>
    <w:rsid w:val="00F11205"/>
    <w:rsid w:val="00F46086"/>
    <w:rsid w:val="00F73A39"/>
    <w:rsid w:val="00F82A4F"/>
    <w:rsid w:val="00FA3BF1"/>
    <w:rsid w:val="00FA6A48"/>
    <w:rsid w:val="00FB22C1"/>
    <w:rsid w:val="00FF1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F4ACD"/>
  <w15:chartTrackingRefBased/>
  <w15:docId w15:val="{BC47A3C7-3AE7-4D7F-84FB-887EAB146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2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0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71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52B0E-4045-4686-BE4F-6FD7C0F40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Walker SA</dc:creator>
  <cp:keywords/>
  <dc:description/>
  <cp:lastModifiedBy>Sally Holland</cp:lastModifiedBy>
  <cp:revision>2</cp:revision>
  <cp:lastPrinted>2022-09-01T15:08:00Z</cp:lastPrinted>
  <dcterms:created xsi:type="dcterms:W3CDTF">2024-11-07T15:43:00Z</dcterms:created>
  <dcterms:modified xsi:type="dcterms:W3CDTF">2024-11-07T15:43:00Z</dcterms:modified>
</cp:coreProperties>
</file>