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08" w:rsidRDefault="00B32E22" w:rsidP="005243C8">
      <w:pPr>
        <w:pStyle w:val="Heading1"/>
      </w:pPr>
      <w:r>
        <w:t>Study Plan</w:t>
      </w:r>
    </w:p>
    <w:p w:rsidR="00A44908" w:rsidRPr="00037686" w:rsidRDefault="00A44908" w:rsidP="00037686"/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1"/>
        <w:gridCol w:w="888"/>
        <w:gridCol w:w="889"/>
        <w:gridCol w:w="888"/>
        <w:gridCol w:w="889"/>
        <w:gridCol w:w="889"/>
        <w:gridCol w:w="888"/>
        <w:gridCol w:w="889"/>
        <w:gridCol w:w="889"/>
        <w:gridCol w:w="888"/>
        <w:gridCol w:w="889"/>
        <w:gridCol w:w="888"/>
        <w:gridCol w:w="889"/>
        <w:gridCol w:w="889"/>
        <w:gridCol w:w="888"/>
        <w:gridCol w:w="889"/>
        <w:gridCol w:w="889"/>
      </w:tblGrid>
      <w:tr w:rsidR="00B32E22" w:rsidRPr="00B32E22" w:rsidTr="007C6B4E">
        <w:trPr>
          <w:cantSplit/>
          <w:trHeight w:val="213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B32E22" w:rsidRPr="00B32E22" w:rsidRDefault="00B32E22" w:rsidP="00221B2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Period</w:t>
            </w:r>
          </w:p>
          <w:p w:rsidR="00B32E22" w:rsidRPr="00B32E22" w:rsidRDefault="00B32E22" w:rsidP="00221B2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/Time</w:t>
            </w:r>
          </w:p>
          <w:p w:rsidR="00B32E22" w:rsidRPr="00B32E22" w:rsidRDefault="00B32E22" w:rsidP="00221B2F">
            <w:pPr>
              <w:spacing w:line="240" w:lineRule="auto"/>
              <w:rPr>
                <w:sz w:val="24"/>
                <w:szCs w:val="24"/>
              </w:rPr>
            </w:pPr>
          </w:p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Tutor</w:t>
            </w:r>
          </w:p>
          <w:p w:rsidR="00B32E22" w:rsidRPr="00B32E22" w:rsidRDefault="009928B9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8.46am-8.55</w:t>
            </w:r>
            <w:r w:rsidR="00B32E22" w:rsidRPr="00B32E22">
              <w:rPr>
                <w:sz w:val="24"/>
                <w:szCs w:val="24"/>
              </w:rPr>
              <w:t>am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1</w:t>
            </w:r>
          </w:p>
          <w:p w:rsidR="00B32E22" w:rsidRPr="00B32E22" w:rsidRDefault="009928B9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8.55am-9.4</w:t>
            </w:r>
            <w:r w:rsidR="00B32E22" w:rsidRPr="00B32E22">
              <w:rPr>
                <w:sz w:val="24"/>
                <w:szCs w:val="24"/>
              </w:rPr>
              <w:t>0am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2</w:t>
            </w:r>
          </w:p>
          <w:p w:rsidR="00B32E22" w:rsidRPr="00B32E22" w:rsidRDefault="009928B9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9.40am-10.2</w:t>
            </w:r>
            <w:r w:rsidR="00B32E22" w:rsidRPr="00B32E22">
              <w:rPr>
                <w:sz w:val="24"/>
                <w:szCs w:val="24"/>
              </w:rPr>
              <w:t>5am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Break</w:t>
            </w:r>
          </w:p>
          <w:p w:rsidR="00B32E22" w:rsidRPr="00B32E22" w:rsidRDefault="009928B9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10.25am-10.45</w:t>
            </w:r>
            <w:r w:rsidR="00B32E22" w:rsidRPr="00B32E22">
              <w:rPr>
                <w:sz w:val="24"/>
                <w:szCs w:val="24"/>
              </w:rPr>
              <w:t>am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3</w:t>
            </w:r>
          </w:p>
          <w:p w:rsidR="00B32E22" w:rsidRPr="00B32E22" w:rsidRDefault="009928B9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10.45am-11.3</w:t>
            </w:r>
            <w:r w:rsidR="00B32E22" w:rsidRPr="00B32E22">
              <w:rPr>
                <w:sz w:val="24"/>
                <w:szCs w:val="24"/>
              </w:rPr>
              <w:t>0am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4</w:t>
            </w:r>
          </w:p>
          <w:p w:rsidR="00B32E22" w:rsidRPr="00B32E22" w:rsidRDefault="009928B9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11.30am-12.1</w:t>
            </w:r>
            <w:r w:rsidR="00B32E22" w:rsidRPr="00B32E22">
              <w:rPr>
                <w:sz w:val="24"/>
                <w:szCs w:val="24"/>
              </w:rPr>
              <w:t>5pm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5</w:t>
            </w:r>
          </w:p>
          <w:p w:rsidR="00B32E22" w:rsidRPr="00B32E22" w:rsidRDefault="009928B9" w:rsidP="00B32E22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12.15pm-1.0</w:t>
            </w:r>
            <w:r w:rsidR="00B32E22" w:rsidRPr="00B32E22">
              <w:rPr>
                <w:sz w:val="24"/>
                <w:szCs w:val="24"/>
              </w:rPr>
              <w:t>0pm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Lunch</w:t>
            </w:r>
          </w:p>
          <w:p w:rsidR="00B32E22" w:rsidRPr="00B32E22" w:rsidRDefault="009928B9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1.00pm-1.5</w:t>
            </w:r>
            <w:r w:rsidR="00B32E22" w:rsidRPr="00B32E22">
              <w:rPr>
                <w:sz w:val="24"/>
                <w:szCs w:val="24"/>
              </w:rPr>
              <w:t>0pm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6</w:t>
            </w:r>
          </w:p>
          <w:p w:rsidR="00B32E22" w:rsidRPr="00B32E22" w:rsidRDefault="009928B9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1.50pm-2.3</w:t>
            </w:r>
            <w:r w:rsidR="00B32E22" w:rsidRPr="00B32E22">
              <w:rPr>
                <w:sz w:val="24"/>
                <w:szCs w:val="24"/>
              </w:rPr>
              <w:t>5pm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7</w:t>
            </w:r>
          </w:p>
          <w:p w:rsidR="00B32E22" w:rsidRPr="00B32E22" w:rsidRDefault="009928B9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2.35pm-3.2</w:t>
            </w:r>
            <w:bookmarkStart w:id="0" w:name="_GoBack"/>
            <w:bookmarkEnd w:id="0"/>
            <w:r w:rsidR="00B32E22" w:rsidRPr="00B32E22">
              <w:rPr>
                <w:sz w:val="24"/>
                <w:szCs w:val="24"/>
              </w:rPr>
              <w:t>0pm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B32E22" w:rsidRP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B32E22">
              <w:rPr>
                <w:sz w:val="24"/>
                <w:szCs w:val="24"/>
              </w:rPr>
              <w:t>3.30pm-4.00pm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B32E22" w:rsidRP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B32E22">
              <w:rPr>
                <w:sz w:val="24"/>
                <w:szCs w:val="24"/>
              </w:rPr>
              <w:t>4.00pm-5.00pm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P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B32E22" w:rsidRP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B32E22">
              <w:rPr>
                <w:sz w:val="24"/>
                <w:szCs w:val="24"/>
              </w:rPr>
              <w:t>6.00pm-7.00pm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B32E22" w:rsidRP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32E22">
              <w:rPr>
                <w:sz w:val="24"/>
                <w:szCs w:val="24"/>
              </w:rPr>
              <w:t>.00pm-8.00p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B32E22" w:rsidRP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2E2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pm</w:t>
            </w:r>
            <w:r w:rsidRPr="00B32E22">
              <w:rPr>
                <w:sz w:val="24"/>
                <w:szCs w:val="24"/>
              </w:rPr>
              <w:t>-9.00pm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B32E22" w:rsidRPr="00B32E22" w:rsidRDefault="00B32E22" w:rsidP="00B32E2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32E2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pm</w:t>
            </w:r>
            <w:r w:rsidRPr="00B32E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B32E22">
              <w:rPr>
                <w:sz w:val="24"/>
                <w:szCs w:val="24"/>
              </w:rPr>
              <w:t>.00pm</w:t>
            </w: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Mon.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C5B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C5BC1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A013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221B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C5B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C5BC1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A0135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Tues.</w:t>
            </w: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4675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467561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A013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221B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4675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467561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A0135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Wed.</w:t>
            </w: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DF08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C5B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C5BC1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221B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B9436A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C5B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CC5BC1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Thurs.</w:t>
            </w: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6B3CC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221B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DF08C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Fri.</w:t>
            </w: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7C6B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Sat.</w:t>
            </w: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E22" w:rsidRPr="00B32E22" w:rsidRDefault="00B32E22" w:rsidP="007C6B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7C6B4E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  <w:r w:rsidRPr="00B32E22">
              <w:rPr>
                <w:b/>
                <w:sz w:val="24"/>
                <w:szCs w:val="24"/>
              </w:rPr>
              <w:t>Sun.</w:t>
            </w: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613BE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32E22" w:rsidRPr="00B32E22" w:rsidTr="007C6B4E">
        <w:trPr>
          <w:trHeight w:val="412"/>
          <w:jc w:val="center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E22" w:rsidRPr="00B32E22" w:rsidRDefault="00B32E22" w:rsidP="00221B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613BE6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EF19F3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22" w:rsidRPr="00B32E22" w:rsidRDefault="00B32E22" w:rsidP="00221B2F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A44908" w:rsidRPr="00467561" w:rsidRDefault="00A44908" w:rsidP="00420B36">
      <w:pPr>
        <w:rPr>
          <w:b/>
          <w:sz w:val="2"/>
          <w:szCs w:val="2"/>
        </w:rPr>
      </w:pPr>
    </w:p>
    <w:sectPr w:rsidR="00A44908" w:rsidRPr="00467561" w:rsidSect="00B32E22">
      <w:pgSz w:w="16838" w:h="11906" w:orient="landscape"/>
      <w:pgMar w:top="567" w:right="669" w:bottom="567" w:left="6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10"/>
    <w:rsid w:val="0001620C"/>
    <w:rsid w:val="000207C5"/>
    <w:rsid w:val="00037686"/>
    <w:rsid w:val="00054B7C"/>
    <w:rsid w:val="000574BE"/>
    <w:rsid w:val="000601DA"/>
    <w:rsid w:val="00115194"/>
    <w:rsid w:val="0012629C"/>
    <w:rsid w:val="00177401"/>
    <w:rsid w:val="001B73DF"/>
    <w:rsid w:val="001C12D2"/>
    <w:rsid w:val="001D01C0"/>
    <w:rsid w:val="001E619E"/>
    <w:rsid w:val="00203B5F"/>
    <w:rsid w:val="00221B2F"/>
    <w:rsid w:val="00237331"/>
    <w:rsid w:val="00260AFE"/>
    <w:rsid w:val="00271DC5"/>
    <w:rsid w:val="002726DE"/>
    <w:rsid w:val="002D5437"/>
    <w:rsid w:val="002D69ED"/>
    <w:rsid w:val="002E0904"/>
    <w:rsid w:val="00306349"/>
    <w:rsid w:val="00341035"/>
    <w:rsid w:val="00357552"/>
    <w:rsid w:val="00360D3C"/>
    <w:rsid w:val="003616AA"/>
    <w:rsid w:val="003731E0"/>
    <w:rsid w:val="00373651"/>
    <w:rsid w:val="003D7AA4"/>
    <w:rsid w:val="003F134E"/>
    <w:rsid w:val="003F7B66"/>
    <w:rsid w:val="00420B36"/>
    <w:rsid w:val="00442427"/>
    <w:rsid w:val="004466B2"/>
    <w:rsid w:val="0046422D"/>
    <w:rsid w:val="00467561"/>
    <w:rsid w:val="00487617"/>
    <w:rsid w:val="004C1E0A"/>
    <w:rsid w:val="004E1145"/>
    <w:rsid w:val="005243C8"/>
    <w:rsid w:val="00544416"/>
    <w:rsid w:val="005509BC"/>
    <w:rsid w:val="00577E2C"/>
    <w:rsid w:val="005836EB"/>
    <w:rsid w:val="0058523C"/>
    <w:rsid w:val="005F3D0C"/>
    <w:rsid w:val="005F572C"/>
    <w:rsid w:val="00613BE6"/>
    <w:rsid w:val="00623500"/>
    <w:rsid w:val="0064773E"/>
    <w:rsid w:val="00651728"/>
    <w:rsid w:val="00655768"/>
    <w:rsid w:val="006A0AD3"/>
    <w:rsid w:val="006A2034"/>
    <w:rsid w:val="006B3CC3"/>
    <w:rsid w:val="006D045C"/>
    <w:rsid w:val="006E3D72"/>
    <w:rsid w:val="007050D3"/>
    <w:rsid w:val="0073523F"/>
    <w:rsid w:val="00750C3E"/>
    <w:rsid w:val="0077140E"/>
    <w:rsid w:val="0079260A"/>
    <w:rsid w:val="007A4ED1"/>
    <w:rsid w:val="007C6B4E"/>
    <w:rsid w:val="007F7195"/>
    <w:rsid w:val="0081075B"/>
    <w:rsid w:val="00842396"/>
    <w:rsid w:val="00843EBA"/>
    <w:rsid w:val="00893C3D"/>
    <w:rsid w:val="008A475D"/>
    <w:rsid w:val="00933E91"/>
    <w:rsid w:val="00974A58"/>
    <w:rsid w:val="009928B9"/>
    <w:rsid w:val="009974CE"/>
    <w:rsid w:val="009A11A6"/>
    <w:rsid w:val="009A7932"/>
    <w:rsid w:val="009D707A"/>
    <w:rsid w:val="009E249E"/>
    <w:rsid w:val="00A00163"/>
    <w:rsid w:val="00A44908"/>
    <w:rsid w:val="00AA7C36"/>
    <w:rsid w:val="00AB6B05"/>
    <w:rsid w:val="00B32E22"/>
    <w:rsid w:val="00B563EC"/>
    <w:rsid w:val="00B72B7F"/>
    <w:rsid w:val="00B93319"/>
    <w:rsid w:val="00B9436A"/>
    <w:rsid w:val="00BA7F48"/>
    <w:rsid w:val="00BE54AD"/>
    <w:rsid w:val="00BF0C32"/>
    <w:rsid w:val="00BF3CAD"/>
    <w:rsid w:val="00C37D68"/>
    <w:rsid w:val="00C820BF"/>
    <w:rsid w:val="00CA0135"/>
    <w:rsid w:val="00CC5BC1"/>
    <w:rsid w:val="00CC6C35"/>
    <w:rsid w:val="00CF2842"/>
    <w:rsid w:val="00D27510"/>
    <w:rsid w:val="00D36BAD"/>
    <w:rsid w:val="00D36BB6"/>
    <w:rsid w:val="00D602F1"/>
    <w:rsid w:val="00D71DA9"/>
    <w:rsid w:val="00DB23B1"/>
    <w:rsid w:val="00DB3629"/>
    <w:rsid w:val="00DD267C"/>
    <w:rsid w:val="00DF08CC"/>
    <w:rsid w:val="00DF0CAA"/>
    <w:rsid w:val="00E967DB"/>
    <w:rsid w:val="00EA0525"/>
    <w:rsid w:val="00EB6696"/>
    <w:rsid w:val="00EF19F3"/>
    <w:rsid w:val="00F0206D"/>
    <w:rsid w:val="00F06A3E"/>
    <w:rsid w:val="00F25764"/>
    <w:rsid w:val="00F42873"/>
    <w:rsid w:val="00F74F5C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36AFE33-E2F2-4B16-8FE4-6D2B20DD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4E"/>
    <w:pPr>
      <w:spacing w:line="276" w:lineRule="auto"/>
    </w:pPr>
    <w:rPr>
      <w:rFonts w:eastAsia="Times New Roman"/>
      <w:sz w:val="3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7686"/>
    <w:pPr>
      <w:keepNext/>
      <w:keepLines/>
      <w:pageBreakBefore/>
      <w:spacing w:before="480"/>
      <w:jc w:val="center"/>
      <w:outlineLvl w:val="0"/>
    </w:pPr>
    <w:rPr>
      <w:rFonts w:ascii="Arial" w:eastAsia="Calibri" w:hAnsi="Arial"/>
      <w:b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qFormat/>
    <w:rsid w:val="00A00163"/>
    <w:pPr>
      <w:keepNext/>
      <w:keepLines/>
      <w:jc w:val="center"/>
      <w:outlineLvl w:val="1"/>
    </w:pPr>
    <w:rPr>
      <w:rFonts w:ascii="Arial" w:eastAsia="Calibri" w:hAnsi="Arial"/>
      <w:b/>
      <w:bCs/>
      <w:color w:val="4F81BD"/>
      <w:sz w:val="40"/>
      <w:szCs w:val="26"/>
    </w:rPr>
  </w:style>
  <w:style w:type="paragraph" w:styleId="Heading3">
    <w:name w:val="heading 3"/>
    <w:basedOn w:val="Normal"/>
    <w:next w:val="Normal"/>
    <w:link w:val="Heading3Char"/>
    <w:qFormat/>
    <w:rsid w:val="00A00163"/>
    <w:pPr>
      <w:keepNext/>
      <w:keepLines/>
      <w:outlineLvl w:val="2"/>
    </w:pPr>
    <w:rPr>
      <w:rFonts w:ascii="Arial" w:eastAsia="Calibri" w:hAnsi="Arial"/>
      <w:b/>
      <w:b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751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037686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locked/>
    <w:rsid w:val="00A00163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A00163"/>
    <w:rPr>
      <w:rFonts w:ascii="Arial" w:hAnsi="Arial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Murray – Kirkcaldy High School</vt:lpstr>
    </vt:vector>
  </TitlesOfParts>
  <Company>Fife Council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Murray – Kirkcaldy High School</dc:title>
  <dc:subject/>
  <dc:creator>Paul Murray</dc:creator>
  <cp:keywords/>
  <dc:description/>
  <cp:lastModifiedBy>Paul Murray</cp:lastModifiedBy>
  <cp:revision>2</cp:revision>
  <cp:lastPrinted>2015-05-28T08:06:00Z</cp:lastPrinted>
  <dcterms:created xsi:type="dcterms:W3CDTF">2017-03-20T09:24:00Z</dcterms:created>
  <dcterms:modified xsi:type="dcterms:W3CDTF">2017-03-20T09:24:00Z</dcterms:modified>
</cp:coreProperties>
</file>