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826127"/>
    <w:bookmarkEnd w:id="0"/>
    <w:p w14:paraId="7895BCB9" w14:textId="2F0A3368" w:rsidR="002C6A62" w:rsidRPr="000002F5" w:rsidRDefault="00645EA5" w:rsidP="43CDE5CF">
      <w:pPr>
        <w:pStyle w:val="Default"/>
        <w:spacing w:after="460"/>
        <w:jc w:val="center"/>
        <w:rPr>
          <w:rFonts w:asciiTheme="minorHAnsi" w:hAnsiTheme="minorHAnsi" w:cstheme="minorHAnsi"/>
          <w:b/>
          <w:bCs/>
          <w:szCs w:val="24"/>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1"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40327BE2" w:rsidR="00807480" w:rsidRPr="00610DD4" w:rsidRDefault="007F4A0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Anstruther</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PS</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6691CE01"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w:t>
                            </w:r>
                            <w:r w:rsidR="00455094"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40327BE2" w:rsidR="00807480" w:rsidRPr="00610DD4" w:rsidRDefault="007F4A0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Anstruther</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PS</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6691CE01"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w:t>
                      </w:r>
                      <w:r w:rsidR="00455094"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24/25</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77777777" w:rsidR="006E20B9" w:rsidRPr="000002F5" w:rsidRDefault="006E20B9">
      <w:pPr>
        <w:pStyle w:val="CM1"/>
        <w:jc w:val="both"/>
        <w:rPr>
          <w:rFonts w:asciiTheme="minorHAnsi" w:hAnsiTheme="minorHAnsi" w:cstheme="minorHAnsi"/>
          <w:color w:val="000000"/>
          <w:szCs w:val="24"/>
        </w:rPr>
      </w:pPr>
    </w:p>
    <w:p w14:paraId="592F4438" w14:textId="76605BB4" w:rsidR="002C6A62" w:rsidRPr="000002F5" w:rsidRDefault="002C6A62">
      <w:pPr>
        <w:pStyle w:val="CM1"/>
        <w:jc w:val="both"/>
        <w:rPr>
          <w:rFonts w:asciiTheme="minorHAnsi" w:hAnsiTheme="minorHAnsi" w:cstheme="minorHAnsi"/>
          <w:b/>
          <w:color w:val="000000"/>
          <w:szCs w:val="24"/>
        </w:rPr>
      </w:pPr>
    </w:p>
    <w:p w14:paraId="73D19A67" w14:textId="456ED8CC" w:rsidR="00336304" w:rsidRPr="000002F5" w:rsidRDefault="00B07652" w:rsidP="00336304">
      <w:pPr>
        <w:pStyle w:val="Default"/>
        <w:rPr>
          <w:rFonts w:asciiTheme="minorHAnsi" w:hAnsiTheme="minorHAnsi" w:cstheme="minorHAnsi"/>
          <w:szCs w:val="24"/>
        </w:rPr>
      </w:pPr>
      <w:r w:rsidRPr="0067322D">
        <w:rPr>
          <w:rFonts w:asciiTheme="minorHAnsi" w:hAnsiTheme="minorHAnsi" w:cstheme="minorHAnsi"/>
          <w:noProof/>
          <w:color w:val="538135" w:themeColor="accent6" w:themeShade="BF"/>
          <w:szCs w:val="24"/>
        </w:rPr>
        <w:drawing>
          <wp:anchor distT="0" distB="0" distL="114300" distR="114300" simplePos="0" relativeHeight="251658242" behindDoc="1" locked="0" layoutInCell="1" allowOverlap="1" wp14:anchorId="49A97515" wp14:editId="0B87A761">
            <wp:simplePos x="0" y="0"/>
            <wp:positionH relativeFrom="column">
              <wp:posOffset>1991554</wp:posOffset>
            </wp:positionH>
            <wp:positionV relativeFrom="paragraph">
              <wp:posOffset>159992</wp:posOffset>
            </wp:positionV>
            <wp:extent cx="1914792" cy="1952898"/>
            <wp:effectExtent l="0" t="0" r="0" b="9525"/>
            <wp:wrapTight wrapText="bothSides">
              <wp:wrapPolygon edited="0">
                <wp:start x="0" y="0"/>
                <wp:lineTo x="0" y="21495"/>
                <wp:lineTo x="21278" y="21495"/>
                <wp:lineTo x="21278" y="0"/>
                <wp:lineTo x="0" y="0"/>
              </wp:wrapPolygon>
            </wp:wrapTight>
            <wp:docPr id="317976369" name="Picture 1" descr="A colorful sun with a fac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6369" name="Picture 1" descr="A colorful sun with a face and wor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14792" cy="1952898"/>
                    </a:xfrm>
                    <a:prstGeom prst="rect">
                      <a:avLst/>
                    </a:prstGeom>
                  </pic:spPr>
                </pic:pic>
              </a:graphicData>
            </a:graphic>
            <wp14:sizeRelH relativeFrom="page">
              <wp14:pctWidth>0</wp14:pctWidth>
            </wp14:sizeRelH>
            <wp14:sizeRelV relativeFrom="page">
              <wp14:pctHeight>0</wp14:pctHeight>
            </wp14:sizeRelV>
          </wp:anchor>
        </w:drawing>
      </w:r>
    </w:p>
    <w:p w14:paraId="42731448" w14:textId="22748479" w:rsidR="00336304" w:rsidRPr="000002F5" w:rsidRDefault="00336304" w:rsidP="00336304">
      <w:pPr>
        <w:pStyle w:val="Default"/>
        <w:rPr>
          <w:rFonts w:asciiTheme="minorHAnsi" w:hAnsiTheme="minorHAnsi" w:cstheme="minorHAnsi"/>
          <w:szCs w:val="24"/>
        </w:rPr>
      </w:pPr>
    </w:p>
    <w:p w14:paraId="05223BE8" w14:textId="2C617517" w:rsidR="00336304" w:rsidRPr="000002F5" w:rsidRDefault="00336304" w:rsidP="00336304">
      <w:pPr>
        <w:pStyle w:val="Default"/>
        <w:rPr>
          <w:rFonts w:asciiTheme="minorHAnsi" w:hAnsiTheme="minorHAnsi" w:cstheme="minorHAnsi"/>
          <w:szCs w:val="24"/>
        </w:rPr>
      </w:pPr>
    </w:p>
    <w:p w14:paraId="56E3B048" w14:textId="4D656209" w:rsidR="00336304" w:rsidRPr="000002F5" w:rsidRDefault="00336304" w:rsidP="00336304">
      <w:pPr>
        <w:pStyle w:val="Default"/>
        <w:rPr>
          <w:rFonts w:asciiTheme="minorHAnsi" w:hAnsiTheme="minorHAnsi" w:cstheme="minorHAnsi"/>
          <w:szCs w:val="24"/>
        </w:rPr>
      </w:pPr>
    </w:p>
    <w:p w14:paraId="16CA4E26" w14:textId="5962458E"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0" behindDoc="0" locked="0" layoutInCell="1" allowOverlap="1" wp14:anchorId="25BA8ED0" wp14:editId="3E390610">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w:pict>
              <v:shape w14:anchorId="25BA8ED0" id="Text Box 24" o:spid="_x0000_s1027" type="#_x0000_t202" style="position:absolute;margin-left:-55.5pt;margin-top:17.65pt;width:136.8pt;height:5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12A99A82" w:rsidR="00336304" w:rsidRPr="000002F5" w:rsidRDefault="00336304" w:rsidP="00336304">
      <w:pPr>
        <w:pStyle w:val="Default"/>
      </w:pPr>
    </w:p>
    <w:p w14:paraId="43A4A7E9" w14:textId="6AE38272"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20D1FDEE"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0558EF44" w14:textId="0369B2A4" w:rsidR="006E20B9" w:rsidRPr="000002F5" w:rsidRDefault="00FC12D1" w:rsidP="282E7DEA">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D60DA1">
        <w:rPr>
          <w:rFonts w:asciiTheme="minorHAnsi" w:hAnsiTheme="minorHAnsi" w:cstheme="minorHAnsi"/>
          <w:color w:val="538135" w:themeColor="accent6" w:themeShade="BF"/>
          <w:szCs w:val="24"/>
        </w:rPr>
        <w:t>M</w:t>
      </w:r>
      <w:r w:rsidR="007F4A01">
        <w:rPr>
          <w:rFonts w:asciiTheme="minorHAnsi" w:hAnsiTheme="minorHAnsi" w:cstheme="minorHAnsi"/>
          <w:color w:val="538135" w:themeColor="accent6" w:themeShade="BF"/>
          <w:szCs w:val="24"/>
        </w:rPr>
        <w:t>rs Easton</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36CDBBED" w14:textId="76A0B29F" w:rsidR="003D4196" w:rsidRDefault="006E20B9" w:rsidP="003D4196">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7F4A01">
        <w:rPr>
          <w:rFonts w:asciiTheme="minorHAnsi" w:hAnsiTheme="minorHAnsi" w:cstheme="minorHAnsi"/>
          <w:color w:val="538135" w:themeColor="accent6" w:themeShade="BF"/>
          <w:szCs w:val="24"/>
        </w:rPr>
        <w:t>St Andrews Road</w:t>
      </w:r>
    </w:p>
    <w:p w14:paraId="6CC2A989" w14:textId="67093615" w:rsidR="00BA0EB7" w:rsidRPr="000002F5" w:rsidRDefault="007F4A01" w:rsidP="003D4196">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Anstruther</w:t>
      </w:r>
    </w:p>
    <w:p w14:paraId="35A85DE6" w14:textId="2AD5CBBE" w:rsidR="00FC4148" w:rsidRPr="000002F5" w:rsidRDefault="006D6E27" w:rsidP="0043396E">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85B56">
        <w:rPr>
          <w:rFonts w:asciiTheme="minorHAnsi" w:hAnsiTheme="minorHAnsi" w:cstheme="minorHAnsi"/>
          <w:color w:val="538135" w:themeColor="accent6" w:themeShade="BF"/>
          <w:szCs w:val="24"/>
        </w:rPr>
        <w:t>K</w:t>
      </w:r>
      <w:r w:rsidR="008B1F39">
        <w:rPr>
          <w:rFonts w:asciiTheme="minorHAnsi" w:hAnsiTheme="minorHAnsi" w:cstheme="minorHAnsi"/>
          <w:color w:val="538135" w:themeColor="accent6" w:themeShade="BF"/>
          <w:szCs w:val="24"/>
        </w:rPr>
        <w:t>Y</w:t>
      </w:r>
      <w:r w:rsidR="003D4196">
        <w:rPr>
          <w:rFonts w:asciiTheme="minorHAnsi" w:hAnsiTheme="minorHAnsi" w:cstheme="minorHAnsi"/>
          <w:color w:val="538135" w:themeColor="accent6" w:themeShade="BF"/>
          <w:szCs w:val="24"/>
        </w:rPr>
        <w:t>1</w:t>
      </w:r>
      <w:r w:rsidR="007F4A01">
        <w:rPr>
          <w:rFonts w:asciiTheme="minorHAnsi" w:hAnsiTheme="minorHAnsi" w:cstheme="minorHAnsi"/>
          <w:color w:val="538135" w:themeColor="accent6" w:themeShade="BF"/>
          <w:szCs w:val="24"/>
        </w:rPr>
        <w:t>0 3JS</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240E3578"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4D7C95">
        <w:rPr>
          <w:rFonts w:asciiTheme="minorHAnsi" w:hAnsiTheme="minorHAnsi" w:cstheme="minorHAnsi"/>
          <w:color w:val="538135" w:themeColor="accent6" w:themeShade="BF"/>
          <w:szCs w:val="24"/>
        </w:rPr>
        <w:t>3</w:t>
      </w:r>
      <w:r w:rsidR="007F4A01">
        <w:rPr>
          <w:rFonts w:asciiTheme="minorHAnsi" w:hAnsiTheme="minorHAnsi" w:cstheme="minorHAnsi"/>
          <w:color w:val="538135" w:themeColor="accent6" w:themeShade="BF"/>
          <w:szCs w:val="24"/>
        </w:rPr>
        <w:t>34 659355</w:t>
      </w:r>
    </w:p>
    <w:p w14:paraId="7906E81D" w14:textId="4C054840" w:rsidR="00BF3B34" w:rsidRPr="000002F5" w:rsidRDefault="73608C67" w:rsidP="00FC12D1">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r w:rsidR="009A1A72">
        <w:rPr>
          <w:rFonts w:asciiTheme="minorHAnsi" w:hAnsiTheme="minorHAnsi" w:cstheme="minorHAnsi"/>
          <w:color w:val="538135" w:themeColor="accent6" w:themeShade="BF"/>
          <w:szCs w:val="24"/>
        </w:rPr>
        <w:t xml:space="preserve">  </w:t>
      </w:r>
      <w:hyperlink r:id="rId12" w:history="1">
        <w:r w:rsidR="007F4A01" w:rsidRPr="007F4A01">
          <w:rPr>
            <w:rStyle w:val="Hyperlink"/>
            <w:rFonts w:asciiTheme="minorHAnsi" w:hAnsiTheme="minorHAnsi" w:cstheme="minorHAnsi"/>
            <w:szCs w:val="24"/>
          </w:rPr>
          <w:t>Website</w:t>
        </w:r>
      </w:hyperlink>
    </w:p>
    <w:p w14:paraId="2A614354" w14:textId="77777777" w:rsidR="00B07652" w:rsidRDefault="00B07652" w:rsidP="005B5C07">
      <w:pPr>
        <w:pStyle w:val="Default"/>
        <w:tabs>
          <w:tab w:val="left" w:pos="6804"/>
        </w:tabs>
        <w:jc w:val="both"/>
        <w:rPr>
          <w:rFonts w:asciiTheme="minorHAnsi" w:hAnsiTheme="minorHAnsi" w:cstheme="minorHAnsi"/>
          <w:b/>
          <w:caps/>
          <w:szCs w:val="24"/>
        </w:rPr>
      </w:pPr>
    </w:p>
    <w:p w14:paraId="4605E6D6" w14:textId="18751596" w:rsidR="00D80A2D" w:rsidRPr="000002F5" w:rsidRDefault="00610DD4" w:rsidP="005B5C07">
      <w:pPr>
        <w:pStyle w:val="Default"/>
        <w:tabs>
          <w:tab w:val="left" w:pos="6804"/>
        </w:tabs>
        <w:jc w:val="both"/>
        <w:rPr>
          <w:rFonts w:asciiTheme="minorHAnsi" w:hAnsiTheme="minorHAnsi" w:cstheme="minorHAnsi"/>
          <w:b/>
          <w:caps/>
          <w:szCs w:val="24"/>
        </w:rPr>
      </w:pPr>
      <w:r w:rsidRPr="00610DD4">
        <w:rPr>
          <w:rFonts w:asciiTheme="minorHAnsi" w:hAnsiTheme="minorHAnsi" w:cstheme="minorHAnsi"/>
          <w:b/>
          <w:caps/>
          <w:noProof/>
          <w:szCs w:val="24"/>
        </w:rPr>
        <w:drawing>
          <wp:anchor distT="0" distB="0" distL="114300" distR="114300" simplePos="0" relativeHeight="251658243" behindDoc="1" locked="0" layoutInCell="1" allowOverlap="1" wp14:anchorId="75CC4FD1" wp14:editId="241B7F65">
            <wp:simplePos x="0" y="0"/>
            <wp:positionH relativeFrom="column">
              <wp:posOffset>-371061</wp:posOffset>
            </wp:positionH>
            <wp:positionV relativeFrom="paragraph">
              <wp:posOffset>311509</wp:posOffset>
            </wp:positionV>
            <wp:extent cx="6679096" cy="1874171"/>
            <wp:effectExtent l="0" t="0" r="7620" b="0"/>
            <wp:wrapTight wrapText="bothSides">
              <wp:wrapPolygon edited="0">
                <wp:start x="0" y="0"/>
                <wp:lineTo x="0" y="21300"/>
                <wp:lineTo x="21563" y="21300"/>
                <wp:lineTo x="21563" y="0"/>
                <wp:lineTo x="0" y="0"/>
              </wp:wrapPolygon>
            </wp:wrapTight>
            <wp:docPr id="1311919930" name="Picture 1" descr="A cartoon of a frog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19930" name="Picture 1" descr="A cartoon of a frog riding a bicy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87201" cy="1876445"/>
                    </a:xfrm>
                    <a:prstGeom prst="rect">
                      <a:avLst/>
                    </a:prstGeom>
                  </pic:spPr>
                </pic:pic>
              </a:graphicData>
            </a:graphic>
            <wp14:sizeRelH relativeFrom="margin">
              <wp14:pctWidth>0</wp14:pctWidth>
            </wp14:sizeRelH>
            <wp14:sizeRelV relativeFrom="margin">
              <wp14:pctHeight>0</wp14:pctHeight>
            </wp14:sizeRelV>
          </wp:anchor>
        </w:drawing>
      </w: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3C78F225" w:rsidR="00227C90" w:rsidRPr="000002F5" w:rsidRDefault="005125F6" w:rsidP="00227C90">
      <w:pPr>
        <w:pStyle w:val="Default"/>
        <w:ind w:firstLine="720"/>
        <w:rPr>
          <w:rFonts w:asciiTheme="minorHAnsi" w:hAnsiTheme="minorHAnsi" w:cstheme="minorHAnsi"/>
          <w:b/>
          <w:bCs/>
          <w:szCs w:val="24"/>
        </w:rPr>
      </w:pPr>
      <w:r>
        <w:rPr>
          <w:rFonts w:asciiTheme="minorHAnsi" w:hAnsiTheme="minorHAnsi" w:cstheme="minorHAnsi"/>
          <w:b/>
          <w:bCs/>
          <w:szCs w:val="24"/>
        </w:rPr>
        <w:t>8</w:t>
      </w:r>
      <w:r w:rsidR="00227C90" w:rsidRPr="000002F5">
        <w:rPr>
          <w:rFonts w:asciiTheme="minorHAnsi" w:hAnsiTheme="minorHAnsi" w:cstheme="minorHAnsi"/>
          <w:b/>
          <w:bCs/>
          <w:szCs w:val="24"/>
        </w:rPr>
        <w:t>:</w:t>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00227C90"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5DF544A9"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5125F6">
        <w:rPr>
          <w:rFonts w:asciiTheme="minorHAnsi" w:hAnsiTheme="minorHAnsi" w:cstheme="minorHAnsi"/>
          <w:b/>
          <w:szCs w:val="24"/>
        </w:rPr>
        <w:t>0</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0F23118B"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1</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00D2D2D5"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2</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65ABE15C"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2</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F2420FC"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w:t>
      </w:r>
      <w:r w:rsidR="00DF5CA6">
        <w:rPr>
          <w:rFonts w:asciiTheme="minorHAnsi" w:hAnsiTheme="minorHAnsi" w:cstheme="minorHAnsi"/>
          <w:b/>
          <w:szCs w:val="24"/>
        </w:rPr>
        <w:t>3</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r w:rsidRPr="000002F5">
        <w:rPr>
          <w:rFonts w:asciiTheme="minorHAnsi" w:hAnsiTheme="minorHAnsi" w:cstheme="minorHAnsi"/>
          <w:sz w:val="24"/>
          <w:szCs w:val="24"/>
        </w:rPr>
        <w:t>n</w:t>
      </w:r>
      <w:bookmarkEnd w:id="1"/>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The benefits of encouraging active travel are clear and a school travel plan can ensure that your school has a long–term vision with aid to support Junior Road Safety Officers with delivering campaigns to;-</w:t>
      </w:r>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160BC324"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3462F0">
        <w:rPr>
          <w:rFonts w:asciiTheme="minorHAnsi" w:hAnsiTheme="minorHAnsi" w:cstheme="minorBidi"/>
          <w:sz w:val="24"/>
          <w:szCs w:val="24"/>
          <w:lang w:eastAsia="en-GB"/>
        </w:rPr>
        <w:t>67</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3462F0">
        <w:rPr>
          <w:rFonts w:asciiTheme="minorHAnsi" w:hAnsiTheme="minorHAnsi" w:cstheme="minorBidi"/>
          <w:sz w:val="24"/>
          <w:szCs w:val="24"/>
          <w:lang w:eastAsia="en-GB"/>
        </w:rPr>
        <w:t>26</w:t>
      </w:r>
      <w:r w:rsidR="003C1EC6">
        <w:rPr>
          <w:rFonts w:asciiTheme="minorHAnsi" w:hAnsiTheme="minorHAnsi" w:cstheme="minorBidi"/>
          <w:sz w:val="24"/>
          <w:szCs w:val="24"/>
          <w:lang w:eastAsia="en-GB"/>
        </w:rPr>
        <w:t>% being driven.</w:t>
      </w:r>
    </w:p>
    <w:p w14:paraId="1C826F0D" w14:textId="640E347C" w:rsidR="289F9F12" w:rsidRDefault="289F9F12" w:rsidP="289F9F12">
      <w:pPr>
        <w:pStyle w:val="Default"/>
        <w:jc w:val="both"/>
        <w:rPr>
          <w:rFonts w:asciiTheme="minorHAnsi" w:hAnsiTheme="minorHAnsi" w:cstheme="minorBidi"/>
          <w:b/>
          <w:bCs/>
          <w:caps/>
        </w:rPr>
      </w:pPr>
    </w:p>
    <w:p w14:paraId="11D8D5D7" w14:textId="3ABFFBE1" w:rsidR="3DF3395C" w:rsidRDefault="3DF3395C" w:rsidP="289F9F12">
      <w:pPr>
        <w:pStyle w:val="Default"/>
        <w:jc w:val="both"/>
      </w:pPr>
    </w:p>
    <w:p w14:paraId="59AFC882" w14:textId="04963BF4" w:rsidR="00FC344F" w:rsidRDefault="007F4A01" w:rsidP="00AB117D">
      <w:pPr>
        <w:shd w:val="clear" w:color="auto" w:fill="FFFFFF"/>
        <w:spacing w:line="330" w:lineRule="atLeast"/>
        <w:rPr>
          <w:rFonts w:asciiTheme="minorHAnsi" w:hAnsiTheme="minorHAnsi" w:cstheme="minorHAnsi"/>
          <w:b/>
          <w:bCs/>
          <w:color w:val="666666"/>
          <w:sz w:val="24"/>
          <w:szCs w:val="24"/>
          <w:lang w:eastAsia="en-GB"/>
        </w:rPr>
      </w:pPr>
      <w:r w:rsidRPr="007F4A01">
        <w:rPr>
          <w:rFonts w:asciiTheme="minorHAnsi" w:hAnsiTheme="minorHAnsi" w:cstheme="minorHAnsi"/>
          <w:b/>
          <w:bCs/>
          <w:noProof/>
          <w:color w:val="666666"/>
          <w:sz w:val="24"/>
          <w:szCs w:val="24"/>
          <w:lang w:eastAsia="en-GB"/>
        </w:rPr>
        <w:drawing>
          <wp:inline distT="0" distB="0" distL="0" distR="0" wp14:anchorId="1286C0AE" wp14:editId="1FC31D4C">
            <wp:extent cx="6258240" cy="755374"/>
            <wp:effectExtent l="0" t="0" r="0" b="6985"/>
            <wp:docPr id="81543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31237" name=""/>
                    <pic:cNvPicPr/>
                  </pic:nvPicPr>
                  <pic:blipFill>
                    <a:blip r:embed="rId14"/>
                    <a:stretch>
                      <a:fillRect/>
                    </a:stretch>
                  </pic:blipFill>
                  <pic:spPr>
                    <a:xfrm>
                      <a:off x="0" y="0"/>
                      <a:ext cx="6276724" cy="757605"/>
                    </a:xfrm>
                    <a:prstGeom prst="rect">
                      <a:avLst/>
                    </a:prstGeom>
                  </pic:spPr>
                </pic:pic>
              </a:graphicData>
            </a:graphic>
          </wp:inline>
        </w:drawing>
      </w:r>
    </w:p>
    <w:p w14:paraId="68C4C221" w14:textId="77777777" w:rsidR="007F4A01" w:rsidRDefault="007F4A01" w:rsidP="00AB117D">
      <w:pPr>
        <w:shd w:val="clear" w:color="auto" w:fill="FFFFFF"/>
        <w:spacing w:line="330" w:lineRule="atLeast"/>
        <w:rPr>
          <w:rFonts w:asciiTheme="minorHAnsi" w:hAnsiTheme="minorHAnsi" w:cstheme="minorHAnsi"/>
          <w:b/>
          <w:bCs/>
          <w:color w:val="666666"/>
          <w:sz w:val="24"/>
          <w:szCs w:val="24"/>
          <w:lang w:eastAsia="en-GB"/>
        </w:rPr>
      </w:pP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5E10602E" w:rsidR="00AB117D" w:rsidRDefault="0C85DDEB" w:rsidP="4A81EFEA">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77777777"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35EA5DC" w14:textId="7774258A" w:rsidR="003A1B25" w:rsidRDefault="003A1B25" w:rsidP="4A81EFEA">
      <w:pPr>
        <w:shd w:val="clear" w:color="auto" w:fill="FFFFFF" w:themeFill="background1"/>
        <w:spacing w:line="330" w:lineRule="atLeast"/>
        <w:rPr>
          <w:rFonts w:asciiTheme="minorHAnsi" w:hAnsiTheme="minorHAnsi" w:cstheme="minorBidi"/>
          <w:b/>
          <w:bCs/>
          <w:sz w:val="24"/>
          <w:szCs w:val="24"/>
          <w:lang w:eastAsia="en-GB"/>
        </w:rPr>
      </w:pPr>
      <w:r w:rsidRPr="0096778A">
        <w:rPr>
          <w:rFonts w:asciiTheme="minorHAnsi" w:hAnsiTheme="minorHAnsi" w:cstheme="minorBidi"/>
          <w:b/>
          <w:bCs/>
          <w:sz w:val="24"/>
          <w:szCs w:val="24"/>
          <w:lang w:eastAsia="en-GB"/>
        </w:rPr>
        <w:t>What school year is your child in?</w:t>
      </w:r>
    </w:p>
    <w:p w14:paraId="1C7F2BA9" w14:textId="77777777" w:rsidR="00F80E46" w:rsidRDefault="00F80E46" w:rsidP="4A81EFEA">
      <w:pPr>
        <w:shd w:val="clear" w:color="auto" w:fill="FFFFFF" w:themeFill="background1"/>
        <w:spacing w:line="330" w:lineRule="atLeast"/>
        <w:rPr>
          <w:rFonts w:asciiTheme="minorHAnsi" w:hAnsiTheme="minorHAnsi" w:cstheme="minorBidi"/>
          <w:b/>
          <w:bCs/>
          <w:sz w:val="24"/>
          <w:szCs w:val="24"/>
          <w:lang w:eastAsia="en-GB"/>
        </w:rPr>
      </w:pPr>
    </w:p>
    <w:p w14:paraId="756BA2D1" w14:textId="216FFDC4" w:rsidR="00F80E46" w:rsidRPr="0096778A" w:rsidRDefault="007F4A01" w:rsidP="4A81EFEA">
      <w:pPr>
        <w:shd w:val="clear" w:color="auto" w:fill="FFFFFF" w:themeFill="background1"/>
        <w:spacing w:line="330" w:lineRule="atLeast"/>
        <w:rPr>
          <w:rFonts w:asciiTheme="minorHAnsi" w:hAnsiTheme="minorHAnsi" w:cstheme="minorBidi"/>
          <w:b/>
          <w:bCs/>
          <w:sz w:val="24"/>
          <w:szCs w:val="24"/>
          <w:lang w:eastAsia="en-GB"/>
        </w:rPr>
      </w:pPr>
      <w:r w:rsidRPr="007F4A01">
        <w:rPr>
          <w:rFonts w:asciiTheme="minorHAnsi" w:hAnsiTheme="minorHAnsi" w:cstheme="minorBidi"/>
          <w:b/>
          <w:bCs/>
          <w:noProof/>
          <w:sz w:val="24"/>
          <w:szCs w:val="24"/>
          <w:lang w:eastAsia="en-GB"/>
        </w:rPr>
        <w:drawing>
          <wp:inline distT="0" distB="0" distL="0" distR="0" wp14:anchorId="606702A5" wp14:editId="48DEC6CF">
            <wp:extent cx="5944870" cy="2241550"/>
            <wp:effectExtent l="0" t="0" r="0" b="6350"/>
            <wp:docPr id="173223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5064" name=""/>
                    <pic:cNvPicPr/>
                  </pic:nvPicPr>
                  <pic:blipFill>
                    <a:blip r:embed="rId15"/>
                    <a:stretch>
                      <a:fillRect/>
                    </a:stretch>
                  </pic:blipFill>
                  <pic:spPr>
                    <a:xfrm>
                      <a:off x="0" y="0"/>
                      <a:ext cx="5944870" cy="2241550"/>
                    </a:xfrm>
                    <a:prstGeom prst="rect">
                      <a:avLst/>
                    </a:prstGeom>
                  </pic:spPr>
                </pic:pic>
              </a:graphicData>
            </a:graphic>
          </wp:inline>
        </w:drawing>
      </w:r>
    </w:p>
    <w:p w14:paraId="7874F208" w14:textId="0EA9B5C4" w:rsidR="00AB117D" w:rsidRPr="000002F5" w:rsidRDefault="00AB117D" w:rsidP="289F9F12">
      <w:pPr>
        <w:shd w:val="clear" w:color="auto" w:fill="FFFFFF" w:themeFill="background1"/>
        <w:spacing w:line="330" w:lineRule="atLeast"/>
        <w:rPr>
          <w:rFonts w:asciiTheme="minorHAnsi" w:hAnsiTheme="minorHAnsi" w:cstheme="minorBidi"/>
          <w:color w:val="666666"/>
          <w:sz w:val="24"/>
          <w:szCs w:val="24"/>
          <w:lang w:eastAsia="en-GB"/>
        </w:rPr>
      </w:pPr>
    </w:p>
    <w:p w14:paraId="027743CB" w14:textId="35469DCD" w:rsidR="289F9F12" w:rsidRDefault="289F9F12" w:rsidP="289F9F12">
      <w:pPr>
        <w:shd w:val="clear" w:color="auto" w:fill="FFFFFF" w:themeFill="background1"/>
        <w:spacing w:line="330" w:lineRule="atLeast"/>
        <w:rPr>
          <w:rFonts w:asciiTheme="minorHAnsi" w:hAnsiTheme="minorHAnsi" w:cstheme="minorBidi"/>
          <w:color w:val="666666"/>
          <w:sz w:val="24"/>
          <w:szCs w:val="24"/>
          <w:lang w:eastAsia="en-GB"/>
        </w:rPr>
      </w:pPr>
    </w:p>
    <w:p w14:paraId="182589A9" w14:textId="77777777" w:rsidR="00A6613E" w:rsidRDefault="00A6613E">
      <w:pPr>
        <w:rPr>
          <w:rFonts w:asciiTheme="minorHAnsi" w:hAnsiTheme="minorHAnsi" w:cstheme="minorHAnsi"/>
          <w:b/>
          <w:bCs/>
          <w:sz w:val="24"/>
          <w:szCs w:val="24"/>
        </w:rPr>
      </w:pPr>
    </w:p>
    <w:p w14:paraId="67F43342" w14:textId="77777777" w:rsidR="00895465" w:rsidRDefault="00895465">
      <w:pPr>
        <w:rPr>
          <w:rFonts w:asciiTheme="minorHAnsi" w:hAnsiTheme="minorHAnsi" w:cstheme="minorHAnsi"/>
          <w:b/>
          <w:bCs/>
          <w:sz w:val="24"/>
          <w:szCs w:val="24"/>
        </w:rPr>
      </w:pPr>
    </w:p>
    <w:p w14:paraId="4DBF33F6" w14:textId="77777777" w:rsidR="00895465" w:rsidRDefault="00895465">
      <w:pPr>
        <w:rPr>
          <w:rFonts w:asciiTheme="minorHAnsi" w:hAnsiTheme="minorHAnsi" w:cstheme="minorHAnsi"/>
          <w:b/>
          <w:bCs/>
          <w:sz w:val="24"/>
          <w:szCs w:val="24"/>
        </w:rPr>
      </w:pPr>
    </w:p>
    <w:p w14:paraId="1CF7B5BB" w14:textId="77777777" w:rsidR="00895465" w:rsidRDefault="00895465">
      <w:pPr>
        <w:rPr>
          <w:rFonts w:asciiTheme="minorHAnsi" w:hAnsiTheme="minorHAnsi" w:cstheme="minorHAnsi"/>
          <w:b/>
          <w:bCs/>
          <w:sz w:val="24"/>
          <w:szCs w:val="24"/>
        </w:rPr>
      </w:pPr>
    </w:p>
    <w:p w14:paraId="3210D690" w14:textId="77777777" w:rsidR="00895465" w:rsidRDefault="00895465">
      <w:pPr>
        <w:rPr>
          <w:rFonts w:asciiTheme="minorHAnsi" w:hAnsiTheme="minorHAnsi" w:cstheme="minorHAnsi"/>
          <w:b/>
          <w:bCs/>
          <w:sz w:val="24"/>
          <w:szCs w:val="24"/>
        </w:rPr>
      </w:pPr>
    </w:p>
    <w:p w14:paraId="78839855" w14:textId="77777777" w:rsidR="00895465" w:rsidRDefault="00895465">
      <w:pPr>
        <w:rPr>
          <w:rFonts w:asciiTheme="minorHAnsi" w:hAnsiTheme="minorHAnsi" w:cstheme="minorHAnsi"/>
          <w:b/>
          <w:bCs/>
          <w:sz w:val="24"/>
          <w:szCs w:val="24"/>
        </w:rPr>
      </w:pPr>
    </w:p>
    <w:p w14:paraId="7044C383" w14:textId="77777777" w:rsidR="00895465" w:rsidRDefault="00895465">
      <w:pPr>
        <w:rPr>
          <w:rFonts w:asciiTheme="minorHAnsi" w:hAnsiTheme="minorHAnsi" w:cstheme="minorHAnsi"/>
          <w:b/>
          <w:bCs/>
          <w:sz w:val="24"/>
          <w:szCs w:val="24"/>
        </w:rPr>
      </w:pPr>
    </w:p>
    <w:p w14:paraId="3597CD38" w14:textId="77777777" w:rsidR="00895465" w:rsidRDefault="00895465">
      <w:pPr>
        <w:rPr>
          <w:rFonts w:asciiTheme="minorHAnsi" w:hAnsiTheme="minorHAnsi" w:cstheme="minorHAnsi"/>
          <w:b/>
          <w:bCs/>
          <w:sz w:val="24"/>
          <w:szCs w:val="24"/>
        </w:rPr>
      </w:pPr>
    </w:p>
    <w:p w14:paraId="2E7AA66F" w14:textId="77777777" w:rsidR="00895465" w:rsidRDefault="00895465">
      <w:pPr>
        <w:rPr>
          <w:rFonts w:asciiTheme="minorHAnsi" w:hAnsiTheme="minorHAnsi" w:cstheme="minorHAnsi"/>
          <w:b/>
          <w:bCs/>
          <w:sz w:val="24"/>
          <w:szCs w:val="24"/>
        </w:rPr>
      </w:pPr>
    </w:p>
    <w:p w14:paraId="38B56E52" w14:textId="77777777" w:rsidR="00895465" w:rsidRDefault="00895465">
      <w:pPr>
        <w:rPr>
          <w:rFonts w:asciiTheme="minorHAnsi" w:hAnsiTheme="minorHAnsi" w:cstheme="minorHAnsi"/>
          <w:b/>
          <w:bCs/>
          <w:sz w:val="24"/>
          <w:szCs w:val="24"/>
        </w:rPr>
      </w:pPr>
    </w:p>
    <w:p w14:paraId="6792104E" w14:textId="0909B5ED"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t>How do you normally travel to and from school?</w:t>
      </w:r>
    </w:p>
    <w:p w14:paraId="01D0AA57" w14:textId="0CCDF482" w:rsidR="00F80E46" w:rsidRDefault="00F80E46">
      <w:pPr>
        <w:rPr>
          <w:rFonts w:asciiTheme="minorHAnsi" w:hAnsiTheme="minorHAnsi" w:cstheme="minorHAnsi"/>
          <w:b/>
          <w:bCs/>
          <w:sz w:val="24"/>
          <w:szCs w:val="24"/>
        </w:rPr>
      </w:pPr>
    </w:p>
    <w:p w14:paraId="14426C27" w14:textId="33571DEE" w:rsidR="00F80E46" w:rsidRPr="0096778A" w:rsidRDefault="007F4A01">
      <w:pPr>
        <w:rPr>
          <w:rFonts w:asciiTheme="minorHAnsi" w:hAnsiTheme="minorHAnsi" w:cstheme="minorHAnsi"/>
          <w:b/>
          <w:bCs/>
          <w:sz w:val="24"/>
          <w:szCs w:val="24"/>
        </w:rPr>
      </w:pPr>
      <w:r w:rsidRPr="007F4A01">
        <w:rPr>
          <w:rFonts w:asciiTheme="minorHAnsi" w:hAnsiTheme="minorHAnsi" w:cstheme="minorHAnsi"/>
          <w:b/>
          <w:bCs/>
          <w:noProof/>
          <w:sz w:val="24"/>
          <w:szCs w:val="24"/>
        </w:rPr>
        <w:drawing>
          <wp:inline distT="0" distB="0" distL="0" distR="0" wp14:anchorId="3023FA58" wp14:editId="6A484D34">
            <wp:extent cx="5944870" cy="1689100"/>
            <wp:effectExtent l="0" t="0" r="0" b="6350"/>
            <wp:docPr id="1031159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59000" name=""/>
                    <pic:cNvPicPr/>
                  </pic:nvPicPr>
                  <pic:blipFill>
                    <a:blip r:embed="rId16"/>
                    <a:stretch>
                      <a:fillRect/>
                    </a:stretch>
                  </pic:blipFill>
                  <pic:spPr>
                    <a:xfrm>
                      <a:off x="0" y="0"/>
                      <a:ext cx="5944870" cy="1689100"/>
                    </a:xfrm>
                    <a:prstGeom prst="rect">
                      <a:avLst/>
                    </a:prstGeom>
                  </pic:spPr>
                </pic:pic>
              </a:graphicData>
            </a:graphic>
          </wp:inline>
        </w:drawing>
      </w:r>
    </w:p>
    <w:p w14:paraId="7B88DCEA" w14:textId="1866B1A8" w:rsidR="0096778A" w:rsidRDefault="0096778A">
      <w:pPr>
        <w:rPr>
          <w:rFonts w:asciiTheme="minorHAnsi" w:hAnsiTheme="minorHAnsi" w:cstheme="minorHAnsi"/>
          <w:sz w:val="24"/>
          <w:szCs w:val="24"/>
        </w:rPr>
      </w:pPr>
    </w:p>
    <w:p w14:paraId="05540E40" w14:textId="75BC38F5" w:rsidR="0096778A" w:rsidRPr="003A1B25" w:rsidRDefault="0096778A">
      <w:pPr>
        <w:rPr>
          <w:rFonts w:asciiTheme="minorHAnsi" w:hAnsiTheme="minorHAnsi" w:cstheme="minorHAnsi"/>
          <w:sz w:val="24"/>
          <w:szCs w:val="24"/>
        </w:rPr>
      </w:pPr>
    </w:p>
    <w:p w14:paraId="4D2B49D1" w14:textId="2E8782ED" w:rsidR="76007372" w:rsidRDefault="76007372" w:rsidP="1CB2B325">
      <w:pPr>
        <w:rPr>
          <w:rFonts w:asciiTheme="minorHAnsi" w:hAnsiTheme="minorHAnsi" w:cstheme="minorBidi"/>
          <w:b/>
          <w:bCs/>
          <w:sz w:val="24"/>
          <w:szCs w:val="24"/>
        </w:rPr>
      </w:pPr>
      <w:r w:rsidRPr="00895465">
        <w:rPr>
          <w:rFonts w:asciiTheme="minorHAnsi" w:hAnsiTheme="minorHAnsi" w:cstheme="minorBidi"/>
          <w:b/>
          <w:bCs/>
          <w:sz w:val="24"/>
          <w:szCs w:val="24"/>
        </w:rPr>
        <w:t xml:space="preserve">Those parents who are already actively travelling to school were asked if they would like to volunteer to help the school set up a walking </w:t>
      </w:r>
      <w:r w:rsidR="00C53707" w:rsidRPr="00895465">
        <w:rPr>
          <w:rFonts w:asciiTheme="minorHAnsi" w:hAnsiTheme="minorHAnsi" w:cstheme="minorBidi"/>
          <w:b/>
          <w:bCs/>
          <w:sz w:val="24"/>
          <w:szCs w:val="24"/>
        </w:rPr>
        <w:t>bus.</w:t>
      </w:r>
      <w:r w:rsidR="3F9091EB" w:rsidRPr="00895465">
        <w:rPr>
          <w:rFonts w:asciiTheme="minorHAnsi" w:hAnsiTheme="minorHAnsi" w:cstheme="minorBidi"/>
          <w:b/>
          <w:bCs/>
          <w:sz w:val="24"/>
          <w:szCs w:val="24"/>
        </w:rPr>
        <w:t xml:space="preserve"> </w:t>
      </w:r>
    </w:p>
    <w:p w14:paraId="37D1B64B" w14:textId="51667FE3" w:rsidR="00895465" w:rsidRDefault="00895465" w:rsidP="1CB2B325">
      <w:pPr>
        <w:rPr>
          <w:rFonts w:asciiTheme="minorHAnsi" w:hAnsiTheme="minorHAnsi" w:cstheme="minorBidi"/>
          <w:b/>
          <w:bCs/>
          <w:sz w:val="24"/>
          <w:szCs w:val="24"/>
        </w:rPr>
      </w:pPr>
    </w:p>
    <w:p w14:paraId="74B3DC05" w14:textId="244DE3E5" w:rsidR="00895465" w:rsidRPr="00895465" w:rsidRDefault="00124B5A" w:rsidP="1CB2B325">
      <w:pPr>
        <w:rPr>
          <w:rFonts w:asciiTheme="minorHAnsi" w:hAnsiTheme="minorHAnsi" w:cstheme="minorBidi"/>
          <w:b/>
          <w:bCs/>
          <w:sz w:val="24"/>
          <w:szCs w:val="24"/>
        </w:rPr>
      </w:pPr>
      <w:r w:rsidRPr="00124B5A">
        <w:rPr>
          <w:rFonts w:asciiTheme="minorHAnsi" w:hAnsiTheme="minorHAnsi" w:cstheme="minorBidi"/>
          <w:b/>
          <w:bCs/>
          <w:noProof/>
          <w:sz w:val="24"/>
          <w:szCs w:val="24"/>
        </w:rPr>
        <w:drawing>
          <wp:inline distT="0" distB="0" distL="0" distR="0" wp14:anchorId="5B2C8927" wp14:editId="715E80B8">
            <wp:extent cx="5944870" cy="2040890"/>
            <wp:effectExtent l="0" t="0" r="0" b="0"/>
            <wp:docPr id="11441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3279" name=""/>
                    <pic:cNvPicPr/>
                  </pic:nvPicPr>
                  <pic:blipFill>
                    <a:blip r:embed="rId17"/>
                    <a:stretch>
                      <a:fillRect/>
                    </a:stretch>
                  </pic:blipFill>
                  <pic:spPr>
                    <a:xfrm>
                      <a:off x="0" y="0"/>
                      <a:ext cx="5944870" cy="2040890"/>
                    </a:xfrm>
                    <a:prstGeom prst="rect">
                      <a:avLst/>
                    </a:prstGeom>
                  </pic:spPr>
                </pic:pic>
              </a:graphicData>
            </a:graphic>
          </wp:inline>
        </w:drawing>
      </w:r>
    </w:p>
    <w:p w14:paraId="78EDEC53" w14:textId="28B6745F" w:rsidR="004B4637" w:rsidRDefault="004B4637" w:rsidP="289F9F12">
      <w:pPr>
        <w:rPr>
          <w:rFonts w:asciiTheme="minorHAnsi" w:hAnsiTheme="minorHAnsi" w:cstheme="minorBidi"/>
          <w:sz w:val="24"/>
          <w:szCs w:val="24"/>
        </w:rPr>
      </w:pPr>
    </w:p>
    <w:p w14:paraId="47EE53D8" w14:textId="629134B4" w:rsidR="129A09DE" w:rsidRPr="004B4637" w:rsidRDefault="00B03499" w:rsidP="289F9F12">
      <w:pPr>
        <w:rPr>
          <w:rFonts w:asciiTheme="minorHAnsi" w:hAnsiTheme="minorHAnsi" w:cstheme="minorBidi"/>
          <w:b/>
          <w:bCs/>
          <w:sz w:val="24"/>
          <w:szCs w:val="24"/>
        </w:rPr>
      </w:pPr>
      <w:r>
        <w:rPr>
          <w:rFonts w:asciiTheme="minorHAnsi" w:hAnsiTheme="minorHAnsi" w:cstheme="minorBidi"/>
          <w:b/>
          <w:bCs/>
          <w:sz w:val="24"/>
          <w:szCs w:val="24"/>
        </w:rPr>
        <w:t>All</w:t>
      </w:r>
      <w:r w:rsidR="129A09DE" w:rsidRPr="004B4637">
        <w:rPr>
          <w:rFonts w:asciiTheme="minorHAnsi" w:hAnsiTheme="minorHAnsi" w:cstheme="minorBidi"/>
          <w:b/>
          <w:bCs/>
          <w:sz w:val="24"/>
          <w:szCs w:val="24"/>
        </w:rPr>
        <w:t xml:space="preserve"> parents who stated that they drive to school were asked if they would consider using a Park and Stride Site away from the school</w:t>
      </w:r>
      <w:r w:rsidR="0045550A" w:rsidRPr="004B4637">
        <w:rPr>
          <w:rFonts w:asciiTheme="minorHAnsi" w:hAnsiTheme="minorHAnsi" w:cstheme="minorBidi"/>
          <w:b/>
          <w:bCs/>
          <w:sz w:val="24"/>
          <w:szCs w:val="24"/>
        </w:rPr>
        <w:t xml:space="preserve"> gate</w:t>
      </w:r>
      <w:r w:rsidR="00D85662" w:rsidRPr="004B4637">
        <w:rPr>
          <w:rFonts w:asciiTheme="minorHAnsi" w:hAnsiTheme="minorHAnsi" w:cstheme="minorBidi"/>
          <w:b/>
          <w:bCs/>
          <w:sz w:val="24"/>
          <w:szCs w:val="24"/>
        </w:rPr>
        <w:t xml:space="preserve"> to help with congestion.</w:t>
      </w:r>
    </w:p>
    <w:p w14:paraId="1859D43B" w14:textId="11C9E3B2" w:rsidR="0045550A" w:rsidRDefault="0045550A" w:rsidP="289F9F12">
      <w:pPr>
        <w:rPr>
          <w:rFonts w:asciiTheme="minorHAnsi" w:hAnsiTheme="minorHAnsi" w:cstheme="minorBidi"/>
          <w:sz w:val="24"/>
          <w:szCs w:val="24"/>
        </w:rPr>
      </w:pPr>
    </w:p>
    <w:p w14:paraId="614FBE8C" w14:textId="1C504C65" w:rsidR="00124B5A" w:rsidRPr="00124B5A" w:rsidRDefault="00124B5A" w:rsidP="00124B5A">
      <w:pPr>
        <w:rPr>
          <w:rFonts w:asciiTheme="minorHAnsi" w:hAnsiTheme="minorHAnsi" w:cstheme="minorBidi"/>
          <w:sz w:val="24"/>
          <w:szCs w:val="24"/>
        </w:rPr>
      </w:pPr>
    </w:p>
    <w:p w14:paraId="3064F4F4" w14:textId="517D1179" w:rsidR="00EE4DC3" w:rsidRDefault="00EE4DC3" w:rsidP="289F9F12">
      <w:pPr>
        <w:rPr>
          <w:rFonts w:asciiTheme="minorHAnsi" w:hAnsiTheme="minorHAnsi" w:cstheme="minorBidi"/>
          <w:sz w:val="24"/>
          <w:szCs w:val="24"/>
        </w:rPr>
      </w:pPr>
    </w:p>
    <w:p w14:paraId="103FCAC8" w14:textId="4F8F8965" w:rsidR="003514C2" w:rsidRDefault="00124B5A" w:rsidP="1CB2B325">
      <w:pPr>
        <w:rPr>
          <w:rFonts w:asciiTheme="minorHAnsi" w:hAnsiTheme="minorHAnsi" w:cstheme="minorBidi"/>
          <w:sz w:val="24"/>
          <w:szCs w:val="24"/>
        </w:rPr>
      </w:pPr>
      <w:r w:rsidRPr="00124B5A">
        <w:rPr>
          <w:rFonts w:asciiTheme="minorHAnsi" w:hAnsiTheme="minorHAnsi" w:cstheme="minorBidi"/>
          <w:noProof/>
          <w:sz w:val="24"/>
          <w:szCs w:val="24"/>
        </w:rPr>
        <w:drawing>
          <wp:anchor distT="0" distB="0" distL="114300" distR="114300" simplePos="0" relativeHeight="251660291" behindDoc="0" locked="0" layoutInCell="1" allowOverlap="1" wp14:anchorId="039AB649" wp14:editId="1CF2159A">
            <wp:simplePos x="0" y="0"/>
            <wp:positionH relativeFrom="column">
              <wp:posOffset>132521</wp:posOffset>
            </wp:positionH>
            <wp:positionV relativeFrom="paragraph">
              <wp:posOffset>-380309</wp:posOffset>
            </wp:positionV>
            <wp:extent cx="3763617" cy="2264417"/>
            <wp:effectExtent l="0" t="0" r="8890" b="2540"/>
            <wp:wrapThrough wrapText="bothSides">
              <wp:wrapPolygon edited="0">
                <wp:start x="0" y="0"/>
                <wp:lineTo x="0" y="21443"/>
                <wp:lineTo x="21542" y="21443"/>
                <wp:lineTo x="21542" y="0"/>
                <wp:lineTo x="0" y="0"/>
              </wp:wrapPolygon>
            </wp:wrapThrough>
            <wp:docPr id="837178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3617" cy="2264417"/>
                    </a:xfrm>
                    <a:prstGeom prst="rect">
                      <a:avLst/>
                    </a:prstGeom>
                    <a:noFill/>
                    <a:ln>
                      <a:noFill/>
                    </a:ln>
                  </pic:spPr>
                </pic:pic>
              </a:graphicData>
            </a:graphic>
          </wp:anchor>
        </w:drawing>
      </w:r>
    </w:p>
    <w:p w14:paraId="5F212238" w14:textId="77777777" w:rsidR="003514C2" w:rsidRDefault="003514C2" w:rsidP="1CB2B325">
      <w:pPr>
        <w:rPr>
          <w:rFonts w:asciiTheme="minorHAnsi" w:hAnsiTheme="minorHAnsi" w:cstheme="minorBidi"/>
          <w:sz w:val="24"/>
          <w:szCs w:val="24"/>
        </w:rPr>
      </w:pPr>
    </w:p>
    <w:p w14:paraId="24857969" w14:textId="5FF9C2DA" w:rsidR="008A7982" w:rsidRDefault="008A7982" w:rsidP="1CB2B325">
      <w:pPr>
        <w:rPr>
          <w:rFonts w:asciiTheme="minorHAnsi" w:hAnsiTheme="minorHAnsi" w:cstheme="minorBidi"/>
          <w:sz w:val="24"/>
          <w:szCs w:val="24"/>
        </w:rPr>
      </w:pPr>
    </w:p>
    <w:p w14:paraId="2B9B135B" w14:textId="2FA91DF8" w:rsidR="008A7982" w:rsidRDefault="008A7982" w:rsidP="1CB2B325">
      <w:pPr>
        <w:rPr>
          <w:rFonts w:asciiTheme="minorHAnsi" w:hAnsiTheme="minorHAnsi" w:cstheme="minorBidi"/>
          <w:sz w:val="24"/>
          <w:szCs w:val="24"/>
        </w:rPr>
      </w:pPr>
    </w:p>
    <w:p w14:paraId="48A6243C" w14:textId="370352DA" w:rsidR="008A7982" w:rsidRDefault="008A7982" w:rsidP="1CB2B325">
      <w:pPr>
        <w:rPr>
          <w:rFonts w:asciiTheme="minorHAnsi" w:hAnsiTheme="minorHAnsi" w:cstheme="minorBidi"/>
          <w:sz w:val="24"/>
          <w:szCs w:val="24"/>
        </w:rPr>
      </w:pPr>
    </w:p>
    <w:p w14:paraId="431829BE" w14:textId="77777777" w:rsidR="00124B5A" w:rsidRDefault="00124B5A" w:rsidP="1CB2B325">
      <w:pPr>
        <w:rPr>
          <w:rFonts w:asciiTheme="minorHAnsi" w:hAnsiTheme="minorHAnsi" w:cstheme="minorBidi"/>
          <w:b/>
          <w:bCs/>
          <w:sz w:val="24"/>
          <w:szCs w:val="24"/>
        </w:rPr>
      </w:pPr>
    </w:p>
    <w:p w14:paraId="35049D31" w14:textId="77777777" w:rsidR="00124B5A" w:rsidRDefault="00124B5A" w:rsidP="1CB2B325">
      <w:pPr>
        <w:rPr>
          <w:rFonts w:asciiTheme="minorHAnsi" w:hAnsiTheme="minorHAnsi" w:cstheme="minorBidi"/>
          <w:b/>
          <w:bCs/>
          <w:sz w:val="24"/>
          <w:szCs w:val="24"/>
        </w:rPr>
      </w:pPr>
    </w:p>
    <w:p w14:paraId="1D0FCE54" w14:textId="77777777" w:rsidR="00124B5A" w:rsidRDefault="00124B5A" w:rsidP="1CB2B325">
      <w:pPr>
        <w:rPr>
          <w:rFonts w:asciiTheme="minorHAnsi" w:hAnsiTheme="minorHAnsi" w:cstheme="minorBidi"/>
          <w:b/>
          <w:bCs/>
          <w:sz w:val="24"/>
          <w:szCs w:val="24"/>
        </w:rPr>
      </w:pPr>
    </w:p>
    <w:p w14:paraId="66071ECB" w14:textId="77777777" w:rsidR="00124B5A" w:rsidRDefault="00124B5A" w:rsidP="1CB2B325">
      <w:pPr>
        <w:rPr>
          <w:rFonts w:asciiTheme="minorHAnsi" w:hAnsiTheme="minorHAnsi" w:cstheme="minorBidi"/>
          <w:b/>
          <w:bCs/>
          <w:sz w:val="24"/>
          <w:szCs w:val="24"/>
        </w:rPr>
      </w:pPr>
    </w:p>
    <w:p w14:paraId="720FF3D1" w14:textId="026B3619" w:rsidR="00AB117D" w:rsidRDefault="309161A8" w:rsidP="1CB2B325">
      <w:pPr>
        <w:rPr>
          <w:rFonts w:asciiTheme="minorHAnsi" w:hAnsiTheme="minorHAnsi" w:cstheme="minorBidi"/>
          <w:b/>
          <w:bCs/>
          <w:sz w:val="24"/>
          <w:szCs w:val="24"/>
        </w:rPr>
      </w:pPr>
      <w:r w:rsidRPr="00A900B1">
        <w:rPr>
          <w:rFonts w:asciiTheme="minorHAnsi" w:hAnsiTheme="minorHAnsi" w:cstheme="minorBidi"/>
          <w:b/>
          <w:bCs/>
          <w:sz w:val="24"/>
          <w:szCs w:val="24"/>
        </w:rPr>
        <w:lastRenderedPageBreak/>
        <w:t>T</w:t>
      </w:r>
      <w:r w:rsidR="6B00E020" w:rsidRPr="00A900B1">
        <w:rPr>
          <w:rFonts w:asciiTheme="minorHAnsi" w:hAnsiTheme="minorHAnsi" w:cstheme="minorBidi"/>
          <w:b/>
          <w:bCs/>
          <w:sz w:val="24"/>
          <w:szCs w:val="24"/>
        </w:rPr>
        <w:t xml:space="preserve">hose parents were </w:t>
      </w:r>
      <w:r w:rsidR="453205FD" w:rsidRPr="00A900B1">
        <w:rPr>
          <w:rFonts w:asciiTheme="minorHAnsi" w:hAnsiTheme="minorHAnsi" w:cstheme="minorBidi"/>
          <w:b/>
          <w:bCs/>
          <w:sz w:val="24"/>
          <w:szCs w:val="24"/>
        </w:rPr>
        <w:t xml:space="preserve">then </w:t>
      </w:r>
      <w:r w:rsidR="6B00E020" w:rsidRPr="00A900B1">
        <w:rPr>
          <w:rFonts w:asciiTheme="minorHAnsi" w:hAnsiTheme="minorHAnsi" w:cstheme="minorBidi"/>
          <w:b/>
          <w:bCs/>
          <w:sz w:val="24"/>
          <w:szCs w:val="24"/>
        </w:rPr>
        <w:t xml:space="preserve">asked </w:t>
      </w:r>
      <w:r w:rsidR="0C85DDEB" w:rsidRPr="00A900B1">
        <w:rPr>
          <w:rFonts w:asciiTheme="minorHAnsi" w:hAnsiTheme="minorHAnsi" w:cstheme="minorBidi"/>
          <w:b/>
          <w:bCs/>
          <w:sz w:val="24"/>
          <w:szCs w:val="24"/>
        </w:rPr>
        <w:t xml:space="preserve">what could </w:t>
      </w:r>
      <w:r w:rsidR="484BEA63" w:rsidRPr="00A900B1">
        <w:rPr>
          <w:rFonts w:asciiTheme="minorHAnsi" w:hAnsiTheme="minorHAnsi" w:cstheme="minorBidi"/>
          <w:b/>
          <w:bCs/>
          <w:sz w:val="24"/>
          <w:szCs w:val="24"/>
        </w:rPr>
        <w:t>they</w:t>
      </w:r>
      <w:r w:rsidR="0C85DDEB" w:rsidRPr="00A900B1">
        <w:rPr>
          <w:rFonts w:asciiTheme="minorHAnsi" w:hAnsiTheme="minorHAnsi" w:cstheme="minorBidi"/>
          <w:b/>
          <w:bCs/>
          <w:sz w:val="24"/>
          <w:szCs w:val="24"/>
        </w:rPr>
        <w:t xml:space="preserve"> do to help with safety concerns with regards to parking around the school gate?</w:t>
      </w:r>
    </w:p>
    <w:p w14:paraId="40DC08AD" w14:textId="3B7F7870" w:rsidR="008A7982" w:rsidRDefault="008A7982" w:rsidP="1CB2B325">
      <w:pPr>
        <w:rPr>
          <w:rFonts w:asciiTheme="minorHAnsi" w:hAnsiTheme="minorHAnsi" w:cstheme="minorBidi"/>
          <w:b/>
          <w:bCs/>
          <w:sz w:val="24"/>
          <w:szCs w:val="24"/>
        </w:rPr>
      </w:pPr>
    </w:p>
    <w:p w14:paraId="63C01467" w14:textId="119F7D03" w:rsidR="00124B5A" w:rsidRPr="00124B5A" w:rsidRDefault="00124B5A" w:rsidP="00124B5A">
      <w:pPr>
        <w:pStyle w:val="ListParagraph"/>
        <w:numPr>
          <w:ilvl w:val="0"/>
          <w:numId w:val="31"/>
        </w:numPr>
        <w:rPr>
          <w:sz w:val="24"/>
          <w:szCs w:val="24"/>
        </w:rPr>
      </w:pPr>
      <w:r w:rsidRPr="00124B5A">
        <w:rPr>
          <w:sz w:val="24"/>
          <w:szCs w:val="24"/>
        </w:rPr>
        <w:t xml:space="preserve">Use the turning circle as a drop off area and don’t allow parents to stop </w:t>
      </w:r>
      <w:r w:rsidR="00535DDF" w:rsidRPr="00124B5A">
        <w:rPr>
          <w:sz w:val="24"/>
          <w:szCs w:val="24"/>
        </w:rPr>
        <w:t>elsewhere</w:t>
      </w:r>
      <w:r w:rsidRPr="00124B5A">
        <w:rPr>
          <w:sz w:val="24"/>
          <w:szCs w:val="24"/>
        </w:rPr>
        <w:t xml:space="preserve"> unless </w:t>
      </w:r>
      <w:r w:rsidR="00535DDF" w:rsidRPr="00124B5A">
        <w:rPr>
          <w:sz w:val="24"/>
          <w:szCs w:val="24"/>
        </w:rPr>
        <w:t>parked</w:t>
      </w:r>
      <w:r w:rsidRPr="00124B5A">
        <w:rPr>
          <w:sz w:val="24"/>
          <w:szCs w:val="24"/>
        </w:rPr>
        <w:t xml:space="preserve"> properly.</w:t>
      </w:r>
    </w:p>
    <w:p w14:paraId="5ADBA53C" w14:textId="556945A4" w:rsidR="00124B5A" w:rsidRPr="00124B5A" w:rsidRDefault="00124B5A" w:rsidP="00124B5A">
      <w:pPr>
        <w:pStyle w:val="ListParagraph"/>
        <w:numPr>
          <w:ilvl w:val="0"/>
          <w:numId w:val="31"/>
        </w:numPr>
        <w:rPr>
          <w:sz w:val="24"/>
          <w:szCs w:val="24"/>
        </w:rPr>
      </w:pPr>
      <w:r w:rsidRPr="00124B5A">
        <w:rPr>
          <w:sz w:val="24"/>
          <w:szCs w:val="24"/>
        </w:rPr>
        <w:t>If families say they can walk to school, then when they do the child can get a Road Safety sticker or something like that. A bar chart in class to see how often a child walks to school over a term might encourage the children to encourage their parent to walk.</w:t>
      </w:r>
    </w:p>
    <w:p w14:paraId="375EC544" w14:textId="1EF0E886" w:rsidR="00124B5A" w:rsidRPr="00124B5A" w:rsidRDefault="00124B5A" w:rsidP="00124B5A">
      <w:pPr>
        <w:pStyle w:val="ListParagraph"/>
        <w:numPr>
          <w:ilvl w:val="0"/>
          <w:numId w:val="31"/>
        </w:numPr>
        <w:rPr>
          <w:sz w:val="24"/>
          <w:szCs w:val="24"/>
        </w:rPr>
      </w:pPr>
      <w:r w:rsidRPr="00124B5A">
        <w:rPr>
          <w:sz w:val="24"/>
          <w:szCs w:val="24"/>
        </w:rPr>
        <w:t xml:space="preserve">We already park at </w:t>
      </w:r>
      <w:r w:rsidR="00535DDF">
        <w:rPr>
          <w:sz w:val="24"/>
          <w:szCs w:val="24"/>
        </w:rPr>
        <w:t>B</w:t>
      </w:r>
      <w:r w:rsidRPr="00124B5A">
        <w:rPr>
          <w:sz w:val="24"/>
          <w:szCs w:val="24"/>
        </w:rPr>
        <w:t>ankie and walk to the school</w:t>
      </w:r>
    </w:p>
    <w:p w14:paraId="49C28CB5" w14:textId="6DE9864F" w:rsidR="00124B5A" w:rsidRPr="00124B5A" w:rsidRDefault="00124B5A" w:rsidP="00124B5A">
      <w:pPr>
        <w:pStyle w:val="ListParagraph"/>
        <w:numPr>
          <w:ilvl w:val="0"/>
          <w:numId w:val="31"/>
        </w:numPr>
        <w:rPr>
          <w:sz w:val="24"/>
          <w:szCs w:val="24"/>
        </w:rPr>
      </w:pPr>
      <w:r w:rsidRPr="00124B5A">
        <w:rPr>
          <w:sz w:val="24"/>
          <w:szCs w:val="24"/>
        </w:rPr>
        <w:t>Drop off point sounds great</w:t>
      </w:r>
    </w:p>
    <w:p w14:paraId="479CCEC6" w14:textId="32D7D47B" w:rsidR="00124B5A" w:rsidRPr="00124B5A" w:rsidRDefault="00124B5A" w:rsidP="00124B5A">
      <w:pPr>
        <w:pStyle w:val="ListParagraph"/>
        <w:numPr>
          <w:ilvl w:val="0"/>
          <w:numId w:val="31"/>
        </w:numPr>
        <w:rPr>
          <w:sz w:val="24"/>
          <w:szCs w:val="24"/>
        </w:rPr>
      </w:pPr>
      <w:r w:rsidRPr="00124B5A">
        <w:rPr>
          <w:sz w:val="24"/>
          <w:szCs w:val="24"/>
        </w:rPr>
        <w:t>More space</w:t>
      </w:r>
    </w:p>
    <w:p w14:paraId="65B565A8" w14:textId="42F9660D" w:rsidR="00124B5A" w:rsidRPr="00124B5A" w:rsidRDefault="00124B5A" w:rsidP="00124B5A">
      <w:pPr>
        <w:pStyle w:val="ListParagraph"/>
        <w:numPr>
          <w:ilvl w:val="0"/>
          <w:numId w:val="31"/>
        </w:numPr>
        <w:rPr>
          <w:sz w:val="24"/>
          <w:szCs w:val="24"/>
        </w:rPr>
      </w:pPr>
      <w:r w:rsidRPr="00124B5A">
        <w:rPr>
          <w:sz w:val="24"/>
          <w:szCs w:val="24"/>
        </w:rPr>
        <w:t>I don't park at the school</w:t>
      </w:r>
    </w:p>
    <w:p w14:paraId="7B09D52A" w14:textId="434CAD06" w:rsidR="00124B5A" w:rsidRPr="00124B5A" w:rsidRDefault="00124B5A" w:rsidP="00124B5A">
      <w:pPr>
        <w:pStyle w:val="ListParagraph"/>
        <w:numPr>
          <w:ilvl w:val="0"/>
          <w:numId w:val="31"/>
        </w:numPr>
        <w:rPr>
          <w:sz w:val="24"/>
          <w:szCs w:val="24"/>
        </w:rPr>
      </w:pPr>
      <w:r w:rsidRPr="00124B5A">
        <w:rPr>
          <w:sz w:val="24"/>
          <w:szCs w:val="24"/>
        </w:rPr>
        <w:t>We sometimes park and walk from Bankie which is a good compromise. There are limited spaces though.</w:t>
      </w:r>
    </w:p>
    <w:p w14:paraId="4343A51E" w14:textId="6BDD9C0D" w:rsidR="00124B5A" w:rsidRPr="00124B5A" w:rsidRDefault="00124B5A" w:rsidP="00124B5A">
      <w:pPr>
        <w:pStyle w:val="ListParagraph"/>
        <w:numPr>
          <w:ilvl w:val="0"/>
          <w:numId w:val="31"/>
        </w:numPr>
        <w:rPr>
          <w:sz w:val="24"/>
          <w:szCs w:val="24"/>
        </w:rPr>
      </w:pPr>
      <w:r w:rsidRPr="00124B5A">
        <w:rPr>
          <w:sz w:val="24"/>
          <w:szCs w:val="24"/>
        </w:rPr>
        <w:t>We park further away to avoid congestion and take scooters/bikes</w:t>
      </w:r>
    </w:p>
    <w:p w14:paraId="1522494A" w14:textId="500D5216" w:rsidR="00124B5A" w:rsidRPr="00124B5A" w:rsidRDefault="00124B5A" w:rsidP="00124B5A">
      <w:pPr>
        <w:ind w:firstLine="720"/>
        <w:rPr>
          <w:rFonts w:asciiTheme="minorHAnsi" w:hAnsiTheme="minorHAnsi" w:cstheme="minorBidi"/>
          <w:sz w:val="24"/>
          <w:szCs w:val="24"/>
        </w:rPr>
      </w:pPr>
    </w:p>
    <w:p w14:paraId="5F626A1B" w14:textId="2A12F514" w:rsidR="00124B5A" w:rsidRPr="00124B5A" w:rsidRDefault="00124B5A" w:rsidP="00124B5A">
      <w:pPr>
        <w:pStyle w:val="ListParagraph"/>
        <w:numPr>
          <w:ilvl w:val="0"/>
          <w:numId w:val="31"/>
        </w:numPr>
        <w:rPr>
          <w:sz w:val="24"/>
          <w:szCs w:val="24"/>
        </w:rPr>
      </w:pPr>
      <w:r w:rsidRPr="00124B5A">
        <w:rPr>
          <w:sz w:val="24"/>
          <w:szCs w:val="24"/>
        </w:rPr>
        <w:t>Walk or cycle to school/ Nursey</w:t>
      </w:r>
    </w:p>
    <w:p w14:paraId="5D8D7FEC" w14:textId="58CF6372" w:rsidR="00124B5A" w:rsidRPr="00124B5A" w:rsidRDefault="00124B5A" w:rsidP="00124B5A">
      <w:pPr>
        <w:pStyle w:val="ListParagraph"/>
        <w:numPr>
          <w:ilvl w:val="0"/>
          <w:numId w:val="31"/>
        </w:numPr>
        <w:rPr>
          <w:sz w:val="24"/>
          <w:szCs w:val="24"/>
        </w:rPr>
      </w:pPr>
      <w:r w:rsidRPr="00124B5A">
        <w:rPr>
          <w:sz w:val="24"/>
          <w:szCs w:val="24"/>
        </w:rPr>
        <w:t>More PE classes (not cancelled), our kids also take part in extra</w:t>
      </w:r>
      <w:r w:rsidR="00535DDF">
        <w:rPr>
          <w:sz w:val="24"/>
          <w:szCs w:val="24"/>
        </w:rPr>
        <w:t>-</w:t>
      </w:r>
      <w:r w:rsidRPr="00124B5A">
        <w:rPr>
          <w:sz w:val="24"/>
          <w:szCs w:val="24"/>
        </w:rPr>
        <w:t xml:space="preserve">curricular activities most days after </w:t>
      </w:r>
      <w:r w:rsidR="00535DDF" w:rsidRPr="00124B5A">
        <w:rPr>
          <w:sz w:val="24"/>
          <w:szCs w:val="24"/>
        </w:rPr>
        <w:t>school,</w:t>
      </w:r>
      <w:r w:rsidRPr="00124B5A">
        <w:rPr>
          <w:sz w:val="24"/>
          <w:szCs w:val="24"/>
        </w:rPr>
        <w:t xml:space="preserve"> so they are exercising daily</w:t>
      </w:r>
    </w:p>
    <w:p w14:paraId="535880C9" w14:textId="6B97E4DB" w:rsidR="00124B5A" w:rsidRPr="00124B5A" w:rsidRDefault="00124B5A" w:rsidP="00124B5A">
      <w:pPr>
        <w:pStyle w:val="ListParagraph"/>
        <w:numPr>
          <w:ilvl w:val="0"/>
          <w:numId w:val="31"/>
        </w:numPr>
        <w:rPr>
          <w:sz w:val="24"/>
          <w:szCs w:val="24"/>
        </w:rPr>
      </w:pPr>
      <w:r w:rsidRPr="00124B5A">
        <w:rPr>
          <w:sz w:val="24"/>
          <w:szCs w:val="24"/>
        </w:rPr>
        <w:t>Please see comment above re. where I park.</w:t>
      </w:r>
    </w:p>
    <w:p w14:paraId="0551738B" w14:textId="028557A7" w:rsidR="00124B5A" w:rsidRPr="00124B5A" w:rsidRDefault="00124B5A" w:rsidP="00124B5A">
      <w:pPr>
        <w:pStyle w:val="ListParagraph"/>
        <w:numPr>
          <w:ilvl w:val="0"/>
          <w:numId w:val="31"/>
        </w:numPr>
        <w:rPr>
          <w:sz w:val="24"/>
          <w:szCs w:val="24"/>
        </w:rPr>
      </w:pPr>
      <w:r w:rsidRPr="00124B5A">
        <w:rPr>
          <w:sz w:val="24"/>
          <w:szCs w:val="24"/>
        </w:rPr>
        <w:t>Walk to school more often than we presently do, or park further from the gate and walk in.</w:t>
      </w:r>
    </w:p>
    <w:p w14:paraId="20CA4AC7" w14:textId="562A97A0" w:rsidR="00124B5A" w:rsidRPr="00124B5A" w:rsidRDefault="00124B5A" w:rsidP="00124B5A">
      <w:pPr>
        <w:pStyle w:val="ListParagraph"/>
        <w:numPr>
          <w:ilvl w:val="0"/>
          <w:numId w:val="31"/>
        </w:numPr>
        <w:rPr>
          <w:sz w:val="24"/>
          <w:szCs w:val="24"/>
        </w:rPr>
      </w:pPr>
      <w:r w:rsidRPr="00124B5A">
        <w:rPr>
          <w:sz w:val="24"/>
          <w:szCs w:val="24"/>
        </w:rPr>
        <w:t xml:space="preserve">Teachers parking in the </w:t>
      </w:r>
      <w:r w:rsidR="00535DDF">
        <w:rPr>
          <w:sz w:val="24"/>
          <w:szCs w:val="24"/>
        </w:rPr>
        <w:t>W</w:t>
      </w:r>
      <w:r w:rsidRPr="00124B5A">
        <w:rPr>
          <w:sz w:val="24"/>
          <w:szCs w:val="24"/>
        </w:rPr>
        <w:t xml:space="preserve">aid car park would free up many spaces for parents and carers. I have a disability badge for my child and I often can't get into a space as others use this - without a badge on display. The only way it is fair to all is to stop ALL parking at the school. Bankie park car park is also too small with no other parking near the school other than </w:t>
      </w:r>
      <w:r w:rsidR="00535DDF">
        <w:rPr>
          <w:sz w:val="24"/>
          <w:szCs w:val="24"/>
        </w:rPr>
        <w:t>W</w:t>
      </w:r>
      <w:r w:rsidRPr="00124B5A">
        <w:rPr>
          <w:sz w:val="24"/>
          <w:szCs w:val="24"/>
        </w:rPr>
        <w:t>aid academy parking which would result in walking across the grass which I am sure will eventually be an issue. There actually isn't a big issue at the school for parking - I've been at this school for over 15 years collecting children. The only problem is often people park on the corner stopping the bus from turning. Cones would fix this.</w:t>
      </w:r>
    </w:p>
    <w:p w14:paraId="0BA37F60" w14:textId="3988DE21" w:rsidR="00124B5A" w:rsidRPr="00124B5A" w:rsidRDefault="00124B5A" w:rsidP="00124B5A">
      <w:pPr>
        <w:pStyle w:val="ListParagraph"/>
        <w:numPr>
          <w:ilvl w:val="0"/>
          <w:numId w:val="31"/>
        </w:numPr>
        <w:rPr>
          <w:sz w:val="24"/>
          <w:szCs w:val="24"/>
        </w:rPr>
      </w:pPr>
      <w:r w:rsidRPr="00124B5A">
        <w:rPr>
          <w:sz w:val="24"/>
          <w:szCs w:val="24"/>
        </w:rPr>
        <w:t>Our drop off point is Bankie most days &amp; School car park, however Bankie park often gets very congested with cars parking on double yellow lines at pick up/drop off. Road users at Bankie are not the best.</w:t>
      </w:r>
    </w:p>
    <w:p w14:paraId="1A5A3981" w14:textId="10290B08" w:rsidR="00124B5A" w:rsidRPr="00124B5A" w:rsidRDefault="00124B5A" w:rsidP="00124B5A">
      <w:pPr>
        <w:pStyle w:val="ListParagraph"/>
        <w:numPr>
          <w:ilvl w:val="0"/>
          <w:numId w:val="31"/>
        </w:numPr>
        <w:rPr>
          <w:sz w:val="24"/>
          <w:szCs w:val="24"/>
        </w:rPr>
      </w:pPr>
      <w:r w:rsidRPr="00124B5A">
        <w:rPr>
          <w:sz w:val="24"/>
          <w:szCs w:val="24"/>
        </w:rPr>
        <w:t>School bus with a monitor to guide the children</w:t>
      </w:r>
    </w:p>
    <w:p w14:paraId="125CC31D" w14:textId="62A5EE03" w:rsidR="00124B5A" w:rsidRPr="00124B5A" w:rsidRDefault="00124B5A" w:rsidP="00124B5A">
      <w:pPr>
        <w:pStyle w:val="ListParagraph"/>
        <w:numPr>
          <w:ilvl w:val="0"/>
          <w:numId w:val="31"/>
        </w:numPr>
        <w:rPr>
          <w:sz w:val="24"/>
          <w:szCs w:val="24"/>
        </w:rPr>
      </w:pPr>
      <w:r w:rsidRPr="00124B5A">
        <w:rPr>
          <w:sz w:val="24"/>
          <w:szCs w:val="24"/>
        </w:rPr>
        <w:t>Pathway behind the rugby posts on the Waid playing field.</w:t>
      </w:r>
    </w:p>
    <w:p w14:paraId="0BB5DA53" w14:textId="459240D1" w:rsidR="00124B5A" w:rsidRPr="00124B5A" w:rsidRDefault="00124B5A" w:rsidP="00124B5A">
      <w:pPr>
        <w:pStyle w:val="ListParagraph"/>
        <w:numPr>
          <w:ilvl w:val="0"/>
          <w:numId w:val="31"/>
        </w:numPr>
        <w:rPr>
          <w:sz w:val="24"/>
          <w:szCs w:val="24"/>
        </w:rPr>
      </w:pPr>
      <w:r w:rsidRPr="00124B5A">
        <w:rPr>
          <w:sz w:val="24"/>
          <w:szCs w:val="24"/>
        </w:rPr>
        <w:t>In winter I think it okay by car as we both have asthma and the cold wind can a</w:t>
      </w:r>
      <w:r w:rsidR="00535DDF">
        <w:rPr>
          <w:sz w:val="24"/>
          <w:szCs w:val="24"/>
        </w:rPr>
        <w:t xml:space="preserve">ffect </w:t>
      </w:r>
      <w:r w:rsidRPr="00124B5A">
        <w:rPr>
          <w:sz w:val="24"/>
          <w:szCs w:val="24"/>
        </w:rPr>
        <w:t xml:space="preserve"> our asthma but in the warmer weather we do walk to school usual with her bike or scooter</w:t>
      </w:r>
    </w:p>
    <w:p w14:paraId="5A854AC3" w14:textId="179AEC77" w:rsidR="00124B5A" w:rsidRPr="00124B5A" w:rsidRDefault="00124B5A" w:rsidP="00124B5A">
      <w:pPr>
        <w:pStyle w:val="ListParagraph"/>
        <w:numPr>
          <w:ilvl w:val="0"/>
          <w:numId w:val="31"/>
        </w:numPr>
        <w:rPr>
          <w:sz w:val="24"/>
          <w:szCs w:val="24"/>
        </w:rPr>
      </w:pPr>
      <w:r w:rsidRPr="00124B5A">
        <w:rPr>
          <w:sz w:val="24"/>
          <w:szCs w:val="24"/>
        </w:rPr>
        <w:t>My child gets plenty of exercise when we walk dog after school plus weekend, I have disabilities and cannot walk far</w:t>
      </w:r>
    </w:p>
    <w:p w14:paraId="07274259" w14:textId="2247E0F2" w:rsidR="00124B5A" w:rsidRPr="00124B5A" w:rsidRDefault="00124B5A" w:rsidP="00124B5A">
      <w:pPr>
        <w:pStyle w:val="ListParagraph"/>
        <w:numPr>
          <w:ilvl w:val="0"/>
          <w:numId w:val="31"/>
        </w:numPr>
        <w:rPr>
          <w:sz w:val="24"/>
          <w:szCs w:val="24"/>
        </w:rPr>
      </w:pPr>
      <w:r w:rsidRPr="00124B5A">
        <w:rPr>
          <w:sz w:val="24"/>
          <w:szCs w:val="24"/>
        </w:rPr>
        <w:t>I drop my child off on the way to work so probably not much.</w:t>
      </w:r>
    </w:p>
    <w:p w14:paraId="082901B7" w14:textId="4EA958F3" w:rsidR="00124B5A" w:rsidRPr="00124B5A" w:rsidRDefault="00124B5A" w:rsidP="00124B5A">
      <w:pPr>
        <w:pStyle w:val="ListParagraph"/>
        <w:numPr>
          <w:ilvl w:val="0"/>
          <w:numId w:val="31"/>
        </w:numPr>
        <w:rPr>
          <w:sz w:val="24"/>
          <w:szCs w:val="24"/>
        </w:rPr>
      </w:pPr>
      <w:r w:rsidRPr="00124B5A">
        <w:rPr>
          <w:sz w:val="24"/>
          <w:szCs w:val="24"/>
        </w:rPr>
        <w:lastRenderedPageBreak/>
        <w:t>Don't park in silly places and cause problems to even move about.</w:t>
      </w:r>
    </w:p>
    <w:p w14:paraId="2833717E" w14:textId="11D09380" w:rsidR="00124B5A" w:rsidRPr="00124B5A" w:rsidRDefault="00124B5A" w:rsidP="00124B5A">
      <w:pPr>
        <w:pStyle w:val="ListParagraph"/>
        <w:numPr>
          <w:ilvl w:val="0"/>
          <w:numId w:val="31"/>
        </w:numPr>
        <w:rPr>
          <w:sz w:val="24"/>
          <w:szCs w:val="24"/>
        </w:rPr>
      </w:pPr>
      <w:r w:rsidRPr="00124B5A">
        <w:rPr>
          <w:sz w:val="24"/>
          <w:szCs w:val="24"/>
        </w:rPr>
        <w:t xml:space="preserve">A 'Walking Bus'. I have a friend in west Fife and her children's' school do this and it has been </w:t>
      </w:r>
      <w:r w:rsidR="00535DDF" w:rsidRPr="00124B5A">
        <w:rPr>
          <w:sz w:val="24"/>
          <w:szCs w:val="24"/>
        </w:rPr>
        <w:t>successful</w:t>
      </w:r>
      <w:r w:rsidRPr="00124B5A">
        <w:rPr>
          <w:sz w:val="24"/>
          <w:szCs w:val="24"/>
        </w:rPr>
        <w:t xml:space="preserve">. However, this would require parent volunteers. My children get plenty exercise after school at various </w:t>
      </w:r>
      <w:r w:rsidR="00535DDF" w:rsidRPr="00124B5A">
        <w:rPr>
          <w:sz w:val="24"/>
          <w:szCs w:val="24"/>
        </w:rPr>
        <w:t>extra-curricular</w:t>
      </w:r>
      <w:r w:rsidRPr="00124B5A">
        <w:rPr>
          <w:sz w:val="24"/>
          <w:szCs w:val="24"/>
        </w:rPr>
        <w:t xml:space="preserve"> sports activities.</w:t>
      </w:r>
    </w:p>
    <w:p w14:paraId="5895C876" w14:textId="0721C782" w:rsidR="00124B5A" w:rsidRPr="00124B5A" w:rsidRDefault="00124B5A" w:rsidP="00124B5A">
      <w:pPr>
        <w:pStyle w:val="ListParagraph"/>
        <w:numPr>
          <w:ilvl w:val="0"/>
          <w:numId w:val="31"/>
        </w:numPr>
        <w:rPr>
          <w:sz w:val="24"/>
          <w:szCs w:val="24"/>
        </w:rPr>
      </w:pPr>
      <w:r w:rsidRPr="00124B5A">
        <w:rPr>
          <w:sz w:val="24"/>
          <w:szCs w:val="24"/>
        </w:rPr>
        <w:t>Add and enforce double yellow lines.</w:t>
      </w:r>
    </w:p>
    <w:p w14:paraId="053840F8" w14:textId="6F81E916" w:rsidR="00124B5A" w:rsidRPr="00124B5A" w:rsidRDefault="00124B5A" w:rsidP="00124B5A">
      <w:pPr>
        <w:pStyle w:val="ListParagraph"/>
        <w:numPr>
          <w:ilvl w:val="0"/>
          <w:numId w:val="31"/>
        </w:numPr>
        <w:rPr>
          <w:sz w:val="24"/>
          <w:szCs w:val="24"/>
        </w:rPr>
      </w:pPr>
      <w:r w:rsidRPr="00124B5A">
        <w:rPr>
          <w:sz w:val="24"/>
          <w:szCs w:val="24"/>
        </w:rPr>
        <w:t>Park further away and walk in</w:t>
      </w:r>
    </w:p>
    <w:p w14:paraId="5A21255C" w14:textId="0B154EC5" w:rsidR="00124B5A" w:rsidRPr="00124B5A" w:rsidRDefault="00124B5A" w:rsidP="00124B5A">
      <w:pPr>
        <w:pStyle w:val="ListParagraph"/>
        <w:numPr>
          <w:ilvl w:val="0"/>
          <w:numId w:val="31"/>
        </w:numPr>
        <w:rPr>
          <w:sz w:val="24"/>
          <w:szCs w:val="24"/>
        </w:rPr>
      </w:pPr>
      <w:r w:rsidRPr="00124B5A">
        <w:rPr>
          <w:sz w:val="24"/>
          <w:szCs w:val="24"/>
        </w:rPr>
        <w:t xml:space="preserve">My child gets regular exercise as we live on a farm &amp; being </w:t>
      </w:r>
      <w:r w:rsidR="00535DDF" w:rsidRPr="00124B5A">
        <w:rPr>
          <w:sz w:val="24"/>
          <w:szCs w:val="24"/>
        </w:rPr>
        <w:t>self-employed</w:t>
      </w:r>
      <w:r w:rsidRPr="00124B5A">
        <w:rPr>
          <w:sz w:val="24"/>
          <w:szCs w:val="24"/>
        </w:rPr>
        <w:t xml:space="preserve"> I am generally fitting in school runs in between work. On days I have more time or simply cannot get parked at the school due to it being so busy I will park in a nearby street and walk.</w:t>
      </w:r>
    </w:p>
    <w:p w14:paraId="44A32E43" w14:textId="039B0441" w:rsidR="00124B5A" w:rsidRPr="00124B5A" w:rsidRDefault="00124B5A" w:rsidP="00124B5A">
      <w:pPr>
        <w:pStyle w:val="ListParagraph"/>
        <w:numPr>
          <w:ilvl w:val="0"/>
          <w:numId w:val="31"/>
        </w:numPr>
        <w:rPr>
          <w:sz w:val="24"/>
          <w:szCs w:val="24"/>
        </w:rPr>
      </w:pPr>
      <w:r w:rsidRPr="00124B5A">
        <w:rPr>
          <w:sz w:val="24"/>
          <w:szCs w:val="24"/>
        </w:rPr>
        <w:t>They are dropped at breakfast club on my way to work, not during a busy time for the school gates.</w:t>
      </w:r>
    </w:p>
    <w:p w14:paraId="43329323" w14:textId="50E551A2" w:rsidR="00124B5A" w:rsidRPr="00124B5A" w:rsidRDefault="00124B5A" w:rsidP="00124B5A">
      <w:pPr>
        <w:pStyle w:val="ListParagraph"/>
        <w:numPr>
          <w:ilvl w:val="0"/>
          <w:numId w:val="31"/>
        </w:numPr>
        <w:rPr>
          <w:sz w:val="24"/>
          <w:szCs w:val="24"/>
        </w:rPr>
      </w:pPr>
      <w:r w:rsidRPr="00124B5A">
        <w:rPr>
          <w:sz w:val="24"/>
          <w:szCs w:val="24"/>
        </w:rPr>
        <w:t>A walking/wheeling bus could be an idea to encourage more walking and cycling. I use the breakfast club and drop children en route to work, so car is the only option. 2 days a week they walk or cycle with their other parent.</w:t>
      </w:r>
    </w:p>
    <w:p w14:paraId="0643748B" w14:textId="35C6743F" w:rsidR="00124B5A" w:rsidRPr="00124B5A" w:rsidRDefault="00124B5A" w:rsidP="00124B5A">
      <w:pPr>
        <w:pStyle w:val="ListParagraph"/>
        <w:numPr>
          <w:ilvl w:val="0"/>
          <w:numId w:val="31"/>
        </w:numPr>
        <w:rPr>
          <w:sz w:val="24"/>
          <w:szCs w:val="24"/>
        </w:rPr>
      </w:pPr>
      <w:r w:rsidRPr="00124B5A">
        <w:rPr>
          <w:sz w:val="24"/>
          <w:szCs w:val="24"/>
        </w:rPr>
        <w:t>Make them walk</w:t>
      </w:r>
    </w:p>
    <w:p w14:paraId="64DAAF44" w14:textId="2CF3429E" w:rsidR="00124B5A" w:rsidRPr="00124B5A" w:rsidRDefault="00124B5A" w:rsidP="00124B5A">
      <w:pPr>
        <w:pStyle w:val="ListParagraph"/>
        <w:numPr>
          <w:ilvl w:val="0"/>
          <w:numId w:val="31"/>
        </w:numPr>
        <w:rPr>
          <w:sz w:val="24"/>
          <w:szCs w:val="24"/>
        </w:rPr>
      </w:pPr>
      <w:r w:rsidRPr="00124B5A">
        <w:rPr>
          <w:sz w:val="24"/>
          <w:szCs w:val="24"/>
        </w:rPr>
        <w:t>Walking busses?</w:t>
      </w:r>
    </w:p>
    <w:p w14:paraId="3482BB71" w14:textId="46E497BD" w:rsidR="00124B5A" w:rsidRPr="00124B5A" w:rsidRDefault="00124B5A" w:rsidP="00124B5A">
      <w:pPr>
        <w:pStyle w:val="ListParagraph"/>
        <w:numPr>
          <w:ilvl w:val="0"/>
          <w:numId w:val="31"/>
        </w:numPr>
        <w:rPr>
          <w:sz w:val="24"/>
          <w:szCs w:val="24"/>
        </w:rPr>
      </w:pPr>
      <w:r w:rsidRPr="00124B5A">
        <w:rPr>
          <w:sz w:val="24"/>
          <w:szCs w:val="24"/>
        </w:rPr>
        <w:t>Ensure they get their 2 hrs of gym every week</w:t>
      </w:r>
    </w:p>
    <w:p w14:paraId="165D9B92" w14:textId="64091EC6" w:rsidR="00124B5A" w:rsidRPr="00124B5A" w:rsidRDefault="00124B5A" w:rsidP="00124B5A">
      <w:pPr>
        <w:pStyle w:val="ListParagraph"/>
        <w:numPr>
          <w:ilvl w:val="0"/>
          <w:numId w:val="31"/>
        </w:numPr>
        <w:rPr>
          <w:sz w:val="24"/>
          <w:szCs w:val="24"/>
        </w:rPr>
      </w:pPr>
      <w:r w:rsidRPr="00124B5A">
        <w:rPr>
          <w:sz w:val="24"/>
          <w:szCs w:val="24"/>
        </w:rPr>
        <w:t>Give them more PE classes in school.</w:t>
      </w:r>
    </w:p>
    <w:p w14:paraId="6909948E" w14:textId="15B01952" w:rsidR="00AB117D" w:rsidRPr="00124B5A" w:rsidRDefault="00124B5A" w:rsidP="00124B5A">
      <w:pPr>
        <w:pStyle w:val="ListParagraph"/>
        <w:numPr>
          <w:ilvl w:val="0"/>
          <w:numId w:val="31"/>
        </w:numPr>
        <w:rPr>
          <w:sz w:val="24"/>
          <w:szCs w:val="24"/>
        </w:rPr>
      </w:pPr>
      <w:r w:rsidRPr="00124B5A">
        <w:rPr>
          <w:sz w:val="24"/>
          <w:szCs w:val="24"/>
        </w:rPr>
        <w:t>Some staff at dedicated drop off points to ensure children get from a more distant drop off point to school gate safely</w:t>
      </w:r>
    </w:p>
    <w:p w14:paraId="5F610444" w14:textId="40B64B01" w:rsidR="1CB2B325" w:rsidRPr="00A900B1" w:rsidRDefault="009A64C7" w:rsidP="1CB2B325">
      <w:pPr>
        <w:rPr>
          <w:rFonts w:asciiTheme="minorHAnsi" w:hAnsiTheme="minorHAnsi" w:cstheme="minorBidi"/>
          <w:b/>
          <w:bCs/>
          <w:sz w:val="24"/>
          <w:szCs w:val="24"/>
        </w:rPr>
      </w:pPr>
      <w:r w:rsidRPr="00A900B1">
        <w:rPr>
          <w:rFonts w:asciiTheme="minorHAnsi" w:hAnsiTheme="minorHAnsi" w:cstheme="minorBidi"/>
          <w:b/>
          <w:bCs/>
          <w:sz w:val="24"/>
          <w:szCs w:val="24"/>
        </w:rPr>
        <w:t>Parents were then asked if they wanted to add anything else about their journey to school.</w:t>
      </w:r>
    </w:p>
    <w:p w14:paraId="5DDB4837" w14:textId="77777777" w:rsidR="00124B5A" w:rsidRPr="00535DDF" w:rsidRDefault="00124B5A" w:rsidP="00535DDF">
      <w:pPr>
        <w:pStyle w:val="ListParagraph"/>
        <w:numPr>
          <w:ilvl w:val="0"/>
          <w:numId w:val="34"/>
        </w:numPr>
        <w:ind w:left="709"/>
        <w:rPr>
          <w:sz w:val="24"/>
          <w:szCs w:val="24"/>
        </w:rPr>
      </w:pPr>
      <w:r w:rsidRPr="00535DDF">
        <w:rPr>
          <w:sz w:val="24"/>
          <w:szCs w:val="24"/>
        </w:rPr>
        <w:t>Waid staff often park in the staff car park at APS which adds to traffic that shouldn't be there.</w:t>
      </w:r>
    </w:p>
    <w:p w14:paraId="45F90557" w14:textId="7F954900" w:rsidR="00124B5A" w:rsidRPr="00535DDF" w:rsidRDefault="00124B5A" w:rsidP="00535DDF">
      <w:pPr>
        <w:pStyle w:val="ListParagraph"/>
        <w:numPr>
          <w:ilvl w:val="0"/>
          <w:numId w:val="34"/>
        </w:numPr>
        <w:ind w:left="709"/>
        <w:rPr>
          <w:sz w:val="24"/>
          <w:szCs w:val="24"/>
        </w:rPr>
      </w:pPr>
      <w:r w:rsidRPr="00535DDF">
        <w:rPr>
          <w:sz w:val="24"/>
          <w:szCs w:val="24"/>
        </w:rPr>
        <w:t xml:space="preserve">Initially my son was terrified of the lollipop man but really enjoyed getting to meet him when </w:t>
      </w:r>
      <w:r w:rsidR="00535DDF">
        <w:rPr>
          <w:sz w:val="24"/>
          <w:szCs w:val="24"/>
        </w:rPr>
        <w:t>he</w:t>
      </w:r>
      <w:r w:rsidRPr="00535DDF">
        <w:rPr>
          <w:sz w:val="24"/>
          <w:szCs w:val="24"/>
        </w:rPr>
        <w:t xml:space="preserve"> came to the nursery and now he LOVES seeing him</w:t>
      </w:r>
    </w:p>
    <w:p w14:paraId="0266A8FE" w14:textId="5D666A15" w:rsidR="00124B5A" w:rsidRPr="00535DDF" w:rsidRDefault="00124B5A" w:rsidP="00535DDF">
      <w:pPr>
        <w:pStyle w:val="ListParagraph"/>
        <w:numPr>
          <w:ilvl w:val="0"/>
          <w:numId w:val="34"/>
        </w:numPr>
        <w:ind w:left="709"/>
        <w:rPr>
          <w:sz w:val="24"/>
          <w:szCs w:val="24"/>
        </w:rPr>
      </w:pPr>
      <w:r w:rsidRPr="00535DDF">
        <w:rPr>
          <w:sz w:val="24"/>
          <w:szCs w:val="24"/>
        </w:rPr>
        <w:t>The bike rack can sometimes be a bit crowded in the infant playground.</w:t>
      </w:r>
    </w:p>
    <w:p w14:paraId="28F3B643" w14:textId="0131B05E" w:rsidR="00124B5A" w:rsidRPr="00535DDF" w:rsidRDefault="00124B5A" w:rsidP="00535DDF">
      <w:pPr>
        <w:pStyle w:val="ListParagraph"/>
        <w:numPr>
          <w:ilvl w:val="0"/>
          <w:numId w:val="34"/>
        </w:numPr>
        <w:ind w:left="709"/>
        <w:rPr>
          <w:sz w:val="24"/>
          <w:szCs w:val="24"/>
        </w:rPr>
      </w:pPr>
      <w:r w:rsidRPr="00535DDF">
        <w:rPr>
          <w:sz w:val="24"/>
          <w:szCs w:val="24"/>
        </w:rPr>
        <w:t>Wider pavements</w:t>
      </w:r>
    </w:p>
    <w:p w14:paraId="28A3FE22" w14:textId="353AC044" w:rsidR="00124B5A" w:rsidRPr="00535DDF" w:rsidRDefault="00124B5A" w:rsidP="00535DDF">
      <w:pPr>
        <w:pStyle w:val="ListParagraph"/>
        <w:numPr>
          <w:ilvl w:val="0"/>
          <w:numId w:val="34"/>
        </w:numPr>
        <w:ind w:left="709"/>
        <w:rPr>
          <w:sz w:val="24"/>
          <w:szCs w:val="24"/>
        </w:rPr>
      </w:pPr>
      <w:r w:rsidRPr="00535DDF">
        <w:rPr>
          <w:sz w:val="24"/>
          <w:szCs w:val="24"/>
        </w:rPr>
        <w:t>If pa</w:t>
      </w:r>
      <w:r w:rsidR="00535DDF">
        <w:rPr>
          <w:sz w:val="24"/>
          <w:szCs w:val="24"/>
        </w:rPr>
        <w:t>r</w:t>
      </w:r>
      <w:r w:rsidRPr="00535DDF">
        <w:rPr>
          <w:sz w:val="24"/>
          <w:szCs w:val="24"/>
        </w:rPr>
        <w:t xml:space="preserve">ents and carers came into </w:t>
      </w:r>
      <w:r w:rsidR="00535DDF" w:rsidRPr="00535DDF">
        <w:rPr>
          <w:sz w:val="24"/>
          <w:szCs w:val="24"/>
        </w:rPr>
        <w:t>the</w:t>
      </w:r>
      <w:r w:rsidRPr="00535DDF">
        <w:rPr>
          <w:sz w:val="24"/>
          <w:szCs w:val="24"/>
        </w:rPr>
        <w:t xml:space="preserve"> playground even just around the </w:t>
      </w:r>
      <w:r w:rsidR="00535DDF" w:rsidRPr="00535DDF">
        <w:rPr>
          <w:sz w:val="24"/>
          <w:szCs w:val="24"/>
        </w:rPr>
        <w:t>inside</w:t>
      </w:r>
      <w:r w:rsidRPr="00535DDF">
        <w:rPr>
          <w:sz w:val="24"/>
          <w:szCs w:val="24"/>
        </w:rPr>
        <w:t xml:space="preserve"> edge</w:t>
      </w:r>
      <w:r w:rsidR="00535DDF">
        <w:rPr>
          <w:sz w:val="24"/>
          <w:szCs w:val="24"/>
        </w:rPr>
        <w:t xml:space="preserve"> i</w:t>
      </w:r>
      <w:r w:rsidRPr="00535DDF">
        <w:rPr>
          <w:sz w:val="24"/>
          <w:szCs w:val="24"/>
        </w:rPr>
        <w:t>t would cause less congestion trying to get in and out</w:t>
      </w:r>
    </w:p>
    <w:p w14:paraId="0F6C7A46" w14:textId="7CB1FB38" w:rsidR="00124B5A" w:rsidRPr="00535DDF" w:rsidRDefault="00124B5A" w:rsidP="00535DDF">
      <w:pPr>
        <w:pStyle w:val="ListParagraph"/>
        <w:numPr>
          <w:ilvl w:val="0"/>
          <w:numId w:val="34"/>
        </w:numPr>
        <w:ind w:left="709"/>
        <w:rPr>
          <w:sz w:val="24"/>
          <w:szCs w:val="24"/>
        </w:rPr>
      </w:pPr>
      <w:r w:rsidRPr="00535DDF">
        <w:rPr>
          <w:sz w:val="24"/>
          <w:szCs w:val="24"/>
        </w:rPr>
        <w:t>When no longer pregnant, we tend to walk to and from school. When driving, I always avoid parking at the school as it is always very congested. I agree that the congestion problem needs addressed.</w:t>
      </w:r>
    </w:p>
    <w:p w14:paraId="4F9B938A" w14:textId="171496A5" w:rsidR="00124B5A" w:rsidRPr="00535DDF" w:rsidRDefault="00124B5A" w:rsidP="00535DDF">
      <w:pPr>
        <w:pStyle w:val="ListParagraph"/>
        <w:numPr>
          <w:ilvl w:val="0"/>
          <w:numId w:val="34"/>
        </w:numPr>
        <w:ind w:left="709"/>
        <w:rPr>
          <w:sz w:val="24"/>
          <w:szCs w:val="24"/>
        </w:rPr>
      </w:pPr>
      <w:r w:rsidRPr="00535DDF">
        <w:rPr>
          <w:sz w:val="24"/>
          <w:szCs w:val="24"/>
        </w:rPr>
        <w:t>School crossing patrol officer has been excellent and has played a key role in safely brining my children to school and nursery.</w:t>
      </w:r>
    </w:p>
    <w:p w14:paraId="1E77F33F" w14:textId="7D8E332A" w:rsidR="00124B5A" w:rsidRPr="00535DDF" w:rsidRDefault="00124B5A" w:rsidP="00535DDF">
      <w:pPr>
        <w:pStyle w:val="ListParagraph"/>
        <w:numPr>
          <w:ilvl w:val="0"/>
          <w:numId w:val="34"/>
        </w:numPr>
        <w:ind w:left="709"/>
        <w:rPr>
          <w:sz w:val="24"/>
          <w:szCs w:val="24"/>
        </w:rPr>
      </w:pPr>
      <w:r w:rsidRPr="00535DDF">
        <w:rPr>
          <w:sz w:val="24"/>
          <w:szCs w:val="24"/>
        </w:rPr>
        <w:t>I live 10 miles away now and I have to travel by car. I also work in Anstruther.</w:t>
      </w:r>
    </w:p>
    <w:p w14:paraId="7ABB70C1" w14:textId="343F94B2" w:rsidR="00124B5A" w:rsidRPr="00535DDF" w:rsidRDefault="00124B5A" w:rsidP="00535DDF">
      <w:pPr>
        <w:pStyle w:val="ListParagraph"/>
        <w:numPr>
          <w:ilvl w:val="0"/>
          <w:numId w:val="34"/>
        </w:numPr>
        <w:ind w:left="709"/>
        <w:rPr>
          <w:sz w:val="24"/>
          <w:szCs w:val="24"/>
        </w:rPr>
      </w:pPr>
      <w:r w:rsidRPr="00535DDF">
        <w:rPr>
          <w:sz w:val="24"/>
          <w:szCs w:val="24"/>
        </w:rPr>
        <w:t>Very happy to have the school bus in operation, it makes a real difference</w:t>
      </w:r>
    </w:p>
    <w:p w14:paraId="6EDA4AC1" w14:textId="4772D876" w:rsidR="00124B5A" w:rsidRPr="00535DDF" w:rsidRDefault="00124B5A" w:rsidP="00535DDF">
      <w:pPr>
        <w:pStyle w:val="ListParagraph"/>
        <w:numPr>
          <w:ilvl w:val="0"/>
          <w:numId w:val="34"/>
        </w:numPr>
        <w:ind w:left="709"/>
        <w:rPr>
          <w:sz w:val="24"/>
          <w:szCs w:val="24"/>
        </w:rPr>
      </w:pPr>
      <w:r w:rsidRPr="00535DDF">
        <w:rPr>
          <w:sz w:val="24"/>
          <w:szCs w:val="24"/>
        </w:rPr>
        <w:t xml:space="preserve">We plan to walk when the better weather comes, but the journey does incorporate other work </w:t>
      </w:r>
      <w:r w:rsidR="00535DDF" w:rsidRPr="00535DDF">
        <w:rPr>
          <w:sz w:val="24"/>
          <w:szCs w:val="24"/>
        </w:rPr>
        <w:t>journeys</w:t>
      </w:r>
      <w:r w:rsidRPr="00535DDF">
        <w:rPr>
          <w:sz w:val="24"/>
          <w:szCs w:val="24"/>
        </w:rPr>
        <w:t>/clubs etc</w:t>
      </w:r>
    </w:p>
    <w:p w14:paraId="4772C6F9" w14:textId="50C4E36A" w:rsidR="00124B5A" w:rsidRPr="00535DDF" w:rsidRDefault="00124B5A" w:rsidP="00535DDF">
      <w:pPr>
        <w:pStyle w:val="ListParagraph"/>
        <w:numPr>
          <w:ilvl w:val="0"/>
          <w:numId w:val="34"/>
        </w:numPr>
        <w:rPr>
          <w:sz w:val="24"/>
          <w:szCs w:val="24"/>
        </w:rPr>
      </w:pPr>
      <w:r w:rsidRPr="00535DDF">
        <w:rPr>
          <w:sz w:val="24"/>
          <w:szCs w:val="24"/>
        </w:rPr>
        <w:lastRenderedPageBreak/>
        <w:t>Very narrow path on Crail Road. Always worried when HGV’s or buses go past that their mirrors are going to catch you.</w:t>
      </w:r>
    </w:p>
    <w:p w14:paraId="7F825A23" w14:textId="527543FE" w:rsidR="00124B5A" w:rsidRPr="00535DDF" w:rsidRDefault="00124B5A" w:rsidP="00535DDF">
      <w:pPr>
        <w:pStyle w:val="ListParagraph"/>
        <w:numPr>
          <w:ilvl w:val="0"/>
          <w:numId w:val="34"/>
        </w:numPr>
        <w:rPr>
          <w:sz w:val="24"/>
          <w:szCs w:val="24"/>
        </w:rPr>
      </w:pPr>
      <w:r w:rsidRPr="00535DDF">
        <w:rPr>
          <w:sz w:val="24"/>
          <w:szCs w:val="24"/>
        </w:rPr>
        <w:t>I have concern regarding the inconsiderate parking.</w:t>
      </w:r>
    </w:p>
    <w:p w14:paraId="2653732C" w14:textId="6CC9E3F7" w:rsidR="00124B5A" w:rsidRPr="00535DDF" w:rsidRDefault="00124B5A" w:rsidP="00535DDF">
      <w:pPr>
        <w:pStyle w:val="ListParagraph"/>
        <w:numPr>
          <w:ilvl w:val="0"/>
          <w:numId w:val="34"/>
        </w:numPr>
        <w:rPr>
          <w:sz w:val="24"/>
          <w:szCs w:val="24"/>
        </w:rPr>
      </w:pPr>
      <w:r w:rsidRPr="00535DDF">
        <w:rPr>
          <w:sz w:val="24"/>
          <w:szCs w:val="24"/>
        </w:rPr>
        <w:t>We’re very lucky that our journey to school is very straight forward and don’t even need to cross a road so from a selfish point of view we wouldn’t change anything</w:t>
      </w:r>
    </w:p>
    <w:p w14:paraId="6A761B39" w14:textId="46E1C49B" w:rsidR="00124B5A" w:rsidRPr="00535DDF" w:rsidRDefault="00124B5A" w:rsidP="00535DDF">
      <w:pPr>
        <w:pStyle w:val="ListParagraph"/>
        <w:numPr>
          <w:ilvl w:val="0"/>
          <w:numId w:val="34"/>
        </w:numPr>
        <w:rPr>
          <w:sz w:val="24"/>
          <w:szCs w:val="24"/>
        </w:rPr>
      </w:pPr>
      <w:r w:rsidRPr="00535DDF">
        <w:rPr>
          <w:sz w:val="24"/>
          <w:szCs w:val="24"/>
        </w:rPr>
        <w:t>On rainy days, the congestion for pick up is much worse. Effecting bus access as well. Maybe there’s a way to stagger kids exiting on these days or at least have an area where kids are sheltered from heavy rain if parents are running late?</w:t>
      </w:r>
    </w:p>
    <w:p w14:paraId="6A0A6FA0" w14:textId="592C5F0E" w:rsidR="00124B5A" w:rsidRPr="00535DDF" w:rsidRDefault="00124B5A" w:rsidP="00535DDF">
      <w:pPr>
        <w:pStyle w:val="ListParagraph"/>
        <w:numPr>
          <w:ilvl w:val="0"/>
          <w:numId w:val="34"/>
        </w:numPr>
        <w:rPr>
          <w:sz w:val="24"/>
          <w:szCs w:val="24"/>
        </w:rPr>
      </w:pPr>
      <w:r w:rsidRPr="00535DDF">
        <w:rPr>
          <w:sz w:val="24"/>
          <w:szCs w:val="24"/>
        </w:rPr>
        <w:t>Limited by our own work commitments so we walk to school as often as possible but would not be able to commit to a routine walking bus sadly</w:t>
      </w:r>
    </w:p>
    <w:p w14:paraId="2D694935" w14:textId="30FCD5A2" w:rsidR="00124B5A" w:rsidRPr="00535DDF" w:rsidRDefault="00124B5A" w:rsidP="00535DDF">
      <w:pPr>
        <w:pStyle w:val="ListParagraph"/>
        <w:numPr>
          <w:ilvl w:val="0"/>
          <w:numId w:val="34"/>
        </w:numPr>
        <w:rPr>
          <w:sz w:val="24"/>
          <w:szCs w:val="24"/>
        </w:rPr>
      </w:pPr>
      <w:r w:rsidRPr="00535DDF">
        <w:rPr>
          <w:sz w:val="24"/>
          <w:szCs w:val="24"/>
        </w:rPr>
        <w:t xml:space="preserve">Bus late so after 9am </w:t>
      </w:r>
      <w:r w:rsidR="00535DDF">
        <w:rPr>
          <w:sz w:val="24"/>
          <w:szCs w:val="24"/>
        </w:rPr>
        <w:t>my son</w:t>
      </w:r>
      <w:r w:rsidRPr="00535DDF">
        <w:rPr>
          <w:sz w:val="24"/>
          <w:szCs w:val="24"/>
        </w:rPr>
        <w:t xml:space="preserve"> arrives at school</w:t>
      </w:r>
    </w:p>
    <w:p w14:paraId="595AF6FB" w14:textId="5CF63477" w:rsidR="00124B5A" w:rsidRPr="00535DDF" w:rsidRDefault="00124B5A" w:rsidP="00535DDF">
      <w:pPr>
        <w:pStyle w:val="ListParagraph"/>
        <w:numPr>
          <w:ilvl w:val="0"/>
          <w:numId w:val="34"/>
        </w:numPr>
        <w:rPr>
          <w:sz w:val="24"/>
          <w:szCs w:val="24"/>
        </w:rPr>
      </w:pPr>
      <w:r w:rsidRPr="00535DDF">
        <w:rPr>
          <w:sz w:val="24"/>
          <w:szCs w:val="24"/>
        </w:rPr>
        <w:t xml:space="preserve">The bus tends to be quite late. Only arriving at pick up at 0850. It would be beneficial for it to arrive slightly earlier </w:t>
      </w:r>
      <w:r w:rsidR="00535DDF" w:rsidRPr="00535DDF">
        <w:rPr>
          <w:sz w:val="24"/>
          <w:szCs w:val="24"/>
        </w:rPr>
        <w:t>to</w:t>
      </w:r>
      <w:r w:rsidRPr="00535DDF">
        <w:rPr>
          <w:sz w:val="24"/>
          <w:szCs w:val="24"/>
        </w:rPr>
        <w:t xml:space="preserve"> ensure not being late for arrival at school.</w:t>
      </w:r>
    </w:p>
    <w:p w14:paraId="551E8CF4" w14:textId="5B896EE2" w:rsidR="00124B5A" w:rsidRPr="00535DDF" w:rsidRDefault="00124B5A" w:rsidP="00535DDF">
      <w:pPr>
        <w:pStyle w:val="ListParagraph"/>
        <w:numPr>
          <w:ilvl w:val="0"/>
          <w:numId w:val="34"/>
        </w:numPr>
        <w:rPr>
          <w:sz w:val="24"/>
          <w:szCs w:val="24"/>
        </w:rPr>
      </w:pPr>
      <w:r w:rsidRPr="00535DDF">
        <w:rPr>
          <w:sz w:val="24"/>
          <w:szCs w:val="24"/>
        </w:rPr>
        <w:t>Fast cars come very close to path on Crail Road</w:t>
      </w:r>
    </w:p>
    <w:p w14:paraId="10124A87" w14:textId="5043D4C8" w:rsidR="00124B5A" w:rsidRPr="00535DDF" w:rsidRDefault="00124B5A" w:rsidP="00535DDF">
      <w:pPr>
        <w:pStyle w:val="ListParagraph"/>
        <w:numPr>
          <w:ilvl w:val="0"/>
          <w:numId w:val="34"/>
        </w:numPr>
        <w:rPr>
          <w:sz w:val="24"/>
          <w:szCs w:val="24"/>
        </w:rPr>
      </w:pPr>
      <w:r w:rsidRPr="00535DDF">
        <w:rPr>
          <w:sz w:val="24"/>
          <w:szCs w:val="24"/>
        </w:rPr>
        <w:t>happy to always walk</w:t>
      </w:r>
    </w:p>
    <w:p w14:paraId="7B129EF3" w14:textId="0F3EDFAF" w:rsidR="00124B5A" w:rsidRPr="00535DDF" w:rsidRDefault="00124B5A" w:rsidP="00535DDF">
      <w:pPr>
        <w:pStyle w:val="ListParagraph"/>
        <w:numPr>
          <w:ilvl w:val="0"/>
          <w:numId w:val="34"/>
        </w:numPr>
        <w:rPr>
          <w:sz w:val="24"/>
          <w:szCs w:val="24"/>
        </w:rPr>
      </w:pPr>
      <w:r w:rsidRPr="00535DDF">
        <w:rPr>
          <w:sz w:val="24"/>
          <w:szCs w:val="24"/>
        </w:rPr>
        <w:t>We also walk, cycle and use car depending on weather</w:t>
      </w:r>
    </w:p>
    <w:p w14:paraId="1468C40B" w14:textId="7F80F5FC" w:rsidR="00124B5A" w:rsidRPr="00535DDF" w:rsidRDefault="00124B5A" w:rsidP="00535DDF">
      <w:pPr>
        <w:pStyle w:val="ListParagraph"/>
        <w:numPr>
          <w:ilvl w:val="0"/>
          <w:numId w:val="34"/>
        </w:numPr>
        <w:rPr>
          <w:sz w:val="24"/>
          <w:szCs w:val="24"/>
        </w:rPr>
      </w:pPr>
      <w:r w:rsidRPr="00535DDF">
        <w:rPr>
          <w:sz w:val="24"/>
          <w:szCs w:val="24"/>
        </w:rPr>
        <w:t xml:space="preserve">You should start fining people that drive up the disabled bit at the </w:t>
      </w:r>
      <w:r w:rsidR="00535DDF">
        <w:rPr>
          <w:sz w:val="24"/>
          <w:szCs w:val="24"/>
        </w:rPr>
        <w:t>W</w:t>
      </w:r>
      <w:r w:rsidRPr="00535DDF">
        <w:rPr>
          <w:sz w:val="24"/>
          <w:szCs w:val="24"/>
        </w:rPr>
        <w:t>aid or name and shame them on the Facebook page</w:t>
      </w:r>
    </w:p>
    <w:p w14:paraId="1235A5E7" w14:textId="08195DB1" w:rsidR="00124B5A" w:rsidRPr="00535DDF" w:rsidRDefault="00124B5A" w:rsidP="00535DDF">
      <w:pPr>
        <w:pStyle w:val="ListParagraph"/>
        <w:numPr>
          <w:ilvl w:val="0"/>
          <w:numId w:val="34"/>
        </w:numPr>
        <w:rPr>
          <w:sz w:val="24"/>
          <w:szCs w:val="24"/>
        </w:rPr>
      </w:pPr>
      <w:r w:rsidRPr="00535DDF">
        <w:rPr>
          <w:sz w:val="24"/>
          <w:szCs w:val="24"/>
        </w:rPr>
        <w:t>There is a lot of congestion coming back from school with cars and people</w:t>
      </w:r>
    </w:p>
    <w:p w14:paraId="0344CE3D" w14:textId="3219ABBD" w:rsidR="00124B5A" w:rsidRPr="00535DDF" w:rsidRDefault="00124B5A" w:rsidP="00535DDF">
      <w:pPr>
        <w:pStyle w:val="ListParagraph"/>
        <w:numPr>
          <w:ilvl w:val="0"/>
          <w:numId w:val="34"/>
        </w:numPr>
        <w:rPr>
          <w:sz w:val="24"/>
          <w:szCs w:val="24"/>
        </w:rPr>
      </w:pPr>
      <w:r w:rsidRPr="00535DDF">
        <w:rPr>
          <w:sz w:val="24"/>
          <w:szCs w:val="24"/>
        </w:rPr>
        <w:t>Bad weather or after school clubs make us use the car instead of cycling but that will improve as the weather gets better and the nights get lighter</w:t>
      </w:r>
    </w:p>
    <w:p w14:paraId="3E6ABFC7" w14:textId="669F3039" w:rsidR="00124B5A" w:rsidRPr="00535DDF" w:rsidRDefault="00124B5A" w:rsidP="00535DDF">
      <w:pPr>
        <w:pStyle w:val="ListParagraph"/>
        <w:numPr>
          <w:ilvl w:val="0"/>
          <w:numId w:val="34"/>
        </w:numPr>
        <w:rPr>
          <w:sz w:val="24"/>
          <w:szCs w:val="24"/>
        </w:rPr>
      </w:pPr>
      <w:r w:rsidRPr="00535DDF">
        <w:rPr>
          <w:sz w:val="24"/>
          <w:szCs w:val="24"/>
        </w:rPr>
        <w:t>My children will be walking/cycling to school when the weather gets better.</w:t>
      </w:r>
    </w:p>
    <w:p w14:paraId="204C1486" w14:textId="780AC2C1" w:rsidR="00124B5A" w:rsidRPr="00535DDF" w:rsidRDefault="00124B5A" w:rsidP="00535DDF">
      <w:pPr>
        <w:pStyle w:val="ListParagraph"/>
        <w:numPr>
          <w:ilvl w:val="0"/>
          <w:numId w:val="34"/>
        </w:numPr>
        <w:rPr>
          <w:sz w:val="24"/>
          <w:szCs w:val="24"/>
        </w:rPr>
      </w:pPr>
      <w:r w:rsidRPr="00535DDF">
        <w:rPr>
          <w:sz w:val="24"/>
          <w:szCs w:val="24"/>
        </w:rPr>
        <w:t>My child varies from walking to school to predominantly getting a lift as part of a journey to my work.</w:t>
      </w:r>
    </w:p>
    <w:p w14:paraId="47A9B872" w14:textId="50E4929A" w:rsidR="00124B5A" w:rsidRPr="00535DDF" w:rsidRDefault="00124B5A" w:rsidP="00535DDF">
      <w:pPr>
        <w:pStyle w:val="ListParagraph"/>
        <w:numPr>
          <w:ilvl w:val="0"/>
          <w:numId w:val="34"/>
        </w:numPr>
        <w:rPr>
          <w:sz w:val="24"/>
          <w:szCs w:val="24"/>
        </w:rPr>
      </w:pPr>
      <w:r w:rsidRPr="00535DDF">
        <w:rPr>
          <w:sz w:val="24"/>
          <w:szCs w:val="24"/>
        </w:rPr>
        <w:t>My child walks to school if the weather is suitable</w:t>
      </w:r>
    </w:p>
    <w:p w14:paraId="5515D530" w14:textId="2E2B7408" w:rsidR="00124B5A" w:rsidRPr="00535DDF" w:rsidRDefault="00124B5A" w:rsidP="00535DDF">
      <w:pPr>
        <w:pStyle w:val="ListParagraph"/>
        <w:numPr>
          <w:ilvl w:val="0"/>
          <w:numId w:val="34"/>
        </w:numPr>
        <w:rPr>
          <w:sz w:val="24"/>
          <w:szCs w:val="24"/>
        </w:rPr>
      </w:pPr>
      <w:r w:rsidRPr="00535DDF">
        <w:rPr>
          <w:sz w:val="24"/>
          <w:szCs w:val="24"/>
        </w:rPr>
        <w:t>Cycle trains would be great</w:t>
      </w:r>
    </w:p>
    <w:p w14:paraId="2F4A2D96" w14:textId="7EE88CC9" w:rsidR="00124B5A" w:rsidRPr="00535DDF" w:rsidRDefault="00124B5A" w:rsidP="00535DDF">
      <w:pPr>
        <w:pStyle w:val="ListParagraph"/>
        <w:numPr>
          <w:ilvl w:val="0"/>
          <w:numId w:val="34"/>
        </w:numPr>
        <w:rPr>
          <w:sz w:val="24"/>
          <w:szCs w:val="24"/>
        </w:rPr>
      </w:pPr>
      <w:r w:rsidRPr="00535DDF">
        <w:rPr>
          <w:sz w:val="24"/>
          <w:szCs w:val="24"/>
        </w:rPr>
        <w:t>The crossing patrol officer is very polite and friendly.</w:t>
      </w:r>
    </w:p>
    <w:p w14:paraId="6AB0EA52" w14:textId="7EAFBCB5" w:rsidR="00124B5A" w:rsidRPr="00535DDF" w:rsidRDefault="00124B5A" w:rsidP="00535DDF">
      <w:pPr>
        <w:pStyle w:val="ListParagraph"/>
        <w:numPr>
          <w:ilvl w:val="0"/>
          <w:numId w:val="34"/>
        </w:numPr>
        <w:rPr>
          <w:sz w:val="24"/>
          <w:szCs w:val="24"/>
        </w:rPr>
      </w:pPr>
      <w:r w:rsidRPr="00535DDF">
        <w:rPr>
          <w:sz w:val="24"/>
          <w:szCs w:val="24"/>
        </w:rPr>
        <w:t>School crossing supervision on Crail Road is critical to children's safety</w:t>
      </w:r>
    </w:p>
    <w:p w14:paraId="201A3870" w14:textId="5EB769EA" w:rsidR="00124B5A" w:rsidRPr="00535DDF" w:rsidRDefault="00124B5A" w:rsidP="00535DDF">
      <w:pPr>
        <w:pStyle w:val="ListParagraph"/>
        <w:numPr>
          <w:ilvl w:val="0"/>
          <w:numId w:val="34"/>
        </w:numPr>
        <w:rPr>
          <w:sz w:val="24"/>
          <w:szCs w:val="24"/>
        </w:rPr>
      </w:pPr>
      <w:r w:rsidRPr="00535DDF">
        <w:rPr>
          <w:sz w:val="24"/>
          <w:szCs w:val="24"/>
        </w:rPr>
        <w:t>The car park at the school is being used by staff &amp; visitors to Waid which makes the area even more congested</w:t>
      </w:r>
    </w:p>
    <w:p w14:paraId="28F3E2B3" w14:textId="59041EA5" w:rsidR="00124B5A" w:rsidRPr="00535DDF" w:rsidRDefault="00124B5A" w:rsidP="00535DDF">
      <w:pPr>
        <w:pStyle w:val="ListParagraph"/>
        <w:numPr>
          <w:ilvl w:val="0"/>
          <w:numId w:val="34"/>
        </w:numPr>
        <w:rPr>
          <w:sz w:val="24"/>
          <w:szCs w:val="24"/>
        </w:rPr>
      </w:pPr>
      <w:r w:rsidRPr="00535DDF">
        <w:rPr>
          <w:sz w:val="24"/>
          <w:szCs w:val="24"/>
        </w:rPr>
        <w:t xml:space="preserve">The </w:t>
      </w:r>
      <w:r w:rsidR="00535DDF" w:rsidRPr="00535DDF">
        <w:rPr>
          <w:sz w:val="24"/>
          <w:szCs w:val="24"/>
        </w:rPr>
        <w:t>number</w:t>
      </w:r>
      <w:r w:rsidRPr="00535DDF">
        <w:rPr>
          <w:sz w:val="24"/>
          <w:szCs w:val="24"/>
        </w:rPr>
        <w:t xml:space="preserve"> of parents dropping kids off at school is the biggest danger posed to people at Anstruther PS. It is complete laziness for some as there’s ample parking. Parents also drive up the pedestrian access at Waid which is supposed to be for disabled access only. This should be a safe route to school and at present there are far too many parents and grandparents using this as a short cut.</w:t>
      </w:r>
    </w:p>
    <w:p w14:paraId="2F4CC7D7" w14:textId="05BACE62" w:rsidR="00124B5A" w:rsidRPr="00535DDF" w:rsidRDefault="00124B5A" w:rsidP="00535DDF">
      <w:pPr>
        <w:pStyle w:val="ListParagraph"/>
        <w:numPr>
          <w:ilvl w:val="0"/>
          <w:numId w:val="34"/>
        </w:numPr>
        <w:rPr>
          <w:sz w:val="24"/>
          <w:szCs w:val="24"/>
        </w:rPr>
      </w:pPr>
      <w:r w:rsidRPr="00535DDF">
        <w:rPr>
          <w:sz w:val="24"/>
          <w:szCs w:val="24"/>
        </w:rPr>
        <w:t>So many adults needing to get their ca</w:t>
      </w:r>
      <w:r w:rsidR="00535DDF">
        <w:rPr>
          <w:sz w:val="24"/>
          <w:szCs w:val="24"/>
        </w:rPr>
        <w:t>r</w:t>
      </w:r>
      <w:r w:rsidRPr="00535DDF">
        <w:rPr>
          <w:sz w:val="24"/>
          <w:szCs w:val="24"/>
        </w:rPr>
        <w:t>s as close to the school gate at 9am &amp; again at 3pm is extremely dangerous with a very bad accident waiting to happen. The way they drive up the disabled road at Waid also</w:t>
      </w:r>
    </w:p>
    <w:p w14:paraId="7723F7C1" w14:textId="7B6287A9" w:rsidR="00124B5A" w:rsidRPr="00535DDF" w:rsidRDefault="00124B5A" w:rsidP="00535DDF">
      <w:pPr>
        <w:pStyle w:val="ListParagraph"/>
        <w:numPr>
          <w:ilvl w:val="0"/>
          <w:numId w:val="34"/>
        </w:numPr>
        <w:rPr>
          <w:sz w:val="24"/>
          <w:szCs w:val="24"/>
        </w:rPr>
      </w:pPr>
      <w:r w:rsidRPr="00535DDF">
        <w:rPr>
          <w:sz w:val="24"/>
          <w:szCs w:val="24"/>
        </w:rPr>
        <w:t>The new shared paths are excellent.</w:t>
      </w:r>
    </w:p>
    <w:p w14:paraId="39E4A093" w14:textId="588F955C" w:rsidR="00124B5A" w:rsidRPr="00535DDF" w:rsidRDefault="00124B5A" w:rsidP="00535DDF">
      <w:pPr>
        <w:pStyle w:val="ListParagraph"/>
        <w:numPr>
          <w:ilvl w:val="0"/>
          <w:numId w:val="34"/>
        </w:numPr>
        <w:rPr>
          <w:sz w:val="24"/>
          <w:szCs w:val="24"/>
        </w:rPr>
      </w:pPr>
      <w:r w:rsidRPr="00535DDF">
        <w:rPr>
          <w:sz w:val="24"/>
          <w:szCs w:val="24"/>
        </w:rPr>
        <w:t>We are lucky to live nearby with direct access to cycle path</w:t>
      </w:r>
    </w:p>
    <w:p w14:paraId="1390FFD4" w14:textId="1842482B" w:rsidR="00124B5A" w:rsidRPr="00535DDF" w:rsidRDefault="00124B5A" w:rsidP="00535DDF">
      <w:pPr>
        <w:pStyle w:val="ListParagraph"/>
        <w:numPr>
          <w:ilvl w:val="0"/>
          <w:numId w:val="34"/>
        </w:numPr>
        <w:rPr>
          <w:sz w:val="24"/>
          <w:szCs w:val="24"/>
        </w:rPr>
      </w:pPr>
      <w:r w:rsidRPr="00535DDF">
        <w:rPr>
          <w:sz w:val="24"/>
          <w:szCs w:val="24"/>
        </w:rPr>
        <w:lastRenderedPageBreak/>
        <w:t>My child is disabled, she has a lung condition, and sometimes the walk to and from school can be a bit tricky for her. If there were benches available perhaps, it might help my daughter with the journey and subsequently her day at school.</w:t>
      </w:r>
    </w:p>
    <w:p w14:paraId="696E223C" w14:textId="427D6CA6" w:rsidR="00124B5A" w:rsidRPr="00535DDF" w:rsidRDefault="00124B5A" w:rsidP="00535DDF">
      <w:pPr>
        <w:pStyle w:val="ListParagraph"/>
        <w:numPr>
          <w:ilvl w:val="0"/>
          <w:numId w:val="34"/>
        </w:numPr>
        <w:rPr>
          <w:sz w:val="24"/>
          <w:szCs w:val="24"/>
        </w:rPr>
      </w:pPr>
      <w:r w:rsidRPr="00535DDF">
        <w:rPr>
          <w:sz w:val="24"/>
          <w:szCs w:val="24"/>
        </w:rPr>
        <w:t>Leaving school is difficult with a bike, there are so many people walking you can't move easily</w:t>
      </w:r>
    </w:p>
    <w:p w14:paraId="2B09BE1C" w14:textId="0A793C04" w:rsidR="00124B5A" w:rsidRPr="00535DDF" w:rsidRDefault="00124B5A" w:rsidP="00535DDF">
      <w:pPr>
        <w:pStyle w:val="ListParagraph"/>
        <w:numPr>
          <w:ilvl w:val="0"/>
          <w:numId w:val="34"/>
        </w:numPr>
        <w:rPr>
          <w:sz w:val="24"/>
          <w:szCs w:val="24"/>
        </w:rPr>
      </w:pPr>
      <w:r w:rsidRPr="00535DDF">
        <w:rPr>
          <w:sz w:val="24"/>
          <w:szCs w:val="24"/>
        </w:rPr>
        <w:t>Any additional cycle/traffic awareness training at school would be beneficial</w:t>
      </w:r>
    </w:p>
    <w:p w14:paraId="3249B8EC" w14:textId="668BE476" w:rsidR="00124B5A" w:rsidRPr="00535DDF" w:rsidRDefault="00124B5A" w:rsidP="00535DDF">
      <w:pPr>
        <w:pStyle w:val="ListParagraph"/>
        <w:numPr>
          <w:ilvl w:val="0"/>
          <w:numId w:val="34"/>
        </w:numPr>
        <w:rPr>
          <w:sz w:val="24"/>
          <w:szCs w:val="24"/>
        </w:rPr>
      </w:pPr>
      <w:r w:rsidRPr="00535DDF">
        <w:rPr>
          <w:sz w:val="24"/>
          <w:szCs w:val="24"/>
        </w:rPr>
        <w:t>Re question 2. - we use a variety of travel methods, not the same every day. My child often walks but if I will also drop off in a car when on my way to or from work, and if weather is bad collect in car.</w:t>
      </w:r>
    </w:p>
    <w:p w14:paraId="51480FDF" w14:textId="0E9C961F" w:rsidR="00124B5A" w:rsidRPr="00535DDF" w:rsidRDefault="00124B5A" w:rsidP="00535DDF">
      <w:pPr>
        <w:pStyle w:val="ListParagraph"/>
        <w:numPr>
          <w:ilvl w:val="0"/>
          <w:numId w:val="34"/>
        </w:numPr>
        <w:rPr>
          <w:sz w:val="24"/>
          <w:szCs w:val="24"/>
        </w:rPr>
      </w:pPr>
      <w:r w:rsidRPr="00535DDF">
        <w:rPr>
          <w:sz w:val="24"/>
          <w:szCs w:val="24"/>
        </w:rPr>
        <w:t xml:space="preserve">We are fortunate that we mainly take the cycle path from </w:t>
      </w:r>
      <w:r w:rsidR="00535DDF">
        <w:rPr>
          <w:sz w:val="24"/>
          <w:szCs w:val="24"/>
        </w:rPr>
        <w:t>D</w:t>
      </w:r>
      <w:r w:rsidRPr="00535DDF">
        <w:rPr>
          <w:sz w:val="24"/>
          <w:szCs w:val="24"/>
        </w:rPr>
        <w:t>reelside but do occasionally walk the main road way and crossing at the roundabout is a nightmare.</w:t>
      </w:r>
    </w:p>
    <w:p w14:paraId="5495CB8E" w14:textId="2EA268D7" w:rsidR="00124B5A" w:rsidRPr="00535DDF" w:rsidRDefault="00124B5A" w:rsidP="00535DDF">
      <w:pPr>
        <w:pStyle w:val="ListParagraph"/>
        <w:numPr>
          <w:ilvl w:val="0"/>
          <w:numId w:val="34"/>
        </w:numPr>
        <w:rPr>
          <w:sz w:val="24"/>
          <w:szCs w:val="24"/>
        </w:rPr>
      </w:pPr>
      <w:r w:rsidRPr="00535DDF">
        <w:rPr>
          <w:sz w:val="24"/>
          <w:szCs w:val="24"/>
        </w:rPr>
        <w:t>The number of cars parked in silly places and blocking school buses etc. at 3pm is atrocious.</w:t>
      </w:r>
    </w:p>
    <w:p w14:paraId="18D08830" w14:textId="2A882EB1" w:rsidR="00124B5A" w:rsidRPr="00535DDF" w:rsidRDefault="00124B5A" w:rsidP="00535DDF">
      <w:pPr>
        <w:pStyle w:val="ListParagraph"/>
        <w:numPr>
          <w:ilvl w:val="0"/>
          <w:numId w:val="34"/>
        </w:numPr>
        <w:rPr>
          <w:sz w:val="24"/>
          <w:szCs w:val="24"/>
        </w:rPr>
      </w:pPr>
      <w:r w:rsidRPr="00535DDF">
        <w:rPr>
          <w:sz w:val="24"/>
          <w:szCs w:val="24"/>
        </w:rPr>
        <w:t xml:space="preserve">We live in </w:t>
      </w:r>
      <w:r w:rsidR="00535DDF">
        <w:rPr>
          <w:sz w:val="24"/>
          <w:szCs w:val="24"/>
        </w:rPr>
        <w:t>S</w:t>
      </w:r>
      <w:r w:rsidRPr="00535DDF">
        <w:rPr>
          <w:sz w:val="24"/>
          <w:szCs w:val="24"/>
        </w:rPr>
        <w:t xml:space="preserve">t </w:t>
      </w:r>
      <w:r w:rsidR="00535DDF" w:rsidRPr="00535DDF">
        <w:rPr>
          <w:sz w:val="24"/>
          <w:szCs w:val="24"/>
        </w:rPr>
        <w:t>Monans</w:t>
      </w:r>
      <w:r w:rsidRPr="00535DDF">
        <w:rPr>
          <w:sz w:val="24"/>
          <w:szCs w:val="24"/>
        </w:rPr>
        <w:t xml:space="preserve"> now </w:t>
      </w:r>
      <w:r w:rsidR="00535DDF" w:rsidRPr="00535DDF">
        <w:rPr>
          <w:sz w:val="24"/>
          <w:szCs w:val="24"/>
        </w:rPr>
        <w:t>so</w:t>
      </w:r>
      <w:r w:rsidRPr="00535DDF">
        <w:rPr>
          <w:sz w:val="24"/>
          <w:szCs w:val="24"/>
        </w:rPr>
        <w:t xml:space="preserve"> too far to </w:t>
      </w:r>
      <w:r w:rsidR="00535DDF" w:rsidRPr="00535DDF">
        <w:rPr>
          <w:sz w:val="24"/>
          <w:szCs w:val="24"/>
        </w:rPr>
        <w:t>walk</w:t>
      </w:r>
    </w:p>
    <w:p w14:paraId="13055FBA" w14:textId="0C17DCA2" w:rsidR="00124B5A" w:rsidRPr="00535DDF" w:rsidRDefault="00124B5A" w:rsidP="00535DDF">
      <w:pPr>
        <w:pStyle w:val="ListParagraph"/>
        <w:numPr>
          <w:ilvl w:val="0"/>
          <w:numId w:val="34"/>
        </w:numPr>
        <w:rPr>
          <w:sz w:val="24"/>
          <w:szCs w:val="24"/>
        </w:rPr>
      </w:pPr>
      <w:r w:rsidRPr="00535DDF">
        <w:rPr>
          <w:sz w:val="24"/>
          <w:szCs w:val="24"/>
        </w:rPr>
        <w:t>Regarding question 4 above, can you confirm where a Park N Stride site is?</w:t>
      </w:r>
    </w:p>
    <w:p w14:paraId="50360C96" w14:textId="679CC8EB" w:rsidR="00124B5A" w:rsidRPr="00535DDF" w:rsidRDefault="00124B5A" w:rsidP="00535DDF">
      <w:pPr>
        <w:pStyle w:val="ListParagraph"/>
        <w:numPr>
          <w:ilvl w:val="0"/>
          <w:numId w:val="34"/>
        </w:numPr>
        <w:rPr>
          <w:sz w:val="24"/>
          <w:szCs w:val="24"/>
        </w:rPr>
      </w:pPr>
      <w:r w:rsidRPr="00535DDF">
        <w:rPr>
          <w:sz w:val="24"/>
          <w:szCs w:val="24"/>
        </w:rPr>
        <w:t>If my child uses the school bus they are normally late to school in the morning</w:t>
      </w:r>
    </w:p>
    <w:p w14:paraId="5D9A86A1" w14:textId="7A8C73ED" w:rsidR="00124B5A" w:rsidRPr="00535DDF" w:rsidRDefault="00124B5A" w:rsidP="00535DDF">
      <w:pPr>
        <w:pStyle w:val="ListParagraph"/>
        <w:numPr>
          <w:ilvl w:val="0"/>
          <w:numId w:val="34"/>
        </w:numPr>
        <w:rPr>
          <w:sz w:val="24"/>
          <w:szCs w:val="24"/>
        </w:rPr>
      </w:pPr>
      <w:r w:rsidRPr="00535DDF">
        <w:rPr>
          <w:sz w:val="24"/>
          <w:szCs w:val="24"/>
        </w:rPr>
        <w:t>Would love to see more people being active for the daily school commute instead of driving</w:t>
      </w:r>
    </w:p>
    <w:p w14:paraId="0C2BC33B" w14:textId="3C9C178B" w:rsidR="00124B5A" w:rsidRPr="00535DDF" w:rsidRDefault="00124B5A" w:rsidP="00535DDF">
      <w:pPr>
        <w:pStyle w:val="ListParagraph"/>
        <w:numPr>
          <w:ilvl w:val="0"/>
          <w:numId w:val="34"/>
        </w:numPr>
        <w:rPr>
          <w:sz w:val="24"/>
          <w:szCs w:val="24"/>
        </w:rPr>
      </w:pPr>
      <w:r w:rsidRPr="00535DDF">
        <w:rPr>
          <w:sz w:val="24"/>
          <w:szCs w:val="24"/>
        </w:rPr>
        <w:t>I think it may be an idea for the children to create a banner to try and stop parents sitting outside the school with their engines running as pollution is a concern</w:t>
      </w:r>
    </w:p>
    <w:p w14:paraId="05ED61C3" w14:textId="56121E77" w:rsidR="00124B5A" w:rsidRPr="00535DDF" w:rsidRDefault="00124B5A" w:rsidP="00535DDF">
      <w:pPr>
        <w:pStyle w:val="ListParagraph"/>
        <w:numPr>
          <w:ilvl w:val="0"/>
          <w:numId w:val="34"/>
        </w:numPr>
        <w:rPr>
          <w:sz w:val="24"/>
          <w:szCs w:val="24"/>
        </w:rPr>
      </w:pPr>
      <w:r w:rsidRPr="00535DDF">
        <w:rPr>
          <w:sz w:val="24"/>
          <w:szCs w:val="24"/>
        </w:rPr>
        <w:t>The whole area of the bus route around Fowler St seems too busy/fast, and a lot of children out on their own da</w:t>
      </w:r>
      <w:r w:rsidR="00535DDF" w:rsidRPr="00535DDF">
        <w:rPr>
          <w:sz w:val="24"/>
          <w:szCs w:val="24"/>
        </w:rPr>
        <w:t>r</w:t>
      </w:r>
      <w:r w:rsidRPr="00535DDF">
        <w:rPr>
          <w:sz w:val="24"/>
          <w:szCs w:val="24"/>
        </w:rPr>
        <w:t>ting across the road.</w:t>
      </w:r>
    </w:p>
    <w:p w14:paraId="7D676E56" w14:textId="77777777" w:rsidR="00A900B1" w:rsidRDefault="00A900B1"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61116A9C" w14:textId="77777777" w:rsidR="005D250B" w:rsidRDefault="005D250B" w:rsidP="006F3BE5">
      <w:pPr>
        <w:rPr>
          <w:rFonts w:asciiTheme="minorHAnsi" w:hAnsiTheme="minorHAnsi" w:cstheme="minorHAnsi"/>
          <w:b/>
          <w:bCs/>
          <w:sz w:val="24"/>
          <w:szCs w:val="24"/>
        </w:rPr>
      </w:pPr>
    </w:p>
    <w:p w14:paraId="032978DB" w14:textId="4DBF2945" w:rsidR="005D250B" w:rsidRDefault="00535DDF" w:rsidP="006F3BE5">
      <w:pPr>
        <w:rPr>
          <w:rFonts w:asciiTheme="minorHAnsi" w:hAnsiTheme="minorHAnsi" w:cstheme="minorHAnsi"/>
          <w:b/>
          <w:bCs/>
          <w:sz w:val="24"/>
          <w:szCs w:val="24"/>
        </w:rPr>
      </w:pPr>
      <w:r w:rsidRPr="00535DDF">
        <w:rPr>
          <w:rFonts w:asciiTheme="minorHAnsi" w:hAnsiTheme="minorHAnsi" w:cstheme="minorHAnsi"/>
          <w:b/>
          <w:bCs/>
          <w:noProof/>
          <w:sz w:val="24"/>
          <w:szCs w:val="24"/>
        </w:rPr>
        <w:drawing>
          <wp:inline distT="0" distB="0" distL="0" distR="0" wp14:anchorId="399F208C" wp14:editId="4B3CFF80">
            <wp:extent cx="5944870" cy="1717040"/>
            <wp:effectExtent l="0" t="0" r="0" b="0"/>
            <wp:docPr id="30218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87913" name=""/>
                    <pic:cNvPicPr/>
                  </pic:nvPicPr>
                  <pic:blipFill>
                    <a:blip r:embed="rId19"/>
                    <a:stretch>
                      <a:fillRect/>
                    </a:stretch>
                  </pic:blipFill>
                  <pic:spPr>
                    <a:xfrm>
                      <a:off x="0" y="0"/>
                      <a:ext cx="5944870" cy="1717040"/>
                    </a:xfrm>
                    <a:prstGeom prst="rect">
                      <a:avLst/>
                    </a:prstGeom>
                  </pic:spPr>
                </pic:pic>
              </a:graphicData>
            </a:graphic>
          </wp:inline>
        </w:drawing>
      </w:r>
    </w:p>
    <w:p w14:paraId="4FA5BCD5" w14:textId="77777777" w:rsidR="00A345AF" w:rsidRDefault="00A345AF" w:rsidP="006F3BE5">
      <w:pPr>
        <w:rPr>
          <w:rFonts w:asciiTheme="minorHAnsi" w:hAnsiTheme="minorHAnsi" w:cstheme="minorHAnsi"/>
          <w:b/>
          <w:bCs/>
          <w:sz w:val="24"/>
          <w:szCs w:val="24"/>
        </w:rPr>
      </w:pPr>
    </w:p>
    <w:p w14:paraId="153358D7" w14:textId="77777777" w:rsidR="00535DDF" w:rsidRDefault="00535DDF" w:rsidP="006F3BE5">
      <w:pPr>
        <w:rPr>
          <w:rFonts w:asciiTheme="minorHAnsi" w:hAnsiTheme="minorHAnsi" w:cstheme="minorHAnsi"/>
          <w:b/>
          <w:bCs/>
          <w:sz w:val="24"/>
          <w:szCs w:val="24"/>
        </w:rPr>
      </w:pPr>
    </w:p>
    <w:p w14:paraId="1B620FBC" w14:textId="77777777" w:rsidR="00535DDF" w:rsidRDefault="00535DDF" w:rsidP="006F3BE5">
      <w:pPr>
        <w:rPr>
          <w:rFonts w:asciiTheme="minorHAnsi" w:hAnsiTheme="minorHAnsi" w:cstheme="minorHAnsi"/>
          <w:b/>
          <w:bCs/>
          <w:sz w:val="24"/>
          <w:szCs w:val="24"/>
        </w:rPr>
      </w:pPr>
    </w:p>
    <w:p w14:paraId="23E89CAB" w14:textId="77777777" w:rsidR="00535DDF" w:rsidRDefault="00535DDF" w:rsidP="006F3BE5">
      <w:pPr>
        <w:rPr>
          <w:rFonts w:asciiTheme="minorHAnsi" w:hAnsiTheme="minorHAnsi" w:cstheme="minorHAnsi"/>
          <w:b/>
          <w:bCs/>
          <w:sz w:val="24"/>
          <w:szCs w:val="24"/>
        </w:rPr>
      </w:pPr>
    </w:p>
    <w:p w14:paraId="7B0D8CC8" w14:textId="77777777" w:rsidR="00535DDF" w:rsidRDefault="00535DDF" w:rsidP="006F3BE5">
      <w:pPr>
        <w:rPr>
          <w:rFonts w:asciiTheme="minorHAnsi" w:hAnsiTheme="minorHAnsi" w:cstheme="minorHAnsi"/>
          <w:b/>
          <w:bCs/>
          <w:sz w:val="24"/>
          <w:szCs w:val="24"/>
        </w:rPr>
      </w:pPr>
    </w:p>
    <w:p w14:paraId="49131C8D" w14:textId="2D163089" w:rsidR="00A345AF" w:rsidRDefault="00A345AF" w:rsidP="006F3BE5">
      <w:pPr>
        <w:rPr>
          <w:rFonts w:asciiTheme="minorHAnsi" w:hAnsiTheme="minorHAnsi" w:cstheme="minorHAnsi"/>
          <w:b/>
          <w:bCs/>
          <w:sz w:val="24"/>
          <w:szCs w:val="24"/>
        </w:rPr>
      </w:pPr>
      <w:r>
        <w:rPr>
          <w:rFonts w:asciiTheme="minorHAnsi" w:hAnsiTheme="minorHAnsi" w:cstheme="minorHAnsi"/>
          <w:b/>
          <w:bCs/>
          <w:sz w:val="24"/>
          <w:szCs w:val="24"/>
        </w:rPr>
        <w:lastRenderedPageBreak/>
        <w:t>How do you t</w:t>
      </w:r>
      <w:r w:rsidR="00B2152A">
        <w:rPr>
          <w:rFonts w:asciiTheme="minorHAnsi" w:hAnsiTheme="minorHAnsi" w:cstheme="minorHAnsi"/>
          <w:b/>
          <w:bCs/>
          <w:sz w:val="24"/>
          <w:szCs w:val="24"/>
        </w:rPr>
        <w:t>ravel to work?</w:t>
      </w:r>
    </w:p>
    <w:p w14:paraId="0149ED93" w14:textId="77777777" w:rsidR="00B2152A" w:rsidRDefault="00B2152A" w:rsidP="006F3BE5">
      <w:pPr>
        <w:rPr>
          <w:rFonts w:asciiTheme="minorHAnsi" w:hAnsiTheme="minorHAnsi" w:cstheme="minorHAnsi"/>
          <w:b/>
          <w:bCs/>
          <w:sz w:val="24"/>
          <w:szCs w:val="24"/>
        </w:rPr>
      </w:pPr>
    </w:p>
    <w:p w14:paraId="074CBD59" w14:textId="7FF93062" w:rsidR="00B2152A" w:rsidRPr="00A345AF" w:rsidRDefault="00535DDF" w:rsidP="006F3BE5">
      <w:pPr>
        <w:rPr>
          <w:rFonts w:asciiTheme="minorHAnsi" w:hAnsiTheme="minorHAnsi" w:cstheme="minorHAnsi"/>
          <w:b/>
          <w:bCs/>
          <w:sz w:val="24"/>
          <w:szCs w:val="24"/>
        </w:rPr>
      </w:pPr>
      <w:r w:rsidRPr="00535DDF">
        <w:rPr>
          <w:rFonts w:asciiTheme="minorHAnsi" w:hAnsiTheme="minorHAnsi" w:cstheme="minorHAnsi"/>
          <w:b/>
          <w:bCs/>
          <w:noProof/>
          <w:sz w:val="24"/>
          <w:szCs w:val="24"/>
        </w:rPr>
        <w:drawing>
          <wp:inline distT="0" distB="0" distL="0" distR="0" wp14:anchorId="15C223A1" wp14:editId="07FFB02E">
            <wp:extent cx="5944870" cy="1706880"/>
            <wp:effectExtent l="0" t="0" r="0" b="7620"/>
            <wp:docPr id="75076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60684" name=""/>
                    <pic:cNvPicPr/>
                  </pic:nvPicPr>
                  <pic:blipFill>
                    <a:blip r:embed="rId20"/>
                    <a:stretch>
                      <a:fillRect/>
                    </a:stretch>
                  </pic:blipFill>
                  <pic:spPr>
                    <a:xfrm>
                      <a:off x="0" y="0"/>
                      <a:ext cx="5944870" cy="1706880"/>
                    </a:xfrm>
                    <a:prstGeom prst="rect">
                      <a:avLst/>
                    </a:prstGeom>
                  </pic:spPr>
                </pic:pic>
              </a:graphicData>
            </a:graphic>
          </wp:inline>
        </w:drawing>
      </w:r>
    </w:p>
    <w:p w14:paraId="50F2D1E7" w14:textId="4ADCF7C7" w:rsidR="00EC0721" w:rsidRDefault="00EC0721" w:rsidP="006F3BE5">
      <w:pPr>
        <w:rPr>
          <w:noProof/>
        </w:rPr>
      </w:pPr>
    </w:p>
    <w:p w14:paraId="6CDFBB8E" w14:textId="77777777" w:rsidR="00486E26" w:rsidRDefault="00486E26" w:rsidP="006F3BE5">
      <w:pPr>
        <w:rPr>
          <w:noProof/>
        </w:rPr>
      </w:pPr>
    </w:p>
    <w:p w14:paraId="0C23A44C" w14:textId="3973898A" w:rsidR="00486E26" w:rsidRDefault="00486E26" w:rsidP="006F3BE5">
      <w:pPr>
        <w:rPr>
          <w:rFonts w:asciiTheme="minorHAnsi" w:hAnsiTheme="minorHAnsi" w:cstheme="minorHAnsi"/>
          <w:sz w:val="24"/>
          <w:szCs w:val="24"/>
        </w:rPr>
      </w:pPr>
    </w:p>
    <w:p w14:paraId="5968A911" w14:textId="77777777" w:rsidR="00233E1E" w:rsidRDefault="00233E1E" w:rsidP="006F3BE5">
      <w:pPr>
        <w:rPr>
          <w:rFonts w:asciiTheme="minorHAnsi" w:hAnsiTheme="minorHAnsi" w:cstheme="minorHAnsi"/>
          <w:sz w:val="24"/>
          <w:szCs w:val="24"/>
        </w:rPr>
      </w:pPr>
    </w:p>
    <w:p w14:paraId="5D7D8DF8" w14:textId="76EB56CE" w:rsidR="00EC0721" w:rsidRDefault="00EC0721" w:rsidP="006F3BE5">
      <w:pPr>
        <w:rPr>
          <w:rFonts w:asciiTheme="minorHAnsi" w:hAnsiTheme="minorHAnsi" w:cstheme="minorHAnsi"/>
          <w:sz w:val="24"/>
          <w:szCs w:val="24"/>
        </w:rPr>
      </w:pPr>
    </w:p>
    <w:p w14:paraId="0F2AB475" w14:textId="77777777" w:rsidR="00CE603C" w:rsidRDefault="00EF704A" w:rsidP="00EF704A">
      <w:pPr>
        <w:rPr>
          <w:rFonts w:asciiTheme="minorHAnsi" w:hAnsiTheme="minorHAnsi" w:cstheme="minorHAnsi"/>
          <w:b/>
          <w:bCs/>
          <w:sz w:val="24"/>
          <w:szCs w:val="24"/>
        </w:rPr>
      </w:pPr>
      <w:r w:rsidRPr="00B2152A">
        <w:rPr>
          <w:rFonts w:asciiTheme="minorHAnsi" w:hAnsiTheme="minorHAnsi" w:cstheme="minorHAnsi"/>
          <w:b/>
          <w:bCs/>
          <w:sz w:val="24"/>
          <w:szCs w:val="24"/>
        </w:rPr>
        <w:t>Staff were also asked if they would like to</w:t>
      </w:r>
      <w:r w:rsidR="00486E26" w:rsidRPr="00B2152A">
        <w:rPr>
          <w:rFonts w:asciiTheme="minorHAnsi" w:hAnsiTheme="minorHAnsi" w:cstheme="minorHAnsi"/>
          <w:b/>
          <w:bCs/>
          <w:sz w:val="24"/>
          <w:szCs w:val="24"/>
        </w:rPr>
        <w:t xml:space="preserve"> </w:t>
      </w:r>
      <w:r w:rsidR="00B76928" w:rsidRPr="00B2152A">
        <w:rPr>
          <w:rFonts w:asciiTheme="minorHAnsi" w:hAnsiTheme="minorHAnsi" w:cstheme="minorHAnsi"/>
          <w:b/>
          <w:bCs/>
          <w:sz w:val="24"/>
          <w:szCs w:val="24"/>
        </w:rPr>
        <w:t>consider car sharing</w:t>
      </w:r>
      <w:r w:rsidR="0082544D" w:rsidRPr="00B2152A">
        <w:rPr>
          <w:rFonts w:asciiTheme="minorHAnsi" w:hAnsiTheme="minorHAnsi" w:cstheme="minorHAnsi"/>
          <w:b/>
          <w:bCs/>
          <w:sz w:val="24"/>
          <w:szCs w:val="24"/>
        </w:rPr>
        <w:t>??</w:t>
      </w:r>
      <w:r w:rsidR="00982D56" w:rsidRPr="00B2152A">
        <w:rPr>
          <w:rFonts w:asciiTheme="minorHAnsi" w:hAnsiTheme="minorHAnsi" w:cstheme="minorHAnsi"/>
          <w:b/>
          <w:bCs/>
          <w:sz w:val="24"/>
          <w:szCs w:val="24"/>
        </w:rPr>
        <w:t xml:space="preserve"> </w:t>
      </w:r>
    </w:p>
    <w:p w14:paraId="303F39BA" w14:textId="5D429EF8" w:rsidR="00CE603C" w:rsidRDefault="00CE603C" w:rsidP="00EF704A">
      <w:pPr>
        <w:rPr>
          <w:rFonts w:asciiTheme="minorHAnsi" w:hAnsiTheme="minorHAnsi" w:cstheme="minorHAnsi"/>
          <w:b/>
          <w:bCs/>
          <w:sz w:val="24"/>
          <w:szCs w:val="24"/>
        </w:rPr>
      </w:pPr>
    </w:p>
    <w:p w14:paraId="335460E7" w14:textId="6813F7C7" w:rsidR="00535DDF" w:rsidRPr="00535DDF" w:rsidRDefault="00535DDF" w:rsidP="00535DDF">
      <w:pPr>
        <w:pStyle w:val="ListParagraph"/>
        <w:numPr>
          <w:ilvl w:val="0"/>
          <w:numId w:val="35"/>
        </w:numPr>
        <w:rPr>
          <w:rFonts w:cstheme="minorHAnsi"/>
          <w:sz w:val="24"/>
          <w:szCs w:val="24"/>
        </w:rPr>
      </w:pPr>
      <w:r w:rsidRPr="00535DDF">
        <w:rPr>
          <w:rFonts w:cstheme="minorHAnsi"/>
          <w:sz w:val="24"/>
          <w:szCs w:val="24"/>
        </w:rPr>
        <w:t xml:space="preserve">No responses </w:t>
      </w:r>
    </w:p>
    <w:p w14:paraId="0F86997B" w14:textId="77777777" w:rsidR="00535DDF" w:rsidRDefault="00535DDF" w:rsidP="00EF704A">
      <w:pPr>
        <w:rPr>
          <w:rFonts w:asciiTheme="minorHAnsi" w:hAnsiTheme="minorHAnsi" w:cstheme="minorHAnsi"/>
          <w:b/>
          <w:bCs/>
          <w:sz w:val="24"/>
          <w:szCs w:val="24"/>
        </w:rPr>
      </w:pPr>
    </w:p>
    <w:p w14:paraId="7200262A" w14:textId="71B462CD" w:rsidR="00EF704A" w:rsidRDefault="00982D56" w:rsidP="00EF704A">
      <w:pPr>
        <w:rPr>
          <w:rFonts w:asciiTheme="minorHAnsi" w:hAnsiTheme="minorHAnsi" w:cstheme="minorHAnsi"/>
          <w:b/>
          <w:bCs/>
          <w:sz w:val="24"/>
          <w:szCs w:val="24"/>
        </w:rPr>
      </w:pPr>
      <w:r w:rsidRPr="00B2152A">
        <w:rPr>
          <w:rFonts w:asciiTheme="minorHAnsi" w:hAnsiTheme="minorHAnsi" w:cstheme="minorHAnsi"/>
          <w:b/>
          <w:bCs/>
          <w:sz w:val="24"/>
          <w:szCs w:val="24"/>
        </w:rPr>
        <w:t>T</w:t>
      </w:r>
      <w:r w:rsidR="00B76928" w:rsidRPr="00B2152A">
        <w:rPr>
          <w:rFonts w:asciiTheme="minorHAnsi" w:hAnsiTheme="minorHAnsi" w:cstheme="minorHAnsi"/>
          <w:b/>
          <w:bCs/>
          <w:sz w:val="24"/>
          <w:szCs w:val="24"/>
        </w:rPr>
        <w:t>hey were also asked if they would like to</w:t>
      </w:r>
      <w:r w:rsidR="00EF704A" w:rsidRPr="00B2152A">
        <w:rPr>
          <w:rFonts w:asciiTheme="minorHAnsi" w:hAnsiTheme="minorHAnsi" w:cstheme="minorHAnsi"/>
          <w:b/>
          <w:bCs/>
          <w:sz w:val="24"/>
          <w:szCs w:val="24"/>
        </w:rPr>
        <w:t xml:space="preserve"> undertake Bikeability training</w:t>
      </w:r>
      <w:r w:rsidR="00496177" w:rsidRPr="00B2152A">
        <w:rPr>
          <w:rFonts w:asciiTheme="minorHAnsi" w:hAnsiTheme="minorHAnsi" w:cstheme="minorHAnsi"/>
          <w:b/>
          <w:bCs/>
          <w:sz w:val="24"/>
          <w:szCs w:val="24"/>
        </w:rPr>
        <w:t xml:space="preserve"> to deliver cycling in school</w:t>
      </w:r>
      <w:r w:rsidR="0082544D" w:rsidRPr="00B2152A">
        <w:rPr>
          <w:rFonts w:asciiTheme="minorHAnsi" w:hAnsiTheme="minorHAnsi" w:cstheme="minorHAnsi"/>
          <w:b/>
          <w:bCs/>
          <w:sz w:val="24"/>
          <w:szCs w:val="24"/>
        </w:rPr>
        <w:t>??</w:t>
      </w:r>
    </w:p>
    <w:p w14:paraId="65C1DD6B" w14:textId="77777777" w:rsidR="00585606" w:rsidRDefault="00585606" w:rsidP="00EF704A">
      <w:pPr>
        <w:rPr>
          <w:rFonts w:asciiTheme="minorHAnsi" w:hAnsiTheme="minorHAnsi" w:cstheme="minorHAnsi"/>
          <w:b/>
          <w:bCs/>
          <w:sz w:val="24"/>
          <w:szCs w:val="24"/>
        </w:rPr>
      </w:pPr>
    </w:p>
    <w:p w14:paraId="2B040394" w14:textId="0C9BDF64" w:rsidR="00585606" w:rsidRPr="00B2152A" w:rsidRDefault="00535DDF" w:rsidP="00EF704A">
      <w:pPr>
        <w:rPr>
          <w:rFonts w:asciiTheme="minorHAnsi" w:hAnsiTheme="minorHAnsi" w:cstheme="minorHAnsi"/>
          <w:b/>
          <w:bCs/>
          <w:sz w:val="24"/>
          <w:szCs w:val="24"/>
        </w:rPr>
      </w:pPr>
      <w:r w:rsidRPr="00535DDF">
        <w:rPr>
          <w:rFonts w:asciiTheme="minorHAnsi" w:hAnsiTheme="minorHAnsi" w:cstheme="minorHAnsi"/>
          <w:b/>
          <w:bCs/>
          <w:noProof/>
          <w:sz w:val="24"/>
          <w:szCs w:val="24"/>
        </w:rPr>
        <w:drawing>
          <wp:inline distT="0" distB="0" distL="0" distR="0" wp14:anchorId="52D5C888" wp14:editId="4EB303D5">
            <wp:extent cx="5944870" cy="1606550"/>
            <wp:effectExtent l="0" t="0" r="0" b="0"/>
            <wp:docPr id="176260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04601" name=""/>
                    <pic:cNvPicPr/>
                  </pic:nvPicPr>
                  <pic:blipFill>
                    <a:blip r:embed="rId21"/>
                    <a:stretch>
                      <a:fillRect/>
                    </a:stretch>
                  </pic:blipFill>
                  <pic:spPr>
                    <a:xfrm>
                      <a:off x="0" y="0"/>
                      <a:ext cx="5944870" cy="1606550"/>
                    </a:xfrm>
                    <a:prstGeom prst="rect">
                      <a:avLst/>
                    </a:prstGeom>
                  </pic:spPr>
                </pic:pic>
              </a:graphicData>
            </a:graphic>
          </wp:inline>
        </w:drawing>
      </w:r>
    </w:p>
    <w:p w14:paraId="4D9D9496" w14:textId="2522B355" w:rsidR="000002F5" w:rsidRDefault="000002F5">
      <w:pPr>
        <w:pStyle w:val="Default"/>
        <w:jc w:val="both"/>
        <w:rPr>
          <w:rFonts w:asciiTheme="minorHAnsi" w:hAnsiTheme="minorHAnsi" w:cstheme="minorHAnsi"/>
          <w:b/>
          <w:caps/>
          <w:szCs w:val="24"/>
        </w:rPr>
      </w:pPr>
    </w:p>
    <w:p w14:paraId="636B4573" w14:textId="76713EA3" w:rsidR="002815CD" w:rsidRDefault="0082657B">
      <w:pPr>
        <w:pStyle w:val="Default"/>
        <w:jc w:val="both"/>
        <w:rPr>
          <w:rFonts w:asciiTheme="minorHAnsi" w:hAnsiTheme="minorHAnsi" w:cstheme="minorHAnsi"/>
          <w:b/>
          <w:szCs w:val="24"/>
        </w:rPr>
      </w:pPr>
      <w:r w:rsidRPr="00A004A3">
        <w:rPr>
          <w:rFonts w:asciiTheme="minorHAnsi" w:hAnsiTheme="minorHAnsi" w:cstheme="minorHAnsi"/>
          <w:b/>
          <w:szCs w:val="24"/>
        </w:rPr>
        <w:t xml:space="preserve">When asked what would encourage them to consider an alternative mode of transport to </w:t>
      </w:r>
      <w:r w:rsidR="00650714" w:rsidRPr="00A004A3">
        <w:rPr>
          <w:rFonts w:asciiTheme="minorHAnsi" w:hAnsiTheme="minorHAnsi" w:cstheme="minorHAnsi"/>
          <w:b/>
          <w:szCs w:val="24"/>
        </w:rPr>
        <w:t>work,</w:t>
      </w:r>
      <w:r w:rsidRPr="00A004A3">
        <w:rPr>
          <w:rFonts w:asciiTheme="minorHAnsi" w:hAnsiTheme="minorHAnsi" w:cstheme="minorHAnsi"/>
          <w:b/>
          <w:szCs w:val="24"/>
        </w:rPr>
        <w:t xml:space="preserve"> </w:t>
      </w:r>
      <w:r w:rsidR="00D82B54" w:rsidRPr="00A004A3">
        <w:rPr>
          <w:rFonts w:asciiTheme="minorHAnsi" w:hAnsiTheme="minorHAnsi" w:cstheme="minorHAnsi"/>
          <w:b/>
          <w:szCs w:val="24"/>
        </w:rPr>
        <w:t>they replied.</w:t>
      </w:r>
    </w:p>
    <w:p w14:paraId="132BD244" w14:textId="77777777" w:rsidR="00702C19" w:rsidRDefault="00702C19">
      <w:pPr>
        <w:pStyle w:val="Default"/>
        <w:jc w:val="both"/>
        <w:rPr>
          <w:rFonts w:asciiTheme="minorHAnsi" w:hAnsiTheme="minorHAnsi" w:cstheme="minorHAnsi"/>
          <w:b/>
          <w:szCs w:val="24"/>
        </w:rPr>
      </w:pPr>
    </w:p>
    <w:p w14:paraId="3ADA5718" w14:textId="77777777"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Car share</w:t>
      </w:r>
    </w:p>
    <w:p w14:paraId="654BFD12" w14:textId="50193EF3"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 xml:space="preserve">Quicker bus routes from St.Andrews </w:t>
      </w:r>
      <w:r w:rsidRPr="00535DDF">
        <w:rPr>
          <w:rFonts w:ascii="Segoe UI Emoji" w:hAnsi="Segoe UI Emoji" w:cs="Segoe UI Emoji"/>
          <w:bCs/>
          <w:szCs w:val="24"/>
        </w:rPr>
        <w:t>😀</w:t>
      </w:r>
    </w:p>
    <w:p w14:paraId="2F389513" w14:textId="7390D1D5"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Charging points</w:t>
      </w:r>
    </w:p>
    <w:p w14:paraId="28BBC535" w14:textId="5CBDB865"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Due to the rural location of my house, I need to bring a car. I also work between schools so need to be able to use my car through the day sometimes.</w:t>
      </w:r>
    </w:p>
    <w:p w14:paraId="1C06D444" w14:textId="15CEC541"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Better cycle path between Anstruther and Pittenweem.</w:t>
      </w:r>
    </w:p>
    <w:p w14:paraId="4D0A06F9" w14:textId="3871FF3E"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If public service bus were free and brought were earlier!</w:t>
      </w:r>
    </w:p>
    <w:p w14:paraId="14BA693C" w14:textId="0859C2F2"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lastRenderedPageBreak/>
        <w:t>None I walk</w:t>
      </w:r>
    </w:p>
    <w:p w14:paraId="4E63D00E" w14:textId="52F085AA"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 xml:space="preserve">Guaranteed nice weather </w:t>
      </w:r>
      <w:r w:rsidRPr="00535DDF">
        <w:rPr>
          <w:rFonts w:ascii="Segoe UI Emoji" w:hAnsi="Segoe UI Emoji" w:cs="Segoe UI Emoji"/>
          <w:bCs/>
          <w:szCs w:val="24"/>
        </w:rPr>
        <w:t>😂</w:t>
      </w:r>
    </w:p>
    <w:p w14:paraId="663177D5" w14:textId="7044A27F"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Better weather</w:t>
      </w:r>
    </w:p>
    <w:p w14:paraId="20A69439" w14:textId="141AD6E1"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No other mode available due to the distance</w:t>
      </w:r>
    </w:p>
    <w:p w14:paraId="31910A93" w14:textId="64B22936"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Better public transport. Coming from Dundee is a long journey and public transport timings and speed make this longer. I do car share to cut down on cars travelling in.</w:t>
      </w:r>
    </w:p>
    <w:p w14:paraId="244F8843" w14:textId="21E3F4A8"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If someone laid on free travel for me I’d happily get in a taxi or bus (if it came to my door to collect me!)</w:t>
      </w:r>
    </w:p>
    <w:p w14:paraId="1A2B4A88" w14:textId="412D840F"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Decent public transport</w:t>
      </w:r>
    </w:p>
    <w:p w14:paraId="09D7153B" w14:textId="0A3001AE"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Nicer weather to walk!</w:t>
      </w:r>
    </w:p>
    <w:p w14:paraId="1B563966" w14:textId="6EBD1599"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Due to distance away from school and what I need to bring to school, the car is my best option</w:t>
      </w:r>
    </w:p>
    <w:p w14:paraId="55E4C409" w14:textId="66F280EC"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I live too far away for cycling.</w:t>
      </w:r>
    </w:p>
    <w:p w14:paraId="44418022" w14:textId="0048BEC5" w:rsidR="00535DDF" w:rsidRPr="00535DDF"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Nothing, I don't really like public transport and cycling on these roads would be terrifying</w:t>
      </w:r>
    </w:p>
    <w:p w14:paraId="228C699F" w14:textId="01CB47AA" w:rsidR="00783AE7" w:rsidRPr="00016A20" w:rsidRDefault="00535DDF" w:rsidP="00AB1409">
      <w:pPr>
        <w:pStyle w:val="Default"/>
        <w:numPr>
          <w:ilvl w:val="0"/>
          <w:numId w:val="35"/>
        </w:numPr>
        <w:jc w:val="both"/>
        <w:rPr>
          <w:rFonts w:asciiTheme="minorHAnsi" w:hAnsiTheme="minorHAnsi" w:cstheme="minorHAnsi"/>
          <w:bCs/>
          <w:szCs w:val="24"/>
        </w:rPr>
      </w:pPr>
      <w:r w:rsidRPr="00535DDF">
        <w:rPr>
          <w:rFonts w:asciiTheme="minorHAnsi" w:hAnsiTheme="minorHAnsi" w:cstheme="minorHAnsi"/>
          <w:bCs/>
          <w:szCs w:val="24"/>
        </w:rPr>
        <w:t>Living closer to school</w:t>
      </w:r>
    </w:p>
    <w:p w14:paraId="63540A2E" w14:textId="77777777" w:rsidR="005910C5" w:rsidRDefault="005910C5">
      <w:pPr>
        <w:pStyle w:val="Default"/>
        <w:jc w:val="both"/>
        <w:rPr>
          <w:rFonts w:asciiTheme="minorHAnsi" w:hAnsiTheme="minorHAnsi" w:cstheme="minorHAnsi"/>
          <w:bCs/>
          <w:szCs w:val="24"/>
        </w:rPr>
      </w:pPr>
    </w:p>
    <w:p w14:paraId="2A3A5779" w14:textId="658ACAB8" w:rsidR="002815CD" w:rsidRDefault="00FC4C15">
      <w:pPr>
        <w:pStyle w:val="Default"/>
        <w:jc w:val="both"/>
        <w:rPr>
          <w:rFonts w:asciiTheme="minorHAnsi" w:hAnsiTheme="minorHAnsi" w:cstheme="minorHAnsi"/>
          <w:b/>
          <w:szCs w:val="24"/>
        </w:rPr>
      </w:pPr>
      <w:r w:rsidRPr="00863CC6">
        <w:rPr>
          <w:rFonts w:asciiTheme="minorHAnsi" w:hAnsiTheme="minorHAnsi" w:cstheme="minorHAnsi"/>
          <w:b/>
          <w:szCs w:val="24"/>
        </w:rPr>
        <w:t>Finally,</w:t>
      </w:r>
      <w:r w:rsidR="002E7417" w:rsidRPr="00863CC6">
        <w:rPr>
          <w:rFonts w:asciiTheme="minorHAnsi" w:hAnsiTheme="minorHAnsi" w:cstheme="minorHAnsi"/>
          <w:b/>
          <w:szCs w:val="24"/>
        </w:rPr>
        <w:t xml:space="preserve"> when asked </w:t>
      </w:r>
      <w:r w:rsidR="00B77093" w:rsidRPr="00863CC6">
        <w:rPr>
          <w:rFonts w:asciiTheme="minorHAnsi" w:hAnsiTheme="minorHAnsi" w:cstheme="minorHAnsi"/>
          <w:b/>
          <w:szCs w:val="24"/>
        </w:rPr>
        <w:t xml:space="preserve">are there </w:t>
      </w:r>
      <w:r w:rsidR="00DB5F8E" w:rsidRPr="00863CC6">
        <w:rPr>
          <w:rFonts w:asciiTheme="minorHAnsi" w:hAnsiTheme="minorHAnsi" w:cstheme="minorHAnsi"/>
          <w:b/>
          <w:szCs w:val="24"/>
        </w:rPr>
        <w:t>any improvements you could make to your journey to ensure the routes to school are less congested</w:t>
      </w:r>
      <w:r w:rsidR="008B2A8B" w:rsidRPr="00863CC6">
        <w:rPr>
          <w:rFonts w:asciiTheme="minorHAnsi" w:hAnsiTheme="minorHAnsi" w:cstheme="minorHAnsi"/>
          <w:b/>
          <w:szCs w:val="24"/>
        </w:rPr>
        <w:t>?</w:t>
      </w:r>
    </w:p>
    <w:p w14:paraId="52CF96B0" w14:textId="77777777" w:rsidR="00863CC6" w:rsidRPr="00863CC6" w:rsidRDefault="00863CC6">
      <w:pPr>
        <w:pStyle w:val="Default"/>
        <w:jc w:val="both"/>
        <w:rPr>
          <w:rFonts w:asciiTheme="minorHAnsi" w:hAnsiTheme="minorHAnsi" w:cstheme="minorHAnsi"/>
          <w:b/>
          <w:szCs w:val="24"/>
        </w:rPr>
      </w:pPr>
    </w:p>
    <w:p w14:paraId="02E321B0" w14:textId="7D8F3BBE"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I travel the country roads to work so i don’t believe so</w:t>
      </w:r>
    </w:p>
    <w:p w14:paraId="5E902132" w14:textId="7BD5B728"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 xml:space="preserve">I don’t think so </w:t>
      </w:r>
      <w:r w:rsidRPr="00AB1409">
        <w:rPr>
          <w:rFonts w:ascii="Segoe UI Emoji" w:hAnsi="Segoe UI Emoji" w:cs="Segoe UI Emoji"/>
          <w:bCs/>
          <w:caps/>
          <w:szCs w:val="24"/>
        </w:rPr>
        <w:t>😀</w:t>
      </w:r>
    </w:p>
    <w:p w14:paraId="5A566736" w14:textId="4DC4FD64"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Car sharing</w:t>
      </w:r>
    </w:p>
    <w:p w14:paraId="3FC2709D" w14:textId="560BD5F1"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Parents parking in the car park can mean that staff have no spaces. I know parents are already discouraged from parking in and around the school.</w:t>
      </w:r>
    </w:p>
    <w:p w14:paraId="21670364" w14:textId="7706A6E7"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Park and walk, which i do sometimes.</w:t>
      </w:r>
    </w:p>
    <w:p w14:paraId="07F9CA54" w14:textId="4219E449"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I start before 9am so i miss that.</w:t>
      </w:r>
    </w:p>
    <w:p w14:paraId="6E94199F" w14:textId="184F3906"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Possibly car share</w:t>
      </w:r>
    </w:p>
    <w:p w14:paraId="3A8ACC8D" w14:textId="0D4C1DC2"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Signs around the front office to limit cars parking at the front of the school. It’s very unsafe during busy times</w:t>
      </w:r>
    </w:p>
    <w:p w14:paraId="79D62179" w14:textId="74B316AF"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No, my route isn’t congested and there is no public transport going that way which i could use.</w:t>
      </w:r>
    </w:p>
    <w:p w14:paraId="26CF2083" w14:textId="0D10DB2A"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I already use the least used road to come to work</w:t>
      </w:r>
    </w:p>
    <w:p w14:paraId="731EF750" w14:textId="5B609A76"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Walk to work more days</w:t>
      </w:r>
    </w:p>
    <w:p w14:paraId="06029AF9" w14:textId="73566ACB"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I can use the back roads instead of the main roads.</w:t>
      </w:r>
    </w:p>
    <w:p w14:paraId="7131B303" w14:textId="5D982D93" w:rsidR="00AB1409" w:rsidRPr="00AB1409" w:rsidRDefault="00AB1409" w:rsidP="00AB1409">
      <w:pPr>
        <w:pStyle w:val="Default"/>
        <w:numPr>
          <w:ilvl w:val="0"/>
          <w:numId w:val="38"/>
        </w:numPr>
        <w:ind w:left="709"/>
        <w:jc w:val="both"/>
        <w:rPr>
          <w:rFonts w:asciiTheme="minorHAnsi" w:hAnsiTheme="minorHAnsi" w:cstheme="minorHAnsi"/>
          <w:bCs/>
          <w:caps/>
          <w:szCs w:val="24"/>
        </w:rPr>
      </w:pPr>
      <w:r w:rsidRPr="00AB1409">
        <w:rPr>
          <w:rFonts w:asciiTheme="minorHAnsi" w:hAnsiTheme="minorHAnsi" w:cstheme="minorHAnsi"/>
          <w:bCs/>
          <w:szCs w:val="24"/>
        </w:rPr>
        <w:t>I try and leave earlier to avoid heavy school traffic</w:t>
      </w:r>
    </w:p>
    <w:p w14:paraId="6D6802C2" w14:textId="77777777" w:rsidR="00AB1409" w:rsidRDefault="00AB1409" w:rsidP="00AB1409">
      <w:pPr>
        <w:pStyle w:val="Default"/>
        <w:jc w:val="both"/>
        <w:rPr>
          <w:rFonts w:asciiTheme="minorHAnsi" w:hAnsiTheme="minorHAnsi" w:cstheme="minorHAnsi"/>
          <w:bCs/>
          <w:szCs w:val="24"/>
        </w:rPr>
      </w:pPr>
    </w:p>
    <w:p w14:paraId="31F9D055" w14:textId="77777777" w:rsidR="00AB1409" w:rsidRDefault="00AB1409" w:rsidP="00AB1409">
      <w:pPr>
        <w:pStyle w:val="Default"/>
        <w:jc w:val="both"/>
        <w:rPr>
          <w:rFonts w:asciiTheme="minorHAnsi" w:hAnsiTheme="minorHAnsi" w:cstheme="minorHAnsi"/>
          <w:bCs/>
          <w:szCs w:val="24"/>
        </w:rPr>
      </w:pPr>
    </w:p>
    <w:p w14:paraId="1C29E9FC" w14:textId="77777777" w:rsidR="00AB1409" w:rsidRDefault="00AB1409" w:rsidP="00AB1409">
      <w:pPr>
        <w:pStyle w:val="Default"/>
        <w:jc w:val="both"/>
        <w:rPr>
          <w:rFonts w:asciiTheme="minorHAnsi" w:hAnsiTheme="minorHAnsi" w:cstheme="minorHAnsi"/>
          <w:bCs/>
          <w:szCs w:val="24"/>
        </w:rPr>
      </w:pPr>
    </w:p>
    <w:p w14:paraId="5E646A93" w14:textId="77777777" w:rsidR="00AB1409" w:rsidRDefault="00AB1409" w:rsidP="00AB1409">
      <w:pPr>
        <w:pStyle w:val="Default"/>
        <w:jc w:val="both"/>
        <w:rPr>
          <w:rFonts w:asciiTheme="minorHAnsi" w:hAnsiTheme="minorHAnsi" w:cstheme="minorHAnsi"/>
          <w:bCs/>
          <w:szCs w:val="24"/>
        </w:rPr>
      </w:pPr>
    </w:p>
    <w:p w14:paraId="7C8E2D2C" w14:textId="77777777" w:rsidR="00AB1409" w:rsidRDefault="00AB1409" w:rsidP="00AB1409">
      <w:pPr>
        <w:pStyle w:val="Default"/>
        <w:jc w:val="both"/>
        <w:rPr>
          <w:rFonts w:asciiTheme="minorHAnsi" w:hAnsiTheme="minorHAnsi" w:cstheme="minorHAnsi"/>
          <w:bCs/>
          <w:szCs w:val="24"/>
        </w:rPr>
      </w:pPr>
    </w:p>
    <w:p w14:paraId="2C32B780" w14:textId="77777777" w:rsidR="00AB1409" w:rsidRDefault="00AB1409" w:rsidP="00AB1409">
      <w:pPr>
        <w:pStyle w:val="Default"/>
        <w:jc w:val="both"/>
        <w:rPr>
          <w:rFonts w:asciiTheme="minorHAnsi" w:hAnsiTheme="minorHAnsi" w:cstheme="minorHAnsi"/>
          <w:bCs/>
          <w:szCs w:val="24"/>
        </w:rPr>
      </w:pPr>
    </w:p>
    <w:p w14:paraId="63DC7DA8" w14:textId="77777777" w:rsidR="00AB1409" w:rsidRDefault="00AB1409" w:rsidP="00AB1409">
      <w:pPr>
        <w:pStyle w:val="Default"/>
        <w:jc w:val="both"/>
        <w:rPr>
          <w:rFonts w:asciiTheme="minorHAnsi" w:hAnsiTheme="minorHAnsi" w:cstheme="minorHAnsi"/>
          <w:bCs/>
          <w:szCs w:val="24"/>
        </w:rPr>
      </w:pPr>
    </w:p>
    <w:p w14:paraId="12D33276" w14:textId="77777777" w:rsidR="00AB1409" w:rsidRPr="00AB1409" w:rsidRDefault="00AB1409" w:rsidP="00AB1409">
      <w:pPr>
        <w:pStyle w:val="Default"/>
        <w:jc w:val="both"/>
        <w:rPr>
          <w:rFonts w:asciiTheme="minorHAnsi" w:hAnsiTheme="minorHAnsi" w:cstheme="minorHAnsi"/>
          <w:bCs/>
          <w:caps/>
          <w:szCs w:val="24"/>
        </w:rPr>
      </w:pPr>
    </w:p>
    <w:p w14:paraId="6074BB85" w14:textId="5A753BAC"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lastRenderedPageBreak/>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605722CE" w14:textId="44B49E27" w:rsidR="00DD6CD5" w:rsidRPr="000002F5" w:rsidRDefault="00DD6CD5" w:rsidP="7BA73381">
      <w:pPr>
        <w:jc w:val="both"/>
        <w:rPr>
          <w:rStyle w:val="normaltextrun"/>
          <w:rFonts w:asciiTheme="minorHAnsi" w:hAnsiTheme="minorHAnsi" w:cstheme="minorBidi"/>
          <w:color w:val="000000"/>
          <w:sz w:val="24"/>
          <w:szCs w:val="24"/>
          <w:shd w:val="clear" w:color="auto" w:fill="FFFFFF"/>
        </w:rPr>
      </w:pPr>
      <w:r w:rsidRPr="6A162612">
        <w:rPr>
          <w:rStyle w:val="normaltextrun"/>
          <w:rFonts w:asciiTheme="minorHAnsi" w:hAnsiTheme="minorHAnsi" w:cstheme="minorBidi"/>
          <w:color w:val="000000"/>
          <w:sz w:val="24"/>
          <w:szCs w:val="24"/>
          <w:shd w:val="clear" w:color="auto" w:fill="FFFFFF"/>
        </w:rPr>
        <w:t xml:space="preserve">A mapping exercise was carried out within the school to identify the routes pupils travelled. These were then analysed </w:t>
      </w:r>
      <w:r w:rsidR="0080480F" w:rsidRPr="6A162612">
        <w:rPr>
          <w:rStyle w:val="normaltextrun"/>
          <w:rFonts w:asciiTheme="minorHAnsi" w:hAnsiTheme="minorHAnsi" w:cstheme="minorBidi"/>
          <w:color w:val="000000"/>
          <w:sz w:val="24"/>
          <w:szCs w:val="24"/>
          <w:shd w:val="clear" w:color="auto" w:fill="FFFFFF"/>
        </w:rPr>
        <w:t xml:space="preserve">and then </w:t>
      </w:r>
      <w:r w:rsidR="00702C19" w:rsidRPr="6A162612">
        <w:rPr>
          <w:rStyle w:val="normaltextrun"/>
          <w:rFonts w:asciiTheme="minorHAnsi" w:hAnsiTheme="minorHAnsi" w:cstheme="minorBidi"/>
          <w:color w:val="000000"/>
          <w:sz w:val="24"/>
          <w:szCs w:val="24"/>
          <w:shd w:val="clear" w:color="auto" w:fill="FFFFFF"/>
        </w:rPr>
        <w:t>categorised</w:t>
      </w:r>
      <w:r w:rsidR="0080480F" w:rsidRPr="6A162612">
        <w:rPr>
          <w:rStyle w:val="normaltextrun"/>
          <w:rFonts w:asciiTheme="minorHAnsi" w:hAnsiTheme="minorHAnsi" w:cstheme="minorBidi"/>
          <w:color w:val="000000"/>
          <w:sz w:val="24"/>
          <w:szCs w:val="24"/>
          <w:shd w:val="clear" w:color="auto" w:fill="FFFFFF"/>
        </w:rPr>
        <w:t xml:space="preserve"> as active travel routes (green)</w:t>
      </w:r>
      <w:r w:rsidR="18B23623" w:rsidRPr="6A162612">
        <w:rPr>
          <w:rStyle w:val="normaltextrun"/>
          <w:rFonts w:asciiTheme="minorHAnsi" w:hAnsiTheme="minorHAnsi" w:cstheme="minorBidi"/>
          <w:color w:val="000000"/>
          <w:sz w:val="24"/>
          <w:szCs w:val="24"/>
          <w:shd w:val="clear" w:color="auto" w:fill="FFFFFF"/>
        </w:rPr>
        <w:t>.</w:t>
      </w:r>
    </w:p>
    <w:p w14:paraId="350B6124" w14:textId="30644CB5" w:rsidR="6A162612" w:rsidRDefault="6A162612" w:rsidP="6A162612">
      <w:pPr>
        <w:rPr>
          <w:rStyle w:val="normaltextrun"/>
          <w:rFonts w:asciiTheme="minorHAnsi" w:hAnsiTheme="minorHAnsi" w:cstheme="minorBidi"/>
          <w:color w:val="000000" w:themeColor="text1"/>
          <w:sz w:val="24"/>
          <w:szCs w:val="24"/>
        </w:rPr>
      </w:pPr>
    </w:p>
    <w:p w14:paraId="50518CE7" w14:textId="5C943B0A" w:rsidR="18B23623" w:rsidRDefault="00AB1409" w:rsidP="6A162612">
      <w:r w:rsidRPr="00AB1409">
        <w:rPr>
          <w:noProof/>
        </w:rPr>
        <w:drawing>
          <wp:inline distT="0" distB="0" distL="0" distR="0" wp14:anchorId="3DA9E8FE" wp14:editId="27E6C6C7">
            <wp:extent cx="5944870" cy="3765550"/>
            <wp:effectExtent l="0" t="0" r="0" b="6350"/>
            <wp:docPr id="2596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1176" name=""/>
                    <pic:cNvPicPr/>
                  </pic:nvPicPr>
                  <pic:blipFill>
                    <a:blip r:embed="rId22"/>
                    <a:stretch>
                      <a:fillRect/>
                    </a:stretch>
                  </pic:blipFill>
                  <pic:spPr>
                    <a:xfrm>
                      <a:off x="0" y="0"/>
                      <a:ext cx="5944870" cy="3765550"/>
                    </a:xfrm>
                    <a:prstGeom prst="rect">
                      <a:avLst/>
                    </a:prstGeom>
                  </pic:spPr>
                </pic:pic>
              </a:graphicData>
            </a:graphic>
          </wp:inline>
        </w:drawing>
      </w:r>
    </w:p>
    <w:p w14:paraId="09DF1A06" w14:textId="750784F9" w:rsidR="00DD6CD5" w:rsidRDefault="00DD6CD5" w:rsidP="00DD6CD5">
      <w:pPr>
        <w:rPr>
          <w:rFonts w:asciiTheme="minorHAnsi" w:hAnsiTheme="minorHAnsi" w:cstheme="minorHAnsi"/>
          <w:b/>
          <w:bCs/>
          <w:sz w:val="24"/>
          <w:szCs w:val="24"/>
        </w:rPr>
      </w:pPr>
    </w:p>
    <w:p w14:paraId="4F5EE34E" w14:textId="77777777" w:rsidR="00997940" w:rsidRDefault="00997940" w:rsidP="00DD6CD5">
      <w:pPr>
        <w:rPr>
          <w:rFonts w:asciiTheme="minorHAnsi" w:hAnsiTheme="minorHAnsi" w:cstheme="minorHAnsi"/>
          <w:b/>
          <w:bCs/>
          <w:sz w:val="24"/>
          <w:szCs w:val="24"/>
        </w:rPr>
      </w:pPr>
    </w:p>
    <w:p w14:paraId="19820672" w14:textId="3BA57449" w:rsidR="00576DAB" w:rsidRDefault="00576DAB" w:rsidP="00576DAB">
      <w:pPr>
        <w:pStyle w:val="Default"/>
        <w:jc w:val="both"/>
        <w:rPr>
          <w:rFonts w:asciiTheme="minorHAnsi" w:hAnsiTheme="minorHAnsi" w:cstheme="minorHAnsi"/>
          <w:color w:val="auto"/>
          <w:szCs w:val="24"/>
        </w:rPr>
      </w:pPr>
    </w:p>
    <w:p w14:paraId="6E50B374" w14:textId="77777777" w:rsidR="002A5FE9" w:rsidRDefault="002A5FE9">
      <w:pPr>
        <w:pStyle w:val="Default"/>
        <w:jc w:val="both"/>
        <w:rPr>
          <w:rFonts w:asciiTheme="minorHAnsi" w:hAnsiTheme="minorHAnsi" w:cstheme="minorHAnsi"/>
          <w:b/>
          <w:szCs w:val="24"/>
        </w:rPr>
      </w:pPr>
    </w:p>
    <w:p w14:paraId="470F871F" w14:textId="4C76CF31"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77777777" w:rsidR="006E20B9" w:rsidRPr="000002F5" w:rsidRDefault="006E20B9">
      <w:pPr>
        <w:pStyle w:val="Default"/>
        <w:jc w:val="both"/>
        <w:rPr>
          <w:rFonts w:asciiTheme="minorHAnsi" w:hAnsiTheme="minorHAnsi" w:cstheme="minorHAnsi"/>
          <w:b/>
          <w:szCs w:val="24"/>
        </w:rPr>
      </w:pPr>
    </w:p>
    <w:p w14:paraId="7043D17A" w14:textId="44D563C4" w:rsidR="008868CE" w:rsidRDefault="008868CE" w:rsidP="000302FD">
      <w:pPr>
        <w:rPr>
          <w:rFonts w:asciiTheme="minorHAnsi" w:hAnsiTheme="minorHAnsi" w:cstheme="minorHAnsi"/>
          <w:sz w:val="24"/>
          <w:szCs w:val="24"/>
        </w:rPr>
      </w:pPr>
    </w:p>
    <w:p w14:paraId="7F9A9B80" w14:textId="77777777" w:rsidR="00F86D06" w:rsidRPr="00F86D06" w:rsidRDefault="00F86D06" w:rsidP="00F86D06">
      <w:pPr>
        <w:rPr>
          <w:rFonts w:asciiTheme="minorHAnsi" w:hAnsiTheme="minorHAnsi" w:cstheme="minorHAnsi"/>
          <w:sz w:val="24"/>
          <w:szCs w:val="24"/>
        </w:rPr>
      </w:pPr>
      <w:r w:rsidRPr="00F86D06">
        <w:rPr>
          <w:rFonts w:asciiTheme="minorHAnsi" w:hAnsiTheme="minorHAnsi" w:cstheme="minorHAnsi"/>
          <w:sz w:val="24"/>
          <w:szCs w:val="24"/>
        </w:rPr>
        <w:t>There is one main entrance to the school, which is reached by a long driveway from St Andrews Road passing the rear of the new Waid Academy. In addition there is disabled access via the driveway to the front of the new Waid Community Campus building. There is a footpath and a cycle path alongside this driveway. This path leads to the main entrance and also to the P4-7 playground.</w:t>
      </w:r>
    </w:p>
    <w:p w14:paraId="694C7A54" w14:textId="77777777" w:rsidR="00F86D06" w:rsidRDefault="00F86D06" w:rsidP="00F86D06">
      <w:pPr>
        <w:rPr>
          <w:rFonts w:asciiTheme="minorHAnsi" w:hAnsiTheme="minorHAnsi" w:cstheme="minorHAnsi"/>
          <w:sz w:val="24"/>
          <w:szCs w:val="24"/>
        </w:rPr>
      </w:pPr>
      <w:r w:rsidRPr="00F86D06">
        <w:rPr>
          <w:rFonts w:asciiTheme="minorHAnsi" w:hAnsiTheme="minorHAnsi" w:cstheme="minorHAnsi"/>
          <w:sz w:val="24"/>
          <w:szCs w:val="24"/>
        </w:rPr>
        <w:t>The second access is by footpath from Crail Road. This footpath leads directly into the P1-3 playground and continues on to the main front entrance. We have two official entrances to the school building for pupils, one leading from the P4-7 playground and one from the P1-3 playground.</w:t>
      </w:r>
    </w:p>
    <w:p w14:paraId="421F9EA9" w14:textId="77777777" w:rsidR="00F86D06" w:rsidRDefault="00F86D06" w:rsidP="00F86D06">
      <w:pPr>
        <w:rPr>
          <w:rFonts w:asciiTheme="minorHAnsi" w:hAnsiTheme="minorHAnsi" w:cstheme="minorHAnsi"/>
          <w:sz w:val="24"/>
          <w:szCs w:val="24"/>
        </w:rPr>
      </w:pPr>
    </w:p>
    <w:p w14:paraId="09FC917F" w14:textId="77777777" w:rsidR="00F86D06" w:rsidRDefault="00F86D06" w:rsidP="00F86D06">
      <w:pPr>
        <w:rPr>
          <w:rFonts w:asciiTheme="minorHAnsi" w:hAnsiTheme="minorHAnsi" w:cstheme="minorHAnsi"/>
          <w:sz w:val="24"/>
          <w:szCs w:val="24"/>
        </w:rPr>
      </w:pPr>
    </w:p>
    <w:p w14:paraId="2838672D" w14:textId="77777777" w:rsidR="00F86D06" w:rsidRDefault="00F86D06" w:rsidP="00F86D06">
      <w:pPr>
        <w:rPr>
          <w:rFonts w:asciiTheme="minorHAnsi" w:hAnsiTheme="minorHAnsi" w:cstheme="minorHAnsi"/>
          <w:sz w:val="24"/>
          <w:szCs w:val="24"/>
        </w:rPr>
      </w:pPr>
    </w:p>
    <w:p w14:paraId="08C7CCC5" w14:textId="396664DE" w:rsidR="00F86D06" w:rsidRPr="00F86D06" w:rsidRDefault="00F86D06" w:rsidP="00F86D06">
      <w:pPr>
        <w:rPr>
          <w:rFonts w:asciiTheme="minorHAnsi" w:hAnsiTheme="minorHAnsi" w:cstheme="minorHAnsi"/>
          <w:sz w:val="24"/>
          <w:szCs w:val="24"/>
        </w:rPr>
      </w:pPr>
      <w:r w:rsidRPr="00F86D06">
        <w:rPr>
          <w:rFonts w:asciiTheme="minorHAnsi" w:hAnsiTheme="minorHAnsi" w:cstheme="minorHAnsi"/>
          <w:sz w:val="24"/>
          <w:szCs w:val="24"/>
        </w:rPr>
        <w:lastRenderedPageBreak/>
        <w:t>Parking</w:t>
      </w:r>
    </w:p>
    <w:p w14:paraId="7407490D" w14:textId="77777777" w:rsidR="00F86D06" w:rsidRPr="00F86D06" w:rsidRDefault="00F86D06" w:rsidP="00F86D06">
      <w:pPr>
        <w:rPr>
          <w:rFonts w:asciiTheme="minorHAnsi" w:hAnsiTheme="minorHAnsi" w:cstheme="minorHAnsi"/>
          <w:sz w:val="24"/>
          <w:szCs w:val="24"/>
        </w:rPr>
      </w:pPr>
      <w:r w:rsidRPr="00F86D06">
        <w:rPr>
          <w:rFonts w:asciiTheme="minorHAnsi" w:hAnsiTheme="minorHAnsi" w:cstheme="minorHAnsi"/>
          <w:sz w:val="24"/>
          <w:szCs w:val="24"/>
        </w:rPr>
        <w:t>There is a large turning circle at the front of the school with visitor parking along one side. This has two spaces reserved for the disabled. This turning circle is used as a drop off point and becomes very congested at 9am and at 3pm. We have a staff car park to the left of the school building and also a stopping place for one of the two school buses.</w:t>
      </w:r>
    </w:p>
    <w:p w14:paraId="65462F77" w14:textId="67674487" w:rsidR="008868CE" w:rsidRPr="00F86D06" w:rsidRDefault="008868CE" w:rsidP="00F86D06">
      <w:pPr>
        <w:tabs>
          <w:tab w:val="left" w:pos="8040"/>
        </w:tabs>
        <w:rPr>
          <w:rFonts w:asciiTheme="minorHAnsi" w:hAnsiTheme="minorHAnsi" w:cstheme="minorHAnsi"/>
          <w:sz w:val="24"/>
          <w:szCs w:val="24"/>
        </w:rPr>
      </w:pPr>
    </w:p>
    <w:p w14:paraId="6B38EA7D" w14:textId="5A2221C0"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50BEF2B4"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 xml:space="preserve">Create a </w:t>
            </w:r>
            <w:r w:rsidR="00B07652">
              <w:rPr>
                <w:rFonts w:cstheme="minorHAnsi"/>
                <w:sz w:val="24"/>
                <w:szCs w:val="24"/>
                <w:lang w:eastAsia="en-GB"/>
              </w:rPr>
              <w:t>FACT</w:t>
            </w:r>
            <w:r w:rsidRPr="000002F5">
              <w:rPr>
                <w:rFonts w:cstheme="minorHAnsi"/>
                <w:sz w:val="24"/>
                <w:szCs w:val="24"/>
                <w:lang w:eastAsia="en-GB"/>
              </w:rPr>
              <w:t xml:space="preserve">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6159FFA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Hands up Survey Active Travel </w:t>
            </w:r>
            <w:r w:rsidRPr="000002F5">
              <w:rPr>
                <w:rStyle w:val="eop"/>
                <w:rFonts w:asciiTheme="minorHAnsi" w:hAnsiTheme="minorHAnsi" w:cstheme="minorHAnsi"/>
              </w:rPr>
              <w:t> </w:t>
            </w:r>
          </w:p>
          <w:p w14:paraId="6C00FF56" w14:textId="54B26664"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Cycling Competition</w:t>
            </w:r>
            <w:r w:rsidRPr="000002F5">
              <w:rPr>
                <w:rStyle w:val="eop"/>
                <w:rFonts w:asciiTheme="minorHAnsi" w:hAnsiTheme="minorHAnsi" w:cstheme="minorHAnsi"/>
              </w:rPr>
              <w:t> </w:t>
            </w:r>
          </w:p>
          <w:p w14:paraId="7D506ADE" w14:textId="5B0EDC4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642644DF"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Interschool Active Travel   Challenge </w:t>
            </w:r>
          </w:p>
          <w:p w14:paraId="3128EE90" w14:textId="5CA8C78C"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096FE69B"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Launch #dontparkhere Campaign</w:t>
            </w:r>
            <w:r w:rsidRPr="000002F5">
              <w:rPr>
                <w:rStyle w:val="eop"/>
                <w:rFonts w:asciiTheme="minorHAnsi" w:hAnsiTheme="minorHAnsi" w:cstheme="minorHAnsi"/>
              </w:rPr>
              <w:t> </w:t>
            </w:r>
          </w:p>
          <w:p w14:paraId="52FAD21E" w14:textId="78DD6325"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Parking Letter to Parents   </w:t>
            </w:r>
            <w:r w:rsidRPr="000002F5">
              <w:rPr>
                <w:rStyle w:val="eop"/>
                <w:rFonts w:asciiTheme="minorHAnsi" w:hAnsiTheme="minorHAnsi" w:cstheme="minorHAnsi"/>
              </w:rPr>
              <w:t> </w:t>
            </w:r>
          </w:p>
          <w:p w14:paraId="7B5B9998" w14:textId="60318D0F"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Road Safety Week </w:t>
            </w:r>
            <w:r w:rsidRPr="000002F5">
              <w:rPr>
                <w:rStyle w:val="eop"/>
                <w:rFonts w:asciiTheme="minorHAnsi" w:hAnsiTheme="minorHAnsi" w:cstheme="minorHAnsi"/>
              </w:rPr>
              <w:t> </w:t>
            </w:r>
          </w:p>
          <w:p w14:paraId="04204E1D" w14:textId="67FD53C9" w:rsidR="00631626" w:rsidRPr="000002F5" w:rsidRDefault="00631626" w:rsidP="00E4723A">
            <w:pPr>
              <w:pStyle w:val="paragraph"/>
              <w:numPr>
                <w:ilvl w:val="0"/>
                <w:numId w:val="28"/>
              </w:numPr>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65018DA4" w:rsidR="00631626" w:rsidRPr="000002F5" w:rsidRDefault="00BF3FD0" w:rsidP="00E4723A">
            <w:pPr>
              <w:pStyle w:val="paragraph"/>
              <w:numPr>
                <w:ilvl w:val="0"/>
                <w:numId w:val="29"/>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p>
          <w:p w14:paraId="756E8763"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C842FF7"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Walk to School Week</w:t>
            </w:r>
          </w:p>
          <w:p w14:paraId="4AE2FADA" w14:textId="763110C9"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35DEB2D"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Active Travel Treasure Hunt</w:t>
            </w:r>
            <w:r w:rsidRPr="000002F5">
              <w:rPr>
                <w:rStyle w:val="eop"/>
                <w:rFonts w:asciiTheme="minorHAnsi" w:hAnsiTheme="minorHAnsi" w:cstheme="minorHAnsi"/>
              </w:rPr>
              <w:t> </w:t>
            </w:r>
          </w:p>
          <w:p w14:paraId="436C4A45" w14:textId="5513F670"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40DFAB9" w14:textId="77777777" w:rsidR="00E4723A"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002F5">
              <w:rPr>
                <w:rFonts w:asciiTheme="minorHAnsi" w:hAnsiTheme="minorHAnsi" w:cstheme="minorHAnsi"/>
                <w:sz w:val="24"/>
                <w:szCs w:val="24"/>
                <w:lang w:eastAsia="en-GB"/>
              </w:rPr>
              <w:t>evelop</w:t>
            </w:r>
            <w:r>
              <w:rPr>
                <w:rFonts w:asciiTheme="minorHAnsi" w:hAnsiTheme="minorHAnsi" w:cstheme="minorHAnsi"/>
                <w:sz w:val="24"/>
                <w:szCs w:val="24"/>
                <w:lang w:eastAsia="en-GB"/>
              </w:rPr>
              <w:t>ing</w:t>
            </w:r>
            <w:r w:rsidR="00631626" w:rsidRPr="000002F5">
              <w:rPr>
                <w:rFonts w:asciiTheme="minorHAnsi" w:hAnsiTheme="minorHAnsi" w:cstheme="minorHAnsi"/>
                <w:sz w:val="24"/>
                <w:szCs w:val="24"/>
                <w:lang w:eastAsia="en-GB"/>
              </w:rPr>
              <w:t xml:space="preserve"> the following:-  </w:t>
            </w:r>
          </w:p>
          <w:p w14:paraId="3B5DF121" w14:textId="77777777" w:rsid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t>Parking Pledge</w:t>
            </w:r>
          </w:p>
          <w:p w14:paraId="201463F4" w14:textId="77777777" w:rsid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t xml:space="preserve"> Park N Stride Site </w:t>
            </w:r>
          </w:p>
          <w:p w14:paraId="3C0E2D8C" w14:textId="325C757F" w:rsidR="00631626" w:rsidRP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lastRenderedPageBreak/>
              <w:t xml:space="preserve"> Walking Bus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06F61E5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lastRenderedPageBreak/>
              <w:t>School/Travel Plan Team </w:t>
            </w:r>
          </w:p>
          <w:p w14:paraId="2AF6B836"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745AEFC9" w14:textId="77777777" w:rsidR="000D138F" w:rsidRDefault="000D138F" w:rsidP="003C7268">
      <w:pPr>
        <w:autoSpaceDE w:val="0"/>
        <w:autoSpaceDN w:val="0"/>
        <w:adjustRightInd w:val="0"/>
        <w:spacing w:line="360" w:lineRule="auto"/>
        <w:rPr>
          <w:rFonts w:asciiTheme="minorHAnsi" w:hAnsiTheme="minorHAnsi" w:cstheme="minorHAnsi"/>
          <w:b/>
          <w:sz w:val="24"/>
          <w:szCs w:val="24"/>
          <w:lang w:eastAsia="en-GB"/>
        </w:rPr>
      </w:pPr>
    </w:p>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1EAAE33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0F20F7">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09BB0909"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F86D06">
        <w:rPr>
          <w:rFonts w:asciiTheme="minorHAnsi" w:hAnsiTheme="minorHAnsi" w:cstheme="minorHAnsi"/>
          <w:sz w:val="24"/>
          <w:szCs w:val="24"/>
          <w:lang w:eastAsia="en-GB"/>
        </w:rPr>
        <w:t>8</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7F22826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77777777"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56C133D7" w14:textId="77777777" w:rsidR="00F01019" w:rsidRPr="000002F5" w:rsidRDefault="00F01019" w:rsidP="00B237FE">
      <w:pPr>
        <w:pStyle w:val="Default"/>
        <w:jc w:val="both"/>
        <w:rPr>
          <w:rFonts w:asciiTheme="minorHAnsi" w:hAnsiTheme="minorHAnsi" w:cstheme="minorHAnsi"/>
          <w:szCs w:val="24"/>
        </w:rPr>
      </w:pPr>
    </w:p>
    <w:p w14:paraId="4CEEA71B" w14:textId="77777777" w:rsidR="00F01019" w:rsidRPr="000002F5" w:rsidRDefault="00F01019" w:rsidP="00B237FE">
      <w:pPr>
        <w:pStyle w:val="Default"/>
        <w:jc w:val="both"/>
        <w:rPr>
          <w:rFonts w:asciiTheme="minorHAnsi" w:hAnsiTheme="minorHAnsi" w:cstheme="minorHAnsi"/>
          <w:szCs w:val="24"/>
        </w:rPr>
      </w:pPr>
    </w:p>
    <w:p w14:paraId="4C7FB87D" w14:textId="77777777"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1A6299C3" w14:textId="77777777" w:rsidR="00F01019" w:rsidRPr="000002F5" w:rsidRDefault="00F01019" w:rsidP="1CB2B325">
      <w:pPr>
        <w:autoSpaceDE w:val="0"/>
        <w:autoSpaceDN w:val="0"/>
        <w:adjustRightInd w:val="0"/>
        <w:rPr>
          <w:rFonts w:asciiTheme="minorHAnsi" w:hAnsiTheme="minorHAnsi" w:cstheme="minorBidi"/>
          <w:sz w:val="24"/>
          <w:szCs w:val="24"/>
          <w:lang w:eastAsia="en-GB"/>
        </w:rPr>
      </w:pPr>
    </w:p>
    <w:p w14:paraId="6C8956FC" w14:textId="4B06B876" w:rsidR="1CB2B325" w:rsidRDefault="1CB2B325" w:rsidP="1CB2B325">
      <w:pPr>
        <w:rPr>
          <w:rFonts w:asciiTheme="minorHAnsi" w:hAnsiTheme="minorHAnsi" w:cstheme="minorBidi"/>
          <w:sz w:val="24"/>
          <w:szCs w:val="24"/>
          <w:lang w:eastAsia="en-GB"/>
        </w:rPr>
      </w:pPr>
    </w:p>
    <w:p w14:paraId="776D0179" w14:textId="281CEB80" w:rsidR="1CB2B325" w:rsidRDefault="1CB2B325" w:rsidP="1CB2B325">
      <w:pPr>
        <w:rPr>
          <w:rFonts w:asciiTheme="minorHAnsi" w:hAnsiTheme="minorHAnsi" w:cstheme="minorBidi"/>
          <w:sz w:val="24"/>
          <w:szCs w:val="24"/>
          <w:lang w:eastAsia="en-GB"/>
        </w:rPr>
      </w:pPr>
    </w:p>
    <w:p w14:paraId="38B122DC"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57FA54DC"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922777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C0ACFD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7F91108"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6BA167D"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AD59977" w14:textId="46B1405B" w:rsidR="0064787F" w:rsidRPr="000002F5" w:rsidRDefault="0064787F" w:rsidP="00D900B5">
      <w:pPr>
        <w:autoSpaceDE w:val="0"/>
        <w:autoSpaceDN w:val="0"/>
        <w:adjustRightInd w:val="0"/>
        <w:rPr>
          <w:rFonts w:asciiTheme="minorHAnsi" w:hAnsiTheme="minorHAnsi" w:cstheme="minorHAnsi"/>
          <w:b/>
          <w:bCs/>
          <w:sz w:val="24"/>
          <w:szCs w:val="24"/>
          <w:lang w:eastAsia="en-GB"/>
        </w:rPr>
      </w:pPr>
    </w:p>
    <w:p w14:paraId="2EB38978" w14:textId="07483CB4" w:rsidR="00D900B5" w:rsidRDefault="00D900B5" w:rsidP="00D900B5">
      <w:pPr>
        <w:pStyle w:val="Default"/>
        <w:jc w:val="center"/>
        <w:rPr>
          <w:rFonts w:asciiTheme="minorHAnsi" w:hAnsiTheme="minorHAnsi" w:cstheme="minorHAnsi"/>
          <w:b/>
          <w:bCs/>
          <w:color w:val="auto"/>
          <w:szCs w:val="24"/>
        </w:rPr>
      </w:pPr>
      <w:r w:rsidRPr="00E20EDD">
        <w:rPr>
          <w:rFonts w:asciiTheme="minorHAnsi" w:hAnsiTheme="minorHAnsi" w:cstheme="minorHAnsi"/>
          <w:b/>
          <w:bCs/>
          <w:color w:val="auto"/>
          <w:szCs w:val="24"/>
        </w:rPr>
        <w:t>Route Audit</w:t>
      </w:r>
    </w:p>
    <w:p w14:paraId="38AD7C16" w14:textId="00E9E29C" w:rsidR="00D900B5" w:rsidRPr="001355A7" w:rsidRDefault="00D900B5" w:rsidP="00D900B5">
      <w:pPr>
        <w:pStyle w:val="Default"/>
        <w:jc w:val="center"/>
        <w:rPr>
          <w:rFonts w:asciiTheme="minorHAnsi" w:hAnsiTheme="minorHAnsi" w:cstheme="minorHAnsi"/>
          <w:color w:val="auto"/>
          <w:szCs w:val="24"/>
        </w:rPr>
      </w:pPr>
    </w:p>
    <w:p w14:paraId="727E3A5F" w14:textId="216C8010" w:rsidR="00D900B5" w:rsidRDefault="00D900B5" w:rsidP="00D900B5">
      <w:pPr>
        <w:pStyle w:val="Default"/>
        <w:rPr>
          <w:rFonts w:asciiTheme="minorHAnsi" w:hAnsiTheme="minorHAnsi" w:cstheme="minorBidi"/>
          <w:color w:val="auto"/>
        </w:rPr>
      </w:pPr>
      <w:r w:rsidRPr="32ABB61B">
        <w:rPr>
          <w:rFonts w:asciiTheme="minorHAnsi" w:hAnsiTheme="minorHAnsi" w:cstheme="minorBidi"/>
          <w:color w:val="auto"/>
        </w:rPr>
        <w:t>The Route Audit took place on</w:t>
      </w:r>
      <w:r>
        <w:rPr>
          <w:rFonts w:asciiTheme="minorHAnsi" w:hAnsiTheme="minorHAnsi" w:cstheme="minorBidi"/>
          <w:color w:val="auto"/>
        </w:rPr>
        <w:t xml:space="preserve"> T</w:t>
      </w:r>
      <w:r w:rsidR="00620FB9">
        <w:rPr>
          <w:rFonts w:asciiTheme="minorHAnsi" w:hAnsiTheme="minorHAnsi" w:cstheme="minorBidi"/>
          <w:color w:val="auto"/>
        </w:rPr>
        <w:t>uesday 29</w:t>
      </w:r>
      <w:r w:rsidR="00620FB9" w:rsidRPr="00620FB9">
        <w:rPr>
          <w:rFonts w:asciiTheme="minorHAnsi" w:hAnsiTheme="minorHAnsi" w:cstheme="minorBidi"/>
          <w:color w:val="auto"/>
          <w:vertAlign w:val="superscript"/>
        </w:rPr>
        <w:t>th</w:t>
      </w:r>
      <w:r w:rsidR="00620FB9">
        <w:rPr>
          <w:rFonts w:asciiTheme="minorHAnsi" w:hAnsiTheme="minorHAnsi" w:cstheme="minorBidi"/>
          <w:color w:val="auto"/>
        </w:rPr>
        <w:t xml:space="preserve"> </w:t>
      </w:r>
      <w:r w:rsidR="00CC36CC">
        <w:rPr>
          <w:rFonts w:asciiTheme="minorHAnsi" w:hAnsiTheme="minorHAnsi" w:cstheme="minorBidi"/>
          <w:color w:val="auto"/>
        </w:rPr>
        <w:t>April</w:t>
      </w:r>
      <w:r w:rsidRPr="32ABB61B">
        <w:rPr>
          <w:rFonts w:asciiTheme="minorHAnsi" w:hAnsiTheme="minorHAnsi" w:cstheme="minorBidi"/>
          <w:color w:val="auto"/>
        </w:rPr>
        <w:t xml:space="preserve"> 2024 by Trudy Brown (School Travel Plan Co-Ordinator),</w:t>
      </w:r>
      <w:r w:rsidR="009042D7">
        <w:rPr>
          <w:rFonts w:asciiTheme="minorHAnsi" w:hAnsiTheme="minorHAnsi" w:cstheme="minorBidi"/>
          <w:color w:val="auto"/>
        </w:rPr>
        <w:t xml:space="preserve"> Marta Ramage (School Travel Plan Co-Ordinator), </w:t>
      </w:r>
      <w:r w:rsidR="00CC36CC">
        <w:rPr>
          <w:rFonts w:asciiTheme="minorHAnsi" w:hAnsiTheme="minorHAnsi" w:cstheme="minorBidi"/>
          <w:color w:val="auto"/>
        </w:rPr>
        <w:t>and 7 members of the FACT group.</w:t>
      </w:r>
    </w:p>
    <w:p w14:paraId="6F923B4E" w14:textId="77777777" w:rsidR="00D900B5" w:rsidRDefault="00D900B5" w:rsidP="00D900B5">
      <w:pPr>
        <w:pStyle w:val="Default"/>
        <w:rPr>
          <w:rFonts w:asciiTheme="minorHAnsi" w:hAnsiTheme="minorHAnsi" w:cstheme="minorBidi"/>
          <w:color w:val="auto"/>
        </w:rPr>
      </w:pPr>
    </w:p>
    <w:p w14:paraId="57FA15A6" w14:textId="0F015C48" w:rsidR="00D900B5" w:rsidRPr="001355A7" w:rsidRDefault="00CC36CC" w:rsidP="00D900B5">
      <w:pPr>
        <w:pStyle w:val="Default"/>
        <w:jc w:val="center"/>
        <w:rPr>
          <w:rFonts w:asciiTheme="minorHAnsi" w:hAnsiTheme="minorHAnsi" w:cstheme="minorBidi"/>
          <w:color w:val="auto"/>
        </w:rPr>
      </w:pPr>
      <w:r>
        <w:rPr>
          <w:rFonts w:asciiTheme="minorHAnsi" w:hAnsiTheme="minorHAnsi" w:cstheme="minorBidi"/>
          <w:noProof/>
          <w:color w:val="auto"/>
        </w:rPr>
        <w:drawing>
          <wp:inline distT="0" distB="0" distL="0" distR="0" wp14:anchorId="55513840" wp14:editId="5C529C5C">
            <wp:extent cx="2021847" cy="2690191"/>
            <wp:effectExtent l="0" t="0" r="0" b="0"/>
            <wp:docPr id="1341272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7456" cy="2697654"/>
                    </a:xfrm>
                    <a:prstGeom prst="rect">
                      <a:avLst/>
                    </a:prstGeom>
                    <a:noFill/>
                  </pic:spPr>
                </pic:pic>
              </a:graphicData>
            </a:graphic>
          </wp:inline>
        </w:drawing>
      </w:r>
      <w:r>
        <w:rPr>
          <w:noProof/>
        </w:rPr>
        <mc:AlternateContent>
          <mc:Choice Requires="wps">
            <w:drawing>
              <wp:inline distT="0" distB="0" distL="0" distR="0" wp14:anchorId="762C26FF" wp14:editId="38BDFB19">
                <wp:extent cx="304800" cy="304800"/>
                <wp:effectExtent l="0" t="0" r="0" b="0"/>
                <wp:docPr id="1412167923"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DD0ED"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1D53F4" w14:textId="3E973A75" w:rsidR="00D900B5" w:rsidRPr="001355A7" w:rsidRDefault="00D900B5" w:rsidP="00D900B5">
      <w:pPr>
        <w:pStyle w:val="Default"/>
        <w:rPr>
          <w:rFonts w:asciiTheme="minorHAnsi" w:hAnsiTheme="minorHAnsi" w:cstheme="minorHAnsi"/>
          <w:color w:val="auto"/>
          <w:szCs w:val="24"/>
        </w:rPr>
      </w:pPr>
    </w:p>
    <w:p w14:paraId="702A7887" w14:textId="0908B5F4" w:rsidR="00D900B5" w:rsidRPr="001355A7" w:rsidRDefault="00D900B5" w:rsidP="00D900B5">
      <w:pPr>
        <w:pStyle w:val="Default"/>
        <w:rPr>
          <w:rFonts w:asciiTheme="minorHAnsi" w:hAnsiTheme="minorHAnsi" w:cstheme="minorHAnsi"/>
          <w:color w:val="auto"/>
          <w:szCs w:val="24"/>
        </w:rPr>
      </w:pPr>
      <w:r w:rsidRPr="001355A7">
        <w:rPr>
          <w:rFonts w:asciiTheme="minorHAnsi" w:hAnsiTheme="minorHAnsi" w:cstheme="minorHAnsi"/>
          <w:color w:val="auto"/>
          <w:szCs w:val="24"/>
        </w:rPr>
        <w:t xml:space="preserve">The </w:t>
      </w:r>
      <w:r>
        <w:rPr>
          <w:rFonts w:asciiTheme="minorHAnsi" w:hAnsiTheme="minorHAnsi" w:cstheme="minorHAnsi"/>
          <w:color w:val="auto"/>
          <w:szCs w:val="24"/>
        </w:rPr>
        <w:t>s</w:t>
      </w:r>
      <w:r w:rsidRPr="001355A7">
        <w:rPr>
          <w:rFonts w:asciiTheme="minorHAnsi" w:hAnsiTheme="minorHAnsi" w:cstheme="minorHAnsi"/>
          <w:color w:val="auto"/>
          <w:szCs w:val="24"/>
        </w:rPr>
        <w:t>treet</w:t>
      </w:r>
      <w:r>
        <w:rPr>
          <w:rFonts w:asciiTheme="minorHAnsi" w:hAnsiTheme="minorHAnsi" w:cstheme="minorHAnsi"/>
          <w:color w:val="auto"/>
          <w:szCs w:val="24"/>
        </w:rPr>
        <w:t>s</w:t>
      </w:r>
      <w:r w:rsidRPr="001355A7">
        <w:rPr>
          <w:rFonts w:asciiTheme="minorHAnsi" w:hAnsiTheme="minorHAnsi" w:cstheme="minorHAnsi"/>
          <w:color w:val="auto"/>
          <w:szCs w:val="24"/>
        </w:rPr>
        <w:t xml:space="preserve"> that were audited were as follows:</w:t>
      </w:r>
    </w:p>
    <w:p w14:paraId="54D5D7EE" w14:textId="7CA007FD" w:rsidR="00D900B5" w:rsidRDefault="00D900B5" w:rsidP="00D900B5">
      <w:pPr>
        <w:pStyle w:val="Default"/>
        <w:jc w:val="both"/>
        <w:rPr>
          <w:rFonts w:asciiTheme="minorHAnsi" w:hAnsiTheme="minorHAnsi" w:cstheme="minorHAnsi"/>
          <w:b/>
          <w:bCs/>
          <w:color w:val="auto"/>
          <w:szCs w:val="24"/>
        </w:rPr>
      </w:pPr>
    </w:p>
    <w:p w14:paraId="42FA2CD5" w14:textId="0F4A3963" w:rsidR="000723D0" w:rsidRDefault="00CC36CC" w:rsidP="00D900B5">
      <w:pPr>
        <w:pStyle w:val="Default"/>
        <w:jc w:val="both"/>
        <w:rPr>
          <w:rFonts w:asciiTheme="minorHAnsi" w:hAnsiTheme="minorHAnsi" w:cstheme="minorHAnsi"/>
          <w:b/>
          <w:bCs/>
          <w:color w:val="auto"/>
          <w:szCs w:val="24"/>
        </w:rPr>
      </w:pPr>
      <w:r>
        <w:rPr>
          <w:rFonts w:asciiTheme="minorHAnsi" w:hAnsiTheme="minorHAnsi" w:cstheme="minorHAnsi"/>
          <w:b/>
          <w:bCs/>
          <w:color w:val="auto"/>
          <w:szCs w:val="24"/>
        </w:rPr>
        <w:t>Crail Road</w:t>
      </w:r>
    </w:p>
    <w:p w14:paraId="2AC9B75B" w14:textId="77777777" w:rsidR="00D900B5" w:rsidRDefault="00D900B5" w:rsidP="00D900B5">
      <w:pPr>
        <w:pStyle w:val="Default"/>
        <w:jc w:val="both"/>
        <w:rPr>
          <w:rFonts w:asciiTheme="minorHAnsi" w:hAnsiTheme="minorHAnsi" w:cstheme="minorHAnsi"/>
          <w:color w:val="auto"/>
          <w:szCs w:val="24"/>
        </w:rPr>
      </w:pPr>
    </w:p>
    <w:p w14:paraId="178BD522" w14:textId="2F3A564A" w:rsidR="00D900B5" w:rsidRPr="007319D2" w:rsidRDefault="00D900B5" w:rsidP="00D900B5">
      <w:pPr>
        <w:pStyle w:val="Default"/>
        <w:jc w:val="both"/>
        <w:rPr>
          <w:rFonts w:asciiTheme="minorHAnsi" w:hAnsiTheme="minorHAnsi" w:cstheme="minorHAnsi"/>
          <w:b/>
          <w:bCs/>
          <w:color w:val="auto"/>
          <w:szCs w:val="24"/>
          <w:u w:val="single"/>
        </w:rPr>
      </w:pPr>
      <w:r w:rsidRPr="007319D2">
        <w:rPr>
          <w:rFonts w:asciiTheme="minorHAnsi" w:hAnsiTheme="minorHAnsi" w:cstheme="minorHAnsi"/>
          <w:b/>
          <w:bCs/>
          <w:color w:val="auto"/>
          <w:szCs w:val="24"/>
          <w:u w:val="single"/>
        </w:rPr>
        <w:t>Current Situation</w:t>
      </w:r>
    </w:p>
    <w:p w14:paraId="6A7C403B" w14:textId="77777777" w:rsidR="00D900B5" w:rsidRDefault="00D900B5" w:rsidP="00D900B5">
      <w:pPr>
        <w:pStyle w:val="Default"/>
        <w:jc w:val="both"/>
        <w:rPr>
          <w:rFonts w:asciiTheme="minorHAnsi" w:hAnsiTheme="minorHAnsi" w:cstheme="minorHAnsi"/>
          <w:color w:val="auto"/>
          <w:szCs w:val="24"/>
        </w:rPr>
      </w:pPr>
    </w:p>
    <w:p w14:paraId="45D56502" w14:textId="5B5C61BC" w:rsidR="00D900B5" w:rsidRDefault="00CC36CC" w:rsidP="00D900B5">
      <w:pPr>
        <w:pStyle w:val="Default"/>
        <w:jc w:val="both"/>
        <w:rPr>
          <w:rFonts w:asciiTheme="minorHAnsi" w:hAnsiTheme="minorHAnsi" w:cstheme="minorHAnsi"/>
          <w:color w:val="auto"/>
          <w:szCs w:val="24"/>
        </w:rPr>
      </w:pPr>
      <w:r>
        <w:rPr>
          <w:rFonts w:asciiTheme="minorHAnsi" w:hAnsiTheme="minorHAnsi" w:cstheme="minorHAnsi"/>
          <w:color w:val="auto"/>
          <w:szCs w:val="24"/>
        </w:rPr>
        <w:t>The path linking the school to Crail Road has been upgraded in recent years, making this a better walking/cycling route for children.</w:t>
      </w:r>
      <w:r w:rsidR="00811C4B">
        <w:rPr>
          <w:rFonts w:asciiTheme="minorHAnsi" w:hAnsiTheme="minorHAnsi" w:cstheme="minorHAnsi"/>
          <w:color w:val="auto"/>
          <w:szCs w:val="24"/>
        </w:rPr>
        <w:t xml:space="preserve"> Crail Road is a very busy road, however there is a School Crossing Patrol Officer to help children cross safely.</w:t>
      </w:r>
    </w:p>
    <w:p w14:paraId="1980B4AC" w14:textId="77777777" w:rsidR="00EB3A66" w:rsidRDefault="00EB3A66" w:rsidP="00D900B5">
      <w:pPr>
        <w:pStyle w:val="Default"/>
        <w:jc w:val="both"/>
        <w:rPr>
          <w:rFonts w:asciiTheme="minorHAnsi" w:hAnsiTheme="minorHAnsi" w:cstheme="minorHAnsi"/>
          <w:color w:val="auto"/>
          <w:szCs w:val="24"/>
        </w:rPr>
      </w:pPr>
    </w:p>
    <w:p w14:paraId="1EF81859" w14:textId="616BCA44" w:rsidR="00D900B5" w:rsidRPr="007319D2" w:rsidRDefault="00D900B5" w:rsidP="00D900B5">
      <w:pPr>
        <w:pStyle w:val="Default"/>
        <w:jc w:val="both"/>
        <w:rPr>
          <w:rFonts w:asciiTheme="minorHAnsi" w:hAnsiTheme="minorHAnsi" w:cstheme="minorHAnsi"/>
          <w:b/>
          <w:bCs/>
          <w:color w:val="auto"/>
          <w:szCs w:val="24"/>
          <w:u w:val="single"/>
        </w:rPr>
      </w:pPr>
      <w:r w:rsidRPr="007319D2">
        <w:rPr>
          <w:rFonts w:asciiTheme="minorHAnsi" w:hAnsiTheme="minorHAnsi" w:cstheme="minorHAnsi"/>
          <w:b/>
          <w:bCs/>
          <w:color w:val="auto"/>
          <w:szCs w:val="24"/>
          <w:u w:val="single"/>
        </w:rPr>
        <w:t>Action</w:t>
      </w:r>
    </w:p>
    <w:p w14:paraId="2ECAD60A" w14:textId="7E54D1CD" w:rsidR="00D900B5" w:rsidRDefault="00811C4B" w:rsidP="00D900B5">
      <w:pPr>
        <w:pStyle w:val="Default"/>
        <w:jc w:val="both"/>
        <w:rPr>
          <w:rFonts w:asciiTheme="minorHAnsi" w:hAnsiTheme="minorHAnsi" w:cstheme="minorHAnsi"/>
          <w:b/>
          <w:bCs/>
          <w:color w:val="auto"/>
          <w:szCs w:val="24"/>
        </w:rPr>
      </w:pPr>
      <w:r w:rsidRPr="00811C4B">
        <w:rPr>
          <w:rFonts w:asciiTheme="minorHAnsi" w:hAnsiTheme="minorHAnsi" w:cstheme="minorHAnsi"/>
          <w:noProof/>
          <w:color w:val="auto"/>
          <w:szCs w:val="24"/>
        </w:rPr>
        <w:drawing>
          <wp:anchor distT="0" distB="0" distL="114300" distR="114300" simplePos="0" relativeHeight="251661315" behindDoc="0" locked="0" layoutInCell="1" allowOverlap="1" wp14:anchorId="6BBE42D3" wp14:editId="5AABEC38">
            <wp:simplePos x="0" y="0"/>
            <wp:positionH relativeFrom="margin">
              <wp:posOffset>4320071</wp:posOffset>
            </wp:positionH>
            <wp:positionV relativeFrom="paragraph">
              <wp:posOffset>16980</wp:posOffset>
            </wp:positionV>
            <wp:extent cx="1854835" cy="1590040"/>
            <wp:effectExtent l="0" t="0" r="0" b="0"/>
            <wp:wrapThrough wrapText="bothSides">
              <wp:wrapPolygon edited="0">
                <wp:start x="0" y="0"/>
                <wp:lineTo x="0" y="21220"/>
                <wp:lineTo x="21297" y="21220"/>
                <wp:lineTo x="21297" y="0"/>
                <wp:lineTo x="0" y="0"/>
              </wp:wrapPolygon>
            </wp:wrapThrough>
            <wp:docPr id="783433653" name="Picture 1" descr="A road with a brick wall and a red car parke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33653" name="Picture 1" descr="A road with a brick wall and a red car parked o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835" cy="1590040"/>
                    </a:xfrm>
                    <a:prstGeom prst="rect">
                      <a:avLst/>
                    </a:prstGeom>
                  </pic:spPr>
                </pic:pic>
              </a:graphicData>
            </a:graphic>
            <wp14:sizeRelH relativeFrom="margin">
              <wp14:pctWidth>0</wp14:pctWidth>
            </wp14:sizeRelH>
            <wp14:sizeRelV relativeFrom="margin">
              <wp14:pctHeight>0</wp14:pctHeight>
            </wp14:sizeRelV>
          </wp:anchor>
        </w:drawing>
      </w:r>
    </w:p>
    <w:p w14:paraId="6ED9F752" w14:textId="7E2F797E" w:rsidR="00D900B5" w:rsidRDefault="00811C4B" w:rsidP="00D900B5">
      <w:pPr>
        <w:pStyle w:val="Default"/>
        <w:jc w:val="both"/>
        <w:rPr>
          <w:rFonts w:asciiTheme="minorHAnsi" w:hAnsiTheme="minorHAnsi" w:cstheme="minorHAnsi"/>
          <w:color w:val="auto"/>
          <w:szCs w:val="24"/>
        </w:rPr>
      </w:pPr>
      <w:r>
        <w:rPr>
          <w:rFonts w:asciiTheme="minorHAnsi" w:hAnsiTheme="minorHAnsi" w:cstheme="minorHAnsi"/>
          <w:color w:val="auto"/>
          <w:szCs w:val="24"/>
        </w:rPr>
        <w:t>A reminder to pupils that although this is a quiet road, it is still a road leading from the school to Crail Road and that care should be taken.</w:t>
      </w:r>
    </w:p>
    <w:p w14:paraId="5A1333CD" w14:textId="5C942782" w:rsidR="00811C4B" w:rsidRDefault="00811C4B" w:rsidP="00D900B5">
      <w:pPr>
        <w:pStyle w:val="Default"/>
        <w:jc w:val="both"/>
        <w:rPr>
          <w:rFonts w:asciiTheme="minorHAnsi" w:hAnsiTheme="minorHAnsi" w:cstheme="minorHAnsi"/>
          <w:color w:val="auto"/>
          <w:szCs w:val="24"/>
        </w:rPr>
      </w:pPr>
    </w:p>
    <w:p w14:paraId="656F76EE" w14:textId="17361972" w:rsidR="00811C4B" w:rsidRDefault="00811C4B" w:rsidP="00D900B5">
      <w:pPr>
        <w:pStyle w:val="Default"/>
        <w:jc w:val="both"/>
        <w:rPr>
          <w:rFonts w:asciiTheme="minorHAnsi" w:hAnsiTheme="minorHAnsi" w:cstheme="minorHAnsi"/>
          <w:color w:val="auto"/>
          <w:szCs w:val="24"/>
        </w:rPr>
      </w:pPr>
    </w:p>
    <w:p w14:paraId="20749678" w14:textId="3E604E6C" w:rsidR="00202BD0" w:rsidRDefault="00EB3A66" w:rsidP="00F01019">
      <w:pPr>
        <w:autoSpaceDE w:val="0"/>
        <w:autoSpaceDN w:val="0"/>
        <w:adjustRightInd w:val="0"/>
        <w:rPr>
          <w:rFonts w:asciiTheme="minorHAnsi" w:hAnsiTheme="minorHAnsi" w:cstheme="minorHAnsi"/>
          <w:b/>
          <w:bCs/>
          <w:sz w:val="24"/>
          <w:szCs w:val="24"/>
          <w:lang w:eastAsia="en-GB"/>
        </w:rPr>
      </w:pPr>
      <w:r>
        <w:rPr>
          <w:noProof/>
        </w:rPr>
        <mc:AlternateContent>
          <mc:Choice Requires="wps">
            <w:drawing>
              <wp:inline distT="0" distB="0" distL="0" distR="0" wp14:anchorId="118E5ED7" wp14:editId="0FAD4E38">
                <wp:extent cx="304800" cy="304800"/>
                <wp:effectExtent l="0" t="0" r="0" b="0"/>
                <wp:docPr id="131718830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27B4D"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FFA297"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71ED22BC" w14:textId="069E6AAD" w:rsidR="00F256D8" w:rsidRDefault="00F256D8" w:rsidP="00F01019">
      <w:pPr>
        <w:autoSpaceDE w:val="0"/>
        <w:autoSpaceDN w:val="0"/>
        <w:adjustRightInd w:val="0"/>
        <w:rPr>
          <w:rFonts w:asciiTheme="minorHAnsi" w:hAnsiTheme="minorHAnsi" w:cstheme="minorHAnsi"/>
          <w:sz w:val="24"/>
          <w:szCs w:val="24"/>
          <w:lang w:eastAsia="en-GB"/>
        </w:rPr>
      </w:pPr>
    </w:p>
    <w:p w14:paraId="2E0F20A8" w14:textId="77777777" w:rsidR="00F256D8" w:rsidRDefault="00F256D8" w:rsidP="00F01019">
      <w:pPr>
        <w:autoSpaceDE w:val="0"/>
        <w:autoSpaceDN w:val="0"/>
        <w:adjustRightInd w:val="0"/>
        <w:rPr>
          <w:rFonts w:asciiTheme="minorHAnsi" w:hAnsiTheme="minorHAnsi" w:cstheme="minorHAnsi"/>
          <w:sz w:val="24"/>
          <w:szCs w:val="24"/>
          <w:lang w:eastAsia="en-GB"/>
        </w:rPr>
      </w:pPr>
    </w:p>
    <w:p w14:paraId="517F54E4" w14:textId="7E652ECE" w:rsidR="00F256D8" w:rsidRDefault="00811C4B"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lastRenderedPageBreak/>
        <w:t>Bankie Park</w:t>
      </w:r>
    </w:p>
    <w:p w14:paraId="4D07CC97" w14:textId="77777777" w:rsidR="00B37975" w:rsidRDefault="00B37975" w:rsidP="00F01019">
      <w:pPr>
        <w:autoSpaceDE w:val="0"/>
        <w:autoSpaceDN w:val="0"/>
        <w:adjustRightInd w:val="0"/>
        <w:rPr>
          <w:rFonts w:asciiTheme="minorHAnsi" w:hAnsiTheme="minorHAnsi" w:cstheme="minorHAnsi"/>
          <w:b/>
          <w:bCs/>
          <w:sz w:val="24"/>
          <w:szCs w:val="24"/>
          <w:lang w:eastAsia="en-GB"/>
        </w:rPr>
      </w:pPr>
    </w:p>
    <w:p w14:paraId="2B0D45E8" w14:textId="064EAC26" w:rsidR="00B37975" w:rsidRDefault="00B37975" w:rsidP="00F01019">
      <w:pPr>
        <w:autoSpaceDE w:val="0"/>
        <w:autoSpaceDN w:val="0"/>
        <w:adjustRightInd w:val="0"/>
        <w:rPr>
          <w:rFonts w:asciiTheme="minorHAnsi" w:hAnsiTheme="minorHAnsi" w:cstheme="minorHAnsi"/>
          <w:b/>
          <w:bCs/>
          <w:sz w:val="24"/>
          <w:szCs w:val="24"/>
          <w:u w:val="single"/>
          <w:lang w:eastAsia="en-GB"/>
        </w:rPr>
      </w:pPr>
      <w:r>
        <w:rPr>
          <w:rFonts w:asciiTheme="minorHAnsi" w:hAnsiTheme="minorHAnsi" w:cstheme="minorHAnsi"/>
          <w:b/>
          <w:bCs/>
          <w:sz w:val="24"/>
          <w:szCs w:val="24"/>
          <w:u w:val="single"/>
          <w:lang w:eastAsia="en-GB"/>
        </w:rPr>
        <w:t>Current Situation</w:t>
      </w:r>
    </w:p>
    <w:p w14:paraId="090C72C1" w14:textId="77777777" w:rsidR="00B37975" w:rsidRDefault="00B37975" w:rsidP="00F01019">
      <w:pPr>
        <w:autoSpaceDE w:val="0"/>
        <w:autoSpaceDN w:val="0"/>
        <w:adjustRightInd w:val="0"/>
        <w:rPr>
          <w:rFonts w:asciiTheme="minorHAnsi" w:hAnsiTheme="minorHAnsi" w:cstheme="minorHAnsi"/>
          <w:b/>
          <w:bCs/>
          <w:sz w:val="24"/>
          <w:szCs w:val="24"/>
          <w:u w:val="single"/>
          <w:lang w:eastAsia="en-GB"/>
        </w:rPr>
      </w:pPr>
    </w:p>
    <w:p w14:paraId="05384A0B" w14:textId="6E9886EA" w:rsidR="00CC241F" w:rsidRDefault="00811C4B"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Bankie Park has been update in recent years as park of an active travel route. There is a multi-use path that has been installed linking Crail Road to Mayview Avenue. This has made a big difference to the route to school.</w:t>
      </w:r>
    </w:p>
    <w:p w14:paraId="3C2E3B8C" w14:textId="77777777" w:rsidR="00546069" w:rsidRDefault="00546069" w:rsidP="00F01019">
      <w:pPr>
        <w:autoSpaceDE w:val="0"/>
        <w:autoSpaceDN w:val="0"/>
        <w:adjustRightInd w:val="0"/>
        <w:rPr>
          <w:rFonts w:asciiTheme="minorHAnsi" w:hAnsiTheme="minorHAnsi" w:cstheme="minorHAnsi"/>
          <w:sz w:val="24"/>
          <w:szCs w:val="24"/>
          <w:lang w:eastAsia="en-GB"/>
        </w:rPr>
      </w:pPr>
    </w:p>
    <w:p w14:paraId="4DA622D7" w14:textId="12CE7BA2" w:rsidR="00C11652" w:rsidRDefault="00811C4B" w:rsidP="00F01019">
      <w:pPr>
        <w:autoSpaceDE w:val="0"/>
        <w:autoSpaceDN w:val="0"/>
        <w:adjustRightInd w:val="0"/>
        <w:rPr>
          <w:rFonts w:asciiTheme="minorHAnsi" w:hAnsiTheme="minorHAnsi" w:cstheme="minorHAnsi"/>
          <w:b/>
          <w:bCs/>
          <w:sz w:val="24"/>
          <w:szCs w:val="24"/>
          <w:u w:val="single"/>
          <w:lang w:eastAsia="en-GB"/>
        </w:rPr>
      </w:pPr>
      <w:r>
        <w:rPr>
          <w:rFonts w:asciiTheme="minorHAnsi" w:hAnsiTheme="minorHAnsi" w:cstheme="minorHAnsi"/>
          <w:b/>
          <w:bCs/>
          <w:noProof/>
          <w:sz w:val="24"/>
          <w:szCs w:val="24"/>
          <w:u w:val="single"/>
          <w:lang w:eastAsia="en-GB"/>
        </w:rPr>
        <w:drawing>
          <wp:inline distT="0" distB="0" distL="0" distR="0" wp14:anchorId="52168D7A" wp14:editId="1D302298">
            <wp:extent cx="1855304" cy="2468596"/>
            <wp:effectExtent l="0" t="0" r="0" b="8255"/>
            <wp:docPr id="2078055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9470" cy="2474139"/>
                    </a:xfrm>
                    <a:prstGeom prst="rect">
                      <a:avLst/>
                    </a:prstGeom>
                    <a:noFill/>
                  </pic:spPr>
                </pic:pic>
              </a:graphicData>
            </a:graphic>
          </wp:inline>
        </w:drawing>
      </w:r>
    </w:p>
    <w:p w14:paraId="0867304D" w14:textId="77777777" w:rsidR="00811C4B" w:rsidRDefault="00811C4B" w:rsidP="00F01019">
      <w:pPr>
        <w:autoSpaceDE w:val="0"/>
        <w:autoSpaceDN w:val="0"/>
        <w:adjustRightInd w:val="0"/>
        <w:rPr>
          <w:rFonts w:asciiTheme="minorHAnsi" w:hAnsiTheme="minorHAnsi" w:cstheme="minorHAnsi"/>
          <w:b/>
          <w:bCs/>
          <w:sz w:val="24"/>
          <w:szCs w:val="24"/>
          <w:u w:val="single"/>
          <w:lang w:eastAsia="en-GB"/>
        </w:rPr>
      </w:pPr>
    </w:p>
    <w:p w14:paraId="2546513E" w14:textId="62A0320A" w:rsidR="00811C4B" w:rsidRDefault="00811C4B" w:rsidP="00F01019">
      <w:pPr>
        <w:autoSpaceDE w:val="0"/>
        <w:autoSpaceDN w:val="0"/>
        <w:adjustRightInd w:val="0"/>
        <w:rPr>
          <w:rFonts w:asciiTheme="minorHAnsi" w:hAnsiTheme="minorHAnsi" w:cstheme="minorHAnsi"/>
          <w:b/>
          <w:bCs/>
          <w:sz w:val="24"/>
          <w:szCs w:val="24"/>
          <w:u w:val="single"/>
          <w:lang w:eastAsia="en-GB"/>
        </w:rPr>
      </w:pPr>
      <w:r>
        <w:rPr>
          <w:rFonts w:asciiTheme="minorHAnsi" w:hAnsiTheme="minorHAnsi" w:cstheme="minorHAnsi"/>
          <w:b/>
          <w:bCs/>
          <w:sz w:val="24"/>
          <w:szCs w:val="24"/>
          <w:u w:val="single"/>
          <w:lang w:eastAsia="en-GB"/>
        </w:rPr>
        <w:t>Action</w:t>
      </w:r>
    </w:p>
    <w:p w14:paraId="1672BCA6" w14:textId="77777777" w:rsidR="00811C4B" w:rsidRDefault="00811C4B" w:rsidP="00F01019">
      <w:pPr>
        <w:autoSpaceDE w:val="0"/>
        <w:autoSpaceDN w:val="0"/>
        <w:adjustRightInd w:val="0"/>
        <w:rPr>
          <w:rFonts w:asciiTheme="minorHAnsi" w:hAnsiTheme="minorHAnsi" w:cstheme="minorHAnsi"/>
          <w:b/>
          <w:bCs/>
          <w:sz w:val="24"/>
          <w:szCs w:val="24"/>
          <w:u w:val="single"/>
          <w:lang w:eastAsia="en-GB"/>
        </w:rPr>
      </w:pPr>
    </w:p>
    <w:p w14:paraId="24AFEB64" w14:textId="4C9F7AA0" w:rsidR="00811C4B" w:rsidRPr="00811C4B" w:rsidRDefault="00811C4B"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Children must remember when entering Bankie Park to walk around the car park and not through it. To also be careful for vans and cars reversing up against the path when parking.</w:t>
      </w:r>
    </w:p>
    <w:p w14:paraId="7E6CBD45" w14:textId="77777777" w:rsidR="00826B9B" w:rsidRDefault="00826B9B" w:rsidP="00F01019">
      <w:pPr>
        <w:autoSpaceDE w:val="0"/>
        <w:autoSpaceDN w:val="0"/>
        <w:adjustRightInd w:val="0"/>
        <w:rPr>
          <w:rFonts w:asciiTheme="minorHAnsi" w:hAnsiTheme="minorHAnsi" w:cstheme="minorHAnsi"/>
          <w:sz w:val="24"/>
          <w:szCs w:val="24"/>
          <w:lang w:eastAsia="en-GB"/>
        </w:rPr>
      </w:pPr>
    </w:p>
    <w:p w14:paraId="7759A954" w14:textId="28EC04AF" w:rsidR="00826B9B" w:rsidRPr="00FF6AE0" w:rsidRDefault="00FF6AE0" w:rsidP="00F01019">
      <w:pPr>
        <w:autoSpaceDE w:val="0"/>
        <w:autoSpaceDN w:val="0"/>
        <w:adjustRightInd w:val="0"/>
        <w:rPr>
          <w:rFonts w:asciiTheme="minorHAnsi" w:hAnsiTheme="minorHAnsi" w:cstheme="minorHAnsi"/>
          <w:b/>
          <w:bCs/>
          <w:sz w:val="24"/>
          <w:szCs w:val="24"/>
          <w:lang w:eastAsia="en-GB"/>
        </w:rPr>
      </w:pPr>
      <w:r w:rsidRPr="00FF6AE0">
        <w:rPr>
          <w:rFonts w:asciiTheme="minorHAnsi" w:hAnsiTheme="minorHAnsi" w:cstheme="minorHAnsi"/>
          <w:b/>
          <w:bCs/>
          <w:sz w:val="24"/>
          <w:szCs w:val="24"/>
          <w:lang w:eastAsia="en-GB"/>
        </w:rPr>
        <w:t>Mayview Avenue/Fowler Place and Toll Road</w:t>
      </w:r>
    </w:p>
    <w:p w14:paraId="46C357F4" w14:textId="77777777" w:rsidR="00B675B8" w:rsidRDefault="00B675B8" w:rsidP="00F01019">
      <w:pPr>
        <w:autoSpaceDE w:val="0"/>
        <w:autoSpaceDN w:val="0"/>
        <w:adjustRightInd w:val="0"/>
        <w:rPr>
          <w:rFonts w:asciiTheme="minorHAnsi" w:hAnsiTheme="minorHAnsi" w:cstheme="minorHAnsi"/>
          <w:sz w:val="24"/>
          <w:szCs w:val="24"/>
          <w:lang w:eastAsia="en-GB"/>
        </w:rPr>
      </w:pPr>
    </w:p>
    <w:p w14:paraId="1C9296AA" w14:textId="3EAC2BA4" w:rsidR="00FF6AE0" w:rsidRDefault="00FF6AE0" w:rsidP="00F01019">
      <w:pPr>
        <w:autoSpaceDE w:val="0"/>
        <w:autoSpaceDN w:val="0"/>
        <w:adjustRightInd w:val="0"/>
        <w:rPr>
          <w:rFonts w:asciiTheme="minorHAnsi" w:hAnsiTheme="minorHAnsi" w:cstheme="minorHAnsi"/>
          <w:b/>
          <w:bCs/>
          <w:sz w:val="24"/>
          <w:szCs w:val="24"/>
          <w:u w:val="single"/>
          <w:lang w:eastAsia="en-GB"/>
        </w:rPr>
      </w:pPr>
      <w:r w:rsidRPr="00FF6AE0">
        <w:rPr>
          <w:rFonts w:asciiTheme="minorHAnsi" w:hAnsiTheme="minorHAnsi" w:cstheme="minorHAnsi"/>
          <w:b/>
          <w:bCs/>
          <w:sz w:val="24"/>
          <w:szCs w:val="24"/>
          <w:u w:val="single"/>
          <w:lang w:eastAsia="en-GB"/>
        </w:rPr>
        <w:t>Current Situation</w:t>
      </w:r>
    </w:p>
    <w:p w14:paraId="6BB657B4" w14:textId="77777777" w:rsidR="00FF6AE0" w:rsidRDefault="00FF6AE0" w:rsidP="00F01019">
      <w:pPr>
        <w:autoSpaceDE w:val="0"/>
        <w:autoSpaceDN w:val="0"/>
        <w:adjustRightInd w:val="0"/>
        <w:rPr>
          <w:rFonts w:asciiTheme="minorHAnsi" w:hAnsiTheme="minorHAnsi" w:cstheme="minorHAnsi"/>
          <w:b/>
          <w:bCs/>
          <w:sz w:val="24"/>
          <w:szCs w:val="24"/>
          <w:u w:val="single"/>
          <w:lang w:eastAsia="en-GB"/>
        </w:rPr>
      </w:pPr>
    </w:p>
    <w:p w14:paraId="2345A676" w14:textId="721DDF42" w:rsidR="00FF6AE0" w:rsidRDefault="00FF6AE0"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The residential streets listed abo</w:t>
      </w:r>
      <w:r w:rsidR="00945396">
        <w:rPr>
          <w:rFonts w:asciiTheme="minorHAnsi" w:hAnsiTheme="minorHAnsi" w:cstheme="minorHAnsi"/>
          <w:sz w:val="24"/>
          <w:szCs w:val="24"/>
          <w:lang w:eastAsia="en-GB"/>
        </w:rPr>
        <w:t>ve</w:t>
      </w:r>
      <w:r>
        <w:rPr>
          <w:rFonts w:asciiTheme="minorHAnsi" w:hAnsiTheme="minorHAnsi" w:cstheme="minorHAnsi"/>
          <w:sz w:val="24"/>
          <w:szCs w:val="24"/>
          <w:lang w:eastAsia="en-GB"/>
        </w:rPr>
        <w:t xml:space="preserve"> have a good network of paths. There are a lot of parked cars that need to be navigated and in some places paths are narrower than others. It was observed that some children are so comfortable with travelling these routes that basic road safety knowledge is forgotten e.g. When crossing the road, children were stepping out to look for cars rather than finding a safe place on the pavement.</w:t>
      </w:r>
    </w:p>
    <w:p w14:paraId="6F124FF5" w14:textId="77777777" w:rsidR="00FF6AE0" w:rsidRDefault="00FF6AE0" w:rsidP="00F01019">
      <w:pPr>
        <w:autoSpaceDE w:val="0"/>
        <w:autoSpaceDN w:val="0"/>
        <w:adjustRightInd w:val="0"/>
        <w:rPr>
          <w:rFonts w:asciiTheme="minorHAnsi" w:hAnsiTheme="minorHAnsi" w:cstheme="minorHAnsi"/>
          <w:sz w:val="24"/>
          <w:szCs w:val="24"/>
          <w:lang w:eastAsia="en-GB"/>
        </w:rPr>
      </w:pPr>
    </w:p>
    <w:p w14:paraId="76969221" w14:textId="77777777" w:rsidR="00FF6AE0" w:rsidRPr="00FF6AE0" w:rsidRDefault="00FF6AE0" w:rsidP="00F01019">
      <w:pPr>
        <w:autoSpaceDE w:val="0"/>
        <w:autoSpaceDN w:val="0"/>
        <w:adjustRightInd w:val="0"/>
        <w:rPr>
          <w:rFonts w:asciiTheme="minorHAnsi" w:hAnsiTheme="minorHAnsi" w:cstheme="minorHAnsi"/>
          <w:b/>
          <w:bCs/>
          <w:sz w:val="24"/>
          <w:szCs w:val="24"/>
          <w:u w:val="single"/>
          <w:lang w:eastAsia="en-GB"/>
        </w:rPr>
      </w:pPr>
      <w:r w:rsidRPr="00FF6AE0">
        <w:rPr>
          <w:rFonts w:asciiTheme="minorHAnsi" w:hAnsiTheme="minorHAnsi" w:cstheme="minorHAnsi"/>
          <w:b/>
          <w:bCs/>
          <w:sz w:val="24"/>
          <w:szCs w:val="24"/>
          <w:u w:val="single"/>
          <w:lang w:eastAsia="en-GB"/>
        </w:rPr>
        <w:t>Action</w:t>
      </w:r>
    </w:p>
    <w:p w14:paraId="4FFD64BC" w14:textId="77777777" w:rsidR="00FF6AE0" w:rsidRDefault="00FF6AE0" w:rsidP="00F01019">
      <w:pPr>
        <w:autoSpaceDE w:val="0"/>
        <w:autoSpaceDN w:val="0"/>
        <w:adjustRightInd w:val="0"/>
        <w:rPr>
          <w:rFonts w:asciiTheme="minorHAnsi" w:hAnsiTheme="minorHAnsi" w:cstheme="minorHAnsi"/>
          <w:sz w:val="24"/>
          <w:szCs w:val="24"/>
          <w:lang w:eastAsia="en-GB"/>
        </w:rPr>
      </w:pPr>
    </w:p>
    <w:p w14:paraId="00C51FD1" w14:textId="1CA26C44" w:rsidR="00FF6AE0" w:rsidRPr="00FF6AE0" w:rsidRDefault="00FF6AE0"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 The FACT group could do a road safety presentation to other children in school on how to cross the roads safely.</w:t>
      </w:r>
    </w:p>
    <w:p w14:paraId="43D16800" w14:textId="77777777" w:rsidR="00FF6AE0" w:rsidRDefault="00FF6AE0" w:rsidP="00F01019">
      <w:pPr>
        <w:autoSpaceDE w:val="0"/>
        <w:autoSpaceDN w:val="0"/>
        <w:adjustRightInd w:val="0"/>
        <w:rPr>
          <w:rFonts w:asciiTheme="minorHAnsi" w:hAnsiTheme="minorHAnsi" w:cstheme="minorHAnsi"/>
          <w:b/>
          <w:bCs/>
          <w:sz w:val="24"/>
          <w:szCs w:val="24"/>
          <w:u w:val="single"/>
          <w:lang w:eastAsia="en-GB"/>
        </w:rPr>
      </w:pPr>
    </w:p>
    <w:p w14:paraId="48087943" w14:textId="77777777" w:rsidR="00FF6AE0" w:rsidRPr="00FF6AE0" w:rsidRDefault="00FF6AE0" w:rsidP="00F01019">
      <w:pPr>
        <w:autoSpaceDE w:val="0"/>
        <w:autoSpaceDN w:val="0"/>
        <w:adjustRightInd w:val="0"/>
        <w:rPr>
          <w:rFonts w:asciiTheme="minorHAnsi" w:hAnsiTheme="minorHAnsi" w:cstheme="minorHAnsi"/>
          <w:b/>
          <w:bCs/>
          <w:sz w:val="24"/>
          <w:szCs w:val="24"/>
          <w:u w:val="single"/>
          <w:lang w:eastAsia="en-GB"/>
        </w:rPr>
      </w:pPr>
    </w:p>
    <w:p w14:paraId="014F3286" w14:textId="449FA20E" w:rsidR="00B675B8" w:rsidRDefault="00B675B8"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lastRenderedPageBreak/>
        <w:t>Summary</w:t>
      </w:r>
    </w:p>
    <w:p w14:paraId="42DC01DD" w14:textId="77777777" w:rsidR="00B675B8" w:rsidRDefault="00B675B8" w:rsidP="00F01019">
      <w:pPr>
        <w:autoSpaceDE w:val="0"/>
        <w:autoSpaceDN w:val="0"/>
        <w:adjustRightInd w:val="0"/>
        <w:rPr>
          <w:rFonts w:asciiTheme="minorHAnsi" w:hAnsiTheme="minorHAnsi" w:cstheme="minorHAnsi"/>
          <w:b/>
          <w:bCs/>
          <w:sz w:val="24"/>
          <w:szCs w:val="24"/>
          <w:lang w:eastAsia="en-GB"/>
        </w:rPr>
      </w:pPr>
    </w:p>
    <w:p w14:paraId="76C3ED2B" w14:textId="51F36815" w:rsidR="00B675B8" w:rsidRPr="00B675B8" w:rsidRDefault="00B675B8"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The routes audited were identified by the FACT group as being th</w:t>
      </w:r>
      <w:r w:rsidR="001E05E8">
        <w:rPr>
          <w:rFonts w:asciiTheme="minorHAnsi" w:hAnsiTheme="minorHAnsi" w:cstheme="minorHAnsi"/>
          <w:sz w:val="24"/>
          <w:szCs w:val="24"/>
          <w:lang w:eastAsia="en-GB"/>
        </w:rPr>
        <w:t xml:space="preserve">e busiest routes around the school. </w:t>
      </w:r>
      <w:r w:rsidR="00FF517B">
        <w:rPr>
          <w:rFonts w:asciiTheme="minorHAnsi" w:hAnsiTheme="minorHAnsi" w:cstheme="minorHAnsi"/>
          <w:sz w:val="24"/>
          <w:szCs w:val="24"/>
          <w:lang w:eastAsia="en-GB"/>
        </w:rPr>
        <w:t xml:space="preserve">Issues that were raised in the Parent Questionnaire with regards to other streets will be </w:t>
      </w:r>
      <w:r w:rsidR="00F127E7">
        <w:rPr>
          <w:rFonts w:asciiTheme="minorHAnsi" w:hAnsiTheme="minorHAnsi" w:cstheme="minorHAnsi"/>
          <w:sz w:val="24"/>
          <w:szCs w:val="24"/>
          <w:lang w:eastAsia="en-GB"/>
        </w:rPr>
        <w:t>investigated through the relevant team within Roads and Transportation.</w:t>
      </w:r>
    </w:p>
    <w:p w14:paraId="7441B73D" w14:textId="77777777" w:rsidR="00F83B2C" w:rsidRPr="00F83B2C" w:rsidRDefault="00F83B2C" w:rsidP="00F01019">
      <w:pPr>
        <w:autoSpaceDE w:val="0"/>
        <w:autoSpaceDN w:val="0"/>
        <w:adjustRightInd w:val="0"/>
        <w:rPr>
          <w:rFonts w:asciiTheme="minorHAnsi" w:hAnsiTheme="minorHAnsi" w:cstheme="minorHAnsi"/>
          <w:b/>
          <w:bCs/>
          <w:sz w:val="24"/>
          <w:szCs w:val="24"/>
          <w:lang w:eastAsia="en-GB"/>
        </w:rPr>
      </w:pPr>
    </w:p>
    <w:sectPr w:rsidR="00F83B2C" w:rsidRPr="00F83B2C" w:rsidSect="00D261DE">
      <w:footerReference w:type="default" r:id="rId26"/>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EFAA6" w14:textId="77777777" w:rsidR="00FC13B3" w:rsidRDefault="00FC13B3">
      <w:r>
        <w:separator/>
      </w:r>
    </w:p>
  </w:endnote>
  <w:endnote w:type="continuationSeparator" w:id="0">
    <w:p w14:paraId="6471E986" w14:textId="77777777" w:rsidR="00FC13B3" w:rsidRDefault="00FC13B3">
      <w:r>
        <w:continuationSeparator/>
      </w:r>
    </w:p>
  </w:endnote>
  <w:endnote w:type="continuationNotice" w:id="1">
    <w:p w14:paraId="26DD471F" w14:textId="77777777" w:rsidR="00FC13B3" w:rsidRDefault="00FC1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Jumble">
    <w:altName w:val="Calibri"/>
    <w:charset w:val="00"/>
    <w:family w:val="auto"/>
    <w:pitch w:val="variable"/>
    <w:sig w:usb0="8000002F" w:usb1="10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5908F" w14:textId="77777777" w:rsidR="00FC13B3" w:rsidRDefault="00FC13B3">
      <w:r>
        <w:separator/>
      </w:r>
    </w:p>
  </w:footnote>
  <w:footnote w:type="continuationSeparator" w:id="0">
    <w:p w14:paraId="1C617D09" w14:textId="77777777" w:rsidR="00FC13B3" w:rsidRDefault="00FC13B3">
      <w:r>
        <w:continuationSeparator/>
      </w:r>
    </w:p>
  </w:footnote>
  <w:footnote w:type="continuationNotice" w:id="1">
    <w:p w14:paraId="098F75AF" w14:textId="77777777" w:rsidR="00FC13B3" w:rsidRDefault="00FC13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3" w15:restartNumberingAfterBreak="0">
    <w:nsid w:val="08DE6B8D"/>
    <w:multiLevelType w:val="hybridMultilevel"/>
    <w:tmpl w:val="5E30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5"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8532D6"/>
    <w:multiLevelType w:val="hybridMultilevel"/>
    <w:tmpl w:val="8120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8"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B31F1"/>
    <w:multiLevelType w:val="hybridMultilevel"/>
    <w:tmpl w:val="4540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27F55"/>
    <w:multiLevelType w:val="hybridMultilevel"/>
    <w:tmpl w:val="136A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275428"/>
    <w:multiLevelType w:val="hybridMultilevel"/>
    <w:tmpl w:val="B22E2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8122E"/>
    <w:multiLevelType w:val="hybridMultilevel"/>
    <w:tmpl w:val="2FAC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A4E37"/>
    <w:multiLevelType w:val="hybridMultilevel"/>
    <w:tmpl w:val="D2C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8494A"/>
    <w:multiLevelType w:val="hybridMultilevel"/>
    <w:tmpl w:val="A23A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F25A2B"/>
    <w:multiLevelType w:val="hybridMultilevel"/>
    <w:tmpl w:val="FF1C78B8"/>
    <w:lvl w:ilvl="0" w:tplc="08090001">
      <w:start w:val="1"/>
      <w:numFmt w:val="bullet"/>
      <w:lvlText w:val=""/>
      <w:lvlJc w:val="left"/>
      <w:pPr>
        <w:ind w:left="1158" w:hanging="360"/>
      </w:pPr>
      <w:rPr>
        <w:rFonts w:ascii="Symbol" w:hAnsi="Symbol"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17"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E42DD5"/>
    <w:multiLevelType w:val="hybridMultilevel"/>
    <w:tmpl w:val="2354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A179CD"/>
    <w:multiLevelType w:val="hybridMultilevel"/>
    <w:tmpl w:val="C9C2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470C2"/>
    <w:multiLevelType w:val="hybridMultilevel"/>
    <w:tmpl w:val="945E8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C2433F0"/>
    <w:multiLevelType w:val="hybridMultilevel"/>
    <w:tmpl w:val="9EF2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7C1AF0"/>
    <w:multiLevelType w:val="hybridMultilevel"/>
    <w:tmpl w:val="4CCA6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D189F"/>
    <w:multiLevelType w:val="hybridMultilevel"/>
    <w:tmpl w:val="ED521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A75A64"/>
    <w:multiLevelType w:val="hybridMultilevel"/>
    <w:tmpl w:val="D6F4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abstractNum w:abstractNumId="36" w15:restartNumberingAfterBreak="0">
    <w:nsid w:val="7DEC07C9"/>
    <w:multiLevelType w:val="hybridMultilevel"/>
    <w:tmpl w:val="91F6F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FD7632"/>
    <w:multiLevelType w:val="hybridMultilevel"/>
    <w:tmpl w:val="7BB8E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878073">
    <w:abstractNumId w:val="4"/>
  </w:num>
  <w:num w:numId="2" w16cid:durableId="1081441783">
    <w:abstractNumId w:val="35"/>
  </w:num>
  <w:num w:numId="3" w16cid:durableId="2130542176">
    <w:abstractNumId w:val="2"/>
  </w:num>
  <w:num w:numId="4" w16cid:durableId="869800299">
    <w:abstractNumId w:val="7"/>
  </w:num>
  <w:num w:numId="5" w16cid:durableId="755782062">
    <w:abstractNumId w:val="31"/>
  </w:num>
  <w:num w:numId="6" w16cid:durableId="1229613075">
    <w:abstractNumId w:val="20"/>
  </w:num>
  <w:num w:numId="7" w16cid:durableId="1589383238">
    <w:abstractNumId w:val="30"/>
  </w:num>
  <w:num w:numId="8" w16cid:durableId="1944192973">
    <w:abstractNumId w:val="18"/>
  </w:num>
  <w:num w:numId="9" w16cid:durableId="205456910">
    <w:abstractNumId w:val="5"/>
  </w:num>
  <w:num w:numId="10" w16cid:durableId="172305740">
    <w:abstractNumId w:val="32"/>
  </w:num>
  <w:num w:numId="11" w16cid:durableId="350641416">
    <w:abstractNumId w:val="3"/>
  </w:num>
  <w:num w:numId="12" w16cid:durableId="1205749070">
    <w:abstractNumId w:val="26"/>
  </w:num>
  <w:num w:numId="13" w16cid:durableId="1890416579">
    <w:abstractNumId w:val="34"/>
  </w:num>
  <w:num w:numId="14" w16cid:durableId="1082214323">
    <w:abstractNumId w:val="8"/>
  </w:num>
  <w:num w:numId="15" w16cid:durableId="82386340">
    <w:abstractNumId w:val="0"/>
  </w:num>
  <w:num w:numId="16" w16cid:durableId="850609030">
    <w:abstractNumId w:val="1"/>
  </w:num>
  <w:num w:numId="17" w16cid:durableId="499740584">
    <w:abstractNumId w:val="24"/>
  </w:num>
  <w:num w:numId="18" w16cid:durableId="2128087397">
    <w:abstractNumId w:val="25"/>
  </w:num>
  <w:num w:numId="19" w16cid:durableId="453444858">
    <w:abstractNumId w:val="17"/>
  </w:num>
  <w:num w:numId="20" w16cid:durableId="220944777">
    <w:abstractNumId w:val="33"/>
  </w:num>
  <w:num w:numId="21" w16cid:durableId="826943720">
    <w:abstractNumId w:val="11"/>
  </w:num>
  <w:num w:numId="22" w16cid:durableId="911426862">
    <w:abstractNumId w:val="14"/>
  </w:num>
  <w:num w:numId="23" w16cid:durableId="1376004849">
    <w:abstractNumId w:val="9"/>
  </w:num>
  <w:num w:numId="24" w16cid:durableId="1706951143">
    <w:abstractNumId w:val="13"/>
  </w:num>
  <w:num w:numId="25" w16cid:durableId="1290282811">
    <w:abstractNumId w:val="19"/>
  </w:num>
  <w:num w:numId="26" w16cid:durableId="1737777714">
    <w:abstractNumId w:val="29"/>
  </w:num>
  <w:num w:numId="27" w16cid:durableId="189296762">
    <w:abstractNumId w:val="16"/>
  </w:num>
  <w:num w:numId="28" w16cid:durableId="751506517">
    <w:abstractNumId w:val="10"/>
  </w:num>
  <w:num w:numId="29" w16cid:durableId="1419255547">
    <w:abstractNumId w:val="21"/>
  </w:num>
  <w:num w:numId="30" w16cid:durableId="1377006434">
    <w:abstractNumId w:val="15"/>
  </w:num>
  <w:num w:numId="31" w16cid:durableId="1553224923">
    <w:abstractNumId w:val="6"/>
  </w:num>
  <w:num w:numId="32" w16cid:durableId="2072117866">
    <w:abstractNumId w:val="27"/>
  </w:num>
  <w:num w:numId="33" w16cid:durableId="1360086737">
    <w:abstractNumId w:val="37"/>
  </w:num>
  <w:num w:numId="34" w16cid:durableId="1500774908">
    <w:abstractNumId w:val="28"/>
  </w:num>
  <w:num w:numId="35" w16cid:durableId="1547522361">
    <w:abstractNumId w:val="23"/>
  </w:num>
  <w:num w:numId="36" w16cid:durableId="942223160">
    <w:abstractNumId w:val="12"/>
  </w:num>
  <w:num w:numId="37" w16cid:durableId="1701929239">
    <w:abstractNumId w:val="36"/>
  </w:num>
  <w:num w:numId="38" w16cid:durableId="86074309">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2992"/>
    <w:rsid w:val="00003DE8"/>
    <w:rsid w:val="00004454"/>
    <w:rsid w:val="00004BEE"/>
    <w:rsid w:val="00007BEC"/>
    <w:rsid w:val="000112B6"/>
    <w:rsid w:val="000161C3"/>
    <w:rsid w:val="00016A20"/>
    <w:rsid w:val="00017497"/>
    <w:rsid w:val="000256C3"/>
    <w:rsid w:val="000262DE"/>
    <w:rsid w:val="000264E5"/>
    <w:rsid w:val="000302CF"/>
    <w:rsid w:val="000302FD"/>
    <w:rsid w:val="000319F6"/>
    <w:rsid w:val="00042DEE"/>
    <w:rsid w:val="00043BE7"/>
    <w:rsid w:val="00053C4F"/>
    <w:rsid w:val="00055298"/>
    <w:rsid w:val="00056DF0"/>
    <w:rsid w:val="000723D0"/>
    <w:rsid w:val="000740D5"/>
    <w:rsid w:val="00076844"/>
    <w:rsid w:val="0008299C"/>
    <w:rsid w:val="00083FCA"/>
    <w:rsid w:val="000845A9"/>
    <w:rsid w:val="00087CC8"/>
    <w:rsid w:val="0009762B"/>
    <w:rsid w:val="00097FC6"/>
    <w:rsid w:val="000A4944"/>
    <w:rsid w:val="000B272B"/>
    <w:rsid w:val="000B2891"/>
    <w:rsid w:val="000B39B8"/>
    <w:rsid w:val="000B4094"/>
    <w:rsid w:val="000C4AFF"/>
    <w:rsid w:val="000C5F98"/>
    <w:rsid w:val="000D138F"/>
    <w:rsid w:val="000D3B00"/>
    <w:rsid w:val="000E0BB3"/>
    <w:rsid w:val="000E2111"/>
    <w:rsid w:val="000E2B6E"/>
    <w:rsid w:val="000E2E9F"/>
    <w:rsid w:val="000E36C7"/>
    <w:rsid w:val="000E50C8"/>
    <w:rsid w:val="000F20F7"/>
    <w:rsid w:val="000F3386"/>
    <w:rsid w:val="000F42AB"/>
    <w:rsid w:val="000F5C1E"/>
    <w:rsid w:val="001030F7"/>
    <w:rsid w:val="00106372"/>
    <w:rsid w:val="00112A76"/>
    <w:rsid w:val="00115CFB"/>
    <w:rsid w:val="001203F8"/>
    <w:rsid w:val="001216D4"/>
    <w:rsid w:val="00124B5A"/>
    <w:rsid w:val="00124FC9"/>
    <w:rsid w:val="001266B8"/>
    <w:rsid w:val="00143E1D"/>
    <w:rsid w:val="00145DFF"/>
    <w:rsid w:val="001478BB"/>
    <w:rsid w:val="00154E33"/>
    <w:rsid w:val="00155546"/>
    <w:rsid w:val="00160090"/>
    <w:rsid w:val="00160FE8"/>
    <w:rsid w:val="00163DD4"/>
    <w:rsid w:val="00165C4C"/>
    <w:rsid w:val="00165F7F"/>
    <w:rsid w:val="00166118"/>
    <w:rsid w:val="00167BBE"/>
    <w:rsid w:val="00171747"/>
    <w:rsid w:val="00171FA6"/>
    <w:rsid w:val="00172CA3"/>
    <w:rsid w:val="00175F99"/>
    <w:rsid w:val="001923AF"/>
    <w:rsid w:val="00196C8F"/>
    <w:rsid w:val="00196F41"/>
    <w:rsid w:val="001A1E0D"/>
    <w:rsid w:val="001A2E03"/>
    <w:rsid w:val="001A3439"/>
    <w:rsid w:val="001A7C50"/>
    <w:rsid w:val="001B1E01"/>
    <w:rsid w:val="001B2227"/>
    <w:rsid w:val="001B55B1"/>
    <w:rsid w:val="001C1443"/>
    <w:rsid w:val="001C2B4C"/>
    <w:rsid w:val="001C662E"/>
    <w:rsid w:val="001C74F5"/>
    <w:rsid w:val="001D0057"/>
    <w:rsid w:val="001D0134"/>
    <w:rsid w:val="001D027D"/>
    <w:rsid w:val="001D21A3"/>
    <w:rsid w:val="001D2A60"/>
    <w:rsid w:val="001D6A28"/>
    <w:rsid w:val="001D7984"/>
    <w:rsid w:val="001E05E8"/>
    <w:rsid w:val="001E3EEF"/>
    <w:rsid w:val="001E4F05"/>
    <w:rsid w:val="001F11BE"/>
    <w:rsid w:val="001F3C22"/>
    <w:rsid w:val="001F76CE"/>
    <w:rsid w:val="00202BD0"/>
    <w:rsid w:val="00210DB4"/>
    <w:rsid w:val="00216470"/>
    <w:rsid w:val="00216BE1"/>
    <w:rsid w:val="0022059A"/>
    <w:rsid w:val="00227C90"/>
    <w:rsid w:val="00233E1E"/>
    <w:rsid w:val="00237E35"/>
    <w:rsid w:val="002400F6"/>
    <w:rsid w:val="00244867"/>
    <w:rsid w:val="002545F3"/>
    <w:rsid w:val="002604E0"/>
    <w:rsid w:val="00263A5F"/>
    <w:rsid w:val="00266745"/>
    <w:rsid w:val="002748FD"/>
    <w:rsid w:val="002815CD"/>
    <w:rsid w:val="00292B66"/>
    <w:rsid w:val="00296C1F"/>
    <w:rsid w:val="002A2CF2"/>
    <w:rsid w:val="002A38BD"/>
    <w:rsid w:val="002A5FE9"/>
    <w:rsid w:val="002B0733"/>
    <w:rsid w:val="002B1AB0"/>
    <w:rsid w:val="002B6ECB"/>
    <w:rsid w:val="002C0723"/>
    <w:rsid w:val="002C6A62"/>
    <w:rsid w:val="002D2400"/>
    <w:rsid w:val="002D5781"/>
    <w:rsid w:val="002E7251"/>
    <w:rsid w:val="002E7417"/>
    <w:rsid w:val="002F0683"/>
    <w:rsid w:val="002F48D4"/>
    <w:rsid w:val="002F5A88"/>
    <w:rsid w:val="002F715E"/>
    <w:rsid w:val="00303DFF"/>
    <w:rsid w:val="003053D6"/>
    <w:rsid w:val="00307BF7"/>
    <w:rsid w:val="00307EE8"/>
    <w:rsid w:val="0031689C"/>
    <w:rsid w:val="00316E9B"/>
    <w:rsid w:val="0032005A"/>
    <w:rsid w:val="00323443"/>
    <w:rsid w:val="0033017D"/>
    <w:rsid w:val="003317F2"/>
    <w:rsid w:val="0033199B"/>
    <w:rsid w:val="003339D6"/>
    <w:rsid w:val="00336304"/>
    <w:rsid w:val="003418DE"/>
    <w:rsid w:val="003462F0"/>
    <w:rsid w:val="00347B70"/>
    <w:rsid w:val="00347C60"/>
    <w:rsid w:val="003503BD"/>
    <w:rsid w:val="003514C2"/>
    <w:rsid w:val="0035525E"/>
    <w:rsid w:val="00357C6E"/>
    <w:rsid w:val="00360921"/>
    <w:rsid w:val="00364592"/>
    <w:rsid w:val="00367724"/>
    <w:rsid w:val="003678B1"/>
    <w:rsid w:val="00370370"/>
    <w:rsid w:val="0037119F"/>
    <w:rsid w:val="00373091"/>
    <w:rsid w:val="0038559E"/>
    <w:rsid w:val="00385F34"/>
    <w:rsid w:val="003863A6"/>
    <w:rsid w:val="00386A2A"/>
    <w:rsid w:val="00386C88"/>
    <w:rsid w:val="00387E87"/>
    <w:rsid w:val="00395EF9"/>
    <w:rsid w:val="00396B52"/>
    <w:rsid w:val="003A03B1"/>
    <w:rsid w:val="003A1B15"/>
    <w:rsid w:val="003A1B25"/>
    <w:rsid w:val="003A38DC"/>
    <w:rsid w:val="003A60C2"/>
    <w:rsid w:val="003B29BD"/>
    <w:rsid w:val="003B4716"/>
    <w:rsid w:val="003B560B"/>
    <w:rsid w:val="003C1668"/>
    <w:rsid w:val="003C1EC6"/>
    <w:rsid w:val="003C40FF"/>
    <w:rsid w:val="003C7268"/>
    <w:rsid w:val="003D4196"/>
    <w:rsid w:val="003D595C"/>
    <w:rsid w:val="003D6DE2"/>
    <w:rsid w:val="003E5DBE"/>
    <w:rsid w:val="003E60C6"/>
    <w:rsid w:val="003E6A18"/>
    <w:rsid w:val="003E6B10"/>
    <w:rsid w:val="003F16AB"/>
    <w:rsid w:val="003F2758"/>
    <w:rsid w:val="003F5ED0"/>
    <w:rsid w:val="003F7171"/>
    <w:rsid w:val="00406DB6"/>
    <w:rsid w:val="00407464"/>
    <w:rsid w:val="00413DBA"/>
    <w:rsid w:val="004162AD"/>
    <w:rsid w:val="004173A5"/>
    <w:rsid w:val="00421D89"/>
    <w:rsid w:val="004246D4"/>
    <w:rsid w:val="004328D5"/>
    <w:rsid w:val="0043396E"/>
    <w:rsid w:val="00433ED5"/>
    <w:rsid w:val="004376F2"/>
    <w:rsid w:val="004400D1"/>
    <w:rsid w:val="00442A78"/>
    <w:rsid w:val="00445492"/>
    <w:rsid w:val="004500C3"/>
    <w:rsid w:val="00450681"/>
    <w:rsid w:val="004548C0"/>
    <w:rsid w:val="00454C22"/>
    <w:rsid w:val="00454EA6"/>
    <w:rsid w:val="00455094"/>
    <w:rsid w:val="0045550A"/>
    <w:rsid w:val="0046131A"/>
    <w:rsid w:val="00461D01"/>
    <w:rsid w:val="00467CF2"/>
    <w:rsid w:val="0047315A"/>
    <w:rsid w:val="00477995"/>
    <w:rsid w:val="00482D32"/>
    <w:rsid w:val="004848BD"/>
    <w:rsid w:val="00486E26"/>
    <w:rsid w:val="00493105"/>
    <w:rsid w:val="00495670"/>
    <w:rsid w:val="00495674"/>
    <w:rsid w:val="00496177"/>
    <w:rsid w:val="004A3847"/>
    <w:rsid w:val="004B141B"/>
    <w:rsid w:val="004B4637"/>
    <w:rsid w:val="004B51D3"/>
    <w:rsid w:val="004B6903"/>
    <w:rsid w:val="004C3A3C"/>
    <w:rsid w:val="004C7443"/>
    <w:rsid w:val="004C79CE"/>
    <w:rsid w:val="004D139B"/>
    <w:rsid w:val="004D2346"/>
    <w:rsid w:val="004D261D"/>
    <w:rsid w:val="004D294E"/>
    <w:rsid w:val="004D4741"/>
    <w:rsid w:val="004D7C95"/>
    <w:rsid w:val="004E1292"/>
    <w:rsid w:val="004E12DE"/>
    <w:rsid w:val="004E23F5"/>
    <w:rsid w:val="004E46CE"/>
    <w:rsid w:val="004E612A"/>
    <w:rsid w:val="004E6D9C"/>
    <w:rsid w:val="004F158E"/>
    <w:rsid w:val="004F7E5B"/>
    <w:rsid w:val="0050409E"/>
    <w:rsid w:val="00504101"/>
    <w:rsid w:val="00510BA2"/>
    <w:rsid w:val="00511AAE"/>
    <w:rsid w:val="005125F6"/>
    <w:rsid w:val="00513F25"/>
    <w:rsid w:val="00515454"/>
    <w:rsid w:val="00521111"/>
    <w:rsid w:val="005223BE"/>
    <w:rsid w:val="005277E6"/>
    <w:rsid w:val="00530649"/>
    <w:rsid w:val="00531E3D"/>
    <w:rsid w:val="00533D42"/>
    <w:rsid w:val="005349C2"/>
    <w:rsid w:val="0053551D"/>
    <w:rsid w:val="00535C39"/>
    <w:rsid w:val="00535DDF"/>
    <w:rsid w:val="00545020"/>
    <w:rsid w:val="00546069"/>
    <w:rsid w:val="0055145C"/>
    <w:rsid w:val="00553736"/>
    <w:rsid w:val="0056427E"/>
    <w:rsid w:val="00565664"/>
    <w:rsid w:val="0056685D"/>
    <w:rsid w:val="00567F66"/>
    <w:rsid w:val="00570427"/>
    <w:rsid w:val="005733DF"/>
    <w:rsid w:val="00576DAB"/>
    <w:rsid w:val="0058273B"/>
    <w:rsid w:val="00585606"/>
    <w:rsid w:val="005910C5"/>
    <w:rsid w:val="005927D2"/>
    <w:rsid w:val="00592C97"/>
    <w:rsid w:val="00596452"/>
    <w:rsid w:val="00596945"/>
    <w:rsid w:val="005A0145"/>
    <w:rsid w:val="005A03E5"/>
    <w:rsid w:val="005A1542"/>
    <w:rsid w:val="005A3744"/>
    <w:rsid w:val="005B118B"/>
    <w:rsid w:val="005B5C07"/>
    <w:rsid w:val="005B68DF"/>
    <w:rsid w:val="005C0942"/>
    <w:rsid w:val="005C25C1"/>
    <w:rsid w:val="005C40FE"/>
    <w:rsid w:val="005C73DA"/>
    <w:rsid w:val="005D1A3B"/>
    <w:rsid w:val="005D1FAA"/>
    <w:rsid w:val="005D250B"/>
    <w:rsid w:val="005E2017"/>
    <w:rsid w:val="005E69D2"/>
    <w:rsid w:val="005E7698"/>
    <w:rsid w:val="005E79BA"/>
    <w:rsid w:val="005F1431"/>
    <w:rsid w:val="005F41C1"/>
    <w:rsid w:val="00603200"/>
    <w:rsid w:val="00606044"/>
    <w:rsid w:val="00607F5D"/>
    <w:rsid w:val="00610DD4"/>
    <w:rsid w:val="00613509"/>
    <w:rsid w:val="00614121"/>
    <w:rsid w:val="00615B8C"/>
    <w:rsid w:val="00620FB9"/>
    <w:rsid w:val="00623516"/>
    <w:rsid w:val="00623BDF"/>
    <w:rsid w:val="006260E3"/>
    <w:rsid w:val="00631626"/>
    <w:rsid w:val="0063716D"/>
    <w:rsid w:val="00637420"/>
    <w:rsid w:val="00645EA5"/>
    <w:rsid w:val="006464F7"/>
    <w:rsid w:val="0064767A"/>
    <w:rsid w:val="0064787F"/>
    <w:rsid w:val="00650714"/>
    <w:rsid w:val="006527A8"/>
    <w:rsid w:val="00652B59"/>
    <w:rsid w:val="0065307E"/>
    <w:rsid w:val="00656023"/>
    <w:rsid w:val="006604A7"/>
    <w:rsid w:val="00660DA0"/>
    <w:rsid w:val="00661BAC"/>
    <w:rsid w:val="006627B2"/>
    <w:rsid w:val="0066610E"/>
    <w:rsid w:val="00670655"/>
    <w:rsid w:val="00671AF4"/>
    <w:rsid w:val="00672BAC"/>
    <w:rsid w:val="0067322D"/>
    <w:rsid w:val="0068625F"/>
    <w:rsid w:val="00690524"/>
    <w:rsid w:val="00696981"/>
    <w:rsid w:val="006A2102"/>
    <w:rsid w:val="006A3790"/>
    <w:rsid w:val="006A6D41"/>
    <w:rsid w:val="006A7595"/>
    <w:rsid w:val="006A7BBF"/>
    <w:rsid w:val="006B02EC"/>
    <w:rsid w:val="006B0D56"/>
    <w:rsid w:val="006B2138"/>
    <w:rsid w:val="006B4150"/>
    <w:rsid w:val="006B4272"/>
    <w:rsid w:val="006B7E24"/>
    <w:rsid w:val="006C391B"/>
    <w:rsid w:val="006C64F6"/>
    <w:rsid w:val="006C78BE"/>
    <w:rsid w:val="006D23D9"/>
    <w:rsid w:val="006D31FA"/>
    <w:rsid w:val="006D3C9E"/>
    <w:rsid w:val="006D4B7B"/>
    <w:rsid w:val="006D6E27"/>
    <w:rsid w:val="006E06FD"/>
    <w:rsid w:val="006E20B9"/>
    <w:rsid w:val="006E699D"/>
    <w:rsid w:val="006E70F3"/>
    <w:rsid w:val="006E7A3E"/>
    <w:rsid w:val="006F3BE5"/>
    <w:rsid w:val="006F4229"/>
    <w:rsid w:val="006F565F"/>
    <w:rsid w:val="006F68EC"/>
    <w:rsid w:val="007021FA"/>
    <w:rsid w:val="00702C19"/>
    <w:rsid w:val="00703B8F"/>
    <w:rsid w:val="00704300"/>
    <w:rsid w:val="00710CFA"/>
    <w:rsid w:val="007121C1"/>
    <w:rsid w:val="00715B95"/>
    <w:rsid w:val="00716AC8"/>
    <w:rsid w:val="00716C77"/>
    <w:rsid w:val="00720375"/>
    <w:rsid w:val="00721D67"/>
    <w:rsid w:val="00734171"/>
    <w:rsid w:val="00736CC8"/>
    <w:rsid w:val="00740661"/>
    <w:rsid w:val="00746227"/>
    <w:rsid w:val="00747886"/>
    <w:rsid w:val="00747AE4"/>
    <w:rsid w:val="007622A9"/>
    <w:rsid w:val="00763F2C"/>
    <w:rsid w:val="007716A9"/>
    <w:rsid w:val="00771E7B"/>
    <w:rsid w:val="00773AB7"/>
    <w:rsid w:val="007777CD"/>
    <w:rsid w:val="00780146"/>
    <w:rsid w:val="00781977"/>
    <w:rsid w:val="00781CE5"/>
    <w:rsid w:val="00783AE7"/>
    <w:rsid w:val="007869F9"/>
    <w:rsid w:val="00791876"/>
    <w:rsid w:val="007920DB"/>
    <w:rsid w:val="00793A5F"/>
    <w:rsid w:val="00797AAF"/>
    <w:rsid w:val="007A2507"/>
    <w:rsid w:val="007A265A"/>
    <w:rsid w:val="007A4B56"/>
    <w:rsid w:val="007A5C6F"/>
    <w:rsid w:val="007B2AEB"/>
    <w:rsid w:val="007C0793"/>
    <w:rsid w:val="007C0C64"/>
    <w:rsid w:val="007C3D2E"/>
    <w:rsid w:val="007C73AD"/>
    <w:rsid w:val="007D0DC2"/>
    <w:rsid w:val="007D1139"/>
    <w:rsid w:val="007D61DD"/>
    <w:rsid w:val="007E2A74"/>
    <w:rsid w:val="007E5C46"/>
    <w:rsid w:val="007E6C63"/>
    <w:rsid w:val="007E7E33"/>
    <w:rsid w:val="007F369E"/>
    <w:rsid w:val="007F4A01"/>
    <w:rsid w:val="007F512C"/>
    <w:rsid w:val="007F565A"/>
    <w:rsid w:val="00801122"/>
    <w:rsid w:val="00801249"/>
    <w:rsid w:val="00802465"/>
    <w:rsid w:val="00803E3C"/>
    <w:rsid w:val="0080480F"/>
    <w:rsid w:val="0080575D"/>
    <w:rsid w:val="00806214"/>
    <w:rsid w:val="00806D6E"/>
    <w:rsid w:val="00807480"/>
    <w:rsid w:val="00811C4B"/>
    <w:rsid w:val="00814900"/>
    <w:rsid w:val="00815761"/>
    <w:rsid w:val="00816BCD"/>
    <w:rsid w:val="00817A70"/>
    <w:rsid w:val="00822D2D"/>
    <w:rsid w:val="0082544D"/>
    <w:rsid w:val="0082657B"/>
    <w:rsid w:val="00826B9B"/>
    <w:rsid w:val="00827225"/>
    <w:rsid w:val="0083264C"/>
    <w:rsid w:val="0084028B"/>
    <w:rsid w:val="00841567"/>
    <w:rsid w:val="00843C50"/>
    <w:rsid w:val="0084493E"/>
    <w:rsid w:val="00851AC3"/>
    <w:rsid w:val="008522FB"/>
    <w:rsid w:val="00853FD7"/>
    <w:rsid w:val="00854361"/>
    <w:rsid w:val="00861D3B"/>
    <w:rsid w:val="00862A23"/>
    <w:rsid w:val="00863CC6"/>
    <w:rsid w:val="008653FB"/>
    <w:rsid w:val="008749B8"/>
    <w:rsid w:val="00874B9C"/>
    <w:rsid w:val="00875C34"/>
    <w:rsid w:val="00881FE4"/>
    <w:rsid w:val="008868CE"/>
    <w:rsid w:val="0089162F"/>
    <w:rsid w:val="00895465"/>
    <w:rsid w:val="008A3CF7"/>
    <w:rsid w:val="008A68DD"/>
    <w:rsid w:val="008A6CED"/>
    <w:rsid w:val="008A6FB3"/>
    <w:rsid w:val="008A7982"/>
    <w:rsid w:val="008B03AC"/>
    <w:rsid w:val="008B1F39"/>
    <w:rsid w:val="008B236B"/>
    <w:rsid w:val="008B2A8B"/>
    <w:rsid w:val="008B56CD"/>
    <w:rsid w:val="008B5A2E"/>
    <w:rsid w:val="008B7A7F"/>
    <w:rsid w:val="008C72B4"/>
    <w:rsid w:val="008D5C4B"/>
    <w:rsid w:val="008E2C91"/>
    <w:rsid w:val="008E4BAA"/>
    <w:rsid w:val="008E5EA5"/>
    <w:rsid w:val="008E6C28"/>
    <w:rsid w:val="008E7119"/>
    <w:rsid w:val="008E7B91"/>
    <w:rsid w:val="008F0DA7"/>
    <w:rsid w:val="008F127A"/>
    <w:rsid w:val="00900377"/>
    <w:rsid w:val="009042D7"/>
    <w:rsid w:val="00905017"/>
    <w:rsid w:val="0090593C"/>
    <w:rsid w:val="00916E7B"/>
    <w:rsid w:val="00916F72"/>
    <w:rsid w:val="00920A6F"/>
    <w:rsid w:val="00924D4E"/>
    <w:rsid w:val="009364E0"/>
    <w:rsid w:val="00941B2F"/>
    <w:rsid w:val="00943CBD"/>
    <w:rsid w:val="00945396"/>
    <w:rsid w:val="009474A0"/>
    <w:rsid w:val="0095155B"/>
    <w:rsid w:val="00953035"/>
    <w:rsid w:val="00964028"/>
    <w:rsid w:val="0096421A"/>
    <w:rsid w:val="00967427"/>
    <w:rsid w:val="0096778A"/>
    <w:rsid w:val="00971EE5"/>
    <w:rsid w:val="00973F98"/>
    <w:rsid w:val="00975D4E"/>
    <w:rsid w:val="009777FF"/>
    <w:rsid w:val="0098012A"/>
    <w:rsid w:val="009814F3"/>
    <w:rsid w:val="00982D56"/>
    <w:rsid w:val="00984576"/>
    <w:rsid w:val="00984D5D"/>
    <w:rsid w:val="00984EB1"/>
    <w:rsid w:val="00990572"/>
    <w:rsid w:val="009907EF"/>
    <w:rsid w:val="00997940"/>
    <w:rsid w:val="009A1A72"/>
    <w:rsid w:val="009A1D6C"/>
    <w:rsid w:val="009A1DB3"/>
    <w:rsid w:val="009A5A44"/>
    <w:rsid w:val="009A64C7"/>
    <w:rsid w:val="009A6D2C"/>
    <w:rsid w:val="009B3376"/>
    <w:rsid w:val="009B7CF1"/>
    <w:rsid w:val="009D0675"/>
    <w:rsid w:val="009D26F3"/>
    <w:rsid w:val="009D6F87"/>
    <w:rsid w:val="009E04FE"/>
    <w:rsid w:val="009E099D"/>
    <w:rsid w:val="009F07E4"/>
    <w:rsid w:val="009F1C7C"/>
    <w:rsid w:val="009F294F"/>
    <w:rsid w:val="009F2C2F"/>
    <w:rsid w:val="009F2EE6"/>
    <w:rsid w:val="009F7294"/>
    <w:rsid w:val="00A004A3"/>
    <w:rsid w:val="00A04343"/>
    <w:rsid w:val="00A07991"/>
    <w:rsid w:val="00A10BA3"/>
    <w:rsid w:val="00A12DF1"/>
    <w:rsid w:val="00A20F98"/>
    <w:rsid w:val="00A23DA8"/>
    <w:rsid w:val="00A24DA6"/>
    <w:rsid w:val="00A256C4"/>
    <w:rsid w:val="00A27842"/>
    <w:rsid w:val="00A32908"/>
    <w:rsid w:val="00A33326"/>
    <w:rsid w:val="00A345AF"/>
    <w:rsid w:val="00A40148"/>
    <w:rsid w:val="00A471A5"/>
    <w:rsid w:val="00A476D2"/>
    <w:rsid w:val="00A47BA6"/>
    <w:rsid w:val="00A509BD"/>
    <w:rsid w:val="00A540C3"/>
    <w:rsid w:val="00A5769D"/>
    <w:rsid w:val="00A61995"/>
    <w:rsid w:val="00A63525"/>
    <w:rsid w:val="00A6613E"/>
    <w:rsid w:val="00A670B3"/>
    <w:rsid w:val="00A75C05"/>
    <w:rsid w:val="00A820F3"/>
    <w:rsid w:val="00A87CD2"/>
    <w:rsid w:val="00A900B1"/>
    <w:rsid w:val="00A92F57"/>
    <w:rsid w:val="00A95332"/>
    <w:rsid w:val="00A9676D"/>
    <w:rsid w:val="00AA265A"/>
    <w:rsid w:val="00AA605D"/>
    <w:rsid w:val="00AB0F6B"/>
    <w:rsid w:val="00AB117D"/>
    <w:rsid w:val="00AB1384"/>
    <w:rsid w:val="00AB1409"/>
    <w:rsid w:val="00AC4947"/>
    <w:rsid w:val="00AC5881"/>
    <w:rsid w:val="00AC5D70"/>
    <w:rsid w:val="00AC6302"/>
    <w:rsid w:val="00AC68E0"/>
    <w:rsid w:val="00AC7EBB"/>
    <w:rsid w:val="00AD7779"/>
    <w:rsid w:val="00AE2DCF"/>
    <w:rsid w:val="00AE4DB2"/>
    <w:rsid w:val="00AF0394"/>
    <w:rsid w:val="00AF0854"/>
    <w:rsid w:val="00AF17A6"/>
    <w:rsid w:val="00B03499"/>
    <w:rsid w:val="00B047CD"/>
    <w:rsid w:val="00B07652"/>
    <w:rsid w:val="00B11176"/>
    <w:rsid w:val="00B1389B"/>
    <w:rsid w:val="00B1579A"/>
    <w:rsid w:val="00B2152A"/>
    <w:rsid w:val="00B226E6"/>
    <w:rsid w:val="00B22975"/>
    <w:rsid w:val="00B232AD"/>
    <w:rsid w:val="00B237FE"/>
    <w:rsid w:val="00B263BA"/>
    <w:rsid w:val="00B3303C"/>
    <w:rsid w:val="00B34309"/>
    <w:rsid w:val="00B3479C"/>
    <w:rsid w:val="00B34F35"/>
    <w:rsid w:val="00B3511D"/>
    <w:rsid w:val="00B36BE0"/>
    <w:rsid w:val="00B37975"/>
    <w:rsid w:val="00B41FE7"/>
    <w:rsid w:val="00B555F6"/>
    <w:rsid w:val="00B60213"/>
    <w:rsid w:val="00B62090"/>
    <w:rsid w:val="00B651B8"/>
    <w:rsid w:val="00B675B8"/>
    <w:rsid w:val="00B70B5C"/>
    <w:rsid w:val="00B74B9E"/>
    <w:rsid w:val="00B76928"/>
    <w:rsid w:val="00B76BD5"/>
    <w:rsid w:val="00B77093"/>
    <w:rsid w:val="00B815B5"/>
    <w:rsid w:val="00B81AB7"/>
    <w:rsid w:val="00B84993"/>
    <w:rsid w:val="00B91071"/>
    <w:rsid w:val="00B9177D"/>
    <w:rsid w:val="00BA0EB7"/>
    <w:rsid w:val="00BB33AF"/>
    <w:rsid w:val="00BB3A1E"/>
    <w:rsid w:val="00BB61AB"/>
    <w:rsid w:val="00BC15EF"/>
    <w:rsid w:val="00BC23CB"/>
    <w:rsid w:val="00BC3DD8"/>
    <w:rsid w:val="00BC7C24"/>
    <w:rsid w:val="00BD3F2D"/>
    <w:rsid w:val="00BD4326"/>
    <w:rsid w:val="00BE6A1E"/>
    <w:rsid w:val="00BF1B13"/>
    <w:rsid w:val="00BF3B34"/>
    <w:rsid w:val="00BF3C51"/>
    <w:rsid w:val="00BF3FD0"/>
    <w:rsid w:val="00BF5134"/>
    <w:rsid w:val="00BF712E"/>
    <w:rsid w:val="00C04A7F"/>
    <w:rsid w:val="00C0648C"/>
    <w:rsid w:val="00C07FD3"/>
    <w:rsid w:val="00C11652"/>
    <w:rsid w:val="00C11D4F"/>
    <w:rsid w:val="00C11FA2"/>
    <w:rsid w:val="00C127C7"/>
    <w:rsid w:val="00C221F2"/>
    <w:rsid w:val="00C2265A"/>
    <w:rsid w:val="00C31C04"/>
    <w:rsid w:val="00C31D1F"/>
    <w:rsid w:val="00C427D9"/>
    <w:rsid w:val="00C451DA"/>
    <w:rsid w:val="00C453E7"/>
    <w:rsid w:val="00C45E72"/>
    <w:rsid w:val="00C47FA1"/>
    <w:rsid w:val="00C53707"/>
    <w:rsid w:val="00C557D1"/>
    <w:rsid w:val="00C55AC3"/>
    <w:rsid w:val="00C55B21"/>
    <w:rsid w:val="00C56AFF"/>
    <w:rsid w:val="00C65CFA"/>
    <w:rsid w:val="00C817E9"/>
    <w:rsid w:val="00C8331D"/>
    <w:rsid w:val="00C85B56"/>
    <w:rsid w:val="00C862C5"/>
    <w:rsid w:val="00C86B01"/>
    <w:rsid w:val="00C92125"/>
    <w:rsid w:val="00C94E71"/>
    <w:rsid w:val="00CA432C"/>
    <w:rsid w:val="00CA588C"/>
    <w:rsid w:val="00CA5E6F"/>
    <w:rsid w:val="00CA6B0C"/>
    <w:rsid w:val="00CB15EE"/>
    <w:rsid w:val="00CB2428"/>
    <w:rsid w:val="00CB61B5"/>
    <w:rsid w:val="00CB76AE"/>
    <w:rsid w:val="00CC241F"/>
    <w:rsid w:val="00CC36CC"/>
    <w:rsid w:val="00CC3C2C"/>
    <w:rsid w:val="00CC55CC"/>
    <w:rsid w:val="00CE1261"/>
    <w:rsid w:val="00CE4C44"/>
    <w:rsid w:val="00CE5B40"/>
    <w:rsid w:val="00CE603C"/>
    <w:rsid w:val="00CE6124"/>
    <w:rsid w:val="00CF31EA"/>
    <w:rsid w:val="00CF3D3F"/>
    <w:rsid w:val="00D02E6E"/>
    <w:rsid w:val="00D056D4"/>
    <w:rsid w:val="00D07BA6"/>
    <w:rsid w:val="00D136CD"/>
    <w:rsid w:val="00D148B8"/>
    <w:rsid w:val="00D17DEC"/>
    <w:rsid w:val="00D261DE"/>
    <w:rsid w:val="00D277DA"/>
    <w:rsid w:val="00D4349D"/>
    <w:rsid w:val="00D546E7"/>
    <w:rsid w:val="00D60DA1"/>
    <w:rsid w:val="00D637EA"/>
    <w:rsid w:val="00D648CC"/>
    <w:rsid w:val="00D658B4"/>
    <w:rsid w:val="00D72094"/>
    <w:rsid w:val="00D72CD9"/>
    <w:rsid w:val="00D774D2"/>
    <w:rsid w:val="00D80A2D"/>
    <w:rsid w:val="00D81165"/>
    <w:rsid w:val="00D82B54"/>
    <w:rsid w:val="00D8373B"/>
    <w:rsid w:val="00D85662"/>
    <w:rsid w:val="00D900B5"/>
    <w:rsid w:val="00D93032"/>
    <w:rsid w:val="00D93F52"/>
    <w:rsid w:val="00DA00D2"/>
    <w:rsid w:val="00DA5E8D"/>
    <w:rsid w:val="00DA78C8"/>
    <w:rsid w:val="00DB1333"/>
    <w:rsid w:val="00DB1DA8"/>
    <w:rsid w:val="00DB2C1A"/>
    <w:rsid w:val="00DB5F8E"/>
    <w:rsid w:val="00DC04AF"/>
    <w:rsid w:val="00DC48A4"/>
    <w:rsid w:val="00DC58CA"/>
    <w:rsid w:val="00DC7F81"/>
    <w:rsid w:val="00DD055F"/>
    <w:rsid w:val="00DD6CD5"/>
    <w:rsid w:val="00DE4AB2"/>
    <w:rsid w:val="00DE4D20"/>
    <w:rsid w:val="00DE5B7A"/>
    <w:rsid w:val="00DE755C"/>
    <w:rsid w:val="00DF3623"/>
    <w:rsid w:val="00DF5CA6"/>
    <w:rsid w:val="00E00EFE"/>
    <w:rsid w:val="00E03312"/>
    <w:rsid w:val="00E03515"/>
    <w:rsid w:val="00E0351C"/>
    <w:rsid w:val="00E06B8F"/>
    <w:rsid w:val="00E104B9"/>
    <w:rsid w:val="00E1259D"/>
    <w:rsid w:val="00E13948"/>
    <w:rsid w:val="00E14A29"/>
    <w:rsid w:val="00E174CE"/>
    <w:rsid w:val="00E22D59"/>
    <w:rsid w:val="00E304D3"/>
    <w:rsid w:val="00E3304D"/>
    <w:rsid w:val="00E36902"/>
    <w:rsid w:val="00E36C6D"/>
    <w:rsid w:val="00E413E8"/>
    <w:rsid w:val="00E42AD1"/>
    <w:rsid w:val="00E43CA7"/>
    <w:rsid w:val="00E4723A"/>
    <w:rsid w:val="00E50126"/>
    <w:rsid w:val="00E5226A"/>
    <w:rsid w:val="00E52892"/>
    <w:rsid w:val="00E6366E"/>
    <w:rsid w:val="00E63EBB"/>
    <w:rsid w:val="00E7451F"/>
    <w:rsid w:val="00E7578B"/>
    <w:rsid w:val="00E7635E"/>
    <w:rsid w:val="00E76522"/>
    <w:rsid w:val="00E77993"/>
    <w:rsid w:val="00E841EC"/>
    <w:rsid w:val="00E84F69"/>
    <w:rsid w:val="00E87E7D"/>
    <w:rsid w:val="00E90822"/>
    <w:rsid w:val="00E91180"/>
    <w:rsid w:val="00E925DE"/>
    <w:rsid w:val="00E92D11"/>
    <w:rsid w:val="00E941B3"/>
    <w:rsid w:val="00E94E6E"/>
    <w:rsid w:val="00EA0FB0"/>
    <w:rsid w:val="00EA1346"/>
    <w:rsid w:val="00EA1985"/>
    <w:rsid w:val="00EA1AC2"/>
    <w:rsid w:val="00EA1E36"/>
    <w:rsid w:val="00EA2EF2"/>
    <w:rsid w:val="00EA506F"/>
    <w:rsid w:val="00EB14F4"/>
    <w:rsid w:val="00EB3197"/>
    <w:rsid w:val="00EB3A66"/>
    <w:rsid w:val="00EB4786"/>
    <w:rsid w:val="00EB5103"/>
    <w:rsid w:val="00EB6FC1"/>
    <w:rsid w:val="00EB793C"/>
    <w:rsid w:val="00EC0721"/>
    <w:rsid w:val="00EC10D7"/>
    <w:rsid w:val="00EC5EFF"/>
    <w:rsid w:val="00EC6E1F"/>
    <w:rsid w:val="00ED0633"/>
    <w:rsid w:val="00ED0B45"/>
    <w:rsid w:val="00ED15EE"/>
    <w:rsid w:val="00ED30BE"/>
    <w:rsid w:val="00ED4025"/>
    <w:rsid w:val="00ED51D0"/>
    <w:rsid w:val="00ED618E"/>
    <w:rsid w:val="00EE4DC3"/>
    <w:rsid w:val="00EE58A2"/>
    <w:rsid w:val="00EE6EF2"/>
    <w:rsid w:val="00EE7525"/>
    <w:rsid w:val="00EF327E"/>
    <w:rsid w:val="00EF56B0"/>
    <w:rsid w:val="00EF704A"/>
    <w:rsid w:val="00EF7D80"/>
    <w:rsid w:val="00F01019"/>
    <w:rsid w:val="00F03574"/>
    <w:rsid w:val="00F06BCF"/>
    <w:rsid w:val="00F127E7"/>
    <w:rsid w:val="00F21EE5"/>
    <w:rsid w:val="00F22969"/>
    <w:rsid w:val="00F25058"/>
    <w:rsid w:val="00F256D8"/>
    <w:rsid w:val="00F33DD4"/>
    <w:rsid w:val="00F40B37"/>
    <w:rsid w:val="00F46C43"/>
    <w:rsid w:val="00F477E9"/>
    <w:rsid w:val="00F50513"/>
    <w:rsid w:val="00F57522"/>
    <w:rsid w:val="00F60252"/>
    <w:rsid w:val="00F65B5C"/>
    <w:rsid w:val="00F6661D"/>
    <w:rsid w:val="00F702F4"/>
    <w:rsid w:val="00F730A2"/>
    <w:rsid w:val="00F80E46"/>
    <w:rsid w:val="00F81B39"/>
    <w:rsid w:val="00F83B2C"/>
    <w:rsid w:val="00F85E5B"/>
    <w:rsid w:val="00F86D06"/>
    <w:rsid w:val="00F87D06"/>
    <w:rsid w:val="00F93D71"/>
    <w:rsid w:val="00FA14CE"/>
    <w:rsid w:val="00FA1539"/>
    <w:rsid w:val="00FA20FA"/>
    <w:rsid w:val="00FA3984"/>
    <w:rsid w:val="00FA3DE5"/>
    <w:rsid w:val="00FA455A"/>
    <w:rsid w:val="00FA57D5"/>
    <w:rsid w:val="00FB1EE3"/>
    <w:rsid w:val="00FB3BB7"/>
    <w:rsid w:val="00FB6D75"/>
    <w:rsid w:val="00FC12D1"/>
    <w:rsid w:val="00FC13B3"/>
    <w:rsid w:val="00FC344F"/>
    <w:rsid w:val="00FC4148"/>
    <w:rsid w:val="00FC4C15"/>
    <w:rsid w:val="00FC557F"/>
    <w:rsid w:val="00FD12E8"/>
    <w:rsid w:val="00FD2F84"/>
    <w:rsid w:val="00FD4F5D"/>
    <w:rsid w:val="00FE44D0"/>
    <w:rsid w:val="00FE5599"/>
    <w:rsid w:val="00FF22D7"/>
    <w:rsid w:val="00FF304E"/>
    <w:rsid w:val="00FF517B"/>
    <w:rsid w:val="00FF6AE0"/>
    <w:rsid w:val="01DB4594"/>
    <w:rsid w:val="01DCAE3D"/>
    <w:rsid w:val="0237B596"/>
    <w:rsid w:val="02518391"/>
    <w:rsid w:val="02624AA7"/>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8B23623"/>
    <w:rsid w:val="193B4578"/>
    <w:rsid w:val="19CFE331"/>
    <w:rsid w:val="1A261FC1"/>
    <w:rsid w:val="1A47AB43"/>
    <w:rsid w:val="1C5F6041"/>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4695080"/>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CEE6B99"/>
    <w:rsid w:val="4D93AC98"/>
    <w:rsid w:val="4DD4E418"/>
    <w:rsid w:val="4F759EF9"/>
    <w:rsid w:val="50A2CA66"/>
    <w:rsid w:val="50CB4D5A"/>
    <w:rsid w:val="518AE8D4"/>
    <w:rsid w:val="521DBA02"/>
    <w:rsid w:val="53451C1F"/>
    <w:rsid w:val="54E0EC80"/>
    <w:rsid w:val="56F0D7E8"/>
    <w:rsid w:val="5768924E"/>
    <w:rsid w:val="5845E59C"/>
    <w:rsid w:val="5AD1B418"/>
    <w:rsid w:val="5CA0EF43"/>
    <w:rsid w:val="5D270B17"/>
    <w:rsid w:val="5EF997E6"/>
    <w:rsid w:val="62AB131F"/>
    <w:rsid w:val="65667A34"/>
    <w:rsid w:val="6584C2ED"/>
    <w:rsid w:val="662FFC02"/>
    <w:rsid w:val="6664B4EB"/>
    <w:rsid w:val="6735996D"/>
    <w:rsid w:val="69168D32"/>
    <w:rsid w:val="692273FF"/>
    <w:rsid w:val="6A162612"/>
    <w:rsid w:val="6ABF0DAE"/>
    <w:rsid w:val="6B00E020"/>
    <w:rsid w:val="6BE0D5A5"/>
    <w:rsid w:val="6CE7C764"/>
    <w:rsid w:val="6FB9BE97"/>
    <w:rsid w:val="704279C5"/>
    <w:rsid w:val="70776E62"/>
    <w:rsid w:val="720032F4"/>
    <w:rsid w:val="7354D788"/>
    <w:rsid w:val="73608C67"/>
    <w:rsid w:val="73772A28"/>
    <w:rsid w:val="746526A6"/>
    <w:rsid w:val="76007372"/>
    <w:rsid w:val="7BA7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C5A14CF7-F7CF-4BD9-AB75-90E652FD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character" w:customStyle="1" w:styleId="--pg-761">
    <w:name w:val="--pg-761"/>
    <w:basedOn w:val="DefaultParagraphFont"/>
    <w:rsid w:val="00535C39"/>
  </w:style>
  <w:style w:type="character" w:customStyle="1" w:styleId="--pk-746">
    <w:name w:val="--pk-746"/>
    <w:basedOn w:val="DefaultParagraphFont"/>
    <w:rsid w:val="00783AE7"/>
  </w:style>
  <w:style w:type="character" w:customStyle="1" w:styleId="--pg-717">
    <w:name w:val="--pg-717"/>
    <w:basedOn w:val="DefaultParagraphFont"/>
    <w:rsid w:val="00671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65294">
      <w:bodyDiv w:val="1"/>
      <w:marLeft w:val="0"/>
      <w:marRight w:val="0"/>
      <w:marTop w:val="0"/>
      <w:marBottom w:val="0"/>
      <w:divBdr>
        <w:top w:val="none" w:sz="0" w:space="0" w:color="auto"/>
        <w:left w:val="none" w:sz="0" w:space="0" w:color="auto"/>
        <w:bottom w:val="none" w:sz="0" w:space="0" w:color="auto"/>
        <w:right w:val="none" w:sz="0" w:space="0" w:color="auto"/>
      </w:divBdr>
    </w:div>
    <w:div w:id="133067672">
      <w:bodyDiv w:val="1"/>
      <w:marLeft w:val="0"/>
      <w:marRight w:val="0"/>
      <w:marTop w:val="0"/>
      <w:marBottom w:val="0"/>
      <w:divBdr>
        <w:top w:val="none" w:sz="0" w:space="0" w:color="auto"/>
        <w:left w:val="none" w:sz="0" w:space="0" w:color="auto"/>
        <w:bottom w:val="none" w:sz="0" w:space="0" w:color="auto"/>
        <w:right w:val="none" w:sz="0" w:space="0" w:color="auto"/>
      </w:divBdr>
    </w:div>
    <w:div w:id="272907503">
      <w:bodyDiv w:val="1"/>
      <w:marLeft w:val="0"/>
      <w:marRight w:val="0"/>
      <w:marTop w:val="0"/>
      <w:marBottom w:val="0"/>
      <w:divBdr>
        <w:top w:val="none" w:sz="0" w:space="0" w:color="auto"/>
        <w:left w:val="none" w:sz="0" w:space="0" w:color="auto"/>
        <w:bottom w:val="none" w:sz="0" w:space="0" w:color="auto"/>
        <w:right w:val="none" w:sz="0" w:space="0" w:color="auto"/>
      </w:divBdr>
      <w:divsChild>
        <w:div w:id="1126394524">
          <w:marLeft w:val="0"/>
          <w:marRight w:val="0"/>
          <w:marTop w:val="0"/>
          <w:marBottom w:val="0"/>
          <w:divBdr>
            <w:top w:val="none" w:sz="0" w:space="0" w:color="auto"/>
            <w:left w:val="none" w:sz="0" w:space="0" w:color="auto"/>
            <w:bottom w:val="none" w:sz="0" w:space="0" w:color="auto"/>
            <w:right w:val="none" w:sz="0" w:space="0" w:color="auto"/>
          </w:divBdr>
        </w:div>
      </w:divsChild>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517038014">
      <w:bodyDiv w:val="1"/>
      <w:marLeft w:val="0"/>
      <w:marRight w:val="0"/>
      <w:marTop w:val="0"/>
      <w:marBottom w:val="0"/>
      <w:divBdr>
        <w:top w:val="none" w:sz="0" w:space="0" w:color="auto"/>
        <w:left w:val="none" w:sz="0" w:space="0" w:color="auto"/>
        <w:bottom w:val="none" w:sz="0" w:space="0" w:color="auto"/>
        <w:right w:val="none" w:sz="0" w:space="0" w:color="auto"/>
      </w:divBdr>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786311416">
      <w:bodyDiv w:val="1"/>
      <w:marLeft w:val="0"/>
      <w:marRight w:val="0"/>
      <w:marTop w:val="0"/>
      <w:marBottom w:val="0"/>
      <w:divBdr>
        <w:top w:val="none" w:sz="0" w:space="0" w:color="auto"/>
        <w:left w:val="none" w:sz="0" w:space="0" w:color="auto"/>
        <w:bottom w:val="none" w:sz="0" w:space="0" w:color="auto"/>
        <w:right w:val="none" w:sz="0" w:space="0" w:color="auto"/>
      </w:divBdr>
    </w:div>
    <w:div w:id="797115225">
      <w:bodyDiv w:val="1"/>
      <w:marLeft w:val="0"/>
      <w:marRight w:val="0"/>
      <w:marTop w:val="0"/>
      <w:marBottom w:val="0"/>
      <w:divBdr>
        <w:top w:val="none" w:sz="0" w:space="0" w:color="auto"/>
        <w:left w:val="none" w:sz="0" w:space="0" w:color="auto"/>
        <w:bottom w:val="none" w:sz="0" w:space="0" w:color="auto"/>
        <w:right w:val="none" w:sz="0" w:space="0" w:color="auto"/>
      </w:divBdr>
    </w:div>
    <w:div w:id="833841979">
      <w:bodyDiv w:val="1"/>
      <w:marLeft w:val="0"/>
      <w:marRight w:val="0"/>
      <w:marTop w:val="0"/>
      <w:marBottom w:val="0"/>
      <w:divBdr>
        <w:top w:val="none" w:sz="0" w:space="0" w:color="auto"/>
        <w:left w:val="none" w:sz="0" w:space="0" w:color="auto"/>
        <w:bottom w:val="none" w:sz="0" w:space="0" w:color="auto"/>
        <w:right w:val="none" w:sz="0" w:space="0" w:color="auto"/>
      </w:divBdr>
    </w:div>
    <w:div w:id="931546314">
      <w:bodyDiv w:val="1"/>
      <w:marLeft w:val="0"/>
      <w:marRight w:val="0"/>
      <w:marTop w:val="0"/>
      <w:marBottom w:val="0"/>
      <w:divBdr>
        <w:top w:val="none" w:sz="0" w:space="0" w:color="auto"/>
        <w:left w:val="none" w:sz="0" w:space="0" w:color="auto"/>
        <w:bottom w:val="none" w:sz="0" w:space="0" w:color="auto"/>
        <w:right w:val="none" w:sz="0" w:space="0" w:color="auto"/>
      </w:divBdr>
    </w:div>
    <w:div w:id="1056970046">
      <w:bodyDiv w:val="1"/>
      <w:marLeft w:val="0"/>
      <w:marRight w:val="0"/>
      <w:marTop w:val="0"/>
      <w:marBottom w:val="0"/>
      <w:divBdr>
        <w:top w:val="none" w:sz="0" w:space="0" w:color="auto"/>
        <w:left w:val="none" w:sz="0" w:space="0" w:color="auto"/>
        <w:bottom w:val="none" w:sz="0" w:space="0" w:color="auto"/>
        <w:right w:val="none" w:sz="0" w:space="0" w:color="auto"/>
      </w:divBdr>
    </w:div>
    <w:div w:id="1060712554">
      <w:bodyDiv w:val="1"/>
      <w:marLeft w:val="0"/>
      <w:marRight w:val="0"/>
      <w:marTop w:val="0"/>
      <w:marBottom w:val="0"/>
      <w:divBdr>
        <w:top w:val="none" w:sz="0" w:space="0" w:color="auto"/>
        <w:left w:val="none" w:sz="0" w:space="0" w:color="auto"/>
        <w:bottom w:val="none" w:sz="0" w:space="0" w:color="auto"/>
        <w:right w:val="none" w:sz="0" w:space="0" w:color="auto"/>
      </w:divBdr>
    </w:div>
    <w:div w:id="1126772185">
      <w:bodyDiv w:val="1"/>
      <w:marLeft w:val="0"/>
      <w:marRight w:val="0"/>
      <w:marTop w:val="0"/>
      <w:marBottom w:val="0"/>
      <w:divBdr>
        <w:top w:val="none" w:sz="0" w:space="0" w:color="auto"/>
        <w:left w:val="none" w:sz="0" w:space="0" w:color="auto"/>
        <w:bottom w:val="none" w:sz="0" w:space="0" w:color="auto"/>
        <w:right w:val="none" w:sz="0" w:space="0" w:color="auto"/>
      </w:divBdr>
      <w:divsChild>
        <w:div w:id="2125298945">
          <w:marLeft w:val="0"/>
          <w:marRight w:val="0"/>
          <w:marTop w:val="0"/>
          <w:marBottom w:val="0"/>
          <w:divBdr>
            <w:top w:val="none" w:sz="0" w:space="0" w:color="auto"/>
            <w:left w:val="none" w:sz="0" w:space="0" w:color="auto"/>
            <w:bottom w:val="none" w:sz="0" w:space="0" w:color="auto"/>
            <w:right w:val="none" w:sz="0" w:space="0" w:color="auto"/>
          </w:divBdr>
        </w:div>
      </w:divsChild>
    </w:div>
    <w:div w:id="1475565787">
      <w:bodyDiv w:val="1"/>
      <w:marLeft w:val="0"/>
      <w:marRight w:val="0"/>
      <w:marTop w:val="0"/>
      <w:marBottom w:val="0"/>
      <w:divBdr>
        <w:top w:val="none" w:sz="0" w:space="0" w:color="auto"/>
        <w:left w:val="none" w:sz="0" w:space="0" w:color="auto"/>
        <w:bottom w:val="none" w:sz="0" w:space="0" w:color="auto"/>
        <w:right w:val="none" w:sz="0" w:space="0" w:color="auto"/>
      </w:divBdr>
    </w:div>
    <w:div w:id="1503277320">
      <w:bodyDiv w:val="1"/>
      <w:marLeft w:val="0"/>
      <w:marRight w:val="0"/>
      <w:marTop w:val="0"/>
      <w:marBottom w:val="0"/>
      <w:divBdr>
        <w:top w:val="none" w:sz="0" w:space="0" w:color="auto"/>
        <w:left w:val="none" w:sz="0" w:space="0" w:color="auto"/>
        <w:bottom w:val="none" w:sz="0" w:space="0" w:color="auto"/>
        <w:right w:val="none" w:sz="0" w:space="0" w:color="auto"/>
      </w:divBdr>
    </w:div>
    <w:div w:id="1552378489">
      <w:bodyDiv w:val="1"/>
      <w:marLeft w:val="0"/>
      <w:marRight w:val="0"/>
      <w:marTop w:val="0"/>
      <w:marBottom w:val="0"/>
      <w:divBdr>
        <w:top w:val="none" w:sz="0" w:space="0" w:color="auto"/>
        <w:left w:val="none" w:sz="0" w:space="0" w:color="auto"/>
        <w:bottom w:val="none" w:sz="0" w:space="0" w:color="auto"/>
        <w:right w:val="none" w:sz="0" w:space="0" w:color="auto"/>
      </w:divBdr>
    </w:div>
    <w:div w:id="1581716380">
      <w:bodyDiv w:val="1"/>
      <w:marLeft w:val="0"/>
      <w:marRight w:val="0"/>
      <w:marTop w:val="0"/>
      <w:marBottom w:val="0"/>
      <w:divBdr>
        <w:top w:val="none" w:sz="0" w:space="0" w:color="auto"/>
        <w:left w:val="none" w:sz="0" w:space="0" w:color="auto"/>
        <w:bottom w:val="none" w:sz="0" w:space="0" w:color="auto"/>
        <w:right w:val="none" w:sz="0" w:space="0" w:color="auto"/>
      </w:divBdr>
    </w:div>
    <w:div w:id="1644458399">
      <w:bodyDiv w:val="1"/>
      <w:marLeft w:val="0"/>
      <w:marRight w:val="0"/>
      <w:marTop w:val="0"/>
      <w:marBottom w:val="0"/>
      <w:divBdr>
        <w:top w:val="none" w:sz="0" w:space="0" w:color="auto"/>
        <w:left w:val="none" w:sz="0" w:space="0" w:color="auto"/>
        <w:bottom w:val="none" w:sz="0" w:space="0" w:color="auto"/>
        <w:right w:val="none" w:sz="0" w:space="0" w:color="auto"/>
      </w:divBdr>
    </w:div>
    <w:div w:id="1683778278">
      <w:bodyDiv w:val="1"/>
      <w:marLeft w:val="0"/>
      <w:marRight w:val="0"/>
      <w:marTop w:val="0"/>
      <w:marBottom w:val="0"/>
      <w:divBdr>
        <w:top w:val="none" w:sz="0" w:space="0" w:color="auto"/>
        <w:left w:val="none" w:sz="0" w:space="0" w:color="auto"/>
        <w:bottom w:val="none" w:sz="0" w:space="0" w:color="auto"/>
        <w:right w:val="none" w:sz="0" w:space="0" w:color="auto"/>
      </w:divBdr>
    </w:div>
    <w:div w:id="1709992531">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79926004">
      <w:bodyDiv w:val="1"/>
      <w:marLeft w:val="0"/>
      <w:marRight w:val="0"/>
      <w:marTop w:val="0"/>
      <w:marBottom w:val="0"/>
      <w:divBdr>
        <w:top w:val="none" w:sz="0" w:space="0" w:color="auto"/>
        <w:left w:val="none" w:sz="0" w:space="0" w:color="auto"/>
        <w:bottom w:val="none" w:sz="0" w:space="0" w:color="auto"/>
        <w:right w:val="none" w:sz="0" w:space="0" w:color="auto"/>
      </w:divBdr>
    </w:div>
    <w:div w:id="20988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anstrutherps/"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27"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501bce-7d13-4f1e-aae4-0088c7b8c14e" xsi:nil="true"/>
    <Peopleinphoto xmlns="de131f64-080f-493d-aea8-6603dfefa761" xsi:nil="true"/>
    <lcf76f155ced4ddcb4097134ff3c332f xmlns="de131f64-080f-493d-aea8-6603dfefa761">
      <Terms xmlns="http://schemas.microsoft.com/office/infopath/2007/PartnerControls"/>
    </lcf76f155ced4ddcb4097134ff3c332f>
    <Event xmlns="de131f64-080f-493d-aea8-6603dfefa7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0C756153FAF94C8C1211D3FA6EF1DF" ma:contentTypeVersion="22" ma:contentTypeDescription="Create a new document." ma:contentTypeScope="" ma:versionID="ab0d1fb1d76570e668e7f400269c04e6">
  <xsd:schema xmlns:xsd="http://www.w3.org/2001/XMLSchema" xmlns:xs="http://www.w3.org/2001/XMLSchema" xmlns:p="http://schemas.microsoft.com/office/2006/metadata/properties" xmlns:ns2="de131f64-080f-493d-aea8-6603dfefa761" xmlns:ns3="66501bce-7d13-4f1e-aae4-0088c7b8c14e" targetNamespace="http://schemas.microsoft.com/office/2006/metadata/properties" ma:root="true" ma:fieldsID="81d33aa947d6f3ea7daf0ac88bcd7d18" ns2:_="" ns3:_="">
    <xsd:import namespace="de131f64-080f-493d-aea8-6603dfefa761"/>
    <xsd:import namespace="66501bce-7d13-4f1e-aae4-0088c7b8c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Event" minOccurs="0"/>
                <xsd:element ref="ns2:Peopleinpho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31f64-080f-493d-aea8-6603dfefa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 ma:index="26" nillable="true" ma:displayName="Event" ma:description="What type of event the photograph is of eg assembly, School Trip etc" ma:format="Dropdown" ma:internalName="Event">
      <xsd:simpleType>
        <xsd:restriction base="dms:Text">
          <xsd:maxLength value="255"/>
        </xsd:restriction>
      </xsd:simpleType>
    </xsd:element>
    <xsd:element name="Peopleinphoto" ma:index="27" nillable="true" ma:displayName="People in photo" ma:description="List of the people in this image" ma:format="Dropdown" ma:internalName="Peopleinphot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01bce-7d13-4f1e-aae4-0088c7b8c1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90e5fb-da31-4bf1-8185-d3b5f0a00271}" ma:internalName="TaxCatchAll" ma:showField="CatchAllData" ma:web="66501bce-7d13-4f1e-aae4-0088c7b8c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2.xml><?xml version="1.0" encoding="utf-8"?>
<ds:datastoreItem xmlns:ds="http://schemas.openxmlformats.org/officeDocument/2006/customXml" ds:itemID="{EED9F196-474B-46FA-A4F1-4862334652ED}">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customXml/itemProps3.xml><?xml version="1.0" encoding="utf-8"?>
<ds:datastoreItem xmlns:ds="http://schemas.openxmlformats.org/officeDocument/2006/customXml" ds:itemID="{AB1DBDFB-D3F9-4E83-B5D7-C78898A7602E}"/>
</file>

<file path=customXml/itemProps4.xml><?xml version="1.0" encoding="utf-8"?>
<ds:datastoreItem xmlns:ds="http://schemas.openxmlformats.org/officeDocument/2006/customXml" ds:itemID="{76B74428-9791-4769-85E8-F3725BD83A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3019</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Donibristle STP</vt:lpstr>
    </vt:vector>
  </TitlesOfParts>
  <Company>Fife Council</Company>
  <LinksUpToDate>false</LinksUpToDate>
  <CharactersWithSpaces>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Donibristle STP</dc:title>
  <dc:subject/>
  <dc:creator>Fife Council</dc:creator>
  <cp:keywords/>
  <cp:lastModifiedBy>Marta Ramage</cp:lastModifiedBy>
  <cp:revision>4</cp:revision>
  <cp:lastPrinted>2016-01-16T11:25:00Z</cp:lastPrinted>
  <dcterms:created xsi:type="dcterms:W3CDTF">2025-04-30T12:15:00Z</dcterms:created>
  <dcterms:modified xsi:type="dcterms:W3CDTF">2025-04-30T12:21:00Z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0x010100370C756153FAF94C8C1211D3FA6EF1DF</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1055;#2024|92a1a2d3-1bfa-4402-9254-5366dea1f99d</vt:lpwstr>
  </property>
  <property fmtid="{D5CDD505-2E9C-101B-9397-08002B2CF9AE}" pid="6" name="CommitteeAreaTravPlanReq">
    <vt:lpwstr>1696;#South West Fife|91ecc3b4-08fa-4059-8ecd-19d2e163df72</vt:lpwstr>
  </property>
  <property fmtid="{D5CDD505-2E9C-101B-9397-08002B2CF9AE}" pid="7" name="MediaServiceImageTags">
    <vt:lpwstr/>
  </property>
  <property fmtid="{D5CDD505-2E9C-101B-9397-08002B2CF9AE}" pid="8" name="lcf76f155ced4ddcb4097134ff3c332f">
    <vt:lpwstr/>
  </property>
</Properties>
</file>