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F9305" w14:textId="0E4CE3F1" w:rsidR="008879A2" w:rsidRDefault="008879A2" w:rsidP="008879A2">
      <w:pPr>
        <w:rPr>
          <w:rFonts w:ascii="Arial" w:hAnsi="Arial" w:cs="Arial"/>
          <w:sz w:val="24"/>
          <w:szCs w:val="24"/>
        </w:rPr>
      </w:pPr>
    </w:p>
    <w:p w14:paraId="04F7F725" w14:textId="36D15849" w:rsidR="008879A2" w:rsidRDefault="003B7AE0" w:rsidP="008879A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39" behindDoc="1" locked="0" layoutInCell="1" allowOverlap="1" wp14:anchorId="615C8518" wp14:editId="6502A272">
            <wp:simplePos x="0" y="0"/>
            <wp:positionH relativeFrom="page">
              <wp:posOffset>882650</wp:posOffset>
            </wp:positionH>
            <wp:positionV relativeFrom="paragraph">
              <wp:posOffset>109220</wp:posOffset>
            </wp:positionV>
            <wp:extent cx="13163550" cy="8895080"/>
            <wp:effectExtent l="266700" t="266700" r="266700" b="267970"/>
            <wp:wrapTight wrapText="bothSides">
              <wp:wrapPolygon edited="0">
                <wp:start x="-375" y="-648"/>
                <wp:lineTo x="-438" y="-601"/>
                <wp:lineTo x="-438" y="21649"/>
                <wp:lineTo x="-313" y="22204"/>
                <wp:lineTo x="21881" y="22204"/>
                <wp:lineTo x="22006" y="21649"/>
                <wp:lineTo x="22006" y="139"/>
                <wp:lineTo x="21944" y="-555"/>
                <wp:lineTo x="21944" y="-648"/>
                <wp:lineTo x="-375" y="-648"/>
              </wp:wrapPolygon>
            </wp:wrapTight>
            <wp:docPr id="5757707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770788" name="Picture 57577078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63550" cy="8895080"/>
                    </a:xfrm>
                    <a:prstGeom prst="rect">
                      <a:avLst/>
                    </a:prstGeom>
                    <a:ln w="254000">
                      <a:solidFill>
                        <a:schemeClr val="tx2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D0EF21" w14:textId="0060FC7A" w:rsidR="008879A2" w:rsidRDefault="008879A2" w:rsidP="008879A2">
      <w:pPr>
        <w:rPr>
          <w:rFonts w:ascii="Arial" w:hAnsi="Arial" w:cs="Arial"/>
          <w:sz w:val="24"/>
          <w:szCs w:val="24"/>
        </w:rPr>
      </w:pPr>
    </w:p>
    <w:p w14:paraId="657290AA" w14:textId="5A2EE395" w:rsidR="008879A2" w:rsidRDefault="003B7AE0" w:rsidP="008879A2">
      <w:pPr>
        <w:rPr>
          <w:rFonts w:ascii="Arial" w:hAnsi="Arial" w:cs="Arial"/>
          <w:sz w:val="24"/>
          <w:szCs w:val="24"/>
        </w:rPr>
      </w:pPr>
      <w:r w:rsidRPr="000B2ED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45A409A" wp14:editId="06A40ADA">
                <wp:simplePos x="0" y="0"/>
                <wp:positionH relativeFrom="margin">
                  <wp:posOffset>875665</wp:posOffset>
                </wp:positionH>
                <wp:positionV relativeFrom="paragraph">
                  <wp:posOffset>19050</wp:posOffset>
                </wp:positionV>
                <wp:extent cx="12517755" cy="1404620"/>
                <wp:effectExtent l="0" t="0" r="0" b="825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177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E0944" w14:textId="08CBFA0D" w:rsidR="000B2EDA" w:rsidRPr="003B7AE0" w:rsidRDefault="003B7AE0" w:rsidP="003B7AE0">
                            <w:pPr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3B7AE0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Our School Improvement Plan 26-27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45A409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8.95pt;margin-top:1.5pt;width:985.6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" stroked="f">
                <v:textbox style="mso-fit-shape-to-text:t">
                  <w:txbxContent>
                    <w:p w14:paraId="317E0944" w14:textId="08CBFA0D" w:rsidR="000B2EDA" w:rsidRPr="003B7AE0" w:rsidRDefault="003B7AE0" w:rsidP="003B7AE0">
                      <w:pPr>
                        <w:jc w:val="center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 w:rsidRPr="003B7AE0">
                        <w:rPr>
                          <w:b/>
                          <w:bCs/>
                          <w:sz w:val="72"/>
                          <w:szCs w:val="72"/>
                        </w:rPr>
                        <w:t>Our School Improvement Plan 26-27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724B521" w14:textId="61C9B8E3" w:rsidR="008879A2" w:rsidRDefault="008879A2" w:rsidP="008879A2">
      <w:pPr>
        <w:rPr>
          <w:rFonts w:ascii="Arial" w:hAnsi="Arial" w:cs="Arial"/>
          <w:sz w:val="24"/>
          <w:szCs w:val="24"/>
        </w:rPr>
      </w:pPr>
    </w:p>
    <w:p w14:paraId="564597FE" w14:textId="1FFCC4D2" w:rsidR="008879A2" w:rsidRDefault="008879A2" w:rsidP="008879A2">
      <w:pPr>
        <w:rPr>
          <w:rFonts w:ascii="Arial" w:hAnsi="Arial" w:cs="Arial"/>
          <w:sz w:val="24"/>
          <w:szCs w:val="24"/>
        </w:rPr>
      </w:pPr>
    </w:p>
    <w:p w14:paraId="4AE2EDC2" w14:textId="46098E51" w:rsidR="008879A2" w:rsidRDefault="008879A2" w:rsidP="000B2EDA">
      <w:pPr>
        <w:rPr>
          <w:rFonts w:ascii="Arial" w:hAnsi="Arial" w:cs="Arial"/>
          <w:sz w:val="24"/>
          <w:szCs w:val="24"/>
        </w:rPr>
      </w:pPr>
    </w:p>
    <w:p w14:paraId="5AE3CABA" w14:textId="4D0F9773" w:rsidR="000B2EDA" w:rsidRDefault="000B2EDA" w:rsidP="000B2EDA">
      <w:pPr>
        <w:rPr>
          <w:rFonts w:ascii="Arial" w:hAnsi="Arial" w:cs="Arial"/>
          <w:sz w:val="24"/>
          <w:szCs w:val="24"/>
        </w:rPr>
      </w:pPr>
    </w:p>
    <w:p w14:paraId="46C33580" w14:textId="2F1535F1" w:rsidR="000B2EDA" w:rsidRPr="00A73A23" w:rsidRDefault="000B2EDA" w:rsidP="000B2EDA">
      <w:pPr>
        <w:rPr>
          <w:rFonts w:ascii="Arial" w:hAnsi="Arial" w:cs="Arial"/>
          <w:sz w:val="24"/>
          <w:szCs w:val="24"/>
        </w:rPr>
      </w:pPr>
    </w:p>
    <w:p w14:paraId="1FCD7EDF" w14:textId="3E08298D" w:rsidR="005418BA" w:rsidRPr="008879A2" w:rsidRDefault="003B7AE0" w:rsidP="008879A2">
      <w:r>
        <w:rPr>
          <w:noProof/>
          <w:sz w:val="19"/>
          <w:szCs w:val="19"/>
          <w:lang w:eastAsia="en-GB"/>
        </w:rPr>
        <w:drawing>
          <wp:anchor distT="0" distB="0" distL="114300" distR="114300" simplePos="0" relativeHeight="251659264" behindDoc="0" locked="0" layoutInCell="1" allowOverlap="1" wp14:anchorId="7EC7F654" wp14:editId="273B21C1">
            <wp:simplePos x="0" y="0"/>
            <wp:positionH relativeFrom="margin">
              <wp:posOffset>6195388</wp:posOffset>
            </wp:positionH>
            <wp:positionV relativeFrom="paragraph">
              <wp:posOffset>5448935</wp:posOffset>
            </wp:positionV>
            <wp:extent cx="2017395" cy="1922145"/>
            <wp:effectExtent l="0" t="0" r="1905" b="1905"/>
            <wp:wrapTopAndBottom/>
            <wp:docPr id="1" name="Picture 1" descr="crest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rest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7395" cy="192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418BA" w:rsidRPr="008879A2" w:rsidSect="000B2ED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23814" w:h="16839" w:orient="landscape" w:code="8"/>
      <w:pgMar w:top="142" w:right="720" w:bottom="284" w:left="720" w:header="709" w:footer="709" w:gutter="0"/>
      <w:pgBorders w:offsetFrom="page">
        <w:top w:val="single" w:sz="48" w:space="24" w:color="C0504D" w:themeColor="accent2"/>
        <w:left w:val="single" w:sz="48" w:space="24" w:color="C0504D" w:themeColor="accent2"/>
        <w:bottom w:val="single" w:sz="48" w:space="24" w:color="C0504D" w:themeColor="accent2"/>
        <w:right w:val="single" w:sz="48" w:space="24" w:color="C0504D" w:themeColor="accent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84858" w14:textId="77777777" w:rsidR="00324425" w:rsidRDefault="00324425" w:rsidP="00EA712B">
      <w:r>
        <w:separator/>
      </w:r>
    </w:p>
  </w:endnote>
  <w:endnote w:type="continuationSeparator" w:id="0">
    <w:p w14:paraId="21047542" w14:textId="77777777" w:rsidR="00324425" w:rsidRDefault="00324425" w:rsidP="00EA7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F0258" w14:textId="77777777" w:rsidR="00EA712B" w:rsidRDefault="00EA71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950B3" w14:textId="77777777" w:rsidR="00EA712B" w:rsidRDefault="00EA71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5DE63" w14:textId="77777777" w:rsidR="00EA712B" w:rsidRDefault="00EA71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3511A" w14:textId="77777777" w:rsidR="00324425" w:rsidRDefault="00324425" w:rsidP="00EA712B">
      <w:r>
        <w:separator/>
      </w:r>
    </w:p>
  </w:footnote>
  <w:footnote w:type="continuationSeparator" w:id="0">
    <w:p w14:paraId="4759A043" w14:textId="77777777" w:rsidR="00324425" w:rsidRDefault="00324425" w:rsidP="00EA71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5E9FD" w14:textId="77777777" w:rsidR="00EA712B" w:rsidRDefault="00EA71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32BC4" w14:textId="77777777" w:rsidR="00EA712B" w:rsidRDefault="00EA71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4F68D" w14:textId="77777777" w:rsidR="00EA712B" w:rsidRDefault="00EA71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530E79"/>
    <w:multiLevelType w:val="hybridMultilevel"/>
    <w:tmpl w:val="BDEC79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B02867"/>
    <w:multiLevelType w:val="hybridMultilevel"/>
    <w:tmpl w:val="3FDE86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944C67"/>
    <w:multiLevelType w:val="hybridMultilevel"/>
    <w:tmpl w:val="AFAA78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5A30F1"/>
    <w:multiLevelType w:val="hybridMultilevel"/>
    <w:tmpl w:val="AF0CF7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8328194">
    <w:abstractNumId w:val="3"/>
  </w:num>
  <w:num w:numId="2" w16cid:durableId="1951427229">
    <w:abstractNumId w:val="2"/>
  </w:num>
  <w:num w:numId="3" w16cid:durableId="1177384901">
    <w:abstractNumId w:val="0"/>
  </w:num>
  <w:num w:numId="4" w16cid:durableId="372272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460"/>
    <w:rsid w:val="000333DC"/>
    <w:rsid w:val="00060993"/>
    <w:rsid w:val="00071AB2"/>
    <w:rsid w:val="000B09DC"/>
    <w:rsid w:val="000B2EDA"/>
    <w:rsid w:val="00135103"/>
    <w:rsid w:val="001502F2"/>
    <w:rsid w:val="00177786"/>
    <w:rsid w:val="001C71FD"/>
    <w:rsid w:val="001E5B53"/>
    <w:rsid w:val="00271460"/>
    <w:rsid w:val="0029546E"/>
    <w:rsid w:val="002B547E"/>
    <w:rsid w:val="002F4A25"/>
    <w:rsid w:val="002F6949"/>
    <w:rsid w:val="002F6FAE"/>
    <w:rsid w:val="00307E15"/>
    <w:rsid w:val="00324425"/>
    <w:rsid w:val="00334875"/>
    <w:rsid w:val="00340A74"/>
    <w:rsid w:val="0034434B"/>
    <w:rsid w:val="00347734"/>
    <w:rsid w:val="00352BFC"/>
    <w:rsid w:val="00386EEC"/>
    <w:rsid w:val="003B7AE0"/>
    <w:rsid w:val="003F01F5"/>
    <w:rsid w:val="003F15A2"/>
    <w:rsid w:val="00435C58"/>
    <w:rsid w:val="00455812"/>
    <w:rsid w:val="00497B56"/>
    <w:rsid w:val="004A1CDD"/>
    <w:rsid w:val="004F6CFB"/>
    <w:rsid w:val="0053504F"/>
    <w:rsid w:val="005418BA"/>
    <w:rsid w:val="005576AB"/>
    <w:rsid w:val="005A1D32"/>
    <w:rsid w:val="005A541C"/>
    <w:rsid w:val="005C214A"/>
    <w:rsid w:val="005C73E4"/>
    <w:rsid w:val="00604D19"/>
    <w:rsid w:val="00674B5B"/>
    <w:rsid w:val="00681AB1"/>
    <w:rsid w:val="006A106C"/>
    <w:rsid w:val="006A3F73"/>
    <w:rsid w:val="006B7B3B"/>
    <w:rsid w:val="006C5D2D"/>
    <w:rsid w:val="00715547"/>
    <w:rsid w:val="0071608A"/>
    <w:rsid w:val="00775A34"/>
    <w:rsid w:val="00777273"/>
    <w:rsid w:val="0080106C"/>
    <w:rsid w:val="008242A7"/>
    <w:rsid w:val="00841D1A"/>
    <w:rsid w:val="008879A2"/>
    <w:rsid w:val="00897B47"/>
    <w:rsid w:val="008C3682"/>
    <w:rsid w:val="008E7C66"/>
    <w:rsid w:val="00913670"/>
    <w:rsid w:val="00955BF8"/>
    <w:rsid w:val="00961084"/>
    <w:rsid w:val="009627EC"/>
    <w:rsid w:val="00971309"/>
    <w:rsid w:val="009C06E1"/>
    <w:rsid w:val="009D17DD"/>
    <w:rsid w:val="00A5313A"/>
    <w:rsid w:val="00A71B71"/>
    <w:rsid w:val="00A73975"/>
    <w:rsid w:val="00A73A23"/>
    <w:rsid w:val="00AB4081"/>
    <w:rsid w:val="00B01EBD"/>
    <w:rsid w:val="00B17311"/>
    <w:rsid w:val="00B43D6C"/>
    <w:rsid w:val="00B61686"/>
    <w:rsid w:val="00B860E9"/>
    <w:rsid w:val="00B97855"/>
    <w:rsid w:val="00BA4AC7"/>
    <w:rsid w:val="00BA4F10"/>
    <w:rsid w:val="00C24B2E"/>
    <w:rsid w:val="00C800C8"/>
    <w:rsid w:val="00C80782"/>
    <w:rsid w:val="00C951F1"/>
    <w:rsid w:val="00CF76D4"/>
    <w:rsid w:val="00D1421D"/>
    <w:rsid w:val="00D3734F"/>
    <w:rsid w:val="00D70DE8"/>
    <w:rsid w:val="00D809C2"/>
    <w:rsid w:val="00D85B35"/>
    <w:rsid w:val="00D9296D"/>
    <w:rsid w:val="00DA2BEA"/>
    <w:rsid w:val="00DB5687"/>
    <w:rsid w:val="00DD761A"/>
    <w:rsid w:val="00DE4A32"/>
    <w:rsid w:val="00E10FE8"/>
    <w:rsid w:val="00E12A43"/>
    <w:rsid w:val="00E30324"/>
    <w:rsid w:val="00E64AFF"/>
    <w:rsid w:val="00E930F0"/>
    <w:rsid w:val="00E974DC"/>
    <w:rsid w:val="00EA712B"/>
    <w:rsid w:val="00F41A62"/>
    <w:rsid w:val="00F64AB2"/>
    <w:rsid w:val="00FF0CB4"/>
    <w:rsid w:val="00FF1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87A59F"/>
  <w15:chartTrackingRefBased/>
  <w15:docId w15:val="{77B34A38-E326-4C98-B17A-E1446DBD3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712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712B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A712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712B"/>
    <w:rPr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2714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7146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42A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2A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5EFFCA-0E14-4321-8A3C-B420CB515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Fife Council</Company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Wood</dc:creator>
  <cp:keywords/>
  <dc:description/>
  <cp:lastModifiedBy>Louise Wood</cp:lastModifiedBy>
  <cp:revision>3</cp:revision>
  <cp:lastPrinted>2026-09-21T15:22:00Z</cp:lastPrinted>
  <dcterms:created xsi:type="dcterms:W3CDTF">2026-09-21T14:18:00Z</dcterms:created>
  <dcterms:modified xsi:type="dcterms:W3CDTF">2026-09-21T15:22:00Z</dcterms:modified>
</cp:coreProperties>
</file>