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9A7A" w14:textId="4AC1318E" w:rsidR="00B029E1" w:rsidRPr="0089106B" w:rsidRDefault="00FE4D49" w:rsidP="00885847">
      <w:pPr>
        <w:rPr>
          <w:rFonts w:asciiTheme="minorHAnsi" w:hAnsiTheme="minorHAnsi"/>
          <w:b/>
        </w:rPr>
      </w:pPr>
      <w:r w:rsidRPr="0089106B">
        <w:rPr>
          <w:rFonts w:asciiTheme="minorHAnsi" w:hAnsiTheme="minorHAnsi"/>
          <w:b/>
        </w:rPr>
        <w:t>Application for Rail</w:t>
      </w:r>
      <w:r w:rsidR="000053C7" w:rsidRPr="0089106B">
        <w:rPr>
          <w:rFonts w:asciiTheme="minorHAnsi" w:hAnsiTheme="minorHAnsi"/>
          <w:b/>
        </w:rPr>
        <w:t xml:space="preserve"> Ambassador</w:t>
      </w:r>
    </w:p>
    <w:p w14:paraId="769E9A7B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029E1" w:rsidRPr="0089106B" w14:paraId="769E9A81" w14:textId="77777777">
        <w:tc>
          <w:tcPr>
            <w:tcW w:w="8856" w:type="dxa"/>
          </w:tcPr>
          <w:p w14:paraId="769E9A7C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For official use only</w:t>
            </w:r>
          </w:p>
          <w:p w14:paraId="769E9A7D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7E" w14:textId="19284AE8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Application received on (d</w:t>
            </w:r>
            <w:r w:rsidR="0089106B">
              <w:rPr>
                <w:rFonts w:asciiTheme="minorHAnsi" w:hAnsiTheme="minorHAnsi"/>
              </w:rPr>
              <w:t>ate)………………………………….. by …………………</w:t>
            </w:r>
            <w:r w:rsidRPr="0089106B">
              <w:rPr>
                <w:rFonts w:asciiTheme="minorHAnsi" w:hAnsiTheme="minorHAnsi"/>
              </w:rPr>
              <w:t>………………………….</w:t>
            </w:r>
          </w:p>
          <w:p w14:paraId="769E9A7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8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Signed……………………………………………………………………………………………………………………..</w:t>
            </w:r>
          </w:p>
        </w:tc>
      </w:tr>
    </w:tbl>
    <w:p w14:paraId="769E9A82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p w14:paraId="769E9A83" w14:textId="77777777" w:rsidR="00B029E1" w:rsidRPr="0089106B" w:rsidRDefault="00B029E1" w:rsidP="00B029E1">
      <w:pPr>
        <w:rPr>
          <w:rFonts w:asciiTheme="minorHAnsi" w:hAnsiTheme="minorHAnsi"/>
          <w:b/>
        </w:rPr>
      </w:pPr>
      <w:r w:rsidRPr="0089106B">
        <w:rPr>
          <w:rFonts w:asciiTheme="minorHAnsi" w:hAnsiTheme="minorHAnsi"/>
          <w:b/>
        </w:rPr>
        <w:t>Please complete the following form in black ink or typed on a computer.</w:t>
      </w:r>
    </w:p>
    <w:p w14:paraId="769E9A85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p w14:paraId="769E9A86" w14:textId="77777777" w:rsidR="00B029E1" w:rsidRPr="0089106B" w:rsidRDefault="00B029E1" w:rsidP="00B029E1">
      <w:pPr>
        <w:rPr>
          <w:rFonts w:asciiTheme="minorHAnsi" w:hAnsiTheme="minorHAnsi"/>
          <w:b/>
        </w:rPr>
      </w:pPr>
      <w:r w:rsidRPr="0089106B">
        <w:rPr>
          <w:rFonts w:asciiTheme="minorHAnsi" w:hAnsiTheme="minorHAnsi"/>
          <w:b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878"/>
        <w:gridCol w:w="1260"/>
        <w:gridCol w:w="3170"/>
      </w:tblGrid>
      <w:tr w:rsidR="00B029E1" w:rsidRPr="0089106B" w14:paraId="769E9A8C" w14:textId="77777777">
        <w:tc>
          <w:tcPr>
            <w:tcW w:w="1548" w:type="dxa"/>
          </w:tcPr>
          <w:p w14:paraId="769E9A87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First Name:</w:t>
            </w:r>
          </w:p>
          <w:p w14:paraId="769E9A88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78" w:type="dxa"/>
          </w:tcPr>
          <w:p w14:paraId="769E9A8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69E9A8A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Surname:</w:t>
            </w:r>
          </w:p>
        </w:tc>
        <w:tc>
          <w:tcPr>
            <w:tcW w:w="3170" w:type="dxa"/>
          </w:tcPr>
          <w:p w14:paraId="769E9A8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9B" w14:textId="77777777">
        <w:tblPrEx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1548" w:type="dxa"/>
            <w:vMerge w:val="restart"/>
          </w:tcPr>
          <w:p w14:paraId="769E9A8D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Address:</w:t>
            </w:r>
          </w:p>
          <w:p w14:paraId="769E9A8E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8F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0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1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2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3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4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Postcode:</w:t>
            </w:r>
          </w:p>
        </w:tc>
        <w:tc>
          <w:tcPr>
            <w:tcW w:w="2878" w:type="dxa"/>
            <w:vMerge w:val="restart"/>
          </w:tcPr>
          <w:p w14:paraId="769E9A9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430" w:type="dxa"/>
            <w:gridSpan w:val="2"/>
          </w:tcPr>
          <w:p w14:paraId="769E9A96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Telephone:</w:t>
            </w:r>
          </w:p>
          <w:p w14:paraId="769E9A97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Day:</w:t>
            </w:r>
          </w:p>
          <w:p w14:paraId="769E9A98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9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  <w:p w14:paraId="769E9A9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  <w:b/>
              </w:rPr>
              <w:t>Evening:</w:t>
            </w:r>
          </w:p>
        </w:tc>
      </w:tr>
      <w:tr w:rsidR="00B029E1" w:rsidRPr="0089106B" w14:paraId="769E9A9F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48" w:type="dxa"/>
            <w:vMerge/>
          </w:tcPr>
          <w:p w14:paraId="769E9A9C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78" w:type="dxa"/>
            <w:vMerge/>
          </w:tcPr>
          <w:p w14:paraId="769E9A9D" w14:textId="77777777" w:rsidR="00B029E1" w:rsidRPr="0089106B" w:rsidRDefault="00B029E1" w:rsidP="00B029E1">
            <w:pPr>
              <w:ind w:left="108"/>
              <w:rPr>
                <w:rFonts w:asciiTheme="minorHAnsi" w:hAnsiTheme="minorHAnsi"/>
                <w:b/>
              </w:rPr>
            </w:pPr>
          </w:p>
        </w:tc>
        <w:tc>
          <w:tcPr>
            <w:tcW w:w="4430" w:type="dxa"/>
            <w:gridSpan w:val="2"/>
          </w:tcPr>
          <w:p w14:paraId="769E9A9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  <w:b/>
              </w:rPr>
              <w:t>Email:</w:t>
            </w:r>
          </w:p>
        </w:tc>
      </w:tr>
      <w:tr w:rsidR="00B029E1" w:rsidRPr="0089106B" w14:paraId="769E9AA3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" w:type="dxa"/>
          </w:tcPr>
          <w:p w14:paraId="769E9AA0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Age:</w:t>
            </w:r>
          </w:p>
        </w:tc>
        <w:tc>
          <w:tcPr>
            <w:tcW w:w="2878" w:type="dxa"/>
          </w:tcPr>
          <w:p w14:paraId="769E9AA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430" w:type="dxa"/>
            <w:gridSpan w:val="2"/>
          </w:tcPr>
          <w:p w14:paraId="769E9AA2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Date of Birth:</w:t>
            </w:r>
          </w:p>
        </w:tc>
      </w:tr>
    </w:tbl>
    <w:p w14:paraId="0AF5176C" w14:textId="1FDA7D70" w:rsidR="00885847" w:rsidRPr="0089106B" w:rsidRDefault="00885847" w:rsidP="00B029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1908"/>
      </w:tblGrid>
      <w:tr w:rsidR="00B029E1" w:rsidRPr="0089106B" w14:paraId="769E9AA7" w14:textId="77777777">
        <w:tc>
          <w:tcPr>
            <w:tcW w:w="8856" w:type="dxa"/>
            <w:gridSpan w:val="2"/>
          </w:tcPr>
          <w:p w14:paraId="769E9AA6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Are you… (please tick)</w:t>
            </w:r>
          </w:p>
        </w:tc>
      </w:tr>
      <w:tr w:rsidR="00B029E1" w:rsidRPr="0089106B" w14:paraId="769E9AAA" w14:textId="77777777">
        <w:trPr>
          <w:trHeight w:val="555"/>
        </w:trPr>
        <w:tc>
          <w:tcPr>
            <w:tcW w:w="6948" w:type="dxa"/>
          </w:tcPr>
          <w:p w14:paraId="769E9AA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At school</w:t>
            </w:r>
          </w:p>
        </w:tc>
        <w:tc>
          <w:tcPr>
            <w:tcW w:w="1908" w:type="dxa"/>
          </w:tcPr>
          <w:p w14:paraId="769E9AA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AF" w14:textId="77777777">
        <w:trPr>
          <w:trHeight w:val="555"/>
        </w:trPr>
        <w:tc>
          <w:tcPr>
            <w:tcW w:w="6948" w:type="dxa"/>
          </w:tcPr>
          <w:p w14:paraId="769E9AA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At college/university</w:t>
            </w:r>
          </w:p>
          <w:p w14:paraId="769E9AA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1908" w:type="dxa"/>
          </w:tcPr>
          <w:p w14:paraId="769E9AA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A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B4" w14:textId="77777777">
        <w:trPr>
          <w:trHeight w:val="555"/>
        </w:trPr>
        <w:tc>
          <w:tcPr>
            <w:tcW w:w="6948" w:type="dxa"/>
          </w:tcPr>
          <w:p w14:paraId="769E9AB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Employed full-time</w:t>
            </w:r>
          </w:p>
          <w:p w14:paraId="769E9AB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1908" w:type="dxa"/>
          </w:tcPr>
          <w:p w14:paraId="769E9AB2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B3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B9" w14:textId="77777777">
        <w:trPr>
          <w:trHeight w:val="555"/>
        </w:trPr>
        <w:tc>
          <w:tcPr>
            <w:tcW w:w="6948" w:type="dxa"/>
          </w:tcPr>
          <w:p w14:paraId="769E9AB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Employed part-time</w:t>
            </w:r>
          </w:p>
          <w:p w14:paraId="769E9AB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1908" w:type="dxa"/>
          </w:tcPr>
          <w:p w14:paraId="769E9AB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B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BC" w14:textId="77777777">
        <w:trPr>
          <w:trHeight w:val="555"/>
        </w:trPr>
        <w:tc>
          <w:tcPr>
            <w:tcW w:w="6948" w:type="dxa"/>
          </w:tcPr>
          <w:p w14:paraId="769E9AB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On a training programme (eg New Deal, Modern Apprenticeship)</w:t>
            </w:r>
          </w:p>
        </w:tc>
        <w:tc>
          <w:tcPr>
            <w:tcW w:w="1908" w:type="dxa"/>
          </w:tcPr>
          <w:p w14:paraId="769E9AB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BF" w14:textId="77777777">
        <w:trPr>
          <w:trHeight w:val="555"/>
        </w:trPr>
        <w:tc>
          <w:tcPr>
            <w:tcW w:w="6948" w:type="dxa"/>
          </w:tcPr>
          <w:p w14:paraId="769E9AB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Currently unemployed</w:t>
            </w:r>
          </w:p>
        </w:tc>
        <w:tc>
          <w:tcPr>
            <w:tcW w:w="1908" w:type="dxa"/>
          </w:tcPr>
          <w:p w14:paraId="769E9AB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517E29" w:rsidRPr="0089106B" w14:paraId="769E9AC2" w14:textId="77777777">
        <w:trPr>
          <w:trHeight w:val="555"/>
        </w:trPr>
        <w:tc>
          <w:tcPr>
            <w:tcW w:w="6948" w:type="dxa"/>
          </w:tcPr>
          <w:p w14:paraId="769E9AC0" w14:textId="77777777" w:rsidR="00517E29" w:rsidRPr="0089106B" w:rsidRDefault="00517E29" w:rsidP="00AC565C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Doing voluntary work</w:t>
            </w:r>
          </w:p>
        </w:tc>
        <w:tc>
          <w:tcPr>
            <w:tcW w:w="1908" w:type="dxa"/>
          </w:tcPr>
          <w:p w14:paraId="769E9AC1" w14:textId="77777777" w:rsidR="00517E29" w:rsidRPr="0089106B" w:rsidRDefault="00517E29" w:rsidP="00AC565C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C5" w14:textId="77777777">
        <w:trPr>
          <w:trHeight w:val="555"/>
        </w:trPr>
        <w:tc>
          <w:tcPr>
            <w:tcW w:w="6948" w:type="dxa"/>
          </w:tcPr>
          <w:p w14:paraId="769E9AC3" w14:textId="77777777" w:rsidR="00B029E1" w:rsidRPr="0089106B" w:rsidRDefault="00517E29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OTHER (please tell us what)</w:t>
            </w:r>
          </w:p>
        </w:tc>
        <w:tc>
          <w:tcPr>
            <w:tcW w:w="1908" w:type="dxa"/>
          </w:tcPr>
          <w:p w14:paraId="769E9AC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AC8" w14:textId="77777777">
        <w:tc>
          <w:tcPr>
            <w:tcW w:w="8856" w:type="dxa"/>
            <w:gridSpan w:val="2"/>
          </w:tcPr>
          <w:p w14:paraId="769E9AC7" w14:textId="77777777" w:rsidR="00B029E1" w:rsidRPr="0089106B" w:rsidRDefault="00B029E1" w:rsidP="000053C7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lastRenderedPageBreak/>
              <w:t xml:space="preserve">How </w:t>
            </w:r>
            <w:r w:rsidR="000053C7" w:rsidRPr="0089106B">
              <w:rPr>
                <w:rFonts w:asciiTheme="minorHAnsi" w:hAnsiTheme="minorHAnsi"/>
                <w:b/>
              </w:rPr>
              <w:t>did you hear about the Network Rail Ambassador programme</w:t>
            </w:r>
            <w:r w:rsidRPr="0089106B">
              <w:rPr>
                <w:rFonts w:asciiTheme="minorHAnsi" w:hAnsiTheme="minorHAnsi"/>
                <w:b/>
              </w:rPr>
              <w:t>?</w:t>
            </w:r>
          </w:p>
        </w:tc>
      </w:tr>
      <w:tr w:rsidR="00B029E1" w:rsidRPr="0089106B" w14:paraId="769E9AD0" w14:textId="77777777">
        <w:tc>
          <w:tcPr>
            <w:tcW w:w="8856" w:type="dxa"/>
            <w:gridSpan w:val="2"/>
          </w:tcPr>
          <w:p w14:paraId="769E9AC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C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C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C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C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C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C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</w:tbl>
    <w:p w14:paraId="769E9AD1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p w14:paraId="769E9AD2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029E1" w:rsidRPr="0089106B" w14:paraId="769E9AD4" w14:textId="77777777">
        <w:tc>
          <w:tcPr>
            <w:tcW w:w="8856" w:type="dxa"/>
          </w:tcPr>
          <w:p w14:paraId="769E9AD3" w14:textId="77777777" w:rsidR="00B029E1" w:rsidRPr="0089106B" w:rsidRDefault="00B029E1" w:rsidP="000053C7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Why do yo</w:t>
            </w:r>
            <w:r w:rsidR="000053C7" w:rsidRPr="0089106B">
              <w:rPr>
                <w:rFonts w:asciiTheme="minorHAnsi" w:hAnsiTheme="minorHAnsi"/>
                <w:b/>
              </w:rPr>
              <w:t>u want to become an  Ambassador</w:t>
            </w:r>
            <w:r w:rsidRPr="0089106B">
              <w:rPr>
                <w:rFonts w:asciiTheme="minorHAnsi" w:hAnsiTheme="minorHAnsi"/>
                <w:b/>
              </w:rPr>
              <w:t>?</w:t>
            </w:r>
          </w:p>
        </w:tc>
      </w:tr>
      <w:tr w:rsidR="00B029E1" w:rsidRPr="0089106B" w14:paraId="769E9ADC" w14:textId="77777777">
        <w:tc>
          <w:tcPr>
            <w:tcW w:w="8856" w:type="dxa"/>
          </w:tcPr>
          <w:p w14:paraId="769E9AD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D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D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D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D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D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D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</w:tbl>
    <w:p w14:paraId="1B2E3888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4"/>
        <w:gridCol w:w="2824"/>
        <w:gridCol w:w="3421"/>
      </w:tblGrid>
      <w:tr w:rsidR="00B029E1" w:rsidRPr="0089106B" w14:paraId="769E9AE1" w14:textId="77777777">
        <w:tc>
          <w:tcPr>
            <w:tcW w:w="8856" w:type="dxa"/>
            <w:gridSpan w:val="3"/>
          </w:tcPr>
          <w:p w14:paraId="769E9ADF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Experience</w:t>
            </w:r>
          </w:p>
          <w:p w14:paraId="769E9AE0" w14:textId="77777777" w:rsidR="00B029E1" w:rsidRPr="0089106B" w:rsidRDefault="00B029E1" w:rsidP="000053C7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 xml:space="preserve">No formal experience is necessary </w:t>
            </w:r>
            <w:r w:rsidR="000053C7" w:rsidRPr="0089106B">
              <w:rPr>
                <w:rFonts w:asciiTheme="minorHAnsi" w:hAnsiTheme="minorHAnsi"/>
              </w:rPr>
              <w:t>to be an Ambassador</w:t>
            </w:r>
            <w:r w:rsidRPr="0089106B">
              <w:rPr>
                <w:rFonts w:asciiTheme="minorHAnsi" w:hAnsiTheme="minorHAnsi"/>
              </w:rPr>
              <w:t>, but please use this space to tell us about any experience you have of work, volunteering or membership of a group.</w:t>
            </w:r>
          </w:p>
        </w:tc>
      </w:tr>
      <w:tr w:rsidR="00B029E1" w:rsidRPr="0089106B" w14:paraId="769E9AE5" w14:textId="77777777">
        <w:trPr>
          <w:trHeight w:val="789"/>
        </w:trPr>
        <w:tc>
          <w:tcPr>
            <w:tcW w:w="2611" w:type="dxa"/>
          </w:tcPr>
          <w:p w14:paraId="769E9AE2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Work/Volunteering/Group details</w:t>
            </w:r>
          </w:p>
        </w:tc>
        <w:tc>
          <w:tcPr>
            <w:tcW w:w="2824" w:type="dxa"/>
          </w:tcPr>
          <w:p w14:paraId="769E9AE3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What did you do?</w:t>
            </w:r>
          </w:p>
        </w:tc>
        <w:tc>
          <w:tcPr>
            <w:tcW w:w="3421" w:type="dxa"/>
          </w:tcPr>
          <w:p w14:paraId="769E9AE4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What did you enjoy the most?</w:t>
            </w:r>
          </w:p>
        </w:tc>
      </w:tr>
      <w:tr w:rsidR="00B029E1" w:rsidRPr="0089106B" w14:paraId="769E9B16" w14:textId="77777777">
        <w:tc>
          <w:tcPr>
            <w:tcW w:w="2611" w:type="dxa"/>
          </w:tcPr>
          <w:p w14:paraId="769E9AE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E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E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E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E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E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E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2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3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14:paraId="769E9AF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AF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3421" w:type="dxa"/>
          </w:tcPr>
          <w:p w14:paraId="769E9B0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0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1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1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1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</w:tbl>
    <w:p w14:paraId="769E9B17" w14:textId="6C856A7D" w:rsidR="00885847" w:rsidRDefault="00885847" w:rsidP="00B029E1">
      <w:pPr>
        <w:rPr>
          <w:rFonts w:asciiTheme="minorHAnsi" w:hAnsiTheme="minorHAnsi"/>
          <w:b/>
        </w:rPr>
      </w:pPr>
    </w:p>
    <w:p w14:paraId="555322DD" w14:textId="29A59AEB" w:rsidR="00885847" w:rsidRDefault="00885847">
      <w:pPr>
        <w:rPr>
          <w:rFonts w:asciiTheme="minorHAnsi" w:hAnsiTheme="minorHAnsi"/>
          <w:b/>
        </w:rPr>
      </w:pPr>
    </w:p>
    <w:p w14:paraId="44683350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029E1" w:rsidRPr="0089106B" w14:paraId="769E9B1E" w14:textId="77777777">
        <w:trPr>
          <w:trHeight w:val="555"/>
        </w:trPr>
        <w:tc>
          <w:tcPr>
            <w:tcW w:w="8856" w:type="dxa"/>
          </w:tcPr>
          <w:p w14:paraId="769E9B18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Personal Statement</w:t>
            </w:r>
          </w:p>
          <w:p w14:paraId="769E9B19" w14:textId="77777777" w:rsidR="00517E29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>Please use th</w:t>
            </w:r>
            <w:r w:rsidR="00517E29" w:rsidRPr="0089106B">
              <w:rPr>
                <w:rFonts w:asciiTheme="minorHAnsi" w:hAnsiTheme="minorHAnsi"/>
              </w:rPr>
              <w:t>is space to tell us a bit about:</w:t>
            </w:r>
          </w:p>
          <w:p w14:paraId="769E9B1A" w14:textId="77777777" w:rsidR="00517E29" w:rsidRPr="0089106B" w:rsidRDefault="00517E29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  <w:b/>
              </w:rPr>
              <w:t>W</w:t>
            </w:r>
            <w:r w:rsidR="00B029E1" w:rsidRPr="0089106B">
              <w:rPr>
                <w:rFonts w:asciiTheme="minorHAnsi" w:hAnsiTheme="minorHAnsi"/>
                <w:b/>
              </w:rPr>
              <w:t>hy</w:t>
            </w:r>
            <w:r w:rsidR="00B029E1" w:rsidRPr="0089106B">
              <w:rPr>
                <w:rFonts w:asciiTheme="minorHAnsi" w:hAnsiTheme="minorHAnsi"/>
              </w:rPr>
              <w:t xml:space="preserve"> you want to be involved in t</w:t>
            </w:r>
            <w:r w:rsidRPr="0089106B">
              <w:rPr>
                <w:rFonts w:asciiTheme="minorHAnsi" w:hAnsiTheme="minorHAnsi"/>
              </w:rPr>
              <w:t xml:space="preserve">he </w:t>
            </w:r>
            <w:r w:rsidR="000053C7" w:rsidRPr="0089106B">
              <w:rPr>
                <w:rFonts w:asciiTheme="minorHAnsi" w:hAnsiTheme="minorHAnsi"/>
              </w:rPr>
              <w:t>Ambassador Programme</w:t>
            </w:r>
          </w:p>
          <w:p w14:paraId="769E9B1B" w14:textId="77777777" w:rsidR="00517E29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  <w:b/>
              </w:rPr>
              <w:t>Why</w:t>
            </w:r>
            <w:r w:rsidRPr="0089106B">
              <w:rPr>
                <w:rFonts w:asciiTheme="minorHAnsi" w:hAnsiTheme="minorHAnsi"/>
              </w:rPr>
              <w:t xml:space="preserve"> would you be a good </w:t>
            </w:r>
            <w:r w:rsidR="000053C7" w:rsidRPr="0089106B">
              <w:rPr>
                <w:rFonts w:asciiTheme="minorHAnsi" w:hAnsiTheme="minorHAnsi"/>
              </w:rPr>
              <w:t>Ambassador</w:t>
            </w:r>
            <w:r w:rsidRPr="0089106B">
              <w:rPr>
                <w:rFonts w:asciiTheme="minorHAnsi" w:hAnsiTheme="minorHAnsi"/>
              </w:rPr>
              <w:t>?</w:t>
            </w:r>
          </w:p>
          <w:p w14:paraId="769E9B1C" w14:textId="77777777" w:rsidR="00517E29" w:rsidRPr="0089106B" w:rsidRDefault="00B029E1" w:rsidP="00B029E1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  <w:b/>
              </w:rPr>
              <w:t>What</w:t>
            </w:r>
            <w:r w:rsidRPr="0089106B">
              <w:rPr>
                <w:rFonts w:asciiTheme="minorHAnsi" w:hAnsiTheme="minorHAnsi"/>
              </w:rPr>
              <w:t xml:space="preserve"> experience and strengths could you bring to the </w:t>
            </w:r>
            <w:r w:rsidR="000053C7" w:rsidRPr="0089106B">
              <w:rPr>
                <w:rFonts w:asciiTheme="minorHAnsi" w:hAnsiTheme="minorHAnsi"/>
              </w:rPr>
              <w:t>Programme</w:t>
            </w:r>
            <w:r w:rsidRPr="0089106B">
              <w:rPr>
                <w:rFonts w:asciiTheme="minorHAnsi" w:hAnsiTheme="minorHAnsi"/>
              </w:rPr>
              <w:t xml:space="preserve">  </w:t>
            </w:r>
          </w:p>
          <w:p w14:paraId="769E9B1D" w14:textId="77777777" w:rsidR="00B029E1" w:rsidRPr="0089106B" w:rsidRDefault="00B029E1" w:rsidP="000053C7">
            <w:pPr>
              <w:rPr>
                <w:rFonts w:asciiTheme="minorHAnsi" w:hAnsiTheme="minorHAnsi"/>
              </w:rPr>
            </w:pPr>
            <w:r w:rsidRPr="0089106B">
              <w:rPr>
                <w:rFonts w:asciiTheme="minorHAnsi" w:hAnsiTheme="minorHAnsi"/>
              </w:rPr>
              <w:t xml:space="preserve">Please continue on a separate sheet if you need to. Please keep your statement to between 300 and 500 words.  If you </w:t>
            </w:r>
            <w:r w:rsidR="00517E29" w:rsidRPr="0089106B">
              <w:rPr>
                <w:rFonts w:asciiTheme="minorHAnsi" w:hAnsiTheme="minorHAnsi"/>
              </w:rPr>
              <w:t xml:space="preserve">don’t want to write and </w:t>
            </w:r>
            <w:r w:rsidRPr="0089106B">
              <w:rPr>
                <w:rFonts w:asciiTheme="minorHAnsi" w:hAnsiTheme="minorHAnsi"/>
              </w:rPr>
              <w:t xml:space="preserve">would prefer to produce a video or a more creative piece of work on your understanding/thoughts around </w:t>
            </w:r>
            <w:r w:rsidR="000053C7" w:rsidRPr="0089106B">
              <w:rPr>
                <w:rFonts w:asciiTheme="minorHAnsi" w:hAnsiTheme="minorHAnsi"/>
              </w:rPr>
              <w:t>safety issu</w:t>
            </w:r>
            <w:r w:rsidRPr="0089106B">
              <w:rPr>
                <w:rFonts w:asciiTheme="minorHAnsi" w:hAnsiTheme="minorHAnsi"/>
              </w:rPr>
              <w:t>e</w:t>
            </w:r>
            <w:r w:rsidR="000053C7" w:rsidRPr="0089106B">
              <w:rPr>
                <w:rFonts w:asciiTheme="minorHAnsi" w:hAnsiTheme="minorHAnsi"/>
              </w:rPr>
              <w:t>s</w:t>
            </w:r>
            <w:r w:rsidRPr="0089106B">
              <w:rPr>
                <w:rFonts w:asciiTheme="minorHAnsi" w:hAnsiTheme="minorHAnsi"/>
              </w:rPr>
              <w:t>, then please do so!</w:t>
            </w:r>
          </w:p>
        </w:tc>
      </w:tr>
      <w:tr w:rsidR="00B029E1" w:rsidRPr="0089106B" w14:paraId="769E9B40" w14:textId="77777777">
        <w:trPr>
          <w:trHeight w:val="1380"/>
        </w:trPr>
        <w:tc>
          <w:tcPr>
            <w:tcW w:w="8856" w:type="dxa"/>
          </w:tcPr>
          <w:p w14:paraId="769E9B1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2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3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8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2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3" w14:textId="77777777" w:rsidR="00B029E1" w:rsidRDefault="00B029E1" w:rsidP="00B029E1">
            <w:pPr>
              <w:rPr>
                <w:rFonts w:asciiTheme="minorHAnsi" w:hAnsiTheme="minorHAnsi"/>
              </w:rPr>
            </w:pPr>
          </w:p>
          <w:p w14:paraId="18327A2B" w14:textId="072B8891" w:rsidR="00777383" w:rsidRDefault="00777383" w:rsidP="00B029E1">
            <w:pPr>
              <w:rPr>
                <w:rFonts w:asciiTheme="minorHAnsi" w:hAnsiTheme="minorHAnsi"/>
              </w:rPr>
            </w:pPr>
          </w:p>
          <w:p w14:paraId="765071D2" w14:textId="77777777" w:rsidR="00777383" w:rsidRDefault="00777383" w:rsidP="00B029E1">
            <w:pPr>
              <w:rPr>
                <w:rFonts w:asciiTheme="minorHAnsi" w:hAnsiTheme="minorHAnsi"/>
              </w:rPr>
            </w:pPr>
          </w:p>
          <w:p w14:paraId="2CBF12B1" w14:textId="77777777" w:rsidR="00777383" w:rsidRPr="0089106B" w:rsidRDefault="00777383" w:rsidP="00B029E1">
            <w:pPr>
              <w:rPr>
                <w:rFonts w:asciiTheme="minorHAnsi" w:hAnsiTheme="minorHAnsi"/>
              </w:rPr>
            </w:pPr>
          </w:p>
          <w:p w14:paraId="769E9B3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D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3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</w:tbl>
    <w:p w14:paraId="769E9B42" w14:textId="77777777" w:rsidR="00B029E1" w:rsidRPr="0089106B" w:rsidRDefault="00B029E1" w:rsidP="00B029E1">
      <w:pPr>
        <w:rPr>
          <w:rFonts w:asciiTheme="minorHAnsi" w:hAnsiTheme="minorHAnsi"/>
          <w:b/>
        </w:rPr>
      </w:pPr>
      <w:r w:rsidRPr="0089106B">
        <w:rPr>
          <w:rFonts w:asciiTheme="minorHAnsi" w:hAnsiTheme="minorHAnsi"/>
        </w:rPr>
        <w:br w:type="page"/>
      </w:r>
      <w:r w:rsidRPr="0089106B">
        <w:rPr>
          <w:rFonts w:asciiTheme="minorHAnsi" w:hAnsiTheme="minorHAnsi"/>
          <w:b/>
        </w:rPr>
        <w:lastRenderedPageBreak/>
        <w:t>Please supply details of two referees.  If there is someone who would be willing to provide ongoing support, please include them as your referee.</w:t>
      </w:r>
    </w:p>
    <w:p w14:paraId="769E9B43" w14:textId="77777777" w:rsidR="00B029E1" w:rsidRPr="0089106B" w:rsidRDefault="00B029E1" w:rsidP="00B029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029E1" w:rsidRPr="0089106B" w14:paraId="769E9B47" w14:textId="77777777">
        <w:trPr>
          <w:trHeight w:hRule="exact" w:val="567"/>
        </w:trPr>
        <w:tc>
          <w:tcPr>
            <w:tcW w:w="4643" w:type="dxa"/>
          </w:tcPr>
          <w:p w14:paraId="769E9B44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Name</w:t>
            </w:r>
          </w:p>
          <w:p w14:paraId="769E9B45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46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Relationship to you (e.g. mentor)</w:t>
            </w:r>
          </w:p>
        </w:tc>
      </w:tr>
      <w:tr w:rsidR="00B029E1" w:rsidRPr="0089106B" w14:paraId="769E9B4A" w14:textId="77777777">
        <w:trPr>
          <w:trHeight w:hRule="exact" w:val="567"/>
        </w:trPr>
        <w:tc>
          <w:tcPr>
            <w:tcW w:w="9286" w:type="dxa"/>
            <w:gridSpan w:val="2"/>
          </w:tcPr>
          <w:p w14:paraId="769E9B48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Address</w:t>
            </w:r>
          </w:p>
          <w:p w14:paraId="769E9B4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4D" w14:textId="77777777">
        <w:trPr>
          <w:trHeight w:hRule="exact" w:val="567"/>
        </w:trPr>
        <w:tc>
          <w:tcPr>
            <w:tcW w:w="9286" w:type="dxa"/>
            <w:gridSpan w:val="2"/>
          </w:tcPr>
          <w:p w14:paraId="769E9B4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4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52" w14:textId="77777777">
        <w:trPr>
          <w:trHeight w:hRule="exact" w:val="567"/>
        </w:trPr>
        <w:tc>
          <w:tcPr>
            <w:tcW w:w="4643" w:type="dxa"/>
          </w:tcPr>
          <w:p w14:paraId="769E9B4E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4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50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Postcode</w:t>
            </w:r>
          </w:p>
          <w:p w14:paraId="769E9B5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57" w14:textId="77777777">
        <w:trPr>
          <w:trHeight w:hRule="exact" w:val="567"/>
        </w:trPr>
        <w:tc>
          <w:tcPr>
            <w:tcW w:w="4643" w:type="dxa"/>
          </w:tcPr>
          <w:p w14:paraId="769E9B53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Telephone number</w:t>
            </w:r>
          </w:p>
          <w:p w14:paraId="769E9B5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55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E-mail address</w:t>
            </w:r>
          </w:p>
          <w:p w14:paraId="769E9B5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5C" w14:textId="77777777">
        <w:trPr>
          <w:trHeight w:hRule="exact" w:val="567"/>
        </w:trPr>
        <w:tc>
          <w:tcPr>
            <w:tcW w:w="4643" w:type="dxa"/>
          </w:tcPr>
          <w:p w14:paraId="769E9B58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Occupation</w:t>
            </w:r>
          </w:p>
          <w:p w14:paraId="769E9B5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5A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How long have you known this person?</w:t>
            </w:r>
          </w:p>
          <w:p w14:paraId="769E9B5B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</w:tbl>
    <w:p w14:paraId="769E9B5D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5E" w14:textId="77777777" w:rsidR="00B029E1" w:rsidRPr="0089106B" w:rsidRDefault="00B029E1" w:rsidP="00B029E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029E1" w:rsidRPr="0089106B" w14:paraId="769E9B62" w14:textId="77777777">
        <w:trPr>
          <w:trHeight w:hRule="exact" w:val="567"/>
        </w:trPr>
        <w:tc>
          <w:tcPr>
            <w:tcW w:w="4643" w:type="dxa"/>
          </w:tcPr>
          <w:p w14:paraId="769E9B5F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Name</w:t>
            </w:r>
          </w:p>
          <w:p w14:paraId="769E9B60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61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Relationship to you (e.g. mentor)</w:t>
            </w:r>
          </w:p>
        </w:tc>
      </w:tr>
      <w:tr w:rsidR="00B029E1" w:rsidRPr="0089106B" w14:paraId="769E9B65" w14:textId="77777777">
        <w:trPr>
          <w:trHeight w:hRule="exact" w:val="567"/>
        </w:trPr>
        <w:tc>
          <w:tcPr>
            <w:tcW w:w="9286" w:type="dxa"/>
            <w:gridSpan w:val="2"/>
          </w:tcPr>
          <w:p w14:paraId="769E9B63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Address</w:t>
            </w:r>
          </w:p>
          <w:p w14:paraId="769E9B6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68" w14:textId="77777777">
        <w:trPr>
          <w:trHeight w:hRule="exact" w:val="567"/>
        </w:trPr>
        <w:tc>
          <w:tcPr>
            <w:tcW w:w="9286" w:type="dxa"/>
            <w:gridSpan w:val="2"/>
          </w:tcPr>
          <w:p w14:paraId="769E9B6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67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6D" w14:textId="77777777">
        <w:trPr>
          <w:trHeight w:hRule="exact" w:val="567"/>
        </w:trPr>
        <w:tc>
          <w:tcPr>
            <w:tcW w:w="4643" w:type="dxa"/>
          </w:tcPr>
          <w:p w14:paraId="769E9B69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  <w:p w14:paraId="769E9B6A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6B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Postcode</w:t>
            </w:r>
          </w:p>
          <w:p w14:paraId="769E9B6C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72" w14:textId="77777777">
        <w:trPr>
          <w:trHeight w:hRule="exact" w:val="567"/>
        </w:trPr>
        <w:tc>
          <w:tcPr>
            <w:tcW w:w="4643" w:type="dxa"/>
          </w:tcPr>
          <w:p w14:paraId="769E9B6E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Telephone number</w:t>
            </w:r>
          </w:p>
          <w:p w14:paraId="769E9B6F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70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E-mail address</w:t>
            </w:r>
          </w:p>
          <w:p w14:paraId="769E9B71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  <w:tr w:rsidR="00B029E1" w:rsidRPr="0089106B" w14:paraId="769E9B77" w14:textId="77777777">
        <w:trPr>
          <w:trHeight w:hRule="exact" w:val="567"/>
        </w:trPr>
        <w:tc>
          <w:tcPr>
            <w:tcW w:w="4643" w:type="dxa"/>
          </w:tcPr>
          <w:p w14:paraId="769E9B73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Occupation</w:t>
            </w:r>
          </w:p>
          <w:p w14:paraId="769E9B74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  <w:tc>
          <w:tcPr>
            <w:tcW w:w="4643" w:type="dxa"/>
          </w:tcPr>
          <w:p w14:paraId="769E9B75" w14:textId="77777777" w:rsidR="00B029E1" w:rsidRPr="0089106B" w:rsidRDefault="00B029E1" w:rsidP="00B029E1">
            <w:pPr>
              <w:rPr>
                <w:rFonts w:asciiTheme="minorHAnsi" w:hAnsiTheme="minorHAnsi"/>
                <w:b/>
              </w:rPr>
            </w:pPr>
            <w:r w:rsidRPr="0089106B">
              <w:rPr>
                <w:rFonts w:asciiTheme="minorHAnsi" w:hAnsiTheme="minorHAnsi"/>
                <w:b/>
              </w:rPr>
              <w:t>How long have you known this person?</w:t>
            </w:r>
          </w:p>
          <w:p w14:paraId="769E9B76" w14:textId="77777777" w:rsidR="00B029E1" w:rsidRPr="0089106B" w:rsidRDefault="00B029E1" w:rsidP="00B029E1">
            <w:pPr>
              <w:rPr>
                <w:rFonts w:asciiTheme="minorHAnsi" w:hAnsiTheme="minorHAnsi"/>
              </w:rPr>
            </w:pPr>
          </w:p>
        </w:tc>
      </w:tr>
    </w:tbl>
    <w:p w14:paraId="769E9B78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79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7A" w14:textId="77777777" w:rsidR="00B029E1" w:rsidRPr="0089106B" w:rsidRDefault="00B029E1" w:rsidP="00B029E1">
      <w:pPr>
        <w:rPr>
          <w:rFonts w:asciiTheme="minorHAnsi" w:hAnsiTheme="minorHAnsi"/>
        </w:rPr>
      </w:pPr>
      <w:r w:rsidRPr="0089106B">
        <w:rPr>
          <w:rFonts w:asciiTheme="minorHAnsi" w:hAnsiTheme="minorHAnsi"/>
        </w:rPr>
        <w:br w:type="page"/>
      </w:r>
      <w:r w:rsidRPr="0089106B">
        <w:rPr>
          <w:rFonts w:asciiTheme="minorHAnsi" w:hAnsiTheme="minorHAnsi"/>
        </w:rPr>
        <w:lastRenderedPageBreak/>
        <w:t xml:space="preserve">Successful applications </w:t>
      </w:r>
      <w:r w:rsidR="00FF6017" w:rsidRPr="0089106B">
        <w:rPr>
          <w:rFonts w:asciiTheme="minorHAnsi" w:hAnsiTheme="minorHAnsi"/>
        </w:rPr>
        <w:t>may</w:t>
      </w:r>
      <w:r w:rsidRPr="0089106B">
        <w:rPr>
          <w:rFonts w:asciiTheme="minorHAnsi" w:hAnsiTheme="minorHAnsi"/>
        </w:rPr>
        <w:t xml:space="preserve"> be subject to enhanced Disclosure Scotland checks.</w:t>
      </w:r>
    </w:p>
    <w:p w14:paraId="769E9B7B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7C" w14:textId="77777777" w:rsidR="00B029E1" w:rsidRPr="0089106B" w:rsidRDefault="00B029E1" w:rsidP="00B029E1">
      <w:pPr>
        <w:rPr>
          <w:rFonts w:asciiTheme="minorHAnsi" w:hAnsiTheme="minorHAnsi"/>
        </w:rPr>
      </w:pPr>
      <w:r w:rsidRPr="0089106B">
        <w:rPr>
          <w:rFonts w:asciiTheme="minorHAnsi" w:hAnsiTheme="minorHAnsi"/>
        </w:rPr>
        <w:t>I certify that the information given on this form is true in all respects to the best of my knowledge and belief.</w:t>
      </w:r>
    </w:p>
    <w:p w14:paraId="769E9B7D" w14:textId="77777777" w:rsidR="00B029E1" w:rsidRPr="0089106B" w:rsidRDefault="00B029E1" w:rsidP="00B029E1">
      <w:pPr>
        <w:ind w:left="426" w:hanging="426"/>
        <w:rPr>
          <w:rFonts w:asciiTheme="minorHAnsi" w:hAnsiTheme="minorHAnsi"/>
        </w:rPr>
      </w:pPr>
    </w:p>
    <w:p w14:paraId="769E9B7E" w14:textId="77777777" w:rsidR="00B029E1" w:rsidRPr="0089106B" w:rsidRDefault="00B029E1" w:rsidP="00B029E1">
      <w:pPr>
        <w:ind w:left="426" w:hanging="426"/>
        <w:rPr>
          <w:rFonts w:asciiTheme="minorHAnsi" w:hAnsiTheme="minorHAnsi"/>
        </w:rPr>
      </w:pPr>
      <w:r w:rsidRPr="0089106B">
        <w:rPr>
          <w:rFonts w:asciiTheme="minorHAnsi" w:hAnsiTheme="minorHAnsi"/>
        </w:rPr>
        <w:t>Signature………………………………………………………………………..</w:t>
      </w:r>
    </w:p>
    <w:p w14:paraId="769E9B7F" w14:textId="77777777" w:rsidR="00B029E1" w:rsidRPr="0089106B" w:rsidRDefault="00B029E1" w:rsidP="00B029E1">
      <w:pPr>
        <w:ind w:left="426" w:hanging="426"/>
        <w:rPr>
          <w:rFonts w:asciiTheme="minorHAnsi" w:hAnsiTheme="minorHAnsi"/>
        </w:rPr>
      </w:pPr>
    </w:p>
    <w:p w14:paraId="769E9B80" w14:textId="77777777" w:rsidR="00B029E1" w:rsidRPr="0089106B" w:rsidRDefault="00B029E1" w:rsidP="00B029E1">
      <w:pPr>
        <w:ind w:left="426" w:hanging="426"/>
        <w:rPr>
          <w:rFonts w:asciiTheme="minorHAnsi" w:hAnsiTheme="minorHAnsi"/>
        </w:rPr>
      </w:pPr>
      <w:r w:rsidRPr="0089106B">
        <w:rPr>
          <w:rFonts w:asciiTheme="minorHAnsi" w:hAnsiTheme="minorHAnsi"/>
        </w:rPr>
        <w:t>Date …………………………………………………………………………….</w:t>
      </w:r>
    </w:p>
    <w:p w14:paraId="769E9B81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82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83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84" w14:textId="77777777" w:rsidR="00B029E1" w:rsidRPr="0089106B" w:rsidRDefault="00B029E1" w:rsidP="00B029E1">
      <w:pPr>
        <w:rPr>
          <w:rFonts w:asciiTheme="minorHAnsi" w:hAnsiTheme="minorHAnsi"/>
        </w:rPr>
      </w:pPr>
      <w:r w:rsidRPr="0089106B">
        <w:rPr>
          <w:rFonts w:asciiTheme="minorHAnsi" w:hAnsiTheme="minorHAnsi"/>
        </w:rPr>
        <w:t>Application forms should be returned to:</w:t>
      </w:r>
    </w:p>
    <w:p w14:paraId="769E9B85" w14:textId="77777777" w:rsidR="00B029E1" w:rsidRPr="0089106B" w:rsidRDefault="000053C7" w:rsidP="00B029E1">
      <w:pPr>
        <w:rPr>
          <w:rFonts w:asciiTheme="minorHAnsi" w:hAnsiTheme="minorHAnsi"/>
        </w:rPr>
      </w:pPr>
      <w:r w:rsidRPr="0089106B">
        <w:rPr>
          <w:rFonts w:asciiTheme="minorHAnsi" w:hAnsiTheme="minorHAnsi"/>
        </w:rPr>
        <w:t>Network Rail Ambassadors Programme</w:t>
      </w:r>
      <w:r w:rsidR="00B029E1" w:rsidRPr="0089106B">
        <w:rPr>
          <w:rFonts w:asciiTheme="minorHAnsi" w:hAnsiTheme="minorHAnsi"/>
        </w:rPr>
        <w:t>, Young Scot, FREEPOST EH1077,</w:t>
      </w:r>
    </w:p>
    <w:p w14:paraId="769E9B86" w14:textId="77777777" w:rsidR="00B029E1" w:rsidRPr="0089106B" w:rsidRDefault="00B029E1" w:rsidP="00B029E1">
      <w:pPr>
        <w:rPr>
          <w:rFonts w:asciiTheme="minorHAnsi" w:hAnsiTheme="minorHAnsi"/>
        </w:rPr>
      </w:pPr>
      <w:r w:rsidRPr="0089106B">
        <w:rPr>
          <w:rFonts w:asciiTheme="minorHAnsi" w:hAnsiTheme="minorHAnsi"/>
        </w:rPr>
        <w:t xml:space="preserve">Edinburgh EH12 0BR </w:t>
      </w:r>
    </w:p>
    <w:p w14:paraId="769E9B87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88" w14:textId="1B1046AC" w:rsidR="00B029E1" w:rsidRPr="0089106B" w:rsidRDefault="00A23D57" w:rsidP="00B029E1">
      <w:pPr>
        <w:rPr>
          <w:rFonts w:asciiTheme="minorHAnsi" w:hAnsiTheme="minorHAnsi"/>
        </w:rPr>
      </w:pPr>
      <w:r w:rsidRPr="0089106B">
        <w:rPr>
          <w:rFonts w:asciiTheme="minorHAnsi" w:hAnsiTheme="minorHAnsi"/>
        </w:rPr>
        <w:t>Or</w:t>
      </w:r>
      <w:r w:rsidR="00B029E1" w:rsidRPr="0089106B">
        <w:rPr>
          <w:rFonts w:asciiTheme="minorHAnsi" w:hAnsiTheme="minorHAnsi"/>
        </w:rPr>
        <w:t xml:space="preserve"> by email to </w:t>
      </w:r>
      <w:bookmarkStart w:id="0" w:name="_GoBack"/>
      <w:bookmarkEnd w:id="0"/>
      <w:r w:rsidR="00EA357F">
        <w:rPr>
          <w:rFonts w:asciiTheme="minorHAnsi" w:hAnsiTheme="minorHAnsi"/>
        </w:rPr>
        <w:fldChar w:fldCharType="begin"/>
      </w:r>
      <w:r w:rsidR="00EA357F">
        <w:rPr>
          <w:rFonts w:asciiTheme="minorHAnsi" w:hAnsiTheme="minorHAnsi"/>
        </w:rPr>
        <w:instrText xml:space="preserve"> HYPERLINK "mailto:</w:instrText>
      </w:r>
      <w:r w:rsidR="00EA357F" w:rsidRPr="00EA357F">
        <w:rPr>
          <w:rFonts w:asciiTheme="minorHAnsi" w:hAnsiTheme="minorHAnsi"/>
        </w:rPr>
        <w:instrText>martins@youngscot.org</w:instrText>
      </w:r>
      <w:r w:rsidR="00EA357F">
        <w:rPr>
          <w:rFonts w:asciiTheme="minorHAnsi" w:hAnsiTheme="minorHAnsi"/>
        </w:rPr>
        <w:instrText xml:space="preserve">" </w:instrText>
      </w:r>
      <w:r w:rsidR="00EA357F">
        <w:rPr>
          <w:rFonts w:asciiTheme="minorHAnsi" w:hAnsiTheme="minorHAnsi"/>
        </w:rPr>
        <w:fldChar w:fldCharType="separate"/>
      </w:r>
      <w:r w:rsidR="00EA357F" w:rsidRPr="00405FD7">
        <w:rPr>
          <w:rStyle w:val="Hyperlink"/>
          <w:rFonts w:asciiTheme="minorHAnsi" w:hAnsiTheme="minorHAnsi"/>
        </w:rPr>
        <w:t>martins@youngscot.org</w:t>
      </w:r>
      <w:r w:rsidR="00EA357F">
        <w:rPr>
          <w:rFonts w:asciiTheme="minorHAnsi" w:hAnsiTheme="minorHAnsi"/>
        </w:rPr>
        <w:fldChar w:fldCharType="end"/>
      </w:r>
      <w:r w:rsidR="00FE4D49" w:rsidRPr="0089106B">
        <w:rPr>
          <w:rFonts w:asciiTheme="minorHAnsi" w:hAnsiTheme="minorHAnsi"/>
        </w:rPr>
        <w:t xml:space="preserve"> </w:t>
      </w:r>
    </w:p>
    <w:p w14:paraId="769E9B89" w14:textId="77777777" w:rsidR="00B029E1" w:rsidRPr="0089106B" w:rsidRDefault="00B029E1" w:rsidP="00B029E1">
      <w:pPr>
        <w:rPr>
          <w:rFonts w:asciiTheme="minorHAnsi" w:hAnsiTheme="minorHAnsi"/>
        </w:rPr>
      </w:pPr>
    </w:p>
    <w:p w14:paraId="769E9B8A" w14:textId="77777777" w:rsidR="00B029E1" w:rsidRPr="0089106B" w:rsidRDefault="00B029E1" w:rsidP="00B029E1">
      <w:pPr>
        <w:rPr>
          <w:rFonts w:asciiTheme="minorHAnsi" w:hAnsiTheme="minorHAnsi"/>
        </w:rPr>
      </w:pPr>
    </w:p>
    <w:sectPr w:rsidR="00B029E1" w:rsidRPr="0089106B" w:rsidSect="00B029E1">
      <w:headerReference w:type="even" r:id="rId11"/>
      <w:headerReference w:type="default" r:id="rId12"/>
      <w:headerReference w:type="first" r:id="rId13"/>
      <w:pgSz w:w="12240" w:h="15840"/>
      <w:pgMar w:top="1865" w:right="1230" w:bottom="2007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B559" w14:textId="77777777" w:rsidR="00DC2028" w:rsidRDefault="00DC2028">
      <w:r>
        <w:separator/>
      </w:r>
    </w:p>
  </w:endnote>
  <w:endnote w:type="continuationSeparator" w:id="0">
    <w:p w14:paraId="72DABDB2" w14:textId="77777777" w:rsidR="00DC2028" w:rsidRDefault="00D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9EB7" w14:textId="77777777" w:rsidR="00DC2028" w:rsidRDefault="00DC2028">
      <w:r>
        <w:separator/>
      </w:r>
    </w:p>
  </w:footnote>
  <w:footnote w:type="continuationSeparator" w:id="0">
    <w:p w14:paraId="0F76F9EC" w14:textId="77777777" w:rsidR="00DC2028" w:rsidRDefault="00DC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9B93" w14:textId="77777777" w:rsidR="00903EF1" w:rsidRDefault="00DC2028">
    <w:pPr>
      <w:pStyle w:val="Header"/>
    </w:pPr>
    <w:r>
      <w:rPr>
        <w:noProof/>
        <w:lang w:val="en-US"/>
      </w:rPr>
      <w:pict w14:anchorId="769E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52.15pt;height:781.65pt;z-index:-251658752;mso-position-horizontal:center;mso-position-horizontal-relative:margin;mso-position-vertical:center;mso-position-vertical-relative:margin" o:allowincell="f">
          <v:imagedata r:id="rId1" o:title="Youth-Commission-on-Alcohol-Template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9B94" w14:textId="70A737AC" w:rsidR="00903EF1" w:rsidRPr="0089106B" w:rsidRDefault="00885847">
    <w:pPr>
      <w:pStyle w:val="Header"/>
      <w:rPr>
        <w:rFonts w:asciiTheme="minorHAnsi" w:hAnsiTheme="minorHAnsi"/>
      </w:rPr>
    </w:pPr>
    <w:r w:rsidRPr="0089106B"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61824" behindDoc="0" locked="0" layoutInCell="1" allowOverlap="1" wp14:anchorId="5A0FB9BE" wp14:editId="60F2CC27">
          <wp:simplePos x="0" y="0"/>
          <wp:positionH relativeFrom="column">
            <wp:posOffset>4048125</wp:posOffset>
          </wp:positionH>
          <wp:positionV relativeFrom="paragraph">
            <wp:posOffset>-162560</wp:posOffset>
          </wp:positionV>
          <wp:extent cx="1286510" cy="628650"/>
          <wp:effectExtent l="19050" t="0" r="8890" b="0"/>
          <wp:wrapSquare wrapText="bothSides"/>
          <wp:docPr id="2" name="Picture 2" descr="http://images.mirror.co.uk/upl/m4/may2011/1/0/network-rail-image-1-9933930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mirror.co.uk/upl/m4/may2011/1/0/network-rail-image-1-99339305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06B"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59776" behindDoc="1" locked="0" layoutInCell="1" allowOverlap="0" wp14:anchorId="55EFCFBF" wp14:editId="3C3614A4">
          <wp:simplePos x="0" y="0"/>
          <wp:positionH relativeFrom="margin">
            <wp:posOffset>5476875</wp:posOffset>
          </wp:positionH>
          <wp:positionV relativeFrom="paragraph">
            <wp:posOffset>-295910</wp:posOffset>
          </wp:positionV>
          <wp:extent cx="1371600" cy="847725"/>
          <wp:effectExtent l="0" t="0" r="0" b="9525"/>
          <wp:wrapTight wrapText="bothSides">
            <wp:wrapPolygon edited="0">
              <wp:start x="0" y="0"/>
              <wp:lineTo x="0" y="21357"/>
              <wp:lineTo x="21300" y="21357"/>
              <wp:lineTo x="21300" y="0"/>
              <wp:lineTo x="0" y="0"/>
            </wp:wrapPolygon>
          </wp:wrapTight>
          <wp:docPr id="3" name="Picture 2" descr="YS Oval logo-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S Oval logo- larg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53C7" w:rsidRPr="0089106B">
      <w:rPr>
        <w:rFonts w:asciiTheme="minorHAnsi" w:hAnsiTheme="minorHAnsi"/>
      </w:rPr>
      <w:t xml:space="preserve">NETWORK RAIL AMBASSADORS </w:t>
    </w:r>
  </w:p>
  <w:p w14:paraId="769E9B95" w14:textId="6EC1EBA9" w:rsidR="00903EF1" w:rsidRDefault="00903EF1">
    <w:pPr>
      <w:pStyle w:val="Header"/>
    </w:pPr>
  </w:p>
  <w:p w14:paraId="769E9B96" w14:textId="77777777" w:rsidR="00903EF1" w:rsidRDefault="00903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9B97" w14:textId="77777777" w:rsidR="00903EF1" w:rsidRDefault="00DC2028">
    <w:pPr>
      <w:pStyle w:val="Header"/>
    </w:pPr>
    <w:r>
      <w:rPr>
        <w:noProof/>
        <w:lang w:val="en-US"/>
      </w:rPr>
      <w:pict w14:anchorId="769E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2.15pt;height:781.65pt;z-index:-251659776;mso-position-horizontal:center;mso-position-horizontal-relative:margin;mso-position-vertical:center;mso-position-vertical-relative:margin" o:allowincell="f">
          <v:imagedata r:id="rId1" o:title="Youth-Commission-on-Alcohol-Template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564"/>
    <w:multiLevelType w:val="hybridMultilevel"/>
    <w:tmpl w:val="4FEC85A4"/>
    <w:lvl w:ilvl="0" w:tplc="F76A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F7688"/>
    <w:multiLevelType w:val="hybridMultilevel"/>
    <w:tmpl w:val="4372D028"/>
    <w:lvl w:ilvl="0" w:tplc="F76A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2"/>
    <w:rsid w:val="000053C7"/>
    <w:rsid w:val="0004020B"/>
    <w:rsid w:val="002E3CCE"/>
    <w:rsid w:val="0034228B"/>
    <w:rsid w:val="00443F19"/>
    <w:rsid w:val="004C6129"/>
    <w:rsid w:val="00517E29"/>
    <w:rsid w:val="0062082E"/>
    <w:rsid w:val="00777383"/>
    <w:rsid w:val="00853F01"/>
    <w:rsid w:val="00885847"/>
    <w:rsid w:val="0089106B"/>
    <w:rsid w:val="00903EF1"/>
    <w:rsid w:val="009848AD"/>
    <w:rsid w:val="00A23D57"/>
    <w:rsid w:val="00AC565C"/>
    <w:rsid w:val="00B029E1"/>
    <w:rsid w:val="00B80E5D"/>
    <w:rsid w:val="00CF41A7"/>
    <w:rsid w:val="00D0356D"/>
    <w:rsid w:val="00DA36D2"/>
    <w:rsid w:val="00DC2028"/>
    <w:rsid w:val="00EA357F"/>
    <w:rsid w:val="00FE4D49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69E9A7A"/>
  <w15:docId w15:val="{735ABEC4-3233-49C9-BA0D-10C2B4FD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99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3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36D2"/>
    <w:pPr>
      <w:spacing w:after="262" w:line="262" w:lineRule="atLeast"/>
      <w:jc w:val="both"/>
    </w:pPr>
    <w:rPr>
      <w:rFonts w:ascii="Times New Roman" w:hAnsi="Times New Roman"/>
      <w:sz w:val="21"/>
      <w:szCs w:val="21"/>
      <w:lang w:val="en-US"/>
    </w:rPr>
  </w:style>
  <w:style w:type="character" w:styleId="PageNumber">
    <w:name w:val="page number"/>
    <w:basedOn w:val="DefaultParagraphFont"/>
    <w:rsid w:val="009420CD"/>
  </w:style>
  <w:style w:type="table" w:styleId="TableGrid">
    <w:name w:val="Table Grid"/>
    <w:basedOn w:val="TableNormal"/>
    <w:rsid w:val="00EE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3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D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E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061ca5d7-a270-4691-a84d-6b2c2da022f5">AUVMZHD7RQV6-99-111</_dlc_DocId>
    <_dlc_DocIdUrl xmlns="061ca5d7-a270-4691-a84d-6b2c2da022f5">
      <Url>http://dm/projects/Network Rail/_layouts/DocIdRedir.aspx?ID=AUVMZHD7RQV6-99-111</Url>
      <Description>AUVMZHD7RQV6-99-111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835367AA84D4EACD8553633D99034" ma:contentTypeVersion="0" ma:contentTypeDescription="Create a new document." ma:contentTypeScope="" ma:versionID="42b478c624d44bda15b97f08e638c630">
  <xsd:schema xmlns:xsd="http://www.w3.org/2001/XMLSchema" xmlns:xs="http://www.w3.org/2001/XMLSchema" xmlns:p="http://schemas.microsoft.com/office/2006/metadata/properties" xmlns:ns2="061ca5d7-a270-4691-a84d-6b2c2da022f5" targetNamespace="http://schemas.microsoft.com/office/2006/metadata/properties" ma:root="true" ma:fieldsID="0122d5e43a4159cb7f06742f9c9e49fc" ns2:_="">
    <xsd:import namespace="061ca5d7-a270-4691-a84d-6b2c2da02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a5d7-a270-4691-a84d-6b2c2da022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60137-9AC8-45E6-B688-EA3AB91277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ADBEF0-C0C2-4006-9253-263A5C436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8D9C7-E9A2-47FA-8C01-079B6AE1C2BB}">
  <ds:schemaRefs>
    <ds:schemaRef ds:uri="http://schemas.microsoft.com/office/2006/metadata/properties"/>
    <ds:schemaRef ds:uri="061ca5d7-a270-4691-a84d-6b2c2da022f5"/>
  </ds:schemaRefs>
</ds:datastoreItem>
</file>

<file path=customXml/itemProps4.xml><?xml version="1.0" encoding="utf-8"?>
<ds:datastoreItem xmlns:ds="http://schemas.openxmlformats.org/officeDocument/2006/customXml" ds:itemID="{51387E83-3859-439E-AB51-CA68CB400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a5d7-a270-4691-a84d-6b2c2da02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Young Scot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kylem</dc:creator>
  <cp:lastModifiedBy>Martin Summers</cp:lastModifiedBy>
  <cp:revision>5</cp:revision>
  <cp:lastPrinted>2012-07-11T13:05:00Z</cp:lastPrinted>
  <dcterms:created xsi:type="dcterms:W3CDTF">2014-03-20T15:13:00Z</dcterms:created>
  <dcterms:modified xsi:type="dcterms:W3CDTF">2014-03-31T11:39:00Z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0x010100DB5835367AA84D4EACD8553633D99034</vt:lpwstr>
  </property>
  <property fmtid="{D5CDD505-2E9C-101B-9397-08002B2CF9AE}" pid="3" name="_dlc_DocIdItemGuid">
    <vt:lpwstr>a4384437-85c3-43fa-8ce2-478c5d328415</vt:lpwstr>
  </property>
</Properties>
</file>