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4FC0" w14:textId="163EAE1C" w:rsidR="000E1288" w:rsidRPr="00B77B5C" w:rsidRDefault="00B77B5C" w:rsidP="00B77B5C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B77B5C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14401EC" wp14:editId="738CCEFA">
            <wp:simplePos x="0" y="0"/>
            <wp:positionH relativeFrom="column">
              <wp:posOffset>3952875</wp:posOffset>
            </wp:positionH>
            <wp:positionV relativeFrom="paragraph">
              <wp:posOffset>-869950</wp:posOffset>
            </wp:positionV>
            <wp:extent cx="1286510" cy="628650"/>
            <wp:effectExtent l="0" t="0" r="0" b="0"/>
            <wp:wrapSquare wrapText="bothSides"/>
            <wp:docPr id="3" name="Picture 3" descr="http://images.mirror.co.uk/upl/m4/may2011/1/0/network-rail-image-1-993393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irror.co.uk/upl/m4/may2011/1/0/network-rail-image-1-993393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B4" w:rsidRPr="00B77B5C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0" wp14:anchorId="00754FF4" wp14:editId="005CD53E">
            <wp:simplePos x="0" y="0"/>
            <wp:positionH relativeFrom="column">
              <wp:posOffset>5442585</wp:posOffset>
            </wp:positionH>
            <wp:positionV relativeFrom="paragraph">
              <wp:posOffset>-984885</wp:posOffset>
            </wp:positionV>
            <wp:extent cx="1372235" cy="850265"/>
            <wp:effectExtent l="19050" t="0" r="0" b="0"/>
            <wp:wrapSquare wrapText="bothSides"/>
            <wp:docPr id="2" name="Picture 2" descr="YS Oval logo-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S Oval logo- 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9DA" w:rsidRPr="00B77B5C">
        <w:rPr>
          <w:rFonts w:asciiTheme="minorHAnsi" w:hAnsiTheme="minorHAnsi"/>
          <w:b/>
          <w:sz w:val="28"/>
          <w:szCs w:val="28"/>
        </w:rPr>
        <w:t>NETWORK RAIL</w:t>
      </w:r>
      <w:r w:rsidR="000E1288" w:rsidRPr="00B77B5C">
        <w:rPr>
          <w:rFonts w:asciiTheme="minorHAnsi" w:hAnsiTheme="minorHAnsi"/>
          <w:b/>
          <w:sz w:val="28"/>
          <w:szCs w:val="28"/>
        </w:rPr>
        <w:t xml:space="preserve"> </w:t>
      </w:r>
      <w:r w:rsidR="002002E8" w:rsidRPr="00B77B5C">
        <w:rPr>
          <w:rFonts w:asciiTheme="minorHAnsi" w:hAnsiTheme="minorHAnsi"/>
          <w:b/>
          <w:sz w:val="28"/>
          <w:szCs w:val="28"/>
        </w:rPr>
        <w:t>AMBASSADOR</w:t>
      </w:r>
      <w:r w:rsidR="000E1288" w:rsidRPr="00B77B5C">
        <w:rPr>
          <w:rFonts w:asciiTheme="minorHAnsi" w:hAnsiTheme="minorHAnsi"/>
          <w:b/>
          <w:sz w:val="28"/>
          <w:szCs w:val="28"/>
        </w:rPr>
        <w:t xml:space="preserve"> DESCRIPTION</w:t>
      </w:r>
    </w:p>
    <w:p w14:paraId="00754FC1" w14:textId="77777777" w:rsidR="000E1288" w:rsidRPr="00B77B5C" w:rsidRDefault="000E1288" w:rsidP="000E1288">
      <w:pPr>
        <w:spacing w:line="360" w:lineRule="auto"/>
        <w:rPr>
          <w:rFonts w:asciiTheme="minorHAnsi" w:hAnsiTheme="minorHAnsi"/>
          <w:b/>
        </w:rPr>
      </w:pPr>
    </w:p>
    <w:p w14:paraId="00754FC2" w14:textId="77777777" w:rsidR="000E1288" w:rsidRPr="00B77B5C" w:rsidRDefault="002002E8" w:rsidP="000E1288">
      <w:pPr>
        <w:spacing w:line="360" w:lineRule="auto"/>
        <w:rPr>
          <w:rFonts w:asciiTheme="minorHAnsi" w:hAnsiTheme="minorHAnsi"/>
        </w:rPr>
      </w:pPr>
      <w:r w:rsidRPr="00B77B5C">
        <w:rPr>
          <w:rFonts w:asciiTheme="minorHAnsi" w:hAnsiTheme="minorHAnsi"/>
          <w:b/>
        </w:rPr>
        <w:t>Volunteer</w:t>
      </w:r>
      <w:r w:rsidR="000E1288" w:rsidRPr="00B77B5C">
        <w:rPr>
          <w:rFonts w:asciiTheme="minorHAnsi" w:hAnsiTheme="minorHAnsi"/>
          <w:b/>
        </w:rPr>
        <w:t xml:space="preserve"> Title:</w:t>
      </w:r>
      <w:r w:rsidRPr="00B77B5C">
        <w:rPr>
          <w:rFonts w:asciiTheme="minorHAnsi" w:hAnsiTheme="minorHAnsi"/>
          <w:b/>
        </w:rPr>
        <w:t xml:space="preserve"> </w:t>
      </w:r>
      <w:r w:rsidR="000E1288" w:rsidRPr="00B77B5C">
        <w:rPr>
          <w:rFonts w:asciiTheme="minorHAnsi" w:hAnsiTheme="minorHAnsi"/>
          <w:b/>
        </w:rPr>
        <w:tab/>
      </w:r>
      <w:r w:rsidR="001079DA" w:rsidRPr="00B77B5C">
        <w:rPr>
          <w:rFonts w:asciiTheme="minorHAnsi" w:hAnsiTheme="minorHAnsi"/>
        </w:rPr>
        <w:t>Network Rail Ambassadors</w:t>
      </w:r>
      <w:r w:rsidR="000E1288" w:rsidRPr="00B77B5C">
        <w:rPr>
          <w:rFonts w:asciiTheme="minorHAnsi" w:hAnsiTheme="minorHAnsi"/>
        </w:rPr>
        <w:t xml:space="preserve"> (voluntary position)</w:t>
      </w:r>
    </w:p>
    <w:p w14:paraId="00754FC3" w14:textId="77777777" w:rsidR="000E1288" w:rsidRPr="00B77B5C" w:rsidRDefault="000E1288" w:rsidP="000E1288">
      <w:pPr>
        <w:spacing w:line="360" w:lineRule="auto"/>
        <w:rPr>
          <w:rFonts w:asciiTheme="minorHAnsi" w:hAnsiTheme="minorHAnsi"/>
        </w:rPr>
      </w:pPr>
    </w:p>
    <w:p w14:paraId="00754FC4" w14:textId="77777777" w:rsidR="000E1288" w:rsidRPr="00B77B5C" w:rsidRDefault="002002E8" w:rsidP="000E1288">
      <w:pPr>
        <w:spacing w:line="360" w:lineRule="auto"/>
        <w:rPr>
          <w:rFonts w:asciiTheme="minorHAnsi" w:hAnsiTheme="minorHAnsi" w:cs="Arial"/>
          <w:b/>
        </w:rPr>
      </w:pPr>
      <w:r w:rsidRPr="00B77B5C">
        <w:rPr>
          <w:rFonts w:asciiTheme="minorHAnsi" w:hAnsiTheme="minorHAnsi" w:cs="Arial"/>
          <w:b/>
        </w:rPr>
        <w:t>Volunteer</w:t>
      </w:r>
      <w:r w:rsidR="000E1288" w:rsidRPr="00B77B5C">
        <w:rPr>
          <w:rFonts w:asciiTheme="minorHAnsi" w:hAnsiTheme="minorHAnsi" w:cs="Arial"/>
          <w:b/>
        </w:rPr>
        <w:t xml:space="preserve"> Purpose:</w:t>
      </w:r>
      <w:r w:rsidR="000E1288" w:rsidRPr="00B77B5C">
        <w:rPr>
          <w:rFonts w:asciiTheme="minorHAnsi" w:hAnsiTheme="minorHAnsi" w:cs="Arial"/>
          <w:b/>
        </w:rPr>
        <w:tab/>
      </w:r>
    </w:p>
    <w:p w14:paraId="00754FC5" w14:textId="40C4C059" w:rsidR="000E1288" w:rsidRPr="00B77B5C" w:rsidRDefault="000E1288" w:rsidP="000E1288">
      <w:pPr>
        <w:spacing w:line="360" w:lineRule="auto"/>
        <w:rPr>
          <w:rFonts w:asciiTheme="minorHAnsi" w:hAnsiTheme="minorHAnsi"/>
          <w:szCs w:val="28"/>
        </w:rPr>
      </w:pPr>
      <w:r w:rsidRPr="00B77B5C">
        <w:rPr>
          <w:rFonts w:asciiTheme="minorHAnsi" w:hAnsiTheme="minorHAnsi"/>
          <w:szCs w:val="28"/>
        </w:rPr>
        <w:t>This is an exciting opportunity for young people aged 1</w:t>
      </w:r>
      <w:r w:rsidR="00737C5C" w:rsidRPr="00B77B5C">
        <w:rPr>
          <w:rFonts w:asciiTheme="minorHAnsi" w:hAnsiTheme="minorHAnsi"/>
          <w:szCs w:val="28"/>
        </w:rPr>
        <w:t>4</w:t>
      </w:r>
      <w:r w:rsidRPr="00B77B5C">
        <w:rPr>
          <w:rFonts w:asciiTheme="minorHAnsi" w:hAnsiTheme="minorHAnsi"/>
          <w:szCs w:val="28"/>
        </w:rPr>
        <w:t xml:space="preserve">-21 to be part of </w:t>
      </w:r>
      <w:r w:rsidR="00B77B5C">
        <w:rPr>
          <w:rFonts w:asciiTheme="minorHAnsi" w:hAnsiTheme="minorHAnsi"/>
          <w:szCs w:val="28"/>
        </w:rPr>
        <w:t xml:space="preserve">a national panel with the </w:t>
      </w:r>
      <w:r w:rsidR="00B77B5C" w:rsidRPr="00B77B5C">
        <w:rPr>
          <w:rFonts w:asciiTheme="minorHAnsi" w:hAnsiTheme="minorHAnsi"/>
          <w:szCs w:val="28"/>
        </w:rPr>
        <w:t>potential</w:t>
      </w:r>
      <w:r w:rsidRPr="00B77B5C">
        <w:rPr>
          <w:rFonts w:asciiTheme="minorHAnsi" w:hAnsiTheme="minorHAnsi"/>
          <w:szCs w:val="28"/>
        </w:rPr>
        <w:t xml:space="preserve"> to improve the life of every single perso</w:t>
      </w:r>
      <w:r w:rsidR="001079DA" w:rsidRPr="00B77B5C">
        <w:rPr>
          <w:rFonts w:asciiTheme="minorHAnsi" w:hAnsiTheme="minorHAnsi"/>
          <w:szCs w:val="28"/>
        </w:rPr>
        <w:t>n in Scotland. The Ambassadors</w:t>
      </w:r>
      <w:r w:rsidRPr="00B77B5C">
        <w:rPr>
          <w:rFonts w:asciiTheme="minorHAnsi" w:hAnsiTheme="minorHAnsi"/>
          <w:szCs w:val="28"/>
        </w:rPr>
        <w:t xml:space="preserve"> will undertake a 12-month </w:t>
      </w:r>
      <w:r w:rsidR="00C934B4" w:rsidRPr="00B77B5C">
        <w:rPr>
          <w:rFonts w:asciiTheme="minorHAnsi" w:hAnsiTheme="minorHAnsi"/>
          <w:szCs w:val="28"/>
        </w:rPr>
        <w:t>peer education programme</w:t>
      </w:r>
      <w:r w:rsidR="007052A3" w:rsidRPr="00B77B5C">
        <w:rPr>
          <w:rFonts w:asciiTheme="minorHAnsi" w:hAnsiTheme="minorHAnsi"/>
          <w:szCs w:val="28"/>
        </w:rPr>
        <w:t xml:space="preserve">. They will be supported </w:t>
      </w:r>
      <w:r w:rsidRPr="00B77B5C">
        <w:rPr>
          <w:rFonts w:asciiTheme="minorHAnsi" w:hAnsiTheme="minorHAnsi"/>
          <w:szCs w:val="28"/>
        </w:rPr>
        <w:t>to come up with ideas for bringing about future cultural change. There will be opportunities to advise important decision-makers</w:t>
      </w:r>
      <w:r w:rsidR="001079DA" w:rsidRPr="00B77B5C">
        <w:rPr>
          <w:rFonts w:asciiTheme="minorHAnsi" w:hAnsiTheme="minorHAnsi"/>
          <w:szCs w:val="28"/>
        </w:rPr>
        <w:t xml:space="preserve"> within Network Rail </w:t>
      </w:r>
      <w:r w:rsidRPr="00B77B5C">
        <w:rPr>
          <w:rFonts w:asciiTheme="minorHAnsi" w:hAnsiTheme="minorHAnsi"/>
          <w:szCs w:val="28"/>
        </w:rPr>
        <w:t>on what sho</w:t>
      </w:r>
      <w:bookmarkStart w:id="0" w:name="_GoBack"/>
      <w:bookmarkEnd w:id="0"/>
      <w:r w:rsidR="001079DA" w:rsidRPr="00B77B5C">
        <w:rPr>
          <w:rFonts w:asciiTheme="minorHAnsi" w:hAnsiTheme="minorHAnsi"/>
          <w:szCs w:val="28"/>
        </w:rPr>
        <w:t>uld happen to try and inform young people</w:t>
      </w:r>
      <w:r w:rsidRPr="00B77B5C">
        <w:rPr>
          <w:rFonts w:asciiTheme="minorHAnsi" w:hAnsiTheme="minorHAnsi"/>
          <w:szCs w:val="28"/>
        </w:rPr>
        <w:t xml:space="preserve"> and Scotlan</w:t>
      </w:r>
      <w:r w:rsidR="00A4283F" w:rsidRPr="00B77B5C">
        <w:rPr>
          <w:rFonts w:asciiTheme="minorHAnsi" w:hAnsiTheme="minorHAnsi"/>
          <w:szCs w:val="28"/>
        </w:rPr>
        <w:t>d</w:t>
      </w:r>
      <w:r w:rsidR="00B77B5C" w:rsidRPr="00B77B5C">
        <w:rPr>
          <w:rFonts w:asciiTheme="minorHAnsi" w:hAnsiTheme="minorHAnsi"/>
          <w:szCs w:val="28"/>
        </w:rPr>
        <w:t>.</w:t>
      </w:r>
    </w:p>
    <w:p w14:paraId="271E0543" w14:textId="77777777" w:rsidR="00B77B5C" w:rsidRPr="00B77B5C" w:rsidRDefault="00B77B5C" w:rsidP="000E1288">
      <w:pPr>
        <w:spacing w:line="360" w:lineRule="auto"/>
        <w:rPr>
          <w:rFonts w:asciiTheme="minorHAnsi" w:hAnsiTheme="minorHAnsi" w:cs="Arial"/>
        </w:rPr>
      </w:pPr>
    </w:p>
    <w:p w14:paraId="00754FC6" w14:textId="77777777" w:rsidR="000E1288" w:rsidRPr="00B77B5C" w:rsidRDefault="000E1288" w:rsidP="000E1288">
      <w:pPr>
        <w:spacing w:line="360" w:lineRule="auto"/>
        <w:rPr>
          <w:rFonts w:asciiTheme="minorHAnsi" w:hAnsiTheme="minorHAnsi" w:cs="Arial"/>
        </w:rPr>
      </w:pPr>
      <w:r w:rsidRPr="00B77B5C">
        <w:rPr>
          <w:rFonts w:asciiTheme="minorHAnsi" w:hAnsiTheme="minorHAnsi" w:cs="Arial"/>
        </w:rPr>
        <w:t xml:space="preserve">The </w:t>
      </w:r>
      <w:r w:rsidR="00C934B4" w:rsidRPr="00B77B5C">
        <w:rPr>
          <w:rFonts w:asciiTheme="minorHAnsi" w:hAnsiTheme="minorHAnsi" w:cs="Arial"/>
        </w:rPr>
        <w:t>Ambassadors will</w:t>
      </w:r>
      <w:r w:rsidRPr="00B77B5C">
        <w:rPr>
          <w:rFonts w:asciiTheme="minorHAnsi" w:hAnsiTheme="minorHAnsi" w:cs="Arial"/>
        </w:rPr>
        <w:t>:</w:t>
      </w:r>
    </w:p>
    <w:p w14:paraId="39588B01" w14:textId="77777777" w:rsidR="00B77B5C" w:rsidRPr="00B77B5C" w:rsidRDefault="00B77B5C" w:rsidP="000E1288">
      <w:pPr>
        <w:spacing w:line="360" w:lineRule="auto"/>
        <w:rPr>
          <w:rFonts w:asciiTheme="minorHAnsi" w:hAnsiTheme="minorHAnsi" w:cs="Arial"/>
        </w:rPr>
      </w:pPr>
    </w:p>
    <w:p w14:paraId="00754FC7" w14:textId="77777777" w:rsidR="000E1288" w:rsidRPr="00B77B5C" w:rsidRDefault="000E1288" w:rsidP="000E1288">
      <w:pPr>
        <w:numPr>
          <w:ilvl w:val="0"/>
          <w:numId w:val="4"/>
        </w:numPr>
        <w:spacing w:line="360" w:lineRule="auto"/>
        <w:rPr>
          <w:rFonts w:asciiTheme="minorHAnsi" w:hAnsiTheme="minorHAnsi" w:cs="Arial"/>
        </w:rPr>
      </w:pPr>
      <w:r w:rsidRPr="00B77B5C">
        <w:rPr>
          <w:rFonts w:asciiTheme="minorHAnsi" w:hAnsiTheme="minorHAnsi" w:cs="Arial"/>
        </w:rPr>
        <w:t xml:space="preserve">Explore the issues facing young people in relation to </w:t>
      </w:r>
      <w:r w:rsidR="00A4283F" w:rsidRPr="00B77B5C">
        <w:rPr>
          <w:rFonts w:asciiTheme="minorHAnsi" w:hAnsiTheme="minorHAnsi" w:cs="Arial"/>
        </w:rPr>
        <w:t>safety on the railways.</w:t>
      </w:r>
    </w:p>
    <w:p w14:paraId="00754FC8" w14:textId="77777777" w:rsidR="000E1288" w:rsidRPr="00B77B5C" w:rsidRDefault="000E1288" w:rsidP="000E1288">
      <w:pPr>
        <w:numPr>
          <w:ilvl w:val="0"/>
          <w:numId w:val="4"/>
        </w:numPr>
        <w:spacing w:line="360" w:lineRule="auto"/>
        <w:rPr>
          <w:rFonts w:asciiTheme="minorHAnsi" w:hAnsiTheme="minorHAnsi" w:cs="Arial"/>
        </w:rPr>
      </w:pPr>
      <w:r w:rsidRPr="00B77B5C">
        <w:rPr>
          <w:rFonts w:asciiTheme="minorHAnsi" w:hAnsiTheme="minorHAnsi" w:cs="Arial"/>
        </w:rPr>
        <w:t>Gather the views of a cross-section of society and</w:t>
      </w:r>
      <w:r w:rsidR="00A4283F" w:rsidRPr="00B77B5C">
        <w:rPr>
          <w:rFonts w:asciiTheme="minorHAnsi" w:hAnsiTheme="minorHAnsi" w:cs="Arial"/>
        </w:rPr>
        <w:t xml:space="preserve"> stimulate debate on Scotland’s railways</w:t>
      </w:r>
      <w:r w:rsidRPr="00B77B5C">
        <w:rPr>
          <w:rFonts w:asciiTheme="minorHAnsi" w:hAnsiTheme="minorHAnsi" w:cs="Arial"/>
        </w:rPr>
        <w:t>.</w:t>
      </w:r>
    </w:p>
    <w:p w14:paraId="00754FC9" w14:textId="77777777" w:rsidR="00A4283F" w:rsidRPr="00B77B5C" w:rsidRDefault="000E1288" w:rsidP="00A4283F">
      <w:pPr>
        <w:numPr>
          <w:ilvl w:val="0"/>
          <w:numId w:val="4"/>
        </w:numPr>
        <w:spacing w:line="360" w:lineRule="auto"/>
        <w:rPr>
          <w:rFonts w:asciiTheme="minorHAnsi" w:hAnsiTheme="minorHAnsi" w:cs="Arial"/>
        </w:rPr>
      </w:pPr>
      <w:r w:rsidRPr="00B77B5C">
        <w:rPr>
          <w:rFonts w:asciiTheme="minorHAnsi" w:hAnsiTheme="minorHAnsi" w:cs="Arial"/>
        </w:rPr>
        <w:t xml:space="preserve">Develop new and innovative ideas and approaches to </w:t>
      </w:r>
      <w:r w:rsidR="00A4283F" w:rsidRPr="00B77B5C">
        <w:rPr>
          <w:rFonts w:asciiTheme="minorHAnsi" w:hAnsiTheme="minorHAnsi" w:cs="Arial"/>
        </w:rPr>
        <w:t>educate young people on safety on the railways and the new EGIP links.</w:t>
      </w:r>
    </w:p>
    <w:p w14:paraId="00754FCA" w14:textId="77777777" w:rsidR="000E1288" w:rsidRPr="00B77B5C" w:rsidRDefault="000E1288" w:rsidP="00A4283F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No formal qualifications or work experience are required for this role. Training and learning opportunities to support </w:t>
      </w:r>
      <w:r w:rsidR="001079DA" w:rsidRPr="00B77B5C">
        <w:rPr>
          <w:rFonts w:asciiTheme="minorHAnsi" w:hAnsiTheme="minorHAnsi"/>
        </w:rPr>
        <w:t>Ambassadors</w:t>
      </w:r>
      <w:r w:rsidRPr="00B77B5C">
        <w:rPr>
          <w:rFonts w:asciiTheme="minorHAnsi" w:hAnsiTheme="minorHAnsi"/>
        </w:rPr>
        <w:t xml:space="preserve"> to deliver the above responsibilities will be provided.</w:t>
      </w:r>
    </w:p>
    <w:p w14:paraId="00754FCB" w14:textId="77777777" w:rsidR="000E1288" w:rsidRPr="00B77B5C" w:rsidRDefault="000E1288" w:rsidP="000E1288">
      <w:pPr>
        <w:spacing w:line="360" w:lineRule="auto"/>
        <w:rPr>
          <w:rFonts w:asciiTheme="minorHAnsi" w:hAnsiTheme="minorHAnsi"/>
        </w:rPr>
      </w:pPr>
    </w:p>
    <w:p w14:paraId="6DCC615B" w14:textId="77777777" w:rsidR="00B77B5C" w:rsidRDefault="00B77B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0754FCC" w14:textId="6E5B1102" w:rsidR="000E1288" w:rsidRDefault="000E1288" w:rsidP="000E1288">
      <w:pPr>
        <w:spacing w:line="360" w:lineRule="auto"/>
        <w:jc w:val="both"/>
        <w:outlineLvl w:val="0"/>
        <w:rPr>
          <w:rFonts w:asciiTheme="minorHAnsi" w:hAnsiTheme="minorHAnsi"/>
          <w:b/>
        </w:rPr>
      </w:pPr>
      <w:r w:rsidRPr="00B77B5C">
        <w:rPr>
          <w:rFonts w:asciiTheme="minorHAnsi" w:hAnsiTheme="minorHAnsi"/>
          <w:b/>
        </w:rPr>
        <w:lastRenderedPageBreak/>
        <w:t>Key Responsibilities:</w:t>
      </w:r>
    </w:p>
    <w:p w14:paraId="5F58D7C9" w14:textId="77777777" w:rsidR="00B77B5C" w:rsidRPr="00B77B5C" w:rsidRDefault="00B77B5C" w:rsidP="000E1288">
      <w:pPr>
        <w:spacing w:line="360" w:lineRule="auto"/>
        <w:jc w:val="both"/>
        <w:outlineLvl w:val="0"/>
        <w:rPr>
          <w:rFonts w:asciiTheme="minorHAnsi" w:hAnsiTheme="minorHAnsi"/>
          <w:b/>
        </w:rPr>
      </w:pPr>
    </w:p>
    <w:p w14:paraId="00754FCD" w14:textId="75C3C94B" w:rsidR="000E1288" w:rsidRPr="00B77B5C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You will be one of a team of </w:t>
      </w:r>
      <w:r w:rsidR="00B77B5C">
        <w:rPr>
          <w:rFonts w:asciiTheme="minorHAnsi" w:hAnsiTheme="minorHAnsi"/>
        </w:rPr>
        <w:t>30</w:t>
      </w:r>
      <w:r w:rsidR="001079DA" w:rsidRPr="00B77B5C">
        <w:rPr>
          <w:rFonts w:asciiTheme="minorHAnsi" w:hAnsiTheme="minorHAnsi"/>
        </w:rPr>
        <w:t xml:space="preserve"> </w:t>
      </w:r>
      <w:r w:rsidR="00B77B5C">
        <w:rPr>
          <w:rFonts w:asciiTheme="minorHAnsi" w:hAnsiTheme="minorHAnsi"/>
        </w:rPr>
        <w:t>Rail</w:t>
      </w:r>
      <w:r w:rsidRPr="00B77B5C">
        <w:rPr>
          <w:rFonts w:asciiTheme="minorHAnsi" w:hAnsiTheme="minorHAnsi"/>
        </w:rPr>
        <w:t xml:space="preserve"> </w:t>
      </w:r>
      <w:r w:rsidR="001079DA" w:rsidRPr="00B77B5C">
        <w:rPr>
          <w:rFonts w:asciiTheme="minorHAnsi" w:hAnsiTheme="minorHAnsi"/>
        </w:rPr>
        <w:t>Ambassadors</w:t>
      </w:r>
      <w:r w:rsidR="00B77B5C">
        <w:rPr>
          <w:rFonts w:asciiTheme="minorHAnsi" w:hAnsiTheme="minorHAnsi"/>
        </w:rPr>
        <w:t xml:space="preserve"> throughout Scotland</w:t>
      </w:r>
      <w:r w:rsidR="007052A3" w:rsidRPr="00B77B5C">
        <w:rPr>
          <w:rFonts w:asciiTheme="minorHAnsi" w:hAnsiTheme="minorHAnsi"/>
        </w:rPr>
        <w:t>. The team will</w:t>
      </w:r>
      <w:r w:rsidRPr="00B77B5C">
        <w:rPr>
          <w:rFonts w:asciiTheme="minorHAnsi" w:hAnsiTheme="minorHAnsi"/>
        </w:rPr>
        <w:t xml:space="preserve"> be supported to </w:t>
      </w:r>
      <w:r w:rsidR="007052A3" w:rsidRPr="00B77B5C">
        <w:rPr>
          <w:rFonts w:asciiTheme="minorHAnsi" w:hAnsiTheme="minorHAnsi"/>
        </w:rPr>
        <w:t>contribute to</w:t>
      </w:r>
      <w:r w:rsidRPr="00B77B5C">
        <w:rPr>
          <w:rFonts w:asciiTheme="minorHAnsi" w:hAnsiTheme="minorHAnsi"/>
        </w:rPr>
        <w:t xml:space="preserve"> the following:</w:t>
      </w:r>
    </w:p>
    <w:p w14:paraId="00754FCE" w14:textId="77777777" w:rsidR="000E1288" w:rsidRPr="00B77B5C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0754FCF" w14:textId="77777777" w:rsidR="000E1288" w:rsidRPr="00B77B5C" w:rsidDel="000255DD" w:rsidRDefault="000E1288" w:rsidP="000E1288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Analysis of existing intelligence relating to </w:t>
      </w:r>
      <w:r w:rsidR="00A4283F" w:rsidRPr="00B77B5C">
        <w:rPr>
          <w:rFonts w:asciiTheme="minorHAnsi" w:hAnsiTheme="minorHAnsi"/>
        </w:rPr>
        <w:t>the EGIP programme</w:t>
      </w:r>
      <w:r w:rsidRPr="00B77B5C" w:rsidDel="000255DD">
        <w:rPr>
          <w:rFonts w:asciiTheme="minorHAnsi" w:hAnsiTheme="minorHAnsi"/>
        </w:rPr>
        <w:t xml:space="preserve"> and </w:t>
      </w:r>
      <w:r w:rsidRPr="00B77B5C">
        <w:rPr>
          <w:rFonts w:asciiTheme="minorHAnsi" w:hAnsiTheme="minorHAnsi"/>
        </w:rPr>
        <w:t xml:space="preserve">what influences </w:t>
      </w:r>
      <w:r w:rsidRPr="00B77B5C" w:rsidDel="000255DD">
        <w:rPr>
          <w:rFonts w:asciiTheme="minorHAnsi" w:hAnsiTheme="minorHAnsi"/>
        </w:rPr>
        <w:t xml:space="preserve">young people’s </w:t>
      </w:r>
      <w:r w:rsidR="00A4283F" w:rsidRPr="00B77B5C">
        <w:rPr>
          <w:rFonts w:asciiTheme="minorHAnsi" w:hAnsiTheme="minorHAnsi"/>
        </w:rPr>
        <w:t>behaviour on the railways.</w:t>
      </w:r>
    </w:p>
    <w:p w14:paraId="00754FD0" w14:textId="77777777" w:rsidR="000E1288" w:rsidRPr="00B77B5C" w:rsidDel="000255DD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0754FD1" w14:textId="77777777" w:rsidR="000E1288" w:rsidRPr="00B77B5C" w:rsidRDefault="000E1288" w:rsidP="000E1288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Developing, delivering </w:t>
      </w:r>
      <w:r w:rsidR="00A4283F" w:rsidRPr="00B77B5C">
        <w:rPr>
          <w:rFonts w:asciiTheme="minorHAnsi" w:hAnsiTheme="minorHAnsi"/>
        </w:rPr>
        <w:t>peer education in local Primary and Secondary schools</w:t>
      </w:r>
      <w:r w:rsidRPr="00B77B5C" w:rsidDel="000255DD">
        <w:rPr>
          <w:rFonts w:asciiTheme="minorHAnsi" w:hAnsiTheme="minorHAnsi"/>
        </w:rPr>
        <w:t xml:space="preserve">, in the form of </w:t>
      </w:r>
      <w:r w:rsidR="00A4283F" w:rsidRPr="00B77B5C">
        <w:rPr>
          <w:rFonts w:asciiTheme="minorHAnsi" w:hAnsiTheme="minorHAnsi"/>
        </w:rPr>
        <w:t xml:space="preserve">information days and assemblies, </w:t>
      </w:r>
      <w:r w:rsidRPr="00B77B5C" w:rsidDel="000255DD">
        <w:rPr>
          <w:rFonts w:asciiTheme="minorHAnsi" w:hAnsiTheme="minorHAnsi"/>
        </w:rPr>
        <w:t>surveys/questionnaires and group interviews/focus groups</w:t>
      </w:r>
    </w:p>
    <w:p w14:paraId="00754FD2" w14:textId="77777777" w:rsidR="000E1288" w:rsidRPr="00B77B5C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0754FD3" w14:textId="77777777" w:rsidR="000E1288" w:rsidRPr="00B77B5C" w:rsidRDefault="000E1288" w:rsidP="000E1288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Gathering evidence </w:t>
      </w:r>
      <w:r w:rsidR="00A4283F" w:rsidRPr="00B77B5C">
        <w:rPr>
          <w:rFonts w:asciiTheme="minorHAnsi" w:hAnsiTheme="minorHAnsi"/>
        </w:rPr>
        <w:t>from the general public</w:t>
      </w:r>
    </w:p>
    <w:p w14:paraId="00754FD4" w14:textId="77777777" w:rsidR="000E1288" w:rsidRPr="00B77B5C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0754FD5" w14:textId="77777777" w:rsidR="000E1288" w:rsidRPr="00B77B5C" w:rsidRDefault="000E1288" w:rsidP="000E1288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Research and investigation of innovative approaches for bringing about change in young people’s </w:t>
      </w:r>
      <w:r w:rsidR="00A4283F" w:rsidRPr="00B77B5C">
        <w:rPr>
          <w:rFonts w:asciiTheme="minorHAnsi" w:hAnsiTheme="minorHAnsi"/>
        </w:rPr>
        <w:t xml:space="preserve">attitude towards safety </w:t>
      </w:r>
    </w:p>
    <w:p w14:paraId="00754FD6" w14:textId="77777777" w:rsidR="000E1288" w:rsidRPr="00B77B5C" w:rsidDel="000255DD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0754FD7" w14:textId="4992EFAB" w:rsidR="00A4283F" w:rsidRPr="00B77B5C" w:rsidRDefault="000E1288" w:rsidP="00A4283F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 xml:space="preserve">Developing and </w:t>
      </w:r>
      <w:r w:rsidR="00C934B4" w:rsidRPr="00B77B5C">
        <w:rPr>
          <w:rFonts w:asciiTheme="minorHAnsi" w:hAnsiTheme="minorHAnsi"/>
        </w:rPr>
        <w:t xml:space="preserve">promoting </w:t>
      </w:r>
      <w:r w:rsidR="00C934B4" w:rsidRPr="00B77B5C" w:rsidDel="000255DD">
        <w:rPr>
          <w:rFonts w:asciiTheme="minorHAnsi" w:hAnsiTheme="minorHAnsi"/>
        </w:rPr>
        <w:t>national</w:t>
      </w:r>
      <w:r w:rsidRPr="00B77B5C" w:rsidDel="000255DD">
        <w:rPr>
          <w:rFonts w:asciiTheme="minorHAnsi" w:hAnsiTheme="minorHAnsi"/>
        </w:rPr>
        <w:t xml:space="preserve"> </w:t>
      </w:r>
      <w:r w:rsidR="00B77B5C">
        <w:rPr>
          <w:rFonts w:asciiTheme="minorHAnsi" w:hAnsiTheme="minorHAnsi"/>
        </w:rPr>
        <w:t>materials for schools</w:t>
      </w:r>
      <w:r w:rsidR="00E07B80" w:rsidRPr="00B77B5C">
        <w:rPr>
          <w:rFonts w:asciiTheme="minorHAnsi" w:hAnsiTheme="minorHAnsi"/>
        </w:rPr>
        <w:t>.</w:t>
      </w:r>
    </w:p>
    <w:p w14:paraId="00754FD8" w14:textId="77777777" w:rsidR="00A4283F" w:rsidRPr="00B77B5C" w:rsidRDefault="00A4283F" w:rsidP="00A4283F">
      <w:pPr>
        <w:pStyle w:val="ListParagraph"/>
        <w:rPr>
          <w:rFonts w:asciiTheme="minorHAnsi" w:hAnsiTheme="minorHAnsi"/>
        </w:rPr>
      </w:pPr>
    </w:p>
    <w:p w14:paraId="00754FD9" w14:textId="77777777" w:rsidR="000E1288" w:rsidRPr="00B77B5C" w:rsidDel="000255DD" w:rsidRDefault="000E1288" w:rsidP="00A4283F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>Profiling the work of the</w:t>
      </w:r>
      <w:r w:rsidR="00A4283F" w:rsidRPr="00B77B5C">
        <w:rPr>
          <w:rFonts w:asciiTheme="minorHAnsi" w:hAnsiTheme="minorHAnsi"/>
        </w:rPr>
        <w:t xml:space="preserve"> Ambassadors </w:t>
      </w:r>
      <w:r w:rsidRPr="00B77B5C">
        <w:rPr>
          <w:rFonts w:asciiTheme="minorHAnsi" w:hAnsiTheme="minorHAnsi"/>
        </w:rPr>
        <w:t>on Young Scot’s websites and social networking spaces</w:t>
      </w:r>
      <w:r w:rsidR="00A4283F" w:rsidRPr="00B77B5C">
        <w:rPr>
          <w:rFonts w:asciiTheme="minorHAnsi" w:hAnsiTheme="minorHAnsi"/>
        </w:rPr>
        <w:t xml:space="preserve"> and Network Rail websites. </w:t>
      </w:r>
    </w:p>
    <w:p w14:paraId="00754FDA" w14:textId="77777777" w:rsidR="000E1288" w:rsidRPr="00B77B5C" w:rsidDel="000255DD" w:rsidRDefault="000E1288" w:rsidP="000E1288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0754FDB" w14:textId="25016098" w:rsidR="000E1288" w:rsidRPr="00B77B5C" w:rsidRDefault="000E1288" w:rsidP="000E1288">
      <w:pPr>
        <w:numPr>
          <w:ilvl w:val="0"/>
          <w:numId w:val="2"/>
        </w:numPr>
        <w:spacing w:line="360" w:lineRule="auto"/>
        <w:jc w:val="both"/>
        <w:outlineLvl w:val="0"/>
        <w:rPr>
          <w:rFonts w:asciiTheme="minorHAnsi" w:hAnsiTheme="minorHAnsi"/>
        </w:rPr>
      </w:pPr>
      <w:r w:rsidRPr="00B77B5C">
        <w:rPr>
          <w:rFonts w:asciiTheme="minorHAnsi" w:hAnsiTheme="minorHAnsi"/>
        </w:rPr>
        <w:t>A</w:t>
      </w:r>
      <w:r w:rsidRPr="00B77B5C" w:rsidDel="000255DD">
        <w:rPr>
          <w:rFonts w:asciiTheme="minorHAnsi" w:hAnsiTheme="minorHAnsi"/>
        </w:rPr>
        <w:t xml:space="preserve"> national </w:t>
      </w:r>
      <w:r w:rsidR="00E07B80" w:rsidRPr="00B77B5C">
        <w:rPr>
          <w:rFonts w:asciiTheme="minorHAnsi" w:hAnsiTheme="minorHAnsi"/>
        </w:rPr>
        <w:t xml:space="preserve">discussion day </w:t>
      </w:r>
      <w:r w:rsidRPr="00B77B5C" w:rsidDel="000255DD">
        <w:rPr>
          <w:rFonts w:asciiTheme="minorHAnsi" w:hAnsiTheme="minorHAnsi"/>
        </w:rPr>
        <w:t xml:space="preserve">to present the </w:t>
      </w:r>
      <w:r w:rsidR="00E07B80" w:rsidRPr="00B77B5C">
        <w:rPr>
          <w:rFonts w:asciiTheme="minorHAnsi" w:hAnsiTheme="minorHAnsi"/>
        </w:rPr>
        <w:t xml:space="preserve">Ambassadors </w:t>
      </w:r>
      <w:r w:rsidRPr="00B77B5C" w:rsidDel="000255DD">
        <w:rPr>
          <w:rFonts w:asciiTheme="minorHAnsi" w:hAnsiTheme="minorHAnsi"/>
        </w:rPr>
        <w:t>findings</w:t>
      </w:r>
    </w:p>
    <w:p w14:paraId="5B6187FB" w14:textId="77777777" w:rsidR="00B77B5C" w:rsidRDefault="00B77B5C" w:rsidP="000E1288">
      <w:pPr>
        <w:spacing w:line="360" w:lineRule="auto"/>
        <w:rPr>
          <w:rFonts w:asciiTheme="minorHAnsi" w:hAnsiTheme="minorHAnsi"/>
          <w:b/>
        </w:rPr>
      </w:pPr>
    </w:p>
    <w:p w14:paraId="72B57893" w14:textId="77777777" w:rsidR="00B77B5C" w:rsidRDefault="00B77B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0754FDE" w14:textId="36DF8F45" w:rsidR="000E1288" w:rsidRPr="00B77B5C" w:rsidRDefault="000E1288" w:rsidP="000E1288">
      <w:pPr>
        <w:spacing w:line="360" w:lineRule="auto"/>
        <w:rPr>
          <w:rFonts w:asciiTheme="minorHAnsi" w:hAnsiTheme="minorHAnsi"/>
          <w:b/>
        </w:rPr>
      </w:pPr>
      <w:r w:rsidRPr="00B77B5C">
        <w:rPr>
          <w:rFonts w:asciiTheme="minorHAnsi" w:hAnsiTheme="minorHAnsi"/>
          <w:b/>
        </w:rPr>
        <w:lastRenderedPageBreak/>
        <w:t>PERSON SPECIFICATION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845"/>
        <w:gridCol w:w="6925"/>
      </w:tblGrid>
      <w:tr w:rsidR="000E1288" w:rsidRPr="00B77B5C" w14:paraId="00754FE5" w14:textId="77777777">
        <w:trPr>
          <w:trHeight w:val="273"/>
        </w:trPr>
        <w:tc>
          <w:tcPr>
            <w:tcW w:w="1380" w:type="pct"/>
            <w:shd w:val="clear" w:color="auto" w:fill="auto"/>
          </w:tcPr>
          <w:p w14:paraId="00754FDF" w14:textId="77777777" w:rsidR="000E1288" w:rsidRPr="00B77B5C" w:rsidRDefault="000E1288" w:rsidP="000E128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77B5C">
              <w:rPr>
                <w:rFonts w:asciiTheme="minorHAnsi" w:hAnsiTheme="minorHAnsi"/>
                <w:b/>
              </w:rPr>
              <w:t>General</w:t>
            </w:r>
          </w:p>
        </w:tc>
        <w:tc>
          <w:tcPr>
            <w:tcW w:w="3620" w:type="pct"/>
            <w:shd w:val="clear" w:color="auto" w:fill="auto"/>
          </w:tcPr>
          <w:p w14:paraId="00754FE0" w14:textId="77777777" w:rsidR="000E1288" w:rsidRPr="00B77B5C" w:rsidRDefault="000E1288" w:rsidP="000E1288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 xml:space="preserve">Young people from a wide range of backgrounds are encouraged to be involved in the </w:t>
            </w:r>
            <w:r w:rsidR="0079299C" w:rsidRPr="00B77B5C">
              <w:rPr>
                <w:rFonts w:asciiTheme="minorHAnsi" w:hAnsiTheme="minorHAnsi"/>
              </w:rPr>
              <w:t>Ambassadors programme</w:t>
            </w:r>
          </w:p>
          <w:p w14:paraId="00754FE2" w14:textId="048B2D0F" w:rsidR="000E1288" w:rsidRPr="00B77B5C" w:rsidRDefault="00B77B5C" w:rsidP="000E1288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Aged 14</w:t>
            </w:r>
            <w:r w:rsidR="000E1288" w:rsidRPr="00B77B5C">
              <w:rPr>
                <w:rFonts w:asciiTheme="minorHAnsi" w:hAnsiTheme="minorHAnsi"/>
              </w:rPr>
              <w:t xml:space="preserve">-21 when you begin involvement with the Youth </w:t>
            </w:r>
            <w:r w:rsidR="0079299C" w:rsidRPr="00B77B5C">
              <w:rPr>
                <w:rFonts w:asciiTheme="minorHAnsi" w:hAnsiTheme="minorHAnsi"/>
              </w:rPr>
              <w:t>Ambassadors.</w:t>
            </w:r>
          </w:p>
          <w:p w14:paraId="00754FE3" w14:textId="77777777" w:rsidR="000E1288" w:rsidRPr="00B77B5C" w:rsidRDefault="000E1288" w:rsidP="000E1288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>Able to fulfil a 12-month commitment</w:t>
            </w:r>
          </w:p>
          <w:p w14:paraId="00754FE4" w14:textId="2E66814D" w:rsidR="000E1288" w:rsidRPr="00B77B5C" w:rsidRDefault="000E1288" w:rsidP="0079299C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 xml:space="preserve">Be willing to travel to meetings/events across Scotland – attending two </w:t>
            </w:r>
            <w:r w:rsidR="0079299C" w:rsidRPr="00B77B5C">
              <w:rPr>
                <w:rFonts w:asciiTheme="minorHAnsi" w:hAnsiTheme="minorHAnsi"/>
              </w:rPr>
              <w:t xml:space="preserve">training days </w:t>
            </w:r>
            <w:r w:rsidRPr="00B77B5C">
              <w:rPr>
                <w:rFonts w:asciiTheme="minorHAnsi" w:hAnsiTheme="minorHAnsi"/>
              </w:rPr>
              <w:t xml:space="preserve">(at the beginning and end of the work), one major </w:t>
            </w:r>
            <w:r w:rsidR="0079299C" w:rsidRPr="00B77B5C">
              <w:rPr>
                <w:rFonts w:asciiTheme="minorHAnsi" w:hAnsiTheme="minorHAnsi"/>
              </w:rPr>
              <w:t>discussion day</w:t>
            </w:r>
            <w:r w:rsidR="00B77B5C">
              <w:rPr>
                <w:rFonts w:asciiTheme="minorHAnsi" w:hAnsiTheme="minorHAnsi"/>
              </w:rPr>
              <w:t xml:space="preserve">. </w:t>
            </w:r>
          </w:p>
        </w:tc>
      </w:tr>
      <w:tr w:rsidR="000E1288" w:rsidRPr="00B77B5C" w14:paraId="00754FE8" w14:textId="77777777">
        <w:trPr>
          <w:trHeight w:val="914"/>
        </w:trPr>
        <w:tc>
          <w:tcPr>
            <w:tcW w:w="1380" w:type="pct"/>
            <w:shd w:val="clear" w:color="auto" w:fill="auto"/>
          </w:tcPr>
          <w:p w14:paraId="00754FE6" w14:textId="77777777" w:rsidR="000E1288" w:rsidRPr="00B77B5C" w:rsidRDefault="000E1288" w:rsidP="000E128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77B5C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3620" w:type="pct"/>
          </w:tcPr>
          <w:p w14:paraId="00754FE7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>No formal experience is required, but if you have any experience that you think is relevant then please tell us about it in the application form.</w:t>
            </w:r>
          </w:p>
        </w:tc>
      </w:tr>
      <w:tr w:rsidR="000E1288" w:rsidRPr="00B77B5C" w14:paraId="00754FF2" w14:textId="77777777">
        <w:trPr>
          <w:trHeight w:val="1151"/>
        </w:trPr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14:paraId="00754FE9" w14:textId="77777777" w:rsidR="000E1288" w:rsidRPr="00B77B5C" w:rsidRDefault="000E1288" w:rsidP="000E128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77B5C">
              <w:rPr>
                <w:rFonts w:asciiTheme="minorHAnsi" w:hAnsiTheme="minorHAnsi"/>
                <w:b/>
              </w:rPr>
              <w:t>Skills/Abilities/Knowledge</w:t>
            </w:r>
          </w:p>
        </w:tc>
        <w:tc>
          <w:tcPr>
            <w:tcW w:w="3620" w:type="pct"/>
            <w:tcBorders>
              <w:bottom w:val="single" w:sz="4" w:space="0" w:color="auto"/>
            </w:tcBorders>
          </w:tcPr>
          <w:p w14:paraId="00754FEA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 w:cs="Arial"/>
              </w:rPr>
              <w:t>Able to work well in a team as well as on your own</w:t>
            </w:r>
          </w:p>
          <w:p w14:paraId="00754FEB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 w:cs="Arial"/>
              </w:rPr>
              <w:t>Be a good communicator, in your own style</w:t>
            </w:r>
          </w:p>
          <w:p w14:paraId="00754FEC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 w:cs="Arial"/>
              </w:rPr>
              <w:t>A willingness to get to grips with complex information</w:t>
            </w:r>
          </w:p>
          <w:p w14:paraId="00754FED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 w:cs="Arial"/>
              </w:rPr>
              <w:t xml:space="preserve">Have an interest in and want to investigate what young people and adults think are priorities for change in relation to </w:t>
            </w:r>
            <w:r w:rsidR="0079299C" w:rsidRPr="00B77B5C">
              <w:rPr>
                <w:rFonts w:asciiTheme="minorHAnsi" w:hAnsiTheme="minorHAnsi" w:cs="Arial"/>
              </w:rPr>
              <w:t>safety with</w:t>
            </w:r>
            <w:r w:rsidRPr="00B77B5C">
              <w:rPr>
                <w:rFonts w:asciiTheme="minorHAnsi" w:hAnsiTheme="minorHAnsi" w:cs="Arial"/>
              </w:rPr>
              <w:t>in Scotland</w:t>
            </w:r>
            <w:r w:rsidR="007052A3" w:rsidRPr="00B77B5C">
              <w:rPr>
                <w:rFonts w:asciiTheme="minorHAnsi" w:hAnsiTheme="minorHAnsi" w:cs="Arial"/>
              </w:rPr>
              <w:t>, particularly relating to young people.</w:t>
            </w:r>
          </w:p>
          <w:p w14:paraId="00754FEE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>Able to take on board the views of others and be sensitive towards the experiences of others</w:t>
            </w:r>
          </w:p>
          <w:p w14:paraId="00754FEF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>Able to respect other group members and be able to work with others in a way that doesn’t judge or discriminate</w:t>
            </w:r>
          </w:p>
          <w:p w14:paraId="00754FF0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>Have good ideas/develop innovative approaches</w:t>
            </w:r>
          </w:p>
          <w:p w14:paraId="00754FF1" w14:textId="77777777" w:rsidR="000E1288" w:rsidRPr="00B77B5C" w:rsidRDefault="000E1288" w:rsidP="000E128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77B5C">
              <w:rPr>
                <w:rFonts w:asciiTheme="minorHAnsi" w:hAnsiTheme="minorHAnsi"/>
              </w:rPr>
              <w:t>Able to meet deadlines</w:t>
            </w:r>
          </w:p>
        </w:tc>
      </w:tr>
    </w:tbl>
    <w:p w14:paraId="00754FF3" w14:textId="77777777" w:rsidR="000E1288" w:rsidRPr="00B77B5C" w:rsidRDefault="000E1288" w:rsidP="000E1288">
      <w:pPr>
        <w:spacing w:line="360" w:lineRule="auto"/>
        <w:rPr>
          <w:rFonts w:asciiTheme="minorHAnsi" w:hAnsiTheme="minorHAnsi"/>
        </w:rPr>
      </w:pPr>
    </w:p>
    <w:sectPr w:rsidR="000E1288" w:rsidRPr="00B77B5C" w:rsidSect="000E1288">
      <w:headerReference w:type="even" r:id="rId14"/>
      <w:headerReference w:type="first" r:id="rId15"/>
      <w:pgSz w:w="12240" w:h="15840"/>
      <w:pgMar w:top="1865" w:right="1230" w:bottom="2007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5E15" w14:textId="77777777" w:rsidR="00F5433F" w:rsidRDefault="00F5433F">
      <w:r>
        <w:separator/>
      </w:r>
    </w:p>
  </w:endnote>
  <w:endnote w:type="continuationSeparator" w:id="0">
    <w:p w14:paraId="5346AA25" w14:textId="77777777" w:rsidR="00F5433F" w:rsidRDefault="00F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D210" w14:textId="77777777" w:rsidR="00F5433F" w:rsidRDefault="00F5433F">
      <w:r>
        <w:separator/>
      </w:r>
    </w:p>
  </w:footnote>
  <w:footnote w:type="continuationSeparator" w:id="0">
    <w:p w14:paraId="2BBB15C5" w14:textId="77777777" w:rsidR="00F5433F" w:rsidRDefault="00F5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FFC" w14:textId="77777777" w:rsidR="00851425" w:rsidRDefault="00F5433F">
    <w:pPr>
      <w:pStyle w:val="Header"/>
    </w:pPr>
    <w:r>
      <w:rPr>
        <w:noProof/>
        <w:lang w:val="en-US"/>
      </w:rPr>
      <w:pict w14:anchorId="00754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52.15pt;height:781.65pt;z-index:-251658752;mso-position-horizontal:center;mso-position-horizontal-relative:margin;mso-position-vertical:center;mso-position-vertical-relative:margin" o:allowincell="f">
          <v:imagedata r:id="rId1" o:title="Youth-Commission-on-Alcohol-Template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FFD" w14:textId="77777777" w:rsidR="00851425" w:rsidRDefault="00F5433F">
    <w:pPr>
      <w:pStyle w:val="Header"/>
    </w:pPr>
    <w:r>
      <w:rPr>
        <w:noProof/>
        <w:lang w:val="en-US"/>
      </w:rPr>
      <w:pict w14:anchorId="00754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2.15pt;height:781.65pt;z-index:-251659776;mso-position-horizontal:center;mso-position-horizontal-relative:margin;mso-position-vertical:center;mso-position-vertical-relative:margin" o:allowincell="f">
          <v:imagedata r:id="rId1" o:title="Youth-Commission-on-Alcohol-Template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564"/>
    <w:multiLevelType w:val="hybridMultilevel"/>
    <w:tmpl w:val="B5EEEF66"/>
    <w:lvl w:ilvl="0" w:tplc="F76A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66339"/>
    <w:multiLevelType w:val="hybridMultilevel"/>
    <w:tmpl w:val="95E84C44"/>
    <w:lvl w:ilvl="0" w:tplc="F76A3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C704D"/>
    <w:multiLevelType w:val="hybridMultilevel"/>
    <w:tmpl w:val="43C8BD34"/>
    <w:lvl w:ilvl="0" w:tplc="F76A3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F7688"/>
    <w:multiLevelType w:val="hybridMultilevel"/>
    <w:tmpl w:val="4372D028"/>
    <w:lvl w:ilvl="0" w:tplc="F76A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2"/>
    <w:rsid w:val="000022CA"/>
    <w:rsid w:val="000057B4"/>
    <w:rsid w:val="000E1288"/>
    <w:rsid w:val="001079DA"/>
    <w:rsid w:val="00146988"/>
    <w:rsid w:val="002002E8"/>
    <w:rsid w:val="00201843"/>
    <w:rsid w:val="0020232D"/>
    <w:rsid w:val="00304552"/>
    <w:rsid w:val="00354769"/>
    <w:rsid w:val="007052A3"/>
    <w:rsid w:val="00737C5C"/>
    <w:rsid w:val="0079299C"/>
    <w:rsid w:val="007F6E08"/>
    <w:rsid w:val="00851425"/>
    <w:rsid w:val="0089677B"/>
    <w:rsid w:val="00A4283F"/>
    <w:rsid w:val="00B77B5C"/>
    <w:rsid w:val="00C934B4"/>
    <w:rsid w:val="00CA7B14"/>
    <w:rsid w:val="00D23316"/>
    <w:rsid w:val="00DA36D2"/>
    <w:rsid w:val="00DF0D9C"/>
    <w:rsid w:val="00E07B80"/>
    <w:rsid w:val="00EC0BA7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0754FBF"/>
  <w15:docId w15:val="{786AADB9-C717-4DD6-B469-F3E8DE19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8C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3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36D2"/>
    <w:pPr>
      <w:spacing w:after="262" w:line="262" w:lineRule="atLeast"/>
      <w:jc w:val="both"/>
    </w:pPr>
    <w:rPr>
      <w:rFonts w:ascii="Times New Roman" w:hAnsi="Times New Roman"/>
      <w:sz w:val="21"/>
      <w:szCs w:val="21"/>
      <w:lang w:val="en-US"/>
    </w:rPr>
  </w:style>
  <w:style w:type="character" w:styleId="PageNumber">
    <w:name w:val="page number"/>
    <w:basedOn w:val="DefaultParagraphFont"/>
    <w:rsid w:val="009420CD"/>
  </w:style>
  <w:style w:type="table" w:styleId="TableGrid">
    <w:name w:val="Table Grid"/>
    <w:basedOn w:val="TableNormal"/>
    <w:rsid w:val="0073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16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A6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61ca5d7-a270-4691-a84d-6b2c2da022f5">AUVMZHD7RQV6-99-110</_dlc_DocId>
    <_dlc_DocIdUrl xmlns="061ca5d7-a270-4691-a84d-6b2c2da022f5">
      <Url>http://dm/projects/Network Rail/_layouts/DocIdRedir.aspx?ID=AUVMZHD7RQV6-99-110</Url>
      <Description>AUVMZHD7RQV6-99-110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835367AA84D4EACD8553633D99034" ma:contentTypeVersion="0" ma:contentTypeDescription="Create a new document." ma:contentTypeScope="" ma:versionID="42b478c624d44bda15b97f08e638c630">
  <xsd:schema xmlns:xsd="http://www.w3.org/2001/XMLSchema" xmlns:xs="http://www.w3.org/2001/XMLSchema" xmlns:p="http://schemas.microsoft.com/office/2006/metadata/properties" xmlns:ns2="061ca5d7-a270-4691-a84d-6b2c2da022f5" targetNamespace="http://schemas.microsoft.com/office/2006/metadata/properties" ma:root="true" ma:fieldsID="0122d5e43a4159cb7f06742f9c9e49fc" ns2:_="">
    <xsd:import namespace="061ca5d7-a270-4691-a84d-6b2c2da02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a5d7-a270-4691-a84d-6b2c2da022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C112-8689-493B-9561-544251F8CAE8}">
  <ds:schemaRefs>
    <ds:schemaRef ds:uri="http://schemas.microsoft.com/office/2006/metadata/properties"/>
    <ds:schemaRef ds:uri="061ca5d7-a270-4691-a84d-6b2c2da022f5"/>
  </ds:schemaRefs>
</ds:datastoreItem>
</file>

<file path=customXml/itemProps2.xml><?xml version="1.0" encoding="utf-8"?>
<ds:datastoreItem xmlns:ds="http://schemas.openxmlformats.org/officeDocument/2006/customXml" ds:itemID="{D6DD41CC-792D-406E-ABEB-E8571D5B1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9D857-6D3D-4771-AE9C-BC337A5AB7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11DB1A-6552-45EE-95BA-9F7C8B534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a5d7-a270-4691-a84d-6b2c2da02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528513-65E7-44AF-BFEF-5F8DD48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Young Scot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kylem</dc:creator>
  <cp:lastModifiedBy>Martin Summers</cp:lastModifiedBy>
  <cp:revision>3</cp:revision>
  <cp:lastPrinted>2012-02-03T16:47:00Z</cp:lastPrinted>
  <dcterms:created xsi:type="dcterms:W3CDTF">2014-03-20T15:00:00Z</dcterms:created>
  <dcterms:modified xsi:type="dcterms:W3CDTF">2014-03-31T11:38:00Z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0x010100DB5835367AA84D4EACD8553633D99034</vt:lpwstr>
  </property>
  <property fmtid="{D5CDD505-2E9C-101B-9397-08002B2CF9AE}" pid="3" name="_dlc_DocIdItemGuid">
    <vt:lpwstr>6d973489-1898-4545-80ef-8b13ec36f1f2</vt:lpwstr>
  </property>
</Properties>
</file>