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13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3033"/>
        <w:gridCol w:w="3032"/>
        <w:gridCol w:w="3033"/>
        <w:gridCol w:w="3033"/>
      </w:tblGrid>
      <w:tr w:rsidR="000E37C8" w14:paraId="0E322885" w14:textId="77777777" w:rsidTr="000E37C8">
        <w:trPr>
          <w:trHeight w:val="527"/>
        </w:trPr>
        <w:tc>
          <w:tcPr>
            <w:tcW w:w="3032" w:type="dxa"/>
          </w:tcPr>
          <w:p w14:paraId="2AD007E8" w14:textId="2CDAA5D1" w:rsidR="000E37C8" w:rsidRPr="00F2647C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647C">
              <w:rPr>
                <w:rFonts w:ascii="Times New Roman" w:hAnsi="Times New Roman" w:cs="Times New Roman"/>
                <w:sz w:val="36"/>
                <w:szCs w:val="36"/>
              </w:rPr>
              <w:t>Monday</w:t>
            </w:r>
          </w:p>
        </w:tc>
        <w:tc>
          <w:tcPr>
            <w:tcW w:w="3033" w:type="dxa"/>
          </w:tcPr>
          <w:p w14:paraId="09CC127F" w14:textId="77777777" w:rsidR="000E37C8" w:rsidRPr="00F2647C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647C">
              <w:rPr>
                <w:rFonts w:ascii="Times New Roman" w:hAnsi="Times New Roman" w:cs="Times New Roman"/>
                <w:sz w:val="36"/>
                <w:szCs w:val="36"/>
              </w:rPr>
              <w:t>Tuesday</w:t>
            </w:r>
          </w:p>
        </w:tc>
        <w:tc>
          <w:tcPr>
            <w:tcW w:w="3032" w:type="dxa"/>
          </w:tcPr>
          <w:p w14:paraId="74EE42FD" w14:textId="5FB0127D" w:rsidR="000E37C8" w:rsidRPr="00F2647C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647C">
              <w:rPr>
                <w:rFonts w:ascii="Times New Roman" w:hAnsi="Times New Roman" w:cs="Times New Roman"/>
                <w:sz w:val="36"/>
                <w:szCs w:val="36"/>
              </w:rPr>
              <w:t>Wednesday</w:t>
            </w:r>
          </w:p>
        </w:tc>
        <w:tc>
          <w:tcPr>
            <w:tcW w:w="3033" w:type="dxa"/>
          </w:tcPr>
          <w:p w14:paraId="738CCE3B" w14:textId="77777777" w:rsidR="000E37C8" w:rsidRPr="00F2647C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647C">
              <w:rPr>
                <w:rFonts w:ascii="Times New Roman" w:hAnsi="Times New Roman" w:cs="Times New Roman"/>
                <w:sz w:val="36"/>
                <w:szCs w:val="36"/>
              </w:rPr>
              <w:t>Thursday</w:t>
            </w:r>
          </w:p>
        </w:tc>
        <w:tc>
          <w:tcPr>
            <w:tcW w:w="3033" w:type="dxa"/>
          </w:tcPr>
          <w:p w14:paraId="7BD0A40B" w14:textId="77777777" w:rsidR="000E37C8" w:rsidRPr="00F2647C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647C">
              <w:rPr>
                <w:rFonts w:ascii="Times New Roman" w:hAnsi="Times New Roman" w:cs="Times New Roman"/>
                <w:sz w:val="36"/>
                <w:szCs w:val="36"/>
              </w:rPr>
              <w:t>Friday</w:t>
            </w:r>
          </w:p>
        </w:tc>
      </w:tr>
      <w:tr w:rsidR="000E37C8" w14:paraId="6929A506" w14:textId="77777777" w:rsidTr="000E37C8">
        <w:trPr>
          <w:trHeight w:val="1439"/>
        </w:trPr>
        <w:tc>
          <w:tcPr>
            <w:tcW w:w="3032" w:type="dxa"/>
          </w:tcPr>
          <w:p w14:paraId="354926CC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</w:rPr>
            </w:pPr>
            <w:r>
              <w:rPr>
                <w:color w:val="BEBEBE"/>
              </w:rPr>
              <w:t>31</w:t>
            </w:r>
          </w:p>
        </w:tc>
        <w:tc>
          <w:tcPr>
            <w:tcW w:w="3033" w:type="dxa"/>
          </w:tcPr>
          <w:p w14:paraId="52622797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32" w:type="dxa"/>
          </w:tcPr>
          <w:p w14:paraId="1A95B0A3" w14:textId="640110F3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33" w:type="dxa"/>
          </w:tcPr>
          <w:p w14:paraId="7BA61C73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3</w:t>
            </w:r>
          </w:p>
          <w:p w14:paraId="2E9E73AB" w14:textId="77777777" w:rsidR="000E37C8" w:rsidRPr="00704C5F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STEM Mentor Training</w:t>
            </w:r>
          </w:p>
          <w:p w14:paraId="0FC845C2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16"/>
                <w:szCs w:val="16"/>
              </w:rPr>
            </w:pPr>
          </w:p>
        </w:tc>
        <w:tc>
          <w:tcPr>
            <w:tcW w:w="3033" w:type="dxa"/>
          </w:tcPr>
          <w:p w14:paraId="1128E6C4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4</w:t>
            </w:r>
          </w:p>
        </w:tc>
      </w:tr>
      <w:tr w:rsidR="000E37C8" w14:paraId="7EDE0AD9" w14:textId="77777777" w:rsidTr="000E37C8">
        <w:trPr>
          <w:trHeight w:val="1403"/>
        </w:trPr>
        <w:tc>
          <w:tcPr>
            <w:tcW w:w="3032" w:type="dxa"/>
          </w:tcPr>
          <w:p w14:paraId="7DACBD61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33" w:type="dxa"/>
          </w:tcPr>
          <w:p w14:paraId="66EA2926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32" w:type="dxa"/>
          </w:tcPr>
          <w:p w14:paraId="40397AD6" w14:textId="4ED96214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9</w:t>
            </w:r>
          </w:p>
          <w:p w14:paraId="782A2A06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4B6513">
              <w:rPr>
                <w:rFonts w:ascii="Comic Sans MS" w:hAnsi="Comic Sans MS"/>
                <w:color w:val="0070C0"/>
                <w:sz w:val="18"/>
                <w:szCs w:val="18"/>
              </w:rPr>
              <w:t>Scratch Workshop</w:t>
            </w:r>
          </w:p>
          <w:p w14:paraId="049B108F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16"/>
                <w:szCs w:val="16"/>
              </w:rPr>
            </w:pPr>
            <w:hyperlink r:id="rId4" w:history="1">
              <w:r w:rsidRPr="004B6513">
                <w:rPr>
                  <w:rStyle w:val="Hyperlink"/>
                  <w:rFonts w:ascii="Comic Sans MS" w:hAnsi="Comic Sans MS"/>
                  <w:i/>
                  <w:iCs/>
                  <w:sz w:val="18"/>
                  <w:szCs w:val="18"/>
                </w:rPr>
                <w:t>Barefoot Computing</w:t>
              </w:r>
            </w:hyperlink>
          </w:p>
        </w:tc>
        <w:tc>
          <w:tcPr>
            <w:tcW w:w="3033" w:type="dxa"/>
          </w:tcPr>
          <w:p w14:paraId="4BD6F279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3" w:type="dxa"/>
          </w:tcPr>
          <w:p w14:paraId="1020F276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11</w:t>
            </w:r>
          </w:p>
          <w:p w14:paraId="5B025EEC" w14:textId="77777777" w:rsidR="000E37C8" w:rsidRPr="00704C5F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STEM Mentor Training</w:t>
            </w:r>
          </w:p>
          <w:p w14:paraId="05007D92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16"/>
                <w:szCs w:val="16"/>
              </w:rPr>
            </w:pPr>
          </w:p>
        </w:tc>
      </w:tr>
      <w:tr w:rsidR="000E37C8" w14:paraId="721540A5" w14:textId="77777777" w:rsidTr="000E37C8">
        <w:trPr>
          <w:trHeight w:val="1610"/>
        </w:trPr>
        <w:tc>
          <w:tcPr>
            <w:tcW w:w="3032" w:type="dxa"/>
          </w:tcPr>
          <w:p w14:paraId="27532B9B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3" w:type="dxa"/>
          </w:tcPr>
          <w:p w14:paraId="3CBCAE0E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15</w:t>
            </w:r>
          </w:p>
          <w:p w14:paraId="2D6E1346" w14:textId="77777777" w:rsidR="000E37C8" w:rsidRPr="00704C5F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18"/>
                <w:szCs w:val="18"/>
              </w:rPr>
              <w:t>STEMposium</w:t>
            </w:r>
            <w:proofErr w:type="spellEnd"/>
          </w:p>
          <w:p w14:paraId="72E62324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04C5F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Falkirk CPD Manager</w:t>
            </w:r>
            <w:r w:rsidRPr="009E512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  <w:p w14:paraId="01DF1D8F" w14:textId="77777777" w:rsidR="000E37C8" w:rsidRPr="009E512C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9E512C">
              <w:rPr>
                <w:rFonts w:ascii="Comic Sans MS" w:hAnsi="Comic Sans MS"/>
                <w:color w:val="0070C0"/>
                <w:sz w:val="18"/>
                <w:szCs w:val="18"/>
              </w:rPr>
              <w:t xml:space="preserve">Young STEM Leader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Tutor Assessor Training</w:t>
            </w:r>
          </w:p>
          <w:p w14:paraId="677DA5A1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hyperlink r:id="rId5" w:history="1">
              <w:r w:rsidRPr="009E512C">
                <w:rPr>
                  <w:rStyle w:val="Hyperlink"/>
                  <w:rFonts w:ascii="Comic Sans MS" w:hAnsi="Comic Sans MS"/>
                  <w:i/>
                  <w:iCs/>
                  <w:sz w:val="18"/>
                  <w:szCs w:val="18"/>
                </w:rPr>
                <w:t>YSLP</w:t>
              </w:r>
            </w:hyperlink>
          </w:p>
        </w:tc>
        <w:tc>
          <w:tcPr>
            <w:tcW w:w="3032" w:type="dxa"/>
          </w:tcPr>
          <w:p w14:paraId="5A47F18C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16</w:t>
            </w:r>
          </w:p>
          <w:p w14:paraId="150A7376" w14:textId="77777777" w:rsidR="000E37C8" w:rsidRPr="009E512C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Discover the Deep</w:t>
            </w:r>
          </w:p>
          <w:p w14:paraId="4CFC230C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hyperlink r:id="rId6" w:history="1">
              <w:r w:rsidRPr="00593010">
                <w:rPr>
                  <w:rStyle w:val="Hyperlink"/>
                  <w:rFonts w:ascii="Comic Sans MS" w:hAnsi="Comic Sans MS"/>
                  <w:i/>
                  <w:iCs/>
                  <w:sz w:val="18"/>
                  <w:szCs w:val="18"/>
                </w:rPr>
                <w:t>Dynamic Earth</w:t>
              </w:r>
            </w:hyperlink>
          </w:p>
          <w:p w14:paraId="7FD97180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53E43C27" w14:textId="77777777" w:rsidR="000E37C8" w:rsidRPr="00BE60C5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Computational Thinking</w:t>
            </w:r>
          </w:p>
          <w:p w14:paraId="75E4795C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16"/>
                <w:szCs w:val="16"/>
              </w:rPr>
            </w:pPr>
            <w:hyperlink r:id="rId7" w:history="1">
              <w:r w:rsidRPr="00BE60C5">
                <w:rPr>
                  <w:rStyle w:val="Hyperlink"/>
                  <w:rFonts w:ascii="Comic Sans MS" w:hAnsi="Comic Sans MS"/>
                  <w:i/>
                  <w:iCs/>
                  <w:sz w:val="18"/>
                  <w:szCs w:val="18"/>
                </w:rPr>
                <w:t>Barefoot Computing</w:t>
              </w:r>
            </w:hyperlink>
          </w:p>
        </w:tc>
        <w:tc>
          <w:tcPr>
            <w:tcW w:w="3033" w:type="dxa"/>
          </w:tcPr>
          <w:p w14:paraId="5910AC6A" w14:textId="792C8429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17</w:t>
            </w:r>
          </w:p>
          <w:p w14:paraId="6FB35138" w14:textId="77777777" w:rsidR="000E37C8" w:rsidRPr="00704C5F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Christmas Themed STEM</w:t>
            </w:r>
          </w:p>
          <w:p w14:paraId="4D3FD511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04C5F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Falkirk CPD Manager</w:t>
            </w:r>
            <w:r w:rsidRPr="009E512C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  <w:p w14:paraId="24DDD39B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16"/>
                <w:szCs w:val="16"/>
              </w:rPr>
            </w:pPr>
          </w:p>
        </w:tc>
        <w:tc>
          <w:tcPr>
            <w:tcW w:w="3033" w:type="dxa"/>
          </w:tcPr>
          <w:p w14:paraId="6D0BA065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18</w:t>
            </w:r>
          </w:p>
        </w:tc>
      </w:tr>
      <w:tr w:rsidR="000E37C8" w14:paraId="1444A637" w14:textId="77777777" w:rsidTr="000E37C8">
        <w:trPr>
          <w:trHeight w:val="1612"/>
        </w:trPr>
        <w:tc>
          <w:tcPr>
            <w:tcW w:w="3032" w:type="dxa"/>
          </w:tcPr>
          <w:p w14:paraId="345DE0D2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21</w:t>
            </w:r>
          </w:p>
          <w:p w14:paraId="10869AE7" w14:textId="77777777" w:rsidR="000E37C8" w:rsidRPr="009E512C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Ed Scot Meet </w:t>
            </w:r>
            <w:proofErr w:type="gramStart"/>
            <w:r>
              <w:rPr>
                <w:rFonts w:ascii="Comic Sans MS" w:hAnsi="Comic Sans MS"/>
                <w:color w:val="0070C0"/>
                <w:sz w:val="18"/>
                <w:szCs w:val="18"/>
              </w:rPr>
              <w:t>The</w:t>
            </w:r>
            <w:proofErr w:type="gramEnd"/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Partners </w:t>
            </w:r>
          </w:p>
          <w:p w14:paraId="16F155C1" w14:textId="7BD5837B" w:rsidR="000E37C8" w:rsidRPr="00B851A9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Style w:val="Hyperlink"/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i/>
                <w:iCs/>
                <w:sz w:val="18"/>
                <w:szCs w:val="18"/>
              </w:rPr>
              <w:instrText xml:space="preserve"> HYPERLINK "https://www.eventbrite.co.uk/e/meet-the-stem-partners-science-centres-and-science-skills-academy-tickets-465756830217" </w:instrText>
            </w:r>
            <w:r>
              <w:rPr>
                <w:rFonts w:ascii="Comic Sans MS" w:hAnsi="Comic Sans MS"/>
                <w:i/>
                <w:iCs/>
                <w:sz w:val="18"/>
                <w:szCs w:val="18"/>
              </w:rPr>
            </w:r>
            <w:r>
              <w:rPr>
                <w:rFonts w:ascii="Comic Sans MS" w:hAnsi="Comic Sans MS"/>
                <w:i/>
                <w:iCs/>
                <w:sz w:val="18"/>
                <w:szCs w:val="18"/>
              </w:rPr>
              <w:fldChar w:fldCharType="separate"/>
            </w:r>
            <w:r w:rsidRPr="00B851A9">
              <w:rPr>
                <w:rStyle w:val="Hyperlink"/>
                <w:rFonts w:ascii="Comic Sans MS" w:hAnsi="Comic Sans MS"/>
                <w:i/>
                <w:iCs/>
                <w:sz w:val="18"/>
                <w:szCs w:val="18"/>
              </w:rPr>
              <w:t>Ed Scot</w:t>
            </w:r>
          </w:p>
          <w:p w14:paraId="43738BAE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</w:tcPr>
          <w:p w14:paraId="42C25F63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22</w:t>
            </w:r>
          </w:p>
          <w:p w14:paraId="35D23640" w14:textId="77777777" w:rsidR="000E37C8" w:rsidRPr="004B6513" w:rsidRDefault="000E37C8" w:rsidP="000E37C8">
            <w:pPr>
              <w:spacing w:line="264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B6513">
              <w:rPr>
                <w:rFonts w:ascii="Comic Sans MS" w:hAnsi="Comic Sans MS"/>
                <w:color w:val="FF0000"/>
                <w:sz w:val="18"/>
                <w:szCs w:val="18"/>
              </w:rPr>
              <w:t xml:space="preserve">Probationer STEM </w:t>
            </w:r>
          </w:p>
          <w:p w14:paraId="5C78148F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r w:rsidRPr="004B6513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Falkirk CPD Manager</w:t>
            </w:r>
          </w:p>
        </w:tc>
        <w:tc>
          <w:tcPr>
            <w:tcW w:w="3032" w:type="dxa"/>
          </w:tcPr>
          <w:p w14:paraId="05B98D97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23</w:t>
            </w:r>
          </w:p>
          <w:p w14:paraId="3A7992F4" w14:textId="77777777" w:rsidR="000E37C8" w:rsidRPr="004B6513" w:rsidRDefault="000E37C8" w:rsidP="000E37C8">
            <w:pPr>
              <w:spacing w:line="264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4B6513">
              <w:rPr>
                <w:rFonts w:ascii="Comic Sans MS" w:hAnsi="Comic Sans MS"/>
                <w:color w:val="FF0000"/>
                <w:sz w:val="18"/>
                <w:szCs w:val="18"/>
              </w:rPr>
              <w:t xml:space="preserve">Probationer STEM </w:t>
            </w:r>
          </w:p>
          <w:p w14:paraId="65075DD9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</w:pPr>
            <w:r w:rsidRPr="004B6513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Falkirk CPD Manager</w:t>
            </w:r>
          </w:p>
          <w:p w14:paraId="66A84B69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</w:pPr>
          </w:p>
          <w:p w14:paraId="6161E577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4B6513">
              <w:rPr>
                <w:rFonts w:ascii="Comic Sans MS" w:hAnsi="Comic Sans MS"/>
                <w:color w:val="0070C0"/>
                <w:sz w:val="18"/>
                <w:szCs w:val="18"/>
              </w:rPr>
              <w:t xml:space="preserve">Early Years Coding </w:t>
            </w:r>
          </w:p>
          <w:p w14:paraId="03ACFCC5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FF0000"/>
                <w:sz w:val="18"/>
                <w:szCs w:val="18"/>
              </w:rPr>
            </w:pPr>
            <w:hyperlink r:id="rId8" w:history="1">
              <w:r w:rsidRPr="004B6513">
                <w:rPr>
                  <w:rStyle w:val="Hyperlink"/>
                  <w:rFonts w:ascii="Comic Sans MS" w:hAnsi="Comic Sans MS"/>
                  <w:i/>
                  <w:iCs/>
                  <w:sz w:val="18"/>
                  <w:szCs w:val="18"/>
                </w:rPr>
                <w:t>Barefoot Computing</w:t>
              </w:r>
            </w:hyperlink>
          </w:p>
          <w:p w14:paraId="1E69D2AE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16"/>
                <w:szCs w:val="16"/>
              </w:rPr>
            </w:pPr>
          </w:p>
        </w:tc>
        <w:tc>
          <w:tcPr>
            <w:tcW w:w="3033" w:type="dxa"/>
          </w:tcPr>
          <w:p w14:paraId="5CC43121" w14:textId="6E82ADC5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24</w:t>
            </w:r>
          </w:p>
          <w:p w14:paraId="6D9DA99C" w14:textId="77777777" w:rsidR="000E37C8" w:rsidRPr="009E512C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9E512C">
              <w:rPr>
                <w:rFonts w:ascii="Comic Sans MS" w:hAnsi="Comic Sans MS"/>
                <w:color w:val="0070C0"/>
                <w:sz w:val="18"/>
                <w:szCs w:val="18"/>
              </w:rPr>
              <w:t xml:space="preserve">Young STEM Leader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>Tutor Assessor Training</w:t>
            </w:r>
          </w:p>
          <w:p w14:paraId="5480B1B8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16"/>
                <w:szCs w:val="16"/>
              </w:rPr>
            </w:pPr>
            <w:hyperlink r:id="rId9" w:history="1">
              <w:r w:rsidRPr="009E512C">
                <w:rPr>
                  <w:rStyle w:val="Hyperlink"/>
                  <w:rFonts w:ascii="Comic Sans MS" w:hAnsi="Comic Sans MS"/>
                  <w:i/>
                  <w:iCs/>
                  <w:sz w:val="18"/>
                  <w:szCs w:val="18"/>
                </w:rPr>
                <w:t>YSLP</w:t>
              </w:r>
            </w:hyperlink>
          </w:p>
        </w:tc>
        <w:tc>
          <w:tcPr>
            <w:tcW w:w="3033" w:type="dxa"/>
          </w:tcPr>
          <w:p w14:paraId="682EB6FC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25</w:t>
            </w:r>
          </w:p>
          <w:p w14:paraId="632EC4E6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16"/>
                <w:szCs w:val="16"/>
              </w:rPr>
            </w:pPr>
            <w:r w:rsidRPr="004B6513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Inset Day</w:t>
            </w:r>
          </w:p>
        </w:tc>
      </w:tr>
      <w:tr w:rsidR="000E37C8" w14:paraId="7E8B9D3C" w14:textId="77777777" w:rsidTr="000E37C8">
        <w:trPr>
          <w:trHeight w:val="1612"/>
        </w:trPr>
        <w:tc>
          <w:tcPr>
            <w:tcW w:w="3032" w:type="dxa"/>
          </w:tcPr>
          <w:p w14:paraId="28A94CB8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28</w:t>
            </w:r>
          </w:p>
          <w:p w14:paraId="01F1064A" w14:textId="77777777" w:rsidR="000E37C8" w:rsidRPr="004B6513" w:rsidRDefault="000E37C8" w:rsidP="000E37C8">
            <w:pPr>
              <w:spacing w:line="264" w:lineRule="auto"/>
              <w:ind w:left="108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STEM Nation Award Information Workshop (Primary)</w:t>
            </w:r>
          </w:p>
          <w:p w14:paraId="168AF763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r w:rsidRPr="004B6513">
              <w:rPr>
                <w:rFonts w:ascii="Comic Sans MS" w:hAnsi="Comic Sans MS"/>
                <w:i/>
                <w:iCs/>
                <w:color w:val="FF0000"/>
                <w:sz w:val="18"/>
                <w:szCs w:val="18"/>
              </w:rPr>
              <w:t>Falkirk CPD Manager</w:t>
            </w:r>
          </w:p>
        </w:tc>
        <w:tc>
          <w:tcPr>
            <w:tcW w:w="3033" w:type="dxa"/>
          </w:tcPr>
          <w:p w14:paraId="6C4154C6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2" w:type="dxa"/>
          </w:tcPr>
          <w:p w14:paraId="215E2F89" w14:textId="77777777" w:rsidR="000E37C8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16"/>
                <w:szCs w:val="16"/>
              </w:rPr>
            </w:pPr>
            <w:r w:rsidRPr="004B6513">
              <w:rPr>
                <w:color w:val="000000"/>
                <w:sz w:val="16"/>
                <w:szCs w:val="16"/>
              </w:rPr>
              <w:t>30</w:t>
            </w:r>
          </w:p>
          <w:p w14:paraId="35525B22" w14:textId="77777777" w:rsidR="000E37C8" w:rsidRPr="00BF1E62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STEM in Early Years and Primary Session 2</w:t>
            </w:r>
          </w:p>
          <w:p w14:paraId="337F0251" w14:textId="77777777" w:rsidR="000E37C8" w:rsidRPr="00BF1E62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omic Sans MS" w:hAnsi="Comic Sans MS"/>
                <w:i/>
                <w:iCs/>
                <w:color w:val="00B050"/>
                <w:sz w:val="18"/>
                <w:szCs w:val="18"/>
              </w:rPr>
            </w:pPr>
            <w:r w:rsidRPr="00BF1E62">
              <w:rPr>
                <w:rFonts w:ascii="Comic Sans MS" w:hAnsi="Comic Sans MS"/>
                <w:i/>
                <w:iCs/>
                <w:color w:val="00B050"/>
                <w:sz w:val="18"/>
                <w:szCs w:val="18"/>
              </w:rPr>
              <w:t>Falkirk CPD Manager</w:t>
            </w:r>
          </w:p>
          <w:p w14:paraId="2A88A489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16"/>
                <w:szCs w:val="16"/>
              </w:rPr>
            </w:pPr>
          </w:p>
        </w:tc>
        <w:tc>
          <w:tcPr>
            <w:tcW w:w="3033" w:type="dxa"/>
          </w:tcPr>
          <w:p w14:paraId="571CDDB5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16"/>
                <w:szCs w:val="16"/>
              </w:rPr>
            </w:pPr>
            <w:r w:rsidRPr="004B6513">
              <w:rPr>
                <w:color w:val="A6A6A6"/>
                <w:sz w:val="16"/>
                <w:szCs w:val="16"/>
              </w:rPr>
              <w:t>1</w:t>
            </w:r>
          </w:p>
        </w:tc>
        <w:tc>
          <w:tcPr>
            <w:tcW w:w="3033" w:type="dxa"/>
          </w:tcPr>
          <w:p w14:paraId="09723C9A" w14:textId="77777777" w:rsidR="000E37C8" w:rsidRPr="004B6513" w:rsidRDefault="000E37C8" w:rsidP="000E3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16"/>
                <w:szCs w:val="16"/>
              </w:rPr>
            </w:pPr>
            <w:r w:rsidRPr="004B6513">
              <w:rPr>
                <w:color w:val="A6A6A6"/>
                <w:sz w:val="16"/>
                <w:szCs w:val="16"/>
              </w:rPr>
              <w:t>2</w:t>
            </w:r>
          </w:p>
        </w:tc>
      </w:tr>
    </w:tbl>
    <w:p w14:paraId="659815F8" w14:textId="07C76650" w:rsidR="005A7C29" w:rsidRDefault="000E37C8">
      <w:r>
        <w:rPr>
          <w:noProof/>
        </w:rPr>
        <w:drawing>
          <wp:anchor distT="0" distB="0" distL="114300" distR="114300" simplePos="0" relativeHeight="251662336" behindDoc="1" locked="0" layoutInCell="1" allowOverlap="1" wp14:anchorId="438D4557" wp14:editId="45B5162A">
            <wp:simplePos x="0" y="0"/>
            <wp:positionH relativeFrom="margin">
              <wp:posOffset>-276225</wp:posOffset>
            </wp:positionH>
            <wp:positionV relativeFrom="paragraph">
              <wp:posOffset>-308610</wp:posOffset>
            </wp:positionV>
            <wp:extent cx="1270635" cy="120078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C9D8CA2" wp14:editId="0FB47E96">
            <wp:simplePos x="0" y="0"/>
            <wp:positionH relativeFrom="column">
              <wp:posOffset>8526928</wp:posOffset>
            </wp:positionH>
            <wp:positionV relativeFrom="paragraph">
              <wp:posOffset>-116574</wp:posOffset>
            </wp:positionV>
            <wp:extent cx="1376843" cy="773763"/>
            <wp:effectExtent l="0" t="0" r="0" b="762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843" cy="773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B1620B7" wp14:editId="2B7EC8AF">
            <wp:simplePos x="0" y="0"/>
            <wp:positionH relativeFrom="margin">
              <wp:posOffset>1545738</wp:posOffset>
            </wp:positionH>
            <wp:positionV relativeFrom="paragraph">
              <wp:posOffset>-224244</wp:posOffset>
            </wp:positionV>
            <wp:extent cx="6598285" cy="1067435"/>
            <wp:effectExtent l="0" t="0" r="0" b="0"/>
            <wp:wrapNone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8285" cy="1067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A7C29" w:rsidSect="000E3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C8"/>
    <w:rsid w:val="000E37C8"/>
    <w:rsid w:val="005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FA7E"/>
  <w15:chartTrackingRefBased/>
  <w15:docId w15:val="{D0045700-39DC-4F90-BE1D-993B7B2A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efootcomputing.org/primary-computing-workshop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refootcomputing.org/primary-computing-workshops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ynamicearth.co.uk/learning/clpl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www.youngstemleader.scot/events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barefootcomputing.org/primary-computing-workshops" TargetMode="External"/><Relationship Id="rId9" Type="http://schemas.openxmlformats.org/officeDocument/2006/relationships/hyperlink" Target="https://www.youngstemleader.scot/ev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Paddon</dc:creator>
  <cp:keywords/>
  <dc:description/>
  <cp:lastModifiedBy>Mrs Paddon</cp:lastModifiedBy>
  <cp:revision>1</cp:revision>
  <dcterms:created xsi:type="dcterms:W3CDTF">2023-01-09T15:13:00Z</dcterms:created>
  <dcterms:modified xsi:type="dcterms:W3CDTF">2023-01-09T15:17:00Z</dcterms:modified>
</cp:coreProperties>
</file>