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5D9D1B91" w:rsidR="00D12FB3" w:rsidRDefault="00D9467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3D0DF850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17139"/>
                            <a:ext cx="2505250" cy="2502204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D94676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  <w:u w:val="single"/>
                                </w:rPr>
                              </w:pPr>
                              <w:r w:rsidRPr="00D94676"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  <w:u w:val="single"/>
                                </w:rPr>
                                <w:t>Task Brief</w:t>
                              </w:r>
                            </w:p>
                            <w:p w14:paraId="665CF5E5" w14:textId="3BBA72C0" w:rsidR="00575CA3" w:rsidRDefault="00575CA3" w:rsidP="00575CA3">
                              <w:pP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</w:rPr>
                                <w:t>Pupils need to save the chicks from the ice.</w:t>
                              </w:r>
                            </w:p>
                            <w:p w14:paraId="7AD0FC06" w14:textId="14579E5E" w:rsidR="00575CA3" w:rsidRPr="00297A70" w:rsidRDefault="00575CA3" w:rsidP="00575CA3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3"/>
                                  <w:szCs w:val="33"/>
                                </w:rPr>
                                <w:t>Use a variety of liquids to investigate which works best to save the chicks.</w:t>
                              </w:r>
                            </w:p>
                            <w:p w14:paraId="3A0A29A2" w14:textId="589674B9" w:rsidR="00297A70" w:rsidRPr="00297A70" w:rsidRDefault="00297A70" w:rsidP="00EE6B65">
                              <w:pPr>
                                <w:rPr>
                                  <w:rFonts w:ascii="Dreaming Outloud Pro" w:hAnsi="Dreaming Outloud Pro" w:cs="Dreaming Outloud Pro"/>
                                  <w:i/>
                                  <w:iCs/>
                                  <w:sz w:val="33"/>
                                  <w:szCs w:val="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6" style="position:absolute;margin-left:292.95pt;margin-top:9.4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">
                <v:roundrect id="Rectangle: Rounded Corners 6" o:spid="_x0000_s1027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34;top:1171;width:25052;height:2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D94676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  <w:u w:val="single"/>
                          </w:rPr>
                        </w:pPr>
                        <w:r w:rsidRPr="00D94676"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  <w:u w:val="single"/>
                          </w:rPr>
                          <w:t>Task Brief</w:t>
                        </w:r>
                      </w:p>
                      <w:p w14:paraId="665CF5E5" w14:textId="3BBA72C0" w:rsidR="00575CA3" w:rsidRDefault="00575CA3" w:rsidP="00575CA3">
                        <w:pP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</w:rPr>
                          <w:t>Pupils need to save the chicks from the ice.</w:t>
                        </w:r>
                      </w:p>
                      <w:p w14:paraId="7AD0FC06" w14:textId="14579E5E" w:rsidR="00575CA3" w:rsidRPr="00297A70" w:rsidRDefault="00575CA3" w:rsidP="00575CA3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3"/>
                            <w:szCs w:val="33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3"/>
                            <w:szCs w:val="33"/>
                          </w:rPr>
                          <w:t>Use a variety of liquids to investigate which works best to save the chicks.</w:t>
                        </w:r>
                      </w:p>
                      <w:p w14:paraId="3A0A29A2" w14:textId="589674B9" w:rsidR="00297A70" w:rsidRPr="00297A70" w:rsidRDefault="00297A70" w:rsidP="00EE6B65">
                        <w:pPr>
                          <w:rPr>
                            <w:rFonts w:ascii="Dreaming Outloud Pro" w:hAnsi="Dreaming Outloud Pro" w:cs="Dreaming Outloud Pro"/>
                            <w:i/>
                            <w:iCs/>
                            <w:sz w:val="33"/>
                            <w:szCs w:val="3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33E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6F377199">
                <wp:simplePos x="0" y="0"/>
                <wp:positionH relativeFrom="column">
                  <wp:posOffset>110359</wp:posOffset>
                </wp:positionH>
                <wp:positionV relativeFrom="paragraph">
                  <wp:posOffset>126124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189205"/>
                            <a:ext cx="2364992" cy="32481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1B6451E2" w:rsidR="003D3A0E" w:rsidRPr="004033ED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="00297A70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O</w:t>
                              </w: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  <w:proofErr w:type="spellEnd"/>
                            </w:p>
                            <w:p w14:paraId="52CEB6BA" w14:textId="7D06A64F" w:rsidR="00641868" w:rsidRDefault="00575CA3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Early</w:t>
                              </w:r>
                            </w:p>
                            <w:p w14:paraId="7C802652" w14:textId="153318DF" w:rsidR="00EB3BC4" w:rsidRPr="00575CA3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SCN </w:t>
                              </w:r>
                              <w:r w:rsid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-0</w:t>
                              </w:r>
                              <w:r w:rsid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14:paraId="13BA7E2D" w14:textId="480829B0" w:rsidR="00EB3BC4" w:rsidRPr="004033ED" w:rsidRDefault="00575CA3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First</w:t>
                              </w:r>
                            </w:p>
                            <w:p w14:paraId="42F7D33D" w14:textId="50EF47A0" w:rsidR="00EB3BC4" w:rsidRPr="00EB3BC4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SCN </w:t>
                              </w:r>
                              <w:r w:rsid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-0</w:t>
                              </w:r>
                              <w:r w:rsidR="00575CA3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29" style="position:absolute;margin-left:8.7pt;margin-top:9.9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">
                <v:roundrect id="Rectangle: Rounded Corners 2" o:spid="_x0000_s1030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 id="Text Box 2" o:spid="_x0000_s1031" type="#_x0000_t202" style="position:absolute;left:2049;top:1892;width:23650;height:3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1B6451E2" w:rsidR="003D3A0E" w:rsidRPr="004033ED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="00297A70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O</w:t>
                        </w: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  <w:proofErr w:type="spellEnd"/>
                      </w:p>
                      <w:p w14:paraId="52CEB6BA" w14:textId="7D06A64F" w:rsidR="00641868" w:rsidRDefault="00575CA3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Early</w:t>
                        </w:r>
                      </w:p>
                      <w:p w14:paraId="7C802652" w14:textId="153318DF" w:rsidR="00EB3BC4" w:rsidRPr="00575CA3" w:rsidRDefault="00297A70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SCN </w:t>
                        </w:r>
                        <w:r w:rsid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0</w:t>
                        </w:r>
                        <w:r w:rsidRP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-0</w:t>
                        </w:r>
                        <w:r w:rsid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5</w:t>
                        </w:r>
                        <w:r w:rsidRP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</w:t>
                        </w:r>
                      </w:p>
                      <w:p w14:paraId="13BA7E2D" w14:textId="480829B0" w:rsidR="00EB3BC4" w:rsidRPr="004033ED" w:rsidRDefault="00575CA3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First</w:t>
                        </w:r>
                      </w:p>
                      <w:p w14:paraId="42F7D33D" w14:textId="50EF47A0" w:rsidR="00EB3BC4" w:rsidRPr="00EB3BC4" w:rsidRDefault="00297A70" w:rsidP="00EB3B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SCN </w:t>
                        </w:r>
                        <w:r w:rsid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-0</w:t>
                        </w:r>
                        <w:r w:rsidR="00575CA3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296" cy="1876018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9D5A570" w14:textId="77777777" w:rsid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Focusing</w:t>
                              </w:r>
                            </w:p>
                            <w:p w14:paraId="65E1FCE6" w14:textId="3FE86F3F" w:rsidR="00297A70" w:rsidRDefault="00297A70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Initiative </w:t>
                              </w:r>
                            </w:p>
                            <w:p w14:paraId="62599075" w14:textId="6F2B0392" w:rsidR="00EB3BC4" w:rsidRPr="00575CA3" w:rsidRDefault="00EB3BC4" w:rsidP="00575CA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Curiosity</w:t>
                              </w:r>
                            </w:p>
                            <w:p w14:paraId="3596A263" w14:textId="3BAFCD08" w:rsidR="004033ED" w:rsidRPr="00EB3BC4" w:rsidRDefault="00EB3BC4" w:rsidP="00EB3BC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  <w:r w:rsidR="004033ED" w:rsidRPr="00EB3BC4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32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">
                <v:roundrect id="Rectangle: Rounded Corners 8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4" type="#_x0000_t202" style="position:absolute;left:853;top:1891;width:26583;height:18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9D5A570" w14:textId="77777777" w:rsid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Focusing</w:t>
                        </w:r>
                      </w:p>
                      <w:p w14:paraId="65E1FCE6" w14:textId="3FE86F3F" w:rsidR="00297A70" w:rsidRDefault="00297A70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Initiative </w:t>
                        </w:r>
                      </w:p>
                      <w:p w14:paraId="62599075" w14:textId="6F2B0392" w:rsidR="00EB3BC4" w:rsidRPr="00575CA3" w:rsidRDefault="00EB3BC4" w:rsidP="00575CA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Curiosity</w:t>
                        </w:r>
                      </w:p>
                      <w:p w14:paraId="3596A263" w14:textId="3BAFCD08" w:rsidR="004033ED" w:rsidRPr="00EB3BC4" w:rsidRDefault="00EB3BC4" w:rsidP="00EB3B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  <w:r w:rsidR="004033ED" w:rsidRPr="00EB3BC4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887" y="188657"/>
                            <a:ext cx="2490469" cy="280415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3E283E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Resources</w:t>
                              </w:r>
                            </w:p>
                            <w:p w14:paraId="03CCD7C5" w14:textId="048BBB57" w:rsidR="00297A70" w:rsidRDefault="00575CA3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Mini chicks frozen into ice cubes</w:t>
                              </w:r>
                            </w:p>
                            <w:p w14:paraId="7F9EAC87" w14:textId="6D27EC65" w:rsidR="00575CA3" w:rsidRDefault="00575CA3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Bottles of different liquids – cold water, hot water, salt water, lemon juice</w:t>
                              </w:r>
                            </w:p>
                            <w:p w14:paraId="2FA4C725" w14:textId="12C66046" w:rsidR="00575CA3" w:rsidRPr="003E283E" w:rsidRDefault="00575CA3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Pipettes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5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">
                <v:roundrect id="Rectangle: Rounded Corners 7" o:spid="_x0000_s1036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7" type="#_x0000_t202" style="position:absolute;left:1888;top:1886;width:24905;height:28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3E283E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Resources</w:t>
                        </w:r>
                      </w:p>
                      <w:p w14:paraId="03CCD7C5" w14:textId="048BBB57" w:rsidR="00297A70" w:rsidRDefault="00575CA3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Mini chicks frozen into ice cubes</w:t>
                        </w:r>
                      </w:p>
                      <w:p w14:paraId="7F9EAC87" w14:textId="6D27EC65" w:rsidR="00575CA3" w:rsidRDefault="00575CA3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Bottles of different liquids – cold water, hot water, salt water, lemon juice</w:t>
                        </w:r>
                      </w:p>
                      <w:p w14:paraId="2FA4C725" w14:textId="12C66046" w:rsidR="00575CA3" w:rsidRPr="003E283E" w:rsidRDefault="00575CA3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Pipettes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26465" w14:textId="397DD974" w:rsidR="00EE6B65" w:rsidRPr="00EE6B65" w:rsidRDefault="00EE6B65" w:rsidP="00EE6B65"/>
    <w:p w14:paraId="2C0BFC87" w14:textId="62E38229" w:rsidR="00EE6B65" w:rsidRPr="00EE6B65" w:rsidRDefault="00EE6B65" w:rsidP="00EE6B65"/>
    <w:p w14:paraId="4D0544CC" w14:textId="5E2D2125" w:rsidR="00EE6B65" w:rsidRPr="00EE6B65" w:rsidRDefault="00EE6B65" w:rsidP="00EE6B65"/>
    <w:p w14:paraId="045D7CE2" w14:textId="118CA7EC" w:rsidR="00EE6B65" w:rsidRPr="00EE6B65" w:rsidRDefault="00EE6B65" w:rsidP="00EE6B65"/>
    <w:p w14:paraId="5C12B697" w14:textId="54F39EFD" w:rsidR="00EE6B65" w:rsidRPr="00EE6B65" w:rsidRDefault="00EE6B65" w:rsidP="00EE6B65"/>
    <w:p w14:paraId="21272B7A" w14:textId="76BB9972" w:rsidR="00EE6B65" w:rsidRPr="00EE6B65" w:rsidRDefault="00EE6B65" w:rsidP="00EE6B65"/>
    <w:p w14:paraId="15FA981D" w14:textId="49AA4103" w:rsidR="00EE6B65" w:rsidRPr="00EE6B65" w:rsidRDefault="00EE6B65" w:rsidP="00EE6B65"/>
    <w:p w14:paraId="238CFDF0" w14:textId="72F69E9A" w:rsidR="00EE6B65" w:rsidRPr="00EE6B65" w:rsidRDefault="00EE6B65" w:rsidP="00EE6B65"/>
    <w:p w14:paraId="7A2F5F8B" w14:textId="06716364" w:rsidR="00EE6B65" w:rsidRPr="00EE6B65" w:rsidRDefault="00EE6B65" w:rsidP="00EE6B65"/>
    <w:p w14:paraId="46FEAB99" w14:textId="3309F63B" w:rsidR="00EE6B65" w:rsidRPr="00EE6B65" w:rsidRDefault="00EE6B65" w:rsidP="00EE6B65"/>
    <w:p w14:paraId="2038139F" w14:textId="22557A9A" w:rsidR="00EE6B65" w:rsidRPr="00EE6B65" w:rsidRDefault="00EE6B65" w:rsidP="00EE6B65"/>
    <w:p w14:paraId="444D367E" w14:textId="42DE74F7" w:rsidR="00EE6B65" w:rsidRPr="00EE6B65" w:rsidRDefault="00EE6B65" w:rsidP="00EE6B65"/>
    <w:p w14:paraId="186EBC40" w14:textId="0206ED6B" w:rsidR="00EE6B65" w:rsidRPr="00EE6B65" w:rsidRDefault="00EE6B65" w:rsidP="00EE6B65"/>
    <w:p w14:paraId="77C6EF09" w14:textId="5ECECE9A" w:rsidR="00EE6B65" w:rsidRPr="00EE6B65" w:rsidRDefault="00575CA3" w:rsidP="00EE6B65">
      <w:r>
        <w:rPr>
          <w:noProof/>
        </w:rPr>
        <w:drawing>
          <wp:anchor distT="0" distB="0" distL="114300" distR="114300" simplePos="0" relativeHeight="251677696" behindDoc="0" locked="0" layoutInCell="1" allowOverlap="1" wp14:anchorId="095D2FF6" wp14:editId="11B14450">
            <wp:simplePos x="0" y="0"/>
            <wp:positionH relativeFrom="margin">
              <wp:posOffset>3572510</wp:posOffset>
            </wp:positionH>
            <wp:positionV relativeFrom="paragraph">
              <wp:posOffset>158115</wp:posOffset>
            </wp:positionV>
            <wp:extent cx="2073275" cy="1460500"/>
            <wp:effectExtent l="0" t="0" r="3175" b="6350"/>
            <wp:wrapSquare wrapText="bothSides"/>
            <wp:docPr id="4" name="Picture 4" descr="Frozen chicks ice exca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zen chicks ice excav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45FAB" w14:textId="51E3105D" w:rsidR="00EE6B65" w:rsidRDefault="005642BC" w:rsidP="00EE6B6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396DF3B1">
                <wp:simplePos x="0" y="0"/>
                <wp:positionH relativeFrom="column">
                  <wp:posOffset>662130</wp:posOffset>
                </wp:positionH>
                <wp:positionV relativeFrom="paragraph">
                  <wp:posOffset>82550</wp:posOffset>
                </wp:positionV>
                <wp:extent cx="2489200" cy="1013460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013460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36" y="110302"/>
                            <a:ext cx="2279650" cy="836121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207141B6" w:rsidR="003D3A0E" w:rsidRPr="005642BC" w:rsidRDefault="00575CA3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44"/>
                                  <w:szCs w:val="44"/>
                                  <w:u w:val="single"/>
                                </w:rPr>
                                <w:t>Save the Chicks – Ice Excavation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8" style="position:absolute;margin-left:52.15pt;margin-top:6.5pt;width:196pt;height:79.8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">
                <v:roundrect id="Rectangle: Rounded Corners 1" o:spid="_x0000_s1039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40" type="#_x0000_t202" style="position:absolute;left:1103;top:1103;width:22796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207141B6" w:rsidR="003D3A0E" w:rsidRPr="005642BC" w:rsidRDefault="00575CA3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b/>
                            <w:bCs/>
                            <w:sz w:val="44"/>
                            <w:szCs w:val="44"/>
                            <w:u w:val="single"/>
                          </w:rPr>
                          <w:t>Save the Chicks – Ice Excavation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5E4FF" w14:textId="342A2032" w:rsidR="00EE6B65" w:rsidRDefault="00EE6B65" w:rsidP="00EE6B65">
      <w:pPr>
        <w:tabs>
          <w:tab w:val="left" w:pos="5710"/>
        </w:tabs>
      </w:pPr>
      <w:r>
        <w:tab/>
      </w:r>
    </w:p>
    <w:p w14:paraId="6C957002" w14:textId="2AE0EECA" w:rsidR="00EE6B65" w:rsidRDefault="00EE6B65" w:rsidP="00EE6B65">
      <w:pPr>
        <w:tabs>
          <w:tab w:val="left" w:pos="5710"/>
        </w:tabs>
      </w:pPr>
    </w:p>
    <w:p w14:paraId="0D5AA7E6" w14:textId="03D9C148" w:rsidR="00EE6B65" w:rsidRDefault="00EE6B65" w:rsidP="00EE6B65">
      <w:pPr>
        <w:tabs>
          <w:tab w:val="left" w:pos="5710"/>
        </w:tabs>
      </w:pPr>
    </w:p>
    <w:p w14:paraId="7E35E0A2" w14:textId="32A6CC7A" w:rsidR="00EE6B65" w:rsidRPr="00EE6B65" w:rsidRDefault="00EE6B65" w:rsidP="00EE6B65">
      <w:pPr>
        <w:tabs>
          <w:tab w:val="left" w:pos="5710"/>
        </w:tabs>
      </w:pPr>
    </w:p>
    <w:sectPr w:rsidR="00EE6B65" w:rsidRPr="00EE6B65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297A70"/>
    <w:rsid w:val="002F436A"/>
    <w:rsid w:val="003D3A0E"/>
    <w:rsid w:val="003E283E"/>
    <w:rsid w:val="004033ED"/>
    <w:rsid w:val="00530814"/>
    <w:rsid w:val="005642BC"/>
    <w:rsid w:val="00575CA3"/>
    <w:rsid w:val="00641868"/>
    <w:rsid w:val="007B2BB3"/>
    <w:rsid w:val="00875CDA"/>
    <w:rsid w:val="00D042D2"/>
    <w:rsid w:val="00D12FB3"/>
    <w:rsid w:val="00D94676"/>
    <w:rsid w:val="00EB3BC4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8</cp:revision>
  <dcterms:created xsi:type="dcterms:W3CDTF">2022-03-16T11:18:00Z</dcterms:created>
  <dcterms:modified xsi:type="dcterms:W3CDTF">2022-03-17T10:35:00Z</dcterms:modified>
</cp:coreProperties>
</file>