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CE" w14:textId="52811C3D" w:rsidR="00D12FB3" w:rsidRDefault="004033E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8D212" wp14:editId="0F01E582">
                <wp:simplePos x="0" y="0"/>
                <wp:positionH relativeFrom="column">
                  <wp:posOffset>110359</wp:posOffset>
                </wp:positionH>
                <wp:positionV relativeFrom="paragraph">
                  <wp:posOffset>126124</wp:posOffset>
                </wp:positionV>
                <wp:extent cx="2806065" cy="3594100"/>
                <wp:effectExtent l="0" t="0" r="1333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31535"/>
                          <a:chExt cx="2806262" cy="3594538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31535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CC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3" y="189205"/>
                            <a:ext cx="2364992" cy="32481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DF4EA" w14:textId="73490195" w:rsidR="003D3A0E" w:rsidRPr="004033ED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 xml:space="preserve">Es &amp; </w:t>
                              </w:r>
                              <w:proofErr w:type="spellStart"/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Os</w:t>
                              </w:r>
                              <w:proofErr w:type="spellEnd"/>
                            </w:p>
                            <w:p w14:paraId="52CEB6BA" w14:textId="45DDA5B2" w:rsidR="00641868" w:rsidRPr="004033ED" w:rsidRDefault="005642BC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Second</w:t>
                              </w:r>
                            </w:p>
                            <w:p w14:paraId="24C8A58F" w14:textId="7F51B501" w:rsidR="00641868" w:rsidRDefault="005642BC" w:rsidP="005642B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2-13a</w:t>
                              </w:r>
                            </w:p>
                            <w:p w14:paraId="7C99EFA8" w14:textId="303BB3EA" w:rsidR="005642BC" w:rsidRDefault="005642BC" w:rsidP="005642B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2-14a</w:t>
                              </w:r>
                            </w:p>
                            <w:p w14:paraId="7D71EC4C" w14:textId="50E9E831" w:rsidR="005642BC" w:rsidRPr="005642BC" w:rsidRDefault="005642BC" w:rsidP="005642B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2-14b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8D212" id="Group 15" o:spid="_x0000_s1026" style="position:absolute;margin-left:8.7pt;margin-top:9.95pt;width:220.95pt;height:283pt;z-index:251667456;mso-width-relative:margin" coordorigin=",315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">
                <v:roundrect id="Rectangle: Rounded Corners 2" o:spid="_x0000_s1027" style="position:absolute;top:315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" fillcolor="#cfc" strokecolor="#cf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49;top:1892;width:23650;height:3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" fillcolor="#cfc" stroked="f">
                  <v:textbox>
                    <w:txbxContent>
                      <w:p w14:paraId="65EDF4EA" w14:textId="73490195" w:rsidR="003D3A0E" w:rsidRPr="004033ED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 xml:space="preserve">Es &amp; </w:t>
                        </w:r>
                        <w:proofErr w:type="spellStart"/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Os</w:t>
                        </w:r>
                        <w:proofErr w:type="spellEnd"/>
                      </w:p>
                      <w:p w14:paraId="52CEB6BA" w14:textId="45DDA5B2" w:rsidR="00641868" w:rsidRPr="004033ED" w:rsidRDefault="005642BC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Second</w:t>
                        </w:r>
                      </w:p>
                      <w:p w14:paraId="24C8A58F" w14:textId="7F51B501" w:rsidR="00641868" w:rsidRDefault="005642BC" w:rsidP="005642B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2-13a</w:t>
                        </w:r>
                      </w:p>
                      <w:p w14:paraId="7C99EFA8" w14:textId="303BB3EA" w:rsidR="005642BC" w:rsidRDefault="005642BC" w:rsidP="005642B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2-14a</w:t>
                        </w:r>
                      </w:p>
                      <w:p w14:paraId="7D71EC4C" w14:textId="50E9E831" w:rsidR="005642BC" w:rsidRPr="005642BC" w:rsidRDefault="005642BC" w:rsidP="005642B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2-14b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2E49B" wp14:editId="206FD52A">
                <wp:simplePos x="0" y="0"/>
                <wp:positionH relativeFrom="column">
                  <wp:posOffset>3719830</wp:posOffset>
                </wp:positionH>
                <wp:positionV relativeFrom="paragraph">
                  <wp:posOffset>120759</wp:posOffset>
                </wp:positionV>
                <wp:extent cx="2806065" cy="3594100"/>
                <wp:effectExtent l="0" t="0" r="1333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E2C5FF"/>
                          </a:solidFill>
                          <a:ln>
                            <a:solidFill>
                              <a:srgbClr val="E2C5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" y="173421"/>
                            <a:ext cx="2505250" cy="2705429"/>
                          </a:xfrm>
                          <a:prstGeom prst="rect">
                            <a:avLst/>
                          </a:prstGeom>
                          <a:solidFill>
                            <a:srgbClr val="E2C5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3EC4" w14:textId="79A2ABC9" w:rsidR="003D3A0E" w:rsidRPr="003E283E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  <w:u w:val="single"/>
                                </w:rPr>
                                <w:t>Task Brief</w:t>
                              </w:r>
                            </w:p>
                            <w:p w14:paraId="3C4EE274" w14:textId="7E1448AF" w:rsidR="005642BC" w:rsidRDefault="005642BC" w:rsidP="00EE6B65">
                              <w:pP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  <w:t>Work in pairs to create a transmitter and receiver to find a hidden Easter Egg by following the coding programme.</w:t>
                              </w:r>
                            </w:p>
                            <w:p w14:paraId="6B355EB4" w14:textId="1D839BF2" w:rsidR="005642BC" w:rsidRPr="003E283E" w:rsidRDefault="005642BC" w:rsidP="00EE6B65">
                              <w:pP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</w:pPr>
                              <w:hyperlink r:id="rId5" w:history="1">
                                <w:proofErr w:type="spellStart"/>
                                <w:proofErr w:type="gramStart"/>
                                <w:r>
                                  <w:rPr>
                                    <w:rStyle w:val="Hyperlink"/>
                                  </w:rPr>
                                  <w:t>Micro:bit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Style w:val="Hyperlink"/>
                                  </w:rPr>
                                  <w:t xml:space="preserve"> Easter Egg Hunt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E49B" id="Group 16" o:spid="_x0000_s1029" style="position:absolute;margin-left:292.9pt;margin-top:9.5pt;width:220.95pt;height:283pt;z-index:251670528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">
                <v:roundrect id="Rectangle: Rounded Corners 6" o:spid="_x0000_s1030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" fillcolor="#e2c5ff" strokecolor="#e2c5ff" strokeweight="1pt">
                  <v:stroke joinstyle="miter"/>
                </v:roundrect>
                <v:shape id="Text Box 2" o:spid="_x0000_s1031" type="#_x0000_t202" style="position:absolute;left:1734;top:1734;width:25052;height:27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" fillcolor="#e2c5ff" stroked="f">
                  <v:textbox style="mso-fit-shape-to-text:t">
                    <w:txbxContent>
                      <w:p w14:paraId="00693EC4" w14:textId="79A2ABC9" w:rsidR="003D3A0E" w:rsidRPr="003E283E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  <w:u w:val="single"/>
                          </w:rPr>
                          <w:t>Task Brief</w:t>
                        </w:r>
                      </w:p>
                      <w:p w14:paraId="3C4EE274" w14:textId="7E1448AF" w:rsidR="005642BC" w:rsidRDefault="005642BC" w:rsidP="00EE6B65">
                        <w:pP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  <w:t>Work in pairs to create a transmitter and receiver to find a hidden Easter Egg by following the coding programme.</w:t>
                        </w:r>
                      </w:p>
                      <w:p w14:paraId="6B355EB4" w14:textId="1D839BF2" w:rsidR="005642BC" w:rsidRPr="003E283E" w:rsidRDefault="005642BC" w:rsidP="00EE6B65">
                        <w:pP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</w:pPr>
                        <w:hyperlink r:id="rId6" w:history="1">
                          <w:proofErr w:type="spellStart"/>
                          <w:proofErr w:type="gramStart"/>
                          <w:r>
                            <w:rPr>
                              <w:rStyle w:val="Hyperlink"/>
                            </w:rPr>
                            <w:t>Micro:bit</w:t>
                          </w:r>
                          <w:proofErr w:type="spellEnd"/>
                          <w:proofErr w:type="gramEnd"/>
                          <w:r>
                            <w:rPr>
                              <w:rStyle w:val="Hyperlink"/>
                            </w:rPr>
                            <w:t xml:space="preserve"> Easter Egg Hunt 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AD1EC" wp14:editId="1E2FCCC1">
                <wp:simplePos x="0" y="0"/>
                <wp:positionH relativeFrom="margin">
                  <wp:posOffset>110359</wp:posOffset>
                </wp:positionH>
                <wp:positionV relativeFrom="paragraph">
                  <wp:posOffset>6037513</wp:posOffset>
                </wp:positionV>
                <wp:extent cx="2806065" cy="3594100"/>
                <wp:effectExtent l="0" t="0" r="1333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1" y="189186"/>
                            <a:ext cx="2658296" cy="2506649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E2EF" w14:textId="48D76A90" w:rsidR="003D3A0E" w:rsidRDefault="00875CDA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Skill</w:t>
                              </w:r>
                              <w:r w:rsidR="003D3A0E" w:rsidRPr="00641868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</w:p>
                            <w:p w14:paraId="6CFEE425" w14:textId="42537311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Communicating</w:t>
                              </w:r>
                            </w:p>
                            <w:p w14:paraId="438D0B71" w14:textId="7886CDE2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Collaborating</w:t>
                              </w:r>
                            </w:p>
                            <w:p w14:paraId="66954FBC" w14:textId="154FFAD4" w:rsidR="007B2BB3" w:rsidRDefault="005642BC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Sense Making</w:t>
                              </w:r>
                            </w:p>
                            <w:p w14:paraId="036C7A2B" w14:textId="43D3F624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Critical Thinking</w:t>
                              </w:r>
                            </w:p>
                            <w:p w14:paraId="64267668" w14:textId="77777777" w:rsidR="005642BC" w:rsidRDefault="004033ED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Curiosity</w:t>
                              </w:r>
                            </w:p>
                            <w:p w14:paraId="3596A263" w14:textId="310DD6B4" w:rsidR="004033ED" w:rsidRPr="00641868" w:rsidRDefault="005642BC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Focusing</w:t>
                              </w:r>
                              <w:r w:rsid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AD1EC" id="Group 18" o:spid="_x0000_s1032" style="position:absolute;margin-left:8.7pt;margin-top:475.4pt;width:220.95pt;height:283pt;z-index:251673600;mso-position-horizontal-relative:margin;mso-width-relative:margin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">
                <v:roundrect id="Rectangle: Rounded Corners 8" o:spid="_x0000_s1033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" fillcolor="#ccecff" strokecolor="#ccecff" strokeweight="1pt">
                  <v:stroke joinstyle="miter"/>
                </v:roundrect>
                <v:shape id="Text Box 2" o:spid="_x0000_s1034" type="#_x0000_t202" style="position:absolute;left:853;top:1891;width:26583;height:2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" fillcolor="#ccecff" stroked="f">
                  <v:textbox style="mso-fit-shape-to-text:t">
                    <w:txbxContent>
                      <w:p w14:paraId="4A3AE2EF" w14:textId="48D76A90" w:rsidR="003D3A0E" w:rsidRDefault="00875CDA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Skill</w:t>
                        </w:r>
                        <w:r w:rsidR="003D3A0E" w:rsidRPr="00641868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</w:p>
                      <w:p w14:paraId="6CFEE425" w14:textId="42537311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Communicating</w:t>
                        </w:r>
                      </w:p>
                      <w:p w14:paraId="438D0B71" w14:textId="7886CDE2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Collaborating</w:t>
                        </w:r>
                      </w:p>
                      <w:p w14:paraId="66954FBC" w14:textId="154FFAD4" w:rsidR="007B2BB3" w:rsidRDefault="005642BC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Sense Making</w:t>
                        </w:r>
                      </w:p>
                      <w:p w14:paraId="036C7A2B" w14:textId="43D3F624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Critical Thinking</w:t>
                        </w:r>
                      </w:p>
                      <w:p w14:paraId="64267668" w14:textId="77777777" w:rsidR="005642BC" w:rsidRDefault="004033ED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Curiosity</w:t>
                        </w:r>
                      </w:p>
                      <w:p w14:paraId="3596A263" w14:textId="310DD6B4" w:rsidR="004033ED" w:rsidRPr="00641868" w:rsidRDefault="005642BC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Focusing</w:t>
                        </w:r>
                        <w:r w:rsid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D01FC1" wp14:editId="18921D2B">
                <wp:simplePos x="0" y="0"/>
                <wp:positionH relativeFrom="column">
                  <wp:posOffset>3719830</wp:posOffset>
                </wp:positionH>
                <wp:positionV relativeFrom="paragraph">
                  <wp:posOffset>6022273</wp:posOffset>
                </wp:positionV>
                <wp:extent cx="2806262" cy="3594538"/>
                <wp:effectExtent l="0" t="0" r="13335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262" cy="3594538"/>
                          <a:chOff x="0" y="0"/>
                          <a:chExt cx="2806262" cy="3594538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08" y="189048"/>
                            <a:ext cx="2490469" cy="15608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9BF4" w14:textId="47A5F54E" w:rsidR="003D3A0E" w:rsidRPr="003E283E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Resources</w:t>
                              </w:r>
                            </w:p>
                            <w:p w14:paraId="043BBA21" w14:textId="661AB2BC" w:rsidR="003E283E" w:rsidRDefault="005642BC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Micro:bits</w:t>
                              </w:r>
                              <w:proofErr w:type="gramEnd"/>
                            </w:p>
                            <w:p w14:paraId="2947C3FE" w14:textId="5CEAA138" w:rsidR="005642BC" w:rsidRDefault="005642BC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iPads or Computers</w:t>
                              </w:r>
                            </w:p>
                            <w:p w14:paraId="56D70082" w14:textId="0809414C" w:rsidR="005642BC" w:rsidRPr="003E283E" w:rsidRDefault="005642BC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Easter Eggs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1FC1" id="Group 17" o:spid="_x0000_s1035" style="position:absolute;margin-left:292.9pt;margin-top:474.2pt;width:220.95pt;height:283.05pt;z-index:251676672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">
                <v:roundrect id="Rectangle: Rounded Corners 7" o:spid="_x0000_s1036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" fillcolor="#ffc" strokecolor="#ffc" strokeweight="1pt">
                  <v:stroke joinstyle="miter"/>
                </v:roundrect>
                <v:shape id="Text Box 2" o:spid="_x0000_s1037" type="#_x0000_t202" style="position:absolute;left:1891;top:1890;width:24904;height:15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" fillcolor="#ffc" stroked="f">
                  <v:textbox style="mso-fit-shape-to-text:t">
                    <w:txbxContent>
                      <w:p w14:paraId="29F99BF4" w14:textId="47A5F54E" w:rsidR="003D3A0E" w:rsidRPr="003E283E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Resources</w:t>
                        </w:r>
                      </w:p>
                      <w:p w14:paraId="043BBA21" w14:textId="661AB2BC" w:rsidR="003E283E" w:rsidRDefault="005642BC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Micro:bits</w:t>
                        </w:r>
                        <w:proofErr w:type="gramEnd"/>
                      </w:p>
                      <w:p w14:paraId="2947C3FE" w14:textId="5CEAA138" w:rsidR="005642BC" w:rsidRDefault="005642BC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iPads or Computers</w:t>
                        </w:r>
                      </w:p>
                      <w:p w14:paraId="56D70082" w14:textId="0809414C" w:rsidR="005642BC" w:rsidRPr="003E283E" w:rsidRDefault="005642BC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Easter Eggs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26465" w14:textId="397DD974" w:rsidR="00EE6B65" w:rsidRPr="00EE6B65" w:rsidRDefault="00EE6B65" w:rsidP="00EE6B65"/>
    <w:p w14:paraId="2C0BFC87" w14:textId="62E38229" w:rsidR="00EE6B65" w:rsidRPr="00EE6B65" w:rsidRDefault="00EE6B65" w:rsidP="00EE6B65"/>
    <w:p w14:paraId="4D0544CC" w14:textId="5E2D2125" w:rsidR="00EE6B65" w:rsidRPr="00EE6B65" w:rsidRDefault="00EE6B65" w:rsidP="00EE6B65"/>
    <w:p w14:paraId="045D7CE2" w14:textId="118CA7EC" w:rsidR="00EE6B65" w:rsidRPr="00EE6B65" w:rsidRDefault="00EE6B65" w:rsidP="00EE6B65"/>
    <w:p w14:paraId="5C12B697" w14:textId="54F39EFD" w:rsidR="00EE6B65" w:rsidRPr="00EE6B65" w:rsidRDefault="00EE6B65" w:rsidP="00EE6B65"/>
    <w:p w14:paraId="21272B7A" w14:textId="76BB9972" w:rsidR="00EE6B65" w:rsidRPr="00EE6B65" w:rsidRDefault="00EE6B65" w:rsidP="00EE6B65"/>
    <w:p w14:paraId="15FA981D" w14:textId="49AA4103" w:rsidR="00EE6B65" w:rsidRPr="00EE6B65" w:rsidRDefault="00EE6B65" w:rsidP="00EE6B65"/>
    <w:p w14:paraId="238CFDF0" w14:textId="72F69E9A" w:rsidR="00EE6B65" w:rsidRPr="00EE6B65" w:rsidRDefault="00EE6B65" w:rsidP="00EE6B65"/>
    <w:p w14:paraId="7A2F5F8B" w14:textId="06716364" w:rsidR="00EE6B65" w:rsidRPr="00EE6B65" w:rsidRDefault="00EE6B65" w:rsidP="00EE6B65"/>
    <w:p w14:paraId="46FEAB99" w14:textId="3309F63B" w:rsidR="00EE6B65" w:rsidRPr="00EE6B65" w:rsidRDefault="00EE6B65" w:rsidP="00EE6B65"/>
    <w:p w14:paraId="2038139F" w14:textId="22557A9A" w:rsidR="00EE6B65" w:rsidRPr="00EE6B65" w:rsidRDefault="00EE6B65" w:rsidP="00EE6B65"/>
    <w:p w14:paraId="444D367E" w14:textId="27D3F250" w:rsidR="00EE6B65" w:rsidRPr="00EE6B65" w:rsidRDefault="00EE6B65" w:rsidP="00EE6B65"/>
    <w:p w14:paraId="186EBC40" w14:textId="676BDE27" w:rsidR="00EE6B65" w:rsidRPr="00EE6B65" w:rsidRDefault="005642BC" w:rsidP="00EE6B65">
      <w:r>
        <w:rPr>
          <w:noProof/>
        </w:rPr>
        <w:drawing>
          <wp:anchor distT="0" distB="0" distL="114300" distR="114300" simplePos="0" relativeHeight="251677696" behindDoc="0" locked="0" layoutInCell="1" allowOverlap="1" wp14:anchorId="0977F6C1" wp14:editId="6730F7C4">
            <wp:simplePos x="0" y="0"/>
            <wp:positionH relativeFrom="column">
              <wp:posOffset>3593443</wp:posOffset>
            </wp:positionH>
            <wp:positionV relativeFrom="paragraph">
              <wp:posOffset>195580</wp:posOffset>
            </wp:positionV>
            <wp:extent cx="2364740" cy="1939290"/>
            <wp:effectExtent l="0" t="0" r="0" b="3810"/>
            <wp:wrapSquare wrapText="bothSides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6EF09" w14:textId="361B55BB" w:rsidR="00EE6B65" w:rsidRPr="00EE6B65" w:rsidRDefault="00EE6B65" w:rsidP="00EE6B65"/>
    <w:p w14:paraId="4C945FAB" w14:textId="3E254413" w:rsidR="00EE6B65" w:rsidRDefault="005642BC" w:rsidP="00EE6B6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B7140" wp14:editId="1FCB531B">
                <wp:simplePos x="0" y="0"/>
                <wp:positionH relativeFrom="column">
                  <wp:posOffset>662130</wp:posOffset>
                </wp:positionH>
                <wp:positionV relativeFrom="paragraph">
                  <wp:posOffset>82550</wp:posOffset>
                </wp:positionV>
                <wp:extent cx="2489200" cy="1013460"/>
                <wp:effectExtent l="0" t="0" r="2540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013460"/>
                          <a:chOff x="0" y="0"/>
                          <a:chExt cx="2489703" cy="101398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489703" cy="101398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6" y="110302"/>
                            <a:ext cx="2279650" cy="836121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7C6B" w14:textId="0491A1E8" w:rsidR="003D3A0E" w:rsidRPr="005642BC" w:rsidRDefault="005642BC" w:rsidP="003D3A0E">
                              <w:pPr>
                                <w:jc w:val="center"/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5642BC"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  <w:t>Micro:bit</w:t>
                              </w:r>
                              <w:proofErr w:type="spellEnd"/>
                              <w:proofErr w:type="gramEnd"/>
                              <w:r w:rsidRPr="005642BC"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  <w:t xml:space="preserve"> Easter Egg Hunt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7140" id="Group 19" o:spid="_x0000_s1038" style="position:absolute;margin-left:52.15pt;margin-top:6.5pt;width:196pt;height:79.8pt;z-index:251664384" coordsize="24897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">
                <v:roundrect id="Rectangle: Rounded Corners 1" o:spid="_x0000_s1039" style="position:absolute;width:24897;height:10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" fillcolor="#fcf" strokecolor="#fcf" strokeweight="1pt">
                  <v:stroke joinstyle="miter"/>
                </v:roundrect>
                <v:shape id="Text Box 2" o:spid="_x0000_s1040" type="#_x0000_t202" style="position:absolute;left:1103;top:1103;width:22796;height: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" fillcolor="#fcf" stroked="f">
                  <v:textbox>
                    <w:txbxContent>
                      <w:p w14:paraId="5E8D7C6B" w14:textId="0491A1E8" w:rsidR="003D3A0E" w:rsidRPr="005642BC" w:rsidRDefault="005642BC" w:rsidP="003D3A0E">
                        <w:pPr>
                          <w:jc w:val="center"/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</w:pPr>
                        <w:proofErr w:type="spellStart"/>
                        <w:proofErr w:type="gramStart"/>
                        <w:r w:rsidRPr="005642BC"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  <w:t>Micro:bit</w:t>
                        </w:r>
                        <w:proofErr w:type="spellEnd"/>
                        <w:proofErr w:type="gramEnd"/>
                        <w:r w:rsidRPr="005642BC"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  <w:t xml:space="preserve"> Easter Egg Hunt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E5E4FF" w14:textId="76674CA9" w:rsidR="00EE6B65" w:rsidRDefault="00EE6B65" w:rsidP="00EE6B65">
      <w:pPr>
        <w:tabs>
          <w:tab w:val="left" w:pos="5710"/>
        </w:tabs>
      </w:pPr>
      <w:r>
        <w:tab/>
      </w:r>
    </w:p>
    <w:p w14:paraId="6C957002" w14:textId="68999812" w:rsidR="00EE6B65" w:rsidRDefault="00EE6B65" w:rsidP="00EE6B65">
      <w:pPr>
        <w:tabs>
          <w:tab w:val="left" w:pos="5710"/>
        </w:tabs>
      </w:pPr>
    </w:p>
    <w:p w14:paraId="0D5AA7E6" w14:textId="7C3CC353" w:rsidR="00EE6B65" w:rsidRDefault="00EE6B65" w:rsidP="00EE6B65">
      <w:pPr>
        <w:tabs>
          <w:tab w:val="left" w:pos="5710"/>
        </w:tabs>
      </w:pPr>
    </w:p>
    <w:p w14:paraId="7E35E0A2" w14:textId="6AD09941" w:rsidR="00EE6B65" w:rsidRPr="00EE6B65" w:rsidRDefault="00EE6B65" w:rsidP="00EE6B65">
      <w:pPr>
        <w:tabs>
          <w:tab w:val="left" w:pos="5710"/>
        </w:tabs>
      </w:pPr>
    </w:p>
    <w:sectPr w:rsidR="00EE6B65" w:rsidRPr="00EE6B65" w:rsidSect="007B2BB3">
      <w:pgSz w:w="11906" w:h="16838"/>
      <w:pgMar w:top="720" w:right="720" w:bottom="720" w:left="720" w:header="708" w:footer="708" w:gutter="0"/>
      <w:pgBorders w:offsetFrom="page">
        <w:top w:val="thinThickThinLargeGap" w:sz="24" w:space="24" w:color="FFCCFF"/>
        <w:left w:val="thinThickThinLargeGap" w:sz="24" w:space="24" w:color="FFCCFF"/>
        <w:bottom w:val="thinThickThinLargeGap" w:sz="24" w:space="24" w:color="FFCCFF"/>
        <w:right w:val="thinThickThinLargeGap" w:sz="24" w:space="24" w:color="FF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788"/>
    <w:multiLevelType w:val="hybridMultilevel"/>
    <w:tmpl w:val="F4FC0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3F"/>
    <w:multiLevelType w:val="hybridMultilevel"/>
    <w:tmpl w:val="2FB6D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44B02"/>
    <w:multiLevelType w:val="hybridMultilevel"/>
    <w:tmpl w:val="846C8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D27"/>
    <w:multiLevelType w:val="hybridMultilevel"/>
    <w:tmpl w:val="A2F2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3A44"/>
    <w:multiLevelType w:val="hybridMultilevel"/>
    <w:tmpl w:val="EBF4B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A"/>
    <w:rsid w:val="002F436A"/>
    <w:rsid w:val="003D3A0E"/>
    <w:rsid w:val="003E283E"/>
    <w:rsid w:val="004033ED"/>
    <w:rsid w:val="00530814"/>
    <w:rsid w:val="005642BC"/>
    <w:rsid w:val="00641868"/>
    <w:rsid w:val="007B2BB3"/>
    <w:rsid w:val="00875CDA"/>
    <w:rsid w:val="00D042D2"/>
    <w:rsid w:val="00D12FB3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8D8"/>
  <w15:chartTrackingRefBased/>
  <w15:docId w15:val="{20D1E1EE-4F75-425B-ADB9-3492FF3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do.com/project/easter-egg-hunt/?ok_ts=1647432109496" TargetMode="External"/><Relationship Id="rId5" Type="http://schemas.openxmlformats.org/officeDocument/2006/relationships/hyperlink" Target="https://www.okdo.com/project/easter-egg-hunt/?ok_ts=1647432109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Paddon</dc:creator>
  <cp:keywords/>
  <dc:description/>
  <cp:lastModifiedBy>Victoria Paddon</cp:lastModifiedBy>
  <cp:revision>4</cp:revision>
  <dcterms:created xsi:type="dcterms:W3CDTF">2022-03-16T11:18:00Z</dcterms:created>
  <dcterms:modified xsi:type="dcterms:W3CDTF">2022-03-16T12:07:00Z</dcterms:modified>
</cp:coreProperties>
</file>