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B0CE" w14:textId="08067CBE" w:rsidR="00D12FB3" w:rsidRDefault="00530814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282E49B" wp14:editId="206FD52A">
                <wp:simplePos x="0" y="0"/>
                <wp:positionH relativeFrom="column">
                  <wp:posOffset>3719830</wp:posOffset>
                </wp:positionH>
                <wp:positionV relativeFrom="paragraph">
                  <wp:posOffset>120759</wp:posOffset>
                </wp:positionV>
                <wp:extent cx="2806065" cy="3594100"/>
                <wp:effectExtent l="0" t="0" r="13335" b="254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065" cy="3594100"/>
                          <a:chOff x="0" y="0"/>
                          <a:chExt cx="2806262" cy="3594538"/>
                        </a:xfrm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0" y="0"/>
                            <a:ext cx="2806262" cy="3594538"/>
                          </a:xfrm>
                          <a:prstGeom prst="roundRect">
                            <a:avLst/>
                          </a:prstGeom>
                          <a:solidFill>
                            <a:srgbClr val="E2C5FF"/>
                          </a:solidFill>
                          <a:ln>
                            <a:solidFill>
                              <a:srgbClr val="E2C5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420" y="173408"/>
                            <a:ext cx="2505250" cy="3167130"/>
                          </a:xfrm>
                          <a:prstGeom prst="rect">
                            <a:avLst/>
                          </a:prstGeom>
                          <a:solidFill>
                            <a:srgbClr val="E2C5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693EC4" w14:textId="79A2ABC9" w:rsidR="003D3A0E" w:rsidRPr="005611FA" w:rsidRDefault="003E283E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611FA">
                                <w:rPr>
                                  <w:rFonts w:ascii="Dreaming Outloud Pro" w:hAnsi="Dreaming Outloud Pro" w:cs="Dreaming Outloud Pro"/>
                                  <w:sz w:val="28"/>
                                  <w:szCs w:val="28"/>
                                  <w:u w:val="single"/>
                                </w:rPr>
                                <w:t>Task Brief</w:t>
                              </w:r>
                            </w:p>
                            <w:p w14:paraId="70A536CD" w14:textId="11FB4C0C" w:rsidR="003E283E" w:rsidRPr="005611FA" w:rsidRDefault="003E283E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28"/>
                                  <w:szCs w:val="28"/>
                                </w:rPr>
                              </w:pPr>
                              <w:r w:rsidRPr="005611FA">
                                <w:rPr>
                                  <w:rFonts w:ascii="Dreaming Outloud Pro" w:hAnsi="Dreaming Outloud Pro" w:cs="Dreaming Outloud Pro"/>
                                  <w:sz w:val="28"/>
                                  <w:szCs w:val="28"/>
                                </w:rPr>
                                <w:t>Investigate the best materials to protect an egg from breaking.</w:t>
                              </w:r>
                            </w:p>
                            <w:p w14:paraId="48EC1C34" w14:textId="54FC45D1" w:rsidR="003E283E" w:rsidRPr="005611FA" w:rsidRDefault="003E283E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28"/>
                                  <w:szCs w:val="28"/>
                                </w:rPr>
                              </w:pPr>
                              <w:r w:rsidRPr="005611FA">
                                <w:rPr>
                                  <w:rFonts w:ascii="Dreaming Outloud Pro" w:hAnsi="Dreaming Outloud Pro" w:cs="Dreaming Outloud Pro"/>
                                  <w:sz w:val="28"/>
                                  <w:szCs w:val="28"/>
                                </w:rPr>
                                <w:t>Create a protection device for an egg.</w:t>
                              </w:r>
                              <w:r w:rsidR="005611FA" w:rsidRPr="005611FA">
                                <w:rPr>
                                  <w:rFonts w:ascii="Dreaming Outloud Pro" w:hAnsi="Dreaming Outloud Pro" w:cs="Dreaming Outloud Pro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611FA">
                                <w:rPr>
                                  <w:rFonts w:ascii="Dreaming Outloud Pro" w:hAnsi="Dreaming Outloud Pro" w:cs="Dreaming Outloud Pro"/>
                                  <w:sz w:val="28"/>
                                  <w:szCs w:val="28"/>
                                </w:rPr>
                                <w:t>Drop from height to test the success of the device.</w:t>
                              </w:r>
                            </w:p>
                            <w:p w14:paraId="6D0F3D49" w14:textId="1BE5FEF3" w:rsidR="005611FA" w:rsidRPr="005611FA" w:rsidRDefault="005611FA" w:rsidP="003D3A0E">
                              <w:pPr>
                                <w:rPr>
                                  <w:rFonts w:ascii="Dreaming Outloud Pro" w:hAnsi="Dreaming Outloud Pro" w:cs="Dreaming Outloud Pro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5611FA">
                                <w:rPr>
                                  <w:rFonts w:ascii="Dreaming Outloud Pro" w:hAnsi="Dreaming Outloud Pro" w:cs="Dreaming Outloud Pro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Challenge – give each resource a cost. </w:t>
                              </w:r>
                              <w:r>
                                <w:rPr>
                                  <w:rFonts w:ascii="Dreaming Outloud Pro" w:hAnsi="Dreaming Outloud Pro" w:cs="Dreaming Outloud Pro"/>
                                  <w:i/>
                                  <w:iCs/>
                                  <w:sz w:val="28"/>
                                  <w:szCs w:val="28"/>
                                </w:rPr>
                                <w:t>P</w:t>
                              </w:r>
                              <w:r w:rsidRPr="005611FA">
                                <w:rPr>
                                  <w:rFonts w:ascii="Dreaming Outloud Pro" w:hAnsi="Dreaming Outloud Pro" w:cs="Dreaming Outloud Pro"/>
                                  <w:i/>
                                  <w:iCs/>
                                  <w:sz w:val="28"/>
                                  <w:szCs w:val="28"/>
                                </w:rPr>
                                <w:t>upils have a budget to spend on resources for their device.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82E49B" id="Group 16" o:spid="_x0000_s1026" style="position:absolute;margin-left:292.9pt;margin-top:9.5pt;width:220.95pt;height:283pt;z-index:251670528" coordsize="28062,3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">
                <v:roundrect id="Rectangle: Rounded Corners 6" o:spid="_x0000_s1027" style="position:absolute;width:28062;height:359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" fillcolor="#e2c5ff" strokecolor="#e2c5f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734;top:1734;width:25052;height:3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" fillcolor="#e2c5ff" stroked="f">
                  <v:textbox style="mso-fit-shape-to-text:t">
                    <w:txbxContent>
                      <w:p w14:paraId="00693EC4" w14:textId="79A2ABC9" w:rsidR="003D3A0E" w:rsidRPr="005611FA" w:rsidRDefault="003E283E" w:rsidP="003D3A0E">
                        <w:pPr>
                          <w:rPr>
                            <w:rFonts w:ascii="Dreaming Outloud Pro" w:hAnsi="Dreaming Outloud Pro" w:cs="Dreaming Outloud Pro"/>
                            <w:sz w:val="28"/>
                            <w:szCs w:val="28"/>
                            <w:u w:val="single"/>
                          </w:rPr>
                        </w:pPr>
                        <w:r w:rsidRPr="005611FA">
                          <w:rPr>
                            <w:rFonts w:ascii="Dreaming Outloud Pro" w:hAnsi="Dreaming Outloud Pro" w:cs="Dreaming Outloud Pro"/>
                            <w:sz w:val="28"/>
                            <w:szCs w:val="28"/>
                            <w:u w:val="single"/>
                          </w:rPr>
                          <w:t>Task Brief</w:t>
                        </w:r>
                      </w:p>
                      <w:p w14:paraId="70A536CD" w14:textId="11FB4C0C" w:rsidR="003E283E" w:rsidRPr="005611FA" w:rsidRDefault="003E283E" w:rsidP="003D3A0E">
                        <w:pPr>
                          <w:rPr>
                            <w:rFonts w:ascii="Dreaming Outloud Pro" w:hAnsi="Dreaming Outloud Pro" w:cs="Dreaming Outloud Pro"/>
                            <w:sz w:val="28"/>
                            <w:szCs w:val="28"/>
                          </w:rPr>
                        </w:pPr>
                        <w:r w:rsidRPr="005611FA">
                          <w:rPr>
                            <w:rFonts w:ascii="Dreaming Outloud Pro" w:hAnsi="Dreaming Outloud Pro" w:cs="Dreaming Outloud Pro"/>
                            <w:sz w:val="28"/>
                            <w:szCs w:val="28"/>
                          </w:rPr>
                          <w:t>Investigate the best materials to protect an egg from breaking.</w:t>
                        </w:r>
                      </w:p>
                      <w:p w14:paraId="48EC1C34" w14:textId="54FC45D1" w:rsidR="003E283E" w:rsidRPr="005611FA" w:rsidRDefault="003E283E" w:rsidP="003D3A0E">
                        <w:pPr>
                          <w:rPr>
                            <w:rFonts w:ascii="Dreaming Outloud Pro" w:hAnsi="Dreaming Outloud Pro" w:cs="Dreaming Outloud Pro"/>
                            <w:sz w:val="28"/>
                            <w:szCs w:val="28"/>
                          </w:rPr>
                        </w:pPr>
                        <w:r w:rsidRPr="005611FA">
                          <w:rPr>
                            <w:rFonts w:ascii="Dreaming Outloud Pro" w:hAnsi="Dreaming Outloud Pro" w:cs="Dreaming Outloud Pro"/>
                            <w:sz w:val="28"/>
                            <w:szCs w:val="28"/>
                          </w:rPr>
                          <w:t>Create a protection device for an egg.</w:t>
                        </w:r>
                        <w:r w:rsidR="005611FA" w:rsidRPr="005611FA">
                          <w:rPr>
                            <w:rFonts w:ascii="Dreaming Outloud Pro" w:hAnsi="Dreaming Outloud Pro" w:cs="Dreaming Outloud Pro"/>
                            <w:sz w:val="28"/>
                            <w:szCs w:val="28"/>
                          </w:rPr>
                          <w:t xml:space="preserve"> </w:t>
                        </w:r>
                        <w:r w:rsidRPr="005611FA">
                          <w:rPr>
                            <w:rFonts w:ascii="Dreaming Outloud Pro" w:hAnsi="Dreaming Outloud Pro" w:cs="Dreaming Outloud Pro"/>
                            <w:sz w:val="28"/>
                            <w:szCs w:val="28"/>
                          </w:rPr>
                          <w:t>Drop from height to test the success of the device.</w:t>
                        </w:r>
                      </w:p>
                      <w:p w14:paraId="6D0F3D49" w14:textId="1BE5FEF3" w:rsidR="005611FA" w:rsidRPr="005611FA" w:rsidRDefault="005611FA" w:rsidP="003D3A0E">
                        <w:pPr>
                          <w:rPr>
                            <w:rFonts w:ascii="Dreaming Outloud Pro" w:hAnsi="Dreaming Outloud Pro" w:cs="Dreaming Outloud Pro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5611FA">
                          <w:rPr>
                            <w:rFonts w:ascii="Dreaming Outloud Pro" w:hAnsi="Dreaming Outloud Pro" w:cs="Dreaming Outloud Pro"/>
                            <w:i/>
                            <w:iCs/>
                            <w:sz w:val="28"/>
                            <w:szCs w:val="28"/>
                          </w:rPr>
                          <w:t xml:space="preserve">Challenge – give each resource a cost. </w:t>
                        </w:r>
                        <w:r>
                          <w:rPr>
                            <w:rFonts w:ascii="Dreaming Outloud Pro" w:hAnsi="Dreaming Outloud Pro" w:cs="Dreaming Outloud Pro"/>
                            <w:i/>
                            <w:iCs/>
                            <w:sz w:val="28"/>
                            <w:szCs w:val="28"/>
                          </w:rPr>
                          <w:t>P</w:t>
                        </w:r>
                        <w:r w:rsidRPr="005611FA">
                          <w:rPr>
                            <w:rFonts w:ascii="Dreaming Outloud Pro" w:hAnsi="Dreaming Outloud Pro" w:cs="Dreaming Outloud Pro"/>
                            <w:i/>
                            <w:iCs/>
                            <w:sz w:val="28"/>
                            <w:szCs w:val="28"/>
                          </w:rPr>
                          <w:t>upils have a budget to spend on resources for their device.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DDAD1EC" wp14:editId="1E2FCCC1">
                <wp:simplePos x="0" y="0"/>
                <wp:positionH relativeFrom="margin">
                  <wp:posOffset>110359</wp:posOffset>
                </wp:positionH>
                <wp:positionV relativeFrom="paragraph">
                  <wp:posOffset>6037513</wp:posOffset>
                </wp:positionV>
                <wp:extent cx="2806065" cy="3594100"/>
                <wp:effectExtent l="0" t="0" r="13335" b="2540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065" cy="3594100"/>
                          <a:chOff x="0" y="0"/>
                          <a:chExt cx="2806262" cy="3594538"/>
                        </a:xfrm>
                      </wpg:grpSpPr>
                      <wps:wsp>
                        <wps:cNvPr id="8" name="Rectangle: Rounded Corners 8"/>
                        <wps:cNvSpPr/>
                        <wps:spPr>
                          <a:xfrm>
                            <a:off x="0" y="0"/>
                            <a:ext cx="2806262" cy="3594538"/>
                          </a:xfrm>
                          <a:prstGeom prst="roundRect">
                            <a:avLst/>
                          </a:prstGeom>
                          <a:solidFill>
                            <a:srgbClr val="CCECFF"/>
                          </a:solidFill>
                          <a:ln>
                            <a:solidFill>
                              <a:srgbClr val="CCE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381" y="189186"/>
                            <a:ext cx="2658110" cy="2505075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3AE2EF" w14:textId="48D76A90" w:rsidR="003D3A0E" w:rsidRDefault="00875CDA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  <w:t>Skill</w:t>
                              </w:r>
                              <w:r w:rsidR="003D3A0E" w:rsidRPr="00641868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  <w:t>s</w:t>
                              </w:r>
                            </w:p>
                            <w:p w14:paraId="6D48020C" w14:textId="748B0D74" w:rsidR="00875CDA" w:rsidRDefault="007B2BB3" w:rsidP="0064186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Focusing</w:t>
                              </w:r>
                            </w:p>
                            <w:p w14:paraId="158FFFC6" w14:textId="18E6E57E" w:rsidR="007B2BB3" w:rsidRDefault="007B2BB3" w:rsidP="0064186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Adapting</w:t>
                              </w:r>
                            </w:p>
                            <w:p w14:paraId="6CFEE425" w14:textId="42537311" w:rsidR="007B2BB3" w:rsidRDefault="007B2BB3" w:rsidP="0064186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Communicating</w:t>
                              </w:r>
                            </w:p>
                            <w:p w14:paraId="438D0B71" w14:textId="7886CDE2" w:rsidR="007B2BB3" w:rsidRDefault="007B2BB3" w:rsidP="0064186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Collaborating</w:t>
                              </w:r>
                            </w:p>
                            <w:p w14:paraId="66954FBC" w14:textId="68A7AB88" w:rsidR="007B2BB3" w:rsidRDefault="007B2BB3" w:rsidP="0064186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 xml:space="preserve">Creativity </w:t>
                              </w:r>
                            </w:p>
                            <w:p w14:paraId="036C7A2B" w14:textId="1D186528" w:rsidR="007B2BB3" w:rsidRPr="00641868" w:rsidRDefault="007B2BB3" w:rsidP="0064186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Critical Thinking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DAD1EC" id="Group 18" o:spid="_x0000_s1029" style="position:absolute;margin-left:8.7pt;margin-top:475.4pt;width:220.95pt;height:283pt;z-index:251673600;mso-position-horizontal-relative:margin;mso-width-relative:margin" coordsize="28062,3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">
                <v:roundrect id="Rectangle: Rounded Corners 8" o:spid="_x0000_s1030" style="position:absolute;width:28062;height:359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" fillcolor="#ccecff" strokecolor="#ccecff" strokeweight="1pt">
                  <v:stroke joinstyle="miter"/>
                </v:roundrect>
                <v:shape id="Text Box 2" o:spid="_x0000_s1031" type="#_x0000_t202" style="position:absolute;left:853;top:1891;width:26581;height:25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" fillcolor="#ccecff" stroked="f">
                  <v:textbox style="mso-fit-shape-to-text:t">
                    <w:txbxContent>
                      <w:p w14:paraId="4A3AE2EF" w14:textId="48D76A90" w:rsidR="003D3A0E" w:rsidRDefault="00875CDA" w:rsidP="003D3A0E">
                        <w:p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  <w:t>Skill</w:t>
                        </w:r>
                        <w:r w:rsidR="003D3A0E" w:rsidRPr="00641868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  <w:t>s</w:t>
                        </w:r>
                      </w:p>
                      <w:p w14:paraId="6D48020C" w14:textId="748B0D74" w:rsidR="00875CDA" w:rsidRDefault="007B2BB3" w:rsidP="0064186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Focusing</w:t>
                        </w:r>
                      </w:p>
                      <w:p w14:paraId="158FFFC6" w14:textId="18E6E57E" w:rsidR="007B2BB3" w:rsidRDefault="007B2BB3" w:rsidP="0064186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Adapting</w:t>
                        </w:r>
                      </w:p>
                      <w:p w14:paraId="6CFEE425" w14:textId="42537311" w:rsidR="007B2BB3" w:rsidRDefault="007B2BB3" w:rsidP="0064186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Communicating</w:t>
                        </w:r>
                      </w:p>
                      <w:p w14:paraId="438D0B71" w14:textId="7886CDE2" w:rsidR="007B2BB3" w:rsidRDefault="007B2BB3" w:rsidP="0064186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Collaborating</w:t>
                        </w:r>
                      </w:p>
                      <w:p w14:paraId="66954FBC" w14:textId="68A7AB88" w:rsidR="007B2BB3" w:rsidRDefault="007B2BB3" w:rsidP="0064186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 xml:space="preserve">Creativity </w:t>
                        </w:r>
                      </w:p>
                      <w:p w14:paraId="036C7A2B" w14:textId="1D186528" w:rsidR="007B2BB3" w:rsidRPr="00641868" w:rsidRDefault="007B2BB3" w:rsidP="0064186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Critical Thinking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CD01FC1" wp14:editId="18921D2B">
                <wp:simplePos x="0" y="0"/>
                <wp:positionH relativeFrom="column">
                  <wp:posOffset>3719830</wp:posOffset>
                </wp:positionH>
                <wp:positionV relativeFrom="paragraph">
                  <wp:posOffset>6022273</wp:posOffset>
                </wp:positionV>
                <wp:extent cx="2806262" cy="3594538"/>
                <wp:effectExtent l="0" t="0" r="13335" b="254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262" cy="3594538"/>
                          <a:chOff x="0" y="0"/>
                          <a:chExt cx="2806262" cy="3594538"/>
                        </a:xfrm>
                      </wpg:grpSpPr>
                      <wps:wsp>
                        <wps:cNvPr id="7" name="Rectangle: Rounded Corners 7"/>
                        <wps:cNvSpPr/>
                        <wps:spPr>
                          <a:xfrm>
                            <a:off x="0" y="0"/>
                            <a:ext cx="2806262" cy="3594538"/>
                          </a:xfrm>
                          <a:prstGeom prst="round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solidFill>
                              <a:srgbClr val="FFFF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186" y="189186"/>
                            <a:ext cx="2490470" cy="217678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F99BF4" w14:textId="47A5F54E" w:rsidR="003D3A0E" w:rsidRPr="003E283E" w:rsidRDefault="003D3A0E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3E283E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  <w:t>Resources</w:t>
                              </w:r>
                            </w:p>
                            <w:p w14:paraId="44C0822F" w14:textId="78995E30" w:rsidR="003E283E" w:rsidRPr="003E283E" w:rsidRDefault="003E283E" w:rsidP="003E283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 w:rsidRPr="003E283E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 xml:space="preserve">Range of junk materials </w:t>
                              </w:r>
                              <w:proofErr w:type="gramStart"/>
                              <w:r w:rsidRPr="003E283E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e.g.</w:t>
                              </w:r>
                              <w:proofErr w:type="gramEnd"/>
                              <w:r w:rsidRPr="003E283E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 xml:space="preserve"> bubble wrap, cotton wool</w:t>
                              </w:r>
                              <w:r w:rsidR="007B2BB3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, straws etc.</w:t>
                              </w:r>
                            </w:p>
                            <w:p w14:paraId="043BBA21" w14:textId="290B8D46" w:rsidR="003E283E" w:rsidRPr="003E283E" w:rsidRDefault="003E283E" w:rsidP="003E283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 w:rsidRPr="003E283E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Eggs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01FC1" id="Group 17" o:spid="_x0000_s1032" style="position:absolute;margin-left:292.9pt;margin-top:474.2pt;width:220.95pt;height:283.05pt;z-index:251676672" coordsize="28062,3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">
                <v:roundrect id="Rectangle: Rounded Corners 7" o:spid="_x0000_s1033" style="position:absolute;width:28062;height:359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" fillcolor="#ffc" strokecolor="#ffc" strokeweight="1pt">
                  <v:stroke joinstyle="miter"/>
                </v:roundrect>
                <v:shape id="Text Box 2" o:spid="_x0000_s1034" type="#_x0000_t202" style="position:absolute;left:1891;top:1891;width:24905;height:2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" fillcolor="#ffc" stroked="f">
                  <v:textbox style="mso-fit-shape-to-text:t">
                    <w:txbxContent>
                      <w:p w14:paraId="29F99BF4" w14:textId="47A5F54E" w:rsidR="003D3A0E" w:rsidRPr="003E283E" w:rsidRDefault="003D3A0E" w:rsidP="003D3A0E">
                        <w:p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</w:pPr>
                        <w:r w:rsidRPr="003E283E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  <w:t>Resources</w:t>
                        </w:r>
                      </w:p>
                      <w:p w14:paraId="44C0822F" w14:textId="78995E30" w:rsidR="003E283E" w:rsidRPr="003E283E" w:rsidRDefault="003E283E" w:rsidP="003E283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 w:rsidRPr="003E283E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 xml:space="preserve">Range of junk materials </w:t>
                        </w:r>
                        <w:proofErr w:type="gramStart"/>
                        <w:r w:rsidRPr="003E283E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e.g.</w:t>
                        </w:r>
                        <w:proofErr w:type="gramEnd"/>
                        <w:r w:rsidRPr="003E283E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 xml:space="preserve"> bubble wrap, cotton wool</w:t>
                        </w:r>
                        <w:r w:rsidR="007B2BB3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, straws etc.</w:t>
                        </w:r>
                      </w:p>
                      <w:p w14:paraId="043BBA21" w14:textId="290B8D46" w:rsidR="003E283E" w:rsidRPr="003E283E" w:rsidRDefault="003E283E" w:rsidP="003E283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 w:rsidRPr="003E283E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Eggs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CB7140" wp14:editId="5E01B7BE">
                <wp:simplePos x="0" y="0"/>
                <wp:positionH relativeFrom="column">
                  <wp:posOffset>814090</wp:posOffset>
                </wp:positionH>
                <wp:positionV relativeFrom="paragraph">
                  <wp:posOffset>4366544</wp:posOffset>
                </wp:positionV>
                <wp:extent cx="2489703" cy="1013988"/>
                <wp:effectExtent l="0" t="0" r="25400" b="152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703" cy="1013988"/>
                          <a:chOff x="0" y="0"/>
                          <a:chExt cx="2489703" cy="1013988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0" y="0"/>
                            <a:ext cx="2489703" cy="1013988"/>
                          </a:xfrm>
                          <a:prstGeom prst="round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358" y="110359"/>
                            <a:ext cx="2279650" cy="725214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8D7C6B" w14:textId="2146BC5F" w:rsidR="003D3A0E" w:rsidRPr="003D3A0E" w:rsidRDefault="003D3A0E" w:rsidP="003D3A0E">
                              <w:pPr>
                                <w:jc w:val="center"/>
                                <w:rPr>
                                  <w:rFonts w:ascii="Dreaming Outloud Pro" w:hAnsi="Dreaming Outloud Pro" w:cs="Dreaming Outloud Pro"/>
                                  <w:b/>
                                  <w:bCs/>
                                  <w:sz w:val="72"/>
                                  <w:szCs w:val="72"/>
                                  <w:u w:val="single"/>
                                </w:rPr>
                              </w:pPr>
                              <w:r w:rsidRPr="003D3A0E">
                                <w:rPr>
                                  <w:rFonts w:ascii="Dreaming Outloud Pro" w:hAnsi="Dreaming Outloud Pro" w:cs="Dreaming Outloud Pro"/>
                                  <w:b/>
                                  <w:bCs/>
                                  <w:sz w:val="72"/>
                                  <w:szCs w:val="72"/>
                                  <w:u w:val="single"/>
                                </w:rPr>
                                <w:t>Egg Drop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B7140" id="Group 19" o:spid="_x0000_s1035" style="position:absolute;margin-left:64.1pt;margin-top:343.8pt;width:196.05pt;height:79.85pt;z-index:251664384" coordsize="24897,10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">
                <v:roundrect id="Rectangle: Rounded Corners 1" o:spid="_x0000_s1036" style="position:absolute;width:24897;height:101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" fillcolor="#fcf" strokecolor="#fcf" strokeweight="1pt">
                  <v:stroke joinstyle="miter"/>
                </v:roundrect>
                <v:shape id="Text Box 2" o:spid="_x0000_s1037" type="#_x0000_t202" style="position:absolute;left:1103;top:1103;width:22797;height:7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" fillcolor="#fcf" stroked="f">
                  <v:textbox>
                    <w:txbxContent>
                      <w:p w14:paraId="5E8D7C6B" w14:textId="2146BC5F" w:rsidR="003D3A0E" w:rsidRPr="003D3A0E" w:rsidRDefault="003D3A0E" w:rsidP="003D3A0E">
                        <w:pPr>
                          <w:jc w:val="center"/>
                          <w:rPr>
                            <w:rFonts w:ascii="Dreaming Outloud Pro" w:hAnsi="Dreaming Outloud Pro" w:cs="Dreaming Outloud Pro"/>
                            <w:b/>
                            <w:bCs/>
                            <w:sz w:val="72"/>
                            <w:szCs w:val="72"/>
                            <w:u w:val="single"/>
                          </w:rPr>
                        </w:pPr>
                        <w:r w:rsidRPr="003D3A0E">
                          <w:rPr>
                            <w:rFonts w:ascii="Dreaming Outloud Pro" w:hAnsi="Dreaming Outloud Pro" w:cs="Dreaming Outloud Pro"/>
                            <w:b/>
                            <w:bCs/>
                            <w:sz w:val="72"/>
                            <w:szCs w:val="72"/>
                            <w:u w:val="single"/>
                          </w:rPr>
                          <w:t>Egg Drop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FE30E02" wp14:editId="57A314DD">
            <wp:simplePos x="0" y="0"/>
            <wp:positionH relativeFrom="margin">
              <wp:posOffset>3604413</wp:posOffset>
            </wp:positionH>
            <wp:positionV relativeFrom="paragraph">
              <wp:posOffset>3924913</wp:posOffset>
            </wp:positionV>
            <wp:extent cx="2396490" cy="1907540"/>
            <wp:effectExtent l="0" t="0" r="3810" b="0"/>
            <wp:wrapSquare wrapText="bothSides"/>
            <wp:docPr id="14" name="Picture 14" descr="A picture containing outdoor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outdoor, differ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608D212" wp14:editId="7BEC2B29">
                <wp:simplePos x="0" y="0"/>
                <wp:positionH relativeFrom="column">
                  <wp:posOffset>116096</wp:posOffset>
                </wp:positionH>
                <wp:positionV relativeFrom="paragraph">
                  <wp:posOffset>125095</wp:posOffset>
                </wp:positionV>
                <wp:extent cx="2806065" cy="3594100"/>
                <wp:effectExtent l="0" t="0" r="13335" b="254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065" cy="3594100"/>
                          <a:chOff x="0" y="31535"/>
                          <a:chExt cx="2806262" cy="3594538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31535"/>
                            <a:ext cx="2806262" cy="3594538"/>
                          </a:xfrm>
                          <a:prstGeom prst="round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solidFill>
                              <a:srgbClr val="CCFF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973" y="63062"/>
                            <a:ext cx="2364992" cy="348461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EDF4EA" w14:textId="73490195" w:rsidR="003D3A0E" w:rsidRPr="00641868" w:rsidRDefault="003D3A0E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641868"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  <w:u w:val="single"/>
                                </w:rPr>
                                <w:t xml:space="preserve">Es &amp; </w:t>
                              </w:r>
                              <w:proofErr w:type="spellStart"/>
                              <w:r w:rsidRPr="00641868"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  <w:u w:val="single"/>
                                </w:rPr>
                                <w:t>Os</w:t>
                              </w:r>
                              <w:proofErr w:type="spellEnd"/>
                            </w:p>
                            <w:p w14:paraId="52CEB6BA" w14:textId="702736A5" w:rsidR="00641868" w:rsidRPr="00641868" w:rsidRDefault="00641868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</w:pPr>
                              <w:r w:rsidRPr="00641868"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  <w:t>Early</w:t>
                              </w:r>
                            </w:p>
                            <w:p w14:paraId="2B684676" w14:textId="17D3A545" w:rsidR="00641868" w:rsidRPr="00641868" w:rsidRDefault="00641868" w:rsidP="0064186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</w:pPr>
                              <w:r w:rsidRPr="00641868"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  <w:t>TCH 0-010a</w:t>
                              </w:r>
                            </w:p>
                            <w:p w14:paraId="2D77F6AC" w14:textId="3E3F6E30" w:rsidR="00641868" w:rsidRPr="00641868" w:rsidRDefault="00641868" w:rsidP="0064186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</w:pPr>
                              <w:r w:rsidRPr="00641868"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  <w:t>TCH 0-012a</w:t>
                              </w:r>
                            </w:p>
                            <w:p w14:paraId="5EF1E57B" w14:textId="22730420" w:rsidR="00641868" w:rsidRPr="00641868" w:rsidRDefault="00641868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</w:pPr>
                              <w:r w:rsidRPr="00641868"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  <w:t>First</w:t>
                              </w:r>
                            </w:p>
                            <w:p w14:paraId="31720D8D" w14:textId="015A288B" w:rsidR="00641868" w:rsidRPr="00641868" w:rsidRDefault="00641868" w:rsidP="0064186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</w:pPr>
                              <w:r w:rsidRPr="00641868"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  <w:t>TCH 1-10a</w:t>
                              </w:r>
                            </w:p>
                            <w:p w14:paraId="7AD215AA" w14:textId="484DB39F" w:rsidR="00641868" w:rsidRPr="00641868" w:rsidRDefault="00641868" w:rsidP="0064186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</w:pPr>
                              <w:r w:rsidRPr="00641868"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  <w:t>TCH 1-12a</w:t>
                              </w:r>
                            </w:p>
                            <w:p w14:paraId="6BD24322" w14:textId="67F0BC2B" w:rsidR="00641868" w:rsidRPr="00641868" w:rsidRDefault="00641868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</w:pPr>
                              <w:r w:rsidRPr="00641868"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  <w:t>Second</w:t>
                              </w:r>
                            </w:p>
                            <w:p w14:paraId="196F9C8F" w14:textId="5B1737E8" w:rsidR="00641868" w:rsidRPr="00641868" w:rsidRDefault="00641868" w:rsidP="0064186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</w:pPr>
                              <w:r w:rsidRPr="00641868"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  <w:t>TCH 2-10a</w:t>
                              </w:r>
                            </w:p>
                            <w:p w14:paraId="24C8A58F" w14:textId="521717CE" w:rsidR="00641868" w:rsidRPr="00641868" w:rsidRDefault="00641868" w:rsidP="0064186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</w:pPr>
                              <w:r w:rsidRPr="00641868"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  <w:t>TCH 2-12a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08D212" id="Group 15" o:spid="_x0000_s1038" style="position:absolute;margin-left:9.15pt;margin-top:9.85pt;width:220.95pt;height:283pt;z-index:251667456;mso-width-relative:margin" coordorigin=",315" coordsize="28062,3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">
                <v:roundrect id="Rectangle: Rounded Corners 2" o:spid="_x0000_s1039" style="position:absolute;top:315;width:28062;height:359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" fillcolor="#cfc" strokecolor="#cfc" strokeweight="1pt">
                  <v:stroke joinstyle="miter"/>
                </v:roundrect>
                <v:shape id="Text Box 2" o:spid="_x0000_s1040" type="#_x0000_t202" style="position:absolute;left:2049;top:630;width:23650;height:34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" fillcolor="#cfc" stroked="f">
                  <v:textbox>
                    <w:txbxContent>
                      <w:p w14:paraId="65EDF4EA" w14:textId="73490195" w:rsidR="003D3A0E" w:rsidRPr="00641868" w:rsidRDefault="003D3A0E" w:rsidP="003D3A0E">
                        <w:pPr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  <w:u w:val="single"/>
                          </w:rPr>
                        </w:pPr>
                        <w:r w:rsidRPr="00641868"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  <w:u w:val="single"/>
                          </w:rPr>
                          <w:t xml:space="preserve">Es &amp; </w:t>
                        </w:r>
                        <w:proofErr w:type="spellStart"/>
                        <w:r w:rsidRPr="00641868"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  <w:u w:val="single"/>
                          </w:rPr>
                          <w:t>Os</w:t>
                        </w:r>
                        <w:proofErr w:type="spellEnd"/>
                      </w:p>
                      <w:p w14:paraId="52CEB6BA" w14:textId="702736A5" w:rsidR="00641868" w:rsidRPr="00641868" w:rsidRDefault="00641868" w:rsidP="003D3A0E">
                        <w:pPr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</w:pPr>
                        <w:r w:rsidRPr="00641868"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  <w:t>Early</w:t>
                        </w:r>
                      </w:p>
                      <w:p w14:paraId="2B684676" w14:textId="17D3A545" w:rsidR="00641868" w:rsidRPr="00641868" w:rsidRDefault="00641868" w:rsidP="0064186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</w:pPr>
                        <w:r w:rsidRPr="00641868"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  <w:t>TCH 0-010a</w:t>
                        </w:r>
                      </w:p>
                      <w:p w14:paraId="2D77F6AC" w14:textId="3E3F6E30" w:rsidR="00641868" w:rsidRPr="00641868" w:rsidRDefault="00641868" w:rsidP="0064186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</w:pPr>
                        <w:r w:rsidRPr="00641868"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  <w:t>TCH 0-012a</w:t>
                        </w:r>
                      </w:p>
                      <w:p w14:paraId="5EF1E57B" w14:textId="22730420" w:rsidR="00641868" w:rsidRPr="00641868" w:rsidRDefault="00641868" w:rsidP="003D3A0E">
                        <w:pPr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</w:pPr>
                        <w:r w:rsidRPr="00641868"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  <w:t>First</w:t>
                        </w:r>
                      </w:p>
                      <w:p w14:paraId="31720D8D" w14:textId="015A288B" w:rsidR="00641868" w:rsidRPr="00641868" w:rsidRDefault="00641868" w:rsidP="0064186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</w:pPr>
                        <w:r w:rsidRPr="00641868"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  <w:t>TCH 1-10a</w:t>
                        </w:r>
                      </w:p>
                      <w:p w14:paraId="7AD215AA" w14:textId="484DB39F" w:rsidR="00641868" w:rsidRPr="00641868" w:rsidRDefault="00641868" w:rsidP="0064186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</w:pPr>
                        <w:r w:rsidRPr="00641868"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  <w:t>TCH 1-12a</w:t>
                        </w:r>
                      </w:p>
                      <w:p w14:paraId="6BD24322" w14:textId="67F0BC2B" w:rsidR="00641868" w:rsidRPr="00641868" w:rsidRDefault="00641868" w:rsidP="003D3A0E">
                        <w:pPr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</w:pPr>
                        <w:r w:rsidRPr="00641868"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  <w:t>Second</w:t>
                        </w:r>
                      </w:p>
                      <w:p w14:paraId="196F9C8F" w14:textId="5B1737E8" w:rsidR="00641868" w:rsidRPr="00641868" w:rsidRDefault="00641868" w:rsidP="0064186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</w:pPr>
                        <w:r w:rsidRPr="00641868"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  <w:t>TCH 2-10a</w:t>
                        </w:r>
                      </w:p>
                      <w:p w14:paraId="24C8A58F" w14:textId="521717CE" w:rsidR="00641868" w:rsidRPr="00641868" w:rsidRDefault="00641868" w:rsidP="0064186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</w:pPr>
                        <w:r w:rsidRPr="00641868"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  <w:t>TCH 2-12a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12FB3" w:rsidSect="007B2BB3">
      <w:pgSz w:w="11906" w:h="16838"/>
      <w:pgMar w:top="720" w:right="720" w:bottom="720" w:left="720" w:header="708" w:footer="708" w:gutter="0"/>
      <w:pgBorders w:offsetFrom="page">
        <w:top w:val="thinThickThinLargeGap" w:sz="24" w:space="24" w:color="FFCCFF"/>
        <w:left w:val="thinThickThinLargeGap" w:sz="24" w:space="24" w:color="FFCCFF"/>
        <w:bottom w:val="thinThickThinLargeGap" w:sz="24" w:space="24" w:color="FFCCFF"/>
        <w:right w:val="thinThickThinLargeGap" w:sz="24" w:space="24" w:color="FFCC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34788"/>
    <w:multiLevelType w:val="hybridMultilevel"/>
    <w:tmpl w:val="F4FC04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B523F"/>
    <w:multiLevelType w:val="hybridMultilevel"/>
    <w:tmpl w:val="2FB6DD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D44B02"/>
    <w:multiLevelType w:val="hybridMultilevel"/>
    <w:tmpl w:val="846C8D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96D27"/>
    <w:multiLevelType w:val="hybridMultilevel"/>
    <w:tmpl w:val="A2F2A74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7D3A44"/>
    <w:multiLevelType w:val="hybridMultilevel"/>
    <w:tmpl w:val="EBF4B6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6A"/>
    <w:rsid w:val="002F436A"/>
    <w:rsid w:val="003D3A0E"/>
    <w:rsid w:val="003E283E"/>
    <w:rsid w:val="00530814"/>
    <w:rsid w:val="005611FA"/>
    <w:rsid w:val="00641868"/>
    <w:rsid w:val="007B2BB3"/>
    <w:rsid w:val="00875CDA"/>
    <w:rsid w:val="00D042D2"/>
    <w:rsid w:val="00D1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58D8"/>
  <w15:chartTrackingRefBased/>
  <w15:docId w15:val="{20D1E1EE-4F75-425B-ADB9-3492FF3B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Paddon</dc:creator>
  <cp:keywords/>
  <dc:description/>
  <cp:lastModifiedBy>Victoria Paddon</cp:lastModifiedBy>
  <cp:revision>3</cp:revision>
  <dcterms:created xsi:type="dcterms:W3CDTF">2022-03-16T11:18:00Z</dcterms:created>
  <dcterms:modified xsi:type="dcterms:W3CDTF">2022-03-16T14:47:00Z</dcterms:modified>
</cp:coreProperties>
</file>