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0CE" w14:textId="5D9D1B91" w:rsidR="00D12FB3" w:rsidRDefault="00D9467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82E49B" wp14:editId="3D0DF850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2806065" cy="3594100"/>
                <wp:effectExtent l="0" t="0" r="1333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E2C5FF"/>
                          </a:solidFill>
                          <a:ln>
                            <a:solidFill>
                              <a:srgbClr val="E2C5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0" y="117139"/>
                            <a:ext cx="2505250" cy="3255406"/>
                          </a:xfrm>
                          <a:prstGeom prst="rect">
                            <a:avLst/>
                          </a:prstGeom>
                          <a:solidFill>
                            <a:srgbClr val="E2C5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93EC4" w14:textId="79A2ABC9" w:rsidR="003D3A0E" w:rsidRPr="00D94676" w:rsidRDefault="003E283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  <w:u w:val="single"/>
                                </w:rPr>
                              </w:pPr>
                              <w:r w:rsidRPr="00D94676"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  <w:u w:val="single"/>
                                </w:rPr>
                                <w:t>Task Brief</w:t>
                              </w:r>
                            </w:p>
                            <w:p w14:paraId="665CF5E5" w14:textId="5DB313C4" w:rsidR="00D94676" w:rsidRDefault="00297A70" w:rsidP="00EE6B65">
                              <w:pPr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</w:rPr>
                                <w:t>Use a variety of junk materials to create a marble run for easter eggs.</w:t>
                              </w:r>
                            </w:p>
                            <w:p w14:paraId="3A0A29A2" w14:textId="35AA3FB5" w:rsidR="00297A70" w:rsidRPr="00297A70" w:rsidRDefault="00297A70" w:rsidP="00EE6B65">
                              <w:pPr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33"/>
                                  <w:szCs w:val="33"/>
                                </w:rPr>
                                <w:t>Challenge – give pupils a start and end point. This could be the length of a table, the classroom or even the corridor.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2E49B" id="Group 16" o:spid="_x0000_s1026" style="position:absolute;margin-left:292.95pt;margin-top:9.4pt;width:220.95pt;height:283pt;z-index:251670528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">
                <v:roundrect id="Rectangle: Rounded Corners 6" o:spid="_x0000_s1027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" fillcolor="#e2c5ff" strokecolor="#e2c5f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34;top:1171;width:25052;height:3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" fillcolor="#e2c5ff" stroked="f">
                  <v:textbox style="mso-fit-shape-to-text:t">
                    <w:txbxContent>
                      <w:p w14:paraId="00693EC4" w14:textId="79A2ABC9" w:rsidR="003D3A0E" w:rsidRPr="00D94676" w:rsidRDefault="003E283E" w:rsidP="003D3A0E">
                        <w:pPr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  <w:u w:val="single"/>
                          </w:rPr>
                        </w:pPr>
                        <w:r w:rsidRPr="00D94676"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  <w:u w:val="single"/>
                          </w:rPr>
                          <w:t>Task Brief</w:t>
                        </w:r>
                      </w:p>
                      <w:p w14:paraId="665CF5E5" w14:textId="5DB313C4" w:rsidR="00D94676" w:rsidRDefault="00297A70" w:rsidP="00EE6B65">
                        <w:pPr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</w:rPr>
                          <w:t>Use a variety of junk materials to create a marble run for easter eggs.</w:t>
                        </w:r>
                      </w:p>
                      <w:p w14:paraId="3A0A29A2" w14:textId="35AA3FB5" w:rsidR="00297A70" w:rsidRPr="00297A70" w:rsidRDefault="00297A70" w:rsidP="00EE6B65">
                        <w:pPr>
                          <w:rPr>
                            <w:rFonts w:ascii="Dreaming Outloud Pro" w:hAnsi="Dreaming Outloud Pro" w:cs="Dreaming Outloud Pro"/>
                            <w:i/>
                            <w:iCs/>
                            <w:sz w:val="33"/>
                            <w:szCs w:val="33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i/>
                            <w:iCs/>
                            <w:sz w:val="33"/>
                            <w:szCs w:val="33"/>
                          </w:rPr>
                          <w:t>Challenge – give pupils a start and end point. This could be the length of a table, the classroom or even the corridor.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33E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08D212" wp14:editId="6F377199">
                <wp:simplePos x="0" y="0"/>
                <wp:positionH relativeFrom="column">
                  <wp:posOffset>110359</wp:posOffset>
                </wp:positionH>
                <wp:positionV relativeFrom="paragraph">
                  <wp:posOffset>126124</wp:posOffset>
                </wp:positionV>
                <wp:extent cx="2806065" cy="3594100"/>
                <wp:effectExtent l="0" t="0" r="1333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31535"/>
                          <a:chExt cx="2806262" cy="3594538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31535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CC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3" y="189205"/>
                            <a:ext cx="2364992" cy="324810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DF4EA" w14:textId="1B6451E2" w:rsidR="003D3A0E" w:rsidRPr="004033ED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 xml:space="preserve">Es &amp; </w:t>
                              </w:r>
                              <w:proofErr w:type="spellStart"/>
                              <w:r w:rsidR="00297A70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O</w:t>
                              </w: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</w:t>
                              </w:r>
                              <w:proofErr w:type="spellEnd"/>
                            </w:p>
                            <w:p w14:paraId="52CEB6BA" w14:textId="2B4A2169" w:rsidR="00641868" w:rsidRDefault="00EB3BC4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First</w:t>
                              </w:r>
                            </w:p>
                            <w:p w14:paraId="048F3569" w14:textId="0293D5DD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TCH 1-09a</w:t>
                              </w:r>
                            </w:p>
                            <w:p w14:paraId="7C802652" w14:textId="72B854D7" w:rsidR="00EB3BC4" w:rsidRDefault="00297A70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SCN 1-07a</w:t>
                              </w:r>
                            </w:p>
                            <w:p w14:paraId="13BA7E2D" w14:textId="63C5D678" w:rsidR="00EB3BC4" w:rsidRPr="004033ED" w:rsidRDefault="00EB3BC4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Second</w:t>
                              </w:r>
                            </w:p>
                            <w:p w14:paraId="7D71EC4C" w14:textId="19B15432" w:rsidR="005642BC" w:rsidRDefault="005642BC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TCH 2</w:t>
                              </w:r>
                              <w:r w:rsidR="00EB3BC4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-09a</w:t>
                              </w:r>
                            </w:p>
                            <w:p w14:paraId="42F7D33D" w14:textId="023983C2" w:rsidR="00EB3BC4" w:rsidRPr="00EB3BC4" w:rsidRDefault="00297A70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SCN 2-07a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08D212" id="Group 15" o:spid="_x0000_s1029" style="position:absolute;margin-left:8.7pt;margin-top:9.95pt;width:220.95pt;height:283pt;z-index:251667456;mso-width-relative:margin" coordorigin=",315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">
                <v:roundrect id="Rectangle: Rounded Corners 2" o:spid="_x0000_s1030" style="position:absolute;top:315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" fillcolor="#cfc" strokecolor="#cfc" strokeweight="1pt">
                  <v:stroke joinstyle="miter"/>
                </v:roundrect>
                <v:shape id="Text Box 2" o:spid="_x0000_s1031" type="#_x0000_t202" style="position:absolute;left:2049;top:1892;width:23650;height:3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" fillcolor="#cfc" stroked="f">
                  <v:textbox>
                    <w:txbxContent>
                      <w:p w14:paraId="65EDF4EA" w14:textId="1B6451E2" w:rsidR="003D3A0E" w:rsidRPr="004033ED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 xml:space="preserve">Es &amp; </w:t>
                        </w:r>
                        <w:proofErr w:type="spellStart"/>
                        <w:r w:rsidR="00297A70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O</w:t>
                        </w: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</w:t>
                        </w:r>
                        <w:proofErr w:type="spellEnd"/>
                      </w:p>
                      <w:p w14:paraId="52CEB6BA" w14:textId="2B4A2169" w:rsidR="00641868" w:rsidRDefault="00EB3BC4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First</w:t>
                        </w:r>
                      </w:p>
                      <w:p w14:paraId="048F3569" w14:textId="0293D5DD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TCH 1-09a</w:t>
                        </w:r>
                      </w:p>
                      <w:p w14:paraId="7C802652" w14:textId="72B854D7" w:rsidR="00EB3BC4" w:rsidRDefault="00297A70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SCN 1-07a</w:t>
                        </w:r>
                      </w:p>
                      <w:p w14:paraId="13BA7E2D" w14:textId="63C5D678" w:rsidR="00EB3BC4" w:rsidRPr="004033ED" w:rsidRDefault="00EB3BC4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Second</w:t>
                        </w:r>
                      </w:p>
                      <w:p w14:paraId="7D71EC4C" w14:textId="19B15432" w:rsidR="005642BC" w:rsidRDefault="005642BC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TCH 2</w:t>
                        </w:r>
                        <w:r w:rsidR="00EB3BC4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-09a</w:t>
                        </w:r>
                      </w:p>
                      <w:p w14:paraId="42F7D33D" w14:textId="023983C2" w:rsidR="00EB3BC4" w:rsidRPr="00EB3BC4" w:rsidRDefault="00297A70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SCN 2-07a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DAD1EC" wp14:editId="1E2FCCC1">
                <wp:simplePos x="0" y="0"/>
                <wp:positionH relativeFrom="margin">
                  <wp:posOffset>110359</wp:posOffset>
                </wp:positionH>
                <wp:positionV relativeFrom="paragraph">
                  <wp:posOffset>6037513</wp:posOffset>
                </wp:positionV>
                <wp:extent cx="2806065" cy="3594100"/>
                <wp:effectExtent l="0" t="0" r="13335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solidFill>
                              <a:srgbClr val="CCE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1" y="189186"/>
                            <a:ext cx="2658296" cy="3137281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AE2EF" w14:textId="48D76A90" w:rsidR="003D3A0E" w:rsidRDefault="00875CDA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Skill</w:t>
                              </w:r>
                              <w:r w:rsidR="003D3A0E" w:rsidRPr="00641868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</w:t>
                              </w:r>
                            </w:p>
                            <w:p w14:paraId="69D5A570" w14:textId="77777777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Focusing</w:t>
                              </w:r>
                            </w:p>
                            <w:p w14:paraId="6067BCA9" w14:textId="72A60385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Adapting</w:t>
                              </w:r>
                            </w:p>
                            <w:p w14:paraId="65E1FCE6" w14:textId="3FE86F3F" w:rsidR="00297A70" w:rsidRDefault="00297A70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Initiative </w:t>
                              </w:r>
                            </w:p>
                            <w:p w14:paraId="53009209" w14:textId="3AEB7235" w:rsidR="00297A70" w:rsidRDefault="00297A70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Communicating</w:t>
                              </w:r>
                            </w:p>
                            <w:p w14:paraId="75893F81" w14:textId="0659216E" w:rsidR="00297A70" w:rsidRDefault="00297A70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Collaborating</w:t>
                              </w:r>
                            </w:p>
                            <w:p w14:paraId="55B59BF1" w14:textId="77777777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Curiosity</w:t>
                              </w:r>
                            </w:p>
                            <w:p w14:paraId="62599075" w14:textId="77777777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3596A263" w14:textId="3BAFCD08" w:rsidR="004033ED" w:rsidRP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EB3BC4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Critical Thinking</w:t>
                              </w:r>
                              <w:r w:rsidR="004033ED" w:rsidRPr="00EB3BC4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AD1EC" id="Group 18" o:spid="_x0000_s1032" style="position:absolute;margin-left:8.7pt;margin-top:475.4pt;width:220.95pt;height:283pt;z-index:251673600;mso-position-horizontal-relative:margin;mso-width-relative:margin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">
                <v:roundrect id="Rectangle: Rounded Corners 8" o:spid="_x0000_s1033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" fillcolor="#ccecff" strokecolor="#ccecff" strokeweight="1pt">
                  <v:stroke joinstyle="miter"/>
                </v:roundrect>
                <v:shape id="Text Box 2" o:spid="_x0000_s1034" type="#_x0000_t202" style="position:absolute;left:853;top:1891;width:26583;height:3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" fillcolor="#ccecff" stroked="f">
                  <v:textbox style="mso-fit-shape-to-text:t">
                    <w:txbxContent>
                      <w:p w14:paraId="4A3AE2EF" w14:textId="48D76A90" w:rsidR="003D3A0E" w:rsidRDefault="00875CDA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Skill</w:t>
                        </w:r>
                        <w:r w:rsidR="003D3A0E" w:rsidRPr="00641868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</w:t>
                        </w:r>
                      </w:p>
                      <w:p w14:paraId="69D5A570" w14:textId="77777777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Focusing</w:t>
                        </w:r>
                      </w:p>
                      <w:p w14:paraId="6067BCA9" w14:textId="72A60385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Adapting</w:t>
                        </w:r>
                      </w:p>
                      <w:p w14:paraId="65E1FCE6" w14:textId="3FE86F3F" w:rsidR="00297A70" w:rsidRDefault="00297A70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Initiative </w:t>
                        </w:r>
                      </w:p>
                      <w:p w14:paraId="53009209" w14:textId="3AEB7235" w:rsidR="00297A70" w:rsidRDefault="00297A70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Communicating</w:t>
                        </w:r>
                      </w:p>
                      <w:p w14:paraId="75893F81" w14:textId="0659216E" w:rsidR="00297A70" w:rsidRDefault="00297A70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Collaborating</w:t>
                        </w:r>
                      </w:p>
                      <w:p w14:paraId="55B59BF1" w14:textId="77777777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Curiosity</w:t>
                        </w:r>
                      </w:p>
                      <w:p w14:paraId="62599075" w14:textId="77777777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3596A263" w14:textId="3BAFCD08" w:rsidR="004033ED" w:rsidRP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EB3BC4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Critical Thinking</w:t>
                        </w:r>
                        <w:r w:rsidR="004033ED" w:rsidRPr="00EB3BC4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D01FC1" wp14:editId="18921D2B">
                <wp:simplePos x="0" y="0"/>
                <wp:positionH relativeFrom="column">
                  <wp:posOffset>3719830</wp:posOffset>
                </wp:positionH>
                <wp:positionV relativeFrom="paragraph">
                  <wp:posOffset>6022273</wp:posOffset>
                </wp:positionV>
                <wp:extent cx="2806262" cy="3594538"/>
                <wp:effectExtent l="0" t="0" r="13335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262" cy="3594538"/>
                          <a:chOff x="0" y="0"/>
                          <a:chExt cx="2806262" cy="3594538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978" y="188818"/>
                            <a:ext cx="2490469" cy="249364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99BF4" w14:textId="47A5F54E" w:rsidR="003D3A0E" w:rsidRPr="003E283E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Resources</w:t>
                              </w:r>
                            </w:p>
                            <w:p w14:paraId="2236FF32" w14:textId="541AB605" w:rsidR="00EB3BC4" w:rsidRDefault="00297A70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Junk Materials </w:t>
                              </w:r>
                              <w:proofErr w:type="gramStart"/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 carboard tubes, guttering, cardboard boxes etc.</w:t>
                              </w:r>
                            </w:p>
                            <w:p w14:paraId="1FC5C8F7" w14:textId="4E2F3338" w:rsidR="00297A70" w:rsidRDefault="00297A70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Tape</w:t>
                              </w:r>
                            </w:p>
                            <w:p w14:paraId="03CCD7C5" w14:textId="75FEAE39" w:rsidR="00297A70" w:rsidRPr="003E283E" w:rsidRDefault="00297A70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Easter Eggs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1FC1" id="Group 17" o:spid="_x0000_s1035" style="position:absolute;margin-left:292.9pt;margin-top:474.2pt;width:220.95pt;height:283.05pt;z-index:251676672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">
                <v:roundrect id="Rectangle: Rounded Corners 7" o:spid="_x0000_s1036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" fillcolor="#ffc" strokecolor="#ffc" strokeweight="1pt">
                  <v:stroke joinstyle="miter"/>
                </v:roundrect>
                <v:shape id="Text Box 2" o:spid="_x0000_s1037" type="#_x0000_t202" style="position:absolute;left:1889;top:1888;width:24905;height:2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" fillcolor="#ffc" stroked="f">
                  <v:textbox style="mso-fit-shape-to-text:t">
                    <w:txbxContent>
                      <w:p w14:paraId="29F99BF4" w14:textId="47A5F54E" w:rsidR="003D3A0E" w:rsidRPr="003E283E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Resources</w:t>
                        </w:r>
                      </w:p>
                      <w:p w14:paraId="2236FF32" w14:textId="541AB605" w:rsidR="00EB3BC4" w:rsidRDefault="00297A70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Junk Materials </w:t>
                        </w:r>
                        <w:proofErr w:type="gramStart"/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e.g.</w:t>
                        </w:r>
                        <w:proofErr w:type="gramEnd"/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 carboard tubes, guttering, cardboard boxes etc.</w:t>
                        </w:r>
                      </w:p>
                      <w:p w14:paraId="1FC5C8F7" w14:textId="4E2F3338" w:rsidR="00297A70" w:rsidRDefault="00297A70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Tape</w:t>
                        </w:r>
                      </w:p>
                      <w:p w14:paraId="03CCD7C5" w14:textId="75FEAE39" w:rsidR="00297A70" w:rsidRPr="003E283E" w:rsidRDefault="00297A70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Easter Eggs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B26465" w14:textId="397DD974" w:rsidR="00EE6B65" w:rsidRPr="00EE6B65" w:rsidRDefault="00EE6B65" w:rsidP="00EE6B65"/>
    <w:p w14:paraId="2C0BFC87" w14:textId="62E38229" w:rsidR="00EE6B65" w:rsidRPr="00EE6B65" w:rsidRDefault="00EE6B65" w:rsidP="00EE6B65"/>
    <w:p w14:paraId="4D0544CC" w14:textId="5E2D2125" w:rsidR="00EE6B65" w:rsidRPr="00EE6B65" w:rsidRDefault="00EE6B65" w:rsidP="00EE6B65"/>
    <w:p w14:paraId="045D7CE2" w14:textId="118CA7EC" w:rsidR="00EE6B65" w:rsidRPr="00EE6B65" w:rsidRDefault="00EE6B65" w:rsidP="00EE6B65"/>
    <w:p w14:paraId="5C12B697" w14:textId="54F39EFD" w:rsidR="00EE6B65" w:rsidRPr="00EE6B65" w:rsidRDefault="00EE6B65" w:rsidP="00EE6B65"/>
    <w:p w14:paraId="21272B7A" w14:textId="76BB9972" w:rsidR="00EE6B65" w:rsidRPr="00EE6B65" w:rsidRDefault="00EE6B65" w:rsidP="00EE6B65"/>
    <w:p w14:paraId="15FA981D" w14:textId="49AA4103" w:rsidR="00EE6B65" w:rsidRPr="00EE6B65" w:rsidRDefault="00EE6B65" w:rsidP="00EE6B65"/>
    <w:p w14:paraId="238CFDF0" w14:textId="72F69E9A" w:rsidR="00EE6B65" w:rsidRPr="00EE6B65" w:rsidRDefault="00EE6B65" w:rsidP="00EE6B65"/>
    <w:p w14:paraId="7A2F5F8B" w14:textId="06716364" w:rsidR="00EE6B65" w:rsidRPr="00EE6B65" w:rsidRDefault="00EE6B65" w:rsidP="00EE6B65"/>
    <w:p w14:paraId="46FEAB99" w14:textId="3309F63B" w:rsidR="00EE6B65" w:rsidRPr="00EE6B65" w:rsidRDefault="00EE6B65" w:rsidP="00EE6B65"/>
    <w:p w14:paraId="2038139F" w14:textId="22557A9A" w:rsidR="00EE6B65" w:rsidRPr="00EE6B65" w:rsidRDefault="00EE6B65" w:rsidP="00EE6B65"/>
    <w:p w14:paraId="444D367E" w14:textId="42DE74F7" w:rsidR="00EE6B65" w:rsidRPr="00EE6B65" w:rsidRDefault="00EE6B65" w:rsidP="00EE6B65"/>
    <w:p w14:paraId="186EBC40" w14:textId="3F88E12B" w:rsidR="00EE6B65" w:rsidRPr="00EE6B65" w:rsidRDefault="00EE6B65" w:rsidP="00EE6B65"/>
    <w:p w14:paraId="77C6EF09" w14:textId="3A962660" w:rsidR="00EE6B65" w:rsidRPr="00EE6B65" w:rsidRDefault="00297A70" w:rsidP="00EE6B65">
      <w:r>
        <w:rPr>
          <w:noProof/>
        </w:rPr>
        <w:drawing>
          <wp:anchor distT="0" distB="0" distL="114300" distR="114300" simplePos="0" relativeHeight="251677696" behindDoc="0" locked="0" layoutInCell="1" allowOverlap="1" wp14:anchorId="074F71DE" wp14:editId="44EA6B09">
            <wp:simplePos x="0" y="0"/>
            <wp:positionH relativeFrom="column">
              <wp:posOffset>3413051</wp:posOffset>
            </wp:positionH>
            <wp:positionV relativeFrom="paragraph">
              <wp:posOffset>9761</wp:posOffset>
            </wp:positionV>
            <wp:extent cx="2870835" cy="1595120"/>
            <wp:effectExtent l="0" t="0" r="5715" b="5080"/>
            <wp:wrapSquare wrapText="bothSides"/>
            <wp:docPr id="3" name="Picture 3" descr="Build A Wall Marble Run | STEM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 A Wall Marble Run | STEM Act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45FAB" w14:textId="43590D9F" w:rsidR="00EE6B65" w:rsidRDefault="005642BC" w:rsidP="00EE6B6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CB7140" wp14:editId="396DF3B1">
                <wp:simplePos x="0" y="0"/>
                <wp:positionH relativeFrom="column">
                  <wp:posOffset>662130</wp:posOffset>
                </wp:positionH>
                <wp:positionV relativeFrom="paragraph">
                  <wp:posOffset>82550</wp:posOffset>
                </wp:positionV>
                <wp:extent cx="2489200" cy="1013460"/>
                <wp:effectExtent l="0" t="0" r="2540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013460"/>
                          <a:chOff x="0" y="0"/>
                          <a:chExt cx="2489703" cy="1013988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489703" cy="1013988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36" y="110302"/>
                            <a:ext cx="2279650" cy="836121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D7C6B" w14:textId="14AA8C93" w:rsidR="003D3A0E" w:rsidRPr="005642BC" w:rsidRDefault="00297A70" w:rsidP="003D3A0E">
                              <w:pPr>
                                <w:jc w:val="center"/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  <w:t>Easter Egg Marble Run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B7140" id="Group 19" o:spid="_x0000_s1038" style="position:absolute;margin-left:52.15pt;margin-top:6.5pt;width:196pt;height:79.8pt;z-index:251664384" coordsize="24897,1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">
                <v:roundrect id="Rectangle: Rounded Corners 1" o:spid="_x0000_s1039" style="position:absolute;width:24897;height:10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" fillcolor="#fcf" strokecolor="#fcf" strokeweight="1pt">
                  <v:stroke joinstyle="miter"/>
                </v:roundrect>
                <v:shape id="Text Box 2" o:spid="_x0000_s1040" type="#_x0000_t202" style="position:absolute;left:1103;top:1103;width:22796;height:8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" fillcolor="#fcf" stroked="f">
                  <v:textbox>
                    <w:txbxContent>
                      <w:p w14:paraId="5E8D7C6B" w14:textId="14AA8C93" w:rsidR="003D3A0E" w:rsidRPr="005642BC" w:rsidRDefault="00297A70" w:rsidP="003D3A0E">
                        <w:pPr>
                          <w:jc w:val="center"/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  <w:t>Easter Egg Marble Run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E5E4FF" w14:textId="7F8F949D" w:rsidR="00EE6B65" w:rsidRDefault="00EE6B65" w:rsidP="00EE6B65">
      <w:pPr>
        <w:tabs>
          <w:tab w:val="left" w:pos="5710"/>
        </w:tabs>
      </w:pPr>
      <w:r>
        <w:tab/>
      </w:r>
    </w:p>
    <w:p w14:paraId="6C957002" w14:textId="01CB25F2" w:rsidR="00EE6B65" w:rsidRDefault="00EE6B65" w:rsidP="00EE6B65">
      <w:pPr>
        <w:tabs>
          <w:tab w:val="left" w:pos="5710"/>
        </w:tabs>
      </w:pPr>
    </w:p>
    <w:p w14:paraId="0D5AA7E6" w14:textId="64F8DF29" w:rsidR="00EE6B65" w:rsidRDefault="00EE6B65" w:rsidP="00EE6B65">
      <w:pPr>
        <w:tabs>
          <w:tab w:val="left" w:pos="5710"/>
        </w:tabs>
      </w:pPr>
    </w:p>
    <w:p w14:paraId="7E35E0A2" w14:textId="777DA803" w:rsidR="00EE6B65" w:rsidRPr="00EE6B65" w:rsidRDefault="00EE6B65" w:rsidP="00EE6B65">
      <w:pPr>
        <w:tabs>
          <w:tab w:val="left" w:pos="5710"/>
        </w:tabs>
      </w:pPr>
    </w:p>
    <w:sectPr w:rsidR="00EE6B65" w:rsidRPr="00EE6B65" w:rsidSect="007B2BB3">
      <w:pgSz w:w="11906" w:h="16838"/>
      <w:pgMar w:top="720" w:right="720" w:bottom="720" w:left="720" w:header="708" w:footer="708" w:gutter="0"/>
      <w:pgBorders w:offsetFrom="page">
        <w:top w:val="thinThickThinLargeGap" w:sz="24" w:space="24" w:color="FFCCFF"/>
        <w:left w:val="thinThickThinLargeGap" w:sz="24" w:space="24" w:color="FFCCFF"/>
        <w:bottom w:val="thinThickThinLargeGap" w:sz="24" w:space="24" w:color="FFCCFF"/>
        <w:right w:val="thinThickThinLargeGap" w:sz="24" w:space="24" w:color="FF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4788"/>
    <w:multiLevelType w:val="hybridMultilevel"/>
    <w:tmpl w:val="F4FC04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23F"/>
    <w:multiLevelType w:val="hybridMultilevel"/>
    <w:tmpl w:val="2FB6DD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44B02"/>
    <w:multiLevelType w:val="hybridMultilevel"/>
    <w:tmpl w:val="846C8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D27"/>
    <w:multiLevelType w:val="hybridMultilevel"/>
    <w:tmpl w:val="A2F2A7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3A44"/>
    <w:multiLevelType w:val="hybridMultilevel"/>
    <w:tmpl w:val="EBF4B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A"/>
    <w:rsid w:val="00297A70"/>
    <w:rsid w:val="002F436A"/>
    <w:rsid w:val="003D3A0E"/>
    <w:rsid w:val="003E283E"/>
    <w:rsid w:val="004033ED"/>
    <w:rsid w:val="00530814"/>
    <w:rsid w:val="005642BC"/>
    <w:rsid w:val="00641868"/>
    <w:rsid w:val="007B2BB3"/>
    <w:rsid w:val="00875CDA"/>
    <w:rsid w:val="00D042D2"/>
    <w:rsid w:val="00D12FB3"/>
    <w:rsid w:val="00D94676"/>
    <w:rsid w:val="00EB3BC4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8D8"/>
  <w15:chartTrackingRefBased/>
  <w15:docId w15:val="{20D1E1EE-4F75-425B-ADB9-3492FF3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2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Paddon</dc:creator>
  <cp:keywords/>
  <dc:description/>
  <cp:lastModifiedBy>Victoria Paddon</cp:lastModifiedBy>
  <cp:revision>7</cp:revision>
  <dcterms:created xsi:type="dcterms:W3CDTF">2022-03-16T11:18:00Z</dcterms:created>
  <dcterms:modified xsi:type="dcterms:W3CDTF">2022-03-17T10:31:00Z</dcterms:modified>
</cp:coreProperties>
</file>