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B0CE" w14:textId="52811C3D" w:rsidR="00D12FB3" w:rsidRDefault="004033ED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08D212" wp14:editId="0F01E582">
                <wp:simplePos x="0" y="0"/>
                <wp:positionH relativeFrom="column">
                  <wp:posOffset>110359</wp:posOffset>
                </wp:positionH>
                <wp:positionV relativeFrom="paragraph">
                  <wp:posOffset>126124</wp:posOffset>
                </wp:positionV>
                <wp:extent cx="2806065" cy="3594100"/>
                <wp:effectExtent l="0" t="0" r="13335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31535"/>
                          <a:chExt cx="2806262" cy="3594538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31535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solidFill>
                              <a:srgbClr val="CC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73" y="189205"/>
                            <a:ext cx="2364992" cy="324810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DF4EA" w14:textId="73490195" w:rsidR="003D3A0E" w:rsidRPr="002D1128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  <w:u w:val="single"/>
                                </w:rPr>
                                <w:t xml:space="preserve">Es &amp; </w:t>
                              </w:r>
                              <w:proofErr w:type="spellStart"/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  <w:u w:val="single"/>
                                </w:rPr>
                                <w:t>Os</w:t>
                              </w:r>
                              <w:proofErr w:type="spellEnd"/>
                            </w:p>
                            <w:p w14:paraId="52CEB6BA" w14:textId="5131E6D8" w:rsidR="00641868" w:rsidRDefault="002D1128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Early</w:t>
                              </w:r>
                            </w:p>
                            <w:p w14:paraId="0271DDFD" w14:textId="0597F53A" w:rsidR="002D1128" w:rsidRPr="002D1128" w:rsidRDefault="002D1128" w:rsidP="003D3A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 xml:space="preserve">TCH </w:t>
                              </w:r>
                              <w: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0</w:t>
                              </w: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-09a</w:t>
                              </w:r>
                            </w:p>
                            <w:p w14:paraId="739296A2" w14:textId="209FFBB4" w:rsidR="002D1128" w:rsidRPr="002D1128" w:rsidRDefault="002D1128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First</w:t>
                              </w:r>
                            </w:p>
                            <w:p w14:paraId="048F3569" w14:textId="5E41D281" w:rsidR="00EB3BC4" w:rsidRPr="002D1128" w:rsidRDefault="002D1128" w:rsidP="00EB3B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SCN</w:t>
                              </w:r>
                              <w:r w:rsidR="00EB3BC4"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 xml:space="preserve"> 1-09a</w:t>
                              </w:r>
                            </w:p>
                            <w:p w14:paraId="7C802652" w14:textId="7FA2805C" w:rsidR="00EB3BC4" w:rsidRPr="002D1128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TCH 1-</w:t>
                              </w:r>
                              <w:r w:rsid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09</w:t>
                              </w: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14:paraId="13BA7E2D" w14:textId="63C5D678" w:rsidR="00EB3BC4" w:rsidRPr="002D1128" w:rsidRDefault="00EB3BC4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Second</w:t>
                              </w:r>
                            </w:p>
                            <w:p w14:paraId="7D71EC4C" w14:textId="254DD61F" w:rsidR="005642BC" w:rsidRPr="002D1128" w:rsidRDefault="002D1128" w:rsidP="00EB3B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SCN</w:t>
                              </w:r>
                              <w:r w:rsidR="005642BC"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 xml:space="preserve"> 2</w:t>
                              </w:r>
                              <w:r w:rsidR="00EB3BC4"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-09a</w:t>
                              </w:r>
                            </w:p>
                            <w:p w14:paraId="42F7D33D" w14:textId="4719B1CA" w:rsidR="00EB3BC4" w:rsidRPr="002D1128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TCH 2-</w:t>
                              </w:r>
                              <w:r w:rsid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09</w:t>
                              </w: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08D212" id="Group 15" o:spid="_x0000_s1026" style="position:absolute;margin-left:8.7pt;margin-top:9.95pt;width:220.95pt;height:283pt;z-index:251667456;mso-width-relative:margin" coordorigin=",315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">
                <v:roundrect id="Rectangle: Rounded Corners 2" o:spid="_x0000_s1027" style="position:absolute;top:315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" fillcolor="#cfc" strokecolor="#cfc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049;top:1892;width:23650;height:3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" fillcolor="#cfc" stroked="f">
                  <v:textbox>
                    <w:txbxContent>
                      <w:p w14:paraId="65EDF4EA" w14:textId="73490195" w:rsidR="003D3A0E" w:rsidRPr="002D1128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  <w:u w:val="single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  <w:u w:val="single"/>
                          </w:rPr>
                          <w:t xml:space="preserve">Es &amp; </w:t>
                        </w:r>
                        <w:proofErr w:type="spellStart"/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  <w:u w:val="single"/>
                          </w:rPr>
                          <w:t>Os</w:t>
                        </w:r>
                        <w:proofErr w:type="spellEnd"/>
                      </w:p>
                      <w:p w14:paraId="52CEB6BA" w14:textId="5131E6D8" w:rsidR="00641868" w:rsidRDefault="002D1128" w:rsidP="003D3A0E">
                        <w:p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Early</w:t>
                        </w:r>
                      </w:p>
                      <w:p w14:paraId="0271DDFD" w14:textId="0597F53A" w:rsidR="002D1128" w:rsidRPr="002D1128" w:rsidRDefault="002D1128" w:rsidP="003D3A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 xml:space="preserve">TCH </w:t>
                        </w:r>
                        <w: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0</w:t>
                        </w: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-09a</w:t>
                        </w:r>
                      </w:p>
                      <w:p w14:paraId="739296A2" w14:textId="209FFBB4" w:rsidR="002D1128" w:rsidRPr="002D1128" w:rsidRDefault="002D1128" w:rsidP="003D3A0E">
                        <w:p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First</w:t>
                        </w:r>
                      </w:p>
                      <w:p w14:paraId="048F3569" w14:textId="5E41D281" w:rsidR="00EB3BC4" w:rsidRPr="002D1128" w:rsidRDefault="002D1128" w:rsidP="00EB3B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SCN</w:t>
                        </w:r>
                        <w:r w:rsidR="00EB3BC4"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 xml:space="preserve"> 1-09a</w:t>
                        </w:r>
                      </w:p>
                      <w:p w14:paraId="7C802652" w14:textId="7FA2805C" w:rsidR="00EB3BC4" w:rsidRPr="002D1128" w:rsidRDefault="00EB3BC4" w:rsidP="00EB3B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TCH 1-</w:t>
                        </w:r>
                        <w:r w:rsid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09</w:t>
                        </w: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a</w:t>
                        </w:r>
                      </w:p>
                      <w:p w14:paraId="13BA7E2D" w14:textId="63C5D678" w:rsidR="00EB3BC4" w:rsidRPr="002D1128" w:rsidRDefault="00EB3BC4" w:rsidP="003D3A0E">
                        <w:p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Second</w:t>
                        </w:r>
                      </w:p>
                      <w:p w14:paraId="7D71EC4C" w14:textId="254DD61F" w:rsidR="005642BC" w:rsidRPr="002D1128" w:rsidRDefault="002D1128" w:rsidP="00EB3B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SCN</w:t>
                        </w:r>
                        <w:r w:rsidR="005642BC"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 xml:space="preserve"> 2</w:t>
                        </w:r>
                        <w:r w:rsidR="00EB3BC4"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-09a</w:t>
                        </w:r>
                      </w:p>
                      <w:p w14:paraId="42F7D33D" w14:textId="4719B1CA" w:rsidR="00EB3BC4" w:rsidRPr="002D1128" w:rsidRDefault="00EB3BC4" w:rsidP="00EB3B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TCH 2-</w:t>
                        </w:r>
                        <w:r w:rsid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09</w:t>
                        </w: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82E49B" wp14:editId="206FD52A">
                <wp:simplePos x="0" y="0"/>
                <wp:positionH relativeFrom="column">
                  <wp:posOffset>3719830</wp:posOffset>
                </wp:positionH>
                <wp:positionV relativeFrom="paragraph">
                  <wp:posOffset>120759</wp:posOffset>
                </wp:positionV>
                <wp:extent cx="2806065" cy="3594100"/>
                <wp:effectExtent l="0" t="0" r="13335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E2C5FF"/>
                          </a:solidFill>
                          <a:ln>
                            <a:solidFill>
                              <a:srgbClr val="E2C5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20" y="173417"/>
                            <a:ext cx="2505250" cy="3270647"/>
                          </a:xfrm>
                          <a:prstGeom prst="rect">
                            <a:avLst/>
                          </a:prstGeom>
                          <a:solidFill>
                            <a:srgbClr val="E2C5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93EC4" w14:textId="79A2ABC9" w:rsidR="003D3A0E" w:rsidRPr="002D1128" w:rsidRDefault="003E283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  <w:u w:val="single"/>
                                </w:rPr>
                                <w:t>Task Brief</w:t>
                              </w:r>
                            </w:p>
                            <w:p w14:paraId="03129BB4" w14:textId="3A1CCF44" w:rsidR="00EB3BC4" w:rsidRPr="002D1128" w:rsidRDefault="002D1128" w:rsidP="00EE6B65">
                              <w:p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Design and build a house for the Easter Bunny.</w:t>
                              </w:r>
                            </w:p>
                            <w:p w14:paraId="7E4839DE" w14:textId="72D1A285" w:rsidR="002D1128" w:rsidRPr="002D1128" w:rsidRDefault="002D1128" w:rsidP="00EE6B65">
                              <w:pPr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32"/>
                                  <w:szCs w:val="32"/>
                                </w:rPr>
                                <w:t>First Level– include a simple electric circuit to include a light.</w:t>
                              </w:r>
                            </w:p>
                            <w:p w14:paraId="420A9562" w14:textId="5DE7D50D" w:rsidR="002D1128" w:rsidRPr="002D1128" w:rsidRDefault="002D1128" w:rsidP="00EE6B65">
                              <w:pPr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32"/>
                                  <w:szCs w:val="32"/>
                                </w:rPr>
                                <w:t>Second Level– include electric circuits to include lights and a doorbell using switches.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2E49B" id="Group 16" o:spid="_x0000_s1029" style="position:absolute;margin-left:292.9pt;margin-top:9.5pt;width:220.95pt;height:283pt;z-index:251670528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">
                <v:roundrect id="Rectangle: Rounded Corners 6" o:spid="_x0000_s1030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" fillcolor="#e2c5ff" strokecolor="#e2c5ff" strokeweight="1pt">
                  <v:stroke joinstyle="miter"/>
                </v:roundrect>
                <v:shape id="Text Box 2" o:spid="_x0000_s1031" type="#_x0000_t202" style="position:absolute;left:1734;top:1734;width:25052;height:3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" fillcolor="#e2c5ff" stroked="f">
                  <v:textbox style="mso-fit-shape-to-text:t">
                    <w:txbxContent>
                      <w:p w14:paraId="00693EC4" w14:textId="79A2ABC9" w:rsidR="003D3A0E" w:rsidRPr="002D1128" w:rsidRDefault="003E283E" w:rsidP="003D3A0E">
                        <w:p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  <w:u w:val="single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  <w:u w:val="single"/>
                          </w:rPr>
                          <w:t>Task Brief</w:t>
                        </w:r>
                      </w:p>
                      <w:p w14:paraId="03129BB4" w14:textId="3A1CCF44" w:rsidR="00EB3BC4" w:rsidRPr="002D1128" w:rsidRDefault="002D1128" w:rsidP="00EE6B65">
                        <w:p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Design and build a house for the Easter Bunny.</w:t>
                        </w:r>
                      </w:p>
                      <w:p w14:paraId="7E4839DE" w14:textId="72D1A285" w:rsidR="002D1128" w:rsidRPr="002D1128" w:rsidRDefault="002D1128" w:rsidP="00EE6B65">
                        <w:pPr>
                          <w:rPr>
                            <w:rFonts w:ascii="Dreaming Outloud Pro" w:hAnsi="Dreaming Outloud Pro" w:cs="Dreaming Outloud Pro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i/>
                            <w:iCs/>
                            <w:sz w:val="32"/>
                            <w:szCs w:val="32"/>
                          </w:rPr>
                          <w:t>First Level– include a simple electric circuit to include a light.</w:t>
                        </w:r>
                      </w:p>
                      <w:p w14:paraId="420A9562" w14:textId="5DE7D50D" w:rsidR="002D1128" w:rsidRPr="002D1128" w:rsidRDefault="002D1128" w:rsidP="00EE6B65">
                        <w:pPr>
                          <w:rPr>
                            <w:rFonts w:ascii="Dreaming Outloud Pro" w:hAnsi="Dreaming Outloud Pro" w:cs="Dreaming Outloud Pro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i/>
                            <w:iCs/>
                            <w:sz w:val="32"/>
                            <w:szCs w:val="32"/>
                          </w:rPr>
                          <w:t>Second Level– include electric circuits to include lights and a doorbell using switches.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DAD1EC" wp14:editId="1E2FCCC1">
                <wp:simplePos x="0" y="0"/>
                <wp:positionH relativeFrom="margin">
                  <wp:posOffset>110359</wp:posOffset>
                </wp:positionH>
                <wp:positionV relativeFrom="paragraph">
                  <wp:posOffset>6037513</wp:posOffset>
                </wp:positionV>
                <wp:extent cx="2806065" cy="3594100"/>
                <wp:effectExtent l="0" t="0" r="13335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solidFill>
                              <a:srgbClr val="CCE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81" y="189186"/>
                            <a:ext cx="2658296" cy="218657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AE2EF" w14:textId="48D76A90" w:rsidR="003D3A0E" w:rsidRDefault="00875CDA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Skill</w:t>
                              </w:r>
                              <w:r w:rsidR="003D3A0E" w:rsidRPr="00641868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</w:t>
                              </w:r>
                            </w:p>
                            <w:p w14:paraId="69D5A570" w14:textId="77777777" w:rsid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Focusing</w:t>
                              </w:r>
                            </w:p>
                            <w:p w14:paraId="6067BCA9" w14:textId="77777777" w:rsid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Adapting</w:t>
                              </w:r>
                            </w:p>
                            <w:p w14:paraId="55B59BF1" w14:textId="77777777" w:rsid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Curiosity</w:t>
                              </w:r>
                            </w:p>
                            <w:p w14:paraId="62599075" w14:textId="77777777" w:rsid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3596A263" w14:textId="3BAFCD08" w:rsidR="004033ED" w:rsidRP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EB3BC4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Critical Thinking</w:t>
                              </w:r>
                              <w:r w:rsidR="004033ED" w:rsidRPr="00EB3BC4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AD1EC" id="Group 18" o:spid="_x0000_s1032" style="position:absolute;margin-left:8.7pt;margin-top:475.4pt;width:220.95pt;height:283pt;z-index:251673600;mso-position-horizontal-relative:margin;mso-width-relative:margin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">
                <v:roundrect id="Rectangle: Rounded Corners 8" o:spid="_x0000_s1033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" fillcolor="#ccecff" strokecolor="#ccecff" strokeweight="1pt">
                  <v:stroke joinstyle="miter"/>
                </v:roundrect>
                <v:shape id="Text Box 2" o:spid="_x0000_s1034" type="#_x0000_t202" style="position:absolute;left:853;top:1891;width:26583;height:2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" fillcolor="#ccecff" stroked="f">
                  <v:textbox style="mso-fit-shape-to-text:t">
                    <w:txbxContent>
                      <w:p w14:paraId="4A3AE2EF" w14:textId="48D76A90" w:rsidR="003D3A0E" w:rsidRDefault="00875CDA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Skill</w:t>
                        </w:r>
                        <w:r w:rsidR="003D3A0E" w:rsidRPr="00641868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</w:t>
                        </w:r>
                      </w:p>
                      <w:p w14:paraId="69D5A570" w14:textId="77777777" w:rsid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Focusing</w:t>
                        </w:r>
                      </w:p>
                      <w:p w14:paraId="6067BCA9" w14:textId="77777777" w:rsid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Adapting</w:t>
                        </w:r>
                      </w:p>
                      <w:p w14:paraId="55B59BF1" w14:textId="77777777" w:rsid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Curiosity</w:t>
                        </w:r>
                      </w:p>
                      <w:p w14:paraId="62599075" w14:textId="77777777" w:rsid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3596A263" w14:textId="3BAFCD08" w:rsidR="004033ED" w:rsidRP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EB3BC4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Critical Thinking</w:t>
                        </w:r>
                        <w:r w:rsidR="004033ED" w:rsidRPr="00EB3BC4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D01FC1" wp14:editId="18921D2B">
                <wp:simplePos x="0" y="0"/>
                <wp:positionH relativeFrom="column">
                  <wp:posOffset>3719830</wp:posOffset>
                </wp:positionH>
                <wp:positionV relativeFrom="paragraph">
                  <wp:posOffset>6022273</wp:posOffset>
                </wp:positionV>
                <wp:extent cx="2806262" cy="3594538"/>
                <wp:effectExtent l="0" t="0" r="13335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262" cy="3594538"/>
                          <a:chOff x="0" y="0"/>
                          <a:chExt cx="2806262" cy="3594538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861" y="188631"/>
                            <a:ext cx="2490469" cy="266064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99BF4" w14:textId="47A5F54E" w:rsidR="003D3A0E" w:rsidRPr="002D1128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4"/>
                                  <w:szCs w:val="34"/>
                                  <w:u w:val="single"/>
                                </w:rPr>
                                <w:t>Resources</w:t>
                              </w:r>
                            </w:p>
                            <w:p w14:paraId="2236FF32" w14:textId="0996B0AA" w:rsidR="00EB3BC4" w:rsidRPr="002D1128" w:rsidRDefault="002D1128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4"/>
                                  <w:szCs w:val="34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4"/>
                                  <w:szCs w:val="34"/>
                                </w:rPr>
                                <w:t xml:space="preserve">Range of construction materials </w:t>
                              </w:r>
                              <w:proofErr w:type="gramStart"/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4"/>
                                  <w:szCs w:val="34"/>
                                </w:rPr>
                                <w:t>e.g.</w:t>
                              </w:r>
                              <w:proofErr w:type="gramEnd"/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4"/>
                                  <w:szCs w:val="34"/>
                                </w:rPr>
                                <w:t xml:space="preserve"> Lego, blocks, cardboard etc.</w:t>
                              </w:r>
                            </w:p>
                            <w:p w14:paraId="7504326F" w14:textId="713B1B9F" w:rsidR="002D1128" w:rsidRPr="002D1128" w:rsidRDefault="002D1128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4"/>
                                  <w:szCs w:val="34"/>
                                </w:rPr>
                              </w:pP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4"/>
                                  <w:szCs w:val="34"/>
                                </w:rPr>
                                <w:t>Electric Circuits – crocodile clips, battery packs, bulbs, buzzers,</w:t>
                              </w:r>
                              <w:r>
                                <w:rPr>
                                  <w:rFonts w:ascii="Dreaming Outloud Pro" w:hAnsi="Dreaming Outloud Pro" w:cs="Dreaming Outloud Pro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2D1128">
                                <w:rPr>
                                  <w:rFonts w:ascii="Dreaming Outloud Pro" w:hAnsi="Dreaming Outloud Pro" w:cs="Dreaming Outloud Pro"/>
                                  <w:sz w:val="34"/>
                                  <w:szCs w:val="34"/>
                                </w:rPr>
                                <w:t>switches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01FC1" id="Group 17" o:spid="_x0000_s1035" style="position:absolute;margin-left:292.9pt;margin-top:474.2pt;width:220.95pt;height:283.05pt;z-index:251676672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">
                <v:roundrect id="Rectangle: Rounded Corners 7" o:spid="_x0000_s1036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" fillcolor="#ffc" strokecolor="#ffc" strokeweight="1pt">
                  <v:stroke joinstyle="miter"/>
                </v:roundrect>
                <v:shape id="Text Box 2" o:spid="_x0000_s1037" type="#_x0000_t202" style="position:absolute;left:1888;top:1886;width:24905;height:26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" fillcolor="#ffc" stroked="f">
                  <v:textbox style="mso-fit-shape-to-text:t">
                    <w:txbxContent>
                      <w:p w14:paraId="29F99BF4" w14:textId="47A5F54E" w:rsidR="003D3A0E" w:rsidRPr="002D1128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4"/>
                            <w:szCs w:val="34"/>
                            <w:u w:val="single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4"/>
                            <w:szCs w:val="34"/>
                            <w:u w:val="single"/>
                          </w:rPr>
                          <w:t>Resources</w:t>
                        </w:r>
                      </w:p>
                      <w:p w14:paraId="2236FF32" w14:textId="0996B0AA" w:rsidR="00EB3BC4" w:rsidRPr="002D1128" w:rsidRDefault="002D1128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4"/>
                            <w:szCs w:val="34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4"/>
                            <w:szCs w:val="34"/>
                          </w:rPr>
                          <w:t xml:space="preserve">Range of construction materials </w:t>
                        </w:r>
                        <w:proofErr w:type="gramStart"/>
                        <w:r w:rsidRPr="002D1128">
                          <w:rPr>
                            <w:rFonts w:ascii="Dreaming Outloud Pro" w:hAnsi="Dreaming Outloud Pro" w:cs="Dreaming Outloud Pro"/>
                            <w:sz w:val="34"/>
                            <w:szCs w:val="34"/>
                          </w:rPr>
                          <w:t>e.g.</w:t>
                        </w:r>
                        <w:proofErr w:type="gramEnd"/>
                        <w:r w:rsidRPr="002D1128">
                          <w:rPr>
                            <w:rFonts w:ascii="Dreaming Outloud Pro" w:hAnsi="Dreaming Outloud Pro" w:cs="Dreaming Outloud Pro"/>
                            <w:sz w:val="34"/>
                            <w:szCs w:val="34"/>
                          </w:rPr>
                          <w:t xml:space="preserve"> Lego, blocks, cardboard etc.</w:t>
                        </w:r>
                      </w:p>
                      <w:p w14:paraId="7504326F" w14:textId="713B1B9F" w:rsidR="002D1128" w:rsidRPr="002D1128" w:rsidRDefault="002D1128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4"/>
                            <w:szCs w:val="34"/>
                          </w:rPr>
                        </w:pPr>
                        <w:r w:rsidRPr="002D1128">
                          <w:rPr>
                            <w:rFonts w:ascii="Dreaming Outloud Pro" w:hAnsi="Dreaming Outloud Pro" w:cs="Dreaming Outloud Pro"/>
                            <w:sz w:val="34"/>
                            <w:szCs w:val="34"/>
                          </w:rPr>
                          <w:t>Electric Circuits – crocodile clips, battery packs, bulbs, buzzers,</w:t>
                        </w:r>
                        <w:r>
                          <w:rPr>
                            <w:rFonts w:ascii="Dreaming Outloud Pro" w:hAnsi="Dreaming Outloud Pro" w:cs="Dreaming Outloud Pro"/>
                            <w:sz w:val="34"/>
                            <w:szCs w:val="34"/>
                          </w:rPr>
                          <w:t xml:space="preserve"> </w:t>
                        </w:r>
                        <w:r w:rsidRPr="002D1128">
                          <w:rPr>
                            <w:rFonts w:ascii="Dreaming Outloud Pro" w:hAnsi="Dreaming Outloud Pro" w:cs="Dreaming Outloud Pro"/>
                            <w:sz w:val="34"/>
                            <w:szCs w:val="34"/>
                          </w:rPr>
                          <w:t>switches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B26465" w14:textId="397DD974" w:rsidR="00EE6B65" w:rsidRPr="00EE6B65" w:rsidRDefault="00EE6B65" w:rsidP="00EE6B65"/>
    <w:p w14:paraId="2C0BFC87" w14:textId="62E38229" w:rsidR="00EE6B65" w:rsidRPr="00EE6B65" w:rsidRDefault="00EE6B65" w:rsidP="00EE6B65"/>
    <w:p w14:paraId="4D0544CC" w14:textId="5E2D2125" w:rsidR="00EE6B65" w:rsidRPr="00EE6B65" w:rsidRDefault="00EE6B65" w:rsidP="00EE6B65"/>
    <w:p w14:paraId="045D7CE2" w14:textId="118CA7EC" w:rsidR="00EE6B65" w:rsidRPr="00EE6B65" w:rsidRDefault="00EE6B65" w:rsidP="00EE6B65"/>
    <w:p w14:paraId="5C12B697" w14:textId="54F39EFD" w:rsidR="00EE6B65" w:rsidRPr="00EE6B65" w:rsidRDefault="00EE6B65" w:rsidP="00EE6B65"/>
    <w:p w14:paraId="21272B7A" w14:textId="76BB9972" w:rsidR="00EE6B65" w:rsidRPr="00EE6B65" w:rsidRDefault="00EE6B65" w:rsidP="00EE6B65"/>
    <w:p w14:paraId="15FA981D" w14:textId="49AA4103" w:rsidR="00EE6B65" w:rsidRPr="00EE6B65" w:rsidRDefault="00EE6B65" w:rsidP="00EE6B65"/>
    <w:p w14:paraId="238CFDF0" w14:textId="72F69E9A" w:rsidR="00EE6B65" w:rsidRPr="00EE6B65" w:rsidRDefault="00EE6B65" w:rsidP="00EE6B65"/>
    <w:p w14:paraId="7A2F5F8B" w14:textId="06716364" w:rsidR="00EE6B65" w:rsidRPr="00EE6B65" w:rsidRDefault="00EE6B65" w:rsidP="00EE6B65"/>
    <w:p w14:paraId="46FEAB99" w14:textId="3309F63B" w:rsidR="00EE6B65" w:rsidRPr="00EE6B65" w:rsidRDefault="00EE6B65" w:rsidP="00EE6B65"/>
    <w:p w14:paraId="2038139F" w14:textId="22557A9A" w:rsidR="00EE6B65" w:rsidRPr="00EE6B65" w:rsidRDefault="00EE6B65" w:rsidP="00EE6B65"/>
    <w:p w14:paraId="444D367E" w14:textId="42DE74F7" w:rsidR="00EE6B65" w:rsidRPr="00EE6B65" w:rsidRDefault="00EE6B65" w:rsidP="00EE6B65"/>
    <w:p w14:paraId="186EBC40" w14:textId="2C65D04C" w:rsidR="00EE6B65" w:rsidRPr="00EE6B65" w:rsidRDefault="000D7C75" w:rsidP="00EE6B65">
      <w:r>
        <w:rPr>
          <w:noProof/>
        </w:rPr>
        <w:drawing>
          <wp:anchor distT="0" distB="0" distL="114300" distR="114300" simplePos="0" relativeHeight="251677696" behindDoc="0" locked="0" layoutInCell="1" allowOverlap="1" wp14:anchorId="6370B832" wp14:editId="6C9010A4">
            <wp:simplePos x="0" y="0"/>
            <wp:positionH relativeFrom="column">
              <wp:posOffset>3799270</wp:posOffset>
            </wp:positionH>
            <wp:positionV relativeFrom="paragraph">
              <wp:posOffset>180340</wp:posOffset>
            </wp:positionV>
            <wp:extent cx="1954530" cy="1890395"/>
            <wp:effectExtent l="0" t="0" r="7620" b="0"/>
            <wp:wrapSquare wrapText="bothSides"/>
            <wp:docPr id="3" name="Picture 3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6" r="7642"/>
                    <a:stretch/>
                  </pic:blipFill>
                  <pic:spPr bwMode="auto">
                    <a:xfrm>
                      <a:off x="0" y="0"/>
                      <a:ext cx="195453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EF09" w14:textId="3916A30D" w:rsidR="00EE6B65" w:rsidRPr="00EE6B65" w:rsidRDefault="00EE6B65" w:rsidP="00EE6B65"/>
    <w:p w14:paraId="4C945FAB" w14:textId="0499891C" w:rsidR="00EE6B65" w:rsidRDefault="005642BC" w:rsidP="00EE6B6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CB7140" wp14:editId="396DF3B1">
                <wp:simplePos x="0" y="0"/>
                <wp:positionH relativeFrom="column">
                  <wp:posOffset>662130</wp:posOffset>
                </wp:positionH>
                <wp:positionV relativeFrom="paragraph">
                  <wp:posOffset>82550</wp:posOffset>
                </wp:positionV>
                <wp:extent cx="2489200" cy="1013460"/>
                <wp:effectExtent l="0" t="0" r="25400" b="152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1013460"/>
                          <a:chOff x="0" y="0"/>
                          <a:chExt cx="2489703" cy="1013988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2489703" cy="1013988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36" y="110302"/>
                            <a:ext cx="2279650" cy="836121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D7C6B" w14:textId="26096096" w:rsidR="003D3A0E" w:rsidRPr="005642BC" w:rsidRDefault="002D1128" w:rsidP="003D3A0E">
                              <w:pPr>
                                <w:jc w:val="center"/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44"/>
                                  <w:szCs w:val="44"/>
                                  <w:u w:val="single"/>
                                </w:rPr>
                                <w:t>Easter Bunny House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B7140" id="Group 19" o:spid="_x0000_s1038" style="position:absolute;margin-left:52.15pt;margin-top:6.5pt;width:196pt;height:79.8pt;z-index:251664384" coordsize="24897,1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">
                <v:roundrect id="Rectangle: Rounded Corners 1" o:spid="_x0000_s1039" style="position:absolute;width:24897;height:10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" fillcolor="#fcf" strokecolor="#fcf" strokeweight="1pt">
                  <v:stroke joinstyle="miter"/>
                </v:roundrect>
                <v:shape id="Text Box 2" o:spid="_x0000_s1040" type="#_x0000_t202" style="position:absolute;left:1103;top:1103;width:22796;height:8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" fillcolor="#fcf" stroked="f">
                  <v:textbox>
                    <w:txbxContent>
                      <w:p w14:paraId="5E8D7C6B" w14:textId="26096096" w:rsidR="003D3A0E" w:rsidRPr="005642BC" w:rsidRDefault="002D1128" w:rsidP="003D3A0E">
                        <w:pPr>
                          <w:jc w:val="center"/>
                          <w:rPr>
                            <w:rFonts w:ascii="Dreaming Outloud Pro" w:hAnsi="Dreaming Outloud Pro" w:cs="Dreaming Outloud Pro"/>
                            <w:b/>
                            <w:bCs/>
                            <w:sz w:val="44"/>
                            <w:szCs w:val="44"/>
                            <w:u w:val="single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b/>
                            <w:bCs/>
                            <w:sz w:val="44"/>
                            <w:szCs w:val="44"/>
                            <w:u w:val="single"/>
                          </w:rPr>
                          <w:t>Easter Bunny House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E5E4FF" w14:textId="7F8F949D" w:rsidR="00EE6B65" w:rsidRDefault="00EE6B65" w:rsidP="00EE6B65">
      <w:pPr>
        <w:tabs>
          <w:tab w:val="left" w:pos="5710"/>
        </w:tabs>
      </w:pPr>
      <w:r>
        <w:tab/>
      </w:r>
    </w:p>
    <w:p w14:paraId="6C957002" w14:textId="2A8E575F" w:rsidR="00EE6B65" w:rsidRDefault="00EE6B65" w:rsidP="00EE6B65">
      <w:pPr>
        <w:tabs>
          <w:tab w:val="left" w:pos="5710"/>
        </w:tabs>
      </w:pPr>
    </w:p>
    <w:p w14:paraId="0D5AA7E6" w14:textId="3ADBE7F3" w:rsidR="00EE6B65" w:rsidRDefault="00EE6B65" w:rsidP="00EE6B65">
      <w:pPr>
        <w:tabs>
          <w:tab w:val="left" w:pos="5710"/>
        </w:tabs>
      </w:pPr>
    </w:p>
    <w:p w14:paraId="7E35E0A2" w14:textId="08291DB8" w:rsidR="00EE6B65" w:rsidRPr="00EE6B65" w:rsidRDefault="00EE6B65" w:rsidP="00EE6B65">
      <w:pPr>
        <w:tabs>
          <w:tab w:val="left" w:pos="5710"/>
        </w:tabs>
      </w:pPr>
    </w:p>
    <w:sectPr w:rsidR="00EE6B65" w:rsidRPr="00EE6B65" w:rsidSect="007B2BB3">
      <w:pgSz w:w="11906" w:h="16838"/>
      <w:pgMar w:top="720" w:right="720" w:bottom="720" w:left="720" w:header="708" w:footer="708" w:gutter="0"/>
      <w:pgBorders w:offsetFrom="page">
        <w:top w:val="thinThickThinLargeGap" w:sz="24" w:space="24" w:color="FFCCFF"/>
        <w:left w:val="thinThickThinLargeGap" w:sz="24" w:space="24" w:color="FFCCFF"/>
        <w:bottom w:val="thinThickThinLargeGap" w:sz="24" w:space="24" w:color="FFCCFF"/>
        <w:right w:val="thinThickThinLargeGap" w:sz="24" w:space="24" w:color="FF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4788"/>
    <w:multiLevelType w:val="hybridMultilevel"/>
    <w:tmpl w:val="F4FC04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23F"/>
    <w:multiLevelType w:val="hybridMultilevel"/>
    <w:tmpl w:val="2FB6DD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44B02"/>
    <w:multiLevelType w:val="hybridMultilevel"/>
    <w:tmpl w:val="846C8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6D27"/>
    <w:multiLevelType w:val="hybridMultilevel"/>
    <w:tmpl w:val="A2F2A7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D3A44"/>
    <w:multiLevelType w:val="hybridMultilevel"/>
    <w:tmpl w:val="EBF4B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6A"/>
    <w:rsid w:val="000D7C75"/>
    <w:rsid w:val="002D1128"/>
    <w:rsid w:val="002F436A"/>
    <w:rsid w:val="003D3A0E"/>
    <w:rsid w:val="003E283E"/>
    <w:rsid w:val="004033ED"/>
    <w:rsid w:val="00530814"/>
    <w:rsid w:val="005642BC"/>
    <w:rsid w:val="00641868"/>
    <w:rsid w:val="007B2BB3"/>
    <w:rsid w:val="00875CDA"/>
    <w:rsid w:val="00D042D2"/>
    <w:rsid w:val="00D12FB3"/>
    <w:rsid w:val="00EB3BC4"/>
    <w:rsid w:val="00E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58D8"/>
  <w15:chartTrackingRefBased/>
  <w15:docId w15:val="{20D1E1EE-4F75-425B-ADB9-3492FF3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4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Paddon</dc:creator>
  <cp:keywords/>
  <dc:description/>
  <cp:lastModifiedBy>Victoria Paddon</cp:lastModifiedBy>
  <cp:revision>6</cp:revision>
  <dcterms:created xsi:type="dcterms:W3CDTF">2022-03-16T11:18:00Z</dcterms:created>
  <dcterms:modified xsi:type="dcterms:W3CDTF">2022-03-16T12:27:00Z</dcterms:modified>
</cp:coreProperties>
</file>