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4FE2" w14:textId="05C58D81" w:rsidR="00986FBA" w:rsidRPr="000B0C07" w:rsidRDefault="000B0C07" w:rsidP="006D4B85">
      <w:pPr>
        <w:rPr>
          <w:rFonts w:ascii="SassoonPrimaryInfant" w:hAnsi="SassoonPrimaryInfant"/>
          <w:b/>
          <w:bCs/>
          <w:noProof/>
          <w:sz w:val="28"/>
          <w:szCs w:val="28"/>
          <w:lang w:eastAsia="en-GB"/>
        </w:rPr>
      </w:pPr>
      <w:r w:rsidRPr="000B0C07">
        <w:rPr>
          <w:rFonts w:ascii="SassoonPrimaryInfant" w:hAnsi="SassoonPrimaryInfant"/>
          <w:noProof/>
        </w:rPr>
        <w:drawing>
          <wp:anchor distT="0" distB="0" distL="114300" distR="114300" simplePos="0" relativeHeight="251661312" behindDoc="0" locked="0" layoutInCell="1" allowOverlap="1" wp14:anchorId="01EF45DF" wp14:editId="15F4BB2E">
            <wp:simplePos x="0" y="0"/>
            <wp:positionH relativeFrom="margin">
              <wp:posOffset>16778</wp:posOffset>
            </wp:positionH>
            <wp:positionV relativeFrom="paragraph">
              <wp:posOffset>-487197</wp:posOffset>
            </wp:positionV>
            <wp:extent cx="5049672" cy="469900"/>
            <wp:effectExtent l="0" t="0" r="0" b="6350"/>
            <wp:wrapNone/>
            <wp:docPr id="1282460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82" b="32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672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994" w:rsidRPr="000B0C07">
        <w:rPr>
          <w:rFonts w:ascii="SassoonPrimaryInfant" w:hAnsi="SassoonPrimaryInfant" w:cs="Helvetica"/>
          <w:b/>
          <w:bCs/>
          <w:noProof/>
          <w:color w:val="3C4858"/>
          <w:sz w:val="24"/>
          <w:szCs w:val="25"/>
          <w:lang w:eastAsia="en-GB"/>
        </w:rPr>
        <w:drawing>
          <wp:anchor distT="0" distB="0" distL="114300" distR="114300" simplePos="0" relativeHeight="251659264" behindDoc="0" locked="0" layoutInCell="1" allowOverlap="1" wp14:anchorId="0C1CE36B" wp14:editId="697A11AE">
            <wp:simplePos x="0" y="0"/>
            <wp:positionH relativeFrom="margin">
              <wp:posOffset>-687408</wp:posOffset>
            </wp:positionH>
            <wp:positionV relativeFrom="paragraph">
              <wp:posOffset>-605147</wp:posOffset>
            </wp:positionV>
            <wp:extent cx="723900" cy="723900"/>
            <wp:effectExtent l="0" t="0" r="0" b="0"/>
            <wp:wrapNone/>
            <wp:docPr id="1" name="Picture 1" descr="https://www.sacredheart.falkirk.sch.uk/_styles/images/header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acredheart.falkirk.sch.uk/_styles/images/header_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B85" w:rsidRPr="000B0C07">
        <w:rPr>
          <w:rFonts w:ascii="SassoonPrimaryInfant" w:hAnsi="SassoonPrimaryInfant"/>
          <w:b/>
          <w:bCs/>
          <w:noProof/>
          <w:sz w:val="28"/>
          <w:szCs w:val="28"/>
          <w:lang w:eastAsia="en-GB"/>
        </w:rPr>
        <w:t xml:space="preserve">Overview of Events </w:t>
      </w:r>
      <w:r w:rsidRPr="000B0C07">
        <w:rPr>
          <w:rFonts w:ascii="SassoonPrimaryInfant" w:hAnsi="SassoonPrimaryInfant"/>
          <w:b/>
          <w:bCs/>
          <w:noProof/>
          <w:sz w:val="28"/>
          <w:szCs w:val="28"/>
          <w:lang w:eastAsia="en-GB"/>
        </w:rPr>
        <w:t>2026/27</w:t>
      </w:r>
    </w:p>
    <w:tbl>
      <w:tblPr>
        <w:tblStyle w:val="TableGrid"/>
        <w:tblW w:w="11262" w:type="dxa"/>
        <w:tblInd w:w="-1139" w:type="dxa"/>
        <w:tblLook w:val="04A0" w:firstRow="1" w:lastRow="0" w:firstColumn="1" w:lastColumn="0" w:noHBand="0" w:noVBand="1"/>
      </w:tblPr>
      <w:tblGrid>
        <w:gridCol w:w="1750"/>
        <w:gridCol w:w="5621"/>
        <w:gridCol w:w="3891"/>
      </w:tblGrid>
      <w:tr w:rsidR="0053573E" w:rsidRPr="000B0C07" w14:paraId="67A170C2" w14:textId="77777777" w:rsidTr="008A5BD8">
        <w:trPr>
          <w:trHeight w:val="641"/>
        </w:trPr>
        <w:tc>
          <w:tcPr>
            <w:tcW w:w="1750" w:type="dxa"/>
            <w:shd w:val="clear" w:color="auto" w:fill="FFFFCC"/>
          </w:tcPr>
          <w:p w14:paraId="75927354" w14:textId="77777777" w:rsidR="0053573E" w:rsidRPr="000B0C07" w:rsidRDefault="0053573E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Month</w:t>
            </w:r>
          </w:p>
        </w:tc>
        <w:tc>
          <w:tcPr>
            <w:tcW w:w="5621" w:type="dxa"/>
            <w:shd w:val="clear" w:color="auto" w:fill="FFFFCC"/>
          </w:tcPr>
          <w:p w14:paraId="0E5F62BE" w14:textId="77777777" w:rsidR="0053573E" w:rsidRPr="000B0C07" w:rsidRDefault="0053573E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Event</w:t>
            </w:r>
          </w:p>
        </w:tc>
        <w:tc>
          <w:tcPr>
            <w:tcW w:w="3891" w:type="dxa"/>
            <w:shd w:val="clear" w:color="auto" w:fill="FFFFCC"/>
          </w:tcPr>
          <w:p w14:paraId="7C5BC4FF" w14:textId="49D83066" w:rsidR="0053573E" w:rsidRPr="000B0C07" w:rsidRDefault="006C2994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Information</w:t>
            </w:r>
          </w:p>
        </w:tc>
      </w:tr>
      <w:tr w:rsidR="00A23AB2" w:rsidRPr="000B0C07" w14:paraId="3FB3E6F3" w14:textId="77777777" w:rsidTr="008A5BD8">
        <w:trPr>
          <w:trHeight w:val="294"/>
        </w:trPr>
        <w:tc>
          <w:tcPr>
            <w:tcW w:w="1750" w:type="dxa"/>
            <w:vMerge w:val="restart"/>
            <w:shd w:val="clear" w:color="auto" w:fill="FFFFCC"/>
          </w:tcPr>
          <w:p w14:paraId="4AA532B5" w14:textId="0E257DF5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September</w:t>
            </w:r>
          </w:p>
        </w:tc>
        <w:tc>
          <w:tcPr>
            <w:tcW w:w="5621" w:type="dxa"/>
            <w:shd w:val="clear" w:color="auto" w:fill="FFFFFF" w:themeFill="background1"/>
          </w:tcPr>
          <w:p w14:paraId="3E971CED" w14:textId="16C84F22" w:rsidR="00A23AB2" w:rsidRPr="000B0C07" w:rsidRDefault="00A23AB2" w:rsidP="001B7174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</w:p>
        </w:tc>
        <w:tc>
          <w:tcPr>
            <w:tcW w:w="3891" w:type="dxa"/>
            <w:shd w:val="clear" w:color="auto" w:fill="FFFFFF" w:themeFill="background1"/>
          </w:tcPr>
          <w:p w14:paraId="463D7B67" w14:textId="0DFBE031" w:rsidR="00A23AB2" w:rsidRPr="00913A9D" w:rsidRDefault="00A23AB2" w:rsidP="001B7174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</w:p>
        </w:tc>
      </w:tr>
      <w:tr w:rsidR="00A23AB2" w:rsidRPr="000B0C07" w14:paraId="085993CA" w14:textId="77777777" w:rsidTr="008A5BD8">
        <w:trPr>
          <w:trHeight w:val="373"/>
        </w:trPr>
        <w:tc>
          <w:tcPr>
            <w:tcW w:w="1750" w:type="dxa"/>
            <w:vMerge/>
            <w:shd w:val="clear" w:color="auto" w:fill="FFFFCC"/>
          </w:tcPr>
          <w:p w14:paraId="7B9C51B5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36F775E1" w14:textId="5E58124E" w:rsidR="00A23AB2" w:rsidRPr="000B0C07" w:rsidRDefault="000B0C07" w:rsidP="001B7174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23</w:t>
            </w:r>
            <w:r w:rsidRPr="000B0C07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rd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</w:t>
            </w:r>
            <w:r w:rsidRPr="000B0C07">
              <w:rPr>
                <w:rFonts w:ascii="SassoonPrimaryInfant" w:hAnsi="SassoonPrimaryInfant"/>
                <w:bCs/>
                <w:noProof/>
                <w:lang w:eastAsia="en-GB"/>
              </w:rPr>
              <w:t>P4 First Communion Meeting for Parents/Carers</w:t>
            </w:r>
          </w:p>
        </w:tc>
        <w:tc>
          <w:tcPr>
            <w:tcW w:w="3891" w:type="dxa"/>
            <w:shd w:val="clear" w:color="auto" w:fill="FFFFFF" w:themeFill="background1"/>
          </w:tcPr>
          <w:p w14:paraId="4E720C95" w14:textId="5F6092F1" w:rsidR="00A23AB2" w:rsidRPr="00913A9D" w:rsidRDefault="000B0C07" w:rsidP="001B7174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6.30pm Christ the King Mass and meeting afterwards in coffee lounge</w:t>
            </w:r>
          </w:p>
        </w:tc>
      </w:tr>
      <w:tr w:rsidR="00A23AB2" w:rsidRPr="000B0C07" w14:paraId="3F86B8E9" w14:textId="77777777" w:rsidTr="008A5BD8">
        <w:trPr>
          <w:trHeight w:val="584"/>
        </w:trPr>
        <w:tc>
          <w:tcPr>
            <w:tcW w:w="1750" w:type="dxa"/>
            <w:vMerge/>
            <w:shd w:val="clear" w:color="auto" w:fill="FFFFCC"/>
          </w:tcPr>
          <w:p w14:paraId="6565B643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A0E1AE9" w14:textId="5B0778FA" w:rsidR="00A23AB2" w:rsidRPr="000B0C07" w:rsidRDefault="000B0C07" w:rsidP="006419CC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25</w:t>
            </w:r>
            <w:r w:rsidRPr="000B0C07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Individual and Family photographs for all children</w:t>
            </w:r>
          </w:p>
        </w:tc>
        <w:tc>
          <w:tcPr>
            <w:tcW w:w="3891" w:type="dxa"/>
            <w:shd w:val="clear" w:color="auto" w:fill="FFFFFF" w:themeFill="background1"/>
          </w:tcPr>
          <w:p w14:paraId="5A2B05B4" w14:textId="58486593" w:rsidR="00A23AB2" w:rsidRPr="00913A9D" w:rsidRDefault="000C29C2" w:rsidP="006419CC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(ELC to P7)  We can help with providing shirt/ties (with enough notice) please complete family support form on Seesaw/Newsletter.</w:t>
            </w:r>
          </w:p>
        </w:tc>
      </w:tr>
      <w:tr w:rsidR="00A23AB2" w:rsidRPr="000B0C07" w14:paraId="09F0BE16" w14:textId="77777777" w:rsidTr="008A5BD8">
        <w:trPr>
          <w:trHeight w:val="433"/>
        </w:trPr>
        <w:tc>
          <w:tcPr>
            <w:tcW w:w="1750" w:type="dxa"/>
            <w:vMerge/>
            <w:shd w:val="clear" w:color="auto" w:fill="FFFFCC"/>
          </w:tcPr>
          <w:p w14:paraId="07EF7CC0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99180A9" w14:textId="15DFD11B" w:rsidR="00A23AB2" w:rsidRPr="000B0C07" w:rsidRDefault="00913A9D" w:rsidP="006419CC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28</w:t>
            </w:r>
            <w:r w:rsidRPr="00913A9D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Sharing our Learning consultation with pupils, staff and families</w:t>
            </w:r>
          </w:p>
        </w:tc>
        <w:tc>
          <w:tcPr>
            <w:tcW w:w="3891" w:type="dxa"/>
            <w:shd w:val="clear" w:color="auto" w:fill="FFFFFF" w:themeFill="background1"/>
          </w:tcPr>
          <w:p w14:paraId="2E017BA2" w14:textId="2EE8D09C" w:rsidR="00A23AB2" w:rsidRPr="00913A9D" w:rsidRDefault="00913A9D" w:rsidP="006419CC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i/>
                <w:iCs/>
                <w:noProof/>
                <w:lang w:eastAsia="en-GB"/>
              </w:rPr>
              <w:t>Consulting on our Snapshot week – seeking feedback from children, staff and families on how best to share our learning journey.</w:t>
            </w:r>
          </w:p>
        </w:tc>
      </w:tr>
      <w:tr w:rsidR="00A23AB2" w:rsidRPr="000B0C07" w14:paraId="2EEAAB45" w14:textId="77777777" w:rsidTr="008A5BD8">
        <w:trPr>
          <w:trHeight w:val="410"/>
        </w:trPr>
        <w:tc>
          <w:tcPr>
            <w:tcW w:w="1750" w:type="dxa"/>
            <w:vMerge/>
            <w:shd w:val="clear" w:color="auto" w:fill="FFFFCC"/>
          </w:tcPr>
          <w:p w14:paraId="5C777657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6E03DBD2" w14:textId="206B25A2" w:rsidR="00A23AB2" w:rsidRPr="000B0C07" w:rsidRDefault="00A23AB2" w:rsidP="006419CC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</w:p>
        </w:tc>
        <w:tc>
          <w:tcPr>
            <w:tcW w:w="3891" w:type="dxa"/>
            <w:shd w:val="clear" w:color="auto" w:fill="FFFFFF" w:themeFill="background1"/>
          </w:tcPr>
          <w:p w14:paraId="2514ED91" w14:textId="21F3C8CD" w:rsidR="00A23AB2" w:rsidRPr="00913A9D" w:rsidRDefault="00A23AB2" w:rsidP="006419CC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</w:p>
        </w:tc>
      </w:tr>
      <w:tr w:rsidR="00A23AB2" w:rsidRPr="000B0C07" w14:paraId="0A4E4B54" w14:textId="77777777" w:rsidTr="008A5BD8">
        <w:trPr>
          <w:trHeight w:val="641"/>
        </w:trPr>
        <w:tc>
          <w:tcPr>
            <w:tcW w:w="1750" w:type="dxa"/>
            <w:vMerge/>
            <w:shd w:val="clear" w:color="auto" w:fill="FFFFCC"/>
          </w:tcPr>
          <w:p w14:paraId="334B763C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7103B6AF" w14:textId="21D83BDE" w:rsidR="00A23AB2" w:rsidRPr="000B0C07" w:rsidRDefault="00A23AB2" w:rsidP="006419CC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</w:p>
        </w:tc>
        <w:tc>
          <w:tcPr>
            <w:tcW w:w="3891" w:type="dxa"/>
            <w:shd w:val="clear" w:color="auto" w:fill="FFFFFF" w:themeFill="background1"/>
          </w:tcPr>
          <w:p w14:paraId="36843E14" w14:textId="498F846E" w:rsidR="00A23AB2" w:rsidRPr="00913A9D" w:rsidRDefault="00A23AB2" w:rsidP="006419CC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</w:p>
        </w:tc>
      </w:tr>
      <w:tr w:rsidR="00A23AB2" w:rsidRPr="000B0C07" w14:paraId="657089AA" w14:textId="77777777" w:rsidTr="008A5BD8">
        <w:trPr>
          <w:trHeight w:val="641"/>
        </w:trPr>
        <w:tc>
          <w:tcPr>
            <w:tcW w:w="1750" w:type="dxa"/>
            <w:vMerge/>
            <w:shd w:val="clear" w:color="auto" w:fill="FFFFCC"/>
          </w:tcPr>
          <w:p w14:paraId="32232A57" w14:textId="77777777" w:rsidR="00A23AB2" w:rsidRPr="000B0C07" w:rsidRDefault="00A23AB2" w:rsidP="0063741E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A1C10B1" w14:textId="4F26E388" w:rsidR="00A23AB2" w:rsidRPr="000B0C07" w:rsidRDefault="00A23AB2" w:rsidP="006419CC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</w:p>
        </w:tc>
        <w:tc>
          <w:tcPr>
            <w:tcW w:w="3891" w:type="dxa"/>
            <w:shd w:val="clear" w:color="auto" w:fill="FFFFFF" w:themeFill="background1"/>
          </w:tcPr>
          <w:p w14:paraId="71B91BE8" w14:textId="1005F223" w:rsidR="00A23AB2" w:rsidRPr="00913A9D" w:rsidRDefault="00A23AB2" w:rsidP="006419CC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</w:p>
        </w:tc>
      </w:tr>
      <w:tr w:rsidR="00BD0E5A" w:rsidRPr="000B0C07" w14:paraId="0B45761B" w14:textId="77777777" w:rsidTr="008A5BD8">
        <w:trPr>
          <w:trHeight w:val="435"/>
        </w:trPr>
        <w:tc>
          <w:tcPr>
            <w:tcW w:w="1750" w:type="dxa"/>
            <w:vMerge w:val="restart"/>
            <w:shd w:val="clear" w:color="auto" w:fill="FFFFCC"/>
          </w:tcPr>
          <w:p w14:paraId="2C9C9787" w14:textId="7EE0AE48" w:rsidR="00BD0E5A" w:rsidRPr="000B0C07" w:rsidRDefault="00BD0E5A" w:rsidP="00BD0E5A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 xml:space="preserve">October </w:t>
            </w:r>
          </w:p>
        </w:tc>
        <w:tc>
          <w:tcPr>
            <w:tcW w:w="5621" w:type="dxa"/>
            <w:shd w:val="clear" w:color="auto" w:fill="FFFFFF" w:themeFill="background1"/>
          </w:tcPr>
          <w:p w14:paraId="0E6DD3F0" w14:textId="5FA4883E" w:rsidR="00BD0E5A" w:rsidRPr="000B0C07" w:rsidRDefault="00913A9D" w:rsidP="00BD0E5A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2</w:t>
            </w:r>
            <w:r w:rsidRPr="00913A9D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nd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Pupil Leadership Council Toy Raffle draw</w:t>
            </w:r>
          </w:p>
        </w:tc>
        <w:tc>
          <w:tcPr>
            <w:tcW w:w="3891" w:type="dxa"/>
            <w:shd w:val="clear" w:color="auto" w:fill="FFFFFF" w:themeFill="background1"/>
          </w:tcPr>
          <w:p w14:paraId="26685304" w14:textId="556CFD4B" w:rsidR="00BD0E5A" w:rsidRPr="00913A9D" w:rsidRDefault="00913A9D" w:rsidP="00BD0E5A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During Assembly</w:t>
            </w:r>
          </w:p>
        </w:tc>
      </w:tr>
      <w:tr w:rsidR="00913A9D" w:rsidRPr="000B0C07" w14:paraId="2B5CF950" w14:textId="77777777" w:rsidTr="008A5BD8">
        <w:trPr>
          <w:trHeight w:val="427"/>
        </w:trPr>
        <w:tc>
          <w:tcPr>
            <w:tcW w:w="1750" w:type="dxa"/>
            <w:vMerge/>
            <w:shd w:val="clear" w:color="auto" w:fill="FFFFCC"/>
          </w:tcPr>
          <w:p w14:paraId="326E92A9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56FD3702" w14:textId="25A559AA" w:rsidR="00913A9D" w:rsidRPr="000B0C07" w:rsidRDefault="00913A9D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5</w:t>
            </w:r>
            <w:r w:rsidRPr="000B0C07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and 7</w:t>
            </w:r>
            <w:r w:rsidRPr="000B0C07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Pre Inspection Visit by local authority team</w:t>
            </w:r>
          </w:p>
        </w:tc>
        <w:tc>
          <w:tcPr>
            <w:tcW w:w="3891" w:type="dxa"/>
            <w:shd w:val="clear" w:color="auto" w:fill="FFFFFF" w:themeFill="background1"/>
          </w:tcPr>
          <w:p w14:paraId="4B342ADB" w14:textId="536D9C62" w:rsidR="00913A9D" w:rsidRPr="00913A9D" w:rsidRDefault="00913A9D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Visitors in ELC, ASC, mainstream classes and meeting with groups of children</w:t>
            </w:r>
          </w:p>
        </w:tc>
      </w:tr>
      <w:tr w:rsidR="00CC1005" w:rsidRPr="000B0C07" w14:paraId="1F4C92C0" w14:textId="77777777" w:rsidTr="008A5BD8">
        <w:trPr>
          <w:trHeight w:val="427"/>
        </w:trPr>
        <w:tc>
          <w:tcPr>
            <w:tcW w:w="1750" w:type="dxa"/>
            <w:vMerge/>
            <w:shd w:val="clear" w:color="auto" w:fill="FFFFCC"/>
          </w:tcPr>
          <w:p w14:paraId="65992914" w14:textId="77777777" w:rsidR="00CC1005" w:rsidRPr="000B0C07" w:rsidRDefault="00CC1005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3FC9DF39" w14:textId="54614B0E" w:rsidR="00CC1005" w:rsidRDefault="00CC1005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7</w:t>
            </w:r>
            <w:r w:rsidRPr="00CC1005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</w:t>
            </w:r>
            <w:r w:rsidRPr="00CC1005">
              <w:rPr>
                <w:rFonts w:ascii="SassoonPrimaryInfant" w:hAnsi="SassoonPrimaryInfant"/>
                <w:bCs/>
                <w:noProof/>
                <w:lang w:eastAsia="en-GB"/>
              </w:rPr>
              <w:t xml:space="preserve"> P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>7</w:t>
            </w:r>
            <w:r w:rsidRPr="00CC1005">
              <w:rPr>
                <w:rFonts w:ascii="SassoonPrimaryInfant" w:hAnsi="SassoonPrimaryInfant"/>
                <w:bCs/>
                <w:noProof/>
                <w:lang w:eastAsia="en-GB"/>
              </w:rPr>
              <w:t xml:space="preserve"> 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>Confirmation</w:t>
            </w:r>
            <w:r w:rsidRPr="00CC1005">
              <w:rPr>
                <w:rFonts w:ascii="SassoonPrimaryInfant" w:hAnsi="SassoonPrimaryInfant"/>
                <w:bCs/>
                <w:noProof/>
                <w:lang w:eastAsia="en-GB"/>
              </w:rPr>
              <w:t xml:space="preserve"> Meeting for Parents/Carers</w:t>
            </w:r>
          </w:p>
        </w:tc>
        <w:tc>
          <w:tcPr>
            <w:tcW w:w="3891" w:type="dxa"/>
            <w:shd w:val="clear" w:color="auto" w:fill="FFFFFF" w:themeFill="background1"/>
          </w:tcPr>
          <w:p w14:paraId="3E856A52" w14:textId="4FBC8A65" w:rsidR="00CC1005" w:rsidRPr="00913A9D" w:rsidRDefault="00CC1005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CC1005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6.30pm Christ the King Mass and meeting afterwards in coffee lounge</w:t>
            </w:r>
          </w:p>
        </w:tc>
      </w:tr>
      <w:tr w:rsidR="00913A9D" w:rsidRPr="000B0C07" w14:paraId="3677E56B" w14:textId="77777777" w:rsidTr="008A5BD8">
        <w:trPr>
          <w:trHeight w:val="419"/>
        </w:trPr>
        <w:tc>
          <w:tcPr>
            <w:tcW w:w="1750" w:type="dxa"/>
            <w:vMerge/>
            <w:shd w:val="clear" w:color="auto" w:fill="FFFFCC"/>
          </w:tcPr>
          <w:p w14:paraId="49123BDA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5B8EE75F" w14:textId="1D0538EF" w:rsidR="00913A9D" w:rsidRPr="000B0C07" w:rsidRDefault="00913A9D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8</w:t>
            </w:r>
            <w:r w:rsidRPr="00953CB8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P7 Residential Information Session for children and families</w:t>
            </w:r>
          </w:p>
        </w:tc>
        <w:tc>
          <w:tcPr>
            <w:tcW w:w="3891" w:type="dxa"/>
            <w:shd w:val="clear" w:color="auto" w:fill="FFFFFF" w:themeFill="background1"/>
          </w:tcPr>
          <w:p w14:paraId="6C65DC13" w14:textId="77777777" w:rsidR="00913A9D" w:rsidRPr="00913A9D" w:rsidRDefault="00913A9D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In school hall 3.30-4.15pm</w:t>
            </w:r>
          </w:p>
          <w:p w14:paraId="144F04CD" w14:textId="1AB8A809" w:rsidR="00913A9D" w:rsidRPr="00913A9D" w:rsidRDefault="00913A9D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(deposit due by end 30</w:t>
            </w:r>
            <w:r w:rsidRPr="00913A9D">
              <w:rPr>
                <w:rFonts w:ascii="SassoonPrimaryInfant" w:hAnsi="SassoonPrimaryInfant"/>
                <w:bCs/>
                <w:i/>
                <w:iCs/>
                <w:noProof/>
                <w:vertAlign w:val="superscript"/>
                <w:lang w:eastAsia="en-GB"/>
              </w:rPr>
              <w:t>th</w:t>
            </w: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 xml:space="preserve"> November)</w:t>
            </w:r>
          </w:p>
        </w:tc>
      </w:tr>
      <w:tr w:rsidR="00913A9D" w:rsidRPr="000B0C07" w14:paraId="65E3E872" w14:textId="77777777" w:rsidTr="008A5BD8">
        <w:trPr>
          <w:trHeight w:val="641"/>
        </w:trPr>
        <w:tc>
          <w:tcPr>
            <w:tcW w:w="1750" w:type="dxa"/>
            <w:vMerge/>
            <w:shd w:val="clear" w:color="auto" w:fill="FFFFCC"/>
          </w:tcPr>
          <w:p w14:paraId="6E59D3B9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71C4E81" w14:textId="1507B9C1" w:rsidR="00913A9D" w:rsidRPr="000B0C07" w:rsidRDefault="00913A9D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9</w:t>
            </w:r>
            <w:r w:rsidRPr="00953CB8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Last day of term </w:t>
            </w:r>
          </w:p>
        </w:tc>
        <w:tc>
          <w:tcPr>
            <w:tcW w:w="3891" w:type="dxa"/>
            <w:shd w:val="clear" w:color="auto" w:fill="FFFFFF" w:themeFill="background1"/>
          </w:tcPr>
          <w:p w14:paraId="646DEBE4" w14:textId="77777777" w:rsidR="00913A9D" w:rsidRPr="00913A9D" w:rsidRDefault="00913A9D" w:rsidP="00913A9D">
            <w:pPr>
              <w:rPr>
                <w:rFonts w:ascii="SassoonPrimaryInfant" w:hAnsi="SassoonPrimaryInfant"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>3.15pm finish</w:t>
            </w:r>
          </w:p>
          <w:p w14:paraId="63FC6CB9" w14:textId="67FF6E4E" w:rsidR="00913A9D" w:rsidRPr="00913A9D" w:rsidRDefault="00913A9D" w:rsidP="00913A9D">
            <w:pPr>
              <w:rPr>
                <w:rFonts w:ascii="SassoonPrimaryInfant" w:hAnsi="SassoonPrimaryInfant"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i/>
                <w:iCs/>
                <w:noProof/>
                <w:lang w:eastAsia="en-GB"/>
              </w:rPr>
              <w:t>All children return Monday 26</w:t>
            </w:r>
            <w:r w:rsidRPr="00913A9D">
              <w:rPr>
                <w:rFonts w:ascii="SassoonPrimaryInfant" w:hAnsi="SassoonPrimaryInfant"/>
                <w:i/>
                <w:iCs/>
                <w:noProof/>
                <w:vertAlign w:val="superscript"/>
                <w:lang w:eastAsia="en-GB"/>
              </w:rPr>
              <w:t>th</w:t>
            </w:r>
            <w:r w:rsidRPr="00913A9D">
              <w:rPr>
                <w:rFonts w:ascii="SassoonPrimaryInfant" w:hAnsi="SassoonPrimaryInfant"/>
                <w:i/>
                <w:iCs/>
                <w:noProof/>
                <w:lang w:eastAsia="en-GB"/>
              </w:rPr>
              <w:t xml:space="preserve"> October</w:t>
            </w:r>
          </w:p>
        </w:tc>
      </w:tr>
      <w:tr w:rsidR="00913A9D" w:rsidRPr="000B0C07" w14:paraId="4A3257CC" w14:textId="77777777" w:rsidTr="008A5BD8">
        <w:trPr>
          <w:trHeight w:val="641"/>
        </w:trPr>
        <w:tc>
          <w:tcPr>
            <w:tcW w:w="1750" w:type="dxa"/>
            <w:vMerge/>
            <w:shd w:val="clear" w:color="auto" w:fill="FFFFCC"/>
          </w:tcPr>
          <w:p w14:paraId="74431A26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4D4F2B20" w14:textId="6A11A849" w:rsidR="00913A9D" w:rsidRPr="000B0C07" w:rsidRDefault="00913A9D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bCs/>
                <w:noProof/>
                <w:lang w:eastAsia="en-GB"/>
              </w:rPr>
              <w:t>29</w:t>
            </w:r>
            <w:r w:rsidRPr="00953CB8">
              <w:rPr>
                <w:rFonts w:ascii="SassoonPrimaryInfant" w:hAnsi="SassoonPrimaryInfant"/>
                <w:bCs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</w:t>
            </w:r>
            <w:r w:rsidRPr="000B0C07">
              <w:rPr>
                <w:rFonts w:ascii="SassoonPrimaryInfant" w:hAnsi="SassoonPrimaryInfant"/>
                <w:bCs/>
                <w:noProof/>
                <w:lang w:eastAsia="en-GB"/>
              </w:rPr>
              <w:t>Fancy Dress Disco</w:t>
            </w:r>
            <w:r>
              <w:rPr>
                <w:rFonts w:ascii="SassoonPrimaryInfant" w:hAnsi="SassoonPrimaryInfant"/>
                <w:bCs/>
                <w:noProof/>
                <w:lang w:eastAsia="en-GB"/>
              </w:rPr>
              <w:t xml:space="preserve"> P1-4/P5-7</w:t>
            </w:r>
            <w:r w:rsidR="00B94F36">
              <w:rPr>
                <w:rFonts w:ascii="SassoonPrimaryInfant" w:hAnsi="SassoonPrimaryInfant"/>
                <w:bCs/>
                <w:noProof/>
                <w:lang w:eastAsia="en-GB"/>
              </w:rPr>
              <w:t xml:space="preserve">       </w:t>
            </w:r>
          </w:p>
        </w:tc>
        <w:tc>
          <w:tcPr>
            <w:tcW w:w="3891" w:type="dxa"/>
            <w:shd w:val="clear" w:color="auto" w:fill="FFFFFF" w:themeFill="background1"/>
          </w:tcPr>
          <w:p w14:paraId="71364642" w14:textId="2727C840" w:rsidR="00913A9D" w:rsidRPr="00913A9D" w:rsidRDefault="00913A9D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  <w:t xml:space="preserve">PTC Event – more information to follow. </w:t>
            </w:r>
          </w:p>
        </w:tc>
      </w:tr>
      <w:tr w:rsidR="00913A9D" w:rsidRPr="000B0C07" w14:paraId="5184E8C7" w14:textId="77777777" w:rsidTr="008A5BD8">
        <w:trPr>
          <w:trHeight w:val="641"/>
        </w:trPr>
        <w:tc>
          <w:tcPr>
            <w:tcW w:w="1750" w:type="dxa"/>
            <w:vMerge/>
            <w:shd w:val="clear" w:color="auto" w:fill="FFFFCC"/>
          </w:tcPr>
          <w:p w14:paraId="3A95E723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23D0EF66" w14:textId="6CF1DD07" w:rsidR="00913A9D" w:rsidRPr="000B0C07" w:rsidRDefault="00913A9D" w:rsidP="00913A9D">
            <w:pPr>
              <w:rPr>
                <w:rFonts w:ascii="SassoonPrimaryInfant" w:hAnsi="SassoonPrimaryInfant"/>
                <w:bCs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29</w:t>
            </w:r>
            <w:r w:rsidRPr="00BD0E5A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Christmas Card Fundraiser shop closes</w:t>
            </w:r>
          </w:p>
        </w:tc>
        <w:tc>
          <w:tcPr>
            <w:tcW w:w="3891" w:type="dxa"/>
            <w:shd w:val="clear" w:color="auto" w:fill="FFFFFF" w:themeFill="background1"/>
          </w:tcPr>
          <w:p w14:paraId="217CF30C" w14:textId="7564091A" w:rsidR="00913A9D" w:rsidRPr="00913A9D" w:rsidRDefault="00913A9D" w:rsidP="00913A9D">
            <w:pPr>
              <w:rPr>
                <w:rFonts w:ascii="SassoonPrimaryInfant" w:hAnsi="SassoonPrimaryInfant"/>
                <w:bCs/>
                <w:i/>
                <w:iCs/>
                <w:noProof/>
                <w:lang w:eastAsia="en-GB"/>
              </w:rPr>
            </w:pPr>
            <w:r w:rsidRPr="00913A9D">
              <w:rPr>
                <w:rFonts w:ascii="SassoonPrimaryInfant" w:hAnsi="SassoonPrimaryInfant"/>
                <w:i/>
                <w:iCs/>
                <w:noProof/>
                <w:lang w:eastAsia="en-GB"/>
              </w:rPr>
              <w:t>Online orders last day today</w:t>
            </w:r>
          </w:p>
        </w:tc>
      </w:tr>
      <w:tr w:rsidR="00913A9D" w:rsidRPr="000B0C07" w14:paraId="72341664" w14:textId="77777777" w:rsidTr="008A5BD8">
        <w:trPr>
          <w:trHeight w:val="254"/>
        </w:trPr>
        <w:tc>
          <w:tcPr>
            <w:tcW w:w="1750" w:type="dxa"/>
            <w:vMerge w:val="restart"/>
            <w:shd w:val="clear" w:color="auto" w:fill="FFFFCC"/>
          </w:tcPr>
          <w:p w14:paraId="376FA1B6" w14:textId="6213D50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November</w:t>
            </w:r>
          </w:p>
        </w:tc>
        <w:tc>
          <w:tcPr>
            <w:tcW w:w="5621" w:type="dxa"/>
            <w:shd w:val="clear" w:color="auto" w:fill="FFFFFF" w:themeFill="background1"/>
          </w:tcPr>
          <w:p w14:paraId="7C1ADD99" w14:textId="205FBC50" w:rsidR="00913A9D" w:rsidRPr="000B0C07" w:rsidRDefault="00C35412" w:rsidP="00913A9D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6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Flu Vaccine Day</w:t>
            </w:r>
          </w:p>
        </w:tc>
        <w:tc>
          <w:tcPr>
            <w:tcW w:w="3891" w:type="dxa"/>
            <w:shd w:val="clear" w:color="auto" w:fill="FFFFFF" w:themeFill="background1"/>
          </w:tcPr>
          <w:p w14:paraId="2DB41FC8" w14:textId="530813FA" w:rsidR="00913A9D" w:rsidRPr="00913A9D" w:rsidRDefault="00913A9D" w:rsidP="00913A9D">
            <w:pPr>
              <w:rPr>
                <w:rFonts w:ascii="SassoonPrimaryInfant" w:hAnsi="SassoonPrimaryInfant"/>
                <w:i/>
                <w:iCs/>
                <w:noProof/>
                <w:lang w:eastAsia="en-GB"/>
              </w:rPr>
            </w:pPr>
          </w:p>
        </w:tc>
      </w:tr>
      <w:tr w:rsidR="00913A9D" w:rsidRPr="000B0C07" w14:paraId="30E01EEE" w14:textId="77777777" w:rsidTr="008A5BD8">
        <w:trPr>
          <w:trHeight w:val="254"/>
        </w:trPr>
        <w:tc>
          <w:tcPr>
            <w:tcW w:w="1750" w:type="dxa"/>
            <w:vMerge/>
            <w:shd w:val="clear" w:color="auto" w:fill="FFFFCC"/>
          </w:tcPr>
          <w:p w14:paraId="728D0D3B" w14:textId="77777777" w:rsidR="00913A9D" w:rsidRPr="000B0C07" w:rsidRDefault="00913A9D" w:rsidP="00913A9D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28418A6B" w14:textId="336A4D78" w:rsidR="00913A9D" w:rsidRPr="000B0C07" w:rsidRDefault="00C35412" w:rsidP="00913A9D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8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Book Fayre arrives until 18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</w:p>
        </w:tc>
        <w:tc>
          <w:tcPr>
            <w:tcW w:w="3891" w:type="dxa"/>
            <w:shd w:val="clear" w:color="auto" w:fill="FFFFFF" w:themeFill="background1"/>
          </w:tcPr>
          <w:p w14:paraId="7567F99E" w14:textId="7F85853F" w:rsidR="00913A9D" w:rsidRPr="00913A9D" w:rsidRDefault="00C35412" w:rsidP="00913A9D">
            <w:pPr>
              <w:rPr>
                <w:rFonts w:ascii="SassoonPrimaryInfant" w:hAnsi="SassoonPrimaryInfant"/>
                <w:i/>
                <w:iCs/>
                <w:noProof/>
                <w:lang w:eastAsia="en-GB"/>
              </w:rPr>
            </w:pPr>
            <w:r>
              <w:rPr>
                <w:rFonts w:ascii="SassoonPrimaryInfant" w:hAnsi="SassoonPrimaryInfant"/>
                <w:i/>
                <w:iCs/>
                <w:noProof/>
                <w:lang w:eastAsia="en-GB"/>
              </w:rPr>
              <w:t>Timetable to follow – commission made enables us to use this to pur</w:t>
            </w:r>
            <w:r w:rsidR="00CC1005">
              <w:rPr>
                <w:rFonts w:ascii="SassoonPrimaryInfant" w:hAnsi="SassoonPrimaryInfant"/>
                <w:i/>
                <w:iCs/>
                <w:noProof/>
                <w:lang w:eastAsia="en-GB"/>
              </w:rPr>
              <w:t>ch</w:t>
            </w:r>
            <w:r>
              <w:rPr>
                <w:rFonts w:ascii="SassoonPrimaryInfant" w:hAnsi="SassoonPrimaryInfant"/>
                <w:i/>
                <w:iCs/>
                <w:noProof/>
                <w:lang w:eastAsia="en-GB"/>
              </w:rPr>
              <w:t>ase books for in class</w:t>
            </w:r>
          </w:p>
        </w:tc>
      </w:tr>
      <w:tr w:rsidR="00C35412" w:rsidRPr="000B0C07" w14:paraId="21E75982" w14:textId="77777777" w:rsidTr="008A5BD8">
        <w:trPr>
          <w:trHeight w:val="254"/>
        </w:trPr>
        <w:tc>
          <w:tcPr>
            <w:tcW w:w="1750" w:type="dxa"/>
            <w:vMerge/>
            <w:shd w:val="clear" w:color="auto" w:fill="FFFFCC"/>
          </w:tcPr>
          <w:p w14:paraId="711E1B4C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2B0A2434" w14:textId="13C74902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11</w:t>
            </w:r>
            <w:r w:rsidRPr="00913A9D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and 12</w:t>
            </w:r>
            <w:r w:rsidRPr="00913A9D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Parents</w:t>
            </w:r>
            <w:r w:rsidR="0008056B">
              <w:rPr>
                <w:rFonts w:ascii="SassoonPrimaryInfant" w:hAnsi="SassoonPrimaryInfant"/>
                <w:noProof/>
                <w:lang w:eastAsia="en-GB"/>
              </w:rPr>
              <w:t>’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Night </w:t>
            </w:r>
          </w:p>
        </w:tc>
        <w:tc>
          <w:tcPr>
            <w:tcW w:w="3891" w:type="dxa"/>
            <w:shd w:val="clear" w:color="auto" w:fill="FFFFFF" w:themeFill="background1"/>
          </w:tcPr>
          <w:p w14:paraId="3F1BA074" w14:textId="223A5C46" w:rsidR="00C35412" w:rsidRPr="000B0C07" w:rsidRDefault="0008056B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>
              <w:rPr>
                <w:rFonts w:ascii="SassoonPrimaryInfant" w:hAnsi="SassoonPrimaryInfant"/>
                <w:i/>
                <w:noProof/>
                <w:lang w:eastAsia="en-GB"/>
              </w:rPr>
              <w:t>Appointment schedule sign up will be e-mailed out</w:t>
            </w:r>
          </w:p>
        </w:tc>
      </w:tr>
      <w:tr w:rsidR="00C35412" w:rsidRPr="000B0C07" w14:paraId="54F6E097" w14:textId="77777777" w:rsidTr="008A5BD8">
        <w:trPr>
          <w:trHeight w:val="435"/>
        </w:trPr>
        <w:tc>
          <w:tcPr>
            <w:tcW w:w="1750" w:type="dxa"/>
            <w:vMerge/>
            <w:shd w:val="clear" w:color="auto" w:fill="FFFFCC"/>
          </w:tcPr>
          <w:p w14:paraId="534BF941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24A6276E" w14:textId="73E96DF9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6</w:t>
            </w:r>
            <w:r w:rsidRPr="000B0C0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 xml:space="preserve"> to 2</w:t>
            </w:r>
            <w:r>
              <w:rPr>
                <w:rFonts w:ascii="SassoonPrimaryInfant" w:hAnsi="SassoonPrimaryInfant"/>
                <w:noProof/>
                <w:lang w:eastAsia="en-GB"/>
              </w:rPr>
              <w:t>7</w:t>
            </w:r>
            <w:r w:rsidRPr="000B0C0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 xml:space="preserve"> Catholic Education Fortnight</w:t>
            </w:r>
          </w:p>
        </w:tc>
        <w:tc>
          <w:tcPr>
            <w:tcW w:w="3891" w:type="dxa"/>
            <w:shd w:val="clear" w:color="auto" w:fill="FFFFFF" w:themeFill="background1"/>
          </w:tcPr>
          <w:p w14:paraId="15436142" w14:textId="1D7A9D11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41B0AE55" w14:textId="77777777" w:rsidTr="008A5BD8">
        <w:trPr>
          <w:trHeight w:val="435"/>
        </w:trPr>
        <w:tc>
          <w:tcPr>
            <w:tcW w:w="1750" w:type="dxa"/>
            <w:shd w:val="clear" w:color="auto" w:fill="FFFFCC"/>
          </w:tcPr>
          <w:p w14:paraId="3470D38B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67704DD7" w14:textId="6CE04CE6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30</w:t>
            </w:r>
            <w:r w:rsidRPr="00953CB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>Inservice Day for staff – Children off today</w:t>
            </w:r>
          </w:p>
        </w:tc>
        <w:tc>
          <w:tcPr>
            <w:tcW w:w="3891" w:type="dxa"/>
            <w:shd w:val="clear" w:color="auto" w:fill="FFFFFF" w:themeFill="background1"/>
          </w:tcPr>
          <w:p w14:paraId="5A6722D8" w14:textId="73F2F928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>Children return 1</w:t>
            </w:r>
            <w:r w:rsidRPr="000B0C07">
              <w:rPr>
                <w:rFonts w:ascii="SassoonPrimaryInfant" w:hAnsi="SassoonPrimaryInfant"/>
                <w:i/>
                <w:noProof/>
                <w:vertAlign w:val="superscript"/>
                <w:lang w:eastAsia="en-GB"/>
              </w:rPr>
              <w:t>st</w:t>
            </w: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 xml:space="preserve"> December</w:t>
            </w:r>
          </w:p>
        </w:tc>
      </w:tr>
      <w:tr w:rsidR="00C35412" w:rsidRPr="000B0C07" w14:paraId="35F636C8" w14:textId="77777777" w:rsidTr="00953CB8">
        <w:trPr>
          <w:trHeight w:val="494"/>
        </w:trPr>
        <w:tc>
          <w:tcPr>
            <w:tcW w:w="1750" w:type="dxa"/>
            <w:vMerge w:val="restart"/>
            <w:shd w:val="clear" w:color="auto" w:fill="FFFFCC"/>
          </w:tcPr>
          <w:p w14:paraId="7FC5DDE1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  <w:t>December</w:t>
            </w:r>
          </w:p>
        </w:tc>
        <w:tc>
          <w:tcPr>
            <w:tcW w:w="9512" w:type="dxa"/>
            <w:gridSpan w:val="2"/>
            <w:shd w:val="clear" w:color="auto" w:fill="FFFFFF" w:themeFill="background1"/>
          </w:tcPr>
          <w:p w14:paraId="3CB1385B" w14:textId="77777777" w:rsidR="00C35412" w:rsidRPr="000B0C07" w:rsidRDefault="00C35412" w:rsidP="00C35412">
            <w:pPr>
              <w:jc w:val="center"/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>Children may wear Christmas jumpers or accessories during any events in December.</w:t>
            </w:r>
          </w:p>
          <w:p w14:paraId="64DE0F1A" w14:textId="77485E66" w:rsidR="00C35412" w:rsidRPr="000B0C07" w:rsidRDefault="00C35412" w:rsidP="00C35412">
            <w:pPr>
              <w:jc w:val="center"/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  <w:t>All of the December dates are subject to change and provisional only – I will reissue confi</w:t>
            </w:r>
            <w:r w:rsidR="00CC1005"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  <w:t>rm</w:t>
            </w:r>
            <w:r w:rsidRPr="000B0C07"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  <w:t>ed dates in November, however sharing proposed dates</w:t>
            </w:r>
            <w:r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  <w:t xml:space="preserve"> as they stand</w:t>
            </w:r>
            <w:r w:rsidRPr="000B0C07">
              <w:rPr>
                <w:rFonts w:ascii="SassoonPrimaryInfant" w:hAnsi="SassoonPrimaryInfant"/>
                <w:b/>
                <w:bCs/>
                <w:i/>
                <w:noProof/>
                <w:lang w:eastAsia="en-GB"/>
              </w:rPr>
              <w:t>.</w:t>
            </w:r>
          </w:p>
        </w:tc>
      </w:tr>
      <w:tr w:rsidR="00C35412" w:rsidRPr="000B0C07" w14:paraId="2DD35BC8" w14:textId="77777777" w:rsidTr="008A5BD8">
        <w:trPr>
          <w:trHeight w:val="308"/>
        </w:trPr>
        <w:tc>
          <w:tcPr>
            <w:tcW w:w="1750" w:type="dxa"/>
            <w:vMerge/>
            <w:shd w:val="clear" w:color="auto" w:fill="FFFFCC"/>
          </w:tcPr>
          <w:p w14:paraId="41A0646F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FE13570" w14:textId="5A58A376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3</w:t>
            </w:r>
            <w:r w:rsidRPr="0064125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rd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Christmas Movie Night with PTC</w:t>
            </w:r>
          </w:p>
        </w:tc>
        <w:tc>
          <w:tcPr>
            <w:tcW w:w="3891" w:type="dxa"/>
            <w:shd w:val="clear" w:color="auto" w:fill="FFFFFF" w:themeFill="background1"/>
          </w:tcPr>
          <w:p w14:paraId="1E834AA5" w14:textId="5B7DE692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>
              <w:rPr>
                <w:rFonts w:ascii="SassoonPrimaryInfant" w:hAnsi="SassoonPrimaryInfant"/>
                <w:i/>
                <w:noProof/>
                <w:lang w:eastAsia="en-GB"/>
              </w:rPr>
              <w:t>Split for P1-4 and P5-7 – more informa</w:t>
            </w:r>
            <w:r w:rsidR="00CC1005">
              <w:rPr>
                <w:rFonts w:ascii="SassoonPrimaryInfant" w:hAnsi="SassoonPrimaryInfant"/>
                <w:i/>
                <w:noProof/>
                <w:lang w:eastAsia="en-GB"/>
              </w:rPr>
              <w:t>t</w:t>
            </w:r>
            <w:r>
              <w:rPr>
                <w:rFonts w:ascii="SassoonPrimaryInfant" w:hAnsi="SassoonPrimaryInfant"/>
                <w:i/>
                <w:noProof/>
                <w:lang w:eastAsia="en-GB"/>
              </w:rPr>
              <w:t>ion to follow.</w:t>
            </w:r>
          </w:p>
        </w:tc>
      </w:tr>
      <w:tr w:rsidR="00C35412" w:rsidRPr="000B0C07" w14:paraId="7F5701EF" w14:textId="77777777" w:rsidTr="008A5BD8">
        <w:trPr>
          <w:trHeight w:val="314"/>
        </w:trPr>
        <w:tc>
          <w:tcPr>
            <w:tcW w:w="1750" w:type="dxa"/>
            <w:vMerge/>
            <w:shd w:val="clear" w:color="auto" w:fill="FFFFCC"/>
          </w:tcPr>
          <w:p w14:paraId="2074D835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3D9726D8" w14:textId="7777FB53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11</w:t>
            </w:r>
            <w:r w:rsidRPr="0064125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Christmas Fayre</w:t>
            </w:r>
          </w:p>
        </w:tc>
        <w:tc>
          <w:tcPr>
            <w:tcW w:w="3891" w:type="dxa"/>
            <w:shd w:val="clear" w:color="auto" w:fill="FFFFFF" w:themeFill="background1"/>
          </w:tcPr>
          <w:p w14:paraId="35ED9408" w14:textId="7D67000B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 xml:space="preserve">P7 </w:t>
            </w:r>
            <w:r>
              <w:rPr>
                <w:rFonts w:ascii="SassoonPrimaryInfant" w:hAnsi="SassoonPrimaryInfant"/>
                <w:i/>
                <w:noProof/>
                <w:lang w:eastAsia="en-GB"/>
              </w:rPr>
              <w:t>lead this e</w:t>
            </w: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>nterprise</w:t>
            </w:r>
            <w:r>
              <w:rPr>
                <w:rFonts w:ascii="SassoonPrimaryInfant" w:hAnsi="SassoonPrimaryInfant"/>
                <w:i/>
                <w:noProof/>
                <w:lang w:eastAsia="en-GB"/>
              </w:rPr>
              <w:t xml:space="preserve"> project</w:t>
            </w: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 xml:space="preserve"> – </w:t>
            </w:r>
            <w:r>
              <w:rPr>
                <w:rFonts w:ascii="SassoonPrimaryInfant" w:hAnsi="SassoonPrimaryInfant"/>
                <w:i/>
                <w:noProof/>
                <w:lang w:eastAsia="en-GB"/>
              </w:rPr>
              <w:t>m</w:t>
            </w: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>ore information to follow</w:t>
            </w:r>
            <w:r>
              <w:rPr>
                <w:rFonts w:ascii="SassoonPrimaryInfant" w:hAnsi="SassoonPrimaryInfant"/>
                <w:i/>
                <w:noProof/>
                <w:lang w:eastAsia="en-GB"/>
              </w:rPr>
              <w:t xml:space="preserve"> from P7</w:t>
            </w:r>
          </w:p>
          <w:p w14:paraId="4D111C0C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6ABA1225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7243BE91" w14:textId="77777777" w:rsidTr="008A5BD8">
        <w:trPr>
          <w:trHeight w:val="206"/>
        </w:trPr>
        <w:tc>
          <w:tcPr>
            <w:tcW w:w="1750" w:type="dxa"/>
            <w:vMerge/>
            <w:shd w:val="clear" w:color="auto" w:fill="FFFFCC"/>
          </w:tcPr>
          <w:p w14:paraId="47F22EA0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30F39342" w14:textId="50F1A918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</w:p>
        </w:tc>
        <w:tc>
          <w:tcPr>
            <w:tcW w:w="3891" w:type="dxa"/>
            <w:shd w:val="clear" w:color="auto" w:fill="FFFFFF" w:themeFill="background1"/>
          </w:tcPr>
          <w:p w14:paraId="249B9AE6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3E4B8540" w14:textId="657A9A90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59DBE406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2BF2A41B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168E7B26" w14:textId="68AB9707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4</w:t>
            </w:r>
            <w:r w:rsidRPr="000B0C0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 xml:space="preserve"> Dress rehearsal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for Nativity and Concert</w:t>
            </w:r>
          </w:p>
        </w:tc>
        <w:tc>
          <w:tcPr>
            <w:tcW w:w="3891" w:type="dxa"/>
            <w:shd w:val="clear" w:color="auto" w:fill="FFFFFF" w:themeFill="background1"/>
          </w:tcPr>
          <w:p w14:paraId="03CC06EA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73172463" w14:textId="2E58763D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3EBD1CD3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63C78FF9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79EB1C78" w14:textId="14A368AF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5</w:t>
            </w:r>
            <w:r w:rsidRPr="0064125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>Christmas Concert</w:t>
            </w:r>
          </w:p>
        </w:tc>
        <w:tc>
          <w:tcPr>
            <w:tcW w:w="3891" w:type="dxa"/>
            <w:shd w:val="clear" w:color="auto" w:fill="FFFFFF" w:themeFill="background1"/>
          </w:tcPr>
          <w:p w14:paraId="1545DCC9" w14:textId="77777777" w:rsidR="00C35412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i/>
                <w:noProof/>
                <w:lang w:eastAsia="en-GB"/>
              </w:rPr>
              <w:t>P1-P3 Nativity and P4-P7 Concert</w:t>
            </w:r>
          </w:p>
          <w:p w14:paraId="11D8FACB" w14:textId="7919C848" w:rsidR="00C35412" w:rsidRPr="00BD0E5A" w:rsidRDefault="00C35412" w:rsidP="00C35412">
            <w:pPr>
              <w:pStyle w:val="ListParagraph"/>
              <w:numPr>
                <w:ilvl w:val="0"/>
                <w:numId w:val="7"/>
              </w:num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BD0E5A">
              <w:rPr>
                <w:rFonts w:ascii="SassoonPrimaryInfant" w:hAnsi="SassoonPrimaryInfant"/>
                <w:i/>
                <w:noProof/>
                <w:lang w:eastAsia="en-GB"/>
              </w:rPr>
              <w:t>9.45am Morning Concert</w:t>
            </w:r>
          </w:p>
          <w:p w14:paraId="4BB01FB4" w14:textId="7720649B" w:rsidR="00C35412" w:rsidRPr="00BD0E5A" w:rsidRDefault="00C35412" w:rsidP="00C35412">
            <w:pPr>
              <w:pStyle w:val="ListParagraph"/>
              <w:numPr>
                <w:ilvl w:val="0"/>
                <w:numId w:val="7"/>
              </w:num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BD0E5A">
              <w:rPr>
                <w:rFonts w:ascii="SassoonPrimaryInfant" w:hAnsi="SassoonPrimaryInfant"/>
                <w:i/>
                <w:noProof/>
                <w:lang w:eastAsia="en-GB"/>
              </w:rPr>
              <w:t>1.30pm Afternoon Concert</w:t>
            </w:r>
          </w:p>
        </w:tc>
      </w:tr>
      <w:tr w:rsidR="00C35412" w:rsidRPr="000B0C07" w14:paraId="20D21A36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78079BB9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56EDF693" w14:textId="59EE8EC0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6</w:t>
            </w:r>
            <w:r w:rsidRPr="00666EE1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>P6/7 Christmas Party</w:t>
            </w:r>
          </w:p>
        </w:tc>
        <w:tc>
          <w:tcPr>
            <w:tcW w:w="3891" w:type="dxa"/>
            <w:shd w:val="clear" w:color="auto" w:fill="FFFFFF" w:themeFill="background1"/>
          </w:tcPr>
          <w:p w14:paraId="276FC4E2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021954AD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3400C514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37444749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516F98CE" w14:textId="560DBBDC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7</w:t>
            </w:r>
            <w:r w:rsidRPr="000B0C0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 xml:space="preserve"> P4/5 Christmas Party</w:t>
            </w:r>
          </w:p>
        </w:tc>
        <w:tc>
          <w:tcPr>
            <w:tcW w:w="3891" w:type="dxa"/>
            <w:shd w:val="clear" w:color="auto" w:fill="FFFFFF" w:themeFill="background1"/>
          </w:tcPr>
          <w:p w14:paraId="1D27D7FF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6E42CA45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4145F625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4F99E556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1C956FBA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2BEBF5C8" w14:textId="0BBFA814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noProof/>
                <w:lang w:eastAsia="en-GB"/>
              </w:rPr>
              <w:t>18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 xml:space="preserve"> Advent Mass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(morning)</w:t>
            </w:r>
          </w:p>
        </w:tc>
        <w:tc>
          <w:tcPr>
            <w:tcW w:w="3891" w:type="dxa"/>
            <w:shd w:val="clear" w:color="auto" w:fill="FFFFFF" w:themeFill="background1"/>
          </w:tcPr>
          <w:p w14:paraId="693BFA07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1640D0E0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0B0C07" w14:paraId="2C07DFDB" w14:textId="77777777" w:rsidTr="008A5BD8">
        <w:trPr>
          <w:trHeight w:val="194"/>
        </w:trPr>
        <w:tc>
          <w:tcPr>
            <w:tcW w:w="1750" w:type="dxa"/>
            <w:vMerge/>
            <w:shd w:val="clear" w:color="auto" w:fill="FFFFCC"/>
          </w:tcPr>
          <w:p w14:paraId="5DFFE46A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3CEA9DFC" w14:textId="1804D081" w:rsidR="00C35412" w:rsidRPr="000B0C07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B0C07">
              <w:rPr>
                <w:rFonts w:ascii="SassoonPrimaryInfant" w:hAnsi="SassoonPrimaryInfant"/>
                <w:noProof/>
                <w:lang w:eastAsia="en-GB"/>
              </w:rPr>
              <w:t>1</w:t>
            </w:r>
            <w:r>
              <w:rPr>
                <w:rFonts w:ascii="SassoonPrimaryInfant" w:hAnsi="SassoonPrimaryInfant"/>
                <w:noProof/>
                <w:lang w:eastAsia="en-GB"/>
              </w:rPr>
              <w:t>8</w:t>
            </w:r>
            <w:r w:rsidRPr="000B0C07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B0C07">
              <w:rPr>
                <w:rFonts w:ascii="SassoonPrimaryInfant" w:hAnsi="SassoonPrimaryInfant"/>
                <w:noProof/>
                <w:lang w:eastAsia="en-GB"/>
              </w:rPr>
              <w:t xml:space="preserve"> P1-3 Christmas Party</w:t>
            </w:r>
          </w:p>
        </w:tc>
        <w:tc>
          <w:tcPr>
            <w:tcW w:w="3891" w:type="dxa"/>
            <w:shd w:val="clear" w:color="auto" w:fill="FFFFFF" w:themeFill="background1"/>
          </w:tcPr>
          <w:p w14:paraId="1AEBB904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  <w:p w14:paraId="0FBBA078" w14:textId="77777777" w:rsidR="00C35412" w:rsidRPr="000B0C07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666EE1" w14:paraId="1F010D0E" w14:textId="77777777" w:rsidTr="008A5BD8">
        <w:trPr>
          <w:trHeight w:val="343"/>
        </w:trPr>
        <w:tc>
          <w:tcPr>
            <w:tcW w:w="1750" w:type="dxa"/>
            <w:vMerge/>
            <w:shd w:val="clear" w:color="auto" w:fill="FFFFCC"/>
          </w:tcPr>
          <w:p w14:paraId="45239A3E" w14:textId="77777777" w:rsidR="00C35412" w:rsidRPr="000B0C07" w:rsidRDefault="00C35412" w:rsidP="00C35412">
            <w:pPr>
              <w:rPr>
                <w:rFonts w:ascii="SassoonPrimaryInfant" w:hAnsi="SassoonPrimaryInfant"/>
                <w:b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01E11385" w14:textId="4A2D190E" w:rsidR="00C35412" w:rsidRPr="00C35412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noProof/>
                <w:lang w:eastAsia="en-GB"/>
              </w:rPr>
              <w:t>22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nd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 xml:space="preserve"> Last day of school (half day)</w:t>
            </w:r>
          </w:p>
        </w:tc>
        <w:tc>
          <w:tcPr>
            <w:tcW w:w="3891" w:type="dxa"/>
            <w:shd w:val="clear" w:color="auto" w:fill="FFFFFF" w:themeFill="background1"/>
          </w:tcPr>
          <w:p w14:paraId="4FE94FC2" w14:textId="329538CF" w:rsidR="00C35412" w:rsidRPr="00C35412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noProof/>
                <w:lang w:eastAsia="en-GB"/>
              </w:rPr>
              <w:t>1.30pm close for all</w:t>
            </w:r>
          </w:p>
          <w:p w14:paraId="52645F4E" w14:textId="54674139" w:rsidR="00C35412" w:rsidRPr="00C35412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i/>
                <w:noProof/>
                <w:lang w:eastAsia="en-GB"/>
              </w:rPr>
              <w:t>All children return Tuesday 5</w:t>
            </w:r>
            <w:r w:rsidRPr="00C35412">
              <w:rPr>
                <w:rFonts w:ascii="SassoonPrimaryInfant" w:hAnsi="SassoonPrimaryInfant"/>
                <w:i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i/>
                <w:noProof/>
                <w:lang w:eastAsia="en-GB"/>
              </w:rPr>
              <w:t xml:space="preserve"> January</w:t>
            </w:r>
          </w:p>
          <w:p w14:paraId="32B6845F" w14:textId="77777777" w:rsidR="00C35412" w:rsidRPr="00C35412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35412" w:rsidRPr="00666EE1" w14:paraId="26BA6FC9" w14:textId="77777777" w:rsidTr="008A5BD8">
        <w:trPr>
          <w:trHeight w:val="290"/>
        </w:trPr>
        <w:tc>
          <w:tcPr>
            <w:tcW w:w="1750" w:type="dxa"/>
            <w:vMerge w:val="restart"/>
            <w:shd w:val="clear" w:color="auto" w:fill="FFFFCC"/>
          </w:tcPr>
          <w:p w14:paraId="065E82B8" w14:textId="15471E95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08056B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>January</w:t>
            </w:r>
          </w:p>
        </w:tc>
        <w:tc>
          <w:tcPr>
            <w:tcW w:w="5621" w:type="dxa"/>
          </w:tcPr>
          <w:p w14:paraId="72C97BE5" w14:textId="1F531FDC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</w:p>
        </w:tc>
        <w:tc>
          <w:tcPr>
            <w:tcW w:w="3891" w:type="dxa"/>
          </w:tcPr>
          <w:p w14:paraId="263366B0" w14:textId="7777777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  <w:p w14:paraId="36A30318" w14:textId="7777777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35412" w:rsidRPr="00666EE1" w14:paraId="31D2E99D" w14:textId="77777777" w:rsidTr="008A5BD8">
        <w:trPr>
          <w:trHeight w:val="508"/>
        </w:trPr>
        <w:tc>
          <w:tcPr>
            <w:tcW w:w="1750" w:type="dxa"/>
            <w:vMerge/>
            <w:shd w:val="clear" w:color="auto" w:fill="FFFFCC"/>
          </w:tcPr>
          <w:p w14:paraId="4EA4CBF7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233192E8" w14:textId="0FC58D10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14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P3 Reconciliation Parent/Carer Meeting</w:t>
            </w:r>
          </w:p>
        </w:tc>
        <w:tc>
          <w:tcPr>
            <w:tcW w:w="3891" w:type="dxa"/>
          </w:tcPr>
          <w:p w14:paraId="3FDD8F65" w14:textId="5C2AEBFB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 xml:space="preserve">Christ the King 6.30pm Mass and meeting afterwards in coffee lounge  </w:t>
            </w:r>
          </w:p>
        </w:tc>
      </w:tr>
      <w:tr w:rsidR="00C35412" w:rsidRPr="00666EE1" w14:paraId="7F5F1118" w14:textId="77777777" w:rsidTr="008A5BD8">
        <w:trPr>
          <w:trHeight w:val="508"/>
        </w:trPr>
        <w:tc>
          <w:tcPr>
            <w:tcW w:w="1750" w:type="dxa"/>
            <w:vMerge/>
            <w:shd w:val="clear" w:color="auto" w:fill="FFFFCC"/>
          </w:tcPr>
          <w:p w14:paraId="2BE719AF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5BD1239E" w14:textId="58D5CF57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21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st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P4 First Holy Communion Parent/Carer Meeting</w:t>
            </w:r>
          </w:p>
        </w:tc>
        <w:tc>
          <w:tcPr>
            <w:tcW w:w="3891" w:type="dxa"/>
          </w:tcPr>
          <w:p w14:paraId="01504476" w14:textId="27F6F85C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 xml:space="preserve">Christ the King 6.30pm Mass and meeting afterwards in coffee lounge  </w:t>
            </w:r>
          </w:p>
        </w:tc>
      </w:tr>
      <w:tr w:rsidR="00C35412" w:rsidRPr="00666EE1" w14:paraId="4535BE82" w14:textId="77777777" w:rsidTr="008A5BD8">
        <w:trPr>
          <w:trHeight w:val="609"/>
        </w:trPr>
        <w:tc>
          <w:tcPr>
            <w:tcW w:w="1750" w:type="dxa"/>
            <w:vMerge/>
            <w:shd w:val="clear" w:color="auto" w:fill="FFFFCC"/>
          </w:tcPr>
          <w:p w14:paraId="595F311C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33EBD6C4" w14:textId="6CE2C82E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26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to 30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Multicultural Education Week at Sacred Heart</w:t>
            </w:r>
          </w:p>
        </w:tc>
        <w:tc>
          <w:tcPr>
            <w:tcW w:w="3891" w:type="dxa"/>
          </w:tcPr>
          <w:p w14:paraId="799ADDA3" w14:textId="7777777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More information to follow</w:t>
            </w:r>
          </w:p>
        </w:tc>
      </w:tr>
      <w:tr w:rsidR="00C35412" w:rsidRPr="00666EE1" w14:paraId="368B0FCC" w14:textId="77777777" w:rsidTr="008A5BD8">
        <w:trPr>
          <w:trHeight w:val="609"/>
        </w:trPr>
        <w:tc>
          <w:tcPr>
            <w:tcW w:w="1750" w:type="dxa"/>
            <w:vMerge/>
            <w:shd w:val="clear" w:color="auto" w:fill="FFFFCC"/>
          </w:tcPr>
          <w:p w14:paraId="66626590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67DF272B" w14:textId="27839AA3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28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Sacrament of Confirmation Parent/Carer meeting</w:t>
            </w:r>
          </w:p>
        </w:tc>
        <w:tc>
          <w:tcPr>
            <w:tcW w:w="3891" w:type="dxa"/>
          </w:tcPr>
          <w:p w14:paraId="76EE7F00" w14:textId="3F23E3CF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 xml:space="preserve">Christ the King 6.30pm Mass and meeting afterwards in coffee lounge  </w:t>
            </w:r>
          </w:p>
        </w:tc>
      </w:tr>
      <w:tr w:rsidR="00C35412" w:rsidRPr="00666EE1" w14:paraId="179A751C" w14:textId="77777777" w:rsidTr="008A5BD8">
        <w:trPr>
          <w:trHeight w:val="481"/>
        </w:trPr>
        <w:tc>
          <w:tcPr>
            <w:tcW w:w="1750" w:type="dxa"/>
            <w:vMerge/>
            <w:shd w:val="clear" w:color="auto" w:fill="FFFFCC"/>
          </w:tcPr>
          <w:p w14:paraId="39DA6AA7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  <w:shd w:val="clear" w:color="auto" w:fill="FFFFFF" w:themeFill="background1"/>
          </w:tcPr>
          <w:p w14:paraId="5EE82D3A" w14:textId="77777777" w:rsidR="00C35412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BD0E5A">
              <w:rPr>
                <w:rFonts w:ascii="SassoonPrimaryInfant" w:hAnsi="SassoonPrimaryInfant"/>
                <w:noProof/>
                <w:lang w:eastAsia="en-GB"/>
              </w:rPr>
              <w:t>Grangemouth Poetry Competition Final – date TBC</w:t>
            </w:r>
          </w:p>
          <w:p w14:paraId="0B3A51F4" w14:textId="447CD231" w:rsidR="00C35412" w:rsidRPr="00BD0E5A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We are hosting this year.</w:t>
            </w:r>
          </w:p>
        </w:tc>
        <w:tc>
          <w:tcPr>
            <w:tcW w:w="3891" w:type="dxa"/>
            <w:shd w:val="clear" w:color="auto" w:fill="FFFFFF" w:themeFill="background1"/>
          </w:tcPr>
          <w:p w14:paraId="5766A37A" w14:textId="2E994A8C" w:rsidR="00C35412" w:rsidRPr="00BD0E5A" w:rsidRDefault="00C35412" w:rsidP="00C35412">
            <w:pPr>
              <w:rPr>
                <w:rFonts w:ascii="SassoonPrimaryInfant" w:hAnsi="SassoonPrimaryInfant"/>
                <w:i/>
                <w:noProof/>
                <w:sz w:val="20"/>
                <w:szCs w:val="20"/>
                <w:lang w:eastAsia="en-GB"/>
              </w:rPr>
            </w:pPr>
            <w:r w:rsidRPr="00BD0E5A">
              <w:rPr>
                <w:rFonts w:ascii="SassoonPrimaryInfant" w:hAnsi="SassoonPrimaryInfant"/>
                <w:i/>
                <w:noProof/>
                <w:sz w:val="20"/>
                <w:szCs w:val="20"/>
                <w:lang w:eastAsia="en-GB"/>
              </w:rPr>
              <w:t>All pupils may enter Scottish Poetry class competition, with one winner per class competing across Grangemouth cluster schools.  Families invited to the final.</w:t>
            </w:r>
          </w:p>
        </w:tc>
      </w:tr>
      <w:tr w:rsidR="00C35412" w:rsidRPr="00666EE1" w14:paraId="393064CE" w14:textId="77777777" w:rsidTr="008A5BD8">
        <w:trPr>
          <w:trHeight w:val="112"/>
        </w:trPr>
        <w:tc>
          <w:tcPr>
            <w:tcW w:w="1750" w:type="dxa"/>
            <w:vMerge w:val="restart"/>
            <w:shd w:val="clear" w:color="auto" w:fill="FFFFCC"/>
          </w:tcPr>
          <w:p w14:paraId="1B8B7B55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08056B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>February</w:t>
            </w:r>
          </w:p>
        </w:tc>
        <w:tc>
          <w:tcPr>
            <w:tcW w:w="5621" w:type="dxa"/>
          </w:tcPr>
          <w:p w14:paraId="51071C48" w14:textId="65DB56FB" w:rsidR="00C35412" w:rsidRPr="0008056B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noProof/>
                <w:lang w:eastAsia="en-GB"/>
              </w:rPr>
              <w:t>10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Ash Wednesday</w:t>
            </w:r>
          </w:p>
        </w:tc>
        <w:tc>
          <w:tcPr>
            <w:tcW w:w="3891" w:type="dxa"/>
          </w:tcPr>
          <w:p w14:paraId="18D4DD09" w14:textId="59481DE1" w:rsidR="00C35412" w:rsidRPr="0008056B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>Service for children in school</w:t>
            </w:r>
          </w:p>
        </w:tc>
      </w:tr>
      <w:tr w:rsidR="00C35412" w:rsidRPr="00666EE1" w14:paraId="76F341CC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10981811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35E006DD" w14:textId="53858FC6" w:rsidR="00C35412" w:rsidRPr="00C35412" w:rsidRDefault="00C35412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noProof/>
                <w:lang w:eastAsia="en-GB"/>
              </w:rPr>
              <w:t>12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 xml:space="preserve"> to 15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 xml:space="preserve"> February Holiday (Inservice day 11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>)</w:t>
            </w:r>
          </w:p>
        </w:tc>
        <w:tc>
          <w:tcPr>
            <w:tcW w:w="3891" w:type="dxa"/>
          </w:tcPr>
          <w:p w14:paraId="6E741916" w14:textId="3A72D32B" w:rsidR="00C35412" w:rsidRPr="00C35412" w:rsidRDefault="00C35412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C35412">
              <w:rPr>
                <w:rFonts w:ascii="SassoonPrimaryInfant" w:hAnsi="SassoonPrimaryInfant"/>
                <w:i/>
                <w:noProof/>
                <w:lang w:eastAsia="en-GB"/>
              </w:rPr>
              <w:t>All return 15</w:t>
            </w:r>
            <w:r w:rsidRPr="00C35412">
              <w:rPr>
                <w:rFonts w:ascii="SassoonPrimaryInfant" w:hAnsi="SassoonPrimaryInfant"/>
                <w:i/>
                <w:noProof/>
                <w:vertAlign w:val="superscript"/>
                <w:lang w:eastAsia="en-GB"/>
              </w:rPr>
              <w:t>th</w:t>
            </w:r>
            <w:r w:rsidRPr="00C35412">
              <w:rPr>
                <w:rFonts w:ascii="SassoonPrimaryInfant" w:hAnsi="SassoonPrimaryInfant"/>
                <w:i/>
                <w:noProof/>
                <w:lang w:eastAsia="en-GB"/>
              </w:rPr>
              <w:t xml:space="preserve"> </w:t>
            </w:r>
          </w:p>
        </w:tc>
      </w:tr>
      <w:tr w:rsidR="00C35412" w:rsidRPr="00666EE1" w14:paraId="2D6A90AC" w14:textId="77777777" w:rsidTr="008A5BD8">
        <w:trPr>
          <w:trHeight w:val="423"/>
        </w:trPr>
        <w:tc>
          <w:tcPr>
            <w:tcW w:w="1750" w:type="dxa"/>
            <w:vMerge/>
            <w:shd w:val="clear" w:color="auto" w:fill="FFFFCC"/>
          </w:tcPr>
          <w:p w14:paraId="6D302305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6ABC7704" w14:textId="6CDC98B5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</w:p>
        </w:tc>
        <w:tc>
          <w:tcPr>
            <w:tcW w:w="3891" w:type="dxa"/>
          </w:tcPr>
          <w:p w14:paraId="5B2ECC90" w14:textId="0D1E436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35412" w:rsidRPr="00666EE1" w14:paraId="715E7EBB" w14:textId="77777777" w:rsidTr="008A5BD8">
        <w:trPr>
          <w:trHeight w:val="112"/>
        </w:trPr>
        <w:tc>
          <w:tcPr>
            <w:tcW w:w="1750" w:type="dxa"/>
            <w:vMerge w:val="restart"/>
            <w:shd w:val="clear" w:color="auto" w:fill="FFFFCC"/>
          </w:tcPr>
          <w:p w14:paraId="0EB81BD8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08056B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>March</w:t>
            </w:r>
          </w:p>
        </w:tc>
        <w:tc>
          <w:tcPr>
            <w:tcW w:w="5621" w:type="dxa"/>
          </w:tcPr>
          <w:p w14:paraId="4810ED62" w14:textId="5B3C2601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</w:p>
        </w:tc>
        <w:tc>
          <w:tcPr>
            <w:tcW w:w="3891" w:type="dxa"/>
          </w:tcPr>
          <w:p w14:paraId="4C6FA01E" w14:textId="7777777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35412" w:rsidRPr="00666EE1" w14:paraId="4DF90D4D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5130B1FC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5428F9AC" w14:textId="3CCD22D2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6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P6 to Mass</w:t>
            </w:r>
          </w:p>
        </w:tc>
        <w:tc>
          <w:tcPr>
            <w:tcW w:w="3891" w:type="dxa"/>
          </w:tcPr>
          <w:p w14:paraId="42FF0F41" w14:textId="36087683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35412" w:rsidRPr="00666EE1" w14:paraId="3D9F7E13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33AA69E8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2BADA5C0" w14:textId="03BA28A8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1</w:t>
            </w:r>
            <w:r w:rsid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>2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Parish and School mini retreat for P3 Sacramental group</w:t>
            </w:r>
          </w:p>
        </w:tc>
        <w:tc>
          <w:tcPr>
            <w:tcW w:w="3891" w:type="dxa"/>
            <w:vAlign w:val="center"/>
          </w:tcPr>
          <w:p w14:paraId="3FBC80A1" w14:textId="7BE680C1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9.30am Mass at CTK</w:t>
            </w:r>
          </w:p>
        </w:tc>
      </w:tr>
      <w:tr w:rsidR="00C35412" w:rsidRPr="00666EE1" w14:paraId="1132735B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31D8FB63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6C30C70D" w14:textId="42AB4F9B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</w:p>
        </w:tc>
        <w:tc>
          <w:tcPr>
            <w:tcW w:w="3891" w:type="dxa"/>
            <w:vAlign w:val="center"/>
          </w:tcPr>
          <w:p w14:paraId="26511F82" w14:textId="4799E85D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8A5BD8" w:rsidRPr="00666EE1" w14:paraId="5B37A088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26CCA986" w14:textId="77777777" w:rsidR="008A5BD8" w:rsidRPr="0008056B" w:rsidRDefault="008A5BD8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14903327" w14:textId="37308A35" w:rsidR="008A5BD8" w:rsidRPr="008A5BD8" w:rsidRDefault="008A5BD8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20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Reconciliation for P3</w:t>
            </w:r>
          </w:p>
        </w:tc>
        <w:tc>
          <w:tcPr>
            <w:tcW w:w="3891" w:type="dxa"/>
            <w:vAlign w:val="center"/>
          </w:tcPr>
          <w:p w14:paraId="7B071EDB" w14:textId="0714DFAB" w:rsidR="008A5BD8" w:rsidRPr="008A5BD8" w:rsidRDefault="008A5BD8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8A5BD8">
              <w:rPr>
                <w:rFonts w:ascii="SassoonPrimaryInfant" w:hAnsi="SassoonPrimaryInfant"/>
                <w:i/>
                <w:noProof/>
                <w:lang w:eastAsia="en-GB"/>
              </w:rPr>
              <w:t>Sacred Heart RC Church 10am</w:t>
            </w:r>
          </w:p>
        </w:tc>
      </w:tr>
      <w:tr w:rsidR="00C35412" w:rsidRPr="00666EE1" w14:paraId="264AD11B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3EDE4361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6FCBC0AB" w14:textId="02361DBF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20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Sacrament of </w:t>
            </w:r>
            <w:r w:rsid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>Reconciliation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Retreat</w:t>
            </w:r>
          </w:p>
        </w:tc>
        <w:tc>
          <w:tcPr>
            <w:tcW w:w="3891" w:type="dxa"/>
            <w:vAlign w:val="center"/>
          </w:tcPr>
          <w:p w14:paraId="76AB578E" w14:textId="0917B2E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9.30am Mass at CTK and retreat</w:t>
            </w:r>
          </w:p>
        </w:tc>
      </w:tr>
      <w:tr w:rsidR="00C35412" w:rsidRPr="00666EE1" w14:paraId="7AC1C9A0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3B9BEDF3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6804577F" w14:textId="0C0323BB" w:rsidR="00C35412" w:rsidRPr="00666EE1" w:rsidRDefault="00C35412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21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st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Mass and Sacrament of Reconciliation </w:t>
            </w:r>
          </w:p>
        </w:tc>
        <w:tc>
          <w:tcPr>
            <w:tcW w:w="3891" w:type="dxa"/>
            <w:vAlign w:val="center"/>
          </w:tcPr>
          <w:p w14:paraId="099D8346" w14:textId="6F7E7906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10am in Sacred Heart Church</w:t>
            </w:r>
          </w:p>
        </w:tc>
      </w:tr>
      <w:tr w:rsidR="0008056B" w:rsidRPr="00666EE1" w14:paraId="09ECAF43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6A457DFF" w14:textId="77777777" w:rsidR="0008056B" w:rsidRPr="0008056B" w:rsidRDefault="0008056B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06FF9C06" w14:textId="66471BCF" w:rsidR="0008056B" w:rsidRPr="00666EE1" w:rsidRDefault="0008056B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08056B">
              <w:rPr>
                <w:rFonts w:ascii="SassoonPrimaryInfant" w:hAnsi="SassoonPrimaryInfant"/>
                <w:noProof/>
                <w:lang w:eastAsia="en-GB"/>
              </w:rPr>
              <w:t>24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and 25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Parents’ Night</w:t>
            </w:r>
          </w:p>
        </w:tc>
        <w:tc>
          <w:tcPr>
            <w:tcW w:w="3891" w:type="dxa"/>
            <w:vAlign w:val="center"/>
          </w:tcPr>
          <w:p w14:paraId="17113360" w14:textId="5701B7F7" w:rsidR="0008056B" w:rsidRPr="00666EE1" w:rsidRDefault="0008056B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i/>
                <w:noProof/>
                <w:lang w:eastAsia="en-GB"/>
              </w:rPr>
              <w:t>Appointment schedule sign up will be e-mailed out</w:t>
            </w:r>
          </w:p>
        </w:tc>
      </w:tr>
      <w:tr w:rsidR="00C35412" w:rsidRPr="00666EE1" w14:paraId="43B91E97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3963E03B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479E19AA" w14:textId="67164581" w:rsidR="00C35412" w:rsidRPr="00666EE1" w:rsidRDefault="0008056B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21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st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– 28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Holy Week</w:t>
            </w:r>
          </w:p>
        </w:tc>
        <w:tc>
          <w:tcPr>
            <w:tcW w:w="3891" w:type="dxa"/>
          </w:tcPr>
          <w:p w14:paraId="174B6D9F" w14:textId="0E9D49F7" w:rsidR="00C35412" w:rsidRPr="00666EE1" w:rsidRDefault="00C35412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35412" w:rsidRPr="00666EE1" w14:paraId="297B7239" w14:textId="77777777" w:rsidTr="008A5BD8">
        <w:trPr>
          <w:trHeight w:val="349"/>
        </w:trPr>
        <w:tc>
          <w:tcPr>
            <w:tcW w:w="1750" w:type="dxa"/>
            <w:vMerge/>
            <w:shd w:val="clear" w:color="auto" w:fill="FFFFCC"/>
          </w:tcPr>
          <w:p w14:paraId="7380E5A9" w14:textId="77777777" w:rsidR="00C35412" w:rsidRPr="0008056B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32F789D8" w14:textId="0BF3D4E2" w:rsidR="00C35412" w:rsidRPr="0008056B" w:rsidRDefault="0008056B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noProof/>
                <w:lang w:eastAsia="en-GB"/>
              </w:rPr>
              <w:t>26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Last day of school</w:t>
            </w:r>
          </w:p>
        </w:tc>
        <w:tc>
          <w:tcPr>
            <w:tcW w:w="3891" w:type="dxa"/>
          </w:tcPr>
          <w:p w14:paraId="19A926A2" w14:textId="77777777" w:rsidR="00C35412" w:rsidRPr="0008056B" w:rsidRDefault="0008056B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>3.15pm finish</w:t>
            </w:r>
          </w:p>
          <w:p w14:paraId="5D6FEA46" w14:textId="1D4C48FD" w:rsidR="0008056B" w:rsidRPr="0008056B" w:rsidRDefault="0008056B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>All return Monday 19</w:t>
            </w:r>
            <w:r w:rsidRPr="0008056B">
              <w:rPr>
                <w:rFonts w:ascii="SassoonPrimaryInfant" w:hAnsi="SassoonPrimaryInfant"/>
                <w:i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 xml:space="preserve"> April</w:t>
            </w:r>
          </w:p>
        </w:tc>
      </w:tr>
      <w:tr w:rsidR="008A5BD8" w:rsidRPr="00666EE1" w14:paraId="603A7B6C" w14:textId="77777777" w:rsidTr="008A5BD8">
        <w:trPr>
          <w:trHeight w:val="112"/>
        </w:trPr>
        <w:tc>
          <w:tcPr>
            <w:tcW w:w="1750" w:type="dxa"/>
            <w:vMerge w:val="restart"/>
            <w:shd w:val="clear" w:color="auto" w:fill="FFFFCC"/>
          </w:tcPr>
          <w:p w14:paraId="668010E5" w14:textId="44D780C3" w:rsidR="008A5BD8" w:rsidRPr="0008056B" w:rsidRDefault="008A5BD8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08056B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lastRenderedPageBreak/>
              <w:t>April</w:t>
            </w:r>
            <w:r w:rsidR="0008056B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5621" w:type="dxa"/>
          </w:tcPr>
          <w:p w14:paraId="5A151DCC" w14:textId="435AD4AA" w:rsidR="008A5BD8" w:rsidRPr="00666EE1" w:rsidRDefault="008A5BD8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C35412">
              <w:rPr>
                <w:rFonts w:ascii="SassoonPrimaryInfant" w:hAnsi="SassoonPrimaryInfant"/>
                <w:noProof/>
                <w:lang w:eastAsia="en-GB"/>
              </w:rPr>
              <w:t>23</w:t>
            </w:r>
            <w:r w:rsidRPr="00C35412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rd</w:t>
            </w:r>
            <w:r w:rsidRPr="00C35412">
              <w:rPr>
                <w:rFonts w:ascii="SassoonPrimaryInfant" w:hAnsi="SassoonPrimaryInfant"/>
                <w:noProof/>
                <w:lang w:eastAsia="en-GB"/>
              </w:rPr>
              <w:t xml:space="preserve"> World Book Day</w:t>
            </w:r>
          </w:p>
        </w:tc>
        <w:tc>
          <w:tcPr>
            <w:tcW w:w="3891" w:type="dxa"/>
          </w:tcPr>
          <w:p w14:paraId="7724F791" w14:textId="687363B7" w:rsidR="008A5BD8" w:rsidRPr="00666EE1" w:rsidRDefault="008A5BD8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8A5BD8" w:rsidRPr="00666EE1" w14:paraId="67E6A3E5" w14:textId="77777777" w:rsidTr="008A5BD8">
        <w:trPr>
          <w:trHeight w:val="791"/>
        </w:trPr>
        <w:tc>
          <w:tcPr>
            <w:tcW w:w="1750" w:type="dxa"/>
            <w:vMerge/>
            <w:shd w:val="clear" w:color="auto" w:fill="FFFFCC"/>
          </w:tcPr>
          <w:p w14:paraId="3E9DC0EA" w14:textId="77777777" w:rsidR="008A5BD8" w:rsidRPr="00666EE1" w:rsidRDefault="008A5BD8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44FEB350" w14:textId="3EB49B39" w:rsidR="008A5BD8" w:rsidRPr="00666EE1" w:rsidRDefault="008A5BD8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27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Sacrament of Confirmation</w:t>
            </w:r>
          </w:p>
        </w:tc>
        <w:tc>
          <w:tcPr>
            <w:tcW w:w="3891" w:type="dxa"/>
          </w:tcPr>
          <w:p w14:paraId="7A31E9E3" w14:textId="604D55F2" w:rsidR="008A5BD8" w:rsidRPr="00666EE1" w:rsidRDefault="008A5BD8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7pm CTK – Sacred Heart and St. Mary’s pupils</w:t>
            </w:r>
          </w:p>
        </w:tc>
      </w:tr>
      <w:tr w:rsidR="008A5BD8" w:rsidRPr="00666EE1" w14:paraId="64FB7645" w14:textId="77777777" w:rsidTr="008A5BD8">
        <w:trPr>
          <w:trHeight w:val="791"/>
        </w:trPr>
        <w:tc>
          <w:tcPr>
            <w:tcW w:w="1750" w:type="dxa"/>
            <w:vMerge/>
            <w:shd w:val="clear" w:color="auto" w:fill="FFFFCC"/>
          </w:tcPr>
          <w:p w14:paraId="3D321146" w14:textId="77777777" w:rsidR="008A5BD8" w:rsidRPr="00666EE1" w:rsidRDefault="008A5BD8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44CD8DB6" w14:textId="485EF6CB" w:rsidR="008A5BD8" w:rsidRPr="00666EE1" w:rsidRDefault="008A5BD8" w:rsidP="00C35412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30</w:t>
            </w:r>
            <w:r w:rsidRPr="008A5BD8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Inservice Day</w:t>
            </w:r>
          </w:p>
        </w:tc>
        <w:tc>
          <w:tcPr>
            <w:tcW w:w="3891" w:type="dxa"/>
          </w:tcPr>
          <w:p w14:paraId="1CC24C72" w14:textId="108138A0" w:rsidR="008A5BD8" w:rsidRPr="00666EE1" w:rsidRDefault="008A5BD8" w:rsidP="00C35412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All children off</w:t>
            </w:r>
          </w:p>
        </w:tc>
      </w:tr>
      <w:tr w:rsidR="00C35412" w:rsidRPr="00666EE1" w14:paraId="1B469DE2" w14:textId="77777777" w:rsidTr="008A5BD8">
        <w:trPr>
          <w:trHeight w:val="478"/>
        </w:trPr>
        <w:tc>
          <w:tcPr>
            <w:tcW w:w="1750" w:type="dxa"/>
            <w:vMerge w:val="restart"/>
            <w:shd w:val="clear" w:color="auto" w:fill="FFFFCC"/>
          </w:tcPr>
          <w:p w14:paraId="564AE6C9" w14:textId="77777777" w:rsidR="00C35412" w:rsidRPr="008A5BD8" w:rsidRDefault="00C35412" w:rsidP="00C35412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8A5BD8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>May</w:t>
            </w:r>
          </w:p>
        </w:tc>
        <w:tc>
          <w:tcPr>
            <w:tcW w:w="5621" w:type="dxa"/>
          </w:tcPr>
          <w:p w14:paraId="1284971F" w14:textId="772E1C12" w:rsidR="00C35412" w:rsidRPr="0008056B" w:rsidRDefault="008A5BD8" w:rsidP="00C35412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noProof/>
                <w:lang w:eastAsia="en-GB"/>
              </w:rPr>
              <w:t>3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rd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May holiday</w:t>
            </w:r>
          </w:p>
        </w:tc>
        <w:tc>
          <w:tcPr>
            <w:tcW w:w="3891" w:type="dxa"/>
          </w:tcPr>
          <w:p w14:paraId="03A63B89" w14:textId="511108D5" w:rsidR="00C35412" w:rsidRPr="0008056B" w:rsidRDefault="008A5BD8" w:rsidP="00C35412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>Children return 4</w:t>
            </w:r>
            <w:r w:rsidRPr="0008056B">
              <w:rPr>
                <w:rFonts w:ascii="SassoonPrimaryInfant" w:hAnsi="SassoonPrimaryInfant"/>
                <w:i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i/>
                <w:noProof/>
                <w:lang w:eastAsia="en-GB"/>
              </w:rPr>
              <w:t xml:space="preserve"> </w:t>
            </w:r>
          </w:p>
        </w:tc>
      </w:tr>
      <w:tr w:rsidR="00CC1005" w:rsidRPr="00666EE1" w14:paraId="64E34A88" w14:textId="77777777" w:rsidTr="008A5BD8">
        <w:trPr>
          <w:trHeight w:val="478"/>
        </w:trPr>
        <w:tc>
          <w:tcPr>
            <w:tcW w:w="1750" w:type="dxa"/>
            <w:vMerge/>
            <w:shd w:val="clear" w:color="auto" w:fill="FFFFCC"/>
          </w:tcPr>
          <w:p w14:paraId="5D9DFE58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11335A00" w14:textId="5743EBB1" w:rsidR="00CC1005" w:rsidRPr="0008056B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7</w:t>
            </w:r>
            <w:r w:rsidRPr="00CC1005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</w:t>
            </w:r>
            <w:r w:rsidRP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Sacrament of 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Confirmation</w:t>
            </w:r>
            <w:r w:rsidRP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Retreat</w:t>
            </w:r>
          </w:p>
        </w:tc>
        <w:tc>
          <w:tcPr>
            <w:tcW w:w="3891" w:type="dxa"/>
          </w:tcPr>
          <w:p w14:paraId="7A107848" w14:textId="642A6D69" w:rsidR="00CC1005" w:rsidRPr="0008056B" w:rsidRDefault="00CC1005" w:rsidP="00CC1005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9.30am Mass at CTK and retreat</w:t>
            </w:r>
          </w:p>
        </w:tc>
      </w:tr>
      <w:tr w:rsidR="00CC1005" w:rsidRPr="00666EE1" w14:paraId="6D4FD8CD" w14:textId="77777777" w:rsidTr="008A5BD8">
        <w:trPr>
          <w:trHeight w:val="478"/>
        </w:trPr>
        <w:tc>
          <w:tcPr>
            <w:tcW w:w="1750" w:type="dxa"/>
            <w:vMerge/>
            <w:shd w:val="clear" w:color="auto" w:fill="FFFFCC"/>
          </w:tcPr>
          <w:p w14:paraId="74FEE886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722B584F" w14:textId="26141661" w:rsidR="00CC1005" w:rsidRPr="0008056B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14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Ascension Thursday Mass</w:t>
            </w:r>
          </w:p>
        </w:tc>
        <w:tc>
          <w:tcPr>
            <w:tcW w:w="3891" w:type="dxa"/>
          </w:tcPr>
          <w:p w14:paraId="03E7C3D1" w14:textId="5AAC1276" w:rsidR="00CC1005" w:rsidRPr="0008056B" w:rsidRDefault="00CC1005" w:rsidP="00CC1005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</w:p>
        </w:tc>
      </w:tr>
      <w:tr w:rsidR="00CC1005" w:rsidRPr="00666EE1" w14:paraId="5D39D53F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7F23B9E5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189F7B62" w14:textId="58484A45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21</w:t>
            </w:r>
            <w:r w:rsidRPr="00CC1005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st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</w:t>
            </w:r>
            <w:r w:rsidRP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Sacrament of 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Holy Communion</w:t>
            </w:r>
            <w:r w:rsidRPr="00CC1005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Retreat</w:t>
            </w:r>
          </w:p>
        </w:tc>
        <w:tc>
          <w:tcPr>
            <w:tcW w:w="3891" w:type="dxa"/>
          </w:tcPr>
          <w:p w14:paraId="394D1560" w14:textId="4AB44C48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9.30am Mass at CTK and retreat</w:t>
            </w:r>
          </w:p>
        </w:tc>
      </w:tr>
      <w:tr w:rsidR="00CC1005" w:rsidRPr="00666EE1" w14:paraId="37E4ED3F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293A90F1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46D74152" w14:textId="0FC08601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25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to 28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P7 Residential to Inverclyde</w:t>
            </w:r>
          </w:p>
        </w:tc>
        <w:tc>
          <w:tcPr>
            <w:tcW w:w="3891" w:type="dxa"/>
          </w:tcPr>
          <w:p w14:paraId="4AF1C37A" w14:textId="2B5B4499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36E8BD6B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0822C30D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38A17F99" w14:textId="5D2054B9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29</w:t>
            </w:r>
            <w:r w:rsidRPr="00666EE1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P4 First Holy Communion group mini retreat</w:t>
            </w:r>
          </w:p>
        </w:tc>
        <w:tc>
          <w:tcPr>
            <w:tcW w:w="3891" w:type="dxa"/>
          </w:tcPr>
          <w:p w14:paraId="26A8DB10" w14:textId="26D5FB1A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  <w:r w:rsidRPr="00666EE1"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  <w:t>9.30am Mass at CTK and retreat</w:t>
            </w:r>
          </w:p>
        </w:tc>
      </w:tr>
      <w:tr w:rsidR="00CC1005" w:rsidRPr="00666EE1" w14:paraId="5227E167" w14:textId="77777777" w:rsidTr="008A5BD8">
        <w:trPr>
          <w:trHeight w:val="408"/>
        </w:trPr>
        <w:tc>
          <w:tcPr>
            <w:tcW w:w="1750" w:type="dxa"/>
            <w:vMerge w:val="restart"/>
            <w:shd w:val="clear" w:color="auto" w:fill="FFFFCC"/>
          </w:tcPr>
          <w:p w14:paraId="0EB6B5C5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  <w:r w:rsidRPr="008A5BD8"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  <w:t>June</w:t>
            </w:r>
          </w:p>
        </w:tc>
        <w:tc>
          <w:tcPr>
            <w:tcW w:w="5621" w:type="dxa"/>
          </w:tcPr>
          <w:p w14:paraId="1267FEEA" w14:textId="561FDB9D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31</w:t>
            </w:r>
            <w:r w:rsidRPr="008A5BD8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st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May or 7</w:t>
            </w:r>
            <w:r w:rsidRPr="008A5BD8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June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Sports Day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???</w:t>
            </w:r>
          </w:p>
        </w:tc>
        <w:tc>
          <w:tcPr>
            <w:tcW w:w="3891" w:type="dxa"/>
          </w:tcPr>
          <w:p w14:paraId="3AAB2143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4B9EBC2C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535F768F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10543514" w14:textId="71E561C0" w:rsidR="00CC1005" w:rsidRPr="008A5BD8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>
              <w:rPr>
                <w:rFonts w:ascii="SassoonPrimaryInfant" w:hAnsi="SassoonPrimaryInfant"/>
                <w:noProof/>
                <w:lang w:eastAsia="en-GB"/>
              </w:rPr>
              <w:t>4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lang w:eastAsia="en-GB"/>
              </w:rPr>
              <w:t xml:space="preserve"> Feast of The Sacred Heart </w:t>
            </w:r>
          </w:p>
        </w:tc>
        <w:tc>
          <w:tcPr>
            <w:tcW w:w="3891" w:type="dxa"/>
          </w:tcPr>
          <w:p w14:paraId="0984EDAD" w14:textId="66FB8C24" w:rsidR="00CC1005" w:rsidRPr="008A5BD8" w:rsidRDefault="00CC1005" w:rsidP="00CC1005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>
              <w:rPr>
                <w:rFonts w:ascii="SassoonPrimaryInfant" w:hAnsi="SassoonPrimaryInfant"/>
                <w:i/>
                <w:noProof/>
                <w:lang w:eastAsia="en-GB"/>
              </w:rPr>
              <w:t>School celebration of our Feast Day</w:t>
            </w:r>
          </w:p>
        </w:tc>
      </w:tr>
      <w:tr w:rsidR="00CC1005" w:rsidRPr="00666EE1" w14:paraId="75C8208D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1EC99FAB" w14:textId="77777777" w:rsidR="00CC1005" w:rsidRPr="008A5BD8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5621" w:type="dxa"/>
          </w:tcPr>
          <w:p w14:paraId="37FF1FD0" w14:textId="258DFA19" w:rsidR="00CC1005" w:rsidRPr="008A5BD8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4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Confirmation</w:t>
            </w:r>
          </w:p>
        </w:tc>
        <w:tc>
          <w:tcPr>
            <w:tcW w:w="3891" w:type="dxa"/>
          </w:tcPr>
          <w:p w14:paraId="51744D59" w14:textId="2C410867" w:rsidR="00CC1005" w:rsidRPr="008A5BD8" w:rsidRDefault="00CC1005" w:rsidP="00CC1005">
            <w:pPr>
              <w:rPr>
                <w:rFonts w:ascii="SassoonPrimaryInfant" w:hAnsi="SassoonPrimaryInfant"/>
                <w:i/>
                <w:noProof/>
                <w:lang w:eastAsia="en-GB"/>
              </w:rPr>
            </w:pPr>
            <w:r w:rsidRPr="008A5BD8">
              <w:rPr>
                <w:rFonts w:ascii="SassoonPrimaryInfant" w:hAnsi="SassoonPrimaryInfant"/>
                <w:i/>
                <w:noProof/>
                <w:lang w:eastAsia="en-GB"/>
              </w:rPr>
              <w:t>At St Mary’s RC Church, Bo’ness</w:t>
            </w:r>
          </w:p>
        </w:tc>
      </w:tr>
      <w:tr w:rsidR="00CC1005" w:rsidRPr="00666EE1" w14:paraId="282A754C" w14:textId="77777777" w:rsidTr="008A5BD8">
        <w:trPr>
          <w:trHeight w:val="408"/>
        </w:trPr>
        <w:tc>
          <w:tcPr>
            <w:tcW w:w="1750" w:type="dxa"/>
            <w:vMerge/>
            <w:shd w:val="clear" w:color="auto" w:fill="FFFFCC"/>
          </w:tcPr>
          <w:p w14:paraId="250C805F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6BA5730F" w14:textId="4793A51E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6</w:t>
            </w:r>
            <w:r w:rsidRPr="008A5BD8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th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</w:t>
            </w:r>
            <w:r w:rsidRPr="00666EE1">
              <w:rPr>
                <w:rFonts w:ascii="SassoonPrimaryInfant" w:hAnsi="SassoonPrimaryInfant"/>
                <w:noProof/>
                <w:highlight w:val="yellow"/>
                <w:lang w:eastAsia="en-GB"/>
              </w:rPr>
              <w:t>Sacrament of First Holy Communion</w:t>
            </w:r>
          </w:p>
        </w:tc>
        <w:tc>
          <w:tcPr>
            <w:tcW w:w="3891" w:type="dxa"/>
          </w:tcPr>
          <w:p w14:paraId="453BF4C8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69D3BB1D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4A1EDD2E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1D181018" w14:textId="38B8E5A6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11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P7 Leavers Celebration at Leapark</w:t>
            </w:r>
          </w:p>
        </w:tc>
        <w:tc>
          <w:tcPr>
            <w:tcW w:w="3891" w:type="dxa"/>
          </w:tcPr>
          <w:p w14:paraId="3F2E2F27" w14:textId="44FBC4DF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20CFC692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7ABE4077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6FBC1BE0" w14:textId="367F8262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</w:p>
        </w:tc>
        <w:tc>
          <w:tcPr>
            <w:tcW w:w="3891" w:type="dxa"/>
          </w:tcPr>
          <w:p w14:paraId="1E8649F4" w14:textId="09BC8A76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2545F7CC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5E0199F7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7E7C8B24" w14:textId="4FC2E4AB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14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– 18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Children’s Day Sport Events across Grangemouth</w:t>
            </w:r>
          </w:p>
        </w:tc>
        <w:tc>
          <w:tcPr>
            <w:tcW w:w="3891" w:type="dxa"/>
          </w:tcPr>
          <w:p w14:paraId="0AF2F24C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7A5583D1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71F23090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733DE98A" w14:textId="02CB4220" w:rsidR="00CC1005" w:rsidRPr="008A5BD8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19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Children’s Day (TBC)</w:t>
            </w:r>
          </w:p>
        </w:tc>
        <w:tc>
          <w:tcPr>
            <w:tcW w:w="3891" w:type="dxa"/>
          </w:tcPr>
          <w:p w14:paraId="29353C42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6E2C2E7A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157F7242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554F17B4" w14:textId="3D821935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>22</w:t>
            </w:r>
            <w:r w:rsidRPr="00CC1005">
              <w:rPr>
                <w:rFonts w:ascii="SassoonPrimaryInfant" w:hAnsi="SassoonPrimaryInfant"/>
                <w:noProof/>
                <w:highlight w:val="yellow"/>
                <w:vertAlign w:val="superscript"/>
                <w:lang w:eastAsia="en-GB"/>
              </w:rPr>
              <w:t>nd</w:t>
            </w:r>
            <w:r>
              <w:rPr>
                <w:rFonts w:ascii="SassoonPrimaryInfant" w:hAnsi="SassoonPrimaryInfant"/>
                <w:noProof/>
                <w:highlight w:val="yellow"/>
                <w:lang w:eastAsia="en-GB"/>
              </w:rPr>
              <w:t xml:space="preserve"> June P7 Leavers Mass</w:t>
            </w:r>
          </w:p>
        </w:tc>
        <w:tc>
          <w:tcPr>
            <w:tcW w:w="3891" w:type="dxa"/>
          </w:tcPr>
          <w:p w14:paraId="564D4A67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40C2B9E7" w14:textId="77777777" w:rsidTr="008A5BD8">
        <w:trPr>
          <w:trHeight w:val="104"/>
        </w:trPr>
        <w:tc>
          <w:tcPr>
            <w:tcW w:w="1750" w:type="dxa"/>
            <w:vMerge/>
            <w:shd w:val="clear" w:color="auto" w:fill="FFFFCC"/>
          </w:tcPr>
          <w:p w14:paraId="08400AB4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1BE75AB5" w14:textId="73111DC5" w:rsidR="00CC1005" w:rsidRPr="00666EE1" w:rsidRDefault="00CC1005" w:rsidP="00CC1005">
            <w:pPr>
              <w:rPr>
                <w:rFonts w:ascii="SassoonPrimaryInfant" w:hAnsi="SassoonPrimaryInfant"/>
                <w:noProof/>
                <w:highlight w:val="yellow"/>
                <w:lang w:eastAsia="en-GB"/>
              </w:rPr>
            </w:pPr>
            <w:r w:rsidRPr="008A5BD8">
              <w:rPr>
                <w:rFonts w:ascii="SassoonPrimaryInfant" w:hAnsi="SassoonPrimaryInfant"/>
                <w:noProof/>
                <w:lang w:eastAsia="en-GB"/>
              </w:rPr>
              <w:t>23</w:t>
            </w:r>
            <w:r w:rsidRPr="008A5BD8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rd</w:t>
            </w:r>
            <w:r w:rsidRPr="008A5BD8">
              <w:rPr>
                <w:rFonts w:ascii="SassoonPrimaryInfant" w:hAnsi="SassoonPrimaryInfant"/>
                <w:noProof/>
                <w:lang w:eastAsia="en-GB"/>
              </w:rPr>
              <w:t xml:space="preserve"> Moving up Transition Afternoon</w:t>
            </w:r>
          </w:p>
        </w:tc>
        <w:tc>
          <w:tcPr>
            <w:tcW w:w="3891" w:type="dxa"/>
          </w:tcPr>
          <w:p w14:paraId="158F97E4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  <w:tr w:rsidR="00CC1005" w:rsidRPr="00666EE1" w14:paraId="2DA2B455" w14:textId="77777777" w:rsidTr="0008056B">
        <w:trPr>
          <w:trHeight w:val="130"/>
        </w:trPr>
        <w:tc>
          <w:tcPr>
            <w:tcW w:w="1750" w:type="dxa"/>
            <w:vMerge/>
            <w:shd w:val="clear" w:color="auto" w:fill="FFFFCC"/>
          </w:tcPr>
          <w:p w14:paraId="0962B5FA" w14:textId="77777777" w:rsidR="00CC1005" w:rsidRPr="00666EE1" w:rsidRDefault="00CC1005" w:rsidP="00CC1005">
            <w:pPr>
              <w:rPr>
                <w:rFonts w:ascii="SassoonPrimaryInfant" w:hAnsi="SassoonPrimaryInfant"/>
                <w:b/>
                <w:bCs/>
                <w:noProof/>
                <w:sz w:val="32"/>
                <w:szCs w:val="32"/>
                <w:highlight w:val="yellow"/>
                <w:lang w:eastAsia="en-GB"/>
              </w:rPr>
            </w:pPr>
          </w:p>
        </w:tc>
        <w:tc>
          <w:tcPr>
            <w:tcW w:w="5621" w:type="dxa"/>
          </w:tcPr>
          <w:p w14:paraId="2AEBF03E" w14:textId="49139A5E" w:rsidR="00CC1005" w:rsidRPr="0008056B" w:rsidRDefault="00CC1005" w:rsidP="00CC1005">
            <w:pPr>
              <w:rPr>
                <w:rFonts w:ascii="SassoonPrimaryInfant" w:hAnsi="SassoonPrimaryInfant"/>
                <w:noProof/>
                <w:lang w:eastAsia="en-GB"/>
              </w:rPr>
            </w:pPr>
            <w:r w:rsidRPr="0008056B">
              <w:rPr>
                <w:rFonts w:ascii="SassoonPrimaryInfant" w:hAnsi="SassoonPrimaryInfant"/>
                <w:noProof/>
                <w:lang w:eastAsia="en-GB"/>
              </w:rPr>
              <w:t>25</w:t>
            </w:r>
            <w:r w:rsidRPr="0008056B">
              <w:rPr>
                <w:rFonts w:ascii="SassoonPrimaryInfant" w:hAnsi="SassoonPrimaryInfant"/>
                <w:noProof/>
                <w:vertAlign w:val="superscript"/>
                <w:lang w:eastAsia="en-GB"/>
              </w:rPr>
              <w:t>th</w:t>
            </w:r>
            <w:r w:rsidRPr="0008056B">
              <w:rPr>
                <w:rFonts w:ascii="SassoonPrimaryInfant" w:hAnsi="SassoonPrimaryInfant"/>
                <w:noProof/>
                <w:lang w:eastAsia="en-GB"/>
              </w:rPr>
              <w:t xml:space="preserve"> Last day of term 1.30pm close for all</w:t>
            </w:r>
          </w:p>
        </w:tc>
        <w:tc>
          <w:tcPr>
            <w:tcW w:w="3891" w:type="dxa"/>
          </w:tcPr>
          <w:p w14:paraId="386C4BBF" w14:textId="77777777" w:rsidR="00CC1005" w:rsidRPr="00666EE1" w:rsidRDefault="00CC1005" w:rsidP="00CC1005">
            <w:pPr>
              <w:rPr>
                <w:rFonts w:ascii="SassoonPrimaryInfant" w:hAnsi="SassoonPrimaryInfant"/>
                <w:i/>
                <w:noProof/>
                <w:highlight w:val="yellow"/>
                <w:lang w:eastAsia="en-GB"/>
              </w:rPr>
            </w:pPr>
          </w:p>
        </w:tc>
      </w:tr>
    </w:tbl>
    <w:p w14:paraId="58F18390" w14:textId="77777777" w:rsidR="006915EB" w:rsidRPr="00666EE1" w:rsidRDefault="006915EB" w:rsidP="00022BD9">
      <w:pPr>
        <w:rPr>
          <w:rFonts w:ascii="SassoonPrimaryInfant" w:hAnsi="SassoonPrimaryInfant"/>
          <w:sz w:val="2"/>
          <w:szCs w:val="2"/>
          <w:highlight w:val="yellow"/>
        </w:rPr>
      </w:pPr>
    </w:p>
    <w:p w14:paraId="386DDA59" w14:textId="77777777" w:rsidR="00666EE1" w:rsidRPr="00666EE1" w:rsidRDefault="00666EE1" w:rsidP="00666EE1">
      <w:pPr>
        <w:rPr>
          <w:rFonts w:ascii="SassoonPrimaryInfant" w:hAnsi="SassoonPrimaryInfant"/>
          <w:sz w:val="2"/>
          <w:szCs w:val="2"/>
          <w:highlight w:val="yellow"/>
        </w:rPr>
      </w:pPr>
    </w:p>
    <w:p w14:paraId="61CA23E0" w14:textId="77777777" w:rsidR="00666EE1" w:rsidRPr="00666EE1" w:rsidRDefault="00666EE1" w:rsidP="00666EE1">
      <w:pPr>
        <w:tabs>
          <w:tab w:val="left" w:pos="7613"/>
        </w:tabs>
        <w:rPr>
          <w:rFonts w:ascii="SassoonPrimaryInfant" w:hAnsi="SassoonPrimaryInfant"/>
          <w:sz w:val="2"/>
          <w:szCs w:val="2"/>
        </w:rPr>
      </w:pPr>
    </w:p>
    <w:sectPr w:rsidR="00666EE1" w:rsidRPr="00666EE1" w:rsidSect="006C299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F40C9"/>
    <w:multiLevelType w:val="hybridMultilevel"/>
    <w:tmpl w:val="2050260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A4450"/>
    <w:multiLevelType w:val="hybridMultilevel"/>
    <w:tmpl w:val="0E10C7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424934"/>
    <w:multiLevelType w:val="hybridMultilevel"/>
    <w:tmpl w:val="177EB5B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325720"/>
    <w:multiLevelType w:val="hybridMultilevel"/>
    <w:tmpl w:val="6C50AF78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0509DD"/>
    <w:multiLevelType w:val="hybridMultilevel"/>
    <w:tmpl w:val="1AEEA7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52788F"/>
    <w:multiLevelType w:val="hybridMultilevel"/>
    <w:tmpl w:val="AA7249E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D1083B"/>
    <w:multiLevelType w:val="hybridMultilevel"/>
    <w:tmpl w:val="E0ACAF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741008">
    <w:abstractNumId w:val="5"/>
  </w:num>
  <w:num w:numId="2" w16cid:durableId="1689408078">
    <w:abstractNumId w:val="6"/>
  </w:num>
  <w:num w:numId="3" w16cid:durableId="1833914590">
    <w:abstractNumId w:val="0"/>
  </w:num>
  <w:num w:numId="4" w16cid:durableId="410348357">
    <w:abstractNumId w:val="1"/>
  </w:num>
  <w:num w:numId="5" w16cid:durableId="1124498059">
    <w:abstractNumId w:val="2"/>
  </w:num>
  <w:num w:numId="6" w16cid:durableId="1524199198">
    <w:abstractNumId w:val="4"/>
  </w:num>
  <w:num w:numId="7" w16cid:durableId="1650743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B85"/>
    <w:rsid w:val="00022BD9"/>
    <w:rsid w:val="000237A3"/>
    <w:rsid w:val="0008056B"/>
    <w:rsid w:val="000917C7"/>
    <w:rsid w:val="000A526D"/>
    <w:rsid w:val="000B0C07"/>
    <w:rsid w:val="000B296A"/>
    <w:rsid w:val="000C29C2"/>
    <w:rsid w:val="00122BC0"/>
    <w:rsid w:val="0014230E"/>
    <w:rsid w:val="00146391"/>
    <w:rsid w:val="001F0764"/>
    <w:rsid w:val="00203B2D"/>
    <w:rsid w:val="002264B4"/>
    <w:rsid w:val="00242B5B"/>
    <w:rsid w:val="00246EB5"/>
    <w:rsid w:val="00274A4E"/>
    <w:rsid w:val="002B3288"/>
    <w:rsid w:val="00337E63"/>
    <w:rsid w:val="003748F5"/>
    <w:rsid w:val="004E294D"/>
    <w:rsid w:val="00500074"/>
    <w:rsid w:val="0052636E"/>
    <w:rsid w:val="0053573E"/>
    <w:rsid w:val="00553A2A"/>
    <w:rsid w:val="00580238"/>
    <w:rsid w:val="005933FB"/>
    <w:rsid w:val="005F3029"/>
    <w:rsid w:val="00634494"/>
    <w:rsid w:val="0063741E"/>
    <w:rsid w:val="00641257"/>
    <w:rsid w:val="006419CC"/>
    <w:rsid w:val="0066342E"/>
    <w:rsid w:val="00666EE1"/>
    <w:rsid w:val="006915EB"/>
    <w:rsid w:val="006C2994"/>
    <w:rsid w:val="006D2E06"/>
    <w:rsid w:val="006D4B85"/>
    <w:rsid w:val="0073798C"/>
    <w:rsid w:val="00743276"/>
    <w:rsid w:val="0076066B"/>
    <w:rsid w:val="007636E1"/>
    <w:rsid w:val="007938E0"/>
    <w:rsid w:val="007F4A98"/>
    <w:rsid w:val="00837C5F"/>
    <w:rsid w:val="00847EBF"/>
    <w:rsid w:val="008638AC"/>
    <w:rsid w:val="00887ED3"/>
    <w:rsid w:val="008A5BD8"/>
    <w:rsid w:val="00913A9D"/>
    <w:rsid w:val="00923FC4"/>
    <w:rsid w:val="00935575"/>
    <w:rsid w:val="00953CB8"/>
    <w:rsid w:val="00973473"/>
    <w:rsid w:val="00986FBA"/>
    <w:rsid w:val="00A23AB2"/>
    <w:rsid w:val="00AA5290"/>
    <w:rsid w:val="00B33B01"/>
    <w:rsid w:val="00B8490A"/>
    <w:rsid w:val="00B94F36"/>
    <w:rsid w:val="00BD0E5A"/>
    <w:rsid w:val="00C11DDC"/>
    <w:rsid w:val="00C35412"/>
    <w:rsid w:val="00C41A85"/>
    <w:rsid w:val="00CC1005"/>
    <w:rsid w:val="00D104FE"/>
    <w:rsid w:val="00D62E73"/>
    <w:rsid w:val="00DB2943"/>
    <w:rsid w:val="00DE2F79"/>
    <w:rsid w:val="00F03C18"/>
    <w:rsid w:val="00F37E65"/>
    <w:rsid w:val="00F57A83"/>
    <w:rsid w:val="00F912CF"/>
    <w:rsid w:val="00F9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54279"/>
  <w15:chartTrackingRefBased/>
  <w15:docId w15:val="{655324E9-F030-4906-BEF4-EFB0C9F1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B85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B85"/>
    <w:pPr>
      <w:ind w:left="720"/>
      <w:contextualSpacing/>
    </w:pPr>
  </w:style>
  <w:style w:type="table" w:styleId="TableGrid">
    <w:name w:val="Table Grid"/>
    <w:basedOn w:val="TableNormal"/>
    <w:uiPriority w:val="39"/>
    <w:rsid w:val="006D4B8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0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76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i_1a062ec669c68fd598d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Wilson</dc:creator>
  <cp:keywords/>
  <dc:description/>
  <cp:lastModifiedBy>Paul Burnett</cp:lastModifiedBy>
  <cp:revision>2</cp:revision>
  <cp:lastPrinted>2025-09-17T16:01:00Z</cp:lastPrinted>
  <dcterms:created xsi:type="dcterms:W3CDTF">2026-10-12T15:16:00Z</dcterms:created>
  <dcterms:modified xsi:type="dcterms:W3CDTF">2026-10-12T15:16:00Z</dcterms:modified>
</cp:coreProperties>
</file>