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805"/>
        <w:gridCol w:w="1896"/>
        <w:gridCol w:w="2308"/>
        <w:gridCol w:w="3235"/>
        <w:gridCol w:w="1547"/>
        <w:gridCol w:w="3147"/>
      </w:tblGrid>
      <w:tr w:rsidR="00A41C05" w:rsidRPr="00A41C05" w:rsidTr="001708F6">
        <w:trPr>
          <w:trHeight w:val="300"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QAMSO 2018-19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Evidence</w:t>
            </w:r>
          </w:p>
        </w:tc>
      </w:tr>
      <w:tr w:rsidR="00A41C05" w:rsidRPr="00A41C05" w:rsidTr="001708F6">
        <w:trPr>
          <w:trHeight w:val="315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Cluster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QAMSO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Base School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Primary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Secondary</w:t>
            </w:r>
          </w:p>
        </w:tc>
      </w:tr>
      <w:tr w:rsidR="00A41C05" w:rsidRPr="00A41C05" w:rsidTr="001708F6">
        <w:trPr>
          <w:trHeight w:val="300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Bo'ness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Kayleigh Docherty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Carron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4" w:history="1">
              <w:r w:rsidR="00A41C05" w:rsidRPr="00A41C05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kayleigh.docherty@falkirk.gov.uk</w:t>
              </w:r>
            </w:hyperlink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 &amp; 3rd Level Numeracy</w:t>
            </w:r>
          </w:p>
        </w:tc>
      </w:tr>
      <w:tr w:rsidR="00A41C05" w:rsidRPr="00A41C05" w:rsidTr="001708F6">
        <w:trPr>
          <w:trHeight w:val="300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Laura Bain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Stenhousemuir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5" w:history="1">
              <w:r w:rsidR="00A41C05" w:rsidRPr="00A41C05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laura.bain@falkirk.gov.uk</w:t>
              </w:r>
            </w:hyperlink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41C05" w:rsidRPr="00A41C05" w:rsidTr="001708F6">
        <w:trPr>
          <w:trHeight w:val="315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Rachel Parker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Bo'ness</w:t>
            </w:r>
            <w:proofErr w:type="spellEnd"/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Academy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6" w:history="1">
              <w:r w:rsidR="00A41C05" w:rsidRPr="00A41C05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rachel.parker@falkirk.gov.uk</w:t>
              </w:r>
            </w:hyperlink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41C05" w:rsidRPr="00A41C05" w:rsidTr="001708F6">
        <w:trPr>
          <w:trHeight w:val="300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Braes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David McCulloch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Larbert</w:t>
            </w:r>
            <w:proofErr w:type="spellEnd"/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High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7" w:history="1">
              <w:r w:rsidR="00A41C05" w:rsidRPr="00A41C05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david.mcculloch@falkirk.gov.uk</w:t>
              </w:r>
            </w:hyperlink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1st Level Numeracy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 &amp; 3rd Level Numeracy</w:t>
            </w:r>
          </w:p>
        </w:tc>
      </w:tr>
      <w:tr w:rsidR="00A41C05" w:rsidRPr="00A41C05" w:rsidTr="001708F6">
        <w:trPr>
          <w:trHeight w:val="315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Kathryn Heron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Avonbridge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8" w:history="1">
              <w:r w:rsidR="00A41C05" w:rsidRPr="00A41C05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kathryn.heron@falkirk.gov.uk</w:t>
              </w:r>
            </w:hyperlink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41C05" w:rsidRPr="00A41C05" w:rsidTr="001708F6">
        <w:trPr>
          <w:trHeight w:val="300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Denny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Lynn Dyson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Head of Muir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9" w:history="1">
              <w:r w:rsidR="00A41C05" w:rsidRPr="00A41C05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lynn.dyson@falkirk.gov.uk</w:t>
              </w:r>
            </w:hyperlink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1st Level Numeracy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 &amp; 3rd Level Numeracy</w:t>
            </w:r>
          </w:p>
        </w:tc>
      </w:tr>
      <w:tr w:rsidR="00A41C05" w:rsidRPr="00A41C05" w:rsidTr="001708F6">
        <w:trPr>
          <w:trHeight w:val="315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Susan McCudden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Denny High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0" w:history="1">
              <w:r w:rsidR="00A41C05" w:rsidRPr="00A41C05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susan.mccudden@falkirk.gov.uk</w:t>
              </w:r>
            </w:hyperlink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41C05" w:rsidRPr="00A41C05" w:rsidTr="001708F6">
        <w:trPr>
          <w:trHeight w:val="300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Falkirk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Jenny Deacon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Carron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1" w:history="1">
              <w:r w:rsidR="00A41C05" w:rsidRPr="00A41C05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jenny.deacon@falkirk.gov.uk</w:t>
              </w:r>
            </w:hyperlink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1st Level Numeracy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 &amp; 3rd Level Numeracy</w:t>
            </w:r>
          </w:p>
        </w:tc>
      </w:tr>
      <w:tr w:rsidR="00A41C05" w:rsidRPr="00A41C05" w:rsidTr="001708F6">
        <w:trPr>
          <w:trHeight w:val="315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Kimberly Robinson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Denny High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2" w:history="1">
              <w:r w:rsidR="00A41C05" w:rsidRPr="00A41C05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kimberly.robinson@falkirk.gov.uk</w:t>
              </w:r>
            </w:hyperlink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41C05" w:rsidRPr="00A41C05" w:rsidTr="001708F6">
        <w:trPr>
          <w:trHeight w:val="300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Graeme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Gemma Douglas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Kinnaird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3" w:history="1">
              <w:r w:rsidR="00A41C05" w:rsidRPr="00A41C05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gemma.douglas@falkirk.gov.uk</w:t>
              </w:r>
            </w:hyperlink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 &amp; 3rd Level Numeracy</w:t>
            </w:r>
          </w:p>
        </w:tc>
      </w:tr>
      <w:tr w:rsidR="00A41C05" w:rsidRPr="00A41C05" w:rsidTr="001708F6">
        <w:trPr>
          <w:trHeight w:val="315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Kerry Smith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Denny High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4" w:history="1">
              <w:r w:rsidR="00A41C05" w:rsidRPr="00A41C05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kerry.smith@falkirk.gov.uk</w:t>
              </w:r>
            </w:hyperlink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41C05" w:rsidRPr="00A41C05" w:rsidTr="001708F6">
        <w:trPr>
          <w:trHeight w:val="300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Grangemouth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Iain Davidson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Graeme High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5" w:history="1">
              <w:r w:rsidR="00A41C05" w:rsidRPr="00A41C05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iain.davidson@falkirk.gov.uk</w:t>
              </w:r>
            </w:hyperlink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1st Level Numeracy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 &amp; 3rd Level Numeracy</w:t>
            </w:r>
          </w:p>
        </w:tc>
      </w:tr>
      <w:tr w:rsidR="00A41C05" w:rsidRPr="00A41C05" w:rsidTr="001708F6">
        <w:trPr>
          <w:trHeight w:val="315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Shelley Procek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Carrongrange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5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6" w:history="1">
              <w:r w:rsidR="00A41C05" w:rsidRPr="00A41C05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shelley.procek@falkirk.gov.uk</w:t>
              </w:r>
            </w:hyperlink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C05" w:rsidRPr="00A41C05" w:rsidRDefault="00A41C05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708F6" w:rsidRPr="00A41C05" w:rsidTr="001708F6">
        <w:trPr>
          <w:trHeight w:val="300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Larbert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Liam Kelly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Larbert</w:t>
            </w:r>
            <w:proofErr w:type="spellEnd"/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High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7" w:history="1">
              <w:r w:rsidRPr="00A41C05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liam.kelly@falkirk.gov.uk</w:t>
              </w:r>
            </w:hyperlink>
          </w:p>
        </w:tc>
        <w:tc>
          <w:tcPr>
            <w:tcW w:w="555" w:type="pct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F6" w:rsidRPr="00A41C05" w:rsidRDefault="001708F6" w:rsidP="00A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</w:t>
            </w:r>
          </w:p>
        </w:tc>
        <w:tc>
          <w:tcPr>
            <w:tcW w:w="1129" w:type="pct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8F6" w:rsidRPr="00A41C05" w:rsidRDefault="001708F6" w:rsidP="00A4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 &amp; 3rd Level Numeracy</w:t>
            </w:r>
          </w:p>
        </w:tc>
      </w:tr>
      <w:tr w:rsidR="001708F6" w:rsidRPr="00A41C05" w:rsidTr="001708F6">
        <w:trPr>
          <w:trHeight w:val="300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Vicky McNairney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Kinnaird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8" w:history="1">
              <w:r w:rsidRPr="00A41C05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vicky.mcnairney@falkirk.gov.uk</w:t>
              </w:r>
            </w:hyperlink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F6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8F6" w:rsidRPr="00A41C05" w:rsidRDefault="001708F6" w:rsidP="00A41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708F6" w:rsidRPr="00A41C05" w:rsidTr="001708F6">
        <w:trPr>
          <w:trHeight w:val="300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A41C05" w:rsidRDefault="001708F6" w:rsidP="00170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Saints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A41C05" w:rsidRDefault="001708F6" w:rsidP="00170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Heather McGregor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A41C05" w:rsidRDefault="001708F6" w:rsidP="00170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Falkirk High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A41C05" w:rsidRDefault="001708F6" w:rsidP="001708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9" w:history="1">
              <w:r w:rsidRPr="00A41C05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heather.mcgregor@falkirk.gov.uk</w:t>
              </w:r>
            </w:hyperlink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F6" w:rsidRPr="00A41C05" w:rsidRDefault="001708F6" w:rsidP="00170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8F6" w:rsidRPr="00A41C05" w:rsidRDefault="001708F6" w:rsidP="001708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2nd Level Writing &amp; 3rd Level Numeracy</w:t>
            </w:r>
          </w:p>
        </w:tc>
      </w:tr>
      <w:tr w:rsidR="001708F6" w:rsidRPr="00A41C05" w:rsidTr="001708F6">
        <w:trPr>
          <w:trHeight w:val="315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8F6" w:rsidRPr="00A41C05" w:rsidRDefault="001708F6" w:rsidP="00170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8F6" w:rsidRPr="00A41C05" w:rsidRDefault="001708F6" w:rsidP="00170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Louise </w:t>
            </w:r>
            <w:proofErr w:type="spellStart"/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Gallacher</w:t>
            </w:r>
            <w:proofErr w:type="spellEnd"/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8F6" w:rsidRPr="00A41C05" w:rsidRDefault="001708F6" w:rsidP="00170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1C05">
              <w:rPr>
                <w:rFonts w:ascii="Calibri" w:eastAsia="Times New Roman" w:hAnsi="Calibri" w:cs="Times New Roman"/>
                <w:color w:val="000000"/>
                <w:lang w:eastAsia="en-GB"/>
              </w:rPr>
              <w:t>St Andrew's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8F6" w:rsidRPr="00A41C05" w:rsidRDefault="001708F6" w:rsidP="001708F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20" w:history="1">
              <w:r w:rsidRPr="00A41C05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louise.gallagher@falkirk.gov.uk</w:t>
              </w:r>
            </w:hyperlink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8F6" w:rsidRPr="00A41C05" w:rsidRDefault="001708F6" w:rsidP="00170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8F6" w:rsidRPr="00A41C05" w:rsidRDefault="001708F6" w:rsidP="00170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E0834" w:rsidRDefault="001708F6">
      <w:bookmarkStart w:id="0" w:name="_GoBack"/>
      <w:bookmarkEnd w:id="0"/>
    </w:p>
    <w:sectPr w:rsidR="008E0834" w:rsidSect="00A41C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05"/>
    <w:rsid w:val="00062A20"/>
    <w:rsid w:val="001708F6"/>
    <w:rsid w:val="00A41C05"/>
    <w:rsid w:val="00B0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50D3B-D6B1-49C2-85DF-C37FC5F6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C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heron@falkirk.gov.uk" TargetMode="External"/><Relationship Id="rId13" Type="http://schemas.openxmlformats.org/officeDocument/2006/relationships/hyperlink" Target="mailto:gemma.douglas@falkirk.gov.uk" TargetMode="External"/><Relationship Id="rId18" Type="http://schemas.openxmlformats.org/officeDocument/2006/relationships/hyperlink" Target="mailto:vicky.mcnairney@falkirk.gov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david.mcculloch@falkirk.gov.uk" TargetMode="External"/><Relationship Id="rId12" Type="http://schemas.openxmlformats.org/officeDocument/2006/relationships/hyperlink" Target="mailto:kimberly.robinson@falkirk.gov.uk" TargetMode="External"/><Relationship Id="rId17" Type="http://schemas.openxmlformats.org/officeDocument/2006/relationships/hyperlink" Target="mailto:liam.kelly@falkirk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elley.procek@falkirk.gov.uk" TargetMode="External"/><Relationship Id="rId20" Type="http://schemas.openxmlformats.org/officeDocument/2006/relationships/hyperlink" Target="mailto:louise.gallagher@falkirk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rachel.parker@falkirk.gov.uk" TargetMode="External"/><Relationship Id="rId11" Type="http://schemas.openxmlformats.org/officeDocument/2006/relationships/hyperlink" Target="mailto:jenny.deacon@falkirk.gov.uk" TargetMode="External"/><Relationship Id="rId5" Type="http://schemas.openxmlformats.org/officeDocument/2006/relationships/hyperlink" Target="mailto:laura.bain@falkirk.gov.uk" TargetMode="External"/><Relationship Id="rId15" Type="http://schemas.openxmlformats.org/officeDocument/2006/relationships/hyperlink" Target="mailto:iain.davidson@falkirk.gov.uk" TargetMode="External"/><Relationship Id="rId10" Type="http://schemas.openxmlformats.org/officeDocument/2006/relationships/hyperlink" Target="mailto:susan.mccudden@falkirk.gov.uk" TargetMode="External"/><Relationship Id="rId19" Type="http://schemas.openxmlformats.org/officeDocument/2006/relationships/hyperlink" Target="mailto:heather.mcgregor@falkirk.gov.uk" TargetMode="External"/><Relationship Id="rId4" Type="http://schemas.openxmlformats.org/officeDocument/2006/relationships/hyperlink" Target="mailto:kayleigh.docherty@falkirk.gov.uk" TargetMode="External"/><Relationship Id="rId9" Type="http://schemas.openxmlformats.org/officeDocument/2006/relationships/hyperlink" Target="mailto:lynn.dyson@falkirk.gov.uk" TargetMode="External"/><Relationship Id="rId14" Type="http://schemas.openxmlformats.org/officeDocument/2006/relationships/hyperlink" Target="mailto:kerry.smith@falkirk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Services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thomson</dc:creator>
  <cp:keywords/>
  <dc:description/>
  <cp:lastModifiedBy>susan thomson</cp:lastModifiedBy>
  <cp:revision>2</cp:revision>
  <dcterms:created xsi:type="dcterms:W3CDTF">2018-11-14T16:30:00Z</dcterms:created>
  <dcterms:modified xsi:type="dcterms:W3CDTF">2019-02-14T15:54:00Z</dcterms:modified>
</cp:coreProperties>
</file>