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845B0" w14:textId="5C9A31EE" w:rsidR="006B08C8" w:rsidRDefault="006B08C8" w:rsidP="002521A0">
      <w:pPr>
        <w:pStyle w:val="Heading1"/>
        <w:rPr>
          <w:shd w:val="clear" w:color="auto" w:fill="FFFFFF"/>
        </w:rPr>
      </w:pPr>
      <w:r w:rsidRPr="006B08C8">
        <w:rPr>
          <w:shd w:val="clear" w:color="auto" w:fill="FFFFFF"/>
        </w:rPr>
        <w:t>The Compassionate and Connected Community</w:t>
      </w:r>
      <w:r>
        <w:rPr>
          <w:shd w:val="clear" w:color="auto" w:fill="FFFFFF"/>
        </w:rPr>
        <w:t>:</w:t>
      </w:r>
      <w:r w:rsidRPr="006B08C8">
        <w:rPr>
          <w:shd w:val="clear" w:color="auto" w:fill="FFFFFF"/>
        </w:rPr>
        <w:t xml:space="preserve"> - Training for</w:t>
      </w:r>
      <w:r w:rsidR="00650034">
        <w:rPr>
          <w:shd w:val="clear" w:color="auto" w:fill="FFFFFF"/>
        </w:rPr>
        <w:t xml:space="preserve"> Practitioners</w:t>
      </w:r>
    </w:p>
    <w:p w14:paraId="4B06515F" w14:textId="1DA12200" w:rsidR="001A492F" w:rsidRDefault="00183701" w:rsidP="00183701">
      <w:pPr>
        <w:tabs>
          <w:tab w:val="left" w:pos="3630"/>
        </w:tabs>
        <w:jc w:val="both"/>
        <w:rPr>
          <w:rFonts w:cs="Arial"/>
          <w:shd w:val="clear" w:color="auto" w:fill="FFFFFF"/>
        </w:rPr>
      </w:pPr>
      <w:r>
        <w:rPr>
          <w:rFonts w:cs="Arial"/>
          <w:shd w:val="clear" w:color="auto" w:fill="FFFFFF"/>
        </w:rPr>
        <w:t xml:space="preserve">There has been an increasing focus recently on supporting children and young people who have experienced adversity and trauma which links in with the </w:t>
      </w:r>
      <w:hyperlink r:id="rId8" w:history="1">
        <w:r w:rsidRPr="00330B60">
          <w:rPr>
            <w:rStyle w:val="Hyperlink"/>
            <w:rFonts w:cs="Arial"/>
            <w:shd w:val="clear" w:color="auto" w:fill="FFFFFF"/>
          </w:rPr>
          <w:t>nurturing approaches, Adverse Childhood Experiences and trauma informed practice</w:t>
        </w:r>
      </w:hyperlink>
      <w:r>
        <w:rPr>
          <w:rFonts w:cs="Arial"/>
          <w:shd w:val="clear" w:color="auto" w:fill="FFFFFF"/>
        </w:rPr>
        <w:t xml:space="preserve">.  </w:t>
      </w:r>
    </w:p>
    <w:p w14:paraId="4C6C7A95" w14:textId="7487A122" w:rsidR="001A492F" w:rsidRPr="002521A0" w:rsidRDefault="001A492F" w:rsidP="00183701">
      <w:pPr>
        <w:tabs>
          <w:tab w:val="left" w:pos="3630"/>
        </w:tabs>
        <w:jc w:val="both"/>
        <w:rPr>
          <w:rFonts w:cs="Arial"/>
          <w:b/>
          <w:i/>
          <w:shd w:val="clear" w:color="auto" w:fill="FFFFFF"/>
        </w:rPr>
      </w:pPr>
      <w:r w:rsidRPr="002521A0">
        <w:rPr>
          <w:rFonts w:cs="Arial"/>
          <w:b/>
          <w:i/>
          <w:shd w:val="clear" w:color="auto" w:fill="FFFFFF"/>
        </w:rPr>
        <w:t xml:space="preserve">Falkirk Council’s Educational Psychology Service and Inclusion and Wellbeing Service </w:t>
      </w:r>
      <w:r w:rsidR="00B801A4">
        <w:rPr>
          <w:rFonts w:cs="Arial"/>
          <w:b/>
          <w:i/>
          <w:shd w:val="clear" w:color="auto" w:fill="FFFFFF"/>
        </w:rPr>
        <w:t xml:space="preserve">are excited to be collaborating to </w:t>
      </w:r>
      <w:r w:rsidRPr="002521A0">
        <w:rPr>
          <w:rFonts w:cs="Arial"/>
          <w:b/>
          <w:i/>
          <w:shd w:val="clear" w:color="auto" w:fill="FFFFFF"/>
        </w:rPr>
        <w:t xml:space="preserve">jointly </w:t>
      </w:r>
      <w:r w:rsidR="00B801A4">
        <w:rPr>
          <w:rFonts w:cs="Arial"/>
          <w:b/>
          <w:i/>
          <w:shd w:val="clear" w:color="auto" w:fill="FFFFFF"/>
        </w:rPr>
        <w:t>pilot</w:t>
      </w:r>
      <w:r w:rsidR="00F87B5F">
        <w:rPr>
          <w:rFonts w:cs="Arial"/>
          <w:b/>
          <w:i/>
          <w:shd w:val="clear" w:color="auto" w:fill="FFFFFF"/>
        </w:rPr>
        <w:t xml:space="preserve"> </w:t>
      </w:r>
      <w:r w:rsidRPr="002521A0">
        <w:rPr>
          <w:rFonts w:cs="Arial"/>
          <w:b/>
          <w:i/>
          <w:shd w:val="clear" w:color="auto" w:fill="FFFFFF"/>
        </w:rPr>
        <w:t xml:space="preserve">a programme of training </w:t>
      </w:r>
      <w:r w:rsidR="00CA517F">
        <w:rPr>
          <w:rFonts w:cs="Arial"/>
          <w:b/>
          <w:i/>
          <w:shd w:val="clear" w:color="auto" w:fill="FFFFFF"/>
        </w:rPr>
        <w:t>which has been</w:t>
      </w:r>
      <w:r w:rsidR="00F87B5F">
        <w:rPr>
          <w:rFonts w:cs="Arial"/>
          <w:b/>
          <w:i/>
          <w:shd w:val="clear" w:color="auto" w:fill="FFFFFF"/>
        </w:rPr>
        <w:t xml:space="preserve"> developed by </w:t>
      </w:r>
      <w:r w:rsidR="00C865E6">
        <w:rPr>
          <w:rFonts w:cs="Arial"/>
          <w:b/>
          <w:i/>
          <w:shd w:val="clear" w:color="auto" w:fill="FFFFFF"/>
        </w:rPr>
        <w:t xml:space="preserve">Education Scotland </w:t>
      </w:r>
      <w:r w:rsidR="00F87B5F">
        <w:rPr>
          <w:rFonts w:cs="Arial"/>
          <w:b/>
          <w:i/>
          <w:shd w:val="clear" w:color="auto" w:fill="FFFFFF"/>
        </w:rPr>
        <w:t xml:space="preserve">to </w:t>
      </w:r>
      <w:r w:rsidRPr="002521A0">
        <w:rPr>
          <w:rFonts w:cs="Arial"/>
          <w:b/>
          <w:i/>
          <w:shd w:val="clear" w:color="auto" w:fill="FFFFFF"/>
        </w:rPr>
        <w:t xml:space="preserve">help teachers and schools extend their Nurture approaches and relationship </w:t>
      </w:r>
      <w:r>
        <w:rPr>
          <w:rFonts w:cs="Arial"/>
          <w:b/>
          <w:i/>
          <w:shd w:val="clear" w:color="auto" w:fill="FFFFFF"/>
        </w:rPr>
        <w:t xml:space="preserve">based practice </w:t>
      </w:r>
      <w:r w:rsidR="00F87B5F">
        <w:rPr>
          <w:rFonts w:cs="Arial"/>
          <w:b/>
          <w:i/>
          <w:shd w:val="clear" w:color="auto" w:fill="FFFFFF"/>
        </w:rPr>
        <w:t>to provide targeted support for pupils who have experienced trauma</w:t>
      </w:r>
      <w:r w:rsidR="001E6661">
        <w:rPr>
          <w:rFonts w:cs="Arial"/>
          <w:b/>
          <w:i/>
          <w:shd w:val="clear" w:color="auto" w:fill="FFFFFF"/>
        </w:rPr>
        <w:t xml:space="preserve"> an</w:t>
      </w:r>
      <w:r w:rsidR="00FC4E2B">
        <w:rPr>
          <w:rFonts w:cs="Arial"/>
          <w:b/>
          <w:i/>
          <w:shd w:val="clear" w:color="auto" w:fill="FFFFFF"/>
        </w:rPr>
        <w:t>d adverse childhood experiences (</w:t>
      </w:r>
      <w:r w:rsidR="000F2A25">
        <w:rPr>
          <w:rFonts w:cs="Arial"/>
          <w:b/>
          <w:i/>
          <w:shd w:val="clear" w:color="auto" w:fill="FFFFFF"/>
        </w:rPr>
        <w:t>ACEs</w:t>
      </w:r>
      <w:r w:rsidR="00FC4E2B">
        <w:rPr>
          <w:rFonts w:cs="Arial"/>
          <w:b/>
          <w:i/>
          <w:shd w:val="clear" w:color="auto" w:fill="FFFFFF"/>
        </w:rPr>
        <w:t>).</w:t>
      </w:r>
    </w:p>
    <w:p w14:paraId="78A7947F" w14:textId="77777777" w:rsidR="001A492F" w:rsidRDefault="001A492F" w:rsidP="002521A0">
      <w:pPr>
        <w:pStyle w:val="Heading2"/>
        <w:rPr>
          <w:shd w:val="clear" w:color="auto" w:fill="FFFFFF"/>
        </w:rPr>
      </w:pPr>
      <w:r>
        <w:rPr>
          <w:shd w:val="clear" w:color="auto" w:fill="FFFFFF"/>
        </w:rPr>
        <w:t>Background</w:t>
      </w:r>
    </w:p>
    <w:p w14:paraId="4FF8BB54" w14:textId="66FACFA4" w:rsidR="00183701" w:rsidRDefault="00183701" w:rsidP="00183701">
      <w:pPr>
        <w:tabs>
          <w:tab w:val="left" w:pos="3630"/>
        </w:tabs>
        <w:jc w:val="both"/>
        <w:rPr>
          <w:rFonts w:cs="Arial"/>
        </w:rPr>
      </w:pPr>
      <w:r>
        <w:rPr>
          <w:rFonts w:cs="Arial"/>
          <w:shd w:val="clear" w:color="auto" w:fill="FFFFFF"/>
        </w:rPr>
        <w:t>Education Scotland have a suite of resources to support nurturing approaches which can be accessed by mainstream practitioners</w:t>
      </w:r>
      <w:r w:rsidR="00330B60">
        <w:rPr>
          <w:rFonts w:cs="Arial"/>
          <w:shd w:val="clear" w:color="auto" w:fill="FFFFFF"/>
        </w:rPr>
        <w:t>. I</w:t>
      </w:r>
      <w:r>
        <w:rPr>
          <w:rFonts w:cs="Arial"/>
          <w:shd w:val="clear" w:color="auto" w:fill="FFFFFF"/>
        </w:rPr>
        <w:t xml:space="preserve">t </w:t>
      </w:r>
      <w:r w:rsidR="00330B60">
        <w:rPr>
          <w:rFonts w:cs="Arial"/>
          <w:shd w:val="clear" w:color="auto" w:fill="FFFFFF"/>
        </w:rPr>
        <w:t xml:space="preserve">has been </w:t>
      </w:r>
      <w:r>
        <w:rPr>
          <w:rFonts w:cs="Arial"/>
          <w:shd w:val="clear" w:color="auto" w:fill="FFFFFF"/>
        </w:rPr>
        <w:t>recognised that additional professional learning and curricular materials were required to support practitioners</w:t>
      </w:r>
      <w:r w:rsidR="00330B60">
        <w:rPr>
          <w:rFonts w:cs="Arial"/>
          <w:shd w:val="clear" w:color="auto" w:fill="FFFFFF"/>
        </w:rPr>
        <w:t xml:space="preserve"> extend their practice for some children</w:t>
      </w:r>
      <w:r>
        <w:rPr>
          <w:rFonts w:cs="Arial"/>
          <w:shd w:val="clear" w:color="auto" w:fill="FFFFFF"/>
        </w:rPr>
        <w:t xml:space="preserve">. Education Scotland </w:t>
      </w:r>
      <w:r w:rsidR="00943E8B">
        <w:rPr>
          <w:rFonts w:cs="Arial"/>
          <w:shd w:val="clear" w:color="auto" w:fill="FFFFFF"/>
        </w:rPr>
        <w:t>has engaged with 28 authorities to pilot</w:t>
      </w:r>
      <w:r>
        <w:rPr>
          <w:rFonts w:cs="Arial"/>
          <w:shd w:val="clear" w:color="auto" w:fill="FFFFFF"/>
        </w:rPr>
        <w:t xml:space="preserve"> </w:t>
      </w:r>
      <w:r>
        <w:rPr>
          <w:rFonts w:cs="Arial"/>
          <w:i/>
          <w:shd w:val="clear" w:color="auto" w:fill="FFFFFF"/>
        </w:rPr>
        <w:t xml:space="preserve">‘The </w:t>
      </w:r>
      <w:r w:rsidRPr="00D74466">
        <w:rPr>
          <w:rFonts w:cs="Arial"/>
          <w:i/>
          <w:shd w:val="clear" w:color="auto" w:fill="FFFFFF"/>
        </w:rPr>
        <w:t xml:space="preserve">Compassionate and Connected </w:t>
      </w:r>
      <w:proofErr w:type="gramStart"/>
      <w:r w:rsidRPr="00D74466">
        <w:rPr>
          <w:rFonts w:cs="Arial"/>
          <w:i/>
          <w:shd w:val="clear" w:color="auto" w:fill="FFFFFF"/>
        </w:rPr>
        <w:t>Community</w:t>
      </w:r>
      <w:r>
        <w:rPr>
          <w:rFonts w:cs="Arial"/>
          <w:i/>
          <w:shd w:val="clear" w:color="auto" w:fill="FFFFFF"/>
        </w:rPr>
        <w:t>’</w:t>
      </w:r>
      <w:r w:rsidR="00FC4E2B">
        <w:rPr>
          <w:rFonts w:cs="Arial"/>
          <w:i/>
          <w:shd w:val="clear" w:color="auto" w:fill="FFFFFF"/>
        </w:rPr>
        <w:t>(</w:t>
      </w:r>
      <w:proofErr w:type="gramEnd"/>
      <w:r w:rsidR="00FC4E2B">
        <w:rPr>
          <w:rFonts w:cs="Arial"/>
          <w:i/>
          <w:shd w:val="clear" w:color="auto" w:fill="FFFFFF"/>
        </w:rPr>
        <w:t>CCC)</w:t>
      </w:r>
      <w:r>
        <w:rPr>
          <w:rFonts w:cs="Arial"/>
          <w:shd w:val="clear" w:color="auto" w:fill="FFFFFF"/>
        </w:rPr>
        <w:t xml:space="preserve"> professional learning resource. This professional learning resource is </w:t>
      </w:r>
      <w:r>
        <w:rPr>
          <w:rFonts w:cs="Arial"/>
        </w:rPr>
        <w:t xml:space="preserve">intended to </w:t>
      </w:r>
      <w:r w:rsidRPr="00356157">
        <w:rPr>
          <w:rFonts w:cs="Arial"/>
        </w:rPr>
        <w:t xml:space="preserve">complement </w:t>
      </w:r>
      <w:r>
        <w:rPr>
          <w:rFonts w:cs="Arial"/>
        </w:rPr>
        <w:t xml:space="preserve">the </w:t>
      </w:r>
      <w:r w:rsidRPr="00356157">
        <w:rPr>
          <w:rFonts w:cs="Arial"/>
        </w:rPr>
        <w:t xml:space="preserve">existing whole school </w:t>
      </w:r>
      <w:r>
        <w:rPr>
          <w:rFonts w:cs="Arial"/>
        </w:rPr>
        <w:t xml:space="preserve">nurturing approach </w:t>
      </w:r>
      <w:r w:rsidRPr="00356157">
        <w:rPr>
          <w:rFonts w:cs="Arial"/>
        </w:rPr>
        <w:t xml:space="preserve">and will provide </w:t>
      </w:r>
      <w:r w:rsidR="00330B60">
        <w:rPr>
          <w:rFonts w:cs="Arial"/>
        </w:rPr>
        <w:t xml:space="preserve">knowledge of a </w:t>
      </w:r>
      <w:r w:rsidRPr="00356157">
        <w:rPr>
          <w:rFonts w:cs="Arial"/>
        </w:rPr>
        <w:t xml:space="preserve">more targeted </w:t>
      </w:r>
      <w:r w:rsidR="00330B60">
        <w:rPr>
          <w:rFonts w:cs="Arial"/>
        </w:rPr>
        <w:t>approach</w:t>
      </w:r>
      <w:r w:rsidR="00330B60" w:rsidRPr="00356157">
        <w:rPr>
          <w:rFonts w:cs="Arial"/>
        </w:rPr>
        <w:t xml:space="preserve"> </w:t>
      </w:r>
      <w:r w:rsidRPr="00356157">
        <w:rPr>
          <w:rFonts w:cs="Arial"/>
        </w:rPr>
        <w:t>around supporting those</w:t>
      </w:r>
      <w:r>
        <w:rPr>
          <w:rFonts w:cs="Arial"/>
        </w:rPr>
        <w:t xml:space="preserve"> who have experienced trauma or</w:t>
      </w:r>
      <w:r w:rsidRPr="00356157">
        <w:rPr>
          <w:rFonts w:cs="Arial"/>
        </w:rPr>
        <w:t xml:space="preserve"> adversity.  </w:t>
      </w:r>
    </w:p>
    <w:p w14:paraId="143774A3" w14:textId="34FAE59E" w:rsidR="00183701" w:rsidRDefault="00183701" w:rsidP="00183701">
      <w:pPr>
        <w:tabs>
          <w:tab w:val="left" w:pos="3630"/>
        </w:tabs>
        <w:jc w:val="both"/>
        <w:rPr>
          <w:rFonts w:cs="Arial"/>
        </w:rPr>
      </w:pPr>
      <w:r w:rsidRPr="008952A7">
        <w:rPr>
          <w:rFonts w:cs="Arial"/>
        </w:rPr>
        <w:t>The Compassionate a</w:t>
      </w:r>
      <w:r w:rsidR="00CA517F">
        <w:rPr>
          <w:rFonts w:cs="Arial"/>
        </w:rPr>
        <w:t xml:space="preserve">nd Connected Community professional learning resource </w:t>
      </w:r>
      <w:r w:rsidRPr="008952A7">
        <w:rPr>
          <w:rFonts w:cs="Arial"/>
        </w:rPr>
        <w:t xml:space="preserve">uses evidence based research and examples of effective practice to develop knowledge amongst practitioners whilst balancing this with the opportunity for reflective practice and skills development. This resource encourages staff to engage with practitioner enquiry as a model </w:t>
      </w:r>
      <w:r>
        <w:rPr>
          <w:rFonts w:cs="Arial"/>
        </w:rPr>
        <w:t>of professional learning</w:t>
      </w:r>
      <w:r w:rsidR="00FC4E2B">
        <w:rPr>
          <w:rFonts w:cs="Arial"/>
        </w:rPr>
        <w:t>. This is</w:t>
      </w:r>
      <w:r w:rsidRPr="008952A7">
        <w:rPr>
          <w:rFonts w:cs="Arial"/>
        </w:rPr>
        <w:t xml:space="preserve"> recognised in Teaching Scotland’s Future (Donaldson, 2011) as beneficial to supporting staff engagement with action research to support their own develo</w:t>
      </w:r>
      <w:r>
        <w:rPr>
          <w:rFonts w:cs="Arial"/>
        </w:rPr>
        <w:t>pment and improve</w:t>
      </w:r>
      <w:r w:rsidRPr="008952A7">
        <w:rPr>
          <w:rFonts w:cs="Arial"/>
        </w:rPr>
        <w:t xml:space="preserve"> pupil outcomes. </w:t>
      </w:r>
    </w:p>
    <w:p w14:paraId="2E825301" w14:textId="77777777" w:rsidR="00D900D1" w:rsidRDefault="00D900D1" w:rsidP="00183701">
      <w:pPr>
        <w:tabs>
          <w:tab w:val="left" w:pos="3630"/>
        </w:tabs>
        <w:jc w:val="both"/>
        <w:rPr>
          <w:rFonts w:cs="Arial"/>
        </w:rPr>
      </w:pPr>
      <w:r w:rsidRPr="002521A0">
        <w:rPr>
          <w:rFonts w:cs="Arial"/>
          <w:noProof/>
          <w:lang w:eastAsia="en-GB"/>
        </w:rPr>
        <w:drawing>
          <wp:inline distT="0" distB="0" distL="0" distR="0" wp14:anchorId="4E64B682" wp14:editId="08BA7F95">
            <wp:extent cx="5731510" cy="261877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618775"/>
                    </a:xfrm>
                    <a:prstGeom prst="rect">
                      <a:avLst/>
                    </a:prstGeom>
                    <a:noFill/>
                  </pic:spPr>
                </pic:pic>
              </a:graphicData>
            </a:graphic>
          </wp:inline>
        </w:drawing>
      </w:r>
    </w:p>
    <w:p w14:paraId="58B71345" w14:textId="77777777" w:rsidR="00D900D1" w:rsidRDefault="00D900D1" w:rsidP="00183701">
      <w:pPr>
        <w:tabs>
          <w:tab w:val="left" w:pos="3630"/>
        </w:tabs>
        <w:jc w:val="both"/>
        <w:rPr>
          <w:rFonts w:cs="Arial"/>
        </w:rPr>
      </w:pPr>
    </w:p>
    <w:p w14:paraId="026B29F8" w14:textId="77777777" w:rsidR="00330B60" w:rsidRDefault="00330B60" w:rsidP="002521A0">
      <w:pPr>
        <w:pStyle w:val="Heading2"/>
      </w:pPr>
      <w:r>
        <w:lastRenderedPageBreak/>
        <w:t>The Training - readiness</w:t>
      </w:r>
    </w:p>
    <w:p w14:paraId="6435B1C9" w14:textId="5BFEC407" w:rsidR="001A492F" w:rsidRDefault="001A492F" w:rsidP="00183701">
      <w:pPr>
        <w:tabs>
          <w:tab w:val="left" w:pos="3630"/>
        </w:tabs>
        <w:jc w:val="both"/>
        <w:rPr>
          <w:rFonts w:cs="Arial"/>
        </w:rPr>
      </w:pPr>
      <w:r>
        <w:rPr>
          <w:rFonts w:cs="Arial"/>
        </w:rPr>
        <w:t>This training is not for everyone. It is aimed at teachers who alre</w:t>
      </w:r>
      <w:r w:rsidR="00CA517F">
        <w:rPr>
          <w:rFonts w:cs="Arial"/>
        </w:rPr>
        <w:t>ady have experience of Nurture a</w:t>
      </w:r>
      <w:r>
        <w:rPr>
          <w:rFonts w:cs="Arial"/>
        </w:rPr>
        <w:t>pproaches and relationship based approaches in practice</w:t>
      </w:r>
      <w:r w:rsidR="002521A0">
        <w:rPr>
          <w:rFonts w:cs="Arial"/>
        </w:rPr>
        <w:t xml:space="preserve"> and a</w:t>
      </w:r>
      <w:r w:rsidR="000F2A25">
        <w:rPr>
          <w:rFonts w:cs="Arial"/>
        </w:rPr>
        <w:t>re at level of the Nurture, ACEs</w:t>
      </w:r>
      <w:r w:rsidR="002521A0">
        <w:rPr>
          <w:rFonts w:cs="Arial"/>
        </w:rPr>
        <w:t xml:space="preserve"> and Trauma informed</w:t>
      </w:r>
      <w:r w:rsidR="00CA517F">
        <w:rPr>
          <w:rFonts w:cs="Arial"/>
        </w:rPr>
        <w:t xml:space="preserve"> on the learning pyramid illustrated. </w:t>
      </w:r>
      <w:r>
        <w:rPr>
          <w:rFonts w:cs="Arial"/>
        </w:rPr>
        <w:t xml:space="preserve"> It is particularly aimed at teachers who require more knowledge and training to work wit</w:t>
      </w:r>
      <w:r w:rsidR="000F2A25">
        <w:rPr>
          <w:rFonts w:cs="Arial"/>
        </w:rPr>
        <w:t>h children with significant ACEs</w:t>
      </w:r>
      <w:r>
        <w:rPr>
          <w:rFonts w:cs="Arial"/>
        </w:rPr>
        <w:t xml:space="preserve"> and trauma</w:t>
      </w:r>
      <w:r w:rsidR="00C865E6">
        <w:rPr>
          <w:rFonts w:cs="Arial"/>
        </w:rPr>
        <w:t xml:space="preserve">, these could be Support for Learning Teachers, Nurture Teachers or </w:t>
      </w:r>
      <w:r w:rsidR="00066E5D">
        <w:rPr>
          <w:rFonts w:cs="Arial"/>
        </w:rPr>
        <w:t xml:space="preserve">Class Teachers and </w:t>
      </w:r>
      <w:r w:rsidR="00C865E6">
        <w:rPr>
          <w:rFonts w:cs="Arial"/>
        </w:rPr>
        <w:t>Principal Teachers with a specialist remit</w:t>
      </w:r>
      <w:r>
        <w:rPr>
          <w:rFonts w:cs="Arial"/>
        </w:rPr>
        <w:t>. It really requires the whole school approach to be right too</w:t>
      </w:r>
      <w:r w:rsidR="00066E5D">
        <w:rPr>
          <w:rFonts w:cs="Arial"/>
        </w:rPr>
        <w:t xml:space="preserve"> and for school management to be supportive of staff enhancing and implementing their learning in this area.</w:t>
      </w:r>
    </w:p>
    <w:p w14:paraId="5CD179BD" w14:textId="65EE5BB1" w:rsidR="00820CDF" w:rsidRDefault="001A492F" w:rsidP="00183701">
      <w:pPr>
        <w:tabs>
          <w:tab w:val="left" w:pos="3630"/>
        </w:tabs>
        <w:jc w:val="both"/>
        <w:rPr>
          <w:rFonts w:cs="Arial"/>
        </w:rPr>
      </w:pPr>
      <w:r>
        <w:rPr>
          <w:rFonts w:cs="Arial"/>
        </w:rPr>
        <w:t>The programme will involve t</w:t>
      </w:r>
      <w:r w:rsidR="00943E8B">
        <w:rPr>
          <w:rFonts w:cs="Arial"/>
        </w:rPr>
        <w:t xml:space="preserve">hree in-service </w:t>
      </w:r>
      <w:r>
        <w:rPr>
          <w:rFonts w:cs="Arial"/>
        </w:rPr>
        <w:t xml:space="preserve">days and </w:t>
      </w:r>
      <w:r w:rsidR="00066E5D">
        <w:rPr>
          <w:rFonts w:cs="Arial"/>
        </w:rPr>
        <w:t>three twilights</w:t>
      </w:r>
      <w:r>
        <w:rPr>
          <w:rFonts w:cs="Arial"/>
        </w:rPr>
        <w:t xml:space="preserve"> across the academic year</w:t>
      </w:r>
      <w:r w:rsidR="00943E8B">
        <w:rPr>
          <w:rFonts w:cs="Arial"/>
        </w:rPr>
        <w:t xml:space="preserve"> and there is an expectation that schools will apply to send up to 3 team members to facil</w:t>
      </w:r>
      <w:r w:rsidR="00CA517F">
        <w:rPr>
          <w:rFonts w:cs="Arial"/>
        </w:rPr>
        <w:t xml:space="preserve">itate peer learning and collaboration </w:t>
      </w:r>
      <w:r w:rsidR="00820CDF">
        <w:rPr>
          <w:rFonts w:cs="Arial"/>
        </w:rPr>
        <w:t>in completing the Practitioner E</w:t>
      </w:r>
      <w:r w:rsidR="00943E8B">
        <w:rPr>
          <w:rFonts w:cs="Arial"/>
        </w:rPr>
        <w:t>nquiry aspects of the course</w:t>
      </w:r>
      <w:r w:rsidR="00820CDF">
        <w:rPr>
          <w:rFonts w:cs="Arial"/>
        </w:rPr>
        <w:t xml:space="preserve"> between training sessions</w:t>
      </w:r>
      <w:r w:rsidR="00943E8B">
        <w:rPr>
          <w:rFonts w:cs="Arial"/>
        </w:rPr>
        <w:t xml:space="preserve">. </w:t>
      </w:r>
    </w:p>
    <w:p w14:paraId="3C018B00" w14:textId="379F4FA8" w:rsidR="002D5E37" w:rsidRDefault="001A492F" w:rsidP="00183701">
      <w:pPr>
        <w:tabs>
          <w:tab w:val="left" w:pos="3630"/>
        </w:tabs>
        <w:jc w:val="both"/>
        <w:rPr>
          <w:rFonts w:cs="Arial"/>
        </w:rPr>
      </w:pPr>
      <w:r>
        <w:rPr>
          <w:rFonts w:cs="Arial"/>
        </w:rPr>
        <w:t xml:space="preserve">In order to assist you </w:t>
      </w:r>
      <w:r w:rsidR="00066E5D">
        <w:rPr>
          <w:rFonts w:cs="Arial"/>
        </w:rPr>
        <w:t>in deciding if</w:t>
      </w:r>
      <w:r>
        <w:rPr>
          <w:rFonts w:cs="Arial"/>
        </w:rPr>
        <w:t xml:space="preserve"> this course is right for you</w:t>
      </w:r>
      <w:r w:rsidR="00943E8B">
        <w:rPr>
          <w:rFonts w:cs="Arial"/>
        </w:rPr>
        <w:t xml:space="preserve"> and your school</w:t>
      </w:r>
      <w:r w:rsidR="006B08C8">
        <w:rPr>
          <w:rFonts w:cs="Arial"/>
        </w:rPr>
        <w:t>,</w:t>
      </w:r>
      <w:r>
        <w:rPr>
          <w:rFonts w:cs="Arial"/>
        </w:rPr>
        <w:t xml:space="preserve"> we ask that you </w:t>
      </w:r>
      <w:r w:rsidR="00066E5D">
        <w:rPr>
          <w:rFonts w:cs="Arial"/>
        </w:rPr>
        <w:t>consider</w:t>
      </w:r>
      <w:r>
        <w:rPr>
          <w:rFonts w:cs="Arial"/>
        </w:rPr>
        <w:t xml:space="preserve"> </w:t>
      </w:r>
      <w:r w:rsidR="00066E5D">
        <w:rPr>
          <w:rFonts w:cs="Arial"/>
        </w:rPr>
        <w:t>the</w:t>
      </w:r>
      <w:r>
        <w:rPr>
          <w:rFonts w:cs="Arial"/>
        </w:rPr>
        <w:t xml:space="preserve"> readiness </w:t>
      </w:r>
      <w:r w:rsidR="00066E5D">
        <w:rPr>
          <w:rFonts w:cs="Arial"/>
        </w:rPr>
        <w:t xml:space="preserve">questions </w:t>
      </w:r>
      <w:r w:rsidR="00943E8B">
        <w:rPr>
          <w:rFonts w:cs="Arial"/>
        </w:rPr>
        <w:t>below</w:t>
      </w:r>
      <w:r w:rsidR="003058CB">
        <w:rPr>
          <w:rFonts w:cs="Arial"/>
        </w:rPr>
        <w:t xml:space="preserve"> to help you decide</w:t>
      </w:r>
      <w:r>
        <w:rPr>
          <w:rFonts w:cs="Arial"/>
        </w:rPr>
        <w:t xml:space="preserve">. </w:t>
      </w:r>
      <w:r w:rsidR="00330B60">
        <w:rPr>
          <w:rFonts w:cs="Arial"/>
        </w:rPr>
        <w:t xml:space="preserve">If you are not quite ready we suggest using the self-evaluation tool on </w:t>
      </w:r>
      <w:hyperlink r:id="rId10" w:history="1">
        <w:r w:rsidR="00330B60" w:rsidRPr="00330B60">
          <w:rPr>
            <w:rStyle w:val="Hyperlink"/>
            <w:rFonts w:cs="Arial"/>
            <w:shd w:val="clear" w:color="auto" w:fill="FFFFFF"/>
          </w:rPr>
          <w:t>nurturing approaches, Adverse Childhood Experiences and trauma informed practice</w:t>
        </w:r>
      </w:hyperlink>
      <w:r w:rsidR="00330B60">
        <w:rPr>
          <w:rFonts w:cs="Arial"/>
        </w:rPr>
        <w:t xml:space="preserve">. </w:t>
      </w:r>
      <w:r w:rsidR="003058CB">
        <w:rPr>
          <w:rFonts w:cs="Arial"/>
        </w:rPr>
        <w:t xml:space="preserve"> Nurture training can be accessed through Education Scotland and Falkirk</w:t>
      </w:r>
      <w:r w:rsidR="006B08C8">
        <w:rPr>
          <w:rFonts w:cs="Arial"/>
        </w:rPr>
        <w:t xml:space="preserve"> EPS </w:t>
      </w:r>
      <w:r w:rsidR="003058CB">
        <w:rPr>
          <w:rFonts w:cs="Arial"/>
        </w:rPr>
        <w:t xml:space="preserve">hope to </w:t>
      </w:r>
      <w:r w:rsidR="006B08C8">
        <w:rPr>
          <w:rFonts w:cs="Arial"/>
        </w:rPr>
        <w:t>be announcing further training</w:t>
      </w:r>
      <w:r w:rsidR="003058CB">
        <w:rPr>
          <w:rFonts w:cs="Arial"/>
        </w:rPr>
        <w:t xml:space="preserve"> opportunities</w:t>
      </w:r>
      <w:r w:rsidR="006B08C8">
        <w:rPr>
          <w:rFonts w:cs="Arial"/>
        </w:rPr>
        <w:t xml:space="preserve"> </w:t>
      </w:r>
      <w:r w:rsidR="003058CB">
        <w:rPr>
          <w:rFonts w:cs="Arial"/>
        </w:rPr>
        <w:t xml:space="preserve">in this area and </w:t>
      </w:r>
      <w:r w:rsidR="006B08C8">
        <w:rPr>
          <w:rFonts w:cs="Arial"/>
        </w:rPr>
        <w:t xml:space="preserve">on social and emotional behavioural needs approaches. </w:t>
      </w:r>
    </w:p>
    <w:tbl>
      <w:tblPr>
        <w:tblStyle w:val="TableGrid"/>
        <w:tblW w:w="9067" w:type="dxa"/>
        <w:shd w:val="clear" w:color="auto" w:fill="FFD966" w:themeFill="accent4" w:themeFillTint="99"/>
        <w:tblLook w:val="04A0" w:firstRow="1" w:lastRow="0" w:firstColumn="1" w:lastColumn="0" w:noHBand="0" w:noVBand="1"/>
      </w:tblPr>
      <w:tblGrid>
        <w:gridCol w:w="9067"/>
      </w:tblGrid>
      <w:tr w:rsidR="006B08C8" w14:paraId="4D902118" w14:textId="77777777" w:rsidTr="004F7ECC">
        <w:trPr>
          <w:trHeight w:val="3316"/>
        </w:trPr>
        <w:tc>
          <w:tcPr>
            <w:tcW w:w="9067" w:type="dxa"/>
            <w:shd w:val="clear" w:color="auto" w:fill="FFD966" w:themeFill="accent4" w:themeFillTint="99"/>
          </w:tcPr>
          <w:p w14:paraId="223E6355" w14:textId="77777777" w:rsidR="006B08C8" w:rsidRPr="008952A7" w:rsidRDefault="006B08C8" w:rsidP="00EC0CD0">
            <w:pPr>
              <w:rPr>
                <w:rFonts w:cs="Arial"/>
                <w:b/>
              </w:rPr>
            </w:pPr>
            <w:r>
              <w:rPr>
                <w:rFonts w:cs="Arial"/>
                <w:b/>
              </w:rPr>
              <w:t>The professional learning</w:t>
            </w:r>
            <w:r w:rsidRPr="008952A7">
              <w:rPr>
                <w:rFonts w:cs="Arial"/>
                <w:b/>
              </w:rPr>
              <w:t xml:space="preserve"> consist</w:t>
            </w:r>
            <w:r>
              <w:rPr>
                <w:rFonts w:cs="Arial"/>
                <w:b/>
              </w:rPr>
              <w:t>s</w:t>
            </w:r>
            <w:r w:rsidRPr="008952A7">
              <w:rPr>
                <w:rFonts w:cs="Arial"/>
                <w:b/>
              </w:rPr>
              <w:t xml:space="preserve"> </w:t>
            </w:r>
            <w:r>
              <w:rPr>
                <w:rFonts w:cs="Arial"/>
                <w:b/>
              </w:rPr>
              <w:t>of 6 components:</w:t>
            </w:r>
          </w:p>
          <w:p w14:paraId="4E756FAC" w14:textId="77777777" w:rsidR="006B08C8" w:rsidRPr="008952A7" w:rsidRDefault="006B08C8" w:rsidP="006B08C8">
            <w:pPr>
              <w:numPr>
                <w:ilvl w:val="0"/>
                <w:numId w:val="1"/>
              </w:numPr>
              <w:rPr>
                <w:rFonts w:cs="Arial"/>
                <w:b/>
              </w:rPr>
            </w:pPr>
            <w:r w:rsidRPr="008952A7">
              <w:rPr>
                <w:rFonts w:cs="Arial"/>
                <w:b/>
              </w:rPr>
              <w:t>Introduction/Setting the scene</w:t>
            </w:r>
          </w:p>
          <w:p w14:paraId="0A49F161" w14:textId="77777777" w:rsidR="006B08C8" w:rsidRPr="008952A7" w:rsidRDefault="006B08C8" w:rsidP="006B08C8">
            <w:pPr>
              <w:numPr>
                <w:ilvl w:val="0"/>
                <w:numId w:val="1"/>
              </w:numPr>
              <w:rPr>
                <w:rFonts w:cs="Arial"/>
                <w:b/>
              </w:rPr>
            </w:pPr>
            <w:r w:rsidRPr="008952A7">
              <w:rPr>
                <w:rFonts w:cs="Arial"/>
                <w:b/>
              </w:rPr>
              <w:t xml:space="preserve">Prevalence and impact of trauma </w:t>
            </w:r>
          </w:p>
          <w:p w14:paraId="51BDCC30" w14:textId="77777777" w:rsidR="006B08C8" w:rsidRPr="008952A7" w:rsidRDefault="006B08C8" w:rsidP="006B08C8">
            <w:pPr>
              <w:numPr>
                <w:ilvl w:val="0"/>
                <w:numId w:val="1"/>
              </w:numPr>
              <w:rPr>
                <w:rFonts w:cs="Arial"/>
                <w:b/>
              </w:rPr>
            </w:pPr>
            <w:r w:rsidRPr="008952A7">
              <w:rPr>
                <w:rFonts w:cs="Arial"/>
                <w:b/>
              </w:rPr>
              <w:t xml:space="preserve">Responding to trauma </w:t>
            </w:r>
          </w:p>
          <w:p w14:paraId="794F1EE2" w14:textId="77777777" w:rsidR="006B08C8" w:rsidRPr="008952A7" w:rsidRDefault="006B08C8" w:rsidP="006B08C8">
            <w:pPr>
              <w:numPr>
                <w:ilvl w:val="0"/>
                <w:numId w:val="1"/>
              </w:numPr>
              <w:rPr>
                <w:rFonts w:cs="Arial"/>
                <w:b/>
              </w:rPr>
            </w:pPr>
            <w:r w:rsidRPr="008952A7">
              <w:rPr>
                <w:rFonts w:cs="Arial"/>
                <w:b/>
              </w:rPr>
              <w:t xml:space="preserve">Attachment and </w:t>
            </w:r>
            <w:proofErr w:type="spellStart"/>
            <w:r w:rsidRPr="008952A7">
              <w:rPr>
                <w:rFonts w:cs="Arial"/>
                <w:b/>
              </w:rPr>
              <w:t>attunement</w:t>
            </w:r>
            <w:proofErr w:type="spellEnd"/>
          </w:p>
          <w:p w14:paraId="6B60AEF2" w14:textId="77777777" w:rsidR="006B08C8" w:rsidRPr="008952A7" w:rsidRDefault="006B08C8" w:rsidP="006B08C8">
            <w:pPr>
              <w:numPr>
                <w:ilvl w:val="0"/>
                <w:numId w:val="1"/>
              </w:numPr>
              <w:rPr>
                <w:rFonts w:cs="Arial"/>
                <w:b/>
              </w:rPr>
            </w:pPr>
            <w:r w:rsidRPr="008952A7">
              <w:rPr>
                <w:rFonts w:cs="Arial"/>
                <w:b/>
              </w:rPr>
              <w:t>Self-regulation</w:t>
            </w:r>
          </w:p>
          <w:p w14:paraId="367DD68D" w14:textId="403A7489" w:rsidR="004F7ECC" w:rsidRDefault="006B08C8" w:rsidP="00C55151">
            <w:pPr>
              <w:numPr>
                <w:ilvl w:val="0"/>
                <w:numId w:val="1"/>
              </w:numPr>
              <w:rPr>
                <w:rFonts w:cs="Arial"/>
                <w:b/>
              </w:rPr>
            </w:pPr>
            <w:r w:rsidRPr="004F7ECC">
              <w:rPr>
                <w:rFonts w:cs="Arial"/>
                <w:b/>
              </w:rPr>
              <w:t xml:space="preserve">Staff well-being </w:t>
            </w:r>
          </w:p>
          <w:p w14:paraId="1E846E50" w14:textId="77777777" w:rsidR="00E24EA4" w:rsidRPr="004F7ECC" w:rsidRDefault="00E24EA4" w:rsidP="00E24EA4">
            <w:pPr>
              <w:ind w:left="720"/>
              <w:rPr>
                <w:rFonts w:cs="Arial"/>
                <w:b/>
              </w:rPr>
            </w:pPr>
          </w:p>
          <w:p w14:paraId="17406C02" w14:textId="282AD2E6" w:rsidR="00F152B3" w:rsidRDefault="00F152B3" w:rsidP="00F152B3">
            <w:pPr>
              <w:rPr>
                <w:b/>
              </w:rPr>
            </w:pPr>
            <w:r>
              <w:rPr>
                <w:rFonts w:cs="Arial"/>
                <w:b/>
              </w:rPr>
              <w:t xml:space="preserve">Session date: </w:t>
            </w:r>
            <w:r w:rsidRPr="004F7ECC">
              <w:rPr>
                <w:b/>
              </w:rPr>
              <w:t>20 Aug 9.30</w:t>
            </w:r>
            <w:r>
              <w:rPr>
                <w:b/>
              </w:rPr>
              <w:t>am</w:t>
            </w:r>
            <w:r w:rsidRPr="004F7ECC">
              <w:rPr>
                <w:b/>
              </w:rPr>
              <w:t xml:space="preserve"> </w:t>
            </w:r>
            <w:r w:rsidR="004F7ECC">
              <w:rPr>
                <w:b/>
              </w:rPr>
              <w:t xml:space="preserve"> </w:t>
            </w:r>
            <w:r w:rsidRPr="004F7ECC">
              <w:rPr>
                <w:b/>
              </w:rPr>
              <w:t>– 5pm (in</w:t>
            </w:r>
            <w:r>
              <w:rPr>
                <w:b/>
              </w:rPr>
              <w:t>-</w:t>
            </w:r>
            <w:r w:rsidRPr="004F7ECC">
              <w:rPr>
                <w:b/>
              </w:rPr>
              <w:t>service)</w:t>
            </w:r>
          </w:p>
          <w:p w14:paraId="1D7C52FC" w14:textId="1C168CF8" w:rsidR="00F152B3" w:rsidRPr="004F7ECC" w:rsidRDefault="004F7ECC" w:rsidP="00F152B3">
            <w:pPr>
              <w:rPr>
                <w:b/>
              </w:rPr>
            </w:pPr>
            <w:r>
              <w:rPr>
                <w:b/>
              </w:rPr>
              <w:t xml:space="preserve">                         </w:t>
            </w:r>
            <w:r w:rsidR="00F152B3" w:rsidRPr="004F7ECC">
              <w:rPr>
                <w:b/>
              </w:rPr>
              <w:t>21 Oct 1.30</w:t>
            </w:r>
            <w:r>
              <w:rPr>
                <w:b/>
              </w:rPr>
              <w:t xml:space="preserve">pm </w:t>
            </w:r>
            <w:r w:rsidR="00F152B3" w:rsidRPr="004F7ECC">
              <w:rPr>
                <w:b/>
              </w:rPr>
              <w:t xml:space="preserve"> </w:t>
            </w:r>
            <w:r>
              <w:rPr>
                <w:b/>
              </w:rPr>
              <w:t xml:space="preserve"> </w:t>
            </w:r>
            <w:r w:rsidR="00F152B3" w:rsidRPr="004F7ECC">
              <w:rPr>
                <w:b/>
              </w:rPr>
              <w:t>– 5pm (in</w:t>
            </w:r>
            <w:r>
              <w:rPr>
                <w:b/>
              </w:rPr>
              <w:t>-</w:t>
            </w:r>
            <w:r w:rsidR="00F152B3" w:rsidRPr="004F7ECC">
              <w:rPr>
                <w:b/>
              </w:rPr>
              <w:t>service)</w:t>
            </w:r>
          </w:p>
          <w:p w14:paraId="4588413F" w14:textId="1346BEE8" w:rsidR="00F152B3" w:rsidRPr="004F7ECC" w:rsidRDefault="004F7ECC" w:rsidP="00F152B3">
            <w:pPr>
              <w:rPr>
                <w:b/>
              </w:rPr>
            </w:pPr>
            <w:r>
              <w:rPr>
                <w:b/>
              </w:rPr>
              <w:t xml:space="preserve">                         </w:t>
            </w:r>
            <w:r w:rsidR="00F152B3" w:rsidRPr="004F7ECC">
              <w:rPr>
                <w:b/>
              </w:rPr>
              <w:t>27 Nov 3.30</w:t>
            </w:r>
            <w:r>
              <w:rPr>
                <w:b/>
              </w:rPr>
              <w:t>pm</w:t>
            </w:r>
            <w:r w:rsidR="00F152B3" w:rsidRPr="004F7ECC">
              <w:rPr>
                <w:b/>
              </w:rPr>
              <w:t xml:space="preserve"> </w:t>
            </w:r>
            <w:r>
              <w:rPr>
                <w:b/>
              </w:rPr>
              <w:t xml:space="preserve"> </w:t>
            </w:r>
            <w:r w:rsidR="00F152B3" w:rsidRPr="004F7ECC">
              <w:rPr>
                <w:b/>
              </w:rPr>
              <w:t>– 6pm (twilight)</w:t>
            </w:r>
          </w:p>
          <w:p w14:paraId="173BF477" w14:textId="0DE97C01" w:rsidR="00F152B3" w:rsidRPr="004F7ECC" w:rsidRDefault="004F7ECC" w:rsidP="00F152B3">
            <w:pPr>
              <w:rPr>
                <w:b/>
              </w:rPr>
            </w:pPr>
            <w:r>
              <w:rPr>
                <w:b/>
              </w:rPr>
              <w:t xml:space="preserve">                         </w:t>
            </w:r>
            <w:r w:rsidR="00F152B3" w:rsidRPr="004F7ECC">
              <w:rPr>
                <w:b/>
              </w:rPr>
              <w:t>22 Jan 3.30</w:t>
            </w:r>
            <w:r>
              <w:rPr>
                <w:b/>
              </w:rPr>
              <w:t xml:space="preserve">pm   </w:t>
            </w:r>
            <w:r w:rsidRPr="00F831B4">
              <w:rPr>
                <w:b/>
              </w:rPr>
              <w:t>–</w:t>
            </w:r>
            <w:r>
              <w:rPr>
                <w:b/>
              </w:rPr>
              <w:t xml:space="preserve"> </w:t>
            </w:r>
            <w:r w:rsidR="00F152B3" w:rsidRPr="004F7ECC">
              <w:rPr>
                <w:b/>
              </w:rPr>
              <w:t>6pm (twilight)</w:t>
            </w:r>
          </w:p>
          <w:p w14:paraId="721E4641" w14:textId="5146D98D" w:rsidR="00F152B3" w:rsidRPr="004F7ECC" w:rsidRDefault="004F7ECC" w:rsidP="00F152B3">
            <w:pPr>
              <w:rPr>
                <w:b/>
              </w:rPr>
            </w:pPr>
            <w:r>
              <w:rPr>
                <w:b/>
              </w:rPr>
              <w:t xml:space="preserve">                         </w:t>
            </w:r>
            <w:r w:rsidR="00F152B3" w:rsidRPr="004F7ECC">
              <w:rPr>
                <w:b/>
              </w:rPr>
              <w:t>18 Feb 1.30</w:t>
            </w:r>
            <w:r>
              <w:rPr>
                <w:b/>
              </w:rPr>
              <w:t>pm</w:t>
            </w:r>
            <w:r w:rsidR="00F152B3" w:rsidRPr="004F7ECC">
              <w:rPr>
                <w:b/>
              </w:rPr>
              <w:t xml:space="preserve"> </w:t>
            </w:r>
            <w:r>
              <w:rPr>
                <w:b/>
              </w:rPr>
              <w:t xml:space="preserve"> </w:t>
            </w:r>
            <w:r w:rsidR="00F152B3" w:rsidRPr="004F7ECC">
              <w:rPr>
                <w:b/>
              </w:rPr>
              <w:t>–</w:t>
            </w:r>
            <w:r>
              <w:rPr>
                <w:b/>
              </w:rPr>
              <w:t xml:space="preserve"> </w:t>
            </w:r>
            <w:r w:rsidR="00F152B3" w:rsidRPr="004F7ECC">
              <w:rPr>
                <w:b/>
              </w:rPr>
              <w:t>5pm (in</w:t>
            </w:r>
            <w:r>
              <w:rPr>
                <w:b/>
              </w:rPr>
              <w:t>-</w:t>
            </w:r>
            <w:r w:rsidR="00F152B3" w:rsidRPr="004F7ECC">
              <w:rPr>
                <w:b/>
              </w:rPr>
              <w:t>service)</w:t>
            </w:r>
          </w:p>
          <w:p w14:paraId="0E7A2154" w14:textId="4F365273" w:rsidR="00F152B3" w:rsidRPr="004F7ECC" w:rsidRDefault="004F7ECC" w:rsidP="00F152B3">
            <w:pPr>
              <w:rPr>
                <w:b/>
              </w:rPr>
            </w:pPr>
            <w:r>
              <w:rPr>
                <w:b/>
              </w:rPr>
              <w:t xml:space="preserve">                         </w:t>
            </w:r>
            <w:r w:rsidR="00F152B3" w:rsidRPr="004F7ECC">
              <w:rPr>
                <w:b/>
              </w:rPr>
              <w:t>25 Mar 3.30</w:t>
            </w:r>
            <w:r>
              <w:rPr>
                <w:b/>
              </w:rPr>
              <w:t>pm</w:t>
            </w:r>
            <w:r w:rsidR="00F152B3" w:rsidRPr="004F7ECC">
              <w:rPr>
                <w:b/>
              </w:rPr>
              <w:t xml:space="preserve"> – 6pm (twilight)</w:t>
            </w:r>
          </w:p>
          <w:p w14:paraId="77247B03" w14:textId="610F05C8" w:rsidR="00F152B3" w:rsidRPr="002521A0" w:rsidRDefault="00F152B3" w:rsidP="004F7ECC">
            <w:pPr>
              <w:rPr>
                <w:rFonts w:cs="Arial"/>
                <w:b/>
              </w:rPr>
            </w:pPr>
          </w:p>
        </w:tc>
      </w:tr>
    </w:tbl>
    <w:p w14:paraId="4DE21A61" w14:textId="77777777" w:rsidR="006B08C8" w:rsidRDefault="006B08C8" w:rsidP="002521A0">
      <w:pPr>
        <w:pStyle w:val="Heading2"/>
      </w:pPr>
      <w:r>
        <w:t>The Training –</w:t>
      </w:r>
      <w:r w:rsidR="009474BA">
        <w:t xml:space="preserve"> B</w:t>
      </w:r>
      <w:r>
        <w:t>ooking on</w:t>
      </w:r>
    </w:p>
    <w:p w14:paraId="523358E5" w14:textId="10F8E5E2" w:rsidR="00F152B3" w:rsidRDefault="00F152B3" w:rsidP="00F152B3">
      <w:pPr>
        <w:tabs>
          <w:tab w:val="left" w:pos="3060"/>
        </w:tabs>
        <w:rPr>
          <w:rFonts w:cs="Arial"/>
        </w:rPr>
      </w:pPr>
      <w:r>
        <w:rPr>
          <w:rFonts w:cs="Arial"/>
        </w:rPr>
        <w:t>Sp</w:t>
      </w:r>
      <w:r w:rsidR="000F2A25">
        <w:rPr>
          <w:rFonts w:cs="Arial"/>
        </w:rPr>
        <w:t>aces</w:t>
      </w:r>
      <w:r>
        <w:rPr>
          <w:rFonts w:cs="Arial"/>
        </w:rPr>
        <w:t xml:space="preserve"> on this pilot training are limited and applications should be made by schools who would like to put forward up to a maximum of 3 members of staff who are already familiar with and embedding nurture approaches within </w:t>
      </w:r>
      <w:r w:rsidR="004F7ECC">
        <w:rPr>
          <w:rFonts w:cs="Arial"/>
        </w:rPr>
        <w:t>their</w:t>
      </w:r>
      <w:r>
        <w:rPr>
          <w:rFonts w:cs="Arial"/>
        </w:rPr>
        <w:t xml:space="preserve"> establishments and who have a remit to take this approach forward</w:t>
      </w:r>
      <w:r w:rsidR="004F7ECC">
        <w:rPr>
          <w:rFonts w:cs="Arial"/>
        </w:rPr>
        <w:t xml:space="preserve"> within their</w:t>
      </w:r>
      <w:r>
        <w:rPr>
          <w:rFonts w:cs="Arial"/>
        </w:rPr>
        <w:t xml:space="preserve"> school setting.   </w:t>
      </w:r>
    </w:p>
    <w:p w14:paraId="6B0B288A" w14:textId="6C3E58B9" w:rsidR="004F7ECC" w:rsidRDefault="00330B60" w:rsidP="004F7ECC">
      <w:pPr>
        <w:tabs>
          <w:tab w:val="left" w:pos="3060"/>
        </w:tabs>
        <w:rPr>
          <w:rFonts w:cs="Arial"/>
        </w:rPr>
      </w:pPr>
      <w:r>
        <w:rPr>
          <w:rFonts w:cs="Arial"/>
        </w:rPr>
        <w:t xml:space="preserve">If you and you school are ready, please </w:t>
      </w:r>
      <w:r w:rsidR="00820CDF">
        <w:rPr>
          <w:rFonts w:cs="Arial"/>
        </w:rPr>
        <w:t xml:space="preserve">complete the attached application along with the completed readiness checklist and return </w:t>
      </w:r>
      <w:r w:rsidR="00066E5D">
        <w:rPr>
          <w:rFonts w:cs="Arial"/>
        </w:rPr>
        <w:t>t</w:t>
      </w:r>
      <w:r>
        <w:rPr>
          <w:rFonts w:cs="Arial"/>
        </w:rPr>
        <w:t xml:space="preserve">o the </w:t>
      </w:r>
      <w:r w:rsidRPr="00330B60">
        <w:rPr>
          <w:rFonts w:cs="Arial"/>
        </w:rPr>
        <w:t xml:space="preserve">Educational Psychology Service </w:t>
      </w:r>
      <w:r>
        <w:rPr>
          <w:rFonts w:cs="Arial"/>
        </w:rPr>
        <w:t xml:space="preserve">email address: </w:t>
      </w:r>
      <w:hyperlink r:id="rId11" w:history="1">
        <w:r w:rsidRPr="00405DD2">
          <w:rPr>
            <w:rStyle w:val="Hyperlink"/>
            <w:rFonts w:cs="Arial"/>
          </w:rPr>
          <w:t>educationalpsychologyservice@falkirk.gov.uk</w:t>
        </w:r>
      </w:hyperlink>
      <w:r>
        <w:rPr>
          <w:rFonts w:cs="Arial"/>
        </w:rPr>
        <w:t xml:space="preserve">. </w:t>
      </w:r>
      <w:r w:rsidR="00E24EA4">
        <w:rPr>
          <w:rFonts w:cs="Arial"/>
          <w:b/>
          <w:color w:val="FF0000"/>
        </w:rPr>
        <w:t xml:space="preserve">Please apply </w:t>
      </w:r>
      <w:r w:rsidR="009474BA" w:rsidRPr="00E24EA4">
        <w:rPr>
          <w:rFonts w:cs="Arial"/>
          <w:b/>
          <w:color w:val="FF0000"/>
        </w:rPr>
        <w:t xml:space="preserve">by the </w:t>
      </w:r>
      <w:r w:rsidR="00066E5D" w:rsidRPr="00E24EA4">
        <w:rPr>
          <w:rFonts w:cs="Arial"/>
          <w:b/>
          <w:color w:val="FF0000"/>
        </w:rPr>
        <w:t>14th</w:t>
      </w:r>
      <w:r w:rsidR="009474BA" w:rsidRPr="00E24EA4">
        <w:rPr>
          <w:rFonts w:cs="Arial"/>
          <w:b/>
          <w:color w:val="FF0000"/>
        </w:rPr>
        <w:t xml:space="preserve"> of June 2019.</w:t>
      </w:r>
      <w:r w:rsidR="004F7ECC" w:rsidRPr="004F7ECC">
        <w:rPr>
          <w:rFonts w:cs="Arial"/>
          <w:color w:val="FF0000"/>
        </w:rPr>
        <w:t xml:space="preserve"> </w:t>
      </w:r>
    </w:p>
    <w:p w14:paraId="761AE5B5" w14:textId="24CF22B1" w:rsidR="006B08C8" w:rsidRDefault="006B08C8" w:rsidP="004756B3">
      <w:pPr>
        <w:tabs>
          <w:tab w:val="left" w:pos="3060"/>
        </w:tabs>
        <w:rPr>
          <w:rFonts w:cs="Arial"/>
        </w:rPr>
      </w:pPr>
    </w:p>
    <w:p w14:paraId="06CBEAC6" w14:textId="77777777" w:rsidR="00753747" w:rsidRDefault="00753747" w:rsidP="004756B3">
      <w:pPr>
        <w:tabs>
          <w:tab w:val="left" w:pos="3060"/>
        </w:tabs>
        <w:rPr>
          <w:rFonts w:cs="Arial"/>
        </w:rPr>
      </w:pPr>
    </w:p>
    <w:p w14:paraId="6816D48E" w14:textId="2A732E3F" w:rsidR="00753747" w:rsidRPr="00C060B3" w:rsidRDefault="00753747" w:rsidP="00753747">
      <w:pPr>
        <w:tabs>
          <w:tab w:val="left" w:pos="1500"/>
        </w:tabs>
        <w:jc w:val="center"/>
        <w:rPr>
          <w:rFonts w:cs="Arial"/>
          <w:color w:val="FF0000"/>
          <w:sz w:val="36"/>
          <w:szCs w:val="36"/>
        </w:rPr>
      </w:pPr>
      <w:r w:rsidRPr="00C060B3">
        <w:rPr>
          <w:rFonts w:cs="Arial"/>
          <w:color w:val="FF0000"/>
          <w:sz w:val="36"/>
          <w:szCs w:val="36"/>
        </w:rPr>
        <w:t>Application - Compassionate and Connected Community Pilot</w:t>
      </w:r>
    </w:p>
    <w:p w14:paraId="4963732C" w14:textId="55679256" w:rsidR="00C060B3" w:rsidRPr="00474185" w:rsidRDefault="00C060B3" w:rsidP="00C060B3">
      <w:pPr>
        <w:tabs>
          <w:tab w:val="left" w:pos="1500"/>
        </w:tabs>
        <w:rPr>
          <w:rFonts w:cs="Arial"/>
          <w:sz w:val="28"/>
          <w:szCs w:val="28"/>
        </w:rPr>
      </w:pPr>
      <w:r w:rsidRPr="00474185">
        <w:rPr>
          <w:rFonts w:cs="Arial"/>
          <w:sz w:val="28"/>
          <w:szCs w:val="28"/>
        </w:rPr>
        <w:t>Please complete this application fully</w:t>
      </w:r>
      <w:r w:rsidR="00474185" w:rsidRPr="00474185">
        <w:rPr>
          <w:rFonts w:cs="Arial"/>
          <w:sz w:val="28"/>
          <w:szCs w:val="28"/>
        </w:rPr>
        <w:t xml:space="preserve"> and return to us by the 14</w:t>
      </w:r>
      <w:r w:rsidR="00474185" w:rsidRPr="00474185">
        <w:rPr>
          <w:rFonts w:cs="Arial"/>
          <w:sz w:val="28"/>
          <w:szCs w:val="28"/>
          <w:vertAlign w:val="superscript"/>
        </w:rPr>
        <w:t>th</w:t>
      </w:r>
      <w:r w:rsidR="00474185" w:rsidRPr="00474185">
        <w:rPr>
          <w:rFonts w:cs="Arial"/>
          <w:sz w:val="28"/>
          <w:szCs w:val="28"/>
        </w:rPr>
        <w:t xml:space="preserve"> June </w:t>
      </w:r>
      <w:r w:rsidR="00E24EA4">
        <w:rPr>
          <w:rFonts w:cs="Arial"/>
          <w:sz w:val="28"/>
          <w:szCs w:val="28"/>
        </w:rPr>
        <w:t>2019</w:t>
      </w:r>
      <w:r w:rsidR="00474185" w:rsidRPr="00474185">
        <w:rPr>
          <w:rFonts w:cs="Arial"/>
          <w:sz w:val="28"/>
          <w:szCs w:val="28"/>
        </w:rPr>
        <w:t xml:space="preserve"> </w:t>
      </w:r>
      <w:r w:rsidR="00474185">
        <w:rPr>
          <w:rFonts w:cs="Arial"/>
          <w:sz w:val="28"/>
          <w:szCs w:val="28"/>
        </w:rPr>
        <w:t xml:space="preserve">at </w:t>
      </w:r>
      <w:hyperlink r:id="rId12" w:history="1">
        <w:r w:rsidR="00474185" w:rsidRPr="00474185">
          <w:rPr>
            <w:rStyle w:val="Hyperlink"/>
            <w:rFonts w:cs="Arial"/>
            <w:sz w:val="28"/>
            <w:szCs w:val="28"/>
          </w:rPr>
          <w:t>educationalpsychologyservice@falkirk.gov.uk</w:t>
        </w:r>
      </w:hyperlink>
      <w:r w:rsidRPr="00474185">
        <w:rPr>
          <w:rFonts w:cs="Arial"/>
          <w:sz w:val="28"/>
          <w:szCs w:val="28"/>
        </w:rPr>
        <w:t xml:space="preserve"> to assist us in prioritising the allocation of sp</w:t>
      </w:r>
      <w:r w:rsidR="006D069E">
        <w:rPr>
          <w:rFonts w:cs="Arial"/>
          <w:sz w:val="28"/>
          <w:szCs w:val="28"/>
        </w:rPr>
        <w:t>ace</w:t>
      </w:r>
      <w:bookmarkStart w:id="0" w:name="_GoBack"/>
      <w:bookmarkEnd w:id="0"/>
      <w:r w:rsidR="000F2A25">
        <w:rPr>
          <w:rFonts w:cs="Arial"/>
          <w:sz w:val="28"/>
          <w:szCs w:val="28"/>
        </w:rPr>
        <w:t>s</w:t>
      </w:r>
      <w:r w:rsidRPr="00474185">
        <w:rPr>
          <w:rFonts w:cs="Arial"/>
          <w:sz w:val="28"/>
          <w:szCs w:val="28"/>
        </w:rPr>
        <w:t xml:space="preserve"> on this training. </w:t>
      </w:r>
    </w:p>
    <w:p w14:paraId="57FA630D" w14:textId="1B714718" w:rsidR="00753747" w:rsidRPr="00474185" w:rsidRDefault="00753747" w:rsidP="00753747">
      <w:pPr>
        <w:tabs>
          <w:tab w:val="left" w:pos="1500"/>
        </w:tabs>
        <w:rPr>
          <w:rFonts w:cs="Arial"/>
          <w:b/>
          <w:sz w:val="28"/>
          <w:szCs w:val="28"/>
        </w:rPr>
      </w:pPr>
      <w:r w:rsidRPr="00474185">
        <w:rPr>
          <w:rFonts w:cs="Arial"/>
          <w:b/>
          <w:sz w:val="28"/>
          <w:szCs w:val="28"/>
        </w:rPr>
        <w:t xml:space="preserve">School: </w:t>
      </w:r>
      <w:r w:rsidRPr="00474185">
        <w:rPr>
          <w:rFonts w:cs="Arial"/>
          <w:b/>
          <w:sz w:val="28"/>
          <w:szCs w:val="28"/>
        </w:rPr>
        <w:tab/>
      </w:r>
      <w:r w:rsidRPr="00474185">
        <w:rPr>
          <w:rFonts w:cs="Arial"/>
          <w:b/>
          <w:sz w:val="28"/>
          <w:szCs w:val="28"/>
        </w:rPr>
        <w:tab/>
      </w:r>
      <w:r w:rsidRPr="00474185">
        <w:rPr>
          <w:rFonts w:cs="Arial"/>
          <w:b/>
          <w:sz w:val="28"/>
          <w:szCs w:val="28"/>
        </w:rPr>
        <w:tab/>
      </w:r>
      <w:r w:rsidRPr="00474185">
        <w:rPr>
          <w:rFonts w:cs="Arial"/>
          <w:b/>
          <w:sz w:val="28"/>
          <w:szCs w:val="28"/>
        </w:rPr>
        <w:tab/>
        <w:t>Leadership Team Link:</w:t>
      </w:r>
    </w:p>
    <w:p w14:paraId="1DC86295" w14:textId="77777777" w:rsidR="00753747" w:rsidRPr="00753747" w:rsidRDefault="00753747" w:rsidP="00753747">
      <w:pPr>
        <w:tabs>
          <w:tab w:val="left" w:pos="1500"/>
        </w:tabs>
        <w:rPr>
          <w:rFonts w:cs="Arial"/>
          <w:sz w:val="28"/>
          <w:szCs w:val="28"/>
        </w:rPr>
      </w:pPr>
    </w:p>
    <w:tbl>
      <w:tblPr>
        <w:tblStyle w:val="TableGrid"/>
        <w:tblW w:w="0" w:type="auto"/>
        <w:tblLook w:val="04A0" w:firstRow="1" w:lastRow="0" w:firstColumn="1" w:lastColumn="0" w:noHBand="0" w:noVBand="1"/>
      </w:tblPr>
      <w:tblGrid>
        <w:gridCol w:w="3005"/>
        <w:gridCol w:w="3005"/>
        <w:gridCol w:w="3006"/>
      </w:tblGrid>
      <w:tr w:rsidR="00753747" w14:paraId="6DA462EF" w14:textId="77777777" w:rsidTr="00753747">
        <w:tc>
          <w:tcPr>
            <w:tcW w:w="3005" w:type="dxa"/>
          </w:tcPr>
          <w:p w14:paraId="66505D3E" w14:textId="5E34B035" w:rsidR="00753747" w:rsidRPr="00753747" w:rsidRDefault="00753747" w:rsidP="00753747">
            <w:pPr>
              <w:tabs>
                <w:tab w:val="left" w:pos="3060"/>
              </w:tabs>
              <w:rPr>
                <w:rFonts w:cs="Arial"/>
                <w:b/>
              </w:rPr>
            </w:pPr>
            <w:r w:rsidRPr="00753747">
              <w:rPr>
                <w:rFonts w:cs="Arial"/>
                <w:b/>
              </w:rPr>
              <w:t>Staff Name</w:t>
            </w:r>
          </w:p>
        </w:tc>
        <w:tc>
          <w:tcPr>
            <w:tcW w:w="3005" w:type="dxa"/>
          </w:tcPr>
          <w:p w14:paraId="341606B0" w14:textId="2658D458" w:rsidR="00753747" w:rsidRPr="00753747" w:rsidRDefault="00753747" w:rsidP="004F7ECC">
            <w:pPr>
              <w:tabs>
                <w:tab w:val="left" w:pos="3060"/>
              </w:tabs>
              <w:rPr>
                <w:rFonts w:cs="Arial"/>
                <w:b/>
              </w:rPr>
            </w:pPr>
            <w:r w:rsidRPr="00753747">
              <w:rPr>
                <w:rFonts w:cs="Arial"/>
                <w:b/>
              </w:rPr>
              <w:t>Staff Email</w:t>
            </w:r>
          </w:p>
        </w:tc>
        <w:tc>
          <w:tcPr>
            <w:tcW w:w="3006" w:type="dxa"/>
          </w:tcPr>
          <w:p w14:paraId="4C0B6EBF" w14:textId="15A5AF88" w:rsidR="00753747" w:rsidRPr="00753747" w:rsidRDefault="00753747" w:rsidP="004F7ECC">
            <w:pPr>
              <w:tabs>
                <w:tab w:val="left" w:pos="3060"/>
              </w:tabs>
              <w:rPr>
                <w:rFonts w:cs="Arial"/>
                <w:b/>
              </w:rPr>
            </w:pPr>
            <w:r w:rsidRPr="00753747">
              <w:rPr>
                <w:rFonts w:cs="Arial"/>
                <w:b/>
              </w:rPr>
              <w:t>Staff Remit related to Nurture/</w:t>
            </w:r>
            <w:r w:rsidR="000F2A25">
              <w:rPr>
                <w:rFonts w:cs="Arial"/>
                <w:b/>
              </w:rPr>
              <w:t>ACES</w:t>
            </w:r>
            <w:r w:rsidRPr="00753747">
              <w:rPr>
                <w:rFonts w:cs="Arial"/>
                <w:b/>
              </w:rPr>
              <w:t>/Trauma</w:t>
            </w:r>
          </w:p>
        </w:tc>
      </w:tr>
      <w:tr w:rsidR="00753747" w14:paraId="242EEC53" w14:textId="77777777" w:rsidTr="00753747">
        <w:tc>
          <w:tcPr>
            <w:tcW w:w="3005" w:type="dxa"/>
          </w:tcPr>
          <w:p w14:paraId="2D398FDF" w14:textId="77777777" w:rsidR="00753747" w:rsidRDefault="00753747" w:rsidP="004F7ECC">
            <w:pPr>
              <w:tabs>
                <w:tab w:val="left" w:pos="3060"/>
              </w:tabs>
              <w:rPr>
                <w:rFonts w:cs="Arial"/>
              </w:rPr>
            </w:pPr>
          </w:p>
          <w:p w14:paraId="0542D157" w14:textId="77777777" w:rsidR="00753747" w:rsidRDefault="00753747" w:rsidP="004F7ECC">
            <w:pPr>
              <w:tabs>
                <w:tab w:val="left" w:pos="3060"/>
              </w:tabs>
              <w:rPr>
                <w:rFonts w:cs="Arial"/>
              </w:rPr>
            </w:pPr>
          </w:p>
        </w:tc>
        <w:tc>
          <w:tcPr>
            <w:tcW w:w="3005" w:type="dxa"/>
          </w:tcPr>
          <w:p w14:paraId="6F65A1FD" w14:textId="77777777" w:rsidR="00753747" w:rsidRDefault="00753747" w:rsidP="004F7ECC">
            <w:pPr>
              <w:tabs>
                <w:tab w:val="left" w:pos="3060"/>
              </w:tabs>
              <w:rPr>
                <w:rFonts w:cs="Arial"/>
              </w:rPr>
            </w:pPr>
          </w:p>
        </w:tc>
        <w:tc>
          <w:tcPr>
            <w:tcW w:w="3006" w:type="dxa"/>
          </w:tcPr>
          <w:p w14:paraId="29044745" w14:textId="77777777" w:rsidR="00753747" w:rsidRDefault="00753747" w:rsidP="004F7ECC">
            <w:pPr>
              <w:tabs>
                <w:tab w:val="left" w:pos="3060"/>
              </w:tabs>
              <w:rPr>
                <w:rFonts w:cs="Arial"/>
              </w:rPr>
            </w:pPr>
          </w:p>
        </w:tc>
      </w:tr>
      <w:tr w:rsidR="00753747" w14:paraId="5E164E50" w14:textId="77777777" w:rsidTr="00753747">
        <w:tc>
          <w:tcPr>
            <w:tcW w:w="3005" w:type="dxa"/>
          </w:tcPr>
          <w:p w14:paraId="191CF411" w14:textId="77777777" w:rsidR="00753747" w:rsidRDefault="00753747" w:rsidP="004F7ECC">
            <w:pPr>
              <w:tabs>
                <w:tab w:val="left" w:pos="3060"/>
              </w:tabs>
              <w:rPr>
                <w:rFonts w:cs="Arial"/>
              </w:rPr>
            </w:pPr>
          </w:p>
          <w:p w14:paraId="56746AF3" w14:textId="77777777" w:rsidR="00753747" w:rsidRDefault="00753747" w:rsidP="004F7ECC">
            <w:pPr>
              <w:tabs>
                <w:tab w:val="left" w:pos="3060"/>
              </w:tabs>
              <w:rPr>
                <w:rFonts w:cs="Arial"/>
              </w:rPr>
            </w:pPr>
          </w:p>
        </w:tc>
        <w:tc>
          <w:tcPr>
            <w:tcW w:w="3005" w:type="dxa"/>
          </w:tcPr>
          <w:p w14:paraId="4B37DD7E" w14:textId="77777777" w:rsidR="00753747" w:rsidRDefault="00753747" w:rsidP="004F7ECC">
            <w:pPr>
              <w:tabs>
                <w:tab w:val="left" w:pos="3060"/>
              </w:tabs>
              <w:rPr>
                <w:rFonts w:cs="Arial"/>
              </w:rPr>
            </w:pPr>
          </w:p>
        </w:tc>
        <w:tc>
          <w:tcPr>
            <w:tcW w:w="3006" w:type="dxa"/>
          </w:tcPr>
          <w:p w14:paraId="39391639" w14:textId="77777777" w:rsidR="00753747" w:rsidRDefault="00753747" w:rsidP="004F7ECC">
            <w:pPr>
              <w:tabs>
                <w:tab w:val="left" w:pos="3060"/>
              </w:tabs>
              <w:rPr>
                <w:rFonts w:cs="Arial"/>
              </w:rPr>
            </w:pPr>
          </w:p>
        </w:tc>
      </w:tr>
      <w:tr w:rsidR="00753747" w14:paraId="2C1DF15E" w14:textId="77777777" w:rsidTr="00753747">
        <w:tc>
          <w:tcPr>
            <w:tcW w:w="3005" w:type="dxa"/>
          </w:tcPr>
          <w:p w14:paraId="0AC738A6" w14:textId="77777777" w:rsidR="00753747" w:rsidRDefault="00753747" w:rsidP="004F7ECC">
            <w:pPr>
              <w:tabs>
                <w:tab w:val="left" w:pos="3060"/>
              </w:tabs>
              <w:rPr>
                <w:rFonts w:cs="Arial"/>
              </w:rPr>
            </w:pPr>
          </w:p>
          <w:p w14:paraId="18C74974" w14:textId="77777777" w:rsidR="00753747" w:rsidRDefault="00753747" w:rsidP="004F7ECC">
            <w:pPr>
              <w:tabs>
                <w:tab w:val="left" w:pos="3060"/>
              </w:tabs>
              <w:rPr>
                <w:rFonts w:cs="Arial"/>
              </w:rPr>
            </w:pPr>
          </w:p>
        </w:tc>
        <w:tc>
          <w:tcPr>
            <w:tcW w:w="3005" w:type="dxa"/>
          </w:tcPr>
          <w:p w14:paraId="30599A51" w14:textId="77777777" w:rsidR="00753747" w:rsidRDefault="00753747" w:rsidP="004F7ECC">
            <w:pPr>
              <w:tabs>
                <w:tab w:val="left" w:pos="3060"/>
              </w:tabs>
              <w:rPr>
                <w:rFonts w:cs="Arial"/>
              </w:rPr>
            </w:pPr>
          </w:p>
        </w:tc>
        <w:tc>
          <w:tcPr>
            <w:tcW w:w="3006" w:type="dxa"/>
          </w:tcPr>
          <w:p w14:paraId="7881F196" w14:textId="77777777" w:rsidR="00753747" w:rsidRDefault="00753747" w:rsidP="004F7ECC">
            <w:pPr>
              <w:tabs>
                <w:tab w:val="left" w:pos="3060"/>
              </w:tabs>
              <w:rPr>
                <w:rFonts w:cs="Arial"/>
              </w:rPr>
            </w:pPr>
          </w:p>
        </w:tc>
      </w:tr>
    </w:tbl>
    <w:p w14:paraId="4EE538E8" w14:textId="77777777" w:rsidR="00753747" w:rsidRDefault="00753747" w:rsidP="004F7ECC">
      <w:pPr>
        <w:tabs>
          <w:tab w:val="left" w:pos="3060"/>
        </w:tabs>
        <w:rPr>
          <w:rFonts w:cs="Arial"/>
        </w:rPr>
      </w:pPr>
    </w:p>
    <w:p w14:paraId="20F5AB8C" w14:textId="2C56A808" w:rsidR="00753747" w:rsidRDefault="00753747" w:rsidP="00753747">
      <w:pPr>
        <w:pStyle w:val="CoverHeading2"/>
        <w:rPr>
          <w:rFonts w:cs="Arial"/>
        </w:rPr>
      </w:pPr>
      <w:r w:rsidRPr="00386FB6">
        <w:rPr>
          <w:rFonts w:cs="Arial"/>
        </w:rPr>
        <w:t>Individual</w:t>
      </w:r>
      <w:r>
        <w:rPr>
          <w:rFonts w:cs="Arial"/>
        </w:rPr>
        <w:t>/Team R</w:t>
      </w:r>
      <w:r w:rsidRPr="00386FB6">
        <w:rPr>
          <w:rFonts w:cs="Arial"/>
        </w:rPr>
        <w:t xml:space="preserve">eadiness </w:t>
      </w:r>
      <w:r>
        <w:rPr>
          <w:rFonts w:cs="Arial"/>
        </w:rPr>
        <w:t>Questionnaire</w:t>
      </w:r>
    </w:p>
    <w:p w14:paraId="01A8AAB6" w14:textId="77777777" w:rsidR="00C060B3" w:rsidRPr="00386FB6" w:rsidRDefault="00C060B3" w:rsidP="00753747">
      <w:pPr>
        <w:pStyle w:val="CoverHeading2"/>
        <w:rPr>
          <w:rFonts w:cs="Arial"/>
        </w:rPr>
      </w:pPr>
    </w:p>
    <w:p w14:paraId="0BC2D308" w14:textId="2A5D15E5" w:rsidR="00753747" w:rsidRDefault="00753747" w:rsidP="00753747">
      <w:pPr>
        <w:pStyle w:val="ListParagraph"/>
        <w:numPr>
          <w:ilvl w:val="0"/>
          <w:numId w:val="3"/>
        </w:numPr>
        <w:rPr>
          <w:rFonts w:cs="Arial"/>
          <w:color w:val="auto"/>
        </w:rPr>
      </w:pPr>
      <w:r>
        <w:rPr>
          <w:rFonts w:cs="Arial"/>
          <w:color w:val="auto"/>
        </w:rPr>
        <w:t xml:space="preserve">Do I/we have knowledge of the nurture principles and their application and/or have knowledge and understanding of </w:t>
      </w:r>
      <w:r w:rsidR="000F2A25">
        <w:rPr>
          <w:rFonts w:cs="Arial"/>
          <w:color w:val="auto"/>
        </w:rPr>
        <w:t>ACEs</w:t>
      </w:r>
      <w:r>
        <w:rPr>
          <w:rFonts w:cs="Arial"/>
          <w:color w:val="auto"/>
        </w:rPr>
        <w:t>/trauma informed practice?</w:t>
      </w:r>
    </w:p>
    <w:p w14:paraId="4C26A416" w14:textId="77777777" w:rsidR="00753747" w:rsidRDefault="00753747" w:rsidP="00753747">
      <w:pPr>
        <w:pStyle w:val="ListParagraph"/>
        <w:numPr>
          <w:ilvl w:val="0"/>
          <w:numId w:val="0"/>
        </w:numPr>
        <w:ind w:left="720"/>
        <w:rPr>
          <w:rFonts w:cs="Arial"/>
          <w:color w:val="auto"/>
        </w:rPr>
      </w:pPr>
    </w:p>
    <w:p w14:paraId="0171B318" w14:textId="1E43AD75" w:rsidR="00753747" w:rsidRPr="006229D8" w:rsidRDefault="00753747" w:rsidP="00753747">
      <w:pPr>
        <w:pStyle w:val="ListParagraph"/>
        <w:numPr>
          <w:ilvl w:val="0"/>
          <w:numId w:val="3"/>
        </w:numPr>
        <w:rPr>
          <w:rFonts w:cs="Arial"/>
        </w:rPr>
      </w:pPr>
      <w:r>
        <w:rPr>
          <w:rFonts w:cs="Arial"/>
        </w:rPr>
        <w:t xml:space="preserve">Do I/we have a specific remit to develop </w:t>
      </w:r>
      <w:r w:rsidR="000F2A25">
        <w:rPr>
          <w:rFonts w:cs="Arial"/>
        </w:rPr>
        <w:t>ACEs</w:t>
      </w:r>
      <w:r>
        <w:rPr>
          <w:rFonts w:cs="Arial"/>
        </w:rPr>
        <w:t>/trauma informed practice or nurture within my establishment?</w:t>
      </w:r>
    </w:p>
    <w:p w14:paraId="01F03DB2" w14:textId="77777777" w:rsidR="00753747" w:rsidRDefault="00753747" w:rsidP="00753747">
      <w:pPr>
        <w:pStyle w:val="ListParagraph"/>
        <w:numPr>
          <w:ilvl w:val="0"/>
          <w:numId w:val="0"/>
        </w:numPr>
        <w:ind w:left="720"/>
        <w:rPr>
          <w:rFonts w:cs="Arial"/>
          <w:color w:val="auto"/>
        </w:rPr>
      </w:pPr>
    </w:p>
    <w:p w14:paraId="787B7BF3" w14:textId="3DA4BF13" w:rsidR="00753747" w:rsidRPr="00386FB6" w:rsidRDefault="00753747" w:rsidP="00753747">
      <w:pPr>
        <w:pStyle w:val="ListParagraph"/>
        <w:numPr>
          <w:ilvl w:val="0"/>
          <w:numId w:val="3"/>
        </w:numPr>
        <w:rPr>
          <w:rFonts w:cs="Arial"/>
          <w:color w:val="auto"/>
        </w:rPr>
      </w:pPr>
      <w:r w:rsidRPr="00386FB6">
        <w:rPr>
          <w:rFonts w:cs="Arial"/>
          <w:color w:val="auto"/>
        </w:rPr>
        <w:t>Will I</w:t>
      </w:r>
      <w:r>
        <w:rPr>
          <w:rFonts w:cs="Arial"/>
          <w:color w:val="auto"/>
        </w:rPr>
        <w:t>/we</w:t>
      </w:r>
      <w:r w:rsidRPr="00386FB6">
        <w:rPr>
          <w:rFonts w:cs="Arial"/>
          <w:color w:val="auto"/>
        </w:rPr>
        <w:t xml:space="preserve"> be able to prioritise the time, skills and resources to implement the Compassionate and Connected Community effectively</w:t>
      </w:r>
      <w:r>
        <w:rPr>
          <w:rFonts w:cs="Arial"/>
          <w:color w:val="auto"/>
        </w:rPr>
        <w:t xml:space="preserve"> and carry out associated reading and tasks between training sessions</w:t>
      </w:r>
      <w:r w:rsidRPr="00386FB6">
        <w:rPr>
          <w:rFonts w:cs="Arial"/>
          <w:color w:val="auto"/>
        </w:rPr>
        <w:t>?</w:t>
      </w:r>
    </w:p>
    <w:p w14:paraId="344F1E03" w14:textId="77777777" w:rsidR="00753747" w:rsidRPr="00386FB6" w:rsidRDefault="00753747" w:rsidP="00753747">
      <w:pPr>
        <w:pStyle w:val="ListParagraph"/>
        <w:numPr>
          <w:ilvl w:val="0"/>
          <w:numId w:val="0"/>
        </w:numPr>
        <w:ind w:left="720"/>
        <w:rPr>
          <w:rFonts w:cs="Arial"/>
          <w:color w:val="auto"/>
        </w:rPr>
      </w:pPr>
    </w:p>
    <w:p w14:paraId="5A3F26A4" w14:textId="74430CBF" w:rsidR="00753747" w:rsidRPr="00386FB6" w:rsidRDefault="00753747" w:rsidP="00753747">
      <w:pPr>
        <w:pStyle w:val="ListParagraph"/>
        <w:numPr>
          <w:ilvl w:val="0"/>
          <w:numId w:val="3"/>
        </w:numPr>
        <w:rPr>
          <w:rFonts w:cs="Arial"/>
          <w:color w:val="auto"/>
        </w:rPr>
      </w:pPr>
      <w:r w:rsidRPr="00386FB6">
        <w:rPr>
          <w:rFonts w:cs="Arial"/>
          <w:color w:val="auto"/>
        </w:rPr>
        <w:t>Are my</w:t>
      </w:r>
      <w:r>
        <w:rPr>
          <w:rFonts w:cs="Arial"/>
          <w:color w:val="auto"/>
        </w:rPr>
        <w:t>/our</w:t>
      </w:r>
      <w:r w:rsidRPr="00386FB6">
        <w:rPr>
          <w:rFonts w:cs="Arial"/>
          <w:color w:val="auto"/>
        </w:rPr>
        <w:t xml:space="preserve"> Senior Management Team (SMT) willing to fully support the implementation of the Compassionate and Connected Community and recognise the support required to engage in the practitioner enquiry process?</w:t>
      </w:r>
    </w:p>
    <w:p w14:paraId="43BA3B58" w14:textId="77777777" w:rsidR="00753747" w:rsidRPr="00386FB6" w:rsidRDefault="00753747" w:rsidP="00753747">
      <w:pPr>
        <w:rPr>
          <w:rFonts w:ascii="Arial" w:hAnsi="Arial" w:cs="Arial"/>
        </w:rPr>
      </w:pPr>
    </w:p>
    <w:p w14:paraId="5A8369AC" w14:textId="4B4CFB37" w:rsidR="00753747" w:rsidRPr="00386FB6" w:rsidRDefault="00753747" w:rsidP="00753747">
      <w:pPr>
        <w:pStyle w:val="ListParagraph"/>
        <w:numPr>
          <w:ilvl w:val="0"/>
          <w:numId w:val="3"/>
        </w:numPr>
        <w:rPr>
          <w:rFonts w:cs="Arial"/>
          <w:color w:val="auto"/>
        </w:rPr>
      </w:pPr>
      <w:r w:rsidRPr="00386FB6">
        <w:rPr>
          <w:rFonts w:cs="Arial"/>
          <w:color w:val="auto"/>
        </w:rPr>
        <w:t>Am I</w:t>
      </w:r>
      <w:r>
        <w:rPr>
          <w:rFonts w:cs="Arial"/>
          <w:color w:val="auto"/>
        </w:rPr>
        <w:t>/we</w:t>
      </w:r>
      <w:r w:rsidRPr="00386FB6">
        <w:rPr>
          <w:rFonts w:cs="Arial"/>
          <w:color w:val="auto"/>
        </w:rPr>
        <w:t xml:space="preserve"> happy to present information to all staff about the CCC programme (alongsid</w:t>
      </w:r>
      <w:r>
        <w:rPr>
          <w:rFonts w:cs="Arial"/>
          <w:color w:val="auto"/>
        </w:rPr>
        <w:t>e our SMT) and to present to my training cohort as part of our ongoing learning?</w:t>
      </w:r>
    </w:p>
    <w:p w14:paraId="7E79C8FE" w14:textId="77777777" w:rsidR="00753747" w:rsidRPr="00386FB6" w:rsidRDefault="00753747" w:rsidP="00753747">
      <w:pPr>
        <w:pStyle w:val="ListParagraph"/>
        <w:numPr>
          <w:ilvl w:val="0"/>
          <w:numId w:val="0"/>
        </w:numPr>
        <w:ind w:left="720"/>
        <w:rPr>
          <w:rFonts w:cs="Arial"/>
          <w:color w:val="auto"/>
        </w:rPr>
      </w:pPr>
    </w:p>
    <w:p w14:paraId="2120AC7D" w14:textId="7CF24CC7" w:rsidR="00753747" w:rsidRPr="00386FB6" w:rsidRDefault="00E24EA4" w:rsidP="00753747">
      <w:pPr>
        <w:pStyle w:val="ListParagraph"/>
        <w:numPr>
          <w:ilvl w:val="0"/>
          <w:numId w:val="3"/>
        </w:numPr>
        <w:rPr>
          <w:rFonts w:cs="Arial"/>
          <w:color w:val="auto"/>
        </w:rPr>
      </w:pPr>
      <w:r>
        <w:rPr>
          <w:rFonts w:cs="Arial"/>
          <w:color w:val="auto"/>
        </w:rPr>
        <w:t xml:space="preserve">Do </w:t>
      </w:r>
      <w:r w:rsidR="00753747">
        <w:rPr>
          <w:rFonts w:cs="Arial"/>
          <w:color w:val="auto"/>
        </w:rPr>
        <w:t>/we</w:t>
      </w:r>
      <w:r w:rsidR="00753747" w:rsidRPr="00386FB6">
        <w:rPr>
          <w:rFonts w:cs="Arial"/>
          <w:color w:val="auto"/>
        </w:rPr>
        <w:t xml:space="preserve"> </w:t>
      </w:r>
      <w:r>
        <w:rPr>
          <w:rFonts w:cs="Arial"/>
          <w:color w:val="auto"/>
        </w:rPr>
        <w:t xml:space="preserve">appreciate </w:t>
      </w:r>
      <w:r w:rsidR="00753747" w:rsidRPr="00386FB6">
        <w:rPr>
          <w:rFonts w:cs="Arial"/>
          <w:color w:val="auto"/>
        </w:rPr>
        <w:t>that evaluation</w:t>
      </w:r>
      <w:r>
        <w:rPr>
          <w:rFonts w:cs="Arial"/>
          <w:color w:val="auto"/>
        </w:rPr>
        <w:t xml:space="preserve"> of the course </w:t>
      </w:r>
      <w:r w:rsidR="00753747" w:rsidRPr="00386FB6">
        <w:rPr>
          <w:rFonts w:cs="Arial"/>
          <w:color w:val="auto"/>
        </w:rPr>
        <w:t xml:space="preserve">is </w:t>
      </w:r>
      <w:r>
        <w:rPr>
          <w:rFonts w:cs="Arial"/>
          <w:color w:val="auto"/>
        </w:rPr>
        <w:t xml:space="preserve">a </w:t>
      </w:r>
      <w:r w:rsidR="00753747" w:rsidRPr="00386FB6">
        <w:rPr>
          <w:rFonts w:cs="Arial"/>
          <w:color w:val="auto"/>
        </w:rPr>
        <w:t>crucial</w:t>
      </w:r>
      <w:r>
        <w:rPr>
          <w:rFonts w:cs="Arial"/>
          <w:color w:val="auto"/>
        </w:rPr>
        <w:t xml:space="preserve"> part of this pilot and agree to </w:t>
      </w:r>
      <w:r w:rsidR="00753747" w:rsidRPr="00386FB6">
        <w:rPr>
          <w:rFonts w:cs="Arial"/>
          <w:color w:val="auto"/>
        </w:rPr>
        <w:t>complete the evaluation required</w:t>
      </w:r>
      <w:r w:rsidR="00753747">
        <w:rPr>
          <w:rFonts w:cs="Arial"/>
          <w:color w:val="auto"/>
        </w:rPr>
        <w:t xml:space="preserve"> to assist in this pilot</w:t>
      </w:r>
      <w:r>
        <w:rPr>
          <w:rFonts w:cs="Arial"/>
          <w:color w:val="auto"/>
        </w:rPr>
        <w:t xml:space="preserve"> stage</w:t>
      </w:r>
      <w:r w:rsidR="00753747" w:rsidRPr="00386FB6">
        <w:rPr>
          <w:rFonts w:cs="Arial"/>
          <w:color w:val="auto"/>
        </w:rPr>
        <w:t>?</w:t>
      </w:r>
    </w:p>
    <w:p w14:paraId="7D8606C1" w14:textId="77777777" w:rsidR="00753747" w:rsidRPr="00386FB6" w:rsidRDefault="00753747" w:rsidP="00753747">
      <w:pPr>
        <w:pStyle w:val="ListParagraph"/>
        <w:numPr>
          <w:ilvl w:val="0"/>
          <w:numId w:val="0"/>
        </w:numPr>
        <w:ind w:left="720"/>
        <w:rPr>
          <w:rFonts w:cs="Arial"/>
          <w:color w:val="auto"/>
        </w:rPr>
      </w:pPr>
    </w:p>
    <w:p w14:paraId="19BE2808" w14:textId="1AAA36A3" w:rsidR="00753747" w:rsidRDefault="00A434D7" w:rsidP="00753747">
      <w:pPr>
        <w:pStyle w:val="CoverHeading2"/>
        <w:rPr>
          <w:rFonts w:cs="Arial"/>
        </w:rPr>
      </w:pPr>
      <w:r>
        <w:rPr>
          <w:rFonts w:cs="Arial"/>
        </w:rPr>
        <w:t>Whole S</w:t>
      </w:r>
      <w:r w:rsidR="00753747" w:rsidRPr="00386FB6">
        <w:rPr>
          <w:rFonts w:cs="Arial"/>
        </w:rPr>
        <w:t xml:space="preserve">chool </w:t>
      </w:r>
      <w:r>
        <w:rPr>
          <w:rFonts w:cs="Arial"/>
        </w:rPr>
        <w:t>R</w:t>
      </w:r>
      <w:r w:rsidR="00753747" w:rsidRPr="00386FB6">
        <w:rPr>
          <w:rFonts w:cs="Arial"/>
        </w:rPr>
        <w:t xml:space="preserve">eadiness </w:t>
      </w:r>
      <w:r>
        <w:rPr>
          <w:rFonts w:cs="Arial"/>
        </w:rPr>
        <w:t>Questionnaire</w:t>
      </w:r>
    </w:p>
    <w:p w14:paraId="77B54F1B" w14:textId="77777777" w:rsidR="00C060B3" w:rsidRPr="00386FB6" w:rsidRDefault="00C060B3" w:rsidP="00753747">
      <w:pPr>
        <w:pStyle w:val="CoverHeading2"/>
        <w:rPr>
          <w:rFonts w:cs="Arial"/>
        </w:rPr>
      </w:pPr>
    </w:p>
    <w:p w14:paraId="2F126F95" w14:textId="77777777" w:rsidR="00753747" w:rsidRPr="00386FB6" w:rsidRDefault="00753747" w:rsidP="00753747">
      <w:pPr>
        <w:pStyle w:val="ListParagraph"/>
        <w:numPr>
          <w:ilvl w:val="0"/>
          <w:numId w:val="4"/>
        </w:numPr>
        <w:rPr>
          <w:rFonts w:cs="Arial"/>
          <w:color w:val="auto"/>
        </w:rPr>
      </w:pPr>
      <w:r w:rsidRPr="00386FB6">
        <w:rPr>
          <w:rFonts w:eastAsia="Times New Roman" w:cs="Arial"/>
          <w:color w:val="auto"/>
        </w:rPr>
        <w:t xml:space="preserve">Does the </w:t>
      </w:r>
      <w:proofErr w:type="spellStart"/>
      <w:r w:rsidRPr="00386FB6">
        <w:rPr>
          <w:rFonts w:eastAsia="Times New Roman" w:cs="Arial"/>
          <w:color w:val="auto"/>
        </w:rPr>
        <w:t>Headteacher</w:t>
      </w:r>
      <w:proofErr w:type="spellEnd"/>
      <w:r w:rsidRPr="00386FB6">
        <w:rPr>
          <w:rFonts w:eastAsia="Times New Roman" w:cs="Arial"/>
          <w:color w:val="auto"/>
        </w:rPr>
        <w:t>, Senior Management Team (SMT) and staff actively promote a range of approaches to promote emotional wellbeing for all the young people and adults involved in the establishment and see Health and Wellbeing as being the responsibility of all?</w:t>
      </w:r>
    </w:p>
    <w:p w14:paraId="714F7534" w14:textId="77777777" w:rsidR="00753747" w:rsidRPr="00386FB6" w:rsidRDefault="00753747" w:rsidP="00753747">
      <w:pPr>
        <w:ind w:firstLine="284"/>
        <w:rPr>
          <w:rFonts w:ascii="Arial" w:hAnsi="Arial" w:cs="Arial"/>
        </w:rPr>
      </w:pPr>
    </w:p>
    <w:p w14:paraId="10503013" w14:textId="77777777" w:rsidR="00753747" w:rsidRPr="00386FB6" w:rsidRDefault="00753747" w:rsidP="00753747">
      <w:pPr>
        <w:pStyle w:val="ListParagraph"/>
        <w:numPr>
          <w:ilvl w:val="0"/>
          <w:numId w:val="4"/>
        </w:numPr>
        <w:autoSpaceDE w:val="0"/>
        <w:autoSpaceDN w:val="0"/>
        <w:adjustRightInd w:val="0"/>
        <w:spacing w:line="240" w:lineRule="auto"/>
        <w:rPr>
          <w:rFonts w:cs="Arial"/>
          <w:color w:val="auto"/>
        </w:rPr>
      </w:pPr>
      <w:r w:rsidRPr="00386FB6">
        <w:rPr>
          <w:rFonts w:cs="Arial"/>
          <w:color w:val="auto"/>
        </w:rPr>
        <w:t>Do staff have knowledge and skills in one or more relationship based approach (e.g. Nurture, Solution oriented approaches, restorative approaches) and these approaches are implemented across the whole school?</w:t>
      </w:r>
    </w:p>
    <w:p w14:paraId="6F50F6D5" w14:textId="77777777" w:rsidR="00753747" w:rsidRPr="00386FB6" w:rsidRDefault="00753747" w:rsidP="00753747">
      <w:pPr>
        <w:pStyle w:val="ListParagraph"/>
        <w:numPr>
          <w:ilvl w:val="0"/>
          <w:numId w:val="0"/>
        </w:numPr>
        <w:ind w:left="720"/>
        <w:rPr>
          <w:rFonts w:eastAsia="Times New Roman" w:cs="Arial"/>
          <w:color w:val="auto"/>
        </w:rPr>
      </w:pPr>
    </w:p>
    <w:p w14:paraId="101A307C" w14:textId="77777777" w:rsidR="00753747" w:rsidRPr="00386FB6" w:rsidRDefault="00753747" w:rsidP="00753747">
      <w:pPr>
        <w:pStyle w:val="ListParagraph"/>
        <w:numPr>
          <w:ilvl w:val="0"/>
          <w:numId w:val="4"/>
        </w:numPr>
        <w:autoSpaceDE w:val="0"/>
        <w:autoSpaceDN w:val="0"/>
        <w:adjustRightInd w:val="0"/>
        <w:spacing w:line="240" w:lineRule="auto"/>
        <w:rPr>
          <w:rFonts w:cs="Arial"/>
          <w:color w:val="auto"/>
        </w:rPr>
      </w:pPr>
      <w:r w:rsidRPr="00386FB6">
        <w:rPr>
          <w:rFonts w:cs="Arial"/>
          <w:color w:val="auto"/>
        </w:rPr>
        <w:t>Are the Senior Management Team (SMT) are willing to fully support the implementation of the Compassionate and Connected Community (CCC) and recognise the support required to engage in the practitioner enquiry process?</w:t>
      </w:r>
    </w:p>
    <w:p w14:paraId="57C2B620" w14:textId="77777777" w:rsidR="00753747" w:rsidRPr="00386FB6" w:rsidRDefault="00753747" w:rsidP="00753747">
      <w:pPr>
        <w:pStyle w:val="ListParagraph"/>
        <w:numPr>
          <w:ilvl w:val="0"/>
          <w:numId w:val="0"/>
        </w:numPr>
        <w:ind w:left="284"/>
        <w:rPr>
          <w:rFonts w:cs="Arial"/>
          <w:color w:val="auto"/>
        </w:rPr>
      </w:pPr>
    </w:p>
    <w:p w14:paraId="63D1C27D" w14:textId="77777777" w:rsidR="00753747" w:rsidRPr="00386FB6" w:rsidRDefault="00753747" w:rsidP="00753747">
      <w:pPr>
        <w:pStyle w:val="ListParagraph"/>
        <w:numPr>
          <w:ilvl w:val="0"/>
          <w:numId w:val="0"/>
        </w:numPr>
        <w:autoSpaceDE w:val="0"/>
        <w:autoSpaceDN w:val="0"/>
        <w:adjustRightInd w:val="0"/>
        <w:spacing w:line="240" w:lineRule="auto"/>
        <w:ind w:left="720"/>
        <w:rPr>
          <w:rFonts w:cs="Arial"/>
          <w:color w:val="auto"/>
        </w:rPr>
      </w:pPr>
    </w:p>
    <w:p w14:paraId="011F1F96" w14:textId="77777777" w:rsidR="00753747" w:rsidRPr="00386FB6" w:rsidRDefault="00753747" w:rsidP="00753747">
      <w:pPr>
        <w:pStyle w:val="ListParagraph"/>
        <w:numPr>
          <w:ilvl w:val="0"/>
          <w:numId w:val="4"/>
        </w:numPr>
        <w:autoSpaceDE w:val="0"/>
        <w:autoSpaceDN w:val="0"/>
        <w:adjustRightInd w:val="0"/>
        <w:spacing w:line="240" w:lineRule="auto"/>
        <w:rPr>
          <w:rFonts w:cs="Arial"/>
          <w:color w:val="auto"/>
        </w:rPr>
      </w:pPr>
      <w:r w:rsidRPr="00386FB6">
        <w:rPr>
          <w:rFonts w:cs="Arial"/>
          <w:color w:val="auto"/>
        </w:rPr>
        <w:t>Will the Compassionate and Connected Community will be part of the school improvement plan?</w:t>
      </w:r>
    </w:p>
    <w:p w14:paraId="220B7FBB" w14:textId="77777777" w:rsidR="00753747" w:rsidRPr="00386FB6" w:rsidRDefault="00753747" w:rsidP="00753747">
      <w:pPr>
        <w:pStyle w:val="ListParagraph"/>
        <w:numPr>
          <w:ilvl w:val="0"/>
          <w:numId w:val="0"/>
        </w:numPr>
        <w:autoSpaceDE w:val="0"/>
        <w:autoSpaceDN w:val="0"/>
        <w:adjustRightInd w:val="0"/>
        <w:spacing w:line="240" w:lineRule="auto"/>
        <w:ind w:left="720"/>
        <w:rPr>
          <w:rFonts w:cs="Arial"/>
          <w:color w:val="auto"/>
        </w:rPr>
      </w:pPr>
    </w:p>
    <w:p w14:paraId="2E2FF24A" w14:textId="77777777" w:rsidR="00753747" w:rsidRPr="00386FB6" w:rsidRDefault="00753747" w:rsidP="00753747">
      <w:pPr>
        <w:pStyle w:val="ListParagraph"/>
        <w:numPr>
          <w:ilvl w:val="0"/>
          <w:numId w:val="4"/>
        </w:numPr>
        <w:autoSpaceDE w:val="0"/>
        <w:autoSpaceDN w:val="0"/>
        <w:adjustRightInd w:val="0"/>
        <w:rPr>
          <w:rFonts w:cs="Arial"/>
          <w:color w:val="auto"/>
        </w:rPr>
      </w:pPr>
      <w:r w:rsidRPr="00386FB6">
        <w:rPr>
          <w:rFonts w:cs="Arial"/>
          <w:color w:val="auto"/>
        </w:rPr>
        <w:t xml:space="preserve">Are the SMT are able to commit to releasing staff to attend the CCC sessions? </w:t>
      </w:r>
    </w:p>
    <w:p w14:paraId="2B7ABFA7" w14:textId="77777777" w:rsidR="00753747" w:rsidRPr="008952A7" w:rsidRDefault="00753747" w:rsidP="004F7ECC">
      <w:pPr>
        <w:tabs>
          <w:tab w:val="left" w:pos="3060"/>
        </w:tabs>
        <w:rPr>
          <w:rFonts w:cs="Arial"/>
        </w:rPr>
      </w:pPr>
    </w:p>
    <w:p w14:paraId="111D43DE" w14:textId="77777777" w:rsidR="00B801A4" w:rsidRDefault="00B801A4" w:rsidP="00753747">
      <w:pPr>
        <w:tabs>
          <w:tab w:val="left" w:pos="3060"/>
        </w:tabs>
        <w:rPr>
          <w:rFonts w:cs="Arial"/>
          <w:b/>
          <w:sz w:val="28"/>
          <w:szCs w:val="28"/>
        </w:rPr>
      </w:pPr>
    </w:p>
    <w:p w14:paraId="2AC14A68" w14:textId="24923DE4" w:rsidR="00B801A4" w:rsidRPr="00B801A4" w:rsidRDefault="00B801A4" w:rsidP="00753747">
      <w:pPr>
        <w:tabs>
          <w:tab w:val="left" w:pos="3060"/>
        </w:tabs>
        <w:rPr>
          <w:rFonts w:cs="Arial"/>
          <w:b/>
          <w:color w:val="C00000"/>
          <w:sz w:val="28"/>
          <w:szCs w:val="28"/>
        </w:rPr>
      </w:pPr>
      <w:r w:rsidRPr="00B801A4">
        <w:rPr>
          <w:rFonts w:cs="Arial"/>
          <w:b/>
          <w:color w:val="C00000"/>
          <w:sz w:val="28"/>
          <w:szCs w:val="28"/>
        </w:rPr>
        <w:t>All completed applications should be submitted by 14</w:t>
      </w:r>
      <w:r w:rsidRPr="00B801A4">
        <w:rPr>
          <w:rFonts w:cs="Arial"/>
          <w:b/>
          <w:color w:val="C00000"/>
          <w:sz w:val="28"/>
          <w:szCs w:val="28"/>
          <w:vertAlign w:val="superscript"/>
        </w:rPr>
        <w:t>th</w:t>
      </w:r>
      <w:r w:rsidRPr="00B801A4">
        <w:rPr>
          <w:rFonts w:cs="Arial"/>
          <w:b/>
          <w:color w:val="C00000"/>
          <w:sz w:val="28"/>
          <w:szCs w:val="28"/>
        </w:rPr>
        <w:t xml:space="preserve"> June 2019.</w:t>
      </w:r>
    </w:p>
    <w:p w14:paraId="14969177" w14:textId="26770CAE" w:rsidR="00753747" w:rsidRPr="00A434D7" w:rsidRDefault="00753747" w:rsidP="00753747">
      <w:pPr>
        <w:tabs>
          <w:tab w:val="left" w:pos="3060"/>
        </w:tabs>
        <w:rPr>
          <w:rFonts w:cs="Arial"/>
          <w:b/>
          <w:sz w:val="28"/>
          <w:szCs w:val="28"/>
        </w:rPr>
      </w:pPr>
      <w:r w:rsidRPr="00A434D7">
        <w:rPr>
          <w:rFonts w:cs="Arial"/>
          <w:b/>
          <w:sz w:val="28"/>
          <w:szCs w:val="28"/>
        </w:rPr>
        <w:t xml:space="preserve">Once selected we will add you to CPD manager and confirm </w:t>
      </w:r>
      <w:r w:rsidR="00B801A4">
        <w:rPr>
          <w:rFonts w:cs="Arial"/>
          <w:b/>
          <w:sz w:val="28"/>
          <w:szCs w:val="28"/>
        </w:rPr>
        <w:t xml:space="preserve">your place </w:t>
      </w:r>
      <w:r w:rsidRPr="00A434D7">
        <w:rPr>
          <w:rFonts w:cs="Arial"/>
          <w:b/>
          <w:sz w:val="28"/>
          <w:szCs w:val="28"/>
        </w:rPr>
        <w:t xml:space="preserve">by the 21st of June 2019 with the venue details for the first session.  If you have any questions about this pilot please contact Kelly Robertson, Educational Psychologist on 01324 506600 or </w:t>
      </w:r>
      <w:hyperlink r:id="rId13" w:history="1">
        <w:r w:rsidRPr="00A434D7">
          <w:rPr>
            <w:rStyle w:val="Hyperlink"/>
            <w:rFonts w:cs="Arial"/>
            <w:b/>
            <w:sz w:val="28"/>
            <w:szCs w:val="28"/>
          </w:rPr>
          <w:t>kelly.robertson@falkirk.gov.uk</w:t>
        </w:r>
      </w:hyperlink>
      <w:r w:rsidRPr="00A434D7">
        <w:rPr>
          <w:rFonts w:cs="Arial"/>
          <w:b/>
          <w:sz w:val="28"/>
          <w:szCs w:val="28"/>
        </w:rPr>
        <w:t xml:space="preserve">.  </w:t>
      </w:r>
    </w:p>
    <w:p w14:paraId="4918904D" w14:textId="2424D45B" w:rsidR="00183701" w:rsidRPr="00183701" w:rsidRDefault="002D5E37" w:rsidP="0056088C">
      <w:pPr>
        <w:tabs>
          <w:tab w:val="left" w:pos="6600"/>
        </w:tabs>
        <w:spacing w:after="0" w:line="240" w:lineRule="auto"/>
        <w:jc w:val="center"/>
      </w:pPr>
      <w:r>
        <w:t xml:space="preserve">   </w:t>
      </w:r>
    </w:p>
    <w:sectPr w:rsidR="00183701" w:rsidRPr="0018370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9956B" w14:textId="77777777" w:rsidR="001E1BF0" w:rsidRDefault="001E1BF0" w:rsidP="00183701">
      <w:pPr>
        <w:spacing w:after="0" w:line="240" w:lineRule="auto"/>
      </w:pPr>
      <w:r>
        <w:separator/>
      </w:r>
    </w:p>
  </w:endnote>
  <w:endnote w:type="continuationSeparator" w:id="0">
    <w:p w14:paraId="1B67DF04" w14:textId="77777777" w:rsidR="001E1BF0" w:rsidRDefault="001E1BF0" w:rsidP="00183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63E67" w14:textId="77777777" w:rsidR="001E1BF0" w:rsidRDefault="001E1BF0" w:rsidP="00183701">
      <w:pPr>
        <w:spacing w:after="0" w:line="240" w:lineRule="auto"/>
      </w:pPr>
      <w:r>
        <w:separator/>
      </w:r>
    </w:p>
  </w:footnote>
  <w:footnote w:type="continuationSeparator" w:id="0">
    <w:p w14:paraId="3B173EA2" w14:textId="77777777" w:rsidR="001E1BF0" w:rsidRDefault="001E1BF0" w:rsidP="00183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1B6E4" w14:textId="77777777" w:rsidR="00183701" w:rsidRPr="001B733E" w:rsidRDefault="006B08C8" w:rsidP="00183701">
    <w:pPr>
      <w:spacing w:after="0" w:line="240" w:lineRule="auto"/>
      <w:rPr>
        <w:rFonts w:ascii="Times New Roman" w:eastAsia="Times New Roman" w:hAnsi="Times New Roman" w:cs="Times New Roman"/>
        <w:b/>
        <w:sz w:val="20"/>
        <w:szCs w:val="20"/>
      </w:rPr>
    </w:pPr>
    <w:r w:rsidRPr="002521A0">
      <w:rPr>
        <w:rFonts w:ascii="Times New Roman" w:hAnsi="Times New Roman"/>
        <w:noProof/>
        <w:lang w:eastAsia="en-GB"/>
      </w:rPr>
      <mc:AlternateContent>
        <mc:Choice Requires="wpg">
          <w:drawing>
            <wp:anchor distT="0" distB="0" distL="114300" distR="114300" simplePos="0" relativeHeight="251661312" behindDoc="0" locked="0" layoutInCell="1" allowOverlap="1" wp14:anchorId="1E3241FB" wp14:editId="091A0411">
              <wp:simplePos x="0" y="0"/>
              <wp:positionH relativeFrom="column">
                <wp:posOffset>3933825</wp:posOffset>
              </wp:positionH>
              <wp:positionV relativeFrom="paragraph">
                <wp:posOffset>-257810</wp:posOffset>
              </wp:positionV>
              <wp:extent cx="2223135" cy="1354455"/>
              <wp:effectExtent l="0" t="0" r="0" b="0"/>
              <wp:wrapNone/>
              <wp:docPr id="16" name="Group 16"/>
              <wp:cNvGraphicFramePr/>
              <a:graphic xmlns:a="http://schemas.openxmlformats.org/drawingml/2006/main">
                <a:graphicData uri="http://schemas.microsoft.com/office/word/2010/wordprocessingGroup">
                  <wpg:wgp>
                    <wpg:cNvGrpSpPr/>
                    <wpg:grpSpPr>
                      <a:xfrm>
                        <a:off x="0" y="0"/>
                        <a:ext cx="2223135" cy="1354455"/>
                        <a:chOff x="0" y="0"/>
                        <a:chExt cx="2223135" cy="1354455"/>
                      </a:xfrm>
                    </wpg:grpSpPr>
                    <pic:pic xmlns:pic="http://schemas.openxmlformats.org/drawingml/2006/picture">
                      <pic:nvPicPr>
                        <pic:cNvPr id="19" name="Picture 19"/>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28600" y="0"/>
                          <a:ext cx="1828800" cy="1354455"/>
                        </a:xfrm>
                        <a:prstGeom prst="rect">
                          <a:avLst/>
                        </a:prstGeom>
                        <a:noFill/>
                        <a:ln>
                          <a:noFill/>
                        </a:ln>
                      </pic:spPr>
                    </pic:pic>
                    <wps:wsp>
                      <wps:cNvPr id="20" name="Text Box 5"/>
                      <wps:cNvSpPr txBox="1">
                        <a:spLocks noChangeArrowheads="1"/>
                      </wps:cNvSpPr>
                      <wps:spPr bwMode="auto">
                        <a:xfrm>
                          <a:off x="0" y="1028700"/>
                          <a:ext cx="22231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8C4F3" w14:textId="77777777" w:rsidR="006B08C8" w:rsidRDefault="006B08C8" w:rsidP="006B08C8">
                            <w:pPr>
                              <w:jc w:val="center"/>
                              <w:rPr>
                                <w:b/>
                                <w:color w:val="000080"/>
                              </w:rPr>
                            </w:pPr>
                            <w:r>
                              <w:rPr>
                                <w:b/>
                                <w:color w:val="000080"/>
                              </w:rPr>
                              <w:t>Children’s Services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241FB" id="Group 16" o:spid="_x0000_s1026" style="position:absolute;margin-left:309.75pt;margin-top:-20.3pt;width:175.05pt;height:106.65pt;z-index:251661312" coordsize="22231,13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73dMMAQAAEcKAAAOAAAAZHJzL2Uyb0RvYy54bWy0Vmlv4zYQ/V6g/4HQ&#10;d0VHZFsy4iwcH8ECaRvs8QNoibKIlUiWpI9s0f/eGVI+YgfYYBc1EHt4DWfevDfh3Yd915It04ZL&#10;MQmSmzggTJSy4mI9Cb5+WYZ5QIyloqKtFGwSvDATfLj//be7nRqzVDayrZgm4ESY8U5NgsZaNY4i&#10;Uzaso+ZGKiZgsZa6oxaGeh1Vmu7Ae9dGaRwPo53UldKyZMbA7NwvBvfOf12z0v5V14ZZ0k4CiM26&#10;b+2+V/gd3d/R8VpT1fCyD4P+RBQd5QIuPbqaU0vJRvMrVx0vtTSytjel7CJZ17xkLgfIJokvsnnU&#10;cqNcLuvxbq2OMAG0Fzj9tNvyz+2zJryC2g0DImgHNXLXEhgDODu1HsOeR60+q2fdT6z9CPPd17rD&#10;X8iE7B2sL0dY2d6SEibTNL1NbgcBKWENjCwbDDzwZQPVuTpXNosfnIwOF0cY3zEcxcsx/PU4gXWF&#10;04/5BKfsRrOgd9K9y0dH9beNCqGkilq+4i23L46eUDwMSmyfefms/eAM8uIAOSzjrSQpEBg8grv8&#10;GYo5PcnymyFCzhoq1mxqFDAbwMTd0evtbvjqwlXL1ZK3LdYJ7T41UMEFi95AxzN0LstNx4T1ktOs&#10;hSylMA1XJiB6zLoVAwbpj1UCRQa5W2CR0lxYpwngwZOxeDsywqninzSfxnGRPoSzQTwLs3i0CKdF&#10;NgpH8WKUxVmezJLZv3g6ycYbwyB92s4V70OH2avg35RA3yy8uJxIyZa6VoDAuYAOvy5EmEKEMFaj&#10;y08AMuwD22pmywbNGoDs52HzccGhfgIaS2JAMGS1+0NWgAbdWOnAuBBMmubDGBrTtWqSPM1zXLpQ&#10;zZH7wAtt7COTHUED8Idw3R10C8n4BA9bMHQhkQUuoVa8mgCfOOOSwLB7E7LADgCd2RxIA6P3IY99&#10;+a2e9rmhikGU6PakhBTy9M3nC3LkQe6JaxH9Luw9xO5hGjnvKqIuFKG13DWMVhCeV8XZUX/bu+rh&#10;S5HEaT4C7B1WGNBVG0uz0XDgNvyP9XD8vJJOEReLfJFnYZYOFyCd+TycLmdZOFwmo8H8dj6bzZOD&#10;dBpeVUxg2X9dOQ522fLq0EuMXq9mrfaKWrqP60cgi9O2CBV8CuOgNnR26gZFkmbxQ1qEy2E+CrNl&#10;NgiLUZyHcVI8FMM4K7L58nVKT1ywX0+J7CZBMUgHnlKnoFH9Z7nF7nOdGx133MLzpeXdJACtwsdT&#10;Bom4EJWjj6W89fYZFBj+CQqgEGDhGxDS1ksQLbtf7cELmitZvYAKtASlA0vhzQVGI/X3gOzg/TIJ&#10;zN8biv+42o8CRFAkWQbbrBtkgxEqTJ+vrM5XqCjB1SSwAfHmzPpH0gba+LqBm7zshJxCI6u56y6n&#10;qCAVHECbcJZ7rbj0+pcVPofOx27X6f13/x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t+Ht64gAAAAsBAAAPAAAAZHJzL2Rvd25yZXYueG1sTI/BSsNAEIbvgu+wjOCt3aTa1MRs&#10;SinqqQi2gnjbZqdJaHY2ZLdJ+vaOJ73NMB//fH++nmwrBux940hBPI9AIJXONFQp+Dy8zp5A+KDJ&#10;6NYRKriih3Vxe5PrzLiRPnDYh0pwCPlMK6hD6DIpfVmj1X7uOiS+nVxvdeC1r6Tp9cjhtpWLKEqk&#10;1Q3xh1p3uK2xPO8vVsHbqMfNQ/wy7M6n7fX7sHz/2sWo1P3dtHkGEXAKfzD86rM6FOx0dBcyXrQK&#10;kjhdMqpg9hglIJhIk5SHI6OrxQpkkcv/HYofAAAA//8DAFBLAwQKAAAAAAAAACEAk8K0YVeSAQBX&#10;kgEAFAAAAGRycy9tZWRpYS9pbWFnZTEucG5niVBORw0KGgoAAAANSUhEUgAAAbcAAAFFCAIAAADg&#10;rzSuAAAAAXNSR0IArs4c6QAAAARnQU1BAACxjwv8YQUAAAAJcEhZcwAAIdUAACHVAQSctJ0AAP+l&#10;SURBVHhe7P31Q1xZuvYPv3/N9/uc6U6CO5QgcXeBQHB3d42HJMSFCIGEJAQChIQECRDc3d2tKNtu&#10;770KuqdnnkOf6feX95Cua9bUVBW7dq29JvtT173kXv8fXqstL47n2f+r/FHCb+U/FcNya2vqjx/L&#10;nj/LX1PgJCEwnMDwAiuwnEBpCs0JHPefnVLgWUHAOUYJh3Msh5MUybI0L8QkPJZaex09FpZxNxud&#10;nBcomvtPT8pDjaAaDJxe4ASoGSo8T9MEQxPwlRwv4BTf2TPzIquwr3eUoeEtgWN5lmUZhv7XtoLP&#10;aYqmCrwAVYPTgn57HxUQ1BH+igq6oj8W+LL1x38pqGKaD2r1v1rC/yQtJX8CcQCvf73tofxRf7zV&#10;/2fBDU4z/PDorH9AvEhyvK5+iKIFgl6nJEAM+PjXKIk+J2AcswYk4zieYjhGEGQK1vFCqqGRs5WV&#10;S2zcHSVGU4zAoIr/hycFSpJQE6jvOo/WKclxDLQHzQg4KSyuquOTH9vans57/4UF7nGCWkXAP3p0&#10;if/SVvCOpmxQEg6FN+EY0G9/QoKGgQOgGdYP+J2SzB+KpoW0lNxSWkfhn0hLyS0vuCkZMEmaoiHX&#10;eoH3Nw7Q6Pdb/X+WhpLCxJQsMCjN1OxYWEQGyWi4CHhAGEB2Ehmuf6Lkf9I6JVmZAKfhgZI8nLCz&#10;e/nkqaT9B+J27wnx9Lo8NLII2MNJMJMbH/qfBLQCz0hqrvuflIT/wj9rqL+aFFq6Zm13u4vEp4oK&#10;y1hNGxE4MqubeknNpf/h/T9W5ffWgzdRQSyEYxA0oWFQEXgofwSllpJbQ+so/BNpKbm1BbchwEFF&#10;kXBz00AHHgDE0Cy77mY2DoJ/B5rX/6HgWDCP45NrQcHXpDYXLEQOPYPLGA1AEtQUTbIQjpMMSwAR&#10;wLVtfObPJUCQq+I4Bc+jaBsoCUYvL7/lwMGowKAXvn6PzjkkVHzvBHcK0fJ/XE3AE4mC398pidoC&#10;4Qu8KpxFSfAJqVkmlk6HjviWldUCJWlANPoB4WgaHOjvKISyjsj15trwib8VOBxOLbDwFC6D5UmC&#10;houGtygWvgUamuF4mqLVYJE1PvR3UGp+GrSU3ApaR+GfSEvJra31mxFnWQruWzBXDKsGDjEc+L3/&#10;nymJvCIjzC2ogkJvmFietZA6x6e+UNOCmhEIlqPg3BDtsiRLAygRPP4DAU5InodoF6cYAvCGU8KV&#10;a7lWEq+cN133HlRJpO6v33ylWAjj/80C/4nAx2kcHDJuG5SEwgC/KRaY3jcis93nZ2Llvu+gT1lZ&#10;PZyXIiE6XqfkZl5Sc9p/L7zmeB5idppmAbUEwUL7UCwPtcUpmqCh1eHUCNmI2huO8nc7qTmrVv+L&#10;tcHCzaWl5NYW3Ikqku3oH79+L1NJ8iqSUeBg91BU/BslNXZTUzQv/2fBBwFYS6t0XOIjc7GDseX5&#10;I6cjmnpmlbSAASgZTQ8fnA0o+R96SfQPkWdZgIwCOAYnX5YJPgE3TSzO9w+ryr4P6Bmevnnn3YoC&#10;ag4V3/jI/yjNRf0LIgGCELYDhglOSL+Xr2/uaCr2OXg0qKqqBQ4EwK1TkkWdlL9DEMr/TUlNHK3x&#10;lZrRHgZuFZpiNaNO8ETASKahuX9kYh4OwuGyOJZmIfxfpyTY2/UukL/246TV/7+0jsI/kZaSW1uI&#10;aLzgF5psvefs9bsvVpSkmuIwigeXpaEkFEADWBvUa6a5//9nwQch+F1VMPEpj61snYOiH4t2eSRf&#10;f7mgpGQYAgZJkhBDCwAMRMz/RHAgqgzN4RRPqkmhuX36nGPiKYfIJQXRMzi171BwSPiDwbFlCOf/&#10;AiU3MKTpkdQUFtwoy68pycHxtUMnAy12+pxyunHKPrahoRuagYFG0aDwL1ESXSwQmOUBkRTBE5hA&#10;4MzdB+9sdttfu/0UfpDgrAQDX7vubdcpCQ5XS8kto3UU/om0lNzagtsQosv8kmZz6elDp3zeFlSA&#10;3VMSEAGiu1Zz5/9lSjIcj5GsAufjUh7qmByv75w33+l2yiWuqWcS5wVS0w+HuujgUTMm/T+LQ0QF&#10;58cKFM6ooW65H8p37vdMu/5iFWdGpla8/W+ePBPT3D6kpjAWruk/04Z//A2RUABNwHeM4W49fG0s&#10;ORuV+tY3/BXguKNjCOoAf0WNAdVBFviPZb2h0J80gnd+G5PhGUAq2E+oFECWxFma5L9Xtu/c6yrd&#10;5fzuY5USuMnAlQlqEvwrfIQUeFLgNKAEZmtYqdX/cm2wcHNpKbm1BSjEGWF2hbGydTIVn3H3Te7s&#10;nyHY9ekq61BYpyTqL9Pc//+zgAoqksZZ4eKNp3rmxysax24/KzW2cbjx4M0aQWMQX8Kdz7CMCkMT&#10;kP4TaVjGAD14BqNVcIbrGVkmVifyv9SqWW52Bb947Z3U1r20rElJ/OeU/HdEQlmnZP/otL1bqGSv&#10;S13X0nnPB45uab294+uIRI9/Rkn0V807v1FSoOG8FAWthz5Ok8L0xFKAb5KpxdlzTomDY0pAI9hJ&#10;OPqflBQIDSiBkhtxt1b/y7XBws2lpeTWFqe5SzFOOOsUZ2njJN3lcvXWm7kVfH3iDrKTwBJkJJHH&#10;0dz//43QAAiCKeq7hIKcHw9YFS7dfGwkOvW5eryxf3nP6QBnv8S2vnECTcwGdPAcBSxYD101n9+I&#10;L38rmjPCE4QeDc4UMg74qqbxmWV5dNJdka19c+8wIQgKCqxljaXI+VFmoVyNo3+06GNQd1QTINvG&#10;CdGzf54cVfsPfEQE1BwNrfE0651496m4i8+H5taOO1519b4yODgFyIJj0CMSuMPfg27A2Hpd1/+0&#10;Lvh2NGCt+clgwE/SNEczgkrF3bnz2tbWXmTtFByeIVNxGCXgtEBq7KRm3j3Fo6ZeD7o34m6t/pdr&#10;g4WbS0vJrS1ABhpv5YQHTz6JbF30Tc/uORz8rqhNTvEQHasZloMbnsMFTsWzKo5Dc2GABjTNQEFk&#10;YTmWQTczT+NwGEvLeR6jaTnFkgCJqzczjSyOf64cmpFTGc+LTKTHX775BBhSq4EpHEPLWVbBshjg&#10;CqcogDKAFQzV9/qmgbFJFU0DOGiOJwgGsYISaAhOSZbkuba+EXe/tNMOMUOT8ypKTfF0dV3v0eMJ&#10;wVH3phZW0T9aRHeIy1UEK2d4Cq4O3DHAaHh0ZW5RrqEiYI6DE2p6DlF/ArhU+BDJCMMTKyHRV81t&#10;jjX3jI7MyU44pnr5XhkenIOQH2GMAh+Jhm/gY2j5DwqlEcpYqASF5vVAe2pwCV+CAewQTtH0JQaj&#10;OKhDUWnLkTPhRqKTtrsccnNLoSmhmVD3A8eTaC4WCM4MdYIqrRd4qdX/dm2wcHNpKbnVhTzUiowY&#10;HV/WNTpus8ffSOR6xvVy1/iighMwllURKoZVYqp5hl5D47QARKAMsBORCLwgMBR1uYHx4XmgjprE&#10;ljheheZ988Ldh6+trM/lf2pT0MK3ut4DJ3xcPNP6+6cJQgD2sdwayy0TlJwGp6XxnmAMv/1odPYN&#10;33v8TF1HJ3hXnGIpmqEInsER2wAoAKuy2pbdh3yi4p/PrahIXsUKyr6BOU/Pe4dPR/aMzawsKVma&#10;UcmXSUpGc6pVlUzN8DI1/SKn6tip8Gs3siem5STC3LpdA9bjLK+gOGSfcUZ4k1cm2WkfnZKxqFIP&#10;Ti/tORoUFHJ9YmwBDobrRePrgD1oMuA2CcRGvzNoZJ2GP2mYiVwsUBIOAEqiA8A4r8gJkhd6Rhdd&#10;A+7qSdwMpA62u0719gxvEFbjZMFsQpU0BQTPEYg1Rav/7dpg4ebSUnKrC42jQDC4vEp4+1/buT/w&#10;vMc1favzgTH3FuT4GoFmPjMszjNqnlMjSgInEApQ3AqfZdYnRtMsieFqxRpD4yyD4SQ4OIbkuMyX&#10;H232OL96Ww0R/fyaKvX6M1OrM4VFjWtrEIUCU1QEuUoxaDnL/NLq4PjCwPjq7Ud5z98Wvi8pj029&#10;3jcyHhyeHBF5eXpylYMwlEER8ZqazflQrmN8/FVurYqEGBUnGIVMwaVdem9oaV/VNIRm0aApO1A7&#10;7su3bzGJaXUtA82do+ExDwpLOkPC0zu7h+aXFNNgOxdxoBDLQe1UgF8wm6NTy/4hN0R2Z2tbewDL&#10;w9OLkt2eYZHps/PL62tyKI1IkoRHsInwBL6HYQBqvFyuwHH0UsM45AQ1rhC1FVRnYg67dCvXxNbl&#10;gH2S5S4vZ7dw4CNDo0mUmBqNzGscqJaSW1LrKPwTaSm51QUGDU1sUanZzCywUR7xabluAbfM7Rxf&#10;F1QpaZ5gGIYFjtE0hcFtTzEQyaK4EkwYmCCI1mka2IFIQZA0EAvub4IGeFA4yz7LLrLefeFp1jcw&#10;iYCiL5VNR04EeHlfXVhQgHvUxO8USaPpgjHx1/yCL8UmPQyNzij8Wje1pDzl4OUdGJdy8UFc7O36&#10;2n6GhKgWRdKLMvzyzTeWNs7fqloI1DtIUCxBc8Kzl5/MrB2fv6nAMAZXUsBKhhEuXrkXFXv1rGOw&#10;f+i16ISbK3I+LOLmq9dF6TezPNxjPhVWA44oBmM4NVhEjGA/fakV2TjEptyZXJIBJYemFqV7vEKj&#10;bswsLIJhhsgf2otGMyDhdwVNvIf7g2YYMLtosAp1xoKgbaChSE3fJ+rqBBIqMPZTabNkt4tzQKpv&#10;9BNjqdvL7E/IicO3rq961JzrXyn5Oyi1+t+uDRZuLi0lt7zQ7QgUI7jq+j5La8fopJdvPrYfOhN8&#10;4KR799C4iqDhTgW3qOl1Q5SEGxpuahr17aGsOQODM2OTi3IVs7SGKdA8HQHgRUIYynOvcj9b73Z+&#10;kFlC8AIE3TMr6tikeyZmpyoqOijgKOAZInoMEMOGRlx+8vxb2tXXew555ZdU45xwxtHP2TOitWM0&#10;KflRQ8MAiQsUgQZahifnnTxSHVxTWrrGgbQ0OEFAOCsUl9btPxngF35TBgaYETA1nF+4kZ71Pr+2&#10;un5o94EL95+8XZTR4dHpp84EPX5UFBV5L+/9d0A8WGGMVMLvxNKKIiz8ps2u84Vfvq/iDM4LAxML&#10;5lLnyIRbC6srcMUKHKJ7tJIcI1kVzkLwrVBhcrUapwkCzkFjKOAGrglKnseRN0QGkQVgdw/M2jsm&#10;7T3i/+xdmUtguonUfWxyiSJRxy4UAOUfjOQ6JdelpeTW0AYLN5eWkltd4H3AK4If40em5i94JDm6&#10;p9Q0jVy988Z6n0NozMXFVRUnoMgajBQiJZrjAj4JAYukhfEpmY9/QkLKvQ/FVTI1N7tCPHz+cUVF&#10;aWb98XmF3/cc8L6RkUdqvKSaEYpK6g8f8Xd3S4EjIOgmSOQD4Yz5H2vCo+8MjsrDY+49yPywouKi&#10;E9NfvC4u/FTt6h577XrWx/yawYEZIFR9+6DY1jMm6eXErAriegaNLKHkFJ39E04+SdJ9HvPLKjCq&#10;E5PKpqbRGzfee3hfmZxdi0lKf/exdGJu1dMv+np69vy8OiDgZl39OIajyUhqEoPr+17VtnPn+Zi4&#10;m2PTi6s4raHknL6ZQ3TSvUW5DCyhmqYUBD00Pi9TUgQtNLb1xidfzXlfQHIMzqFhGLDXmsU7So6H&#10;XwrUKQEAVFNsVEK67W6fuLTMkqrOI/bx512vqDASU6P0QqiDFFjIAl7/b607Sq3+t2sdhX8iLSW3&#10;ujiGI1mOBlrJVOTdRx9NrM4UfP4xtbjm7B0jsj3y6m2RmgBfhqJHjeNBwzcQ4QLaVuV0RU13YNjF&#10;D8XV0cn3C7+2BUbc2HPUu+xHJw6Gi+U+fW0+fCw4IeWZikLzAHE0joH7+aeZmpxsbh6DE1Isj9N8&#10;d9/448yPew64PssqGZ5YHptZVNP8+Nzi8OScp0/0ufNBd+598PdPyXyWv4ZTnyvbdI3PXbv9QQmW&#10;kad4KAwaAFlR4UEx6bpmJ/tG50cn5+MT74aGZoSHP5LauTx4+n5sZn5ycX5FraxpaB8aWb506aWD&#10;Q2Jd/aRcxctUaoyiwB6GR1zbs8cp53UJGo/meIi469snTUSuaddfyghsfal7SVn9WaeArNelNfUD&#10;EbHpT7M+HjvjPDG/rGZpDHw26hKAtgErDAYcNREtCK/eFkp3nnFySxidXnqSXWRu43br/mcVhpYt&#10;ggvW8BHqDz86f3SRWm0lraPwT6Sl5FYXwIqm0EwVAJZQ8q1OZHP+ys3ciTlsdGbBQnrktINPTX0X&#10;CVYKbnswlch50SqcGhiZGp1cK/naGhp9dVXFXr+bZ7vfPePJp2v3Pt59/gHjeQXFf6vqP3wsLCru&#10;MZwZPovm+rDC12+t1lJHX980sF5AlKw3ecfOuKZceZiYcv/QEfecXDRVCB3JC3PL8hevC4YmVsem&#10;1b4BKc1t/QsK4tLN7J0HQrLfVRMomySE9QxDQN1YJYVff5BrZuuc9b5kbnnt4rUnz15+XFpVlZS2&#10;ePtHr2FqiidwTq0iqYtXH1pJ7H0D0s87Rzu5hXT2DeEUNzSyIBGf8PNJnpnBFBiNcww4vfr2WUML&#10;5+TLORDEKyiUZy0s5kbq1Rdh0fcOnwi+/7RkSU6cOu/fN764oqaVNE2yJMdTLMepMIJkGJzim9tG&#10;Ttn77znoWtcyurDKp119p2t8qrlzCI1ro2ha6xZ/Bq2j8E+kpeRWF3hJ8D4koiQlDI7MeflfPHo6&#10;aGB0ZkXFZr/7IrE7ERh+eWRiCWJMiEuBAeA6PxaXnjzrdsbR/6xj8Dnn0IU1Jr+kZv8x36qmvjuP&#10;P6alZ3aPjnUNjn4u6z1yPMbd6xpGChTHYiSOEYRCybu4xh844F1V3Qf0rG3tCo1J7R4cBYCqCW5F&#10;TmMUSrpBMGiUfFmJr2FEbn7ppRvP+kaWl5SYm//lw6diATpoeiLYO9QrCbxhMJ4o+Npke9AvKOYy&#10;AK6itjU06mZb15gS4zXzJUkZtoCzgG6mf2RuRcHKMSb/U23CpXtdQ1NwXeERl44c9Hz1vISGU6Lh&#10;dEZFsyXlPUbmrrfu5a8oifFZ+ei00sk9rqVz6dmr8n2H/eqa+zFa2HvYPSu3LPXak8j4y4Mjwyq1&#10;HPVKsJyaxKfmlwPDLhuZHc/O/a4ghdbuSSeXKy4el4bGluEn57dux/Wi1RbWBgs3l5aSW10czWIM&#10;j+M0RdC8XMlevZ5lbHbkR0OvAhemFmRh0VcspMcePnu3KANvJAC/ID6vrmtOvni7rqU3+dKj42f8&#10;6luHO/omb93P7RuZdfeLO+ca6OIfanfgQvLFDw6O18/ZJ0FkrSJwwDGaGsnyX762m5mfio27u6ai&#10;VzHq4fO3EXHXW9r7l1YpnOQJmgUjpsDVBMsurClfvPl48rzPzftZ1Y2dPaOLO0xOu/tdn1tBZo2n&#10;0dJuCHNZniJ4sm987cDpiN3HPGfX8Pr2wYi4m5HxNzp7hzTABbbjakqlosk1nJWpqG9V7d4hVz+W&#10;1mOs0NU7sWePg6N9xOyUkkEj6QwtEGqGLfzaYWblk3G/qOBTdeqV59duvj51LvTOg7z8oprA0PTe&#10;odnewQUTi+PnXSJik+74B6d0dvdxPKtWCTjBLslkGQ+yxHbnvQPS52WMmuELP9dLrD0y7hcur5GI&#10;ksgx/1b+ics/WkvUwbHxVKv/xdpg4ebSUnJrCw2x8hBPQ9DJQvxL0kL26xK7Xeczn3+SKVkVJTS2&#10;Dzi4hu854l5S3oizHMZwCpyeWVi9fuvJjduPRibWMl9+aOkYW1FQU/NrfSPzjq4Bb/K//Gjvi7/0&#10;4mr619Nnrp46mQinBfSRjJykIV7nlJhw+kzY8VMhNY39CpIfGFsNjb5+4rTvrYys1rYBuZJcXFlV&#10;4sSqUnU/M9veJcDdPz44+vKJ80HZed2mEs+4tGdKEnUBasJ4QQDOcxjJkTJcOOeRZmLj/DKvLjD6&#10;ZnDM1ZPnPfyCIyt+/KA4Rk0SAKc1jGps7814+OacS/jtzKJ5Bb8op+KT7than3uZWUrjmkRFHEny&#10;UC8u/0urucgvPePjjVtZaZdfvs0rj46/6+weXt/c29g6Aj8bX8paA0OvlFW23L77+vadN0srCpKk&#10;SQL1StY2tZ91CthzyLviRz8gcnYVv3X/vcTGsfBTPZpxioZ2/kjJ9cmVWkpuSW2wcHNpKbm1pbld&#10;KQJ5HR58HKCnvqHX3iHU6ULEyhoGlFQQdNbbz9Z7nc67RU0tKlQUD6wcnphNSrsptT0aFnWxrqkL&#10;gnEgLEYyi8uy8spanBV+tPWGxT0uKJqyd7h97FgCTYPtIyh2lWIVgDSwgLnv6s1F51KvvahuGoxK&#10;uBsReyc59VmAf9qTR3mLi6qsV28zX+QsrCg+FFd8rWrqHJx8/fGbT/iVuLRPtvujM558hK9Q4wBG&#10;zd4QPMbxSpKl1ZwQmZol2R8WEp/t7HeptKajprkt+11eVX395MzisxfvBodnWrtG45JvewTE2rtF&#10;eIdff5BV/Lmy3dE56shB7/kpJYuj1I48+rGQEzzzIrdCahd+/+G3vA81Fy+/WJYph8dWX7//PDwx&#10;hzMQyPPLa+qGlsGbt186XYj5UtpMkgJFsSwnDI8vhkVd3XXA+dGL4lU1qaSEgfHZCx7RDheCO7uH&#10;KGhrNLSzkXZXU353lOuUXOejlpJbQxss3FxaSm5tIS8JlERBN6/GBQg1Fxfx8PAbYusTPf0zhGb6&#10;zsSCMunqExPJsdTrD+Bla3e/p3/klRuPKmvaXrwqaGjqVWO0SgnxMUdRtFqtnl5YCk+8funmh/yP&#10;k0eOXLGzDaKQ9aMYbhlwpiZwmuEmplaPnAg+fjbsfVGLd+C1t3lNff3KqcmlidFlhYxJTLx8/JSj&#10;EieVJKcghZkVLjLlVu6nemfP5/uOpHyr7SUAKgyLsmBC4eRoOiaEupzwprhLtCfWNyI3MuXVx291&#10;ONpDgpJjRFf3yOFDbvkfqxeX1Z29U0OTc03dYzGXnsVeyoy/+Nhu14X0628VywJHCCzKBgnYl5E8&#10;fT+zePf+uOcvq2dnMU+v+PcfvuI0CyaXZCHaZ1fkq/Ak8+VbB8eA8Igbnp4Jt269WF1RqnH6fX65&#10;pfhsbFLm8LRKAb80pNDYNiiyOZl25faqQkWgFTrwewQXAWWdlVpKbmGto/BPpKXkVhfykghhmgXF&#10;gDMIvx9n5truOvf0eRHOoJsY54SuwelT5wMke05XNvR09I96BSbkFZUr1PTqGo1haDILRaPdcggK&#10;wloyNvmiic2xnYf9d+2PNLcKkNr4whdgFBg/NXhJikWzZOaX2Td5Pyyl5x88Lc1+V3/OKW5iRj07&#10;R1EUTxBsQEC8nsHugVHFCkTfa8Tjl59C4m8MTi/+qudy3vXm9AqpYliALpoNj6a6rwqCEnAPBrN7&#10;BJfuTdp9JLnga7NnUGptW9cqRsjVxKPHhbt2euTl1atxnmAFjOW/Nw27BV7PfFPj5J5gt9tpemIR&#10;IZJASy81XlJN81zGo4+mlt52ewLP2ofZnw/ZtfdcY3MfTvMAR7TgiCMUuFyhxpZWlatr2Os3386c&#10;DR+fmGtuHbTZeeKCa8z32h6MRSBcknMvsutNLI4+e/VGSYDdhO+ANviDi9xApJaSW1IbLNxcWkpu&#10;caHMFZiANslCOw1wgqDA1W29/eecwg4fC1aBu+Q5EnUpMqVl9XYHnPedCuwbl1c1dIVE3rxy7Xl7&#10;Z9/s3MKaUonR9JJcDkhq6hw4ccHn7Zcfk2tUSnqWkcjRXOII/EJzCCE2piHuRkvBaY7v7Bp3cIw+&#10;bZ/S1Dn19uOPsy4BT17lfyxtvHW/8PCxSEOTC3sOhLl4XXVwiw6Nu9o1PPGprMvK5kJI9A3N1Eu0&#10;pgUqD6ARBIznMI6FE7MUJew/FHfw+JW6VkXuxx9OXhFRSbdSr2VZ7/SzEPl5ej8tLOlr6hj++LXR&#10;yTPubVHbo5dfraRO9x/m4xjFAvxIlMyCptBSIzXFp15/Y2jlZHfQ++GLwvxP9ZGx9zw9L09M4AQh&#10;YBhJsfiyfFZFqkemF79V9waGPi4shtYgDh0N23fQ6U1eAcGiLgE1hXasdTh/8bxzQmN7L86zGEdz&#10;UPMNLP5etNqq2mDh5tJScmsLZbBBaV9pHu0RCIjgwMzJ1AoP3yRLkfP4hAptqchgDEuvKciEK8+s&#10;D3hHJT2emFUXf+mwPx8utT7i6x9WWl65qlY9fPHqdcGXkdnlRTUrZ4XeyeWQuDsiO0fp7gvLckpB&#10;8oAMYC7LszRD0DSlVOB37rw3F3k8y66aXmKaegYTr96MSr6WcjXbZlfw7n1xTq4Znf2qyQVcyQoQ&#10;Td97+snKxuHRiwKUqJaDs8GpaLSpFkoPvH5iDq4iJu6V7e6QtwV1ckoYmZN9qmy887TAXOIitQty&#10;cksPj3vkGZgamnCpvKGruXvBzffWkVPBDU1DLMOrFMr1fGUsgzY2BErGX3y+64jf0fPBd1/krBGk&#10;TCXkfWiYnsYbG3s7ugYwSl3T+P3Zm2x3v9izF+Jz3naMT9JXrpbY7vIPCru4KFsmWIaAVuWFrp5Z&#10;scgjJu7R3KoCURLZWS0Wfx5tsHBzaSm5taXJ80Wg9I2azAtASQalsGDvPswTSZ1fZZdDKE7RGEkS&#10;FMMPTKwcs4+23eeTfDEnLPJBYlLmkyfvnmRmV9W2rKnJiLgrZ5wCBiZWMU5YlBPPXxelXX3m4BRh&#10;ZHpgfgEnKZQgA5CLklyAOcXU8M2NDUNnzqeccYofnFxRQ2jPo4WMPSNy+wtXUi592r0/vLVnQUFx&#10;coqVE4JP0HWRzfnG9nGSR/kiSbRYkkPpL+ERrWIBRAKAhdy8JpGdc+qNJ2hNJM8raOZx9ofdh939&#10;QjLSruUoSGGVYJcJbIWgXr4vt7S9kHjpyeKqEpoCx4GSFFhntCIGzXniAyNvHDkXmpT+JDQ5tWt4&#10;eGENJyihf2DyrL3/k2evlThx/+njiPg036DLYVGZ2W/aM1+0Wtv4nbGP7ugZIRgGgmsIz8HxZj7/&#10;bG3tev/hB82SJJpCs+m1lPx5tMHCzaWl5NaWJtEC3MokuCiUlkaAaJAkWbatc2bXbk8fvxScEiiW&#10;phmGpAUZxn0sbdh3JNDcymnnHt8nmeVLS+A0BRXBQ6h6Of2pmfjUjTuFDzM/pl2+Hxx2seZHf2Rk&#10;upHh3vkZFdq4BjEYLXpGySjRsDe/tkreyHhrIj6a8/GzkmGW1HLgWtG3xhPnwutaJo6djbh8M0tB&#10;c0qGnZOTx8757zniPLuCYwBanoV6UWh9o5rh1SwaeAdTSQE1+0fmLGzO+UekzMmVKpZdwfGTFzzC&#10;429nPCqOTHg0JyOUDKcW2KG5JQev2IOn/cpq2nCU7QfsI8GwKpaDV3BNvJrmnL3jjzgEF39vvP3s&#10;cfzlS0Xf6obGV9IzsqQ2J3PfF2MUvbiqmlpY6R6YT7n4ceeehENHEsRSl9LyDjXJqQhKSeA4jZJi&#10;eHgmnzwd/K2iDXyliiYolNlNS8mfRxss3FxaSm51oVwWKBstuCi0mFiTFYznVBh39Jj/WfuQwZF5&#10;FIWCUePQQuy5VeJ6Rr6ZlcMZ+4SzZ+My7uTPLTIQgL/Oqzh2JkDf5LjtXt/0jI+v33wZHp5ZWWIj&#10;w2/ssjnX3zMDFEYdiTzLUrgmay/6WooUKn50Hz7rduKCs5zBlQyh4rj7L3KdvWNHZ5dy8muOnPOo&#10;6+hWsuy32jZLu1MQ2wIRUYwt8BhDAm4gouXWC8TbHMOywqoCs93nYe8W1tI7pGC4528/7jzs0DOy&#10;8uFTrbPXxfb+mTUCpaMoa2i12nMq/vKD2RUlmFOwz2gNEpyVxeFXAS3X4bjz7lEnHEMaukfGFmez&#10;CwoiEq84uUXZ7j5vLj5y+fqj+RUFWFoVxb3/2Hrq7OX9h1IMDBwy7nxQk6wcQ2uZSPDMHDe/SO/a&#10;7XrBJWJxBVcRLLCVZAktJX8mraPwT6Sl5JaXJsUPB/9B4TCEnCgjGsp3e/Fi5sHD7q9yisANEeD8&#10;NFkc1LQwPLHkF3hNbO387GVVVNyjIyf8Dx33Skh9FByZceJstJW1R8a9YjXBYLiAYUJi4j0ri5Nd&#10;HdM0KTCUZjYiRMdwRhpRkmGFZSUbFnfDwGrXi3cfMF4YmlnyDUu9cjsHcDy1uObgFuEXkdQzOnn/&#10;abHd7uCbd76uyMlVOS5DBVtZVS+vqFdW1DIZppDhyjVcISfmlpQBYY8PHA95X1zd2jt53j0uNiUT&#10;ql3bNHTe5VpBSZuS4icWyZNOgftOeZR8b4KXQH/4gSA1Fg9F7bxmOxqWO+0UftopsqVvUs4waxS1&#10;rMLuPskX253bfdDl0EkPF++IhEt3LqW/PHIyLDo+V2oX7OCYMDaxiH5UeGTNcZbEOaaguMlK4pB2&#10;5S40oBrjCIolGXDMWkr+PNpg4ebSUnLLi0XbvaI5NYKgSbEjcODIgJS1tf2WVkfjE9PVBNzYAgSi&#10;6M+CQDBCZU3P0VOBEjun9p5xOSYsKwSMFcBOnnNOuJbxce/hoKaOKTgMJ4WQsJvmVufaOubBiiLj&#10;B44SLSlEFKYoQYUL8PGCktZjZ0JOXwjtG5t7kft175GArNxvZdXjbwt6ki69Fu90tHeJO3Y6wdDI&#10;8+ixtNNnr9jtDLa29t29y9/I6Jyh4WlzM0eJ2G3PLr8jB8KOHo46diL5yMkkfVN7Z68rELObS5xy&#10;3rV/qxypb54ICnvq6HKjrnnk4+duc2v7oJj0+TUAmSZTuWaeNyqaFT1QKwXJHTzuf8oxtnNwARcE&#10;BSMMTMgPHvdzdEu0d435CgQemX+ZW/KhpO57/ehJ++id+3x+1PYTwFo0+ZQlWcAuQ/BMWPRtK4nj&#10;j4YOnBZI+J1Av0HQkFpK/jzaYOHm0lLyJ5BmUh6au4ejR2T20EjO4iK2/4CTu0fMCFgvNJYMtz2J&#10;tmpgeQXGP31RZLf3grtv6sySSk4i0OR8KDvnHDs8teIZkO4TcqN/XAZvJlx8YWnj/q16VEkJahbN&#10;UZdh9MT8WmvPyPcf7UVfGt/mNV29+XnvoXAzkcuxM3G79gcbmrkYmrobmnqYWHiJrP137gvefzTi&#10;+OmEM/Zp552vOLtfc/O85u511cP7il9Aelj4neDg217eV7x9rvr4XHd1TXNyvXzWKfXEudiDx0N3&#10;HfCV7nK3tHHdYXjGQuJhbO5qLvE4aZ90yiHOytbJJ+Tq+6LqT2WN9S0DXQNjo5OLKlJDNxZRUk1x&#10;IltnR7e0sRkCzOainIpMeHzeLfljadc518TS6k4FLah5YWoZi027b2V76vaDtysyFdotkVVqNmsA&#10;L8lMLy+dOBu0e5+HAkMdlAwK7Gl+890otdqK2mDh5tJScqsL2UY0lVmAeBfu+vU9rlAIrlZTCfG3&#10;9ux1Kv3WgDMa/yOAS1KTLIVT7NTcWnTiHXPpmXtPP64SPCDj4YsCe5eYqaW1xo5ZZ59LsRez2gcW&#10;09I/mFt7Psmu/d448v5T7eOc4ou3nwfH3jjjHG6z381YdM7AzN5C6rLzgO8Zx3ivwPTgqIcxyVmX&#10;rudlPCx+mvUt623V24L6j1+av1X31DQNtnSOdw3M9o0sDE+ujM+sza1gqwpmUUZOzq2NTa8OTyzD&#10;Xzv65hvaJyvq+ksqWvM+1bx6//XJq+KMR+8vpb8Nj3vkE3zD2SvlyJkgkd15Y9EpY6vjIttz5y6E&#10;u3jHBEdevvso98nzDx+Ka1o6J7r6562snZ09rw5P4gsrzNOXlTZ7fL5U9tW3jzl5XS2qaF6F3wZe&#10;eP2xwtT6oE9o3MDYjBrHOY6kGDlE7qibghU+finfdcAlMTUTjCStoSTPoRmoWkr+TNpg4ebSUnKr&#10;CxCJCo9ueQVaMAfUZDW5w2j+y+d6kejUnbvv5RgL8SPDK3heyXIkyaCR4LrmsX1Hffaf8P30vU3J&#10;CZdvvwiLuzu5gK2qmZyChsPnItwCrp9zuSTe7XfoVPRZ1wTbw24mNsf1xYesDzg6B6TEXnye8bTo&#10;bdH3orIfFXVtTV1DvaOz4/Py2TV6FUeuc31ikJpDeyvCc1IzXwkeCYHBOErNUiqW1LxkMZ7WrC1E&#10;2zusfwoKeoJ2MkT4h5cramZqSTE4udDSO1LV2PmtpjW/pOHV2+/pd/OiEu65+ybuP+ZmaX3CXHpC&#10;stPhpH2oq1eqvsmJ42ej7z35nJDycveBwJdvKsE1N3aPnXJKefepTkYJnSNLB057HTrt9r2xjUJ7&#10;4AD+cAYibpYDL6kk+Pi0O1Y2p7/XDYI/ZSGcZ8Cpg58kBS0lfyJtsHBzaSm51YW8JIO8IyBShra1&#10;Qr2GaDyaprnBgclDh3wCA2+OTC4TKEmFkkOUZDCcW1MKa2ru1btaQ9EZr7BrpbX9jt7xQTF3nr+u&#10;8vBPPXjKb+dBT5Gtq5HleXOps4nI3t4tLjX9xZviqh8dA+0DE91jy1NL6gUluUqyatTrx0GYCjRU&#10;cfCEwwGLgqAWOBV8H8erNKxUUbwc5+ERoQgOo7hlFbes5JcU3MIaA0/kuAAUW8EZONs6HOGD6FRw&#10;YYQgp9BLeH/95Oi7aGEN55eU1MS8fHhqsXd0sr594FNZ+8u3FXFpj46dCzQTn9I3PWImOiuyuSDZ&#10;6XrkdPCl2+9efWg873Xt3svKSZngHnTdcuf5W4/ermAMgbopCJZSwM8MSaFknf0jKx5+afuPuS/I&#10;cUIzqo92MwPUM1pK/lTaYOHm0lJyawtcJPI4iJJrnLCKZpj/9ppj2PlZWWTk3SNHQ7/XdkEozvNq&#10;TLUI/yowDA28KDBmeEru5H3dUOyw92SQ7SEvY8k52/1ellL7Q8c9j57yjYq9/76geXBUsSRTy1SE&#10;kqLVLId4RyOrqKZZBQm2kVpRE4sKbGpZ2da/UFnf/6awIuNpTmr6/ZD4i+6BMefcQk84+B8/F3D4&#10;hM+eA+5Q9h703LnPXWzrZCF1sJA4WFk7Suycd+7z3H/E7/DJgJ2HHQ6cdD5yzvPIWd8jZ/xOng85&#10;7x6VcPnh9Xs5mTklBV+a6tqmByeUU4uqBRk2t0qs4rQK7aWLqKpkAKb83Bozt0bNy/HJJUX5j56H&#10;zwrdfBIPHvey2uWw64i3+U4XI2vXvadijjulHToTd9IpcWgSU9FoMSKaME8reFYgCbS7bOGXpt0H&#10;/CITbqtoRo3WNYFjp1DResmfSxss3FxaSm5t/YGScohKf6ckGvQGcEDsnPNdauP+NOvzGkGhpD+4&#10;anVZOTI8U984fPn6x2Nnk4zFbla7PO0O+x0/H+0ZePXxy4rG1umFBTVKZ8sIKqVAADJoflVGy9XM&#10;3LJybGquZ2Ckrqnn9duym3fzoxNe2l+4vGtvhIm5l66hs5mVp/Uuf7u9/rsPBu47ErzvcNi+w1H7&#10;j0QfPh527FTwqbPhp+0jzzrEOFyId3JNdvO66Op50cXz4gWPVHvnpLOOCafPx5xwCAUbePR0yLGz&#10;kSfOxR4/G3P0dMTuQz7S3c5mkrOG5qf1Tc4YmjlZSl2Pnw0OiLh2+farrHfl3xt72wZH+ydnJ5bX&#10;VnCgOYIm2E+CF1YxVk6gVJs/2oczc0uDE+6c8UjefzpOvDf0F317C1ufqMSstwX1HT1jk+PjhGqV&#10;p9FaTyXO3bidb2R+ofBbM86hNYkQhiMLi7Kz0VpK/kzaYOHm0lJya2udklAgGNX0S8I9jPolGc1g&#10;DXiimtru3fv9Y1Ie9ozOt3eOFxfWJsY/OXMm2tT8vNjGw8El1S/81pWMnE8Vrf0TqwqKUVBoNQya&#10;90MLSpWwsET19i3U1PYUf27IfFGaeinT1TPOdrejgckRc6tzO/e6Hz4R5Oia5Bd0KzL2aWLaq0vX&#10;cq5nvL2fWZTzvvLTt5bK2oGG1qn2nuXhUfn0jHJpkVpeYZaX2bU1Xq0WcBwhGCcFjBAUKkEmF5Zl&#10;/IqSn14iBsfXugaWmjtnquqHvlR0fvhU9/x1yd3Hb6+kv4hOvO8fcsM74Mp517hTDuE7D7qbSk4b&#10;WhyX7HE+7RwdFv/g9qNioN6Xyq6GtumJOWINQ8P/KDcSjwJ/OSNMr+HfagcevSqNTHjq5pdut9fP&#10;1NJx917PoODUZ8/e/qjpnJhUdvXK/IMe7D0U1j++oGI0Od7QFmA4zygFTuslfyptsHBzaSm5xYXi&#10;RFQ0wNRkPETLo9EYA4kLKpXQ2TPn7Jlme9AlOOamo3OqpYW7jY23X0DGtfR3r9+VN3WOzstwtEKQ&#10;4zGOJXgWY7mZFXVd80jBp8b7T0oS0954+N7cczDY2OK8gem5nfv8L7hfDo95dvlG/qNnn98WfC+v&#10;aersH55eXJVjNM6iDD+/FQhNufUC1otkeJTjFu1PizK8oQ3BwbLRqObwDoWWK6KXgGaIfKEQmgIn&#10;xBhU4DlgDg2wCAJG88sKfHJe1t47VV7b+67ox9Pskht3C6ITn3n63zx0ItxU5GxkccFub8g5p6th&#10;0Vk3budlvf5c+aNjdHpVQaKp9YBLlBhSEOS40DWwWPi54d7Dwui45ydPR1iIzu7ZHxgYkhkamX3g&#10;SGxA6KPpJbmS4lCKNI5iGBXPqQQe11LyZ9IGCzeXlpJbXP+kJETYcC8DJWmgJLjIocG1hw8L/IJu&#10;7DviZyg6Ziw+6hN05fGzT1V13f2jc8sqnOAZUgAycgAgBSF09a08fVYVFZ3jH/zE3il1535fI8uz&#10;FlLH047RcalP72UWFZTWVzb0tPZOjc6rZJigYhBx4LNAMSWBMoyhiei0oMCFlTVhZp4fGMbau9Ya&#10;mxdrG2Y/FHc+z/3xKKvibubnW48Kr93Nu3QrN/bis/jLz5Ouvkq5/vrKnbxbj4sznhTff/rxWVZx&#10;bl7lp6/NVbUDzR1TXX2Lk7P4spxXk2guJHwFPFHTKBWSmmdUHKvmuDWCn1pWd4/OVTX3FpU3vXxX&#10;eunWM0fPSOt99ubSE9a7HA8d8zvvHBsek/Eos7CsqndyToUqrGEx4FJJsWOza7XNA3lFzRExmTY7&#10;/c1FXkbmLvuOhKZceVpQ8n1kYpZFE1FpgaVpEkfTrbT6WbTBws2lpeRW1x8oifLXQKSNKImpheFh&#10;hUTiaCE+f8Ej+e6zTz/a+ntHFxflpBrcGccRAk0IjIol69s6r2c8d/VMPnUmec+eBHOTKAvLYEfX&#10;5KsZb0oqO1t6xvsn5ufWlDKCVgODwX8x7AqJK1DSC5Q6qKVz/lNp99Pn5Zeu5kZEPfbyueHkfMn+&#10;/KXTZy4dO55y+HDywYPJBw4l2uwPt9wbYLrTx9jOy8TOG4qRnZeOlbOuxFVP7KojdjaQuhnZeBpJ&#10;XcR2bra7XXft89h3yOfg0YCjJ4OPnQo9fDzo1LlwJ9c4v6ArCSlP7j0qep1XXlZb1zkyNK+SKzlG&#10;ydFyllawNNQK4/k1mlxQKkfn5tqHhkqrGx+/KAyLvrX/sLeR2UlL8fkDhwPsnWLDom7lfqiYXlSi&#10;1TssC1ZaQQEuhbllZVf/TPHXgZikHNt93jsMD5w851Pb0IWTmnU3HI82GEINrtVPog0Wbi4tJbe6&#10;/ntKwjtDw6vW1g6OLoll1cOLKqAACmBVBLsix0cmZB8KmwND03fudbbZ5SSxO2e72+G0Q2Dq1Sc1&#10;jUOramIFI5fVhIxgMI5XM9waTiwp1VOLiq6BpfKa4WfZFQGhtw6fCLHd5SexCZBYB0hs/KS2/hIb&#10;H5G1h6XE2craaedej2Ongx3d4jz80nxDLsem3E2+9ujy7WcZT3Kf537KLazI//yjoq67umXwe2Nv&#10;aXVbUVlDXkl1zofyJy8/3XtScPVWdlzKg8Dwq24+CY5uUUdO+e4+6Cq2O2chPSWyPWu9+7zNHmcr&#10;6QVLyQULiZPtHo8L7inXM/LeFtTXtkxOzMuXFOoVNbWK8WjqJcuv4cySnIQyPLXyvrDcPzTZbq/9&#10;zn0Oew+6WUrOHj8dev9RaUf3wtyKAl27ChlVJckvyZmBMdVZp4gDR92m5xVogSaJJqICIrWU/Jm0&#10;wcLNpaXkVtdvs8pRYTVbC6B+SYbhcYK+kf7abq/r67yyuTVycEJW3zzyJLPW1f2G1MbLQuS8Z7//&#10;afvo0Kibb/OrRqfkKk0ESgmCgqbXcHZ2RTkwPtvYOfS+qCY+7dF512jJzgv6JsdNLOx37vU7cCT8&#10;6Mnoc45J3gHXE9OyHj//VlLW29SxMDCmnltlZbigpNFUcDSfHMydZhMwlPkHQKPplEQjTsAvnCPR&#10;locoa8b6m/AS6gDmDvWwaiZFarpa0TJzGcZPLxM9w4vf63te55fdfvg+Mu6hX/CtC24XTzvEHTwa&#10;KrVzt5Q6i2xcxLYuJ8/FpF7O/VjS29Ay2j0wPTErW1XSBIuCa7RSUxDmZarqhu4bd7Kc3eOPnYyw&#10;3eWvq3/Gbp9z6vWHcP6uwYnZFfWqWnj7scFu34WAsFSCQdXTpKlDXa1aSv5M2mDh5tJScqvrj5QE&#10;cZoiaLKScV++tVhITvkEXbr1qNA35I5I6iOR+h89Huftl37x6ovCzw1jM0owmAAmjEFrn2cWibbu&#10;iU9fmx9mfo1PeXHmfLSl1MHE8sz+I/4OLgkevpejE++n33md/baiqn5kYAwsG4OjYXUeQ12EgpIV&#10;FAyv5NBKSShozYygeQJ8RBPdkRHjNeuCOBoF/GjBDVCSRANNDIX+xGnWm6/PG1+fWK7WzEhHS8g1&#10;T+ArVPBcc3KAKby/pKBHpld/NA/m5ldmPHgbEXvXJ/DWeZfL+w9Hmlm6W4i8Dh2NDQh6dOtOSX5h&#10;7Y+mnsGJxTWcXmcxwHdVxbX3TGe9Lk9IzvTyTzlw3M3I8uiR0yGJl7Je5tZ4BFyxsD75va6L4nia&#10;5Vm0DF6TL0hLyZ9IGyzcXFpKbnn9gZK/s5JnWJTZYmR87qxTiLHlcVOJvYnVeTMrl4SknG8V3RMz&#10;ajUlyHGUc0xJckMTq5/Lmh8+LYxPeul04YrtLh8z0bn9R3xdvVLiU548zPz06WtDXcvg6LR8DUN7&#10;eAFfoCBfhqbGQEGUBGypGGGN4KdX8IHJ1c7B+drW4dLv7fkltW/yK3LyKl68KXv8vPje048QUN99&#10;lH/7Qd7Nu+/T772/dS/v5v38u48+PswsfPS88M7jvCdZxVlvv716V5ab/72otKm8pqeybqi5c2Zw&#10;QjG7wkJErPqD5Vwf+143ifASHPHEPN7SNfO5rDUz69Pl9OyQyIxT5yKtpOctxfbHTgUHhFy/duv1&#10;6/eVrZ2TcpyFyBpaAH4klhVUe+/Eh6LKfYcDJHYeRuYOZhJHCxt7671nwVeSLEuyFMPSLM2wDGB+&#10;vZm1+hm0wcLNpaXklhfYmv+bkix4H05YWpVDUBmV+DD56tt9R0LNRU4373zAIRYGRKqF7oHVJ88L&#10;w6Kuu3olHTjiayG2l9q6untez7hX9LGksaquu3d4en5VpSJ5gIiC4NXwQUYTAnPCipIenV5pah8t&#10;Km1+8br0+p3s2KR7wRE3fIOuuvmkOrknOroknHWMOX467MDRgN0HfWwOelvs9TCQOOpJzhvaOBnZ&#10;XDCQOupa2e+wOqtjeRYed8CjJXpuKna03uWxc6+P7W4v612eew4EHD0VAaG9g3MKBNfu3tf8gm9G&#10;xj5Ivph56+7bnLcVZd+727qnx2eUSnKjbsgas2Bg0TZeKyrV6Mx8S9fAl/KmZ69KI2MfHj0RYSVx&#10;s9vld+Zcgn/QtZv33lTUds6uqNQM+s0gWUFi621i7uzqdf1B5ld3/4tJVx4oSZSZnWTVNKNmORwt&#10;UkSGXaufRBss3FxaSm55IUoiNmoQ+dsL8JdqklDi5MyyYnJB2TOiPn420dTywplzSd+rZ6/fKHJ1&#10;Sz/ncMlK7GFofGbvQa/I+Nsfiis7B8em5heXlCgMR9YMLb4Gs4mGfWQqprNv4VNpa8b9vIiYO04u&#10;CUdPBh84FLLvQLjdzgArkYe5hbOFyFlq47Znv/fRE0HnnaJ8Ai9Gxt6KT7mfdPFhxpO3D7MLHr4u&#10;ev7hy5tP399+rs4t+f6tsaeipbessfdLbUdxdcvHisaPZY0PMovvPizMuFeQnvH+8vWcpNRnUfH3&#10;3b1S7J2iDh/3s9vtbCU9a2pxwsjkjJmF1+49UUePJR0/kXjWIdnXPz0p7VnOu8q6lpG5FVJJo50i&#10;gGdqllYypIrhlhX07JJycHSxonr0/qNyD++bIqmrudX5XfvcT5wN8fa/fP/xl/cFnba7gmx2BV29&#10;mb8kZyYWVkdmVkkeHDQYZRXNyFlWiZyrdr7kT6QNFm4uLSW3vDRD3HDT/oZIREkOw5UMT1McCpDn&#10;VonuoTVP/7siqa+lldf+gzFWIh/bnUEO5y8/fVYzMk7K1dSaml5U4BhDExwtJ4gVBTGzoOruX/r8&#10;rev67VxH59jd+1zFNuetpA6WEnuR1NFut9uBQ37nHeMjIx/dvlX44UNrY8PcyCi+tEzJ1ii5glZj&#10;NE4yBMXgaMdFBqMYNUliFE2xLM1xaI8xlkX7TPBo01oC7cNAqwlKhdMkw8LL9UeCYTCCWVPBI60i&#10;aDVOKVTk3JJqYGi2oWms4GPHtfSPbp5XDx4O2bnX22631849nna73C1E9lK7CyfOhIVH3X309Etl&#10;zcD4zNrimkqmJmUqHqMFFSkoME6BMStyqqFl4cr1tyfPRu494G+9y8cUsd7dQuyZ865+cmFNTtDI&#10;n/KcmlaizltWwXJqlsG0lPyZtMHCzaWl5FYXIBKNEv8bJWkWZ3hSjimUJPfwebGFjbuxhbvNTrB4&#10;FwOCb777UD82pV5W8MqN3klepqam5mTd/ZPl3wceP60J9H9+9FCKmYmnqYnbrp2Bx45FnDkb5eOX&#10;evlq5rsP5bWN/eNTMhUAlWcpjkQ77QgMzdAUA98Lwb5mQInV5DanNYtqSDRcg1abw+PvBS0b/MOj&#10;Zr0OHAMIZQQKXCDaDJKHk1NwJg5ewpN/vqRJXk3wck1iTJwWmBWlqrl94ENh1c2M1+ERGW6ul06f&#10;Stm7O9JaHCKyDJBIAs+cTUtMfvOhsLW5Y2BwfGZ+VaFCScnRpB+CFVYUdHP71LNXX30D04+ejLbZ&#10;5SOydZfsdC761gy/NmqOpTSrh2gGR5vzoG1/Nlpfq59AGyzcXFpKbnWtU5L+N0qqCQXN4zhDAIK+&#10;VLbuPhxy4GjM2/y60SkUTQMd1jBGTfMjk6vVDT25HyrTMz6ERz06diLazMLF3ML12NFoD4/0uLjn&#10;t25/ePu+rqVtbnaBJDTLmYF1OMNhNHCKoQEcnAphBI1jo3EUFjwi2kWMY9F+rxwIKoMqxKHNyzjN&#10;6DZasYjS2SKS/rNoLLGmgxU+gjaeYQGXaGUgnA2eA4HBX5LwiIiJMopjFK+i0TRwNckTJE8TDAc1&#10;hKNpTlCohYEhZVFxx927hQlJz/2D7jheSN13yN/E4pTI2uG8c0xC6uOnL0s+lzV29E4vyii0JlIz&#10;1i9TC61ds/ceFx04Hmh3wLWorFlBc9CGUF+KoWkKfhfg4rRj3D+VNli4ubSU3Or67ygpsBDCMgKG&#10;0UAQoWd4ycn96q6DwXNrKiXLqFiuf2KusLT69oPXQWG3jp4IsxQ7WogcT5yKCgq9fzU9Pyvnc9n3&#10;5v7h2TUVRfFoE1qCAYhwUNAOsWgHRRaZR800RwG+kOMBiJohJIAjzYK/RHRDLhEVngADCHT5p4nc&#10;SEC2MdKCDtIMUsM78FfNaTbQuX4560/gquAR7f6l+RNE68hSogmi6OLRmeErNQ0Bh5Mcg9EkjThO&#10;KSl8clHW1DFY/LXm0fPC2OSnLh4Xd+71MbFwsNnl7u59MelSZmZWQVVDN1rSrskL1z04Y++S4Oqb&#10;0DE4gcP5gZII1ZpTaxCvpeTPpA0Wbi4tJbe81pGyDhdEE/QMokI1y2MQCwOiVlVc+p0CA4tzL/Or&#10;7r8pCkxIP+0aufe4j4nkrPUeV9+gaznvv5dVdTS2Dw9PLk0tI7CuB8FAuHVyaQqa5ogy0PIUwYH5&#10;QgUibGAkhyYSaqZDaiwhCy+RjWRQukZkLVEPJM3xGmSic5I8qynoHWA5gHJ9Tg/wCL4XuIv85+8F&#10;TrjhMddPjgq8BCwDBeFgxEK4TuAjkFvziwFuD1WHg0pBoQke9SOi2ZeCIKf56RV198hsVVPf+0+N&#10;V+7knroQaWZ9xtLO/qh96HmfpLQ7H/I+T73JH5Ls9Lt4/fmSArwqYqOmeVFLa2yulpI/lTZYuLm0&#10;lNzaQmDURMHwCEUTDCJK8hzB8Sg/ENpXmhFy86oluz0t9vkZ7/XVkTjvOxMbe+ltzofO7sHZqYW1&#10;+VVWTQsKCqUWxzhulSA1syD/WdZBhqGYFJ0UAIfsG1rrswEycJWoAKc0qEJLazR//ecBv3U8agoy&#10;ZEBesH6aDXkQPdFURxZlI4c312H335T1b9EUtAvNOhB/e4cgNWt7NMt7AJroGEAnfAWcWRCU/1rg&#10;HQXLL6qJobml2o7Jx9m1zn7pRrauv1i47j56f/ehuxbSoDcfynEWBwIjD6lpVU2eI3iOkL3xf4BW&#10;W18bLNxcWkpubW1GyXX/t05JIFTR56aDJ6J0rfyNbKL3nLh63jPTI/ClV+CzgJBnvgEP3byu+4dk&#10;eAfccPW56BtywzvwulfAbc+ADCheG+WWp/9ND98bXv7pvkG3A8Puhkc/io57Gpf0JOHi44S0zPjU&#10;l/Gp2fEpOfGpr+LTshIuPk+4mJlw6QkqF5/By/iLr2IvZcVeehF7+Wnslcdxlx/HX3oak/w08VJO&#10;0pW38Vdex19+kXT9ReqtrOQrL5IvZ/17uZT9f5f4lJfRCU9Tr+bGJL5ITMuJinvhH3zP0zfd0++G&#10;p991T7+rnv5XPP0vefhfdg+4slECL7kHal4GXvcIvOnmd/OCV7q77wOvwOeOHvePOV+02Bf8f/RD&#10;dIyjz7ve6htZwhgVg34XtJT8mbWOwj+RlpJbW39CSTSWwqOJNUDJguL6/UcjjCUR24zDdE1DDcyD&#10;Dc39TS19DI3dzC09TMxdjM2cLaXeVta+RhZuBubexpYhRpZhUIwtQ+G55mWQkUWgkWUAFFNRgLk4&#10;yEIabCr1MxS7G4g99cXe+mJffbEPFD2Rp57YXU/stl70xe76Ig9dkbeO2EtX7KErcdGVXNATQ3Ex&#10;lHiaSP12mLvqWDr/anZGT3zGyNreWHLBWOxmInIzgUexm6nIDV6aitxNxO4m8ChyNxa7w0tjkauZ&#10;2NXSxstE5GpsBU98TKw89E2dNcfAB11MxS5wKlOxo6n4gpnIRVPgyXpxNjQ7b2rpIrH1txD7GJt5&#10;m1kEWFkH77Bw0JNe0DELNbeOj0rIVhDQsCjd5QYlUf8oUBLibi0lfyptsHBzaSm5tbUZJXk0FgyF&#10;plgOos4PRXV7D4WYiMNO2D/0C3nvG5Tl6fvAL+hhQPA9v8AMb7/b/sGPXDzvSHeG65n4WNrFG1jE&#10;6lvEQzFAj7Hw0sAyxtAqVt8ySs8iQs8iTFNCdUVhOpLwP5RQTQnRlPXn4TtQidghidwGj9KwHdLg&#10;HdJAHQmUID1pqL4k3FAaduLCzXPe6Q4+V855pjp4XHHwuH7e/YaDByrn3a9rXm48/uHlNUePK46e&#10;V087p4EfPO182cHtmk/oY4+Aex6Bd9yDbnsE3nIPTvcISvcKvOXjn6Ept339b/sE3IYnAcF3/YPu&#10;wYV7+mT4BTzy9X/s7p3hEnDFKyrDRBq23cg3JumFkmRplFRo3UtCw2op+XNqg4WbS0vJra3/iZIb&#10;ETfykkeCraz9n7xsGRijRqeJgTH5wNjqyMTq4Ojy6LRyYFzVObD8+EWt7f6YHab+epbRupZxupax&#10;epaxulbR8FJPFKUvidYTR+iiEq4rRnzcLon+RRz7qzjmV3HUNnH4NkkolO1AGUkk/Gm7OGabJO5X&#10;SRw8akrMNmnkNmn4NnRA2A5xxA5RhI5l+N6T11/m9dZ2zDb2Ttd1TrT2z7YMzLX2z7cOoNLWPwcv&#10;4bEVvYke0Ut4PjDb2jfd1DPZ1DP1paq3sKKnvG60Y3htcFo5OK0YnJEPzawNzMqGZtdGpuVjk4rx&#10;SYXmEZ7L4XF0XDY8tjI6vjo2oRyfxEcnsKEx2cDUcs/0qr6lt56pV1j0HTVNkKwSdcxuUBIaW5Nd&#10;HWippeRPpA0Wbi4tJbe2NqMkuJ6NiFvjJfOL6vYfDrCUXigq7Vxf7wwExXk0w4dkcYylMBblqpiX&#10;0y9yW42tA/QkYXriSFQkEbqScHipK4UC3jAIyg5x0HZp4HZp0DYpwDEJEVAauUMassM6AIoOuEXw&#10;j+Ko7eK4bWKgZAIcANBEb0pDt2kKUFJHHGFkHbvdLOjAqas1TQtqGg2zKCkeDXav50z7rfy3L1GK&#10;DZ5Tc5ycZp5kv31fUgaluKJ6PRGRpvCYwEIBK0hpRnLQPKHfHtHMHs14OgPvQCswqL0UHKvgeV1z&#10;VzORX3T8IyWBZoP+gZKahoVHLSV/Lm2wcHNpKbm19eeUXB+9oXkUce875GtlY//xcy1gCOJGglPT&#10;vJwWVihhlUJr9tBmrTJKmJFRh+2Tdlj6GAD1rAL0rUOg6NmE7AA4AhmtA9bLNhu/bTYB26WRv1rF&#10;6tnE/peFl/FOH13JBV3xBR0rl+0WnsY2kTriKD1p7A4xmMoIk10R28zd9aXeBja+O6y8Da2DjaRh&#10;UAytgvYfS2xqmweQMTxgGydYguJIjFLDEzm2ChBnUNpJnGTVGKNEQBMwBbFCCwTBEXAMwVHJl1JH&#10;Jyc7e3uz3+ZiNIkxBC3QJIdRHBy5ygg0RZMMBzzkCLCH8BeBpRhifcr64so8tAfD4RRH4ALaW9zI&#10;ytnMyjs+6RHBMJokbeQ6GTUNy0Jzo0bXUvIn0gYLN5eWkltbf4mSYlv7gpIfJBr/hoBc9Rsllyle&#10;QXA0xnCLCjYw4paJxMXcNsRIGmIgCdYTB+pLQ/6PsaeudSg4we2/lW3WUMJ0raN1xNF6YB5FF1xD&#10;rsZde5p849ml2++cfW6aSwN1zP11LYO3WwbpigMtd/m5+V/xDrnhGZzu7JdutTvIwNJb39zbVOx3&#10;7ERMc/MkhfZLIHleSdMqpUqmWedNsiyuVq9ihIxhVCr1Iser5Mo5ml7jeRVByuDqOjra09PT79+7&#10;D39eWFi6dOnKpYtXujo75QoZfJwgFDghZ9GKcBon8db21oGhAYqm0VRKBE1AslqlViwuz6pwGcWi&#10;jYDAgZpYXTC39EhMfEgx4DjVmr5Ije3cmMkJLa6l5E+lDRZuLi0lt7b+CiX9RTZO+Z+aSM1iEpJF&#10;a6U1uSLRykOcZuVqbmBY7uAYby5yN7TwM7AMMhKHmVpH6VqGmtjGGkhjdMVRwMQdkpgd4pjtkliI&#10;o3XEcbpWkQYSf6t9nrmfq1fA2gnCqprPeFAstvYzEQUYiYMBtQZSXyfPlLGZZfCB8O1jc8qAiEfG&#10;Ig8Dc09Lqc/RE+HNTSMcCwRSKdYmvn/7Nj+zjKtJuDaGYiiC/l5Zuby4wIAfZFCaR5pGSTAAdHBt&#10;LY2dn4u/jwxMUhiLK+mezuGPed/6uocxJVwfj6kIaB2OQRM2VWoyNjYtPu4SpqbRXHMazU6Xy8nH&#10;T7LS0q7RDI+RYEIZqL+Gkp6JiY9ooCTaLhGi7HVEasiopeRPpw0Wbi4tJbe2/golA0Q2zvnFLYRm&#10;fwVAo2bWN1qWDDggIejkBQwTfvzoP3w0wsTSy9Qq0FQUtN3Qy1AUYmgVrmcZpi+K0hMBK2N1RAk7&#10;xFCSdERJ+qJYHStvffGZd18qMc1yGpIVHj0tktj4Wkjhg0HG1qF6Ys/TTqFTsws4yWC0MDarDop6&#10;ZGTpZiL2s7T2O3Q0tLl5FK6FodeGB1tSky4/f5qHKRm0XyEl9HWPpSRd+1xcDoEy2pYLKqnGCJz6&#10;VPwF3izKryjMr76S+mhlQTk1tnI55dGr58V5uV9LS6q+fKpeX2qOq1mKQkxMTbv97t23mppOeEkQ&#10;aAJ8eXnzgwc5Dx6+UqtZiNJRswiCqeUFC0uvxMTHDA0thJKk/YGSaCGmlpI/mTZYuLm0lNza+s8p&#10;ufewv6XthbySFnx9rQujWfmHDkbr7miUQYIjCZal+S+fm44ejzQ2db7gmh4RmyvZGQrW0lQSYiQK&#10;NRBFaFgZqyuK0xXF77BM1Jck64uDdMRn875WQbgKZ8YZ4cHjYqldsIk4bLtxoKE0Ql/ia+8SMTO3&#10;gJGMGlESD094qWvmrmfuay4JOXQ8rr55Eo2ocPji8tS9uy9eZX2pqGghcB7Kw4evnz59X9/QTZIc&#10;2qaC5gmSW1iUJSVfefo059WrT4sLeFrq/alJ+dzsyuNH7ycn1p4+KcjJLgwMjMdwTX4hTcEp/mNx&#10;xes3nx88fL2+SmdNTqWm3a+q6XqRlYf226E1FlsQzCxcLM19kuKfAGHRAnFooo1wW0vJn1MbLNxc&#10;Wkpubf0VSvpa7DyX97kW17CAYICNAEkgAcXQGEvjLENAFKtWKTCMzv/4IzLmbtWPvsk57OqtfD2T&#10;cyZiN2Oxl6HY10AcYCAO1hODQ4zYYRWvb31ZH6Jy6YWCinolz4GdJFjh8bOv0p3hxqJoHbNIfWmc&#10;0c6w8x4x45PTOMOBkx2ZwUPic3TNfbeZQlAfefDkpdrmeaAnqgrHXLx8t71n9sGTd6NTyw2tvZlZ&#10;+XHJ6ZNzayhtj2ZF4+fy749fZt9/+qKjb+jW/eePn+faX/Cdml/p6p/0CYy78yjr4vX7/aNTwVHx&#10;7wo//WhuoaBWJIHTzMqaMjA4uvBTZXfvmArj3+d/raxqzXzxtn94QgVHMJql5UBJczcrc19ESQpQ&#10;qJlPDu2LmhhREkESIVJLyZ9HGyzcXFpKbm0hSiIobkZJVpMm53dKnnlXWo2tz6RhwZZRLJozo+Y4&#10;BRSSlLGsCogJZyUJemFpbU1JQfi8sErcevBB3+ykicTZSOJuIPHRl/jpSwJ0JSHbRbF61pd0xOE6&#10;YqePlY0KREmU9/fekxITKz9jcbShJH67CBga7OSVAF6SgToJwuis0j/yuaE42FAcoy+K3nM8tbZj&#10;cT3zGqCqorb1Qebb8pr2mOQboTFp7b0j4XGpGMtphubRHKbka1e7hocW1tZkODEvW5tdWR2dnV9U&#10;UAqSHp1bnFxchXdUND29vNI9Opr5JkfNEDiDqyk1xbGPn718/Tb/6fPs9q7+x5mvJ6aX0i7fUOOo&#10;uwH+SsKF/wsloYE3pv78Tkmtl/z5tMHCzaWl5NbWb5REBue/oyS3QcnCur2HAqx2X3j3uU6l2eBQ&#10;xdOkQGC8jOblGL0MgTJFqTX7XqExE5al4CXKIA5PeG4Np5+8KhPt8jazDdxh4WdkG/UP84D/sgg0&#10;3JmkJ4bQ28/Q2inva7VKk0MIYPfkZYnEztdYFKAvDdORhutY+zt4JE3PLXEoRS8/NSsLDb9nKvI3&#10;EkUaiEP2nIqs7Z4A/LFQcXCLJP0qN6/o8zc1SeK0UFhS2dzeT7K8imDATuI0H5ec1trdvSiTKQhy&#10;fHZlZHqtZ3BVRXITs/jwxMrQ5PLU4pqaZoanZruGRl/k5qtoMMm0XK2iWLZvcDIp5caL5x9upj8d&#10;GprMzHwzMTFPkoxmqhBNCYiSphZu5ha+8YlP0OwhgOd6twRqaLifGA0otZT8qbTBws2lpeTWloaS&#10;HOpj/B8o2bD3UJCZjUvmu5pVSpDRwsyacm5NJqcVFKcmWCXFYKhjEgQfZTmKUKE+Rh4HjwWIWcO5&#10;7mGZd+jjX4zdTW2jt1uG6tnG/CIK/YdFmKF1jKE00EDskP+tTs2hiFVJ8ncfF4jtvEwkAdst/XWt&#10;Q3VtAu09UkYml0gGzcKZml6NiX1sbOFraBVuIA7cczq0rnsU2MqhygtwEQvLqy9e5Vb9aFAT9PWb&#10;92UK+F80RR4xm+Xf5X+8fe/Bs6xXDa3tqVcz3uVX+vinTc7I8ouaky89uv/0TcbDl8OTM+GxSfef&#10;viytrIXLxxmaZBmC5kfG5x89fjM0uDg2ujQ+Nv/i2XvwmRzLUxRJUkDg3yhp6RuX+ARnOfhaTZ6j&#10;f1JS095aSv5U2mDh5tJScmvrr1AyxETq5Rxw73vr5JSMeJb7LeX6w+7hCYIDfNAYjtE0TZEUiaFJ&#10;1BzDsAyasUggdvBTC2s37r0V7/E3EgcaSSJ2WIYZ2MVuE4XuEEcZSmMNpUE7zM8VlKFxIbCEEHHf&#10;f1ok3uVnZhuy3SJA1zpc1zb4jPvF0dllDKjDgZdUxMS/NDL3N7SMNJAE/UZJZIchtoUroVhuZHy6&#10;oKi0f2g8/fbD+SUZAA7NWqLQfjgYxcjVxMWr1568yM55V6jE+IioG7Pzq80tM0UltVOzy1mvP4Ab&#10;vXjtJjhQqD20AMFyJNhjll+Vq/M+fJsYX5GvEZlP33Z1DAIiMTWwEb6d0VLy76kNFm4uLSW3tv5z&#10;Su45GL7DzMvYJtzJ70HMxdz9J6OMLM8ERlwbnVpGGTFoVjPSTZFqNZg6sJUUCZ/j1ThOcdyPpv5d&#10;BzxMRC565l5GklADcbiOVYi+NFxXHGFsHQ+k0zE/X/C1Xc1qtnhlhTuPi0wlXmZ2oXqSUERJm9Bj&#10;Fy4NTS8rNftozyxioVEvjCxCDUUx+pKQ3afDNJREuz8AJRkWbRZGc3xZ5Y/6pvbPX6ura9vAS5IM&#10;WlmoxAgVTqoI+mtFZXlVTd8gGodJTbs/NSOrqx0uKa2VybG6htbK6trqH/Ukw+MkpyZZwCWJNprg&#10;Zxfk796XTk0u1/5ozcsrXVvF4KpVShzlCWZQ34KWkn9DbbBwc2kpubX1n1Ny98EIY5vIHZZRulYR&#10;RpJwfUtfA3N3K2v32IRHfQMzJMWq1TjHUgJPQLgNRKBRlySwgwW4LKwqMx7ki2zcLGz8dC28DUVB&#10;ula+BpLAbWZ+v5oE6lr6m9v5fSjtkZHra7GFB8++WdgF6osCAabbxeEGdtFnvO72TMnQPoS8MD6n&#10;DojIMrCMMBDF6YlDd58OB0oCoeBygJLwKFdjBM2MjM/kF5YOj01dS7+vwnlWEFo7uu7cfzIxPYcu&#10;iuNIGqrHk6SQlnp3blb2vbLz69dahuGhzhTLrMrkJMU0NXdV/WhSkTSQV4nR41PLj5/kDA6Mv3ie&#10;Nzg4IVvF0E5fLGpIDiVcRz0GWkr+3bTBws2lpeTW1l+hZKSuZcQ/TKMNpElG0ngd81B980ATkY/I&#10;2vXS1Vcrq+CnOIpSKORTHKtC22Bx6KTIThK4mmJXlGT6vfeWNm4GFk47D4VHXcwzknqY2YUYWUeA&#10;l9xm6nz8fJKr31Unr1Rnn6twgI65h4lNhOXeJH3rmF/Mg012R1wIyrgQcNHRK97ePVW0K8LUOtFA&#10;kqQnCfuNkmiSO1SeQwkpIL7m5Sryxat3Pf3jt+48XZYRchX9Mvvdpau3pueXANxqkgL/SxA0xwpX&#10;Lt5fmJVVf+/8VFyJUneQqIMVLketwl5lvcu483h4fFqBoVSbKWm3JyZXPn4sKy7+hmEsw3AEDvgF&#10;5HEEiRMso6Xk31DrKPwTaSm5tfWXKKknjjK0u7jDKm67eZSxNMFUGmVo6Xf4RHTO2wrU5UczHIcJ&#10;whrDygAyYCQhDiVZnOZJCLpVBLOsZK5nvDl3IaZjYHV2jbh2/6Nkf+AOCx8jabC+2NfcLsBI5GEs&#10;9jCwdDOR+lnsigCnud0yVFcSoyuJ1rMO/X+N7fWk50x3njcQO5rARyxjdSwTdSUR/0pJ+F4a7dBN&#10;8xjJ1dS1Fn6q6O4bu3HrYWtHj5dvSH7hl/XdvdFe3oxmozJauHfnxfjISktT/7fSKgawyaIp4AqF&#10;kiSomuqW6zfuV1TXKdRMVk5+VU1rWXn9o0fZcjkJRxEEeFc0ho1WO2q95N9VGyzcXFpKbm39FUqC&#10;kfQz2ZOyXRSlYxVlJI3VMQs0tw6586hcgQkbKXloBcS7JCNDIzloe20IxFUkq6A5DL4Co9nZZWxq&#10;EVczPETW0yvU09wa6YEoXUsfQ2mguW3oDjMvA5GfvpWvodjfQBygLw7RJKOM1pFEGe+K3G+fdNgp&#10;+phT5MEzUdJ9sUBJPVHSdquQfeeifnSNQF01aW6RB1ySrY2MTyyuyAFtaZdvLa6sZeXkQUm5eL26&#10;tkGJEZo9Z8EzcjTJw8XfuZU5PbHWWN/zuaQS4M4wNMtC4YCYLc09aZcyvpbXF5VU3b3/fGhk8s69&#10;53NzMoIAMq7H2gJQlUZGE/lnLSX/htpg4ebSUnJr669QMlzHyv9Xq2BdSbihTZSRdaSxNNRA5O0V&#10;dLelewIlnUTbyQIt1BipomiGICFwJTBKpiKXCFZGcEqAEpwN7BeOVoLz8Di5Qt7LqrU+FIOGuU39&#10;Ta0j9a2C9Sw1iJQE6ImDNfl6ESUPONx4XdJV1TZa0zZSWNbt4vNY3zJaX5ywwyr4D5RE+CFIqrG1&#10;/c79J2AbP32pSL10a2UNW1PivQMThZ++fauooVhuFfDJC6urit6ekbVVLOPWs+nJtarvreVlNTQw&#10;kqFIigCmYWq6va370aM3X77V33+UMzWz8vDx6+7ecRKuBFlOgaGBlXAgFIaktRH331QbLNxcWkpu&#10;bf0FSh4KM9sZ/KuVr540yNA6RE/kbyjx1xd5Wu309Qi88aN1XE7yKlZYUZEKnKYhmGU4tEmsgGP0&#10;CsGtkpycQmBEe8vSaHNZNGSs5oSG3pXTbrf+YexhLI0ysIrcbhpsZB2hh3ZrCNCVBupKwnTFUbri&#10;yFOuGX1TqyhFLidMzKlCol7pmwGj43ZYBe07F/mjc4SEWmvWSpMUPTgyejPjQXLatVevP9Q2dKJM&#10;k2idNZoe9Dgzq39oRIHhECF39wxcTLvT1Nh/M/3Z6Ojy55KasooakqY0GSRRMyjVzODg+KvsTyPj&#10;CwoVVVj8PedNkRpnl5aUS0tr4EjhBgEjSaGsbTQgUesl/57aYOHm0lJya+uvUDLUUOqjJ/XVk/ga&#10;Sv31xb66Vh6G1t47zJzM7Tx9wu62D8wC9Z69Lk++/FSuRKtklBhGMmiLWTW5xAnwRxJ13nEay8ez&#10;JEX1jc5Gpj4zsfU1kATpiyJ0LSD6BiaG60qCdaX+OihveaiOJFJPHHHGLX14egXidDUjjE4qo+Je&#10;GVuEGIpidKwC/o2SYGNxmhmdmKqpa7774Nn9R1kvs98Pj83SHC9XUQPD4xn3H/b0D+E019DUkX7r&#10;+bu8ypLPTbfuZN/KeDE2uaDEgX40zqA55BjJ1zcMPHtZIFNQakKIjr1y+er9q9fvRUenPH78cnJq&#10;HqJyuAcg4Ea7h/Msre2X/FtqHYV/Ii0lt7b+c0ruPRhiDJQUeemLvXQs3AGRRjY+uiJ3y93BRlKf&#10;7WbOxx0v33hYJdodYmntcfd+4ZqcWfeMOKlkkYskUIIcBAcUGbM0o1ars3OLRXtc9MVuOhY+lrtT&#10;fzWJNLZN3WEJlAzRsQZK+ulIg3Uk4frisPOe10amVlCdOH5iRh6fmGVs7m9kFaFr5bfvXPg6JdfX&#10;3rAcB1YRAmqFmlpYXpueW+3uG3/6PDflYnpdY8vSqnxobDL18rWctwUd3eO578s/fWnOfFGcm1dR&#10;WFy9IidVJKkgCIxmAZRfyhouXX06v4QBMQmKXVxe7e6dup7+MDHxclt7t1yhQhejIT58McPS2vmS&#10;f09tsHBzaSm5tbUJJdn/jpKhJhLf3ccSn7/r/t4iq2qVlTct+0Vl6Vp5GdsEG9uEmdhE/R8DHzOb&#10;RHNJmIXVhZu3cucXVCj9JM+qMDmKSdEgMDo3C6EpxdEE3d494uyfbGrnYbk7/BejYFPrVCObZH0p&#10;Sm+BEGntq4O2SwzTF4fYu6ZMzS3RLNSKXViUR0XfN7bwNgHXiSgZ8aNTs0JR4yVphiMZVoWT8Ari&#10;arCQYPMg3J6aXc3KeZ+Tmz82OYPT9MDw5LVbT9x8Yp68KP70tTkh9X5n//TU4vLimmJJqRydXbj7&#10;5NXznIKFVay1c/prefuNm88ePHpz+erd3v5xkgIjDC3GMwxDkiSD0lqgC4XL01Lyb6gNFm4uLSW3&#10;tjQ378a9izb3A9Ks8xLd9gy4PwrwhijZuPdglLFV0O7DyQ2dixA8Y7ygYoWY1FdGYn8di8Bt5kG6&#10;4kgj28RfzCKNJREia2+bnc55BdXAKZyEQBlOg7alhi9Es8yBF5oHghUau0ad/ZKNxfb7TkTde/Yj&#10;ND7XYleQkdRXV+yjI/bVtwnfIQ7XE4Wcd06YmZqnKDgVOzO3GhJx01TiYSoN0bP0OXA6prZ9AlES&#10;sQeF8ySaywMhP4dhaO8ZkkCZeBgGasJUVNU9fPryS0XVzNKaiuLHZpSZWcVFX6qaO8buPs5+nv3h&#10;c1n1h+LSR8+za5t7R6aXXr0tv/0gt6S0YUWmIiiBoHglxpAUOEeeRHPmAYAg+G2B5tLOBPqbSvNv&#10;4M+kpeTW1joS4TYGEwZBMbrNNbTU3Mnw/z9J8ZSGkk17DyQYmcfsPZzW0jUPoSUjUGDTEtOeG4v8&#10;9UUROuKoHRIo8CTaQBxqLPI4aR9VVtOzpiIJiqAoFcuoWQYHzLEQbHMsiybSaJL0MEJL14CHf1h+&#10;SblMTXYPLsQkP7Wy89ph6gr+VF8S9Ys5UDLM1T11ZnwefCjUdmJ2JTTutoHEESJ9fUvvg6cS6tpm&#10;wPNyKKLHkZVE9hHwSLEMhYaigVYkytpD0xxJcwsyRfb7D1nvi2qae5aVbN/o/J2Hr+88yK6pay0o&#10;qsgvLKtv7h2fXu4Zmo9KvPXk1afB8dU1NYOTaLtEFcaTNLTIhvXWNCEI6I+2wdH2S/49tcHCzaWl&#10;5NYWutvh/oZHREkM7cMKdhIoiZb6QXwM5okE9nwobN57INHIPHbfkdTW7hmGh4NVLMcmpWUiSooj&#10;AJHbpfAYBo7SUBIm3hua/qBgTsbI1BSG5k4CHCHMxUnwdRxL0hAOMzRH4zRFsSihb1f/AM7QKpJU&#10;UWzfyGxE3GPrPeH6ouBfTIINbRP1xWHOrqnzU0s0ifZ7mFhQhCbcN7R2Mbbx1bPyPnQqsaF1lkYA&#10;pQRBzQIJeTRVE0wkx0LIjSYlseD7SEatRokgFSSjpJj0B8/dA2LvP3uXlfvpQ2HF81f5P+o6G5u7&#10;sl9/vH3vxbv8b/mfql+9Ly0qa373sfJ5dn7mi/dFnyre538pr6xTqQjwkhpKrsMOTWhHfa1aSv4t&#10;tcHCzaWl5NbWX6FkvJF51L4jia3dU5rEEWqG45LSnhmL/IBiOyTh26WhOyAEFofpWwWbWAe4Bd6q&#10;bR/BOH4No3CaAfcFITB8HzzQLHwcJcTAKALoosaROQODCWBTYJSaEkYmZVGJ74CSuqJwXUm0gTT8&#10;+Ono6YkFDEPZLqZWieDEpzoiF0PrAIi4NZScYX6jJCdQFAfRMHwnEJlB3wrfDZcHwGQ5nOZqGttj&#10;ki99qWpo6R3oHBzpG52ZmFlR4rQSY+UqqrGlt7q2ZWBkdmphVUly82vqzoHJdx+/Zdx9cfHKnYNH&#10;zr7/UAzVRaf8J+m0lPxba4OFm0tLya2tv0RJA8vwPUfjW3omKBR9ggUESr7QUDJUVxKqIw3SlQYY&#10;iIP0RUHbLbz1JV4XAq43982qGF4FcTsgA9wjhaZqoyV9EIFjChqtcwF48DiuRu/xqNMSYmec4TOz&#10;GwxEAUY2Ub9aBm+z9Hf2Tp+cWYXwXMkKvTNqr+hnOhJvfZsQHSvfA6eBktNQIU0OX5T6Fy4ImKWZ&#10;y8iyQF+GU8oxAqcnp2ev3br38s2H4anpyob2V+9Lir7+KCqtHhidXVoFayxQNC9X4WOTCzIlpiTJ&#10;nLySmJTrl289evn649fyuuLP329mPJYrMTUG1P+3iFtLyb+vNli4ubSU3Nr6K5SMM7AM2XMsRkNJ&#10;tNkqhfols4xQxB2sKwnQlfrqSb0Nxb6GoiDTndEmu8K2WVw45hTX3D8+v4Zlv/36/kPFmowElsA3&#10;wDdTNIbWudAsSaJZ2TihAOsHITHYuoqagb1HI4wkvjus/HQkQYZ2IXtOxGTntX2rnSpvnsouGTzt&#10;9UAHfKtNmIaS8X+kpGayEFwLMqcMA5hEWd2mp2a/ldWk337Q3N7V3jPoGRBmabc/OCYl6UrG7QfP&#10;ltfkEPiDPcRwCifIusbmnNz88JjE4m/VaIYmza+pGIxiL15Jn5pFaeJwAnVMaimp1bo2WLi5tJTc&#10;2vrPKbkHKGkVuPt4VFPPBCkAkHgIfuPTchAlJYG6Uh99a3dDqYuJ2MNI5PeLuf8/zP0MdgbqiC8c&#10;c064dv+jmfTssVMBHz5UK+QEyjEBmIHIm0GjxQwN56NpWq1Z58cNjS65e6fom54V7Qr8xeQC8ox2&#10;vjssnUysPXQsXf5h5rZNFPh/LAL17GL1bKN2iICScQ1tU2DuBIASROQ8yXAksqUcJ1eo+vtHKirr&#10;n2Zmf//RhFFce/dgbOKVxEvXLqXfjUm9kv2+cH4FKsRDC1DI46IAXaHGpueWlmRyBcmrWR4oqcDJ&#10;huaOW3cermc7J0iKRGNXfyQdtKKWkn9TbbBwc2kpubX1n1Ny94E4PSv/nSciG/umN7ZR5ITo5BwD&#10;kb+exN/qYIhz0E3fiLt+wfc8gp5Y7E/aJgndJvbTt/HRl7ptN7M3AYBanT92MrSwsJYgaIpkCAJD&#10;uSkgJmZIsIFq9apmTiWLE1x+Ya3dXk/pHh99kbPN0VCbY6EG1i76Ytftlu4GtmE61pH/ZRn+qzhq&#10;h3WkhpIxDW2Tv1ESTfNk0LRKYWFxubjk27ey73kFnxdX1SQrqAhhZmG1b2RaRbEYKyhIRo5TgEic&#10;5qAF4COASCAgmFBAYdGXsicvcvKKSj4Ufc4v/vw8+83ULNqeDECJkh9Bi/07JdHXayn5N9QGCzeX&#10;lpJbW3+JkkaS4H1nE+p75xWMoGIEBSFEJb7TtfTXt/Y/43OtpHaob3JlaGy5rnV695kb/2UVvMM6&#10;eIfUX8/aV0/sZSD2MhF5WkjcDx4J6OqeAswQBIF6DTUGDrwpAIrnaM3qb0GpFApLmsU7nS1snWIv&#10;ZxZ+73ANuWG2y0tf6rtNFKxjE7dNAiVWQ0mfA2eiGtrHIeJGV8IzNI3oBCdq6+jJ+/i5qrZZpmQw&#10;tIcZgzHCqorUjHFr9lPUbLtIQ4HKoHSTDDQIywEEWZrlO3oGHma+TLx4/eqte7VNLQurMjRBHTAM&#10;NhV8I7DuX0kH362l5N9TGyzcXFpKbm39JUr+l6HHzpMJn2tHZ+XcwpowPCXEpX0xEIUY2fi7ht3u&#10;GFtA08cZYWxats/+xq/iEB2bsO2SQB1J4A4rP4jKDaz8DSw8rmd8mpzFVDhaFYN4xHAU2i9HzXIE&#10;wwAo18ejBZwQ3ufXplx+PL64ouSE9uHlsx4Xt1u66UnD/mER8Q+rmB3W8bq2QEmvA2ciGtpHESWR&#10;neTQbhIcQ1CkQqW+9/CZl1/U+KyC5AQFBbGzgKHBHV6OcwTaVZGF99UEDWE+A3REgER75OLgLXm0&#10;A4RcjX+rbMh5n0/x4DcZFYFTiOHIdSLo/SvotJT822qDhZtLS8mtrb9ESfH+xO1WPua7PUxszhuL&#10;Ha33ROqYBumYB+uIPC4EX+kanwWDRpLC6KTskOONbZLfKCkN3ga+0ip0h3mgs29mx8CqHNf4OA6t&#10;lQYrB3SkWWTpWLSjNYKISkHDH0iSk8lxNcUrCGaVYMeWsJOuFw1sQraJIv/LPPIXq0hd67AdYrcD&#10;Z8Ma2kd+o6SgVinAEaINyyi6ubM/PvX21OLq2Ky6rKbLLyzFOyi2urFLTaIFRVAoqAbDs/DvHABG&#10;c/NzC92dPWBw4Y3ZBRmcr62799XbPAwcKs+D1dRADgXmGsu70Ybr0lLyb6sNFm4uLSW3tv4KJeN1&#10;LEO2WwUaWnub2XqZS31NROHGknh9UZS+ta97xPXeyTm08JvmZ2Zlxy5c07UO1gOiSYK2S0N+FQHO&#10;Ig1t4wwkYZGpBSNzChnJr5FovaEaPB2lWQjNwQPAh2U1K3ugAoQaZctAs4U4WkVzKk7oGVcfsr8C&#10;wN0uit4hjdGzDtUVuxw6E4IoCXXWfAouSaVSUmivRE5JMl+r2jyDkg+e8nL1i796O+v+07duvuEz&#10;C2sYJUABSqJr16wuBFA3NTZnv3oNHKPANKJIXGjtHHhXUAxAB5ZCAfdJchBzo9j+3ykJx2sp+bfU&#10;Bgs3l5aSW1t/kZJhBtbRBhI/Y6mvqSRIzyzCWJyiZxWtoeSVnokZAhCHM3OzqyecLutZB+jZBP0q&#10;DgBT+as4crskVkccA4DTFflEpL4cXVjFeF7OMDOrijWCIgROgSlR/M0Ai1BOIkRJlLeXoUgVSawR&#10;DCEnuYKvbUfsU/VFAMdoPesYfZtgXfGFQ2eDGtqHf6cky7DgTUmaBQLWtvQmX31UXNZQ3TxW9qMv&#10;50PFjbsvvlQ2dvROtHYOjk7OyxQ0DXxECBTmppfy3hVUf/8BuIR3AJQEA5Tse5Wbp6ZJkqWgoJnp&#10;0GA8ynWkpaRW69pg4ebSUnJr669R0irSyC5eTxyob+VnLA7TM482FKfoWEbsEHu4h18emJpDpCKZ&#10;mZnVk05pelI/feuA7WKU/Wy7JFxHCjCN0ZWEb7P0NbR2i0h72DEyXdMxcCnjWW1rL8ZycjWG9vCm&#10;KAQRCiEHQly0iw2lIohVNaH4UvH9xLlAE7GLgZWvqV2UjjhEVxqgK3Y+eDaovn0Yar/OVrTbLQWQ&#10;FOYWZc+yC55mF+UVV1y/n/vyfVlNU09z19CbD58LS6ry8r8+e/kh83luzY/Gqqr6t7nvCz4Ufyr6&#10;rFhTQ7APKFMqGQBoa0f/63cFBENCoyACQ6itCbjRWiHwoOtNuPE/Wkr+TbXBws2lpeTW1l+ipJ4o&#10;XN86VgeQJw7VlYbvEEXukETqWYfoSFw8w68NTi6gPjuanZxeOe6SYmQboCfyMZb47jkaved4xM5j&#10;kWa7AnXFgXrSSB1RsIGNr5PfjTPuaSbWbufcEjsGFnCIqzU5KuBbgY8cheoALGLQPEaUIOPJ87cW&#10;otMi6QVD83PGEmd9ibuOyEdfGnDgXGx12yjJQ2yOkrMBi1QYARfT1Tt46frdhy9yL954lPHo9fPX&#10;hZnZeYDI7z8a55fXRseXHjzKfv0mv66upaGxpbz8e//AAEmi4SOEQIanaYS3zs7Bd+8/EiTGcUBu&#10;Bh5RjiQeIVxTNGzWxN/QlvBaS8m/oTZYuLm0lNza+iuUjDNAoW7kDnHUdknkr9YRv1qHbbMO1rH1&#10;2yG+4Bma3je2oCY4lhbGZlb2O8T9auFmZh0YGZvT2DzWNzzZNTSZlf99z6lkPUnsDqsEQ5tEPVGg&#10;kXWwoSTEzMbvpGPcvAziWQG8I0mQUC00nAO2jeFJOCcn4CS/tKyIjXtoYXHaQnQ0NPqGf2SGuV2Y&#10;vjRyz5mU720TOPCZQyyDuhMMq6bo+RVZTGKqu09gdUPb5Nzy99qW5s7e6flVjOJkSnpqZuHx4+yV&#10;VRVB0qtrMhWmZDmKoNEycMAYDZhGlRG6OvrfvimAOqHtFhHgkKFEBZ78a+F5lK5NS8m/oTZYuLm0&#10;lNza+uuUDEeglERuk0Zssw7dZh2kaxewXeTsFZbRP7EIdgvONjUvO+Fxebull4GVT3Ja/uIiCefH&#10;OeFbXafdsahfTIN0LBN0rGL1RSG6lgG6lv46Zs5mNk6Xbj2leJ5iGZzAWJYFmCBTCSfUFDiDTE4t&#10;LcjDQ67FxV2fnFPOr+He4c+NbaJ3nUis7pgi0Bg1BifACJxkWJlSpcKJ5TXF1NyiZhseHt5UEwxB&#10;A3gF+NO1G3cmJ+dJisUBjTgAjWJ5iuEJwDKLEq+BUCq0rs7eNzkfaBI8LTK5KMhmUd6OjWr9oYCg&#10;2bSU/Btqg4WbS0vJrS10g/9nlNx7IM7QKlQf5cSN1BEDJaGEb5eG6NoF/2rp6hp0p2NwQU2D6RMG&#10;xlcO2KfssPTVM/VKSn6/vEzA+SCg/lzVduBsrOnOWCNp6q/GETtMAw3EIaa2oSa23h4hN5Q0K1MB&#10;TzmapVioE4q+gbrwUagdA/RUYxREt5iSWlpSEgwH2E1NL7bcE7f7RFx91zQp0DSr4nkCGKZQq4Cx&#10;BEVhJAVoAmKipLk0AJHCcLS1Y119S25uAYTyJAUhvmZeO0+p1Gu8QDMsnBu+F3lJCLo7O3tyXuUx&#10;1MamOmhkSVPg+b8VaC54W0vJv6E2WLi5tJTc2vpLlDS2CgE7aSAK10MJJSN3IEqG6diE6Eh8Dzte&#10;vPn46+v8+jd5Nc/eVOw8kWQkDTW29L906aNiDdwZp6bJysaOw/bRulZBOuZxhqJkA6sIQ1GovpW/&#10;vsjtzrOvCwpaxfBqkgZGokXeAhCLYjgCom1WgABahaJwklPJKZpC7g9wmP6g1Gp31O7jUY3dM5RA&#10;s8hLov5JnFBrNtRG3ZRoZ3AKYZek0AA6hhGLi0v37z0iCJai0Zx2eF8zHENRaCMzWpNyDbGVZgQc&#10;F9raul6+yF2fmYTaBEJtiLw1z/+tAP3gKC0l/4baYOHm0lJya+uvUdIyBOykoVU42u9QHKkjAVaG&#10;/yoK3i4O2CHyNpB46Vo67TA5a2Ljvd3S10gSZi4KSk7KXV5AOyqQPF1W13zoXJiupd8O0yhjcbKJ&#10;OMZYEmEsDdOz9LTa5XXt3rtVjEVrY2hGriQolJGSp9HqGLCiSpyUIdARCH0Cx+AkrqbpG3eLzW2C&#10;dx+LbOqeoQFgAlg+FLVr0v1iNE2gYR+GIgh8fSkkpsYpknqb+7a+rh5iepSEkmIw8JxoL0SOhHCc&#10;o9SECicBzSj5GknxLa2dL56//t1IAi7RGI3GTv5bQd5TS8m/pTZYuLm0lNza+kuUNLEMMdJQ0kAU&#10;AXH3Oii3iUMN7CJ1JUE6Il8j2wB9kaeBxF9PEmoijTI2909Ozl1bIeB7SI6sqG8+cCZYX+RvaAXB&#10;e4K+ebi+ZbihOMJIEmwo8bTe73P78cdFOQ1h+8DwwuIKyXA8ToGto1gejKSSopQQGKP9GlBQDBTk&#10;rt39aGETuP9EVFPXDIX294ZgHWMojAU/SGEcylVOsizFAVnR1g4M/Gegr//VyyyFXAFgJCi2vqmt&#10;vasHoyiSZUiWVhHY+PTk3NISfIxk0SLF5paOzGc56zcCPKL+UoAdYty/F2hJLSX/ntKQ8M+kpeTW&#10;1l+lpDGiZNgfKBm5QxKhK43QQVl4g/WtQ/QkgXqSECO7GH3LUB19z6TEt0q5JpUEz1Q2tB44G6Iv&#10;DtAxjwJQgpc0FEUZimL0AbtWAeZ2fmbWbg+zqpq7ZCGRd7x801Q4Q9IsWD2UwYdTcRzUDSoG1QKD&#10;CT6Pu363wETive945I+WUTTcg9bvkGiCOByE1hMij4fYhGJ1NGjNsfzL5y8a65vAWeI4LVNgdx9l&#10;3n+SuaJQ0BCrc5yapp7nvH78PGtpTYVRPM0LrZ09r3LeUWg2EkeSYDqhaRDg1v/1/1HwFnhXFcOb&#10;W3laivyjYh8Bx7WU/Dto41/A5tJScmvrr/ZLaiLuUANRmJ54PeheL0DJcE0J05WE7hCHbheFGttE&#10;m4nD0tI+KuWAF7SDYumP5kMOkea7Ig3EcboW0fpAW6soM+sUPYvoX4x8RXujjaX+kr3hOw9GmYo8&#10;xDYeYZF3VtYgLAbEAa80OS03KAkxOEEKXPqDQmOx1+EzcfUdEwRD0yQgUmPq/qWgYJmlgZR8d1dv&#10;wYeilaUVEi0g5+qa2q/fvp/9Nn96YXFpTQmgBDgWfCoNDItuau8ESuI0W1nT8uZdAcuxGKaC4B3O&#10;hTK9gTNF1hXN/vm9wJcAuAlBMDC+YGruA14Sbe4j0FpK/vTaYOHm0lJyawth5D+mpKEoRF8UiooY&#10;KImmBP0BlP/E5Q5J2DZJqIF1lIk4PDmlUA6UZNBMoK/1HXvORO+wCtIVx+pLYvTEwYbiSGNJkqE4&#10;frtpiIE4zEAS+quJ96+GnhbWoaaWnlZSl4ePP8qVDI6GqqFOiC8IfKjPkKYEPuNJiZlt4IHT8T9a&#10;xoBQGlJpTN3vgueaAv5yTabKyX5fV9ssk6nBS/b0jj598bq2sePx89d9wyNqEg0cFZZ8f/O+ZHh8&#10;8fa9F72DowsreO/g2IeCz3KFEiPAz0KYjpoKHtef/LFA5ZQUiXOcjr6DhZV/cloWRoG7xGk0DqSl&#10;5M+sjX9sm0tLya2t9fv7P6Ekmi8pDtFFblFTxOsFsPh7WQdl1HZp2Hbr0G2iYAOr0MSUT8urADmU&#10;uOzzj9599sn/MA/cDlG2TayuNNDIOlzXIlLHPMLUNk4f8GoZYmQdZbEz3sAiRM/Yw8XjenffLBBR&#10;sx4QVXVjqAStcgHXxqfdfG9s43/oXEpl0yjOolndqNpAIThS8wiXBk8AnrJV7GPBl6KicrWKmZ5e&#10;amroeJmV/+17LUYLL18XNLT2KDC2sKT8ZU7h2PQSELOlc+je49z65oGJGfWn0qqyimqVGoO7QY2B&#10;i/wDGv9QwMWCXyYFwcTcDbxkTPxzuZrXesm/gzZYuLm0lNzaQnf4f0xJPYimpeFQILLWkaAdwTS4&#10;BFO5XjQxuDh6mzTsV+ug7VLkOh1dHzx5VpH9rjQztzTu+jvpsURdm9gd0vhtaHDcy8gOmVMdixBj&#10;u2gDmwg9AKVVmI5F6A6TACvbsOLSMRWh8Y0sWrwIsAPqoLk4PMqhiwvCtYefDNAKxdQfnTMYx1Oa&#10;dYPrl4Ns5fojB9fAvH5TFBl15WVW4Zs3X7JzvhQUVLZ1DqhpQUUJNY09BSU/apt6b917vSSnMUaA&#10;gjNCR+/os1cl+UW1d+5lZdzNHBmZUaMEaprl3JoR7fWm+/0Rvo7geCUtWIi8TMy84pNeqEiB5Ait&#10;l/zptcHCzaWl5NbWf07JXQfjgIyameQAyt8pGaqHou/1sg7KKKDkL9YBOrahulahpuJQsU2gZKeb&#10;xU4XI1vPbeKgHTYJv0rifpWE/SLxMLDzM7IONrGFs/n/YuGjIw0xtI3WE0cYisN0TDwj47IWZQLK&#10;lUszwCDkyjRrq6GiBC+oeOH646/61sE7TyZVtEziGiaCyWRYgfrXQlDcj7russr2puaB2vqOwaHp&#10;1TWOZASgpIIQlhXEjYyXsUl3p+blKwpeTQlgMKGQnDC9oGhqH6iq7qpvGFxYVOIEmu0OFcBxtHgR&#10;nvyx0PBdvDC7SuzcE2pg5B4e9RAQD62n+aOWkj+zNli4ubSU3NpClET37jolSbQQGUgAlER3Mvz/&#10;T1E8TfNAyabdB2KAidvRoDZALURPEqwvRsVgo4RA0ReHQkFJgGwDfxUH6IpCTa0jjUX+FlJvMxsv&#10;A6mvrjTiF1HsP6yi9XeB5fTSlXjpi330xb76En8Dm9AdopDtojB9KYAyzMAqyEzq7eCWHJWQEZOY&#10;Hpd8OybxTmz8o9j4B7GJGVHJt8OT7x9ySAV7a7o73DX4dljCzbikm1Ex12IT7sQm3NeUB7+XmPhH&#10;4VH3YhMexyU+joy5G5vwJDr+fkT87diUhyEx6Q5uMafPRwZH3EpIfRkZ9yAuOTMy7mF8SmZc8tOQ&#10;yDvRcY8SkjKjou/ExT+IjLqdlPwkIfFJLBwW/y8FvjEuOSM29b6ppbtI4h8T/1iTv5KkwQQDE9fb&#10;kwcXin6RNM+1+km0wcLNpaXk1hayOJpAdv2J5h7WFHRvUxzPUSxaePL2Q/WBo1Emkogd5mE7zPwM&#10;rXxNJT6mEi890wsmEGCKfEysfI1FUHwMxV4GEm9dacAOSZCuKAR4BzG1gShExzJou0WwniT6H2ah&#10;EJUDLg1swo2lgebWgYaWfnrmAfqWkTvMowytk3QlcdssIwysY/7L1HeHhb+uZYChOMBQ5GEsdTWR&#10;eBpLvI0k3oZSH32p/w5R4DbzQNG+uO0WbsbWblY7PYwsHc0kXkaWHuZSXyNLTyvbIB0jVwtpIFTP&#10;yMJbsjPUyMLTwjrAwtpf39xVx9LJyNrVQOJiJPUwsw3QM/MwlQSZioONRUEG5v5m4hBTq2Az+CUw&#10;cTexcDcXeYus/U0tvS0lfqZWPpaSAD0jF5tdYSYWXsbm7pZSX2MLFxORq6GVs4WNt6nVhai4+wo1&#10;6i7QNLMGjppeVc1LLSV/Km2wcHNpKbm1BeEfWEcGRavIV4LN0dzPgE36N0qiXVgLiusOHA03MPez&#10;2Zd01vn2iXMpx89Gn3WMP+cUf9o+4bR90ulzyafsk086JJ04H3fcMfbw+fhD5xMPnU867JACju+w&#10;/eVD9pdPudw+4nD1hHP6KecbB84lHzybeNQ+/sS52COn446cSTt8Nn3fqfTdp26IDqVIjqXstr8i&#10;OZ605+xVyZHUnSev7j6VuudUwp6TybtPpu0+cWXXiWs7T1y3O3b1H6Y+eiK/3SfiD5xJ2H865phD&#10;wuGz8Scd046eSzpmn3L0XMopp8sHTyWedb5+4ET8kbNJpy5cOng67qRT2jHHpONuiYcvxB50iIHa&#10;HndO3X82/oTTxaMOKcedLp6CJ+cSD52OPWYf7+Jz45xL2rFzcafOJ+86GHLKMe3Y2ZTj51LPuVzd&#10;fTjC0f3aOeeLh09Hn3JKPnH+0skL13RNHMzE51MuP6AYgaLRNCENHzc6TTWI1FLyp9IGCzeXlpJb&#10;W79REpmeP1AS3dU8xOAaLwnPSsvbDxwNle4KTb5a0jtKDIyrB8fXhicUIxOqsSn12CQ2NomPTOHD&#10;0+qhadXQjHxwenUAFdngtHxgWj44peqfVLQPLA9MqYdnsJbemdEFvH9idWROMTi52jaw9OxdTWD8&#10;87DU3KCk3PArH4Ivvg65nO2T+MQv8VlganYQev9NSPLbkOS84KT8oKSioKRPUPafvW4g9bc9EvU8&#10;r6VnQj08S9Z3zXYMLfdOrNV3jT9987mkqrN9cL5vUj4wpeobX+0ZWx2ahZrIBmcUPZMrLaMLDYMz&#10;XZPLlW3D2Z+q+2YVLYOz7SOzvZMLPROz/TOzE8tLnePD/ZMzfWMLvWMLA5OyqqbBJ6+Kv9V0D0wo&#10;ekdX+sZkfWOr3SPzA5Mr8Nf+SayxV2lh42FidSY+JYNi0Y/P7y4SmXWApJaSP502WLi5tJTc2tJQ&#10;Eo09/Csl4RUtoO2zOPCTJCvUNY8cOhFiYe1x8eYHnBegYJyAMTxOoU+igQsWDXcQmj/haDU1TaER&#10;DrTkhuIZGmjL82NTMy9ev3797t3XyvKFtRWCpZUkKcPYz5Xtmbnfnf3TdcUu26ycfxVd2CZx/H8t&#10;Tm6TnDPa5fZ/zM78aumoK3XXEUPx3C722S722y6CcNtfV+JrbOsrPRhQ8K1NzQlykisqq6loaKnv&#10;6v70vfLa/fsv8/I+V1VOra4oGFbNMXKKkpEExnFyhlbzwtiysrS2Pyu/4mnu19fFPx5mF5ZUtbQO&#10;jskoWs2xap4gBBwTlDiPr5GqFUzxrbamqqk55fqN4vLy2rb2z5UV3xsaVTRDChwUBUUtYezYkmBk&#10;5SjZdeHqzafQbpRm7vkGJaFhUStrihaUP5E2WLi5tJTc2voDJeEJuo1RAWBy65REyXABf71DS8fO&#10;hlraXIhMegh8VDEIiMA+NElRMwkGCgTmcDCFljOzLNokEQdsapLaoh0SWI6bnp7O+/AhOSXpQ/77&#10;3Hc5Oa9ffSr9VlLeGBl/5/bjz77hT7ebuRlIA/SlvjpSDx2pi76dxz/MzutLvfQkaJxHV+qjYw1/&#10;8teRBq6Xf5i7G9l42h7x/1TZtk7t/tHxzJzs/onRvrGRyoYfrwve17c1l1aXVzfWqRhiWSVXULic&#10;xFUU+eFT5Z0nX24//J5y9aNX4N2I+Gduvpc+fml+mv35c0XjwPg0wTE4T2KsWkXLByb6K+oqGjub&#10;nuW8zC8pGp2aHBwbe/E6u7O/l2Co+ZV5WqAxhl6juN4pXs/8rGSXY8bDbDS8jcj4B0pqDKWWkj+Z&#10;Nli4ubSU3Nr6AyVR1+QGJQGSLLVOSVZAnJuax06fD7ewdvAJvoSMJFp7x2GkgqRVKH8tWpTCo/xj&#10;HMtwaMtDhoHCMjQHNhIVShgfnX354t2djCeV5XV37zz5VFw6OzM3PbMyNScvregpKBlw8XloYBVo&#10;JA0/6nhbeij+/zE8b7k/zHxXyO4TKaY7w3TEvjoSvx0SNCi0TRICZbskyMA2yHSnz76TwV8qW5Uk&#10;TdA0zbEdPQNFX8oZgVcR1OzSyrv8ooaW9qb2zrzCIpTSgkHrtZdlePrtt0+fdZw6c9NKHLZ7b4Kt&#10;XcTuPREnTyfExr988bJycGQJTDTBcjIl1dbVW15d3dLW/vrd+/nFRZlcTVBcRVVDe2cfhrEEzREU&#10;RTIMybJyUvhSO2kkOme33+Xl6yICTQ+CJtZQch2XWkr+jNpg4ebSUnJr618ouRFx/xsl0VZdywrG&#10;wSXC2Or0OecoJSWowS4KLCCS5zG0vHp9qjfqdIP/ATKgTGQQbJMEi6kphRxXrOHtrYM3b7yKjb75&#10;vbJTqaCKi6rv38tuaOibX5LXNPR9rRzx8H9gYRNsIAq0Phh/52VreNp70f6Q18U9ZY3jp10zDKVB&#10;upIQXXE4WtsjiYayQxyhIw7SFXnuORZc9LVBiRNKlUqpVC4uqssqWiur2ucXFUo1jZNM1Y+Wr+U/&#10;Orr7ct8Wj4zOyJVEW8fo9etvzpy9aG0dcvr01aiotydPpZ45nSoRux87HpmY8Ozbt+6FRXxhUVZc&#10;UlNf39bY2F5aWqVQqEiSX17CGurbKytaV1fUahWxukrKVjGOFUhaUNLC8w915raOe4645RdXQcQN&#10;FlsDRS0lf2ZtsHBzaSm5taWhJM0gv/gvlORRGh2c42mKoyHiVjOCZ0CCmcThpH3M7DKLA1bRWhgU&#10;jqNxHrRVK5AV3f8sTa+tKbu6R1raJhqaRj9/act69e3Vq2+XLz+7/6D4+fOygcEZ9H20sCrDv9c0&#10;P335MjoxtfBLQ+KlV4ZWTgZiN32J6znvax0Tq439yrhrr++9+m5zKMTYOlAP7VIbpSdN+MUyRkea&#10;uF2EdmTcbuF18FR0XlHTt/KG+/celX+rqKvt+l7R9uL5h8KP5ctLSori1Gq2r2/8+/fm4eH58rLG&#10;zyU/hgYmunvGffxS/AIuvnz1raNr4XnW57b2aXuHoLDwy5WVDXOzCz9+tHz8+KWrq6+muqGtpVet&#10;BGMsrK1ShQXf72a8LP1cW/Gtsfhj1bvcksryegZCbhr11frH3rXc6XjkjF9L1zBOsRTaBwLaRZO5&#10;V0vJn1QbLNxcWkpubf1GSSDhb5REU8rBS0LMvEFJ8JIELyReum8idtp/PKKtdwlnBYIFNNIsGreg&#10;OfS/cCzPQTyLUxPjs1fSH2Q8zH6R8ym/uLZnaEmmEBZXsdLynhevvg5NLKoJzeIWFnVYAnsgIi4u&#10;bUi5/GqH4SlTa08TG69fTM9dvFvcPqZ+9q62sLxz77EIM+sgPfMQA6soXatYHXHidnHSDkniDnG0&#10;sV3E3mPRxaUdGC60NndUVf4Y6J8icIYkGZygSJJVqnCUkpxlpqZmq6rq+vqGlEr806eK8qrG2saW&#10;77X1y3IlRtEqglaq8dKymh/1bQ1NnZXfa/oHhzu7un78+NHfP8AwNEXBfzkCJ/p7x5QKgiKYlWVZ&#10;fW1rRVkNSTAcXD3LQ8R91iPRWHLWyTN6bkWFUnQgHAIaNdOAUGNrKfkTaoOFm0tLya0tDSUpBg2z&#10;/JGSAupg1OyKTQsMAJDg+GevP1naee45GpX/uQWgiXEARiCDZkIgGrv57YMMT5D01MJSe//At+r6&#10;qoa2kvLagpLv74u+vnpbkvmqYHBielVN17a0f6uqraqrr6yuLvxU9vlrW+bL6tjEbLv9USYSf30r&#10;LxMb77TbhZdvfywu69p5INxU5GdkEfSLvo+hOM7QOnmbKAGKnk3CdqugnUeivlT0KZQMTbK1NQ0v&#10;X7z58KHo85dvw6PDNEOwHE4xKppVE5RyYWm2rLxsdm5BLlc1tLb1Dvd9r6ts6mgenhwbmZps7ews&#10;La+sa2pt7+zBCVKN4fkFH1ZXV+DCMFxO0RiQUKVWzC/MlX0ry85+XVLyuaGhnmVpglBBuA8UHZnB&#10;9p4KNRafDYtLRz8k4LAREQGRKIn6up3U8FGLyJ9KGyzcXFpKbm39OyWBdL9RUrMtF1CSJniW4PnK&#10;hl7LnZ7WB8LTH35QawawMcRPsGkkwzCadIsayGr6J3GGwFgCDqB4bnphqamjp7q++d3HzznvP/YO&#10;jaopOjM7p7N/YHBkdHhkZHRsanxCObdIfS0fNrMKNjQPNBEH65t7bzO64BFwt/hr78FjSQbGrlK7&#10;UGOrgH8YeG8zDd0hjt0mjv2HZfh2UYDdkaiCzy0LK+ovnyvqfjQODY20d/X0DQ4srS6qiDUVsUpz&#10;SopVwBOSUTe0NMzMz68p8aLPX2VqrPzHDyjDU3MjU0v1zT3FX6omZ1a6esZWZET/wHhf/zALLpki&#10;wGuyLC4INI4rJyZHenq6a2trOjraSks/ffyYx3IETatZnin70Wt3NMjc5sK9pwUEK+DQdmgaOa1J&#10;YY66JgCUG+2u1U+kDRZuLi0lt7Y2oySEl2iDBJQUAmVyhLt8bF5lttPTQOIZlvxQzqA+OCWFMWi7&#10;BRL8FHJNzMa2MABNlkMTgEhk5djFpeXe/uGCwpK0i9c8vfxj45PiEpJTL14iKIpmKPRZXlAohVUZ&#10;c/tupYmlv7kkZLuhm3RvhLmNz6FT8c9ymnfuDTlzLsXP/97jzIavNTPXHlboiMN1bWJ2WEeIjyRa&#10;7vEvrelTkVxra8/jR8/b2/vkKhoAD/AmGBLtk8hjBKtW4nKaZ2oaGsYmZ5UY+/nbD7jmvMKy67ez&#10;3uZXvcotu3Un59XrYpWa+1bWNDG1MDW13Ns7SqH+V2SV19ZWVColNBhFUpoNzNi+vv7MzGetrS0U&#10;hTbYwUkq43G+aK+v9V7v8h+DSlKTmgj5RqAkoSmaPlyURF2rn0obLNxcWkpubf0pJSmKwTQDLWjA&#10;W8UJp90vbrd0cfK7NDQnB2eFg4dCs8hJTbwNJ4NzoQ1a4RlNQxxKwNnVKvLSxfSK8rre7rH5WTmu&#10;pkmcTk25Wl5WrZnFTqjUUyp8keZYmYq4lJ5jKnHYecjvpGO0i9/FK3dzS3/09owtTi5gze2zXT1r&#10;128VHz6TaL4zVEcc8CtKLxT6q8hDcjDwXUmdkmQUaook6Pa20RvpLyMiLz5++rqhuWtxVY522kYj&#10;TWipZdWP1rn5FYWKffOuYmh8wTf4ypOXJbl5NY1tM0kXH4dGXlxaVZd9bxqdmF1YllVUf6c5BHKK&#10;4hkIn1n+8+eqy5fuREddzMx8X/atUanAVSrUbppG5CMS7ulZOe07FjIv41XUekNCw6xTEkOPPLSV&#10;po9Cq59I6yj8E2kpudUFNzhK4Qi4RL4HDXCjgt4GU4gGZRh2fQUOL6RmvNeXuh1xiPvePKhkaZIn&#10;SE4FvhE+ifiIBjAAmhyIgL8gVoK/6wZEwgmRzWSRL52aXM18+ra6qpXA2eWVlbHJwenZyfll2cwS&#10;lpP3LTb14dgsPitje8cW6jv6uwYnGtq6B8fmMIqfWyaPnYk3swncbuGpbxOoaxu8TRLyi6XvIYek&#10;wrJWFc2trKm6u0fevS9vbZ3ASUGpJmfmZDjJ4BQ4XrCWPEEJtfXd/YMTKowpr+z8UFS395BHSMSt&#10;iJg70fF3QiKv7j/i9PDJm+b2vuU1Vf/IaPdAr5rC0L5iaO9bAWymQkHguLC8jJVXtn76XD88Oq1Q&#10;o+0m1AQ/MiF39rmkY+FwxiUOLUDSjE2xaCYA/MRoIm7kJaEVUW+vFpQ/kzZYuLm0lPwJhCi38fRf&#10;xhbW30fuEBgBjqi0blBP4mK52//Zm3IZAiFG0EownTREl4wAppLmZCzYUPBuDDzCn8mXr3Jm5hZR&#10;zkcaDaXTtFBT01ZW1vT06bvq6pbq2u6Cou9v88pf51VA2Pss52N43I2+0eXxGfCgqJ+TYXk4EdBa&#10;TQtvi1p1zb30xSGGtmG/iLy3SQP0bWN+NQ/eeTT2c1XvvFxV9KXyRdbHzu7R7t6p5ta+wuLK2oYO&#10;uQqHXwDUL8BwGMksy5RgJ3v7x/uHZlIvPYmOu3v3/ofSbx0VVT2plx5ExV65cuNBU1v3+MxCwadS&#10;sNMYDRVnKB6NxMB5mloGqmpaWtuHunpHGtv6X74u/FxWg8GPAyeU1XQcPB1sYnMh7dZrTLOCE4J1&#10;hEpUoHVYAXlZeA6UhBNrKfnzaIOFm0tLyb+LIKgeX1JZ7vPRt3JLvPxqQYERHPCBYtEoOKCRY3mM&#10;FWQUhzapIRm0H9fs4lLex6I1lQoicxKiehr1YpZ+q+3omrhy7XHl99bJKblcyZR/73r8vNgvOC06&#10;KSM05gqgp7yqTaYAzCI8a6bxsEty1i34lo6lv65VqKFtuK5t0C/iAB1JtL4kevfxxKLy7kUl/iq3&#10;4OWrws7uoYam7kdPcr+V18oU6um5ZTVBr1cJI2mowNKq/PPXmvyPlUWfGjq65iqreto7pzq7p6p+&#10;dHZ0j7/LLy38VPa1vGZ6flFN0jhFswKLUUo1hTM8Pzg8V/SpMiun5GtlY9fg+NNXb1+8yVezvJLm&#10;H78stN7nrm91trxhWMkg60iwFM1pVnJqRrdRfwSy7RD9ayn5U2mDhZtLS8m/i1hekJGUS2C6gaWL&#10;s1daz/CkklIyEI9r5gKioBRREo2QgGUigGy8MDY1XVjyZWxytvx7XUFRaVvnwNTs6sjYYlZ28afP&#10;dVU1Ha+yCx89yb73ICfzZWHex6qWrtHG9r4nL959Kq3BcLRJNtrZFb6Z40an1mwOBRhLwndYhG23&#10;Cta1Dt4uDtwhitKzirI9HFtY1gE06hueSr/1tKCw/OWrgvLK5raOoZzcgo/F39QEnEmTCQ5BHXUu&#10;vM37NDA02z84VVPTPT6xVF7RmPfh6/IqCR+pqW0p+Vze2NJNUizYUCAj6pfk6IUV2du8otJv9WAk&#10;P3+tz35b9L6o9OKNjLlVuYIUFtbI2JSnJmIHyT6PBQW5Rmr25mYpBkLs9T1vtZT8ebXBws2lpeTf&#10;RUBJBc09zK7UM3fYd8zvW3UjzjJAQ44VVCoWRcgChaFpN6yKABah2LJ/eOxaesaTZ686ugfaOnvv&#10;PniRlJqelHLzxCnXwuJqcJTjE4ujozNzc8urcqUSIwmWb+3sLfter8QIlkO45TmWJdQMSVTX9doc&#10;DDG1jtYTRf9iHrRDHKRnE2JonbDNNGz3sYTP1b1yglQS1MT06uOn7+8/fFNe2VLxveVrWe3iyhpG&#10;sj8amts6uwHcajB4LJ+VkwcWUaWimpt6i8CIdo0M9E+WllZ/+1otl2NyuerHjwZMjWMQrHNCe1df&#10;d18/nGRqRlbxvfXNu8/VdR1PXr69mnG/e2hsWUlDuN3VP+PkcUnP7Ixv+C01iwwkmm2v6fD9DZGC&#10;lpI/qzZYuLm0lPy7CCip5oS6jnEziYOp+NT9p3lKnIIgenxsCXDGsOAmKYpRU8A1sFEMYiVBMyqc&#10;WlpVLsvkXb2jJaXV1248fPw01/GCf9qljPiEGyWfKlhwikAMQZArcZxiG1o6Glu7CPBgEHCjISHw&#10;qgA2qqC4duehMCNRpLEkQR/t1xisZxNmII3Xs4wCShZXdKpopm9wrKtnvKFpsPRbY1Z2ITjK1vaB&#10;ssraZy9f33v0BGpS/r22vat3cGSqua1PJsPVKgIqrVTgnR19TY1tshXUx4qyvLFC6efyleXVudnl&#10;5sb21RXlw8fZd+497+we7xuY/VpW/yLnfen3HxV1DaPTM7PL5KpKKCiul9r5monO55c0Kykejdeg&#10;wXE0n/S3Re6aMTEBDeZoKfmTaYOFm0tLyb+LEPsEYXxu2cU72cjimJd/yujkIsFwX77VtbT3y1Vq&#10;NYnRPK0iwEnyaECZ4YBI9U3tldX1r17nZdx78ujpq/LKBohzZXJ6eVX5If/b6qqKpilNaM3QDDc5&#10;M5dfVDK3tEIyHMNxJEkSOIaSt3Fcc9u43cFQY1GUrlmUoTRKVxqCiijGQBS983B0QWkzyXFDo5O3&#10;bz/9Wtb85WtjXUMveMns1wVdvQPVtU09A8P1zW1ZOe+6eofevPu4KlcBy1kGTCpJUwya2IkR8ISh&#10;OZTeh+JmpxfKSqvnZxevXc7o6x2vq+/qGxiva+i7fed5aVldeXXdt+qaqsYmv9Co8Vn50hpz6Vqh&#10;oYnrrn1+faPzSno93Iaz4mjQ659eUtAMhaHBJC0lfyZtsHBzaSn5dxHc6SQnrOHkg2cfTK1O2O1x&#10;/l4zAKavpXMw+eK1D4VFU3NzaI44JxA02tIfou6c3A/vPhRPTM8p1BS8v1E0PYPTc7Ks7A//X/b+&#10;OjqOa9v3R99fb4z3xrv3nJ2d2GIyM1sGyZLMceyAkzhxwImZmWTLtswYMzMzkyxmZmZmNXcx15uz&#10;WnaywTne9+ae+4t3z6zIrVZ31cLP+s5FBUJSkgAZAsfRIB1LyyvvPHgEXjwrSAxgRkCUiBrFDGbx&#10;2593+Ize3G3AisEBG/r7r+rnt3KQ3+bBo4Imfbn5RWQOJYg0L8bHZ70ISQgJTbh24+mLkHhAW0R0&#10;0qmzlxJS0sOj4wHZFdX1Kem5Rgvd3NKGq9/xwDNBlkTAF0mQADLCQrW1GOGOL56GGdqI50/CMzOK&#10;Q8NSLl95CiqyqKTp6Yuo2w+ehMbG3nz4KCUnn+SVwvKWWXOP+PovX7z8aEW9DnJJVBUePHuZVdsp&#10;iYiEoK1OhdTbKfleWTsL3252Sv67GFASfEWCk2JTsj/5fP4I3x+OnXxhJgUrK4THJuw5ePDW/Ufp&#10;WQU0zgvLIAbBww2PSqiua6I5CaQlxQrwAgJAwmCmWvXG4ycvcQBUoKSMEyQcL1ZU14WEx+rNFKsd&#10;UsQLOHnDczLHgv+uHj8fMWr85mGjg73HbNAOKl85wHfD4FEbJny2ITQ6D9fXiArDKDFx2aHhSa/C&#10;kkFL6gyEheQTktNu3XuYlJaVV1gWFhlfU98EevHlyzCQjgxtFUWW5xjAFjj3gDHSShXll5n0lprK&#10;hpjIpDRQkUV19+6HxsRmUAzf0EQAJeOSU8PjEqKSUiwMSwnyk5fZAWOXDfGed/VmvM4McVcBuqIM&#10;yltQwPkGMAIitdOA4D8JH4VrXy/5Xlk7C99udkr+uxj4i6KimCi2rtmwdsPh4T4/fTltS0MLwSmq&#10;kaJC42LOXwFOht97+MJgpgVZsZBsdFxqY0sbQJNikY/wE0QlgBF+GszWO3ef4cIcGbxt0FYyy0kG&#10;Cx2bmB0Rl5mcWXr7QejDx5FPnkaXFDfRrMqIamktNXrSpsGj1vUatrCPz4JBY1cNHxfs7R80bvK6&#10;V1E54OTSjNDaSuTm11y8/OjMudsHD58vLa9lcTO1UtvQ+DIs8uadhzHxqS06s4UUYuOSZLg1QFsG&#10;JcvKwDLtjHaQlSnJGY0NzRyr3Lh+/+mTsKiopMYmo5WSQQUXlzbdexB68uzVB89Ci6vqa5qMJpLb&#10;tf/usJFzP/18c3xyMYhoCZCoiBLu6rRN/9ve0iiJAxd4mqedku+T2VD4O2an5L+R0QwDxAGunLnw&#10;wGfU/GHDF8YntzQZGU5VDCT5LDQmPCqjpKzp3MXraZn5gMWnLyIqa+o07xtXVLOCQjKy0cKBL9rc&#10;Zr505S7DgNcLps3+gkcvqa+i0n6cs+6TqfNG+H8zZuJPK1bvv3Ap5MeZa4+cup1bbrl0M7/f8CX9&#10;fRaO+SJo0OglfUesHOq3fvJXm15F59c1616GROzde/zqlceZ2ZV1DaaGJj3NAZThyoqVZiwUnZyW&#10;ffHKrYbmVoYXb999zPECy3Hg6QsQA62ug48P8jYmOr6isk4U5LNnrmRmFFgImhXxWZKAO6OZr20w&#10;VNQ0vYpKOXP5zpqNu9ds2D9u0vzhvrO3bL3b2IKfFPCgEOCidg6QbKfk+282FP6O2Sn5b2SiiKvF&#10;rQyZlFb+w4/7/PzXLl15lpIUq8jpCOL+k4h5Czc9fhqdX1R172HIlesPTp+7HpeYcu/hy207D+7a&#10;e2TvgWOvwuOqADNmi4WkY+PTcnMKQb6RlADwpXlw59VWM7th25mAiXN9x872GT1r2apfXoamjf9k&#10;gc/YaQN9Pp2z9PjEr7YMG7fYa8BXA/znjxi/YVjA+vFT1r4Iy+Rww4/KsipJqJXVxtt3X16++nDv&#10;geOXr90hGQ7oDmQkaA707ONnYbEJGc9DokxWgsTFPog/ZDQvM5xI0nx8QmpKes716/eBjPCrIEuc&#10;xJkI8sr1u5uDD957EHXl+ousvGq9VWAk9db9aJ/RP46ZsOj67XARN8NDo4D/gYOsLNKKJPwtJeFf&#10;gKidku+V2VD4O2an5L+PSdoTukEJ8kazEhx8b9So9aNGr8gtb2ijTUCMe4/DM7LqomLSQyPi795/&#10;fub89e27Di5csuqXw2cKS2rDIpPu3H965PjZA4dOPHoakpFdCAC9cu1eTk5RUkpOfnFFUkZpRb2x&#10;xSxEJhV+89PWoaNm+wQsXLb6xONnWWM/Xjr6kx9HfzL946lrpv28d9qc3XPXHJ+79sTIieuHj17/&#10;2bRNUfG4FhLH/Hi1pdkcl5B7687L+w/Distqahta84vKG1rwOTY0J1pIHmRsSFj86XNXo+OSElIy&#10;KqrrSFzSJDfrDNn5hXmF5QDWy9fv1DXpSEZkRdFMWWsaK6rqquoam/IL627cCn38NDErv1JnYZsN&#10;4rTvl/cf+tnsBXuKyvQ8PsIB9CIvy4wkUYrM4tSNhsi/oyTgtD1T7fbnt3YWvt3slPz3MVkbxeNF&#10;hWV55cmzovETg31Hr9i89wSlSKCaIuMy0zMqLQQLmo5mJYIC5xW3u5gJtrisLiY+JTwq/vylm5k5&#10;BQwvxSWmPX0RumffkXXrg9dt2Hn52rMfZm9Yvu7Y3iOP7zxLXxN8bfiYZUNGLVqw4nhkXOnW3XfO&#10;XHly+3HI07CMpJy29BJ9eRvXRKlfz/xl6KhVE6asDQnPxvlwGaFUUlx749bT+MTMlLS89KyCmPi0&#10;oyfO5ReXmgm6orohI7soPato/8FTlTXNZpK99/j5pev3UjLyC0oqnryM3H/oVHlNY2xSxsOnoSmZ&#10;Bek5RdX1TbTApGTGXbx6LjYxMSevOjO7Ijwq88ad0KoG06vI3OF+X/uP/3nrnotGEk/TECUJpacI&#10;iGTwnDRwr/8JJUF0Akzt9p5YOwvfbnZKvgdmO+HCdsgFruTWmjMWvogPbVAEPHMbz6oQOZxxFhWC&#10;4Im6NnLGnP0jRi+b+uPa4jodq6gtOvLevVCdziiAMhNwKtd2wgVcq7HZhE/JEdXmFsPT52FGMwGX&#10;1Rss8UnJp86d3xi8u6K+7csf1/cZ/tOAUYt9J2/5ZPpB73HrB/kvXrTuZFaJLruk2cqqtLY52sqr&#10;FhGPcSNEdeaCI4OHL/ls6pawyHzQkgIuvoGgMCzOyMPt6hr00bEZYZEpSSl5sQnZOXkVIBVb9dTN&#10;u8+T0wqS0wsiY1Nv33955sLtk2evX7r24MadZ4mpueHRyc9fxdc363IKSlMzC5NSMtPS0+MTEhMS&#10;0ygG9zjSgmpl5bo2evGKA74Bcz+dujYkMpNVILkyqEQUkzzOR2EeQmxwN/qvAYcmtYy223tj7Sx8&#10;u9kp+ec3WwP+lZIANEmURYblRJyrwTPHLKRIs4qElBRJtpVRdLTCHj33yP/j5X4Tl5y+HEJwKkGq&#10;Vy7fbm6skSWG52WaFlFIAVNokWVF4AbQluPl5y/CGhpbjCaCB6qJQkVt5dnL15uMps9/3DLAf9mA&#10;gI19/Db19QvqPWr14PFLf1i8+25Y0t2QiKjE9LikzMcvX919/OzRq8i7T6MOn7g3etyKseM3TJq8&#10;+fnLXKAkIl1lAEMsixuAGhtNt249v3MvtKSsrbSstaHJQLMixSoWSnkRmtBqMNc0tFbW6qvr4Wdj&#10;Rk5ZZW1TVV1bbWMr8DE8OtVKsxSnmAi2qrq1rqY1OTHz8qX7Fy8/tI2fGijlVWzOZ1+tHeQ9Z9mq&#10;M406mlWtJE+CdgahDf47bhiXcHgCu532TkgLv2a13d4Ta2fh281OyT+//TNKsjyLk78g2WgxLaMo&#10;MbmQIHnaqsqSIsoCr1JWma5osQRMXjDUb/7shYdrm8CNVsPDI69eOnvh/OkD+49ev/7w4sWbV6/e&#10;uX378eXLN69eu3323KXDR07u3nOgsUknSjJAk8fHWIt3Hr2obDR9M3N3nxFLh47fNmD01gEBmwf6&#10;r508fWthjbG4zlyvN7eYzI2trQaLtc1s1VnIl5GZX3+3yXvEAl//tZ9N3fUyrLShhTp3+e68RUt/&#10;+Gn+zZtPW1sJmpFMZiIjq2xT8C+Ll25cvXbb3fuvGluNNK+AliwoqQvefnDN+h0bNu1+8jzKSrG4&#10;3F1SEpMz167fPv37efMXrklMzgNZih4yp2Rnlu7ccezHn1buPXguPa/USMtb9171H7vYb/Ti+49T&#10;GVlkVYZXRF5WTVbQ0lJaZkFGVi5KSaVdmb/OYdtPu70/1s7Ct5udku+B/bYNt1MSHUNZpViRoIXz&#10;l25OmjJ93y9nW5p1Ai9zAji/CqUIlCqfufF8yKi5vmNWHjoWYrTAtwC4otFofPEizGCwgGeOWpIR&#10;UVJpsHjx8lVaeqYo4XFovCDjE8hk5fbDV9WN5m9+3tt32OJBozaMGL/De+ymgX4rlq270GhUrZxk&#10;omkrAxEhaYE307yOEE9dfDZ64mrfMesHDF06eequtUF3Pv50zYp1JyvqzCGv0j77fObWrUfyCmof&#10;Po5YG7gtJ7+c4tRWvfXS1btHjl94HhJz7tLd5as35xdVt+iIqtrWrTsOwPsNzeZ7D19u2LSzsqaB&#10;FRSTldt/8NTR4xfq61rOnL60ds32Z88T2gxsZkHFhq371248Oe7jlf0HzZi/eL+BsG3cxjEBkMjN&#10;bYbT565/NvX7y1dvg17+DSUxe7Vgt/fK2ln4drNT8j2w31JSa8eqAloPg6KSjHDoyLnT529v3X5o&#10;+449WZmFPDjXjEIiKMVag2XS1HWDhy2YPe9oflEjB060IJAkHZ+Q8io0Aq7AaZywBXhpsZK3797L&#10;zM62koQgigBPRlAePoura7F+PDVw5Pg1g31XDfRZOWDk0mF+i5evPVVcYS6raiksLS0oyy6pzius&#10;qMjIr4lJqpq18IT3qJXD/NbC54cFrB7mv3LE6FXevkvOX0ls0zO/HLw8a/b6Net37zt4uqC0ClQx&#10;OMKcJHGidO3WvUVLVwcGbac53A6kjSfIwMRDR0/v3nc4ePteg5kwWWnbmiGDhb524/7q1YGXLl3X&#10;tRl5UbWQvIlmy+t0S1ed8vVfNWDIjFsPYjlFBhefYmXw0Mur63fuPrZ+w46DR86cOXeZ5YTfUFJb&#10;cYRr8/GwI1tu2+09sHYWvt3slHwP7FdEgtkoCXTDJT8ScIEFnfXkRaTOSJ2/eGFj4LbU5HKL1UZJ&#10;3iyKF27Eeo+YHzB65eWrEQYzjVMTqlpX33Dv/pP6hiaKZhlAhSgDItHLliTg45NnT+IS4toMOkFV&#10;rYx87W5Yo87y6bR1wwIWDA9YMnL00mGj5o2esGDvL9fKK5uaW/RNzQ2thrpmQ319mz4qoejLb3cC&#10;Hwf5rPcO2NDfd9kQ/2Xeo1f0H7l0eMCGUeOC0jIbS8rq16w/snPPueehCbQgsZJECyy4w+DdN7W1&#10;BQVvzysqZXgJ+A0Qozn4m2wwWzcEBccmJOFsFa4ZAq7i8GJZRc2BX44kJqZpxwxDbFlKlCPj8z//&#10;cvPocYGfTV3foCM5RcRD5HgV7rtybfCxE1fqGw0PHr86c/YqRXHQPWiUBMMZpvZgn8J5j6ydhW83&#10;OyXfN9N8QhUoCT+Bkg3N+r0HTkTFJXGiaiWtZ89cXbfmcEZGFSurjCKTslRY0fr1d1tGjFw8c/aB&#10;svJmIAHD8TTDpaSmx8UnsRwHl9JGIcGDV7QHyEgGkz4mLvr5y+fR8YnNetPV208b9aavf1jt7ff9&#10;iICfRwb8NG/x7pt3IwhKho9rM+YUL1Ikz1lZ4djpkBGjAgeP3DRkVPAgv3UD/Zf5TVmzdNP1L38+&#10;NMQ/cPCI1ctXX9YZuBt3Ig4cvVVe08rjc8OBkjSv8IzIUBxTUVPTZjSzGrWB3UBwiBlEr6Gx2Wyx&#10;wpsQRaj4EGtRUliOb2pqMxitvAi0FWhJqG81b9lxefjIhb5+y27dS6QEBa7P4pMqCrdsPXrhyn2j&#10;mREk9fGz8AO/nNLprHDx31CSh6zFn3ZKvkfWzsK3m52S74FpYMRg+wVbtSCCosQdKRXVdQcOnc7I&#10;xqU2wDtdm+n8uQebtxwvr24meJWWlTaSvXg9YrjPAv/Rq27eTrPSqN14UQbn+uGjp0XFZSglJRlw&#10;AzcAKOHMNjJTqG+sz8rPe/D8RWDwrv1HT/88f+23P6/Yuf/8i/CU0so2gpExJuD3i7QsMxyQUpSK&#10;Kwj/Met9/Hf2Hbx5kO/WAb5rvcevmPDNhjuh+aduxo/7Yqu3/2r/casysluKy1t2H7i+++DZgrJq&#10;WhYFRaRFlpMFVsSj0fDRDprEA1ZBAHxrh1lqL7TjLjWga+9AnEWc6Kd5hpNZM8u9isoZM36Z9/B5&#10;C5YcrW2yYm8hKlnZZWvX7Hv0JNxgAXmqAjTjEjIPHz5fW9vMspCpkBCZ5yFjOMAvPmnNTsn3yNpZ&#10;+HazU/I9MEBBOy6wPb8OVgI8TiU+KWPnniPl1XUUi9pKllWjkTp69FrQ5mO1jXoLI9GKnJpT9uU3&#10;m4aPXPbJp5vqWs1WTuREhWHF6pqGh4+egUADaQmgBFpqWhKuIZmtZoqleEkyEkSj3tBiNDcbzU0G&#10;s5licBhR0180Q1G0BbDCshQjCKSg/DjrlxF+G/sOCvKfcGTE2D1DR28Y4D9/zFcr7oam5VQZp8/d&#10;M2LMonGT1yxdeUxnEctrTA9fJK8J2h0SFc/JMsVzBMuA020bF2TwLDek4X8ZREmlOXw8g5HRNeqM&#10;s+bv8vVb7uO38ElIJiUqtCBXVjUGBu6/euWxleQIiKiMvUt5ZV1w8IHU1Gyex4UBFGafwHEUL1B2&#10;LfmeWTsL3252Sv7ZDXAEjdo2UvYbSgLJJJWgpXsPXx44dNJM0gTwAAiH26U5o4k6fPTaytV7apra&#10;OFUBRXnnUbyv/9JhI5es3XyKxTWDIAIVmhFSUjNv3b4PoGTw2bN4ZYZl8Tk06EwjreDGnCJZWZoS&#10;OEFVOPBqOdZKEywPKg1vCLGSJKVZJxw6FT5s1IpR47YO8N4w2GdL/xGB3mPWD/Sb5zNp/vpd56ta&#10;qTPXn3/85eKRY+cNHDHj6x+3PA3NqGkmCivadh44feribZJXAFEMqFhVbdPrfjMS+18YxJmEzkDg&#10;WJU7ef7B4GEzhgxftGXHzepmM8jEsuqmrdtOnjl1x2ggIDmAY7g+9C5mgtu3/8Tjx+EmE4hX3D0J&#10;qdDOG4Z8sFPyvbJ2Fr7d7JT8sxtAQBsva2+32nGIMj4SFtp2TX3rrr1HwiLjwUUFRsJHOZy0BWEo&#10;mi3igV8ubd91os1stXJyeZ157cZz/uOX9/f+Nq+kCb1TUF+8bDAQt24/OHnqXEurjgVc4D5nXGcE&#10;oOSAGaIILjAron8vqviAb21lOK5GR4BqC9o5UW0zCNduJ48YvdTbf0X/EUtHjts4yHfNIL81A3yX&#10;9h0xe9THixasOnD5dmijnt2274zP+JnDR88Z6v/TiNEzV6w/kZ5b3Wxg1m8+XFzRxAh4gjrObCsS&#10;eP1aev9rw6EGEIOSWFHXPHbSXB//hV9+uyMirsjKSbXN+l37ju/be95qhiyROVEQFDxancFV5cqr&#10;0Oht235patIzDPj8Mo418ODHQ2qBrkB/u70n1s7Ct5udkn92e0NJ4BJYOyXhBcNId+6/2LrjQJvB&#10;bCIoVhARcLiXhIOvcIJktAgbgvYfO33dQIpWXrr3LO7TaasH+cxase5kYwtVV9cSH58OISY2+cqV&#10;m2HhMckpma1tBnC9gZW2NZlIXEkCbBE0XVlbmZGbkZSeVFFTSdD4gDFWwmMl65rIa7diP/58nffo&#10;pf1Hzh02bgnox/6j5g3Bk9Pmf/L1toAJy09fCD1++k5mbkmbiTp+6f7PS/f1HzndZ/y8wT4z5i85&#10;1KSjX4am7tp/QWcEH1+xUiTNEJLMvSOqJFVmZFln5dYHnRzuOzdg3PLdv9wF8jYZLAePnQ/efrCt&#10;jWTwqHVccc8p0EHwAGBeVppbDLt2Hb518xnwkaEkAL/ASwL0CHZEvl/WzsK3m52Sf3YD9NkepQ9N&#10;W/O4NUqyrFJR0bByzeb4pAwEliCDniIpwAWYCK2eFUhekiurm1avPXD55nM9xbZY6dWbD/pNWBUw&#10;fuWhw9dfvIhNTs6qrW1kWdFgIBsbW+Likp4+e5WVnc+CMhVVYImkqCYLkZ1bEBYRFZsQl5WXk56d&#10;lZKZ9SI0Oiw61UjK+aWmbbtvTZi8eqj/wsEBCwf5/zz2y6VLN5/Ycezh1oOPxkwJ9PZdOvnTzSGv&#10;iqNjsvbsORKTkNRCCIn5NftPPZgybcPI0Qu9feeGRVU0t1n3H7p3/2GMxYpT7ixH4pOytfT+V0ER&#10;cF84f/V25Jjxq8ZNCPzy2+DU3BoTKx05fX1j8OHa+lYG3HgRJSJkEq/gZDrobivNMZyYn18xb+7q&#10;zIxCSUCnW+AV8Lvt9p5ZOwvfbnZK/tntVy2JkxXoDuORNUYzv2bttiPHL9BAFQnPvABfGTgAWpJh&#10;WFHkeJGiaBr0ZUZG6dKVO5+ERllEsayhedLUDSMDlq1a/Ut5uY4ChaW07+PmOMVK0PUNTVHRcddv&#10;3Lr/4OmTx6G3bj28e/dJQkJabV2DBRx3QeRFiaCYusaWtMyyE2cffjcjyG/MPG+fn71H/fzpN6tP&#10;XX2WVlxZ1mJsJtg6A5uaU3flRu6Mnw5GR5URFr64sPz8+UsrAncmFVTVG7ltB+4N918wzG/x19N3&#10;N7YpxeW6oycfbd526EVoJMuzLE9rqccDyvEoIUVsn63RfuC/2igqCElB5ZOyMqfP2DDSd5Xf6HU3&#10;76VbWPnBi6hV63ZlZFfh9iGINs9D78HLrAjJ5UngP+QRSbMMw9+8+WT+vDXNTWaew6EEHE2A62v8&#10;tdv7Ye0sfLvZKfmnN/CAEYw2WEqghcT8koY16/ft/+VcU4sVqgCwhOcIgScACCI+BgHRKvIyuJfA&#10;FoaUY2Ny1wbuCY9Lt4rSy5jCISN+9A9YsGbtseo6HVwNfE+KlTkBaIJ3oxmLlTA2NxkaawmTjiSt&#10;FMcIiGdAkohqCzQXiFmek81msqZGn5VZHR2VlZlR0NrcxHI0EJsG5MoKI6kNrWJScvOpkyExEUU8&#10;BaBTKJIqLK/etPtIfHpJYmbd9Fl7Rk1Y3c977o4Dz5uNQouZzsivOXf1wdJVaw1mEsAt4WZJVlUo&#10;VbaoKqM9HRY6BJVltCdnKzIlcI1Ga9Dus8NHz/UNWLpo2SkLJUbFZaxYvS02Pgs6EJwqVyHCkDR8&#10;rI2WhTwv2vb7gACXKJa7cOX2dz8ujIrNNlpE3PPD2ebHZEEb7MXHSggCXEQrDbv9+Uwj4e+ZnZJ/&#10;flNlludMBF1Z25SQmrtz3/mFy3ecvviwuY0BrjE0JwJHJBJQAl458ExbD4RIULUnF4DWIsz87buh&#10;G7YcyiuttvDS1v1XfUYv9AmY+8uxe2U1+oLyupiEsui4/Jr6VjM+HYHF+RkJrgyEAEJLPA9B4ViV&#10;plSKVEgCX+NsDg+fwwjiiJ8Cv1CSQAJbQKBygDBZ3Xf4xvhJCz6ZvODly2Q8uBGghRtq5ITUnO17&#10;jhhp4dyNiBFjl4z5dOPwcSsnfxt8+W58eYOe4MXIxKyjJy8Ao0Ac44CsDKkjZNEKlwBeE2aOY+FC&#10;qoURzSx/5vqz4eNnjxg732fs/KIyJjOnYtXqfS9fxkuSyrGc1WqFZgBcBHWNh0vipBBO5Aj4SDQR&#10;NCrFA/Dl5KzixSu2bNlx+nlYfkFZnV5PYMZrZISfNlZiUu32JzQE4e+anZJ/ehMkgeO5orLKWfOW&#10;fvH1rGu3Q6obCJJVOUElKZxwwGlbnhQ5iwgtH1SktmUFaIKzFfgYWFBeckub+dDxS9v2n6puMRbV&#10;GabP2zp83Lxxn6+d+v2uYf6Lh4ycO2rs4qnfbjh5/lVOcYOVwwcdABUZBZxyPHbHSDJ5RdUvXmVc&#10;uRZ/83ZyWGR2flG9kVAITsAHI4DLjg+xxaE9mpPLasxRyWXPo7OWbTg9PGDuxM+Wh0Rk8yJEGCev&#10;4YNtRuLmnZdhsdnlDXTw3tujJi4d7D93SMBc74CZMxbuDIvPbjIwW/ccL6tsMJkJUZRZllNEkHUQ&#10;eEFgRUFAx5+VSUEKi8v6dPqKwQE/jBw/+8HLrNomYsPmE2fP36MoGeAOAOd4RsSzO+B/yBtU3lq7&#10;UCDXcKpGkWkQiopK8lJti/Hi9Wc/zFo3+YvZaRm5HAji13ISviDaOgS7/QlNK/HfMzsl//TGCRxF&#10;U1aaPXvxelDw/uu3n9c14XGJLK8yDLZ6zQcGRQTIwg000KaxWQMIJAmbuqKynGS00FUNus27jhw+&#10;e0vPiw8iU0d/tbyPz/zBAeuHjwvu4714iP/yIaMWD/VfMmPeoYu3Y/KqGloZo56zlja2vohJ2X3s&#10;+jc/bR4xev4A71n9h87xGbN85oKDJy69CEvIqTdaSRmfNNumU5PTas5fjViy7tyEr4IGBiweOnbF&#10;QP9FU6YHPQ7LIkWVAlyhR89JspqSln/g8Pnckvq6Nv5BSMa67ZfHfLp0oO8Pw8fO/OL79fV6a3h8&#10;5ukLV2lOoBnJYqZB/jE0wA5EIcnwVopnKEnJLWmeOX8fsHXY+J+D9lxsMlNnLz9ZE7inrLKRAp2N&#10;k/4Sy9EMj+MKoHCBkpAb8DbOgOEAAApLiA0jyhZaaNRbHofErtv0yy9HL1VW1dv4aIOjXUv+qU0j&#10;4e+ZnZJ/flNlC2GFJmulmJT03J17TwYG7UlIyuFFGXxFXAAOGhLdY/CSVSstEjROVaDClFC74SJB&#10;WQ6Pjr9881FaTvG3Py279Tyy0krtOvdwyISVfUetGzpu20D/1YNGrxgwatlg/8ChAUEjxwd+v2j3&#10;2j2H1+w+MmvF/knfrhs2buHAUfMH+S0eGrByaMDqwX7LB/guHDp68Wffb1my8eSmfVe37LqxbuOd&#10;aT8cHOK3rO/IRQNGr+wbsLKP/6pevosnfb/1aXQupapWcMglUHYSIE/XZkpIyjp59taNB6/yylur&#10;2tjbz+K/nBE02G/GIN8ZofFlZfXWkxduHjt9OSG5yGTmeQFUqsjwHCNaCc5IimyjkV688uiwUYtH&#10;jFk0Y/GujJLGl7EZP89fl5yZd/fB84ePnxtNVvCygYasyBMsLai4+kebuwdFqo08ao9ygPyz0FxJ&#10;RfW+wyfWbtr1+GWUzkSiGAfP/DUZtbPN7fZntXYWvt3slPzTmyAKLOAQ2rMoAwEbmw3Xbjz5aeby&#10;sIhE0EQ4QgdOLM4wyNC0q2qNZVXNOPMhKbgABtd+y6Ani8prl6/dfuNuaFp24Xdz1kTnFxe0WhcH&#10;X+ztu3CA//J+fvMGjVnY1xdQGDh41La+wzYNG7t5yJhlvYcvHAzv+AUO9V8/yH9lf9+Fg/wXe49d&#10;NtBvUd+RCwb7rxrqHzhoVKB3wKYBw1YOGblixJg1g/yX9Ru1rP/oVQPGrfX+OKinz8IxX294FJkN&#10;lKTA/1UEnhN4oB0rMoxQ19D8PDRm+77j1x+F1xmEfSfv+05a2HPod9/N/aWNUMvrza+iU46curdt&#10;19mM3FpaxOkbSmYsAmnmhS17zoC2He634qsf9r6KL8wobpg2a9XLqPQ7j0I2bt6dkV2AatI2MYXH&#10;ssk6szU1MxdkJuQJsNO2TxECgDI6PmnJyrWnz18uqawxUxyFZyShirQ53WB2Sv6prZ2Fbzc7Jf/0&#10;huuh8ag0EUQQtHAWn5otxCdm/zBj0bVrd7V5CRl4IIoqyYj7D16Z/NlPX307Z9PW/U9DIptAF3EC&#10;ySoUp2TnV3//0/qQiII7j5Nnrd6a32jIrjb9sHjv0HFzB4+ZtSL42i9n48Z+vtM7IHjEmD39h28e&#10;7Bvs7bdr8Ihdg0ZsHeoXNGLsWp+JS/2nLBn1yYIRExYMH7dkkO+y/t7rBgwLHugd7Dt68wj/pQNG&#10;zB4yeoH3+GUDxywdMGZZX/+l/UYtnPJD8OOILEpRaUVkJVYGQccKVpNVxoTJDM/rTObzNx7cfBL6&#10;MjYL/O7h4xYPG7N84arT1c1sm4VtMtDp+fXzlm8x0AKNqFUsonj+xpOxU+YP9Z098dMt1++lFFSZ&#10;Zi/bdS8kBSg5c8HK5PRchpOtpEKzYk299cmLuJWB2z7/5oevps86cuySycIDGW2I5ETpxauI6T/+&#10;HBWfZAJXXlEpIKIEShwnxcGgCcFPwKV9XPLPazYU/o7ZKfmnN211IA6otQdtVTmE2lrdvHkrrl+/&#10;ZwL9g/uyVb2JnrNga1p2dWFZ64NnCUHbDn07Y9m2PadfRqRV1+v0JmBr+Q8zgsIiy/cdvbvj4PkG&#10;I52cVz9l2opBI3+a9EXQ5VtJsSn1gVvvjpuywWfMem/fQO+RG0cFBH88ZeeKtVfD42v0FD72y8iq&#10;0akl64NPT/1u85iPNwwduXq4zzof/0UB42eNnzJnxoLgMzcj0sushQ1K0L6H/X1mTvxiVVhMHohh&#10;wAwQEsUbBCQ/YAokHTjBYkll1ba9RxsNwoGTjwMmrfAZv3rgiIUjApbMWnTweVSWgeEehMXsPXGO&#10;kJVmq3DhVszHX6zy9p3lP27R4ZMv6tqYLXuv7T32KCyh9MvvF2QXVlGsUN+oDw3PPnb88bRvV23a&#10;fvJxSFJpbWtOUdX3Py220jwrgtBWjRby1t3Hi5auyi0swe5HlCBeNGhdrVuy23tj7Sx8u9kp+ae3&#10;f6Qk/C7wCknwlZWNK1duunHrUYvOAi0/JDxn0bLdFbWWG3fj7j1JzCmqq2qg7jyM3LDl2IbNZ67d&#10;iMjOqXz+PGPWrK0PH6dt2nr6+p2QmiZrbGLpJ5M3Dxy0+Otv9r8IK2gyCM8jMnYdur4q8NTaoHPH&#10;T79ISm/QWyQWxKCkUiL+5BSVFNTU7LrjZx+v2XB80bL9C5ft2H3gbGxKbhspELJqllSrrB44/cxn&#10;7PzJX6yIiMqWJQ08krYW0UZJGYcKFTypjG9sbT1/5XZIVEplI3n+RuScpSeGBywHb3roqPmjpyyI&#10;SstrYfgFgVtTiuoevsr87NvNAFBvn7mbd1yvaqBv3I9bvenK3Wc5MxcGx6UV5ZfV33sQumXr2eCt&#10;589feFldJ+cW6e4+ibtwI6SmWT97wcqo+EwLLelMxJUb91eu3ZKUms1ry/JxiydodpETZfCv27Wk&#10;3d4Da2fh281OyT+9tVNSC29+t2065jgpNa1g45YDD59F1bdaFy7bFhadV9tCbNx22n/CrB9mbT15&#10;/llMYnF1Ix0Rm3vsxL2NG49dOP/o2tXotWvOXL4cHrTpZEZWjcmknD8bHeAf7Ou7+vufgrOKK60S&#10;QygsJUuUJDKySEscKQq0qBpJpaGVb9bzVkZhZRWDIptZqtmga9abrbTISCohqRYIsmri1T1HH46e&#10;uOizqSsiIjIhzhofeY30Ni2JlERQKgK4tPmFpdt3H38eltxoYNMLm46ff/X9zONDfBd4B/y09eCl&#10;BoJ5EJGweOPxr2fsHjhi/nC/ZSvWXqioIdJyKjcEnz91KWFl4Omrd6NvPXq5YduBw8cuR0ZnFRYa&#10;wyOKjxyPnL3g4NBR32/ccaqqyZiUWfDTvOWV9W13H4Zu3vZLZm4F9C6ciPvWtYXngEtOgB7BfibQ&#10;e2TtLHy72Sn5p7df+Yit2OZv404YjpXAy2Y4KTI2a83GX7buPhMY/IuZVq2C+vBl4rgpC33Gzhk0&#10;4scf5+y+ejshM6+yTcempBYeOnh23dp9SxYf3Lbt2vHjTzdvOV9XT5iM3L59L3z9lgwbNX3ussB6&#10;o84oUoTEExJLSrSRsablFx4+cX3Z6v3LVh5eueb4voN3YxKK2ywCI8uUyLIyz+EBayolqRXN1PXH&#10;Uet2nly+6cT3c/eMHDP/8y/XhoVl4Q5D0Gq4/lxLB4o1kJcCLk9XRJ7jCYJNTM67cSdk/9HrNx6E&#10;NRul2w8zJ34eONBnht/khSGJFZFp9WM+Xe3tv3iIz4JFK87lF+tbdNZd+87tPnBzx/6Hy9Yd27Dt&#10;6O7DJyMTU5sNZEFJ04OHufMWnPYevmCE/7zxny+9H5Jk4RRaVg+dvLRk9eZla7ZExGYA2XntZCPI&#10;UXC4tY2M9ic6vG/WzsK3m52Sf3r7DSUBKxIu3dbcV9tmQUFS9RZh+74Ln327IK+iRkeStKI2GuiV&#10;G48PGPmDz/hFoz9eduzMs/oWkmRUK8nW1NQ+fRb+zfTlEybNvX4rclPw2achGTqzWtVg3bzrcsAn&#10;M0eMmz597rqwlMLs8tbyZvOzyPignYenTAPWzBjhN9fHf7GP/9JRo5dOwmciHn0RmdVi5kyMAgBK&#10;zqrfvPvStDlbxny+bMjYuYPHLhwxbsWgkfM//XpDSFg2bpHWlnljclBNYnraiY/7KSWzieB5yWgm&#10;S6tqr95+ceTU7ZpGYsPWmz5jFg31WzR99pGpP/wyeNSSIb4Lf553MDW7VmdQEhILFi0NvHIjZPSk&#10;RV//uPbEpdu1Oh2lSCByWwzM/l8e+PotHe67eHjAvKUbjtXqKZxBUtWc4upvZsw/femmheE5CXc6&#10;SjhFo+KJGBBLVZLR47bb+2PtLHy72Sn5p7fXlATEABxFHM6TwUVEOQk6jGKV9NyazbvOvozOtooC&#10;qwgWXtDTfHph49cztwwYOSNg4uIZc7aHRKZTnIz7T2SG5am0vJLVQft3H7p68NSt9Tv36XmCVITy&#10;5rZ1O0/1GPK9/ydbRozd4j16vf+koICP1w3xXTJk1NKRo9cP81s7ZOSaAd4rhvqsHeG/fsCwxYN9&#10;Fo35JHDS1GCfsSv8Pl435rNN3uNXDB6zbODYFT1GLurnu6K/z7IpX219FpqDh1Fqj2tE6ag531h7&#10;bUsWRZWncHGnwMtWgqV5qc1E7TxwKi235u6T1ImfbRzuFzh4+MbhAVuG+q35fvbB2NRKEk+iVE6d&#10;ub1zx4kTZx7PWrQrKqXEyHCERFMiZ2HZhNSS1etOB4xZ7jd2+ZRp66PTywhFtYioJSlBfBmZCHIy&#10;NimHYASWx8cHIby16WyIEw+5aB+XfI+snYVvNzsl//QGZNFOTtMOTwMuyri9RlvJp5jMbG5+eeCm&#10;X67fDrUyeDIvq4CPzIHnS0rqrQdxkz5ftiH4/KHj91KyShkJyMLBD1okQW3VtVkv3Xw+a9GqmNRk&#10;ViFAaFpEptbA7jz0dAjQcNQm74DgQf5BA/0D+/utGxywfoh/4FB44bN6uN/6wSNWDRi+YviYwOHj&#10;Ng70X9PXd+XQ0RsG+67vN2z1AJ9Vg/yWD/JfNnT8Gu8xGwb5rf34y+1PXuXg6W8CrmrSjt1B3xu5&#10;ZKOkFkDAiQLAE591w4p8dkH5xh1nqpqZnQcfeI9aMxzu7rP8pzkHw+PKrJzKSCrNq+WVzQsXB+4/&#10;dKWwsoUQVAPNMrLI4BMTZSDg3l+urQ86O+7j+Revv0Q44iiqamV5UVHNBH31xsO1gTtS0vMYFlfj&#10;85B3KMxxC6S2Scdu74+1s/DtZqfkn91kSWYUBdxoFs9d1PbNgS4jGYkT5OjY9C3B+y9evN3aaoTK&#10;IKsiI+CzZBkBg8EsHDp2a/b8DTmF1ZX1BjMtMJK2R1AUm3XWE2dvrduwIyu3CM9Dk1hBYgkGH9RQ&#10;28xs23trkM/soQGLB4xe2mvM8r7jV/XxXzRqcuCPC44tWH527pJT037cPWrCsoF+c/uPnt93zII+&#10;oxf2G7ViiO9G75FbBg1bOWzUggmfrZz2086xU7YO9Fk/4YvtT8JyBcAfyEigI56DAZSGRCDuMQAi&#10;tT+B0kW1CaTjSL2Vu3g3ZdfxiAVrzw8eNW/oqJmz5m+Pjs8HRQwBSEeyAivK+aVVgcF7Dhy73Gy0&#10;8qpK8CKk30KxZVWNBcUVP/68ZNfekxQjMRyerA40FPBJaArHiXq9+fr1Bxs27AoJiTGZKIbHQ9fh&#10;M7Z1lJp4t9t7Yu0sfLvZKflnN5RWkmS1WHUczzKcAA4pJ6nV9S0Xrtxav2HXzduP9W1GGSQiw4JQ&#10;o1kC2MOLMs0iTHUGes/+czv3niivaaJFBThiIGkLw9+5HxK4cW9+YSVN43pplgE3lGU5fIi/lZEa&#10;dcLmXZcH+/44ZPSSPv4rB4xZvTz45o0nKekFTfU6qaqBiU8rO3Hx+cJ1h0ZPXdbT98d+o+cOGruw&#10;v89cn7FrZs07tO/w7fvPYuMzylZtvDp89LqJXwY9jcjiQTyiEIbkgFizBdxabQuCiI+dgX4AYi5I&#10;ktlCmWj52uNM38mBg/znjxw/b/rPG+KS80A/cvhMCeCqaqEY0IyMKOUUl27YuvfanScmChQ2PjER&#10;MNqqN+/aezgwaIeV5BgGLolSEdoL5JIELBZlkmAtFvrFi6igoD0nT10tr6pnBeiIFMhbjd92TL4/&#10;1s7Ct5udkn92k1mWEASCpCwkTZE0X1hSdfbi9TWBO/YcOJWZXUDiU1lFAQ834wGposSjV4sQwuE2&#10;ipXqGvX7Dp795ci5xjYDOKommssrqV26YltKWjEFXAWfV1Up0gJSD2gFmITvs6Ja00gfPf1kwmdB&#10;/YevGTl2c/De5y1mHNQDwWYVZEpWSEEtqW15Gpl14PSrNVuvLt9yfO+Z28+i0gsrm40gWhXFyEn7&#10;Tz4dOWHFhK9WP49OYxVaUklVZmwjBtrAH4g2m65kJVlgeAAgToNTjGoyMzfuxn3x4/ZB/vMG+M5Y&#10;uOpgSnYZ8AsUHyRNezQuvuBlmRYkkleSM4uXrg4uqmjmUEgKejN58cqdHbsPFZXWMLwECWM5CUAp&#10;CPANkaZpiAJFskBPhuGzskrOnb+9Zt32YycuJiRnNbaa8eBJOyXfI9NI+Htmp+Sf3WRJ4gz6FkkS&#10;S0rLl69ct2Dx6n0Hz6Rl5YPXTHOgGUEaIXNUQA4PYhEf8E8x4EGjWwoNnuLE8qrGw8cvAlWbdSZa&#10;lJas2nb+0kOSloFHKLLAh8cTKDieZzgWdxACOkHcteq4s+fjPvlkx8BBi339lm3Zca3FKDEg1kDc&#10;KiqjqlZONZFKm0GobiCrWkyNNGUBsaaqnCpDIGVl/4knQ0cvBkqGxGUAJWWVUCQK/V7bWCRSEt8E&#10;9or4PEdQcipBqRZSvXw5ZvJn64eM+nnYmJ8Xrz2UW1JvsMKfbcOZirZkB08MhkRDAnEXDSkdOHxh&#10;45b9IDYNZvL85VtLVwRm5xUSFM4YsRweCARtheOBj7wo4iGVEOBSViukWNAbqKyckqvXH68N3P7V&#10;tzOzckvw83Z7X8yGwt8xOyX/9IazrhwDfrHJbNm999DeA0eM4EbiVAyOoAm4LgjatCQIgDlQY+gt&#10;whsASR58U+1hhxTHl1Y17NhzNDBo/6HjN1es2WU0swYTONja9kABSazCNwBEDCWLIg0iU1J4TuFp&#10;MepV/ryfD4wfu9hvzJxJny+Zt3zX1zNXb91/Ljm71kKD8NQ4C+hUVaMqmQWpxUKk5hddvHXvyLl7&#10;s5ecHDByxcQvN72MyeHBkVUYVeQw0u2UBF7aKElwMgUyD5zlZh27c9ddf/9Vw0bOGz1pTmDw8Zpm&#10;k4kUoS8gKdxDqC3WUWy7qqF+gyyVZBUcbZLll63a/MuRCxs37924eXdJebXOaOYFQXuCLqQPDwAG&#10;Z59mrCqujEQVyeLDIUGqYxIYTqpvNO/ee3zfwdNtBsKuJd8ns6Hwd8xOyT+94aGzILMAiKJaWVW3&#10;bsPWi1fvWShwIhE8eIYiUhJJCh9Gn1L7Ff4iyAwnULxie1Ss2mYkDx65/MmUOSGh2SaLSLOABpWm&#10;QZfhOB2wFtABQeBoQC4P7ijLMQQNN4h4lTR79kafgJlDfWcP9pvv+/GqwX7zfMYv2rn/Tmp6TV2t&#10;vqHRWN7QmlFWd/Jq1NRv140a+8PYSbOH+v7sM3rzgGFbJn35y/PwIh7YKAJTXyMSPH2kJA4MgHLV&#10;zuwhM3Nrliw/5Dd60Zhxaz/5dPWx03f0FpYF51oBgYknHJGkRcZxS3zCBASINqSXYWULIZqsXGRs&#10;esCYz/bsO9HUaoD+AkgH2hjyQRuF4AQBZDRkEWQQx7Ak5BXPS4BQoC4vwCeFB49erlwdXFJRDblq&#10;p+T7ZO0sfLvZKfmnN21dJBBBAdQBZ1IyctZu3J6YlgnqCadeNEpKgERJRPQgfUAcoUhScL81x0o0&#10;yE1AKug+0Ja370atCzxy9350XYOJBbXIwzVtB55LQFpZZEG5qhKniJzIga5kRJ4CKZZbUDl/2b7R&#10;U1YN9F/ac9iSAX6rBgesGDhi9uTPV65cdXDDxqNzluwaP3X1EN/FI0ctHTlq7nDfOUOGL/IeuW3w&#10;8D0TPzv0NLQYvGkJAAWkxyVAOItsc+05bfZZb2IfPon9aXaw35jZA72nT/su+P7jBIrFboDVDhkH&#10;5QdIlCEPJM5GSZ7lBR6TzPNqY7Px3oOwxcuDbtx6CB0KCEMevoM5IYsSfI5S8fFqICpZSaI1UELX&#10;I/CQZ0BofAajnJqevyFod0xchjb6CTlqp+T7Y+0sfLvZKfmnNzwuDZUhChygJM0Ltx882Ri8M6ew&#10;FI/aBmmFbRocZ0Dpa5kGBMLn0+LECOASiAQk4rRliiSlZmU37N139uDBs5kZBTR4zQISEq4CbrsM&#10;HjEeQiGAawzElHirJFl5XEij5Fa07Dz22O/zdT1GLuznv2pgwNqhAauGBywb5jNvhM/cIb7zh/ov&#10;Hzhs1dBhK3z9l43wXTDCb+XQ4cHDRu2fNPXQk9BCFlAO2k/kBJHCiSV8OAPgV2VoJT29+sAv9yZ/&#10;unzIsG99/WcsWXkgKiEPN8GgfBYZluV4ABykUhQAkcA9bVxS4CDeCkcLZSU1hw6f37HreGR0MkEh&#10;HmmG5/CpYDgQAddQFU7F8VIWVwvIDEVZcJpLxAyDT3G8UlPTsil47627T0kGSI5jnXYt+T5ZOwvf&#10;bnZK/ulNhpaO7io2XU6QWVHSmS1HTp5ZFxRspXHtDu5XxLG33zizwAcEBK5Fl/DcHZw7ZgX0b+Fd&#10;mlXq63W3bj3ZvHn3pSu39EaSpAErgBdFEESczuBZQKQCgkxgRBnlpoXnLLJapaNuhmZ8v2zf0ImL&#10;BgYsGey/eojfOm/fwOG+G4b6rR4asHLk6KBhI1b4j1383YytM2bvD5gQPMQ36JOvdzwJz6bxLGBa&#10;FMy8aAVRqz24USEI9cGDhEULjwwbNsvPb+7nX6w8deZxaVULQhFRDzyEGPECxINlOMQa4F97sA9g&#10;VlJZmnv25NXy5YEncClPC0lLNAOfBO7jU24g53ApZvuZGghKHh9exjEMwQCbIbGgTkXc7RMYuO3c&#10;xRuteugPsG8BEtul5Ptk7Sx8u9kp+ac3QCQEmgL3GSgpkiw+zUpvtgRu3nbs5DmGFfEDIJxw39/f&#10;BJSgtod041AlCkkO1BNwQ8V5bZOJLC6u3LZz/6y5S0oqakGWavIN9KQ2sonzOUAphQc3X1HxVAtV&#10;BrSYBKmwvm3nyZs+nywYHLBsiO/6AcM3DR6+1TtgQ2/vud6jVgbveJyQVlPZ0FbRoNuy+4F3wMpx&#10;X6wKS8jl4BoqwfMGUcEzMkDfllS07dh99eOPl40YPtvfb+HSJUfj4kvNBMRRtdCEFhEknW2cFfoC&#10;8LSt2kNzbDKzoLB05fJ1QYHbYmKS23RWbU24gksjcawW8IoT/68p2X74kCTBnSGhMsdxAuhSXgTV&#10;uW/fkX37D5usJHQhcAUK+gtcH9We+XZ7D6ydhW83OyX/9KYtcVYZ5AO0XhxggwCkqG1qW7ch+PzF&#10;GyTBCuAoIzx+E6Cha8EGWe0HXEkSQCFKHEUBhgCguGYoOi71mx9nrdqwLTmrsM1MshKoPKSqbdwQ&#10;fHwAK5BYUHhaIqy8xcQRJoZJyqqcPmvriNGrho7aMCwgeNSkTXtPRtW0EFZGIgXVKigWUTl45qXv&#10;xyvGfr4iJC7LwpG8SMEVWVlpNJB3niTPmBvsE/DzpE+Xjpu44MzZ5xarQDMKB4JXBLGI89EQYyCk&#10;iIpPojl8AC4HsOb4koqaQ8fO/PzzgocPQkgrCx9gORCcQE7U0JrSRK/8V0rizneNlThFJdFwG7yy&#10;QtP8+QtXZ81eYCEIEqQqfBd3gMKNAOjtmW+398DaWfh2s1PyT28SOI8ALRCAMs7RACmguYMXTXJC&#10;QXHVxqCdVy/fNxtpTQoiJ96A8g0lNdiBBw4qDb6njdDJNM5oSyLN8hQv6azktXvPlq7buvfIhaSs&#10;AqOVoliZZHChDwS4jCCAxCJxoaSEnrjZZAGqtBiYvYcfTJ62eejopf195vlMXLn7UGhhebOBYg0U&#10;U95k2LDzqt+ktaOnrH4SlgH6F/x4XQsdFVexaO3ZYf5zBoz4zn/i3BlzNyWnV9GcQjCgAW0qFhdE&#10;gtePz+6GSAMyNf3YaqayCstOXby5ZHXQwWNnGlvMkDEMBR/GxUA0kBLyR5QIkrAhEnJOoyQkwEZJ&#10;zEZ8wDeezimbjMTduw83bAwuK6+maI6XRF4WOJz0ZiDgyITd3hezofB3zE7J98DQ90QdhHMfHCeD&#10;x43TtOAemgk2J7ckaOOux/dDCTP7d5QEBQjB9phsnPvAA8EYoKssWxWZlEUaH9MFIkyRDQRDCEp2&#10;ad2Rs9fXbdl/9PT1xNTMVoOFB6wAZeAqIO4AI7wgg0tLC/AGx8gEJZsoPiQ2a2XwUb9PFg7xXzh0&#10;1OLvZu46cub+0XO3VwQd/Gz61pHjNk76cvfz8PKGFjI8JH/fjvv+Y1cNGrl45Jgl3/y0dd/Rm5UN&#10;JhCJBCOCJsSRRwAkBxAH0QvQEiXgIMs3tZjikzNOnLuxYduB/cfOp2QVQQ/BiyoEXK0JAXQxzu0A&#10;ihVB5FmWwYkhRKQmJ+E1BmCwQpEcvGe10I8fhWzZsislNRNuyXIcxdD4aEWZpXgLzZN2Sr5P1s7C&#10;t5udku+DgbyyvdCcYGz62jOlQV0q4IknJaUHrgsOfxUNQAFIggeKkxuKigdj4BES4D1qY5ToN3Oq&#10;wsoy084OXFjDiApgCnSewCkKJSjpeWU37j7esGn37n3HHjx+XllTgyQFeSaIMgckU0SAGDqveFmc&#10;OpeVep3x3ov4nxbvHuI7e5j/vMG+Mwf7zhnit3SQ78Y+Q4PGTjm0Pvj5+i23vvx6q3/A4oHeP06Z&#10;unbXgVsJqaUmkqVxphqZhI62JHOcJOLIIcBd4Tm5tlZ3/+GLfQdO79h9/NK1R6kZhWZC4nhtLT1O&#10;6yMMMaWKjN/TDs0ArGtKElU09gwsiF9IKWYByFMApdXMJMRlBK7fGhuTBL45ZBHDQtIVGyVlyAqB&#10;AkrbMtxu74G1s/DtZqfk+2m20oUXIj4QlY8Ij1yyZPnTl6EseNSiRHIg/BRcBKmJSwSaTVW1D9IB&#10;hDSxiT44rahWCIJkBeebkyR8chavFpZUPHsZvnPPkfUbt2/bte9FaISZpDh8mC1qN/BwJZByPARw&#10;j3EdJy3JhVUNqzcdG+QzY/i4Vd7+G/oN3zzQZ0/vIduGj9nrN3HnQN9lA0fO8/aftXPf1Zj4gjY9&#10;AUinWQHYC4kBqvGAYIA7yFZR1bcRKcm5R46cX7tu57ETV5+9iM8vrGcYmabhYwBHlWXBQ9YQiXM1&#10;Mq+qEADdtoDCG9IHEhyuBx0BriVFRxv6AYFToyPTli0JDA+NZWgOewoN91pAJx3Yi+OT+Npu74nZ&#10;GsvvmJ2S762xmkEZW61Ws9kcHRM3e97ikMg4EIc4YY3SUcVTctopCf8ACTRWwgvEp4pEUMEHJ2SV&#10;lBSWpEiSBkiqVhJUo2KluFa9sbCs7mlIzMbgHV9N/z54167w6Lj6Jj3DoasLsAVIgTzT9rDwBtpS&#10;pzNevBsxcsK8PsPnjJgQNCRg44hxmwf5rew+5GefiYs37b2emF1a20zjVLuoWEgBHH6Il8VKANGA&#10;SxaTNS42+eAvJ5Yt2bB06Yabt55k55W3Gaw0i7M6gEiAo9HI0JSA2lpWKfCfWQb4h4OOrwNyD9IH&#10;IpcXOBZUuCaacXgX+VuYXzXtq5nxsekUoa3ChEz4O0q2B7u9P2ZD4e+YnZLvp4EvDT9BSFIUBT/B&#10;IYb/U9Kz5y1eefnGPWP7uhYNhjY8QlUBfWX7BV/YKAnSidMWn4PnKYHDCZKLoJBfwEqKky2MZKFV&#10;RpRpXiiuqHzw9OnKteunTZ8xd8GqQwfPxcZm1Na2Gowms9VqtFrMNEPyopWXCqt0gTuuDwlYMNB3&#10;4cgJK8d+tn7T3jup+S3NFrGNlAhONFp5nYE2WUm9ydTY3Jadm3/t2o2gjZt//GHmooXLzp29mp9b&#10;brWC54swBFjDC0gITbO3bj08cvSM1Yr7C+FutgVCgsQCsYGEgEgb9DC9qspyvIgeNp5YLIoKy3Cv&#10;QqK/mjojNTmfsIAQRTn8Gy2JmWqn5Htp7Sx8u9kp+d4agFJztzntmVYyQVLAjOLy2hWrN54+d6Wp&#10;1WBbPNhOSRs/NFxiaH8Nf0FVBr8JIq42J0i5oKju6YtYkJTgtuMpEpxK254uK8ngoFI812owJafl&#10;nLtwY+nyjTNnLlm6dN3WbXuPHb907sL9u/djn4ZkR8SWhMWUHjsXN2Pe0eA9zy/fyXkSWhAWU/D4&#10;Rc6dh8k374Vfuvbw1Lkbu/cdXbpi7cy5CxYuXXHw0JGXIaG1dY1ARFtUUQxKCi1IwGgW8I1EVJJS&#10;UhcsXJKUnMJxDMuRokTJMgSgPPwdhwEwW+DbqCVx5yX8hO8SJAu5cfHSrSWL18REJYu8TFo5XKWP&#10;WzNxSkfLCvyqnZLvpbWz8O1mp+T7aSAewcDjBlDSNI24xG3NoLyE8qrGnbsP7TtwrKKiFjzhv6Hk&#10;m/ArF9oxCmrNZOITk4p+nrkmcOM+PBKcF1sNVFJaeWFZo5WVCJanRZ6TBLgk8EsAbgpKm44sLKpO&#10;SMh6+SLm9p3nJ05e273/3J5fLu48cGXD9rNBOy5u2nVpbfCp1UFHN247sW3P6V37zx04fObStTuP&#10;n4eFRydl5hY1tRkYUeJluCCu+NG8eNxoBOrPRsniiqqGVj3FCcC7NoPxwaMn8fEJ4C0DNmnWIogU&#10;ZIM2kvgr3SA5oDDhajSkghWr6poPHz8XGLQjMSkTj5Wkcf82x4oCrzEVs+JNbrwBpd3eH2tn4dvN&#10;Tsn30wAngqBt4dYUJbyDklJAF5vhlfLKuqNHz+zYcSAjI8/Gnb8Jr7lg4yO8AzJMrydv3oxYtmz/&#10;xEkzAzceAC1J8UJ9i3Xnvmubtp5raCM4VaUEjhHxAbccTg3hZh5gJYhQuC9ua8QIAMtETpFIUTCx&#10;4H0rrSRtoDkLK4ITD1AC6gnaaCgeKiHgcUA8RBjUogRMBPgCvjRgaYdvCDJ4/eKRk+f2Hz5VXd8G&#10;WhKEJijZVp2RYlhQyaKEk+5ASW1y2zZQit+G1EE+wNchkll5RVt3H96x/1h2fhnDihQl0BTPMgJQ&#10;UjtYEz/8mpI2s4HSbu+PtbPw7Wan5HtrNjgCJYGV2hsa8hR8CJcgKDqd8fr1+0uXromMjLdaaQAI&#10;Eq094BZmqDsgP/EYMkmtqzcdPnJt9pxtN25Er1rzy/qgQyZKZCSlUccFbj47ZuLswrJWEG+0JFkY&#10;+mloaGhUfF5hdXWdEaCGyxXhmrwkifA/zwog4DhaZjlV5FXJxBGsKtAiS/GUqEjgswO8aF5BPioq&#10;xeOYKG6xVhSQq6yIyhcMPyUDRpUWA7F2456Jk79dE7hLb+IpVmF5FW7AizIwGqCKJkLnoCESYCfj&#10;cWqQFTxCVgmLil+wdPWFa3cr6luo9uM2UUoDH+Fn+/acv6ckWDtr7fZ+mEbC3zM7Jf99DKiHkEFy&#10;acutKYrJyMifPn3moUOnWluNeIoijzoOAuolBByqpqralp9nrfId9fX3P2wAjzto89Flq3ZbGIWS&#10;1Zzi+jmL9gwZ+fXFGyEMLklXaptb1wXtOHfx3pZtx7+atviHH5cvWx58/vydliY9cgtlmAwOLSOB&#10;Jyy2Wsy0JOgpghKB25KVpvGQSAWjAUJSUNWcoppjZ2+tDNy1Omj38/A4EhDL8iRJyOiC4yHkVQ3W&#10;5Wt2nz7/cNr0JavX7q1rsCCRtWMqIakgKBnwwxFyuMWIImgAtSjKHC/qDObDx07/PHthSESc3sKQ&#10;HGpY+BZ+9lcy/jbY7b21dha+3eyU/PcxJAXKIFBnrAR+JWglSVaMJsvJ0xe++3HO85BIM0GbCB6f&#10;NSMgKy0Eff/xsy+n/TB7/uqcvIbTZx9//e3KwcOmbthynBLlVgv95FXcghX7Vm44+tk3C1stHCGq&#10;calZn38zLzwmeeXqPTNnr29sMZw5fzc0Ip5nFYYEQCqlpY2rVm8bM+Hrz7+e/dX0BUHbDhOcorew&#10;kdEpGzft/Wb63LFjP5+3YM2LsASdlb1y5+UnX86LTi678SDqk6kzL167C640eMKqIkLkSU6taTIt&#10;XLbteWhGZZ1h0uTZ8xZszsmrYjnJSkokjatBAXwMw3Pg52srzCVRoSkmJTVj9ZoN23bsbWrRc6LE&#10;8ChgrRSLT5nVMkr7abd/F2tn4dvNTsl/IwPvm8PzJmUseW3AkWZwdwlJ84kpWavXbz5w6GROQZGJ&#10;wO19rKCUVVZv2rpj4bIVrUaCoHGNZGMrPWN24PK1e020qifZA8dvbN9/NauwZcwnPzyPSLdy6p3H&#10;4UtW7sstbFm6fP/eA9fQ/wVhaHuUNtxYklrbDJuCDwRu+iUrvyE6IT+7sKHNRJ6+eHf5qs1hkUm1&#10;9frCourgbYemTV989vKT5KzaKdOWR6fVNpnF89dfrgrcWd/UBnGXeZbneU5WC8sbZi3YuHHrse17&#10;zs2aGzh73nr4+fJVktmK6zo5EednGE7Ehe6iKghqSXH5yZMXVq/Z+Co0ykowBMlCTwCtBKeGtLkh&#10;zZt+E+z2b2HYHH7X7JT8NzL0NsHTxiFLPJcRMICblLUHGoBjWt3QdPLcpbUbt169+bC6thUAB2Sj&#10;eL7NbDRYLaykWhjZysoLlm1avnYfI6sVDbq1mw9dvh1CiuqqoH2LV+9s0HN7D93Zte9GVQ039eu1&#10;l65FNrUyVkolGTyETJJJ0G16o2Hn3oP7Dp3WWQVKVE2M9CIiYc6iFfEpaZws4j5CQampNez/5cp3&#10;P62LTama9lPQ1QfJjWZ695Ebm3cebzNYoNYKDAVIo3g1Pa981qLApWu23rwf0WbiymsaV67d/sVX&#10;Pz96HgnakGIFXKAuKTSrVNfonz6P3bR575Gj5ysq6nA/kDYFZJPYuDAIMgcna34b/iko7Q74+2Y2&#10;FP6O2Sn5b2S4ahz3oQAtBRH3KAI+QHMprCAx2uQyIyopmTn7Dp7esvXo/YfhjS16Vgb/Vmwx63j4&#10;mKy2WZiZ8wPnLg4mBTU1p2TO4s3RKTmUrIYn5I3/dPaN+0kLlhy8fjsyr8D62Rfrt2y7FLzj5JVb&#10;D5t1bbzIaIpNatNbdu09tWvfxap6vqFVbdRxG4NPrArc02IgaF5mBJGmUffFJxZ89d3qO09SZi7e&#10;t2771cPnHs1fuS8yoZDlFY7F03lACjOSEp9RMGPe8vj0PAuLR64RvJxVUHr20q245HSDhUShrCiN&#10;LcaHT6OCtx/dve90QnKWmQDVqAK2cfO55oBrnQcg0jYkC9/4fVDaKfm+mQ2Fv2N2Sv4bGVASH1yD&#10;i6slScJ5XMCDIMs8rnCUgZIQaEFuarNERCXv2Xt63YatL8LD9BYDowiEwDGyYuWE248iA7ccM5Ds&#10;kVO3F67cVlDRQMuqiRa+/mHlV9+tnbvoQGxC8YtXheMmLknPLg+NSktMzzNarTwuT1Q5QW3RWbft&#10;OPv1t2uXrTrx85w9yelt02ds3rz9jIlQNN8clw1RtFpa0bpoxb5r92KCdl6bOmNz0M6rk75Y9Coq&#10;g4G/4rE9MjCO4MSI+JTPvpkRnZQF1AZwAjdBslK8jCdqipKVol6GhW7YvGPnvhOvIhIaWgw0h2mU&#10;VBXPWxNlnhNtD6wQ4eOibVnl31ESwt+ZnZLvm7Wz8O1mp+S/mwEF0LQxOO0FBG1eV9bmhW1rdyhW&#10;atVbnr2KXLpq7az5C19FxoBSE1ScejZY+WadyULxdx5Enzh3p7iqmRYVglNPnHs4fNS05auPVNda&#10;Tp56NGnyAhpXeisUpx2ZqyiENt9c19y2Jmj3noPnC8sbkzOrGlvpTdtOLV21s6peT7AgZlHOAS7z&#10;SxpmzQ+68yj8SUjGx5/PL6k2bNl55uvvFkfH51gpmdcOHqcF5f6TlwETvngRlsiIMsVh9ECQEoxM&#10;80pYVOKMWQtXrdscERWvN5hxNyIIRW01KAQb7H7NBDQA4j8qR7u9/9bOwrebnZJ2+3sDYorgHmuH&#10;VAJ9MnKL123c+vX0WafO3SwsqTaaSb1JFHAeHAiIqw4BSSDQsvNqP/l01u69Z62EtHL1nnWBB6tr&#10;TW1GqqnNAM4vOOykyJOSWNfSuiJw4/6jp9osNKuoZlqJjM+aPPWnSzceWxjBwqgQTJQUGp04d3FQ&#10;Ynp+VELepM9/zilqqGkyHTh6Zc6ijWEx2SQvmWmVYIT84rrSyhYgo5nEB4MZLER5deOdB6Gz569e&#10;vHxjenYJpz1Z0W52+x1rZ+HbzU5Ju/29SSrykeZ4iuNZUeFEhWSk8qqGYycvrVy9de/+M+GRKUUl&#10;NToDzfIKw8NfRQ6IyYhJycWpqWVV1aZdu88uXrL12Inrx05e3bP/WHZBCSWKnKoSgljd1Lxs3Ya9&#10;h0/oQVtqW2uaDeZfjl2esyjwwrWnmfkV+aWVIZFx85ZsPHbmRqPOUl5r+Ozr2Q+exVCCamWV8NiM&#10;I6euNOlpSlDMBA/CE3SlwcyVlFW/CovfuefY0uVB+385lZyWx/A2lNtWQdrNbm+1dha+3eyUtNvf&#10;m80B5ySRFWzHnuNeQFBqVoqvqG6+c//Zjl1Ht+88evLMjYePQ1LSM5vbjAynWAiFBZ+XxWfVUrSq&#10;0zNZOVXPXkTEJ2UwPD4gER/+rSgl1XWbd+49ce5Ki5GgRZXkZAAxuNsXrz1avGLrtt2ntu0+Gbzz&#10;6JOXsUaC01u4NhNz5uK9pPQCklMpXobPc8A+HBOQW3SmtMycuw+eXbh8e+eew0Fbdj96GlJe1Wgh&#10;OYgwxhkdcxxDaE+Y3ez2z6ydhW83OyXt9vemzeqInCSweD6GLOAjsXAbNcXyrCAz4O0SfEZWwY3b&#10;j/cfPB4YtHXz1j3HTp57FZaSX1jf2kYAK62ELIgKQYmgNEGKMoL2GFkBJ4h0ZiI9p6i0qp4Gracd&#10;vwYsY3iVZOTSisbMnOq8wsqisnoeNyDilkTw/QlG1AYcVVZU9WYmOb3gWUjkoaOnN2/dvW3n/gOH&#10;Tly9cS89u6DNQIC01PSjDF9HmSnhiW+C8I8zMHaz26/WzsK3m52Sdvt7k2UZn6SIe6lxtkNURF7k&#10;GZ7jBB68V5waFnAChOXENp2pqKQsLCL29JnLR45eWLt2++zZK9eu2Xb48MXLl++lpeU1NhlJmqdY&#10;gRUlWsAnf4M4ZfGMNWCfbCJAq4IqRPxZKXTeKRaQqpCAYzyzUtKbqfLqpszc4uev4nbvP7Zp677Z&#10;81csX73l2Kkrt+4/jUtILSwua2rRMxyCkAH1C7IXH8GAXjbH46NiZQX3F9nNbr9j7Sx8u9kpabd/&#10;NFxkjcdfICgBODKeOG5bNqSdFYGTxRKuxQFnVoOmRFJMU5Ohqam1tKQ2Pj7n/v1Xu3YdWb9+69df&#10;f//J5M9/+HHmgsXL12wIXhe09dDxswePnv3lyNnDxy/uO3hm7YbtM+ci+HbtO7nv4LljJ69s2X5g&#10;2aqNEKZOm/HF1xjmLly1bdehqzcfPX8Vm1tY1tja1tRGgLDVIqAACllOwPN0EZHwo32mXosnvsNx&#10;fHuy7Ga3f2btLHy72Slpt380pJ+M55bZxvdsQTtkR+OPbeASg4akX4P2NwiiCFLO9mmFpLjGptb0&#10;zNzImKQXr6IePH5598Gzuw+e33/08t7DF/ACw/2XWgiBn6ERCdFxKelZBZU1TSYrLh7Slnr/k4B3&#10;fBOT3w12s9vvWDsL3252StrtH+3vKAl8tAUbJd8EDZdvEPk6QK2DP+BOSNz7B++A3BNA04EKBbSB&#10;NP3tz38MNn9Z0I6nxBcQD/HXv/424O3+loZvC3az2+9YOwvfbnZK2u0fDfgjaOGf7kX5bbCN+SEZ&#10;MbzGEp6+8/rpYNrfQV2C84v0RbgC4wC68Bnt9d8FDax/86d/+jEI2k3tZrf/XWtn4dvNTkm7/VN7&#10;A0FbeIPFvws2Cr6x3/6KFANKygBLEJWv0SYpOIAoSrIWgJv4q/azPUCdtYGy/fOvwfqPof0+drPb&#10;/57ZUPg7Zqek3d7F3gbKN1iEF3/zGY11WP/gb/jzNfuAkraPIj/xJ0DS9rM9sDw46KIg2hgKf/ob&#10;Mv422G5sN7v9b5pGwt8zOyXt9k8N1d/r8Fv7GxRqv/7mTc1Px2fe4OkZ8BOfQKgFGSUkHlQmtdMP&#10;BaJtoFN4/fP1MKh2OY2DiiDh4UUizqW/8eZ/DX8byd8PdrPbW62dhW83pKSta5ZURcCAJ+lDEFEF&#10;QO+vvYKAtVL7FYNWhaFZqLKgSgJUd230Coej2gei/kiDO4LTZosSem9wBzypGhqbICqstkWNZ1Qe&#10;nwutsqrEQ3SgqTFaNLExgazR/D5RtT0ABT6BAaItqdCSaVWBb7H4RxmfIwVfxJTiOdfw9fY4/FeG&#10;93qddZCHcC8NBK+/D3fHnyowAg8uw79rB2drz9AH11OAz3OqzGlFAJey5bPtu+9iePvXAUzLMEgp&#10;TrlAZmkxwhTDr5BORntgF97QlhN4nhluxxa17Ho9M4KZ8JvwxuAGv0NJ7XZa3mkPJcOzyYCQYPAh&#10;EJOvK5TMKwIrcbzCCfgEGl5UBEEVICoQJ1JgGHwQo8jLAEkel7RjXtqShgnDAJeCC/F4LUytlvnw&#10;EXzTVl21WMDnIVG2l5CxrO0bv9Zq2zXbEWy3/6eZrW7ZDMsYKxFUL2gmvHYCFI+NCOq4ViXgI1iQ&#10;trqIb2lfwYYPvS/HqyyjsrzK4LehruFuhV+v387Ct9v/C49l1XwdTpYpRSZVuBIGqFLYbKAywSv4&#10;HV5gE9JeaNyBmgfR1FodL8BLePfXQfv2KEJ4Y7a6aAtYgd/NbBUa0kVrEcHnI/MKT1KcQLMiQTN6&#10;RbAIvIGUTQa1lZd1Km1WLQzJCkYF1zDbOACpEAWeUziCIzmRoSFIDD62TyZosl4VdCoFgVBZ1ijD&#10;LxpYIW0ctND2aPy+QULhXrZ8YrA1ilpRCAIeS4bzH6CIBJ6FqFO0WeEZhSZVnoWfCgdZzrE8CeSy&#10;qqJVVSgtg7U2/Jti/F1rLxdbgK/gQCAgn2dkSlQZRaYVgVAF6ESsosSSMmVWrIJoVgm9Slsw1RQr&#10;MgK8BR0OJpyVVQYKsf3i/6Lh7V+HX+1NzYGyB5zh076w5gCnMZe07gJ7CMg9KGWrIjGqxChapcIK&#10;L8kMC0IT24fW0QHjsWbChaCy4uMRFU5BAuKRk5BvcHUIDBQJ1FGsl9hvKQKpSEZVtWgfw0jAFyBA&#10;Vwt9rVZr/1eTbLf/LbNR4k14Y9AIoJO0jVNDN45Fzki4WkJkKNnCyCZJJBSGUigOSlSEtqXgk42h&#10;OxZEXoCmy3F4HAt8niUEzsjIeqvaSsjNqmBSTVbZQvFwJWwqaG/u+DYDSkIXDizBjpVXREqEy6PM&#10;AGkDV8GoQ7WC+oSc1hKivWd7zYv4sDpNhmAQsF+2fejX8MZ+i8h3JgBcAes0KDCs7tDSIDJGVjUz&#10;qsWiNtSplZVqTo6ama5mJdAZUeb4EOOLEN2jcLq+hYCWAxGHxKHSlUCmgHwhdC2SyaK2GdX6FrWk&#10;RC3KVjLj2fgwU+iL1uchTdFxRrNRD3mhsRiyBO5vi8bvGyQUomdrntDaofFr3R0e7gp6CJ+aygmi&#10;1SK1NFClBbr4BGNcAl9drVrNMmniGbOMD/6D+EmQOHBZ4WrtOfWOpn34NSiheFDTgUzmodcDaMuU&#10;SptUi1G1WtSWNqWmSqzIUwoy5IQEMjzcFBFd/yKyNTOf5zkWfGHomfERsf/LlPzn9objUHlsgIJc&#10;gm4IcKfVHVtXgn+CbGRAhGIa4B9JwBFKqMao+W0OPHgKlEhTEiVJvCiwogA5yzEyR+CbLEhUXuIE&#10;Hg/hQNcCt6ADCkE5MNCUAJE6ERqQdhvgMVAZ9+wgdeF2f1dd7fbfY7ZsfxPa39S6e2w+2i9QL1EO&#10;Wmi1uY3LzzMkRjN5aaquSWVIleUkGriFrUDARxtJIIFk0qo26dQ2Sq1qUStq1cJ8PjeByosyp70i&#10;o8PIh69aH4eRlbVQ8u9KSVQZHI0Oqwj1kxJ4QpZoCJLEoAMKqgjaOwR8yB1UWFvQHhrPS/BBUCqg&#10;CrDyYp1Er+e3aca0vjZbw4fwL1JSaz3wBZB4cMcWY+aluy+27A0N2h6zeHXxksDK7xZWfTmrYvI3&#10;BVOmpk+cnBQwJXzcNy3hcYzI2yQFpAQcOJWllcamF3sOhm7cm7g0uGjJlqKflhZ9+3PZtO/yPvs8&#10;ZeKU8LFTXvw0X19eRKqQQInnBIJj4bbvZppT+NovxAE4zA8ZWrAC7ZDkVAup1tVXnD8fPmfuq6nf&#10;REz/KTN4my70laJvEWgT8hxyBThhUz6AdPz3t5n3VtPyE6UnljLACLILQQkR52nCqAoUSMi6jNRn&#10;hw4/3rY7cfHGgvmr8+YsKv3u59ovfsga91nSJ18/GPtF9M79Ek0AQAAq2PfhY/7fsXzeyWx1ATLH&#10;li5IJXbjkE825wMS3q6dtcSgkwJxwScssNpWbvg8KwH84C1alAmWb+GEJllqE/lWidPLglniTSzV&#10;xrF6cA542SrIJChoHFPhwdPSDvWlSJUDKSLraQ7uhtWC1Lp/ECuoZzVKwq3/yETb7Z3sDRZ+awAm&#10;aLXYPULNwYErWSUpMi8/f++hpB/nJUyZFjv12/y9+02pyarVBG0VKhP0ptBDwtdEkzHzwf2Xm/eE&#10;rdmVuCCocN6Gkh8WFf/wc/b338RN/jht/OSsUZ9HTPm+9nmYSgHi3pGS4P0RFtWoU41tqsWgWg2q&#10;Ra9a9eiRkQaVMqmURSVBiTSrRJNKNat0i0q1qVb4vFEFGdtmVXWEarCqZgsIYKQqtlKtWWjhjb3J&#10;jn+JkmiSdvICXBfUnZXMuHAtZEXgyTEfn+095JF7n3THPsX/s0vVh92qnHuWuPXMc+0X0Wlo09MQ&#10;AD0oZGA/dAIi+HDQEzS1XP9h7k2/Lx90HpnkNjTXZUBux+4lLt0L3bpme/WM7zIgcvxn1uJcER+Y&#10;ynIiaxFoULHvFs/2hP2q5nA4DW/MgjNN0Gp1femBw098Ax55dY3r3jeiS++H3fuFfP4VFQZFZdF0&#10;FeglTeDQ6EuCqwlq611uDbe1cQfurIHSBmxANC+ytArZxlAl0TGHfpq7dfCoO679U1wHZHUZlOfQ&#10;rca5V75jtzSvAZF9RsWuDFQZM7j7okJLKsPLNBbhH2cQSZsrjHzU4oj1HvmoPRaW17oH298gMSDx&#10;SAG0PECMUFWjrFjBdQKHhWQUo0Gtr1Bz45Xw24abxxvPHc7bvilz/drKnbuYK9fUhCS1thLrrQgd&#10;j5mVjaRk5GRCZc1qTVVzQrxAWhkWegKICngZcFPIK4gEelJ2Sv5fMRsNbAFe20L7n7RhQAgii0hh&#10;S8uKgjbFDBkV79S9xK1/lmf/kEEjIxcuMmalqQKDJ/zJEnaskqCwRNr9W09Xrrs06pPbffxiuvjk&#10;OA/MdeqR6d4lycUjt3PvnE6Dn/UbXnnnjkpRoD3fiZKxO3Yn79qTu3NX2dYd1UHBNes31m/cVL1p&#10;U9WmzeVbgou2bsveuS1/5+a6bevrtq2t2LmuZPf64l0bynYE1QZvbgra3LQ2qDlwc82mLYXBm/MP&#10;7amNDtNU1B9KSQU1rVFiTIxF4hihuoarrCaTk+u37wzv513k0c/k3Idx7FX7/+lQ+xfnyg87Jzj3&#10;bnn8VOXNospSKksqII0pRd+sms10WT35LKFm+tJslwGVH3Zr/msnYwdPvaNnrZNXvkuPRO/RRGYy&#10;z+kEFr7LMzi3oGn+d7B2p1Kb48V5Ws21ZGSZZRjVSpAvw6ImTglz8qzs3KPcyb3Go2uua/fkwaOS&#10;Zi9QW1sUgQEq4RcoLYADgaOp7wRoyE/4HgAICNNOSZyzgbbP4tAnQ4t6g6gzEoXllpDYvDFf5nTo&#10;XuHYrfr/52j6wLP1I68a115pHgNT5i6WdXUSr+cVi6jS4N78sZSEEteGHeEnZJJWMSCSyMffIBKS&#10;AQFeaEOMkIUGSWxVRBrSyIpKvVEJTTJu2pv56VcxviNjfAe+HNH3kffAkBE+MSP8ogeNDO87ImRI&#10;wMtxn8UvWl53+QJflCURTbLQojANamNF87Vr12fONJeX4byfIIEkxXvhlnQQnEBJ7NbslPzvN632&#10;tgdggs2dgEKQoQJjZ49jZSLDqZyge/gkpHe/HEcvk2sf0blv9f/XNdGhy9MRo7IP/QLyjmUJHigh&#10;iwwPDjHJEy1ccz2VmNq6YVes15CKjn2bOnSt7+Be5eRS69G1xLN3SN9+FbevqLTlXSn59ONvrw0J&#10;uNtzWEz3oTlegwocexW79Cpy6VXo2ivPvU+aV//IHgOievTP8OiZ6d4jqVPPmK69wnv0Cu3RO7RH&#10;n/CuvSK69Ijp0Su6V+9XPXu88h6UtXcXujl/KCWho6AUwaJKJI4w4ewojkcQrXJpTvHqZeFdu6X9&#10;pUOlo0uti2ulq1uZW5d4rz4tzx7LTJsgkqxEAyokhVZxEoNC1QyyNzO/Zua8/M49q128WlzcGxwc&#10;yz50KHPrlj9yHJOTpipWRWFkhWcgz7WxyXc0zaWEZg+qEKUSNHY9B2pSVK3moiNH0/3GFTl4GB1c&#10;mz/8q+6vHXV/9cj9qMfTnsOVphZJ4CjQk1BM0HRBSXFwMbgQjrXYrvw7BvlpU2Dwoj3PsXpBJeNl&#10;0PUQWFalORW8/uoG+emL3GHD8zy7VDm4tXZ0rfnAoaKDR55rn5Ilq1VzEyZcBS3J8X+0x/2akoAk&#10;7TcUcLYAuEQ82WoGOljwU0AZYYVeTmF4keSa60wvQnM/nZnqNSLlP7pnO/VJ69ovetCgJ+P9Hk+f&#10;Gr5gduScmS++nPZq0ucxoyZFDxgd0WNkSGfvsD4+2ZO/sQbvpm/fp06fz5wy9Ze+fY15uSrHyoIg&#10;MNrZvDI6/Nogsp2S/3cMChyqhDZI3Q5KrALwvm3XAdQQbFOyRDIlOw/kunfTdXBt+P/8Z8v/+z9Y&#10;5271br1eOnfOmLdYqSiTRYrB0SXBNmvDqYRMtqmEQc4vaF6wqtSjv86tZ/1HTjXOToUODmlOri+G&#10;9qt8fFll35mSYmRi2e59sVOnRfYanOvWs8axW01Hr7qOnvUdPGs7di516pbk1S3/k0/Ll64uW7au&#10;ePn6ghXr81asy125Lmv5ypRZcxO/+DJ6hE9sz34pXj0yO/UpXLdZpdn25gp3/40U05oAhn+Jklqz&#10;Bw9SJhUJ9DHPgy8mgBepsiaVaCm9eDLMe3C6l2exm0upm0uBu2uOe+fIzn2anz+BVobkgRhgTsMN&#10;eV6i8fGi8F2zruzg7uje3TNdXSrcnKucHcpd3Mrcu+cMHU1npqmyFQQ+Zh/6ze3R+C8NyxOSBTpa&#10;4xu0fRCFVhBG4HmTltwDByL7DSr60NnUwbG14weGDz8y/cW92rnf885DFL2Jp0kDIAoaKQhSVFWQ&#10;a/8CJaF1Q4DXWl5plISoqyLL4gHhCnCAoXEaiyCk+oq0rz6J6eRV7OlR6+Ze4eBY6exV4NyrdNEK&#10;1dCgyqSMcxs4XGi7+B9lUOLQcwKzIZcgbu2ONi6UxBRCnwLthNWUJgRK+yQvEqKxThf1NGP1skc9&#10;+6W79il1GVjiMTRn8NisGXNaL11Qa0pVfYtq0mEw6tXGRvFlaM2OXzK/mhXXf3RCZ+8MryE5HgMz&#10;nHulO/eM9ep9o99Aa36eSphxohIRiW6/nZL/dw1q7+uibwelrceURFzpJ4Mvp3WibJsxd9O2XNfO&#10;rR2cjc6uhg6ODf/ZobJjp6ROffMWLJNLS1V88iZHqvhcYXABLTIhKIAIHEhsvXw9xaV7VQdP0ASN&#10;Hu4Vrq45rh5hQ/pX37uo0qZ3pSSOQrZVWcMfJ/7wdVz37gXunsWurpUuLjWOENxLXD2jOnsyF0/J&#10;DMkJAp7czwqoTRhWpQhF38JkZ1SdO1fw/axkjwGFjgNK5q1TDRaEI9waOCOgFrPFw4ZIrVX/i5TU&#10;BrTgmwgRm1OGC5BplTLUP7odNmpkslenfGenEjeXXE/3TI+uEV0HNL94rgoEfuH1beAVA/xTFQpe&#10;cpbSy8dejRyY2rVToadLsatTsbtHoVv3PO9xdFYGaFYoIowoDqG9Hib5XYNPaSsxtcl4EI/QC9rG&#10;1FTFLLFQfDXXrkT7BeS5d65xdKx27djg7NzQoVO2S5+sT79XTRYBfF1VsQDsbHJStC07eCdKgtni&#10;+BqREDDrtQWYuKQGiCOC/woREyhZX5W/blFYr+4ZXh5FHi7Fzs4VLl7FLn1y5y5VCZ0qgXcLhfOu&#10;qX530/IHY6D1Jq8RCXmMK3gUiyKaFZFQJEIWwGkgFY6mjWxtSdXJg1ETx0R5ehS7dyp16ZzTuXfm&#10;+MmNx09ylRWcwNIio4JugHrIsarAoqPAEVCZ2bTUml+OpHzydYxH3zKXvrUfdqtz6JHr3vNB997W&#10;7GyVtuJiIkwjxksb2UCPG36zU/K/36BiQMv+e0oCMKAfxb/hFLGNko2XrsZ07Vbs4VHq4lzl5Fzh&#10;6Jrn2jWy16DC4B1qS5MkgK/EM6BJQEOJAEpct4BrFEmj6dnz7AE+pU6d6zu61Tm7Vji6lLh2jurT&#10;r/bmZZAv70pJmTCoklE1Vlce3JU0oH+Bu3upq1Ots2NLB0fdhy61Du4JXu7MpTOSKNCgTyAR0Iwh&#10;QORl6PApSTSrxiYhJqZm2syoj7oXzF2tNutsfMQ6hymGmKA2gVTbwr9MSS3/kHhvKIkREFXGWv/k&#10;Ybiff4ZX11In1zpnt3IXzyLn7nGdBrc+e4kCXBsrhFvafoJLS6oqkEDlqJLLJ0OHD8no3LXEzb3U&#10;xaUE+gbnHkWDxzMZWYoMnQDEGcsNv/gOphU2LlPHWVxtQRREGShpUGSjgAveheLCtIWLInr1TvH0&#10;TOvknu7VKcWrZ/hAH/31ewphZmTQvTjvilzGJitZVYGEzH63TMIssiES748vINchCZB+qypDX0Hh&#10;onlgJyub6vLWLY/q3ivHw6vY3a3UyaXaqVOFY9/82UsVyoAfwKu9Lqc/zrRCRw2JRQh8hJKAfILe&#10;CqOnGBWxTQaFL1l5khMpmbNaMlNSVi6PGzQ0x8G1xb1TVUeHnJ6dk6eMtTy6qRpaOI7RiQqob5yA&#10;0VYSaTIeKCyKMqPQ0OvXGsNCoidOye4+uNqxV12HbsUuPZ527UVkZeESUezCtFqBa36hGuFeAxxI&#10;1rLRbv+dBhUDKoKNj8AExIIWsBuDH9rZpTiEzQlEZnrc91+/6N01xsM936trbqceUT36RHz6uTHk&#10;pUoYJYmBjhcfraStp8UFOLgwkVd5iy4sJMF7FCC12tG9xsW9wtG91LlbXM9B9deu45H670hJSeBo&#10;wajSLcT96zm+vsUenmUuTg2OHQ1/7Uj8xaX1I/dUd3f+wmmF5aGao6xjcHwd6hfEyKJSjGrhTNWy&#10;roaPiozwHhU9ZwldWw8pREpqU5naBrP/dUqCQbOH5o/jdVCxIQ6otrD3V1mq7tmTCP8x2V49qh3c&#10;dB3dWjp41XzUI9V9SNuTEBXwhBHAgFMbWj+F+h1oQjPlF87EDvEucute4+RZ5eha7upZ7tSjZOAE&#10;oKSkUDS0JFtiIaLvYHATgBuAEhiggQoXl9AISsUi8JzFopqMZEZa+YaNT72H3unW7W7PPjGTv2g4&#10;fExqaFREmgL1hArS1gFgj2DAvP0XxkT/gZLYOZOoT9sDvMb9Ncam4tWrUr36ljh3rnD1qHRwbnDw&#10;qu3Yp3D2UpE2aG4CXgxLCJL0x5mt0IFDGE9bPwcqDspBVfSqgIlVWIojWMaiMIRYkJX0/fdpfYaU&#10;/MXd/IGH6SPXIjen+I+HE+E3FaKGFQlSkllRxYeAqyjYIcVQK2yFS8kCKVGiYFLoVktafNy4j+M9&#10;epW49ARKPusClMwESmpjvhgRrQuEr6LuRuliR+R/u0HFsMERglaGr+sdlIWt04IArjcvyFajMSEs&#10;ccm8hwMHhXXrA6WZ/N33pscPZEMTbkFAIkgKy+KaRVYCwYJrvaDXlIiWqNDIkf4ZHt3Knd0r3TxK&#10;nDyLXHrG9hpaf/WWSpDvSklOkQ2iVWGNSlxk9sSJme6eBR5OVa6OrR85Wv7i1tzBM8HLk7p8Gqis&#10;AAeg+UNT4nAATgQPRyEY1SzKbSrdoFTnVZ86cv7H72vz8kReEDicw8FZDG3IDAzSbwuQF+9OSai+&#10;nLYvxTZyx0HWaVeBKwCI6l48iRg9Nrdzj1pHV2MHV+MHHk0fdM9wHaRDSgJ5sDHAh9+0TGgY2Kqs&#10;dPWZc6n9R9Q49oAE1nV0roROxqlb6aBxTGYGrxBWcFT/RUpq14aX8AXsHQEG0PbMLIOkgzZoBWfQ&#10;ItVWM4nxdGQMHZPA5RTIzS0qTXA4hwc6CJOKkQSY/cq1dzKtfUM+vQal9jWIB/QSlLY/BTICtwVI&#10;gqxvrVixJte1X3XHLjVO7jUdHZs6ujd26FE8exHPttE4koKVU0vJOyX8HU3LH8wiLf9tybRRUjXi&#10;+DFUKR58GtlslPPyUr78srT/4Kq/eln+w4v+S5fi/+GU1L8//eCiStdxkoEVGRw7BUVIYEvA/UJw&#10;QbiQtg8HcppVZCtPCMBeRm+ICH0wemxct/55bj2fAiXB42YIUJ8QE6yYGiy14sEALyCmtgjb7b/N&#10;bEyA8HeGghBrIdRbWWA5GdxowiDUVTNZ2ey9J8yzF3xluWpsEQSCERgBCg4qLaMJFVGGfo9UoBMF&#10;99faFP/qlZ9fumdXoGSZm0eBi0eOR6+wft41N2+r5DtTklEU8JBFgZLiYzInfpLbrWe2l3OZm3Nz&#10;B2fjB+4NHTpFd+pivnpaFU2yQqPrBqDkMSpAQNzPIFoZ0SpzRoUxGsry4m7faK2pgYRpfFJxfOEP&#10;oCQLLQLSDOAA9Y2tDQgkiypP1r94EjVmdF7nbnUdnQwfOeg+cqv9qEuqx4C2589liQBgYO5DTNDL&#10;A7EhKrJ2xiFFVJ47mzJgRI1T9+aOnjWOTqXubiUuXYoG+zNZKaxiNqvCv0RJyGFMLhYq9GmvR1qg&#10;c4N7sjgkCDkmCYIksTLPKrYnvOCuO0EReVB+Ag4jYjS1DML84bSNTO+SRVp+wh0QjRgJoCQEdCAx&#10;k1GbInjxQ7gJydhavnJNPlDSoXOlq0ulU8cGR5e6jl0L587luEZSJYAzWFv+D1DSxkZ4hX2V1mNB&#10;rCgVFx+wgDccQrJKlbU5q9en9uye/z/+R/NfnNr+07PJoXdWp8Gp3/4s65poYz2jsqTE85ygmBXF&#10;qo2/whUhveBogC7F6SHFzHMmnmFEWqHNqlnXcPvO8wHDMj16P+rah8jJxgvgeIhGSezZMGtwyQkm&#10;3E7J/wcZOKAASqzImkGtxGoEDUdnUAhCIsD9IABHgshx8EmtQAF52OUJMqgU6EHNKk8r5pb4F9E+&#10;PgVunRo6utY6uxW5eGnqMT0AAJI7SURBVGR79HzVz7v61m2VenctyavAP4mjxdjY3Elf5HTumePh&#10;VuLu0tDBxfCBZ33HzpGdu5qunlUEAu4PZMRGDJECwQNiEuWtSooywePzSEmGYTlO4AAQkCCocgB1&#10;3AOEZ7po6gYCfNsW4J3fqZK2v+IHsBHQokpwuI0Tx2QRXhB4eMPa8OxRnL9/kVfnho86tHX4qN7R&#10;pdS5U2yXfi0vn4qyBSMMLR54ituF0ScGsqJHi7M3Z+IGDyt3QUlV5uJQ4OlS6OZVMHQUk5PMKCZQ&#10;N7wmS+Dmb+zX2P4auTcvNWGC2gTKCjxmoA20fBFyB5chAQVVFVpvm8yDSAQnkcQ9LtBYUQAqvCgI&#10;eBo35BpIOaAJlhckUwNne/j1378x7KmQyrj7CbIUKflaTv46vGiLGFyQl2RLW/6aNYCMMmfPYg+n&#10;YtePql2cqp065c+fxfENpGoB2f6Gku23s91Y++XNS+233776LwzuD2ACPQtRw1+g8mhlA2RDjwOi&#10;T1nVlra6UxefDfXJ8HKsdvxLvZNzuUOnLPeBz3v4cM/jVQMBbcYq8ybwKjiQDxTPWoGOqCa1vIQU&#10;w/WtkmQUBCOLz+LGQqcYLre4ZN6KZK/+93r0s+bmKRwFPUo7JSGvteYFdRNZ+88o+V+nz5YJ2ufe&#10;vNR+e/PGPzfb39pvafsFX/1zs33SFt7YP37D9s6vb77+5e/f/Bv7zSfehL817b3f/hmyDHMNwj+3&#10;Nx9s//f1Lzaz/fb6Da2u/hrA8I9weagjgD8NHbY6CX40OB0glcCVNrJmQaRxFBI1AW6VxsUZUN+x&#10;scu4skTG3leSTYaoZ5neI2odPE0fOLd1dKlydC106xbed0jNzZuglt6VktCosWWwtJSclDf561zn&#10;rgVubqVuzrUOzo0d3CudOkd16kpfvAjaB0cHAVOy5vba6jqPiyPx+cjaT4KTOQHHeRRcXAHCF9ql&#10;BN0BRBZqMHhF4AAy2sIcqKNwMXCOAEaYIXA15KqtcWL7wT+1qyGQo+DAQmPQjoeBr0Hlhk+IQElL&#10;47OnSaPGlLl1bejo2ODwYY2zU7GLZ0yXvs0vnwAlZZxMxRLFa6CA1zZawvd5svTKxdgh3gCLameP&#10;MmfQkk7lrp7FQ/yZnCxaoSiVwnlm6AFwtEthZYkVoYww7djIbaSG+GljYdDkIDogRzTBj2mD3gFK&#10;GIc2QSkKcCUgNA4X1Ctyvao2KIpBa5cSB10OuhZQ/rjBCjILgoYSnIaFW0CuwU94rc1gQYDy1GaH&#10;8RXUCVwdJnMgXCFvseVrhY3iFCKA18e8Qg4J+JQvGnSr1Zy7dk2WZ+cqJ5dyV9cSZ4cqF6cqZ4/8&#10;+XNEVgcdMKpfLAK4OcpbjCXkPaQXyK/tR4cY2QaIQX1pBYExgXi3Dz1DwFxpD78xLFZIF3wXog/f&#10;wj5IuxRUc1WiVJOODItK/WJ6TLfehe4OdU4f1nd0KXTsEtV5UOqPi8XyJnxuN/gAimRV4NO4bhiq&#10;lQZGqHdY52wUhgtCgNdwR63iiKqJbDt3K37I2Cu9hlizcsAtgb4WPgCRgVyHIrAVmdbd2PJWiyu2&#10;bKht2pokLSswRVr9xLKAmggvtE4IP4+1Eb8CmQF3h7KA3k77CtQdrcHALbULw+ehWmOmaZuJQEdb&#10;MBZaHcI4vemftLzTssz2L/zRNngCPyGj4RMQmfZvwJ3wH/ykrb/E96EaQYBXUEY4hoPvY+XBa9pi&#10;po3FYn3Dg5vwY1i/ta9g28PqCNGEq0IqIZ6QD1pbhHqBeQS/MrZhIrgmZiDmH+QKZhHcwlZ1AQ7a&#10;OQLa5BikBH5qOQZ/xXKCmGDrhNcQfxTzEBUenAH8KI9FivGBcoXvQ9xkFpqhalTVZlXWqyKFTYtX&#10;JEGC9gWvOImnoTghupDhWrvDxbAAT6sxMiR/kE9dR0/9h47Njg5Vjs5Frl0j+gyuuXFLJd999gaS&#10;AnHkaCYlMfvjL8uce5Q6u5a7OlQ6Q3Atcu0U69lNPHtZJSHRmHKkoZal+D8LgggH4SAlPAUiEmKp&#10;5SEoKWzUuAcF6ge0VkJR2iQJ6EBBdtjaiZatAh7zr9UGLBbwSkVOQyoFn4TiAZmhLaaDyoP1ABME&#10;eY2NEXUlSzQ9f5Eycnylc/c6Z9cq54+qnR3LnDziO/VpffFEli3wHSh3CFg2WI0QSJh7LFt29VrC&#10;kKHlDi61zp0qHV2qnR3qnb0qB41hs4sYZDyBB9PwIs8KAnRKskxJEA0Nuraap/2Ey0Jtg/chB+AP&#10;Cgh8PFsRT9WBhtNeKaBwZZpXOEJVDFjGGEiIC1wEKaatg8UDexhtfRXURchUXNuNlQManNboOUkk&#10;ZY7CJZ+CjIN4eKgDpIuRGVogCFFAZuCtQdADGHAVEdIKogXVi4M6JNOY84JEkPnr1uV6uUCnUu/g&#10;WdHRucrZpcLFPX/ufPBitOyBOGPhwL0YWRCB1rhIXsX1ZyDBZdWKU9KyVeMnxh/eQvUMH4ToYBvH&#10;koRibccEph+C1jixBLU1Blgk0NS0gUTIY1AEZrW6tHn95qxeQ/I8uhQ7d2x2dmr6wK3YuderXsMa&#10;jpxUjGZVW1IGua5t4AGYQ1SR3FATtND+D/xue6vdoL5AlmUUJX2/4MKIcRolSUmkWVnAOVDQGxAP&#10;LDstwAsoNk4SGE7gBei4gAU0TgICKKHxYc2D+glfEaGoobPVptUxB6BEoOw4PDcAmgZ0h1qnhd0K&#10;RhYPQJDAqYDKAzkC1QoLRQAFIRI42i4xEF1CVKzgmkHsEQ5Y4duJhgtnOY6nRckC7ogGSuwAtTpp&#10;FcH/QI8F8wVYqwDOBFKV4e5wr3bkQQwlqLOiFeIBicCnquPkBn4R44NwE2URAQgchXfhyxRkC6/t&#10;SQAvEFunCVfVgW9Eg5ZSBVyTSOJUAe49wOiC8GGwmUMdgxtC7LBcISNAy2lTKIy28xX+yIFustVq&#10;SAYJ9QwKQYSOBbeJQEJRVgGxJQYiBElEkmJzg3hgbvIKpajQgoz4F7gSqUJPKdCkSNNaRyND2xEg&#10;uuB/w18hk6Ami7xMmyPCC/v7Vzt0anBwrHXtWObsWOjaJaLPkJobt1XynXcoYltCktF0ahJQsty5&#10;R4WTa4VrxwrnjhUu4Id2ivPsJpy/KINLDpUC8g9LAkoBmpIgCxwrcRBfDqqBiCmFvzIKZDj2AVBJ&#10;sW0AC3kR/mxURL0qkVDTOBpXnoucgnSAXgE7bAkfF8qA7gJqmgXGIDAkXgRaI/IEygKbIBIOu0Ag&#10;LXqxLNn0/GXqyAlAyVpn18p/QkmoF7+lJLYt5DhQ8sq1hMFASedal86Vjq41zg4NTl4Vg8ey2SUg&#10;WDRK4v5vPP8B2hL8AnGDgkJ5IVlZ0iRQFB6JCAUL+MDhRYJqExQoMA6qDlQSC7Q0FJW2+mKBdgCY&#10;xQ35eEKdIJCkaqZVKyVy4GoKFrgEHiACicOYQt2BjIAmQwOV4HYKSyokB1dQSXyoNXQliFGgpXai&#10;CR5TC7UDIinInAUuBh0tIF5gKfizFY+HglakyBZOsQqyESmZ5+XU2NGhvqNXRUeXSmeXMlf3PKQk&#10;heSDuoWaFGoZrqZgRJqH8oQ0grOAK31tJ6PYFvviIC9UAJkBEGhfREGB3IJm+yb8SklNpkFeQF2H&#10;IsFGpbViljapvNEaHZ495pMcz14Fjm5FHT/UeXrV/E+nYvd+4YP9jGERKk3B3bH8sE+CpgixA+EB&#10;ZaHV7t836I31luTtBw6MnmAqKsJ9p+A2SSLPi7gxCuOlEDxIcq1hQWQhCRJKEzNvMbJGWiZZlaQF&#10;E8uaFOiqJBp9dgrHRDUFCWnGjkhTnHAlTVbiNRBAoH+AH3A/6Hex9mFeKAwFaoKCXo/nDKxgAoJA&#10;9ok44YDZD+ICMAdVglagf6aBAirHyDy0Hqg8LE9ZRZ5SoZQlEtwDqwzcgrzQqji0E4nHTWkKaxUY&#10;AffWQv3B/WMyT4qYCgrPXIVIQh1SFDNgB0qYoXnGSPNWUhYssgD9Io6bk2aGbCMYAytCrw8NXjDA&#10;JaAbgfrOQMu2EQAUPbqJWITY2Wt1HjfdiwR0+ix4k5gc+KSkLUaAG0I2Qz5A6cNbInRTDMNCp40H&#10;TghGlmKhHHigMKNSlCiKFAlEwfrBSLIZah3khgQ5AKKF4SQoBUKb87PC9RiFI7E/Ay5g18MAi8Ev&#10;s1ESqCuz5oiIwv4B1Q6d6xwdq906lrr8L1ESOsZ/SslKZwguRRol2YvnJYngsBAZSDYe9og6jxQk&#10;q1W1mlSzIOO5LDzZQku0QYUyQA2E/TO0DQ4yDNBBSQpBMo0K1Shbm+SWWqm1XtI3y60tir5NsbQp&#10;UAsVUmRMIB9BQUOG4kQ+xB2+rfVYfyQlGaRkokbJGpfOkN4qF4c6Z6/ywWOZnBISt43jwUgoy0Am&#10;QGlaTVAW0HfhuQmQUsUgKEZZMSsygQv+aQKCLFpkmWAknCaG8iUBH9gPQnHqVbJFNTaq+mZVb1SN&#10;ZqWtVWlukxv0QkOzxBIAiTqFMEi40oomSZ6mUYVCZwFlLVOcbBCkFoWrUyw1ir5e1rVJBrPQYlA4&#10;HO7Ep/2jArWdjdYq6xuk+kq5pkJtblAIiCHXypHQkCDXVDOv6lm5jSxcuy7f81dKlju7lLi558yb&#10;L0ONwfaNdQU6B44FoHHg3SpYIy1YKTmDyrQpIsACKqhRIdokKCyQAVDEcH34gR0c1jhExD9SEi4u&#10;QdPCYXUbJSGXgHNIdqK17szJiM69Cty7lTq7lzp3bPLwqP6ra45br+TxnxKZWapV2zDTTkkUFv8C&#10;JaG4Kabi2fP1Eye0VpSgMoHWDrkHqkrCkoIogYoGqODhhVjxaF60QLcoM1bZYlR0LXJdtaRvkgxN&#10;kq5ebqtVzE2KtRWjhGILRR7JtllZPSgBrPBQ2wAcGAArUJMpEnsnWrVY1fo21UwppFEhmxWiXjHV&#10;yrpaUd/IN1aLIsOAZMSVraIFBRuUKzhRlMpY8Mg7CEa9atCpuhalpUFuqRKN1QLZLErQdwIRweXB&#10;PkwRgYPgpUD3TSmgQuCP0F9yZgUqBtmCAZpbY7PU2ibwjFUbKtNEiwXKVBZMEtMi0I2CqU7S1UqW&#10;JpnWKZxVxT3U4M8pOoZlgX1aI4KvgaIHBYPlrpUHlLFJkXSqZNK4AMAGEcSCuGSxWqqQac3V0OTF&#10;5gbBZBHNtGgmJbNZJvQK0wKQFOhWhTeqpjapAbIFpBSOb2GzFxSStgJMKbpFgUpotiomg2JqVgzN&#10;cluD1NTANtXSVr22vUyledzCDRoB2PR/h5I8aElB05JYHsAB8EIYEL2sbCag/GWdxOjy79yoCHkq&#10;cAyoYlDT2DKhlUC/rFCsqBOoOkVXTuYkGK6fq9m4Mn3uj1HTv46ZNr3gp3lVqwOrDu1vfHLTlJ8s&#10;ttTgXiDGArobShuHKaD0kZB/MCXLL19LGvQ3lKx19iodMpbJLdFGvgio2SCnIPqo6mtrTIUFlqJs&#10;qiyNKIu3VsSTpQl0XgKdm0TmZRAFuZbCAkNBnrW0QDvHkDfJLKtwdGutsTDXnJFqjokxP39uuX7T&#10;evKMdd9Bw7oNTXNXZHz6480p0wru3iUlIBx279ohXtCkOaK2SZdZoE/LMMZEm57ds9w+Zzi2s2X9&#10;Ct3MBQ2fzkwdMe1+wHdiWjl00gq0JuiEjC1Meqxh7+6yb77L9B1b/NX01uMnqaxUyaoToKaDVy7z&#10;OOAIfb/pbyhZDpR0cSkGSs6fL+P5KFp1wR4ON8Aw5jZLRZm5pIDITaGLE4mCeLIgkcpNpvPSqcJM&#10;ojjPVFqor6horaimDdCroyoDTOBQF/z3mo+vKQlCEn1k9Jc1SkJBgouAh6KJJFddlLdoYbJXrxLn&#10;zjVuHmVuDuVODo1uXZNdupfPWSyWl6rQlYDW1igJ/AHxhrXgX6AkwdVVPrp8xqRvQHSjFAdIK9CR&#10;AVTg0haF4yRK5q0WSW8V2rjWaiIlzXLtCbHlJDFnc/Wnc3MmfZcwZVrMtO9S5swp2xjYduSQPiaa&#10;yclUG8pVplmWDaxiBjcQaijWVC2K2kgFeqk8qTcUlRji88wvUqwPw80Xz5uO7tHvXN+yaE7Fp1/F&#10;+30cOWuRWlWNwh0HqgE50L5okdCbywpbs1J1ifHmew+IQ8epvQep4O0tCxYVfjU1bMLYGz98VR8b&#10;CtfXchZEIAuqUOaNZFOVLifbEJdhDk0yPwkx3bzZcuxo5dZNhUuWlH4xI8f/68TpCyzxcVa+lVL0&#10;EHPVWM8VZlge36rYueH5d5899PeJ+XhiyYqlLWdO0ylpamWj2mpWeRwWsIgQcHzTNpqGbQpSCv0M&#10;Ds3IFlz6KpkUlpUZWaZpxcjTtVxxFvPkGbnjYPPsFYXfzHs1dtqL8TNeTpwVMWVe1s9rmtbvNe45&#10;Yrh6wRQXbokMtxw/k/jj7OZH9wHcrMJwLEk3tRjKSvUF2YaoEFNEBHH9gfXkJdOe/W1rN5TPWQDF&#10;8WjugsrwcDwZD2sG0g7cXGi3fzwl0X+DWv23lKxy+ZWS8Z7dpLOXFBa6Jm3MDN07rcnh0BXcxyqx&#10;RjY758Kn32QcOilT4Cdge9EGRKCK0oxskJh6qiS5+cj+pJE+Ue6eSX16hvTqEtKlW5xXnyyXvonu&#10;vR9173V9xOA7n08o2BrEhYWqrc0yaWShSwGnDjD1f0BLVly6ljxoaIVGyXIn10oXhxoXr5KhY5m8&#10;EhASNkriMbDgzZr0McdPXP/uh8dfTo39blrMV5MjJgckfjYh+4vP0z//MubTL19+/vW9r78/980P&#10;cWfOKeBPSRyhMOCCFMWEn/vuu7tjxj/rMyi0U48oz25RXXrEd+qe4d610LNfivvA272GNV6+JUsc&#10;7iOEW9Hgsktqkz7q4PGjk7+6MCLgQc+BLzy6RnfpEt27S0z3Thle3UtdBuQ7eD/u5i9mlikMIxJW&#10;tVXfdPta/IwvH3XvFO/uVeTRLd258yvP7nHfft9w967C06wEcoajcYwYFD9ZtGZdvsevlCx1cSl0&#10;d89eMF+iKE0IQraCPhBpka7JzngaHHzn+++ff/ll2k/fxUwenzxpfPq4CRnjPkn+eGrYlGl3Pvv2&#10;+HezDq/bVJCQioNJNCAPe1y4yD+hJOQ9DtegJtS6T0AdFAWn0kZjSlz4mHEFnftUOLhDOZa7ORR2&#10;/KjOs0e8e4/6rbtBF+PSV4wbSlKoVgLCCCgJl8DK/V8ZVEfEPkkZCHBS4Q1WUgmoPAr4b+DNGcGD&#10;lSwSSFqTQSzLN7+8n7liVYT/pxFdfCPdh0d19U0aMzV8yleh078L+276wzHjbvUb9HTAsPs9B6V8&#10;Ma3hwF5LfIjcWsQJTYxq0QQpRg17CezzWJWn6vMzry9cds174uNuIyN6eL/s2eNFT4/onm65nTzL&#10;XLpldOgZ7vepWl6JmyyhUUNdwLNQKUNu1v3gzQcmTjgzbMST/kPju/bP8OyZ494128WrvHOPFK8u&#10;T/19ibAXOBkl8SBCwYUFYrHGxpQLp89P+fzmIL+nnYZGe3lHew6M6tQ3slvvhG69S1z7FzoOSBw8&#10;XomMVASdwjaLdcW6y5fzvvk+tnuv+C5d47t3z+nUs8Cte6ZXr+hu/ZPGTWn45QQXn67qrCAkTSK4&#10;FeBF2uYJtHYFEg6EJQfxBjxJeHKiYJZA/xpbzZkx9WcPlHz6VV6P4ckufV92Hnh3iF/E9NnxSzbE&#10;r9oeu2xL7NxVIV/MuD3M/3bPXi979or06JHWZfDLLoP0l68oTBuhEjxLpN+4de7bHy6MnXCr3+CX&#10;nXsnuPaJd+8V69UrrXPv9C4DInoOfjT2k4p7j1QrhROtVh6ipelKXFTzB1OS/11KFrt2SvDoJp+5&#10;olISdh0QBdv6GqzqEqdwIk+qBmPh9qO3vD8t23sa3TroaCAXIZbQLEWzRDW1RD9LnjMzrlv/Eqce&#10;tR690l3cE7p3zuvWp8qhV9tfurd82L3AuUucV6fwHt1Cu/XK//Srtpu31cY6SaTQlxAAiFqp/B+j&#10;ZBlqZ4dqF69ijZLmN5SELhKUGkWWR0VkHjue/NnXcW49Cp26FTl3LvTsnuXZK9ajd1SfkWlTZ2QG&#10;7Uo5daUmKlG1Ao6g3wEk8a2lhXEnTqSvXJMybnJyr4FZHl0LXL0qnNyanD1awNt17Pmq80DzmSsK&#10;p3UGIOehnlOiaiSqo2OTjp1MmLc0edCoIsce1R28Cj1cUzwdMj1cyxxwQ+HDLgPFrAxFNEpt9S2X&#10;boSOnfCqV5e4Hp7ZndwrXN3qnL0q3KGWD06cs1glrJL2uAgG2pHIgZZ8Q8m6jl5lDi4lri4FHu5Z&#10;C+aLNI5jQuuG7AKPSeVFsr6h5PnzzG07ng0emeTZO9u5a75bjyLPvjluA5JcB6d4T8n5eVXCvlMR&#10;Nx40llTh5S3gLyo4BKfVOhsfbYYvcUgXV9pDOWCRQGliqXKqvkH3/Mmznn3LPHrWdnSrdXAsc+1Y&#10;7OxY6twp2rNn7cEjqr5Z8/CgLuNltALVauy7UxJHtnmSI2j0qaHWQgXA2S64BoVtm4CeUG1tIJ++&#10;bFi0IneoX4Jz7zT3IYlewxJGfpK1blPL80dEYTJdmWlKi6q9e7t41cawvj7pnQeluPSI7dIn6dMp&#10;JUd2WfLjsDhASqDXbJuYgkoKwoI2t9QXPH5WELQ3etTkiO4DErp3SenslNepY6Vjx+aPPMo/6hk9&#10;8hO1pgan/iBvOAGdXJqma2tznzyJ27Ez9Mtpz7v0y3HrUefctfavzg0dnZs/dCxxcI338ZFevlBI&#10;QhYESBSDDz/gRNrUnJqYf/ZcyZrNSQPG1H04yPif/Zo/6lHm3LnAzbPGoXO5Y4+cYWPUF09Va4Na&#10;llO5/8CLIWOTPQeWu3Qvc/Iqc+nc2LGr/i+dDR90rXOE7rxHeI8BuTPmsXEpEsFaeZ7QVgK3Nyit&#10;v4LCgLrOKVD+rMhbVdoilpc3X7iS+unU7B6Dav7Ss/w/eqZ38U6bMSv38imuMlcl2lRw5Ek9X1fR&#10;HBNVeOx4lPfwTK+epU49Kz7qk+o0wHLsjMwZTaqVY4m6+KTkA8fz1wVH9hmW7dm3vGO3Cscu5S6d&#10;a5zA/+ua4dk32n9i/f1HqtGiUrxKQrOD/MNpxD+eknh2M7QOnqbSkrImfVnm0qPGzbPc8cNyx49q&#10;XPAgsjjXzvKV2zJIO5CSILxVyYyD1eAMMxpPLEpKdtLncx/3HVdz6DQ0conCY/gZ+KtCqZTeGB0Z&#10;/fk3UZ0G5LoPLPIalODZ44mX15Pe3eO798l36Fb/H16mjt1rP/Soc+9S7Oxe6tgpy7VHzKjxTdeu&#10;qVYDHqypDTr84ZSsvHQt5Q0lnV01L8+9CCiZX2rBASFCVBjIQRr6T5nnSJ3aUq87cz6x28BK597G&#10;zkOyHLye9+iZPmdmy5WLfFKyWtWgkixu8EM/C8dSsRmDlKDNUkWx+dGdpC8/j+8MOHZrc3Jp7Phh&#10;QwfogTqHdulLnLsC/RPESVu6ANVOxKyFjsfaxhRm6i+eyRk5pqyDV72LR5lTh3IXx1bXThUOne93&#10;7y6WpqtEpS7yZZT/JwnuvYrcO5d4eeL6LSfnVmevcodOMZ59qoKCVbNeFAgcisNZC0E2UL+lZKkj&#10;uNsuBV4euYsXKTQtQEPTQAnuuQC+Akgw0AX1VYnz58X1GJjj0L20Q/ds176pw8ZULV1nfRyiZhap&#10;DQbJwsi0iKkG9x+HkCHXbbUODTtLG96gKBT4kJZOKBL4GDY3VtE3tJw4GdapV5Vz1/oOLnWODhXu&#10;jkXOjvmOHlFd+9ScPasamnGdAFwFCxG/B1/Da0IOvyMl4daSwIKsxvEyHF6C5o1TcTjRBFXVpNRX&#10;tJw/nzrh88zOfYqcOhW69Ez16Jc15jPj2ctSVYVKG1jVTCoWTrCorFUtLW+7fCelz/By116Vrr3S&#10;O/UKGTwoZMY3+ugQlbJAwwS1pVNlcORxfh0qD7hg4BIWVehv3w8b5RfbyS2/s1OJx18rHT+sd3Qv&#10;c+oVHfCpUlcNLgiLM74oLbQJDkFlabmh1hwWGjvm4yyvnlXOXjUOjtVOUMkdct1dQ31H8KFwRwZn&#10;R7HLgftBgoAUViRRVYnp4aOK/gGNf+mq79Cl2tGtyNMlz90lrZNnsq+P+uSeWphdsn3n45ETb3UZ&#10;mjA4IH+Yb3yvXgk9+yQ5ejW49m79nx5mp641Hp0zPDtH9u6f9sNMtbBU5lltEUV7QUAxQEkCoIGb&#10;rMRIgFCLkc3KKVm9KWHYuAy3PvVOvXX/2bvSY3jVknXm+EiOaOAUs6hqq1ck8IyhkVnVpqamaxdy&#10;P/k41bNPccf+aQ4DzXuOK2YDrbAMVD+oufWtaklF0+GjeaNGl0AOuLhXubrVO7pWO3lkevaI8B9T&#10;++AenvOEI4GIJErCIv7jPW5QMn9HyUpn1xp3pypnh0pHJ4hZgltX8egZxYKPFcFDcAVKEAiZNKmm&#10;VrWuknv6rGzuikhP7+i+vrWnDqv6eoWyYuREoyKbuZL8vIWro7uOzPAcVjR8knHxatP1K7rHd1tO&#10;HzXu3NH8/cyiPkOS/0eHMge3yg86tn7kYviLa5tTj3iP3vHTZxiTk1QRZ8vaFf4fSEn6n1Cy0sWz&#10;ZNh4oKQZBIBqVWRGFqRmuIVMiSKhGtoabt2L6DMszaNf1F89U/3GNJ4/TFdnKGwTnuiO5/pINNxI&#10;k0c4WIPrABVcuyMTqrW+4vSBJL8RpS7uOkfHWue/VDt/VOrm9bJLT+LCJUgFtA5bPBEkOLkANcms&#10;SjpVV5G9aGGuV59mx856B5fmjh2bOzqVuXrc7eompIcShfFJM2fmdvct69intmO3SgePWif3VmeP&#10;mr86Fzp4vejUk7l5XWaMjELg4jJOW2Nr/JWStQ5exUBJV5ccN9es+fNUksSKBS4tzzMCRwg8CURg&#10;CVXXlBy4NmpEQLxnv4xOg/Mnfam/dUOoK5WtbRJ0+Yy2NAzaCnQMNhfjb8mFONMoCXBDdxkKEF5C&#10;LkGA10BJQ1NDUHCCV99ahy6NQEknh2oP5xJnpwIXr8ie/WquXMVxalzuibjT6gBeoP2y70RJuDPE&#10;EN1giB2qSshn+Cr8hK5cAE+oyXL1ckzAhBToV9y6VTi4pbl7xQ311h09rFaWqpQZ3FlWm9XlEXzQ&#10;8gSlVWfavT/drWvVR50rPvTKdukc0btv9NSpzLMQVacXebZNhQDlCM6ICDIYzzQwW9Smhox5s+K9&#10;PCo9XapdPqpy+rDS2a3YqXfk6M+AkgyoWm3OEyKpxVMbkOcoVd9auz4ouVvvIldPrYV/mO/hkNjZ&#10;/XGADxMRjseGQmXDJCEoIYYM+N2gjmWzQrW0rFqR6dm1wtGt1Nkhx6tjWmfHhN6ecX7D1Pt3snbt&#10;ueUdkPHNXN2pq5bYeCoxyvzyfvnu4JcBAVFePepdezZ3dKtxcijzdM3q0im6d/+Ww8dViwl6dJTw&#10;moSEgoCaDuoSfGwe1JJZL+QXFc5emtxrZJHnoCrnXhUfdqlwG1j91RwhOUMmjaDZCZwMBbXN4cQX&#10;BFDNJKGYqk33L2V99W1i52GpnUZVrd6l6M14ro8AckFWzSA8zUpLVdu+7RmeHmXuzmXuTrVOjtXO&#10;ruleXcNHB9QA8VmLNgwANRG35EKG/x+jpEBT6e2ULOng0NTZvcbFsaKjQ6mzV5pnz7pPpjd9s6xh&#10;+orq75aU/7Ck4sdFNV/NLhz/Reygkbn9RxZ69Cn6sHNa/wGlF4JVvponmjmqDSAlt1aXnDh5Y9iY&#10;xAnfEgfOSjn5SmudYqhTrS0KoVPaapXyfD7safzkcYm9u1Z28mrr4Gz5T0dTx855zj3ude6Ttf8g&#10;VBFVxDWE/+coWe3SuVSjZLVrJxyX1Oa4gVM4SM3D/UTQs6qFVHIqmlfujeo0PKqfb+HyFWTEY4Vr&#10;lCWDJICDzkJGv1kJqI1nIyWhDhlx9RzIMgufGJE6eWKuo0uzk0Ol6wcVLh2AkqGdepLnLqikdpYX&#10;Rg+TaFuWBv4DblQmzXV7D+f0GVnzgYfFwb3pw49KPvwg18v1VQ9P8eVj/bYd0U69iv6jd42XT4GX&#10;d7lH/6oPO9X/h5vBo1+eZ+97vftzWWmiYtGpRAue2a7IHP/G4254Q0k3l9LOnXLmzsWnrSE5IACP&#10;oOoICkWoDa1SenlcwLSXnkMSAz5t3rVPykpTrG04J6SA9sHTKzX6aQzUEPl35PoNzrDU8DM2RCIl&#10;4Q+8ZGgqnbssy2tAfccuDQ4uNc4O1W6O1a5uhc6dwrv3rbl6VaVNODL/zyj5jtZOSW0uHu5vKx9G&#10;BGHEqGaD9eHDkBGj4ty6lXTsZHDpWtXRJbKrV/rSWUpNnkK3YY8JSaO1dRvaGkBUwCBAq4uTJk8o&#10;8uxZ+59urR061br1iP3Qs3jCN/KTcNVgtErQc/K0CJ/W6i70IjSnmo2WI4dy3bvqOriZPgR3u0O9&#10;g0d1h95JPp+pVVXAROhl4VZQBJBTUHngnhJcwWKS7zyM8upZ7NWtxN0l3/2jAleHVE+vZ6P8uPBI&#10;leAxMfBp+BZGE+qbZMUj5GhZNDLhD54O6Jbo5ghgzXP9sMTVobSzV9lIn7bFy0O/+rbi0EkptxAq&#10;iEI0KdZ6hWuVjLWW0Oc3h3jndQL/17Ha4YNa9w7wrVzPblHjJqm11dp6SW36S1tHCUiCzpyF25NG&#10;pb6hauHKaHCcHXs3O/QodfDK6NwzYtBI8cEz1UpIkoADCvAdyApcC4E1Hv10RWQUk8I0Nj15HDn2&#10;q5CeY7IWBMmtIMlxzRxUSBa+KNOybDbHvUzq1qnEzanC1aHByane0SXHs3NUgF/to7vo8UAsoLFK&#10;AEvoKpQ/3uNmIepQ9X5DyXJH51oP54oOH9a7uld6dE336pXUe3ha39EpfUcn9vNPHOCfPtAvo+vg&#10;RI9eid16pzh4lX3gbnXpU9ind+bBxSpbKrMGGWQIbWVrqk99Mz1k+WoqOU0xGWTeIvJmPFJBEViO&#10;5HlC4nQi00ikhoRN8El0d6rv4GD6yLnxLyCXukV49cqYtUDKyVI5K1SAP5iSv/G4f6Wki1fJoDFM&#10;djH4ZTgYLdA4SkgLoBP5qPSG5btedPbL/GIOfe+x0lYjK0ZBsVI8dHoclIpFhvJGFxB7dWiFWq2F&#10;H7jAWBQlilTz82I/mZTl6lrn7FTl0qHG0anSuUu0Z0/qzAVcUwJCDzhgG+XRuloRaAk6wki0nrya&#10;Miig8C9uug/dmjs4lDs75nl5xLp6MLcexnYfmj5wTP0Xc9pWbDftOFK/Kqhk6ncFA33iO3ZJ7jwo&#10;auynQl2dKJMtKtMA14JCZkTZSP8TSnbyyluwQBsCh9YJXYiggptIm9WGRvJVcsr4mQk9JpTMWqvG&#10;pyimJlEys4LFQhgtMofLPlA+/8rHvyPXmzchQPZDb4dwhPLQeAfFCI66aGjK/WZmgdeguo6d651x&#10;sUGlo0Oti3uBg2dIl57V589BC+RB19u+CxJLE6Nw7fZ7vIO1D2Ki4MWqA+UDXRpOlEPOV9U8HxEQ&#10;59a9wrN7g6NH83841QGdB/bV378oC62UDI42yEFtKWCbqhowwbgGEioh29J8/nBCz77VDp0Ix85N&#10;/9NB59wj94MudT8ulbMKZZYEr5LhoCS1yoBBUM068d6ddMdOemgvf3Vq+9ChoaNHw197pY+YolaV&#10;yzKHLRvqgKYNAUTAIHzAncGgvoiKdOlR4da90hUqqmOto1uxY9fI4QFySJRq1bSkVnMglVoHAHHE&#10;AVGFo5ik6AfdvRI8XAu8XMvdHJsdnMDPyPTqHuo3puzUCaWpUaVJlrMwCsnyJoLWcSIKt4TFy1I7&#10;9Wtw69zg/GFtx/9R9uH/qHXvluDtJ2dl4DOycD099jZQ7QnsyUVRJFWT3nT0dKhbr2qPvkan7k1/&#10;cSl38Ejv2TcF6pXRIDE0KeDKOIwnpg4UOU42aUxXGiULDw54c3PejsN3h08Jnb1KNkKu4+pcTlRI&#10;3I4tEJLVEh+R1rNHuYtztbOTroNTy4fORS6dE0YFNNy/g8/mEkBdQEeo9fDQ6v8bKFnl4oazNw4f&#10;Nbp5FDu4Z3buU/PT3LLDh4tOHC08drj0+KGqowdr9u4p3hyYsnhu7uef53UdUP2XrsVd+1Ud3azy&#10;TTJP4nItg1UXGnN49pzG7DSZN7OSmVRJGhdHyNBJMnjIlWQVaSPbwrYUFmxeldC7W42LW12HjjVO&#10;TmXuXdK69k2dNNUSFanQeuhm/3BKvpm9sVESOqha107lQ8axWSWMBN0Y9MeMahXUBn3L4xeZ3y+6&#10;3ycgetrc5pAwidJzopFSKdvmCxyoVYCSWDhaPwlFhXUIygiaBrQofNPAqDlFCZM/y+7SuRy0EvSE&#10;Hd1rHbvHevSiTp/H1XC4UlvDKkAWVRM0bEgdr1qo1iu3433G5Tt2avjIucnRuc7Nvcqre8qHHrof&#10;l0b6Tqo8cEQtzJNadIqBkGmLUF/eeOFM2tffh/bxrZ6zVq5tFRhrmyq2greI+59kWf83lCzBE0ld&#10;8pyc8hcsUgkGd/yQIm7mpki2vqz6/IUw/8+jBkwqmBek5pdIpI4WTWaFMGsejkmVjLJE4TBVu8EL&#10;KCJbsL3ZjkgNo4K2MQMLQ9NKUCLwAewPDC0l0+cXegwEStY4u5VDd+Xg0OwCBPd61bV39Qlw9HRQ&#10;139LSQTsvwJKLHL4Gug0bV4RshkBBA6D3tC2/3iMV99K9561Tm4NLq71HzjXuvcKGzFSLcpg+Vaj&#10;QrVCEUPzgbaNC+KxJepUuQm8WtlgSo0KHzQ036VTi5N77f/8QP+Ra/NfO+d2H6Y7dVE1QSeKNRQL&#10;1FYF4XaWZvrZvRjXLvUdPNs6uNY5OFY7ejR82D1j5ES1thBvAF4LC0WAt4PyR2kJFdZgVO+GJDv3&#10;qXboWtfRucbR0fCRR/1fuyYN9ldfRKhWBoFqy0/UXpgtmOFQ3CaOC4uLduua49Gl0NW11tXF+pFr&#10;43+4ZHUfkLdujdhQKlAGwAhPMyLD4Tp6uCfE2GxhH75K8RhY1cGj0alDo/MHNR0/qO3YKX/UFHNI&#10;KPokth2b+HhVcLNB63KK1SAXFT/3Hl3g1b/BoXNLR9dGB8dm9y6Jrp2E548kxmSGWqiANvz/t/ee&#10;YXJUx/4wH9/3ff732go7eXri5qDVahURORmwDQYHri/2NdcRMMYmKCARDbbB2Bgw2EQTBIggkIRy&#10;1q52tTmn2dmcw+zkme6e6fD+6vTsIsBe4/v877cuHc3OdDinTp2qX1V1nz7N0JwEAkZRKDkApwla&#10;BwaqHotUN+/8zo/fvOVWaTZAkzKgMGmZTYVHCp2OnqxsLSzts3DDJltwuT2whOs15dScf+n4ezvV&#10;GFASckD6JpLFU9D6fxslk59DSW3+IHKfYau9bZm13lMkP/+SGtBech9ib1UM0KTi6HhqbkCoPjG+&#10;9eH2wsuqc9b3Pv2kkggIoiDGBCWWnm3t6Tl5ip4FSMcSSiKJTshpUaT7xvCsvIhPJSoL6ejY2I5X&#10;jnjcvSZrj2HZgJfr5Jy1jtwzGy6b3rtbik2nZWDP/zpKDlrZszcN3QI9kBaXI5FE68DAU68cvvy6&#10;N1Zf0PbII+HaSikykRbmUnIilRbJ+GBySEwR+FFWh59giuaTyYpIVSAEAWZCM0KC2tR55hs31OV5&#10;20xZvVZHv8nrsxUe8hRTxp0IKPQ4gSizChmkkDGTRSZigR3vnF5/WavV22+09JotPqu905rd7V5T&#10;t/IrE8++royN80IkgcGme2upuBSWYhOh4wcP/eS22ZfeUsfIjQPR5qBmAOu4Is8mP4OSPXZbr9PV&#10;fevP1SASfHZtfTYROVvfsHnLm+vP//j6G/r+9HR6qF8JT6WTs3w6ysMHyvDtUjJNM9/FFFgGs1SA&#10;YEAhuqDGfpLazUMkCmwZ8ER2glwL40cWQtNu5bmpqZ9tbreXDpty/FZ7twOxknna5um1Zh/NKx34&#10;/e+VuQlaax06jIGkbIpQElUyoPznhFaYYyZj0E4HJ5SeJRNqj7/66u902komDO4ho8nnMLZbHc05&#10;KytuvEmdHE2JobCamqIH8GlWD+McX9IxBQleTBTmhI6Onm99r9bpbTMbBhymUatpzpJda8mt+f6P&#10;+Z5uepeG1mcyV4CCoCanZ3e/fdRb0GvxDFu4frNl0MxNLs1p3HiZMtwsqwGa7YcoIkEPKAuyglAd&#10;Y6pEw+rOPWedpf3m7EGTxW8xjhsdPlPu8fUXS4cOQ0OgdeSqkP+gwODJOBgYhdP8qZojOcVNnvx2&#10;s33UYo9+yTaT5W0uvyD2wU6BD0Bpkil6n7QY4VO8CAVJ4uQEn2rpO+1YNWjNGzYZxp3GEZt5YJm3&#10;ft21vW9/QI/J0UwberIQHg4ZUFpOqvGw74mnTuSu9pnyJkzOcQ5RTpbfxVUXFaoDLYIUnKaHa+nR&#10;a5oJihiePdlF7NLT3RRF8Ck5TVck4rXPv7z7gQelmTGa0M4mjUVpljzcqRI9Vde8Ym2Xze03czMG&#10;1+RSZ6clr+LCy0d2vavyQQwn4TDd7KUboP9rsWQ6Eauvqr/2xh5CSZvfvHzQDAFxfrv3tM0rv/S6&#10;ilgwhd6hQzw9myEnw0piSo0kUkG12z91z5Mfll5d9+QzciKRAPzTTAuSOl1dBrCnBLoQAdHSg4gs&#10;rcAoIjcI05pBaiI0u2tndUmJ32rzWY3dLluLxdLqzq9ZfdHk+++pQhAZIEvWUGCT1CeGkgi+omP7&#10;9lVvvNJvzRu0ASUNQMlei7MSKPnxboWuhp+DktAfcoIMJROC/9U3q8rW9xodg7bsXguHMH7I4u5f&#10;c4XQ0C7DYYanotW1NXc/cqTk0q71X+l78XlltDWVmkykp+n5EYB2gp7jJxugOXJspOnqPkIe6AMS&#10;dZoRgpggCAFAEfiU2tpW+a0bawqyOzlbl93VY81udxTvyV0RevUVRQyIagwKBxWCVFi+xVwCxjkV&#10;i737/plVGzssnkGHq91u7eScLVZvraNs/OG/ql1jfIKfTiWTLE5DrDPLJlnw8cmJ1jp+YFANhOV0&#10;Gr46BviFBJKyHEh03b251WkfNVrYTCDOZ3P0Ot09P/2ZOj2jhpPqTHzio8MnvvmDqtw17Td9b3bf&#10;e1LAJ8gzKSnEOi4qSVr9SU4rsBSaPEuRHcEiCgZYK59CSRQGaRADhl1DSe07CtAKGVl0y+NN1tJB&#10;S26P1drtMELxJiyOXov3RN4K/0MPyWMDdLMYg4iBZAInbdUktNDEfEFEtcAPvlCARShJt1RJdwBb&#10;dP2O3RiJR6bf3FlddmnPl9xzyxwTFnObY2mN03miqNz/wEPq3IySTsZSArrNJgniVAgR6pNQZFhu&#10;jN4PPDA68qv7Trq9bTmOFudSvyNrzGRvtuce2HDp0P79QJN4IEyMgivNfabD4++/frSguM1KE7b6&#10;LeZRkzXwZXfLhovl4aaUGkjTc7E8pY0yudhpVQ7LSZp++NG+E44ivy0bWurjDDDPJnv2vgsv5I8f&#10;UMUQWRq6A95onTGa2U/mjuHm04maszsLCmu8+T7OM21xT/8/xhlbYdOFV8YP7BFp6TF6PJw8B9yn&#10;RGAUpkt7Sqpv7IR3zaCzuM9iAQ70m0xT9pLTKy7reOM9BJJsfWdCSVIBSFVKqn3+o9d9pzGnvN/o&#10;GTZY+jhjkzur0WXvue5aJTIYUYOTsggVpQCevJP23DatNgCmSQ0Q7ZDHReiUTA4PTTdUK8KcLMcE&#10;iZavQN6J7iFgjZ6sbVi1ocXhabc5RizuwSxnkz3/+KVXDO4BVyFRTUKtkvRSB4p1AX1MBSXAVPDY&#10;0daVF/eZvUNwS3aTz2pu53KOlJQPvvX2v7ByGthjwVki3FhV/bUbuziKJQcthmGTEQFaD+c97spJ&#10;vfgqGTI9m0FBAHqIftIDpfQK+bAajkqNPY+ff3XFU8+neSAkewo/JNPVHIGkkEC0xSLnCD1CBeHC&#10;zASaBxCO0QPdwZm5XTtqN5R2QgM4S7fF6re7gPeNqy+Y3rObl+JknVA30tFMf8ADPTmVDo0c2FN5&#10;4WU+e+6A1dFnMUGN/BZntasYJ9ITzeRbyRpJcUhuVAWFMQne97e3K1dd2mPKG8S5JudYlmPAkuPf&#10;cKVQfUYNjEbfeb3qimtq3Cv9hsKh/LXS3vdpCVh5JpQK0CR3mCzADCgIF5CWEQ5HaSow8Bc9QxCA&#10;uJ9pukx5j4gv6QTy4qobvlnj9vbZHX1We7/Z1W3P35ddHHnlFbgB9tAn1I7wBNzik4wZ1iUmo2+/&#10;XVe+vhMu1ObpsDm67Fybw3PAkZc+067MiUJKDpEqEFpB5Am6xQlXxhw+OELETvAkE7CgTrAyk/T9&#10;aluTM2fY4Bw1eH2G7G5bjs+R4/vZT9TJQdXf2//bPx4vXdvtLuk35M1874dq3Uk1Oigq4ZAUTWv9&#10;IS9A8BOXhCSbp8VC+ww8aQXfF4hEzwqBPg4UgXB0JZPun6CnMOaJYOSxv1baV3YYXENOe699md+6&#10;fAhwabJV5xU0/egWvqsxJQK/oVVM7EAsAI6GuTgfXhYKTPDH3ApbeBhxCKCN6qdjwBPFKrQSEF0M&#10;AXfwsDE1MlVz3+ZT2cXDRk80yxXIsgyYTZ1217GcwsDrL6g8AvxEGkGJSM8jo02qEC1QQodGkBTx&#10;amCm76ln9ruze9wYHWO/YelMlrPfmHfcXTb0ymtSeJKuvONgFuyBOzURib7/9tHc3BbO0e3kBk2m&#10;2eWmyJdsLecDJbvpkWUKslhQyOSDFknZ4lF176GjjsJBS864yTZiMQ2brTQBYMP50hFCSUUWSLCU&#10;y0D/EH8xnIRgBTFef/at3JxGd36f1TNmckwuQY6Y23DRVcKRA4IUCVJ4R/Ed83bsKRESpJSaGD+a&#10;W9Zty/dZXANm27DBPGnyVpdd0Pn6DshEUtndTWgCWaCckOPhPR82bry8zu4c9Hr6jOZesx3sNTrz&#10;B27+gRIapPlBSK00lyihU3KQLmbRIjYIuQhskZXR0wX4Br2ly/Hwa/T6fJaQoSvUIVmJnqltLlmL&#10;AepwOMHVoJHr4PIqNl48umsnLIgABhqCYIAUjQUalDmkkkoscOJwffmFPVYPUvVxi3XAZG11ZB8s&#10;LRt4Z8e/sHIaPTIGKUuJYFNV1ddv7OTy+yz2EYtxFChpsXXYPUe8ucmXX1Xj0E1wwsaR/AC8FqQK&#10;+GLvfZ2de/Xe+9p27oJBialkOsyryHfjNJMEoSC0FqMOb0wqQNf7ZuW5CXF0QKyr8z336o6bbn7j&#10;otX7c039+Vy/w+Yz2YZsnh6zu23V+YG9H8dleoKa1iMibwkGqP8MJXkpHRw5+GHFRZf47HkDVjdc&#10;n4aSZ13FM7t309PHJIAM7lDjZCLsI8b7X3n7dNkVHebiQZxrdAA1fNbclhXrYvv2DmzfdKAwv9nm&#10;DHO5geWuXmvO0YsuTLVVqZFRWh4ABpciL8ECDFigklDTc7SYD/7R9WMYEnilhlk8A/2lxV+6Ws9e&#10;/806LmfQyg1ZrMMmu9+Wc8hTGHvpZZUPwT+jT4Qu9IeBOgyLZMXHduxoWL22y+r2W9ydNleP3d7m&#10;cOzx5qWbumjSB129Yl6HDfPiBIyQp+J9d97fSPO33cNGb4cpp92e7+e8A9/9TurABxX/cdOJ4tXT&#10;+UWzX8qazPI05pR0/+I2yd8qxKaQaCeRXAMitcgKfVWkqJKMycga/nnj1CNCNAgO7oCwAPYJLwOz&#10;UacSgZc/OpKztsOZP8TZBi1Ley1ZI7AEq6PB5T164QXh+gpFisRpcRSm/Widbjsjeka7GE12IZju&#10;fc0DJYyMwlzgExMmeR6oD7skDgYoG0G8FlJHe0798PsnXF4MfSjLObvcPmKy91vdp9zZyQPvwZ+k&#10;FAw1g6sUgTM8PhhGIzRM5PxSyIF6//bKnpwCv809araMLDPMLHOMLM85ay4e+/XvlEm/qAQF8MrW&#10;YkANSiSe2vnOiWx3i9PW4eKGTKbQ0qzIly3NGy+RR/ohT7CK+tEgDsYpKHSFKRFT9x8+6CpCwjRi&#10;4oasphGTtdviPLNmvXpovypGKKqH/TJPCCBKgT+wTXG3kKiv2pnt7XDkDZpcw0ZuzECvfKm/8Mr0&#10;0UNCip6NR48IJWHHNDR0Fq3dMj18NK+0y5bfZckZtrgmsqwTBlv9qnU9f3tNTUcUWDMOBoukfnJU&#10;ik/+5Xlf8Zomm7Enm5YF6Dd5/Jaids/qiZ/9SklOJxCwYcjZwIEvNBoASqJVWjQD6IFP6DpiQJgU&#10;zZ2CFBDKJNlNa+gJDSHsANF7dW1rUbnP7uxycn6LZdBk67Hn1Ky/YOK9d+hViOg6BKB1nGVkEAMq&#10;TCjh2ZMHatZe0GnzwuhmjfZhg73Fkb1/5cr+d974F1CSPAk5ZIola75GGfeAmaGk0ThM8+k8xz25&#10;4kssliQ5ElASNpDDY0tkQQcQtqSE8ZYWcXhUDobTPKkQiiimwcUcMg1ZpPAyFFKbu+LHq0Nv7/Jv&#10;3r73iut2rvnK2xd8u+q2bRNbtlQXe9ssS/3IKYzciM3jN7l8K9cHP9ybppvISLggUIaSsCu0T+6M&#10;V1LB0QMfnbnwMr8tH/myhpLIuKvdxdOLoCQqiSQHXnzz9KqLW235w3Zvr8XSztlanG5fcXnf+stO&#10;ufIa8oqabPZes7nbYmm22tuyi49efmW47jS8lpBKwoVmghRelgEeCBYYqmkoKVGY8QlKEnYylKz+&#10;RgYlB/4eSrIrCTS0GGUaMOopxplPvLGjZdVan9Xdb3b3WF1+q72T4z5256Ubu5CVQS4CiQLD8c8J&#10;RyuT4aE7Nrc6cgZN9l6ro9bhrvN4RxzevsKS+g0XnMxfVW0v8LucXVlf6rc7Gkzc0dzC1k33pAa6&#10;07EQukEaqznqMEUTsCieYucvjpIM0SAhyoLJ0EiOUSl4rO7Yhqtb8kr7rLYxMzJu64jVNWZw99hz&#10;97vzZt59R43NQpsAHzBnQrk04hAyKhQK26GHSDlROaRIi7GgyGqSOXHgJl3shX+AnNgNHLSIeFCM&#10;K50tx7/17TPO/DGDZ3a5c9ji6KD3xHlPOnLkupNyapa54cx1FfSawESDXc1PI0iIJ/p2vLW/YEWP&#10;xYXEC5wjWkFGctZW3PLTX/CDvekUsoSkhpIoSjQGlDzp9bQ57J1ObsiMWNIYWGqtu+BSaWSAbhrT&#10;UmT0uCG7T02FbgHxMfXg4V05JS3ugg6Hq81l89tsXVZnxdpPoySU7TMoyQuJuqoPPN5ue96I0TVq&#10;4CayHL2W3KYLrpSPHEqlIjFERp9DyTRDyeN5Jd22vB5zzojZNbHcOp1laypb1/vKa3RFR0ahdApS&#10;TMpyPB3re+jXPc6iDqu5w2Xqg58zOwetBW2uVRM/34TcGSgJc6DbtRQbkyzjlGkBN1AJxixNETT5&#10;OgJHFPIVzGFQYZqFnqGHseqadoaSnS6u15pByeoNDCWTfwclMUbQDbq1dOJA3eoLuq3eUaM9YLCP&#10;ZnFtXO7BFasG3n7zf4KS0fqquq/S3RsEtKMW45jRMGK2dds8J925mYyb5Mi4h8ajauRA9JQ19I8W&#10;o4Pe0qqHyAJJV+UkPXMuJIWwxIfkwEi0pWb87Xem7tzasv7q/dml7xav2v+1b56+c3v4/dPqcGTi&#10;zR2ncz39LvuIzdmfxU1YPAMGl3/FuvCuPVKKZ2ZAQEQMQMshCMpKEPEHx/btPrvx8n5rwYjF02ex&#10;9tkt3Ta6Ljm9N5Nxg9+/g5LReP8rf6so39hl8Y7ZuD6LocNh6vS6Gzlvk3dFe+HqZldet9PTS3c2&#10;7G30tJy7Lq/0xLdvitZV0VRBGRkEtBGjLIuJFICCeCOxoHKMOkNJCJ2QjxTv8yg5SO8jyznoLYy9&#10;zFCS7nATSqKgc4BfxindZUq+/kZb2Rq/2T1ocveaXf0We7ed2+/OTTd00SMMpNYIzb4YSiKnmZkb&#10;uPPudodr1GgesNjqHVy92zVosvpc3jP5JTX5a+qshb1OZz+33G8x+zl3kytvb35Jx+Yt6ugIMnvk&#10;RrSkAFiMsLdzQbjzGrY4fYKSEBFLizAoKLBo1MN3DjT+4LbTCF3N3KTRiviF3gi/xDliL6p0FPh/&#10;8St5fFiWEuyVkGqUHoZDAker5pAj/gQoKX2j612QJS0CAtEg+yTXijgFcQxLZRjIYlREXmptOXHj&#10;fzR5SmeycqeXu31211mPs43LOWnPldsbZGEmgZQVBqohHEVqjFsCWVawMSIM7Nh5sGhll8UxYFo+&#10;ajPASfc5c6tdK2r+84fxnh5agB3HEfBRNUokmt75zimvp4Oz9ziQcZunDKbJLFv1RZelRwfofVa0&#10;xiTMjBfYJSZKQmGcAKbDR9/LLW12F3dw3nano9fGddhcp9atVw4TSkrnoCQtebuAkkkhUVv1kcvr&#10;s+WNGp1jWfap5Q6/Obf1/CvVg4ckMcLiNdYRROmEkhSQynIqNTl8MrfEZ83zmbJHzM7J5RagZMvK&#10;tX0v/42Wv0rFofg4CbBBk4qFaM9d9/lN+T67rd1h8DstQybbsCm7yVbc/8M7ZCEQU6P0EH5cpuQS&#10;8E+GggrAJFiFCoNndjkCKkyaRbPD8ZUsHdhNa91AdNAYKVZZ01ZU3m13Igz32Sz9NIntE5SUKOOm&#10;q6s0QEBJ+Db4RvRKjgaOHWosv6jHkjNqcAQMjtHljnZ73uEV5YNv7fgXVuGl7lLOEo/XnWm85oZe&#10;a+4AnDll3FnDZitQ8rQrJ00oiYCRIZRWNKykSwrkDZJikpeSQMoIxK8oQUUOp5P0YorJ4cTRj32/&#10;f7TqP79TsaK81VtWZys8VbS64Y7bZ48dTE9OKIhKAomxd3eeKMrzWUxjRm50qWPG6B00OHtWrg1+&#10;9JEoJTGA5LkgOKasmqaS7+VDE3v31J5/xYClaMiS3Wuz+ThLh915Ort48uPdtAYVlIapAdQGUmDA&#10;Q95LTUZ73nipYvU6v9E1abWOmJYOmrN8Dm5g1ZqZLduOriir9xT2OHMGbI5+s2nEae/KMnVavc0F&#10;687e8uNwfZUaD0p8XKSVSgmFKWxBKoqWYIISTDOdwB8aeGqPMsx5lKx15AxYuX6LFdG673MouTDE&#10;6CX0ikoiyb/2RnvZ6j4ToaTf7BpgKHkAI1LfhQyQrtpDhSg1+eekSik5ONt9zy9bXNykIWvSYOqy&#10;2No5x5DZGrzm6t7/vuV4ydqGnDVdNo5N/sjqXW7w2z0tjsLDOWX+p55WxoakdBxOSxLIQ1B/0Wso&#10;9RfAyQxKEp+a3pBLoKGE9BIpdXpu4NnnD69c02ZxTxmd/SYEI9nDWZ4hS34jV3Bi4yViVxdkLtAi&#10;a1JYm32CeAs2Tve+Yd8EKEink+wLftLUMdgXDTvdcMR2xE04lMI16BH595TS1VXx7f9q5krnluRM&#10;L6OrXadzXc3O3Ap7gVx3VhKChAfgFaquxSY0MFQl2CaDQvcDwuDLbx1Gcmp19JmXDNmX+S3Gboen&#10;0l3S8uM7BF8/nDFdDqGHuyWcqkYi0s53KjyeLpuj1+4cMFvGTOYhk73iksulkUGBHmMK82pEpPd9&#10;0HLhcMbUTT4MlPwgp7SDKx0w5w5a3IMWZ5vNdWLDeunofjkVYevQk15/HiWTZ6v2Or29GZS0ASX7&#10;TDltG65UDxwC+EJWGD0yD6oAsMxQUkqlJ4bhsXzW3B6Ld8jiGDeYp7OsraVrBl78mxqNqTzdVEFc&#10;yGbZS6lktP/uB4bMxYM2Z7fT6OeMQybTkMHRaituvfG/1PgsvbYfJgCfGmWBOcQI3kiSdHM3yGZl&#10;QdOxHcqMnTEmbDZ0hJsicQZ0SsdPnkUs2elwtrm5HvsnKDn+PqFkmpYwoRvn5MBQP6qAe6SsIzZ3&#10;9HDTqot9ltwRo3PG6BzJcrVx+UdKVg/teEuN/gvXJSFWMBiL11U2XvMNny0XZjxoNQ6ZswYt1i47&#10;XamhWDIB1WQIdU6BEwPBZfNyOq6IUIqQqkxL6RBNgUooPb1zv/9Dy9XXVBYXNRUU+px5TVmuljUX&#10;BX77WLq7PilOh9LxBMYmKQx/9MHR0qIBhwNGMr4EKJk9YHR2la2d2/NhkpaaYZeTmGRJDgR5n0LJ&#10;fmtRvzW722bvYSh5SkNJdo8bykwS+wxK8tGuHS+dWrMOef24zTphWDq7LKsvy9q/fqN47EDfa389&#10;tnptjTPPZ3ZN2hyTJuOk1d5n5Nrt+ZU5Ze233CZUV0F3U1I8KsDE4Q2hnkwvGUoipKEgj1j8LEoi&#10;liSUtFoBdv8IJcm1a8yizKMk4aPZ5bM4af0Rzr7fTSipxMh3/GsoGZ5p23xnvYebMGQFlpuGs2z9&#10;ZmdflnnwP7+VqDrWePc9J9dcUmNyjJjM6PWE0TSUZRmy5zXaC46vvWT4yT+pw4PwprFkRKCGYSWU&#10;1XxRlKRCAkKh3mm6BKZoUlg8dKay+sabamw546bsXqOjz+Fl16adTZzncF5x9NXX1OkJOF1RSWlv&#10;CKDrWYj0mIZDXGwdeGVWVebYVGeKPsAWjA/jQGt4pNly3NA0sjlCVimljo1W/fC2RlvJ3L9nzy1x&#10;wTecyXW2uPLOcEXywf1pMRKki5c0a4HiXugQASXYJZPCBhqtidjQU68cdRf12J19lqVDtiVDpqxu&#10;q/Okp2Twwd/Iw2MqLZIEAQH+ANyEkoglK9zeHivGkW6MDFosfov91KWXycMDSEYBKPRwKt3BEOlC&#10;N2Jl9ii9cuTIrpxSn610annuTJZ7zOhstbuObVif/gIoucdJseSwyTlisI1nIZbMZih5UOHDlJBi&#10;AAj90UkgOU7EEImpyaFTucXdthxEBv02B9KOSYO1ZeWa/peAknGVpxcWIkieYygpJaPjDz4+yJUN&#10;IgNw2vqtWaMW07DR3mkrqtp4jTo9KiqxkCLyIk37Ym3NF2QjClVCmMj0XkNJGC0gmJwRqTWNNSJP&#10;iCJ+/CxiyXans9XNdZ+DklosCZREME2OEHJG31EbxZIYfKDkkcZVl3Rb6eLsBBywwd3qKDi8Yg29&#10;0eGLv2kWiTF5TELJ043XXA+U7LVa+7isPtuyPpsZ2dlJoORLLysCLDmDUBkVR8EXeAhR5GlVbiVC&#10;C2EoiCVTqHBoOProHxsKyhvM9h4b18+5Bm3etpwVMw8+pPrbU/x0SI5M00rxkFO6/8MPDhQXDrrc&#10;4ybXyDLHpNnTZ3K0r1oT2LuLl2NIrNgVPlJ7Tc7ghF5JzlCy5vwrem1FvfbsTs7e/fdQ8rOxJOw0&#10;Get885Vj687vtHjG7NzU8uXBJeZhk7v7wsv4syeUyd7BV148WLauJbu0z2CfMZiHv7xs2OoYchb0&#10;GvKaraWt3/9JuqNFTocFEf6RzTqDKVITdLWG3UD9BCXh0j6TcS+g5CGg5DnXJWF36BeUBkMMvSd+&#10;k0n+9dfbysp9Flef2YkYxGe3tjttH3tz0o2dSpxu+7LbhF8QJdNyONCy+Vdnc5yjdIPVMraUGza6&#10;+2GxP/yeOtzB+3uqf37vqfyyQRe9R2hquTFodcID95pzujzlp1ZcMPzE0+rkiCCGyDLhpqLk5jO1&#10;/zOiDhG+QDMootSGAkKjpXkkQZ4Yad7+0FFH0QAcnsXVa7H22WzdVmuH21WVn3/y6mvU/gF1bo6m&#10;fbLKyGUiT4Q2QHPphoI6S4/GkI1BgJAkKSekSZ4HYkUCLtArSSLkz9hVMQHBae2mLQ2elcElOdFl&#10;rn6jtd7NtTlyzjhKhB07JIHeoznDbpfDI8yjJJAX+IoAj76qw4GRR/58yprntzv9tmWDli9NG41+&#10;q/tYbunIS6+rM7P0IBO6u4CS0Yj47junPNm9FveAxdNntvfZrD02Qkl1cAAxL930w6CjPzF0CQkt&#10;0AHIiVjy8IfZJb22kunl2bPLXWNGxxdDSR4oudvl7oZvtnCUIJrsPkt22/lXMJQM8YTBNCRICCW6&#10;Xw1Q0lBy8HheUac9p83m9XGOQbN5zGRtKlvd/9KrlD0DBxSa5QYXQnrORyd+/2x3NgIO94TTPWQy&#10;TNgtwzZbp8l7yFOq+jrFVGQunYxpF6Wo/oWhoSQWleAr/YehkolTaKmtPMSzKJKuuYM7XoydrGot&#10;/hRK9thzzq6/YOLdT1CSKQczHjqN7EiUY4GjR+rLL+mw5/mtrhGr0292NzkLD65YS/Ml/wWUhDnS&#10;rJFI5OyJ1uu/1WZ2ddpM7bYlPa6sbs7czHEn3V7xpZekZALKwTw51Qc9z2AlC3qgMxoeQW/J3Oei&#10;yb+9W1+wodeW32axtFmNPR53vd19eOU6paYasUNaEAQ+KYv0Pgx1ODT1we7TZWXdHNdvcyFu6re7&#10;kcW0la2afe8tJRVN0cJZkoQ/BEt0ezQhSzy8nxAZ37u74dJr2ww53Vx2t9vVasnq4lyV2SVTe3dL&#10;PKwGSYuSJCUgotiDrmeKajDc/cqrh9Zd0OopHLO5RpdkjWTZ2hy5DVdcm6ytVmMzyvTIyEsvH9xw&#10;eR2X259l6eecfUbbzDLX1P/nGF2W15q95tT13xa7W+jauRDnpfQMrZ8DOUNVMa5pJOQ8YRe1J0rA&#10;gZja017zjW9Vw6Vz7iGO6zNa/VzeHrs3ApRMhmhJY5IiiZPFkiRUCelCMhF7/bXm8lUdFq7f4Wm2&#10;2Lqd9lqrYU9uTrqlG5m+KKWTaUJYbZjPJfQ3xUj7Tp+SpMwE/A88UOlBVmueMrsHDV6fKbfZ4PTf&#10;fqs6M6CG5qShqYY77z5dUkqXZZcaxoz2MYNz6MtcwFTUaSioLL1w5Ok/S+ODkLwoC3CNsC2N0AQ+&#10;MappdPzvk6YkdJGA3WwhBwKsQ/4RQ4IpxBInT1de+vVOz6ohM0DcOGha3mtZ1mbLqnbajq8srbvt&#10;F0r/qDIdViJoVp0NJ0gD2f1uVIqaye4gNfxJSAxfIEGaCDiZhhMTlGB45PCptnf20NsbRHCekBLT&#10;EzteqV29YXS5K77cNbHcDA/UYXWftOeNPvpbOTobTMfGZBHgC07VGHsqCUhGt1+BEbROvTIwMX37&#10;w21ccTcAKJfryfq3qAlBZW7txVfP7D9AD5iSp4Mx0JwIer9HKJLeu/eY091r8w6ZPUhR0aLP5Ty6&#10;YaPaPwx3QVkvWTbrFOAZpoFkPTSX3n9gj6eozQywc/Vb7X6jZSCv6FB5uXBob1qKRDEWAFiIM5WO&#10;yXS9nMCGhJNIVlftzc5utXu6LfY+p6NnucnnzG+/6Cp538dpIZRAPKmkwRj0NK4k48BH0qRUeqT7&#10;VFFpm93b4vK2cTafxTDBcfWlq3x/eUGNxOiOCEWedD2RJ5SMxD/c07jhK/7sMn+WdcxkQQ7qM2cN&#10;2HJOmHJTO3eqockkPe6aDlIUxW6CpOFg2VVDhAGMUzFF73dAy4nZkJRMpTFAtJoBXVUBcmIEFFmM&#10;nq5oXrG6leOaEbE6HYMmW7fFW7fhovG3dyjhKXrKAfwAJCg8oZrBJTgU5MjM4f215Rd3e0vajNZB&#10;h7vd7Khx5R1AaLxjhxrDSJJ1QHVFUdRUFz8/T+clKf9IIqpL1J6qvuyqHi6nizO3c0u6XMs7OCNQ&#10;sjo3P/3yyxIfA98xejmDhJFIk0oys9YKfjEzgPJQvjAbbvjhnY2WogGTu8fraPPYmtyOM57cg5df&#10;o0QjUpxH5EmwGkmqYVmdSY3s3LXP7e6wWX2cs83C+dyedgfXXr567qP36TkoJFe0+l46nkrNpVIh&#10;iab2IhMHzyMf7apad4nfWexz57RxFr8TMZoLij7x0Uc0lQz5L723mxwLzW2na1XwaDDNZP8bbx9f&#10;f2ndMlfAnD2TZfcZuUpvweErro00NqnROSCXMjEx+Oxf95ef3160st7m6LN4QktcsS97p77s6jPl&#10;nc0vP37z9+Nd7cCLpAycA0vpNJxNGtEODTDFS4AvUoIUNFJtaaj5+g0tjrwhMzdgtQ2Z7b22nOM5&#10;JbEXX1FD08wyaHxgj/imoSSxGgmKb7zeULayzWLzOZxwpN1urtlj25XtSdc3q1Hy6mgOWq7h0GeI&#10;pvtBzRhEkgakUnIo2nrPpkqLfdxgnzV4epZ72rmi5tzSuttvk4OTcjxOD374/A23/vRITm6TO6fT&#10;4p40ZweXe4b/36w5bkWbs2R/8ere5/4iTYwoqViC3n8AvUwDi+mZMKZhaEiD5s8Q9EJDSXBLSSzF&#10;lPTqN4odFEkUY+roWODZV04Xb+i3Zo98eVnIYR82L+02LekrzD5ssxxee8HEH/6i+CeV2UQ6LgJG&#10;EJ7QlUkWe5PxwSwyEQh1FDl2jEdWCYcspsLByf0H/3zDfzS9+IYyF+WTcV5NSqlZdbr/xLVfabG7&#10;Zizu6WXmMbNt2JlX7y0+8rXrkOALUnyGwkklhliNBTuwJZhylBWEpEJTe8/GGzsMOT3ID/JcvZxl&#10;+EvmJkte/52b1YE+eBFKtlOCrCREhAMEtbG5d3acyCvsMtFSj0McLBZO3dZ06eVqTYs6K6TiKvIm&#10;utirRV5AE4zI1GTTrXdWeUv7rXl9VmcXZ+2321vN3PE1a8UDe8ALmEMAoTBvSMiVFmUEr3R5IZk8&#10;W7nH42lzZnfbuS6nvcdo6XLmtGy8TN2/T+aDSOwjNL8XYw4FjcXpGi4GMJUe9x/PLexw5jS5vR1u&#10;Z6/D7Fvy5YYVK0f/9pqKSAn2RIOe4lNCQhFSUkIdGT77vZ+cchX77bnDJvswZ+21mwZMjnqD5+zN&#10;31dHB1LJYFRKRhQpQBeIoa6ZqCotKkl6F5QUiAaTqA+Vh/hgYxc/NCHLdC+YLakFJRdjihA9W9VU&#10;uqbd4WwFSjq4QaMVYmxcf9E0xZJhxD4JgScogugAwjCdFN1ETUqh8ImjjWsvaeGy2222QY+31co1&#10;5BYeWb124M031TA9dkFOnrl56vx8VPEZOo/u6sOFJUPJM8drL7xikMvvsUOaS7tdyztthjYb15hX&#10;nHj6GVmg1xghSqer4/SOEyQGTPEXgJIVxHzooDoyuu/aG1ssBYMmZ7vHVscZGoCS7oLjV9+ghqPA&#10;BIXWFpHSaDeaUseCEx/uPlVS1Oty9DlcLWZrr9fT6rA3lZcF9rwvpcKqTPaY5hM8fki0dArGla5H&#10;JebGPnivZs1FA47idou9g7P0Wk2Ddk+lLX9i14f0zhnKgwmNgZX4yrLaNKWpsaj/tder11zm/3dP&#10;fKl7Zqmty+w4kV/y/lXXzrW1kTREUUkk00PDQ8//Zf/Gi2ryVvY5Cof+3Y5wcnK5w5/l6LLntRSs&#10;q/3hz0I9zZIYFKU4xRmAAiAl/AmNFHIZ/FQohRHCantL/XXf7HQV+pcYhiy2UQvnN2dX5K1MPPeC&#10;Gpiiew+EIgSNn0bJkLzjzZZVq3wOd4+N63A4WqzLW3PsH3g96ZYOij4Af/S4xd8J3+j5A5ZKYIzx&#10;hVAS9hMKdmza2uPOjy1xJL7s6c3KrnMW0FKyt95Kbx3hkbgocGNifVX7L+88tmbdKVfusL1g+t+5&#10;kNE7akAi7G2w551aubHrueeV2TEhjXSPIgsQ1AtNkLoxok3nELoD7SB3xRCbZUQkGvSUhYOUKdC6&#10;/D0Dfb/a1ugu6V9qG1lqmDKZRs3LO03LW3I8JwpXHNh45fQLbyuDM0IgkkynArS0HKyOTdpGoIdw&#10;T0T+lI4rqVkpEaLl4oXg9GS8f6h35/s7/+uW126+JVzVoGqhChKMdEANDs6+/dKBgjx/TsGwgRtb&#10;Zus12FqzCw6Vr0+dPKkkooIkRihCoaHAMGIgYXg0pUiG1CPRvXtb884fshfCtbe4ba1up89Z0LTh&#10;itAHu9VoSJChq8h4cHBSJBiDAxQDu947mF/YZc8GSvbbHD2cGSbWVL5GfHO3OsMLgjyjKEMqvY4Y&#10;6JxI83IsNLl779G1l3eZC5Fuj5g4pHcjnKPLxFWuPV89ekCNz8FR0huHwCWbCUSXQgDJEDfPJ6vP&#10;7HO7OpxeZGmdnNVvs3fYPA1rLpQ//ljhgwk5jhCPpYBSGPhHU1agN3xqvP+EJ6fXndfiBMIi7DD2&#10;L1/aVrpqnG7hxumSAzwcDTIggBpW4+HRN956v3B1S06Zz+rpMhr7HbYRM9fP5Z5cs278r8+rwZlk&#10;LJAQ4zxQDwiGYU+JdCkeqQS4lvkU+oq0LBjq33PszVt+OXm8jqyPZhRSzAlrnFNTkYaz9aWrO52u&#10;dqd9wG4fzrL4DK6mdRdNv/22Gg0oMh+ORQmBYHNk6WoczlpJ8cnp8LFDrWsvbuO83Q6uz+Vss9qa&#10;cwsOla4ceP01LZYkjWTxBCnqvMl8hs4jHRZFNRaa2r2r6fzLB7LcfovR71je51zeazV0mm0t3oLx&#10;zfdh4OnZxFQCnaTIDM6LAltKKpiFU4dhrTT7SeblIf+eb9/U6CweMbk6rSaf297rcnc6i6ov/Ko6&#10;jUgtheQilBaC8CVwTbPh8Q93Hc31+CymIWABslG3u5WzNZaVzux+l1ASPo+iXXrMkfIdSl8QtcXU&#10;uYnRt3bUl67vy/L0mHGWvd9oGLF6armi6Z206hxFyWKa7k6xjgMleeSn6Gw82vnCX+qLN0ayisJf&#10;sk182ei3Ok95Cz649Mq59laJj6tCim4sJaLq1LjvlVcPlF1Y7y6FDfRZXQgDp03OcYOr3ZZzctX6&#10;2s33JjoR1gUUilpoAl9aRkyAHAJJJWEYhJZKBNX62rOXX9tpzx812Met3LDB2m/KPukqij75NL1d&#10;jU9oGSiGFyhJySLUEKAWjYT/8pfGoqJBh6ff6uhyONoxIl5ul9ORPlOnJpAeQd4Un7Gx/hRhvNFl&#10;7Utm7IEhgemm228fdOUm/o9F/HfnCNJtT/FRm/fsT29NT46n4QeRusVoGddES0PDPZsPrFx3xuod&#10;cuaNGGyTRm7M5PRZPC15ZR+vWEeRxdy0Ksbo8VOGyPjUgJK1/ymCdrBojPhhECnStWt6NIBmgNNK&#10;AjginlQjUaWxpeO7P6zxlrYb3RNWRLLWIasVylCdk3uyqPzkRdcO/u6ZVJdfiYZiqfCwmpiiJzvp&#10;xbs0aZzezoI4EUlPJCWhF6HU4YquLU+8f823XvjGDUP7DihzETUmIAWnFFVJSHP9ymxf1U9uPpCX&#10;02h1D5m8I3ZPk9laW1w+8evH1ckpORoSZRidTO+HFvgUuooMQRCUWEwOjI1u3drGlfSbEaRwtW6u&#10;Mjfn1IrVXXdvVfv71SS8pjwjJJMYf0RDCI0wGggK6mredXu63AUDZk+P0dzvRthlOMu5Ru+4X20b&#10;TEcSAT42q/ARCgoSgOhAS+173/1u7zXf9i/Jnvs/zpll3KDFOm6295mcZwHlez5SE0ExGaP3tyLU&#10;RVwHe4eM0Z4oKcmkcOzYEY+30+b20UN0tiGHs9PsbC2/IPLqa+nQlCBGaH4lzJVyST4pCmgTgVB6&#10;0FflyvPbsjsdng6bpcewJORwtuWv6P/9M2o0ThYlsnySLrZCLkklGVXHxw5//0fHyjY0uvORzA1a&#10;bZM2e0+WqaGopOLr1wf2HVBnpukNekJUhtmmYuzBPYybxKZtRWha+Nxk78HDT99w86E7t8njQTVB&#10;T0sAZGDpvJSMyWL4bFVtQWkn52x32FD/eJZtwOStL1s/8urfSA8xqIBFWkaaLl2RllHIkpT42end&#10;u+rzVvU6snvtViCMz25vceccyisYevVVNRRMiXTRCGqpaS/p59+j8wgiEaKHgt1/frapdOPoEuew&#10;0TjMLR+yLRs2G/sM1g4up+0731OnZlT4YCAIegiMp2WN0EtK9+hiH+OLeQb4MkEJT+z9xa1VzuLR&#10;LPeIzQ5FH8iy9H3Z0VhwvtrSjlxAEMWwFJ9OBeAHpamZgd/99mxR/pDVPGQw+QwWv8PRwdlaVq6Y&#10;fucNeq9mMiIEZwca6qA8MAgBST+5o6g6Ozb8/PN13hXDS5yTTo/PvHzCYhkxOOutBbPP/kWNBBDS&#10;pZIQNEIBcn4CaTlCZ4olu/7wxzpncSwrd2KpYRzobHdUW927S9fPVVTJSD7CMP5UQoyl0NlgsP+Z&#10;l3YXlFflldRztFRy1Ooa+7esNpujJr/kyIq1fVvvlzq71ESc8BdjSk9fIjaSWeIElRWQLqSPH6+7&#10;5Opue/602TVusQ8tMw+Zc05w+SNbHsisnIbj2UU7aB90l9wNXHUsOvrob+rd3mGLA87Zb3f4beZu&#10;lw3psLRrH91ipib+Pkpqo4tea8hFP+Awp2cqv/GNToMputQUX2b3Zzm6PUVN9ryaG/5D7u2j+2SU&#10;VwppOO94MFbXUPvzuw6Xrz3JOfus3Phy87TJPmhz1Jm4jtKNx9ZeOvL8S+r0NJs8Sm/V1ZoDZTg4&#10;h6AaFNHTEVASoCRSAZoSSC9pRvgMt4t99Lo+elorWdtQ/4NbK/LXdZpzB5ZYhy32Trul3m6vd+dW&#10;uYrq117WePMPB//8J7m7gY9P8VKE/Gg8oCbhbAIqP6PEJ2jBxLb63if+2Hb9D47nbDxy9Td739kh&#10;To7RZb4YPDSgCzzBnYXV1PTcyY8Of/Pr+515baY8WjDfbOryFrZe8031TK0Spgt3GA0pkVSgqMgy&#10;ZCRyKTWcSJ853XDZ5T1c/gCX2+HJrsr27CnKr/nJj2JnTkFdAQEyDweSpgvqMHW6SasqgpgeG/54&#10;5aoWR+6A2eszW3rsy4cdxjars271VcOPPCW0tadD03J0Vg3NqFMjY/s/eutnt3z0zeuTDz7Wa8qb&#10;+TdnYKljwswFzC7/Ulv9qg0jzz6rCjFJSGqX+QCOdNtARqtCWqA3Qwgvv3rKnd2D483Wfs42Znf4&#10;jI7WwjWjTzwlh2bhzaFmyFQhCFFNpMBzgh5kkCpO1nN5vUvtvXY3ctuBrCVJu6vR4u7a/ht6BySF&#10;XQgiksiFMYik7MiEonOh2trDX//GIU9+u907ZnGMmYyDNlOjxX62aFXDd26J7jmsjk3RGqYknAhD&#10;xiiNeJIn/Z8YG/loz0vfvvnN7/535GyTOjqmClHYAS8nRCAdknIhFT56utZT2GkjZBiyWCcN3Ig5&#10;pyp/ZfdTz6ihgCTQGtJgDegjsxAVMQG1lQxMvPZqjTV3yObuMxn8y5cOc1yXw3syp2D0T0+rMzOo&#10;fOECkRZRkqV8js6jAQxGww2NJ396W3PO6vDS7GmDecy6bMS4ZMJoGDPY/ZacM+svj+w7QkCZTNLz&#10;iOkkFIeXEvDg4vxzRXTvgmIGhRb8EWKdr714MnvFiNE7YYOgs6btjsBS14C3HICoBsYUGe4hSi+3&#10;Gg0FXtx5aP3F9U7nmMU4aDD4rfYum7XTZmnNy5/84x9pLaJYzHfw0I7Hn4Dc+GQUriwVglWExYaa&#10;rtt/0cgVzi7zBDhXz5f/bQqcL+UaTXm1P/v5ZEMNtAdaAw+hwgyBevSeYFlGF+qaB37wswZrNhC5&#10;07GsJzur12Hqtnoq7SVT259UJkJqKIqcKoESj8pJXpmeGfjjUx+WlNS5vIMW29jyrDm32+dw1Jrs&#10;jZ7SU95VwfufUAdGKaEXRT4ZS7LJ1zSLJIlqhPTc5PALL9RccEWvvXB0Cd0xHMuyDRuzK53Fx6/7&#10;dqS+jqQIvEN8w1ASdklzZkQx0d7Z+ZPbmh3eMaNj3GAbsNgGzMYuc1ZtycrhBx9XByAEqDWbjfc5&#10;0kYXow7CTwKvYEQ6XlVZvq6TMw07lvudxmYLvV5mxpjXWnzB7Dt71cmkEpNjUpSXo0kECKEg39JS&#10;e8fPT5eXdTmdwwbjlNE0arX1Ot11Vm+tu6xh3TXhv70vz4VROTQMQRZa1Fr/DEH1sA9hMqkv9EUS&#10;ICk2w5EMnK7KJrEd3g/xfyKeFvgO39BdD1U5Vw5b8ydc2e2m5T6P02d39C7nOpc4W7n8upXlFZdd&#10;0f+LzbFnX1b2HFBPnVQrTyr796bfeDPym993fu/HFRdeta949QcFxWe++vXp11+RZ4aE8BR7dpSF&#10;tTytkYu0IqGGlMRo4MAHzTf9V52zrGWJYcLBjdkBxytGH/id2jdIb4hOpySkZjK7ciYm6QJo75jv&#10;Z7eftjvbs+w+zl1jt53MyT5z43V89VE5OYsUm9bcneNFuulM5ppOITVFbwVlbnrmV3c1cN5+s7ff&#10;bu8wf2nCSQubVllXnlhxYcVXrzv7ne/2/ei20R/c3nj9Tfsvu+L9r141+tLTyrtvVuXk+0yeIYtn&#10;yOoKWrNHljvrilefue3nwqBfgYuF8hDi0c1VnuIAWjxamZnt+NltZ+yeQXpGg5ZlHDFYh42ueq6w&#10;+7Zfip1tqpDg43GZJvYgJYkiLlQR5A2NtD38cLM5Z3iJo9/sGrFxk0ZDfJm5ZRlXc9NPIpX19AJt&#10;WjqXT9Cr7OjiSUpMUPoUD03v/ujYhotaHXkTWdyIcVlohbd9aVarNfds7rr6r38/8PTLcnuPOjVF&#10;C50lQ4gf1VhYDYbkuub+7b95e+M1b1/1jeE335bHBpVkIJWiBSygjJR1irLaNRl97K9NjoJuztnp&#10;sA+ZLNPL7aPGnApPcfWtP+c72tLxMFCSnB9iaTheijnQnWC8o67zrrtaLXlIg0YNxrGsZeNWa6/N&#10;ddab3/7DHwutrXSDhWbS0/UiTVeZ3XyWzkv7h/iTlY33bH5rRXmjs2hiqXvczA1bTX2GZcMmy5jJ&#10;NWDPP+Yp+eir3xp5axff5U+NTSgJACWtDMQmE0DXkTpRhECXQ2ieDQ8UV4Z7j1xweaunqNloHXA6&#10;B0yWOYO760uOA2XlHQ9s4c+e4ts7k3uPH/jPOz76yk0DP7tj6JqrW2y2TgvX78zxGey9y2wdJvfo&#10;j24XzzbEewae/t4tZ998S6XbCzF5fFQcHYtXVvfcfd/BnPJOY+FMVu6gkfNzXLfRPGLPazcX7cpf&#10;U3HXfXxFozAyK82F6fKLQDl7KhBMnm0Z3/p4vXtVt6OgwWptyLXUOZd3Wi2jXFG/rfyE6/z4n94U&#10;+kakcJB6RnFEnIKeyaGJP/y+onR1C5fdZrZ32R3tBlufs6DLVthtW1HrWddy5wPJysbUZEAIBVIi&#10;zWIG1EozEbF3eHznh/uuvO4IV9jDFfUZHH1W54gtx5flbXCX7XCVND3yW94/nJ6Yo5eVxhECiJQr&#10;zQTiLR01m7YfKClvQKpr8Y6a3f1mx7Dd0WW2VLvz3l+xfuS514WmLnl0Uo0j90YEh0iNLivgE4NN&#10;mQfCJbBBF8l5cXw6WdPceP1/nVjG9ed6G2xL6j3mzpxcn8Ed+Ddvv7W84drvR/adFQdmlXgozs+m&#10;JF4U4O1DcltTy3//4KDF3sa5/RaH3+JsN3Dd7qIOc6Hfsbbi4hvaXngt0juQDoTUIOSMBqFvlPcB&#10;83n2iYJAB0hIsSSBFJQEbpVudWFXJAoNgnFLEsIGVWZXG+VYMqGMzPKvvt91yVcrXDm1Xm8d5+x3&#10;549kecLGvEBWds+/mwethR3LCjo8a6voxYSr9pauPrxi7fG88trsNTWu8ur89YfKz6+45Xty5SEl&#10;Mi4lZ+V0QkSED+8TJ8yGgHias4WUKKpGZ5MVZ1tuvvXsyvJmJ9dp8rS4Vx4sXN/5q/tS9c3qdECd&#10;nKDAJDKrTE2k2v2dWx7bn13SkrvirC0b+cTJVav7br093dok83NxKRJFJgnHLJC10nKM6RRPb0xG&#10;H3l1biZecbpq3cYGT2Gb29vhtI057L4vm4a41d32FU0Wb7M9tyu7rMlZdty98tD5lw2+8BfF36Ye&#10;3rMrL7fOke235/Qb4K6cUPJKa+7HZRe0PfxEqtUnjQeUCF0Ki6ZjiUREDsbEtr6RZ984VraxzuTG&#10;wX1mJ02uWmYdsea22Us+LljbfN9DfGObNBmg92qFgFkheTIg9kxPv/Pxe2svbV2eO2sp7s/y9C6z&#10;Tlkcs0utPnP2x3lrzty+OVpRI05OIn5IIXGGj4NzRBKOceUjSmB25uN91Zdf25CzAmJsMCwZduf4&#10;rXldjpUnzPkHc1fvX3fpmf/8r94HHx5++un23z95dNPW3T+49dWySz8ou+rYV26efmuvMjmrRGdl&#10;etFXjCZtJWFBc0L7UOCBF6qKr2zlCruc3i6Hq9/EjWY5B4051c7C99Zu9P35Ob7PzzQwokTiajQp&#10;T86kBoYTLa012+57N39lp6V4zJAzafFOW92DBq7D4Krm8nYXrjpx571jx0+nZoJSELEtvLZ2jxzq&#10;mkl92JV0ulJ3Xvt1N+wvWbm/oPhkwYra7IImZ16zi25vNbu9Lc7sVmduiyuvMnvFnqJ1O8ou+vCr&#10;3z6z9eGkf0QNALyB8/SMEUqC7jeSRUL72epPCXVqbObVvx274qpDeYX1eUWtdm+P0T3oKGhzF53m&#10;co56i/cUb3hr9eW7bvze1HsfqP09M6+/fPzyyytzV7ZbSkaXF0wbCgcMeU2uksrzL3/jomvf+dEv&#10;pC6fGgKUTPt2vXvgpz9/t/TCU94N7da1veZV3dbSenfRybyCozm5VQjL3atbnOtPOtYfWvv1Q7f8&#10;vGfXh3J4VuXD8vRM9fbH3lv3teM5F7Q5y9qBUN7Cupz8+uz8Nndhr2tVl738lHHF8bIrP7jyxt5X&#10;dqizAQTFQipGU+YjAaWre+aJZ45uuOpIzuqz3rJmV2mbY0UHt6LLXtLuWFXhWHdo7VdP//yegf27&#10;05EJVYrIs1PNv/7j6ev++3DuxVWONS3u1Q3uFdWu/JqckgZvaYurrNG9pjJ3/Z4VF757yVer771/&#10;7uQZZWpWHZsOnm3c/fN7X9t41f6i1WdyShrdha2OglZHfosTfBY0ufNrc0sqild/lFd6aP2F3T//&#10;ZaKxWaQ3rMyPLQYWNqli3AHWSSUemTlVefiOe95af3ll9tp2Z0mrq6DRk1fvzW92F3Vxxb2G4k77&#10;mpOeDbtKLz/2gzsi+w6rfEyUovHknBSfU8JzSl1Dx4/v2JNXXpFTXu9e2ewsbXWu6HCg16XHvKve&#10;Krvgw+tuqtv+aLKqXo0mkBwBEwBEEZpSp4Rp3oxE8Rhdy2YZNxV8hTuli0gL4A6cZ2ElOxhhZTJB&#10;78ZrbBl68k+Hv3bjybUXnc0rb7YV+Y0FE4aCiWU5w8sQJeV3W7I77XkdzqJGrrjWWXrGs+pE7vpj&#10;a688ev13+55+Th0dUmKzNBGFpoTRtAw0B3zURIQYGxZOCwkhCIknlOHRoZdfrLnphiMFK894yiqt&#10;JRWe1T1fvWni6ecm9n44fmL/xMfvjfzusfrrvnUgt+ywp/R40frDay6t/t5PQzt300usonGEcAla&#10;vptCSPSXBct07RVjQk4M9hFDdjka/Hjfma/fcLSkrNqb53Pm9WW5hpd5p835/cudjQZXbUH5RyvX&#10;7/7Gd0be/0AdGVZnJpV9+3YUrTjjKepzFI6Yszvs3gZnbputuMm88rR9/ekLvln7qweTQ0MCP5uU&#10;Q8Jov+/pF49d+t1Kz6UtjvIOR3Grs7DJXQBcbnYVtmPUXOWnuLK9Bee/d+FXe373J3lkQg2FpV7f&#10;4LMvHPnmD/eUX3XEtbbFsqrXWt5tW9nJlXQ5Cnq4/A5HYZ13xUd55Tsuvubw7XcJvQP0eB9Ng4Mv&#10;lcP0CA27bRuLxhqaGx967NglV9Xkr6x3FrRwBV3Oom6usN2W22LLaXLm17oLK9zFR72lR3JXHyy6&#10;cP8lN9Xd/kh0f606mVAjPB+LIH6UASDREF/f2PPok8cu/eYpzwX17nU1nhIk3Q3uglZnQae9oM1R&#10;VJtdeqiw/J3V579//bcaH/99sqVVDQbVsYnxF1+u+t4PPrrg8g/yV1UUrIccejh0p7TLDpstbXSX&#10;VWeXHytYs7Nk3WvnX17xi3v9b7yjzoa1BX0wWDTvgj0FlNAmTajp89rv29K27b6OBx9o37q1ZdOm&#10;1vu2tm+5r33L1g6UzVq5r23T1vq7tjQ+8GjF/Y9U/vbJRN9wOppEKkkukzIpmoegXRKQ6Doc/Ce0&#10;PKZMjkf27m67+66Kr1x9ZEXZAXfuYWfuUXf+ybzSs+suqfvWLfX3/ybV2KwGJ9XZQXWyr/dvLxy+&#10;8Tsnyy87411T6Sg97CjYX7gCecehn90Zrm2WwiEhOiNGpk68/fLBJ35Tv+2RnrsfHPzFgwN33t9z&#10;77aW7VvrHtpc+8jmpq339t573+BdD/nueKBly6Nnfv/Hhr0fRMJjsdQcFKj6meeqt/yma8ujvk1b&#10;e7Zs7th2b/v2ze3bNndt2dx91719997ft+WRtgcfP7h1e+cH76fnppNSHClWKhVPhwPQANU/MPLK&#10;G/UPPNZ834PtW7d3bdnavWVzz9ZNvs2bh7f/ruau+w//+tdNR/cE4mMxNZIMjh99/A/1237bc+9j&#10;A/c87L97a8emTS33bwGrbffd17Vpe889D3Td+2DTtkcqHnzkwG8e7TuyPx2aURPR4VOn9v7miZMP&#10;Ptq69YGOzdtROjdlSteW+9s3bcNwdD3wcOuDDzZuu6/ukYcDLc000wTDi4ANBXCpINdPJeiONa+E&#10;Z0cPHz718G/qtv8ajfo3be7euqnjvk0d6PXWzT78vOOewc0Pd2359el77q948g/jVZVCOhaX44Ii&#10;CAgx4iF0PFVV0/Hk0/XbH26574GOrdtwYtd9m1Dat29ruP+hiu0P1vzhqZmKM0igJDHFy4SSTM+0&#10;mTnQE3a//wsQgAzqhLQxlUpSQkzLTc0oPb1jL/+t98Fft3zvhzWXf7VqzUVnilafyis5Vlh4pCD/&#10;GBx8UVnFqvMbr7y+6bs/at704NzbH8gdXWokJPIRIRVNQRKfu3SLuFZLtbRLUbRJ4OXIlNRc2fPU&#10;k+0/vaP16m+dKr/ko+LVr6xY+fTalb/fsPKptSteXbVy36r1Fesv67j5R9U//YX/uZfSrV3qXIRW&#10;ekecysxBi6BpFS96VTHFy3RHBT2T0rTWNxRpZDB86EDrtm1nvnFj5caLT+YVV7hyqx15zQWrWi66&#10;ouLabzT++rFYXb0aCtLqgqFQ8ODh58+/cNfKtWdWrGktW1978SVnrrm66/qbBr/9k46bbj/z3786&#10;tO2R6HC/KEUSqXCgv7PxhZerf/ngwD2/7btrm2/Tps6t97Ztu7d126Z2DNnmzV33bu3a/EDL9kdP&#10;bXuw6bVX+dFBQYhERv0tb79+5IEHa7Y90rv9t713Pdj1i62+e7f3bN7avRUKc2/Plrt7Nt8Dniu3&#10;PXBy+8NCc7saj8HQ+bQQklMRipMQlouyyNNM+GAosGf/2GNPtN38g2MXXnxgxcqjBYWn8guOebwn&#10;cvJPFpWeWrW+5rJru27+ccemh8O7Dqv9k2pEAPvpFDyJGk7xPIYsHpmtqW586k8tDz3Wu+2R1l/e&#10;3bZ1cxtUd8u9Xfdu8t29qefuTR2btjRu3Vp5//bjj/264oU/jzeckcLT8sRA71svV/7mgbpHH2y5&#10;f3vbtgc67t3u2/SA7x4Axf1d997fvuX+lvvub9q2vfmhh0/eu/n4Aw/27HwXPKu8gNQRGUCSTb2g&#10;yYoM1pCTnadE56RYUElEVLIHHBqjp/TjYXprFQYpFmYLQc6ps5Pq9LganIHWqnwyHgoLIlJ/SqHY&#10;xXkoCD1TlU7LEFlUTqfgWKATkTm1tyt8aH//i3/tfPx3rY/+uv23v+3909Njb+6IVZ5F6KTEIkJs&#10;RlKjooDUeHTqzKmBt3d2//HZtkcfb/7tbztefK5v7weJHj/ionSaD4uRkBILCXNICYnb0Jw6N6uG&#10;gSzTaWFKEidUYVwND6shfAZY4DnDxwNBPhiQ4tNpekWIGAvSSk7RoJqYUpITsjCWFsclYVxJjqvR&#10;MTUypc6Oq4lIWoxEpNiUkpiSkxE5lQTyw8zEpAxphGbV2BwtMJ6clvmJtDAuimMpYTwNrI+GJD4S&#10;TUWn6d4rHwW8xqNqBIoepEmR4Co2pgoTKj9J+yPTJMxgAMzIyXCMD0RSoSC9Zy6ObFeIRdKxGM1U&#10;iKKgEqAu+4wn6LJDFNyFpURUTkblOLilVc3oRr6W1jKjjKaEqCIk5YRAk+FC6uysOgVdnFITYGBC&#10;4cfBPCRAP4Nj6tyUGkKPwkkpNqtGwWhIScVpIZMUzbelVsJqZEZNBhV+VuanWK+p43JsVA1N0K5o&#10;APiu0B3QVIK97RN4AWRiE9hS7FrkF0JJIFZERjgGNZXpVgm7eKggXoHMZ8fTvtbZk4f97+/oev2F&#10;7pefbnvuidZnH29//o89Lz43suPN2LFjUnuHinxwZloR4pIshKVkkPIa4NdnCcioASVQki7a0iZA&#10;WlBOz6JHcmdr+NDRwTd3dr7wcsOfn6l6/qnTz/2h8pknG5/+k//5l8Zeeyt+5JA63EdrJ2LQEPay&#10;S4FwTygsbMRYpGl9TxE7KGaG38KoUDgJ6E/ApoCV/eGK4/43Xul65g9dTz7R9fsne5/58+gbb/JV&#10;VZTgJ+IqICgZlxOxUK+v8vnnG/76196XXp56c8fcvo/mjn3MV55QW5vVPj/6S6urSch8k0nIXoyr&#10;SU3r5kjH4tDtMUmgIvNjamJMCY9J0yNKZFZKBKNieFoVBtXIhBIKp0PpFFQGJ86qQWgBknGMOBQZ&#10;CjOu8qNqYlQNj6rBCeCAEo+KwTklnRJT4BLoSNE5xEgX4XgAHLQ4os6Mp1rrp49+PLDz9e4Xnun8&#10;0+96nvh1958e7/jL077XXpn6eG+quUmdmZYT4XgqFk8lyCsqcpyWgBBjKag0raIOHqTYRDo6osbH&#10;VFLXcfoSgYGPMzNn35OzciocFWYjcjyoJgNKcI4f5VMzKWGGD43QPb0Y9FMrMN4Z1i8UGOCoGkUS&#10;MEPalUI/aIUCzYYYrGE4ZW0cz0vC1QLwoC1QJrrBiewcP6jI6UyhmRbpsCoEJCEcT4RESURozOxR&#10;q4uuwtBdoKSGkpRtwaPiTHqjCyApwm7bwRSDsMYZGoZISJoLyaGYQtPQ+KTM83JS4MMSWSOQKKzO&#10;zcFuiXu6USUpIbiaJDhLMlZEymYEWkyL5jUnUoR8sSQ9VxpWedgFzBWsoGf0BmEeBX3kBVFI0dwM&#10;ALgYTyl0PBAorIbhBAQ1LKWCSipKGibQsh2zsjjDplwiCuKpMhYPpdL02mTApZRIy3FRoWnxMTWU&#10;UMOkYWleTCZFXoQ0ebRKa7UoiK1o+i2iK9i+HBTE6RS9gIZNhuBhMDQHA3CUkJJRJRVW0jElJYhi&#10;Oi7QErc0kYhuxlKsTq1jH5sGS7+kZJqeCk0iBgICQdQYQAwJjTAZKoI4iAMWHE/HJdRK7+EIqlIM&#10;WR+bK4O+R3g1ImGsxBAhiQDm40ExMYu+Q7g0VQe+juYvQGAUdAnIKCEFTXQAbOp4Sp5T03NpEX5r&#10;LkEv/k4DH7UHdqFnDCxkAguU+avjixMcbgxtZHIUlExQJqTjohhJCbDkkJJmj3Ikp+l9nFB00nt2&#10;KwDGSXcXkwrPiwA8gZ8ShQB7WOvzKAnSgBJf2C0uiRZtUXA+vbGCAVlEnQvR3QbSQ3hlKO0MueQw&#10;QrywEpsRIuOJ8FSaj0hsqOmewUKvtaAhmVLZyvwASsJg7KFb3ugPcCXOxwLMqENkunCigUmKRdAF&#10;HlrN0323lEgzO2l2clqCNwUUomnKaWAUc4oIlYvzaT4BN4Ykjh7wQRDLVFSCVQgxKZ6SMVhQUThY&#10;KDm0NJRSIL0IgAkOFHYXSCUnFWlUTU2rEKuYkPg0BTdIn+IKTQtKsFX0UUhVRCi5FBSEaZ6fgT4L&#10;cL0pUlF2oUSRaLkJBgdyCoYgpRAYsqUdgHToI8YohDBrRJ2bIBlG0VNsTwCbQlIkJCciMowEWoeT&#10;ISIar5QixtKRUHo2LKHMxNUQeIDt0I0mYFEqTEsjUomoqRhccxwuhZb4Tc8guJFCASkMd5GAEJQE&#10;8glaqEVCgQenTxhvWoapBVU5xItzvBQT1VRSoVdykXcn/8nQTZBpfalE6jyB2SC2aKhHvdauHdF0&#10;4UyBk0hKUXZnAeGJyNOjL3I0RVNScVhGLUQYA1RaickqvZwcKExAnKIJfTK6D4iKJRKheBJJEHRH&#10;orl+YIJmzUmwfGqHLk3BKNPpJC/EEwK720nLu0A+yJloxUDiEuORiNDjX3SGdlOLHmaCE8AIEVhA&#10;EZOIZ2mWCamkHKPl7RTUQMv30SnMY0AitFTeHOREizaDBbp0RnO46DQlkZZmEvxchO5XQxXwKUKw&#10;2hgChCj4AAeIlGiiI1olqAJDODimqGFVCdJ7P6WECvbRLNgTaCYAL9ItdnqzMxCUCY0VmghMwoA8&#10;SefikgqcQGfpFgzzQ/MFJ5GwWaTG05wh2LRM7/DENtrH6mRwFKFXAUgBBoFxun0TAcahArbAnxxm&#10;r/eK0f2TNAkNJp1IgQO4RjQ+G4MyUXO0fmQC6AEeFLgaqpfkToErSpr2J5JylFfwKcD/QMliTNLE&#10;OzEMZlDLvxBLMmXLnAcvri2BRv6AbhTTwuFxhEB8MKkk6LECcpow7ZjExymKSUtpEY4QHpvMTJBl&#10;trwAk+rniOEigacGlBRUZrQCDpGmpzNhoovgHFiNcYXvSwqpGBIEIY3UJpSSYgjfIKG4jPgQQ0wN&#10;YXSYXmCQ0mQRLMrCCGIDjIvhvgozBd7z8LQiHwwHJXr2OoU4VoCn5WkGMQUrIs1KgT+kMBjVgiFy&#10;l8BLICycdBKdp3dhs5U+EKVAyVS6GIxPsiEo9jjSCCDW/HBDGTDcgizGwkgIMCJkBkKKnsiOStJM&#10;NI48EMZCdaHgC0kDeTT5dhQSC7WIBCqA+JlXEbrCEbPwiHQYh5K4ESAg7xZpFUV6Ew3gm2bg040K&#10;dqM3wWJMoBldh6AInl0XEmAatBwBfD3ExDAXoA8OBCC6gqgHgV8MCQu8vmbmiByY3cMeBaAEPZYJ&#10;6ZBJMmSDuVFMCuOjLqBAvuScmCy1A6FiGGCRJogk4BoZnNNqmxkHTzrB/qTmY0mmUdBBXhSS8EJs&#10;RBi00RpUmYItQLWklEykBfRcgFWjBmauBKzsygszBRg76yfbhC+iKCFOBVamMLp0Ci07DAsXwCO0&#10;KMQrYTBBA0W6E2cLt8BOmH3RH2IUIqX+QzbwGVKSlAp9zQAa4IFVRayQkpI6ordBVvCF2EDXoUBh&#10;Wt8MAxAX6XIqtsMOCWVYwSFUSZIBD/ghgdFAwFIQyCK60fSb4gVmwJAxNUdYlbmGATDBkUIcNs2u&#10;ybFXceM0nBVW1RkZvpoCKpgyfqJFVEXpJWObGmIdEeCywAb6G5eUMGIKZqXnFhZbIssRMRrkQMA1&#10;xgyDxIYCeEfwRVkBcpaYIgUU5BtIucU4FA82QppCTYNl8Aip4DvTrHkpMVABY+REWUCHz7BAz4pT&#10;x9nIUpdwGI6nexOI6xH0kvAS6TRcC2T7acVAg3RHG9LEKH4Bmh/3c4tWF8EeakKlZA1p2HU8KQGM&#10;Mr6EukYixeiIiEMQQNMA050U6NznCBgEd8yQCO0x0kSh1QDrIIeGYE5kD4KjYwAfqo8pDC0DHE1G&#10;AHM4nGZwn3PzDAxSVEdIwB4tWLA4ViA8fCbEVCgKiMAAMpVj82VJ6bALOoxT0B0xLQOZBZp7S+Jl&#10;18tQcDo4xicPJrUukwUxrcIIUjik0AICECXjA9KnanGuNoIYHrQYlWlNDW3ctYfHsTuGgSfZYtho&#10;1RakAWyo8UljSotTiFN0+QbxmxAUYmSkTFe1s8A3s37iDfrLHoZilkKiAZIydnEkdmMLhoyMmokv&#10;HJFDyOFwAhpjbJOmYUDhMdIJ5IFpnuVGlKRqeovuQEUhXA3zUBv0G+CA5oUYjAO+jRYRBWDBssht&#10;wVExoKC7MyhoiIBa4SUeQ8nDAbNt4QSfohSYesFqhSKQnz+PTdiAHDKFvZAHFUByCwWSQCqNjlLH&#10;qG+shwAbDDFaxBFQxRg9cY0QHLKgH3J0Phpip2gayCOwklAdfRdxOvCZtrKCQSLXQ/KkgUPHmHKh&#10;V9APWiYExzKJJKJAcxpWOonJn8TEOg9ZYCO0RZMm+gNUyQRdiHBYfhDWesIkAca0enAkmqPJzsQG&#10;+00yoOYwZHQThMREzTGlotYgejJLqBSOpNiZTqWJBOTVKc0D52gcw6ldgoBYsSFG9wRpmKnFeXmi&#10;acgEzaJa6LeM8AlnEtghGoB00TjaoGGiKBmFcY1gKpUGgAswBHhjDCfxAUWg0BaShTeRkEGj3TiC&#10;DubeqNc4iv3Vek0dYRvpG36jYAfN7GAhMHNp2IDQFjZBPGujj0qYwEmGlOSxKICgilkXKQFVyVjX&#10;whAAPI3eFyAmE9YEGMNnhjd8avYH8SaY+WpbNFUEENAsZ7aNyTPDAY6HqFDP54hQETJipP3UdBT2&#10;idMBQOg19Y9xwtolO0gjymPKkKId1DTpALMnMkJmDtgLmcMckApSLkGaQh3CgdqxrO2F7jCZs5vi&#10;hCSMfwp4oAPAWKoUpkp6CAyhA5k6gyOtUqoE59BzHmSESCvIMOh4MEoehdUI7ugrCp2lfUMtGT2a&#10;H3d8R4G6Q/Is+EXdTMDUTfrDNCwoxaOKSP6RXQpi11HYARAFnUhfEXgzk2GjpCmMxir4ZhLGkZSJ&#10;aCcC2ihlIExV6DEuQhUMJTaAW2qX+gi3RrXBmlBgPhpQogdI8OiqvFYVDkYTrCOE3WjrHIVEybC6&#10;wAwxRsoA307KhuHBAWy/JjkMCxJCwBpiyQUJaQUARTZ7bqFacbZWwTkFlWrNwR4ACyxvZQ5KqxJN&#10;gX0ciRM10iphBfvBBHgjYWi1sOFH54Ej+MQBqB87EZPNEa+AHa2bpLdkugwQ0RQ2kUSYK9KADHvx&#10;Hduo1yQJGimcztCcvCm1hAIN1PqsMatVhUK9Y23jPBaiQG3owgGrQRukc1qhookVn/QzYy10jDau&#10;OBGt05AxkEPRTtT6rTEA6yJLZFrKJII6NDlmPueHQ/uS+USnAZEIUQFDVJmmgOQ0SQUWRItCXUOV&#10;KPNmg3pRsAuHzfda6zjrNUtQ8Ac8M8v/RDW1nmbEpZ2FHwsFP5m2sSbQKZrcwzr1z4nVR1qhKS2+&#10;s22suoWitah9mZeUJmqNQ21cPtWpL0boDqSBqqCBKPhClWATQTNgBSLHGBJsZapFOafXOB1/0TRO&#10;hLpGyT1QJAIGUTHbqR03fyJq1oYXhenHOb1D7zUxMElkNlITWuMLlWhbUI2mb/CrDB4YwmIrCn6x&#10;foEPGmvtXK11csYo6BS4o9rxn40anYcv1KZ28HxhxkTHscY/VS3VzAhn4HRtILSqcCRVdU7L2Ihd&#10;+M4YIGeAWrEFFo1kC1EFhhI1U+s4mskH3dSawy+tsyjaWGdY1VrAN40n1D7PJzZo24hJHKVtxadW&#10;8F0r2s9PxhHGTlcqEEuSOX2+MGGwEaFPDBSrhI1Tpq75QiIDFhMcUwiTET3hI53H/mjn4UzGIisw&#10;vAjZDwFQphamEei5ZoroEtuG7knsykWKtQCBwtWSEgFQYIQ4jCrEH2aIaJnwAc1SxQw1CBWRdgBH&#10;gHRUEMlnAIe1TGdlKsAG6g3rGJ1IaRM9XsSSWpmCcbg66DOahhC14UEhBWPSwoeGxYgm8InDSCJQ&#10;AMa2FuVR2ktCpYK2tbNYKkxHsE8yqswR5xQ69O9tZCiGlEGT5DxQoiZovzZsrJv0SUyz3uJU1vt5&#10;7UFdNEzsINTAek1BKiTAOs7cLbrG+k4VMFllKtZGl0ZB2zS/g0SJflHXwCd2fxFiOrNQWF1sLD8F&#10;G1rr1CJjGj81s5mfvUvCB6vzGPKFmsZBqIrZhoaSVAnagoxZqsgKxXfYBt7me63JjPWXCtvOWIW4&#10;aECpSjL/jLJAFVl3CBTINjBErMwbGHHCfBSGUNQKG0jWBezNiJ4JhjEAbmBK8P1RNjUV/hJRGkuB&#10;WHRKzpRqJoY/4ZHxTWPOtIU0iDoFRsDzgrdGC3Qg/mhagoKqtK6AB6Zc+ArJa1BFx2tMYhfL3xi4&#10;USGW5wu+L1SGQuKCKNh3SB4oqSVb+I5KqLaFE8gsmHDJg2fkhkK6pZmD1h2SOuOA5It+U9GUhx2E&#10;Slmhs2hsaRC1hsCE9onCTkU72jiel9nK+oai1YqTtUJ72KfWJbDKasg0RKdkBLDAcka/53+Tsc5z&#10;TSxpZ+KLQCBNQRD2ZmrJqA11SWOEtY1Pppo0+kxttEyEmRC6kem2xjS+ghlSDoTsOBgdJECD0jAe&#10;WCukgVB3VqgOOgvnaUwwfSGWmDYDHAX2WD5QmgElBZSkT0wqmqhIBnQ+pbzEFZgD9CNQRwdJcgR6&#10;7B6EZmbQeWKHVU9DziyCCqplhTHC2GJVL4xI5lemZBqmb9Tj+VgVv5k+aOKibpKToZLpnuYv2GhA&#10;RzJdRj9hFegbncAMjPWa/4cdp/6yD/xe0Aq0TZs0rvAbVeOTVEBTDOz7AoROEPNokennvEzYVvIE&#10;LDKlu3PYxxrSOkI6w/imA/CJwrQEu5lhEWf/nLQeoTuACXbDjSwETRMP6D55C9IbCEqTW6Zerdfa&#10;J3UZX8AbuswGl/jSrEfrCGkXeojK0QsUwDohAuqhSkjz0SjsIkn3O5DbsvX4WD9p1HEcpRBMheCC&#10;qGrUQ/qGuJUdmdFeYhAyOGe4tRYYgxAXSYaOIfao4BSMNCpB9IQKUS1ZFjqCyhYKOgFegX+onmkb&#10;NmgoCUCkLsy3oekidegfF+zVxIhztaLpEjaS/MAyq4qJTTtOu+6ghTjzh6KgKzQ6TGEyBd9ZL0lj&#10;sZs0AYUpYqawLaRbOELjJ8Ou1qh2XmYQ5fPQllbQ7kIBx+g5BKKFdUwyFLgxcyKVQSVUHw0bMwPt&#10;fHzKmo7TzVONcQ0DPlc0LiF4MMVY0erJfDI7R0EFn+kdKQadghNRD+SB4USBzuFT6zDtpINxOo09&#10;NAXaA7OBLszLAn6C3eRjDOAsMI7+orNwZQl2KY1nF/tIy+hmvFZIxZmeoopPiOoEUXBALIETZFuo&#10;hOU+jFswo53K+ko/SQOpYJNW2I5zO0WGtTAuGA5tFLRyrj5p3KCADVaoARoiGgcUtMsOZaJR6IZP&#10;xj/gIGxGVVqvETppV5ZhlnTFX5t5RPazgN2skflmtIJaoRVMMTBUOIIAiz60IUDrWgfwibO/COEw&#10;ADXdWGQeBd9pKDOy0oQDwaIQRFD97FM7hrbRKGhFkzAr4PULEI7ShMfOoEDjkxY1+Egj+YrSmjaE&#10;cUw7NUPUGsBp+NCG+xznpI01VU0FdZJeUvhPSqIl5jTdkRkzzsSYMX0mAEXBYWiLiZeNJVrD6PGs&#10;46xmJmtW0HdaeSbTHHSbAP1zww39wYizcJulaLQXek4Ggmg0RA+J0j1x8AYmaYTpYj5xRQ4DPC5o&#10;HtMFVq2GCfg+301NCJkybzGfKqyvxCr9Qn2knqgQf1BQ17lF20inQKsZ9NO559RGvGCkqL+sL1Bg&#10;QvmFwgwqozZ08fYcC2WDiEZoENn4sV7RyDPOsY+N43nYvcAY20LShCg049SwEmPGKkKNxCNEhtrx&#10;k8ZGq1E7HwfBthhb8wcwoj+a6dBGDSIZK2wXMyv6TroFC4HHgBJQO3TDBcyyvdgPxjSAQFN0HvsP&#10;7UBbTAS0fV56YFhTOO15YYJI1EX7iC1wmMllmEWRQLTK52EIB9DpcOkLAoWgqX9aj+ZpvsqMADS5&#10;sbYQ62bEToUdhl04UjsJHQLb2vE4UasWO3DAOd0ksWtaiCFgAU4mG6Im2NBmRMcKOx2tMnawn4Zr&#10;Xk2ZOkIUPIW1GbPRbFlzD5rlsMydQhKYkBZMaeOYYe7cgg+qU2sGhVSC6ca8YpCYM7x80sN/SsxU&#10;qG9aYf1BQ2ystf0oaAJ/UPk5EPmpwkaUZDKvY1+MMg2hdq2QyZA5QBQxls8iZOMVuh8AzWS6QI0x&#10;YVJ/0Rj1GtvxV+s1jdBn22ddYHrLCmqjGwzzkM+snZ3NfPh8NWQ12EsWAiBkPiLDLtrS7Hn+UK3L&#10;+GBPCtM8G4wLE+qnlByKREpOjpNurCFkgA6EM69qIBOgNtAnHMBUAjEmlFBrE4X1Co2wLjNxa4U2&#10;aidmhoapHxvEhU8qtH1+dLSS6fY5BVvmu8OOptvkbAcqypyFCrEfmxgOEp8smSA0YPiIXWy0yOGT&#10;uWGXFr9D26GrbBBJTSFeTXtRMuOIurEfgpNUZNwLe1nJ6OYCpyiMfW0vyZmGCoMKEbNCJ2udzfB9&#10;znfqgdZ57QjaQUyQeLT+sf2sM2wvHYwhp0MwSMzfEivYjG7H2fhhgHE8nZthh+3W6mZSwwaIA0qA&#10;04GPYI+YWjge+1C5louip9rGhXpQNJ5pFOnagQZY2KDVT3u1wtrCdpyKY4A1VLF2jFYnPlHYkfiL&#10;veAcn0TnsKMdQmdpTTPBsOYgBC2m/AeFOsdCdtYVnMNOpLEn9KdNGpZS7zU+GfSzC5MYf2xC2/ic&#10;b5d4wCf6TBhAbTA2FrbPH4mfrELGOdjMGCCqZW6cNBWF6SjB2fwZX4hwMCSpXZZCgWBRFqT0SSXs&#10;Gz4yldP/+YJNC02ifGHCSWgIzeEL/Z9nHXUw0bGv0ApAGV2ghIw1i2DIRT8of2L+mKxIY0GTEgq+&#10;EJPYqtWs7aCBY9gIe6LZGPMd1Y7RztROxha2CRJmER8hGn7T9oVj5hVS+4VPduWBQgEGW2zrQln4&#10;STywCJEdpVVGrVHNWs+YMWaCX7qJhwFi0sARrBY2+uw8HKqhPIEm9Z+xdK4ctOO09rGdaEEs7HgU&#10;nKsVani+AKTYZXKSO6vyUyfiq1a5FkDQNq22hYa1whrGLq01agQSBUKQKyTOMYIIjOZxlmwPO1AY&#10;SmoIqBWyq08XVI9PKDzZAyvzLlQ7Qdu00M1PdQCFDp//TrtJbiRC7ZhzxpV2aofN4zj6DLDTKgDH&#10;C2CEn3TYwpkoOHm+YA82sx4Sb5+0xbpChYWPdBoa0k7Xtmvfzynzx9HZRFo9WiEe6S/2suGhCrCf&#10;/mPTQm1sVBaOwad2jHYi2z9/llYt+822QDeY/6M4Eueh96iAFdIEjCPbi0GA2lCnMieyLi90DAXt&#10;0x/GEcUjdKi2/xwmPynsp3YKY+PTe1HmxUkHkghw9Ke0Ao4TnGkITVszJ30hwpHoJ0yRBTuZDqPz&#10;n6oEf87l4dzK2a5MOWfDFyHUA3mgOdRJ5+C3VhaawH/sI0yBwCHAeYtgHlULRuZ7TVtxFu1j5ZMa&#10;zt2K9mjsUDAiqEQbj3nloL2s4DudT1vRCqAKER/kg80ZlrAH5dN1ozBOqOpPNPXzZaEVFBxDXJ7D&#10;J3UT5+J86heEow0KOxYHYfP86FOPSQ7UE2qPKmJHfNKy1oj2HRszrWlHoDBiv6hSrd5zvzM8I6HT&#10;Wdqh2rnnKINWc+b3wqZzi7Y9c+45g8hupWjay2ITKlA8rZw3f8b/rPzvEhqgPjPS2tM6+An9Axa0&#10;gz+787Nbz9n/qe3/Mmlnf6qCz9X2d47556SdoXV6YWzP3ciK9vezNL/3U/TpLZ/f/z8kraJMAUPa&#10;t/8Z4UT0TSuZGjN7/tfpC7X1CU8L3z4p+P8v0LmnnvMtQ5/bgB8MljLG/sXocxV+hrSNf3cX6JyN&#10;2iHaoHyatD0L5X+LmF79X6//XM6pLGjvuQUoqZNOOumk0z8kHSV10kknnRYjHSV10kknnRYjHSV1&#10;0kknnRYjHSV10kknnRYjHSV10kknnRYjHSV10kknnRYjHSV10kknnRYjHSV10kknnRYjHSV10kkn&#10;nRYjHSV10kknnRYjHSV10kknnRYjHSV10kknnRYjHSV10kknnRYjHSV10kknnRYjHSV10kknnRYj&#10;HSV10kknnRYjHSV10kknnRYjHSV10kknnRYjHSV10kknnRYjHSV10kknnRYjHSV10kknnRYjHSV1&#10;0kknnRYjHSV10kknnRYjHSV10kknnRYjHSV10kknnRYjHSV10kknnRYjHSV10kknnRYjHSV10kkn&#10;nRYjHSV10kknnRYjHSV10kknnRYjHSV10kknnRYjHSV10kknnRYjHSV10kknnRYjHSV10kknnRYj&#10;HSV10kknnRYjHSV10kknnRYjHSV10kknnRYjHSV10kknnRYjHSV10kknnRYjHSV10kknnRYjHSV1&#10;0kknnRYjHSV10kknnRYjHSV10kknnRYjHSV10kknnRYjHSV10kknnRYjHSV10kknnRYjHSV10kkn&#10;nRYjHSV10kknnRYjHSV10kknnRYjHSV10kknnRYjHSV10kknnRYjHSV10kknnRYjHSV10kknnRYj&#10;HSV10kknnRYjHSV10kknnRYjHSV10kknnRYjHSV10kknnRYjHSV10kknnRYjHSV10kknnRYjHSV1&#10;0kknnRYjHSV10kknnRYjHSV10kknnRYjHSV10kknnRYjHSV10kknnRYjHSV10kknnRYjHSV10kkn&#10;nf4xqer/D0QpYfs83X9UAAAAAElFTkSuQmCCUEsBAi0AFAAGAAgAAAAhALGCZ7YKAQAAEwIAABMA&#10;AAAAAAAAAAAAAAAAAAAAAFtDb250ZW50X1R5cGVzXS54bWxQSwECLQAUAAYACAAAACEAOP0h/9YA&#10;AACUAQAACwAAAAAAAAAAAAAAAAA7AQAAX3JlbHMvLnJlbHNQSwECLQAUAAYACAAAACEAZe93TDAE&#10;AABHCgAADgAAAAAAAAAAAAAAAAA6AgAAZHJzL2Uyb0RvYy54bWxQSwECLQAUAAYACAAAACEAqiYO&#10;vrwAAAAhAQAAGQAAAAAAAAAAAAAAAACWBgAAZHJzL19yZWxzL2Uyb0RvYy54bWwucmVsc1BLAQIt&#10;ABQABgAIAAAAIQCt+Ht64gAAAAsBAAAPAAAAAAAAAAAAAAAAAIkHAABkcnMvZG93bnJldi54bWxQ&#10;SwECLQAKAAAAAAAAACEAk8K0YVeSAQBXkgEAFAAAAAAAAAAAAAAAAACYCAAAZHJzL21lZGlhL2lt&#10;YWdlMS5wbmdQSwUGAAAAAAYABgB8AQAAIZ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2286;width:18288;height:13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2QmLCAAAA2wAAAA8AAABkcnMvZG93bnJldi54bWxEj1GvwUAQhd9v4j9sRuLt2vLAVZYgIcTT&#10;xQ+YdEdburPVXVR/vZVIvM3knDnfmcmsNoW4U+Vyywp63QgEcWJ1zqmC42H1+wfCeWSNhWVS8CQH&#10;s2nrZ4Kxtg/+p/vepyKEsItRQeZ9GUvpkowMuq4tiYN2spVBH9YqlbrCRwg3hexH0UAazDkQMixp&#10;mVFy2d+MgnlDi13TpKPFdVisz9vTbT0McNVp1/MxCE+1/5o/1xsd6o/g/UsYQE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dkJiwgAAANsAAAAPAAAAAAAAAAAAAAAAAJ8C&#10;AABkcnMvZG93bnJldi54bWxQSwUGAAAAAAQABAD3AAAAjgMAAAAA&#10;">
                <v:imagedata r:id="rId2" o:title=""/>
                <v:path arrowok="t"/>
              </v:shape>
              <v:shapetype id="_x0000_t202" coordsize="21600,21600" o:spt="202" path="m,l,21600r21600,l21600,xe">
                <v:stroke joinstyle="miter"/>
                <v:path gradientshapeok="t" o:connecttype="rect"/>
              </v:shapetype>
              <v:shape id="Text Box 5" o:spid="_x0000_s1028" type="#_x0000_t202" style="position:absolute;top:10287;width:2223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638C4F3" w14:textId="77777777" w:rsidR="006B08C8" w:rsidRDefault="006B08C8" w:rsidP="006B08C8">
                      <w:pPr>
                        <w:jc w:val="center"/>
                        <w:rPr>
                          <w:b/>
                          <w:color w:val="000080"/>
                        </w:rPr>
                      </w:pPr>
                      <w:r>
                        <w:rPr>
                          <w:b/>
                          <w:color w:val="000080"/>
                        </w:rPr>
                        <w:t>Children’s Services</w:t>
                      </w:r>
                    </w:p>
                  </w:txbxContent>
                </v:textbox>
              </v:shape>
            </v:group>
          </w:pict>
        </mc:Fallback>
      </mc:AlternateContent>
    </w:r>
    <w:r w:rsidR="00183701" w:rsidRPr="001B733E">
      <w:rPr>
        <w:rFonts w:ascii="Times New Roman" w:eastAsia="Times New Roman" w:hAnsi="Times New Roman" w:cs="Times New Roman"/>
        <w:b/>
        <w:color w:val="FF0000"/>
        <w:sz w:val="20"/>
        <w:szCs w:val="20"/>
      </w:rPr>
      <w:t>FALKIRK COUNCIL</w:t>
    </w:r>
    <w:r w:rsidR="00183701" w:rsidRPr="001B733E">
      <w:rPr>
        <w:rFonts w:ascii="Times New Roman" w:eastAsia="Times New Roman" w:hAnsi="Times New Roman" w:cs="Times New Roman"/>
        <w:b/>
        <w:sz w:val="20"/>
        <w:szCs w:val="20"/>
      </w:rPr>
      <w:t xml:space="preserve"> </w:t>
    </w:r>
    <w:r w:rsidR="00183701">
      <w:rPr>
        <w:rFonts w:ascii="Times New Roman" w:eastAsia="Times New Roman" w:hAnsi="Times New Roman" w:cs="Times New Roman"/>
        <w:b/>
        <w:color w:val="000080"/>
        <w:sz w:val="20"/>
        <w:szCs w:val="20"/>
      </w:rPr>
      <w:t>– Children’s Services</w:t>
    </w:r>
  </w:p>
  <w:p w14:paraId="165CAEE7" w14:textId="77777777" w:rsidR="00183701" w:rsidRDefault="00183701" w:rsidP="00183701">
    <w:pPr>
      <w:tabs>
        <w:tab w:val="left" w:pos="7596"/>
        <w:tab w:val="right" w:pos="9036"/>
        <w:tab w:val="right" w:pos="9576"/>
      </w:tabs>
      <w:spacing w:after="0" w:line="240" w:lineRule="auto"/>
      <w:rPr>
        <w:rFonts w:ascii="Times New Roman" w:eastAsia="Times New Roman" w:hAnsi="Times New Roman" w:cs="Times New Roman"/>
        <w:b/>
        <w:snapToGrid w:val="0"/>
        <w:color w:val="000080"/>
        <w:sz w:val="20"/>
        <w:szCs w:val="20"/>
      </w:rPr>
    </w:pPr>
    <w:r w:rsidRPr="009979C4">
      <w:rPr>
        <w:rFonts w:ascii="Times New Roman" w:eastAsia="Times New Roman" w:hAnsi="Times New Roman" w:cs="Times New Roman"/>
        <w:b/>
        <w:snapToGrid w:val="0"/>
        <w:color w:val="000080"/>
        <w:sz w:val="20"/>
        <w:szCs w:val="20"/>
      </w:rPr>
      <w:t>EDUCATIONAL PSYCHOLOGY SERVICE</w:t>
    </w:r>
  </w:p>
  <w:p w14:paraId="7CAE8B83" w14:textId="77777777" w:rsidR="006B08C8" w:rsidRDefault="006B08C8" w:rsidP="00183701">
    <w:pPr>
      <w:tabs>
        <w:tab w:val="left" w:pos="7596"/>
        <w:tab w:val="right" w:pos="9036"/>
        <w:tab w:val="right" w:pos="9576"/>
      </w:tabs>
      <w:spacing w:after="0" w:line="240" w:lineRule="auto"/>
      <w:rPr>
        <w:rFonts w:ascii="Times New Roman" w:eastAsia="Times New Roman" w:hAnsi="Times New Roman" w:cs="Times New Roman"/>
        <w:b/>
        <w:snapToGrid w:val="0"/>
        <w:color w:val="000080"/>
        <w:sz w:val="20"/>
        <w:szCs w:val="20"/>
      </w:rPr>
    </w:pPr>
  </w:p>
  <w:p w14:paraId="4F2B1840" w14:textId="77777777" w:rsidR="006B08C8" w:rsidRDefault="006B08C8" w:rsidP="00183701">
    <w:pPr>
      <w:tabs>
        <w:tab w:val="left" w:pos="7596"/>
        <w:tab w:val="right" w:pos="9036"/>
        <w:tab w:val="right" w:pos="9576"/>
      </w:tabs>
      <w:spacing w:after="0" w:line="240" w:lineRule="auto"/>
      <w:rPr>
        <w:rFonts w:ascii="Times New Roman" w:eastAsia="Times New Roman" w:hAnsi="Times New Roman" w:cs="Times New Roman"/>
        <w:b/>
        <w:snapToGrid w:val="0"/>
        <w:color w:val="000080"/>
        <w:sz w:val="20"/>
        <w:szCs w:val="20"/>
      </w:rPr>
    </w:pPr>
    <w:r w:rsidRPr="002521A0">
      <w:rPr>
        <w:rFonts w:cs="Arial"/>
        <w:noProof/>
        <w:lang w:eastAsia="en-GB"/>
      </w:rPr>
      <mc:AlternateContent>
        <mc:Choice Requires="wpg">
          <w:drawing>
            <wp:anchor distT="0" distB="0" distL="114300" distR="114300" simplePos="0" relativeHeight="251659264" behindDoc="1" locked="0" layoutInCell="1" allowOverlap="1" wp14:anchorId="461AB766" wp14:editId="09FA98E1">
              <wp:simplePos x="0" y="0"/>
              <wp:positionH relativeFrom="column">
                <wp:posOffset>0</wp:posOffset>
              </wp:positionH>
              <wp:positionV relativeFrom="paragraph">
                <wp:posOffset>-635</wp:posOffset>
              </wp:positionV>
              <wp:extent cx="3303270" cy="692785"/>
              <wp:effectExtent l="0" t="0" r="0" b="0"/>
              <wp:wrapNone/>
              <wp:docPr id="12" name="Group 12"/>
              <wp:cNvGraphicFramePr/>
              <a:graphic xmlns:a="http://schemas.openxmlformats.org/drawingml/2006/main">
                <a:graphicData uri="http://schemas.microsoft.com/office/word/2010/wordprocessingGroup">
                  <wpg:wgp>
                    <wpg:cNvGrpSpPr/>
                    <wpg:grpSpPr>
                      <a:xfrm>
                        <a:off x="0" y="0"/>
                        <a:ext cx="3303270" cy="692785"/>
                        <a:chOff x="0" y="0"/>
                        <a:chExt cx="3303270" cy="692785"/>
                      </a:xfrm>
                    </wpg:grpSpPr>
                    <pic:pic xmlns:pic="http://schemas.openxmlformats.org/drawingml/2006/picture">
                      <pic:nvPicPr>
                        <pic:cNvPr id="13" name="Picture 13" descr="Learning to Achiev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333500" y="0"/>
                          <a:ext cx="685800" cy="685800"/>
                        </a:xfrm>
                        <a:prstGeom prst="rect">
                          <a:avLst/>
                        </a:prstGeom>
                        <a:noFill/>
                        <a:ln>
                          <a:noFill/>
                        </a:ln>
                      </pic:spPr>
                    </pic:pic>
                    <pic:pic xmlns:pic="http://schemas.openxmlformats.org/drawingml/2006/picture">
                      <pic:nvPicPr>
                        <pic:cNvPr id="14" name="Picture 14" descr="C:\Users\hqmcllyn5jd\Desktop\untitled.p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409825" y="76200"/>
                          <a:ext cx="893445" cy="616585"/>
                        </a:xfrm>
                        <a:prstGeom prst="rect">
                          <a:avLst/>
                        </a:prstGeom>
                        <a:noFill/>
                        <a:ln>
                          <a:noFill/>
                        </a:ln>
                      </pic:spPr>
                    </pic:pic>
                    <pic:pic xmlns:pic="http://schemas.openxmlformats.org/drawingml/2006/picture">
                      <pic:nvPicPr>
                        <pic:cNvPr id="15" name="Picture 15" descr="Home">
                          <a:hlinkClick r:id="rId5"/>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123825"/>
                          <a:ext cx="800100" cy="397510"/>
                        </a:xfrm>
                        <a:prstGeom prst="rect">
                          <a:avLst/>
                        </a:prstGeom>
                        <a:noFill/>
                        <a:ln>
                          <a:noFill/>
                        </a:ln>
                      </pic:spPr>
                    </pic:pic>
                  </wpg:wgp>
                </a:graphicData>
              </a:graphic>
            </wp:anchor>
          </w:drawing>
        </mc:Choice>
        <mc:Fallback>
          <w:pict>
            <v:group w14:anchorId="3A087F5E" id="Group 12" o:spid="_x0000_s1026" style="position:absolute;margin-left:0;margin-top:-.05pt;width:260.1pt;height:54.55pt;z-index:-251657216" coordsize="33032,69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D0kPZ0DAABRDQAADgAAAGRycy9lMm9Eb2MueG1s7FdL&#10;b9s4EL4X6H8gdHf09EuIU2TtNFsgbY0+brnQFCVxLZFckrYTFPvfd4aS3TjuC8VugQI5WB4OqeHM&#10;N/NxqPMXd21DttxYoeQsiM+igHDJVCFkNQs+fng5mATEOioL2ijJZ8E9t8GLi+fPznc654mqVVNw&#10;Q8CItPlOz4LaOZ2HoWU1b6k9U5pLmCyVaamDoanCwtAdWG+bMImiUbhTptBGMW4taBfdZHDh7Zcl&#10;Z+5tWVruSDMLwDfnn8Y/V/gML85pXhmqa8F6N+hPeNFSIWHTg6kFdZRsjDgx1QpmlFWlO2OqDVVZ&#10;CsZ9DBBNHD2K5tqojfaxVPmu0geYANpHOP20WfZmuzREFJC7JCCStpAjvy2BMYCz01UOa66Nfq+X&#10;pldU3QjjvStNi/8QCbnzsN4fYOV3jjBQpmmUJmNAn8HcaJqMJ8MOd1ZDck5eY/XVt18M99uG6N3B&#10;GS1YDr8eJZBOUPp+NcFbbmN40Btpf8hGS816oweQUE2dWIlGuHtfnJA6dEpul4ItTTd4AHi6Bxym&#10;cVcSg6bglkF93nBqJBQ0cYpcslrwLUfM0Bxa6OxRjPdGsbUlUs1rKit+aTXUPGQTV4fHy/3wyJlV&#10;I/RL0TSYQZT7sGH/R/X1BeS62l0otmm5dB0ZDW8AASVtLbQNiMl5u+JQW+ZVEUP64SBwUF/aCOk8&#10;W6BCbqzD3bFWPF8+JZPLKJomfwzmw2g+yKLx1eBymo0H4+hqnEXZJJ7H83/w7TjLN5ZD+LRZaNG7&#10;DtoT579Ijv4Y6Wjn6Uu21B8SCJx3aP/vXQQVIoS+WsPeAciwDmRnuGM1iiUA2eth8WHCo/4ZaEyJ&#10;BSqR1e61KgANunHKg/GISnGapsMIWHNKqNFkOMEZz6dO7pzem9DGumuuWoICwA/e+i3oFmLplu6X&#10;oOdSYRH4eBp5pIBAUONjQK97EYLoahGE34dv2QnfQNPzbZ7ffrTQxm7rv1vWNPdy+Fdxu+B27ZS+&#10;3UgnXMOLMy2r35uFiS+DJ9p9nXZJFk0nydDTbjyCK0bXqvB8wl42maZZBrOeevFo2LUyoMkT9fBk&#10;O+ouD1odINbdLZb7Vgeannp/qpb7sqwbIdfzRrD1f96H8IIDTSg96opwmqHP+36K5+JJDJ8P7v+9&#10;Q8Jh9NQh4SqCOfihDtn1xjhJka++ex1YGsFlum+Q6XQ8jD2LfzVL/fUU7u3+HtF/Y+CHwcMxyA+/&#10;hC7+BQAA//8DAFBLAwQUAAYACAAAACEAuhexfQABAADfAgAAGQAAAGRycy9fcmVscy9lMm9Eb2Mu&#10;eG1sLnJlbHO8ksFKAzEQhu+C7xDm7ma3FRFpthcVevAi9QGG3dls2s0kJFHat3cQqhZavEghl0lm&#10;vv8jzGK585P6oJRdYANNVYMi7kLv2Bp4Wz/f3IPKBbnHKTAZ2FOGZXt9tXilCYsM5dHFrITC2cBY&#10;SnzQOncjecxViMTyMoTksUiZrI7YbdGSntX1nU6/GdAeMdWqN5BW/RzUeh8l+W92GAbX0WPo3j1x&#10;ORGhRyGlyfFWoJgslR+szSMmisHJZHaFspYjRUKmog/9L6EXladdocQ4gT7tPPtPZ+flvw75Bjz1&#10;DvXX5ayKbM85NJdxaKpNpLMSt5eRmH9L6KO1bD8BAAD//wMAUEsDBAoAAAAAAAAAIQD7/RzHbiAA&#10;AG4gAAAVAAAAZHJzL21lZGlhL2ltYWdlMy5qcGVn/9j/4AAQSkZJRgABAQEA3ADcAAD/2wBDAAIB&#10;AQEBAQIBAQECAgICAgQDAgICAgUEBAMEBgUGBgYFBgYGBwkIBgcJBwYGCAsICQoKCgoKBggLDAsK&#10;DAkKCgr/2wBDAQICAgICAgUDAwUKBwYHCgoKCgoKCgoKCgoKCgoKCgoKCgoKCgoKCgoKCgoKCgoK&#10;CgoKCgoKCgoKCgoKCgoKCgr/wAARCABgAM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gnAzRVfVNV0zRbGTU9Yv4bW3hUtNPcSBE&#10;RR1JJ4AoSb0RMpRpxcpOyXVlgnHagEEZr55+Jf8AwVD/AGOfhrdyadL8TU1i4iyGi0GBrpd3pvX5&#10;PyNeZah/wW7/AGcreby7HwH4muI/+en2eJc/gXr1KOS5tXjzQoya9D4/G+IXBOX1XTr4+kpLpzJ/&#10;lc+06M18i+Ff+Czf7J2uzLb65F4g0nd/y0udN3qPxQn+VfQfwi/aN+CPx1smvvhT8SNL1jauZobW&#10;4HnRf70Zwy/iKxxGW4/Cq9alKK80d2VcYcL55PkwOMp1JdlJX+7c7eiiiuE+kCiiigAooo3Lnbnm&#10;gAoozQTjmgAooBB6UUAFFFBOKACignAzRQAUUE4ooAKKKxviF468PfDLwRqnxA8WXy22m6PYyXV5&#10;M38MaKScep4wB3PFOMXKVkZ1q1PD0pVKjtGKbbfRLdnnv7Xf7YHw2/ZH+HzeKPFtyt1ql0Cmi6HD&#10;IPOvJPb+6g6sx4A9SQD+TH7S37Z3x0/al1iWb4geJ5YdJ8zda+H7FilpEM8ZUf6xh/ebPtisn9pz&#10;9oHxX+038XtT+KHiqeRY7iZk0uxZsrZ2oPyRj3xyT3JNef8AlKOd5r9MyPLMHltNVKiUqj6vp5I/&#10;hDxO8WM04szCphcFUdPCRbSSdnO32pNd+i2S8yzofh/XPE+px6L4Y0S61C8l4itbO3aSRvoqgk16&#10;ro37Af7Zmu2ovNO/Z51/y2XcGuEjhJH0kdT+lfoR/wAElfgZ8OvBv7M2mfEyw0q1uNd8QtJPfak0&#10;YaVFDlViDdVUAdB3JNd9+2T8fv2ifgZaaXefA39nuXxpDcK51KaGVs2uMYHloCzZGecYGKwxXF+K&#10;eMdDDQjo7Xk+33H2OQ+COTrhannOdYmpacVPlpR5mlLbpJt662Wh+THjv9lf9pD4Z27Xnjv4KeIt&#10;PgXlriTTmeMf8CTK/rXIeGfFHibwPr1v4m8H6/e6VqVrJut7yxuGiljPsVIP1HQ96/SbwX/wWO8M&#10;xar/AMIl+0n8CdY8KTSfLLI0TSIvY7o5ER8fga+CP2nfiT4f+Mfx68TfELwpottpulX2pP8A2Xa2&#10;tuI18hflRyo/icDe3uxr1MvzrGYuUqWLpJK26d0/I/O+M+HeE+HcPSxuQ5jKpNytySTjUjZXu3o1&#10;9x92/wDBPL/gqRc/EjV7P4I/tD3MMesT4j0fxEMKl63aKUdFkPZhw3Q4OM/dqsGGQa/nqgaaznS6&#10;trh45I2DxyRttZWB4II6HPev2M/4JqftRXn7Sv7P9rJ4pvfO8ReHmFhrErH5rgqvyTkerr1/2ga+&#10;R4kyvD0JfWMOrRe67PuvI/ePBHxQxXEN8kzSfNWgrwm95RW6feS3v1XofRWe1fEPw9179sH9o749&#10;/FTwt4Q/aiXwrpvg/wAUyWdjay6DDcZiLNtAJKngDvnNfbwJPavzb+F/wY+AXxX/AGofjZJ8avjP&#10;qXhN7PxtMLFbHxVHpv2gF33Ehvv4/SvOyeNN060pLZKz5ea2q6H6Px9WxUcZl1Kk3ac5qSVR0k0o&#10;Nq81tZ6+Z9paP42g/Ze+CUWsftRfHGz1Ka0mk+1eJJ7QW4uNzsURYkySwUhcLknGa+ZNf/a18D/H&#10;b/goj8J7v4M/EzUrrQY9NvY9Xsl+02sTSCG4ceZC4UPxggkHoPSqH7Ruj/B3wf8AFL9n3wneeOV8&#10;QfCzTdUvIbjVdS1ZbyGS8yDH9omB2Nhm79BnPGa2PjvceArr/gpt8I7fwBLpcgTQL4XS6W0Zwxt7&#10;naG2d8YxntXfhMJRi/aNNucZu9koq11a1t/yPl88zzMa8VhqUowp0K2Hi4uTlUk24yupc2sdbXs+&#10;az1PqzwJ+0b8GfiT4D1f4l+CfGkV9oegyXEerXyW8irA0Kb5QQyhjtU54B9qozftZ/s923wjh+O1&#10;z8TLGHwrcsVttUmDosrAkbVRgHZsg8AEnFfIv7E3jvwZ4Y/YX+Muh+JPFOn6feR6vrqva3l2kbhp&#10;LVVQbWIOWYFR6kYHNeQfCubQYf8AhmkfGZlXwF/xMS/2z/j0+3ee2PMz8v8Azx69t3bNZxyOjKpU&#10;TbtGVl3aUXLTzdjsq+JGPjhcLKMIc9anzPV2hJ1Y005a3UVe7vrpuj9C/hD+2j+zf8dJtQtvhv8A&#10;EOO7m0u0a6voLizmt5I4B1l2yopK+4yKxfDn/BRT9j/xV4st/B2j/F2Fru8uBBZyzafcRW88hOAq&#10;TPGIySenzc9qufF/4x/A/wCDHw48UfETwhY+H9S1fQ/DMl5Jpemyw+dNbgfKG2ZYRFsZOMAZNfD/&#10;AO0/cfGjxd+zD4f+L3jf4p+ArfSdW1awuNJ8G+GNFiilt90gICzFjJuQfeA9DmsMHluHxlR3Uoxb&#10;srvW9r9tfwPQ4i4wzbIsPFQqU6tWMXOfLB8ripJbufu9V9p36H0V8Sf+CnHgPwH+17Z/Cm58Z6ZH&#10;4Ns7O6i8TahJYztNaahEXUQjA5G5QOAR712XjD4keH/F37SXwx8R+F/2oZNN0vW9Jmm0/wAGx6bI&#10;U15DkiXeVGzAxw2CNvGMmvKPiXpfgTTv+Cnnw1HiXTtMhsr7wPdPcfbIo1jnmMUuC27hmJ7nmp/2&#10;tlhH7fPwXXwR9n/5F3Uv7N+zbfLB2ts244xnHtXR9UwspUo0003Tbb0aej8t9PuPKee51DD4yri5&#10;xqKGJpxjFcykk5Q7S2s9Fs3e91oe4/Ej9v39k34TeL5vAfjf4s28Gp2rbLyG3tJrgWrekjRIyofY&#10;kYrpfGn7UfwD+HXgrSPiL4u+JWn2uh69MsWk6puMkM7spYAMgIAwCcnAGK+S/wDgnLefs/r+y944&#10;tfjK+jL4ii1bUD40XXvLFx0I+fzPmxncP97PevGdKsL+5/Y1+GVrq1vJJot18fMaDDdruVtOLhQu&#10;D1Ut5nHQ5NOOTYWVZ025LlaTbt7103daeXnoOp4g55RwMcTy0pe1pynGK5r0+WcY2qa63UunLaSt&#10;Y/QH4Sftw/sxfHHxm3w++G3xNgvtW2M8NnJazQNOq9WjMqKJABz8ueOeles18W/tfeGtB8Lft4/s&#10;+XfhvR7fT5JtSlilazhEe9OBtO3GRhmH0NfaQyK8fHYejRjTqUr2mr2etrNry7H3vDWbZjj62Lw2&#10;N5XOhNRvFNJpxUlo22mr23A57V8Z/wDBaD4rXnhf4CaX8MdNuWSTxPqgF0Izy1vD85B9i2yvsznN&#10;fnn/AMFk0n1r4p+ENGJPl2uhzTBf9p5sf+yVx0cRTwtRVZ7I8fxUrYqnwLi44d2lNKN/KTSf4XPz&#10;9+xyf3TQbSTH3a7r/hD+eIqD4O5/1det/rPR7n8J/wCqOOPdv2H/AI3ftq/s9fC2bxr8NvhfdeLf&#10;h9/aUiXNjtLG3mABdo9uZEU55O1lyD0PX6U8D/8ABZ/4A6lIum/FTwB4m8L3YbExks1uYUPflDv/&#10;APHK4z9iz/goB8Nvgp8MtN+Dnjv4e3Wn2unhlXVtN/fLOWYlnkQ4YMSecZFe8z/tD/8ABPr4iKur&#10;a9rnhKaX7zf2tpqrKPrvTOa8+pmGDxVRyaWvZ2P6t4MwmY5fkeHpZZnUfdiuanWipKL6qN3GSS9W&#10;ux6fPoPwW/aY+G9pqmpeHdM8R+H9XtRNaNeWQZZI2HDAONyn8iK/KT/go3+yt4V/Zg+PC6D8P5JB&#10;ousWP22zs5JCzWp3FWjyeSueRnnBx2r9DPGP/BRH9lX4baF9k8J+IP7Wa3j22un6HZnaMDhQSAqj&#10;8a/PL9p34t+Lf2ofitdfEzxTYraq0a2+m6fG25bW3XO1c/xMckk9yeMDFLC5tDB1H7+na5yeM0eH&#10;s64fhQp8lTGJx96C1SXxXa6Pom2eBG0f0r63/wCCN3xKu/Bf7T1x4BuZytp4o0eVFj3cfaIP3qn/&#10;AL4EgrwL/hDv+mVepfsSaXceHf2s/Aep2ylW/t5Ymx/dkR4z+jGuutxBh8VTdJvc/C+A8mzLJeMM&#10;Fi4392pFPzTdmvuZ+wQAHSvlH47/AAt/4JXaB8SLy4+OaeFLXxJqt01zfLfapKsryOclmVX+XJOe&#10;QBX1YcsmFr86dP1zwt+xt8efHcf7Zf7P8+uaX4v8STXWm+Pm00XkJt5HJWJtwO3AI+UHPsQBWmUU&#10;pVJTcJSTS2i7OWv6dj+wuPMZRwtHDxr0Kc4Sk051YucKemjaWq5tr6JdWfXHhf8AZf8A2RfHHwJh&#10;+GfhHwPoup+CLi4e7tIbSYyxeax5ljkDFlbPcH2o+GH7Bv7Kvwd8Qab4t+H/AMJ7Ox1TSXkey1AT&#10;SNKpdSrEksd3ykjnpniuB+Jf7Uvwu/Zx+AXg+y/ZF8G6brUnjO++x+B9HsWKWzSyOSztjkAOx3DI&#10;OSQSOcavw48c/tyfDuW+8YftT2/gaTwnZ6LcX99deH/PjubNkXcIgrMyyA888dOtN08wVKT9o4qT&#10;dk5Wcuj069mZ08XwvLGU4SwsalSnGLlOnTUoU1bmj79tFbVW2Wuh0Hir/gnt+yF4z8f3HxK8R/Bf&#10;TbnVLuVpbpmLiKaRusjRhtpYnknHJ561t65+zN+zPb/CG1+BfiPwPpK+FY5/9B0u8kO1JiSQY2Zt&#10;wflsEHPJr5zt/wBrP/goR48+F95+1Z8Ofht4Ph8C2qzXVn4fvvOfULyxiZt8u8OADhWIAHbgHv57&#10;+3D8dvi3+0J8NfhX8WPBOm6Lb+E9W8UWEmkxzySfbItYCzBoZSCFMIIbkAE8V10cvzKtWhTnW0Tt&#10;fmvytK9vJnh47ijhHAYCvisPl95SipWdJR9rCUknJO2sW7Xv1a01PorxP8HP2H/2APh3qnxPuPhU&#10;tvp98q6bqU0Nu95NNFOdpiIdj8h7jp61oeEf+Cc37D15pyeJtJ+CFk0epxx3UBuJpS0SnDqEBf8A&#10;d9uB9K8h/b9uPj/cf8E/9Tk/aLsvD9vrX/CUWYt08NtIYDb712k+YzHdndnnHSvUPjP8Rf2h/Avw&#10;/wDB5+FHi/4eeG9Hk8PwnUNd8cXrIUmEa7Y40DKGyvOck8dKjkxkqMZQrPmlKSb5nZ8qVvzOj61k&#10;cMdVpV8BH2NGlTnGHs488XUlNS0ei+Fdj0j44fslfAL9oq1sbb4t+ALfUzpq7LGbzHjkiTuoZCDt&#10;OBwan039lz4GaVq/hjXrHwFbx3ng2zNp4bn82QtZwnqo+bkfXNfMGk/8FJ/i7/wzV8SPGN3pnhW+&#10;8VfD3VLO1XUNLeSbS9TjmuEj85MPuxhieGx0+lWNe/bE/bd+ENn4N+NPxk8L+C5PBHi3ULS1bTdH&#10;883dms4ysm9mIJxk4wR2461H9m5oo+zc7WbSXNu7XdvVM6P9buCalT61DDuTkoynJU0+VKXKnN/3&#10;ZLzta6Pc/iV+wD+yb8WfG7/Ebxx8IrG61aaTzLq4jd4xcv8A3pFRgHPqSMnvWd4du/2U/wBo3xdq&#10;H7PVr4HaaT4S6payLZSWbW9vZ3A3CJoSpAbGxvauT+Lv7Uf7RPj/AOP95+zd+yJoGhfbdBsYrrxN&#10;4g8SLI0Ft5gDJCiowyxBHPP04rhf+CaL+PX/AGs/jsfigmnr4g+22A1YaXu+z+duucmPcSdv1NOO&#10;HxSwcqtao7xinFc2qu0r26JoyqZtkcuIKODwGFjyVqkoVZ+zSjNxi5NKXVqSV9Lb9T6u8Y/A74Xf&#10;EDxtoPxD8W+FobzWPDEpl0O8eRg1qxxkgAgHoOoNddR06CivClOckk3tt5H6bTw9CjOU6cUnJ3bS&#10;td2td99NAGcc18O/8FW/Cjz+PvCviJo/km0ua33e6yBgP/HzX3Ec9q8F/wCCgvwvm8dfBtfEljDv&#10;uPD9x9pbauT5JGH/AAAwfwrxs+dWOVVZU90r/dqePxLl/wDaWTVKNr7P7nc/Of8A4R5M8L/Kg+H4&#10;wM7f5V1w0b/a/Sj+xuNuf/Ha/HP9avM/Gf8AV6H8pesv2Qf2gdRtY76x+DutTQzRh4pY40KupGQQ&#10;d3TFSf8ADGn7Rw6fBbXP+/Kf/FV9F/snftn2vgDQrf4a/FcStYW3yadq6KWMKdo5F64HZh26ivqv&#10;wt8R/AHjazW/8KeLtOv43GQba6RiPqM5B+tfoGUyyfN6CnSxD5usbq6fofZYHgXh/GUVNTle2q0u&#10;vwPzJ/4Y0/aOIyfgrrn/AH5T/wCKo/4Y0/aN/wCiK65/35T/AOKr9RNR8Q+HtHha61XWbW2jXlpL&#10;i4VFH5mvKPil+238GvAFtLBoOqrr+oKCI7fTWDRhv9qT7oH0ya7MXhcpwNPnr4nlXm0dNbw/4eoR&#10;5p1Gl8v8j4SH7Gn7R3/RFdc/78p/8VXafs4/sq/Hfwp8evCPiXXvhLrFnZWOuQzXV1NCuyJAeWPz&#10;dBX2R+zH+0zo/wAfdFmhvbWHT9csyTd6ejEgxk/LIhPJXsfQ/UV6qRjnAroy7A4HGU4YrD1nKO62&#10;6fI3wPAeRxnTxNKcnZprbp8hGLYynp0r4/8AjB+0x+1xJY+J/hH4w/YHvtcOoNcWuj3un3qXNjNA&#10;2RG0vykZAIJ5XnsK+ws96j823ZsCVSfTNfYYTEQw8+aUFL1urfc0fTZ5leIzXDqlTxMqO6dlFqSa&#10;s01JP5WPgK3/AGEf2iPhT+zR8N/GPg7S4NS8deA/Ek+vTeGvtA2tHO4Z7WNs4LKFXODyS2MnGfYd&#10;F+NXx3/az0vVPgp4p/ZI8R+DdF1nw/dWuqeIdavI1W2maPCBEwGkUtxkcjg4xmvqD2xVfUNQ0/R7&#10;KbU9Tu4ba3gQvNcTyBERR1JJ4A9zXZVzapiNakE5Jtp66Xd9k7PXa54OD4HwuV3hhMROFKUYxqQ9&#10;1qajHlu203FuOjs18j4N8F+OP22/g5+z1efsXxfsm6vqutW9ncaRoviuzuI/7Pa2lLKszseMqrHG&#10;SOg3YOa1vjf+xr8Wvhv+xH8N/AvgLw63iXW/A3iq11rV9O09vmnOJTKsWfvYZwPUgE47V9sXOuaH&#10;YaO3iC/1W1hsY4fNe+lmVYljxneXJxtx3zirFvPb3cCz28iyRSKHjkVshlPQg+laf2xVjUVSNNL3&#10;uZ76u1n103eiOePAODqYWeHr4mc/3apwvy3pwTTVrLV3S1d7pWPjn9rLVfjZ+17+xHqVppH7OHif&#10;Q9cXxFaJB4f1CNGuJ4UZWM6gEfLyRzz8tcr8ePhF8RPDn7R/hv4n/Ev9mLVvip4SXwNa2GmaLZBJ&#10;hpN8qpv3wuduSQeTwd3XK4r7y+UDhaUgNwQKzo5tKiuWMFy+9pd/at1vfodGO4HpZhN1q2Ik6rVN&#10;OVo2fs3JpuNuV35ndWtsfmof2a/j7q3wN+PNrY/s1al4bm8Watpdx4d8L2qRMFhW5jdo4/LIQ7FG&#10;TjAHNe4ftifBr4q+Nv2Pfhp4L8JeAtQ1DVtL1TRpNS0+3jBkt1ijxIWGeinrX10WiRsMy+wrO1Lx&#10;f4S0W4ms9X8SWNrLb2v2m4juLtEaKHOPNYE8JnjceM1pPOcRVqRnyr3Xfr2Ue/kcuF8P8pwODrUH&#10;WlarDkbfKtOeU7pJJJ3k9LWt0PkHxZon7QH7H/7XHiT43+A/gfqnjzwv4+0+2F/b6Kw+02V1EgTB&#10;BzwcZ9OeoI51/wDgn14I+Ndr+0T8XPi18WfhBqXhOPxdcWV1p9vfSJID805KB1OGKhlz6E19bRSw&#10;XES3MDrJHIoZXU5BHrTwMdAKyqZpOpRlBwXM0ouWt2lt1sdmD4Jw+FzGniYYibp05yqQp2jyqU01&#10;LW3M07tpX0Foooryj7gKhv7K01Kyl06/t1lhnjaOaORcq6kYII7gipqCcc0pRUo2YHwL+0b+z5qP&#10;wX8ZyQ2to7aLeSF9LuuSqj/nkT/eX36ivPP7NbOcD86/Snxh4O8O+O9Bm8OeKNMjurS4X545B09C&#10;D2I7EV8rfFv9jHxr4Rnm1L4fhtZ07JZYOBcRD0x0f6jn2r+avEDgTOsqxE8dlcHUou7cVrKHy6r0&#10;2PFrZPRlJyj9x8//ANmN6L+dINKw/mKqq395Wwa3b+wvNLu307VbGa1uIziSG4jKOp9weaZgDtX4&#10;lPPsVh6nLK8WujumY/2XTXUxZNMeY5mO/wD66MW/nQNMI4Cr/wB9VslV61b0Hw/rninUF0rw3o1x&#10;fXDcCK1hLn8cdB7mqpZ5jcVUUKalKT6K7Yf2XTkVPAXifxF8NvFVp4y8MXQhurOTI+Y7XXujeqkc&#10;V9//AAj+JWm/FfwHY+NNNtZYRcJiaCReY5Bwy5/iGehHUV4P8F/2JL26uYfEHxdZY7dTuTR4X+aT&#10;/row6D2HX1r6X0zTLDRrCLTNLs47e3hQJFDCgVVUdgBX9O+FOT8VZfh51sw9ylNe7CXxX/m/u+m7&#10;PSweFlhU1fTsPuSfs7kf3TX54fs438/gDw9rX7Qmu/s563q0fhvV9cvV8bN40/choXn2Rm0Mu4jO&#10;I/u4G7PQV+iLoJFKt34rjfA3wB+Gnw/+HF98KNH0ZptD1Ke6lvLO+mM3mm4ZmlBLdiWPHav3PB4q&#10;GHpyjJX5rfd1PDz7I8Tm2OoVqU1H2am1dJ+87crs09mt910PANc/bA+PHwEtNH8Z/HO30HWtH8Te&#10;Gb7VLOz8PwPFNYTQWxuBAWZmEqMvy+ZhcHtiuM+On7Qn7RNx8MYvDPxTufDN1pfxL+G+sanb2mk2&#10;kiyaWIbVJVj8xnImyJACdo5BxXvnh/8AYm+Dvw/gvNW0jQ9R8RXEWj3Fho+m+Jdcmure0t5FIa1i&#10;EhYRRvwpOCdvHQYrxH4Y/sPeI/GHxY02Txl8J9S8JeEdJ8O6lpt1p9542l1IzfakWMQ2mWPkRIoY&#10;5GCeBjgY9OjVy13mkly69Ne1lff77nxmZYDjGMY4Z1JSVT3Uk2+W6Sk5SULNPVpNrlW1zH+LvxQ+&#10;M2i/s2+Kvgl8UrvQ9Qs9U+C8ur6NcaPaSQtaJGixmF97N5nBUhuOc8Cuq8Wftf8AxA+F6aLB4K8Q&#10;2GraTpEej2OqaPb+F7uTyDMsKMs18G8mKQb9yrg9gete7eOP2Rvg58QLM2XiTTr54/8AhEZPDZ8v&#10;UHT/AEB9u5eP4vlHzdaxNa/YL+BWuarNfzv4ght7qa2uLnS7XxFcR2k1xAE8udog21pMRrkng46Z&#10;5rOONy+Uf3ket2rafn2O2tw5xZRk3ha6vZRTcveSWqT92zV2/keQeJP2uv2rUutW8VeGrjwiuj2v&#10;xYbwVZ2N7YzmbdJMIorh3V+il1JUD5sHpXtH7MHxb+JvjHxF41+GXxcl0261jwbq0Fu2qaRbtDDd&#10;xTQiVD5bMxVhyDyQeK05P2Rfg5LpNxor6dfeRdeOF8WzD+0HydSWRZA+c8JuUfJ0rqPB/wAI/B3g&#10;fxf4i8caDbzJqHim4hn1Z5LgsrvFH5abVPC/L6da5cRiMHUpOMIWfR29PP1PaynJ+I8LjoVsTiHO&#10;P2k5XWqleysuvLb0Z8hf8FA/jE118bXsPDnxPj0W9+Fek2+vWdib4x/2pqBnST7KVH3828bjaepl&#10;X1rJ/ar8ZaJ8RvGfjTx5ojrJa6t+zXHcxMOcq+oM2Pwz+Yr7A8N/s7/CzwxqXiTWotA+2XnivUmv&#10;dYudSbz3eRkCBVLfcRVACqMACuV039hL9nzTNMuNHGiahLa3XhV/DskM2rSkDT2nafyhzkEOxww5&#10;AwOldNPMMHCnCKT91Wvprezf4nj4zhXiHE4qtVdSLVWXM1eS5bXjHXVfC1eyWq6nnGhftHfF/wCC&#10;2sJ8OPi/4p8Lm1uvh3Jrei65bafNHFpzQ+XH5U8e9mkXMiYK4ZjxjJFdD+yH+038Sfih8WPEnwm+&#10;Imy8/szRbTVdP1X/AIR240t5Y5ndChgnJbaCgKvxkE8cV0mifsKfAnTNJ1jStag1rXpNc01dOur7&#10;X9cmuriK0UhlhidjmJVYBhtwcqCSSBW58Hf2WPhv8E/F15478N6hr19rGo6bFYXuoa5rU15JJDG7&#10;MgzITjBY9MDFZV8Rl1SnO0fee2lte++h25ZlPF2FxeH9pVXsoP3lzXfLa3K/dV+jT0tquh6VRRRX&#10;jn6CFFFFABRRRQBl+I/A/g/xdD5HifwzY3y9vtVqr4+mRxXH3f7KvwGu5DIfh/bx5/54yOo/Rq9E&#10;orycZkWS4+XNicNCb7uKf6Aef6f+y78CdPk8yP4fWcjL/wA/G6T9GJFdlovhvw/4btRZaBotrZwr&#10;/wAs7WBY1/ICr1FVg8lyjL3fDYeEPSKX6AFFFFeoAUUUUAFHXqKKKAD8KKKKACiiigAo69RRRQAU&#10;UUUAFFFFAH//2VBLAwQKAAAAAAAAACEAXGGT8LxAAAC8QAAAFAAAAGRycy9tZWRpYS9pbWFnZTIu&#10;cG5niVBORw0KGgoAAAANSUhEUgAAAHEAAABOCAYAAAAXUvmoAAAAAXNSR0IArs4c6QAAAARnQU1B&#10;AACxjwv8YQUAAEBmSURBVHhezX0HvKRVffYz78w7vd9e925fyoKAK01QJLERazCILaixEBUNCUoR&#10;JWqiMWhi/BSIqDGJokY0oIIivanAkoXt5e7evXt7md7r9zxn7iwLwuL381s2/+UwM2855V+f/znn&#10;fa+jXGw2G06gYddhoQGgBhf/OZsWvzbhqLiAJg+7ayxAnT94lFe2jhcbWTQaDThdLrgdbh5volRv&#10;8Ao3PE4LdjVrzjUdLt6r2hvmGifvt/jPU15AxepGldVbuTxsbxLVUBy1sgOhUoUNOlGOB5Fh17rY&#10;XmlxDqVgAz5/DB7YmCxZuH9sCmvW9WMN6/dXG6jbQKGaR6DmgMvnRKXWQKXMm5vso9sN2+3glVU0&#10;mhVYjSBKaoc99vptw4FcuYKGVTPXunkPTxnS2CuVEr814OU5B//Vyjl4PQGesVHnAJsch03WWU62&#10;16gCLjLtCJNlewAPB+0zbKcg2ZN6rYJqvUb+OVBnhyqOGhlRRa1UphRqcDQbZH8TFgcXcXoRs/0I&#10;OWxY1SocxSqZ50SoQQFxQKVihQPnPWzMadqg+HiuVi6jkM+ycRdmWe1+fkUkAFcoTBY5UXOzUxE/&#10;EPRhgfzYNbOIRKlpjlO+yNQLpt5CGliYPICpfWNwkIlOh1SjiWqlQmG5KSBW3mjC7/UhFPByrDpP&#10;JeQ4q2VpDu9xOWDbUirdT0VgGx6XbdRMgiErJDf23YGw22eKvls84eO15j4WihsufmEXWjfo4AtA&#10;VoGDRZO2RWuyqPW0H3gsN5q0oorlRJZCRoAa7PdRqTxwWrRSdrtZr1JjC6hm85RynRZLRpQt+Oqs&#10;gQJ1UQmbqTKC4Q54PCE2QcGUyTgKWcwOePyIBiLI0Wo3T8/j4b2TWGBTBZYs7TVRpJDYUsntxBMH&#10;DuCBLVswlszAFY3B7+uA0+lBlUrjZv/DEky+AJtCpVtAo1yC2ylPQYt32hQQVccp7rJyFnkOi2Pz&#10;eHyoOXi9k/232GEyXgpq85jHkrAtuFmNCuUMR43XqVRZylW4OB7aOtvhreyL5VB7aoP+hoWV8ceR&#10;JwvOKjWNLoIuBxWWUh1lMjpdLGO+mMN8JYd0k8zX1XKxVbklOhL21kMTtkOB1ihtWo7by9Hyc4lZ&#10;suTFQgmFOu+henqoBD5ahEVLrNBCypUyak4frcqBSbrSJj0P2SY1oktykaUWspKLyw9PpBueYES9&#10;4FEbAXipCAF0Rtw45bi1WDnYz7tIYi5dmNcbAnlM30IXSTfPr6aUGCKK9N0VKqyOy7U7yPhGs4pm&#10;VXwoGys1JkrKFgooyb3Smh28UArQpMtmpzhWH6/gzZIVedRqgV6HStBk0a8Xgiw/45WLrgS0CKol&#10;LdALh59M8wep8UEEvUHTeUWCArUzz9hWINPl8pxkEJ0Vi4UShVakEAqUY1YxieOrx9yoeL0UlMMo&#10;AauX/OFgmzaPy7KbDVqJL4K6O9BSFNbtq7sQouDkwultqRsRenE3MhkgT8M3+i0OZcoIUIf6O8Lo&#10;jkbJT0mD8c/010LZw/pphYp4rX7yNppU3UOh0u9VqGkah0VhylLr9C41hgvVrwCg/jh9DDS8vqHQ&#10;InnJzfs9aPCzSMUvVRgnqRgMgrxaJIVt4QZG3aVjR5boRXNNh8NDnrjYcYV7IMVRZ2iRhWoR9VKG&#10;TPQhGIkhSIaKqkUGfWpuhAPMNzPUYptMkFZSgGTuQiqDcrNMS3WyPi/8tMIwLTRiO0GcYZhUpbaX&#10;KKQCXeCvc0FsncniLSeGMJTNUDVoiREPUpkcalSiTZkmNu2awEmdg1gTcyDWST6yDs9iAeWYH3tL&#10;BXi8TqzgfS4OYoLiWaAlROgZqFNkNPuVzSGXzxgheRTXwnEqqROdlAn/o/3zRglRDsnlQY5KkOMh&#10;T6OCVCqFTDpnBB2JxREKhqjYvI6eK5dOoicWRsxHHtAV00wpUMZSCrFI6wySt0eaHLV8sunwh5Cn&#10;Rs5SAOOzGczNLqBcKDJGEnMVkyiT+Z6+HnQMDXNodBOLi+im5q3o7ETNxcHZAR51YbEIjE3PYGJx&#10;FgWiVth0XTW6PVpvfzCMdYND6A21XNuu8X3YNzZmLHCTNYjRbBmvWxHEssVxuCoWulauwlTiAHZN&#10;5JHp6cc8LXA1EamVnIA3WMC6oR6sj/dhIl/Gxuk96OqM4YRwH8IeB3ZQMTZOjqMrThecolco5pHN&#10;LdItshKS7SLAcYcIQmycOhJHB8GT35LV1EHDQrJm0b1XMSllnB9Hka6/SDdtURH94QgiHR0IRcJG&#10;Geb2jOLYlcswEFQYoAVXGJupPML6WYaLKL3NkSbn337q09fU2bn5hgM7F1LYMzMvnIJlQyN40fH9&#10;OGFwGX1uBBkChQS7NpNMITk3T1RqY3kPmdqoEey4kc5WsGfvBA5Mz1F9LfQvH8DIquWIDoygzJgy&#10;NzuDfDoLfyCEgNeGOxyGK0BrY5xNRPtQDkVwTF8YPQQZTqcb/SM9qNJteeL9SPr8mKSQO2kFXV1h&#10;xIeiCMWCTGEcmEnlsWthCr6gH3EqhJsKt0BQ9sjobiTyRbirXjjZXkdPF4ZWLEPf0ACVIIYsUfNc&#10;Iou4o8J6XATBYjZdI2W5UKphdCGBPZOz6Az70T+8HGvXH8MxDcPBEJMgsk5zTCmi+MTMLLp7pTyE&#10;F6yhTqDlIuSXtykxKPsUqo4wOS+5+tJrKk4/tsyU8OiOvejsj2HlcBjHdgaZNhDhI4N4NIxwwM+Y&#10;X8KmuTL2O/qxdqQbq+l0bKLMqaKFX21KIpN34EXD3XjN8SNYHgijg05qiK5sbSeZHujAvlQR+3KE&#10;JQRDy9wWVto+9NCCUkwT6okczlrmx5pwCN0dEQQJfgbpirqIjJPsx/7kAbx0dTdOjznRwzgXYdyT&#10;yyqRedvmqnAGO3Fs3E/3WUIu68K+AyUDbjqCFk7u7sAxUQqqUUAf04K1Pi8i0RDmeezuuTxDRYDZ&#10;jIUk4/ECBXr3vhLSs2m89sRjcMZQnF7EzzgNdBDr9NNtuhmvt01msHWO/tYK4qSRKHoVFplDuqhw&#10;WSqCUpWgcg0iZJWmPnnMkHwxSbbfgk9/GJGjimtAmlYSJpjpCPgQ8QofkqhpLraiJskrBJkkxwLM&#10;kOj3W+i5wZSgivlSEUWrgGiHH5GgzUDLuJCnZKjtYaLZKH/2Ekj00bLczO/KecYe3e6uweZIbDLI&#10;xU8NSNqsugWA9MXNc+4GNZox1M96AjwXIDoknkFQ51i/h4hJOan67KUgvKzLQzTpIeOCREYmReA5&#10;ZqemiKhD8DI1cRBEVUpVxkUX47XTpDilXBohCiukwFsvmfETi8lQTf8CZEZXNIiAzTPKl0RGLhIL&#10;y8HUQr/NbUeUrKrDh+mFAhbnE+iPU+vo87sI0W1qtE3AIM42q8z3qFoxphR91GBnnThPPWNnNej9&#10;6VkKscKYGUW4g+wlqHDyeq8yXyVYpK6whygyChcVIJmaRYZxqkwG2UTF7oNFzNZszxLxi5hm02V7&#10;aEF+8t/LEqC/95M/QVq5u+qgLkiQTGF4rcU6GIpZqAB01XEqToDIRfU6mbtZgm4EID4KJUIBN2vM&#10;X4vMDdUOS2quhHIuhV55AyM4YliCNNOvWpHX5xGl8Ibk1n3ScHbIdFgMkYJIqEufbQEfYaL9APOM&#10;K/lckQKKoodpQpidsMtF+JT7sG8NBmhhzxhjSw9doYuWZpSNHGZajDIZ4fRFYRPlE0dgnihvhuya&#10;pmanyNlJ5l5zHGiDAKJJ2F8hcyuMo8oRZYEqxuJYjMWQyQzR/NJAlXyqiVHGefJCtSsm8RomRKjT&#10;ZJUOKDEwLKPy0BOjQYk0KM0oY52f/WSCQK/CZJwKprrkWSJUSmeTyJyWzJ9GYdKLczxWw0B32AgV&#10;zgbz2Sz1sgybQnHUCnTZNfTSTXfS1YsDhlSvqVuf6u/S9xeALDo95DXbQObQWIybchFWOwnFLSEr&#10;MrMpK2GHwvxBb0lGNwnFWx0sMYEsZ5g/FpoYmwUe3r4Hd2/bhbuJ2n65eww/GN2Lm3duw6/27MSO&#10;hXmkyszjmJJU68wxawQASwOXQNQHJz8lLH1X22XyqUpG1ljqQpDiNj+b5HiF0q8QzpcZYyoUnvLA&#10;qo6z22W6/hLzi5Bb+ayI4+F9FuvRd01tenmfxfs1q6OjFbrmMr2PnxbKyGAmJDRJUa3WmUNSCdiG&#10;xKbxS6lDyhn/F5BVEtMYIDQpXK9UTSebmuskcICT3Gi6OFAepXtitOP45SqV/3GQvKZaaE3XWTSd&#10;KgWkPMxB5rgYa102wRAVweF1M6a46NZsdDOn6mLOyZDD2sT8loCMMGV9ZKfhsyHNp7BppjOavaGY&#10;zdEaGa8EvsiALUuUCsgaZYnmO7tuLJHdJt9b1fJei6PTTJMCbrOmq1k7XaPTa5mZnEqdyst+anxq&#10;qaIpSXoaM7PDIg5IezT3akgzN0t9MrNZKvqtSXNzfOncESa1CNuvWRsHUolF072mRfYSAWo+ijKh&#10;9tJitKLBcyXmj9Jc2i4twEIoajEBdqMz6sbafgsvP24NXrt+PV67dg3zvm78CSH9W9Ydh9ctX4mz&#10;+rvwksE41na7ECc/2KyxtAr5KrcpgRmiQGWZ+s9DXreAC3NVxj1JyrHErCaVxcREFR7XeoHY55Zs&#10;KChNUgsUtuvV2gmYs8oVlynEOvNgrd5INkXGOy0/+IjCNc3GXxSoB6WGk4gzyhzRTaFSQbTkw1bE&#10;lzzTKiMw04C4o9Zb582n3MULQNRxC27CNwcRQT6riMbmLY5KSyjU+BqZoavqFKLEWGbSq98Ef7QG&#10;C4UmIX1pHsXcrGF4P28LMgZG8hV0MeAOpCro5T2RahHRVAr+dArNVBbZbIJJ+Fwr5rE05CKXFPwg&#10;uOMXoU4fL1LRdwnRWW/lZDLeFqgR4GkBG+MmedygU14rIcrzy4plzZpmE8Pr9CgqTU1+0y3XGOdt&#10;phduph/5Yhma19dSVIkK5NJyDanC74qfIq1sFPICeEuCUp/NAKSNSwPR9xeArMF8CSt8boRpGqO1&#10;JDZms8i5AnQtBB6pMgp0sf46R+Rz4E7ecFeyBH+qjqFFCsvywlPwYMDTDS+D0b7FIqbZ8YzLhxyF&#10;ilqWHJxmrMohQ/f6m3IGNz/xELZObEU05EKMDBuoM0mvzcCVHWXuxwYYJwXn3Q0lj3WwegzTLQ/k&#10;awiGgST1K09A4iLTIgQgSSKUkq8If4R9pX6VGWtZBdKVWZNahMVTFgfNzVNz0+17Uff4YDFV6mYy&#10;3pmlq68Gkaz66F0c6O+JM73w4/FdM5ji/TO1NOr5PLwcW4CpSJmd2MVubplJopRJoJKnArDfZWeN&#10;/WgYYFdme9QfZmg1o6QGaLG0SUqqYpYc2WrTIGYWpWYq/K5jOvf7kNVX9dJ6/Eyw+wkIAnh8ZhaP&#10;JLOYpYLVYoTn7HTFCmHn9CLm9tPaGGQy/hyS8Qw7XIYn5EBvfwweMmV0cgy7CnkkKchSdzcqXob/&#10;+DKUPTFQ5pjOUOu9cXT0rWQnWW+TisK8ruoMoh7pAnN0FFjSjD9zFYKlYhMZeqxUJYcc3d4ULSpD&#10;Iaqk6BKnk3NgCsnCATMNEc7QCpQYqMnsJtF12yaeSYaRdMfzziwyVLZY0I0gj0fYxnBfDxIU3sMH&#10;FpHzd2IyEMBihw9ZljTPLy5Wkc6WmF834QoHzCqIyMtxa65WHkIyczHWPj/xmnYs1eSAyqHHfg+y&#10;5PxD/LKyN47hZSuRJ0DZODaBe3ZOYuN8AxtpULcfmMXG6Rl4yNDjurqJWksouRKE3vvpVgpM8IHO&#10;rgjjTBl7Zqews57DBAUxTlOYZN2jbGPTWBJzmSqinUMIhbuoZVrmaa2/Wd4wsrYHTyaBnXTBUxSs&#10;wx+Gk9k2MRHNkm49YOGJ+QPYVi5hktpapasPd/ZSaenkmctpKalN1SpzO0rXoiAlRBXNmFBuT7ls&#10;gS+ekcqVagl0sB9+uuAOnls30glf0IF9iX14eGIc9y/M4lGqxqZiBRu3jmKMqDscjuK4l57MfrmM&#10;vQh2aU1ReWwzU0ZDsN2htZ/DUzt0mL4dUkTtc89HzmuuufIaEIZLAeLkmN9LkdJtpDNpTM5PYYwx&#10;LOWmoCJ+nNC5DH1hB3aMzmBtlx/riVotAgWvJpSZjzUdNnLFDA5MTmP/TAKLBQvj+6YwOj6FRDKJ&#10;3s5OnLSmH8Q1RmPDNB0HFWMfB78nuYCF6VnMju9DKjOHWDTG2EYXyH4V6FZnCinsnTmA6blJXjeF&#10;bmqOTWsslQnIKmnE2b9edwgOIuQc4e0MQVosFMa6YNQgVAmxTstUSqHBOijNaqWOA5kUVoU8WBn2&#10;ExUrRhLIUKBOulSPMG+6iv3jYxifnkAxkUCg0sBwRxd8TPanShlM58pY3RNApJiFh4AILj/qTElk&#10;HbazRDdKS23xmp+tb+1PQ9RmYY06lUpwrl3UP1OW4vHhyJFq5pRaw8V44bWY+HKMafqj6XIZiVIe&#10;YYGIOBNbpxdddH/7c8B/PLwVrzlzNc6kdaBOM6O7VRzIsMIDuSLGqbn0NvDTFXmyM7CZWnipIEN9&#10;vegkChYAaRTS8MnM6M73eRzYwjbtTAGe5DwC/iZW9w7BU2xQqWwUOI5JCmHP4rRJVexcASf0D5Oh&#10;TSSJFnfn5xEK+rCC2ZvFGF6KeLFpapxxN4pT3Mxu6WYlwDpjqMX7mVQYYJbPVbAvlcNIdxARmwIj&#10;oEsxXSoQJFGuZt9PnG3vTqVRcDNP9noRd/rMHpoDHMMvdmzBYiWONx7bjzWVJEIKjv6olkTJWYKe&#10;Et29b+CgU2ynJocKsSnF4c8l4G1I3lkTIMblO9t3Pzc5djVnmpr6ciRq8Fc9iEe1WEfUyZNyBl3K&#10;oJ10GGwoW7bxyDzw4IH9OOeMZVjH+rsLBC8OOWQKhq1XKRfdoqI6bMbIqD9gBqJgLQusVQuo5DK0&#10;ECJjJv6TsQ5MsOvLec6TKzFvY18I710UUr7EBJxBpsbEMk93HfcGTCpBDGE62GRSPs2vqr+LTHcU&#10;CDDCLsw0yghQKXtMJ8ggom/N2DoZNIVtxaAiwVKlToBFwCSsXaFXmWV7k1NJLO/pRDdDukOrV5rH&#10;o6LVeJN2PFSJWg+UCnh0dA/c3mV4+coYhjlaQiTmqES0vEV9tCrzaNodpm+iZxOiNqOZfUzkHbtv&#10;iI7KpEwmX9b87POQ5aMFOusBTGldbm4KW1LzWKA7qDKP8rSwOVEERVKsmcXXnek5M7/azcPlZpbu&#10;x0tARSbnWFJFmnaasTPHThCyE5j4GL98tHQ341aTAq+X6WaYg/picRpwBFYsiBSFujg5a2JzrOZF&#10;kMmjXJIswRX2wLKd8HMsnYTz2qDhVXpGK60yRmmGS/dprloarIkJMTDIX5p9YtMtl0VLbrC0SYx1&#10;0QRG6abniSK1KG7SeOajyUIFm/ZPYa+CHSvRJEh2NoXkQgZF9j1P6yiUGEYKXqwMhBBk/dp7VKEA&#10;92Rr2LlYM3mmg17g9yH16tnK70vWIGJMvMOYLdTxaGIBT5ZzmKEfrhFy0TlhH01ngalAyuPGWL2A&#10;ifQMBhhk1rGVoUYFVW2Vo+W6IrSqiI8YhHEqPQ+L9XQwLYkxJjnEPApF2z1chPfa95In03J0X4tk&#10;0L7JOYyPTVFp2CNWZ7m9ZIoXNt1tihaiLYheWlCI7kzq6mCSrmkwm4gY1RIT7zyrp2R1P88p/ajm&#10;iy1wIb/5HCRw89u5/dg8fYAwgNexCo8up2JumZ/BNsa5GUq7HCJy7YyyRAjoLOwhyh4bT6C20GR8&#10;d9FjMOdkf3Ic2b6FRWyfnMI8pajJyucl+VJjmU/Fw/bvp/LNw5Pz6iuuuUaMixN0eANhTLITOydm&#10;ME1zTvpDWGA9jy2kcffu/ZhfzGJtXxTLh23Ybqb6FmNM00c0TC1n0mOKh8xnXHDZXnaD6JNMVeBu&#10;aKqO7pN8Mgm4ti16CaN9Tj+2TZQwRlTsG+yAy00LLqWZ4/lMnP3XR7cY0NUdIMgxYyIgIThxUUEc&#10;rgrStsyFAi3VqUCMd0JCJLtRYju0+hoRKvPgQjFH8OVXj1BnOuJiHan0In69Pw8n04v+7jjZUEeE&#10;wamH8XVnMo+tTD0Wx/Zh2mljO+t+NF3EjpkUFgnAohzrcWuGiepdiLrppllzhYj8sYWi2ZV3/IpO&#10;dFLjasyxbVqupVkoumMVyaZUL1PfmqjZBcZY9p3jymQb2HUgi8d3Ev12RYkj6sgwPDQYZG32VyGg&#10;baKKpVWOzWk54bz8Q5deo5V5j9sBrxAZrcNBlFVZTCM1MYVSKokGgUQHz60ZGMTxQ50YYOIeZG2t&#10;9WuPdOY5S3siWx1vKZ1Q11PnFaFcfp9ZfV8Z8iJSzyDAAToo3AVmyg9NLqAnHEJfJGT26lTpuis1&#10;uj96AS0TaZ5Us6J2gxbBmOaQxNmAk2mJ2WKpJE7zoUTCDX4vMv2w6JY1ma1tlIpjncx1vf4iLbgE&#10;nx1o7cNlbthJxFtcmCEAymB+bha55CK9Ux1D4SBWdsUwFPUjp+2RDBnak1uklxlL01XQa6wnWPLT&#10;Ot30KEokq1TmHN1/mTFCO+Z8RFs2lUMbgDS9J/SVp6Am08w/CSqHe+JmK6aD10iAUk3xq0WtRWaH&#10;jhvhLjBZ87ASukRpvoKrNkuX8tq6yDhmVYm2eDH9vU8zO/QQAieuOuEz3U0zoMzquclJi5bwNGOh&#10;5SItMRnB0s2pY3YhiVyoC/vo/oYCPoSL02b/ZsXTgT0VN/7zyWlsGOrAqb0eE4eVSFd5r81g6GR+&#10;ktc8L/95CFCcRJZNNtCkQgrtCXWTTQQvdcZui/zSxugGQv6WW85nq+gI2yg6ywRiC0YdPTU/rEYY&#10;dSpBmrlmnZou1J3V5mm266IA4lSODrYrlL3I8cW0SF4pIUfP9bNdCcylc3jDhmH0EwT5mf+Kp0LY&#10;WmFR3Bb/7BJdcL5AFSIfmC5leX6Odf521wIK2RxOXz2IVREh6ZbwHHQ4lgkNtGgx0OxSbkEkZszs&#10;impVcswByoszFaRLcWKk04flHUGsiAcxEGFc4PG6GtdGFLLH0sQwqzlcUUNtUgxqk76b3+yM0JiH&#10;0FbdsJjr8X+YJ+PnaS0lZwhJatdsuoLFYsnsjrN4XJPwmszWPy0Em5qplUJ6QvoCFtP5PDEjrZfX&#10;GodHUKLVioxOslGbLjrDa7XJK0Qb81Es9QITdQqKhmNWZOSsc3RptSJdNvvoI+L1G8WhEpAXQqIN&#10;F62FnkoCqrN/iww/BOUmd2baiplcDROsV5ujpRACzDUvuRMIwqKX0XbIiUIRM6x0gTl7kZY+T3nM&#10;8J4SZaJddXUmglqYMJbH0NTmJY/SEqulpk4ygaKjoLbw/zXeqH2oWkfUtj4HmdWeQBbp/+qwwnDT&#10;+MjnJlmORnzQEvnT1LJkiRL0jmQRu6czOP2YPnQS1R6YGceTRLbj/g48MUFlcpex1p3FkKeGLiLa&#10;TqYkPgIMrbQzBphHAlwcmDZYifnyKNNE29v3jqKLuWl3PI5MMk0FrGFuctrEkw0nnyCZ446pBHrI&#10;1rOHe+HU8lSRVkwgszNTwkw5jeR8HXNzM6jR0vxej5lAGOjuRYTMr5LJY8kFvGRZD+IeJ7Lk40+3&#10;L2B0OoHXbViDNdSzRzfvYu5ZoLIwnXFR+GRcmO5zRUc3lvV0I04ezFDZNk5PIB3txq7FnMERI7St&#10;WCWD0waGzW72AL2lnyjdEPnZsknjWGHJTQhsSIA6qCVUNzXLzZu0dV8zCbpB1GJ667oyGUFFZH2H&#10;/0cN0K2GzO8laltilnFv10QSu6aZ2tDvFGg1BbrGOl2jy0GQRMFQUUmtLuu5Ccum66QQnS6iWPWI&#10;LlTPeYiUaMt9ZWlxBxZTZKAHY4sFPLZlD3aPTSDH2CWlZfVYoNvayoR/NFWiRdE0ax40aK053r9l&#10;ag7bp5gUk5YNDuHE9Sdg1YqVsBn3JhZS2MFYPUZ3LBBYYsytsM4k0x4H+eaLxLDA2Pj4tr0Mrk0M&#10;Dvdh3aqVWNHfT4Qd5Lkc9iRSWGDX8yxFTRvK+ul+Xex3o0xToicqVAl++Gmsrc3HpQ9xw5xhbHT+&#10;/ef+/hqX1IOWoQdpambiWH63dbHVoCtSxRR2k+5FftlmnHCxUpXfi3idATatH6Yf7cIAiFEiuhTr&#10;PX55HCG2GxPAiXchHLOxd9HCMF35mk4P+mPaiBWEx8y66FZezEotMkC7ytVOQcxgnWm6vvHZBQS6&#10;l6Fcob5S0P1dvRgZGcLIij4znZerFrFpoYo+pjIjHSEiapi9t09OLWJyZh5ddHfD8QBWEswN0Tp7&#10;wl6Eo2EUGVsXs3lkCAAz5NfJK7pN7E0SdE0TUMwQ2XoY1wVshvqDWN7bgz4aRG8ohO5IJ3JUnJl0&#10;GjW3H6uCzIupGJpkCXnYh4YHLqZjxw/3YyXBTZRplce2iaaprhy0WC6h1lh3XSFQyNeYIItFQXmI&#10;8PwmzmjdTEiqCCcHL+TnaTK5JXJ1aa1R9xgExPJ70tOs8JDvVELTCVWr6rT84mTyH27W4FYAoRsL&#10;aLtELIw4BeilFcplShMpr5YQGQoMsVpt/Vcc8zAFCYRieOzJXZhhkr5i5SCWj4QRI1hQqsIskq3S&#10;wS8kEaD0Kjym5qZph9vHdxMZOnD26uU4preDGKGOYi5Jt10wO8ZXDMbprRyYm5+Gi4IWKxRmFd8d&#10;LKlclp82TjhpEL1EuFodaSTy8GWBft6/umcYAXeQuWmDMb5kFKCX9fVwLNF8DTZTuRgNa4ChQk9o&#10;eelG5fplTHoMr8zwoXhdo7GJLOV4phDONhlUpY5yYX5C/LArKLTMBJ0XevnFnOddKmpZSETyOEwx&#10;KJFaqW2Otrb2s9gUkNNYJ+OaXUfaHUDKagEDP1ni9EaZ8rgwyFw0Uq4xNtQR44B97LSbOZ5X7oXX&#10;tv17wy0UWSR6TKHDw+sYyw1yZHoUiFdwxqo4VtjaHplDgI5TWyi7dKO3A6HOHiJL5o08NkcGbU1U&#10;UYjRCkZG0MP0wUcmOxk3OoIxRDx+NKjYnRz/sccMwU2rSipPo3DiVMHVbtpIfhHObifjZAAdHIvf&#10;Ig+p9JGIDV+QoiYfOrtoEBxjMqFnW7RZktBKiktpp5j7pvRIAAfgo6V5aHEuFie/u5ibagHfQ5fv&#10;J0IOUTBuGpnYcFSJfTDuQUJZkonx8yI91ClT0++n8JMAFoM5T7Wjdfv6Fj19SF49IcX4aR54VRjg&#10;ebMZS/dTkeWWtD1fcddN7VfIAK054AuYCXFN3gsIqXnpro/3Stk0rxnWRqGmtomopRYd8vV36Rkn&#10;W3b0h9NRF2Kb/W1BaJxisDy2YQ45LUvWhigTqA+Nw9pSeZAOHcpT14TdbrPv1E9BCgZJiGpUq+ra&#10;PFfSHDHBiOaZfUp3JERaZkzBWYudvMdi21oy0z0e9kEP33jZdsxP177UrD50XuFHnxrDC8XeF6aV&#10;w5CsyshHA1861iZpqiKXzotZslet1Quk8H+8p63L7WGohqXvhomMi0y2tWImK3LznKzQnOSt2g1Q&#10;lruitYrxemJLm46b1YqJFu2qhNbNBAXdumblaZsUOpN9WrcmQkxTvFgbuGShTuZTur41z3JkSbw5&#10;8q08Dxl5iHEsEoEhItWWAMUexjvzT8/7tR481T3KUQmZl4SlYbQLSSMzn3Sh/CoBSkla7G4JvvV/&#10;1r60+UVCVIj3M+6rXYY5M2nQoKLYREIyygYBhbZs8moDZgpEkRJiqz+MTTyldx3oIdqWJb4wdNSF&#10;qLxOTJDmmvWzpUkAkaxPlqjzuq4FiiUKsozXyRqfovZdvPAQkrW1+alpuBa16qxpRzfjoJbSBHVV&#10;g5+pQNXVxESmavYFVTW9qFt4sspOaM1eu/wSdK9zSl146qC8eKGLnTbxWmXp8JGk/x2WSBYcBCZL&#10;HNFvCcys/zEm6peYLmaq063L+astRGr/0z4PkmWguJ45FEeXauJ3WRB/0/z07L4gu5SHh+AN+VAn&#10;Ut+TmMEckaSe6dftmsxpMmbWbR9S/D7NxH6+qmk++gTeaFynusviZCeN+32B6KgLsU0HBfksJFEZ&#10;w+Pn0656miW26elDqhGaM+yZuUcJ0AhSAuRl+lSUrDPOaYpRTlyJdZ0gaD6bQo738jSVoKUIZkM1&#10;cza9RyBRrCHbbEXYQ0mtGyt85okjROKA1Z7+eq7yh5JT2wbJQDlJwoGlopjRMOcEEzzZCUTye8Qf&#10;LDBfrDDBLRbyzBWd6LASqJWSmM+XkCBjlMiLsU3msnCHzTxpqV7lIQfzKBeKTMgdDIKFdAXeQg6D&#10;noB50YJiV4BXebXZ19XaoWanC1jZk4YdKqGgGYBKFSurVbxj9ToMNML49W/H8ciWInYlHDjA5jY6&#10;arh1dg4P7Z+FK1/BBua36xOEQHkJzUKaud2kO4tMZhppPdDIE022XSnSJWuOsu4lTzm2ch3+SJOg&#10;aopSUM8tpucVuvUcqD9w+UIYTZSZOzuxj/nntFVHjkFZjy9oAtzM3FAzm5Wi2YvzdLU9CiTQEfX7&#10;EQ8FDSLU02DqlE2ma+bITQSYnJ/D9s1PsmzH/Nxi65ECKdiSjlElWl9IbYvWzE40EqAitOZezUCX&#10;zuk7RQkP3eN0chFlKlNZW7ppeQFq0oDXifV9/VgdCmFmKoMnt4/j/sd344EtT2LvzCQZ3sRQLIQR&#10;vxcVZfJa+iGp/11uH/o4Fg+ZrjzX9rlg+4mLtbtK3ZSVUgACUQF2TLsQGnpUkKSxRrzMTWtlTOzb&#10;jUeeeMw81FMtl+jO9ZqIVv8NcfwSqMKL8xrS0uEjRIc0/CwkC9FLhby0voF4DBa1NEB1NMJgR93B&#10;eCt/I0DRmz4iAS9CXh+tlkNiUq4dA3QnFJTacdCYaPlye1TXWr2JKGNcyOeB9vE6eL3ZKkINF0DR&#10;+uBUo4J1FFgP3aiHblOoV48xhChIu+bE4HAPLSMgI0Ig5sPIsgGc0BlHV9CB5IFFjDuqOHY4hBjr&#10;16OY2oVuM2VZFg/ArzyWlieF00Zm5ZsaL3XQgFwXv4+EQ2wnTwWowenywxX0wc2469Ozm7TMcCRi&#10;BC2lVlqjCQvjq/m9pZnyaocLRv8fSJ0/HOnJqoVcGUVqY18kbLgQ8HBIdLclgooKXaT8vsKfmXzn&#10;Lym+3lRh0gzmgSYn0/QLf+fpuixv0MS7hWyFntNBgdjw85yjXDTzBU63hwjThRxBz4TlwhCPhchV&#10;V7OCJF3wYqWCzq5+YziGTySlFCpm8xsLvTW2bpnAtLeJ1x87hBFxsdok2AHmqSy9ETc8jXJrXpdW&#10;rhcYOennnRRwmXLQttAsXe2Il+MrJM0iuxWKIUcbNeuNDMLOcorhwgU3FdLntM2TzHq/QCsSyjxk&#10;62b64uiSm/2JBT3ojISMa9VeExmvtFQv3NIitDZQaQIlRIGYp481CErOkhVKKU1NGopiBhnFA2J0&#10;d8htBOjmb1mgccFL8FbZoI8qvkbtk/GunKZkXBRSAzvnp7E7lzAT4i7+39tMIFZLoKuYQHcpb1qa&#10;ztWwp1ZAZ0AzOEtEcBT3OTBIAer5RWfDLCWYlXi1bTFuqq+6PsphdFOAUkotKmi3XV3zwzynR9pD&#10;vCfsYZgJhBDV+4SoeEaAUhaSUIaSJ4nzqAtRfl6T1dpWJfHYiuzqKEfrZIzQAzHOchXVXAG1Ypnx&#10;pNZ675qxUDJHo9ByBq1UH9pcLCuVQph6WY8EKvZpN4CJIxSiVk7UplcIR083qV1aSoXMmqeFPjk+&#10;jicW5s0EQ9NB1moVgG5OG7gymTJmGKfL1QpGqIBqR93Q3lYnM35tlZRyCkRpH5KX3kZTe3ru0XRV&#10;vpThwdlUaiOXS4X10m3aXuM6NfFtsw9a21XdxvOwGL6Q2gJs+7ij7k7N9kMyUK5K7tFN7TUcYa81&#10;Y+LS7RRKpcIBUwBuWla7w6VaBT6HmwbAYdHCtFtaWzdkaapEO8s0OSD0Z8kS+c9UrgkAnpNrNQ2V&#10;2AiFJ6R7gLnh7oUE9k/MM4Za6PF1Y/WaTkTJSbnSiYlJjO7Zzy65sGLFGhzbZSHoCVJQFvWoSiVs&#10;WUZriY3q4+Zd5hlGfqclih1ahq852QcJvNF6qMhiTDbdUdwwfaTySHLssnpteMJzGlmT+a2it+xQ&#10;KdLRFyK1ThuINK2meE19lUob3mqNz10otUZBAR7kEEm1VplaeMmchuqgMrgIjvTCB424VtWWDSXj&#10;LeZIkC3pt4RoIhwP5ch8pTu2w4tFxqiCQBFpbKaExakFTCYG0Ag1MF2ZQN2TxkDUi3ihiFWuEM5e&#10;twLVRolt062z7ToFY4GAhO04iwQ0eji3vmg+GajZCfkH9l0C5GCpmlRaD4XP1Ijd8XDMeh8CaOFm&#10;ipHWL8U2RZMRdLF6sNZhtwCSsl5Z6xEX4vORtiUoXqjo8Wp1R8Xr9aJYLMLn85njcpO5HNFauLWr&#10;WrMsclHtaw4l3a/zcp16UDSdThtXpuv0KSoUmE+yzSLVIciYU6pqnypdOy2yREivJSjVPV1wYmJ2&#10;GtHuTnK4da+eX+zxMeknAlnmIbjgfaVSCcGgln9b7WcyGYSYotQYT2tVB/zeDuSyVV7DekvM77S/&#10;ltXVakSk2pVAao9JlEgkEI1GzXpsm1qe5KlPke486kLUHhIxVoLSqy8DgQCSyaQZgAEiJHWx/X1u&#10;bg7d3d2GSRKo7tc5MVH11BhLpABmVxiP63ebSSIpgpit9iRgWXQ2lzXHDmWOSNsf9LpOOYE0Gezy&#10;aJeqHokTI2kwjNV6LYyYr/rUd7WrNmZmZrBq1SoUSvMUYJT9ZKxWlk4Sw7dt34TJqX048/RXmj5K&#10;wdQf1aXfqiubzcKjt1gu0XMJ8RA5Hx0S89VpDUAdlwbGYrGDQpM1tEnWIwGazbcctISrIsZJg1VU&#10;h4SZzxNn8rq2AMUQkd+vpzboptmeSLYVDYZoElQGXq/fKlX2K5dKI0AEauVT6PMwEa8XUUtMM4cr&#10;IkiHF2MVCwsLpl1ZXVuADzzwAL761a+aF/vV9Kgwa9Qu7ky6irF9s0YE9937IJ7YtN30McJcUDyQ&#10;Equ/bWvUGE1K2C489swiOupClNtSx8XktWvX4rrrrjNW1haeBqLvOiYBTE1NGcGZFXd+toUkZRAD&#10;xTh9lxKIqbJckZgsJslydY2YZ4ixpqKXSZBJxWzOmEmjUjVwPhYKI5NMwctkf25yyrzcqCvaYfbn&#10;mpf1UvASgEgWJCWTRXd0dGDTpk1GkcLM/TKZAvsLPPjgg1i+cjl+8Yt78PrXvxkbH9tkxiOS99BY&#10;pICzs7P40pe+hMVFraM8Px11IU5PT+Pxxx/HW9/6VrzpTW/Cm9/8ZsNsCW/Xrl246aabcPvtt5sB&#10;bt++/aAr3LFjhxGSqH29rpEbFkMk5N27d2PLli3mGglPTBWTdI3uNZZSKmNhbh4PPfAgAhTaw/fd&#10;bybEVUZ370Gkp5/wwUZ3/zK6RpkD0WSTbjUYJRhxmHbkPaQ0UjL1RZ5ERW08/PAj5hXaqVQeZ5x5&#10;Gr7xrzfglFNOooUSljQso1waj/oiJRBpLA899JA5rhEerojan0eNRkdH8elPfxp79+7F5s2bDdMl&#10;DH2+//3vx2c/+1l85jOfMe7v2muvxWWXXYaLLroIN954o7lfVrd//37DsMceewwf//jH8Td/8zcm&#10;JgnQ3HrrrcblHSq8e+65B1deeSUuvfRSPPb4RuQKeXz4ko/gbz/9KXz1a/8Hs8wBn9yyGd/45o1m&#10;+2Gh2sQjjz6Jh3/9GJldRLHcMDNCeSLKO++80/RFTG/T0NCQsaYrrrjCtHP9DV9HNBbA/MIUkqk5&#10;RKJBpNIJc636qLHF43Hz/be//S0mJydNHVKMp7nTduF9/6vc6Ste8QrccMMNWL9+Pd72trfhZS97&#10;mXFREtgFF1xg3NIJJ5xgBvfiF78YP/3pT/HGN74RH/vYx8z9EqIAhKz0kksuwfDwsHFtt9xyi/mU&#10;pesaafUdd9xBV/YLfOc73zG/N2zYgLvvvddsi9cbsiZ57d9/4QsYIAP1lNgMXfG/fuM6zM1O4Z3v&#10;uBD5NAFXxIdImDlluYb943vxBV4vC5dFieSmZZlbt241IeLKKy/HbbfdSgElEYsHsHnLRozzPrfb&#10;osfQu3GYUJLkaq+++mpcddVVRnlllZ3sw+9DR12IYkB/f7/RxlNOOcUAl9tuu80I4eKLLzbHTz31&#10;VGNlEvT555+PV73qVRgcHDQCknVJSHJj4+PjuO+++8zn6aefjjVr1hjA0BamLF7WLsvVPd///vfx&#10;x695FVatXcME2oF3vvvP0dXXQytromegD1+49osY3fUk1iwfxCcvuwSvPufMVo5ZKyPgbmJueh9W&#10;r15tmK++y5IESuRi1Z+3v/3teOUr/wiDQ/24+55fobMjRi/jwP0P3IPOrjhjfd6MV2j8Rz/6kbE+&#10;Kem5555rvrfd6/PRERdiG0E+d2k5Bb2qU6sZuZxAgIcg5xhznFzDI4/8Bi960Ql0OVFeU6JgXRRM&#10;EX1k+MLiNDXaZYQ6smwV3nrBO3HT9/6L1vsiKkgWIyMr8MQTm/HFL17LeHs+3vve9zFedeAlLzmN&#10;jPsxTjl5Pd1SDccft9bMuQb9PvPWLD0R1tPVizM3nEvLvwDvfN/7kGZin6sk0VQ2z2u181wPw2oM&#10;hEeYnt2DG7/1FVroLrzhDW9Af98y9t/C4MAw0qkcEsm0GdfgYD/m5idhexomFkro27Zto8BfaSx5&#10;2bJlxrLlYtt8alMbtR8knjrqlhgM+jmAHQaE9PTQCghAXvrSl2LFihX48IcvwTve8Q4zoOXLlxtN&#10;14DkgqTxurazo4u1WBRMHK9+9Wtw88034/LLL8fXv/51CnAE69atIdL7RyP819DqpAinnroBP/vZ&#10;rfj85/+OaPh68qGJVDKDAwcOUPuFbBU/w8ZF33vv3fjIRz5i+trd1W2edlaMLRQLrH+5QZDvetc7&#10;qCRfoCu8koBrO4aGByicBPNYudgGzjnnHFrincY6d+7cxXuYsvQOa2LGoPGdO3eaEPHFL37RuFOl&#10;JwJnz6RnCtQQZfoCrCcenvSaMWniscceawQn5unlCGeccYZxiysJyYVY5RoFToROdZ2EqAHpj5fo&#10;b2Qojz7++JOI7Py0VBsvP+dlJqYcd9xxhiHvfe97TewUSUmEJFXH8NAwXeIazM8vEh2/2cRjrSdm&#10;M3ncddfddHklvP8D76Y7ntIypFlkDvhD7LOb8bETf/xHr8HMLHNHv42zX/ZSnP+WNxs0umvXbtNv&#10;m7HvmHXrcNppZ6C3t4/thnDiiSfRSgexZvWxVIh5nHXWWTj77LMN6FK/NC6NUUqocNK2PgN0lsqh&#10;9ALMnR6+er2GUu5Rzxgo0IsSiZSxGL1Az8kETnUotsnyhFw1CJODhcPIZSsUrBcHxhcYRzp5nWZa&#10;mAM6NB1WN3W2c0LFQeWcUgTd30Krrek8HTPtURuy2RLzuNfT7Q3TCj+EE048jtcxJWhWTZyKRJhe&#10;FKrsm41Cro6OTj/bqxG1puDzyILEZDfb0DRi3XiQgYEhWmASHfGY6YtQrnbW1RutaUONUePStQJG&#10;6usxxxxjxi16pgDbn6KjLkQxTh1qTVy3yMiAP1VyuYxhnBgukmaKJAwJ1HJ4yNA6heBkjPsF87KH&#10;sHbdSnzggxcZV+f2MBcLhgjtk4ZZXjJ5MbFohKZ5Uk1cHRifpgL0mXofZSqhevt6B0y/enqpKHkl&#10;8RIOU4uGlpvUZpVepIJoOICt2/Zi2fJuXmObh5B4Ca3cz765zXU+bfdfoiyVTsoolJtKlRGNe4xC&#10;ycuoXZVDqS1EkfrTLu3foqMeE6V5P/zhD5lKPLl0hJ1ir9Q/xSeRmC/hqYgB7WNSEE1lBQNOfPlL&#10;38K3vvnv1N5jUSH8n5leMAm3rskzD9QbqsQoUUe8wwhwdm7W/CEwCTCRyLIvJWx+cis+ftnldH0R&#10;xugwO9KK25r50UZiuVq5XglGe3ioD/j7v/sn3H7b3Yy7DnjsIHzeoBFgLltmUk+hUI937pjE2D69&#10;NMndiudU1GjMY9IQhZP2jM2hJESt/j/TENq/W5/tR3+PIqnzAjU/+MEPzG+hVFnixMSUGZwsRkUk&#10;AR6cLiNJqLGojW9+82Ym1lfhsss+gff9xYV0gX9h7tG1YTMjoo1ITdhkUrVGS2CaoOcwewjvf/7z&#10;2xkv/9KAkEjYexAdLy6W6erBpL31oKn6olmWsbFxfOLjVxAItTY37doxhbvvfAjFPJlJwcmyZ2eT&#10;KJca+OUv7sLrznsrFuZAANaP97/vYvzmN5spRMvE2gKLQJtRNFqjSK5UJPDW19fyDm16NoGKjroQ&#10;ZVGaOfnc5z5nhCdmKkYJhksIQnRyGxKgAn9bW+Vm5GYfemg7UeY/4Fd33EkUeCKVQLFP1tPSbL2j&#10;TlYo0mqF6tJrQzQXKxoYGGiBJLYt/ui7NhR3dLTAUldXl0GjYraURpMJmzY9QffuYVt1TE3OM81J&#10;4jWvfr1ZqdKmuXisi5auSXk/XvlH5xHRAnOzi7TsPgNW5GX0flm/322EotCgiXsJTvzQuJXbHkrP&#10;FN5Tv18QS5TlHKZYJQ7Ab7TVuHhHBnV7L7OufYxnWfP0bqGcQ7XBQRE8NBx6+JVSIqObBA+3/Pgh&#10;XPLRj+H4kwZRrGfhj9T0+gEUSsw581q3a+0EaBUnXaq2Vzjxm4fGcO9do7jrnmls3ZnCt/79fvzw&#10;5z/BTELJ/KvNZuG6u2YE6/ZrJ9oi6sig0rBwyobX4W8//2/wxZyYLj1Mt3ga0nkLj27fiG9/77/x&#10;g5/cgxkqSZq5rNNxPGqeOVRc+ym0VciViig4RuFwC6xZzB0dCIUJ4tg/i4bs9jGmWkmzE51OAe96&#10;6ydh04ULM7hcWrZrTewLKzj0qBZSR98SCwz899y9Ef/yzzdg354Stm6ZQ9R3DOrlHibIfsJ1D3zu&#10;MOp6aRyFILSnPzCpv91UKTswNr4bG15yMhkZ5ACbxhqK5Qw12oLDWYLfE8HiQhn/9u0fIeCLoJBv&#10;Mi5ZdOF7zLzqj2++Bb/59eN4+MH/YXsFxs8kznrZyXSHwG23PYIr/uYGNMpdmJjVk/yWAS7Hn7AS&#10;E5N7qQx0t+MBLCRzzE9/hY9dcgW+/9078Okr/xX//cPHqQx9sJ0h9r8bhYwPe3bQVda60CgNwO0I&#10;4v47c7j2y3+Ht5z/Ydx5+z789oEUdu+wkEzoTY0ujO4dxebNT9DitdwmbukFRC0LbYcYBe2j7071&#10;d6qKNWzZuo/g4FG8821XY/uWBmYn/bSUCVxz1Tfwy5/vpDCI9Iraolcjo1MUmJvxaByj25rILZJJ&#10;SSfsZhj3/mocV132DVx4/ifwlWtvJvMIZKJB/ORH99Da66gRfFz41g/j1ltuw8c+dinOOfMN+PI/&#10;/hOu+9pH8Wd/ej56u7uwbKgfP/3v/8GfX/hRXPvP38P3//Nu9HStZm+dVAQX/uJ9F+Kxxx4HMyNk&#10;Ej587CPvR0dPA9/69nW47edfx6eu/DL+49u/wPxMGR3dttnLo3Dw4g0nM3VyIJO0cNUnvos/O//d&#10;BiCtWb0e57/hI3j52R/Aj2/ainhQ+2rBPPVXGF42RI8kF9WE3hTZnmtVONEbpRSDj7oQhTnm9PI7&#10;PdPu7kG91Ittmwq47KPX403n/yW+9i/fxdsv+AgeuGeGcctDy82ZtCFMd+N2xbBn1xS+9I834I/P&#10;/SDe/a4v4me33I883eUfn/tGCq2ISy+5HhNjQCQ4RNfmxLX/eB3OPusVZkZH03UL0x4MDHbDHSBj&#10;GkSoiTo2b9qPq666Gl+/7p9x5V9dTqukOyWnckVZY4OxjsrHvv7yZxP4n4078Mrz1uNtF70Uy4d7&#10;sH+8aVBxR2yQ6cpGExoIVxCm8MYmN5rHuPfs3Ylv//uNuPE7X8Glf/1x4oEPmE3PF77lrbj3vvuo&#10;pLxmTwF7R+fxnve+i4KmEuitVQRlisvCDpqibE1ZLm2wOqrEfuSIzDac+mK86OQ1RHZZXPzBj+OO&#10;O+7HZ6/+DK6//ms49SVn4Ibr/hNVCtxifPDZPiSTJQopi3dffBq++Z+X496Hr8eHL309Nm6+Be//&#10;0Gvxng+eiYsvOQ8PPfgY8uR9YlEu7w4zE3TxX76Z+V+EjCvi4fu2UYj6G5E5WkuOQq3jS/90PRHo&#10;X+FPzz8Ty1Z58R83fdV0VdaUK9LlZgnAAiP47r/diz07F7DumBHagw9f+Idv4xOXfQ5f/ZcbGRoY&#10;28sxlMraUeDB+NiiYb6ynKuu+AKCvl4i0izu/OUmArMf4rIrLsLnv3wBXnRqBE9sJSZg6vPwAztw&#10;+ukbDI/yekMlUZMQtlyrSbu0qav5v0CImUwdjzz6INafuALxTlplZhy2p4ZPXvNB/PXlp+HtFx2H&#10;t7/zTfjej7+P679+Ewev1/eA2u41acgpG45Bd68DKcLSWCxiEm2TShKQpBk3I9EAOljvntFtuPOu&#10;23HSycdqQR6hCDA1M4qds79BV6+NVH4W5aIDA/0jKGMOF7ztXIhH86nN2Lz116bNSLDLpAYBhiOl&#10;HLfcfivOOO1cukhg0+Pz2MYw+PnPXo33vPsD8Lh6kE8FMdL3EuTTARy38mVYu/wsZBaAc1/6Drr+&#10;AXqXx7Bt8x7mkylc9okL0DsIvPt95+LWn34HB8bHcc5Zr4OH3kKgLMRc1e1xse+t5F/gRse1HfKo&#10;C3FyZpKILYlVx/RjMaPtDA5c9IHX4aOXn01El2cfKzjh5GGsHFiFjY9uIfSWW9O+HAphagI7d+4m&#10;+CGqsyNYsawPn/7kP+GvPvJZ/PQnW/GD796F445fSReXwczcPpz/lvPQ02cTsRpwSxdVwHnnrqCF&#10;JBEPrEQlG8Fdd96CX/70a0whmCcS3Fxx5SVmHTKbEctsCixm/nLpK19zinqPd7yH/Wy08r3779mI&#10;j176KXz2H94Hy06iSeu++pOfYUj4MS7/+FfwnX/7Lv76rz+/NEM0SMVdiXe+83z8+UVvx6OPPWny&#10;0jWrVvHcAD70oYuxfv1xRLQu9k8bOgnaGFwF7Fp/Mae1o09metT3nY7PlKh5/4ULLrgQubSFb934&#10;I7z2vHNx4oYYXNYMkwiLbrML3/3WrzGyfAAvf9UgIX+OLrUT+3YRHaZ+Q0GtQYh5ltyWspbpyQa+&#10;d9N34PE1cN4r30srncejG+/HOeeejlWr++k6G5icOoADE+PYuyuJP3nzi+DFMJpUjLHxPHpoEU7f&#10;JALWGhQZtAM+7Q2l8hSaCIRkCQ1s2zGPe361Fa941XFYu6aGhUQUdj2Ksal9VJQQfnbzdrzkxWfh&#10;gft+icnpnVi1fIOZyrv7gZsQDQ3j9eddiB/d+hXMzMxRDDbB0ntw/Pphkx5pe+3aVWfjjtvvx5p1&#10;aldzu0spGd12s+nhGPhVv+vaN3uEhWhs3jQoEgMkVH3qRIPub+ntvO1OGVr6JLPr1HIQ0IAdb71q&#10;MN/61G8dfx46+KKi5yA9Dn44ctnq79JTWkuOy3xdeir50L8C8Kyknd+HIb0PVSs50Yj2pVYoHBcm&#10;J+bw6U99lnjgOgQjTxlBe65UdPA7tesouVM1q04sNf9U336H1Fmt76nPre/t34d+Pnd5Pnq2ew4t&#10;7T62vptvS58teub1/69Fb+7w+wNmZsqnPxMY0P6izcaVLm2k+x3SfYfSkRfi7/BRTbbL75z8HdJj&#10;Nq0Bq/P6/vyCO7Q8Hz3bPYeWp6i1GVnUevSnRXpJ7uHLs9fbLppiNCiTpNkYgbJbbvkJevu61dBB&#10;0rWHfh5KR16IT6O24NpC1NqgOtYuvzvIFj2jm3Jlxp094/iz0LPVeWh5PjJKdFBovGfpe1uh/lCS&#10;BWpngUhgRehXKHRwsDX5fWg/D+1v+7gpRzwmPo2eEfNIerrIyNVQuytPxUS98bEV//SbxSIUbcdE&#10;FRNfD0fPJ+in+vJsZOkByKUOPvVuV8XI9vc/rP1Gs2JmYbTEpTxS+d+m/9lKhDqEjo6wWf4SPVOA&#10;B0kP2rywQnwWeopHh1CbsXqUi98bSmr5U9dZmnZS4TEd10P+h6U/TIh6PK5FrXpawju0w38Y+1S/&#10;JhG01qlZGM3IGGK1RjIH22/R0wQoagL/F4Ghn3fPqfiQAAAAAElFTkSuQmCCUEsDBAoAAAAAAAAA&#10;IQBxry+fGDMAABgzAAAVAAAAZHJzL21lZGlhL2ltYWdlMS5qcGVn/9j/4AAQSkZJRgABAQEA3ADc&#10;AAD/2wBDAAIBAQIBAQICAgICAgICAwUDAwMDAwYEBAMFBwYHBwcGBwcICQsJCAgKCAcHCg0KCgsM&#10;DAwMBwkODw0MDgsMDAz/2wBDAQICAgMDAwYDAwYMCAcIDAwMDAwMDAwMDAwMDAwMDAwMDAwMDAwM&#10;DAwMDAwMDAwMDAwMDAwMDAwMDAwMDAwMDAz/wAARCAClAK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9WY5OKNxof71JQAu40bjSUhPFACh&#10;8Cob7Uo9OtnmmljhhjUs8jsFVR6knivmH/goD/wVd+GX/BPzQmt9dvl1jxdcRb7Pw/YyBrp89Gl/&#10;55IfVuvYGvyq/bS+Pf7W37a37POrfFLWo/8AhXvwchQzWtgl+LE30RYKCqE+bPnI54B7cV9Nk/C+&#10;IxnLUqNU6cnZSl19F1PDzLPqOFvCCc5pXsunq+h+mn7V/wDwXC+BH7K0lxYz+JF8Wa5Dkf2doii4&#10;YN6M/wBxfxNfnt8fv+Dob4jeKnuIPh34M0HwvanhLvUib25+u0bUB/Ovgnx3+xN8XPhx4N07xJrX&#10;w78WW2gaxax39tqQsHmtpYpEDo5dAQuVIPzYNeYu2xGyCpXqCOa/WMn4IyalHmf71rdt3X3L9T81&#10;zTi7NZuyXs09tP1f6H0t8UP+Cxv7S3xaaQal8V/EFnFLx5GliLT4wPT90qn8zXiviL9obx54vkaT&#10;VvGXijUmbqbjU5pM/XLVa+PH7NvjP9mvXtJsfGWiXWkya5psGrafI6/u7u3mQOro3Q4zhh1Ugg1x&#10;YOBX12CwmChBSwsIqL/lSt+B8vjMXjHNwxMpN+bZsD4keIEwy67rC7eRi8k4/Wus8Gftl/Fn4cTL&#10;JoPxI8aaWycjyNWmUD8C2K87xSBcDFddShTmuWcU16HHTxFSm7wk0/U+xPhL/wAF7v2nfhY8KSeO&#10;o/FFpGQTBrenw3BcehkVVk/8er7O/Zx/4Ok7DUbiCz+KfgOTTc4EmoaHJ50Y9zE/zD8Ca/G4KAaa&#10;wwvavnsdwhlOKXv0VF946P8AA93B8VZlhn7tRtdnr+Z/Vb+zP+318Kf2u9KjuPAfjLS9UmYAvZmQ&#10;RXUZ9GibDV7Lv96/j78JeL9W8C6/BqmialeaRqNqwaK5tJmikQ+zKQa/S7/gn/8A8HGvi74T3Nj4&#10;f+MkE3i7w6pWIavCANRtF6ZYdJQPwavzfPPDevRTq4CXOv5Xv8ujPvso47oV2qeMXI+/T/gH7r7j&#10;RuNcN8B/2gvCH7Svw7sfFXgnXbHxBoV8BsntZAxjbujr1Rx3UgEV3Ga/NKlOdOThNWa3TPvYzjKK&#10;lF3TF3GjcaSioKHIxoojooAR/vUlK/3qaWwOtACO4RSScYHPtX5f/wDBXz/gurZ/s5/b/h38Jbq1&#10;1LxwQYb/AFgYlt9FzwQnZ5vrwvfPSl/4Lrf8Fef+GcdJuvhL8O79T441OH/ib38LZ/sWBxxGD/z2&#10;YHOP4Qc9xX4YXN1JqVzJcXEkk00rF5JHbc0jHkknuTX6nwXwWsQlj8evd+zHv5vyPz3iziz6vfCY&#10;N+91fbyXmd58LryT45/tPeHJvGWqXWpSeJNft/7Vv76Yyyz+ZKN7OzcnPSvb/wDgqb4/1XxV/wAF&#10;DNZ0PxjJf6f4T8J6jb6VY2CE+VY6XHsA8mPp80eTkdSa8i/ZL/ZM8WftdeO7zRPBt5odrrOl2326&#10;JNR1FLI3LBlASJm6yZOQPavuv4qpdan4L0/Sf2wP2e/HcmraDbrZ2/j3wvDvmmhQYUTOmY5MD+It&#10;+Ffe5piKNHGQtaVouPKmlJXtZxTtfa2h8fltCtWwsr3jeSlzO9nbo2tvmbX7LP8AwVM8ZfGL/gqZ&#10;q2i+Cdb1VfhN4ms20vTdJnXdBptta2QSK6SJsiN1Me5uMEHBzXwr8OfBerfteft/6ToepXQ1XUvF&#10;ni1be8ulhWMTxib94+1AFAKKTwAK9k179tf4I/steAvEGlfs7+EfE0fizxHaPpt14r8TTKbqwt5B&#10;iRLeNchWYcFuK7X/AINufge3xO/byk8TXMXm2ngjS5bvcwzieX92n443mvPUYYDC4jH06fs4qCSv&#10;a7a6u3dtI7pSljMTQwM5875ru2yXZX9D9j/23v8Agn54J/bj+AR8E+JLOO3k0+Ef2LqUSD7RpEyp&#10;tVkP93gBl6EfhX8337ZH7HHjD9iL40X3g3xhZtHNAxazvEU+RqEP8MkZ757jqDX9Xzf6uvA/2+/2&#10;A/Bv/BQD4OXHhvxJbrbanArPpOrRoDcadNjgg91PdehFfm/CXF1TLavsq7bpSevk+6/VH3HEnDNP&#10;MKXtKWlSK0ffyZ/LYDxSg5r0z9sD9kHxl+xJ8a7/AME+NbFre8t8y2d0oJt9TtySFmibupxyOqkE&#10;GvM84r9+w+Ip16aq0neL1TR+I4jD1KFR0qqtJboKOtFFbGIYpCOOlLRt5oA9i/Yl/bw+IP7BfxQj&#10;8QeCdWljtZnUalpEzFrHVYx/DInTcBnDj5h69q/oi/4J7/8ABRjwT/wUD+GMeseHp1s9ctVVdU0e&#10;Zx9osJMc8fxIezDrX8vL4VSa9D/Za/al8W/sgfF7TfGng3UJLPULFx5sO4+VeRZ+aKQd1I49q+M4&#10;q4RoZnTdWmlGqtn38mfYcN8UVcBNUqrvSfTt5r/I/rPzRXg3/BP39unwz+3x8BNO8Y+H5I4bxSLf&#10;V9NZ8zaZdAfMjD+6eqnoQfrXvO6v59xOHqYerKjWVpRdmj9so1oVqaq03dPVMdHRRHRWBoNcYJr5&#10;d/4Kr/8ABQDT/wDgn7+zJfa9C1vceLtYDWPh6yfB8y4I/wBaw/uRj5j68DvX09qF7Hp9tLNM6xww&#10;oXkdjgKoGST9BX8z/wDwWO/bguP21v2wdYu7W4eTwn4VkfStGiB+QojEPLj1dgTn0xX13BuQ/wBp&#10;45Kov3cNZfovmfN8UZ1/Z+EcofHLRf5/I+YfGHjHVPiJ4v1HXtcvrjVNY1i4e7vbudt0lxM5LMzH&#10;3JqgV4oHK0gOf5Yr+jIxjGPLHRI/BpSlOXNLdnsH7On7Bfxa/ajto9R8F+EtQu9JVyDq0pFrYxFT&#10;gkzuQox9a+3PgNrmuf8ABPGKFviD+2JcactqPm8IeHW/4SZmx1iYTboY/TgVq/AnQ/2yP2Tf2bNJ&#10;8P6B4R8IfF/4TzWgnXTLB4r/AMuOb986MIyJN2XOcZ5rxbxt8RP2Y/Husy6f8Vfgf47+CfiKRiJb&#10;rQ3fykfuTBMAcewJr4DGYurjqsqdS0qV9OTllK3mpar5R+Z97g8JTwdKM6d1Ut9tyjG/lbT72c3/&#10;AMFVf+Ch/wAOf22v7FtfA3wzsfDE2lXDS3niKazt7fUtZ+XaBIIVACkktgk844FfoV/wbC/As+Ef&#10;2XfFPji4h23HizVfIhYryYYBjg+m4k1+Lvxz8NeE9B+L2rab8P8AWtQ8SeFUlSPTNQvLf7PcXYZV&#10;J3J2wxK++M96/ps/4JrfBRP2e/2I/hz4Z8sRzW+jxXFzgdZZR5jE+/zY/CvM42lRwOS08Hh7pTfW&#10;97LV3v520O7hONXGZtUxdezcV02vtpY95XpSFcA/pThwtN3ZNfi5+pHz7/wUI/4J+eDf+Cg/wXm8&#10;N+JIUtdWsg0ujavGgNxpk+OoPdG4DL0I9wDX83v7Wv7I/jL9jH4x3/g3xlYyWt5asTbXKg+Tfw5+&#10;WWNu6n9Olf1iOvyH6V86/wDBRD/gnj4Q/wCCgfwfm0HXIls9cs0Z9I1iNMzWEvb/AHkJ6rX3XCHF&#10;1TLaioV3ek//ACXzX6o+S4m4ZhmNP2tLSqtn38n+h/L1nApa9C/ar/ZV8YfsbfGXUvBPjXTZLPUL&#10;Nt8E20+TfwE4WaJujK2PwOQcEV57mv32jWp1qaq0neL1TR+JYjDzo1HSqK0lugooBzRWpiHWmsMJ&#10;TqKAPov/AIJd/t+av/wT9/aZ0/xFDJNP4V1dksfEWnBjsubYtxIB/wA9Iydyn6joTX9NHgfxrpnx&#10;H8KaZr2j3cN9pOrW8d3aXEbZWaNwCpH4Gv5CnXcMV+13/BtX+3TJ488D6n8F/EF55moeG1N9obSt&#10;8z2pPzxDP91jkD0NflviLw+qtH+0qK96OkvNd/kfpXAmeOFT6hVej+Hyfb5n6zRjFFETbqK/FT9W&#10;Pjv/AILhftYN+yt+wl4knsrjyNe8VAaJpwB+YNKMOw/3U3Gv5sevJJYnkk96/UD/AIOhv2gG8W/t&#10;H+D/AIeW85Np4X0v+0rqMdPtFwcLn3Ea/wDj1fl8p4r+hPD/AC1YbK41Wveqe8/Tp/n8z8R44zB1&#10;8wdJPSGnz6inpWv8MH8PJ8Q9FbxcNSbwwt5GdVXTioumtt37wRFuA5HQmsdvumvpX/gml/wTlm/4&#10;KF+O9W01vGWi+D7PRVjaVrtla5vN+flhjJG4jHP1FfWY/FUsPQlWry5Ypavt0Pmsvw1WvXjSormk&#10;3omey/Cz4KfCG+1ddR/Z9/aw8QfDXWJG3RaT4pM2msrdlM8RCP6coRXs/wARPi5+2R8Cvhddal8S&#10;PCPw2/aE+G9lbtJNql5Y2uqRJCBzJ5sQDLjrl1Jrzj42fAH4R/8ABN64kjuPgH8TviXrFkcDWvFM&#10;DW2jOw/iVIdwK56ZIr58+Pf/AAVj+KXxu+G114GsZNG8E+A7pDDJoGgWa21u8ec7XP3mHTOetfC0&#10;MLVx1SNTDpTp3+KaV7eTj733n3NbE08HTccQ3Cp2hdr5qWn3HF/sPfChv2nP23/Avh1bWGKHXfEE&#10;Us8EK7Y4IRJ5jhQOiqoIx6Cv6pbOwj020hhhHlwwoEVQOgAwK/Bn/g2Q+Bv/AAnn7ZeveMriHdae&#10;CdHby2I4W4uD5a/jsDmv3uHP0r47xIxvtMwjho7U4r72fR8C4VwwUq8t5tv7hG5SvO9f/aX8GeF/&#10;jvpfw5vtct7TxdrVk2oWVlK237RErbTtPTdnt1xXojEEEZr+cP8A4LaftPal40/4Ke+INU0HVLiz&#10;m8CyQ6dp11bSFHgkhALMpH+0a+f4XyF5tiZUL2Si3fz6fie3n+crLaCrNXu0rfn+B/R4HB7ihhtQ&#10;8V+eP/BGn/gsdp/7Z2gWvgHx1Nb6d8T9MhAjkYhItfjUY8xPSUDll79RX6HeYo/iHpXlZlltfAYh&#10;4fEK0l+PmvI9DAY6jjKKr0HdP+rM+cf+Cj3/AATt8Jf8FDPgtJoOtxpYeINOVp9E1mNB52nzY6E9&#10;WjbgMnQ9eoBr+b79p79lzxh+yJ8XdQ8G+NNPksdSsXPlyhT5N5Hn5ZY2/iUjmv6z3HyGvmn/AIKS&#10;/wDBOPwr/wAFB/g7NpGpRx6f4l09Gk0fWFjHmWknZWPVo26EfjX1nB/F88tmsPiHek//ACXzXl3R&#10;87xPwzDMKftqWlVfj5M/mGB5pa7j9pL9mzxd+yX8YNU8E+NNNm03WNNfjcP3V1EfuzRt0ZGHQj3H&#10;UVw+a/fKNaFWCqU3eL1TR+JVqM6U3TqKzW6CiiitDIR/umvVf2HP2kLz9k39qvwX45tZGjj0nUIx&#10;eKDgS2znZKp9tpJ/CvK6jkG9TnvWOJoQr0pUaiupJp/M6MLiJUasasN07n9gfgrxBaeLfDVnqtjI&#10;stpqUEdzC6nIdHUMD+Ror5Q/4IT/ALQDfH7/AIJx+C57qdp9S8NCTQbtmOWzAcJn6xlDRX8q5hg5&#10;YbFVMPLeLa+5n9HYPFRr0IVl9pJ/efiD/wAFivie3xb/AOClnxY1LzfOhs9X/suA54EdtGkIx+KE&#10;/jXzYo4rq/2hvELeLvjv4y1Vm3NqWt3dwT67pmNcrX9SZfh1QwtOivsxS+5H87ZjW9tiZ1X9pt/e&#10;xD0NfZPwE/ZC+Cfwu/Z78LfEH48+PPGnhm88fSSt4dsPDVuGntreNtpupSVJ27ugGOnevjqzijur&#10;6CKSRYYpJFR5D0RScE/hX6Z/tX/sCXn7eq/D2b4M/ET4c+KtB8KeHLHQ4tJTVlt762KgGZ/LbBJL&#10;Fj0FeRn2LVN06U5uEZXbkuyWivZpXf5HrZDhXNVK0YKco2sn57u11eyOs8J/s6ftgfAHxBJ/wq/4&#10;z6b4r+Gt9BBfeHJfFmrW7QeILSaJZV2wXRYggMFO0gZ6V8f/APBUzxx431b4jaJovxG+Hfw38EeM&#10;NOtjPd3HhWCKP+1FkPyvN5bMuRjjB716R/wWz+E3xG8O/tK2OnweFPF9v8P/AId6Bp3hvQL5LSVr&#10;SSK3t0Dyq6ZVd0hbkkHCivh29vtR8VarGs9xeX+oTlYIzNI0sjEnaq5JJ9sVwcP4PnjDHzlB6X0j&#10;Z/Np2b76bno55jHBywUYyWttXdfJNX9NT94f+DZv4Gf8K+/Yc1TxlPDsvPHmtyyRsR962th5Mf4b&#10;/NNfpLu+Tn0ryn9ij4Kx/s6fslfDzwXDEsP/AAj2hWtvcLjrOUDzH8ZGc16u3KfhX4XnmNeLzCri&#10;O8nb02R+uZThVhsHTorokcv8W/HNv8Lvhh4g8RXUixWui6dNeyMT0CIW/pX8mHxS8c3PxP8AiXr/&#10;AIju2aSfXdQnvpGPXMkjN+mQK/oh/wCC9fxz/wCFIf8ABOXxdHDN5N94seLQ7fBwzCY/vMfRAxr+&#10;cRU2gV+qeGGB5MNVxT+07L0X/Dn5z4h4y9anhl0V389i94U8V6p4C8UWOs6NfXWm6ppsy3FrdW8h&#10;jkgkU5DKR9K/fz/gjp/wWJ0z9tvwva+CvG1xb6b8T9LhC5JEceuIox5qD/npj7y/iOK/n2f7taPg&#10;jxtq3w68Wafrmg39zper6XMtxa3VvIUkhccggivruJOHKGa4fknpNfDLt/wD5fh/P62W1uaOsHuv&#10;19T+v7eMLSkZWvgD/gjv/wAFh9H/AG4vC9t4M8ZTW+k/FDSogGQtsi11FGDLF/004yyfiOOn38G5&#10;7V/O2ZZbXwNd4fEK0l+PmvI/c8DjqOLoqvQd0z5j/wCCl/8AwTd8Jf8ABQz4NyaTqUMOn+LNLjeX&#10;QtcVP31lL/cY9WhfADIfqMEV/OD+0R+zn4u/ZW+K+p+DfGmmzaXrGmyFSGH7u4TPyyRt0ZGHINf1&#10;tScIfpXyz/wUu/4JoeFP+ChPwmlsbyKLTfF+mxs+j6wsf7yF8cRv3aMngjt1r6/g/jCeXTWGxLvS&#10;f/kvmvLuj5rijheGYQ9vQVqq/HyZ/MtuFLXXftBfs/8Air9mL4t6r4L8ZaXPpOuaTJteORflmTnb&#10;LGejIw5BFciGya/eqVaFSCqU3dPVNH4pWozpTdOorNboKbJ8yHnFONIw4NaGR+vP/Bst+0bp/wAP&#10;/hV8VfDurXfk29vqtjf2yse80UyPjP8A1wWivzs/Y6+NV58IZPEn2SbyhqItd3OM7PO/+Lor86zj&#10;guljMZPE3fvNfkkfo+UcTewwcKMldr/M8y+I4MfxD11WG1l1CcYI5H7xqxz0r0b9svwW3w2/a0+J&#10;GgzLtbSfEd7Bj0AmYj9CK85ByK+/oVIzpxnHZpM/PsRTcKsoPo2eg/st/sreMv2xPinH4P8AA9jb&#10;32sPbyXTC4uFgijiQZZmduAK+k/AH/BFvxsfF9jY3Xxd+EPhrWri5W2t4I/EvnXTTMdqoqxDO7dx&#10;gHrXzN8FvGnxC/Z7vrL4l+D21jRYbC8+xpq8MR+ytNtDG3dvutlTkoeor9A/2CfjF8Bf2xP2ofB/&#10;jbxJp+m/Dn40eG53vFt4SsGi+LLsRsIm54hm8wq2OhIr5jPsXjqPNUoteyS6RUmpLvfp6bdT6jIs&#10;LgqvLCsmqja3bSafZrr+ZJ4i1zxt+wX4F8WaLf8A7bWh63rGg29xav4PayfVzLOqlTbD7QSY2zxk&#10;Ywa+PP8Agl78FpP2lP8AgoL8N9EuIftVvLrS6rqAxwYoCZ3z7EqB+NcF+1n8K/Hnwq+PPiS2+I2j&#10;X2j+KNQ1Ce/uhcL8ty0sjOZI36OpJOGBIr9Af+DXr4GnxL+0J418fXFurQ+G9NTTrVyOk053Nj/g&#10;Cj865MVGGXZRWxkZqUpx3SSV2rK1vU6KMp4/NaWFlFxjCWzbbstdb+h+5aqFG0D5ccUrHCmhaVhk&#10;V/PZ+1H4u/8AB098dftfir4Z/De3mytrBP4gvY1boznyYcj6CU1+SIr6g/4LP/HX/hf3/BSD4j6l&#10;DN51hod4ug2fOQI7VRG2PrJ5h/GvmTStNutcvBb2NtcXtwcnyoImkc/goJr+muFcEsHlVGk9Ha79&#10;Xr+p+A8TYp4rMqs46pOy+WhFTW+6cUr/AMS/xDgg9jXsP/BP79nPw/8AtZftYeFfh/4k1q70HTvE&#10;czwC6t1VpPMCllUbuOcEV7mIxEKFKVae0U2/RHi4bDzrVY0Ybydjy7wT431b4ceLtP17QtQuNL1j&#10;SZ1ubS6t5CkkEinIIIr+hj/gjt/wVbh/b28BroPiS3bT/iJoMC/bCsRW31SMYHnxnoGP8S9j04q9&#10;8Bf+CB37OvwV8ma48M3Hi2/h58/WLgyqzeuwYWvrH4f/AAf8L/CuxWz8NeHtG0K3jAASxs0h49Pl&#10;AJ/GvxHi7irLczp+zp0m5LaTsrfLqj9f4X4dx2XT5qlRcr3itfx7nVU103Iw9RTqK/Nz7k+VP+Cn&#10;X/BMbwp/wUR+EzWd5HFpPjfR42fQ9dSP95C3/PGXHLwt0IPTqOa/nI+PnwC8VfsyfFXVvBvjHTZt&#10;K1vSZjHIki/JMAeJIz/EjDkEetf1wSrlMV8m/wDBUD/gl74X/wCChPwxkjkWHS/G+lRM2kauqfMr&#10;f88pT1aNj+Xavv8Ag/jCeXTWGxLvSf8A5K+/p3PjeKOF4Y+Ht6CtVX4+XqfzR5psv3DXWfHf4FeK&#10;P2bfitq/g3xhps+la5osxjmhkXhx/C6HoyMOQR1rk25XHT3r95pVIVIKdN3T2aPxWrSlSm4TVmt0&#10;dR8LbN7xr/ywzbfLzj/gdFfRn/BLP9lu8/aQXx09rbtcLo5sFYhd2DJ9pP8A7JRXmYnOMPRqOnOW&#10;qPosDk+JrUI1YLR/5ml/wXx+EzfC3/gp146kWEx2nihLXW4CRgOZIVWTH/bRHr45Pyx/hX7Kf8HS&#10;v7OLX/h7wH8UrO3z/ZsjaHqEgHSOT54ifowYf8Cr8a8b0rg4QxyxWU0ZreK5X6rQnirB/VszqR6N&#10;3Xz1/M+v/wBsyym+Cn/BPv8AZ2+FsUckepeKILjx7q0YBG97tvLtAR6iIVzH/BRn4R+Hfgd4s+Gf&#10;gXw1o9rY+JNM8L2U2uXNuD597qFx+8+c/wB4BlAxXafDf/gtP4stdD0XRviL4C+H/wATtI0KGG2s&#10;hqWmrHdW0UQARUlUZ4AGO1eweGf2nv2VP2z/ANpfTPiH4v8AB/xG8J+MtPvINYvV07OqafcrbFW+&#10;dFG5IgFAJAwBXmKWOwc061JuK523F3TctrrR2Xoety4PFxao1UpPlSUlayW9n3PA/wDgr3dap4I+&#10;Mng34Z6l4o1vxTcfDfwpY2t5Nqkyzy217PEs08SyABmjXKBQ5JUcZxiv1h/4Nzfga3wq/wCCftpr&#10;lxCsd5401GbUi2MM0Q+SP9BX4bftB/Ee+/ay/a18U+JF3S3HjjxHLLbqeSscs22FR9E2D8K/qF/Z&#10;c+E8XwP/AGefBvhGGMRpoWkW9swA6sEG7/x7NfOcc1pYXKMPgX8UtX8tX+LPc4SprE5nXxnSOi/J&#10;fgj0RelQ6nBJdadcRQy+RNJGyxybd3lsQQGx3x1xU68LRX4+tNT9KPz5+Ev/AAbmfAvwx4kutb8a&#10;XHij4ja1fXUl5cPqV39ltZJXYsx8qEKSCSfvMa+uvhV+yP8ADH4F6MbHwj4D8MeH7UoY3Fnp8aM6&#10;4wcvjcfxNemAYFNbkV6mKzrHYn+NVk12vp92xw4fLcLQ/hU0vlr9+5/KP+3n8EJP2b/2yfiP4LZN&#10;kOia5cLbYGN1vI3mxEf8Ada434GfE65+DHxp8K+LrVmjm8Oarb6gCvVhHIrMv4qCPxr9BP8Ag53+&#10;Ao8B/theGvHVrDttfHWirFOwXg3Vq2w/iY2j/wC+a/NVxvQ/Sv6LyPFRx+V06kteaNn62sz8Lzig&#10;8Fmc4x0tK6/NH9engPxZb+O/Bek61ZyLJa6taRXcLjoySIGB/Wt4fKK+N/8Agh1+0HF8bP8Agmn4&#10;Gu7y7ja88KpLoF7JI4Gw2zbULE9MxGM816N8eP8Agp98C/2d45F8SfEjw6t1GPmtLK4F5cZ9Nsec&#10;H64r+dcVlOIji6mFpwcnGTWiv1P3OhmFGWGhiJySUknqz6B3Ck3j1r8rvjv/AMHQnw98Nma38A+D&#10;Nb8TTJkJc37rZwk+u3liPyr40+NH/Bwz+0P8bL5rHw3LpvhOG6bZHBpFp51yc9AHbJz9BXu4HgPN&#10;q/vTgoLvJ2/Dc8bFcX5bRfLGfO+0Vf8A4B/QV4n8ZaT4P06S61TVNP023jXc0l1OsSqPcsRXy78d&#10;v+C1X7OfwCS4h1H4gWetahAcGz0RTfSk+mU+UfiRX86/xc/aA+IXxl1yb/hNPFnibXLrzCkkWoXk&#10;hCNnkGMkBcemK+kvgt/wSkt77xrr1h8RPGH9i2/hvwhb+NbmDR7X7Xcz2Uo3bUBwN6ryRX0seAcF&#10;g4qpmNdvraK3223vv2PD/wBcsVipOGBorTrJ7f16nYf8Fef+Cq/wr/4KHaRY2ugfC3UtP8QaPLiy&#10;8VXt2kN0Ic/NC0KBt8bdQGbKnkY5z8EuMqRX0N8WviV+zvo/w81Tw98Ovh/4s1bXLyMRweI9d1Hb&#10;Jb4IO9LeMYB46Eng1892ttJqFxHBCrSTTuscaAZLsxwAPqa/S8jw9HDYX2NGEoxjspO79d3b00Pz&#10;/Oq1XEYhVaslKT/lWn5an7jf8Gu/wUOj/sp+OvF1xAoHivX0ggLL96O1iK5/77lf8qK+1P8AgmX+&#10;z2P2YP2IvAHg941ivbHTI570AYzcS/vJM++5iPwor+e+IMyeJzGtXi9HJ29FovwR+15Pl6oYKlSe&#10;6Sv67s0P2/8A9ma1/a7/AGUvGXgS4jVp9UsXaycjJiuUG6Jh/wACA/Ov5rv2fv2bPD/j346at4J+&#10;I3j/AE/4UnTEnh/tDU7RpovtcbhBCwBG0H5juJGAK/q3lODX4S/8HGv/AAT+k+Enxeg+MXh6xI8O&#10;+MJBDq4iT5bS+x9446CQDOfUGvrPD/OHCc8tlPl9prF9pfPTU+e40ytThHHxhzcm67r/AIB4X45/&#10;4IhfFy209tS8Aan4J+Lmi9Y7nwxrEUsrr/1ycq2fYZra/ZO+Dfin9ir9mv8AaG+IXjPw7q3hjXYt&#10;Bj8H6PFqNo0EjT3z7ZWTcOdsYJyK+N/BfxJ8QfDbUo77w7rmr6FdRHcstjdPAwP/AAEjNek/GP8A&#10;b8+Lv7Qvwls/BPjbxnqXiPw/Y3S3sUd2FaUSKpUZfGWABPBr9Or4HMqkVQqzjKDau7NSsmn00d7W&#10;6H5/Rx2XU261OEozs7K91dq3rod3/wAEc/gb/wAL+/4KG/DrSHh86y029/ta7BHHlwDzOfqQBX9O&#10;6gAV+KH/AAay/Av+1viP8RviLcQho9JtIdFtHZf+Wkp8yTH0VFH/AAKv2J+IXxl8J/CTSnvPE/iT&#10;Q9At0GTJf3scA/DcRX5R4hYqWJzX6vTTfIkrLXV6v9D9G4Jwyw+W+2npztv5bHS7lzQXANfEPx4/&#10;4OAP2d/gwJ7ez8RXfjDUIePJ0a2MkZP/AF0bC/iM18WfHj/g6R8Taws0Hw98A6dpMfIS61ac3Eg9&#10;DsXA/WvEwPB+bYrWFJpd5afnqevjOJctw3x1U32Wv5H7XyTKF5ZQPUmvNfjJ+198MfgBpslx4w8d&#10;eGNBWMZ2XV8iyH6IDuP4Cv5y/jp/wVz/AGg/2hGkXWPiHq9hYy5BtNKP2KLB7fJ83615x+0J+zN8&#10;S/gppvh3xB8QNG1aztvGVsL7TL28m877XGQDndk4JBBwecGvrcH4atSjHHV1Fy2S3fpf/I+axPHk&#10;XGUsJRckt29l62Pv/wD4Lw/8FLPgZ+238H9B8M+BdQ1XXfE3hrVxeQagli0Nl5TIUlTzHwxz8pGF&#10;xla/LcsCPX0xX01+yl+zp4C8P/s1698cvi1b6lqnhXT9WHh/QdBsZfJk16/2CRw8n8ESKRkjk81L&#10;8QPit+zn8a/gp4i+y+Ab/wCFfjrS0EuiSadeSX1pqhzzFMHOUOP4hX3+URo5bS+pYWE5wi7OWjSb&#10;389OtlofGZpGrmFRYvEzjCUldR7pbf8AAPArX4k+MPBvhOTw1b614g0nRrqT7XJpqXMsEEzsoHmG&#10;MEAkqByR0Fej+E/2JNe1JvhPq3iLVLHR/C/xd1L+z7DVo3+1taN5gjYypkYIJHBboa+s/wBrP9kn&#10;/hub4SfBH43WnirwT4L0vWfBsGj+Ib3Wb1bWMX9k7RMEjAy7Feyj+EU3x/8ADfwhc/8ABKLWtD8C&#10;/ES3+IeufBbxJB4ha9s7KS3isYp2Cuse/ll3hTnFY1M9i4QdFcs5S5ZabPVb2t8Vt+h0U8llGUlX&#10;fNBJOOu60e177XOT/ZX/AGHPAPgP4tftH+GfiL4ZvviF4m+Cdg+qaPpUepPptvrcMLsJXfYC+Cpi&#10;cAHoxHPWuZb9rX4teNvCD3Xwp+CHhf4eeFfDkkerS3Xh7ww8kkawMHDzXk25iBjnBGRmvqKL4o2/&#10;hD/gqT+z58ZIGhXw/wDtC+C7bT9TLKGha7aH7JKjg8HEiwEg15P+0L8Bv2wvjN428UaL4m8QTeFv&#10;AdjqU9lHPqWpQaFo8turkKRGpXehXHY5ryaOMdWvz4px1in70nZNe7JKK3d1+J6dTC+yo8uGTVm1&#10;7qV3fVNt7aM8/wD28fhzov7Vfw68N/tOeALOC3tvEV1DpXj/AEe2X/kA6yNo87HaKccg9N3u2B71&#10;cfGCz+HX/Bcrw/4f1QLLoWseGrDwbqVs52xzRTWKrsb23ED8a+S/2SP2j4/2A/2ifEnhnxI2n+Of&#10;hzrYbRvFFjp0wns9ThBytxA3Qujcq31Fcf8AteftUJ8b/wBtPWvil4bhudNhk1G3vNLjuDmWBYFQ&#10;R7sd/kFeisqr1ZvDPWkoSUZeUuWyfW8bPXtbqefLMqNKH1haVHOPNH/De7XSz/O59BfFf9pP4meF&#10;fip4y+FXwe+Bvgnwb/Z15daJctoHhhtS1K6QM0bb7iYOfmHcAdayf+CS3/BPPxH8Wf8AgonpXhzx&#10;hod7pdt8P5E1nXba6jw0ZTDRRMOxZipx6CuB+Kf/AAVp+Pvxpu5rdfF02h/2lIA8GgWyWL3LNx8z&#10;oN7MfUnJr9tP+CNH7Et9+yb+zRDqvimS4uviB47KaprdzdyGW4jBH7uFmbJyqnnnqa8jPcdWyjLZ&#10;RkoxnUXKrNtt21k2z08nwtHNMepxcpRg76pJJdFZH2NYwC3i2qMKMAD0FFSR0V+Hn6uNf71cL+0J&#10;8AvDv7TPwf17wN4qsxfaH4gtWtp1x80ZP3ZEP8LqcMD2Iru3+9SHpV06kqc1ODs1qmTOEZxcZK6Z&#10;/Kb+3b+xP4o/YR/aC1bwT4ijea3iczaTqQQrFqtoSdkq+jY4Zf4WBHvXjxbaM5/+vX9Qv/BRj/gn&#10;l4X/AOCgXwVm8P61ElrrdkGm0bVUQebYTY9e6N0K1/N/+1L+y14v/ZA+LOoeDfGemTWV/ZufJl2n&#10;yb2LPEsbfxKfbpX9D8I8VU8zoKnUdqsVqu/mv1PxHijhueAq+1pK9J7eXkzrf2ef21/jh8KPhnN8&#10;PPhhruuaPpeqXr3s8OiWn+mXUzqq5MqqZOigAAgCt3xp+w3+0T448E6t488caZrtnpen2r30954p&#10;1Rbea4VRkiOOdxI7HsAvNcD8DP20/iT+zR4S1bRvA/iBvDsGtSrNc3Fvbxm6JUYAWUqWUewIr6F/&#10;4Kta/qHx8+C3wJ+LsuoXl4PFfhz+y9TLysyfbrVtrsRnG5gQT6124iNWjjYRpwhFVG/eteTaV9dt&#10;9lqznw8qVbBylOc5OCXu3skr203266I5P4b/ALIHwv8Agt8AfDPxM+P2veKrePx0slx4Y8JeGI4h&#10;qeoWqHabueWX5YoifujGSMH2qf4s/safC/4ufs5a18Vv2f8AXPFN5Y+D2T/hJ/C3iRYm1PSonOFu&#10;Y5IsLJFng8ZHr1rqv+CjHh24/aA/ZB/Z6+LvhmGS+8PaN4Ph8Ga0lupcaNfWbEYkA+4JAScnGePU&#10;VS/4JNaXe+CfB3x08a65BNa/D+38BX2m3086FIL26mG2CFCeGfcc4GSM1wfWq31d472r51K3L0+K&#10;3LbvbZ738ju+rUvb/UvZLkcb83Xa/Nf16bHyD4T07+2vFOl2a/M11dxRAeu5wP61+y3xG+A3jb9p&#10;f4s+PPg1458Majb/AAnuNIsV8N+KbwJDB4c1SC1RUkiaQjfFIflZUz/h+Qv7P17pek/G/wAIXWt3&#10;C2ukWmr2013MwJWKJZAzEgegFem/8FB/2s9W/aW/ak8ZazY+Kte1LwrNqbvo0Ml1IsMMK4CbI84X&#10;pnpXZnGAr4zE040vdtFvmabs7xtbbXT7jjyfHUMJhZyq+9zSSsraqzvfyPo7wt+zN4o+I37CXxG/&#10;ZtubEW/xe+C/jB/FNho5fEmuWUsQjmMH/PTH31x1DL614/8A8E8P2HtR8e/tC2up/EzwjqVj8L/C&#10;az3/AIqudVhksreOGONiI97bcuW24UHJxXF/G3/goH46+NeoeAdankj0fxr4E01dLj8T6dI8Opal&#10;Gn+rM7g/MyjjPfJzXM/F/wDbT+LP7QGhrpvjHx54k17TUIP2W4uiIXI6FkXAY+5zSw+AzGNOdO8Y&#10;qo23veLejcbd91e1mViMfl0qkKlnJwSS7NLZO/bZ73PZtQ+O/gf4g/8ABMbxp8O7rVLfTda8I+P/&#10;AO3/AAZYyBmkuLG5DJNEhwcbRljnHUV5X+yj+1pcfsxaP8QNNbQ4fEWlfEDw/Lod3aS3DQpEW5Sf&#10;gHLIeQO/rXkQGBS161PKaEac6UtYyfM/XTb5q/q2eRVzatOpCrHRxVvlr+jseh+I/wBq7xt4k+EH&#10;gPwRcahGmj/DW6uLzQJIogl1ZyTuJH/ej5iAwBA7YFc54/8AjD4t+LWpteeKPEuu+ILpzlpb+9kn&#10;Y/8AfRNc/RXXDC0Yaxilv077nJUxlaatKT+/sNRfLWh8FfrzQXyvHNfbX/BIn/gkVrn7ePjm38Se&#10;JLe60v4ZaXODc3JUq2qspz5MXt2LDpWOY5jQwNB4jEO0V/Vka5fl9fG11Roq7f8AV2ewf8G/X/BK&#10;+X41+PrX40+OdPx4O8O3G7QbO4j/AOQveKf9cQesURGf9p8dlNfulCm1vRemMVj+BPAmlfDXwhpu&#10;g6HYw6bo+kwrb2ltCgVIY1GAABW9X83cQ55VzTFvET22iuy/rc/e8lyill2GVCnv1fdjoxmiiOiv&#10;CPWEf71JSv8AepKAEI+U14R+3J/wT+8A/t7fDKXw/wCMNOZbyFGOm6vbqFvNNkI4ZG7r6qeCPzr3&#10;ig9K3w2Jq4eoq1GTjJbNGdajCrB06qunumfy+ft+/wDBLf4nf8E/PFssfiDT31jwnPIRp/iKxjZr&#10;S5XsJB1ik9Vb8CRzVa1/ab8L+IP+Cadx8KNabUG8WaF4qXWfDzJDug+zyIVnRnz8vPIHfFf04eNf&#10;BOk/EPwzdaPrum2eraTfRmO4tLuESxSqexU8V+Xf7dH/AAbU+H/H8194g+DOpL4a1GTMp0O9Jayk&#10;PXEb9Y/ociv1rJ+OsNi1Cjmvuyi01JbNrv28+h+bZlwfXw0p1ct95STTi+z7dz8n/wBmn9tX4jfs&#10;mSXyeC9dFrp+rDF9pt3bpd2N5jpvhkBQkeuM1e/aH/by+KH7UGhW+j+KNehXQLV/Mh0jTbOKwsUf&#10;+95UQUMfds1V/aR/Yb+K37JWsyWnjnwZq+kxxnC3ggMtnKPVZVyuPrivKRIpHUV+k0aOBrz+tUlG&#10;TfVWf9M+Ar18dQj9WquUV2f9bBtzThxTdwzS7hivSPLFopvmKO9AbJ60AOFGaaJBjrUltbSajOkE&#10;Mck00p2pHGpZnPoAOTSulqylFt2QwOD3p1vDJeTpDDHJNNKQqIi7mcnoAB1NfWf7H/8AwRP+OP7W&#10;t1a3SeHZvCHhuYgtqmtKYMr6pGfnb8hX7EfsD/8ABEr4UfsVm31e4s/+Ez8aQgN/aupRBo7dvWGL&#10;ouPU5NfIZ1xpl+XpxUuefZfq9kfVZTwhjca1KS5Id3+iPz5/4JY/8G/viD44X2m+OfjRa3nhvwap&#10;We00Fsx6hrHcGUdYYfY/M3t1r9vfAfgHR/hj4UsdC8P6ba6To+mxLDa2ltGI44EUYAAFayx7T0+V&#10;emKnr8RzziLF5pV9piHotorZf13P17Kclw2XUvZ0Fr1fVgaKKK8E9YdHRRHRQAFMmjy6KKADy6PL&#10;oooADFmgxZFFFAGX4i8F6b4s0qSy1WztdStJQVeG5hWWNwexDZFfJ/7QH/BCb9nH9oCWe6m8G/8A&#10;CM6lcEs13oM5smye5QZQ/itFFdmEzDFYaXNh6ji/JtHLiMHQxEeWtBS9Vc+Jf2kv+DZvwv8ADnw9&#10;dat4d+K2vQW8eSttf6NFdHHXG9ZY/wCVfnb8Zv2Pm+EesT2v/CRjUPJJG7+z/Kzj281qKK/bOCs4&#10;xmMpf7TPm17L9Efl3E2U4PD2lRgo39Tg7H4Wm8ulj+37dxxnyM4/8er6O/Za/wCCVw/aP1i3tW8d&#10;to6zMFJXRfPIz/23WiivrM4xVWjQc6TszwMnwVGtiIwqRuvmfol8Ev8Ag15+FGjvBdeLvHHi/wAV&#10;8BjBBFFpsLdOu3e3/j1fa37P3/BM/wCCX7MEcbeDfAGh2F5GAPts8P2m6Pv5kmWzRRX88ZjxBmOJ&#10;bjXrSa7XsvuVkfsWX5PgsOr0aST721+9nuMFitugVeFXoAMAVL5dFFeEewHl5o8uiigA8ujy6KKA&#10;HRx0UUUAf//ZUEsDBBQABgAIAAAAIQD2bIY93QAAAAYBAAAPAAAAZHJzL2Rvd25yZXYueG1sTI9B&#10;S8NAFITvgv9heYK3djeRiqbZlFLUUxFsBentNfuahGbfhuw2Sf+968kehxlmvslXk23FQL1vHGtI&#10;5goEcelMw5WG7/377AWED8gGW8ek4UoeVsX9XY6ZcSN/0bALlYgl7DPUUIfQZVL6siaLfu464uid&#10;XG8xRNlX0vQ4xnLbylSpZ2mx4bhQY0ebmsrz7mI1fIw4rp+St2F7Pm2uh/3i82ebkNaPD9N6CSLQ&#10;FP7D8Icf0aGITEd3YeNFqyEeCRpmCYhoLlKVgjjGlHpVIItc3uIXvwAAAP//AwBQSwECLQAUAAYA&#10;CAAAACEAPfyuaBQBAABHAgAAEwAAAAAAAAAAAAAAAAAAAAAAW0NvbnRlbnRfVHlwZXNdLnhtbFBL&#10;AQItABQABgAIAAAAIQA4/SH/1gAAAJQBAAALAAAAAAAAAAAAAAAAAEUBAABfcmVscy8ucmVsc1BL&#10;AQItABQABgAIAAAAIQCwPSQ9nQMAAFENAAAOAAAAAAAAAAAAAAAAAEQCAABkcnMvZTJvRG9jLnht&#10;bFBLAQItABQABgAIAAAAIQC6F7F9AAEAAN8CAAAZAAAAAAAAAAAAAAAAAA0GAABkcnMvX3JlbHMv&#10;ZTJvRG9jLnhtbC5yZWxzUEsBAi0ACgAAAAAAAAAhAPv9HMduIAAAbiAAABUAAAAAAAAAAAAAAAAA&#10;RAcAAGRycy9tZWRpYS9pbWFnZTMuanBlZ1BLAQItAAoAAAAAAAAAIQBcYZPwvEAAALxAAAAUAAAA&#10;AAAAAAAAAAAAAOUnAABkcnMvbWVkaWEvaW1hZ2UyLnBuZ1BLAQItAAoAAAAAAAAAIQBxry+fGDMA&#10;ABgzAAAVAAAAAAAAAAAAAAAAANNoAABkcnMvbWVkaWEvaW1hZ2UxLmpwZWdQSwECLQAUAAYACAAA&#10;ACEA9myGPd0AAAAGAQAADwAAAAAAAAAAAAAAAAAenAAAZHJzL2Rvd25yZXYueG1sUEsFBgAAAAAI&#10;AAgAAgIAACidAAAAAA==&#10;">
              <v:shape id="Picture 13" o:spid="_x0000_s1027" type="#_x0000_t75" alt="Learning to Achieve" style="position:absolute;left:13335;width:6858;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qlbnCAAAA2wAAAA8AAABkcnMvZG93bnJldi54bWxET01rwkAQvQv+h2WE3nQTBZHUNbSKUNBL&#10;0xLobZqdZtNmZ0N21fjvu4LgbR7vc9b5YFtxpt43jhWkswQEceV0w7WCz4/9dAXCB2SNrWNScCUP&#10;+WY8WmOm3YXf6VyEWsQQ9hkqMCF0mZS+MmTRz1xHHLkf11sMEfa11D1eYrht5TxJltJiw7HBYEdb&#10;Q9VfcbIK3GLbfR/L8Hqov0zJpmjL312q1NNkeHkGEWgID/Hd/abj/AXcfokHyM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6pW5wgAAANsAAAAPAAAAAAAAAAAAAAAAAJ8C&#10;AABkcnMvZG93bnJldi54bWxQSwUGAAAAAAQABAD3AAAAjgMAAAAA&#10;">
                <v:imagedata r:id="rId7" o:title="Learning to Achieve"/>
                <v:path arrowok="t"/>
              </v:shape>
              <v:shape id="Picture 14" o:spid="_x0000_s1028" type="#_x0000_t75" style="position:absolute;left:24098;top:762;width:8934;height:6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PswfDAAAA2wAAAA8AAABkcnMvZG93bnJldi54bWxET99rwjAQfh/sfwgn7G1NO4aMzihzMLYp&#10;CFYZ+HY2Z1PWXEqTaba/3ggD3+7j+3mTWbSdONLgW8cKiiwHQVw73XKjYLt5u38C4QOyxs4xKfgl&#10;D7Pp7c0ES+1OvKZjFRqRQtiXqMCE0JdS+tqQRZ+5njhxBzdYDAkOjdQDnlK47eRDno+lxZZTg8Ge&#10;Xg3V39WPVRB3ldvj3+6zWFZf74vtKs6LYJS6G8WXZxCBYriK/90fOs1/hMsv6QA5P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Y+zB8MAAADbAAAADwAAAAAAAAAAAAAAAACf&#10;AgAAZHJzL2Rvd25yZXYueG1sUEsFBgAAAAAEAAQA9wAAAI8DAAAAAA==&#10;">
                <v:imagedata r:id="rId8" o:title="untitled"/>
                <v:path arrowok="t"/>
              </v:shape>
              <v:shape id="Picture 15" o:spid="_x0000_s1029" type="#_x0000_t75" alt="Home" href="http://sgsharepoint/sites/es/intranet/" style="position:absolute;top:1238;width:8001;height:3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Afqa8AAAA2wAAAA8AAABkcnMvZG93bnJldi54bWxET70KwjAQ3gXfIZzgpqmCItUooghdHKzi&#10;fDRnU2wupYla394Igtt9fL+32nS2Fk9qfeVYwWScgCAunK64VHA5H0YLED4ga6wdk4I3edis+70V&#10;ptq9+ETPPJQihrBPUYEJoUml9IUhi37sGuLI3VxrMUTYllK3+IrhtpbTJJlLixXHBoMN7QwV9/xh&#10;Ffh9dj7KPLvbxE2Opjxd3/NsqtRw0G2XIAJ14S/+uTMd58/g+0s8QK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RwH6mvAAAANsAAAAPAAAAAAAAAAAAAAAAAJ8CAABkcnMv&#10;ZG93bnJldi54bWxQSwUGAAAAAAQABAD3AAAAiAMAAAAA&#10;" o:button="t">
                <v:fill o:detectmouseclick="t"/>
                <v:imagedata r:id="rId9" o:title="Home"/>
              </v:shape>
            </v:group>
          </w:pict>
        </mc:Fallback>
      </mc:AlternateContent>
    </w:r>
  </w:p>
  <w:p w14:paraId="434E2C3C" w14:textId="77777777" w:rsidR="006B08C8" w:rsidRDefault="006B08C8" w:rsidP="00183701">
    <w:pPr>
      <w:tabs>
        <w:tab w:val="left" w:pos="7596"/>
        <w:tab w:val="right" w:pos="9036"/>
        <w:tab w:val="right" w:pos="9576"/>
      </w:tabs>
      <w:spacing w:after="0" w:line="240" w:lineRule="auto"/>
      <w:rPr>
        <w:rFonts w:ascii="Times New Roman" w:eastAsia="Times New Roman" w:hAnsi="Times New Roman" w:cs="Times New Roman"/>
        <w:b/>
        <w:snapToGrid w:val="0"/>
        <w:color w:val="000080"/>
        <w:sz w:val="20"/>
        <w:szCs w:val="20"/>
      </w:rPr>
    </w:pPr>
  </w:p>
  <w:p w14:paraId="2903E399" w14:textId="77777777" w:rsidR="006B08C8" w:rsidRDefault="006B08C8" w:rsidP="00183701">
    <w:pPr>
      <w:tabs>
        <w:tab w:val="left" w:pos="7596"/>
        <w:tab w:val="right" w:pos="9036"/>
        <w:tab w:val="right" w:pos="9576"/>
      </w:tabs>
      <w:spacing w:after="0" w:line="240" w:lineRule="auto"/>
      <w:rPr>
        <w:rFonts w:ascii="Times New Roman" w:eastAsia="Times New Roman" w:hAnsi="Times New Roman" w:cs="Times New Roman"/>
        <w:b/>
        <w:snapToGrid w:val="0"/>
        <w:color w:val="000080"/>
        <w:sz w:val="20"/>
        <w:szCs w:val="20"/>
      </w:rPr>
    </w:pPr>
  </w:p>
  <w:p w14:paraId="153F2A58" w14:textId="77777777" w:rsidR="006B08C8" w:rsidRPr="009979C4" w:rsidRDefault="006B08C8" w:rsidP="00183701">
    <w:pPr>
      <w:tabs>
        <w:tab w:val="left" w:pos="7596"/>
        <w:tab w:val="right" w:pos="9036"/>
        <w:tab w:val="right" w:pos="9576"/>
      </w:tabs>
      <w:spacing w:after="0" w:line="240" w:lineRule="auto"/>
      <w:rPr>
        <w:rFonts w:ascii="Times New Roman" w:eastAsia="Times New Roman" w:hAnsi="Times New Roman" w:cs="Times New Roman"/>
        <w:b/>
        <w:snapToGrid w:val="0"/>
        <w:color w:val="000080"/>
        <w:sz w:val="20"/>
        <w:szCs w:val="20"/>
      </w:rPr>
    </w:pPr>
  </w:p>
  <w:p w14:paraId="33482991" w14:textId="77777777" w:rsidR="00183701" w:rsidRDefault="00183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650B"/>
    <w:multiLevelType w:val="hybridMultilevel"/>
    <w:tmpl w:val="CAA0E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572476"/>
    <w:multiLevelType w:val="hybridMultilevel"/>
    <w:tmpl w:val="FA74D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9D5D5D"/>
    <w:multiLevelType w:val="hybridMultilevel"/>
    <w:tmpl w:val="E3AC00DC"/>
    <w:lvl w:ilvl="0" w:tplc="3EC229C4">
      <w:start w:val="1"/>
      <w:numFmt w:val="decimal"/>
      <w:pStyle w:val="ListParagraph"/>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D86FAC"/>
    <w:multiLevelType w:val="hybridMultilevel"/>
    <w:tmpl w:val="C5587E74"/>
    <w:lvl w:ilvl="0" w:tplc="BB30B65C">
      <w:start w:val="1"/>
      <w:numFmt w:val="bullet"/>
      <w:lvlText w:val="•"/>
      <w:lvlJc w:val="left"/>
      <w:pPr>
        <w:tabs>
          <w:tab w:val="num" w:pos="720"/>
        </w:tabs>
        <w:ind w:left="720" w:hanging="360"/>
      </w:pPr>
      <w:rPr>
        <w:rFonts w:ascii="Arial" w:hAnsi="Arial" w:hint="default"/>
      </w:rPr>
    </w:lvl>
    <w:lvl w:ilvl="1" w:tplc="8A265D46" w:tentative="1">
      <w:start w:val="1"/>
      <w:numFmt w:val="bullet"/>
      <w:lvlText w:val="•"/>
      <w:lvlJc w:val="left"/>
      <w:pPr>
        <w:tabs>
          <w:tab w:val="num" w:pos="1440"/>
        </w:tabs>
        <w:ind w:left="1440" w:hanging="360"/>
      </w:pPr>
      <w:rPr>
        <w:rFonts w:ascii="Arial" w:hAnsi="Arial" w:hint="default"/>
      </w:rPr>
    </w:lvl>
    <w:lvl w:ilvl="2" w:tplc="99303F72" w:tentative="1">
      <w:start w:val="1"/>
      <w:numFmt w:val="bullet"/>
      <w:lvlText w:val="•"/>
      <w:lvlJc w:val="left"/>
      <w:pPr>
        <w:tabs>
          <w:tab w:val="num" w:pos="2160"/>
        </w:tabs>
        <w:ind w:left="2160" w:hanging="360"/>
      </w:pPr>
      <w:rPr>
        <w:rFonts w:ascii="Arial" w:hAnsi="Arial" w:hint="default"/>
      </w:rPr>
    </w:lvl>
    <w:lvl w:ilvl="3" w:tplc="6A8013D4" w:tentative="1">
      <w:start w:val="1"/>
      <w:numFmt w:val="bullet"/>
      <w:lvlText w:val="•"/>
      <w:lvlJc w:val="left"/>
      <w:pPr>
        <w:tabs>
          <w:tab w:val="num" w:pos="2880"/>
        </w:tabs>
        <w:ind w:left="2880" w:hanging="360"/>
      </w:pPr>
      <w:rPr>
        <w:rFonts w:ascii="Arial" w:hAnsi="Arial" w:hint="default"/>
      </w:rPr>
    </w:lvl>
    <w:lvl w:ilvl="4" w:tplc="1DD4CF80" w:tentative="1">
      <w:start w:val="1"/>
      <w:numFmt w:val="bullet"/>
      <w:lvlText w:val="•"/>
      <w:lvlJc w:val="left"/>
      <w:pPr>
        <w:tabs>
          <w:tab w:val="num" w:pos="3600"/>
        </w:tabs>
        <w:ind w:left="3600" w:hanging="360"/>
      </w:pPr>
      <w:rPr>
        <w:rFonts w:ascii="Arial" w:hAnsi="Arial" w:hint="default"/>
      </w:rPr>
    </w:lvl>
    <w:lvl w:ilvl="5" w:tplc="F83E104E" w:tentative="1">
      <w:start w:val="1"/>
      <w:numFmt w:val="bullet"/>
      <w:lvlText w:val="•"/>
      <w:lvlJc w:val="left"/>
      <w:pPr>
        <w:tabs>
          <w:tab w:val="num" w:pos="4320"/>
        </w:tabs>
        <w:ind w:left="4320" w:hanging="360"/>
      </w:pPr>
      <w:rPr>
        <w:rFonts w:ascii="Arial" w:hAnsi="Arial" w:hint="default"/>
      </w:rPr>
    </w:lvl>
    <w:lvl w:ilvl="6" w:tplc="C8588F90" w:tentative="1">
      <w:start w:val="1"/>
      <w:numFmt w:val="bullet"/>
      <w:lvlText w:val="•"/>
      <w:lvlJc w:val="left"/>
      <w:pPr>
        <w:tabs>
          <w:tab w:val="num" w:pos="5040"/>
        </w:tabs>
        <w:ind w:left="5040" w:hanging="360"/>
      </w:pPr>
      <w:rPr>
        <w:rFonts w:ascii="Arial" w:hAnsi="Arial" w:hint="default"/>
      </w:rPr>
    </w:lvl>
    <w:lvl w:ilvl="7" w:tplc="1AE633CA" w:tentative="1">
      <w:start w:val="1"/>
      <w:numFmt w:val="bullet"/>
      <w:lvlText w:val="•"/>
      <w:lvlJc w:val="left"/>
      <w:pPr>
        <w:tabs>
          <w:tab w:val="num" w:pos="5760"/>
        </w:tabs>
        <w:ind w:left="5760" w:hanging="360"/>
      </w:pPr>
      <w:rPr>
        <w:rFonts w:ascii="Arial" w:hAnsi="Arial" w:hint="default"/>
      </w:rPr>
    </w:lvl>
    <w:lvl w:ilvl="8" w:tplc="5AB4108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01"/>
    <w:rsid w:val="00066E5D"/>
    <w:rsid w:val="000F2A25"/>
    <w:rsid w:val="001155BF"/>
    <w:rsid w:val="001712D3"/>
    <w:rsid w:val="00183701"/>
    <w:rsid w:val="001A492F"/>
    <w:rsid w:val="001E1BF0"/>
    <w:rsid w:val="001E6661"/>
    <w:rsid w:val="001F1D1B"/>
    <w:rsid w:val="00225A00"/>
    <w:rsid w:val="00235A76"/>
    <w:rsid w:val="002521A0"/>
    <w:rsid w:val="002D5E37"/>
    <w:rsid w:val="003058CB"/>
    <w:rsid w:val="00330B60"/>
    <w:rsid w:val="00391D00"/>
    <w:rsid w:val="003C13C8"/>
    <w:rsid w:val="00474185"/>
    <w:rsid w:val="004756B3"/>
    <w:rsid w:val="004F7ECC"/>
    <w:rsid w:val="00505F84"/>
    <w:rsid w:val="0056088C"/>
    <w:rsid w:val="00650034"/>
    <w:rsid w:val="006B08C8"/>
    <w:rsid w:val="006D069E"/>
    <w:rsid w:val="00705FF4"/>
    <w:rsid w:val="00753747"/>
    <w:rsid w:val="00811DD0"/>
    <w:rsid w:val="00820CDF"/>
    <w:rsid w:val="00943E8B"/>
    <w:rsid w:val="009474BA"/>
    <w:rsid w:val="00967C4E"/>
    <w:rsid w:val="00971690"/>
    <w:rsid w:val="00A434D7"/>
    <w:rsid w:val="00A6145F"/>
    <w:rsid w:val="00B801A4"/>
    <w:rsid w:val="00B80511"/>
    <w:rsid w:val="00BC3C73"/>
    <w:rsid w:val="00BF30B8"/>
    <w:rsid w:val="00C060B3"/>
    <w:rsid w:val="00C51801"/>
    <w:rsid w:val="00C865E6"/>
    <w:rsid w:val="00CA517F"/>
    <w:rsid w:val="00D900D1"/>
    <w:rsid w:val="00E24EA4"/>
    <w:rsid w:val="00E278F8"/>
    <w:rsid w:val="00F152B3"/>
    <w:rsid w:val="00F50F56"/>
    <w:rsid w:val="00F87B5F"/>
    <w:rsid w:val="00FC4E2B"/>
    <w:rsid w:val="00FE6046"/>
    <w:rsid w:val="00FF1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8B8EF5"/>
  <w15:chartTrackingRefBased/>
  <w15:docId w15:val="{1BF16C84-BF24-48EE-A844-09625E56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701"/>
  </w:style>
  <w:style w:type="paragraph" w:styleId="Heading1">
    <w:name w:val="heading 1"/>
    <w:basedOn w:val="Normal"/>
    <w:next w:val="Normal"/>
    <w:link w:val="Heading1Char"/>
    <w:uiPriority w:val="9"/>
    <w:qFormat/>
    <w:rsid w:val="006B08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49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701"/>
  </w:style>
  <w:style w:type="paragraph" w:styleId="Footer">
    <w:name w:val="footer"/>
    <w:basedOn w:val="Normal"/>
    <w:link w:val="FooterChar"/>
    <w:uiPriority w:val="99"/>
    <w:unhideWhenUsed/>
    <w:rsid w:val="00183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701"/>
  </w:style>
  <w:style w:type="paragraph" w:styleId="FootnoteText">
    <w:name w:val="footnote text"/>
    <w:basedOn w:val="Normal"/>
    <w:link w:val="FootnoteTextChar"/>
    <w:uiPriority w:val="99"/>
    <w:semiHidden/>
    <w:unhideWhenUsed/>
    <w:rsid w:val="00183701"/>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18370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183701"/>
    <w:rPr>
      <w:vertAlign w:val="superscript"/>
    </w:rPr>
  </w:style>
  <w:style w:type="character" w:styleId="Hyperlink">
    <w:name w:val="Hyperlink"/>
    <w:basedOn w:val="DefaultParagraphFont"/>
    <w:uiPriority w:val="99"/>
    <w:unhideWhenUsed/>
    <w:rsid w:val="00183701"/>
    <w:rPr>
      <w:color w:val="0563C1" w:themeColor="hyperlink"/>
      <w:u w:val="single"/>
    </w:rPr>
  </w:style>
  <w:style w:type="character" w:customStyle="1" w:styleId="Heading2Char">
    <w:name w:val="Heading 2 Char"/>
    <w:basedOn w:val="DefaultParagraphFont"/>
    <w:link w:val="Heading2"/>
    <w:uiPriority w:val="9"/>
    <w:rsid w:val="001A492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1A492F"/>
    <w:rPr>
      <w:color w:val="954F72" w:themeColor="followedHyperlink"/>
      <w:u w:val="single"/>
    </w:rPr>
  </w:style>
  <w:style w:type="character" w:styleId="CommentReference">
    <w:name w:val="annotation reference"/>
    <w:basedOn w:val="DefaultParagraphFont"/>
    <w:uiPriority w:val="99"/>
    <w:semiHidden/>
    <w:unhideWhenUsed/>
    <w:rsid w:val="00330B60"/>
    <w:rPr>
      <w:sz w:val="16"/>
      <w:szCs w:val="16"/>
    </w:rPr>
  </w:style>
  <w:style w:type="paragraph" w:styleId="CommentText">
    <w:name w:val="annotation text"/>
    <w:basedOn w:val="Normal"/>
    <w:link w:val="CommentTextChar"/>
    <w:uiPriority w:val="99"/>
    <w:semiHidden/>
    <w:unhideWhenUsed/>
    <w:rsid w:val="00330B60"/>
    <w:pPr>
      <w:spacing w:line="240" w:lineRule="auto"/>
    </w:pPr>
    <w:rPr>
      <w:sz w:val="20"/>
      <w:szCs w:val="20"/>
    </w:rPr>
  </w:style>
  <w:style w:type="character" w:customStyle="1" w:styleId="CommentTextChar">
    <w:name w:val="Comment Text Char"/>
    <w:basedOn w:val="DefaultParagraphFont"/>
    <w:link w:val="CommentText"/>
    <w:uiPriority w:val="99"/>
    <w:semiHidden/>
    <w:rsid w:val="00330B60"/>
    <w:rPr>
      <w:sz w:val="20"/>
      <w:szCs w:val="20"/>
    </w:rPr>
  </w:style>
  <w:style w:type="paragraph" w:styleId="CommentSubject">
    <w:name w:val="annotation subject"/>
    <w:basedOn w:val="CommentText"/>
    <w:next w:val="CommentText"/>
    <w:link w:val="CommentSubjectChar"/>
    <w:uiPriority w:val="99"/>
    <w:semiHidden/>
    <w:unhideWhenUsed/>
    <w:rsid w:val="00330B60"/>
    <w:rPr>
      <w:b/>
      <w:bCs/>
    </w:rPr>
  </w:style>
  <w:style w:type="character" w:customStyle="1" w:styleId="CommentSubjectChar">
    <w:name w:val="Comment Subject Char"/>
    <w:basedOn w:val="CommentTextChar"/>
    <w:link w:val="CommentSubject"/>
    <w:uiPriority w:val="99"/>
    <w:semiHidden/>
    <w:rsid w:val="00330B60"/>
    <w:rPr>
      <w:b/>
      <w:bCs/>
      <w:sz w:val="20"/>
      <w:szCs w:val="20"/>
    </w:rPr>
  </w:style>
  <w:style w:type="paragraph" w:styleId="BalloonText">
    <w:name w:val="Balloon Text"/>
    <w:basedOn w:val="Normal"/>
    <w:link w:val="BalloonTextChar"/>
    <w:uiPriority w:val="99"/>
    <w:semiHidden/>
    <w:unhideWhenUsed/>
    <w:rsid w:val="00330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B60"/>
    <w:rPr>
      <w:rFonts w:ascii="Segoe UI" w:hAnsi="Segoe UI" w:cs="Segoe UI"/>
      <w:sz w:val="18"/>
      <w:szCs w:val="18"/>
    </w:rPr>
  </w:style>
  <w:style w:type="table" w:styleId="TableGrid">
    <w:name w:val="Table Grid"/>
    <w:basedOn w:val="TableNormal"/>
    <w:uiPriority w:val="39"/>
    <w:rsid w:val="006B0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B08C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53747"/>
    <w:pPr>
      <w:numPr>
        <w:numId w:val="2"/>
      </w:numPr>
      <w:spacing w:after="0" w:line="276" w:lineRule="auto"/>
      <w:ind w:left="0" w:firstLine="284"/>
      <w:contextualSpacing/>
    </w:pPr>
    <w:rPr>
      <w:rFonts w:ascii="Arial" w:eastAsiaTheme="minorEastAsia" w:hAnsi="Arial"/>
      <w:color w:val="595959" w:themeColor="text1" w:themeTint="A6"/>
    </w:rPr>
  </w:style>
  <w:style w:type="paragraph" w:customStyle="1" w:styleId="CoverHeading2">
    <w:name w:val="Cover Heading 2"/>
    <w:qFormat/>
    <w:rsid w:val="00753747"/>
    <w:pPr>
      <w:spacing w:after="0" w:line="240" w:lineRule="auto"/>
    </w:pPr>
    <w:rPr>
      <w:rFonts w:ascii="Arial" w:eastAsiaTheme="minorEastAsia" w:hAnsi="Arial"/>
      <w:b/>
      <w:color w:val="B3D236"/>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1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improvement/self-evaluation/inc83-nurture-adverse-childhood-experiences-and-trauma-informed-practice" TargetMode="External"/><Relationship Id="rId13" Type="http://schemas.openxmlformats.org/officeDocument/2006/relationships/hyperlink" Target="mailto:kelly.robertson@falkirk.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alpsychologyservice@falkirk.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alpsychologyservice@falkirk.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gov.scot/improvement/self-evaluation/inc83-nurture-adverse-childhood-experiences-and-trauma-informed-practic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4.jpeg"/><Relationship Id="rId7" Type="http://schemas.openxmlformats.org/officeDocument/2006/relationships/image" Target="media/image50.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jpeg"/><Relationship Id="rId5" Type="http://schemas.openxmlformats.org/officeDocument/2006/relationships/hyperlink" Target="http://sgsharepoint/sites/es/intranet/" TargetMode="External"/><Relationship Id="rId4" Type="http://schemas.openxmlformats.org/officeDocument/2006/relationships/image" Target="media/image5.png"/><Relationship Id="rId9"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D3A1C-ABBA-4647-9213-CB8766C3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Robertson</dc:creator>
  <cp:keywords/>
  <dc:description/>
  <cp:lastModifiedBy>Kelly Robertson</cp:lastModifiedBy>
  <cp:revision>10</cp:revision>
  <cp:lastPrinted>2019-05-31T12:00:00Z</cp:lastPrinted>
  <dcterms:created xsi:type="dcterms:W3CDTF">2019-05-30T10:37:00Z</dcterms:created>
  <dcterms:modified xsi:type="dcterms:W3CDTF">2019-05-31T12:01:00Z</dcterms:modified>
</cp:coreProperties>
</file>