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0948F4" w14:paraId="08E298E3" w14:textId="77777777" w:rsidTr="5CF0136A">
        <w:trPr>
          <w:trHeight w:val="806"/>
        </w:trPr>
        <w:tc>
          <w:tcPr>
            <w:tcW w:w="3826" w:type="dxa"/>
            <w:shd w:val="clear" w:color="auto" w:fill="8EAADB" w:themeFill="accent1" w:themeFillTint="99"/>
          </w:tcPr>
          <w:p w14:paraId="583B3119" w14:textId="573BE415" w:rsidR="000948F4" w:rsidRPr="0073262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732624">
              <w:rPr>
                <w:color w:val="FFFFFF" w:themeColor="background1"/>
                <w:sz w:val="28"/>
                <w:szCs w:val="28"/>
              </w:rPr>
              <w:t>Kerry Drinnan</w:t>
            </w:r>
          </w:p>
          <w:p w14:paraId="49D790EF" w14:textId="5ACA86EE" w:rsidR="000948F4" w:rsidRPr="0073262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ASN Service Manager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23480C7B" w14:textId="57BB2E8F" w:rsidR="000948F4" w:rsidRPr="00732624" w:rsidRDefault="00A015AC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Frances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Lawson-Tennyson</w:t>
            </w:r>
          </w:p>
          <w:p w14:paraId="6DDFF7BD" w14:textId="4C67618F" w:rsidR="00A015AC" w:rsidRPr="00732624" w:rsidRDefault="00A015AC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ASN Team Manager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734306A6" w14:textId="34DA244F" w:rsidR="000948F4" w:rsidRDefault="0073262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David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Wells</w:t>
            </w:r>
          </w:p>
          <w:p w14:paraId="44300279" w14:textId="4C97F3CC" w:rsidR="00732624" w:rsidRPr="00732624" w:rsidRDefault="0073262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Team Manager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24974185" w14:textId="4270CDE5" w:rsidR="000948F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Caroline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Lawless</w:t>
            </w:r>
          </w:p>
          <w:p w14:paraId="00DBBCB2" w14:textId="45726FD7" w:rsidR="00670899" w:rsidRPr="00732624" w:rsidRDefault="00670899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Administrator</w:t>
            </w:r>
          </w:p>
        </w:tc>
      </w:tr>
      <w:tr w:rsidR="000948F4" w14:paraId="7FC97B4F" w14:textId="77777777" w:rsidTr="5CF0136A">
        <w:trPr>
          <w:trHeight w:val="806"/>
        </w:trPr>
        <w:tc>
          <w:tcPr>
            <w:tcW w:w="3826" w:type="dxa"/>
          </w:tcPr>
          <w:p w14:paraId="54FD7341" w14:textId="40A3221E" w:rsidR="00A015AC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Service Strategy</w:t>
            </w:r>
            <w:r w:rsidR="0078660F" w:rsidRPr="00B45222">
              <w:rPr>
                <w:sz w:val="16"/>
                <w:szCs w:val="16"/>
              </w:rPr>
              <w:t xml:space="preserve"> &amp; SQIP</w:t>
            </w:r>
          </w:p>
          <w:p w14:paraId="3DFC3385" w14:textId="531031F8" w:rsidR="00A015AC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Review of Devolved Resources</w:t>
            </w:r>
          </w:p>
          <w:p w14:paraId="51633FD9" w14:textId="1C9681C7" w:rsidR="000948F4" w:rsidRPr="00B45222" w:rsidRDefault="000948F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Education Child Protection</w:t>
            </w:r>
            <w:r w:rsidR="00DE3EDA" w:rsidRPr="00B45222">
              <w:rPr>
                <w:sz w:val="16"/>
                <w:szCs w:val="16"/>
              </w:rPr>
              <w:t xml:space="preserve"> Manager</w:t>
            </w:r>
          </w:p>
          <w:p w14:paraId="2E29D445" w14:textId="7E75F592" w:rsidR="00DE3EDA" w:rsidRPr="00B45222" w:rsidRDefault="6DCA6A5B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Education Child Protection Forum Chair</w:t>
            </w:r>
          </w:p>
          <w:p w14:paraId="3F0A2ABB" w14:textId="7D21E067" w:rsidR="115B0B2F" w:rsidRDefault="115B0B2F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 xml:space="preserve">Education </w:t>
            </w:r>
            <w:r w:rsidR="64648321" w:rsidRPr="5CF0136A">
              <w:rPr>
                <w:sz w:val="16"/>
                <w:szCs w:val="16"/>
              </w:rPr>
              <w:t>R</w:t>
            </w:r>
            <w:r w:rsidRPr="5CF0136A">
              <w:rPr>
                <w:sz w:val="16"/>
                <w:szCs w:val="16"/>
              </w:rPr>
              <w:t>ep to Child Protection Committee, FC and FV Child Protection groups</w:t>
            </w:r>
          </w:p>
          <w:p w14:paraId="7CA867F3" w14:textId="38EC9FB7" w:rsidR="115B0B2F" w:rsidRDefault="115B0B2F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GIRFEC</w:t>
            </w:r>
          </w:p>
          <w:p w14:paraId="0501169E" w14:textId="2A3878DC" w:rsidR="00FD06F6" w:rsidRDefault="505744B3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CSRG Education Manager</w:t>
            </w:r>
            <w:r w:rsidR="06C0EA6C" w:rsidRPr="5CF0136A">
              <w:rPr>
                <w:sz w:val="16"/>
                <w:szCs w:val="16"/>
              </w:rPr>
              <w:t xml:space="preserve"> </w:t>
            </w:r>
            <w:r w:rsidR="3CF8D734" w:rsidRPr="5CF0136A">
              <w:rPr>
                <w:sz w:val="16"/>
                <w:szCs w:val="16"/>
              </w:rPr>
              <w:t>R</w:t>
            </w:r>
            <w:r w:rsidR="06C0EA6C" w:rsidRPr="5CF0136A">
              <w:rPr>
                <w:sz w:val="16"/>
                <w:szCs w:val="16"/>
              </w:rPr>
              <w:t>ep</w:t>
            </w:r>
          </w:p>
          <w:p w14:paraId="570CF8E7" w14:textId="65465DFB" w:rsidR="4CD3C1BB" w:rsidRDefault="4CD3C1BB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Education rep to FC and FV Child Protection groups</w:t>
            </w:r>
          </w:p>
          <w:p w14:paraId="2167712A" w14:textId="3ED8249B" w:rsidR="000948F4" w:rsidRPr="00B45222" w:rsidRDefault="000948F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GIRFEC</w:t>
            </w:r>
          </w:p>
          <w:p w14:paraId="31D873E6" w14:textId="57E31CE3" w:rsidR="00FD06F6" w:rsidRPr="00B45222" w:rsidRDefault="000948F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Allied Health Professionals</w:t>
            </w:r>
          </w:p>
          <w:p w14:paraId="4F021EB7" w14:textId="56B1890B" w:rsidR="000948F4" w:rsidRPr="00B45222" w:rsidRDefault="002365F1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Physical Intervention, Seclusion &amp; Restraint</w:t>
            </w:r>
          </w:p>
          <w:p w14:paraId="73E35D8F" w14:textId="1A9A1B34" w:rsidR="002365F1" w:rsidRPr="00B45222" w:rsidRDefault="002365F1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MAYBO</w:t>
            </w:r>
          </w:p>
          <w:p w14:paraId="12450083" w14:textId="41A5A9C5" w:rsidR="007D7257" w:rsidRDefault="47A3F77C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 xml:space="preserve">ASN Parent’s Forum </w:t>
            </w:r>
          </w:p>
          <w:p w14:paraId="2512565C" w14:textId="4A783C7D" w:rsidR="002365F1" w:rsidRPr="00B45222" w:rsidRDefault="6DCA6A5B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Co-</w:t>
            </w:r>
            <w:r w:rsidR="4DE76B0A" w:rsidRPr="5CF0136A">
              <w:rPr>
                <w:sz w:val="16"/>
                <w:szCs w:val="16"/>
              </w:rPr>
              <w:t>Strategic</w:t>
            </w:r>
            <w:r w:rsidRPr="5CF0136A">
              <w:rPr>
                <w:sz w:val="16"/>
                <w:szCs w:val="16"/>
              </w:rPr>
              <w:t xml:space="preserve"> </w:t>
            </w:r>
            <w:r w:rsidR="51FAFD08" w:rsidRPr="5CF0136A">
              <w:rPr>
                <w:sz w:val="16"/>
                <w:szCs w:val="16"/>
              </w:rPr>
              <w:t>L</w:t>
            </w:r>
            <w:r w:rsidR="3768BAC1" w:rsidRPr="5CF0136A">
              <w:rPr>
                <w:sz w:val="16"/>
                <w:szCs w:val="16"/>
              </w:rPr>
              <w:t xml:space="preserve">ead </w:t>
            </w:r>
            <w:r w:rsidR="0D8C9657" w:rsidRPr="5CF0136A">
              <w:rPr>
                <w:sz w:val="16"/>
                <w:szCs w:val="16"/>
              </w:rPr>
              <w:t>ASN Transitions Pilot</w:t>
            </w:r>
          </w:p>
          <w:p w14:paraId="708F5E28" w14:textId="766AB2E6" w:rsidR="002365F1" w:rsidRPr="00B45222" w:rsidRDefault="0D8C9657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FC Network Link to Education Scotland: Inclusion, Wellbeing and Equalities</w:t>
            </w:r>
          </w:p>
          <w:p w14:paraId="44AD8DB5" w14:textId="0C982324" w:rsidR="002365F1" w:rsidRPr="00B45222" w:rsidRDefault="50C232E8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FC Network Link to Education Scotland:</w:t>
            </w:r>
            <w:r w:rsidR="0D8C9657" w:rsidRPr="5CF0136A">
              <w:rPr>
                <w:sz w:val="16"/>
                <w:szCs w:val="16"/>
              </w:rPr>
              <w:t xml:space="preserve"> Child Protection</w:t>
            </w:r>
            <w:r w:rsidR="6DCA6A5B" w:rsidRPr="5CF0136A">
              <w:rPr>
                <w:sz w:val="16"/>
                <w:szCs w:val="16"/>
              </w:rPr>
              <w:t xml:space="preserve"> </w:t>
            </w:r>
            <w:r w:rsidR="3EDC14C4" w:rsidRPr="5CF0136A">
              <w:rPr>
                <w:sz w:val="16"/>
                <w:szCs w:val="16"/>
              </w:rPr>
              <w:t xml:space="preserve">&amp; </w:t>
            </w:r>
            <w:r w:rsidR="6DCA6A5B" w:rsidRPr="5CF0136A">
              <w:rPr>
                <w:sz w:val="16"/>
                <w:szCs w:val="16"/>
              </w:rPr>
              <w:t>Safeguarding;</w:t>
            </w:r>
          </w:p>
          <w:p w14:paraId="3DC5799D" w14:textId="2AE4F207" w:rsidR="002365F1" w:rsidRPr="00B45222" w:rsidRDefault="79B13C6C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FC Network Link to Education Scotland:</w:t>
            </w:r>
            <w:r w:rsidR="6DCA6A5B" w:rsidRPr="5CF0136A">
              <w:rPr>
                <w:sz w:val="16"/>
                <w:szCs w:val="16"/>
              </w:rPr>
              <w:t xml:space="preserve"> Physical Intervention</w:t>
            </w:r>
          </w:p>
          <w:p w14:paraId="0050AB84" w14:textId="2B4B396E" w:rsidR="00DE3EDA" w:rsidRPr="00B45222" w:rsidRDefault="00DE3EDA">
            <w:pPr>
              <w:rPr>
                <w:sz w:val="16"/>
                <w:szCs w:val="16"/>
              </w:rPr>
            </w:pPr>
          </w:p>
          <w:p w14:paraId="171006BE" w14:textId="24DD1B0B" w:rsidR="000948F4" w:rsidRPr="00B45222" w:rsidRDefault="000948F4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39F21C71" w14:textId="414FAFCE" w:rsidR="000948F4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 xml:space="preserve">ASN Quality Assurance </w:t>
            </w:r>
            <w:r w:rsidR="00670899" w:rsidRPr="00B45222">
              <w:rPr>
                <w:sz w:val="16"/>
                <w:szCs w:val="16"/>
              </w:rPr>
              <w:t>&amp;</w:t>
            </w:r>
            <w:r w:rsidRPr="00B45222">
              <w:rPr>
                <w:sz w:val="16"/>
                <w:szCs w:val="16"/>
              </w:rPr>
              <w:t xml:space="preserve"> Improvement Lead</w:t>
            </w:r>
          </w:p>
          <w:p w14:paraId="06619487" w14:textId="38D15A72" w:rsidR="00A015AC" w:rsidRPr="00B45222" w:rsidRDefault="11AAC335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ASN Data</w:t>
            </w:r>
            <w:r w:rsidR="08523D75" w:rsidRPr="5CF0136A">
              <w:rPr>
                <w:sz w:val="16"/>
                <w:szCs w:val="16"/>
              </w:rPr>
              <w:t xml:space="preserve"> Strategy</w:t>
            </w:r>
          </w:p>
          <w:p w14:paraId="2D5F8963" w14:textId="06116B67" w:rsidR="00B1094C" w:rsidRPr="00B45222" w:rsidRDefault="00B1094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Coordinator Forum</w:t>
            </w:r>
          </w:p>
          <w:p w14:paraId="06DE3350" w14:textId="715FAAF9" w:rsidR="00B1094C" w:rsidRPr="00B45222" w:rsidRDefault="00B1094C" w:rsidP="00B1094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ASC Cluster Lead</w:t>
            </w:r>
          </w:p>
          <w:p w14:paraId="65520D6E" w14:textId="07A6898B" w:rsidR="00B1094C" w:rsidRPr="00B45222" w:rsidRDefault="00B1094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Severe and Complex Cluster Lead</w:t>
            </w:r>
          </w:p>
          <w:p w14:paraId="0CC9CABC" w14:textId="77777777" w:rsidR="00A015AC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Options Appraisals (Education only)</w:t>
            </w:r>
          </w:p>
          <w:p w14:paraId="566CC7CD" w14:textId="66A82D13" w:rsidR="00A015AC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SCERTS</w:t>
            </w:r>
            <w:r w:rsidR="00732624" w:rsidRPr="00B45222">
              <w:rPr>
                <w:sz w:val="16"/>
                <w:szCs w:val="16"/>
              </w:rPr>
              <w:t xml:space="preserve"> Strategy</w:t>
            </w:r>
          </w:p>
          <w:p w14:paraId="7162CB2E" w14:textId="279D02DD" w:rsidR="00A015AC" w:rsidRPr="00B45222" w:rsidRDefault="00A015A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NAIT</w:t>
            </w:r>
            <w:r w:rsidR="00732624" w:rsidRPr="00B45222">
              <w:rPr>
                <w:sz w:val="16"/>
                <w:szCs w:val="16"/>
              </w:rPr>
              <w:t xml:space="preserve"> Authority Link</w:t>
            </w:r>
          </w:p>
          <w:p w14:paraId="3808CB2F" w14:textId="7787C462" w:rsidR="00732624" w:rsidRPr="00B45222" w:rsidRDefault="0073262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SfLA Induction/CLPL programme</w:t>
            </w:r>
            <w:r w:rsidR="007D7257">
              <w:rPr>
                <w:sz w:val="16"/>
                <w:szCs w:val="16"/>
              </w:rPr>
              <w:t xml:space="preserve"> Strategy</w:t>
            </w:r>
          </w:p>
          <w:p w14:paraId="401214A6" w14:textId="227DFB0F" w:rsidR="0078660F" w:rsidRPr="00B45222" w:rsidRDefault="2C2122D0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 xml:space="preserve">Strategy for Children </w:t>
            </w:r>
            <w:r w:rsidR="289446F6" w:rsidRPr="5CF0136A">
              <w:rPr>
                <w:sz w:val="16"/>
                <w:szCs w:val="16"/>
              </w:rPr>
              <w:t xml:space="preserve">with ASN moving into FC </w:t>
            </w:r>
            <w:r w:rsidR="6BC75E57" w:rsidRPr="5CF0136A">
              <w:rPr>
                <w:sz w:val="16"/>
                <w:szCs w:val="16"/>
              </w:rPr>
              <w:t>(SC37)</w:t>
            </w:r>
          </w:p>
          <w:p w14:paraId="1006A1BC" w14:textId="23C462E1" w:rsidR="0078660F" w:rsidRPr="00B45222" w:rsidRDefault="0073262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 xml:space="preserve">Moving </w:t>
            </w:r>
            <w:r w:rsidR="00670899" w:rsidRPr="00B45222">
              <w:rPr>
                <w:sz w:val="16"/>
                <w:szCs w:val="16"/>
              </w:rPr>
              <w:t>&amp;</w:t>
            </w:r>
            <w:r w:rsidRPr="00B45222">
              <w:rPr>
                <w:sz w:val="16"/>
                <w:szCs w:val="16"/>
              </w:rPr>
              <w:t xml:space="preserve"> Handling Strategy</w:t>
            </w:r>
          </w:p>
          <w:p w14:paraId="5CBD5532" w14:textId="09C5FDFF" w:rsidR="00732624" w:rsidRPr="00B45222" w:rsidRDefault="0073262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ENQUIRE Link &amp; Improvement Project</w:t>
            </w:r>
          </w:p>
          <w:p w14:paraId="4FA389FF" w14:textId="295F7C63" w:rsidR="007F5845" w:rsidRPr="00B45222" w:rsidRDefault="0073262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EYPIP ASN Rep</w:t>
            </w:r>
          </w:p>
          <w:p w14:paraId="4F33BD14" w14:textId="0270ACA9" w:rsidR="00DF6681" w:rsidRPr="00B45222" w:rsidRDefault="00DF6681">
            <w:pPr>
              <w:rPr>
                <w:sz w:val="16"/>
                <w:szCs w:val="16"/>
              </w:rPr>
            </w:pPr>
          </w:p>
          <w:p w14:paraId="48CD465E" w14:textId="77777777" w:rsidR="00B1094C" w:rsidRPr="00B45222" w:rsidRDefault="00B1094C" w:rsidP="00B1094C">
            <w:pPr>
              <w:rPr>
                <w:sz w:val="16"/>
                <w:szCs w:val="16"/>
              </w:rPr>
            </w:pPr>
          </w:p>
          <w:p w14:paraId="664B4A6E" w14:textId="52A49D29" w:rsidR="00DF6681" w:rsidRPr="00B45222" w:rsidRDefault="581676F7" w:rsidP="5EC2DEF8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Education Team Manager to</w:t>
            </w:r>
            <w:r w:rsidR="7427423A" w:rsidRPr="5CF0136A">
              <w:rPr>
                <w:sz w:val="16"/>
                <w:szCs w:val="16"/>
              </w:rPr>
              <w:t>:</w:t>
            </w:r>
          </w:p>
          <w:p w14:paraId="704FF616" w14:textId="71734BE1" w:rsidR="00B1094C" w:rsidRPr="00B45222" w:rsidRDefault="00B1094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Carrongrange H</w:t>
            </w:r>
            <w:r w:rsidR="00180F9F" w:rsidRPr="00B45222">
              <w:rPr>
                <w:sz w:val="16"/>
                <w:szCs w:val="16"/>
              </w:rPr>
              <w:t>S</w:t>
            </w:r>
          </w:p>
          <w:p w14:paraId="5CDF7060" w14:textId="17E29CA1" w:rsidR="00B45222" w:rsidRPr="00B45222" w:rsidRDefault="00B45222" w:rsidP="00B4522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4DCA1445" w14:textId="77777777" w:rsidR="000948F4" w:rsidRPr="00B45222" w:rsidRDefault="00B1094C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Placement Change Panel</w:t>
            </w:r>
          </w:p>
          <w:p w14:paraId="04E089A7" w14:textId="77777777" w:rsidR="00B1094C" w:rsidRPr="00B45222" w:rsidRDefault="000D4E53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ICT Service</w:t>
            </w:r>
          </w:p>
          <w:p w14:paraId="49EC530D" w14:textId="06743E83" w:rsidR="3EDC14C4" w:rsidRDefault="3EDC14C4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ASN Equipment</w:t>
            </w:r>
            <w:r w:rsidR="26BAFF28" w:rsidRPr="5CF0136A">
              <w:rPr>
                <w:sz w:val="16"/>
                <w:szCs w:val="16"/>
              </w:rPr>
              <w:t xml:space="preserve"> </w:t>
            </w:r>
          </w:p>
          <w:p w14:paraId="38A593B7" w14:textId="0E800EC1" w:rsidR="26BAFF28" w:rsidRDefault="26BAFF28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ASN Adaptations</w:t>
            </w:r>
          </w:p>
          <w:p w14:paraId="1FAC6115" w14:textId="77777777" w:rsidR="000D4E53" w:rsidRPr="00B45222" w:rsidRDefault="000D4E53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Outreach Team Strategy</w:t>
            </w:r>
          </w:p>
          <w:p w14:paraId="2C16EC0A" w14:textId="18AD2289" w:rsidR="000D4E53" w:rsidRPr="00B45222" w:rsidRDefault="000D4E53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Staged Intervention Lead</w:t>
            </w:r>
          </w:p>
          <w:p w14:paraId="19D4D937" w14:textId="2BB74227" w:rsidR="00DF6681" w:rsidRPr="00B45222" w:rsidRDefault="3EDC14C4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Accessibility</w:t>
            </w:r>
            <w:r w:rsidR="7427423A" w:rsidRPr="5CF0136A">
              <w:rPr>
                <w:sz w:val="16"/>
                <w:szCs w:val="16"/>
              </w:rPr>
              <w:t xml:space="preserve"> Strategy</w:t>
            </w:r>
          </w:p>
          <w:p w14:paraId="0E2DE356" w14:textId="77777777" w:rsidR="000D4E53" w:rsidRPr="00B45222" w:rsidRDefault="000D4E53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Looked After Children Attainment Strategy</w:t>
            </w:r>
          </w:p>
          <w:p w14:paraId="54861983" w14:textId="4FDE4806" w:rsidR="000D4E53" w:rsidRPr="00B45222" w:rsidRDefault="3EDC14C4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eIRD Qualit</w:t>
            </w:r>
            <w:r w:rsidR="2D089432" w:rsidRPr="5CF0136A">
              <w:rPr>
                <w:sz w:val="16"/>
                <w:szCs w:val="16"/>
              </w:rPr>
              <w:t>y</w:t>
            </w:r>
            <w:r w:rsidRPr="5CF0136A">
              <w:rPr>
                <w:sz w:val="16"/>
                <w:szCs w:val="16"/>
              </w:rPr>
              <w:t xml:space="preserve"> Assurance Lead (Education only)</w:t>
            </w:r>
          </w:p>
          <w:p w14:paraId="6A83A1DC" w14:textId="40A08724" w:rsidR="000D4E53" w:rsidRPr="00B45222" w:rsidRDefault="3EDC14C4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ASN Mediation Lead</w:t>
            </w:r>
            <w:r w:rsidR="08392DAA" w:rsidRPr="5CF0136A">
              <w:rPr>
                <w:sz w:val="16"/>
                <w:szCs w:val="16"/>
              </w:rPr>
              <w:t xml:space="preserve"> </w:t>
            </w:r>
          </w:p>
          <w:p w14:paraId="54E21074" w14:textId="3F93A265" w:rsidR="000D4E53" w:rsidRPr="00B45222" w:rsidRDefault="08392DAA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Education for child refugees resettled in FC</w:t>
            </w:r>
          </w:p>
          <w:p w14:paraId="7C6F5CD8" w14:textId="3134E138" w:rsidR="000D4E53" w:rsidRPr="00B45222" w:rsidRDefault="08392DA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BSL Strategy ASN Rep</w:t>
            </w:r>
          </w:p>
          <w:p w14:paraId="34BA1D2F" w14:textId="77777777" w:rsidR="000D4E53" w:rsidRPr="00B45222" w:rsidRDefault="000D4E53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SIP ASN Rep</w:t>
            </w:r>
          </w:p>
          <w:p w14:paraId="4642813E" w14:textId="19994AA6" w:rsidR="000D4E53" w:rsidRDefault="3EDC14C4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Pastoral DHT ASN Rep</w:t>
            </w:r>
          </w:p>
          <w:p w14:paraId="6360D8FC" w14:textId="19600042" w:rsidR="5CF0136A" w:rsidRDefault="5CF0136A" w:rsidP="5CF0136A">
            <w:pPr>
              <w:rPr>
                <w:sz w:val="16"/>
                <w:szCs w:val="16"/>
              </w:rPr>
            </w:pPr>
          </w:p>
          <w:p w14:paraId="1EE630C4" w14:textId="5E7622BF" w:rsidR="00DF6681" w:rsidRPr="00B45222" w:rsidRDefault="3EDC14C4" w:rsidP="5CF0136A">
            <w:pPr>
              <w:rPr>
                <w:sz w:val="16"/>
                <w:szCs w:val="16"/>
              </w:rPr>
            </w:pPr>
            <w:commentRangeStart w:id="1"/>
            <w:commentRangeStart w:id="2"/>
            <w:r w:rsidRPr="5CF0136A">
              <w:rPr>
                <w:sz w:val="16"/>
                <w:szCs w:val="16"/>
              </w:rPr>
              <w:t>Education</w:t>
            </w:r>
            <w:commentRangeEnd w:id="1"/>
            <w:r w:rsidR="000D4E53">
              <w:commentReference w:id="1"/>
            </w:r>
            <w:commentRangeEnd w:id="2"/>
            <w:r w:rsidR="000D4E53">
              <w:commentReference w:id="2"/>
            </w:r>
            <w:r w:rsidRPr="5CF0136A">
              <w:rPr>
                <w:sz w:val="16"/>
                <w:szCs w:val="16"/>
              </w:rPr>
              <w:t xml:space="preserve"> Team Manager to</w:t>
            </w:r>
            <w:r w:rsidR="7427423A" w:rsidRPr="5CF0136A">
              <w:rPr>
                <w:sz w:val="16"/>
                <w:szCs w:val="16"/>
              </w:rPr>
              <w:t>:</w:t>
            </w:r>
          </w:p>
          <w:p w14:paraId="43F91308" w14:textId="77777777" w:rsidR="00B45222" w:rsidRDefault="000D4E53" w:rsidP="00B45222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Inclusion &amp; Wellbeing Service</w:t>
            </w:r>
            <w:r w:rsidR="00B45222" w:rsidRPr="00B45222">
              <w:rPr>
                <w:sz w:val="16"/>
                <w:szCs w:val="16"/>
              </w:rPr>
              <w:t xml:space="preserve"> </w:t>
            </w:r>
          </w:p>
          <w:p w14:paraId="7DCA1B81" w14:textId="7265BC63" w:rsidR="00B45222" w:rsidRDefault="00B45222" w:rsidP="00B45222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Windsor Park School and Sensory Service</w:t>
            </w:r>
          </w:p>
          <w:p w14:paraId="02E70C6A" w14:textId="4D8E2CAF" w:rsidR="000D4E53" w:rsidRPr="00B45222" w:rsidRDefault="000D4E53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22D0B008" w14:textId="5B7A3D72" w:rsidR="00670899" w:rsidRPr="00B45222" w:rsidRDefault="00670899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External ASN Enquiries</w:t>
            </w:r>
          </w:p>
          <w:p w14:paraId="3C23C514" w14:textId="69B6E11C" w:rsidR="00670899" w:rsidRPr="00B45222" w:rsidRDefault="00670899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Placement Change Panel Administration Lead</w:t>
            </w:r>
          </w:p>
          <w:p w14:paraId="434C5C9E" w14:textId="34755519" w:rsidR="00670899" w:rsidRPr="00B45222" w:rsidRDefault="00201A17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</w:t>
            </w:r>
            <w:r w:rsidR="00670899" w:rsidRPr="00B45222">
              <w:rPr>
                <w:sz w:val="16"/>
                <w:szCs w:val="16"/>
              </w:rPr>
              <w:t xml:space="preserve"> Finance</w:t>
            </w:r>
          </w:p>
          <w:p w14:paraId="402901A1" w14:textId="18D42005" w:rsidR="00670899" w:rsidRPr="00B45222" w:rsidRDefault="00201A17" w:rsidP="00670899">
            <w:pPr>
              <w:rPr>
                <w:sz w:val="16"/>
                <w:szCs w:val="16"/>
              </w:rPr>
            </w:pPr>
            <w:r w:rsidRPr="25F003C7">
              <w:rPr>
                <w:sz w:val="16"/>
                <w:szCs w:val="16"/>
              </w:rPr>
              <w:t xml:space="preserve">Out of Authority </w:t>
            </w:r>
            <w:r w:rsidR="00670899" w:rsidRPr="25F003C7">
              <w:rPr>
                <w:sz w:val="16"/>
                <w:szCs w:val="16"/>
              </w:rPr>
              <w:t>Individual Placement Agreements </w:t>
            </w:r>
          </w:p>
          <w:p w14:paraId="5844FB8D" w14:textId="6B650181" w:rsidR="25F003C7" w:rsidRDefault="25F003C7" w:rsidP="25F003C7">
            <w:pPr>
              <w:rPr>
                <w:sz w:val="16"/>
                <w:szCs w:val="16"/>
              </w:rPr>
            </w:pPr>
            <w:r w:rsidRPr="25F003C7">
              <w:rPr>
                <w:sz w:val="16"/>
                <w:szCs w:val="16"/>
              </w:rPr>
              <w:t>CSP Administrator</w:t>
            </w:r>
          </w:p>
          <w:p w14:paraId="6B6D310F" w14:textId="77777777" w:rsidR="00201A17" w:rsidRPr="00B45222" w:rsidRDefault="00670899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Enquiries log and overview</w:t>
            </w:r>
          </w:p>
          <w:p w14:paraId="00305D53" w14:textId="05F655E7" w:rsidR="00670899" w:rsidRPr="00B45222" w:rsidRDefault="00201A17" w:rsidP="00670899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eIRD</w:t>
            </w:r>
            <w:r w:rsidR="00B7257F" w:rsidRPr="31A0290A">
              <w:rPr>
                <w:sz w:val="16"/>
                <w:szCs w:val="16"/>
              </w:rPr>
              <w:t xml:space="preserve"> Daily Check</w:t>
            </w:r>
            <w:r w:rsidR="00670899" w:rsidRPr="31A0290A">
              <w:rPr>
                <w:sz w:val="16"/>
                <w:szCs w:val="16"/>
              </w:rPr>
              <w:t> </w:t>
            </w:r>
          </w:p>
          <w:p w14:paraId="5A78F8D7" w14:textId="77777777" w:rsidR="00670899" w:rsidRPr="00B45222" w:rsidRDefault="00670899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Freedom of Information Requests </w:t>
            </w:r>
          </w:p>
          <w:p w14:paraId="6DEF3914" w14:textId="77777777" w:rsidR="00670899" w:rsidRPr="00B45222" w:rsidRDefault="00670899" w:rsidP="00670899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Co-ordinator to the Business Support Team</w:t>
            </w:r>
          </w:p>
          <w:p w14:paraId="74D3E372" w14:textId="77777777" w:rsidR="000948F4" w:rsidRPr="00B45222" w:rsidRDefault="000948F4" w:rsidP="00670899">
            <w:pPr>
              <w:rPr>
                <w:sz w:val="16"/>
                <w:szCs w:val="16"/>
              </w:rPr>
            </w:pPr>
          </w:p>
        </w:tc>
      </w:tr>
      <w:tr w:rsidR="000948F4" w14:paraId="5A778241" w14:textId="77777777" w:rsidTr="5CF0136A">
        <w:trPr>
          <w:trHeight w:val="806"/>
        </w:trPr>
        <w:tc>
          <w:tcPr>
            <w:tcW w:w="3826" w:type="dxa"/>
            <w:shd w:val="clear" w:color="auto" w:fill="8EAADB" w:themeFill="accent1" w:themeFillTint="99"/>
          </w:tcPr>
          <w:p w14:paraId="4E5022FE" w14:textId="77777777" w:rsidR="000948F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Yvonne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Fulton</w:t>
            </w:r>
          </w:p>
          <w:p w14:paraId="779CA763" w14:textId="44979A5F" w:rsidR="0078660F" w:rsidRPr="00732624" w:rsidRDefault="0078660F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Adviser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266B07C8" w14:textId="3B80C9CC" w:rsidR="000948F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Jenny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McNeill</w:t>
            </w:r>
          </w:p>
          <w:p w14:paraId="4FCE7733" w14:textId="4AA55ED8" w:rsidR="0078660F" w:rsidRPr="00732624" w:rsidRDefault="0078660F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Adviser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270AD5E6" w14:textId="77777777" w:rsidR="000948F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Ann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Bateman</w:t>
            </w:r>
          </w:p>
          <w:p w14:paraId="3EBFD1A5" w14:textId="4B8A7AFE" w:rsidR="0078660F" w:rsidRPr="00732624" w:rsidRDefault="0078660F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Adviser</w:t>
            </w:r>
          </w:p>
        </w:tc>
        <w:tc>
          <w:tcPr>
            <w:tcW w:w="3826" w:type="dxa"/>
            <w:shd w:val="clear" w:color="auto" w:fill="8EAADB" w:themeFill="accent1" w:themeFillTint="99"/>
          </w:tcPr>
          <w:p w14:paraId="4F9A01BC" w14:textId="77777777" w:rsidR="000948F4" w:rsidRDefault="000948F4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32624">
              <w:rPr>
                <w:color w:val="FFFFFF" w:themeColor="background1"/>
                <w:sz w:val="28"/>
                <w:szCs w:val="28"/>
              </w:rPr>
              <w:t>Fiona</w:t>
            </w:r>
            <w:r w:rsidR="0078660F">
              <w:rPr>
                <w:color w:val="FFFFFF" w:themeColor="background1"/>
                <w:sz w:val="28"/>
                <w:szCs w:val="28"/>
              </w:rPr>
              <w:t xml:space="preserve"> McLean</w:t>
            </w:r>
          </w:p>
          <w:p w14:paraId="5FDA72EB" w14:textId="31A188F6" w:rsidR="0078660F" w:rsidRPr="00732624" w:rsidRDefault="0078660F" w:rsidP="007326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ASN Adviser</w:t>
            </w:r>
          </w:p>
        </w:tc>
      </w:tr>
      <w:tr w:rsidR="000948F4" w14:paraId="6A771DA9" w14:textId="77777777" w:rsidTr="5CF0136A">
        <w:trPr>
          <w:trHeight w:val="806"/>
        </w:trPr>
        <w:tc>
          <w:tcPr>
            <w:tcW w:w="3826" w:type="dxa"/>
          </w:tcPr>
          <w:p w14:paraId="4B64B74A" w14:textId="300466C8" w:rsidR="000948F4" w:rsidRPr="00B45222" w:rsidRDefault="00DF6681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Looked After Children Lead</w:t>
            </w:r>
          </w:p>
          <w:p w14:paraId="6B2B83D9" w14:textId="77777777" w:rsidR="00DF6681" w:rsidRPr="00B45222" w:rsidRDefault="00DF6681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Out of Authority Placements Lead</w:t>
            </w:r>
          </w:p>
          <w:p w14:paraId="3015882F" w14:textId="77777777" w:rsidR="00DF6681" w:rsidRPr="00B45222" w:rsidRDefault="009C2921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Transport</w:t>
            </w:r>
          </w:p>
          <w:p w14:paraId="7A6CCA41" w14:textId="77777777" w:rsidR="00F53AC4" w:rsidRPr="00B45222" w:rsidRDefault="00F53AC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Carers Strategy Education Rep</w:t>
            </w:r>
          </w:p>
          <w:p w14:paraId="00099CB3" w14:textId="77777777" w:rsidR="00F53AC4" w:rsidRPr="00B45222" w:rsidRDefault="00F53AC4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Champions Board Link</w:t>
            </w:r>
          </w:p>
          <w:p w14:paraId="1E3D371B" w14:textId="0B7A5C59" w:rsidR="00B45222" w:rsidRDefault="00B45222" w:rsidP="00B45222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Children with ASN moving into FC with LAC status</w:t>
            </w:r>
          </w:p>
          <w:p w14:paraId="703570DC" w14:textId="1AA5FAAD" w:rsidR="006D10E3" w:rsidRDefault="006D10E3" w:rsidP="00B45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Children’s Services Resource Group </w:t>
            </w:r>
            <w:r w:rsidR="00FD06F6">
              <w:rPr>
                <w:sz w:val="16"/>
                <w:szCs w:val="16"/>
              </w:rPr>
              <w:t>ASN Rep</w:t>
            </w:r>
          </w:p>
          <w:p w14:paraId="63F17DFD" w14:textId="22A7C38F" w:rsidR="00B45222" w:rsidRDefault="00C67338" w:rsidP="00B45222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Education Rep to SLWG Self-directed Support</w:t>
            </w:r>
          </w:p>
          <w:p w14:paraId="48B00C44" w14:textId="0B077691" w:rsidR="00F071AC" w:rsidRDefault="00F071AC" w:rsidP="31A0290A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PCP Inclusion and Wellbeing Chair</w:t>
            </w:r>
          </w:p>
          <w:p w14:paraId="651DC0E4" w14:textId="417DC711" w:rsidR="00162CEB" w:rsidRDefault="00162CEB" w:rsidP="00B45222">
            <w:pPr>
              <w:rPr>
                <w:sz w:val="16"/>
                <w:szCs w:val="16"/>
              </w:rPr>
            </w:pPr>
          </w:p>
          <w:p w14:paraId="7604AE6B" w14:textId="77777777" w:rsidR="00F019D2" w:rsidRDefault="00F019D2" w:rsidP="00B45222">
            <w:pPr>
              <w:rPr>
                <w:sz w:val="16"/>
                <w:szCs w:val="16"/>
              </w:rPr>
            </w:pPr>
          </w:p>
          <w:p w14:paraId="21F194F8" w14:textId="79EE75DE" w:rsidR="00F53AC4" w:rsidRPr="00732624" w:rsidRDefault="00162CEB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 xml:space="preserve">Clusters: </w:t>
            </w:r>
            <w:r w:rsidR="003D045E" w:rsidRPr="31A0290A">
              <w:rPr>
                <w:sz w:val="16"/>
                <w:szCs w:val="16"/>
              </w:rPr>
              <w:t>Denny; Graeme</w:t>
            </w:r>
          </w:p>
        </w:tc>
        <w:tc>
          <w:tcPr>
            <w:tcW w:w="3826" w:type="dxa"/>
          </w:tcPr>
          <w:p w14:paraId="0C75E72C" w14:textId="0146DEF6" w:rsidR="000948F4" w:rsidRDefault="00C67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MAYBO Trainer and </w:t>
            </w:r>
            <w:r w:rsidR="00F071AC">
              <w:rPr>
                <w:sz w:val="16"/>
                <w:szCs w:val="16"/>
              </w:rPr>
              <w:t>Coordinator</w:t>
            </w:r>
          </w:p>
          <w:p w14:paraId="16E4258A" w14:textId="3C8A1E56" w:rsidR="00F071AC" w:rsidRDefault="00F071AC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Physical Intervention, seclusion &amp; restraint - SHEASSURE </w:t>
            </w:r>
          </w:p>
          <w:p w14:paraId="6352F9D2" w14:textId="2A3AB696" w:rsidR="00F071AC" w:rsidRDefault="003E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 GIRFEC Probationer Training</w:t>
            </w:r>
          </w:p>
          <w:p w14:paraId="740DC54E" w14:textId="7C40CCD8" w:rsidR="003E36B7" w:rsidRDefault="003E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Education Coordinator</w:t>
            </w:r>
          </w:p>
          <w:p w14:paraId="5ABCE7EA" w14:textId="24C9D1E8" w:rsidR="003E36B7" w:rsidRDefault="003E36B7" w:rsidP="003E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ASN Outreach Team Leader - </w:t>
            </w:r>
            <w:r w:rsidRPr="003E36B7">
              <w:rPr>
                <w:sz w:val="16"/>
                <w:szCs w:val="16"/>
              </w:rPr>
              <w:t>ILS, EAL, Pre5, Gypsy/Travellers</w:t>
            </w:r>
            <w:r>
              <w:rPr>
                <w:sz w:val="16"/>
                <w:szCs w:val="16"/>
              </w:rPr>
              <w:t>, Hospital Education</w:t>
            </w:r>
          </w:p>
          <w:p w14:paraId="5CFF7739" w14:textId="6D7F2CCA" w:rsidR="003E36B7" w:rsidRDefault="003E36B7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>ASN Transitions Pilot</w:t>
            </w:r>
            <w:r>
              <w:rPr>
                <w:sz w:val="16"/>
                <w:szCs w:val="16"/>
              </w:rPr>
              <w:t xml:space="preserve"> – </w:t>
            </w:r>
            <w:r w:rsidR="001C624D">
              <w:rPr>
                <w:sz w:val="16"/>
                <w:szCs w:val="16"/>
              </w:rPr>
              <w:t>Assessment Pathway</w:t>
            </w:r>
            <w:r>
              <w:rPr>
                <w:sz w:val="16"/>
                <w:szCs w:val="16"/>
              </w:rPr>
              <w:t xml:space="preserve"> Lead</w:t>
            </w:r>
          </w:p>
          <w:p w14:paraId="48693FF6" w14:textId="0C0BCAD3" w:rsidR="00F071AC" w:rsidRDefault="00F071AC" w:rsidP="00F07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PCP ASC Chair</w:t>
            </w:r>
          </w:p>
          <w:p w14:paraId="3B70A85D" w14:textId="6BF7DBF6" w:rsidR="003D045E" w:rsidRDefault="003D045E" w:rsidP="00F071AC">
            <w:pPr>
              <w:rPr>
                <w:sz w:val="16"/>
                <w:szCs w:val="16"/>
              </w:rPr>
            </w:pPr>
          </w:p>
          <w:p w14:paraId="1C8F03DA" w14:textId="77777777" w:rsidR="00F019D2" w:rsidRDefault="00F019D2" w:rsidP="00F071AC">
            <w:pPr>
              <w:rPr>
                <w:sz w:val="16"/>
                <w:szCs w:val="16"/>
              </w:rPr>
            </w:pPr>
          </w:p>
          <w:p w14:paraId="4A26CA53" w14:textId="4B324611" w:rsidR="00F071AC" w:rsidRDefault="003D045E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Clusters: Braes;</w:t>
            </w:r>
            <w:r w:rsidR="00452254" w:rsidRPr="31A0290A">
              <w:rPr>
                <w:sz w:val="16"/>
                <w:szCs w:val="16"/>
              </w:rPr>
              <w:t xml:space="preserve"> St Mungo’s; St Modan’s</w:t>
            </w:r>
          </w:p>
          <w:p w14:paraId="4BECBCFE" w14:textId="569C6DA2" w:rsidR="00F019D2" w:rsidRPr="00732624" w:rsidRDefault="00F019D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38B8681C" w14:textId="44658EEE" w:rsidR="00CE2EB0" w:rsidRDefault="26236757" w:rsidP="001C624D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 xml:space="preserve">Exceptional SfLA </w:t>
            </w:r>
            <w:r w:rsidR="4A103D8D" w:rsidRPr="5CF0136A">
              <w:rPr>
                <w:sz w:val="16"/>
                <w:szCs w:val="16"/>
              </w:rPr>
              <w:t xml:space="preserve"> and NHS </w:t>
            </w:r>
            <w:r w:rsidRPr="5CF0136A">
              <w:rPr>
                <w:sz w:val="16"/>
                <w:szCs w:val="16"/>
              </w:rPr>
              <w:t>Hours</w:t>
            </w:r>
            <w:r w:rsidR="12707A92" w:rsidRPr="5CF0136A">
              <w:rPr>
                <w:sz w:val="16"/>
                <w:szCs w:val="16"/>
              </w:rPr>
              <w:t xml:space="preserve"> Lead</w:t>
            </w:r>
          </w:p>
          <w:p w14:paraId="15FBEE6A" w14:textId="16BBF509" w:rsidR="001C624D" w:rsidRDefault="26236757" w:rsidP="001C624D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 xml:space="preserve">Complex Healthcare </w:t>
            </w:r>
            <w:r w:rsidR="12707A92" w:rsidRPr="5CF0136A">
              <w:rPr>
                <w:sz w:val="16"/>
                <w:szCs w:val="16"/>
              </w:rPr>
              <w:t>P</w:t>
            </w:r>
            <w:r w:rsidRPr="5CF0136A">
              <w:rPr>
                <w:sz w:val="16"/>
                <w:szCs w:val="16"/>
              </w:rPr>
              <w:t>rocedures</w:t>
            </w:r>
            <w:r w:rsidR="6891E5AC" w:rsidRPr="5CF0136A">
              <w:rPr>
                <w:sz w:val="16"/>
                <w:szCs w:val="16"/>
              </w:rPr>
              <w:t>,</w:t>
            </w:r>
            <w:r w:rsidRPr="5CF0136A">
              <w:rPr>
                <w:sz w:val="16"/>
                <w:szCs w:val="16"/>
              </w:rPr>
              <w:t xml:space="preserve"> </w:t>
            </w:r>
            <w:r w:rsidR="69670F72" w:rsidRPr="5CF0136A">
              <w:rPr>
                <w:sz w:val="16"/>
                <w:szCs w:val="16"/>
              </w:rPr>
              <w:t>D</w:t>
            </w:r>
            <w:r w:rsidR="12707A92" w:rsidRPr="5CF0136A">
              <w:rPr>
                <w:sz w:val="16"/>
                <w:szCs w:val="16"/>
              </w:rPr>
              <w:t>ata &amp; Insurance Lead</w:t>
            </w:r>
          </w:p>
          <w:p w14:paraId="747BCB38" w14:textId="5A6B79B5" w:rsidR="007D7257" w:rsidRDefault="007D7257" w:rsidP="001C624D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Enhanced Provision Overview &amp; Network Link</w:t>
            </w:r>
          </w:p>
          <w:p w14:paraId="435E7139" w14:textId="3E4A9F38" w:rsidR="001C624D" w:rsidRDefault="001C624D" w:rsidP="001C6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Complex Care Panel </w:t>
            </w:r>
            <w:r w:rsidR="00CE2EB0">
              <w:rPr>
                <w:sz w:val="16"/>
                <w:szCs w:val="16"/>
              </w:rPr>
              <w:t>Rep</w:t>
            </w:r>
          </w:p>
          <w:p w14:paraId="08E59550" w14:textId="0409C1CE" w:rsidR="001C624D" w:rsidRDefault="00CE2EB0" w:rsidP="001C6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Guidelines Policy</w:t>
            </w:r>
          </w:p>
          <w:p w14:paraId="055CBE3A" w14:textId="6050754A" w:rsidR="007D7257" w:rsidRDefault="007D7257" w:rsidP="001C6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 Panel ASN Rep</w:t>
            </w:r>
          </w:p>
          <w:p w14:paraId="09B08714" w14:textId="082FB6E1" w:rsidR="007D7257" w:rsidRDefault="007D7257" w:rsidP="001C624D">
            <w:pPr>
              <w:rPr>
                <w:sz w:val="16"/>
                <w:szCs w:val="16"/>
              </w:rPr>
            </w:pPr>
            <w:r w:rsidRPr="00B45222">
              <w:rPr>
                <w:sz w:val="16"/>
                <w:szCs w:val="16"/>
              </w:rPr>
              <w:t xml:space="preserve">SfLA Induction/CLPL </w:t>
            </w:r>
            <w:r>
              <w:rPr>
                <w:sz w:val="16"/>
                <w:szCs w:val="16"/>
              </w:rPr>
              <w:t>P</w:t>
            </w:r>
            <w:r w:rsidRPr="00B45222">
              <w:rPr>
                <w:sz w:val="16"/>
                <w:szCs w:val="16"/>
              </w:rPr>
              <w:t>rogramme</w:t>
            </w:r>
            <w:r>
              <w:rPr>
                <w:sz w:val="16"/>
                <w:szCs w:val="16"/>
              </w:rPr>
              <w:t xml:space="preserve"> Development</w:t>
            </w:r>
          </w:p>
          <w:p w14:paraId="5C16C5F9" w14:textId="77777777" w:rsidR="000948F4" w:rsidRDefault="00F071AC" w:rsidP="001C6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PCP Enhanced Provision Chair</w:t>
            </w:r>
          </w:p>
          <w:p w14:paraId="06E7C3E6" w14:textId="77777777" w:rsidR="00452254" w:rsidRDefault="00452254" w:rsidP="001C624D">
            <w:pPr>
              <w:rPr>
                <w:sz w:val="16"/>
                <w:szCs w:val="16"/>
              </w:rPr>
            </w:pPr>
          </w:p>
          <w:p w14:paraId="009152D7" w14:textId="240A0C07" w:rsidR="5CF0136A" w:rsidRDefault="5CF0136A" w:rsidP="5CF0136A">
            <w:pPr>
              <w:rPr>
                <w:sz w:val="16"/>
                <w:szCs w:val="16"/>
              </w:rPr>
            </w:pPr>
          </w:p>
          <w:p w14:paraId="541B4060" w14:textId="733830CB" w:rsidR="00452254" w:rsidRPr="00732624" w:rsidRDefault="004C2362" w:rsidP="001C624D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 xml:space="preserve">Clusters: </w:t>
            </w:r>
            <w:r w:rsidR="002350F0" w:rsidRPr="31A0290A">
              <w:rPr>
                <w:sz w:val="16"/>
                <w:szCs w:val="16"/>
              </w:rPr>
              <w:t xml:space="preserve">Larbert; </w:t>
            </w:r>
            <w:r w:rsidR="00A51CD7" w:rsidRPr="31A0290A">
              <w:rPr>
                <w:sz w:val="16"/>
                <w:szCs w:val="16"/>
              </w:rPr>
              <w:t>Falkirk</w:t>
            </w:r>
          </w:p>
        </w:tc>
        <w:tc>
          <w:tcPr>
            <w:tcW w:w="3826" w:type="dxa"/>
          </w:tcPr>
          <w:p w14:paraId="5318240C" w14:textId="0C73CA96" w:rsidR="00CE2EB0" w:rsidRDefault="00CE2E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7D7257">
              <w:rPr>
                <w:sz w:val="16"/>
                <w:szCs w:val="16"/>
              </w:rPr>
              <w:t xml:space="preserve">oordinated Support </w:t>
            </w:r>
            <w:r>
              <w:rPr>
                <w:sz w:val="16"/>
                <w:szCs w:val="16"/>
              </w:rPr>
              <w:t>P</w:t>
            </w:r>
            <w:r w:rsidR="007D7257">
              <w:rPr>
                <w:sz w:val="16"/>
                <w:szCs w:val="16"/>
              </w:rPr>
              <w:t>lan</w:t>
            </w:r>
            <w:r>
              <w:rPr>
                <w:sz w:val="16"/>
                <w:szCs w:val="16"/>
              </w:rPr>
              <w:t xml:space="preserve"> </w:t>
            </w:r>
            <w:r w:rsidR="000013E9">
              <w:rPr>
                <w:sz w:val="16"/>
                <w:szCs w:val="16"/>
              </w:rPr>
              <w:t>Lead</w:t>
            </w:r>
          </w:p>
          <w:p w14:paraId="0F67AE0B" w14:textId="7B8FF86A" w:rsidR="00CE2EB0" w:rsidRDefault="47A3F77C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Primary S</w:t>
            </w:r>
            <w:r w:rsidR="6526C5A9" w:rsidRPr="5CF0136A">
              <w:rPr>
                <w:sz w:val="16"/>
                <w:szCs w:val="16"/>
              </w:rPr>
              <w:t xml:space="preserve">upport </w:t>
            </w:r>
            <w:r w:rsidRPr="5CF0136A">
              <w:rPr>
                <w:sz w:val="16"/>
                <w:szCs w:val="16"/>
              </w:rPr>
              <w:t>f</w:t>
            </w:r>
            <w:r w:rsidR="6198C3BE" w:rsidRPr="5CF0136A">
              <w:rPr>
                <w:sz w:val="16"/>
                <w:szCs w:val="16"/>
              </w:rPr>
              <w:t xml:space="preserve">or </w:t>
            </w:r>
            <w:r w:rsidRPr="5CF0136A">
              <w:rPr>
                <w:sz w:val="16"/>
                <w:szCs w:val="16"/>
              </w:rPr>
              <w:t>L</w:t>
            </w:r>
            <w:r w:rsidR="5EB57571" w:rsidRPr="5CF0136A">
              <w:rPr>
                <w:sz w:val="16"/>
                <w:szCs w:val="16"/>
              </w:rPr>
              <w:t>earning</w:t>
            </w:r>
            <w:r w:rsidRPr="5CF0136A">
              <w:rPr>
                <w:sz w:val="16"/>
                <w:szCs w:val="16"/>
              </w:rPr>
              <w:t xml:space="preserve"> Teachers Network Rep</w:t>
            </w:r>
          </w:p>
          <w:p w14:paraId="245CABEC" w14:textId="5D217AB7" w:rsidR="00CE2EB0" w:rsidRDefault="00CE2EB0" w:rsidP="00CE2EB0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 xml:space="preserve">Children’s Equalities &amp; Rights Group Link </w:t>
            </w:r>
          </w:p>
          <w:p w14:paraId="4DA02E54" w14:textId="6AAD9B41" w:rsidR="007D7257" w:rsidRDefault="007057FF" w:rsidP="00CE2E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Safeguarding Holiday </w:t>
            </w:r>
            <w:r w:rsidR="00162CEB">
              <w:rPr>
                <w:sz w:val="16"/>
                <w:szCs w:val="16"/>
              </w:rPr>
              <w:t>Lead</w:t>
            </w:r>
          </w:p>
          <w:p w14:paraId="7B970B34" w14:textId="73F98172" w:rsidR="007D7257" w:rsidRDefault="47A3F77C" w:rsidP="007D7257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PCP Severe and Complex Chair</w:t>
            </w:r>
          </w:p>
          <w:p w14:paraId="0E0C1B56" w14:textId="25E4B84B" w:rsidR="5EF0E789" w:rsidRDefault="5EF0E789" w:rsidP="5CF0136A">
            <w:pPr>
              <w:rPr>
                <w:sz w:val="16"/>
                <w:szCs w:val="16"/>
              </w:rPr>
            </w:pPr>
            <w:r w:rsidRPr="5CF0136A">
              <w:rPr>
                <w:sz w:val="16"/>
                <w:szCs w:val="16"/>
              </w:rPr>
              <w:t>Accessibility Development Group</w:t>
            </w:r>
          </w:p>
          <w:p w14:paraId="6276D614" w14:textId="77777777" w:rsidR="007D7257" w:rsidRDefault="007D7257" w:rsidP="00CE2EB0">
            <w:pPr>
              <w:rPr>
                <w:sz w:val="16"/>
                <w:szCs w:val="16"/>
              </w:rPr>
            </w:pPr>
          </w:p>
          <w:p w14:paraId="5AC26EEB" w14:textId="77777777" w:rsidR="00F019D2" w:rsidRDefault="00F019D2">
            <w:pPr>
              <w:rPr>
                <w:sz w:val="16"/>
                <w:szCs w:val="16"/>
              </w:rPr>
            </w:pPr>
          </w:p>
          <w:p w14:paraId="008D3629" w14:textId="77777777" w:rsidR="00F019D2" w:rsidRDefault="00F019D2">
            <w:pPr>
              <w:rPr>
                <w:sz w:val="16"/>
                <w:szCs w:val="16"/>
              </w:rPr>
            </w:pPr>
          </w:p>
          <w:p w14:paraId="36876EC6" w14:textId="77777777" w:rsidR="00F019D2" w:rsidRDefault="00F019D2">
            <w:pPr>
              <w:rPr>
                <w:sz w:val="16"/>
                <w:szCs w:val="16"/>
              </w:rPr>
            </w:pPr>
          </w:p>
          <w:p w14:paraId="24A74B9E" w14:textId="77777777" w:rsidR="00F019D2" w:rsidRDefault="00F019D2">
            <w:pPr>
              <w:rPr>
                <w:sz w:val="16"/>
                <w:szCs w:val="16"/>
              </w:rPr>
            </w:pPr>
          </w:p>
          <w:p w14:paraId="71A19933" w14:textId="3EA8AD37" w:rsidR="31A0290A" w:rsidRDefault="31A0290A" w:rsidP="31A0290A">
            <w:pPr>
              <w:rPr>
                <w:sz w:val="16"/>
                <w:szCs w:val="16"/>
              </w:rPr>
            </w:pPr>
          </w:p>
          <w:p w14:paraId="3481967E" w14:textId="40FF2C7B" w:rsidR="00CE2EB0" w:rsidRPr="00732624" w:rsidRDefault="00676A5F">
            <w:pPr>
              <w:rPr>
                <w:sz w:val="16"/>
                <w:szCs w:val="16"/>
              </w:rPr>
            </w:pPr>
            <w:r w:rsidRPr="31A0290A">
              <w:rPr>
                <w:sz w:val="16"/>
                <w:szCs w:val="16"/>
              </w:rPr>
              <w:t>Clusters: Grangemouth; Bo’ness</w:t>
            </w:r>
          </w:p>
        </w:tc>
      </w:tr>
    </w:tbl>
    <w:p w14:paraId="0E26A496" w14:textId="77777777" w:rsidR="00A33FA4" w:rsidRDefault="00A33FA4"/>
    <w:sectPr w:rsidR="00A33FA4" w:rsidSect="007F5845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vid Wells" w:date="2022-08-23T11:42:00Z" w:initials="DW">
    <w:p w14:paraId="52E01E95" w14:textId="73118996" w:rsidR="5CF0136A" w:rsidRDefault="5CF0136A">
      <w:r>
        <w:t>hi chums</w:t>
      </w:r>
      <w:r>
        <w:annotationRef/>
      </w:r>
    </w:p>
    <w:p w14:paraId="6AEEEFB3" w14:textId="44EC5ABA" w:rsidR="5CF0136A" w:rsidRDefault="5CF0136A"/>
  </w:comment>
  <w:comment w:id="2" w:author="Frances Lawson-Tennyson" w:date="2022-08-23T11:43:00Z" w:initials="FL">
    <w:p w14:paraId="39D7A484" w14:textId="53FADF8F" w:rsidR="5CF0136A" w:rsidRDefault="5CF0136A">
      <w:r>
        <w:t>hey!!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EEEFB3" w15:done="0"/>
  <w15:commentEx w15:paraId="39D7A484" w15:paraIdParent="6AEEEFB3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D0BCF5" w16cex:dateUtc="2022-08-23T10:42:11.557Z"/>
  <w16cex:commentExtensible w16cex:durableId="2D929836" w16cex:dateUtc="2022-08-23T10:43:05.3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EEEFB3" w16cid:durableId="61D0BCF5"/>
  <w16cid:commentId w16cid:paraId="39D7A484" w16cid:durableId="2D929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147FC" w14:textId="77777777" w:rsidR="00000000" w:rsidRDefault="00E4351E">
      <w:pPr>
        <w:spacing w:after="0" w:line="240" w:lineRule="auto"/>
      </w:pPr>
      <w:r>
        <w:separator/>
      </w:r>
    </w:p>
  </w:endnote>
  <w:endnote w:type="continuationSeparator" w:id="0">
    <w:p w14:paraId="39E3C48A" w14:textId="77777777" w:rsidR="00000000" w:rsidRDefault="00E4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1A0290A" w14:paraId="4F66C27F" w14:textId="77777777" w:rsidTr="5CF0136A">
      <w:tc>
        <w:tcPr>
          <w:tcW w:w="5130" w:type="dxa"/>
        </w:tcPr>
        <w:p w14:paraId="64246F6F" w14:textId="1AFD5814" w:rsidR="31A0290A" w:rsidRDefault="31A0290A" w:rsidP="72844A4D">
          <w:pPr>
            <w:pStyle w:val="Header"/>
            <w:ind w:left="-115"/>
          </w:pPr>
        </w:p>
      </w:tc>
      <w:tc>
        <w:tcPr>
          <w:tcW w:w="5130" w:type="dxa"/>
        </w:tcPr>
        <w:p w14:paraId="7B57A4FF" w14:textId="04C69125" w:rsidR="31A0290A" w:rsidRDefault="5CF0136A" w:rsidP="5CF0136A">
          <w:pPr>
            <w:pStyle w:val="Header"/>
            <w:ind w:left="-115"/>
            <w:jc w:val="center"/>
          </w:pPr>
          <w:r>
            <w:t>ASN Service 2022 2023</w:t>
          </w:r>
        </w:p>
        <w:p w14:paraId="383CA810" w14:textId="52C86017" w:rsidR="31A0290A" w:rsidRDefault="31A0290A" w:rsidP="31A0290A">
          <w:pPr>
            <w:pStyle w:val="Header"/>
            <w:jc w:val="center"/>
          </w:pPr>
        </w:p>
      </w:tc>
      <w:tc>
        <w:tcPr>
          <w:tcW w:w="5130" w:type="dxa"/>
        </w:tcPr>
        <w:p w14:paraId="43544028" w14:textId="6DB733D9" w:rsidR="31A0290A" w:rsidRDefault="31A0290A" w:rsidP="31A0290A">
          <w:pPr>
            <w:pStyle w:val="Header"/>
            <w:ind w:right="-115"/>
            <w:jc w:val="right"/>
          </w:pPr>
        </w:p>
      </w:tc>
    </w:tr>
  </w:tbl>
  <w:p w14:paraId="5351CCB3" w14:textId="2DED5634" w:rsidR="31A0290A" w:rsidRDefault="31A0290A" w:rsidP="31A02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BD89" w14:textId="77777777" w:rsidR="00000000" w:rsidRDefault="00E4351E">
      <w:pPr>
        <w:spacing w:after="0" w:line="240" w:lineRule="auto"/>
      </w:pPr>
      <w:r>
        <w:separator/>
      </w:r>
    </w:p>
  </w:footnote>
  <w:footnote w:type="continuationSeparator" w:id="0">
    <w:p w14:paraId="67D5CD5D" w14:textId="77777777" w:rsidR="00000000" w:rsidRDefault="00E4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1A0290A" w14:paraId="45A0F305" w14:textId="77777777" w:rsidTr="5CF0136A">
      <w:tc>
        <w:tcPr>
          <w:tcW w:w="5130" w:type="dxa"/>
        </w:tcPr>
        <w:p w14:paraId="3C686AA5" w14:textId="272FF0D4" w:rsidR="31A0290A" w:rsidRDefault="5CF0136A" w:rsidP="5CF0136A">
          <w:pPr>
            <w:pStyle w:val="Header"/>
            <w:ind w:left="-115"/>
            <w:rPr>
              <w:b/>
              <w:bCs/>
              <w:sz w:val="32"/>
              <w:szCs w:val="32"/>
            </w:rPr>
          </w:pPr>
          <w:r w:rsidRPr="5CF0136A">
            <w:rPr>
              <w:b/>
              <w:bCs/>
              <w:sz w:val="32"/>
              <w:szCs w:val="32"/>
              <w:lang w:val="en-US"/>
            </w:rPr>
            <w:t>ASN Service Meet the Team</w:t>
          </w:r>
        </w:p>
      </w:tc>
      <w:tc>
        <w:tcPr>
          <w:tcW w:w="5130" w:type="dxa"/>
        </w:tcPr>
        <w:p w14:paraId="06D8178C" w14:textId="42D80818" w:rsidR="31A0290A" w:rsidRDefault="5CF0136A" w:rsidP="5CF0136A">
          <w:pPr>
            <w:pStyle w:val="Header"/>
            <w:ind w:left="-115"/>
            <w:rPr>
              <w:b/>
              <w:bCs/>
              <w:sz w:val="32"/>
              <w:szCs w:val="32"/>
            </w:rPr>
          </w:pPr>
          <w:r w:rsidRPr="5CF0136A">
            <w:rPr>
              <w:b/>
              <w:bCs/>
              <w:sz w:val="32"/>
              <w:szCs w:val="32"/>
              <w:lang w:val="en-US"/>
            </w:rPr>
            <w:t>Summary Areas of Responsibility</w:t>
          </w:r>
        </w:p>
        <w:p w14:paraId="706BCC71" w14:textId="277143F5" w:rsidR="31A0290A" w:rsidRDefault="31A0290A" w:rsidP="31A0290A">
          <w:pPr>
            <w:pStyle w:val="Header"/>
            <w:jc w:val="center"/>
          </w:pPr>
        </w:p>
      </w:tc>
      <w:tc>
        <w:tcPr>
          <w:tcW w:w="5130" w:type="dxa"/>
        </w:tcPr>
        <w:p w14:paraId="5636A2F2" w14:textId="270FDE9B" w:rsidR="31A0290A" w:rsidRDefault="5CF0136A" w:rsidP="5CF0136A">
          <w:pPr>
            <w:pStyle w:val="Header"/>
            <w:ind w:left="-115"/>
            <w:jc w:val="right"/>
            <w:rPr>
              <w:b/>
              <w:bCs/>
              <w:sz w:val="36"/>
              <w:szCs w:val="36"/>
            </w:rPr>
          </w:pPr>
          <w:r w:rsidRPr="5CF0136A">
            <w:rPr>
              <w:b/>
              <w:bCs/>
              <w:sz w:val="32"/>
              <w:szCs w:val="32"/>
            </w:rPr>
            <w:t>Session 2022-2023</w:t>
          </w:r>
        </w:p>
        <w:p w14:paraId="0F85EC8C" w14:textId="33B7DC1F" w:rsidR="31A0290A" w:rsidRDefault="31A0290A" w:rsidP="31A0290A">
          <w:pPr>
            <w:pStyle w:val="Header"/>
            <w:ind w:right="-115"/>
            <w:jc w:val="right"/>
          </w:pPr>
        </w:p>
      </w:tc>
    </w:tr>
  </w:tbl>
  <w:p w14:paraId="7BFCC683" w14:textId="6C41C013" w:rsidR="31A0290A" w:rsidRDefault="31A0290A" w:rsidP="31A02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70BBD"/>
    <w:multiLevelType w:val="multilevel"/>
    <w:tmpl w:val="18305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579FD"/>
    <w:multiLevelType w:val="multilevel"/>
    <w:tmpl w:val="850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7E35F0"/>
    <w:multiLevelType w:val="multilevel"/>
    <w:tmpl w:val="C8C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241833"/>
    <w:multiLevelType w:val="hybridMultilevel"/>
    <w:tmpl w:val="80DE4C06"/>
    <w:lvl w:ilvl="0" w:tplc="12627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Wells">
    <w15:presenceInfo w15:providerId="AD" w15:userId="S::david.wells@falkirk.gov.uk::f15335a7-2ff3-4cb7-9c53-5cebbe0cff69"/>
  </w15:person>
  <w15:person w15:author="Frances Lawson-Tennyson">
    <w15:presenceInfo w15:providerId="AD" w15:userId="S::frances.lawsontennyson@falkirk.gov.uk::f48c8506-1830-42b9-bd7c-1d0d3c6082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F4"/>
    <w:rsid w:val="000013E9"/>
    <w:rsid w:val="000948F4"/>
    <w:rsid w:val="000D4E53"/>
    <w:rsid w:val="000E0777"/>
    <w:rsid w:val="00162CEB"/>
    <w:rsid w:val="00180F9F"/>
    <w:rsid w:val="001C624D"/>
    <w:rsid w:val="00201A17"/>
    <w:rsid w:val="002350F0"/>
    <w:rsid w:val="002365F1"/>
    <w:rsid w:val="003C9890"/>
    <w:rsid w:val="003D045E"/>
    <w:rsid w:val="003E36B7"/>
    <w:rsid w:val="00452254"/>
    <w:rsid w:val="004C2362"/>
    <w:rsid w:val="00670899"/>
    <w:rsid w:val="00676A5F"/>
    <w:rsid w:val="006D10E3"/>
    <w:rsid w:val="007057FF"/>
    <w:rsid w:val="00732624"/>
    <w:rsid w:val="0078660F"/>
    <w:rsid w:val="007D7257"/>
    <w:rsid w:val="007F5845"/>
    <w:rsid w:val="009C2921"/>
    <w:rsid w:val="00A015AC"/>
    <w:rsid w:val="00A33FA4"/>
    <w:rsid w:val="00A51CD7"/>
    <w:rsid w:val="00A525EC"/>
    <w:rsid w:val="00B1094C"/>
    <w:rsid w:val="00B45222"/>
    <w:rsid w:val="00B7257F"/>
    <w:rsid w:val="00C67338"/>
    <w:rsid w:val="00CE2EB0"/>
    <w:rsid w:val="00DE3EDA"/>
    <w:rsid w:val="00DF6681"/>
    <w:rsid w:val="00E4351E"/>
    <w:rsid w:val="00E66B13"/>
    <w:rsid w:val="00F019D2"/>
    <w:rsid w:val="00F071AC"/>
    <w:rsid w:val="00F53AC4"/>
    <w:rsid w:val="00FD06F6"/>
    <w:rsid w:val="02622FD2"/>
    <w:rsid w:val="03FE0033"/>
    <w:rsid w:val="04F6E156"/>
    <w:rsid w:val="06C0EA6C"/>
    <w:rsid w:val="082E8218"/>
    <w:rsid w:val="08392DAA"/>
    <w:rsid w:val="08523D75"/>
    <w:rsid w:val="0D8C9657"/>
    <w:rsid w:val="0F97AEE9"/>
    <w:rsid w:val="115B0B2F"/>
    <w:rsid w:val="11AAC335"/>
    <w:rsid w:val="12707A92"/>
    <w:rsid w:val="1ABB10D9"/>
    <w:rsid w:val="1C56E13A"/>
    <w:rsid w:val="1CA48EFD"/>
    <w:rsid w:val="1DE2D9C1"/>
    <w:rsid w:val="2382D1D1"/>
    <w:rsid w:val="2438F2E8"/>
    <w:rsid w:val="25F003C7"/>
    <w:rsid w:val="26236757"/>
    <w:rsid w:val="26BAFF28"/>
    <w:rsid w:val="27BA6541"/>
    <w:rsid w:val="289446F6"/>
    <w:rsid w:val="2C2122D0"/>
    <w:rsid w:val="2D089432"/>
    <w:rsid w:val="2E10C2EB"/>
    <w:rsid w:val="31A0290A"/>
    <w:rsid w:val="3293F7D1"/>
    <w:rsid w:val="3480046F"/>
    <w:rsid w:val="36CD3C5E"/>
    <w:rsid w:val="3768BAC1"/>
    <w:rsid w:val="3AC645BC"/>
    <w:rsid w:val="3CF8D734"/>
    <w:rsid w:val="3DF9F507"/>
    <w:rsid w:val="3EDC14C4"/>
    <w:rsid w:val="44C6F035"/>
    <w:rsid w:val="4712BB8A"/>
    <w:rsid w:val="474364C4"/>
    <w:rsid w:val="47A3F77C"/>
    <w:rsid w:val="49AE904B"/>
    <w:rsid w:val="4A103D8D"/>
    <w:rsid w:val="4B94D70B"/>
    <w:rsid w:val="4CD3C1BB"/>
    <w:rsid w:val="4D2B9877"/>
    <w:rsid w:val="4DE76B0A"/>
    <w:rsid w:val="4F974888"/>
    <w:rsid w:val="505744B3"/>
    <w:rsid w:val="50C232E8"/>
    <w:rsid w:val="51FAFD08"/>
    <w:rsid w:val="581676F7"/>
    <w:rsid w:val="5C12EBA3"/>
    <w:rsid w:val="5CF0136A"/>
    <w:rsid w:val="5EB57571"/>
    <w:rsid w:val="5EC2DEF8"/>
    <w:rsid w:val="5EF0E789"/>
    <w:rsid w:val="6198C3BE"/>
    <w:rsid w:val="64648321"/>
    <w:rsid w:val="6526C5A9"/>
    <w:rsid w:val="682DCCA7"/>
    <w:rsid w:val="6891E5AC"/>
    <w:rsid w:val="69268904"/>
    <w:rsid w:val="69670F72"/>
    <w:rsid w:val="6BC75E57"/>
    <w:rsid w:val="6DCA6A5B"/>
    <w:rsid w:val="6E59B6A7"/>
    <w:rsid w:val="72844A4D"/>
    <w:rsid w:val="7427423A"/>
    <w:rsid w:val="7837AF04"/>
    <w:rsid w:val="79B13C6C"/>
    <w:rsid w:val="7A704649"/>
    <w:rsid w:val="7EA0C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8380"/>
  <w15:chartTrackingRefBased/>
  <w15:docId w15:val="{EE2EFFFE-FF1C-410A-8A21-FD47F1C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7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0899"/>
  </w:style>
  <w:style w:type="character" w:customStyle="1" w:styleId="eop">
    <w:name w:val="eop"/>
    <w:basedOn w:val="DefaultParagraphFont"/>
    <w:rsid w:val="00670899"/>
  </w:style>
  <w:style w:type="paragraph" w:styleId="ListParagraph">
    <w:name w:val="List Paragraph"/>
    <w:basedOn w:val="Normal"/>
    <w:uiPriority w:val="34"/>
    <w:qFormat/>
    <w:rsid w:val="001C62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6b1baeee60e462c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6578f2cee4c44ff7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612C32AFAA409FA8B96373791014" ma:contentTypeVersion="4" ma:contentTypeDescription="Create a new document." ma:contentTypeScope="" ma:versionID="042bb9ac28bed23b99e7b856f2e2abbe">
  <xsd:schema xmlns:xsd="http://www.w3.org/2001/XMLSchema" xmlns:xs="http://www.w3.org/2001/XMLSchema" xmlns:p="http://schemas.microsoft.com/office/2006/metadata/properties" xmlns:ns2="8cd9c03e-7818-4bc7-a57c-2e106819c9ff" xmlns:ns3="7cda01e9-3b7d-48a9-8bb2-fcd1583bd6ab" targetNamespace="http://schemas.microsoft.com/office/2006/metadata/properties" ma:root="true" ma:fieldsID="ab202414c238847b078729941256654d" ns2:_="" ns3:_="">
    <xsd:import namespace="8cd9c03e-7818-4bc7-a57c-2e106819c9ff"/>
    <xsd:import namespace="7cda01e9-3b7d-48a9-8bb2-fcd1583bd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c03e-7818-4bc7-a57c-2e106819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01e9-3b7d-48a9-8bb2-fcd1583bd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da01e9-3b7d-48a9-8bb2-fcd1583bd6ab">
      <UserInfo>
        <DisplayName>Kerry Drinnan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32053-B08E-418A-9322-EC5894AE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c03e-7818-4bc7-a57c-2e106819c9ff"/>
    <ds:schemaRef ds:uri="7cda01e9-3b7d-48a9-8bb2-fcd1583bd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2583C-4FDA-4D4D-B73A-50249986BA3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7cda01e9-3b7d-48a9-8bb2-fcd1583bd6ab"/>
    <ds:schemaRef ds:uri="http://purl.org/dc/elements/1.1/"/>
    <ds:schemaRef ds:uri="http://purl.org/dc/dcmitype/"/>
    <ds:schemaRef ds:uri="http://schemas.microsoft.com/office/infopath/2007/PartnerControls"/>
    <ds:schemaRef ds:uri="8cd9c03e-7818-4bc7-a57c-2e106819c9ff"/>
  </ds:schemaRefs>
</ds:datastoreItem>
</file>

<file path=customXml/itemProps3.xml><?xml version="1.0" encoding="utf-8"?>
<ds:datastoreItem xmlns:ds="http://schemas.openxmlformats.org/officeDocument/2006/customXml" ds:itemID="{08AD0DEB-861F-45B5-9C2E-BB8D2044A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Wells</dc:creator>
  <cp:keywords/>
  <dc:description/>
  <cp:lastModifiedBy>Mrs Christie</cp:lastModifiedBy>
  <cp:revision>2</cp:revision>
  <cp:lastPrinted>2022-08-26T09:29:00Z</cp:lastPrinted>
  <dcterms:created xsi:type="dcterms:W3CDTF">2022-08-26T09:30:00Z</dcterms:created>
  <dcterms:modified xsi:type="dcterms:W3CDTF">2022-08-26T09:30:00Z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0x010100AA6E612C32AFAA409FA8B96373791014</vt:lpwstr>
  </property>
</Properties>
</file>