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9B2C" w14:textId="77777777" w:rsidR="00665B3E" w:rsidRDefault="00665B3E" w:rsidP="00665B3E">
      <w:pPr>
        <w:rPr>
          <w:rFonts w:ascii="Arial" w:hAnsi="Arial" w:cs="Arial"/>
        </w:rPr>
      </w:pPr>
    </w:p>
    <w:p w14:paraId="730FDCC5" w14:textId="77777777" w:rsidR="00665B3E" w:rsidRDefault="00665B3E" w:rsidP="00665B3E">
      <w:pPr>
        <w:rPr>
          <w:rFonts w:ascii="Arial" w:hAnsi="Arial" w:cs="Arial"/>
        </w:rPr>
      </w:pPr>
    </w:p>
    <w:p w14:paraId="42956016" w14:textId="77777777" w:rsidR="00665B3E" w:rsidRDefault="00665B3E" w:rsidP="00665B3E">
      <w:pPr>
        <w:rPr>
          <w:rFonts w:ascii="Arial" w:hAnsi="Arial" w:cs="Arial"/>
        </w:rPr>
      </w:pPr>
    </w:p>
    <w:p w14:paraId="779402D5" w14:textId="77777777" w:rsidR="00665B3E" w:rsidRDefault="00665B3E" w:rsidP="00665B3E">
      <w:pPr>
        <w:rPr>
          <w:rFonts w:ascii="Arial" w:hAnsi="Arial" w:cs="Arial"/>
        </w:rPr>
      </w:pPr>
    </w:p>
    <w:p w14:paraId="043D933A" w14:textId="77777777" w:rsidR="00665B3E" w:rsidRDefault="00665B3E" w:rsidP="00665B3E">
      <w:pPr>
        <w:rPr>
          <w:rFonts w:ascii="Arial" w:hAnsi="Arial" w:cs="Arial"/>
        </w:rPr>
      </w:pPr>
    </w:p>
    <w:p w14:paraId="4945D6A3" w14:textId="77777777" w:rsidR="00665B3E" w:rsidRDefault="00665B3E" w:rsidP="00665B3E">
      <w:pPr>
        <w:rPr>
          <w:rFonts w:ascii="Arial" w:hAnsi="Arial" w:cs="Arial"/>
        </w:rPr>
      </w:pPr>
    </w:p>
    <w:p w14:paraId="1747F865" w14:textId="77777777" w:rsidR="00665B3E" w:rsidRDefault="00665B3E" w:rsidP="00665B3E">
      <w:pPr>
        <w:spacing w:before="71"/>
        <w:ind w:left="3464"/>
        <w:rPr>
          <w:rFonts w:ascii="Arial" w:eastAsia="Arial" w:hAnsi="Arial" w:cs="Arial"/>
          <w:sz w:val="130"/>
          <w:szCs w:val="130"/>
        </w:rPr>
      </w:pPr>
      <w:r>
        <w:rPr>
          <w:rFonts w:ascii="Arial"/>
          <w:color w:val="3F75A8"/>
          <w:spacing w:val="-154"/>
          <w:w w:val="95"/>
          <w:sz w:val="130"/>
        </w:rPr>
        <w:t>FI</w:t>
      </w:r>
      <w:r>
        <w:rPr>
          <w:rFonts w:ascii="Arial"/>
          <w:color w:val="3F75A8"/>
          <w:spacing w:val="-75"/>
          <w:w w:val="95"/>
          <w:sz w:val="130"/>
        </w:rPr>
        <w:t>R</w:t>
      </w:r>
      <w:r>
        <w:rPr>
          <w:rFonts w:ascii="Arial"/>
          <w:color w:val="3F75A8"/>
          <w:spacing w:val="-127"/>
          <w:w w:val="95"/>
          <w:sz w:val="130"/>
        </w:rPr>
        <w:t>S</w:t>
      </w:r>
      <w:r>
        <w:rPr>
          <w:rFonts w:ascii="Arial"/>
          <w:color w:val="3F75A8"/>
          <w:w w:val="95"/>
          <w:sz w:val="130"/>
        </w:rPr>
        <w:t>T</w:t>
      </w:r>
      <w:r>
        <w:rPr>
          <w:rFonts w:ascii="Arial"/>
          <w:color w:val="3F75A8"/>
          <w:spacing w:val="-187"/>
          <w:w w:val="95"/>
          <w:sz w:val="130"/>
        </w:rPr>
        <w:t xml:space="preserve"> </w:t>
      </w:r>
      <w:r>
        <w:rPr>
          <w:rFonts w:ascii="Arial"/>
          <w:color w:val="3F75A8"/>
          <w:spacing w:val="-63"/>
          <w:w w:val="95"/>
          <w:sz w:val="130"/>
        </w:rPr>
        <w:t>L</w:t>
      </w:r>
      <w:r>
        <w:rPr>
          <w:rFonts w:ascii="Arial"/>
          <w:color w:val="3F75A8"/>
          <w:spacing w:val="-119"/>
          <w:w w:val="95"/>
          <w:sz w:val="130"/>
        </w:rPr>
        <w:t>E</w:t>
      </w:r>
      <w:r>
        <w:rPr>
          <w:rFonts w:ascii="Arial"/>
          <w:color w:val="3F75A8"/>
          <w:spacing w:val="53"/>
          <w:w w:val="95"/>
          <w:sz w:val="130"/>
        </w:rPr>
        <w:t>V</w:t>
      </w:r>
      <w:r>
        <w:rPr>
          <w:rFonts w:ascii="Arial"/>
          <w:color w:val="3F75A8"/>
          <w:spacing w:val="-31"/>
          <w:w w:val="95"/>
          <w:sz w:val="130"/>
        </w:rPr>
        <w:t>E</w:t>
      </w:r>
      <w:r>
        <w:rPr>
          <w:rFonts w:ascii="Arial"/>
          <w:color w:val="3F75A8"/>
          <w:w w:val="95"/>
          <w:sz w:val="130"/>
        </w:rPr>
        <w:t>L</w:t>
      </w:r>
    </w:p>
    <w:p w14:paraId="3F10F19D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11F359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635"/>
        <w:gridCol w:w="3313"/>
        <w:gridCol w:w="2604"/>
        <w:gridCol w:w="2604"/>
        <w:gridCol w:w="2606"/>
        <w:gridCol w:w="2605"/>
      </w:tblGrid>
      <w:tr w:rsidR="00665B3E" w:rsidRPr="00B80EDA" w14:paraId="00C0BFC8" w14:textId="77777777" w:rsidTr="00B560FC">
        <w:trPr>
          <w:trHeight w:val="247"/>
        </w:trPr>
        <w:tc>
          <w:tcPr>
            <w:tcW w:w="4577" w:type="dxa"/>
            <w:gridSpan w:val="3"/>
            <w:shd w:val="clear" w:color="auto" w:fill="F4B083" w:themeFill="accent2" w:themeFillTint="99"/>
          </w:tcPr>
          <w:p w14:paraId="33B1529B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19" w:type="dxa"/>
            <w:gridSpan w:val="4"/>
            <w:shd w:val="clear" w:color="auto" w:fill="9CC2E5" w:themeFill="accent5" w:themeFillTint="99"/>
          </w:tcPr>
          <w:p w14:paraId="34BAE3C5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4506AC1F" w14:textId="77777777" w:rsidTr="00B560FC">
        <w:trPr>
          <w:trHeight w:val="247"/>
        </w:trPr>
        <w:tc>
          <w:tcPr>
            <w:tcW w:w="4577" w:type="dxa"/>
            <w:gridSpan w:val="3"/>
          </w:tcPr>
          <w:p w14:paraId="7D8A0C82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814" w:type="dxa"/>
            <w:gridSpan w:val="3"/>
          </w:tcPr>
          <w:p w14:paraId="340EC18D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09740D78" wp14:editId="44356034">
                      <wp:simplePos x="0" y="0"/>
                      <wp:positionH relativeFrom="column">
                        <wp:posOffset>3038030</wp:posOffset>
                      </wp:positionH>
                      <wp:positionV relativeFrom="paragraph">
                        <wp:posOffset>36195</wp:posOffset>
                      </wp:positionV>
                      <wp:extent cx="1610995" cy="88265"/>
                      <wp:effectExtent l="38100" t="19050" r="8255" b="45085"/>
                      <wp:wrapNone/>
                      <wp:docPr id="66" name="Left-Right Arrow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59F8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86" o:spid="_x0000_s1026" type="#_x0000_t69" style="position:absolute;margin-left:239.2pt;margin-top:2.85pt;width:126.85pt;height: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MNFIUf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4EB879CA" wp14:editId="16251E7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34538</wp:posOffset>
                      </wp:positionV>
                      <wp:extent cx="1610995" cy="88265"/>
                      <wp:effectExtent l="38100" t="19050" r="8255" b="45085"/>
                      <wp:wrapNone/>
                      <wp:docPr id="67" name="Left-Right Arrow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2ECCC" id="Left-Right Arrow 85" o:spid="_x0000_s1026" type="#_x0000_t69" style="position:absolute;margin-left:-.05pt;margin-top:2.7pt;width:126.85pt;height:6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df+LH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05" w:type="dxa"/>
          </w:tcPr>
          <w:p w14:paraId="35241A03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3DB11767" w14:textId="77777777" w:rsidTr="00B560FC">
        <w:trPr>
          <w:cantSplit/>
          <w:trHeight w:val="5124"/>
        </w:trPr>
        <w:tc>
          <w:tcPr>
            <w:tcW w:w="629" w:type="dxa"/>
            <w:shd w:val="clear" w:color="auto" w:fill="F4B083" w:themeFill="accent2" w:themeFillTint="99"/>
            <w:textDirection w:val="btLr"/>
          </w:tcPr>
          <w:p w14:paraId="2C060298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</w:t>
            </w:r>
            <w:r>
              <w:rPr>
                <w:rFonts w:ascii="Arial" w:hAnsi="Arial" w:cs="Arial"/>
                <w:b/>
              </w:rPr>
              <w:t>s</w:t>
            </w:r>
            <w:r w:rsidRPr="00B80EDA">
              <w:rPr>
                <w:rFonts w:ascii="Arial" w:hAnsi="Arial" w:cs="Arial"/>
                <w:b/>
              </w:rPr>
              <w:t xml:space="preserve">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635" w:type="dxa"/>
            <w:shd w:val="clear" w:color="auto" w:fill="F7CAAC" w:themeFill="accent2" w:themeFillTint="66"/>
            <w:textDirection w:val="btLr"/>
          </w:tcPr>
          <w:p w14:paraId="7D9E592E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Estimation and rounding</w:t>
            </w:r>
          </w:p>
        </w:tc>
        <w:tc>
          <w:tcPr>
            <w:tcW w:w="3313" w:type="dxa"/>
          </w:tcPr>
          <w:p w14:paraId="3ED0435B" w14:textId="77777777" w:rsidR="00665B3E" w:rsidRDefault="00665B3E" w:rsidP="00B560FC">
            <w:pPr>
              <w:pStyle w:val="TableParagraph"/>
              <w:ind w:left="33"/>
              <w:rPr>
                <w:rFonts w:ascii="Arial"/>
                <w:b/>
                <w:i/>
                <w:sz w:val="18"/>
              </w:rPr>
            </w:pPr>
          </w:p>
          <w:p w14:paraId="56B4C775" w14:textId="77777777" w:rsidR="00665B3E" w:rsidRDefault="00665B3E" w:rsidP="00B560FC">
            <w:pPr>
              <w:pStyle w:val="TableParagraph"/>
              <w:ind w:left="33"/>
              <w:rPr>
                <w:rFonts w:ascii="Arial"/>
                <w:b/>
                <w:i/>
                <w:sz w:val="18"/>
              </w:rPr>
            </w:pPr>
          </w:p>
          <w:p w14:paraId="7054C5B1" w14:textId="77777777" w:rsidR="00665B3E" w:rsidRPr="003A0090" w:rsidRDefault="00665B3E" w:rsidP="00B560FC">
            <w:pPr>
              <w:pStyle w:val="TableParagraph"/>
              <w:spacing w:before="125" w:line="226" w:lineRule="auto"/>
              <w:ind w:right="164"/>
              <w:rPr>
                <w:rFonts w:ascii="Arial" w:eastAsia="Arial" w:hAnsi="Arial" w:cs="Arial"/>
                <w:sz w:val="18"/>
                <w:szCs w:val="18"/>
              </w:rPr>
            </w:pPr>
            <w:r w:rsidRPr="003A0090">
              <w:rPr>
                <w:rFonts w:ascii="Arial"/>
                <w:b/>
                <w:i/>
                <w:sz w:val="18"/>
                <w:szCs w:val="18"/>
              </w:rPr>
              <w:t>I can</w:t>
            </w:r>
            <w:r w:rsidRPr="003A009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share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ideas</w:t>
            </w:r>
            <w:r w:rsidRPr="003A009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with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others</w:t>
            </w:r>
            <w:r w:rsidRPr="003A0090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develop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ways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of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estimating</w:t>
            </w:r>
            <w:r w:rsidRPr="003A0090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3A0090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answer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2"/>
                <w:sz w:val="18"/>
                <w:szCs w:val="18"/>
              </w:rPr>
              <w:t>to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a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calculation</w:t>
            </w:r>
            <w:r w:rsidRPr="003A009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>or</w:t>
            </w:r>
            <w:r w:rsidRPr="003A0090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problem,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work</w:t>
            </w:r>
            <w:r w:rsidRPr="003A009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out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actual</w:t>
            </w:r>
            <w:r w:rsidRPr="003A0090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answer,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then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check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my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solu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>tion by</w:t>
            </w:r>
            <w:r w:rsidRPr="003A009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comparing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 xml:space="preserve"> it with</w:t>
            </w:r>
            <w:r w:rsidRPr="003A009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3A0090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spacing w:val="-1"/>
                <w:sz w:val="18"/>
                <w:szCs w:val="18"/>
              </w:rPr>
              <w:t>estimate</w:t>
            </w:r>
          </w:p>
          <w:p w14:paraId="7F31109B" w14:textId="77777777" w:rsidR="00665B3E" w:rsidRPr="003A0090" w:rsidRDefault="00665B3E" w:rsidP="00B560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570D83" w14:textId="77777777" w:rsidR="00665B3E" w:rsidRPr="003A0090" w:rsidRDefault="00665B3E" w:rsidP="00B560FC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3A0090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3A0090">
              <w:rPr>
                <w:rFonts w:ascii="Arial"/>
                <w:b/>
                <w:i/>
                <w:color w:val="2D74B5"/>
                <w:sz w:val="18"/>
                <w:szCs w:val="18"/>
              </w:rPr>
              <w:t>1-01a</w:t>
            </w:r>
          </w:p>
          <w:p w14:paraId="5EAE1029" w14:textId="77777777" w:rsidR="00665B3E" w:rsidRPr="003A0090" w:rsidRDefault="00665B3E" w:rsidP="00B560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AEF03A" w14:textId="77777777" w:rsidR="00665B3E" w:rsidRPr="003A0090" w:rsidRDefault="00665B3E" w:rsidP="00B560FC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3A0090">
              <w:rPr>
                <w:rFonts w:ascii="Arial"/>
                <w:b/>
                <w:i/>
                <w:color w:val="FF0000"/>
                <w:sz w:val="18"/>
                <w:szCs w:val="18"/>
              </w:rPr>
              <w:t>Link to:</w:t>
            </w:r>
          </w:p>
          <w:p w14:paraId="1042BA2A" w14:textId="77777777" w:rsidR="00665B3E" w:rsidRPr="00B80EDA" w:rsidRDefault="00665B3E" w:rsidP="00B560FC">
            <w:pPr>
              <w:pStyle w:val="TableParagraph"/>
              <w:spacing w:before="23"/>
              <w:rPr>
                <w:rFonts w:ascii="Arial" w:hAnsi="Arial" w:cs="Arial"/>
              </w:rPr>
            </w:pPr>
            <w:r w:rsidRPr="003A0090">
              <w:rPr>
                <w:rFonts w:ascii="Arial"/>
                <w:b/>
                <w:i/>
                <w:color w:val="FF0000"/>
                <w:spacing w:val="-1"/>
                <w:sz w:val="18"/>
                <w:szCs w:val="18"/>
              </w:rPr>
              <w:t xml:space="preserve">MNU </w:t>
            </w:r>
            <w:r w:rsidRPr="003A0090">
              <w:rPr>
                <w:rFonts w:ascii="Arial"/>
                <w:b/>
                <w:i/>
                <w:color w:val="FF0000"/>
                <w:sz w:val="18"/>
                <w:szCs w:val="18"/>
              </w:rPr>
              <w:t xml:space="preserve">1-02a &amp; </w:t>
            </w:r>
            <w:r w:rsidRPr="003A0090">
              <w:rPr>
                <w:rFonts w:ascii="Arial"/>
                <w:b/>
                <w:i/>
                <w:color w:val="FF0000"/>
                <w:spacing w:val="-2"/>
                <w:sz w:val="18"/>
                <w:szCs w:val="18"/>
              </w:rPr>
              <w:t>MNU</w:t>
            </w:r>
            <w:r w:rsidRPr="003A0090">
              <w:rPr>
                <w:rFonts w:ascii="Arial"/>
                <w:b/>
                <w:i/>
                <w:color w:val="FF0000"/>
                <w:spacing w:val="-1"/>
                <w:sz w:val="18"/>
                <w:szCs w:val="18"/>
              </w:rPr>
              <w:t xml:space="preserve"> </w:t>
            </w:r>
            <w:r w:rsidRPr="003A0090">
              <w:rPr>
                <w:rFonts w:ascii="Arial"/>
                <w:b/>
                <w:i/>
                <w:color w:val="FF0000"/>
                <w:sz w:val="18"/>
                <w:szCs w:val="18"/>
              </w:rPr>
              <w:t>1-03a</w:t>
            </w:r>
          </w:p>
        </w:tc>
        <w:tc>
          <w:tcPr>
            <w:tcW w:w="2604" w:type="dxa"/>
          </w:tcPr>
          <w:p w14:paraId="6AEC8F9B" w14:textId="77777777" w:rsidR="00665B3E" w:rsidRPr="00A83093" w:rsidRDefault="00665B3E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b/>
                <w:sz w:val="16"/>
                <w:szCs w:val="16"/>
              </w:rPr>
              <w:t>I</w:t>
            </w:r>
            <w:r w:rsidRPr="00A83093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A83093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104E2FE9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03"/>
              </w:tabs>
              <w:ind w:right="18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investigate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ways/</w:t>
            </w:r>
            <w:r>
              <w:rPr>
                <w:rFonts w:ascii="Arial"/>
                <w:spacing w:val="-1"/>
                <w:sz w:val="16"/>
              </w:rPr>
              <w:t xml:space="preserve">strategies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estimate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answer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simple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calculation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problem.</w:t>
            </w:r>
          </w:p>
          <w:p w14:paraId="2290C833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5D1C1A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0BE78A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03"/>
              </w:tabs>
              <w:spacing w:before="104"/>
              <w:ind w:right="30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begin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talk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about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ways/strategies can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check</w:t>
            </w:r>
            <w:r>
              <w:rPr>
                <w:rFonts w:ascii="Arial"/>
                <w:spacing w:val="-1"/>
                <w:sz w:val="16"/>
              </w:rPr>
              <w:t xml:space="preserve"> solutions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actual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calculations.</w:t>
            </w:r>
          </w:p>
          <w:p w14:paraId="75BE67A8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9B7FA9" w14:textId="77777777" w:rsidR="00665B3E" w:rsidRDefault="00665B3E" w:rsidP="00B560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C7D31F6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79"/>
              </w:tabs>
              <w:ind w:left="179" w:right="26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use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manipulatives 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pictures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stories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round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whole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numbers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nearest 10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nearest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100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using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number</w:t>
            </w:r>
            <w:r>
              <w:rPr>
                <w:rFonts w:ascii="Arial"/>
                <w:color w:val="053C70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lines.</w:t>
            </w:r>
          </w:p>
          <w:p w14:paraId="69F293B7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A19BC4F" w14:textId="77777777" w:rsidR="00665B3E" w:rsidRPr="00B80EDA" w:rsidRDefault="00665B3E" w:rsidP="00665B3E">
            <w:pPr>
              <w:pStyle w:val="TableParagraph"/>
              <w:numPr>
                <w:ilvl w:val="0"/>
                <w:numId w:val="8"/>
              </w:numPr>
              <w:ind w:left="130" w:hanging="1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talk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about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when</w:t>
            </w:r>
            <w:r>
              <w:rPr>
                <w:rFonts w:ascii="Arial"/>
                <w:sz w:val="16"/>
              </w:rPr>
              <w:t xml:space="preserve"> I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have</w:t>
            </w:r>
            <w:r>
              <w:rPr>
                <w:rFonts w:ascii="Arial"/>
                <w:sz w:val="16"/>
              </w:rPr>
              <w:t xml:space="preserve"> to </w:t>
            </w:r>
            <w:r>
              <w:rPr>
                <w:rFonts w:ascii="Arial"/>
                <w:spacing w:val="-1"/>
                <w:sz w:val="16"/>
              </w:rPr>
              <w:t>round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up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round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down.</w:t>
            </w:r>
          </w:p>
        </w:tc>
        <w:tc>
          <w:tcPr>
            <w:tcW w:w="2604" w:type="dxa"/>
          </w:tcPr>
          <w:p w14:paraId="6859DA98" w14:textId="77777777" w:rsidR="00665B3E" w:rsidRDefault="00665B3E" w:rsidP="00B560FC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A23E663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ind w:left="223" w:right="381" w:hanging="22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Talk</w:t>
            </w:r>
            <w:r>
              <w:rPr>
                <w:rFonts w:ascii="Arial"/>
                <w:spacing w:val="-1"/>
                <w:sz w:val="16"/>
              </w:rPr>
              <w:t xml:space="preserve"> about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ways/strategies </w:t>
            </w:r>
            <w:r>
              <w:rPr>
                <w:rFonts w:ascii="Arial"/>
                <w:spacing w:val="-2"/>
                <w:sz w:val="16"/>
              </w:rPr>
              <w:t>that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estimate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answer</w:t>
            </w:r>
            <w:r>
              <w:rPr>
                <w:rFonts w:ascii="Arial"/>
                <w:sz w:val="16"/>
              </w:rPr>
              <w:t xml:space="preserve"> to a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calculation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problem.</w:t>
            </w:r>
          </w:p>
          <w:p w14:paraId="2E4A56C2" w14:textId="77777777" w:rsidR="00665B3E" w:rsidRDefault="00665B3E" w:rsidP="00B560FC">
            <w:pPr>
              <w:pStyle w:val="TableParagraph"/>
              <w:tabs>
                <w:tab w:val="left" w:pos="223"/>
              </w:tabs>
              <w:ind w:left="223" w:hanging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EF0E70" w14:textId="77777777" w:rsidR="00665B3E" w:rsidRDefault="00665B3E" w:rsidP="00B560FC">
            <w:pPr>
              <w:pStyle w:val="TableParagraph"/>
              <w:tabs>
                <w:tab w:val="left" w:pos="223"/>
              </w:tabs>
              <w:ind w:left="223" w:hanging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09E736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ind w:left="223" w:right="295" w:hanging="22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-1"/>
                <w:sz w:val="16"/>
              </w:rPr>
              <w:t xml:space="preserve"> skills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solve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calculation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problem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compare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estimate.</w:t>
            </w:r>
          </w:p>
          <w:p w14:paraId="20F7B44C" w14:textId="77777777" w:rsidR="00665B3E" w:rsidRDefault="00665B3E" w:rsidP="00B560FC">
            <w:pPr>
              <w:pStyle w:val="TableParagraph"/>
              <w:tabs>
                <w:tab w:val="left" w:pos="223"/>
              </w:tabs>
              <w:ind w:left="223" w:hanging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CC8B7E" w14:textId="77777777" w:rsidR="00665B3E" w:rsidRDefault="00665B3E" w:rsidP="00B560FC">
            <w:pPr>
              <w:pStyle w:val="TableParagraph"/>
              <w:tabs>
                <w:tab w:val="left" w:pos="223"/>
              </w:tabs>
              <w:ind w:left="223" w:hanging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105058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ind w:left="223" w:right="391" w:hanging="22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Round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whole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nearest 10, 100.</w:t>
            </w:r>
          </w:p>
          <w:p w14:paraId="67E70533" w14:textId="77777777" w:rsidR="00665B3E" w:rsidRDefault="00665B3E" w:rsidP="00B560FC">
            <w:pPr>
              <w:pStyle w:val="TableParagraph"/>
              <w:tabs>
                <w:tab w:val="left" w:pos="223"/>
              </w:tabs>
              <w:ind w:left="223" w:hanging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BF6F70" w14:textId="77777777" w:rsidR="00665B3E" w:rsidRPr="00661594" w:rsidRDefault="00665B3E" w:rsidP="00665B3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ind w:left="223" w:hanging="223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rounding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skills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make </w:t>
            </w:r>
            <w:r w:rsidRPr="00661594">
              <w:rPr>
                <w:rFonts w:ascii="Arial"/>
                <w:spacing w:val="-1"/>
                <w:sz w:val="16"/>
              </w:rPr>
              <w:t xml:space="preserve">estimates </w:t>
            </w:r>
            <w:r w:rsidRPr="00661594">
              <w:rPr>
                <w:rFonts w:ascii="Arial"/>
                <w:sz w:val="16"/>
              </w:rPr>
              <w:t>to</w:t>
            </w:r>
            <w:r w:rsidRPr="00661594">
              <w:rPr>
                <w:rFonts w:ascii="Arial"/>
                <w:spacing w:val="-3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calculations</w:t>
            </w:r>
            <w:r w:rsidRPr="00661594">
              <w:rPr>
                <w:rFonts w:ascii="Arial"/>
                <w:spacing w:val="1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or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2"/>
                <w:sz w:val="16"/>
              </w:rPr>
              <w:t>problems.</w:t>
            </w:r>
          </w:p>
        </w:tc>
        <w:tc>
          <w:tcPr>
            <w:tcW w:w="2606" w:type="dxa"/>
          </w:tcPr>
          <w:p w14:paraId="5F22E378" w14:textId="77777777" w:rsidR="00665B3E" w:rsidRDefault="00665B3E" w:rsidP="00B560FC">
            <w:pPr>
              <w:pStyle w:val="TableParagraph"/>
              <w:ind w:left="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87D4CE2" w14:textId="77777777" w:rsidR="00665B3E" w:rsidRPr="00661594" w:rsidRDefault="00665B3E" w:rsidP="00665B3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07"/>
              </w:tabs>
              <w:ind w:left="165" w:right="254" w:hanging="165"/>
              <w:rPr>
                <w:rFonts w:ascii="Arial" w:eastAsia="Arial" w:hAnsi="Arial" w:cs="Arial"/>
                <w:sz w:val="16"/>
                <w:szCs w:val="16"/>
              </w:rPr>
            </w:pPr>
            <w:r w:rsidRPr="00661594">
              <w:rPr>
                <w:rFonts w:ascii="Arial"/>
                <w:spacing w:val="-1"/>
                <w:sz w:val="16"/>
              </w:rPr>
              <w:t>Make</w:t>
            </w:r>
            <w:r w:rsidRPr="00661594">
              <w:rPr>
                <w:rFonts w:ascii="Arial"/>
                <w:sz w:val="16"/>
              </w:rPr>
              <w:t xml:space="preserve"> a</w:t>
            </w:r>
            <w:r w:rsidRPr="00661594">
              <w:rPr>
                <w:rFonts w:ascii="Arial"/>
                <w:spacing w:val="-2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choice</w:t>
            </w:r>
            <w:r w:rsidRPr="00661594">
              <w:rPr>
                <w:rFonts w:ascii="Arial"/>
                <w:spacing w:val="-3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about the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2"/>
                <w:sz w:val="16"/>
              </w:rPr>
              <w:t>ways/</w:t>
            </w:r>
            <w:r w:rsidRPr="00661594">
              <w:rPr>
                <w:rFonts w:ascii="Arial"/>
                <w:spacing w:val="25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 xml:space="preserve">strategies that </w:t>
            </w:r>
            <w:r w:rsidRPr="00661594">
              <w:rPr>
                <w:rFonts w:ascii="Arial"/>
                <w:sz w:val="16"/>
              </w:rPr>
              <w:t>I</w:t>
            </w:r>
            <w:r w:rsidRPr="00661594">
              <w:rPr>
                <w:rFonts w:ascii="Arial"/>
                <w:spacing w:val="-1"/>
                <w:sz w:val="16"/>
              </w:rPr>
              <w:t xml:space="preserve"> use</w:t>
            </w:r>
            <w:r w:rsidRPr="00661594">
              <w:rPr>
                <w:rFonts w:ascii="Arial"/>
                <w:spacing w:val="-3"/>
                <w:sz w:val="16"/>
              </w:rPr>
              <w:t xml:space="preserve"> </w:t>
            </w:r>
            <w:r w:rsidRPr="00661594">
              <w:rPr>
                <w:rFonts w:ascii="Arial"/>
                <w:sz w:val="16"/>
              </w:rPr>
              <w:t>to</w:t>
            </w:r>
            <w:r w:rsidRPr="00661594">
              <w:rPr>
                <w:rFonts w:ascii="Arial"/>
                <w:spacing w:val="-3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estimate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an</w:t>
            </w:r>
            <w:r w:rsidRPr="00661594">
              <w:rPr>
                <w:rFonts w:ascii="Arial"/>
                <w:spacing w:val="29"/>
                <w:sz w:val="16"/>
              </w:rPr>
              <w:t xml:space="preserve"> </w:t>
            </w:r>
            <w:r w:rsidRPr="00661594">
              <w:rPr>
                <w:rFonts w:ascii="Arial"/>
                <w:spacing w:val="-2"/>
                <w:sz w:val="16"/>
              </w:rPr>
              <w:t>answer</w:t>
            </w:r>
            <w:r w:rsidRPr="00661594">
              <w:rPr>
                <w:rFonts w:ascii="Arial"/>
                <w:sz w:val="16"/>
              </w:rPr>
              <w:t xml:space="preserve"> to a </w:t>
            </w:r>
            <w:r w:rsidRPr="00661594">
              <w:rPr>
                <w:rFonts w:ascii="Arial"/>
                <w:spacing w:val="-1"/>
                <w:sz w:val="16"/>
              </w:rPr>
              <w:t>calculation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or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problem</w:t>
            </w:r>
            <w:r w:rsidRPr="00661594">
              <w:rPr>
                <w:rFonts w:ascii="Arial"/>
                <w:spacing w:val="21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and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discuss this</w:t>
            </w:r>
            <w:r w:rsidRPr="00661594">
              <w:rPr>
                <w:rFonts w:ascii="Arial"/>
                <w:spacing w:val="1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with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others.</w:t>
            </w:r>
          </w:p>
          <w:p w14:paraId="59FB4F38" w14:textId="77777777" w:rsidR="00665B3E" w:rsidRDefault="00665B3E" w:rsidP="00B560FC">
            <w:pPr>
              <w:pStyle w:val="TableParagraph"/>
              <w:ind w:left="165" w:hanging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1AFE5F" w14:textId="77777777" w:rsidR="00665B3E" w:rsidRPr="00661594" w:rsidRDefault="00665B3E" w:rsidP="00665B3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07"/>
              </w:tabs>
              <w:spacing w:before="122"/>
              <w:ind w:left="165" w:right="404" w:hanging="165"/>
              <w:rPr>
                <w:rFonts w:ascii="Arial" w:eastAsia="Arial" w:hAnsi="Arial" w:cs="Arial"/>
                <w:sz w:val="16"/>
                <w:szCs w:val="16"/>
              </w:rPr>
            </w:pP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Compare</w:t>
            </w:r>
            <w:r w:rsidRPr="0066159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66159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actual solution</w:t>
            </w:r>
            <w:r w:rsidRPr="0066159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z w:val="16"/>
                <w:szCs w:val="16"/>
              </w:rPr>
              <w:t>to a</w:t>
            </w:r>
            <w:r w:rsidRPr="00661594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calculation</w:t>
            </w:r>
            <w:r w:rsidRPr="0066159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66159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problem</w:t>
            </w:r>
            <w:r w:rsidRPr="00661594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with</w:t>
            </w:r>
            <w:r w:rsidRPr="0066159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661594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estimate</w:t>
            </w:r>
            <w:r w:rsidRPr="0066159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discuss </w:t>
            </w:r>
            <w:r w:rsidRPr="00661594">
              <w:rPr>
                <w:rFonts w:ascii="Arial" w:eastAsia="Arial" w:hAnsi="Arial" w:cs="Arial"/>
                <w:spacing w:val="-2"/>
                <w:sz w:val="16"/>
                <w:szCs w:val="16"/>
              </w:rPr>
              <w:t>whether</w:t>
            </w:r>
            <w:r w:rsidRPr="00661594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661594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>solution</w:t>
            </w:r>
            <w:r w:rsidRPr="0066159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61594">
              <w:rPr>
                <w:rFonts w:ascii="Arial" w:eastAsia="Arial" w:hAnsi="Arial" w:cs="Arial"/>
                <w:spacing w:val="-2"/>
                <w:sz w:val="16"/>
                <w:szCs w:val="16"/>
              </w:rPr>
              <w:t>“makes</w:t>
            </w:r>
            <w:r w:rsidRPr="0066159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sense”.</w:t>
            </w:r>
          </w:p>
          <w:p w14:paraId="3B9D52FC" w14:textId="77777777" w:rsidR="00665B3E" w:rsidRDefault="00665B3E" w:rsidP="00B560FC">
            <w:pPr>
              <w:pStyle w:val="TableParagraph"/>
              <w:ind w:left="165" w:hanging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856A89" w14:textId="77777777" w:rsidR="00665B3E" w:rsidRPr="00661594" w:rsidRDefault="00665B3E" w:rsidP="00665B3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36"/>
              </w:tabs>
              <w:ind w:left="165" w:hanging="165"/>
              <w:rPr>
                <w:rFonts w:ascii="Arial" w:hAnsi="Arial" w:cs="Arial"/>
                <w:sz w:val="16"/>
                <w:szCs w:val="16"/>
              </w:rPr>
            </w:pPr>
            <w:r w:rsidRPr="00661594">
              <w:rPr>
                <w:rFonts w:ascii="Arial"/>
                <w:spacing w:val="-1"/>
                <w:sz w:val="16"/>
              </w:rPr>
              <w:t>Use</w:t>
            </w:r>
            <w:r w:rsidRPr="00661594">
              <w:rPr>
                <w:rFonts w:ascii="Arial"/>
                <w:spacing w:val="-2"/>
                <w:sz w:val="16"/>
              </w:rPr>
              <w:t xml:space="preserve"> </w:t>
            </w:r>
            <w:r w:rsidRPr="00661594">
              <w:rPr>
                <w:rFonts w:ascii="Arial"/>
                <w:spacing w:val="1"/>
                <w:sz w:val="16"/>
              </w:rPr>
              <w:t>my</w:t>
            </w:r>
            <w:r w:rsidRPr="00661594">
              <w:rPr>
                <w:rFonts w:ascii="Arial"/>
                <w:spacing w:val="-3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rounding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 xml:space="preserve">skills </w:t>
            </w:r>
            <w:r w:rsidRPr="00661594">
              <w:rPr>
                <w:rFonts w:ascii="Arial"/>
                <w:sz w:val="16"/>
              </w:rPr>
              <w:t xml:space="preserve">to </w:t>
            </w:r>
            <w:r w:rsidRPr="00661594">
              <w:rPr>
                <w:rFonts w:ascii="Arial"/>
                <w:spacing w:val="-2"/>
                <w:sz w:val="16"/>
              </w:rPr>
              <w:t>estimate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 w:rsidRPr="00661594">
              <w:rPr>
                <w:rFonts w:ascii="Arial"/>
                <w:sz w:val="16"/>
              </w:rPr>
              <w:t>&amp;</w:t>
            </w:r>
            <w:r w:rsidRPr="00661594">
              <w:rPr>
                <w:rFonts w:ascii="Arial"/>
                <w:spacing w:val="-1"/>
                <w:sz w:val="16"/>
              </w:rPr>
              <w:t xml:space="preserve"> check</w:t>
            </w:r>
            <w:r w:rsidRPr="00661594">
              <w:rPr>
                <w:rFonts w:ascii="Arial"/>
                <w:spacing w:val="2"/>
                <w:sz w:val="16"/>
              </w:rPr>
              <w:t xml:space="preserve"> </w:t>
            </w:r>
            <w:r w:rsidRPr="00661594">
              <w:rPr>
                <w:rFonts w:ascii="Arial"/>
                <w:spacing w:val="-2"/>
                <w:sz w:val="16"/>
              </w:rPr>
              <w:t>answers</w:t>
            </w:r>
            <w:r w:rsidRPr="00661594">
              <w:rPr>
                <w:rFonts w:ascii="Arial"/>
                <w:spacing w:val="2"/>
                <w:sz w:val="16"/>
              </w:rPr>
              <w:t xml:space="preserve"> </w:t>
            </w:r>
            <w:r w:rsidRPr="00661594">
              <w:rPr>
                <w:rFonts w:ascii="Arial"/>
                <w:sz w:val="16"/>
              </w:rPr>
              <w:t>to a</w:t>
            </w:r>
            <w:r w:rsidRPr="00661594">
              <w:rPr>
                <w:rFonts w:ascii="Arial"/>
                <w:spacing w:val="-3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calculation</w:t>
            </w:r>
            <w:r w:rsidRPr="00661594">
              <w:rPr>
                <w:rFonts w:ascii="Arial"/>
                <w:spacing w:val="29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or</w:t>
            </w:r>
            <w:r w:rsidRPr="00661594">
              <w:rPr>
                <w:rFonts w:ascii="Arial"/>
                <w:sz w:val="16"/>
              </w:rPr>
              <w:t xml:space="preserve"> </w:t>
            </w:r>
            <w:r w:rsidRPr="00661594">
              <w:rPr>
                <w:rFonts w:ascii="Arial"/>
                <w:spacing w:val="-1"/>
                <w:sz w:val="16"/>
              </w:rPr>
              <w:t>problem.</w:t>
            </w:r>
          </w:p>
        </w:tc>
        <w:tc>
          <w:tcPr>
            <w:tcW w:w="2605" w:type="dxa"/>
          </w:tcPr>
          <w:p w14:paraId="2254CD35" w14:textId="77777777" w:rsidR="00665B3E" w:rsidRPr="00A83093" w:rsidRDefault="00665B3E" w:rsidP="00B560FC">
            <w:pPr>
              <w:pStyle w:val="Heading7"/>
              <w:tabs>
                <w:tab w:val="left" w:pos="212"/>
              </w:tabs>
              <w:spacing w:line="226" w:lineRule="auto"/>
              <w:ind w:left="211" w:right="103" w:firstLine="0"/>
              <w:rPr>
                <w:b w:val="0"/>
                <w:bCs w:val="0"/>
                <w:i w:val="0"/>
              </w:rPr>
            </w:pPr>
          </w:p>
          <w:p w14:paraId="2A513004" w14:textId="77777777" w:rsidR="00665B3E" w:rsidRDefault="00665B3E" w:rsidP="00665B3E">
            <w:pPr>
              <w:pStyle w:val="Heading7"/>
              <w:numPr>
                <w:ilvl w:val="0"/>
                <w:numId w:val="6"/>
              </w:numPr>
              <w:tabs>
                <w:tab w:val="left" w:pos="202"/>
              </w:tabs>
              <w:spacing w:line="226" w:lineRule="auto"/>
              <w:ind w:right="105" w:hanging="151"/>
              <w:rPr>
                <w:b w:val="0"/>
                <w:bCs w:val="0"/>
                <w:i w:val="0"/>
              </w:rPr>
            </w:pPr>
            <w:r>
              <w:t xml:space="preserve">Uses </w:t>
            </w:r>
            <w:r>
              <w:rPr>
                <w:spacing w:val="-1"/>
              </w:rPr>
              <w:t>strategies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estimate</w:t>
            </w:r>
            <w:r>
              <w:rPr>
                <w:spacing w:val="25"/>
              </w:rPr>
              <w:t xml:space="preserve"> </w:t>
            </w:r>
            <w:r>
              <w:t xml:space="preserve">an </w:t>
            </w:r>
            <w:r>
              <w:rPr>
                <w:spacing w:val="-1"/>
              </w:rPr>
              <w:t>answer</w:t>
            </w:r>
            <w:r>
              <w:t xml:space="preserve"> </w:t>
            </w:r>
            <w:r>
              <w:rPr>
                <w:spacing w:val="-2"/>
              </w:rPr>
              <w:t>to</w:t>
            </w:r>
            <w:r>
              <w:t xml:space="preserve"> a </w:t>
            </w:r>
            <w:r>
              <w:rPr>
                <w:spacing w:val="-1"/>
              </w:rPr>
              <w:t>calculation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27"/>
              </w:rPr>
              <w:t xml:space="preserve"> </w:t>
            </w:r>
            <w:r>
              <w:t xml:space="preserve">problem, </w:t>
            </w:r>
            <w:r>
              <w:rPr>
                <w:spacing w:val="-1"/>
              </w:rPr>
              <w:t>for</w:t>
            </w:r>
            <w:r>
              <w:t xml:space="preserve"> </w:t>
            </w:r>
            <w:r>
              <w:rPr>
                <w:spacing w:val="-1"/>
              </w:rPr>
              <w:t>example,</w:t>
            </w:r>
            <w:r>
              <w:rPr>
                <w:spacing w:val="25"/>
              </w:rPr>
              <w:t xml:space="preserve"> </w:t>
            </w:r>
            <w:r>
              <w:t>doubling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1"/>
              </w:rPr>
              <w:t>rounding</w:t>
            </w:r>
          </w:p>
          <w:p w14:paraId="07ABC10E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19E105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07"/>
              </w:tabs>
              <w:spacing w:before="105" w:line="226" w:lineRule="auto"/>
              <w:ind w:left="206" w:right="89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Rounds whole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numbers</w:t>
            </w:r>
            <w:r>
              <w:rPr>
                <w:rFonts w:ascii="Arial"/>
                <w:b/>
                <w:i/>
                <w:sz w:val="18"/>
              </w:rPr>
              <w:t xml:space="preserve"> to</w:t>
            </w:r>
            <w:r>
              <w:rPr>
                <w:rFonts w:ascii="Arial"/>
                <w:b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nearest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10</w:t>
            </w:r>
            <w:r>
              <w:rPr>
                <w:rFonts w:ascii="Arial"/>
                <w:b/>
                <w:i/>
                <w:sz w:val="18"/>
              </w:rPr>
              <w:t xml:space="preserve"> and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100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uses </w:t>
            </w:r>
            <w:r>
              <w:rPr>
                <w:rFonts w:ascii="Arial"/>
                <w:b/>
                <w:i/>
                <w:spacing w:val="-1"/>
                <w:sz w:val="18"/>
              </w:rPr>
              <w:t>this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routinely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to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estimate</w:t>
            </w:r>
            <w:r>
              <w:rPr>
                <w:rFonts w:ascii="Arial"/>
                <w:b/>
                <w:i/>
                <w:sz w:val="18"/>
              </w:rPr>
              <w:t xml:space="preserve"> and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check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reasonableness</w:t>
            </w:r>
            <w:r>
              <w:rPr>
                <w:rFonts w:ascii="Arial"/>
                <w:b/>
                <w:i/>
                <w:sz w:val="18"/>
              </w:rPr>
              <w:t xml:space="preserve"> of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 </w:t>
            </w:r>
            <w:r>
              <w:rPr>
                <w:rFonts w:ascii="Arial"/>
                <w:b/>
                <w:i/>
                <w:spacing w:val="-1"/>
                <w:sz w:val="18"/>
              </w:rPr>
              <w:t>solution</w:t>
            </w:r>
          </w:p>
          <w:p w14:paraId="72DA59BA" w14:textId="77777777" w:rsidR="00665B3E" w:rsidRPr="00F0409B" w:rsidRDefault="00665B3E" w:rsidP="00B560FC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DDB945F" w14:textId="77777777" w:rsidR="00665B3E" w:rsidRDefault="00665B3E" w:rsidP="00665B3E">
      <w:pPr>
        <w:rPr>
          <w:rFonts w:ascii="Arial" w:hAnsi="Arial" w:cs="Arial"/>
        </w:rPr>
      </w:pPr>
    </w:p>
    <w:p w14:paraId="7BD7E510" w14:textId="77777777" w:rsidR="00665B3E" w:rsidRDefault="00665B3E" w:rsidP="00665B3E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247B8DE0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1EC67FD5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32FE95FB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6BCC7C39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5A967479" w14:textId="77777777" w:rsidTr="00B560FC">
        <w:tc>
          <w:tcPr>
            <w:tcW w:w="4531" w:type="dxa"/>
            <w:gridSpan w:val="3"/>
          </w:tcPr>
          <w:p w14:paraId="4022E239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154D885D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290F6EAA" wp14:editId="50152DA6">
                      <wp:simplePos x="0" y="0"/>
                      <wp:positionH relativeFrom="column">
                        <wp:posOffset>3091870</wp:posOffset>
                      </wp:positionH>
                      <wp:positionV relativeFrom="paragraph">
                        <wp:posOffset>53036</wp:posOffset>
                      </wp:positionV>
                      <wp:extent cx="1610995" cy="88265"/>
                      <wp:effectExtent l="38100" t="19050" r="8255" b="45085"/>
                      <wp:wrapNone/>
                      <wp:docPr id="68" name="Left-Right Arrow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E091F" id="Left-Right Arrow 80" o:spid="_x0000_s1026" type="#_x0000_t69" style="position:absolute;margin-left:243.45pt;margin-top:4.2pt;width:126.85pt;height:6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K1/Sb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5785147E" wp14:editId="277001CA">
                      <wp:simplePos x="0" y="0"/>
                      <wp:positionH relativeFrom="column">
                        <wp:posOffset>7316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69" name="Left-Right Arrow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E6366" id="Left-Right Arrow 79" o:spid="_x0000_s1026" type="#_x0000_t69" style="position:absolute;margin-left:.6pt;margin-top:3pt;width:126.85pt;height:6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JzzNp7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5A752197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6222EDC6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58FF1EE5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E512855" w14:textId="77777777" w:rsidR="00665B3E" w:rsidRPr="00846A75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1A85295C" w14:textId="77777777" w:rsidR="00665B3E" w:rsidRDefault="00665B3E" w:rsidP="00B560FC">
            <w:pPr>
              <w:pStyle w:val="TableParagraph"/>
              <w:spacing w:before="49" w:line="226" w:lineRule="auto"/>
              <w:ind w:left="53" w:right="299"/>
              <w:rPr>
                <w:rFonts w:ascii="Arial"/>
                <w:b/>
                <w:i/>
                <w:sz w:val="18"/>
              </w:rPr>
            </w:pPr>
          </w:p>
          <w:p w14:paraId="01907828" w14:textId="77777777" w:rsidR="00665B3E" w:rsidRDefault="00665B3E" w:rsidP="00B560FC">
            <w:pPr>
              <w:pStyle w:val="TableParagraph"/>
              <w:spacing w:before="49" w:line="226" w:lineRule="auto"/>
              <w:ind w:left="53" w:righ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have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investigated</w:t>
            </w:r>
            <w:r>
              <w:rPr>
                <w:rFonts w:ascii="Arial"/>
                <w:b/>
                <w:i/>
                <w:sz w:val="18"/>
              </w:rPr>
              <w:t xml:space="preserve"> how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whole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numbers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are </w:t>
            </w:r>
            <w:r>
              <w:rPr>
                <w:rFonts w:ascii="Arial"/>
                <w:b/>
                <w:i/>
                <w:spacing w:val="-1"/>
                <w:sz w:val="18"/>
              </w:rPr>
              <w:t>constructed,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can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understand</w:t>
            </w:r>
            <w:r>
              <w:rPr>
                <w:rFonts w:ascii="Arial"/>
                <w:b/>
                <w:i/>
                <w:sz w:val="18"/>
              </w:rPr>
              <w:t xml:space="preserve"> the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importance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3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zero within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system</w:t>
            </w:r>
            <w:r>
              <w:rPr>
                <w:rFonts w:ascii="Arial"/>
                <w:b/>
                <w:i/>
                <w:sz w:val="18"/>
              </w:rPr>
              <w:t xml:space="preserve"> &amp; </w:t>
            </w:r>
            <w:r>
              <w:rPr>
                <w:rFonts w:ascii="Arial"/>
                <w:b/>
                <w:i/>
                <w:spacing w:val="-1"/>
                <w:sz w:val="18"/>
              </w:rPr>
              <w:t>can</w:t>
            </w:r>
            <w:r>
              <w:rPr>
                <w:rFonts w:ascii="Arial"/>
                <w:b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use </w:t>
            </w:r>
            <w:r>
              <w:rPr>
                <w:rFonts w:ascii="Arial"/>
                <w:b/>
                <w:i/>
                <w:spacing w:val="-1"/>
                <w:sz w:val="18"/>
              </w:rPr>
              <w:t>my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knowledge</w:t>
            </w:r>
            <w:r>
              <w:rPr>
                <w:rFonts w:ascii="Arial"/>
                <w:b/>
                <w:i/>
                <w:sz w:val="18"/>
              </w:rPr>
              <w:t xml:space="preserve"> to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explain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the link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between</w:t>
            </w:r>
            <w:r>
              <w:rPr>
                <w:rFonts w:ascii="Arial"/>
                <w:b/>
                <w:i/>
                <w:sz w:val="18"/>
              </w:rPr>
              <w:t xml:space="preserve"> a </w:t>
            </w:r>
            <w:r>
              <w:rPr>
                <w:rFonts w:ascii="Arial"/>
                <w:b/>
                <w:i/>
                <w:spacing w:val="-1"/>
                <w:sz w:val="18"/>
              </w:rPr>
              <w:t>digit,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its</w:t>
            </w:r>
            <w:r>
              <w:rPr>
                <w:rFonts w:ascii="Arial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place &amp;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its </w:t>
            </w:r>
            <w:r>
              <w:rPr>
                <w:rFonts w:ascii="Arial"/>
                <w:b/>
                <w:i/>
                <w:spacing w:val="-1"/>
                <w:sz w:val="18"/>
              </w:rPr>
              <w:t>value.</w:t>
            </w:r>
          </w:p>
          <w:p w14:paraId="1E5E3FD2" w14:textId="77777777" w:rsidR="00665B3E" w:rsidRDefault="00665B3E" w:rsidP="00B560FC">
            <w:pPr>
              <w:pStyle w:val="TableParagraph"/>
              <w:spacing w:before="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C311FD" w14:textId="77777777" w:rsidR="00665B3E" w:rsidRDefault="00665B3E" w:rsidP="00B560FC">
            <w:pPr>
              <w:pStyle w:val="TableParagraph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>MNU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 xml:space="preserve"> 1-02a</w:t>
            </w:r>
          </w:p>
          <w:p w14:paraId="7695ECD0" w14:textId="77777777" w:rsidR="00665B3E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AADE35" w14:textId="77777777" w:rsidR="00665B3E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1B9C66" w14:textId="77777777" w:rsidR="00665B3E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4BECB7" w14:textId="77777777" w:rsidR="00665B3E" w:rsidRDefault="00665B3E" w:rsidP="00B560FC">
            <w:pPr>
              <w:pStyle w:val="TableParagraph"/>
              <w:spacing w:before="5"/>
              <w:ind w:left="5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7C50565" w14:textId="77777777" w:rsidR="00665B3E" w:rsidRDefault="00665B3E" w:rsidP="00B560FC">
            <w:pPr>
              <w:pStyle w:val="TableParagraph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FF0000"/>
                <w:sz w:val="18"/>
              </w:rPr>
              <w:t>Link to:</w:t>
            </w:r>
          </w:p>
          <w:p w14:paraId="7C6CB028" w14:textId="77777777" w:rsidR="00665B3E" w:rsidRDefault="00665B3E" w:rsidP="00B560FC">
            <w:pPr>
              <w:pStyle w:val="TableParagraph"/>
              <w:spacing w:before="6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FF0000"/>
                <w:sz w:val="18"/>
              </w:rPr>
              <w:t xml:space="preserve">1-01a &amp; </w:t>
            </w:r>
            <w:r>
              <w:rPr>
                <w:rFonts w:ascii="Arial"/>
                <w:b/>
                <w:i/>
                <w:color w:val="FF0000"/>
                <w:spacing w:val="-2"/>
                <w:sz w:val="18"/>
              </w:rPr>
              <w:t>MNU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1-03a</w:t>
            </w:r>
          </w:p>
          <w:p w14:paraId="70AEDEC5" w14:textId="77777777" w:rsidR="00665B3E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A52FA9" w14:textId="77777777" w:rsidR="00665B3E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226F96" w14:textId="77777777" w:rsidR="00665B3E" w:rsidRDefault="00665B3E" w:rsidP="00B560FC">
            <w:pPr>
              <w:pStyle w:val="TableParagraph"/>
              <w:spacing w:before="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FBDCF" w14:textId="77777777" w:rsidR="00665B3E" w:rsidRPr="00B80EDA" w:rsidRDefault="00665B3E" w:rsidP="00B560FC">
            <w:pPr>
              <w:ind w:left="53"/>
              <w:rPr>
                <w:rFonts w:ascii="Arial" w:hAnsi="Arial" w:cs="Arial"/>
              </w:rPr>
            </w:pPr>
            <w:r>
              <w:rPr>
                <w:rFonts w:ascii="Arial"/>
                <w:b/>
                <w:i/>
                <w:color w:val="FF0000"/>
                <w:sz w:val="18"/>
              </w:rPr>
              <w:t xml:space="preserve">This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experience</w:t>
            </w:r>
            <w:r>
              <w:rPr>
                <w:rFonts w:ascii="Arial"/>
                <w:b/>
                <w:i/>
                <w:color w:val="FF0000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continues</w:t>
            </w:r>
            <w:r>
              <w:rPr>
                <w:rFonts w:ascii="Arial"/>
                <w:b/>
                <w:i/>
                <w:color w:val="FF0000"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on to the</w:t>
            </w:r>
            <w:r>
              <w:rPr>
                <w:rFonts w:ascii="Arial"/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next</w:t>
            </w:r>
            <w:r>
              <w:rPr>
                <w:rFonts w:ascii="Arial"/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page.</w:t>
            </w:r>
          </w:p>
        </w:tc>
        <w:tc>
          <w:tcPr>
            <w:tcW w:w="2552" w:type="dxa"/>
          </w:tcPr>
          <w:p w14:paraId="47C192D4" w14:textId="77777777" w:rsidR="00665B3E" w:rsidRPr="00846A75" w:rsidRDefault="00665B3E" w:rsidP="00B560FC">
            <w:pPr>
              <w:pStyle w:val="TableParagraph"/>
              <w:spacing w:before="6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sz w:val="16"/>
                <w:szCs w:val="16"/>
              </w:rPr>
              <w:t>I</w:t>
            </w:r>
            <w:r w:rsidRPr="00846A75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846A75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682AA6AE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94"/>
                <w:tab w:val="left" w:pos="2163"/>
              </w:tabs>
              <w:spacing w:line="228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Partition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numbers within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20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.g.23</w:t>
            </w:r>
            <w:r w:rsidRPr="009164A0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9164A0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20</w:t>
            </w:r>
            <w:r w:rsidRPr="009164A0">
              <w:rPr>
                <w:rFonts w:ascii="Arial"/>
                <w:color w:val="053C70"/>
                <w:sz w:val="16"/>
                <w:szCs w:val="16"/>
              </w:rPr>
              <w:t xml:space="preserve"> +</w:t>
            </w:r>
            <w:r w:rsidRPr="009164A0">
              <w:rPr>
                <w:rFonts w:ascii="Arial"/>
                <w:color w:val="053C70"/>
                <w:spacing w:val="1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3.</w:t>
            </w:r>
          </w:p>
          <w:p w14:paraId="47494EFB" w14:textId="77777777" w:rsidR="00665B3E" w:rsidRPr="00702245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91"/>
                <w:tab w:val="left" w:pos="2163"/>
              </w:tabs>
              <w:spacing w:line="227" w:lineRule="auto"/>
              <w:ind w:left="180" w:hanging="180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Identify</w:t>
            </w:r>
            <w:r w:rsidRPr="009164A0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value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9164A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digits</w:t>
            </w:r>
            <w:r w:rsidRPr="009164A0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9164A0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digit</w:t>
            </w:r>
            <w:r w:rsidRPr="009164A0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numbers correctly using</w:t>
            </w:r>
            <w:r w:rsidRPr="009164A0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9164A0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terms</w:t>
            </w:r>
            <w:r w:rsidRPr="009164A0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“tens”</w:t>
            </w:r>
            <w:r w:rsidRPr="009164A0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9164A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2"/>
                <w:sz w:val="16"/>
                <w:szCs w:val="16"/>
              </w:rPr>
              <w:t>“ones”.</w:t>
            </w:r>
          </w:p>
          <w:p w14:paraId="6267D0FE" w14:textId="77777777" w:rsidR="00665B3E" w:rsidRDefault="00665B3E" w:rsidP="00B560FC">
            <w:pPr>
              <w:pStyle w:val="ListParagraph"/>
              <w:widowControl w:val="0"/>
              <w:tabs>
                <w:tab w:val="left" w:pos="191"/>
                <w:tab w:val="left" w:pos="2163"/>
              </w:tabs>
              <w:spacing w:line="227" w:lineRule="auto"/>
              <w:ind w:left="180"/>
              <w:contextualSpacing w:val="0"/>
              <w:jc w:val="both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  <w:p w14:paraId="43C989FF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3"/>
                <w:tab w:val="left" w:pos="2163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9164A0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materials, mental</w:t>
            </w:r>
            <w:r w:rsidRPr="009164A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methods, counting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on,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bridging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>to</w:t>
            </w:r>
            <w:r w:rsidRPr="009164A0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10,</w:t>
            </w:r>
            <w:r w:rsidRPr="009164A0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doubles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>&amp;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164A0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partitioning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etc.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 xml:space="preserve">to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add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20.</w:t>
            </w:r>
          </w:p>
          <w:p w14:paraId="25BFE0CB" w14:textId="77777777" w:rsidR="00665B3E" w:rsidRPr="00702245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94"/>
                <w:tab w:val="left" w:pos="2163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9164A0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materials, mental</w:t>
            </w:r>
            <w:r w:rsidRPr="009164A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 xml:space="preserve">methods </w:t>
            </w:r>
            <w:r w:rsidRPr="009164A0">
              <w:rPr>
                <w:rFonts w:ascii="Arial"/>
                <w:sz w:val="16"/>
                <w:szCs w:val="16"/>
              </w:rPr>
              <w:t>&amp;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 xml:space="preserve"> counting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>&amp;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back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 xml:space="preserve"> skills</w:t>
            </w:r>
            <w:r w:rsidRPr="009164A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etc.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>to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do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subtraction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20</w:t>
            </w:r>
            <w:r w:rsidRPr="009164A0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164A0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cubes, ten</w:t>
            </w:r>
            <w:r w:rsidRPr="009164A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2"/>
                <w:sz w:val="16"/>
                <w:szCs w:val="16"/>
              </w:rPr>
              <w:t>frames,</w:t>
            </w:r>
            <w:r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/>
                <w:color w:val="053C70"/>
                <w:spacing w:val="1"/>
                <w:sz w:val="16"/>
                <w:szCs w:val="16"/>
              </w:rPr>
              <w:t>r</w:t>
            </w:r>
            <w:r w:rsidRPr="009164A0">
              <w:rPr>
                <w:rFonts w:ascii="Arial"/>
                <w:color w:val="053C70"/>
                <w:spacing w:val="-2"/>
                <w:sz w:val="16"/>
                <w:szCs w:val="16"/>
              </w:rPr>
              <w:t>ekenreks,</w:t>
            </w:r>
            <w:r w:rsidRPr="009164A0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counters,</w:t>
            </w:r>
            <w:r w:rsidRPr="009164A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9164A0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lines.</w:t>
            </w:r>
          </w:p>
          <w:p w14:paraId="4D1F8777" w14:textId="77777777" w:rsidR="00665B3E" w:rsidRPr="009164A0" w:rsidRDefault="00665B3E" w:rsidP="00B560FC">
            <w:pPr>
              <w:pStyle w:val="ListParagraph"/>
              <w:widowControl w:val="0"/>
              <w:tabs>
                <w:tab w:val="left" w:pos="194"/>
                <w:tab w:val="left" w:pos="2163"/>
              </w:tabs>
              <w:spacing w:line="226" w:lineRule="auto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9CB127" w14:textId="77777777" w:rsidR="00665B3E" w:rsidRPr="00702245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6"/>
                <w:tab w:val="left" w:pos="2163"/>
              </w:tabs>
              <w:spacing w:line="227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9164A0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numbers can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done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 xml:space="preserve">in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any order</w:t>
            </w:r>
            <w:r w:rsidRPr="009164A0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(commutative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law).</w:t>
            </w:r>
          </w:p>
          <w:p w14:paraId="0F45059B" w14:textId="77777777" w:rsidR="00665B3E" w:rsidRPr="00702245" w:rsidRDefault="00665B3E" w:rsidP="00B560FC">
            <w:pPr>
              <w:widowControl w:val="0"/>
              <w:tabs>
                <w:tab w:val="left" w:pos="206"/>
                <w:tab w:val="left" w:pos="2163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F4B604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6"/>
                <w:tab w:val="left" w:pos="2163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exploration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develop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164A0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understanding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subtraction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>is</w:t>
            </w:r>
            <w:r w:rsidRPr="009164A0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not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commutative</w:t>
            </w:r>
            <w:r w:rsidRPr="009164A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through</w:t>
            </w:r>
            <w:r w:rsidRPr="009164A0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9164A0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fact families.</w:t>
            </w:r>
          </w:p>
          <w:p w14:paraId="77F7A5D2" w14:textId="77777777" w:rsidR="00665B3E" w:rsidRPr="009164A0" w:rsidRDefault="00665B3E" w:rsidP="00B560FC">
            <w:pPr>
              <w:pStyle w:val="TableParagraph"/>
              <w:tabs>
                <w:tab w:val="left" w:pos="2163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A1587B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99"/>
                <w:tab w:val="left" w:pos="2163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Read,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recite,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write, order</w:t>
            </w:r>
            <w:r w:rsidRPr="009164A0">
              <w:rPr>
                <w:rFonts w:ascii="Arial"/>
                <w:spacing w:val="24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(sequential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>&amp;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non-sequential)</w:t>
            </w:r>
            <w:r w:rsidRPr="009164A0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9164A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20</w:t>
            </w:r>
            <w:r w:rsidRPr="009164A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any</w:t>
            </w:r>
            <w:r w:rsidRPr="009164A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number.</w:t>
            </w:r>
          </w:p>
          <w:p w14:paraId="32CC55CE" w14:textId="77777777" w:rsidR="00665B3E" w:rsidRPr="009164A0" w:rsidRDefault="00665B3E" w:rsidP="00B560FC">
            <w:pPr>
              <w:pStyle w:val="TableParagraph"/>
              <w:tabs>
                <w:tab w:val="left" w:pos="2163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0481B2" w14:textId="77777777" w:rsidR="00665B3E" w:rsidRPr="00702245" w:rsidRDefault="00665B3E" w:rsidP="00665B3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2163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164A0">
              <w:rPr>
                <w:rFonts w:ascii="Arial"/>
                <w:sz w:val="16"/>
                <w:szCs w:val="16"/>
              </w:rPr>
              <w:t xml:space="preserve"> 2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times table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164A0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9164A0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70224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70224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repeated</w:t>
            </w:r>
            <w:r w:rsidRPr="00702245">
              <w:rPr>
                <w:rFonts w:ascii="Arial"/>
                <w:color w:val="1F3864" w:themeColor="accent1" w:themeShade="80"/>
                <w:spacing w:val="31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addition,</w:t>
            </w:r>
            <w:r w:rsidRPr="0070224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groups</w:t>
            </w:r>
            <w:r w:rsidRPr="00702245">
              <w:rPr>
                <w:rFonts w:ascii="Arial"/>
                <w:color w:val="1F3864" w:themeColor="accent1" w:themeShade="80"/>
                <w:spacing w:val="2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of 2, dot patterns,</w:t>
            </w:r>
            <w:r w:rsidRPr="00702245">
              <w:rPr>
                <w:rFonts w:ascii="Arial"/>
                <w:color w:val="1F3864" w:themeColor="accent1" w:themeShade="80"/>
                <w:spacing w:val="27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arrays,</w:t>
            </w:r>
            <w:r w:rsidRPr="0070224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hundred</w:t>
            </w:r>
            <w:r w:rsidRPr="0070224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square, skip/jump</w:t>
            </w:r>
            <w:r w:rsidRPr="00702245">
              <w:rPr>
                <w:rFonts w:ascii="Arial"/>
                <w:color w:val="1F3864" w:themeColor="accent1" w:themeShade="80"/>
                <w:spacing w:val="28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counting</w:t>
            </w:r>
            <w:r w:rsidRPr="0070224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70224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etc.</w:t>
            </w:r>
          </w:p>
          <w:p w14:paraId="1BF07CE8" w14:textId="77777777" w:rsidR="00665B3E" w:rsidRPr="00702245" w:rsidRDefault="00665B3E" w:rsidP="00B560FC">
            <w:pPr>
              <w:pStyle w:val="TableParagraph"/>
              <w:tabs>
                <w:tab w:val="left" w:pos="2163"/>
              </w:tabs>
              <w:ind w:left="180" w:hanging="180"/>
              <w:rPr>
                <w:rFonts w:ascii="Times New Roman" w:eastAsia="Times New Roman" w:hAnsi="Times New Roman" w:cs="Times New Roman"/>
                <w:color w:val="1F3864" w:themeColor="accent1" w:themeShade="80"/>
                <w:sz w:val="16"/>
                <w:szCs w:val="16"/>
              </w:rPr>
            </w:pPr>
          </w:p>
          <w:p w14:paraId="73F491B1" w14:textId="77777777" w:rsidR="00665B3E" w:rsidRPr="009164A0" w:rsidRDefault="00665B3E" w:rsidP="00665B3E">
            <w:pPr>
              <w:pStyle w:val="TableParagraph"/>
              <w:numPr>
                <w:ilvl w:val="0"/>
                <w:numId w:val="10"/>
              </w:numPr>
              <w:tabs>
                <w:tab w:val="left" w:pos="2163"/>
              </w:tabs>
              <w:spacing w:line="228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 w:eastAsia="Arial" w:hAnsi="Arial" w:cs="Arial"/>
                <w:spacing w:val="2"/>
                <w:sz w:val="16"/>
                <w:szCs w:val="16"/>
              </w:rPr>
              <w:t>Count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2"/>
                <w:sz w:val="16"/>
                <w:szCs w:val="16"/>
              </w:rPr>
              <w:t>forwards</w:t>
            </w:r>
            <w:r w:rsidRPr="009164A0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&amp;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2"/>
                <w:sz w:val="16"/>
                <w:szCs w:val="16"/>
              </w:rPr>
              <w:t>backwards</w:t>
            </w:r>
            <w:r w:rsidRPr="009164A0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9164A0"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 w:rsidRPr="009164A0">
              <w:rPr>
                <w:rFonts w:ascii="Arial" w:eastAsia="Arial" w:hAnsi="Arial" w:cs="Arial"/>
                <w:spacing w:val="-1"/>
                <w:sz w:val="16"/>
                <w:szCs w:val="16"/>
              </w:rPr>
              <w:t>2s.</w:t>
            </w:r>
          </w:p>
          <w:p w14:paraId="08862319" w14:textId="77777777" w:rsidR="00665B3E" w:rsidRPr="00846A75" w:rsidRDefault="00665B3E" w:rsidP="00665B3E">
            <w:pPr>
              <w:pStyle w:val="ListParagraph"/>
              <w:numPr>
                <w:ilvl w:val="0"/>
                <w:numId w:val="10"/>
              </w:numPr>
              <w:tabs>
                <w:tab w:val="left" w:pos="2163"/>
              </w:tabs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odd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even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numbers</w:t>
            </w:r>
          </w:p>
        </w:tc>
        <w:tc>
          <w:tcPr>
            <w:tcW w:w="2693" w:type="dxa"/>
          </w:tcPr>
          <w:p w14:paraId="1CFD29DC" w14:textId="77777777" w:rsidR="00665B3E" w:rsidRDefault="00665B3E" w:rsidP="00B560FC">
            <w:pPr>
              <w:pStyle w:val="TableParagraph"/>
              <w:spacing w:before="51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73BA41B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96"/>
              </w:tabs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Partition</w:t>
            </w:r>
            <w:r w:rsidRPr="008E226D">
              <w:rPr>
                <w:rFonts w:ascii="Arial"/>
                <w:sz w:val="16"/>
                <w:szCs w:val="16"/>
              </w:rPr>
              <w:t xml:space="preserve"> 3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numbers</w:t>
            </w:r>
          </w:p>
          <w:p w14:paraId="061368B8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A50435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pacing w:line="227" w:lineRule="auto"/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Identify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value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8E226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digits</w:t>
            </w:r>
            <w:r w:rsidRPr="008E226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digit</w:t>
            </w:r>
            <w:r w:rsidRPr="008E226D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numbers correctly using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terms</w:t>
            </w:r>
            <w:r w:rsidRPr="008E226D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“hundreds”,</w:t>
            </w:r>
            <w:r w:rsidRPr="008E226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“tens”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“ones”.</w:t>
            </w:r>
          </w:p>
          <w:p w14:paraId="229F22EC" w14:textId="77777777" w:rsidR="00665B3E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0B7E04" w14:textId="77777777" w:rsidR="00665B3E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EE47D4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466AD4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98"/>
              </w:tabs>
              <w:spacing w:line="227" w:lineRule="auto"/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8E226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 number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8E226D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(including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mental methods)</w:t>
            </w:r>
            <w:r w:rsidRPr="008E226D">
              <w:rPr>
                <w:rFonts w:ascii="Arial"/>
                <w:sz w:val="16"/>
                <w:szCs w:val="16"/>
              </w:rPr>
              <w:t xml:space="preserve"> to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add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8E226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subtract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100.</w:t>
            </w:r>
          </w:p>
          <w:p w14:paraId="697D268C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3CB968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A17784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72C749" w14:textId="77777777" w:rsidR="00665B3E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543A0A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10"/>
              </w:tabs>
              <w:spacing w:line="178" w:lineRule="exact"/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8E226D">
              <w:rPr>
                <w:rFonts w:ascii="Arial"/>
                <w:sz w:val="16"/>
                <w:szCs w:val="16"/>
              </w:rPr>
              <w:t xml:space="preserve"> 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discuss other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mathematical vocabulary for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8E226D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sum, total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5A434CE6" w14:textId="77777777" w:rsidR="00665B3E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EA0764" w14:textId="77777777" w:rsidR="00665B3E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A807D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pacing w:line="228" w:lineRule="auto"/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8E226D">
              <w:rPr>
                <w:rFonts w:ascii="Arial"/>
                <w:sz w:val="16"/>
                <w:szCs w:val="16"/>
              </w:rPr>
              <w:t xml:space="preserve"> 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use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signs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>&lt;</w:t>
            </w:r>
            <w:r w:rsidRPr="008E226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(less than)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 xml:space="preserve">,&gt;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(greater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than)</w:t>
            </w:r>
            <w:r w:rsidRPr="008E226D">
              <w:rPr>
                <w:rFonts w:ascii="Arial"/>
                <w:sz w:val="16"/>
                <w:szCs w:val="16"/>
              </w:rPr>
              <w:t xml:space="preserve"> &amp;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 xml:space="preserve">=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(equals)</w:t>
            </w:r>
          </w:p>
          <w:p w14:paraId="44900A3C" w14:textId="77777777" w:rsidR="00665B3E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E57CEE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F6AE32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27"/>
              </w:tabs>
              <w:spacing w:line="172" w:lineRule="exact"/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Read,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recite,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write, order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(sequential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non-sequential)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8E226D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100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8E226D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any given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number.</w:t>
            </w:r>
          </w:p>
          <w:p w14:paraId="5C85980B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26BCB5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47"/>
              </w:tabs>
              <w:spacing w:line="226" w:lineRule="auto"/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4,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>5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10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times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table</w:t>
            </w:r>
            <w:r w:rsidRPr="008E226D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8E226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materials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E226D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repeated</w:t>
            </w:r>
            <w:r w:rsidRPr="008E226D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addition, groups</w:t>
            </w:r>
            <w:r w:rsidRPr="008E226D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8E226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2"/>
                <w:sz w:val="16"/>
                <w:szCs w:val="16"/>
              </w:rPr>
              <w:t>4,</w:t>
            </w:r>
            <w:r w:rsidRPr="008E226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z w:val="16"/>
                <w:szCs w:val="16"/>
              </w:rPr>
              <w:t>5</w:t>
            </w:r>
            <w:r w:rsidRPr="008E226D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8E226D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10,</w:t>
            </w:r>
            <w:r w:rsidRPr="008E226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dot patterns, arrays,</w:t>
            </w:r>
            <w:r w:rsidRPr="008E226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hundred</w:t>
            </w:r>
            <w:r w:rsidRPr="008E226D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square, skip/jump</w:t>
            </w:r>
            <w:r w:rsidRPr="008E226D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counting</w:t>
            </w:r>
            <w:r w:rsidRPr="008E226D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45223602" w14:textId="77777777" w:rsidR="00665B3E" w:rsidRPr="008E226D" w:rsidRDefault="00665B3E" w:rsidP="00B560FC">
            <w:pPr>
              <w:pStyle w:val="TableParagraph"/>
              <w:ind w:left="171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7EC4CA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80"/>
              </w:tabs>
              <w:spacing w:line="178" w:lineRule="exact"/>
              <w:ind w:left="17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Count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forwards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backwards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>in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5s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10s.</w:t>
            </w:r>
          </w:p>
          <w:p w14:paraId="36505FF6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1"/>
              </w:tabs>
              <w:spacing w:line="227" w:lineRule="auto"/>
              <w:ind w:left="171" w:hanging="12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exploration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develop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understanding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 multiplication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8E226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commutative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e.g. pictorial</w:t>
            </w:r>
            <w:r w:rsidRPr="008E226D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representations,</w:t>
            </w:r>
            <w:r w:rsidRPr="008E226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arrays</w:t>
            </w:r>
          </w:p>
        </w:tc>
        <w:tc>
          <w:tcPr>
            <w:tcW w:w="2410" w:type="dxa"/>
          </w:tcPr>
          <w:p w14:paraId="447E2D65" w14:textId="77777777" w:rsidR="00665B3E" w:rsidRDefault="00665B3E" w:rsidP="00B560FC">
            <w:pPr>
              <w:pStyle w:val="TableParagraph"/>
              <w:spacing w:before="67"/>
              <w:ind w:left="48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7A04B0B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77"/>
              </w:tabs>
              <w:spacing w:line="228" w:lineRule="auto"/>
              <w:ind w:left="175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Partition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any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within</w:t>
            </w:r>
            <w:r w:rsidRPr="008E226D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1000.</w:t>
            </w:r>
          </w:p>
          <w:p w14:paraId="1B6BA630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6"/>
              </w:tabs>
              <w:spacing w:line="226" w:lineRule="auto"/>
              <w:ind w:left="175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Identify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value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8E226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digits</w:t>
            </w:r>
            <w:r w:rsidRPr="008E226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digit</w:t>
            </w:r>
            <w:r w:rsidRPr="008E226D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numbers correctly using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terms</w:t>
            </w:r>
            <w:r w:rsidRPr="008E226D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thousands”, “hundreds”,</w:t>
            </w:r>
            <w:r w:rsidRPr="008E226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“tens”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E226D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“ones”.</w:t>
            </w:r>
          </w:p>
          <w:p w14:paraId="0BD333F7" w14:textId="77777777" w:rsidR="00665B3E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7D4ADF" w14:textId="77777777" w:rsidR="00665B3E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AE1312" w14:textId="77777777" w:rsidR="00665B3E" w:rsidRPr="008E226D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1E6D03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44"/>
              </w:tabs>
              <w:spacing w:line="227" w:lineRule="auto"/>
              <w:ind w:left="175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8E226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 number</w:t>
            </w:r>
            <w:r w:rsidRPr="008E226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(including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mental methods)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to</w:t>
            </w:r>
            <w:r w:rsidRPr="008E226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add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subtract within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1000.</w:t>
            </w:r>
          </w:p>
          <w:p w14:paraId="6048CCE7" w14:textId="77777777" w:rsidR="00665B3E" w:rsidRPr="008E226D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E99853" w14:textId="77777777" w:rsidR="00665B3E" w:rsidRPr="008E226D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85A343" w14:textId="77777777" w:rsidR="00665B3E" w:rsidRPr="008E226D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D50587" w14:textId="77777777" w:rsidR="00665B3E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41CAC1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3"/>
              </w:tabs>
              <w:spacing w:line="226" w:lineRule="auto"/>
              <w:ind w:left="175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8E226D">
              <w:rPr>
                <w:rFonts w:ascii="Arial"/>
                <w:sz w:val="16"/>
                <w:szCs w:val="16"/>
              </w:rPr>
              <w:t xml:space="preserve"> 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discuss other</w:t>
            </w:r>
            <w:r w:rsidRPr="008E226D">
              <w:rPr>
                <w:rFonts w:ascii="Arial"/>
                <w:spacing w:val="24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mathematical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vocabulary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 for</w:t>
            </w:r>
            <w:r w:rsidRPr="008E226D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E226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2"/>
                <w:sz w:val="16"/>
                <w:szCs w:val="16"/>
              </w:rPr>
              <w:t>product,</w:t>
            </w:r>
            <w:r w:rsidRPr="008E226D">
              <w:rPr>
                <w:rFonts w:ascii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quotient </w:t>
            </w:r>
            <w:r w:rsidRPr="008E226D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8E226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color w:val="053C70"/>
                <w:spacing w:val="-1"/>
                <w:sz w:val="16"/>
                <w:szCs w:val="16"/>
              </w:rPr>
              <w:t>remainder.</w:t>
            </w:r>
          </w:p>
          <w:p w14:paraId="4A0C4F97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77"/>
              </w:tabs>
              <w:spacing w:line="226" w:lineRule="auto"/>
              <w:ind w:left="175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Compare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>numbers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8E226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use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signs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≤</w:t>
            </w:r>
            <w:r w:rsidRPr="008E226D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(less than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>and/or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equal to),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≥</w:t>
            </w:r>
            <w:r w:rsidRPr="008E226D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(greater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than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and/or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equal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to)</w:t>
            </w:r>
            <w:r w:rsidRPr="008E226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z w:val="16"/>
                <w:szCs w:val="16"/>
              </w:rPr>
              <w:t>≠</w:t>
            </w:r>
            <w:r w:rsidRPr="008E226D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(not</w:t>
            </w:r>
            <w:r w:rsidRPr="008E226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1"/>
                <w:sz w:val="16"/>
                <w:szCs w:val="16"/>
              </w:rPr>
              <w:t>equal</w:t>
            </w:r>
            <w:r w:rsidRPr="008E226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 w:eastAsia="Arial" w:hAnsi="Arial" w:cs="Arial"/>
                <w:spacing w:val="-2"/>
                <w:sz w:val="16"/>
                <w:szCs w:val="16"/>
              </w:rPr>
              <w:t>to).</w:t>
            </w:r>
          </w:p>
          <w:p w14:paraId="555628E6" w14:textId="77777777" w:rsidR="00665B3E" w:rsidRPr="008E226D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44"/>
              </w:tabs>
              <w:spacing w:before="6" w:line="172" w:lineRule="exact"/>
              <w:ind w:left="175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Read,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recite,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write, order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(sequential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non-sequential)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8E226D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1000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8E226D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any given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number.</w:t>
            </w:r>
          </w:p>
          <w:p w14:paraId="656BDF9C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spacing w:line="226" w:lineRule="auto"/>
              <w:ind w:left="175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164A0">
              <w:rPr>
                <w:rFonts w:ascii="Arial"/>
                <w:sz w:val="16"/>
                <w:szCs w:val="16"/>
              </w:rPr>
              <w:t xml:space="preserve"> 3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times table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164A0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9164A0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9164A0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164A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repeated</w:t>
            </w:r>
            <w:r w:rsidRPr="009164A0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addition,</w:t>
            </w:r>
            <w:r w:rsidRPr="009164A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2"/>
                <w:sz w:val="16"/>
                <w:szCs w:val="16"/>
              </w:rPr>
              <w:t>groups</w:t>
            </w:r>
            <w:r w:rsidRPr="009164A0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of 3, dot patterns,</w:t>
            </w:r>
            <w:r w:rsidRPr="009164A0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arrays,</w:t>
            </w:r>
            <w:r w:rsidRPr="009164A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hundred</w:t>
            </w:r>
            <w:r w:rsidRPr="009164A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square, skip/jump</w:t>
            </w:r>
            <w:r w:rsidRPr="009164A0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1"/>
                <w:sz w:val="16"/>
                <w:szCs w:val="16"/>
              </w:rPr>
              <w:t>counting</w:t>
            </w:r>
            <w:r w:rsidRPr="009164A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766E5EA0" w14:textId="77777777" w:rsidR="00665B3E" w:rsidRPr="008E226D" w:rsidRDefault="00665B3E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31231B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20"/>
              </w:tabs>
              <w:spacing w:line="228" w:lineRule="auto"/>
              <w:ind w:left="175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9164A0">
              <w:rPr>
                <w:rFonts w:ascii="Arial"/>
                <w:spacing w:val="-1"/>
                <w:sz w:val="16"/>
                <w:szCs w:val="16"/>
              </w:rPr>
              <w:t>Count</w:t>
            </w:r>
            <w:r w:rsidRPr="009164A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forwards</w:t>
            </w:r>
            <w:r w:rsidRPr="009164A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9164A0">
              <w:rPr>
                <w:rFonts w:ascii="Arial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2"/>
                <w:sz w:val="16"/>
                <w:szCs w:val="16"/>
              </w:rPr>
              <w:t>backwards</w:t>
            </w:r>
            <w:r w:rsidRPr="009164A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z w:val="16"/>
                <w:szCs w:val="16"/>
              </w:rPr>
              <w:t>in</w:t>
            </w:r>
            <w:r w:rsidRPr="009164A0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9164A0">
              <w:rPr>
                <w:rFonts w:ascii="Arial"/>
                <w:spacing w:val="-1"/>
                <w:sz w:val="16"/>
                <w:szCs w:val="16"/>
              </w:rPr>
              <w:t>100s.</w:t>
            </w:r>
          </w:p>
          <w:p w14:paraId="0F1C6368" w14:textId="77777777" w:rsidR="00665B3E" w:rsidRPr="00621179" w:rsidRDefault="00665B3E" w:rsidP="00665B3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8E226D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 xml:space="preserve">array patterns </w:t>
            </w:r>
            <w:r w:rsidRPr="008E226D">
              <w:rPr>
                <w:rFonts w:ascii="Arial"/>
                <w:sz w:val="16"/>
                <w:szCs w:val="16"/>
              </w:rPr>
              <w:t>to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8E226D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>&amp;</w:t>
            </w:r>
            <w:r w:rsidRPr="008E226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8E226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tables knowledge</w:t>
            </w:r>
            <w:r w:rsidRPr="008E226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z w:val="16"/>
                <w:szCs w:val="16"/>
              </w:rPr>
              <w:t xml:space="preserve">to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determine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8E226D">
              <w:rPr>
                <w:rFonts w:ascii="Arial"/>
                <w:sz w:val="16"/>
                <w:szCs w:val="16"/>
              </w:rPr>
              <w:t xml:space="preserve"> </w:t>
            </w:r>
            <w:r w:rsidRPr="008E226D">
              <w:rPr>
                <w:rFonts w:ascii="Arial"/>
                <w:spacing w:val="-2"/>
                <w:sz w:val="16"/>
                <w:szCs w:val="16"/>
              </w:rPr>
              <w:t>facts.</w:t>
            </w:r>
          </w:p>
        </w:tc>
        <w:tc>
          <w:tcPr>
            <w:tcW w:w="2835" w:type="dxa"/>
          </w:tcPr>
          <w:p w14:paraId="4F1E40C9" w14:textId="77777777" w:rsidR="00665B3E" w:rsidRPr="009164A0" w:rsidRDefault="00665B3E" w:rsidP="00665B3E">
            <w:pPr>
              <w:pStyle w:val="Heading7"/>
              <w:numPr>
                <w:ilvl w:val="0"/>
                <w:numId w:val="13"/>
              </w:numPr>
              <w:tabs>
                <w:tab w:val="left" w:pos="201"/>
              </w:tabs>
              <w:spacing w:line="227" w:lineRule="auto"/>
              <w:ind w:right="32"/>
              <w:rPr>
                <w:b w:val="0"/>
                <w:bCs w:val="0"/>
                <w:i w:val="0"/>
              </w:rPr>
            </w:pPr>
            <w:r w:rsidRPr="009164A0">
              <w:rPr>
                <w:spacing w:val="-1"/>
              </w:rPr>
              <w:t>Demonstrate</w:t>
            </w:r>
            <w:r w:rsidRPr="009164A0">
              <w:t xml:space="preserve"> </w:t>
            </w:r>
            <w:r w:rsidRPr="009164A0">
              <w:rPr>
                <w:spacing w:val="-1"/>
              </w:rPr>
              <w:t>understanding</w:t>
            </w:r>
            <w:r w:rsidRPr="009164A0">
              <w:rPr>
                <w:spacing w:val="37"/>
              </w:rPr>
              <w:t xml:space="preserve"> </w:t>
            </w:r>
            <w:r w:rsidRPr="009164A0">
              <w:t>of zero</w:t>
            </w:r>
            <w:r w:rsidRPr="009164A0">
              <w:rPr>
                <w:spacing w:val="-2"/>
              </w:rPr>
              <w:t xml:space="preserve"> </w:t>
            </w:r>
            <w:r w:rsidRPr="009164A0">
              <w:t>as a</w:t>
            </w:r>
            <w:r w:rsidRPr="009164A0">
              <w:rPr>
                <w:spacing w:val="-2"/>
              </w:rPr>
              <w:t xml:space="preserve"> </w:t>
            </w:r>
            <w:r w:rsidRPr="009164A0">
              <w:rPr>
                <w:spacing w:val="-1"/>
              </w:rPr>
              <w:t>placeholder</w:t>
            </w:r>
            <w:r w:rsidRPr="009164A0">
              <w:t xml:space="preserve"> in</w:t>
            </w:r>
            <w:r w:rsidRPr="009164A0">
              <w:rPr>
                <w:spacing w:val="28"/>
              </w:rPr>
              <w:t xml:space="preserve"> </w:t>
            </w:r>
            <w:r w:rsidRPr="009164A0">
              <w:rPr>
                <w:spacing w:val="-1"/>
              </w:rPr>
              <w:t>whole</w:t>
            </w:r>
            <w:r w:rsidRPr="009164A0">
              <w:t xml:space="preserve"> </w:t>
            </w:r>
            <w:r w:rsidRPr="009164A0">
              <w:rPr>
                <w:spacing w:val="-1"/>
              </w:rPr>
              <w:t>numbers</w:t>
            </w:r>
            <w:r w:rsidRPr="009164A0">
              <w:t xml:space="preserve"> to</w:t>
            </w:r>
            <w:r w:rsidRPr="009164A0">
              <w:rPr>
                <w:spacing w:val="-2"/>
              </w:rPr>
              <w:t xml:space="preserve"> </w:t>
            </w:r>
            <w:r w:rsidRPr="009164A0">
              <w:rPr>
                <w:spacing w:val="-1"/>
              </w:rPr>
              <w:t>1000</w:t>
            </w:r>
          </w:p>
          <w:p w14:paraId="56A82BBF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01"/>
              </w:tabs>
              <w:spacing w:line="227" w:lineRule="auto"/>
              <w:ind w:right="32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Identifies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value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each</w:t>
            </w:r>
            <w:r w:rsidRPr="009164A0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digit in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a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whole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number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with</w:t>
            </w:r>
            <w:r w:rsidRPr="009164A0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three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digits,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for</w:t>
            </w:r>
            <w:r w:rsidRPr="009164A0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example,867=800+60+7.</w:t>
            </w:r>
          </w:p>
          <w:p w14:paraId="0CA3183B" w14:textId="77777777" w:rsidR="00665B3E" w:rsidRPr="009164A0" w:rsidRDefault="00665B3E" w:rsidP="00B560FC">
            <w:pPr>
              <w:pStyle w:val="ListParagraph"/>
              <w:widowControl w:val="0"/>
              <w:tabs>
                <w:tab w:val="left" w:pos="201"/>
              </w:tabs>
              <w:spacing w:line="227" w:lineRule="auto"/>
              <w:ind w:left="200" w:right="32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E53ABD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01"/>
              </w:tabs>
              <w:spacing w:line="226" w:lineRule="auto"/>
              <w:ind w:right="32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Uses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correct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mathematical</w:t>
            </w:r>
            <w:r w:rsidRPr="009164A0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vocabulary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when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discussing</w:t>
            </w:r>
            <w:r w:rsidRPr="009164A0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9164A0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four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operations</w:t>
            </w:r>
          </w:p>
          <w:p w14:paraId="600B6469" w14:textId="77777777" w:rsidR="00665B3E" w:rsidRPr="009164A0" w:rsidRDefault="00665B3E" w:rsidP="00B560FC">
            <w:pPr>
              <w:pStyle w:val="TableParagraph"/>
              <w:spacing w:line="226" w:lineRule="auto"/>
              <w:ind w:left="200" w:right="32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including,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subtract,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add,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sum</w:t>
            </w:r>
            <w:r w:rsidRPr="009164A0">
              <w:rPr>
                <w:rFonts w:ascii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of, total,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multiply,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product,,</w:t>
            </w:r>
            <w:r w:rsidRPr="009164A0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divide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shared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equally.</w:t>
            </w:r>
          </w:p>
          <w:p w14:paraId="301804BC" w14:textId="77777777" w:rsidR="00665B3E" w:rsidRPr="009164A0" w:rsidRDefault="00665B3E" w:rsidP="00B560FC">
            <w:pPr>
              <w:pStyle w:val="TableParagraph"/>
              <w:ind w:righ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7A6C0D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15"/>
              </w:tabs>
              <w:spacing w:line="226" w:lineRule="auto"/>
              <w:ind w:left="214" w:right="32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Reads,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writes,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orders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9164A0">
              <w:rPr>
                <w:rFonts w:ascii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recites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whole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numbers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>to</w:t>
            </w:r>
            <w:r w:rsidRPr="009164A0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1000,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starting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from</w:t>
            </w:r>
            <w:r w:rsidRPr="009164A0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any</w:t>
            </w:r>
            <w:r w:rsidRPr="009164A0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number 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in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sequence</w:t>
            </w:r>
          </w:p>
          <w:p w14:paraId="078FFAB4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15"/>
              </w:tabs>
              <w:spacing w:line="226" w:lineRule="auto"/>
              <w:ind w:left="214" w:right="32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Demonstrates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understanding</w:t>
            </w:r>
            <w:r w:rsidRPr="009164A0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of the</w:t>
            </w:r>
            <w:r w:rsidRPr="009164A0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commutative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law,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for</w:t>
            </w:r>
            <w:r w:rsidRPr="009164A0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6+3=3+6</w:t>
            </w:r>
            <w:r w:rsidRPr="009164A0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or</w:t>
            </w:r>
          </w:p>
          <w:p w14:paraId="399185E9" w14:textId="77777777" w:rsidR="00665B3E" w:rsidRPr="009164A0" w:rsidRDefault="00665B3E" w:rsidP="00B560FC">
            <w:pPr>
              <w:pStyle w:val="TableParagraph"/>
              <w:spacing w:line="199" w:lineRule="exact"/>
              <w:ind w:left="214" w:right="32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2x4=4x2</w:t>
            </w:r>
          </w:p>
          <w:p w14:paraId="1ECB102A" w14:textId="77777777" w:rsidR="00665B3E" w:rsidRDefault="00665B3E" w:rsidP="00B560FC">
            <w:pPr>
              <w:pStyle w:val="TableParagraph"/>
              <w:ind w:righ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37F0E6" w14:textId="77777777" w:rsidR="00665B3E" w:rsidRDefault="00665B3E" w:rsidP="00B560FC">
            <w:pPr>
              <w:pStyle w:val="TableParagraph"/>
              <w:ind w:righ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2198FF" w14:textId="77777777" w:rsidR="00665B3E" w:rsidRPr="009164A0" w:rsidRDefault="00665B3E" w:rsidP="00B560FC">
            <w:pPr>
              <w:pStyle w:val="TableParagraph"/>
              <w:ind w:righ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F748C7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23"/>
              </w:tabs>
              <w:spacing w:line="226" w:lineRule="auto"/>
              <w:ind w:left="181" w:right="32" w:hanging="118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z w:val="18"/>
                <w:szCs w:val="18"/>
              </w:rPr>
              <w:t>Applies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strategies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9164A0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determine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multiplication</w:t>
            </w:r>
            <w:r w:rsidRPr="009164A0">
              <w:rPr>
                <w:rFonts w:ascii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facts, for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repeated</w:t>
            </w:r>
            <w:r w:rsidRPr="009164A0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addition,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grouping,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arrays</w:t>
            </w:r>
            <w:r w:rsidRPr="009164A0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multiplication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facts.</w:t>
            </w:r>
          </w:p>
          <w:p w14:paraId="30AFC17A" w14:textId="77777777" w:rsidR="00665B3E" w:rsidRPr="009164A0" w:rsidRDefault="00665B3E" w:rsidP="00B560FC">
            <w:pPr>
              <w:pStyle w:val="TableParagraph"/>
              <w:tabs>
                <w:tab w:val="left" w:pos="323"/>
              </w:tabs>
              <w:ind w:left="181" w:right="32" w:hanging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9E2E39" w14:textId="77777777" w:rsidR="00665B3E" w:rsidRPr="009164A0" w:rsidRDefault="00665B3E" w:rsidP="00665B3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15"/>
              </w:tabs>
              <w:spacing w:line="227" w:lineRule="auto"/>
              <w:ind w:left="214" w:right="32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Counts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forwards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9164A0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backwards</w:t>
            </w:r>
            <w:r w:rsidRPr="009164A0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in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2s,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5s,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10s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9164A0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164A0">
              <w:rPr>
                <w:rFonts w:ascii="Arial"/>
                <w:b/>
                <w:i/>
                <w:sz w:val="18"/>
                <w:szCs w:val="18"/>
              </w:rPr>
              <w:t>100s.</w:t>
            </w:r>
          </w:p>
          <w:p w14:paraId="0C6036CC" w14:textId="77777777" w:rsidR="00665B3E" w:rsidRPr="009164A0" w:rsidRDefault="00665B3E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08B193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913CC6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552"/>
        <w:gridCol w:w="2693"/>
      </w:tblGrid>
      <w:tr w:rsidR="00665B3E" w:rsidRPr="00B80EDA" w14:paraId="015BA3EA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5FD5792E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1B96C04A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003364D3" w14:textId="77777777" w:rsidTr="00B560FC">
        <w:tc>
          <w:tcPr>
            <w:tcW w:w="4531" w:type="dxa"/>
            <w:gridSpan w:val="3"/>
          </w:tcPr>
          <w:p w14:paraId="33ABF0FF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797" w:type="dxa"/>
            <w:gridSpan w:val="3"/>
          </w:tcPr>
          <w:p w14:paraId="664927D3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0F0157F6" wp14:editId="419826F9">
                      <wp:simplePos x="0" y="0"/>
                      <wp:positionH relativeFrom="column">
                        <wp:posOffset>3111665</wp:posOffset>
                      </wp:positionH>
                      <wp:positionV relativeFrom="paragraph">
                        <wp:posOffset>44781</wp:posOffset>
                      </wp:positionV>
                      <wp:extent cx="1610995" cy="88265"/>
                      <wp:effectExtent l="38100" t="19050" r="8255" b="45085"/>
                      <wp:wrapNone/>
                      <wp:docPr id="70" name="Left-Right Arrow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0BF6" id="Left-Right Arrow 84" o:spid="_x0000_s1026" type="#_x0000_t69" style="position:absolute;margin-left:245pt;margin-top:3.55pt;width:126.85pt;height:6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BTYnU7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051BF78D" wp14:editId="1CF48E9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37438</wp:posOffset>
                      </wp:positionV>
                      <wp:extent cx="1610995" cy="88265"/>
                      <wp:effectExtent l="38100" t="19050" r="8255" b="45085"/>
                      <wp:wrapNone/>
                      <wp:docPr id="71" name="Left-Right Arrow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FC51D" id="Left-Right Arrow 83" o:spid="_x0000_s1026" type="#_x0000_t69" style="position:absolute;margin-left:-.05pt;margin-top:2.95pt;width:126.85pt;height:6.9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f5j8b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693" w:type="dxa"/>
          </w:tcPr>
          <w:p w14:paraId="1F89B00B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1A918A60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4EAFA96D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4038BF9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571D9B5C" w14:textId="77777777" w:rsidR="00665B3E" w:rsidRDefault="00665B3E" w:rsidP="00B560FC">
            <w:pPr>
              <w:pStyle w:val="TableParagraph"/>
              <w:spacing w:before="108" w:line="226" w:lineRule="auto"/>
              <w:ind w:left="65" w:right="28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0000"/>
                <w:sz w:val="18"/>
              </w:rPr>
              <w:t xml:space="preserve">This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experience</w:t>
            </w:r>
            <w:r>
              <w:rPr>
                <w:rFonts w:ascii="Arial"/>
                <w:b/>
                <w:i/>
                <w:color w:val="FF0000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is</w:t>
            </w:r>
            <w:r>
              <w:rPr>
                <w:rFonts w:ascii="Arial"/>
                <w:b/>
                <w:i/>
                <w:color w:val="FF0000"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continued</w:t>
            </w:r>
            <w:r>
              <w:rPr>
                <w:rFonts w:ascii="Arial"/>
                <w:b/>
                <w:i/>
                <w:color w:val="FF0000"/>
                <w:sz w:val="18"/>
              </w:rPr>
              <w:t xml:space="preserve"> from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color w:val="FF0000"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previous</w:t>
            </w:r>
            <w:r>
              <w:rPr>
                <w:rFonts w:ascii="Arial"/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>page.</w:t>
            </w:r>
          </w:p>
          <w:p w14:paraId="25DDF256" w14:textId="77777777" w:rsidR="00665B3E" w:rsidRDefault="00665B3E" w:rsidP="00B560FC">
            <w:pPr>
              <w:pStyle w:val="TableParagraph"/>
              <w:spacing w:before="108" w:line="226" w:lineRule="auto"/>
              <w:ind w:left="65" w:righ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have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investigated</w:t>
            </w:r>
            <w:r>
              <w:rPr>
                <w:rFonts w:ascii="Arial"/>
                <w:b/>
                <w:i/>
                <w:sz w:val="18"/>
              </w:rPr>
              <w:t xml:space="preserve"> how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whole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numbers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are </w:t>
            </w:r>
            <w:r>
              <w:rPr>
                <w:rFonts w:ascii="Arial"/>
                <w:b/>
                <w:i/>
                <w:spacing w:val="-1"/>
                <w:sz w:val="18"/>
              </w:rPr>
              <w:t>constructed,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can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understand</w:t>
            </w:r>
            <w:r>
              <w:rPr>
                <w:rFonts w:ascii="Arial"/>
                <w:b/>
                <w:i/>
                <w:sz w:val="18"/>
              </w:rPr>
              <w:t xml:space="preserve"> the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importance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3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zero </w:t>
            </w:r>
            <w:r>
              <w:rPr>
                <w:rFonts w:ascii="Arial"/>
                <w:b/>
                <w:i/>
                <w:spacing w:val="-1"/>
                <w:sz w:val="18"/>
              </w:rPr>
              <w:t>within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system</w:t>
            </w:r>
            <w:r>
              <w:rPr>
                <w:rFonts w:ascii="Arial"/>
                <w:b/>
                <w:i/>
                <w:sz w:val="18"/>
              </w:rPr>
              <w:t xml:space="preserve"> &amp;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can</w:t>
            </w:r>
            <w:r>
              <w:rPr>
                <w:rFonts w:ascii="Arial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use </w:t>
            </w:r>
            <w:r>
              <w:rPr>
                <w:rFonts w:ascii="Arial"/>
                <w:b/>
                <w:i/>
                <w:spacing w:val="-1"/>
                <w:sz w:val="18"/>
              </w:rPr>
              <w:t>my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knowledge</w:t>
            </w:r>
            <w:r>
              <w:rPr>
                <w:rFonts w:ascii="Arial"/>
                <w:b/>
                <w:i/>
                <w:sz w:val="18"/>
              </w:rPr>
              <w:t xml:space="preserve"> to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explain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link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between</w:t>
            </w:r>
            <w:r>
              <w:rPr>
                <w:rFonts w:ascii="Arial"/>
                <w:b/>
                <w:i/>
                <w:sz w:val="18"/>
              </w:rPr>
              <w:t xml:space="preserve"> a </w:t>
            </w:r>
            <w:r>
              <w:rPr>
                <w:rFonts w:ascii="Arial"/>
                <w:b/>
                <w:i/>
                <w:spacing w:val="-1"/>
                <w:sz w:val="18"/>
              </w:rPr>
              <w:t>digit,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its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place &amp;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its </w:t>
            </w:r>
            <w:r>
              <w:rPr>
                <w:rFonts w:ascii="Arial"/>
                <w:b/>
                <w:i/>
                <w:spacing w:val="-1"/>
                <w:sz w:val="18"/>
              </w:rPr>
              <w:t>value.</w:t>
            </w:r>
          </w:p>
          <w:p w14:paraId="4EA6A5E2" w14:textId="77777777" w:rsidR="00665B3E" w:rsidRDefault="00665B3E" w:rsidP="00B560FC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A36A45E" w14:textId="77777777" w:rsidR="00665B3E" w:rsidRDefault="00665B3E" w:rsidP="00B560FC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>MNU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 xml:space="preserve"> 1-02a</w:t>
            </w:r>
          </w:p>
          <w:p w14:paraId="4D4C9F1C" w14:textId="77777777" w:rsidR="00665B3E" w:rsidRDefault="00665B3E" w:rsidP="00B560FC">
            <w:pPr>
              <w:pStyle w:val="TableParagraph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80E3C5" w14:textId="77777777" w:rsidR="00665B3E" w:rsidRDefault="00665B3E" w:rsidP="00B560FC">
            <w:pPr>
              <w:pStyle w:val="TableParagraph"/>
              <w:spacing w:before="13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FF0000"/>
                <w:sz w:val="18"/>
              </w:rPr>
              <w:t>Link to:</w:t>
            </w:r>
          </w:p>
          <w:p w14:paraId="5EAEB3F0" w14:textId="77777777" w:rsidR="00665B3E" w:rsidRDefault="00665B3E" w:rsidP="00B560FC">
            <w:pPr>
              <w:pStyle w:val="TableParagraph"/>
              <w:spacing w:before="6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FF0000"/>
                <w:sz w:val="18"/>
              </w:rPr>
              <w:t xml:space="preserve">1-01a &amp; </w:t>
            </w:r>
            <w:r>
              <w:rPr>
                <w:rFonts w:ascii="Arial"/>
                <w:b/>
                <w:i/>
                <w:color w:val="FF0000"/>
                <w:spacing w:val="-2"/>
                <w:sz w:val="18"/>
              </w:rPr>
              <w:t>MNU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1-03a</w:t>
            </w:r>
          </w:p>
          <w:p w14:paraId="6F39E0F1" w14:textId="77777777" w:rsidR="00665B3E" w:rsidRDefault="00665B3E" w:rsidP="00B560FC">
            <w:pPr>
              <w:pStyle w:val="TableParagraph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7766D4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B08E6E" w14:textId="77777777" w:rsidR="00665B3E" w:rsidRDefault="00665B3E" w:rsidP="00B560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513BD" w14:textId="77777777" w:rsidR="00665B3E" w:rsidRPr="00941339" w:rsidRDefault="00665B3E" w:rsidP="00B560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E30436" w14:textId="77777777" w:rsidR="00665B3E" w:rsidRPr="000E4FFE" w:rsidRDefault="00665B3E" w:rsidP="00B560FC">
            <w:pPr>
              <w:pStyle w:val="TableParagraph"/>
              <w:spacing w:before="6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1725818F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4E7FAAE" w14:textId="77777777" w:rsidR="00665B3E" w:rsidRPr="000E4FFE" w:rsidRDefault="00665B3E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288B3BD" w14:textId="77777777" w:rsidR="00665B3E" w:rsidRPr="0056570A" w:rsidRDefault="00665B3E" w:rsidP="00665B3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32"/>
              </w:tabs>
              <w:spacing w:line="226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6570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z w:val="16"/>
                <w:szCs w:val="16"/>
              </w:rPr>
              <w:t xml:space="preserve">to 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56570A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10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times table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56570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z w:val="16"/>
                <w:szCs w:val="16"/>
              </w:rPr>
              <w:t xml:space="preserve">my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56570A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56570A">
              <w:rPr>
                <w:rFonts w:ascii="Arial"/>
                <w:sz w:val="16"/>
                <w:szCs w:val="16"/>
              </w:rPr>
              <w:t>&amp;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 xml:space="preserve"> knowledge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56570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56570A">
              <w:rPr>
                <w:rFonts w:ascii="Arial"/>
                <w:sz w:val="16"/>
                <w:szCs w:val="16"/>
              </w:rPr>
              <w:t xml:space="preserve"> 2</w:t>
            </w:r>
            <w:r w:rsidRPr="0056570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>times</w:t>
            </w:r>
            <w:r w:rsidRPr="0056570A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table</w:t>
            </w:r>
            <w:r w:rsidRPr="0056570A">
              <w:rPr>
                <w:rFonts w:ascii="Arial"/>
                <w:sz w:val="16"/>
                <w:szCs w:val="16"/>
              </w:rPr>
              <w:t xml:space="preserve"> to</w:t>
            </w:r>
            <w:r w:rsidRPr="0056570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double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10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56570A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multiples</w:t>
            </w:r>
            <w:r w:rsidRPr="0056570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56570A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10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>5 +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5 = 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>10,</w:t>
            </w:r>
            <w:r w:rsidRPr="0056570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10</w:t>
            </w:r>
            <w:r w:rsidRPr="0056570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+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10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 =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20,</w:t>
            </w:r>
            <w:r w:rsidRPr="0056570A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20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 +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20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 =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40.</w:t>
            </w:r>
          </w:p>
          <w:p w14:paraId="71641AEC" w14:textId="77777777" w:rsidR="00665B3E" w:rsidRPr="0056570A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69B198" w14:textId="77777777" w:rsidR="00665B3E" w:rsidRPr="0056570A" w:rsidRDefault="00665B3E" w:rsidP="00665B3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32"/>
              </w:tabs>
              <w:spacing w:line="226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6570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support, identify the</w:t>
            </w:r>
            <w:r w:rsidRPr="0056570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correct</w:t>
            </w:r>
            <w:r w:rsidRPr="0056570A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operation</w:t>
            </w:r>
            <w:r w:rsidRPr="0056570A">
              <w:rPr>
                <w:rFonts w:ascii="Arial"/>
                <w:sz w:val="16"/>
                <w:szCs w:val="16"/>
              </w:rPr>
              <w:t xml:space="preserve"> to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56570A">
              <w:rPr>
                <w:rFonts w:ascii="Arial"/>
                <w:sz w:val="16"/>
                <w:szCs w:val="16"/>
              </w:rPr>
              <w:t xml:space="preserve"> a</w:t>
            </w:r>
            <w:r w:rsidRPr="0056570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problem</w:t>
            </w:r>
            <w:r w:rsidRPr="0056570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z w:val="16"/>
                <w:szCs w:val="16"/>
              </w:rPr>
              <w:t>&amp;</w:t>
            </w:r>
            <w:r w:rsidRPr="0056570A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discuss</w:t>
            </w:r>
            <w:r w:rsidRPr="0056570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56570A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vocabulary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56570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>add,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subtract,</w:t>
            </w:r>
            <w:r w:rsidRPr="0056570A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multiply,</w:t>
            </w:r>
            <w:r w:rsidRPr="0056570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share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equally, total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79CED062" w14:textId="77777777" w:rsidR="00665B3E" w:rsidRPr="0056570A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1D3A56" w14:textId="77777777" w:rsidR="00665B3E" w:rsidRPr="0056570A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53BD1A" w14:textId="77777777" w:rsidR="00665B3E" w:rsidRDefault="00665B3E" w:rsidP="00B560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8A4957" w14:textId="77777777" w:rsidR="00665B3E" w:rsidRPr="0056570A" w:rsidRDefault="00665B3E" w:rsidP="00B560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2C5F9B" w14:textId="77777777" w:rsidR="00665B3E" w:rsidRPr="000E4FFE" w:rsidRDefault="00665B3E" w:rsidP="00665B3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259"/>
                <w:tab w:val="left" w:pos="2220"/>
              </w:tabs>
              <w:spacing w:line="227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6570A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56570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subtraction</w:t>
            </w:r>
            <w:r w:rsidRPr="0056570A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problems with</w:t>
            </w:r>
            <w:r w:rsidRPr="0056570A">
              <w:rPr>
                <w:rFonts w:ascii="Arial"/>
                <w:sz w:val="16"/>
                <w:szCs w:val="16"/>
              </w:rPr>
              <w:t xml:space="preserve"> 2</w:t>
            </w:r>
            <w:r w:rsidRPr="0056570A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  <w:szCs w:val="16"/>
              </w:rPr>
              <w:t>digits</w:t>
            </w:r>
            <w:r w:rsidRPr="0056570A">
              <w:rPr>
                <w:rFonts w:ascii="Arial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>find</w:t>
            </w:r>
            <w:r w:rsidRPr="0056570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56570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missing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56570A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z w:val="16"/>
                <w:szCs w:val="16"/>
              </w:rPr>
              <w:t xml:space="preserve">in a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56570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  <w:szCs w:val="16"/>
              </w:rPr>
              <w:t>sequence.</w:t>
            </w:r>
          </w:p>
        </w:tc>
        <w:tc>
          <w:tcPr>
            <w:tcW w:w="2693" w:type="dxa"/>
          </w:tcPr>
          <w:p w14:paraId="3E5C7E59" w14:textId="77777777" w:rsidR="00665B3E" w:rsidRPr="000E4FFE" w:rsidRDefault="00665B3E" w:rsidP="00B560FC">
            <w:pPr>
              <w:pStyle w:val="TableParagraph"/>
              <w:spacing w:before="51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7D67E948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66D5DE7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CB82C60" w14:textId="77777777" w:rsidR="00665B3E" w:rsidRPr="0056570A" w:rsidRDefault="00665B3E" w:rsidP="00665B3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72"/>
              </w:tabs>
              <w:spacing w:line="226" w:lineRule="auto"/>
              <w:ind w:left="172" w:hanging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6570A">
              <w:rPr>
                <w:rFonts w:ascii="Arial"/>
                <w:spacing w:val="-1"/>
                <w:sz w:val="16"/>
              </w:rPr>
              <w:t>With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support, begin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 xml:space="preserve">to </w:t>
            </w:r>
            <w:r w:rsidRPr="0056570A">
              <w:rPr>
                <w:rFonts w:ascii="Arial"/>
                <w:spacing w:val="-2"/>
                <w:sz w:val="16"/>
              </w:rPr>
              <w:t>explore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the</w:t>
            </w:r>
            <w:r w:rsidRPr="0056570A">
              <w:rPr>
                <w:rFonts w:ascii="Arial"/>
                <w:spacing w:val="33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100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times table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using</w:t>
            </w:r>
            <w:r w:rsidRPr="0056570A">
              <w:rPr>
                <w:rFonts w:ascii="Arial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 xml:space="preserve">my </w:t>
            </w:r>
            <w:r w:rsidRPr="0056570A">
              <w:rPr>
                <w:rFonts w:ascii="Arial"/>
                <w:spacing w:val="-1"/>
                <w:sz w:val="16"/>
              </w:rPr>
              <w:t>number</w:t>
            </w:r>
            <w:r w:rsidRPr="0056570A">
              <w:rPr>
                <w:rFonts w:ascii="Arial"/>
                <w:spacing w:val="27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 xml:space="preserve">skills </w:t>
            </w:r>
            <w:r w:rsidRPr="0056570A">
              <w:rPr>
                <w:rFonts w:ascii="Arial"/>
                <w:sz w:val="16"/>
              </w:rPr>
              <w:t>&amp;</w:t>
            </w:r>
            <w:r w:rsidRPr="0056570A">
              <w:rPr>
                <w:rFonts w:ascii="Arial"/>
                <w:spacing w:val="-1"/>
                <w:sz w:val="16"/>
              </w:rPr>
              <w:t xml:space="preserve"> knowledge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of</w:t>
            </w:r>
            <w:r w:rsidRPr="0056570A">
              <w:rPr>
                <w:rFonts w:ascii="Arial"/>
                <w:spacing w:val="1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the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2"/>
                <w:sz w:val="16"/>
              </w:rPr>
              <w:t>2,</w:t>
            </w:r>
            <w:r w:rsidRPr="0056570A">
              <w:rPr>
                <w:rFonts w:ascii="Arial"/>
                <w:spacing w:val="1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>5</w:t>
            </w:r>
            <w:r w:rsidRPr="0056570A">
              <w:rPr>
                <w:rFonts w:ascii="Arial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>&amp;</w:t>
            </w:r>
            <w:r w:rsidRPr="0056570A">
              <w:rPr>
                <w:rFonts w:ascii="Arial"/>
                <w:spacing w:val="-1"/>
                <w:sz w:val="16"/>
              </w:rPr>
              <w:t xml:space="preserve"> 10</w:t>
            </w:r>
            <w:r w:rsidRPr="0056570A">
              <w:rPr>
                <w:rFonts w:ascii="Arial"/>
                <w:spacing w:val="27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times table.</w:t>
            </w:r>
          </w:p>
          <w:p w14:paraId="408B4753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3C1D16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3497FB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B73A80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4BEA77" w14:textId="77777777" w:rsidR="00665B3E" w:rsidRPr="0056570A" w:rsidRDefault="00665B3E" w:rsidP="00665B3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72"/>
              </w:tabs>
              <w:spacing w:line="226" w:lineRule="auto"/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56570A">
              <w:rPr>
                <w:rFonts w:ascii="Arial"/>
                <w:spacing w:val="-1"/>
                <w:sz w:val="16"/>
              </w:rPr>
              <w:t>Identify</w:t>
            </w:r>
            <w:r w:rsidRPr="0056570A">
              <w:rPr>
                <w:rFonts w:ascii="Arial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the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correct</w:t>
            </w:r>
            <w:r w:rsidRPr="0056570A">
              <w:rPr>
                <w:rFonts w:ascii="Arial"/>
                <w:spacing w:val="1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operation</w:t>
            </w:r>
            <w:r w:rsidRPr="0056570A">
              <w:rPr>
                <w:rFonts w:ascii="Arial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>to</w:t>
            </w:r>
            <w:r w:rsidRPr="0056570A">
              <w:rPr>
                <w:rFonts w:ascii="Arial"/>
                <w:spacing w:val="25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solve</w:t>
            </w:r>
            <w:r w:rsidRPr="0056570A">
              <w:rPr>
                <w:rFonts w:ascii="Arial"/>
                <w:sz w:val="16"/>
              </w:rPr>
              <w:t xml:space="preserve"> a </w:t>
            </w:r>
            <w:r w:rsidRPr="0056570A">
              <w:rPr>
                <w:rFonts w:ascii="Arial"/>
                <w:spacing w:val="-1"/>
                <w:sz w:val="16"/>
              </w:rPr>
              <w:t>problem</w:t>
            </w:r>
            <w:r w:rsidRPr="0056570A">
              <w:rPr>
                <w:rFonts w:ascii="Arial"/>
                <w:spacing w:val="1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>&amp;</w:t>
            </w:r>
            <w:r w:rsidRPr="0056570A">
              <w:rPr>
                <w:rFonts w:ascii="Arial"/>
                <w:spacing w:val="-1"/>
                <w:sz w:val="16"/>
              </w:rPr>
              <w:t xml:space="preserve"> </w:t>
            </w:r>
            <w:r w:rsidRPr="0056570A">
              <w:rPr>
                <w:rFonts w:ascii="Arial"/>
                <w:spacing w:val="-2"/>
                <w:sz w:val="16"/>
              </w:rPr>
              <w:t>discuss</w:t>
            </w:r>
            <w:r w:rsidRPr="0056570A">
              <w:rPr>
                <w:rFonts w:ascii="Arial"/>
                <w:spacing w:val="2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using</w:t>
            </w:r>
            <w:r w:rsidRPr="0056570A">
              <w:rPr>
                <w:rFonts w:ascii="Arial"/>
                <w:spacing w:val="29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appropriate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mathematical</w:t>
            </w:r>
            <w:r w:rsidRPr="0056570A">
              <w:rPr>
                <w:rFonts w:ascii="Arial"/>
                <w:spacing w:val="26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vocabulary.</w:t>
            </w:r>
          </w:p>
          <w:p w14:paraId="126E7FEB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2E260D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769CBB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67B43D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7A36C4" w14:textId="77777777" w:rsidR="00665B3E" w:rsidRPr="0056570A" w:rsidRDefault="00665B3E" w:rsidP="00665B3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72"/>
              </w:tabs>
              <w:spacing w:before="107" w:line="226" w:lineRule="auto"/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56570A">
              <w:rPr>
                <w:rFonts w:ascii="Arial"/>
                <w:spacing w:val="-1"/>
                <w:sz w:val="16"/>
              </w:rPr>
              <w:t>Use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concrete</w:t>
            </w:r>
            <w:r w:rsidRPr="0056570A">
              <w:rPr>
                <w:rFonts w:ascii="Arial"/>
                <w:spacing w:val="-5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 xml:space="preserve">materials </w:t>
            </w:r>
            <w:r w:rsidRPr="0056570A">
              <w:rPr>
                <w:rFonts w:ascii="Arial"/>
                <w:sz w:val="16"/>
              </w:rPr>
              <w:t>&amp;</w:t>
            </w:r>
            <w:r w:rsidRPr="0056570A">
              <w:rPr>
                <w:rFonts w:ascii="Arial"/>
                <w:spacing w:val="-1"/>
                <w:sz w:val="16"/>
              </w:rPr>
              <w:t xml:space="preserve"> number</w:t>
            </w:r>
            <w:r w:rsidRPr="0056570A">
              <w:rPr>
                <w:rFonts w:ascii="Arial"/>
                <w:spacing w:val="25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 xml:space="preserve">skills </w:t>
            </w:r>
            <w:r w:rsidRPr="0056570A">
              <w:rPr>
                <w:rFonts w:ascii="Arial"/>
                <w:sz w:val="16"/>
              </w:rPr>
              <w:t xml:space="preserve">to </w:t>
            </w:r>
            <w:r w:rsidRPr="0056570A">
              <w:rPr>
                <w:rFonts w:ascii="Arial"/>
                <w:spacing w:val="-1"/>
                <w:sz w:val="16"/>
              </w:rPr>
              <w:t>add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and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subtract</w:t>
            </w:r>
            <w:r w:rsidRPr="0056570A">
              <w:rPr>
                <w:rFonts w:ascii="Arial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multiples</w:t>
            </w:r>
            <w:r w:rsidRPr="0056570A">
              <w:rPr>
                <w:rFonts w:ascii="Arial"/>
                <w:spacing w:val="28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of</w:t>
            </w:r>
            <w:r w:rsidRPr="0056570A">
              <w:rPr>
                <w:rFonts w:ascii="Arial"/>
                <w:spacing w:val="1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10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>to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z w:val="16"/>
              </w:rPr>
              <w:t>&amp;</w:t>
            </w:r>
            <w:r w:rsidRPr="0056570A">
              <w:rPr>
                <w:rFonts w:ascii="Arial"/>
                <w:spacing w:val="-1"/>
                <w:sz w:val="16"/>
              </w:rPr>
              <w:t xml:space="preserve"> </w:t>
            </w:r>
            <w:r w:rsidRPr="0056570A">
              <w:rPr>
                <w:rFonts w:ascii="Arial"/>
                <w:spacing w:val="-2"/>
                <w:sz w:val="16"/>
              </w:rPr>
              <w:t>from</w:t>
            </w:r>
            <w:r w:rsidRPr="0056570A">
              <w:rPr>
                <w:rFonts w:ascii="Arial"/>
                <w:spacing w:val="3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 xml:space="preserve">any </w:t>
            </w:r>
            <w:r w:rsidRPr="0056570A">
              <w:rPr>
                <w:rFonts w:ascii="Arial"/>
                <w:spacing w:val="-2"/>
                <w:sz w:val="16"/>
              </w:rPr>
              <w:t>whole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number</w:t>
            </w:r>
            <w:r w:rsidRPr="0056570A">
              <w:rPr>
                <w:rFonts w:ascii="Arial"/>
                <w:spacing w:val="23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within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100.</w:t>
            </w:r>
          </w:p>
          <w:p w14:paraId="1293D64C" w14:textId="77777777" w:rsidR="00665B3E" w:rsidRDefault="00665B3E" w:rsidP="00B560FC">
            <w:pPr>
              <w:pStyle w:val="TableParagraph"/>
              <w:tabs>
                <w:tab w:val="left" w:pos="172"/>
              </w:tabs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90D3F6" w14:textId="77777777" w:rsidR="00665B3E" w:rsidRPr="0056570A" w:rsidRDefault="00665B3E" w:rsidP="00665B3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72"/>
                <w:tab w:val="left" w:pos="198"/>
              </w:tabs>
              <w:spacing w:line="228" w:lineRule="auto"/>
              <w:ind w:left="172" w:hanging="141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56570A">
              <w:rPr>
                <w:rFonts w:ascii="Arial"/>
                <w:spacing w:val="-1"/>
                <w:sz w:val="16"/>
              </w:rPr>
              <w:t>Solve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simple</w:t>
            </w:r>
            <w:r w:rsidRPr="0056570A">
              <w:rPr>
                <w:rFonts w:ascii="Arial"/>
                <w:spacing w:val="-2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addition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and</w:t>
            </w:r>
            <w:r w:rsidRPr="0056570A">
              <w:rPr>
                <w:rFonts w:ascii="Arial"/>
                <w:spacing w:val="23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subtraction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2"/>
                <w:sz w:val="16"/>
              </w:rPr>
              <w:t>whole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number</w:t>
            </w:r>
            <w:r w:rsidRPr="0056570A">
              <w:rPr>
                <w:rFonts w:ascii="Arial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problems</w:t>
            </w:r>
            <w:r w:rsidRPr="0056570A">
              <w:rPr>
                <w:rFonts w:ascii="Arial"/>
                <w:spacing w:val="23"/>
                <w:sz w:val="16"/>
              </w:rPr>
              <w:t xml:space="preserve"> </w:t>
            </w:r>
            <w:r w:rsidRPr="0056570A">
              <w:rPr>
                <w:rFonts w:ascii="Arial"/>
                <w:spacing w:val="-1"/>
                <w:sz w:val="16"/>
              </w:rPr>
              <w:t>with</w:t>
            </w:r>
            <w:r w:rsidRPr="0056570A">
              <w:rPr>
                <w:rFonts w:ascii="Arial"/>
                <w:sz w:val="16"/>
              </w:rPr>
              <w:t xml:space="preserve"> 3 </w:t>
            </w:r>
            <w:r w:rsidRPr="0056570A">
              <w:rPr>
                <w:rFonts w:ascii="Arial"/>
                <w:spacing w:val="-1"/>
                <w:sz w:val="16"/>
              </w:rPr>
              <w:t>digits</w:t>
            </w:r>
            <w:r w:rsidRPr="0056570A">
              <w:rPr>
                <w:rFonts w:ascii="Arial"/>
                <w:spacing w:val="2"/>
                <w:sz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56570A">
              <w:rPr>
                <w:rFonts w:ascii="Arial"/>
                <w:color w:val="053C70"/>
                <w:spacing w:val="-1"/>
                <w:sz w:val="16"/>
              </w:rPr>
              <w:t xml:space="preserve"> link </w:t>
            </w:r>
            <w:r w:rsidRPr="0056570A">
              <w:rPr>
                <w:rFonts w:ascii="Arial"/>
                <w:color w:val="053C70"/>
                <w:sz w:val="16"/>
              </w:rPr>
              <w:t>to</w:t>
            </w:r>
            <w:r w:rsidRPr="0056570A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</w:rPr>
              <w:t>real</w:t>
            </w:r>
            <w:r w:rsidRPr="0056570A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</w:rPr>
              <w:t>life</w:t>
            </w:r>
            <w:r w:rsidRPr="0056570A"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</w:rPr>
              <w:t>contexts such</w:t>
            </w:r>
            <w:r w:rsidRPr="0056570A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</w:rPr>
              <w:t>as</w:t>
            </w:r>
            <w:r w:rsidRPr="0056570A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56570A">
              <w:rPr>
                <w:rFonts w:ascii="Arial"/>
                <w:color w:val="053C70"/>
                <w:spacing w:val="-1"/>
                <w:sz w:val="16"/>
              </w:rPr>
              <w:t>money.</w:t>
            </w:r>
          </w:p>
        </w:tc>
        <w:tc>
          <w:tcPr>
            <w:tcW w:w="2552" w:type="dxa"/>
          </w:tcPr>
          <w:p w14:paraId="6B20609A" w14:textId="77777777" w:rsidR="00665B3E" w:rsidRPr="000E4FFE" w:rsidRDefault="00665B3E" w:rsidP="00B560FC">
            <w:pPr>
              <w:pStyle w:val="TableParagraph"/>
              <w:spacing w:before="67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5426E4C9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323E223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2A740DE" w14:textId="77777777" w:rsidR="00665B3E" w:rsidRPr="00B65FC9" w:rsidRDefault="00665B3E" w:rsidP="00665B3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spacing w:line="228" w:lineRule="auto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B65FC9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table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 xml:space="preserve"> facts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 for</w:t>
            </w:r>
            <w:r w:rsidRPr="00B65FC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2, 3, 4, </w:t>
            </w:r>
            <w:r w:rsidRPr="00B65FC9">
              <w:rPr>
                <w:rFonts w:ascii="Arial"/>
                <w:sz w:val="16"/>
                <w:szCs w:val="16"/>
              </w:rPr>
              <w:t>5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z w:val="16"/>
                <w:szCs w:val="16"/>
              </w:rPr>
              <w:t>&amp;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 10</w:t>
            </w:r>
            <w:r w:rsidRPr="00B65FC9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times tables.</w:t>
            </w:r>
          </w:p>
          <w:p w14:paraId="25704AB5" w14:textId="77777777" w:rsidR="00665B3E" w:rsidRPr="00B65FC9" w:rsidRDefault="00665B3E" w:rsidP="00B560FC">
            <w:pPr>
              <w:pStyle w:val="TableParagraph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EED539" w14:textId="77777777" w:rsidR="00665B3E" w:rsidRDefault="00665B3E" w:rsidP="00B560FC">
            <w:pPr>
              <w:pStyle w:val="TableParagraph"/>
              <w:spacing w:before="8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76D2E2" w14:textId="77777777" w:rsidR="00665B3E" w:rsidRDefault="00665B3E" w:rsidP="00B560FC">
            <w:pPr>
              <w:pStyle w:val="TableParagraph"/>
              <w:spacing w:before="8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850683" w14:textId="77777777" w:rsidR="00665B3E" w:rsidRDefault="00665B3E" w:rsidP="00B560FC">
            <w:pPr>
              <w:pStyle w:val="TableParagraph"/>
              <w:spacing w:before="8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57A455" w14:textId="77777777" w:rsidR="00665B3E" w:rsidRPr="00B65FC9" w:rsidRDefault="00665B3E" w:rsidP="00B560FC">
            <w:pPr>
              <w:pStyle w:val="TableParagraph"/>
              <w:spacing w:before="8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483B6D" w14:textId="77777777" w:rsidR="00665B3E" w:rsidRPr="00B65FC9" w:rsidRDefault="00665B3E" w:rsidP="00665B3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spacing w:line="226" w:lineRule="auto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B65FC9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support, identify the</w:t>
            </w:r>
            <w:r w:rsidRPr="00B65FC9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most</w:t>
            </w:r>
            <w:r w:rsidRPr="00B65FC9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efficient steps </w:t>
            </w:r>
            <w:r w:rsidRPr="00B65FC9">
              <w:rPr>
                <w:rFonts w:ascii="Arial"/>
                <w:sz w:val="16"/>
                <w:szCs w:val="16"/>
              </w:rPr>
              <w:t>to</w:t>
            </w:r>
            <w:r w:rsidRPr="00B65FC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B65FC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z w:val="16"/>
                <w:szCs w:val="16"/>
              </w:rPr>
              <w:t xml:space="preserve">a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problem </w:t>
            </w:r>
            <w:r w:rsidRPr="00B65FC9">
              <w:rPr>
                <w:rFonts w:ascii="Arial"/>
                <w:sz w:val="16"/>
                <w:szCs w:val="16"/>
              </w:rPr>
              <w:t>&amp;</w:t>
            </w:r>
            <w:r w:rsidRPr="00B65FC9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discuss the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operations </w:t>
            </w:r>
            <w:r w:rsidRPr="00B65FC9">
              <w:rPr>
                <w:rFonts w:ascii="Arial"/>
                <w:sz w:val="16"/>
                <w:szCs w:val="16"/>
              </w:rPr>
              <w:t>&amp;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 methods</w:t>
            </w:r>
            <w:r w:rsidRPr="00B65FC9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involved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B65FC9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mathematical</w:t>
            </w:r>
            <w:r w:rsidRPr="00B65FC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vocabulary.</w:t>
            </w:r>
          </w:p>
          <w:p w14:paraId="661CA9AD" w14:textId="77777777" w:rsidR="00665B3E" w:rsidRDefault="00665B3E" w:rsidP="00B560FC">
            <w:pPr>
              <w:pStyle w:val="TableParagraph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A62CF5" w14:textId="77777777" w:rsidR="00665B3E" w:rsidRPr="00B65FC9" w:rsidRDefault="00665B3E" w:rsidP="00B560FC">
            <w:pPr>
              <w:pStyle w:val="TableParagraph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17AE6A" w14:textId="77777777" w:rsidR="00665B3E" w:rsidRPr="00B65FC9" w:rsidRDefault="00665B3E" w:rsidP="00665B3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spacing w:before="138" w:line="226" w:lineRule="auto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B65FC9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B65FC9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B65FC9">
              <w:rPr>
                <w:rFonts w:ascii="Arial"/>
                <w:sz w:val="16"/>
                <w:szCs w:val="16"/>
              </w:rPr>
              <w:t>&amp;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 number</w:t>
            </w:r>
            <w:r w:rsidRPr="00B65FC9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B65FC9">
              <w:rPr>
                <w:rFonts w:ascii="Arial"/>
                <w:sz w:val="16"/>
                <w:szCs w:val="16"/>
              </w:rPr>
              <w:t xml:space="preserve">to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add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subtract</w:t>
            </w:r>
            <w:r w:rsidRPr="00B65FC9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multiples</w:t>
            </w:r>
            <w:r w:rsidRPr="00B65FC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B65FC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10</w:t>
            </w:r>
            <w:r w:rsidRPr="00B65FC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z w:val="16"/>
                <w:szCs w:val="16"/>
              </w:rPr>
              <w:t>&amp;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 100</w:t>
            </w:r>
            <w:r w:rsidRPr="00B65FC9">
              <w:rPr>
                <w:rFonts w:ascii="Arial"/>
                <w:sz w:val="16"/>
                <w:szCs w:val="16"/>
              </w:rPr>
              <w:t xml:space="preserve"> to</w:t>
            </w:r>
            <w:r w:rsidRPr="00B65FC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z w:val="16"/>
                <w:szCs w:val="16"/>
              </w:rPr>
              <w:t>&amp;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B65FC9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any 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1000.</w:t>
            </w:r>
          </w:p>
          <w:p w14:paraId="758AD246" w14:textId="77777777" w:rsidR="00665B3E" w:rsidRPr="00B65FC9" w:rsidRDefault="00665B3E" w:rsidP="00B560FC">
            <w:pPr>
              <w:pStyle w:val="TableParagraph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B1C95A" w14:textId="77777777" w:rsidR="00665B3E" w:rsidRPr="00B65FC9" w:rsidRDefault="00665B3E" w:rsidP="00665B3E">
            <w:pPr>
              <w:pStyle w:val="ListParagraph"/>
              <w:numPr>
                <w:ilvl w:val="0"/>
                <w:numId w:val="15"/>
              </w:numPr>
              <w:ind w:left="180" w:hanging="132"/>
              <w:rPr>
                <w:rFonts w:ascii="Arial" w:hAnsi="Arial" w:cs="Arial"/>
                <w:sz w:val="16"/>
                <w:szCs w:val="16"/>
              </w:rPr>
            </w:pPr>
            <w:r w:rsidRPr="00B65FC9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B65FC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subtraction</w:t>
            </w:r>
            <w:r w:rsidRPr="00B65FC9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B65FC9">
              <w:rPr>
                <w:rFonts w:ascii="Arial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>problems with</w:t>
            </w:r>
            <w:r w:rsidRPr="00B65FC9">
              <w:rPr>
                <w:rFonts w:ascii="Arial"/>
                <w:sz w:val="16"/>
                <w:szCs w:val="16"/>
              </w:rPr>
              <w:t xml:space="preserve"> 3</w:t>
            </w:r>
            <w:r w:rsidRPr="00B65FC9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spacing w:val="-1"/>
                <w:sz w:val="16"/>
                <w:szCs w:val="16"/>
              </w:rPr>
              <w:t xml:space="preserve">digits </w:t>
            </w:r>
            <w:r w:rsidRPr="00B65FC9">
              <w:rPr>
                <w:rFonts w:ascii="Arial"/>
                <w:spacing w:val="-2"/>
                <w:sz w:val="16"/>
                <w:szCs w:val="16"/>
              </w:rPr>
              <w:t>e</w:t>
            </w:r>
            <w:r w:rsidRPr="00B65FC9">
              <w:rPr>
                <w:rFonts w:ascii="Arial"/>
                <w:color w:val="053C70"/>
                <w:spacing w:val="-2"/>
                <w:sz w:val="16"/>
                <w:szCs w:val="16"/>
              </w:rPr>
              <w:t>.g.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could</w:t>
            </w:r>
            <w:r w:rsidRPr="00B65FC9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>introduce</w:t>
            </w:r>
            <w:r w:rsidRPr="00B65FC9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2"/>
                <w:sz w:val="16"/>
                <w:szCs w:val="16"/>
              </w:rPr>
              <w:t>(as</w:t>
            </w:r>
            <w:r w:rsidRPr="00B65FC9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B65FC9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>formal</w:t>
            </w:r>
            <w:r w:rsidRPr="00B65FC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>written</w:t>
            </w:r>
            <w:r w:rsidRPr="00B65FC9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>method)</w:t>
            </w:r>
            <w:r w:rsidRPr="00B65FC9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2"/>
                <w:sz w:val="16"/>
                <w:szCs w:val="16"/>
              </w:rPr>
              <w:t>expanded</w:t>
            </w:r>
            <w:r w:rsidRPr="00B65FC9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>column</w:t>
            </w:r>
            <w:r w:rsidRPr="00B65FC9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>method</w:t>
            </w:r>
            <w:r w:rsidRPr="00B65FC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>through</w:t>
            </w:r>
            <w:r w:rsidRPr="00B65FC9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partitioning; </w:t>
            </w:r>
            <w:r w:rsidRPr="00B65FC9">
              <w:rPr>
                <w:rFonts w:ascii="Arial"/>
                <w:b/>
                <w:bCs/>
                <w:color w:val="FF0000"/>
                <w:spacing w:val="-1"/>
                <w:sz w:val="16"/>
                <w:szCs w:val="16"/>
              </w:rPr>
              <w:t>Do</w:t>
            </w:r>
            <w:r w:rsidRPr="00B65FC9">
              <w:rPr>
                <w:rFonts w:ascii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b/>
                <w:bCs/>
                <w:color w:val="FF0000"/>
                <w:spacing w:val="-1"/>
                <w:sz w:val="16"/>
                <w:szCs w:val="16"/>
              </w:rPr>
              <w:t>not go</w:t>
            </w:r>
            <w:r w:rsidRPr="00B65FC9">
              <w:rPr>
                <w:rFonts w:ascii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b/>
                <w:bCs/>
                <w:color w:val="FF0000"/>
                <w:spacing w:val="-1"/>
                <w:sz w:val="16"/>
                <w:szCs w:val="16"/>
              </w:rPr>
              <w:t>any</w:t>
            </w:r>
            <w:r w:rsidRPr="00B65FC9">
              <w:rPr>
                <w:rFonts w:ascii="Arial"/>
                <w:b/>
                <w:bCs/>
                <w:color w:val="FF0000"/>
                <w:spacing w:val="-3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b/>
                <w:bCs/>
                <w:color w:val="FF0000"/>
                <w:spacing w:val="-1"/>
                <w:sz w:val="16"/>
                <w:szCs w:val="16"/>
              </w:rPr>
              <w:t>further</w:t>
            </w:r>
            <w:r w:rsidRPr="00B65FC9">
              <w:rPr>
                <w:rFonts w:ascii="Arial"/>
                <w:b/>
                <w:bCs/>
                <w:color w:val="FF0000"/>
                <w:spacing w:val="31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b/>
                <w:bCs/>
                <w:color w:val="FF0000"/>
                <w:sz w:val="16"/>
                <w:szCs w:val="16"/>
              </w:rPr>
              <w:t>into</w:t>
            </w:r>
            <w:r w:rsidRPr="00B65FC9">
              <w:rPr>
                <w:rFonts w:ascii="Arial"/>
                <w:b/>
                <w:bCs/>
                <w:color w:val="FF0000"/>
                <w:spacing w:val="-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b/>
                <w:bCs/>
                <w:color w:val="FF0000"/>
                <w:spacing w:val="-1"/>
                <w:sz w:val="16"/>
                <w:szCs w:val="16"/>
              </w:rPr>
              <w:t>column</w:t>
            </w:r>
            <w:r w:rsidRPr="00B65FC9">
              <w:rPr>
                <w:rFonts w:ascii="Arial"/>
                <w:b/>
                <w:bCs/>
                <w:color w:val="FF0000"/>
                <w:spacing w:val="-5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b/>
                <w:bCs/>
                <w:color w:val="FF0000"/>
                <w:spacing w:val="-1"/>
                <w:sz w:val="16"/>
                <w:szCs w:val="16"/>
              </w:rPr>
              <w:t>methods</w:t>
            </w:r>
            <w:r w:rsidRPr="00B65FC9">
              <w:rPr>
                <w:rFonts w:ascii="Arial"/>
                <w:b/>
                <w:bCs/>
                <w:color w:val="FF0000"/>
                <w:spacing w:val="2"/>
                <w:sz w:val="16"/>
                <w:szCs w:val="16"/>
              </w:rPr>
              <w:t xml:space="preserve"> </w:t>
            </w:r>
            <w:r w:rsidRPr="00B65FC9">
              <w:rPr>
                <w:rFonts w:ascii="Arial"/>
                <w:b/>
                <w:bCs/>
                <w:color w:val="FF0000"/>
                <w:spacing w:val="-2"/>
                <w:sz w:val="16"/>
                <w:szCs w:val="16"/>
              </w:rPr>
              <w:t>however.</w:t>
            </w:r>
          </w:p>
        </w:tc>
        <w:tc>
          <w:tcPr>
            <w:tcW w:w="2693" w:type="dxa"/>
          </w:tcPr>
          <w:p w14:paraId="648680B2" w14:textId="77777777" w:rsidR="00665B3E" w:rsidRPr="00B65FC9" w:rsidRDefault="00665B3E" w:rsidP="00B560FC">
            <w:pPr>
              <w:pStyle w:val="Heading7"/>
              <w:tabs>
                <w:tab w:val="left" w:pos="220"/>
              </w:tabs>
              <w:spacing w:before="81" w:line="226" w:lineRule="auto"/>
              <w:ind w:left="219" w:right="174" w:firstLine="0"/>
              <w:rPr>
                <w:b w:val="0"/>
                <w:bCs w:val="0"/>
                <w:i w:val="0"/>
              </w:rPr>
            </w:pPr>
          </w:p>
          <w:p w14:paraId="1704284C" w14:textId="77777777" w:rsidR="00665B3E" w:rsidRPr="00B65FC9" w:rsidRDefault="00665B3E" w:rsidP="00665B3E">
            <w:pPr>
              <w:pStyle w:val="Heading7"/>
              <w:numPr>
                <w:ilvl w:val="0"/>
                <w:numId w:val="15"/>
              </w:numPr>
              <w:tabs>
                <w:tab w:val="left" w:pos="220"/>
              </w:tabs>
              <w:spacing w:before="81" w:line="226" w:lineRule="auto"/>
              <w:ind w:left="173" w:right="174" w:hanging="173"/>
              <w:rPr>
                <w:b w:val="0"/>
                <w:bCs w:val="0"/>
                <w:i w:val="0"/>
              </w:rPr>
            </w:pPr>
            <w:r w:rsidRPr="00B65FC9">
              <w:t>Applies</w:t>
            </w:r>
            <w:r w:rsidRPr="00B65FC9">
              <w:rPr>
                <w:spacing w:val="-2"/>
              </w:rPr>
              <w:t xml:space="preserve"> </w:t>
            </w:r>
            <w:r w:rsidRPr="00B65FC9">
              <w:rPr>
                <w:spacing w:val="-1"/>
              </w:rPr>
              <w:t>strategies</w:t>
            </w:r>
            <w:r w:rsidRPr="00B65FC9">
              <w:t xml:space="preserve"> to</w:t>
            </w:r>
            <w:r w:rsidRPr="00B65FC9">
              <w:rPr>
                <w:spacing w:val="28"/>
              </w:rPr>
              <w:t xml:space="preserve"> </w:t>
            </w:r>
            <w:r w:rsidRPr="00B65FC9">
              <w:rPr>
                <w:spacing w:val="-1"/>
              </w:rPr>
              <w:t>determine</w:t>
            </w:r>
            <w:r w:rsidRPr="00B65FC9">
              <w:t xml:space="preserve"> </w:t>
            </w:r>
            <w:r w:rsidRPr="00B65FC9">
              <w:rPr>
                <w:spacing w:val="-1"/>
              </w:rPr>
              <w:t>multiplication</w:t>
            </w:r>
            <w:r w:rsidRPr="00B65FC9">
              <w:rPr>
                <w:spacing w:val="33"/>
              </w:rPr>
              <w:t xml:space="preserve"> </w:t>
            </w:r>
            <w:r w:rsidRPr="00B65FC9">
              <w:t>facts, for</w:t>
            </w:r>
            <w:r w:rsidRPr="00B65FC9">
              <w:rPr>
                <w:spacing w:val="-2"/>
              </w:rPr>
              <w:t xml:space="preserve"> </w:t>
            </w:r>
            <w:r w:rsidRPr="00B65FC9">
              <w:rPr>
                <w:spacing w:val="-1"/>
              </w:rPr>
              <w:t>example,</w:t>
            </w:r>
            <w:r w:rsidRPr="00B65FC9">
              <w:rPr>
                <w:spacing w:val="-2"/>
              </w:rPr>
              <w:t xml:space="preserve"> </w:t>
            </w:r>
            <w:r w:rsidRPr="00B65FC9">
              <w:rPr>
                <w:spacing w:val="-1"/>
              </w:rPr>
              <w:t>repeated</w:t>
            </w:r>
            <w:r w:rsidRPr="00B65FC9">
              <w:rPr>
                <w:spacing w:val="23"/>
              </w:rPr>
              <w:t xml:space="preserve"> </w:t>
            </w:r>
            <w:r w:rsidRPr="00B65FC9">
              <w:rPr>
                <w:spacing w:val="-1"/>
              </w:rPr>
              <w:t>addition,</w:t>
            </w:r>
            <w:r w:rsidRPr="00B65FC9">
              <w:t xml:space="preserve"> </w:t>
            </w:r>
            <w:r w:rsidRPr="00B65FC9">
              <w:rPr>
                <w:spacing w:val="-1"/>
              </w:rPr>
              <w:t>grouping,</w:t>
            </w:r>
            <w:r w:rsidRPr="00B65FC9">
              <w:t xml:space="preserve"> </w:t>
            </w:r>
            <w:r w:rsidRPr="00B65FC9">
              <w:rPr>
                <w:spacing w:val="-1"/>
              </w:rPr>
              <w:t>arrays</w:t>
            </w:r>
            <w:r w:rsidRPr="00B65FC9">
              <w:rPr>
                <w:spacing w:val="35"/>
              </w:rPr>
              <w:t xml:space="preserve"> </w:t>
            </w:r>
            <w:r w:rsidRPr="00B65FC9">
              <w:t xml:space="preserve">and </w:t>
            </w:r>
            <w:r w:rsidRPr="00B65FC9">
              <w:rPr>
                <w:spacing w:val="-1"/>
              </w:rPr>
              <w:t>multiplication</w:t>
            </w:r>
            <w:r w:rsidRPr="00B65FC9">
              <w:t xml:space="preserve"> </w:t>
            </w:r>
            <w:r w:rsidRPr="00B65FC9">
              <w:rPr>
                <w:spacing w:val="-1"/>
              </w:rPr>
              <w:t>facts.</w:t>
            </w:r>
          </w:p>
          <w:p w14:paraId="158ABA36" w14:textId="77777777" w:rsidR="00665B3E" w:rsidRPr="00B65FC9" w:rsidRDefault="00665B3E" w:rsidP="00B560FC">
            <w:pPr>
              <w:pStyle w:val="TableParagraph"/>
              <w:spacing w:before="1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1671DA" w14:textId="77777777" w:rsidR="00665B3E" w:rsidRPr="00B65FC9" w:rsidRDefault="00665B3E" w:rsidP="00665B3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47"/>
              </w:tabs>
              <w:spacing w:line="226" w:lineRule="auto"/>
              <w:ind w:left="173" w:right="238" w:hanging="173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B65FC9">
              <w:rPr>
                <w:rFonts w:ascii="Arial"/>
                <w:b/>
                <w:i/>
                <w:sz w:val="18"/>
                <w:szCs w:val="18"/>
              </w:rPr>
              <w:t>Adds</w:t>
            </w:r>
            <w:r w:rsidRPr="00B65FC9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subtracts</w:t>
            </w:r>
            <w:r w:rsidRPr="00B65FC9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multiples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10 or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100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or</w:t>
            </w:r>
            <w:r w:rsidRPr="00B65FC9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from any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whole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number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B65FC9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1000</w:t>
            </w:r>
          </w:p>
          <w:p w14:paraId="261A6F92" w14:textId="77777777" w:rsidR="00665B3E" w:rsidRPr="00B65FC9" w:rsidRDefault="00665B3E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36F06E" w14:textId="77777777" w:rsidR="00665B3E" w:rsidRPr="00B65FC9" w:rsidRDefault="00665B3E" w:rsidP="00665B3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92"/>
              </w:tabs>
              <w:spacing w:line="226" w:lineRule="auto"/>
              <w:ind w:left="173" w:right="32" w:hanging="173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Uses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correct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mathematical</w:t>
            </w:r>
            <w:r w:rsidRPr="00B65FC9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vocabulary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when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discussing</w:t>
            </w:r>
            <w:r w:rsidRPr="00B65FC9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B65FC9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four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operations</w:t>
            </w:r>
          </w:p>
          <w:p w14:paraId="59B2953C" w14:textId="77777777" w:rsidR="00665B3E" w:rsidRPr="00B65FC9" w:rsidRDefault="00665B3E" w:rsidP="00665B3E">
            <w:pPr>
              <w:pStyle w:val="TableParagraph"/>
              <w:numPr>
                <w:ilvl w:val="0"/>
                <w:numId w:val="15"/>
              </w:numPr>
              <w:spacing w:line="227" w:lineRule="auto"/>
              <w:ind w:left="173" w:right="-14" w:hanging="173"/>
              <w:rPr>
                <w:rFonts w:ascii="Arial" w:eastAsia="Arial" w:hAnsi="Arial" w:cs="Arial"/>
                <w:sz w:val="18"/>
                <w:szCs w:val="18"/>
              </w:rPr>
            </w:pP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including,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subtract,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add,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sum</w:t>
            </w:r>
            <w:r w:rsidRPr="00B65FC9">
              <w:rPr>
                <w:rFonts w:ascii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of, total,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multiply,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product,,</w:t>
            </w:r>
            <w:r w:rsidRPr="00B65FC9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divide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z w:val="18"/>
                <w:szCs w:val="18"/>
              </w:rPr>
              <w:t>shared</w:t>
            </w:r>
            <w:r w:rsidRPr="00B65FC9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rFonts w:ascii="Arial"/>
                <w:b/>
                <w:i/>
                <w:spacing w:val="-1"/>
                <w:sz w:val="18"/>
                <w:szCs w:val="18"/>
              </w:rPr>
              <w:t>equally.</w:t>
            </w:r>
          </w:p>
          <w:p w14:paraId="33140081" w14:textId="77777777" w:rsidR="00665B3E" w:rsidRPr="00B65FC9" w:rsidRDefault="00665B3E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64294F" w14:textId="77777777" w:rsidR="00665B3E" w:rsidRPr="00941339" w:rsidRDefault="00665B3E" w:rsidP="00665B3E">
            <w:pPr>
              <w:pStyle w:val="Default"/>
              <w:numPr>
                <w:ilvl w:val="0"/>
                <w:numId w:val="15"/>
              </w:numPr>
              <w:ind w:left="173" w:hanging="173"/>
              <w:rPr>
                <w:sz w:val="18"/>
                <w:szCs w:val="18"/>
              </w:rPr>
            </w:pPr>
            <w:r w:rsidRPr="00B65FC9">
              <w:rPr>
                <w:b/>
                <w:i/>
                <w:sz w:val="18"/>
                <w:szCs w:val="18"/>
              </w:rPr>
              <w:t>Solves</w:t>
            </w:r>
            <w:r w:rsidRPr="00B65FC9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b/>
                <w:i/>
                <w:spacing w:val="-1"/>
                <w:sz w:val="18"/>
                <w:szCs w:val="18"/>
              </w:rPr>
              <w:t>addition</w:t>
            </w:r>
            <w:r w:rsidRPr="00B65FC9">
              <w:rPr>
                <w:b/>
                <w:i/>
                <w:sz w:val="18"/>
                <w:szCs w:val="18"/>
              </w:rPr>
              <w:t xml:space="preserve"> </w:t>
            </w:r>
            <w:r w:rsidRPr="00B65FC9">
              <w:rPr>
                <w:b/>
                <w:i/>
                <w:spacing w:val="-1"/>
                <w:sz w:val="18"/>
                <w:szCs w:val="18"/>
              </w:rPr>
              <w:t>and</w:t>
            </w:r>
            <w:r w:rsidRPr="00B65FC9">
              <w:rPr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B65FC9">
              <w:rPr>
                <w:b/>
                <w:i/>
                <w:spacing w:val="-1"/>
                <w:sz w:val="18"/>
                <w:szCs w:val="18"/>
              </w:rPr>
              <w:t>subtraction</w:t>
            </w:r>
            <w:r w:rsidRPr="00B65FC9">
              <w:rPr>
                <w:b/>
                <w:i/>
                <w:sz w:val="18"/>
                <w:szCs w:val="18"/>
              </w:rPr>
              <w:t xml:space="preserve"> </w:t>
            </w:r>
            <w:r w:rsidRPr="00B65FC9">
              <w:rPr>
                <w:b/>
                <w:i/>
                <w:spacing w:val="-1"/>
                <w:sz w:val="18"/>
                <w:szCs w:val="18"/>
              </w:rPr>
              <w:t>problems</w:t>
            </w:r>
            <w:r w:rsidRPr="00B65FC9">
              <w:rPr>
                <w:b/>
                <w:i/>
                <w:sz w:val="18"/>
                <w:szCs w:val="18"/>
              </w:rPr>
              <w:t xml:space="preserve"> with</w:t>
            </w:r>
            <w:r w:rsidRPr="00B65FC9">
              <w:rPr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B65FC9">
              <w:rPr>
                <w:b/>
                <w:i/>
                <w:sz w:val="18"/>
                <w:szCs w:val="18"/>
              </w:rPr>
              <w:t>three digit</w:t>
            </w:r>
            <w:r w:rsidRPr="00B65FC9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5FC9">
              <w:rPr>
                <w:b/>
                <w:i/>
                <w:sz w:val="18"/>
                <w:szCs w:val="18"/>
              </w:rPr>
              <w:t xml:space="preserve">whole </w:t>
            </w:r>
            <w:r w:rsidRPr="00B65FC9">
              <w:rPr>
                <w:b/>
                <w:i/>
                <w:spacing w:val="-1"/>
                <w:sz w:val="18"/>
                <w:szCs w:val="18"/>
              </w:rPr>
              <w:t>numbers</w:t>
            </w:r>
          </w:p>
        </w:tc>
      </w:tr>
    </w:tbl>
    <w:p w14:paraId="5C765413" w14:textId="77777777" w:rsidR="00665B3E" w:rsidRDefault="00665B3E" w:rsidP="00665B3E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42843684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552"/>
        <w:gridCol w:w="2693"/>
      </w:tblGrid>
      <w:tr w:rsidR="00665B3E" w:rsidRPr="00B80EDA" w14:paraId="6A3BCCB3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652C4915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6EFC9061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0ACA966E" w14:textId="77777777" w:rsidTr="00B560FC">
        <w:tc>
          <w:tcPr>
            <w:tcW w:w="4531" w:type="dxa"/>
            <w:gridSpan w:val="3"/>
          </w:tcPr>
          <w:p w14:paraId="1328EBC9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797" w:type="dxa"/>
            <w:gridSpan w:val="3"/>
          </w:tcPr>
          <w:p w14:paraId="23EA420E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2816" behindDoc="0" locked="0" layoutInCell="1" allowOverlap="1" wp14:anchorId="6D0E79A3" wp14:editId="5F5D530E">
                      <wp:simplePos x="0" y="0"/>
                      <wp:positionH relativeFrom="column">
                        <wp:posOffset>3111665</wp:posOffset>
                      </wp:positionH>
                      <wp:positionV relativeFrom="paragraph">
                        <wp:posOffset>44781</wp:posOffset>
                      </wp:positionV>
                      <wp:extent cx="1610995" cy="88265"/>
                      <wp:effectExtent l="38100" t="19050" r="8255" b="45085"/>
                      <wp:wrapNone/>
                      <wp:docPr id="1" name="Left-Right Arrow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098E6" id="Left-Right Arrow 84" o:spid="_x0000_s1026" type="#_x0000_t69" style="position:absolute;margin-left:245pt;margin-top:3.55pt;width:126.85pt;height:6.9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BTYnU7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1792" behindDoc="0" locked="0" layoutInCell="1" allowOverlap="1" wp14:anchorId="1A482F35" wp14:editId="5E47C60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37438</wp:posOffset>
                      </wp:positionV>
                      <wp:extent cx="1610995" cy="88265"/>
                      <wp:effectExtent l="38100" t="19050" r="8255" b="45085"/>
                      <wp:wrapNone/>
                      <wp:docPr id="4" name="Left-Right Arrow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81128" id="Left-Right Arrow 83" o:spid="_x0000_s1026" type="#_x0000_t69" style="position:absolute;margin-left:-.05pt;margin-top:2.95pt;width:126.85pt;height:6.9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f5j8b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693" w:type="dxa"/>
          </w:tcPr>
          <w:p w14:paraId="6CF4EA3A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4A681F76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18F9A80B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3CB07CAC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59ABA1AF" w14:textId="77777777" w:rsidR="00665B3E" w:rsidRDefault="00665B3E" w:rsidP="00B560FC">
            <w:pPr>
              <w:pStyle w:val="TableParagraph"/>
              <w:spacing w:line="286" w:lineRule="auto"/>
              <w:ind w:left="53" w:right="229"/>
              <w:rPr>
                <w:rFonts w:ascii="Arial"/>
                <w:b/>
                <w:i/>
                <w:sz w:val="18"/>
              </w:rPr>
            </w:pPr>
          </w:p>
          <w:p w14:paraId="28669031" w14:textId="77777777" w:rsidR="00665B3E" w:rsidRPr="00116988" w:rsidRDefault="00665B3E" w:rsidP="00B560FC">
            <w:pPr>
              <w:pStyle w:val="TableParagraph"/>
              <w:ind w:left="53" w:right="229"/>
              <w:rPr>
                <w:rFonts w:ascii="Arial" w:eastAsia="Arial" w:hAnsi="Arial" w:cs="Arial"/>
                <w:sz w:val="18"/>
                <w:szCs w:val="18"/>
              </w:rPr>
            </w:pP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I can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use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addition,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subtraction,</w:t>
            </w:r>
            <w:r w:rsidRPr="00116988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multiplication</w:t>
            </w:r>
            <w:r w:rsidRPr="0011698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&amp;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division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when</w:t>
            </w:r>
            <w:r w:rsidRPr="00116988">
              <w:rPr>
                <w:rFonts w:ascii="Arial"/>
                <w:b/>
                <w:i/>
                <w:spacing w:val="39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>solving</w:t>
            </w:r>
            <w:r w:rsidRPr="0011698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problems,</w:t>
            </w:r>
            <w:r w:rsidRPr="0011698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making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best</w:t>
            </w:r>
            <w:r w:rsidRPr="00116988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use of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mental</w:t>
            </w:r>
            <w:r w:rsidRPr="0011698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strategies</w:t>
            </w:r>
            <w:r w:rsidRPr="0011698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>&amp;</w:t>
            </w:r>
            <w:r w:rsidRPr="00116988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written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skills</w:t>
            </w:r>
            <w:r w:rsidRPr="00116988">
              <w:rPr>
                <w:rFonts w:ascii="Arial"/>
                <w:b/>
                <w:i/>
                <w:sz w:val="18"/>
                <w:szCs w:val="18"/>
              </w:rPr>
              <w:t xml:space="preserve"> I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have</w:t>
            </w:r>
            <w:r w:rsidRPr="0011698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b/>
                <w:i/>
                <w:spacing w:val="-1"/>
                <w:sz w:val="18"/>
                <w:szCs w:val="18"/>
              </w:rPr>
              <w:t>developed.</w:t>
            </w:r>
          </w:p>
          <w:p w14:paraId="01B66492" w14:textId="77777777" w:rsidR="00665B3E" w:rsidRPr="00116988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3CF46E" w14:textId="77777777" w:rsidR="00665B3E" w:rsidRPr="00116988" w:rsidRDefault="00665B3E" w:rsidP="00B560FC">
            <w:pPr>
              <w:pStyle w:val="TableParagraph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 w:rsidRPr="00116988">
              <w:rPr>
                <w:rFonts w:ascii="Arial"/>
                <w:b/>
                <w:color w:val="2D74B5"/>
                <w:sz w:val="18"/>
                <w:szCs w:val="18"/>
              </w:rPr>
              <w:t>MNU</w:t>
            </w:r>
            <w:r w:rsidRPr="00116988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 xml:space="preserve"> 1-03a</w:t>
            </w:r>
          </w:p>
          <w:p w14:paraId="3679ED11" w14:textId="77777777" w:rsidR="00665B3E" w:rsidRPr="00116988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886C21" w14:textId="77777777" w:rsidR="00665B3E" w:rsidRPr="00116988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A92EB7" w14:textId="77777777" w:rsidR="00665B3E" w:rsidRPr="00116988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71FEB8" w14:textId="77777777" w:rsidR="00665B3E" w:rsidRPr="00116988" w:rsidRDefault="00665B3E" w:rsidP="00B560FC">
            <w:pPr>
              <w:pStyle w:val="TableParagraph"/>
              <w:ind w:left="53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698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Link to 1-01a &amp; 1-02a</w:t>
            </w:r>
          </w:p>
          <w:p w14:paraId="1345A353" w14:textId="77777777" w:rsidR="00665B3E" w:rsidRPr="00116988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976FC1" w14:textId="77777777" w:rsidR="00665B3E" w:rsidRPr="00116988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A73FB0" w14:textId="77777777" w:rsidR="00665B3E" w:rsidRPr="00116988" w:rsidRDefault="00665B3E" w:rsidP="00B560FC">
            <w:pPr>
              <w:pStyle w:val="TableParagraph"/>
              <w:spacing w:before="11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433775" w14:textId="77777777" w:rsidR="00665B3E" w:rsidRPr="00116988" w:rsidRDefault="00665B3E" w:rsidP="00B560F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color w:val="1F3864" w:themeColor="accent1" w:themeShade="80"/>
                <w:sz w:val="18"/>
                <w:szCs w:val="18"/>
              </w:rPr>
            </w:pP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Pupils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should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be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offered</w:t>
            </w:r>
            <w:r w:rsidRPr="00116988">
              <w:rPr>
                <w:rFonts w:ascii="Arial"/>
                <w:color w:val="FF0000"/>
                <w:spacing w:val="23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opportunities</w:t>
            </w:r>
            <w:r w:rsidRPr="00116988">
              <w:rPr>
                <w:rFonts w:ascii="Arial"/>
                <w:color w:val="FF0000"/>
                <w:spacing w:val="1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>to apply</w:t>
            </w:r>
            <w:r w:rsidRPr="00116988">
              <w:rPr>
                <w:rFonts w:ascii="Arial"/>
                <w:color w:val="FF0000"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their</w:t>
            </w:r>
            <w:r w:rsidRPr="00116988">
              <w:rPr>
                <w:rFonts w:ascii="Arial"/>
                <w:color w:val="FF0000"/>
                <w:spacing w:val="21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mental</w:t>
            </w:r>
            <w:r w:rsidRPr="00116988">
              <w:rPr>
                <w:rFonts w:ascii="Arial"/>
                <w:color w:val="FF0000"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strategies</w:t>
            </w:r>
            <w:r w:rsidRPr="00116988">
              <w:rPr>
                <w:rFonts w:ascii="Arial"/>
                <w:color w:val="FF0000"/>
                <w:spacing w:val="1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&amp;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written</w:t>
            </w:r>
            <w:r w:rsidRPr="00116988">
              <w:rPr>
                <w:rFonts w:ascii="Arial"/>
                <w:color w:val="FF0000"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skills</w:t>
            </w:r>
            <w:r w:rsidRPr="00116988">
              <w:rPr>
                <w:rFonts w:ascii="Arial"/>
                <w:color w:val="FF0000"/>
                <w:spacing w:val="39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to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solve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problems</w:t>
            </w:r>
            <w:r w:rsidRPr="00116988">
              <w:rPr>
                <w:rFonts w:ascii="Arial"/>
                <w:color w:val="FF0000"/>
                <w:spacing w:val="1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with</w:t>
            </w:r>
            <w:r w:rsidRPr="00116988">
              <w:rPr>
                <w:rFonts w:ascii="Arial"/>
                <w:color w:val="FF0000"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>more</w:t>
            </w:r>
            <w:r w:rsidRPr="00116988">
              <w:rPr>
                <w:rFonts w:ascii="Arial"/>
                <w:color w:val="FF0000"/>
                <w:spacing w:val="30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than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one</w:t>
            </w:r>
            <w:r w:rsidRPr="00116988">
              <w:rPr>
                <w:rFonts w:ascii="Arial"/>
                <w:color w:val="FF0000"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>step</w:t>
            </w:r>
            <w:r w:rsidRPr="00116988">
              <w:rPr>
                <w:rFonts w:ascii="Arial"/>
                <w:color w:val="FF0000"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through</w:t>
            </w:r>
            <w:r w:rsidRPr="00116988">
              <w:rPr>
                <w:rFonts w:ascii="Arial"/>
                <w:color w:val="FF0000"/>
                <w:spacing w:val="-2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a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relevant</w:t>
            </w:r>
            <w:r w:rsidRPr="00116988">
              <w:rPr>
                <w:rFonts w:ascii="Arial"/>
                <w:color w:val="FF0000"/>
                <w:spacing w:val="30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FF0000"/>
                <w:spacing w:val="-1"/>
                <w:sz w:val="18"/>
                <w:szCs w:val="18"/>
              </w:rPr>
              <w:t>context</w:t>
            </w:r>
            <w:r w:rsidRPr="00116988">
              <w:rPr>
                <w:rFonts w:ascii="Arial"/>
                <w:color w:val="FF0000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1F3864" w:themeColor="accent1" w:themeShade="80"/>
                <w:sz w:val="18"/>
                <w:szCs w:val="18"/>
              </w:rPr>
              <w:t xml:space="preserve">e.g. </w:t>
            </w:r>
            <w:r w:rsidRPr="00116988">
              <w:rPr>
                <w:rFonts w:ascii="Arial"/>
                <w:color w:val="1F3864" w:themeColor="accent1" w:themeShade="80"/>
                <w:spacing w:val="-1"/>
                <w:sz w:val="18"/>
                <w:szCs w:val="18"/>
              </w:rPr>
              <w:t>link</w:t>
            </w:r>
            <w:r w:rsidRPr="00116988">
              <w:rPr>
                <w:rFonts w:ascii="Arial"/>
                <w:color w:val="1F3864" w:themeColor="accent1" w:themeShade="80"/>
                <w:spacing w:val="1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1F3864" w:themeColor="accent1" w:themeShade="80"/>
                <w:sz w:val="18"/>
                <w:szCs w:val="18"/>
              </w:rPr>
              <w:t>to</w:t>
            </w:r>
            <w:r w:rsidRPr="00116988">
              <w:rPr>
                <w:rFonts w:ascii="Arial"/>
                <w:color w:val="1F3864" w:themeColor="accent1" w:themeShade="80"/>
                <w:spacing w:val="48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1F3864" w:themeColor="accent1" w:themeShade="80"/>
                <w:spacing w:val="-2"/>
                <w:sz w:val="18"/>
                <w:szCs w:val="18"/>
              </w:rPr>
              <w:t>MNU</w:t>
            </w:r>
            <w:r w:rsidRPr="00116988">
              <w:rPr>
                <w:rFonts w:ascii="Arial"/>
                <w:color w:val="1F3864" w:themeColor="accent1" w:themeShade="80"/>
                <w:spacing w:val="-1"/>
                <w:sz w:val="18"/>
                <w:szCs w:val="18"/>
              </w:rPr>
              <w:t xml:space="preserve"> </w:t>
            </w:r>
            <w:r w:rsidRPr="00116988">
              <w:rPr>
                <w:rFonts w:ascii="Arial"/>
                <w:color w:val="1F3864" w:themeColor="accent1" w:themeShade="80"/>
                <w:sz w:val="18"/>
                <w:szCs w:val="18"/>
              </w:rPr>
              <w:t>1-09a</w:t>
            </w:r>
          </w:p>
          <w:p w14:paraId="2DB321ED" w14:textId="77777777" w:rsidR="00665B3E" w:rsidRPr="001A4196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color w:val="1F3864" w:themeColor="accent1" w:themeShade="80"/>
                <w:sz w:val="18"/>
                <w:szCs w:val="18"/>
              </w:rPr>
            </w:pPr>
          </w:p>
          <w:p w14:paraId="4C295132" w14:textId="77777777" w:rsidR="00665B3E" w:rsidRDefault="00665B3E" w:rsidP="00B560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1CDA0E" w14:textId="77777777" w:rsidR="00665B3E" w:rsidRPr="00941339" w:rsidRDefault="00665B3E" w:rsidP="00B560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E644B2" w14:textId="77777777" w:rsidR="00665B3E" w:rsidRPr="000E4FFE" w:rsidRDefault="00665B3E" w:rsidP="00B560FC">
            <w:pPr>
              <w:pStyle w:val="TableParagraph"/>
              <w:spacing w:before="6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5DE632EF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99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2328A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22328A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22328A">
              <w:rPr>
                <w:rFonts w:ascii="Arial"/>
                <w:sz w:val="16"/>
                <w:szCs w:val="16"/>
              </w:rPr>
              <w:t>to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22328A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22328A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of sharing</w:t>
            </w:r>
            <w:r w:rsidRPr="0022328A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equally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e.g. sharing</w:t>
            </w:r>
            <w:r w:rsidRPr="0022328A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22328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22328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22328A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items</w:t>
            </w:r>
            <w:r w:rsidRPr="0022328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2"/>
                <w:sz w:val="16"/>
                <w:szCs w:val="16"/>
              </w:rPr>
              <w:t>between</w:t>
            </w:r>
            <w:r w:rsidRPr="0022328A">
              <w:rPr>
                <w:rFonts w:ascii="Arial"/>
                <w:color w:val="053C70"/>
                <w:sz w:val="16"/>
                <w:szCs w:val="16"/>
              </w:rPr>
              <w:t xml:space="preserve"> a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different number</w:t>
            </w:r>
            <w:r w:rsidRPr="0022328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22328A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people.</w:t>
            </w:r>
          </w:p>
          <w:p w14:paraId="633CE598" w14:textId="77777777" w:rsidR="00665B3E" w:rsidRPr="0022328A" w:rsidRDefault="00665B3E" w:rsidP="00B560FC">
            <w:pPr>
              <w:pStyle w:val="ListParagraph"/>
              <w:widowControl w:val="0"/>
              <w:tabs>
                <w:tab w:val="left" w:pos="199"/>
              </w:tabs>
              <w:spacing w:line="226" w:lineRule="auto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40F234" w14:textId="77777777" w:rsidR="00665B3E" w:rsidRPr="0022328A" w:rsidRDefault="00665B3E" w:rsidP="00665B3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1"/>
              </w:tabs>
              <w:spacing w:line="227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Discuss </w:t>
            </w:r>
            <w:r w:rsidRPr="0022328A">
              <w:rPr>
                <w:rFonts w:ascii="Arial"/>
                <w:sz w:val="16"/>
                <w:szCs w:val="16"/>
              </w:rPr>
              <w:t>&amp;</w:t>
            </w:r>
            <w:r w:rsidRPr="0022328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express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22328A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methods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for</w:t>
            </w:r>
            <w:r w:rsidRPr="0022328A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22328A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z w:val="16"/>
                <w:szCs w:val="16"/>
              </w:rPr>
              <w:t>in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words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pictures.</w:t>
            </w:r>
          </w:p>
          <w:p w14:paraId="009883A5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FF00BE" w14:textId="77777777" w:rsidR="00665B3E" w:rsidRDefault="00665B3E" w:rsidP="00B560FC">
            <w:pPr>
              <w:pStyle w:val="TableParagraph"/>
              <w:spacing w:before="2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CC74E1" w14:textId="77777777" w:rsidR="00665B3E" w:rsidRDefault="00665B3E" w:rsidP="00B560FC">
            <w:pPr>
              <w:pStyle w:val="TableParagraph"/>
              <w:spacing w:before="2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ACCADC" w14:textId="77777777" w:rsidR="00665B3E" w:rsidRDefault="00665B3E" w:rsidP="00B560FC">
            <w:pPr>
              <w:pStyle w:val="TableParagraph"/>
              <w:spacing w:before="2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EF1BB5" w14:textId="77777777" w:rsidR="00665B3E" w:rsidRDefault="00665B3E" w:rsidP="00B560FC">
            <w:pPr>
              <w:pStyle w:val="TableParagraph"/>
              <w:spacing w:before="2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06DB06" w14:textId="77777777" w:rsidR="00665B3E" w:rsidRPr="0022328A" w:rsidRDefault="00665B3E" w:rsidP="00665B3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35"/>
              </w:tabs>
              <w:spacing w:line="228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2328A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facts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z w:val="16"/>
                <w:szCs w:val="16"/>
              </w:rPr>
              <w:t>to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22328A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calculations </w:t>
            </w:r>
            <w:r w:rsidRPr="0022328A">
              <w:rPr>
                <w:rFonts w:ascii="Arial"/>
                <w:sz w:val="16"/>
                <w:szCs w:val="16"/>
              </w:rPr>
              <w:t>&amp;</w:t>
            </w:r>
            <w:r w:rsidRPr="0022328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20.</w:t>
            </w:r>
          </w:p>
          <w:p w14:paraId="310D6114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520552" w14:textId="77777777" w:rsidR="00665B3E" w:rsidRPr="0022328A" w:rsidRDefault="00665B3E" w:rsidP="00665B3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7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2328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support, show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you</w:t>
            </w:r>
            <w:r w:rsidRPr="0022328A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22328A">
              <w:rPr>
                <w:rFonts w:ascii="Arial"/>
                <w:sz w:val="16"/>
                <w:szCs w:val="16"/>
              </w:rPr>
              <w:t>a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by 10,</w:t>
            </w:r>
            <w:r w:rsidRPr="0022328A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you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increase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place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value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22328A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one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place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use</w:t>
            </w:r>
            <w:r w:rsidRPr="0022328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base</w:t>
            </w:r>
            <w:r w:rsidRPr="0022328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10</w:t>
            </w:r>
            <w:r w:rsidRPr="0022328A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22328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color w:val="053C70"/>
                <w:spacing w:val="-1"/>
                <w:sz w:val="16"/>
                <w:szCs w:val="16"/>
              </w:rPr>
              <w:t>sets (Dienes).</w:t>
            </w:r>
          </w:p>
          <w:p w14:paraId="0AA2F874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222F91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8794B6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60C516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75B4F6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ABFE48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4703D9" w14:textId="77777777" w:rsidR="00665B3E" w:rsidRPr="0022328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6B60B2" w14:textId="77777777" w:rsidR="00665B3E" w:rsidRPr="0022328A" w:rsidRDefault="00665B3E" w:rsidP="00665B3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85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2328A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z w:val="16"/>
                <w:szCs w:val="16"/>
              </w:rPr>
              <w:t>to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22328A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step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z w:val="16"/>
                <w:szCs w:val="16"/>
              </w:rPr>
              <w:t>&amp;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 subtraction</w:t>
            </w:r>
            <w:r w:rsidRPr="0022328A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applying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z w:val="16"/>
                <w:szCs w:val="16"/>
              </w:rPr>
              <w:t xml:space="preserve">my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22328A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22328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22328A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relationship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22328A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subtraction.</w:t>
            </w:r>
          </w:p>
          <w:p w14:paraId="02693D5F" w14:textId="77777777" w:rsidR="00665B3E" w:rsidRPr="0022328A" w:rsidRDefault="00665B3E" w:rsidP="00665B3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59"/>
                <w:tab w:val="left" w:pos="2220"/>
              </w:tabs>
              <w:spacing w:line="227" w:lineRule="auto"/>
              <w:ind w:left="179" w:hanging="179"/>
              <w:rPr>
                <w:rFonts w:ascii="Arial" w:hAnsi="Arial" w:cs="Arial"/>
                <w:sz w:val="16"/>
                <w:szCs w:val="16"/>
              </w:rPr>
            </w:pP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Check </w:t>
            </w:r>
            <w:r w:rsidRPr="0022328A">
              <w:rPr>
                <w:rFonts w:ascii="Arial"/>
                <w:sz w:val="16"/>
                <w:szCs w:val="16"/>
              </w:rPr>
              <w:t>my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22328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22328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link</w:t>
            </w:r>
            <w:r w:rsidRPr="0022328A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22328A">
              <w:rPr>
                <w:rFonts w:ascii="Arial"/>
                <w:sz w:val="16"/>
                <w:szCs w:val="16"/>
              </w:rPr>
              <w:t xml:space="preserve"> 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22328A">
              <w:rPr>
                <w:rFonts w:ascii="Arial"/>
                <w:sz w:val="16"/>
                <w:szCs w:val="16"/>
              </w:rPr>
              <w:t xml:space="preserve"> &amp;</w:t>
            </w:r>
            <w:r w:rsidRPr="0022328A">
              <w:rPr>
                <w:rFonts w:ascii="Arial"/>
                <w:spacing w:val="-1"/>
                <w:sz w:val="16"/>
                <w:szCs w:val="16"/>
              </w:rPr>
              <w:t xml:space="preserve"> subtraction.</w:t>
            </w:r>
          </w:p>
        </w:tc>
        <w:tc>
          <w:tcPr>
            <w:tcW w:w="2693" w:type="dxa"/>
          </w:tcPr>
          <w:p w14:paraId="1A641B8A" w14:textId="77777777" w:rsidR="00665B3E" w:rsidRPr="000E4FFE" w:rsidRDefault="00665B3E" w:rsidP="00B560FC">
            <w:pPr>
              <w:pStyle w:val="TableParagraph"/>
              <w:spacing w:before="51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0D812F31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</w:tabs>
              <w:spacing w:line="226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1A4196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1A4196">
              <w:rPr>
                <w:rFonts w:ascii="Arial"/>
                <w:sz w:val="16"/>
                <w:szCs w:val="16"/>
              </w:rPr>
              <w:t>to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1A4196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grouping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repeated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subtraction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e.g. how</w:t>
            </w:r>
            <w:r w:rsidRPr="001A4196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z w:val="16"/>
                <w:szCs w:val="16"/>
              </w:rPr>
              <w:t>many</w:t>
            </w:r>
            <w:r w:rsidRPr="001A4196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groups</w:t>
            </w:r>
            <w:r w:rsidRPr="001A419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1A419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z w:val="16"/>
                <w:szCs w:val="16"/>
              </w:rPr>
              <w:t>5</w:t>
            </w:r>
            <w:r w:rsidRPr="001A419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are</w:t>
            </w:r>
            <w:r w:rsidRPr="001A4196">
              <w:rPr>
                <w:rFonts w:ascii="Arial"/>
                <w:color w:val="053C70"/>
                <w:sz w:val="16"/>
                <w:szCs w:val="16"/>
              </w:rPr>
              <w:t xml:space="preserve"> in</w:t>
            </w:r>
            <w:r w:rsidRPr="001A419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15?</w:t>
            </w:r>
          </w:p>
          <w:p w14:paraId="2FFC1BCE" w14:textId="77777777" w:rsidR="00665B3E" w:rsidRPr="001A4196" w:rsidRDefault="00665B3E" w:rsidP="00B560FC">
            <w:pPr>
              <w:pStyle w:val="TableParagraph"/>
              <w:tabs>
                <w:tab w:val="left" w:pos="172"/>
              </w:tabs>
              <w:spacing w:before="1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C37FBB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</w:tabs>
              <w:spacing w:line="225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Through</w:t>
            </w:r>
            <w:r w:rsidRPr="001A419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exploration</w:t>
            </w:r>
            <w:r w:rsidRPr="001A4196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1A419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2"/>
                <w:sz w:val="16"/>
                <w:szCs w:val="16"/>
              </w:rPr>
              <w:t>patterns</w:t>
            </w:r>
            <w:r w:rsidRPr="001A419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1A4196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tables,</w:t>
            </w:r>
            <w:r w:rsidRPr="001A419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link division</w:t>
            </w:r>
            <w:r w:rsidRPr="001A419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to</w:t>
            </w:r>
            <w:r w:rsidRPr="001A4196"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inverse</w:t>
            </w:r>
            <w:r w:rsidRPr="001A419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discuss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1A4196">
              <w:rPr>
                <w:rFonts w:ascii="Arial" w:eastAsia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express the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fact families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in 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words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1A4196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symbols: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 3 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lots</w:t>
            </w:r>
            <w:r w:rsidRPr="001A4196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of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5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make</w:t>
            </w:r>
            <w:r w:rsidRPr="001A4196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15,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5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lots</w:t>
            </w:r>
            <w:r w:rsidRPr="001A4196">
              <w:rPr>
                <w:rFonts w:ascii="Arial" w:eastAsia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 w:rsidRPr="001A4196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3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make</w:t>
            </w:r>
            <w:r w:rsidRPr="001A4196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15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(5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x</w:t>
            </w:r>
            <w:r w:rsidRPr="001A4196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3 =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15), there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are</w:t>
            </w:r>
            <w:r w:rsidRPr="001A4196">
              <w:rPr>
                <w:rFonts w:ascii="Arial" w:eastAsia="Arial" w:hAnsi="Arial" w:cs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5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groups</w:t>
            </w:r>
            <w:r w:rsidRPr="001A4196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of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3 in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15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there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are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3</w:t>
            </w:r>
            <w:r w:rsidRPr="001A4196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groups</w:t>
            </w:r>
            <w:r w:rsidRPr="001A4196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 w:rsidRPr="001A4196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5</w:t>
            </w:r>
            <w:r w:rsidRPr="001A4196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in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15</w:t>
            </w:r>
            <w:r w:rsidRPr="001A4196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(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15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÷</w:t>
            </w:r>
            <w:r w:rsidRPr="001A4196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>3</w:t>
            </w:r>
            <w:r w:rsidRPr="001A4196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= </w:t>
            </w:r>
            <w:r w:rsidRPr="001A4196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5)</w:t>
            </w:r>
            <w:r w:rsidRPr="001A4196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6808173A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</w:tabs>
              <w:spacing w:line="227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inverse</w:t>
            </w:r>
            <w:r w:rsidRPr="001A4196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facts </w:t>
            </w:r>
            <w:r w:rsidRPr="001A4196">
              <w:rPr>
                <w:rFonts w:ascii="Arial"/>
                <w:sz w:val="16"/>
                <w:szCs w:val="16"/>
              </w:rPr>
              <w:t>to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calculations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1A419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100.</w:t>
            </w:r>
          </w:p>
          <w:p w14:paraId="196FF44C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</w:tabs>
              <w:spacing w:line="226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support, show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you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1A4196">
              <w:rPr>
                <w:rFonts w:ascii="Arial"/>
                <w:sz w:val="16"/>
                <w:szCs w:val="16"/>
              </w:rPr>
              <w:t>a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by 100,</w:t>
            </w:r>
            <w:r w:rsidRPr="001A4196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you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increase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place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value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1A4196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places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use</w:t>
            </w:r>
            <w:r w:rsidRPr="001A419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base</w:t>
            </w:r>
            <w:r w:rsidRPr="001A419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10</w:t>
            </w:r>
            <w:r w:rsidRPr="001A4196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sets (Dienes).</w:t>
            </w:r>
          </w:p>
          <w:p w14:paraId="76FBD47C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</w:tabs>
              <w:spacing w:before="124" w:line="226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support, show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you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1A4196">
              <w:rPr>
                <w:rFonts w:ascii="Arial"/>
                <w:sz w:val="16"/>
                <w:szCs w:val="16"/>
              </w:rPr>
              <w:t xml:space="preserve"> a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by 10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1A4196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100,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you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decrease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place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value</w:t>
            </w:r>
            <w:r w:rsidRPr="001A4196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by one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places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A419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2"/>
                <w:sz w:val="16"/>
                <w:szCs w:val="16"/>
              </w:rPr>
              <w:t>use</w:t>
            </w:r>
            <w:r w:rsidRPr="001A419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2"/>
                <w:sz w:val="16"/>
                <w:szCs w:val="16"/>
              </w:rPr>
              <w:t>base</w:t>
            </w:r>
            <w:r w:rsidRPr="001A4196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10</w:t>
            </w:r>
            <w:r w:rsidRPr="001A419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color w:val="053C70"/>
                <w:spacing w:val="-1"/>
                <w:sz w:val="16"/>
                <w:szCs w:val="16"/>
              </w:rPr>
              <w:t>sets (Dienes).</w:t>
            </w:r>
          </w:p>
          <w:p w14:paraId="361380D3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</w:tabs>
              <w:spacing w:line="226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1A4196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1A4196">
              <w:rPr>
                <w:rFonts w:ascii="Arial"/>
                <w:sz w:val="16"/>
                <w:szCs w:val="16"/>
              </w:rPr>
              <w:t>to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multiply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numbers by 10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(whole</w:t>
            </w:r>
            <w:r w:rsidRPr="001A4196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answers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only).</w:t>
            </w:r>
          </w:p>
          <w:p w14:paraId="2541E829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</w:tabs>
              <w:spacing w:before="105" w:line="226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to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1A419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step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 division</w:t>
            </w:r>
            <w:r w:rsidRPr="001A4196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applying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 xml:space="preserve">my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A419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relationship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division.</w:t>
            </w:r>
          </w:p>
          <w:p w14:paraId="6C7427A3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72"/>
                <w:tab w:val="left" w:pos="198"/>
              </w:tabs>
              <w:spacing w:line="228" w:lineRule="auto"/>
              <w:ind w:left="172" w:hanging="172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Check </w:t>
            </w:r>
            <w:r w:rsidRPr="001A4196">
              <w:rPr>
                <w:rFonts w:ascii="Arial"/>
                <w:sz w:val="16"/>
                <w:szCs w:val="16"/>
              </w:rPr>
              <w:t>my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link</w:t>
            </w:r>
            <w:r w:rsidRPr="001A4196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 division</w:t>
            </w:r>
            <w:r w:rsidRPr="001A4196">
              <w:rPr>
                <w:rFonts w:ascii="Arial"/>
                <w:spacing w:val="-1"/>
                <w:sz w:val="16"/>
              </w:rPr>
              <w:t>.</w:t>
            </w:r>
          </w:p>
        </w:tc>
        <w:tc>
          <w:tcPr>
            <w:tcW w:w="2552" w:type="dxa"/>
          </w:tcPr>
          <w:p w14:paraId="3F2181A4" w14:textId="77777777" w:rsidR="00665B3E" w:rsidRPr="000E4FFE" w:rsidRDefault="00665B3E" w:rsidP="00B560FC">
            <w:pPr>
              <w:pStyle w:val="TableParagraph"/>
              <w:spacing w:before="67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037739F0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96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1A4196">
              <w:rPr>
                <w:rFonts w:ascii="Arial"/>
                <w:sz w:val="16"/>
                <w:szCs w:val="16"/>
              </w:rPr>
              <w:t xml:space="preserve"> &amp;</w:t>
            </w:r>
            <w:r w:rsidRPr="001A4196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other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strategies</w:t>
            </w:r>
            <w:r w:rsidRPr="001A4196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(including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mental methods)</w:t>
            </w:r>
            <w:r w:rsidRPr="001A4196">
              <w:rPr>
                <w:rFonts w:ascii="Arial"/>
                <w:sz w:val="16"/>
                <w:szCs w:val="16"/>
              </w:rPr>
              <w:t xml:space="preserve"> to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determine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facts.</w:t>
            </w:r>
          </w:p>
          <w:p w14:paraId="0FF658FF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C0F9F0" w14:textId="77777777" w:rsidR="00665B3E" w:rsidRPr="001A4196" w:rsidRDefault="00665B3E" w:rsidP="00B560FC">
            <w:pPr>
              <w:pStyle w:val="TableParagraph"/>
              <w:spacing w:before="1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415B15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03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Discuss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express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1A4196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methods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for</w:t>
            </w:r>
            <w:r w:rsidRPr="001A4196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in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words,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pictures,</w:t>
            </w:r>
            <w:r w:rsidRPr="001A4196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symbols</w:t>
            </w:r>
            <w:r w:rsidRPr="001A4196">
              <w:rPr>
                <w:rFonts w:ascii="Arial"/>
                <w:sz w:val="16"/>
                <w:szCs w:val="16"/>
              </w:rPr>
              <w:t xml:space="preserve"> &amp;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 informal jottings.</w:t>
            </w:r>
          </w:p>
          <w:p w14:paraId="4C5007E0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4AEEA6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B21AB8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B7B21A" w14:textId="77777777" w:rsidR="00665B3E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385E32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827A55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03"/>
              </w:tabs>
              <w:spacing w:line="227" w:lineRule="auto"/>
              <w:ind w:left="180" w:hanging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facts to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calculations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 problems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within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1000.</w:t>
            </w:r>
          </w:p>
          <w:p w14:paraId="009BE460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94F403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621FB0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66670C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8C1579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207BD4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56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1A4196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z w:val="16"/>
                <w:szCs w:val="16"/>
              </w:rPr>
              <w:t>&amp;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1A4196">
              <w:rPr>
                <w:rFonts w:ascii="Arial"/>
                <w:sz w:val="16"/>
                <w:szCs w:val="16"/>
              </w:rPr>
              <w:t>to</w:t>
            </w:r>
            <w:r w:rsidRPr="001A419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numbers by 100</w:t>
            </w:r>
            <w:r w:rsidRPr="001A419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(whole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answers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only).</w:t>
            </w:r>
          </w:p>
          <w:p w14:paraId="0C3B48B0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604527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49D25E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183AE2" w14:textId="77777777" w:rsidR="00665B3E" w:rsidRPr="001A419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97EF07" w14:textId="77777777" w:rsidR="00665B3E" w:rsidRPr="001A4196" w:rsidRDefault="00665B3E" w:rsidP="00B560FC">
            <w:pPr>
              <w:pStyle w:val="TableParagraph"/>
              <w:spacing w:before="4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B9D45B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56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step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1A41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addition, subtraction, multiplication</w:t>
            </w:r>
            <w:r w:rsidRPr="001A419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by applying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1A4196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1A4196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inverse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operations.</w:t>
            </w:r>
          </w:p>
          <w:p w14:paraId="571487B7" w14:textId="77777777" w:rsidR="00665B3E" w:rsidRPr="001A4196" w:rsidRDefault="00665B3E" w:rsidP="00665B3E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A4196">
              <w:rPr>
                <w:rFonts w:ascii="Arial"/>
                <w:spacing w:val="-1"/>
                <w:sz w:val="16"/>
                <w:szCs w:val="16"/>
              </w:rPr>
              <w:t xml:space="preserve">Check </w:t>
            </w:r>
            <w:r w:rsidRPr="001A4196">
              <w:rPr>
                <w:rFonts w:ascii="Arial"/>
                <w:sz w:val="16"/>
                <w:szCs w:val="16"/>
              </w:rPr>
              <w:t>my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1A41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1A41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1A419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1A419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inverse</w:t>
            </w:r>
            <w:r w:rsidRPr="001A4196">
              <w:rPr>
                <w:rFonts w:ascii="Arial"/>
                <w:sz w:val="16"/>
                <w:szCs w:val="16"/>
              </w:rPr>
              <w:t xml:space="preserve"> </w:t>
            </w:r>
            <w:r w:rsidRPr="001A4196">
              <w:rPr>
                <w:rFonts w:ascii="Arial"/>
                <w:spacing w:val="-1"/>
                <w:sz w:val="16"/>
                <w:szCs w:val="16"/>
              </w:rPr>
              <w:t>operations</w:t>
            </w:r>
          </w:p>
        </w:tc>
        <w:tc>
          <w:tcPr>
            <w:tcW w:w="2693" w:type="dxa"/>
          </w:tcPr>
          <w:p w14:paraId="49A75D75" w14:textId="77777777" w:rsidR="00665B3E" w:rsidRPr="00B65FC9" w:rsidRDefault="00665B3E" w:rsidP="00B560FC">
            <w:pPr>
              <w:pStyle w:val="Heading7"/>
              <w:tabs>
                <w:tab w:val="left" w:pos="220"/>
              </w:tabs>
              <w:spacing w:before="81" w:line="226" w:lineRule="auto"/>
              <w:ind w:left="219" w:right="174" w:firstLine="0"/>
              <w:rPr>
                <w:b w:val="0"/>
                <w:bCs w:val="0"/>
                <w:i w:val="0"/>
              </w:rPr>
            </w:pPr>
          </w:p>
          <w:p w14:paraId="34B93383" w14:textId="77777777" w:rsidR="00665B3E" w:rsidRPr="001A4196" w:rsidRDefault="00665B3E" w:rsidP="00665B3E">
            <w:pPr>
              <w:pStyle w:val="Heading7"/>
              <w:numPr>
                <w:ilvl w:val="0"/>
                <w:numId w:val="18"/>
              </w:numPr>
              <w:tabs>
                <w:tab w:val="left" w:pos="226"/>
              </w:tabs>
              <w:spacing w:line="226" w:lineRule="auto"/>
              <w:ind w:left="173" w:right="149" w:hanging="173"/>
              <w:rPr>
                <w:b w:val="0"/>
                <w:bCs w:val="0"/>
                <w:i w:val="0"/>
              </w:rPr>
            </w:pPr>
            <w:r w:rsidRPr="001A4196">
              <w:t>Applies</w:t>
            </w:r>
            <w:r w:rsidRPr="001A4196">
              <w:rPr>
                <w:spacing w:val="-2"/>
              </w:rPr>
              <w:t xml:space="preserve"> </w:t>
            </w:r>
            <w:r w:rsidRPr="001A4196">
              <w:rPr>
                <w:spacing w:val="-1"/>
              </w:rPr>
              <w:t>strategies</w:t>
            </w:r>
            <w:r w:rsidRPr="001A4196">
              <w:t xml:space="preserve"> to</w:t>
            </w:r>
            <w:r w:rsidRPr="001A4196">
              <w:rPr>
                <w:spacing w:val="28"/>
              </w:rPr>
              <w:t xml:space="preserve"> </w:t>
            </w:r>
            <w:r w:rsidRPr="001A4196">
              <w:rPr>
                <w:spacing w:val="-1"/>
              </w:rPr>
              <w:t>determine</w:t>
            </w:r>
            <w:r w:rsidRPr="001A4196">
              <w:t xml:space="preserve"> </w:t>
            </w:r>
            <w:r w:rsidRPr="001A4196">
              <w:rPr>
                <w:spacing w:val="-1"/>
              </w:rPr>
              <w:t>division</w:t>
            </w:r>
            <w:r w:rsidRPr="001A4196">
              <w:t xml:space="preserve"> </w:t>
            </w:r>
            <w:r w:rsidRPr="001A4196">
              <w:rPr>
                <w:spacing w:val="-1"/>
              </w:rPr>
              <w:t>facts,</w:t>
            </w:r>
            <w:r w:rsidRPr="001A4196">
              <w:t xml:space="preserve"> for</w:t>
            </w:r>
            <w:r w:rsidRPr="001A4196">
              <w:rPr>
                <w:spacing w:val="29"/>
              </w:rPr>
              <w:t xml:space="preserve"> </w:t>
            </w:r>
            <w:r w:rsidRPr="001A4196">
              <w:rPr>
                <w:spacing w:val="-1"/>
              </w:rPr>
              <w:t>example,</w:t>
            </w:r>
            <w:r w:rsidRPr="001A4196">
              <w:t xml:space="preserve"> </w:t>
            </w:r>
            <w:r w:rsidRPr="001A4196">
              <w:rPr>
                <w:spacing w:val="-1"/>
              </w:rPr>
              <w:t>repeated</w:t>
            </w:r>
            <w:r w:rsidRPr="001A4196">
              <w:rPr>
                <w:spacing w:val="25"/>
              </w:rPr>
              <w:t xml:space="preserve"> </w:t>
            </w:r>
            <w:r w:rsidRPr="001A4196">
              <w:rPr>
                <w:spacing w:val="-1"/>
              </w:rPr>
              <w:t>subtraction,</w:t>
            </w:r>
            <w:r w:rsidRPr="001A4196">
              <w:t xml:space="preserve"> </w:t>
            </w:r>
            <w:r w:rsidRPr="001A4196">
              <w:rPr>
                <w:spacing w:val="-1"/>
              </w:rPr>
              <w:t>equal</w:t>
            </w:r>
            <w:r w:rsidRPr="001A4196">
              <w:t xml:space="preserve"> </w:t>
            </w:r>
            <w:r w:rsidRPr="001A4196">
              <w:rPr>
                <w:spacing w:val="-1"/>
              </w:rPr>
              <w:t>groups,</w:t>
            </w:r>
            <w:r w:rsidRPr="001A4196">
              <w:rPr>
                <w:spacing w:val="29"/>
              </w:rPr>
              <w:t xml:space="preserve"> </w:t>
            </w:r>
            <w:r w:rsidRPr="001A4196">
              <w:t>sharing</w:t>
            </w:r>
            <w:r w:rsidRPr="001A4196">
              <w:rPr>
                <w:spacing w:val="-2"/>
              </w:rPr>
              <w:t xml:space="preserve"> </w:t>
            </w:r>
            <w:r w:rsidRPr="001A4196">
              <w:rPr>
                <w:spacing w:val="-1"/>
              </w:rPr>
              <w:t>equally,</w:t>
            </w:r>
            <w:r w:rsidRPr="001A4196">
              <w:t xml:space="preserve"> </w:t>
            </w:r>
            <w:r w:rsidRPr="001A4196">
              <w:rPr>
                <w:spacing w:val="-1"/>
              </w:rPr>
              <w:t>arrays</w:t>
            </w:r>
            <w:r w:rsidRPr="001A4196">
              <w:t xml:space="preserve"> </w:t>
            </w:r>
            <w:r w:rsidRPr="001A4196">
              <w:rPr>
                <w:spacing w:val="-1"/>
              </w:rPr>
              <w:t>and</w:t>
            </w:r>
            <w:r w:rsidRPr="001A4196">
              <w:rPr>
                <w:spacing w:val="21"/>
              </w:rPr>
              <w:t xml:space="preserve"> </w:t>
            </w:r>
            <w:r w:rsidRPr="001A4196">
              <w:rPr>
                <w:spacing w:val="-1"/>
              </w:rPr>
              <w:t>multiplication</w:t>
            </w:r>
            <w:r w:rsidRPr="001A4196">
              <w:rPr>
                <w:spacing w:val="-2"/>
              </w:rPr>
              <w:t xml:space="preserve"> </w:t>
            </w:r>
            <w:r w:rsidRPr="001A4196">
              <w:rPr>
                <w:spacing w:val="-1"/>
              </w:rPr>
              <w:t>facts.</w:t>
            </w:r>
          </w:p>
          <w:p w14:paraId="3FF9F28B" w14:textId="77777777" w:rsidR="00665B3E" w:rsidRPr="001A4196" w:rsidRDefault="00665B3E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DAA30C" w14:textId="77777777" w:rsidR="00665B3E" w:rsidRPr="001A4196" w:rsidRDefault="00665B3E" w:rsidP="00B560FC">
            <w:pPr>
              <w:pStyle w:val="TableParagraph"/>
              <w:spacing w:before="6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ADFA6C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spacing w:line="226" w:lineRule="auto"/>
              <w:ind w:left="173" w:right="138" w:hanging="173"/>
              <w:rPr>
                <w:rFonts w:ascii="Arial" w:eastAsia="Arial" w:hAnsi="Arial" w:cs="Arial"/>
                <w:sz w:val="18"/>
                <w:szCs w:val="18"/>
              </w:rPr>
            </w:pP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Uses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multiplication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1A4196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division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facts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to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solve</w:t>
            </w:r>
            <w:r w:rsidRPr="001A4196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>problems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within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number</w:t>
            </w:r>
            <w:r w:rsidRPr="001A4196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range 0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to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1000</w:t>
            </w:r>
          </w:p>
          <w:p w14:paraId="556CCCD6" w14:textId="77777777" w:rsidR="00665B3E" w:rsidRPr="001A4196" w:rsidRDefault="00665B3E" w:rsidP="00B560FC">
            <w:pPr>
              <w:pStyle w:val="TableParagraph"/>
              <w:spacing w:before="8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FB1225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spacing w:line="227" w:lineRule="auto"/>
              <w:ind w:left="173" w:right="118" w:hanging="173"/>
              <w:rPr>
                <w:rFonts w:ascii="Arial" w:eastAsia="Arial" w:hAnsi="Arial" w:cs="Arial"/>
                <w:sz w:val="18"/>
                <w:szCs w:val="18"/>
              </w:rPr>
            </w:pP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Multiplies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and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divides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whole</w:t>
            </w:r>
            <w:r w:rsidRPr="001A4196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>numbers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by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10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and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>100</w:t>
            </w:r>
            <w:r w:rsidRPr="001A4196">
              <w:rPr>
                <w:rFonts w:ascii="Arial"/>
                <w:b/>
                <w:i/>
                <w:spacing w:val="20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(whole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number answers</w:t>
            </w:r>
            <w:r w:rsidRPr="001A4196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>only)</w:t>
            </w:r>
          </w:p>
          <w:p w14:paraId="3FF3FE91" w14:textId="77777777" w:rsidR="00665B3E" w:rsidRPr="001A4196" w:rsidRDefault="00665B3E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79D473" w14:textId="77777777" w:rsidR="00665B3E" w:rsidRPr="001A4196" w:rsidRDefault="00665B3E" w:rsidP="00B560FC">
            <w:pPr>
              <w:pStyle w:val="TableParagraph"/>
              <w:spacing w:before="2"/>
              <w:ind w:left="173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D7F619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spacing w:line="226" w:lineRule="auto"/>
              <w:ind w:left="173" w:right="139" w:hanging="173"/>
              <w:rPr>
                <w:sz w:val="18"/>
                <w:szCs w:val="18"/>
              </w:rPr>
            </w:pPr>
            <w:r w:rsidRPr="001A4196">
              <w:rPr>
                <w:rFonts w:ascii="Arial"/>
                <w:b/>
                <w:i/>
                <w:sz w:val="18"/>
                <w:szCs w:val="18"/>
              </w:rPr>
              <w:t>Applies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knowledge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1A4196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>inverse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operations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(addition</w:t>
            </w:r>
            <w:r w:rsidRPr="001A4196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subtraction;</w:t>
            </w:r>
            <w:r w:rsidRPr="001A4196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multiplication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1A419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A4196">
              <w:rPr>
                <w:rFonts w:ascii="Arial"/>
                <w:b/>
                <w:i/>
                <w:spacing w:val="-1"/>
                <w:sz w:val="18"/>
                <w:szCs w:val="18"/>
              </w:rPr>
              <w:t>division).</w:t>
            </w:r>
          </w:p>
          <w:p w14:paraId="6209115E" w14:textId="77777777" w:rsidR="00665B3E" w:rsidRDefault="00665B3E" w:rsidP="00B560FC">
            <w:pPr>
              <w:pStyle w:val="ListParagraph"/>
              <w:widowControl w:val="0"/>
              <w:tabs>
                <w:tab w:val="left" w:pos="226"/>
              </w:tabs>
              <w:spacing w:line="226" w:lineRule="auto"/>
              <w:ind w:left="173" w:right="139"/>
              <w:rPr>
                <w:b/>
                <w:i/>
                <w:spacing w:val="-1"/>
                <w:sz w:val="18"/>
                <w:szCs w:val="18"/>
              </w:rPr>
            </w:pPr>
          </w:p>
          <w:p w14:paraId="10EC3FC2" w14:textId="77777777" w:rsidR="00665B3E" w:rsidRDefault="00665B3E" w:rsidP="00B560FC">
            <w:pPr>
              <w:pStyle w:val="ListParagraph"/>
              <w:widowControl w:val="0"/>
              <w:tabs>
                <w:tab w:val="left" w:pos="226"/>
              </w:tabs>
              <w:spacing w:line="226" w:lineRule="auto"/>
              <w:ind w:left="173" w:right="139"/>
              <w:rPr>
                <w:b/>
                <w:i/>
                <w:spacing w:val="-1"/>
                <w:sz w:val="18"/>
                <w:szCs w:val="18"/>
              </w:rPr>
            </w:pPr>
          </w:p>
          <w:p w14:paraId="5256AB93" w14:textId="77777777" w:rsidR="00665B3E" w:rsidRDefault="00665B3E" w:rsidP="00B560FC">
            <w:pPr>
              <w:pStyle w:val="ListParagraph"/>
              <w:widowControl w:val="0"/>
              <w:tabs>
                <w:tab w:val="left" w:pos="226"/>
              </w:tabs>
              <w:spacing w:line="226" w:lineRule="auto"/>
              <w:ind w:left="173" w:right="139"/>
              <w:rPr>
                <w:b/>
                <w:i/>
                <w:spacing w:val="-1"/>
                <w:sz w:val="18"/>
                <w:szCs w:val="18"/>
              </w:rPr>
            </w:pPr>
          </w:p>
          <w:p w14:paraId="620105C9" w14:textId="77777777" w:rsidR="00665B3E" w:rsidRPr="001A4196" w:rsidRDefault="00665B3E" w:rsidP="00B560FC">
            <w:pPr>
              <w:pStyle w:val="ListParagraph"/>
              <w:widowControl w:val="0"/>
              <w:tabs>
                <w:tab w:val="left" w:pos="226"/>
              </w:tabs>
              <w:spacing w:line="226" w:lineRule="auto"/>
              <w:ind w:left="173" w:right="139"/>
              <w:rPr>
                <w:sz w:val="18"/>
                <w:szCs w:val="18"/>
              </w:rPr>
            </w:pPr>
          </w:p>
          <w:p w14:paraId="5C47D2A0" w14:textId="77777777" w:rsidR="00665B3E" w:rsidRPr="001A4196" w:rsidRDefault="00665B3E" w:rsidP="00665B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spacing w:line="226" w:lineRule="auto"/>
              <w:ind w:left="173" w:right="139" w:hanging="173"/>
              <w:rPr>
                <w:rFonts w:ascii="Arial" w:hAnsi="Arial" w:cs="Arial"/>
                <w:sz w:val="18"/>
                <w:szCs w:val="18"/>
              </w:rPr>
            </w:pPr>
            <w:r w:rsidRPr="001A4196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Solve two step problems</w:t>
            </w:r>
            <w:r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.</w:t>
            </w:r>
          </w:p>
        </w:tc>
      </w:tr>
    </w:tbl>
    <w:p w14:paraId="178BDBD2" w14:textId="77777777" w:rsidR="00665B3E" w:rsidRDefault="00665B3E" w:rsidP="00665B3E">
      <w:pPr>
        <w:spacing w:after="0"/>
        <w:rPr>
          <w:rFonts w:ascii="Arial" w:hAnsi="Arial" w:cs="Arial"/>
        </w:rPr>
      </w:pPr>
    </w:p>
    <w:p w14:paraId="6B7CB49E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2A0D7B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0B48A876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2A53F9BB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72A050CC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24C04E79" w14:textId="77777777" w:rsidTr="00B560FC">
        <w:tc>
          <w:tcPr>
            <w:tcW w:w="4531" w:type="dxa"/>
            <w:gridSpan w:val="3"/>
          </w:tcPr>
          <w:p w14:paraId="7D735E33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4DF1D897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6432" behindDoc="0" locked="0" layoutInCell="1" allowOverlap="1" wp14:anchorId="028559E9" wp14:editId="50D6DED0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72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C7022" id="Left-Right Arrow 82" o:spid="_x0000_s1026" type="#_x0000_t69" style="position:absolute;margin-left:237.85pt;margin-top:3.55pt;width:126.85pt;height:6.9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5E2EC0FB" wp14:editId="42AE51D9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73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9BC03" id="Left-Right Arrow 81" o:spid="_x0000_s1026" type="#_x0000_t69" style="position:absolute;margin-left:-.7pt;margin-top:3pt;width:126.85pt;height:6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520F01AE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5D9CBAB6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008F3EC5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1267B1A2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Fractions, decimal fractions and percentages</w:t>
            </w:r>
          </w:p>
        </w:tc>
        <w:tc>
          <w:tcPr>
            <w:tcW w:w="3260" w:type="dxa"/>
          </w:tcPr>
          <w:p w14:paraId="2F1651D2" w14:textId="77777777" w:rsidR="00665B3E" w:rsidRPr="00FE57C8" w:rsidRDefault="00665B3E" w:rsidP="00B560F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D5D1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*</w:t>
            </w:r>
            <w:r w:rsidRPr="00FE57C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note that there are no experiences and outcomes at first level in this organiser for Multiples, factors &amp; primes, OR for Powers and Roots</w:t>
            </w:r>
          </w:p>
          <w:p w14:paraId="064DAC96" w14:textId="77777777" w:rsidR="00665B3E" w:rsidRDefault="00665B3E" w:rsidP="00B560F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6CE2B6AA" w14:textId="77777777" w:rsidR="00665B3E" w:rsidRPr="00F800E4" w:rsidRDefault="00665B3E" w:rsidP="00B560FC">
            <w:pPr>
              <w:pStyle w:val="TableParagraph"/>
              <w:spacing w:line="194" w:lineRule="exact"/>
              <w:ind w:left="53" w:right="78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Having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explored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fractions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by</w:t>
            </w:r>
            <w:r w:rsidRPr="00F800E4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taking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part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practical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activities,</w:t>
            </w:r>
          </w:p>
          <w:p w14:paraId="50869AD8" w14:textId="77777777" w:rsidR="00665B3E" w:rsidRPr="00F800E4" w:rsidRDefault="00665B3E" w:rsidP="00B560FC">
            <w:pPr>
              <w:pStyle w:val="TableParagraph"/>
              <w:spacing w:line="189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I can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show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my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understanding</w:t>
            </w:r>
          </w:p>
          <w:p w14:paraId="56EF3519" w14:textId="77777777" w:rsidR="00665B3E" w:rsidRPr="00F800E4" w:rsidRDefault="00665B3E" w:rsidP="00B560FC">
            <w:pPr>
              <w:pStyle w:val="TableParagraph"/>
              <w:spacing w:line="202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of:</w:t>
            </w:r>
          </w:p>
          <w:p w14:paraId="31D4D7C0" w14:textId="77777777" w:rsidR="00665B3E" w:rsidRPr="00F800E4" w:rsidRDefault="00665B3E" w:rsidP="00665B3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05"/>
              </w:tabs>
              <w:spacing w:before="45" w:line="202" w:lineRule="exact"/>
              <w:ind w:right="596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how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single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item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can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be</w:t>
            </w:r>
            <w:r w:rsidRPr="00F800E4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shared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equally</w:t>
            </w:r>
          </w:p>
          <w:p w14:paraId="4D65A828" w14:textId="77777777" w:rsidR="00665B3E" w:rsidRPr="00F800E4" w:rsidRDefault="00665B3E" w:rsidP="00665B3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05"/>
              </w:tabs>
              <w:spacing w:before="40" w:line="202" w:lineRule="exact"/>
              <w:ind w:right="197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F800E4">
              <w:rPr>
                <w:rFonts w:ascii="Arial" w:hAnsi="Arial" w:cs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notation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&amp;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vocabulary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associated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with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fractions</w:t>
            </w:r>
          </w:p>
          <w:p w14:paraId="4FF0E457" w14:textId="77777777" w:rsidR="00665B3E" w:rsidRPr="00F800E4" w:rsidRDefault="00665B3E" w:rsidP="00665B3E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05"/>
              </w:tabs>
              <w:spacing w:before="9" w:line="229" w:lineRule="auto"/>
              <w:ind w:right="248" w:hanging="151"/>
              <w:contextualSpacing w:val="0"/>
              <w:rPr>
                <w:rFonts w:ascii="Arial" w:eastAsia="Calibri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where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simple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fractions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lie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on</w:t>
            </w:r>
            <w:r w:rsidRPr="00F800E4">
              <w:rPr>
                <w:rFonts w:ascii="Arial" w:hAnsi="Arial" w:cs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F800E4">
              <w:rPr>
                <w:rFonts w:ascii="Arial" w:hAnsi="Arial" w:cs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number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line.</w:t>
            </w:r>
          </w:p>
          <w:p w14:paraId="6774C754" w14:textId="77777777" w:rsidR="00665B3E" w:rsidRPr="00F800E4" w:rsidRDefault="00665B3E" w:rsidP="00B560FC">
            <w:pPr>
              <w:pStyle w:val="TableParagraph"/>
              <w:spacing w:before="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60FC6AC" w14:textId="77777777" w:rsidR="00665B3E" w:rsidRPr="00F800E4" w:rsidRDefault="00665B3E" w:rsidP="00B560FC">
            <w:pPr>
              <w:pStyle w:val="TableParagraph"/>
              <w:ind w:left="43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color w:val="2D74B5"/>
                <w:sz w:val="18"/>
                <w:szCs w:val="18"/>
              </w:rPr>
              <w:t>MNU</w:t>
            </w:r>
            <w:r w:rsidRPr="00F800E4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 xml:space="preserve"> 1-07a</w:t>
            </w:r>
          </w:p>
          <w:p w14:paraId="26457034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0EE4BD0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0DF4AFE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14CE9B5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AEB320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F1A9B87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ACD8021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B95604" w14:textId="77777777" w:rsidR="00665B3E" w:rsidRPr="00F800E4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25C419" w14:textId="77777777" w:rsidR="00665B3E" w:rsidRPr="00F800E4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8E0DB9C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55B223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9FA09C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E16DD7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3FC3E5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454B0C85" w14:textId="77777777" w:rsidR="00665B3E" w:rsidRPr="00A36E86" w:rsidRDefault="00665B3E" w:rsidP="00665B3E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94"/>
              </w:tabs>
              <w:spacing w:line="226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F800E4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z w:val="16"/>
                <w:szCs w:val="16"/>
              </w:rPr>
              <w:t>&amp;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shares of</w:t>
            </w:r>
            <w:r w:rsidRPr="00F800E4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single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F800E4">
              <w:rPr>
                <w:rFonts w:ascii="Arial"/>
                <w:sz w:val="16"/>
                <w:szCs w:val="16"/>
              </w:rPr>
              <w:t>&amp;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 xml:space="preserve"> items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>own</w:t>
            </w:r>
            <w:r w:rsidRPr="00F800E4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environment</w:t>
            </w:r>
            <w:r w:rsidRPr="00F800E4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sharing</w:t>
            </w:r>
            <w:r w:rsidRPr="00F800E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F800E4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cake</w:t>
            </w:r>
            <w:r w:rsidRPr="00F800E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at 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a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party.</w:t>
            </w:r>
          </w:p>
          <w:p w14:paraId="6B2C2C78" w14:textId="77777777" w:rsidR="00665B3E" w:rsidRPr="00F800E4" w:rsidRDefault="00665B3E" w:rsidP="00B560FC">
            <w:pPr>
              <w:pStyle w:val="ListParagraph"/>
              <w:widowControl w:val="0"/>
              <w:tabs>
                <w:tab w:val="left" w:pos="194"/>
              </w:tabs>
              <w:spacing w:line="226" w:lineRule="auto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B2F5DA" w14:textId="77777777" w:rsidR="00665B3E" w:rsidRPr="00A36E86" w:rsidRDefault="00665B3E" w:rsidP="00665B3E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11"/>
              </w:tabs>
              <w:spacing w:line="225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A36E86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A36E8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 xml:space="preserve">support, discuss </w:t>
            </w:r>
            <w:r w:rsidRPr="00A36E86">
              <w:rPr>
                <w:rFonts w:ascii="Arial"/>
                <w:sz w:val="16"/>
                <w:szCs w:val="16"/>
              </w:rPr>
              <w:t>&amp;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 xml:space="preserve"> recognise</w:t>
            </w:r>
            <w:r w:rsidRPr="00A36E86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pattern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A36E8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A36E8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shares and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36E8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size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of each</w:t>
            </w:r>
            <w:r w:rsidRPr="00A36E8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spacing w:val="-1"/>
                <w:sz w:val="16"/>
                <w:szCs w:val="16"/>
              </w:rPr>
              <w:t>share</w:t>
            </w:r>
            <w:r w:rsidRPr="00A36E86">
              <w:rPr>
                <w:rFonts w:ascii="Arial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e.g. the</w:t>
            </w:r>
            <w:r w:rsidRPr="00A36E86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z w:val="16"/>
                <w:szCs w:val="16"/>
              </w:rPr>
              <w:t xml:space="preserve">more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people</w:t>
            </w:r>
            <w:r w:rsidRPr="00A36E8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that</w:t>
            </w:r>
            <w:r w:rsidRPr="00A36E86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have</w:t>
            </w:r>
            <w:r w:rsidRPr="00A36E86">
              <w:rPr>
                <w:rFonts w:ascii="Arial"/>
                <w:color w:val="053C70"/>
                <w:sz w:val="16"/>
                <w:szCs w:val="16"/>
              </w:rPr>
              <w:t xml:space="preserve"> to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equally</w:t>
            </w:r>
            <w:r w:rsidRPr="00A36E8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share</w:t>
            </w:r>
            <w:r w:rsidRPr="00A36E8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one</w:t>
            </w:r>
            <w:r w:rsidRPr="00A36E8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2"/>
                <w:sz w:val="16"/>
                <w:szCs w:val="16"/>
              </w:rPr>
              <w:t>whole</w:t>
            </w:r>
            <w:r w:rsidRPr="00A36E86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pizza,</w:t>
            </w:r>
            <w:r w:rsidRPr="00A36E8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A36E8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smaller the</w:t>
            </w:r>
            <w:r w:rsidRPr="00A36E8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size</w:t>
            </w:r>
            <w:r w:rsidRPr="00A36E8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36E8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pizza</w:t>
            </w:r>
            <w:r w:rsidRPr="00A36E86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slice</w:t>
            </w:r>
            <w:r w:rsidRPr="00A36E8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they will</w:t>
            </w:r>
            <w:r w:rsidRPr="00A36E8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1"/>
                <w:sz w:val="16"/>
                <w:szCs w:val="16"/>
              </w:rPr>
              <w:t>each</w:t>
            </w:r>
            <w:r w:rsidRPr="00A36E8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36E86">
              <w:rPr>
                <w:rFonts w:ascii="Arial"/>
                <w:color w:val="053C70"/>
                <w:spacing w:val="-2"/>
                <w:sz w:val="16"/>
                <w:szCs w:val="16"/>
              </w:rPr>
              <w:t>get.</w:t>
            </w:r>
          </w:p>
          <w:p w14:paraId="248E6238" w14:textId="77777777" w:rsidR="00665B3E" w:rsidRPr="00A36E86" w:rsidRDefault="00665B3E" w:rsidP="00B560FC">
            <w:pPr>
              <w:widowControl w:val="0"/>
              <w:tabs>
                <w:tab w:val="left" w:pos="211"/>
              </w:tabs>
              <w:spacing w:line="225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5AD6C3" w14:textId="77777777" w:rsidR="00665B3E" w:rsidRPr="00A36E86" w:rsidRDefault="00665B3E" w:rsidP="00665B3E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11"/>
              </w:tabs>
              <w:spacing w:line="225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F800E4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stories, concrete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F800E4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representations,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F800E4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 xml:space="preserve">activities </w:t>
            </w:r>
            <w:r w:rsidRPr="00F800E4">
              <w:rPr>
                <w:rFonts w:ascii="Arial"/>
                <w:sz w:val="16"/>
                <w:szCs w:val="16"/>
              </w:rPr>
              <w:t>&amp;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 xml:space="preserve"> using</w:t>
            </w:r>
            <w:r w:rsidRPr="00F800E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F800E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800E4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halves,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F800E4">
              <w:rPr>
                <w:rFonts w:ascii="Arial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quarters</w:t>
            </w:r>
            <w:r w:rsidRPr="00F800E4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800E4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understand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2"/>
                <w:sz w:val="16"/>
                <w:szCs w:val="16"/>
              </w:rPr>
              <w:t>that</w:t>
            </w:r>
            <w:r w:rsidRPr="00F800E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2"/>
                <w:sz w:val="16"/>
                <w:szCs w:val="16"/>
              </w:rPr>
              <w:t>when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 a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single</w:t>
            </w:r>
            <w:r w:rsidRPr="00F800E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item</w:t>
            </w:r>
            <w:r w:rsidRPr="00F800E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F800E4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group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 is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split</w:t>
            </w:r>
            <w:r w:rsidRPr="00F800E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equally</w:t>
            </w:r>
            <w:r w:rsidRPr="00F800E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>in 4</w:t>
            </w:r>
            <w:r w:rsidRPr="00F800E4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>it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>is</w:t>
            </w:r>
            <w:r w:rsidRPr="00F800E4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quartered,1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2"/>
                <w:sz w:val="16"/>
                <w:szCs w:val="16"/>
              </w:rPr>
              <w:t>whole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 = 4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quarters 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F800E4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each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part </w:t>
            </w:r>
            <w:r w:rsidRPr="00F800E4">
              <w:rPr>
                <w:rFonts w:ascii="Arial"/>
                <w:color w:val="053C70"/>
                <w:sz w:val="16"/>
                <w:szCs w:val="16"/>
              </w:rPr>
              <w:t xml:space="preserve">is 1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quarter.</w:t>
            </w:r>
          </w:p>
          <w:p w14:paraId="08EDB735" w14:textId="77777777" w:rsidR="00665B3E" w:rsidRDefault="00665B3E" w:rsidP="00B560FC">
            <w:pPr>
              <w:widowControl w:val="0"/>
              <w:tabs>
                <w:tab w:val="left" w:pos="211"/>
              </w:tabs>
              <w:spacing w:line="225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9A20DB" w14:textId="77777777" w:rsidR="00665B3E" w:rsidRPr="00A36E86" w:rsidRDefault="00665B3E" w:rsidP="00B560FC">
            <w:pPr>
              <w:widowControl w:val="0"/>
              <w:tabs>
                <w:tab w:val="left" w:pos="211"/>
              </w:tabs>
              <w:spacing w:line="225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EB38AB" w14:textId="77777777" w:rsidR="00665B3E" w:rsidRPr="00F800E4" w:rsidRDefault="00665B3E" w:rsidP="00665B3E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11"/>
              </w:tabs>
              <w:spacing w:line="227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F800E4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F800E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support, use</w:t>
            </w:r>
            <w:r w:rsidRPr="00F800E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F800E4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 xml:space="preserve">representations </w:t>
            </w:r>
            <w:r w:rsidRPr="00F800E4">
              <w:rPr>
                <w:rFonts w:ascii="Arial"/>
                <w:sz w:val="16"/>
                <w:szCs w:val="16"/>
              </w:rPr>
              <w:t>to</w:t>
            </w:r>
            <w:r w:rsidRPr="00F800E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represent fair/</w:t>
            </w:r>
            <w:r w:rsidRPr="00F800E4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spacing w:val="-1"/>
                <w:sz w:val="16"/>
                <w:szCs w:val="16"/>
              </w:rPr>
              <w:t>sharing</w:t>
            </w:r>
            <w:r w:rsidRPr="00F800E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800E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bar</w:t>
            </w:r>
            <w:r w:rsidRPr="00F800E4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F800E4">
              <w:rPr>
                <w:rFonts w:ascii="Arial"/>
                <w:color w:val="053C70"/>
                <w:spacing w:val="-1"/>
                <w:sz w:val="16"/>
                <w:szCs w:val="16"/>
              </w:rPr>
              <w:t>modelling</w:t>
            </w:r>
          </w:p>
          <w:p w14:paraId="13E9BA10" w14:textId="77777777" w:rsidR="00665B3E" w:rsidRPr="00F800E4" w:rsidRDefault="00665B3E" w:rsidP="00B560FC">
            <w:pPr>
              <w:pStyle w:val="TableParagraph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93A54C" w14:textId="77777777" w:rsidR="00665B3E" w:rsidRPr="00F800E4" w:rsidRDefault="00665B3E" w:rsidP="00B560FC">
            <w:pPr>
              <w:pStyle w:val="TableParagraph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3911E7" w14:textId="77777777" w:rsidR="00665B3E" w:rsidRPr="00FE57C8" w:rsidRDefault="00665B3E" w:rsidP="00B560F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F7094B9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0653D2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CA9E97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32F812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63B60F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184C5064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41"/>
              </w:tabs>
              <w:spacing w:line="227" w:lineRule="auto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shares of</w:t>
            </w:r>
            <w:r w:rsidRPr="00786277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odd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odd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numbered</w:t>
            </w:r>
            <w:r w:rsidRPr="00786277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groups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of items/objects.</w:t>
            </w:r>
          </w:p>
          <w:p w14:paraId="42B4D861" w14:textId="77777777" w:rsidR="00665B3E" w:rsidRPr="00786277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DDE917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line="227" w:lineRule="auto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explain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link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shares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size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277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each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share.</w:t>
            </w:r>
          </w:p>
          <w:p w14:paraId="1243E7C2" w14:textId="77777777" w:rsidR="00665B3E" w:rsidRPr="00786277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1EAD21" w14:textId="77777777" w:rsidR="00665B3E" w:rsidRPr="00786277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E4B8E8" w14:textId="77777777" w:rsidR="00665B3E" w:rsidRPr="00786277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968807" w14:textId="77777777" w:rsidR="00665B3E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ED562E" w14:textId="77777777" w:rsidR="00665B3E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0FC9D3" w14:textId="77777777" w:rsidR="00665B3E" w:rsidRPr="00786277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BE7673" w14:textId="77777777" w:rsidR="00665B3E" w:rsidRPr="00A36E86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41"/>
              </w:tabs>
              <w:spacing w:line="226" w:lineRule="auto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stories, concrete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78627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representations,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78627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activities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using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27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division,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quarters,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fifths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and</w:t>
            </w:r>
            <w:r w:rsidRPr="00786277">
              <w:rPr>
                <w:rFonts w:ascii="Arial"/>
                <w:spacing w:val="45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tenths.</w:t>
            </w:r>
          </w:p>
          <w:p w14:paraId="00D2E89B" w14:textId="77777777" w:rsidR="00665B3E" w:rsidRPr="00786277" w:rsidRDefault="00665B3E" w:rsidP="00B560FC">
            <w:pPr>
              <w:pStyle w:val="ListParagraph"/>
              <w:widowControl w:val="0"/>
              <w:tabs>
                <w:tab w:val="left" w:pos="241"/>
              </w:tabs>
              <w:spacing w:line="226" w:lineRule="auto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323915" w14:textId="77777777" w:rsidR="00665B3E" w:rsidRPr="00A36E86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41"/>
              </w:tabs>
              <w:spacing w:line="227" w:lineRule="auto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786277">
              <w:rPr>
                <w:rFonts w:ascii="Arial"/>
                <w:sz w:val="16"/>
                <w:szCs w:val="16"/>
              </w:rPr>
              <w:t xml:space="preserve"> to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eighths through</w:t>
            </w:r>
            <w:r w:rsidRPr="00786277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stories, concrete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materials,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pictorial</w:t>
            </w:r>
            <w:r w:rsidRPr="00786277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representations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practical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activities.</w:t>
            </w:r>
          </w:p>
          <w:p w14:paraId="3FC4AC01" w14:textId="77777777" w:rsidR="00665B3E" w:rsidRPr="00A36E86" w:rsidRDefault="00665B3E" w:rsidP="00B560FC">
            <w:pPr>
              <w:widowControl w:val="0"/>
              <w:tabs>
                <w:tab w:val="left" w:pos="241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076B57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41"/>
              </w:tabs>
              <w:spacing w:before="3" w:line="172" w:lineRule="exact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support, record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 xml:space="preserve">a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fraction</w:t>
            </w:r>
            <w:r w:rsidRPr="00786277">
              <w:rPr>
                <w:rFonts w:ascii="Arial"/>
                <w:sz w:val="16"/>
                <w:szCs w:val="16"/>
              </w:rPr>
              <w:t xml:space="preserve"> is</w:t>
            </w:r>
            <w:r w:rsidRPr="0078627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written</w:t>
            </w:r>
            <w:r w:rsidRPr="00786277">
              <w:rPr>
                <w:rFonts w:ascii="Arial"/>
                <w:sz w:val="16"/>
                <w:szCs w:val="16"/>
              </w:rPr>
              <w:t xml:space="preserve"> &amp;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correct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vocabulary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78627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how</w:t>
            </w:r>
            <w:r w:rsidRPr="00786277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division</w:t>
            </w:r>
            <w:r w:rsidRPr="00786277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is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represented</w:t>
            </w:r>
            <w:r w:rsidRPr="00786277">
              <w:rPr>
                <w:rFonts w:ascii="Arial" w:eastAsia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by the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‘-’</w:t>
            </w:r>
            <w:r w:rsidRPr="0078627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line, the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bottom</w:t>
            </w:r>
            <w:r w:rsidRPr="0078627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786277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786277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of</w:t>
            </w:r>
            <w:r w:rsidRPr="0078627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equal shares 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called</w:t>
            </w:r>
            <w:r w:rsidRPr="00786277">
              <w:rPr>
                <w:rFonts w:ascii="Arial" w:eastAsia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denominator</w:t>
            </w:r>
            <w:r w:rsidRPr="00786277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72ADE5A8" w14:textId="77777777" w:rsidR="00665B3E" w:rsidRPr="00786277" w:rsidRDefault="00665B3E" w:rsidP="00B560FC">
            <w:pPr>
              <w:pStyle w:val="ListParagraph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4506461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27AAF0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D5A0E3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8A0D49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2CAE38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31246832" w14:textId="77777777" w:rsidR="00665B3E" w:rsidRDefault="00665B3E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5CBE1570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40"/>
              </w:tabs>
              <w:ind w:right="30" w:hanging="11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correct notation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mathematical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vocabulary, explain</w:t>
            </w:r>
            <w:r w:rsidRPr="0078627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what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 xml:space="preserve">a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fraction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(including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role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of the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numerator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de-</w:t>
            </w:r>
          </w:p>
          <w:p w14:paraId="03494A46" w14:textId="77777777" w:rsidR="00665B3E" w:rsidRPr="00786277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B31814" w14:textId="77777777" w:rsidR="00665B3E" w:rsidRPr="00786277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AF7708" w14:textId="77777777" w:rsidR="00665B3E" w:rsidRPr="00786277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764E7D" w14:textId="77777777" w:rsidR="00665B3E" w:rsidRPr="00786277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DF06A" w14:textId="77777777" w:rsidR="00665B3E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ED1F00" w14:textId="77777777" w:rsidR="00665B3E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CB0CA7" w14:textId="77777777" w:rsidR="00665B3E" w:rsidRPr="00786277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B151B5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02"/>
              </w:tabs>
              <w:ind w:right="30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stories, concrete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78627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representations,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78627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activities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using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27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division,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thirds,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eighths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and</w:t>
            </w:r>
            <w:r w:rsidRPr="00786277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non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unit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fractions </w:t>
            </w:r>
            <w:r w:rsidRPr="00786277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78627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color w:val="053C70"/>
                <w:spacing w:val="-2"/>
                <w:sz w:val="16"/>
                <w:szCs w:val="16"/>
              </w:rPr>
              <w:t>2/3,</w:t>
            </w:r>
            <w:r w:rsidRPr="0078627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3/4</w:t>
            </w:r>
            <w:r w:rsidRPr="0078627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7498944C" w14:textId="77777777" w:rsidR="00665B3E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7E1814" w14:textId="77777777" w:rsidR="00665B3E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6E8378" w14:textId="77777777" w:rsidR="00665B3E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B66205" w14:textId="77777777" w:rsidR="00665B3E" w:rsidRPr="00786277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DB21F9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38"/>
              </w:tabs>
              <w:ind w:left="237" w:right="30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correct notation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mathematical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vocabulary, record</w:t>
            </w:r>
            <w:r w:rsidRPr="0078627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fractions </w:t>
            </w:r>
            <w:r w:rsidRPr="00786277">
              <w:rPr>
                <w:rFonts w:ascii="Arial"/>
                <w:sz w:val="16"/>
                <w:szCs w:val="16"/>
              </w:rPr>
              <w:t>to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tenths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786277">
              <w:rPr>
                <w:rFonts w:ascii="Arial"/>
                <w:color w:val="053C70"/>
                <w:spacing w:val="-1"/>
                <w:sz w:val="16"/>
                <w:szCs w:val="16"/>
              </w:rPr>
              <w:t>.g.</w:t>
            </w:r>
            <w:r w:rsidRPr="00786277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color w:val="053C70"/>
                <w:spacing w:val="-1"/>
                <w:sz w:val="16"/>
                <w:szCs w:val="16"/>
              </w:rPr>
              <w:t>1/2,</w:t>
            </w:r>
            <w:r w:rsidRPr="0078627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2/3 </w:t>
            </w:r>
            <w:r w:rsidRPr="00786277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78627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color w:val="053C70"/>
                <w:spacing w:val="-2"/>
                <w:sz w:val="16"/>
                <w:szCs w:val="16"/>
              </w:rPr>
              <w:t>5/8.</w:t>
            </w:r>
          </w:p>
          <w:p w14:paraId="1AB3243A" w14:textId="77777777" w:rsidR="00665B3E" w:rsidRPr="00786277" w:rsidRDefault="00665B3E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818595" w14:textId="77777777" w:rsidR="00665B3E" w:rsidRPr="00FE57C8" w:rsidRDefault="00665B3E" w:rsidP="00B560FC">
            <w:pPr>
              <w:widowControl w:val="0"/>
              <w:tabs>
                <w:tab w:val="left" w:pos="200"/>
              </w:tabs>
              <w:ind w:right="3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4EE8E08" w14:textId="77777777" w:rsidR="00665B3E" w:rsidRDefault="00665B3E" w:rsidP="00B560FC">
            <w:pPr>
              <w:pStyle w:val="ListParagraph"/>
              <w:ind w:left="400"/>
              <w:rPr>
                <w:rFonts w:ascii="Arial" w:hAnsi="Arial" w:cs="Arial"/>
              </w:rPr>
            </w:pPr>
          </w:p>
          <w:p w14:paraId="3ECB87C6" w14:textId="77777777" w:rsidR="00665B3E" w:rsidRPr="00786277" w:rsidRDefault="00665B3E" w:rsidP="00665B3E">
            <w:pPr>
              <w:pStyle w:val="Heading7"/>
              <w:numPr>
                <w:ilvl w:val="0"/>
                <w:numId w:val="24"/>
              </w:numPr>
              <w:tabs>
                <w:tab w:val="left" w:pos="201"/>
              </w:tabs>
              <w:ind w:right="104" w:hanging="151"/>
              <w:rPr>
                <w:b w:val="0"/>
                <w:bCs w:val="0"/>
                <w:i w:val="0"/>
              </w:rPr>
            </w:pPr>
            <w:r w:rsidRPr="00786277">
              <w:rPr>
                <w:spacing w:val="-1"/>
              </w:rPr>
              <w:t>Explains</w:t>
            </w:r>
            <w:r w:rsidRPr="00786277">
              <w:t xml:space="preserve"> what a </w:t>
            </w:r>
            <w:r w:rsidRPr="00786277">
              <w:rPr>
                <w:spacing w:val="-1"/>
              </w:rPr>
              <w:t>fraction</w:t>
            </w:r>
            <w:r w:rsidRPr="00786277">
              <w:rPr>
                <w:spacing w:val="-2"/>
              </w:rPr>
              <w:t xml:space="preserve"> </w:t>
            </w:r>
            <w:r w:rsidRPr="00786277">
              <w:t>is</w:t>
            </w:r>
            <w:r w:rsidRPr="00786277">
              <w:rPr>
                <w:spacing w:val="23"/>
              </w:rPr>
              <w:t xml:space="preserve"> </w:t>
            </w:r>
            <w:r w:rsidRPr="00786277">
              <w:t xml:space="preserve">using </w:t>
            </w:r>
            <w:r w:rsidRPr="00786277">
              <w:rPr>
                <w:spacing w:val="-1"/>
              </w:rPr>
              <w:t>concrete</w:t>
            </w:r>
            <w:r w:rsidRPr="00786277">
              <w:rPr>
                <w:spacing w:val="-2"/>
              </w:rPr>
              <w:t xml:space="preserve"> </w:t>
            </w:r>
            <w:r w:rsidRPr="00786277">
              <w:rPr>
                <w:spacing w:val="-1"/>
              </w:rPr>
              <w:t>materials,</w:t>
            </w:r>
            <w:r w:rsidRPr="00786277">
              <w:rPr>
                <w:spacing w:val="27"/>
              </w:rPr>
              <w:t xml:space="preserve"> </w:t>
            </w:r>
            <w:r w:rsidRPr="00786277">
              <w:t xml:space="preserve">pictorial </w:t>
            </w:r>
            <w:r w:rsidRPr="00786277">
              <w:rPr>
                <w:spacing w:val="-1"/>
              </w:rPr>
              <w:t>representations</w:t>
            </w:r>
            <w:r w:rsidRPr="00786277">
              <w:t xml:space="preserve"> </w:t>
            </w:r>
            <w:r w:rsidRPr="00786277">
              <w:rPr>
                <w:spacing w:val="-1"/>
              </w:rPr>
              <w:t>and</w:t>
            </w:r>
            <w:r w:rsidRPr="00786277">
              <w:rPr>
                <w:spacing w:val="21"/>
              </w:rPr>
              <w:t xml:space="preserve"> </w:t>
            </w:r>
            <w:r w:rsidRPr="00786277">
              <w:t>appropriate</w:t>
            </w:r>
            <w:r w:rsidRPr="00786277">
              <w:rPr>
                <w:spacing w:val="-2"/>
              </w:rPr>
              <w:t xml:space="preserve"> </w:t>
            </w:r>
            <w:r w:rsidRPr="00786277">
              <w:rPr>
                <w:spacing w:val="-1"/>
              </w:rPr>
              <w:t>mathematical</w:t>
            </w:r>
            <w:r w:rsidRPr="00786277">
              <w:rPr>
                <w:spacing w:val="28"/>
              </w:rPr>
              <w:t xml:space="preserve"> </w:t>
            </w:r>
            <w:r w:rsidRPr="00786277">
              <w:rPr>
                <w:spacing w:val="-1"/>
              </w:rPr>
              <w:t>vocabulary</w:t>
            </w:r>
          </w:p>
          <w:p w14:paraId="2124799E" w14:textId="77777777" w:rsidR="00665B3E" w:rsidRPr="00786277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5A6F34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ind w:left="227" w:right="48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Demonstrates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understanding</w:t>
            </w:r>
            <w:r w:rsidRPr="00786277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that the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greater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number</w:t>
            </w:r>
            <w:r w:rsidRPr="00786277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of equal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parts,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the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smaller</w:t>
            </w:r>
            <w:r w:rsidRPr="00786277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786277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size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each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share.</w:t>
            </w:r>
          </w:p>
          <w:p w14:paraId="1B68D856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ind w:left="227" w:right="88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z w:val="18"/>
                <w:szCs w:val="18"/>
              </w:rPr>
              <w:t>Uses the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correct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notation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for</w:t>
            </w:r>
            <w:r w:rsidRPr="00786277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common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fractions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to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tenths,</w:t>
            </w:r>
            <w:r w:rsidRPr="00786277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for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</w:p>
          <w:p w14:paraId="204028CC" w14:textId="77777777" w:rsidR="00665B3E" w:rsidRDefault="00665B3E" w:rsidP="00B560FC">
            <w:pPr>
              <w:pStyle w:val="TableParagraph"/>
              <w:tabs>
                <w:tab w:val="left" w:pos="1059"/>
              </w:tabs>
              <w:ind w:left="217"/>
              <w:rPr>
                <w:rFonts w:ascii="Arial"/>
                <w:b/>
                <w:i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1  </w:t>
            </w:r>
            <w:r w:rsidRPr="00786277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2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ab/>
              <w:t>5</w:t>
            </w:r>
          </w:p>
          <w:p w14:paraId="5869CD82" w14:textId="77777777" w:rsidR="00665B3E" w:rsidRDefault="00665B3E" w:rsidP="00B560FC">
            <w:pPr>
              <w:pStyle w:val="TableParagraph"/>
              <w:tabs>
                <w:tab w:val="left" w:pos="1059"/>
              </w:tabs>
              <w:ind w:left="217"/>
              <w:rPr>
                <w:rFonts w:ascii="Arial"/>
                <w:b/>
                <w:i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  <w:szCs w:val="18"/>
              </w:rPr>
              <w:t>–</w:t>
            </w:r>
            <w:r w:rsidRPr="00786277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  <w:szCs w:val="18"/>
              </w:rPr>
              <w:t>and -</w:t>
            </w:r>
          </w:p>
          <w:p w14:paraId="6DFDE54A" w14:textId="77777777" w:rsidR="00665B3E" w:rsidRPr="00786277" w:rsidRDefault="00665B3E" w:rsidP="00B560FC">
            <w:pPr>
              <w:pStyle w:val="TableParagraph"/>
              <w:tabs>
                <w:tab w:val="left" w:pos="1059"/>
              </w:tabs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2 </w:t>
            </w:r>
            <w:r w:rsidRPr="00786277">
              <w:rPr>
                <w:rFonts w:ascii="Arial"/>
                <w:b/>
                <w:i/>
                <w:spacing w:val="39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3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ab/>
              <w:t>8</w:t>
            </w:r>
          </w:p>
          <w:p w14:paraId="40524BC2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311F54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8BA8CA" w14:textId="77777777" w:rsidR="00665B3E" w:rsidRPr="00786277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D72DF6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01"/>
              </w:tabs>
              <w:ind w:right="212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Compares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size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of</w:t>
            </w:r>
            <w:r w:rsidRPr="00786277">
              <w:rPr>
                <w:rFonts w:ascii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fractions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places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786277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fractions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in order</w:t>
            </w:r>
            <w:r w:rsidRPr="00786277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on a number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line.</w:t>
            </w:r>
          </w:p>
          <w:p w14:paraId="210B3BBE" w14:textId="77777777" w:rsidR="00665B3E" w:rsidRPr="00786277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FFA7CA" w14:textId="77777777" w:rsidR="00665B3E" w:rsidRPr="00FE57C8" w:rsidRDefault="00665B3E" w:rsidP="00665B3E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89"/>
              </w:tabs>
              <w:ind w:left="188" w:right="185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Explains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the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role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of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786277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numerator</w:t>
            </w:r>
            <w:r w:rsidRPr="00786277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denominator</w:t>
            </w:r>
          </w:p>
          <w:p w14:paraId="58D4B9F6" w14:textId="77777777" w:rsidR="00665B3E" w:rsidRPr="00786277" w:rsidRDefault="00665B3E" w:rsidP="00B560FC">
            <w:pPr>
              <w:pStyle w:val="ListParagraph"/>
              <w:widowControl w:val="0"/>
              <w:tabs>
                <w:tab w:val="left" w:pos="189"/>
              </w:tabs>
              <w:ind w:left="188" w:right="185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EEFA71" w14:textId="77777777" w:rsidR="00665B3E" w:rsidRPr="00FE57C8" w:rsidRDefault="00665B3E" w:rsidP="00B560FC">
            <w:pPr>
              <w:pStyle w:val="TableParagrap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Benchmarks for MNU 1-07a, b &amp; c c</w:t>
            </w:r>
            <w:r w:rsidRPr="00FE57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ontinue on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the </w:t>
            </w:r>
            <w:r w:rsidRPr="00FE57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following page</w:t>
            </w:r>
          </w:p>
          <w:p w14:paraId="320AA65B" w14:textId="77777777" w:rsidR="00665B3E" w:rsidRPr="002333C5" w:rsidRDefault="00665B3E" w:rsidP="00B560FC">
            <w:pPr>
              <w:pStyle w:val="TableParagraph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3C729" w14:textId="77777777" w:rsidR="00665B3E" w:rsidRDefault="00665B3E" w:rsidP="00665B3E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6BEC5113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64904024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63EF364B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6B02C6C4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5BAC10B2" w14:textId="77777777" w:rsidTr="00B560FC">
        <w:tc>
          <w:tcPr>
            <w:tcW w:w="4531" w:type="dxa"/>
            <w:gridSpan w:val="3"/>
          </w:tcPr>
          <w:p w14:paraId="0CF9977F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5E35A49F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4864" behindDoc="0" locked="0" layoutInCell="1" allowOverlap="1" wp14:anchorId="3486C48E" wp14:editId="312F4372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7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E8922" id="Left-Right Arrow 82" o:spid="_x0000_s1026" type="#_x0000_t69" style="position:absolute;margin-left:237.85pt;margin-top:3.55pt;width:126.85pt;height:6.9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3840" behindDoc="0" locked="0" layoutInCell="1" allowOverlap="1" wp14:anchorId="7D3B274E" wp14:editId="615FD2B2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8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EFE18" id="Left-Right Arrow 81" o:spid="_x0000_s1026" type="#_x0000_t69" style="position:absolute;margin-left:-.7pt;margin-top:3pt;width:126.85pt;height:6.9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4AF95E86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77853989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73096A95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B4AC1E0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Fractions, decimal fractions and percentages</w:t>
            </w:r>
          </w:p>
        </w:tc>
        <w:tc>
          <w:tcPr>
            <w:tcW w:w="3260" w:type="dxa"/>
          </w:tcPr>
          <w:p w14:paraId="0DFC9003" w14:textId="77777777" w:rsidR="00665B3E" w:rsidRPr="00FE57C8" w:rsidRDefault="00665B3E" w:rsidP="00B560F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D2D6A34" w14:textId="77777777" w:rsidR="00665B3E" w:rsidRPr="00F800E4" w:rsidRDefault="00665B3E" w:rsidP="00B560FC">
            <w:pPr>
              <w:pStyle w:val="TableParagraph"/>
              <w:spacing w:line="226" w:lineRule="auto"/>
              <w:ind w:left="34" w:right="116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Through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exploring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how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 xml:space="preserve"> groups</w:t>
            </w:r>
            <w:r w:rsidRPr="00F800E4">
              <w:rPr>
                <w:rFonts w:ascii="Arial" w:hAnsi="Arial" w:cs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of items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can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be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shared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equally,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</w:t>
            </w:r>
            <w:r w:rsidRPr="00F800E4">
              <w:rPr>
                <w:rFonts w:ascii="Arial" w:hAnsi="Arial" w:cs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>can find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fraction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amount</w:t>
            </w:r>
            <w:r w:rsidRPr="00F800E4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by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applying</w:t>
            </w:r>
            <w:r w:rsidRPr="00F800E4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my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knowledge</w:t>
            </w:r>
            <w:r w:rsidRPr="00F800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of</w:t>
            </w:r>
            <w:r w:rsidRPr="00F800E4">
              <w:rPr>
                <w:rFonts w:ascii="Arial" w:hAnsi="Arial" w:cs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800E4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division.</w:t>
            </w:r>
          </w:p>
          <w:p w14:paraId="42501FB0" w14:textId="77777777" w:rsidR="00665B3E" w:rsidRPr="00F800E4" w:rsidRDefault="00665B3E" w:rsidP="00B560FC">
            <w:pPr>
              <w:pStyle w:val="TableParagraph"/>
              <w:spacing w:before="2"/>
              <w:ind w:left="3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6DC71C4" w14:textId="77777777" w:rsidR="00665B3E" w:rsidRPr="00F800E4" w:rsidRDefault="00665B3E" w:rsidP="00B560FC">
            <w:pPr>
              <w:pStyle w:val="TableParagraph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F800E4">
              <w:rPr>
                <w:rFonts w:ascii="Arial" w:hAnsi="Arial" w:cs="Arial"/>
                <w:b/>
                <w:color w:val="2D74B5"/>
                <w:sz w:val="18"/>
                <w:szCs w:val="18"/>
              </w:rPr>
              <w:t>MNU</w:t>
            </w:r>
            <w:r w:rsidRPr="00F800E4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 xml:space="preserve"> 1-07b</w:t>
            </w:r>
          </w:p>
          <w:p w14:paraId="220522FA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3A1BA231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512A15AE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D5D1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Potential to link these experiences &amp; outcomes to practical activities such as Time MNU 1-10a &amp; Measurement MNU 1-11a &amp; 11b.</w:t>
            </w:r>
          </w:p>
          <w:p w14:paraId="568E92EB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A731FD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3590F9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78708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D4314B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73FFF5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2F418E" w14:textId="77777777" w:rsidR="00665B3E" w:rsidRDefault="00665B3E" w:rsidP="00B560FC">
            <w:pPr>
              <w:pStyle w:val="TableParagraph"/>
              <w:spacing w:line="225" w:lineRule="auto"/>
              <w:ind w:left="34" w:righ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Through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practical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 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pictorial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representations,</w:t>
            </w:r>
            <w:r>
              <w:rPr>
                <w:rFonts w:ascii="Arial"/>
                <w:sz w:val="18"/>
              </w:rPr>
              <w:t xml:space="preserve"> I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demonstrate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simple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fractions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which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equivalent</w:t>
            </w:r>
            <w:r>
              <w:rPr>
                <w:rFonts w:ascii="Arial"/>
                <w:color w:val="FF0000"/>
                <w:spacing w:val="-1"/>
                <w:sz w:val="18"/>
              </w:rPr>
              <w:t>.</w:t>
            </w:r>
          </w:p>
          <w:p w14:paraId="1BF2BFA0" w14:textId="77777777" w:rsidR="00665B3E" w:rsidRDefault="00665B3E" w:rsidP="00B560FC">
            <w:pPr>
              <w:pStyle w:val="TableParagraph"/>
              <w:spacing w:before="1"/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AAE2B33" w14:textId="77777777" w:rsidR="00665B3E" w:rsidRDefault="00665B3E" w:rsidP="00B560FC">
            <w:pPr>
              <w:ind w:left="34"/>
              <w:rPr>
                <w:rFonts w:ascii="Arial"/>
                <w:b/>
                <w:color w:val="2D74B5"/>
                <w:spacing w:val="-1"/>
                <w:sz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 xml:space="preserve">MTH 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>1-07c</w:t>
            </w:r>
          </w:p>
          <w:p w14:paraId="16BC27B6" w14:textId="77777777" w:rsidR="00665B3E" w:rsidRDefault="00665B3E" w:rsidP="00B560FC">
            <w:pPr>
              <w:ind w:left="34"/>
              <w:rPr>
                <w:rFonts w:ascii="Arial" w:hAnsi="Arial" w:cs="Arial"/>
                <w:b/>
                <w:bCs/>
                <w:color w:val="2D74B5"/>
                <w:spacing w:val="-1"/>
                <w:sz w:val="18"/>
                <w:szCs w:val="18"/>
              </w:rPr>
            </w:pPr>
          </w:p>
          <w:p w14:paraId="4B4C1EF9" w14:textId="77777777" w:rsidR="00665B3E" w:rsidRPr="00F800E4" w:rsidRDefault="00665B3E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182">
              <w:rPr>
                <w:rFonts w:ascii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Link to MNU 1-07a &amp; b</w:t>
            </w:r>
          </w:p>
        </w:tc>
        <w:tc>
          <w:tcPr>
            <w:tcW w:w="2552" w:type="dxa"/>
          </w:tcPr>
          <w:p w14:paraId="424D1697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22687A6C" w14:textId="77777777" w:rsidR="00665B3E" w:rsidRPr="00AC0CAE" w:rsidRDefault="00665B3E" w:rsidP="00665B3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11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AC0CAE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support,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AC0CA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halves</w:t>
            </w:r>
            <w:r w:rsidRPr="00AC0CAE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quarters</w:t>
            </w:r>
            <w:r w:rsidRPr="00AC0CA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lie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AC0CAE">
              <w:rPr>
                <w:rFonts w:ascii="Arial"/>
                <w:sz w:val="16"/>
                <w:szCs w:val="16"/>
              </w:rPr>
              <w:t xml:space="preserve"> a</w:t>
            </w:r>
            <w:r w:rsidRPr="00AC0CA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AC0CAE">
              <w:rPr>
                <w:rFonts w:ascii="Arial"/>
                <w:sz w:val="16"/>
                <w:szCs w:val="16"/>
              </w:rPr>
              <w:t xml:space="preserve"> line</w:t>
            </w:r>
            <w:r w:rsidRPr="00AC0CAE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AC0CAE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discuss</w:t>
            </w:r>
            <w:r w:rsidRPr="00AC0CAE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2"/>
                <w:sz w:val="16"/>
                <w:szCs w:val="16"/>
              </w:rPr>
              <w:t>where</w:t>
            </w:r>
            <w:r w:rsidRPr="00AC0CA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they are</w:t>
            </w:r>
            <w:r w:rsidRPr="00AC0CAE">
              <w:rPr>
                <w:rFonts w:ascii="Arial"/>
                <w:color w:val="053C70"/>
                <w:sz w:val="16"/>
                <w:szCs w:val="16"/>
              </w:rPr>
              <w:t xml:space="preserve"> in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relation</w:t>
            </w:r>
            <w:r w:rsidRPr="00AC0CA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AC0CAE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AC0CA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AC0CA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2"/>
                <w:sz w:val="16"/>
                <w:szCs w:val="16"/>
              </w:rPr>
              <w:t>1.</w:t>
            </w:r>
          </w:p>
          <w:p w14:paraId="1D2D335D" w14:textId="77777777" w:rsidR="00665B3E" w:rsidRPr="00F800E4" w:rsidRDefault="00665B3E" w:rsidP="00B560FC">
            <w:pPr>
              <w:pStyle w:val="ListParagraph"/>
              <w:widowControl w:val="0"/>
              <w:tabs>
                <w:tab w:val="left" w:pos="211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183E1D" w14:textId="77777777" w:rsidR="00665B3E" w:rsidRPr="00AC0CAE" w:rsidRDefault="00665B3E" w:rsidP="00665B3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84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AC0CAE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stories, concrete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AC0CAE">
              <w:rPr>
                <w:rFonts w:ascii="Arial"/>
                <w:sz w:val="16"/>
                <w:szCs w:val="16"/>
              </w:rPr>
              <w:t>&amp;</w:t>
            </w:r>
            <w:r w:rsidRPr="00AC0CAE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AC0CA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activities, </w:t>
            </w:r>
            <w:r w:rsidRPr="00AC0CAE">
              <w:rPr>
                <w:rFonts w:ascii="Arial"/>
                <w:sz w:val="16"/>
                <w:szCs w:val="16"/>
              </w:rPr>
              <w:t xml:space="preserve">find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halves</w:t>
            </w:r>
            <w:r w:rsidRPr="00AC0CA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AC0CA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z w:val="16"/>
                <w:szCs w:val="16"/>
              </w:rPr>
              <w:t>1</w:t>
            </w:r>
            <w:r w:rsidRPr="00AC0CA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AC0CA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z w:val="16"/>
                <w:szCs w:val="16"/>
              </w:rPr>
              <w:t xml:space="preserve">2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digit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numbers within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20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(even</w:t>
            </w:r>
            <w:r w:rsidRPr="00AC0CAE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AC0CA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only).</w:t>
            </w:r>
          </w:p>
          <w:p w14:paraId="3F13DBBE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E1CF80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E26CA5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6EB542" w14:textId="77777777" w:rsidR="00665B3E" w:rsidRPr="00F800E4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2C6B1D" w14:textId="77777777" w:rsidR="00665B3E" w:rsidRPr="00AC0CAE" w:rsidRDefault="00665B3E" w:rsidP="00665B3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179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CAE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AC0CA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AC0CA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AC0CA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halves, find</w:t>
            </w:r>
            <w:r w:rsidRPr="00AC0CA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quarters</w:t>
            </w:r>
            <w:r w:rsidRPr="00AC0CA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of appropriate</w:t>
            </w:r>
            <w:r w:rsidRPr="00AC0CAE">
              <w:rPr>
                <w:rFonts w:ascii="Arial"/>
                <w:sz w:val="16"/>
                <w:szCs w:val="16"/>
              </w:rPr>
              <w:t xml:space="preserve"> 1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AC0CA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z w:val="16"/>
                <w:szCs w:val="16"/>
              </w:rPr>
              <w:t xml:space="preserve">2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AC0CAE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AC0CA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20</w:t>
            </w:r>
          </w:p>
          <w:p w14:paraId="5A15EB9C" w14:textId="77777777" w:rsidR="00665B3E" w:rsidRDefault="00665B3E" w:rsidP="00B560FC">
            <w:pPr>
              <w:pStyle w:val="ListParagraph"/>
              <w:spacing w:line="276" w:lineRule="auto"/>
              <w:ind w:left="17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FCA2BB" w14:textId="77777777" w:rsidR="00665B3E" w:rsidRPr="00AC0CAE" w:rsidRDefault="00665B3E" w:rsidP="00B560FC">
            <w:pPr>
              <w:pStyle w:val="ListParagraph"/>
              <w:spacing w:line="276" w:lineRule="auto"/>
              <w:ind w:left="17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FBAF5C" w14:textId="77777777" w:rsidR="00665B3E" w:rsidRPr="00AC0CAE" w:rsidRDefault="00665B3E" w:rsidP="00665B3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09"/>
              </w:tabs>
              <w:spacing w:before="7" w:line="172" w:lineRule="exact"/>
              <w:ind w:left="179" w:right="283" w:hanging="179"/>
              <w:rPr>
                <w:rFonts w:ascii="Arial" w:hAnsi="Arial" w:cs="Arial"/>
                <w:sz w:val="16"/>
                <w:szCs w:val="16"/>
              </w:rPr>
            </w:pPr>
            <w:r w:rsidRPr="00AC0CAE">
              <w:rPr>
                <w:rFonts w:ascii="Arial"/>
                <w:spacing w:val="-1"/>
                <w:sz w:val="16"/>
              </w:rPr>
              <w:t>Through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stories, concrete materials,</w:t>
            </w:r>
            <w:r w:rsidRPr="00AC0CAE">
              <w:rPr>
                <w:rFonts w:ascii="Arial"/>
                <w:spacing w:val="1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pictorial</w:t>
            </w:r>
            <w:r w:rsidRPr="00AC0CAE">
              <w:rPr>
                <w:rFonts w:ascii="Arial"/>
                <w:spacing w:val="1"/>
                <w:sz w:val="16"/>
              </w:rPr>
              <w:t xml:space="preserve"> </w:t>
            </w:r>
            <w:r w:rsidRPr="00AC0CAE">
              <w:rPr>
                <w:rFonts w:ascii="Arial"/>
                <w:spacing w:val="-2"/>
                <w:sz w:val="16"/>
              </w:rPr>
              <w:t xml:space="preserve">representations </w:t>
            </w:r>
            <w:r w:rsidRPr="00AC0CAE">
              <w:rPr>
                <w:rFonts w:ascii="Arial"/>
                <w:sz w:val="16"/>
              </w:rPr>
              <w:t>&amp;</w:t>
            </w:r>
            <w:r w:rsidRPr="00AC0CAE">
              <w:rPr>
                <w:rFonts w:ascii="Arial"/>
                <w:spacing w:val="1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practical</w:t>
            </w:r>
            <w:r w:rsidRPr="00AC0CAE">
              <w:rPr>
                <w:rFonts w:ascii="Arial"/>
                <w:spacing w:val="1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activities, recognise</w:t>
            </w:r>
            <w:r w:rsidRPr="00AC0CAE">
              <w:rPr>
                <w:rFonts w:ascii="Arial"/>
                <w:sz w:val="16"/>
              </w:rPr>
              <w:t xml:space="preserve"> &amp;</w:t>
            </w:r>
            <w:r w:rsidRPr="00AC0CAE">
              <w:rPr>
                <w:rFonts w:ascii="Arial"/>
                <w:spacing w:val="22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explain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the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equivalence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of</w:t>
            </w:r>
            <w:r w:rsidRPr="00AC0CAE">
              <w:rPr>
                <w:rFonts w:ascii="Arial"/>
                <w:spacing w:val="1"/>
                <w:sz w:val="16"/>
              </w:rPr>
              <w:t xml:space="preserve"> </w:t>
            </w:r>
            <w:r w:rsidRPr="00AC0CAE">
              <w:rPr>
                <w:rFonts w:ascii="Arial"/>
                <w:spacing w:val="-2"/>
                <w:sz w:val="16"/>
              </w:rPr>
              <w:t>2/4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 xml:space="preserve">&amp; </w:t>
            </w:r>
            <w:r w:rsidRPr="00AC0CAE">
              <w:rPr>
                <w:rFonts w:ascii="Arial" w:hAnsi="Arial"/>
                <w:sz w:val="16"/>
              </w:rPr>
              <w:t>½</w:t>
            </w:r>
            <w:r w:rsidRPr="00AC0CAE">
              <w:rPr>
                <w:rFonts w:ascii="Arial" w:hAnsi="Arial"/>
                <w:spacing w:val="1"/>
                <w:sz w:val="16"/>
              </w:rPr>
              <w:t xml:space="preserve"> </w:t>
            </w:r>
            <w:r w:rsidRPr="00AC0CAE">
              <w:rPr>
                <w:rFonts w:ascii="Arial" w:hAnsi="Arial"/>
                <w:color w:val="1F3864" w:themeColor="accent1" w:themeShade="80"/>
                <w:spacing w:val="-2"/>
                <w:sz w:val="16"/>
              </w:rPr>
              <w:t>e.g.</w:t>
            </w:r>
            <w:r w:rsidRPr="00AC0CAE">
              <w:rPr>
                <w:rFonts w:ascii="Arial" w:hAnsi="Arial"/>
                <w:color w:val="1F3864" w:themeColor="accent1" w:themeShade="80"/>
                <w:spacing w:val="1"/>
                <w:sz w:val="16"/>
              </w:rPr>
              <w:t xml:space="preserve"> </w:t>
            </w:r>
            <w:r w:rsidRPr="00AC0CAE">
              <w:rPr>
                <w:rFonts w:ascii="Arial" w:hAnsi="Arial"/>
                <w:color w:val="1F3864" w:themeColor="accent1" w:themeShade="80"/>
                <w:spacing w:val="-1"/>
                <w:sz w:val="16"/>
              </w:rPr>
              <w:t>using</w:t>
            </w:r>
            <w:r w:rsidRPr="00AC0CAE">
              <w:rPr>
                <w:rFonts w:ascii="Arial" w:hAnsi="Arial"/>
                <w:color w:val="1F3864" w:themeColor="accent1" w:themeShade="80"/>
                <w:sz w:val="16"/>
              </w:rPr>
              <w:t xml:space="preserve"> </w:t>
            </w:r>
            <w:r w:rsidRPr="00AC0CAE">
              <w:rPr>
                <w:rFonts w:ascii="Arial" w:hAnsi="Arial"/>
                <w:color w:val="1F3864" w:themeColor="accent1" w:themeShade="80"/>
                <w:spacing w:val="-1"/>
                <w:sz w:val="16"/>
              </w:rPr>
              <w:t>bar</w:t>
            </w:r>
            <w:r w:rsidRPr="00AC0CAE">
              <w:rPr>
                <w:rFonts w:ascii="Arial" w:hAnsi="Arial"/>
                <w:color w:val="1F3864" w:themeColor="accent1" w:themeShade="80"/>
                <w:spacing w:val="-3"/>
                <w:sz w:val="16"/>
              </w:rPr>
              <w:t xml:space="preserve"> </w:t>
            </w:r>
            <w:r w:rsidRPr="00AC0CAE">
              <w:rPr>
                <w:rFonts w:ascii="Arial" w:hAnsi="Arial"/>
                <w:color w:val="1F3864" w:themeColor="accent1" w:themeShade="80"/>
                <w:spacing w:val="-1"/>
                <w:sz w:val="16"/>
              </w:rPr>
              <w:t>modelling</w:t>
            </w:r>
            <w:r w:rsidRPr="00AC0CAE">
              <w:rPr>
                <w:rFonts w:ascii="Arial" w:hAnsi="Arial"/>
                <w:spacing w:val="-1"/>
                <w:sz w:val="16"/>
              </w:rPr>
              <w:t>.</w:t>
            </w:r>
          </w:p>
        </w:tc>
        <w:tc>
          <w:tcPr>
            <w:tcW w:w="2693" w:type="dxa"/>
          </w:tcPr>
          <w:p w14:paraId="2D832494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1B1F1889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22"/>
              </w:tabs>
              <w:spacing w:line="227" w:lineRule="auto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size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fractions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where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they </w:t>
            </w:r>
            <w:r w:rsidRPr="00786277">
              <w:rPr>
                <w:rFonts w:ascii="Arial"/>
                <w:sz w:val="16"/>
                <w:szCs w:val="16"/>
              </w:rPr>
              <w:t>sit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on</w:t>
            </w:r>
            <w:r w:rsidRPr="00786277">
              <w:rPr>
                <w:rFonts w:ascii="Arial"/>
                <w:sz w:val="16"/>
                <w:szCs w:val="16"/>
              </w:rPr>
              <w:t xml:space="preserve"> a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number</w:t>
            </w:r>
            <w:r w:rsidRPr="00786277">
              <w:rPr>
                <w:rFonts w:ascii="Arial"/>
                <w:sz w:val="16"/>
                <w:szCs w:val="16"/>
              </w:rPr>
              <w:t xml:space="preserve"> line</w:t>
            </w:r>
            <w:r w:rsidRPr="0078627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(1/2</w:t>
            </w:r>
            <w:r w:rsidRPr="00786277">
              <w:rPr>
                <w:rFonts w:ascii="Arial"/>
                <w:sz w:val="16"/>
                <w:szCs w:val="16"/>
              </w:rPr>
              <w:t xml:space="preserve"> ,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1/4, 1/5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1/10).</w:t>
            </w:r>
          </w:p>
          <w:p w14:paraId="12FD0049" w14:textId="77777777" w:rsidR="00665B3E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00B30F" w14:textId="77777777" w:rsidR="00665B3E" w:rsidRPr="00786277" w:rsidRDefault="00665B3E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20551" w14:textId="77777777" w:rsidR="00665B3E" w:rsidRPr="002C36C7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95"/>
              </w:tabs>
              <w:spacing w:before="6" w:line="172" w:lineRule="exact"/>
              <w:ind w:left="172" w:hanging="132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786277">
              <w:rPr>
                <w:rFonts w:ascii="Arial"/>
                <w:sz w:val="16"/>
                <w:szCs w:val="16"/>
              </w:rPr>
              <w:t xml:space="preserve">Find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unit fractions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(1/2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>,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1/4,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1/5 </w:t>
            </w:r>
            <w:r w:rsidRPr="00786277">
              <w:rPr>
                <w:rFonts w:ascii="Arial"/>
                <w:sz w:val="16"/>
                <w:szCs w:val="16"/>
              </w:rPr>
              <w:t>&amp;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1/10)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>to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 xml:space="preserve">3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786277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BD5D14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using</w:t>
            </w:r>
            <w:r w:rsidRPr="00BD5D14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concrete</w:t>
            </w:r>
            <w:r w:rsidRPr="00BD5D1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materials</w:t>
            </w:r>
            <w:r w:rsidRPr="00BD5D14">
              <w:rPr>
                <w:rFonts w:ascii="Arial"/>
                <w:color w:val="1F3864" w:themeColor="accent1" w:themeShade="80"/>
                <w:spacing w:val="21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and/or</w:t>
            </w:r>
            <w:r w:rsidRPr="00BD5D14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 xml:space="preserve">known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multiplication</w:t>
            </w:r>
            <w:r w:rsidRPr="00BD5D14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z w:val="16"/>
                <w:szCs w:val="16"/>
              </w:rPr>
              <w:t>&amp;</w:t>
            </w:r>
            <w:r w:rsidRPr="00BD5D14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division</w:t>
            </w:r>
            <w:r w:rsidRPr="00BD5D14">
              <w:rPr>
                <w:rFonts w:ascii="Arial"/>
                <w:color w:val="1F3864" w:themeColor="accent1" w:themeShade="80"/>
                <w:spacing w:val="31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facts, </w:t>
            </w:r>
            <w:r w:rsidRPr="00BD5D14">
              <w:rPr>
                <w:rFonts w:ascii="Arial"/>
                <w:color w:val="1F3864" w:themeColor="accent1" w:themeShade="80"/>
                <w:sz w:val="16"/>
                <w:szCs w:val="16"/>
              </w:rPr>
              <w:t>making</w:t>
            </w:r>
            <w:r w:rsidRPr="00BD5D14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use</w:t>
            </w:r>
            <w:r w:rsidRPr="00BD5D14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of bar</w:t>
            </w:r>
            <w:r w:rsidRPr="00BD5D14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modelling</w:t>
            </w:r>
            <w:r w:rsidRPr="00BD5D14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BD5D1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etc.</w:t>
            </w:r>
          </w:p>
          <w:p w14:paraId="01F2B71E" w14:textId="77777777" w:rsidR="00665B3E" w:rsidRDefault="00665B3E" w:rsidP="00B560FC">
            <w:pPr>
              <w:pStyle w:val="ListParagraph"/>
              <w:widowControl w:val="0"/>
              <w:tabs>
                <w:tab w:val="left" w:pos="195"/>
              </w:tabs>
              <w:spacing w:before="6" w:line="172" w:lineRule="exact"/>
              <w:ind w:left="172"/>
              <w:rPr>
                <w:rFonts w:ascii="Arial"/>
                <w:sz w:val="16"/>
                <w:szCs w:val="16"/>
              </w:rPr>
            </w:pPr>
          </w:p>
          <w:p w14:paraId="5767A056" w14:textId="77777777" w:rsidR="00665B3E" w:rsidRPr="00BD5D14" w:rsidRDefault="00665B3E" w:rsidP="00B560FC">
            <w:pPr>
              <w:pStyle w:val="ListParagraph"/>
              <w:widowControl w:val="0"/>
              <w:tabs>
                <w:tab w:val="left" w:pos="195"/>
              </w:tabs>
              <w:spacing w:before="6" w:line="172" w:lineRule="exact"/>
              <w:ind w:left="172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</w:p>
          <w:p w14:paraId="3D7EE40D" w14:textId="77777777" w:rsidR="00665B3E" w:rsidRPr="00AC0CAE" w:rsidRDefault="00665B3E" w:rsidP="00665B3E">
            <w:pPr>
              <w:pStyle w:val="ListParagraph"/>
              <w:numPr>
                <w:ilvl w:val="0"/>
                <w:numId w:val="21"/>
              </w:numPr>
              <w:ind w:left="172" w:hanging="132"/>
              <w:rPr>
                <w:rFonts w:ascii="Arial" w:hAnsi="Arial" w:cs="Arial"/>
                <w:sz w:val="16"/>
                <w:szCs w:val="16"/>
              </w:rPr>
            </w:pPr>
            <w:r w:rsidRPr="00786277">
              <w:rPr>
                <w:rFonts w:ascii="Arial"/>
                <w:sz w:val="16"/>
                <w:szCs w:val="16"/>
              </w:rPr>
              <w:t xml:space="preserve">Find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unit fractions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(1/2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>,</w:t>
            </w:r>
            <w:r w:rsidRPr="0078627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1/4,</w:t>
            </w:r>
            <w:r w:rsidRPr="0078627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1/5</w:t>
            </w:r>
            <w:r w:rsidRPr="00786277">
              <w:rPr>
                <w:rFonts w:ascii="Arial"/>
                <w:sz w:val="16"/>
                <w:szCs w:val="16"/>
              </w:rPr>
              <w:t xml:space="preserve"> &amp;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 xml:space="preserve"> 1/10)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78627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786277">
              <w:rPr>
                <w:rFonts w:ascii="Arial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>amounts</w:t>
            </w:r>
            <w:r w:rsidRPr="0078627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z w:val="16"/>
                <w:szCs w:val="16"/>
              </w:rPr>
              <w:t>in</w:t>
            </w:r>
            <w:r w:rsidRPr="0078627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78627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277">
              <w:rPr>
                <w:rFonts w:ascii="Arial"/>
                <w:spacing w:val="-1"/>
                <w:sz w:val="16"/>
                <w:szCs w:val="16"/>
              </w:rPr>
              <w:t>problems</w:t>
            </w:r>
          </w:p>
          <w:p w14:paraId="47FFAB47" w14:textId="77777777" w:rsidR="00665B3E" w:rsidRDefault="00665B3E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A937E" w14:textId="77777777" w:rsidR="00665B3E" w:rsidRDefault="00665B3E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9144D" w14:textId="77777777" w:rsidR="00665B3E" w:rsidRDefault="00665B3E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CAB68" w14:textId="77777777" w:rsidR="00665B3E" w:rsidRDefault="00665B3E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78A207" w14:textId="77777777" w:rsidR="00665B3E" w:rsidRPr="00AC0CAE" w:rsidRDefault="00665B3E" w:rsidP="00665B3E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03"/>
              </w:tabs>
              <w:spacing w:line="226" w:lineRule="auto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C0CAE">
              <w:rPr>
                <w:rFonts w:ascii="Arial" w:hAnsi="Arial"/>
                <w:spacing w:val="-1"/>
                <w:sz w:val="16"/>
                <w:szCs w:val="16"/>
              </w:rPr>
              <w:t>Through</w:t>
            </w:r>
            <w:r w:rsidRPr="00AC0CAE">
              <w:rPr>
                <w:rFonts w:ascii="Arial" w:hAnsi="Arial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stories, concrete</w:t>
            </w:r>
            <w:r w:rsidRPr="00AC0CAE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materials,</w:t>
            </w:r>
            <w:r w:rsidRPr="00AC0CAE">
              <w:rPr>
                <w:rFonts w:ascii="Arial" w:hAnsi="Arial"/>
                <w:spacing w:val="23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pictorial</w:t>
            </w:r>
            <w:r w:rsidRPr="00AC0CAE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 xml:space="preserve">representations </w:t>
            </w:r>
            <w:r w:rsidRPr="00AC0CAE">
              <w:rPr>
                <w:rFonts w:ascii="Arial" w:hAnsi="Arial"/>
                <w:sz w:val="16"/>
                <w:szCs w:val="16"/>
              </w:rPr>
              <w:t>&amp;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 xml:space="preserve"> practical</w:t>
            </w:r>
            <w:r w:rsidRPr="00AC0CAE">
              <w:rPr>
                <w:rFonts w:ascii="Arial" w:hAnsi="Arial"/>
                <w:spacing w:val="29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activities,</w:t>
            </w:r>
            <w:r w:rsidRPr="00AC0CAE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recognise</w:t>
            </w:r>
            <w:r w:rsidRPr="00AC0CAE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z w:val="16"/>
                <w:szCs w:val="16"/>
              </w:rPr>
              <w:t>&amp;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 xml:space="preserve"> explain</w:t>
            </w:r>
            <w:r w:rsidRPr="00AC0CAE">
              <w:rPr>
                <w:rFonts w:ascii="Arial" w:hAnsi="Arial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the</w:t>
            </w:r>
            <w:r w:rsidRPr="00AC0CAE">
              <w:rPr>
                <w:rFonts w:ascii="Arial" w:hAnsi="Arial"/>
                <w:spacing w:val="30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equivalence</w:t>
            </w:r>
            <w:r w:rsidRPr="00AC0CAE">
              <w:rPr>
                <w:rFonts w:ascii="Arial" w:hAnsi="Arial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 xml:space="preserve">of </w:t>
            </w:r>
            <w:r w:rsidRPr="00AC0CAE">
              <w:rPr>
                <w:rFonts w:ascii="Arial" w:hAnsi="Arial"/>
                <w:sz w:val="16"/>
                <w:szCs w:val="16"/>
              </w:rPr>
              <w:t>½</w:t>
            </w:r>
            <w:r w:rsidRPr="00AC0CAE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z w:val="16"/>
                <w:szCs w:val="16"/>
              </w:rPr>
              <w:t>&amp;</w:t>
            </w:r>
            <w:r w:rsidRPr="00AC0CAE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2"/>
                <w:sz w:val="16"/>
                <w:szCs w:val="16"/>
              </w:rPr>
              <w:t>other</w:t>
            </w:r>
            <w:r w:rsidRPr="00AC0CAE">
              <w:rPr>
                <w:rFonts w:ascii="Arial" w:hAnsi="Arial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appropriate</w:t>
            </w:r>
            <w:r w:rsidRPr="00AC0CAE">
              <w:rPr>
                <w:rFonts w:ascii="Arial" w:hAnsi="Arial"/>
                <w:spacing w:val="29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common</w:t>
            </w:r>
            <w:r w:rsidRPr="00AC0CAE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spacing w:val="-1"/>
                <w:sz w:val="16"/>
                <w:szCs w:val="16"/>
              </w:rPr>
              <w:t>fractions</w:t>
            </w:r>
            <w:r w:rsidRPr="00AC0CAE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e.g.</w:t>
            </w:r>
            <w:r w:rsidRPr="00AC0CAE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 xml:space="preserve"> using</w:t>
            </w:r>
            <w:r w:rsidRPr="00AC0CAE">
              <w:rPr>
                <w:rFonts w:ascii="Arial" w:hAns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bar</w:t>
            </w:r>
            <w:r w:rsidRPr="00AC0CAE">
              <w:rPr>
                <w:rFonts w:ascii="Arial" w:hAns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AC0CAE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modelling.</w:t>
            </w:r>
          </w:p>
          <w:p w14:paraId="61ECB9F0" w14:textId="77777777" w:rsidR="00665B3E" w:rsidRPr="00AC0CAE" w:rsidRDefault="00665B3E" w:rsidP="00B560FC">
            <w:pPr>
              <w:pStyle w:val="ListParagraph"/>
              <w:widowControl w:val="0"/>
              <w:tabs>
                <w:tab w:val="left" w:pos="203"/>
              </w:tabs>
              <w:spacing w:line="226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A60C65" w14:textId="77777777" w:rsidR="00665B3E" w:rsidRPr="00AC0CAE" w:rsidRDefault="00665B3E" w:rsidP="00665B3E">
            <w:pPr>
              <w:pStyle w:val="ListParagraph"/>
              <w:numPr>
                <w:ilvl w:val="0"/>
                <w:numId w:val="21"/>
              </w:numPr>
              <w:ind w:left="172" w:hanging="141"/>
              <w:rPr>
                <w:rFonts w:ascii="Arial" w:hAnsi="Arial" w:cs="Arial"/>
                <w:sz w:val="16"/>
                <w:szCs w:val="16"/>
              </w:rPr>
            </w:pPr>
            <w:r w:rsidRPr="00AC0CAE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stories, concrete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AC0CA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representations </w:t>
            </w:r>
            <w:r w:rsidRPr="00AC0CAE">
              <w:rPr>
                <w:rFonts w:ascii="Arial"/>
                <w:sz w:val="16"/>
                <w:szCs w:val="16"/>
              </w:rPr>
              <w:t>&amp;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 practical</w:t>
            </w:r>
            <w:r w:rsidRPr="00AC0CAE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activities,</w:t>
            </w:r>
            <w:r w:rsidRPr="00AC0CA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AC0CA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z w:val="16"/>
                <w:szCs w:val="16"/>
              </w:rPr>
              <w:t>&amp;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 explain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C0CAE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equivalence</w:t>
            </w:r>
            <w:r w:rsidRPr="00AC0CAE">
              <w:rPr>
                <w:rFonts w:ascii="Arial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AC0CAE">
              <w:rPr>
                <w:rFonts w:ascii="Arial"/>
                <w:spacing w:val="-2"/>
                <w:sz w:val="16"/>
                <w:szCs w:val="16"/>
              </w:rPr>
              <w:t>fifths</w:t>
            </w:r>
            <w:r w:rsidRPr="00AC0CAE">
              <w:rPr>
                <w:rFonts w:ascii="Arial"/>
                <w:sz w:val="16"/>
                <w:szCs w:val="16"/>
              </w:rPr>
              <w:t xml:space="preserve"> &amp;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 tenths </w:t>
            </w:r>
            <w:r w:rsidRPr="00AC0CAE">
              <w:rPr>
                <w:rFonts w:ascii="Arial"/>
                <w:sz w:val="16"/>
                <w:szCs w:val="16"/>
              </w:rPr>
              <w:t>&amp;</w:t>
            </w:r>
            <w:r w:rsidRPr="00AC0CA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>quarters</w:t>
            </w:r>
            <w:r w:rsidRPr="00AC0CA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sz w:val="16"/>
                <w:szCs w:val="16"/>
              </w:rPr>
              <w:t>&amp;</w:t>
            </w:r>
            <w:r w:rsidRPr="00AC0CAE">
              <w:rPr>
                <w:rFonts w:ascii="Arial"/>
                <w:spacing w:val="-1"/>
                <w:sz w:val="16"/>
                <w:szCs w:val="16"/>
              </w:rPr>
              <w:t xml:space="preserve"> eighths</w:t>
            </w:r>
            <w:r w:rsidRPr="00AC0CAE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using</w:t>
            </w:r>
            <w:r w:rsidRPr="00AC0CA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bar</w:t>
            </w:r>
            <w:r w:rsidRPr="00AC0CAE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  <w:szCs w:val="16"/>
              </w:rPr>
              <w:t>modelling.</w:t>
            </w:r>
          </w:p>
        </w:tc>
        <w:tc>
          <w:tcPr>
            <w:tcW w:w="2410" w:type="dxa"/>
          </w:tcPr>
          <w:p w14:paraId="6A366138" w14:textId="77777777" w:rsidR="00665B3E" w:rsidRDefault="00665B3E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433C9C14" w14:textId="77777777" w:rsidR="00665B3E" w:rsidRPr="002C36C7" w:rsidRDefault="00665B3E" w:rsidP="00665B3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00"/>
              </w:tabs>
              <w:ind w:left="199" w:right="30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E57C8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size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 xml:space="preserve">of fractions </w:t>
            </w:r>
            <w:r w:rsidRPr="00FE57C8">
              <w:rPr>
                <w:rFonts w:ascii="Arial"/>
                <w:sz w:val="16"/>
                <w:szCs w:val="16"/>
              </w:rPr>
              <w:t>&amp;</w:t>
            </w:r>
            <w:r w:rsidRPr="00FE57C8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where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common, simple</w:t>
            </w:r>
            <w:r w:rsidRPr="00FE57C8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fractions sit</w:t>
            </w:r>
            <w:r w:rsidRPr="00FE57C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FE57C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z w:val="16"/>
                <w:szCs w:val="16"/>
              </w:rPr>
              <w:t xml:space="preserve">a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FE57C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line.</w:t>
            </w:r>
          </w:p>
          <w:p w14:paraId="073C72FA" w14:textId="77777777" w:rsidR="00665B3E" w:rsidRPr="00FE57C8" w:rsidRDefault="00665B3E" w:rsidP="00B560FC">
            <w:pPr>
              <w:pStyle w:val="ListParagraph"/>
              <w:widowControl w:val="0"/>
              <w:tabs>
                <w:tab w:val="left" w:pos="200"/>
              </w:tabs>
              <w:ind w:left="199" w:right="3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138DC7" w14:textId="77777777" w:rsidR="00665B3E" w:rsidRPr="00FE57C8" w:rsidRDefault="00665B3E" w:rsidP="00665B3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02"/>
              </w:tabs>
              <w:ind w:right="30" w:hanging="151"/>
              <w:contextualSpacing w:val="0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FE57C8">
              <w:rPr>
                <w:rFonts w:ascii="Arial"/>
                <w:sz w:val="16"/>
                <w:szCs w:val="16"/>
              </w:rPr>
              <w:t xml:space="preserve">Find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FE57C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unit fractions</w:t>
            </w:r>
            <w:r w:rsidRPr="00FE57C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(1/2,</w:t>
            </w:r>
            <w:r w:rsidRPr="00FE57C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1/3,</w:t>
            </w:r>
            <w:r w:rsidRPr="00FE57C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1/4,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 xml:space="preserve"> 1/5, 1/10)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1000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FE57C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e.g.</w:t>
            </w:r>
            <w:r w:rsidRPr="00FE57C8">
              <w:rPr>
                <w:rFonts w:ascii="Arial"/>
                <w:color w:val="1F3864" w:themeColor="accent1" w:themeShade="80"/>
                <w:spacing w:val="25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using</w:t>
            </w:r>
            <w:r w:rsidRPr="00FE57C8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concrete</w:t>
            </w:r>
            <w:r w:rsidRPr="00FE57C8">
              <w:rPr>
                <w:rFonts w:ascii="Arial"/>
                <w:color w:val="1F3864" w:themeColor="accent1" w:themeShade="80"/>
                <w:spacing w:val="-5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materials and/or </w:t>
            </w:r>
            <w:r w:rsidRPr="00FE57C8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known</w:t>
            </w:r>
            <w:r w:rsidRPr="00FE57C8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multiplication</w:t>
            </w:r>
            <w:r w:rsidRPr="00FE57C8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&amp;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 division</w:t>
            </w:r>
            <w:r w:rsidRPr="00FE57C8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facts,</w:t>
            </w:r>
            <w:r w:rsidRPr="00FE57C8">
              <w:rPr>
                <w:rFonts w:ascii="Arial"/>
                <w:color w:val="1F3864" w:themeColor="accent1" w:themeShade="80"/>
                <w:spacing w:val="39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making</w:t>
            </w:r>
            <w:r w:rsidRPr="00FE57C8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use</w:t>
            </w:r>
            <w:r w:rsidRPr="00FE57C8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of</w:t>
            </w:r>
            <w:r w:rsidRPr="00FE57C8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bar</w:t>
            </w:r>
            <w:r w:rsidRPr="00FE57C8">
              <w:rPr>
                <w:rFonts w:ascii="Arial"/>
                <w:color w:val="1F3864" w:themeColor="accent1" w:themeShade="80"/>
                <w:spacing w:val="-5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modelling</w:t>
            </w:r>
            <w:r w:rsidRPr="00FE57C8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etc.</w:t>
            </w:r>
          </w:p>
          <w:p w14:paraId="4A32E488" w14:textId="77777777" w:rsidR="00665B3E" w:rsidRPr="00AC0CAE" w:rsidRDefault="00665B3E" w:rsidP="00665B3E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00"/>
              </w:tabs>
              <w:ind w:left="199" w:right="30" w:hanging="15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E57C8">
              <w:rPr>
                <w:rFonts w:ascii="Arial"/>
                <w:sz w:val="16"/>
                <w:szCs w:val="16"/>
              </w:rPr>
              <w:t xml:space="preserve">Find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FE57C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unit fractions</w:t>
            </w:r>
            <w:r w:rsidRPr="00FE57C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(1/2,</w:t>
            </w:r>
            <w:r w:rsidRPr="00FE57C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1/3,</w:t>
            </w:r>
            <w:r w:rsidRPr="00FE57C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1/4,</w:t>
            </w:r>
            <w:r w:rsidRPr="00FE57C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1/5,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 xml:space="preserve"> 1/10)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of appropriate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2"/>
                <w:sz w:val="16"/>
                <w:szCs w:val="16"/>
              </w:rPr>
              <w:t>amounts</w:t>
            </w:r>
            <w:r w:rsidRPr="00FE57C8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z w:val="16"/>
                <w:szCs w:val="16"/>
              </w:rPr>
              <w:t xml:space="preserve">in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FE57C8">
              <w:rPr>
                <w:rFonts w:ascii="Arial"/>
                <w:sz w:val="16"/>
                <w:szCs w:val="16"/>
              </w:rPr>
              <w:t xml:space="preserve"> </w:t>
            </w:r>
            <w:r w:rsidRPr="00FE57C8">
              <w:rPr>
                <w:rFonts w:ascii="Arial"/>
                <w:spacing w:val="-1"/>
                <w:sz w:val="16"/>
                <w:szCs w:val="16"/>
              </w:rPr>
              <w:t>problems.</w:t>
            </w:r>
          </w:p>
          <w:p w14:paraId="1D761C0F" w14:textId="77777777" w:rsidR="00665B3E" w:rsidRDefault="00665B3E" w:rsidP="00B560FC">
            <w:pPr>
              <w:widowControl w:val="0"/>
              <w:tabs>
                <w:tab w:val="left" w:pos="200"/>
              </w:tabs>
              <w:ind w:right="30"/>
              <w:rPr>
                <w:rFonts w:ascii="Arial" w:hAnsi="Arial" w:cs="Arial"/>
                <w:sz w:val="16"/>
                <w:szCs w:val="16"/>
              </w:rPr>
            </w:pPr>
          </w:p>
          <w:p w14:paraId="571F3F71" w14:textId="77777777" w:rsidR="00665B3E" w:rsidRDefault="00665B3E" w:rsidP="00B560FC">
            <w:pPr>
              <w:widowControl w:val="0"/>
              <w:tabs>
                <w:tab w:val="left" w:pos="200"/>
              </w:tabs>
              <w:ind w:right="30"/>
              <w:rPr>
                <w:rFonts w:ascii="Arial" w:hAnsi="Arial" w:cs="Arial"/>
                <w:sz w:val="16"/>
                <w:szCs w:val="16"/>
              </w:rPr>
            </w:pPr>
          </w:p>
          <w:p w14:paraId="64D1C3A4" w14:textId="77777777" w:rsidR="00665B3E" w:rsidRDefault="00665B3E" w:rsidP="00B560FC">
            <w:pPr>
              <w:widowControl w:val="0"/>
              <w:tabs>
                <w:tab w:val="left" w:pos="200"/>
              </w:tabs>
              <w:ind w:right="30"/>
              <w:rPr>
                <w:rFonts w:ascii="Arial" w:hAnsi="Arial" w:cs="Arial"/>
                <w:sz w:val="16"/>
                <w:szCs w:val="16"/>
              </w:rPr>
            </w:pPr>
          </w:p>
          <w:p w14:paraId="5E4B5281" w14:textId="77777777" w:rsidR="00665B3E" w:rsidRDefault="00665B3E" w:rsidP="00B560FC">
            <w:pPr>
              <w:widowControl w:val="0"/>
              <w:tabs>
                <w:tab w:val="left" w:pos="200"/>
              </w:tabs>
              <w:ind w:right="30"/>
              <w:rPr>
                <w:rFonts w:ascii="Arial" w:hAnsi="Arial" w:cs="Arial"/>
                <w:sz w:val="16"/>
                <w:szCs w:val="16"/>
              </w:rPr>
            </w:pPr>
          </w:p>
          <w:p w14:paraId="0AA8F63C" w14:textId="77777777" w:rsidR="00665B3E" w:rsidRPr="00AC0CAE" w:rsidRDefault="00665B3E" w:rsidP="00665B3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00"/>
              </w:tabs>
              <w:ind w:left="180" w:right="30" w:hanging="142"/>
              <w:rPr>
                <w:rFonts w:ascii="Arial" w:hAnsi="Arial" w:cs="Arial"/>
                <w:sz w:val="16"/>
                <w:szCs w:val="16"/>
              </w:rPr>
            </w:pPr>
            <w:r w:rsidRPr="00AC0CAE">
              <w:rPr>
                <w:rFonts w:ascii="Arial"/>
                <w:spacing w:val="-1"/>
                <w:sz w:val="16"/>
              </w:rPr>
              <w:t>Through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stories, concrete</w:t>
            </w:r>
            <w:r w:rsidRPr="00AC0CAE">
              <w:rPr>
                <w:rFonts w:ascii="Arial"/>
                <w:spacing w:val="-2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materials,</w:t>
            </w:r>
            <w:r w:rsidRPr="00AC0CAE">
              <w:rPr>
                <w:rFonts w:ascii="Arial"/>
                <w:spacing w:val="23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pictorial</w:t>
            </w:r>
            <w:r w:rsidRPr="00AC0CAE">
              <w:rPr>
                <w:rFonts w:ascii="Arial"/>
                <w:spacing w:val="-2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 xml:space="preserve">representations </w:t>
            </w:r>
            <w:r w:rsidRPr="00AC0CAE">
              <w:rPr>
                <w:rFonts w:ascii="Arial"/>
                <w:sz w:val="16"/>
              </w:rPr>
              <w:t>&amp;</w:t>
            </w:r>
            <w:r w:rsidRPr="00AC0CAE">
              <w:rPr>
                <w:rFonts w:ascii="Arial"/>
                <w:spacing w:val="-1"/>
                <w:sz w:val="16"/>
              </w:rPr>
              <w:t xml:space="preserve"> practical</w:t>
            </w:r>
            <w:r w:rsidRPr="00AC0CAE">
              <w:rPr>
                <w:rFonts w:ascii="Arial"/>
                <w:spacing w:val="25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activities,</w:t>
            </w:r>
            <w:r w:rsidRPr="00AC0CAE">
              <w:rPr>
                <w:rFonts w:ascii="Arial"/>
                <w:spacing w:val="1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recognise</w:t>
            </w:r>
            <w:r w:rsidRPr="00AC0CAE">
              <w:rPr>
                <w:rFonts w:ascii="Arial"/>
                <w:spacing w:val="-3"/>
                <w:sz w:val="16"/>
              </w:rPr>
              <w:t xml:space="preserve"> </w:t>
            </w:r>
            <w:r w:rsidRPr="00AC0CAE">
              <w:rPr>
                <w:rFonts w:ascii="Arial"/>
                <w:sz w:val="16"/>
              </w:rPr>
              <w:t>&amp;</w:t>
            </w:r>
            <w:r w:rsidRPr="00AC0CAE">
              <w:rPr>
                <w:rFonts w:ascii="Arial"/>
                <w:spacing w:val="-1"/>
                <w:sz w:val="16"/>
              </w:rPr>
              <w:t xml:space="preserve"> explain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the</w:t>
            </w:r>
            <w:r w:rsidRPr="00AC0CAE">
              <w:rPr>
                <w:rFonts w:ascii="Arial"/>
                <w:spacing w:val="30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equivalence</w:t>
            </w:r>
            <w:r w:rsidRPr="00AC0CAE">
              <w:rPr>
                <w:rFonts w:ascii="Arial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of simple</w:t>
            </w:r>
            <w:r w:rsidRPr="00AC0CAE">
              <w:rPr>
                <w:rFonts w:ascii="Arial"/>
                <w:spacing w:val="-2"/>
                <w:sz w:val="16"/>
              </w:rPr>
              <w:t xml:space="preserve"> </w:t>
            </w:r>
            <w:r w:rsidRPr="00AC0CAE">
              <w:rPr>
                <w:rFonts w:ascii="Arial"/>
                <w:sz w:val="16"/>
              </w:rPr>
              <w:t>&amp;</w:t>
            </w:r>
            <w:r w:rsidRPr="00AC0CAE">
              <w:rPr>
                <w:rFonts w:ascii="Arial"/>
                <w:spacing w:val="1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appropriate</w:t>
            </w:r>
            <w:r w:rsidRPr="00AC0CAE">
              <w:rPr>
                <w:rFonts w:ascii="Arial"/>
                <w:spacing w:val="23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common</w:t>
            </w:r>
            <w:r w:rsidRPr="00AC0CAE">
              <w:rPr>
                <w:rFonts w:ascii="Arial"/>
                <w:spacing w:val="-3"/>
                <w:sz w:val="16"/>
              </w:rPr>
              <w:t xml:space="preserve"> </w:t>
            </w:r>
            <w:r w:rsidRPr="00AC0CAE">
              <w:rPr>
                <w:rFonts w:ascii="Arial"/>
                <w:spacing w:val="-1"/>
                <w:sz w:val="16"/>
              </w:rPr>
              <w:t>fractions</w:t>
            </w:r>
            <w:r w:rsidRPr="00AC0CAE">
              <w:rPr>
                <w:rFonts w:ascii="Arial"/>
                <w:spacing w:val="3"/>
                <w:sz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AC0CAE">
              <w:rPr>
                <w:rFonts w:ascii="Arial"/>
                <w:color w:val="053C70"/>
                <w:spacing w:val="-1"/>
                <w:sz w:val="16"/>
              </w:rPr>
              <w:t xml:space="preserve"> using</w:t>
            </w:r>
            <w:r w:rsidRPr="00AC0CAE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</w:rPr>
              <w:t>bar</w:t>
            </w:r>
            <w:r w:rsidRPr="00AC0CAE"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 w:rsidRPr="00AC0CAE">
              <w:rPr>
                <w:rFonts w:ascii="Arial"/>
                <w:color w:val="053C70"/>
                <w:spacing w:val="-1"/>
                <w:sz w:val="16"/>
              </w:rPr>
              <w:t>modelling.</w:t>
            </w:r>
          </w:p>
        </w:tc>
        <w:tc>
          <w:tcPr>
            <w:tcW w:w="2835" w:type="dxa"/>
          </w:tcPr>
          <w:p w14:paraId="0EFB0755" w14:textId="77777777" w:rsidR="00665B3E" w:rsidRPr="00FE57C8" w:rsidRDefault="00665B3E" w:rsidP="00B560FC">
            <w:pPr>
              <w:pStyle w:val="TableParagrap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FE57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Continued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from previous</w:t>
            </w:r>
            <w:r w:rsidRPr="00FE57C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page</w:t>
            </w:r>
          </w:p>
          <w:p w14:paraId="4F550FCF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4C606E" w14:textId="77777777" w:rsidR="00665B3E" w:rsidRPr="00786277" w:rsidRDefault="00665B3E" w:rsidP="00665B3E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96"/>
              </w:tabs>
              <w:ind w:left="195" w:right="178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  <w:szCs w:val="18"/>
              </w:rPr>
              <w:t>U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ses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known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multiplication</w:t>
            </w:r>
            <w:r w:rsidRPr="0078627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division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facts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other</w:t>
            </w:r>
            <w:r w:rsidRPr="00786277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strategies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to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find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 unit</w:t>
            </w:r>
            <w:r w:rsidRPr="00786277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fractions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whole</w:t>
            </w:r>
            <w:r w:rsidRPr="0078627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numbers,</w:t>
            </w:r>
            <w:r w:rsidRPr="00786277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for </w:t>
            </w:r>
            <w:r w:rsidRPr="00786277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</w:p>
          <w:p w14:paraId="461C0279" w14:textId="77777777" w:rsidR="00665B3E" w:rsidRDefault="00665B3E" w:rsidP="00B560FC">
            <w:pPr>
              <w:pStyle w:val="TableParagraph"/>
              <w:ind w:left="186"/>
              <w:rPr>
                <w:rFonts w:ascii="Arial"/>
                <w:b/>
                <w:i/>
                <w:sz w:val="18"/>
                <w:szCs w:val="18"/>
              </w:rPr>
            </w:pP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1  </w:t>
            </w:r>
            <w:r w:rsidRPr="00786277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 xml:space="preserve">1 or - 2  </w:t>
            </w:r>
            <w:r w:rsidRPr="00786277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786277">
              <w:rPr>
                <w:rFonts w:ascii="Arial"/>
                <w:b/>
                <w:i/>
                <w:sz w:val="18"/>
                <w:szCs w:val="18"/>
              </w:rPr>
              <w:t>4.</w:t>
            </w:r>
          </w:p>
          <w:p w14:paraId="3B97C3BC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483CCCBA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5F86D5B5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52C16E4C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61B148E0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6945AF76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316925E6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29DFAED7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0543301F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7D99C9B5" w14:textId="77777777" w:rsidR="00665B3E" w:rsidRDefault="00665B3E" w:rsidP="00B560FC">
            <w:pPr>
              <w:pStyle w:val="TableParagraph"/>
              <w:ind w:left="186"/>
              <w:rPr>
                <w:rFonts w:ascii="Arial"/>
                <w:i/>
                <w:sz w:val="18"/>
                <w:szCs w:val="18"/>
              </w:rPr>
            </w:pPr>
          </w:p>
          <w:p w14:paraId="0FDC2AA7" w14:textId="77777777" w:rsidR="00665B3E" w:rsidRPr="00AC0CAE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27"/>
              </w:numPr>
              <w:tabs>
                <w:tab w:val="left" w:pos="235"/>
              </w:tabs>
              <w:spacing w:before="133" w:line="225" w:lineRule="auto"/>
              <w:ind w:right="108" w:hanging="15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AC0CAE">
              <w:rPr>
                <w:rFonts w:ascii="Arial" w:hAnsi="Arial" w:cs="Arial"/>
                <w:sz w:val="18"/>
                <w:szCs w:val="18"/>
              </w:rPr>
              <w:t>Uses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 xml:space="preserve"> pictorial</w:t>
            </w:r>
            <w:r w:rsidRPr="00AC0C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representations</w:t>
            </w:r>
            <w:r w:rsidRPr="00AC0CAE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other</w:t>
            </w:r>
            <w:r w:rsidRPr="00AC0CA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models</w:t>
            </w:r>
            <w:r w:rsidRPr="00AC0CA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z w:val="18"/>
                <w:szCs w:val="18"/>
              </w:rPr>
              <w:t>to</w:t>
            </w:r>
            <w:r w:rsidRPr="00AC0CAE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demonstrate</w:t>
            </w:r>
            <w:r w:rsidRPr="00AC0CA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AC0CAE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AC0CAE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AC0CA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equivalent</w:t>
            </w:r>
            <w:r w:rsidRPr="00AC0CA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fractions,</w:t>
            </w:r>
            <w:r w:rsidRPr="00AC0CA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z w:val="18"/>
                <w:szCs w:val="18"/>
              </w:rPr>
              <w:t>for</w:t>
            </w:r>
            <w:r w:rsidRPr="00AC0CAE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AC0CAE">
              <w:rPr>
                <w:rFonts w:ascii="Arial" w:hAnsi="Arial" w:cs="Arial"/>
                <w:spacing w:val="-1"/>
                <w:sz w:val="18"/>
                <w:szCs w:val="18"/>
              </w:rPr>
              <w:t>example.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"/>
              <w:gridCol w:w="322"/>
              <w:gridCol w:w="317"/>
              <w:gridCol w:w="322"/>
              <w:gridCol w:w="317"/>
            </w:tblGrid>
            <w:tr w:rsidR="00665B3E" w:rsidRPr="009668AB" w14:paraId="583202D1" w14:textId="77777777" w:rsidTr="00B560FC">
              <w:trPr>
                <w:trHeight w:val="264"/>
              </w:trPr>
              <w:tc>
                <w:tcPr>
                  <w:tcW w:w="273" w:type="dxa"/>
                </w:tcPr>
                <w:p w14:paraId="0C5D12ED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4" w:type="dxa"/>
                </w:tcPr>
                <w:p w14:paraId="69ABC1CC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7D3695AF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4" w:type="dxa"/>
                </w:tcPr>
                <w:p w14:paraId="32194DF7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0FD0CC15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665B3E" w:rsidRPr="009668AB" w14:paraId="36B64426" w14:textId="77777777" w:rsidTr="00B560FC">
              <w:trPr>
                <w:trHeight w:val="264"/>
              </w:trPr>
              <w:tc>
                <w:tcPr>
                  <w:tcW w:w="273" w:type="dxa"/>
                </w:tcPr>
                <w:p w14:paraId="11A2E6D1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74" w:type="dxa"/>
                </w:tcPr>
                <w:p w14:paraId="317DA011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274" w:type="dxa"/>
                </w:tcPr>
                <w:p w14:paraId="3B72723C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74" w:type="dxa"/>
                </w:tcPr>
                <w:p w14:paraId="30953B45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274" w:type="dxa"/>
                </w:tcPr>
                <w:p w14:paraId="680F86E1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665B3E" w:rsidRPr="009668AB" w14:paraId="5163B103" w14:textId="77777777" w:rsidTr="00B560FC">
              <w:trPr>
                <w:trHeight w:val="264"/>
              </w:trPr>
              <w:tc>
                <w:tcPr>
                  <w:tcW w:w="273" w:type="dxa"/>
                </w:tcPr>
                <w:p w14:paraId="09613A8D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4" w:type="dxa"/>
                </w:tcPr>
                <w:p w14:paraId="720FF768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699335DB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4" w:type="dxa"/>
                </w:tcPr>
                <w:p w14:paraId="4F86141C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65BE522F" w14:textId="77777777" w:rsidR="00665B3E" w:rsidRPr="009668AB" w:rsidRDefault="00665B3E" w:rsidP="00B560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68AB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788A950E" w14:textId="77777777" w:rsidR="00665B3E" w:rsidRPr="002333C5" w:rsidRDefault="00665B3E" w:rsidP="00B560FC">
            <w:pPr>
              <w:pStyle w:val="TableParagraph"/>
              <w:spacing w:before="6" w:line="247" w:lineRule="auto"/>
              <w:ind w:left="225" w:right="18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FD3BEC" w14:textId="77777777" w:rsidR="00665B3E" w:rsidRDefault="00665B3E" w:rsidP="00665B3E">
      <w:pPr>
        <w:rPr>
          <w:rFonts w:ascii="Arial" w:hAnsi="Arial" w:cs="Arial"/>
        </w:rPr>
      </w:pPr>
    </w:p>
    <w:p w14:paraId="29F0B004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9D56C8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57DB7234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5C16FB84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78BBCE04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120FF99B" w14:textId="77777777" w:rsidTr="00B560FC">
        <w:tc>
          <w:tcPr>
            <w:tcW w:w="4531" w:type="dxa"/>
            <w:gridSpan w:val="3"/>
          </w:tcPr>
          <w:p w14:paraId="18B90D62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0E432FF0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3422DE24" wp14:editId="38B0DF00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74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AE4EE" id="Left-Right Arrow 82" o:spid="_x0000_s1026" type="#_x0000_t69" style="position:absolute;margin-left:237.85pt;margin-top:3.55pt;width:126.85pt;height:6.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7456" behindDoc="0" locked="0" layoutInCell="1" allowOverlap="1" wp14:anchorId="7467C742" wp14:editId="4C541B06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75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0C8EB" id="Left-Right Arrow 81" o:spid="_x0000_s1026" type="#_x0000_t69" style="position:absolute;margin-left:-.7pt;margin-top:3pt;width:126.85pt;height:6.9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4292BAAB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07CBAFAF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09E76DBA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E6937D0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Money</w:t>
            </w:r>
          </w:p>
        </w:tc>
        <w:tc>
          <w:tcPr>
            <w:tcW w:w="3260" w:type="dxa"/>
          </w:tcPr>
          <w:p w14:paraId="758EE5B9" w14:textId="77777777" w:rsidR="00665B3E" w:rsidRDefault="00665B3E" w:rsidP="00B560FC">
            <w:pPr>
              <w:pStyle w:val="TableParagraph"/>
              <w:ind w:left="67"/>
              <w:rPr>
                <w:rFonts w:ascii="Arial"/>
                <w:b/>
                <w:i/>
                <w:sz w:val="18"/>
              </w:rPr>
            </w:pPr>
          </w:p>
          <w:p w14:paraId="060FEF22" w14:textId="77777777" w:rsidR="00665B3E" w:rsidRPr="00B740E8" w:rsidRDefault="00665B3E" w:rsidP="00B560FC">
            <w:pPr>
              <w:pStyle w:val="TableParagraph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I can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use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money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pay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for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items</w:t>
            </w:r>
          </w:p>
          <w:p w14:paraId="2C55A7D2" w14:textId="77777777" w:rsidR="00665B3E" w:rsidRPr="00B740E8" w:rsidRDefault="00665B3E" w:rsidP="00B560FC">
            <w:pPr>
              <w:pStyle w:val="TableParagraph"/>
              <w:spacing w:before="40"/>
              <w:ind w:left="67" w:right="624"/>
              <w:rPr>
                <w:rFonts w:ascii="Arial" w:eastAsia="Arial" w:hAnsi="Arial" w:cs="Arial"/>
                <w:sz w:val="18"/>
                <w:szCs w:val="18"/>
              </w:rPr>
            </w:pP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&amp; can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work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out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how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much</w:t>
            </w:r>
            <w:r w:rsidRPr="00B740E8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>change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I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should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receive.</w:t>
            </w:r>
          </w:p>
          <w:p w14:paraId="6D13ED2A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7E6835" w14:textId="77777777" w:rsidR="00665B3E" w:rsidRPr="00B740E8" w:rsidRDefault="00665B3E" w:rsidP="00B560FC">
            <w:pPr>
              <w:pStyle w:val="TableParagraph"/>
              <w:spacing w:before="121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 w:rsidRPr="00B740E8">
              <w:rPr>
                <w:rFonts w:ascii="Arial"/>
                <w:b/>
                <w:color w:val="2D74B5"/>
                <w:sz w:val="18"/>
                <w:szCs w:val="18"/>
              </w:rPr>
              <w:t>MNU</w:t>
            </w:r>
            <w:r w:rsidRPr="00B740E8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 xml:space="preserve"> 1-09a</w:t>
            </w:r>
          </w:p>
          <w:p w14:paraId="7C708E25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0A19EE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9175EE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662DB0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F38716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924224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002F53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247198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26CA87" w14:textId="77777777" w:rsidR="00665B3E" w:rsidRDefault="00665B3E" w:rsidP="00B560FC">
            <w:pPr>
              <w:pStyle w:val="TableParagraph"/>
              <w:spacing w:before="4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3495FB" w14:textId="77777777" w:rsidR="00665B3E" w:rsidRPr="00B740E8" w:rsidRDefault="00665B3E" w:rsidP="00B560FC">
            <w:pPr>
              <w:pStyle w:val="TableParagraph"/>
              <w:ind w:left="67" w:right="98"/>
              <w:rPr>
                <w:rFonts w:ascii="Arial" w:eastAsia="Arial" w:hAnsi="Arial" w:cs="Arial"/>
                <w:sz w:val="18"/>
                <w:szCs w:val="18"/>
              </w:rPr>
            </w:pPr>
            <w:r w:rsidRPr="00B740E8">
              <w:rPr>
                <w:rFonts w:ascii="Arial"/>
                <w:b/>
                <w:i/>
                <w:sz w:val="18"/>
                <w:szCs w:val="18"/>
              </w:rPr>
              <w:t>I have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investigated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how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different</w:t>
            </w:r>
            <w:r w:rsidRPr="00B740E8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combinations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coins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&amp;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notes</w:t>
            </w:r>
            <w:r w:rsidRPr="00B740E8">
              <w:rPr>
                <w:rFonts w:ascii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>can be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>used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pay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for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goods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or</w:t>
            </w:r>
            <w:r w:rsidRPr="00B740E8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be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given</w:t>
            </w:r>
            <w:r w:rsidRPr="00B740E8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B740E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740E8">
              <w:rPr>
                <w:rFonts w:ascii="Arial"/>
                <w:b/>
                <w:i/>
                <w:spacing w:val="-1"/>
                <w:sz w:val="18"/>
                <w:szCs w:val="18"/>
              </w:rPr>
              <w:t>change.</w:t>
            </w:r>
          </w:p>
          <w:p w14:paraId="056A781B" w14:textId="77777777" w:rsidR="00665B3E" w:rsidRPr="00B740E8" w:rsidRDefault="00665B3E" w:rsidP="00B560FC">
            <w:pPr>
              <w:pStyle w:val="TableParagraph"/>
              <w:spacing w:before="10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8E66F1" w14:textId="77777777" w:rsidR="00665B3E" w:rsidRPr="00B740E8" w:rsidRDefault="00665B3E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740E8">
              <w:rPr>
                <w:rFonts w:ascii="Arial"/>
                <w:b/>
                <w:i/>
                <w:iCs/>
                <w:color w:val="2D74B5"/>
                <w:sz w:val="18"/>
                <w:szCs w:val="18"/>
              </w:rPr>
              <w:t>MNU</w:t>
            </w:r>
            <w:r w:rsidRPr="00B740E8">
              <w:rPr>
                <w:rFonts w:ascii="Arial"/>
                <w:b/>
                <w:i/>
                <w:iCs/>
                <w:color w:val="2D74B5"/>
                <w:spacing w:val="-1"/>
                <w:sz w:val="18"/>
                <w:szCs w:val="18"/>
              </w:rPr>
              <w:t xml:space="preserve"> 1-09b</w:t>
            </w:r>
          </w:p>
          <w:p w14:paraId="52102229" w14:textId="77777777" w:rsidR="00665B3E" w:rsidRPr="00BC2879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FB6D57" w14:textId="77777777" w:rsidR="00665B3E" w:rsidRDefault="00665B3E" w:rsidP="00B560FC">
            <w:pPr>
              <w:pStyle w:val="TableParagraph"/>
              <w:ind w:right="60"/>
              <w:rPr>
                <w:rFonts w:ascii="Arial"/>
                <w:b/>
                <w:sz w:val="16"/>
                <w:szCs w:val="16"/>
              </w:rPr>
            </w:pPr>
            <w:r w:rsidRPr="00B740E8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B740E8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learning,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able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to:</w:t>
            </w:r>
          </w:p>
          <w:p w14:paraId="7B9E7267" w14:textId="77777777" w:rsidR="00665B3E" w:rsidRPr="00B740E8" w:rsidRDefault="00665B3E" w:rsidP="00B560FC">
            <w:pPr>
              <w:pStyle w:val="TableParagraph"/>
              <w:ind w:right="6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97C46B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ind w:left="21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z w:val="16"/>
                <w:szCs w:val="16"/>
              </w:rPr>
              <w:t>&amp;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 name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>all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 coins </w:t>
            </w:r>
            <w:r w:rsidRPr="00FB1CDC">
              <w:rPr>
                <w:rFonts w:ascii="Arial"/>
                <w:sz w:val="16"/>
                <w:szCs w:val="16"/>
              </w:rPr>
              <w:t>&amp;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>notes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 to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£5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e.g. through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role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 xml:space="preserve">play,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games</w:t>
            </w:r>
            <w:r w:rsidRPr="00FB1CDC">
              <w:rPr>
                <w:rFonts w:ascii="Arial" w:hAns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4156FF08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5"/>
              </w:tabs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support, experiment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coins</w:t>
            </w:r>
            <w:r w:rsidRPr="00FB1CDC">
              <w:rPr>
                <w:rFonts w:ascii="Arial" w:hAnsi="Arial"/>
                <w:spacing w:val="2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as manipulatives </w:t>
            </w:r>
            <w:r w:rsidRPr="00FB1CDC">
              <w:rPr>
                <w:rFonts w:ascii="Arial" w:hAnsi="Arial"/>
                <w:sz w:val="16"/>
                <w:szCs w:val="16"/>
              </w:rPr>
              <w:t>to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create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the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same</w:t>
            </w:r>
            <w:r w:rsidRPr="00FB1CDC">
              <w:rPr>
                <w:rFonts w:ascii="Arial" w:hAnsi="Arial"/>
                <w:spacing w:val="25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value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using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different coin</w:t>
            </w:r>
            <w:r w:rsidRPr="00FB1CDC">
              <w:rPr>
                <w:rFonts w:ascii="Arial" w:hAnsi="Arial"/>
                <w:spacing w:val="28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combinations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e.g. 10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x</w:t>
            </w:r>
            <w:r w:rsidRPr="00FB1CDC">
              <w:rPr>
                <w:rFonts w:ascii="Arial" w:hAns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10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p</w:t>
            </w:r>
            <w:r w:rsidRPr="00FB1CDC">
              <w:rPr>
                <w:rFonts w:ascii="Arial" w:hAnsi="Arial"/>
                <w:color w:val="1F3864" w:themeColor="accent1" w:themeShade="80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coins</w:t>
            </w:r>
            <w:r w:rsidRPr="00FB1CDC">
              <w:rPr>
                <w:rFonts w:ascii="Arial" w:hAns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>=</w:t>
            </w:r>
            <w:r w:rsidRPr="00FB1CDC">
              <w:rPr>
                <w:rFonts w:ascii="Arial" w:hAnsi="Arial"/>
                <w:color w:val="1F3864" w:themeColor="accent1" w:themeShade="80"/>
                <w:spacing w:val="27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>1 x</w:t>
            </w:r>
            <w:r w:rsidRPr="00FB1CDC">
              <w:rPr>
                <w:rFonts w:ascii="Arial" w:hAns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£1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coin</w:t>
            </w:r>
          </w:p>
          <w:p w14:paraId="4182BEA8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3"/>
              </w:tabs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support,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explore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&amp;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investigate</w:t>
            </w:r>
            <w:r w:rsidRPr="00FB1CDC">
              <w:rPr>
                <w:rFonts w:ascii="Arial" w:hAnsi="Arial"/>
                <w:spacing w:val="3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amounts </w:t>
            </w:r>
            <w:r w:rsidRPr="00FB1CDC">
              <w:rPr>
                <w:rFonts w:ascii="Arial" w:hAnsi="Arial"/>
                <w:sz w:val="16"/>
                <w:szCs w:val="16"/>
              </w:rPr>
              <w:t>in £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p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notation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when</w:t>
            </w:r>
            <w:r w:rsidRPr="00FB1CDC">
              <w:rPr>
                <w:rFonts w:ascii="Arial" w:hAnsi="Arial"/>
                <w:spacing w:val="27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money </w:t>
            </w:r>
            <w:r w:rsidRPr="00FB1CDC">
              <w:rPr>
                <w:rFonts w:ascii="Arial" w:hAns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 xml:space="preserve"> £1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=</w:t>
            </w:r>
            <w:r w:rsidRPr="00FB1CDC">
              <w:rPr>
                <w:rFonts w:ascii="Arial" w:hAnsi="Arial"/>
                <w:color w:val="1F3864" w:themeColor="accent1" w:themeShade="80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100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p, £2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=</w:t>
            </w:r>
            <w:r w:rsidRPr="00FB1CDC">
              <w:rPr>
                <w:rFonts w:ascii="Arial" w:hAnsi="Arial"/>
                <w:color w:val="1F3864" w:themeColor="accent1" w:themeShade="80"/>
                <w:spacing w:val="3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200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p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and/or</w:t>
            </w:r>
            <w:r w:rsidRPr="00FB1CDC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2 x</w:t>
            </w:r>
            <w:r w:rsidRPr="00FB1CDC">
              <w:rPr>
                <w:rFonts w:ascii="Arial" w:hAns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£1</w:t>
            </w:r>
          </w:p>
          <w:p w14:paraId="4FD90A52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2"/>
              </w:tabs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Explore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&amp;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different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combinations</w:t>
            </w:r>
            <w:r w:rsidRPr="00FB1CDC">
              <w:rPr>
                <w:rFonts w:ascii="Arial" w:hAnsi="Arial"/>
                <w:spacing w:val="3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of coins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notes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up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£5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pay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for</w:t>
            </w:r>
            <w:r w:rsidRPr="00FB1CDC">
              <w:rPr>
                <w:rFonts w:ascii="Arial" w:hAnsi="Arial"/>
                <w:spacing w:val="29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items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a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specific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price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what</w:t>
            </w:r>
            <w:r w:rsidRPr="00FB1CDC">
              <w:rPr>
                <w:rFonts w:ascii="Arial" w:hAns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combinations could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be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used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at the</w:t>
            </w:r>
            <w:r w:rsidRPr="00FB1CDC">
              <w:rPr>
                <w:rFonts w:ascii="Arial" w:hAns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tuck shop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buy</w:t>
            </w:r>
            <w:r w:rsidRPr="00FB1CDC">
              <w:rPr>
                <w:rFonts w:ascii="Arial" w:hAns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something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which</w:t>
            </w:r>
            <w:r w:rsidRPr="00FB1CDC">
              <w:rPr>
                <w:rFonts w:ascii="Arial" w:hAns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costs £1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&amp;10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pence.</w:t>
            </w:r>
          </w:p>
          <w:p w14:paraId="546DDD14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3"/>
              </w:tabs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number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skills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knowledge</w:t>
            </w:r>
            <w:r w:rsidRPr="00FB1CDC">
              <w:rPr>
                <w:rFonts w:ascii="Arial" w:hAnsi="Arial"/>
                <w:spacing w:val="26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(including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mental)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work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out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totals</w:t>
            </w:r>
            <w:r w:rsidRPr="00FB1CDC">
              <w:rPr>
                <w:rFonts w:ascii="Arial" w:hAnsi="Arial"/>
                <w:spacing w:val="37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£5.</w:t>
            </w:r>
          </w:p>
          <w:p w14:paraId="15C73AAF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230D10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5"/>
              </w:tabs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number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skills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knowledge</w:t>
            </w:r>
            <w:r w:rsidRPr="00FB1CDC">
              <w:rPr>
                <w:rFonts w:ascii="Arial" w:hAnsi="Arial"/>
                <w:spacing w:val="26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(including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mental)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work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out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change</w:t>
            </w:r>
            <w:r w:rsidRPr="00FB1CDC">
              <w:rPr>
                <w:rFonts w:ascii="Arial" w:hAnsi="Arial"/>
                <w:spacing w:val="3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£5.</w:t>
            </w:r>
          </w:p>
          <w:p w14:paraId="36B8EF36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3"/>
              </w:tabs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Solve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simple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problems </w:t>
            </w:r>
            <w:r w:rsidRPr="00FB1CDC">
              <w:rPr>
                <w:rFonts w:ascii="Arial" w:hAnsi="Arial"/>
                <w:sz w:val="16"/>
                <w:szCs w:val="16"/>
              </w:rPr>
              <w:t>in a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practical</w:t>
            </w:r>
            <w:r w:rsidRPr="00FB1CDC">
              <w:rPr>
                <w:rFonts w:ascii="Arial" w:hAnsi="Arial"/>
                <w:spacing w:val="2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context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involving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addition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2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subtraction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of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money 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£5.</w:t>
            </w:r>
          </w:p>
          <w:p w14:paraId="6FBDC0A2" w14:textId="77777777" w:rsidR="00665B3E" w:rsidRPr="00FB1CDC" w:rsidRDefault="00665B3E" w:rsidP="00B560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93F4C5" w14:textId="77777777" w:rsidR="00665B3E" w:rsidRPr="00922CE4" w:rsidRDefault="00665B3E" w:rsidP="00665B3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2"/>
              </w:tabs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22CE4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922CE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support, and/or</w:t>
            </w:r>
            <w:r w:rsidRPr="00922CE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922CE4">
              <w:rPr>
                <w:rFonts w:ascii="Arial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play,</w:t>
            </w:r>
            <w:r w:rsidRPr="00922CE4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922CE4">
              <w:rPr>
                <w:rFonts w:ascii="Arial"/>
                <w:sz w:val="16"/>
                <w:szCs w:val="16"/>
              </w:rPr>
              <w:t xml:space="preserve"> to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922CE4">
              <w:rPr>
                <w:rFonts w:ascii="Arial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922CE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 xml:space="preserve">goods </w:t>
            </w:r>
            <w:r w:rsidRPr="00922CE4">
              <w:rPr>
                <w:rFonts w:ascii="Arial"/>
                <w:spacing w:val="-2"/>
                <w:sz w:val="16"/>
                <w:szCs w:val="16"/>
              </w:rPr>
              <w:t>can</w:t>
            </w:r>
            <w:r w:rsidRPr="00922CE4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922CE4">
              <w:rPr>
                <w:rFonts w:ascii="Arial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paid</w:t>
            </w:r>
            <w:r w:rsidRPr="00922CE4">
              <w:rPr>
                <w:rFonts w:ascii="Arial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922CE4">
              <w:rPr>
                <w:rFonts w:ascii="Arial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2"/>
                <w:sz w:val="16"/>
                <w:szCs w:val="16"/>
              </w:rPr>
              <w:t>other</w:t>
            </w:r>
            <w:r w:rsidRPr="00922CE4">
              <w:rPr>
                <w:rFonts w:ascii="Arial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than</w:t>
            </w:r>
            <w:r w:rsidRPr="00922CE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z w:val="16"/>
                <w:szCs w:val="16"/>
              </w:rPr>
              <w:t>in</w:t>
            </w:r>
            <w:r w:rsidRPr="00922CE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spacing w:val="-1"/>
                <w:sz w:val="16"/>
                <w:szCs w:val="16"/>
              </w:rPr>
              <w:t>cash</w:t>
            </w:r>
            <w:r w:rsidRPr="00922CE4">
              <w:rPr>
                <w:rFonts w:ascii="Arial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22CE4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color w:val="053C70"/>
                <w:spacing w:val="-1"/>
                <w:sz w:val="16"/>
                <w:szCs w:val="16"/>
              </w:rPr>
              <w:t>debit</w:t>
            </w:r>
            <w:r w:rsidRPr="00922CE4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color w:val="053C70"/>
                <w:spacing w:val="-1"/>
                <w:sz w:val="16"/>
                <w:szCs w:val="16"/>
              </w:rPr>
              <w:t>and</w:t>
            </w:r>
            <w:r w:rsidRPr="00922CE4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22CE4">
              <w:rPr>
                <w:rFonts w:ascii="Arial"/>
                <w:color w:val="053C70"/>
                <w:spacing w:val="-1"/>
                <w:sz w:val="16"/>
                <w:szCs w:val="16"/>
              </w:rPr>
              <w:t>credit cards.</w:t>
            </w:r>
          </w:p>
        </w:tc>
        <w:tc>
          <w:tcPr>
            <w:tcW w:w="2693" w:type="dxa"/>
          </w:tcPr>
          <w:p w14:paraId="10221564" w14:textId="77777777" w:rsidR="00665B3E" w:rsidRDefault="00665B3E" w:rsidP="00B560FC">
            <w:pPr>
              <w:pStyle w:val="TableParagraph"/>
              <w:ind w:right="60"/>
              <w:rPr>
                <w:rFonts w:ascii="Arial"/>
                <w:b/>
                <w:sz w:val="16"/>
                <w:szCs w:val="16"/>
              </w:rPr>
            </w:pPr>
            <w:r w:rsidRPr="00B740E8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B740E8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learning,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able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to:</w:t>
            </w:r>
          </w:p>
          <w:p w14:paraId="069B5F6B" w14:textId="77777777" w:rsidR="00665B3E" w:rsidRPr="00FB1CDC" w:rsidRDefault="00665B3E" w:rsidP="00B560FC">
            <w:pPr>
              <w:pStyle w:val="TableParagraph"/>
              <w:ind w:right="60"/>
              <w:rPr>
                <w:rFonts w:ascii="Arial"/>
                <w:b/>
                <w:sz w:val="16"/>
                <w:szCs w:val="16"/>
              </w:rPr>
            </w:pPr>
          </w:p>
          <w:p w14:paraId="11A8474B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95"/>
              </w:tabs>
              <w:spacing w:line="178" w:lineRule="exact"/>
              <w:ind w:left="19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name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>all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 coins</w:t>
            </w:r>
            <w:r w:rsidRPr="00FB1CD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>notes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£10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e.g. through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matching</w:t>
            </w:r>
            <w:r w:rsidRPr="00FB1CDC">
              <w:rPr>
                <w:rFonts w:ascii="Arial" w:hAns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exercises,</w:t>
            </w:r>
          </w:p>
          <w:p w14:paraId="7FC3BD4B" w14:textId="77777777" w:rsidR="00665B3E" w:rsidRPr="00FB1CDC" w:rsidRDefault="00665B3E" w:rsidP="00B560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41D72B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46"/>
              </w:tabs>
              <w:spacing w:line="228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Explore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&amp;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investigate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amounts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in</w:t>
            </w:r>
            <w:r w:rsidRPr="00FB1CDC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£ &amp;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p</w:t>
            </w:r>
            <w:r w:rsidRPr="00FB1CDC">
              <w:rPr>
                <w:rFonts w:ascii="Arial" w:hAnsi="Arial"/>
                <w:spacing w:val="2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notation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when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money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e.g.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140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p =</w:t>
            </w:r>
          </w:p>
          <w:p w14:paraId="5FE835E8" w14:textId="77777777" w:rsidR="00665B3E" w:rsidRPr="00FB1CDC" w:rsidRDefault="00665B3E" w:rsidP="00B560FC">
            <w:pPr>
              <w:pStyle w:val="TableParagraph"/>
              <w:spacing w:line="174" w:lineRule="exact"/>
              <w:ind w:left="245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£1.40</w:t>
            </w:r>
          </w:p>
          <w:p w14:paraId="6A68E257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C0145F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spacing w:line="227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Write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down/represent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amounts </w:t>
            </w:r>
            <w:r w:rsidRPr="00FB1CDC">
              <w:rPr>
                <w:rFonts w:ascii="Arial" w:hAnsi="Arial"/>
                <w:sz w:val="16"/>
                <w:szCs w:val="16"/>
              </w:rPr>
              <w:t>in</w:t>
            </w:r>
            <w:r w:rsidRPr="00FB1CDC">
              <w:rPr>
                <w:rFonts w:ascii="Arial" w:hAnsi="Arial"/>
                <w:spacing w:val="2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different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ways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the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correct notation</w:t>
            </w:r>
            <w:r w:rsidRPr="00FB1CDC">
              <w:rPr>
                <w:rFonts w:ascii="Arial" w:hAnsi="Arial"/>
                <w:spacing w:val="3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£10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e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.g. 20p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=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£0.20.</w:t>
            </w:r>
          </w:p>
          <w:p w14:paraId="67DA6883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E847ED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1C1CE0" w14:textId="77777777" w:rsidR="00665B3E" w:rsidRPr="0076699D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41"/>
              </w:tabs>
              <w:spacing w:line="178" w:lineRule="exact"/>
              <w:ind w:left="24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76699D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76699D">
              <w:rPr>
                <w:rFonts w:ascii="Arial"/>
                <w:sz w:val="16"/>
                <w:szCs w:val="16"/>
              </w:rPr>
              <w:t xml:space="preserve"> &amp;</w:t>
            </w:r>
            <w:r w:rsidRPr="0076699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6699D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76699D">
              <w:rPr>
                <w:rFonts w:ascii="Arial"/>
                <w:sz w:val="16"/>
                <w:szCs w:val="16"/>
              </w:rPr>
              <w:t xml:space="preserve"> </w:t>
            </w:r>
            <w:r w:rsidRPr="0076699D">
              <w:rPr>
                <w:rFonts w:ascii="Arial"/>
                <w:spacing w:val="-2"/>
                <w:sz w:val="16"/>
                <w:szCs w:val="16"/>
              </w:rPr>
              <w:t>different</w:t>
            </w:r>
            <w:r w:rsidRPr="0076699D">
              <w:rPr>
                <w:rFonts w:ascii="Arial"/>
                <w:spacing w:val="-1"/>
                <w:sz w:val="16"/>
                <w:szCs w:val="16"/>
              </w:rPr>
              <w:t xml:space="preserve"> combinations</w:t>
            </w:r>
            <w:r w:rsidRPr="0076699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6699D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76699D">
              <w:rPr>
                <w:rFonts w:ascii="Arial" w:hAnsi="Arial"/>
                <w:spacing w:val="-1"/>
                <w:sz w:val="16"/>
                <w:szCs w:val="16"/>
              </w:rPr>
              <w:t xml:space="preserve">coins </w:t>
            </w:r>
            <w:r w:rsidRPr="0076699D">
              <w:rPr>
                <w:rFonts w:ascii="Arial" w:hAnsi="Arial"/>
                <w:sz w:val="16"/>
                <w:szCs w:val="16"/>
              </w:rPr>
              <w:t>&amp;</w:t>
            </w:r>
            <w:r w:rsidRPr="0076699D">
              <w:rPr>
                <w:rFonts w:ascii="Arial" w:hAnsi="Arial"/>
                <w:spacing w:val="-1"/>
                <w:sz w:val="16"/>
                <w:szCs w:val="16"/>
              </w:rPr>
              <w:t xml:space="preserve"> </w:t>
            </w:r>
            <w:r w:rsidRPr="0076699D">
              <w:rPr>
                <w:rFonts w:ascii="Arial" w:hAnsi="Arial"/>
                <w:spacing w:val="-2"/>
                <w:sz w:val="16"/>
                <w:szCs w:val="16"/>
              </w:rPr>
              <w:t>notes</w:t>
            </w:r>
            <w:r w:rsidRPr="0076699D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76699D">
              <w:rPr>
                <w:rFonts w:ascii="Arial" w:hAnsi="Arial"/>
                <w:spacing w:val="-1"/>
                <w:sz w:val="16"/>
                <w:szCs w:val="16"/>
              </w:rPr>
              <w:t>up</w:t>
            </w:r>
            <w:r w:rsidRPr="0076699D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76699D">
              <w:rPr>
                <w:rFonts w:ascii="Arial" w:hAnsi="Arial"/>
                <w:sz w:val="16"/>
                <w:szCs w:val="16"/>
              </w:rPr>
              <w:t xml:space="preserve">to </w:t>
            </w:r>
            <w:r w:rsidRPr="0076699D">
              <w:rPr>
                <w:rFonts w:ascii="Arial" w:hAnsi="Arial"/>
                <w:spacing w:val="-1"/>
                <w:sz w:val="16"/>
                <w:szCs w:val="16"/>
              </w:rPr>
              <w:t>£10</w:t>
            </w:r>
            <w:r w:rsidRPr="0076699D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76699D">
              <w:rPr>
                <w:rFonts w:ascii="Arial" w:hAnsi="Arial"/>
                <w:sz w:val="16"/>
                <w:szCs w:val="16"/>
              </w:rPr>
              <w:t>to</w:t>
            </w:r>
            <w:r w:rsidRPr="0076699D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76699D">
              <w:rPr>
                <w:rFonts w:ascii="Arial" w:hAnsi="Arial"/>
                <w:spacing w:val="-1"/>
                <w:sz w:val="16"/>
                <w:szCs w:val="16"/>
              </w:rPr>
              <w:t>pay for</w:t>
            </w:r>
            <w:r w:rsidRPr="0076699D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76699D">
              <w:rPr>
                <w:rFonts w:ascii="Arial" w:hAnsi="Arial"/>
                <w:spacing w:val="-1"/>
                <w:sz w:val="16"/>
                <w:szCs w:val="16"/>
              </w:rPr>
              <w:t>items.</w:t>
            </w:r>
          </w:p>
          <w:p w14:paraId="138C85AF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F148EB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8717A5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A2D83A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4E0741" w14:textId="77777777" w:rsidR="00665B3E" w:rsidRPr="00FB1CDC" w:rsidRDefault="00665B3E" w:rsidP="00B560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792ED1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4"/>
              </w:tabs>
              <w:spacing w:line="227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number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skills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knowledge</w:t>
            </w:r>
            <w:r w:rsidRPr="00FB1CDC">
              <w:rPr>
                <w:rFonts w:ascii="Arial" w:hAnsi="Arial"/>
                <w:spacing w:val="26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(including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partitioning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mental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agility)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to</w:t>
            </w:r>
            <w:r w:rsidRPr="00FB1CDC">
              <w:rPr>
                <w:rFonts w:ascii="Arial" w:hAnsi="Arial"/>
                <w:spacing w:val="37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work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out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totals 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£10.</w:t>
            </w:r>
          </w:p>
          <w:p w14:paraId="3205D87A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95"/>
              </w:tabs>
              <w:spacing w:line="227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number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skills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knowledge</w:t>
            </w:r>
            <w:r w:rsidRPr="00FB1CDC">
              <w:rPr>
                <w:rFonts w:ascii="Arial" w:hAnsi="Arial"/>
                <w:spacing w:val="26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(including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partitioning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mental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agility)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to</w:t>
            </w:r>
            <w:r w:rsidRPr="00FB1CDC">
              <w:rPr>
                <w:rFonts w:ascii="Arial" w:hAnsi="Arial"/>
                <w:spacing w:val="37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work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out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change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£10.</w:t>
            </w:r>
          </w:p>
          <w:p w14:paraId="254E7DEA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4"/>
              </w:tabs>
              <w:spacing w:line="226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Solve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problems </w:t>
            </w:r>
            <w:r w:rsidRPr="00FB1CDC">
              <w:rPr>
                <w:rFonts w:ascii="Arial" w:hAnsi="Arial"/>
                <w:sz w:val="16"/>
                <w:szCs w:val="16"/>
              </w:rPr>
              <w:t>in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a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practical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context</w:t>
            </w:r>
            <w:r w:rsidRPr="00FB1CDC">
              <w:rPr>
                <w:rFonts w:ascii="Arial" w:hAnsi="Arial"/>
                <w:spacing w:val="2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involving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addition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subtraction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of</w:t>
            </w:r>
            <w:r w:rsidRPr="00FB1CDC">
              <w:rPr>
                <w:rFonts w:ascii="Arial" w:hAnsi="Arial"/>
                <w:spacing w:val="3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money 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£10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e.g. partitioning</w:t>
            </w:r>
            <w:r w:rsidRPr="00FB1CDC">
              <w:rPr>
                <w:rFonts w:ascii="Arial" w:hAnsi="Arial"/>
                <w:color w:val="053C70"/>
                <w:spacing w:val="4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the</w:t>
            </w:r>
            <w:r w:rsidRPr="00FB1CDC">
              <w:rPr>
                <w:rFonts w:ascii="Arial" w:hAns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pounds</w:t>
            </w:r>
            <w:r w:rsidRPr="00FB1CDC">
              <w:rPr>
                <w:rFonts w:ascii="Arial" w:hAns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 xml:space="preserve"> pence</w:t>
            </w:r>
            <w:r w:rsidRPr="00FB1CDC">
              <w:rPr>
                <w:rFonts w:ascii="Arial" w:hAns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>where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necessary.</w:t>
            </w:r>
          </w:p>
          <w:p w14:paraId="4F413952" w14:textId="77777777" w:rsidR="00665B3E" w:rsidRPr="00E37D21" w:rsidRDefault="00665B3E" w:rsidP="00665B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4"/>
              </w:tabs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1CDC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FB1CDC">
              <w:rPr>
                <w:rFonts w:ascii="Arial"/>
                <w:sz w:val="16"/>
                <w:szCs w:val="16"/>
              </w:rPr>
              <w:t xml:space="preserve"> &amp;</w:t>
            </w:r>
            <w:r w:rsidRPr="00FB1CD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goods can</w:t>
            </w:r>
            <w:r w:rsidRPr="00FB1CD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paid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>other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than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z w:val="16"/>
                <w:szCs w:val="16"/>
              </w:rPr>
              <w:t>in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cash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B1CDC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drama</w:t>
            </w:r>
            <w:r w:rsidRPr="00FB1CD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role</w:t>
            </w:r>
            <w:r w:rsidRPr="00FB1CDC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play or</w:t>
            </w:r>
            <w:r w:rsidRPr="00FB1CD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discussion/</w:t>
            </w:r>
            <w:r w:rsidRPr="00FB1CDC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demonstration</w:t>
            </w:r>
            <w:r w:rsidRPr="00FB1CD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of the</w:t>
            </w:r>
            <w:r w:rsidRPr="00FB1CD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use</w:t>
            </w:r>
            <w:r w:rsidRPr="00FB1CD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of </w:t>
            </w:r>
            <w:r w:rsidRPr="00FB1CDC">
              <w:rPr>
                <w:rFonts w:ascii="Arial"/>
                <w:color w:val="053C70"/>
                <w:spacing w:val="-2"/>
                <w:sz w:val="16"/>
                <w:szCs w:val="16"/>
              </w:rPr>
              <w:t>vouchers,</w:t>
            </w:r>
            <w:r w:rsidRPr="00FB1CDC">
              <w:rPr>
                <w:rFonts w:ascii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contactless payment.</w:t>
            </w:r>
          </w:p>
        </w:tc>
        <w:tc>
          <w:tcPr>
            <w:tcW w:w="2410" w:type="dxa"/>
          </w:tcPr>
          <w:p w14:paraId="1440EB4A" w14:textId="77777777" w:rsidR="00665B3E" w:rsidRPr="00B740E8" w:rsidRDefault="00665B3E" w:rsidP="00B560FC">
            <w:pPr>
              <w:pStyle w:val="TableParagraph"/>
              <w:ind w:right="60"/>
              <w:rPr>
                <w:rFonts w:ascii="Arial" w:eastAsia="Arial" w:hAnsi="Arial" w:cs="Arial"/>
                <w:sz w:val="16"/>
                <w:szCs w:val="16"/>
              </w:rPr>
            </w:pPr>
            <w:r w:rsidRPr="00B740E8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B740E8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learning,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able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to:</w:t>
            </w:r>
          </w:p>
          <w:p w14:paraId="198F29F6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88"/>
              </w:tabs>
              <w:spacing w:line="228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Identify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and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name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all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coins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notes</w:t>
            </w:r>
            <w:r w:rsidRPr="00FB1CDC">
              <w:rPr>
                <w:rFonts w:ascii="Arial" w:hAnsi="Arial"/>
                <w:spacing w:val="3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£20.</w:t>
            </w:r>
          </w:p>
          <w:p w14:paraId="24497F10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9C413C" w14:textId="77777777" w:rsidR="00665B3E" w:rsidRDefault="00665B3E" w:rsidP="00B560FC">
            <w:pPr>
              <w:pStyle w:val="TableParagraph"/>
              <w:spacing w:before="6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7F6C05" w14:textId="77777777" w:rsidR="00665B3E" w:rsidRPr="00FB1CDC" w:rsidRDefault="00665B3E" w:rsidP="00B560FC">
            <w:pPr>
              <w:pStyle w:val="TableParagraph"/>
              <w:spacing w:before="6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5FD1C2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80"/>
              </w:tabs>
              <w:spacing w:line="178" w:lineRule="exact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/>
                <w:spacing w:val="-1"/>
                <w:sz w:val="16"/>
                <w:szCs w:val="16"/>
              </w:rPr>
              <w:t>Write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down/represent mixed</w:t>
            </w:r>
            <w:r w:rsidRPr="00FB1CD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amounts </w:t>
            </w:r>
            <w:r w:rsidRPr="00FB1CDC">
              <w:rPr>
                <w:rFonts w:ascii="Arial"/>
                <w:sz w:val="16"/>
                <w:szCs w:val="16"/>
              </w:rPr>
              <w:t xml:space="preserve">in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different 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>ways</w:t>
            </w:r>
            <w:r w:rsidRPr="00FB1CD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 xml:space="preserve">the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correct notation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£10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FB1CDC">
              <w:rPr>
                <w:rFonts w:ascii="Arial" w:hAnsi="Arial"/>
                <w:color w:val="053C70"/>
                <w:spacing w:val="-2"/>
                <w:sz w:val="16"/>
                <w:szCs w:val="16"/>
              </w:rPr>
              <w:t xml:space="preserve">350p </w:t>
            </w:r>
            <w:r w:rsidRPr="00FB1CDC">
              <w:rPr>
                <w:rFonts w:ascii="Arial" w:hAnsi="Arial"/>
                <w:color w:val="053C70"/>
                <w:sz w:val="16"/>
                <w:szCs w:val="16"/>
              </w:rPr>
              <w:t xml:space="preserve">= </w:t>
            </w:r>
            <w:r w:rsidRPr="00FB1CDC">
              <w:rPr>
                <w:rFonts w:ascii="Arial" w:hAnsi="Arial"/>
                <w:color w:val="053C70"/>
                <w:spacing w:val="-1"/>
                <w:sz w:val="16"/>
                <w:szCs w:val="16"/>
              </w:rPr>
              <w:t>£3.50</w:t>
            </w:r>
          </w:p>
          <w:p w14:paraId="64FEE66D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DAD378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EF5D56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DC95AB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668A67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D85D9F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8C6C30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57"/>
              </w:tabs>
              <w:spacing w:line="227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Explore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different combinations of</w:t>
            </w:r>
            <w:r w:rsidRPr="00FB1CDC">
              <w:rPr>
                <w:rFonts w:ascii="Arial" w:hAnsi="Arial"/>
                <w:spacing w:val="29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coins </w:t>
            </w:r>
            <w:r>
              <w:rPr>
                <w:rFonts w:ascii="Arial" w:hAnsi="Arial"/>
                <w:spacing w:val="-1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notes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up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>to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£20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to</w:t>
            </w:r>
            <w:r w:rsidRPr="00FB1CDC">
              <w:rPr>
                <w:rFonts w:ascii="Arial" w:hAnsi="Arial"/>
                <w:spacing w:val="-5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make</w:t>
            </w:r>
            <w:r w:rsidRPr="00FB1CDC">
              <w:rPr>
                <w:rFonts w:ascii="Arial" w:hAnsi="Arial"/>
                <w:spacing w:val="27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the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same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total.</w:t>
            </w:r>
          </w:p>
          <w:p w14:paraId="391F3598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57DEFB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12506D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A42835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A76573" w14:textId="77777777" w:rsidR="00665B3E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EBD1B4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00"/>
              </w:tabs>
              <w:spacing w:line="227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 w:hAnsi="Arial"/>
                <w:spacing w:val="-1"/>
                <w:sz w:val="16"/>
                <w:szCs w:val="16"/>
              </w:rPr>
              <w:t>Use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number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skills </w:t>
            </w:r>
            <w:r w:rsidRPr="00FB1CDC">
              <w:rPr>
                <w:rFonts w:ascii="Arial" w:hAnsi="Arial"/>
                <w:sz w:val="16"/>
                <w:szCs w:val="16"/>
              </w:rPr>
              <w:t>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knowledge</w:t>
            </w:r>
            <w:r w:rsidRPr="00FB1CDC">
              <w:rPr>
                <w:rFonts w:ascii="Arial" w:hAnsi="Arial"/>
                <w:spacing w:val="26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(including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mental)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to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work</w:t>
            </w:r>
            <w:r w:rsidRPr="00FB1CDC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out </w:t>
            </w:r>
            <w:r w:rsidRPr="00FB1CDC">
              <w:rPr>
                <w:rFonts w:ascii="Arial" w:hAnsi="Arial"/>
                <w:spacing w:val="-2"/>
                <w:sz w:val="16"/>
                <w:szCs w:val="16"/>
              </w:rPr>
              <w:t>totals</w:t>
            </w:r>
            <w:r w:rsidRPr="00FB1CDC">
              <w:rPr>
                <w:rFonts w:ascii="Arial" w:hAnsi="Arial"/>
                <w:spacing w:val="37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£20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change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£10.</w:t>
            </w:r>
          </w:p>
          <w:p w14:paraId="51D8DA01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303C9F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925496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80"/>
              </w:tabs>
              <w:spacing w:line="174" w:lineRule="exact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FB1CDC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problems </w:t>
            </w:r>
            <w:r w:rsidRPr="00FB1CDC">
              <w:rPr>
                <w:rFonts w:ascii="Arial"/>
                <w:sz w:val="16"/>
                <w:szCs w:val="16"/>
              </w:rPr>
              <w:t>in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z w:val="16"/>
                <w:szCs w:val="16"/>
              </w:rPr>
              <w:t xml:space="preserve">a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practical 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>context</w:t>
            </w:r>
            <w:r w:rsidRPr="00FB1CD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money within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£20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&amp;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 xml:space="preserve"> subtraction</w:t>
            </w:r>
            <w:r w:rsidRPr="00FB1CDC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within</w:t>
            </w:r>
            <w:r w:rsidRPr="00FB1CDC">
              <w:rPr>
                <w:rFonts w:ascii="Arial" w:hAnsi="Arial"/>
                <w:sz w:val="16"/>
                <w:szCs w:val="16"/>
              </w:rPr>
              <w:t xml:space="preserve"> </w:t>
            </w:r>
            <w:r w:rsidRPr="00FB1CDC">
              <w:rPr>
                <w:rFonts w:ascii="Arial" w:hAnsi="Arial"/>
                <w:spacing w:val="-1"/>
                <w:sz w:val="16"/>
                <w:szCs w:val="16"/>
              </w:rPr>
              <w:t>£10.</w:t>
            </w:r>
          </w:p>
          <w:p w14:paraId="68C3DA81" w14:textId="77777777" w:rsidR="00665B3E" w:rsidRPr="00FB1CDC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A262CD" w14:textId="77777777" w:rsidR="00665B3E" w:rsidRPr="00FB1CDC" w:rsidRDefault="00665B3E" w:rsidP="00B560FC">
            <w:pPr>
              <w:pStyle w:val="TableParagraph"/>
              <w:spacing w:before="4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B52771" w14:textId="77777777" w:rsidR="00665B3E" w:rsidRPr="00FB1CDC" w:rsidRDefault="00665B3E" w:rsidP="00665B3E">
            <w:pPr>
              <w:pStyle w:val="ListParagraph"/>
              <w:numPr>
                <w:ilvl w:val="0"/>
                <w:numId w:val="26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FB1CDC">
              <w:rPr>
                <w:rFonts w:ascii="Arial"/>
                <w:sz w:val="16"/>
                <w:szCs w:val="16"/>
              </w:rPr>
              <w:t>Talk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 xml:space="preserve"> about</w:t>
            </w:r>
            <w:r w:rsidRPr="00FB1CD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z w:val="16"/>
                <w:szCs w:val="16"/>
              </w:rPr>
              <w:t>to</w:t>
            </w:r>
            <w:r w:rsidRPr="00FB1CD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z w:val="16"/>
                <w:szCs w:val="16"/>
              </w:rPr>
              <w:t>make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non-</w:t>
            </w:r>
            <w:r w:rsidRPr="00FB1CD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cash</w:t>
            </w:r>
            <w:r w:rsidRPr="00FB1CD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payments for</w:t>
            </w:r>
            <w:r w:rsidRPr="00FB1CDC">
              <w:rPr>
                <w:rFonts w:ascii="Arial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goods</w:t>
            </w:r>
            <w:r w:rsidRPr="00FB1CD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FB1CDC">
              <w:rPr>
                <w:rFonts w:ascii="Arial"/>
                <w:color w:val="053C70"/>
                <w:spacing w:val="-2"/>
                <w:sz w:val="16"/>
                <w:szCs w:val="16"/>
              </w:rPr>
              <w:t>apple</w:t>
            </w:r>
            <w:r w:rsidRPr="00FB1CD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FB1CDC">
              <w:rPr>
                <w:rFonts w:ascii="Arial"/>
                <w:color w:val="053C70"/>
                <w:spacing w:val="-1"/>
                <w:sz w:val="16"/>
                <w:szCs w:val="16"/>
              </w:rPr>
              <w:t>pay etc</w:t>
            </w:r>
            <w:r w:rsidRPr="00FB1CDC">
              <w:rPr>
                <w:rFonts w:ascii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0CB6F325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A84CB" w14:textId="77777777" w:rsidR="00665B3E" w:rsidRPr="00FB1CDC" w:rsidRDefault="00665B3E" w:rsidP="00665B3E">
            <w:pPr>
              <w:pStyle w:val="Heading7"/>
              <w:numPr>
                <w:ilvl w:val="0"/>
                <w:numId w:val="28"/>
              </w:numPr>
              <w:tabs>
                <w:tab w:val="left" w:pos="206"/>
              </w:tabs>
              <w:spacing w:line="227" w:lineRule="auto"/>
              <w:ind w:right="179" w:hanging="151"/>
              <w:rPr>
                <w:b w:val="0"/>
                <w:bCs w:val="0"/>
                <w:i w:val="0"/>
              </w:rPr>
            </w:pPr>
            <w:r w:rsidRPr="00FB1CDC">
              <w:rPr>
                <w:spacing w:val="-1"/>
              </w:rPr>
              <w:t>Identifies</w:t>
            </w:r>
            <w:r w:rsidRPr="00FB1CDC">
              <w:t xml:space="preserve"> </w:t>
            </w:r>
            <w:r w:rsidRPr="00FB1CDC">
              <w:rPr>
                <w:spacing w:val="-1"/>
              </w:rPr>
              <w:t>and</w:t>
            </w:r>
            <w:r w:rsidRPr="00FB1CDC">
              <w:t xml:space="preserve"> </w:t>
            </w:r>
            <w:r w:rsidRPr="00FB1CDC">
              <w:rPr>
                <w:spacing w:val="-1"/>
              </w:rPr>
              <w:t>uses</w:t>
            </w:r>
            <w:r w:rsidRPr="00FB1CDC">
              <w:t xml:space="preserve"> </w:t>
            </w:r>
            <w:r w:rsidRPr="00FB1CDC">
              <w:rPr>
                <w:spacing w:val="-1"/>
              </w:rPr>
              <w:t>all</w:t>
            </w:r>
            <w:r w:rsidRPr="00FB1CDC">
              <w:t xml:space="preserve"> </w:t>
            </w:r>
            <w:r w:rsidRPr="00FB1CDC">
              <w:rPr>
                <w:spacing w:val="-1"/>
              </w:rPr>
              <w:t>coins</w:t>
            </w:r>
            <w:r w:rsidRPr="00FB1CDC">
              <w:rPr>
                <w:spacing w:val="31"/>
              </w:rPr>
              <w:t xml:space="preserve"> </w:t>
            </w:r>
            <w:r w:rsidRPr="00FB1CDC">
              <w:t xml:space="preserve">and </w:t>
            </w:r>
            <w:r w:rsidRPr="00FB1CDC">
              <w:rPr>
                <w:spacing w:val="-1"/>
              </w:rPr>
              <w:t>notes</w:t>
            </w:r>
            <w:r w:rsidRPr="00FB1CDC">
              <w:t xml:space="preserve"> to</w:t>
            </w:r>
            <w:r w:rsidRPr="00FB1CDC">
              <w:rPr>
                <w:spacing w:val="-2"/>
              </w:rPr>
              <w:t xml:space="preserve"> </w:t>
            </w:r>
            <w:r w:rsidRPr="00FB1CDC">
              <w:t>£20</w:t>
            </w:r>
            <w:r w:rsidRPr="00FB1CDC">
              <w:rPr>
                <w:spacing w:val="-2"/>
              </w:rPr>
              <w:t xml:space="preserve"> </w:t>
            </w:r>
            <w:r w:rsidRPr="00FB1CDC">
              <w:t>and</w:t>
            </w:r>
            <w:r w:rsidRPr="00FB1CDC">
              <w:rPr>
                <w:spacing w:val="23"/>
              </w:rPr>
              <w:t xml:space="preserve"> </w:t>
            </w:r>
            <w:r w:rsidRPr="00FB1CDC">
              <w:t>explores</w:t>
            </w:r>
            <w:r w:rsidRPr="00FB1CDC">
              <w:rPr>
                <w:spacing w:val="-2"/>
              </w:rPr>
              <w:t xml:space="preserve"> </w:t>
            </w:r>
            <w:r w:rsidRPr="00FB1CDC">
              <w:rPr>
                <w:spacing w:val="-1"/>
              </w:rPr>
              <w:t>different</w:t>
            </w:r>
            <w:r w:rsidRPr="00FB1CDC">
              <w:t xml:space="preserve"> </w:t>
            </w:r>
            <w:r w:rsidRPr="00FB1CDC">
              <w:rPr>
                <w:spacing w:val="-1"/>
              </w:rPr>
              <w:t>ways</w:t>
            </w:r>
            <w:r w:rsidRPr="00FB1CDC">
              <w:rPr>
                <w:spacing w:val="-2"/>
              </w:rPr>
              <w:t xml:space="preserve"> </w:t>
            </w:r>
            <w:r w:rsidRPr="00FB1CDC">
              <w:t>of</w:t>
            </w:r>
            <w:r w:rsidRPr="00FB1CDC">
              <w:rPr>
                <w:spacing w:val="21"/>
              </w:rPr>
              <w:t xml:space="preserve"> </w:t>
            </w:r>
            <w:r w:rsidRPr="00FB1CDC">
              <w:t>making</w:t>
            </w:r>
            <w:r w:rsidRPr="00FB1CDC">
              <w:rPr>
                <w:spacing w:val="-2"/>
              </w:rPr>
              <w:t xml:space="preserve"> </w:t>
            </w:r>
            <w:r w:rsidRPr="00FB1CDC">
              <w:t>the</w:t>
            </w:r>
            <w:r w:rsidRPr="00FB1CDC">
              <w:rPr>
                <w:spacing w:val="-2"/>
              </w:rPr>
              <w:t xml:space="preserve"> </w:t>
            </w:r>
            <w:r w:rsidRPr="00FB1CDC">
              <w:t>same</w:t>
            </w:r>
            <w:r w:rsidRPr="00FB1CDC">
              <w:rPr>
                <w:spacing w:val="-2"/>
              </w:rPr>
              <w:t xml:space="preserve"> </w:t>
            </w:r>
            <w:r w:rsidRPr="00FB1CDC">
              <w:t>total</w:t>
            </w:r>
          </w:p>
          <w:p w14:paraId="7FE53BFB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3AFD07" w14:textId="77777777" w:rsidR="00665B3E" w:rsidRPr="00FB1CDC" w:rsidRDefault="00665B3E" w:rsidP="00665B3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70"/>
              </w:tabs>
              <w:spacing w:line="226" w:lineRule="auto"/>
              <w:ind w:left="169" w:right="75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R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ecords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amounts</w:t>
            </w:r>
            <w:r w:rsidRPr="00FB1CDC">
              <w:rPr>
                <w:rFonts w:ascii="Arial" w:hAns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accurately</w:t>
            </w:r>
            <w:r w:rsidRPr="00FB1CDC">
              <w:rPr>
                <w:rFonts w:ascii="Arial" w:hAns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>in different</w:t>
            </w:r>
            <w:r w:rsidRPr="00FB1CDC">
              <w:rPr>
                <w:rFonts w:ascii="Arial" w:hAns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>ways</w:t>
            </w:r>
            <w:r w:rsidRPr="00FB1CDC">
              <w:rPr>
                <w:rFonts w:ascii="Arial" w:hAns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using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the</w:t>
            </w:r>
            <w:r w:rsidRPr="00FB1CDC">
              <w:rPr>
                <w:rFonts w:ascii="Arial" w:hAns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correct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notation,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for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example,</w:t>
            </w:r>
            <w:r w:rsidRPr="00FB1CDC">
              <w:rPr>
                <w:rFonts w:ascii="Arial" w:hAns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>149p =</w:t>
            </w:r>
            <w:r w:rsidRPr="00FB1CDC">
              <w:rPr>
                <w:rFonts w:ascii="Arial" w:hAns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£1.49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and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 7p</w:t>
            </w:r>
            <w:r w:rsidRPr="00FB1CDC">
              <w:rPr>
                <w:rFonts w:ascii="Arial" w:hAns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 xml:space="preserve">= </w:t>
            </w:r>
            <w:r w:rsidRPr="00FB1CDC">
              <w:rPr>
                <w:rFonts w:ascii="Arial" w:hAnsi="Arial"/>
                <w:b/>
                <w:i/>
                <w:spacing w:val="-1"/>
                <w:sz w:val="18"/>
                <w:szCs w:val="18"/>
              </w:rPr>
              <w:t>£0.07</w:t>
            </w:r>
          </w:p>
          <w:p w14:paraId="2A09BE4D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D651C2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0B6BC1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316A48" w14:textId="77777777" w:rsidR="00665B3E" w:rsidRPr="00FB1CDC" w:rsidRDefault="00665B3E" w:rsidP="00665B3E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235"/>
              </w:tabs>
              <w:spacing w:line="226" w:lineRule="auto"/>
              <w:ind w:right="23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Uses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a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variety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coin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FB1CDC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note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combinations,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pay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for</w:t>
            </w:r>
            <w:r w:rsidRPr="00FB1CDC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>items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give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change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within</w:t>
            </w:r>
          </w:p>
          <w:p w14:paraId="4AC73B94" w14:textId="77777777" w:rsidR="00665B3E" w:rsidRPr="00FB1CDC" w:rsidRDefault="00665B3E" w:rsidP="00B560FC">
            <w:pPr>
              <w:pStyle w:val="TableParagraph"/>
              <w:spacing w:line="199" w:lineRule="exact"/>
              <w:ind w:left="234"/>
              <w:rPr>
                <w:rFonts w:ascii="Arial" w:eastAsia="Arial" w:hAnsi="Arial" w:cs="Arial"/>
                <w:sz w:val="18"/>
                <w:szCs w:val="18"/>
              </w:rPr>
            </w:pPr>
            <w:r w:rsidRPr="00FB1CDC">
              <w:rPr>
                <w:rFonts w:ascii="Arial" w:hAnsi="Arial"/>
                <w:b/>
                <w:i/>
                <w:sz w:val="18"/>
                <w:szCs w:val="18"/>
              </w:rPr>
              <w:t>£10</w:t>
            </w:r>
          </w:p>
          <w:p w14:paraId="58456B11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293DE5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38686A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0A657A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E3D149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E0C0CC" w14:textId="77777777" w:rsidR="00665B3E" w:rsidRPr="00FB1CDC" w:rsidRDefault="00665B3E" w:rsidP="00B560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5145CC" w14:textId="77777777" w:rsidR="00665B3E" w:rsidRPr="00FB1CDC" w:rsidRDefault="00665B3E" w:rsidP="00665B3E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235"/>
              </w:tabs>
              <w:spacing w:line="238" w:lineRule="exact"/>
              <w:ind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B1CDC">
              <w:rPr>
                <w:rFonts w:ascii="Arial"/>
                <w:b/>
                <w:i/>
                <w:sz w:val="18"/>
                <w:szCs w:val="18"/>
              </w:rPr>
              <w:t>Applies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>mental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agility</w:t>
            </w:r>
          </w:p>
          <w:p w14:paraId="06EF8E56" w14:textId="77777777" w:rsidR="00665B3E" w:rsidRPr="00FB1CDC" w:rsidRDefault="00665B3E" w:rsidP="00B560FC">
            <w:pPr>
              <w:pStyle w:val="TableParagraph"/>
              <w:spacing w:before="2" w:line="226" w:lineRule="auto"/>
              <w:ind w:left="234" w:right="20"/>
              <w:rPr>
                <w:rFonts w:ascii="Arial" w:eastAsia="Arial" w:hAnsi="Arial" w:cs="Arial"/>
                <w:sz w:val="18"/>
                <w:szCs w:val="18"/>
              </w:rPr>
            </w:pP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number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skills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calculate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FB1CDC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total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spent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a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shopping</w:t>
            </w:r>
            <w:r w:rsidRPr="00FB1CDC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>situation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is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able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FB1CDC">
              <w:rPr>
                <w:rFonts w:ascii="Arial"/>
                <w:b/>
                <w:i/>
                <w:spacing w:val="2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calculate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change</w:t>
            </w:r>
          </w:p>
          <w:p w14:paraId="2F3429F2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3A054C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EA3363" w14:textId="77777777" w:rsidR="00665B3E" w:rsidRPr="00FB1CDC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243B2" w14:textId="77777777" w:rsidR="00665B3E" w:rsidRPr="00FB1CDC" w:rsidRDefault="00665B3E" w:rsidP="00665B3E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235"/>
              </w:tabs>
              <w:spacing w:line="226" w:lineRule="auto"/>
              <w:ind w:right="149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Demonstrates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awareness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>of</w:t>
            </w:r>
            <w:r w:rsidRPr="00FB1CDC">
              <w:rPr>
                <w:rFonts w:ascii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>how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>goods</w:t>
            </w:r>
            <w:r w:rsidRPr="00FB1CD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can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be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paid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for</w:t>
            </w:r>
            <w:r w:rsidRPr="00FB1CDC">
              <w:rPr>
                <w:rFonts w:ascii="Arial"/>
                <w:b/>
                <w:i/>
                <w:spacing w:val="22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using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cards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FB1CD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digital</w:t>
            </w:r>
            <w:r w:rsidRPr="00FB1CDC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FB1CDC">
              <w:rPr>
                <w:rFonts w:ascii="Arial"/>
                <w:b/>
                <w:i/>
                <w:spacing w:val="-1"/>
                <w:sz w:val="18"/>
                <w:szCs w:val="18"/>
              </w:rPr>
              <w:t>technology</w:t>
            </w:r>
          </w:p>
          <w:p w14:paraId="65ABB856" w14:textId="77777777" w:rsidR="00665B3E" w:rsidRPr="002333C5" w:rsidRDefault="00665B3E" w:rsidP="00B560FC">
            <w:pPr>
              <w:pStyle w:val="ListParagraph"/>
              <w:tabs>
                <w:tab w:val="left" w:pos="200"/>
              </w:tabs>
              <w:ind w:left="5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1F8A64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0CF28C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25652D62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78C1C4FD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3CAF1FD6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08BFD371" w14:textId="77777777" w:rsidTr="00B560FC">
        <w:tc>
          <w:tcPr>
            <w:tcW w:w="4531" w:type="dxa"/>
            <w:gridSpan w:val="3"/>
          </w:tcPr>
          <w:p w14:paraId="358ADDDF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2B6E829D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519D8C52" wp14:editId="241D0925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76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0CF6D" id="Left-Right Arrow 82" o:spid="_x0000_s1026" type="#_x0000_t69" style="position:absolute;margin-left:237.85pt;margin-top:3.55pt;width:126.85pt;height:6.9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08F4A4BD" wp14:editId="2C60A766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77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54B1B" id="Left-Right Arrow 81" o:spid="_x0000_s1026" type="#_x0000_t69" style="position:absolute;margin-left:-.7pt;margin-top:3pt;width:126.85pt;height:6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49958944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27B41C77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421F5271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6AAA253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60" w:type="dxa"/>
          </w:tcPr>
          <w:p w14:paraId="1B222BDD" w14:textId="77777777" w:rsidR="00665B3E" w:rsidRDefault="00665B3E" w:rsidP="00B560FC">
            <w:pPr>
              <w:pStyle w:val="TableParagraph"/>
              <w:spacing w:line="285" w:lineRule="auto"/>
              <w:ind w:left="50" w:right="183"/>
              <w:rPr>
                <w:rFonts w:ascii="Arial"/>
                <w:b/>
                <w:i/>
                <w:sz w:val="18"/>
                <w:szCs w:val="18"/>
              </w:rPr>
            </w:pPr>
          </w:p>
          <w:p w14:paraId="08F96B5F" w14:textId="77777777" w:rsidR="00665B3E" w:rsidRPr="0039248B" w:rsidRDefault="00665B3E" w:rsidP="00B560FC">
            <w:pPr>
              <w:pStyle w:val="TableParagraph"/>
              <w:ind w:left="50" w:right="183"/>
              <w:rPr>
                <w:rFonts w:ascii="Arial" w:eastAsia="Arial" w:hAnsi="Arial" w:cs="Arial"/>
                <w:sz w:val="18"/>
                <w:szCs w:val="18"/>
              </w:rPr>
            </w:pP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I can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tell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time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12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hour</w:t>
            </w:r>
            <w:r w:rsidRPr="0039248B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clocks,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realising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there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is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a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link</w:t>
            </w:r>
            <w:r w:rsidRPr="0039248B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with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24 hour</w:t>
            </w:r>
            <w:r w:rsidRPr="0039248B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notation,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explain</w:t>
            </w:r>
            <w:r w:rsidRPr="0039248B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how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it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impacts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on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my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daily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rou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tine</w:t>
            </w:r>
            <w:r w:rsidRPr="0039248B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&amp;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ensure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that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I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am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organ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ised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ready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for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events</w:t>
            </w:r>
            <w:r w:rsidRPr="0039248B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throughout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my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day.</w:t>
            </w:r>
          </w:p>
          <w:p w14:paraId="6398C3D2" w14:textId="77777777" w:rsidR="00665B3E" w:rsidRPr="0039248B" w:rsidRDefault="00665B3E" w:rsidP="00B560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9D44D9" w14:textId="77777777" w:rsidR="00665B3E" w:rsidRPr="0039248B" w:rsidRDefault="00665B3E" w:rsidP="00B560FC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 w:rsidRPr="0039248B">
              <w:rPr>
                <w:rFonts w:ascii="Arial"/>
                <w:b/>
                <w:color w:val="2D74B5"/>
                <w:sz w:val="18"/>
                <w:szCs w:val="18"/>
              </w:rPr>
              <w:t>MNU</w:t>
            </w:r>
            <w:r w:rsidRPr="0039248B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 xml:space="preserve"> 1-10a</w:t>
            </w:r>
          </w:p>
          <w:p w14:paraId="0A6738D0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FB4055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DFBC45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46702C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49F7F1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B9959F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ADA9A9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529B61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1F9528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A9ECDB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F078C8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5667B9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D60098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E19FA2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B5F094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DB38CD" w14:textId="77777777" w:rsidR="00665B3E" w:rsidRPr="0039248B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1F04E9" w14:textId="77777777" w:rsidR="00665B3E" w:rsidRPr="00435817" w:rsidRDefault="00665B3E" w:rsidP="00B560FC">
            <w:pPr>
              <w:pStyle w:val="TableParagraph"/>
              <w:ind w:left="30" w:right="19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0C42D2" w14:textId="77777777" w:rsidR="00665B3E" w:rsidRDefault="00665B3E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A6C6CF2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82"/>
              </w:tabs>
              <w:spacing w:line="226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of fractions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34576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345765">
              <w:rPr>
                <w:rFonts w:ascii="Arial"/>
                <w:sz w:val="16"/>
                <w:szCs w:val="16"/>
              </w:rPr>
              <w:t xml:space="preserve"> to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why</w:t>
            </w:r>
            <w:r w:rsidRPr="0034576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we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terms 1/2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past the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34576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analogue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clock face</w:t>
            </w:r>
          </w:p>
          <w:p w14:paraId="0C9C6718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82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Say that </w:t>
            </w:r>
            <w:r w:rsidRPr="00345765">
              <w:rPr>
                <w:rFonts w:ascii="Arial"/>
                <w:sz w:val="16"/>
                <w:szCs w:val="16"/>
              </w:rPr>
              <w:t xml:space="preserve">1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/>
                <w:sz w:val="16"/>
                <w:szCs w:val="16"/>
              </w:rPr>
              <w:t xml:space="preserve"> =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60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mins</w:t>
            </w:r>
          </w:p>
          <w:p w14:paraId="672BBBC3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89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Say that half past the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/>
                <w:sz w:val="16"/>
                <w:szCs w:val="16"/>
              </w:rPr>
              <w:t xml:space="preserve"> =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30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mins</w:t>
            </w:r>
          </w:p>
          <w:p w14:paraId="13CF22F3" w14:textId="77777777" w:rsidR="00665B3E" w:rsidRPr="00345765" w:rsidRDefault="00665B3E" w:rsidP="00B560FC">
            <w:pPr>
              <w:pStyle w:val="ListParagraph"/>
              <w:widowControl w:val="0"/>
              <w:tabs>
                <w:tab w:val="left" w:pos="189"/>
              </w:tabs>
              <w:ind w:left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7C8877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70"/>
              </w:tabs>
              <w:spacing w:line="227" w:lineRule="auto"/>
              <w:ind w:left="179" w:hanging="142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Read,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write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use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analogue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digital</w:t>
            </w:r>
            <w:r w:rsidRPr="00345765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clocks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show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o’clock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1/2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past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(12</w:t>
            </w:r>
            <w:r w:rsidRPr="00345765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only)</w:t>
            </w:r>
          </w:p>
          <w:p w14:paraId="208BFBF3" w14:textId="77777777" w:rsidR="00665B3E" w:rsidRPr="00345765" w:rsidRDefault="00665B3E" w:rsidP="00B560FC">
            <w:pPr>
              <w:pStyle w:val="ListParagraph"/>
              <w:widowControl w:val="0"/>
              <w:tabs>
                <w:tab w:val="left" w:pos="170"/>
              </w:tabs>
              <w:spacing w:line="227" w:lineRule="auto"/>
              <w:ind w:left="179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4D4E07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56"/>
              </w:tabs>
              <w:spacing w:line="227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Give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examples of things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at</w:t>
            </w:r>
            <w:r w:rsidRPr="00345765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o’clock &amp;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half past the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in</w:t>
            </w:r>
            <w:r w:rsidRPr="00345765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my</w:t>
            </w:r>
            <w:r w:rsidRPr="00345765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daily routine</w:t>
            </w:r>
          </w:p>
          <w:p w14:paraId="71B73795" w14:textId="77777777" w:rsidR="00665B3E" w:rsidRPr="00345765" w:rsidRDefault="00665B3E" w:rsidP="00B560FC">
            <w:pPr>
              <w:pStyle w:val="TableParagraph"/>
              <w:spacing w:before="10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DC558E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99"/>
              </w:tabs>
              <w:spacing w:line="227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345765">
              <w:rPr>
                <w:rFonts w:ascii="Arial"/>
                <w:sz w:val="16"/>
                <w:szCs w:val="16"/>
              </w:rPr>
              <w:t xml:space="preserve"> to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language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of time</w:t>
            </w:r>
            <w:r w:rsidRPr="00345765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correctly,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terms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such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as day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night, morning,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afternoon, evening</w:t>
            </w:r>
            <w:r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4BCAD6F7" w14:textId="77777777" w:rsidR="00665B3E" w:rsidRPr="00345765" w:rsidRDefault="00665B3E" w:rsidP="00B560FC">
            <w:pPr>
              <w:pStyle w:val="TableParagraph"/>
              <w:spacing w:before="11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A5AC47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0"/>
              </w:tabs>
              <w:spacing w:before="3" w:line="172" w:lineRule="exact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that the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time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look the</w:t>
            </w:r>
            <w:r w:rsidRPr="00345765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at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2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different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points </w:t>
            </w:r>
            <w:r w:rsidRPr="00345765">
              <w:rPr>
                <w:rFonts w:ascii="Arial"/>
                <w:sz w:val="16"/>
                <w:szCs w:val="16"/>
              </w:rPr>
              <w:t xml:space="preserve">in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each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day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345765">
              <w:rPr>
                <w:rFonts w:ascii="Arial"/>
                <w:color w:val="053C70"/>
                <w:sz w:val="16"/>
                <w:szCs w:val="16"/>
              </w:rPr>
              <w:t>I</w:t>
            </w:r>
            <w:r w:rsidRPr="0034576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2"/>
                <w:sz w:val="16"/>
                <w:szCs w:val="16"/>
              </w:rPr>
              <w:t>eat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1"/>
                <w:sz w:val="16"/>
                <w:szCs w:val="16"/>
              </w:rPr>
              <w:t>my</w:t>
            </w:r>
            <w:r w:rsidRPr="0034576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breakfast at 7.30</w:t>
            </w:r>
            <w:r w:rsidRPr="00345765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345765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morning</w:t>
            </w:r>
            <w:r w:rsidRPr="0034576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z w:val="16"/>
                <w:szCs w:val="16"/>
              </w:rPr>
              <w:t xml:space="preserve">= </w:t>
            </w:r>
            <w:r w:rsidRPr="00345765">
              <w:rPr>
                <w:rFonts w:ascii="Arial"/>
                <w:color w:val="053C70"/>
                <w:spacing w:val="-2"/>
                <w:sz w:val="16"/>
                <w:szCs w:val="16"/>
              </w:rPr>
              <w:t>am,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34576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have</w:t>
            </w:r>
            <w:r w:rsidRPr="00345765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z w:val="16"/>
                <w:szCs w:val="16"/>
              </w:rPr>
              <w:t xml:space="preserve">my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bath</w:t>
            </w:r>
            <w:r w:rsidRPr="0034576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at</w:t>
            </w:r>
            <w:r w:rsidRPr="0034576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7.30 =pm</w:t>
            </w:r>
            <w:r w:rsidRPr="0034576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345765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053C70"/>
                <w:spacing w:val="-1"/>
                <w:sz w:val="16"/>
                <w:szCs w:val="16"/>
              </w:rPr>
              <w:t>evening</w:t>
            </w:r>
          </w:p>
          <w:p w14:paraId="51CF04DF" w14:textId="77777777" w:rsidR="00665B3E" w:rsidRPr="007D35B6" w:rsidRDefault="00665B3E" w:rsidP="00B560FC">
            <w:pPr>
              <w:widowControl w:val="0"/>
              <w:tabs>
                <w:tab w:val="left" w:pos="156"/>
              </w:tabs>
              <w:spacing w:line="239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DFABA21" w14:textId="77777777" w:rsidR="00665B3E" w:rsidRDefault="00665B3E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66C332AB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93"/>
              </w:tabs>
              <w:spacing w:line="227" w:lineRule="auto"/>
              <w:ind w:left="172" w:hanging="17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of fractions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34576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345765">
              <w:rPr>
                <w:rFonts w:ascii="Arial"/>
                <w:sz w:val="16"/>
                <w:szCs w:val="16"/>
              </w:rPr>
              <w:t xml:space="preserve"> to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why</w:t>
            </w:r>
            <w:r w:rsidRPr="0034576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we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terms 1/4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past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1/4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to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an</w:t>
            </w:r>
          </w:p>
          <w:p w14:paraId="697BAA2D" w14:textId="77777777" w:rsidR="00665B3E" w:rsidRPr="00345765" w:rsidRDefault="00665B3E" w:rsidP="00B560FC">
            <w:pPr>
              <w:pStyle w:val="TableParagraph"/>
              <w:spacing w:before="7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3C7B4E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0"/>
              </w:tabs>
              <w:spacing w:line="227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z w:val="16"/>
                <w:szCs w:val="16"/>
              </w:rPr>
              <w:t>Say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how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many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minutes there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in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1/4</w:t>
            </w:r>
            <w:r w:rsidRPr="0034576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past the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/>
                <w:sz w:val="16"/>
                <w:szCs w:val="16"/>
              </w:rPr>
              <w:t xml:space="preserve"> =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15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mins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1/4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to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=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45</w:t>
            </w:r>
            <w:r w:rsidRPr="00345765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mins</w:t>
            </w:r>
          </w:p>
          <w:p w14:paraId="53533BF2" w14:textId="77777777" w:rsidR="00665B3E" w:rsidRPr="00345765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2FA03C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spacing w:line="227" w:lineRule="auto"/>
              <w:ind w:left="172" w:hanging="17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Read,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write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use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analogue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digital</w:t>
            </w:r>
            <w:r w:rsidRPr="00345765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clocks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show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o’clock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1/2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past,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1/4</w:t>
            </w:r>
            <w:r w:rsidRPr="00345765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past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1/4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(12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only)</w:t>
            </w:r>
          </w:p>
          <w:p w14:paraId="2D22F829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7"/>
              </w:tabs>
              <w:spacing w:before="6" w:line="172" w:lineRule="exact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examples of things </w:t>
            </w:r>
            <w:r w:rsidRPr="00345765">
              <w:rPr>
                <w:rFonts w:ascii="Arial"/>
                <w:sz w:val="16"/>
                <w:szCs w:val="16"/>
              </w:rPr>
              <w:t>I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do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at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o’clock ,half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past,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1/4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past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1/4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in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daily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routine</w:t>
            </w:r>
          </w:p>
          <w:p w14:paraId="319718FC" w14:textId="77777777" w:rsidR="00665B3E" w:rsidRPr="00345765" w:rsidRDefault="00665B3E" w:rsidP="00B560FC">
            <w:pPr>
              <w:pStyle w:val="TableParagraph"/>
              <w:spacing w:before="8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A63818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34"/>
              </w:tabs>
              <w:spacing w:line="227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language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of time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correctly,</w:t>
            </w:r>
            <w:r w:rsidRPr="00345765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introducing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terms such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as noon,</w:t>
            </w:r>
            <w:r w:rsidRPr="00345765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midnight,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sunrise,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sunset.</w:t>
            </w:r>
          </w:p>
          <w:p w14:paraId="5FC29B34" w14:textId="77777777" w:rsidR="00665B3E" w:rsidRPr="00345765" w:rsidRDefault="00665B3E" w:rsidP="00B560FC">
            <w:pPr>
              <w:pStyle w:val="TableParagraph"/>
              <w:spacing w:before="10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C8F35B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24"/>
              </w:tabs>
              <w:spacing w:line="228" w:lineRule="auto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Recognise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that there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hours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in a</w:t>
            </w:r>
            <w:r w:rsidRPr="00345765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day—12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before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noon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after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noon.</w:t>
            </w:r>
          </w:p>
          <w:p w14:paraId="032CBF42" w14:textId="77777777" w:rsidR="00665B3E" w:rsidRPr="00345765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B1E83E" w14:textId="77777777" w:rsidR="00665B3E" w:rsidRPr="00345765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27853D" w14:textId="77777777" w:rsidR="00665B3E" w:rsidRPr="00345765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2F6986" w14:textId="77777777" w:rsidR="00665B3E" w:rsidRPr="00345765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F016E5" w14:textId="77777777" w:rsidR="00665B3E" w:rsidRPr="005D3301" w:rsidRDefault="00665B3E" w:rsidP="00B560FC">
            <w:pPr>
              <w:pStyle w:val="ListParagraph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AB012A" w14:textId="77777777" w:rsidR="00665B3E" w:rsidRDefault="00665B3E" w:rsidP="00B560FC">
            <w:pPr>
              <w:pStyle w:val="TableParagraph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E58AE62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7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knowledge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of the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5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times table</w:t>
            </w:r>
            <w:r w:rsidRPr="00345765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explore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how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=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60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mins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is</w:t>
            </w:r>
            <w:r w:rsidRPr="00345765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shown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clock face 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 groups of</w:t>
            </w:r>
            <w:r w:rsidRPr="00345765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z w:val="16"/>
                <w:szCs w:val="16"/>
              </w:rPr>
              <w:t>5</w:t>
            </w:r>
            <w:r w:rsidRPr="00345765">
              <w:rPr>
                <w:rFonts w:ascii="Arial" w:eastAsia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minutes—why </w:t>
            </w:r>
            <w:r w:rsidRPr="00345765">
              <w:rPr>
                <w:rFonts w:ascii="Arial" w:eastAsia="Arial" w:hAnsi="Arial" w:cs="Arial"/>
                <w:color w:val="053C70"/>
                <w:sz w:val="16"/>
                <w:szCs w:val="16"/>
              </w:rPr>
              <w:t>is</w:t>
            </w:r>
            <w:r w:rsidRPr="00345765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each</w:t>
            </w:r>
            <w:r w:rsidRPr="00345765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group</w:t>
            </w:r>
            <w:r w:rsidRPr="00345765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of </w:t>
            </w:r>
            <w:r w:rsidRPr="00345765">
              <w:rPr>
                <w:rFonts w:ascii="Arial" w:eastAsia="Arial" w:hAnsi="Arial" w:cs="Arial"/>
                <w:color w:val="053C70"/>
                <w:sz w:val="16"/>
                <w:szCs w:val="16"/>
              </w:rPr>
              <w:t>5</w:t>
            </w:r>
            <w:r w:rsidRPr="00345765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numbered</w:t>
            </w:r>
            <w:r w:rsidRPr="00345765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in</w:t>
            </w:r>
            <w:r w:rsidRPr="00345765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way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z w:val="16"/>
                <w:szCs w:val="16"/>
              </w:rPr>
              <w:t>it</w:t>
            </w:r>
            <w:r w:rsidRPr="00345765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is?</w:t>
            </w:r>
          </w:p>
          <w:p w14:paraId="7B269E78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09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that some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analogue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clocks</w:t>
            </w:r>
            <w:r w:rsidRPr="00345765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have</w:t>
            </w:r>
            <w:r w:rsidRPr="00345765">
              <w:rPr>
                <w:rFonts w:ascii="Arial"/>
                <w:sz w:val="16"/>
                <w:szCs w:val="16"/>
              </w:rPr>
              <w:t xml:space="preserve"> a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3rd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hand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measures</w:t>
            </w:r>
            <w:r w:rsidRPr="00345765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seconds</w:t>
            </w:r>
            <w:r w:rsidRPr="00345765">
              <w:rPr>
                <w:rFonts w:ascii="Arial"/>
                <w:sz w:val="16"/>
                <w:szCs w:val="16"/>
              </w:rPr>
              <w:t xml:space="preserve">  &amp;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be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able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to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say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1</w:t>
            </w:r>
            <w:r w:rsidRPr="0034576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minute</w:t>
            </w:r>
            <w:r w:rsidRPr="00345765">
              <w:rPr>
                <w:rFonts w:ascii="Arial"/>
                <w:sz w:val="16"/>
                <w:szCs w:val="16"/>
              </w:rPr>
              <w:t xml:space="preserve"> =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60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seconds</w:t>
            </w:r>
          </w:p>
          <w:p w14:paraId="139A5CA1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12"/>
              </w:tabs>
              <w:spacing w:line="174" w:lineRule="exact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Read,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write</w:t>
            </w:r>
            <w:r w:rsidRPr="00345765">
              <w:rPr>
                <w:rFonts w:ascii="Arial"/>
                <w:sz w:val="16"/>
                <w:szCs w:val="16"/>
              </w:rPr>
              <w:t xml:space="preserve"> &amp;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convert times</w:t>
            </w:r>
            <w:r w:rsidRPr="00345765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digital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analogue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vice-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versa—o’clock,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1/4</w:t>
            </w:r>
            <w:r w:rsidRPr="00345765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1/2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past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1/4</w:t>
            </w:r>
          </w:p>
          <w:p w14:paraId="23E049DB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38"/>
              </w:tabs>
              <w:spacing w:line="228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szCs w:val="16"/>
              </w:rPr>
              <w:t>G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ive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examples of things </w:t>
            </w:r>
            <w:r w:rsidRPr="00345765">
              <w:rPr>
                <w:rFonts w:ascii="Arial"/>
                <w:sz w:val="16"/>
                <w:szCs w:val="16"/>
              </w:rPr>
              <w:t>I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 do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a.m.&amp;</w:t>
            </w:r>
            <w:r w:rsidRPr="00345765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p.m.</w:t>
            </w:r>
          </w:p>
          <w:p w14:paraId="6E7E2754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16"/>
              </w:tabs>
              <w:spacing w:before="7" w:line="172" w:lineRule="exact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language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of time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34576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noon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=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meridian</w:t>
            </w:r>
            <w:r w:rsidRPr="00345765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>to</w:t>
            </w:r>
            <w:r w:rsidRPr="00345765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correctly</w:t>
            </w:r>
            <w:r w:rsidRPr="00345765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say 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what</w:t>
            </w:r>
            <w:r w:rsidRPr="0034576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a.m.</w:t>
            </w:r>
            <w:r w:rsidRPr="00345765">
              <w:rPr>
                <w:rFonts w:ascii="Arial"/>
                <w:color w:val="1F3864" w:themeColor="accent1" w:themeShade="80"/>
                <w:spacing w:val="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&amp;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p.m.</w:t>
            </w:r>
            <w:r w:rsidRPr="00345765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mean.</w:t>
            </w:r>
            <w:r w:rsidRPr="0034576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[teachers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>may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 wish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to</w:t>
            </w:r>
            <w:r w:rsidRPr="00345765">
              <w:rPr>
                <w:rFonts w:ascii="Arial"/>
                <w:color w:val="1F3864" w:themeColor="accent1" w:themeShade="80"/>
                <w:spacing w:val="-5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tell</w:t>
            </w:r>
            <w:r w:rsidRPr="00345765">
              <w:rPr>
                <w:rFonts w:ascii="Arial"/>
                <w:color w:val="1F3864" w:themeColor="accent1" w:themeShade="80"/>
                <w:spacing w:val="3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story of the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first timepieces,</w:t>
            </w:r>
            <w:r w:rsidRPr="00345765">
              <w:rPr>
                <w:rFonts w:ascii="Arial"/>
                <w:color w:val="1F3864" w:themeColor="accent1" w:themeShade="80"/>
                <w:spacing w:val="2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Greenwich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Meantime, science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over-</w:t>
            </w:r>
            <w:r w:rsidRPr="00345765">
              <w:rPr>
                <w:rFonts w:ascii="Arial"/>
                <w:color w:val="1F3864" w:themeColor="accent1" w:themeShade="80"/>
                <w:spacing w:val="2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lap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with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position</w:t>
            </w:r>
            <w:r w:rsidRPr="0034576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of the</w:t>
            </w:r>
            <w:r w:rsidRPr="00345765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sun,</w:t>
            </w:r>
            <w:r w:rsidRPr="0034576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etc]</w:t>
            </w:r>
          </w:p>
          <w:p w14:paraId="78B7BA5F" w14:textId="77777777" w:rsidR="00665B3E" w:rsidRPr="00345765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50"/>
              </w:tabs>
              <w:spacing w:before="6" w:line="172" w:lineRule="exact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Recognise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2"/>
                <w:sz w:val="16"/>
                <w:szCs w:val="16"/>
              </w:rPr>
              <w:t>o’clock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4576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>1/2</w:t>
            </w:r>
            <w:r w:rsidRPr="0034576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past, ¼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 xml:space="preserve">past </w:t>
            </w:r>
            <w:r w:rsidRPr="00345765">
              <w:rPr>
                <w:rFonts w:ascii="Arial"/>
                <w:sz w:val="16"/>
                <w:szCs w:val="16"/>
              </w:rPr>
              <w:t>&amp;</w:t>
            </w:r>
            <w:r w:rsidRPr="0034576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1/4 </w:t>
            </w:r>
            <w:r w:rsidRPr="00345765">
              <w:rPr>
                <w:rFonts w:ascii="Arial"/>
                <w:sz w:val="16"/>
                <w:szCs w:val="16"/>
              </w:rPr>
              <w:t>to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shown</w:t>
            </w:r>
            <w:r w:rsidRPr="00345765">
              <w:rPr>
                <w:rFonts w:ascii="Arial"/>
                <w:sz w:val="16"/>
                <w:szCs w:val="16"/>
              </w:rPr>
              <w:t xml:space="preserve"> in</w:t>
            </w:r>
            <w:r w:rsidRPr="00345765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24hr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notation</w:t>
            </w:r>
            <w:r w:rsidRPr="00345765">
              <w:rPr>
                <w:rFonts w:ascii="Arial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34576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digital</w:t>
            </w:r>
            <w:r w:rsidRPr="0034576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45765">
              <w:rPr>
                <w:rFonts w:ascii="Arial"/>
                <w:spacing w:val="-1"/>
                <w:sz w:val="16"/>
                <w:szCs w:val="16"/>
              </w:rPr>
              <w:t>devices</w:t>
            </w:r>
          </w:p>
          <w:p w14:paraId="3B75CE44" w14:textId="77777777" w:rsidR="00665B3E" w:rsidRPr="00345765" w:rsidRDefault="00665B3E" w:rsidP="00B560FC">
            <w:pPr>
              <w:pStyle w:val="TableParagraph"/>
              <w:spacing w:before="6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76D501" w14:textId="77777777" w:rsidR="00665B3E" w:rsidRPr="007D35B6" w:rsidRDefault="00665B3E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D65A16" w14:textId="77777777" w:rsidR="00665B3E" w:rsidRPr="00345765" w:rsidRDefault="00665B3E" w:rsidP="00B560FC">
            <w:pPr>
              <w:pStyle w:val="Heading7"/>
              <w:tabs>
                <w:tab w:val="left" w:pos="247"/>
              </w:tabs>
              <w:spacing w:before="45" w:line="226" w:lineRule="auto"/>
              <w:ind w:left="181" w:right="107" w:firstLine="0"/>
              <w:rPr>
                <w:b w:val="0"/>
                <w:bCs w:val="0"/>
                <w:i w:val="0"/>
              </w:rPr>
            </w:pPr>
          </w:p>
          <w:p w14:paraId="584AC5D9" w14:textId="77777777" w:rsidR="00665B3E" w:rsidRPr="005D3301" w:rsidRDefault="00665B3E" w:rsidP="00665B3E">
            <w:pPr>
              <w:pStyle w:val="Heading7"/>
              <w:numPr>
                <w:ilvl w:val="0"/>
                <w:numId w:val="30"/>
              </w:numPr>
              <w:tabs>
                <w:tab w:val="left" w:pos="247"/>
              </w:tabs>
              <w:spacing w:before="45" w:line="226" w:lineRule="auto"/>
              <w:ind w:left="181" w:right="107" w:hanging="181"/>
              <w:rPr>
                <w:b w:val="0"/>
                <w:bCs w:val="0"/>
                <w:i w:val="0"/>
              </w:rPr>
            </w:pPr>
            <w:r w:rsidRPr="005D3301">
              <w:t>Tell the</w:t>
            </w:r>
            <w:r w:rsidRPr="005D3301">
              <w:rPr>
                <w:spacing w:val="-2"/>
              </w:rPr>
              <w:t xml:space="preserve"> </w:t>
            </w:r>
            <w:r w:rsidRPr="005D3301">
              <w:t>time</w:t>
            </w:r>
            <w:r w:rsidRPr="005D3301">
              <w:rPr>
                <w:spacing w:val="-2"/>
              </w:rPr>
              <w:t xml:space="preserve"> </w:t>
            </w:r>
            <w:r w:rsidRPr="005D3301">
              <w:rPr>
                <w:spacing w:val="-1"/>
              </w:rPr>
              <w:t>using</w:t>
            </w:r>
            <w:r w:rsidRPr="005D3301">
              <w:t xml:space="preserve"> half</w:t>
            </w:r>
            <w:r w:rsidRPr="005D3301">
              <w:rPr>
                <w:spacing w:val="-2"/>
              </w:rPr>
              <w:t xml:space="preserve"> </w:t>
            </w:r>
            <w:r w:rsidRPr="005D3301">
              <w:t>past,</w:t>
            </w:r>
            <w:r w:rsidRPr="005D3301">
              <w:rPr>
                <w:spacing w:val="23"/>
              </w:rPr>
              <w:t xml:space="preserve"> </w:t>
            </w:r>
            <w:r w:rsidRPr="005D3301">
              <w:t xml:space="preserve">quarter </w:t>
            </w:r>
            <w:r w:rsidRPr="005D3301">
              <w:rPr>
                <w:spacing w:val="-1"/>
              </w:rPr>
              <w:t>past</w:t>
            </w:r>
            <w:r w:rsidRPr="005D3301">
              <w:t xml:space="preserve"> and</w:t>
            </w:r>
            <w:r w:rsidRPr="005D3301">
              <w:rPr>
                <w:spacing w:val="-2"/>
              </w:rPr>
              <w:t xml:space="preserve"> </w:t>
            </w:r>
            <w:r w:rsidRPr="005D3301">
              <w:t>quarter to</w:t>
            </w:r>
            <w:r w:rsidRPr="005D3301">
              <w:rPr>
                <w:spacing w:val="22"/>
              </w:rPr>
              <w:t xml:space="preserve"> </w:t>
            </w:r>
            <w:r w:rsidRPr="005D3301">
              <w:t xml:space="preserve">using </w:t>
            </w:r>
            <w:r w:rsidRPr="005D3301">
              <w:rPr>
                <w:spacing w:val="-1"/>
              </w:rPr>
              <w:t>analogue</w:t>
            </w:r>
            <w:r w:rsidRPr="005D3301">
              <w:t xml:space="preserve"> </w:t>
            </w:r>
            <w:r w:rsidRPr="005D3301">
              <w:rPr>
                <w:spacing w:val="-1"/>
              </w:rPr>
              <w:t>and</w:t>
            </w:r>
            <w:r w:rsidRPr="005D3301">
              <w:t xml:space="preserve"> </w:t>
            </w:r>
            <w:r w:rsidRPr="005D3301">
              <w:rPr>
                <w:spacing w:val="-1"/>
              </w:rPr>
              <w:t>digital</w:t>
            </w:r>
            <w:r w:rsidRPr="005D3301">
              <w:rPr>
                <w:spacing w:val="21"/>
              </w:rPr>
              <w:t xml:space="preserve"> </w:t>
            </w:r>
            <w:r w:rsidRPr="005D3301">
              <w:t>12 hour</w:t>
            </w:r>
            <w:r w:rsidRPr="005D3301">
              <w:rPr>
                <w:spacing w:val="-3"/>
              </w:rPr>
              <w:t xml:space="preserve"> </w:t>
            </w:r>
            <w:r w:rsidRPr="005D3301">
              <w:rPr>
                <w:spacing w:val="-1"/>
              </w:rPr>
              <w:t>clocks</w:t>
            </w:r>
          </w:p>
          <w:p w14:paraId="4794F717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D7FE5B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45AA18" w14:textId="77777777" w:rsidR="00665B3E" w:rsidRPr="005D3301" w:rsidRDefault="00665B3E" w:rsidP="00B560FC">
            <w:pPr>
              <w:pStyle w:val="TableParagraph"/>
              <w:spacing w:before="1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9B4E08" w14:textId="77777777" w:rsidR="00665B3E" w:rsidRPr="005D3301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48"/>
              </w:tabs>
              <w:spacing w:line="226" w:lineRule="auto"/>
              <w:ind w:left="181" w:right="156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Records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12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hour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times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5D3301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am and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pm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and is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able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5D3301">
              <w:rPr>
                <w:rFonts w:ascii="Arial"/>
                <w:b/>
                <w:i/>
                <w:spacing w:val="2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identify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24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hour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notation,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for</w:t>
            </w:r>
            <w:r w:rsidRPr="005D3301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on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a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mobile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phone</w:t>
            </w:r>
            <w:r w:rsidRPr="005D3301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or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computer.</w:t>
            </w:r>
          </w:p>
          <w:p w14:paraId="790D77A6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B40721" w14:textId="77777777" w:rsidR="00665B3E" w:rsidRPr="005D3301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59"/>
              </w:tabs>
              <w:spacing w:before="120" w:line="226" w:lineRule="auto"/>
              <w:ind w:left="181" w:right="96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  <w:szCs w:val="18"/>
              </w:rPr>
              <w:t>K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nows the</w:t>
            </w:r>
            <w:r w:rsidRPr="005D3301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number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5D3301">
              <w:rPr>
                <w:rFonts w:ascii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seconds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a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minute,</w:t>
            </w:r>
            <w:r w:rsidRPr="005D330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minutes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in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an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hour,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hours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in</w:t>
            </w:r>
            <w:r w:rsidRPr="005D3301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a day,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days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each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month,</w:t>
            </w:r>
            <w:r w:rsidRPr="005D3301">
              <w:rPr>
                <w:rFonts w:ascii="Arial"/>
                <w:b/>
                <w:i/>
                <w:spacing w:val="2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week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and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pacing w:val="-1"/>
                <w:sz w:val="18"/>
                <w:szCs w:val="18"/>
              </w:rPr>
              <w:t>days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 xml:space="preserve"> in a</w:t>
            </w:r>
            <w:r w:rsidRPr="005D330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D3301">
              <w:rPr>
                <w:rFonts w:ascii="Arial"/>
                <w:b/>
                <w:i/>
                <w:sz w:val="18"/>
                <w:szCs w:val="18"/>
              </w:rPr>
              <w:t>year.</w:t>
            </w:r>
          </w:p>
          <w:p w14:paraId="59823F26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BD7D8D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8687E1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178DBE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A5850C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EDDAB9" w14:textId="77777777" w:rsidR="00665B3E" w:rsidRPr="005D3301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ECE257" w14:textId="77777777" w:rsidR="00665B3E" w:rsidRPr="005D3301" w:rsidRDefault="00665B3E" w:rsidP="00B560FC">
            <w:pPr>
              <w:pStyle w:val="ListParagraph"/>
              <w:widowControl w:val="0"/>
              <w:tabs>
                <w:tab w:val="left" w:pos="273"/>
              </w:tabs>
              <w:spacing w:line="227" w:lineRule="auto"/>
              <w:ind w:left="181" w:right="70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3B4DA9F" w14:textId="77777777" w:rsidR="00665B3E" w:rsidRDefault="00665B3E" w:rsidP="00665B3E">
      <w:pPr>
        <w:rPr>
          <w:rFonts w:ascii="Arial" w:hAnsi="Arial" w:cs="Arial"/>
        </w:rPr>
      </w:pPr>
    </w:p>
    <w:p w14:paraId="0C33D3FE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585CAA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22826B3B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47E7B1BC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1E9A5A2E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019F4001" w14:textId="77777777" w:rsidTr="00B560FC">
        <w:tc>
          <w:tcPr>
            <w:tcW w:w="4531" w:type="dxa"/>
            <w:gridSpan w:val="3"/>
          </w:tcPr>
          <w:p w14:paraId="00588C15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6002A658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1302CB80" wp14:editId="6D45A000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9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B0AD1" id="Left-Right Arrow 82" o:spid="_x0000_s1026" type="#_x0000_t69" style="position:absolute;margin-left:237.85pt;margin-top:3.55pt;width:126.85pt;height:6.9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5888" behindDoc="0" locked="0" layoutInCell="1" allowOverlap="1" wp14:anchorId="23180A2D" wp14:editId="6C4B22A8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0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6E43B" id="Left-Right Arrow 81" o:spid="_x0000_s1026" type="#_x0000_t69" style="position:absolute;margin-left:-.7pt;margin-top:3pt;width:126.85pt;height:6.9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0B457F5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0286A0E5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55670C5A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D51B60E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60" w:type="dxa"/>
          </w:tcPr>
          <w:p w14:paraId="72C228D3" w14:textId="77777777" w:rsidR="00665B3E" w:rsidRDefault="00665B3E" w:rsidP="00B560FC">
            <w:pPr>
              <w:pStyle w:val="TableParagraph"/>
              <w:spacing w:line="285" w:lineRule="auto"/>
              <w:ind w:left="50" w:right="183"/>
              <w:rPr>
                <w:rFonts w:ascii="Arial"/>
                <w:b/>
                <w:i/>
                <w:sz w:val="18"/>
                <w:szCs w:val="18"/>
              </w:rPr>
            </w:pPr>
          </w:p>
          <w:p w14:paraId="1DA51CAB" w14:textId="77777777" w:rsidR="00665B3E" w:rsidRDefault="00665B3E" w:rsidP="00B560FC">
            <w:pPr>
              <w:pStyle w:val="TableParagraph"/>
              <w:ind w:left="41" w:right="162"/>
              <w:rPr>
                <w:rFonts w:ascii="Arial"/>
                <w:b/>
                <w:i/>
                <w:spacing w:val="-1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  <w:szCs w:val="18"/>
              </w:rPr>
              <w:t>I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can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use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a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calendar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plan</w:t>
            </w:r>
            <w:r w:rsidRPr="0039248B">
              <w:rPr>
                <w:rFonts w:ascii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39248B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be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organised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for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key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events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for</w:t>
            </w:r>
            <w:r w:rsidRPr="0039248B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myself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&amp;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my</w:t>
            </w:r>
            <w:r w:rsidRPr="0039248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class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throughout</w:t>
            </w:r>
            <w:r w:rsidRPr="0039248B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39248B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39248B">
              <w:rPr>
                <w:rFonts w:ascii="Arial"/>
                <w:b/>
                <w:i/>
                <w:spacing w:val="-1"/>
                <w:sz w:val="18"/>
                <w:szCs w:val="18"/>
              </w:rPr>
              <w:t>year.</w:t>
            </w:r>
          </w:p>
          <w:p w14:paraId="624982E4" w14:textId="77777777" w:rsidR="00665B3E" w:rsidRPr="0039248B" w:rsidRDefault="00665B3E" w:rsidP="00B560FC">
            <w:pPr>
              <w:pStyle w:val="TableParagraph"/>
              <w:ind w:left="41" w:right="16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2F5C90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</w:pPr>
            <w:r w:rsidRPr="0039248B">
              <w:rPr>
                <w:rFonts w:ascii="Arial"/>
                <w:b/>
                <w:color w:val="2D74B5"/>
                <w:sz w:val="18"/>
                <w:szCs w:val="18"/>
              </w:rPr>
              <w:t>MNU</w:t>
            </w:r>
            <w:r w:rsidRPr="0039248B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 xml:space="preserve"> 1-10b</w:t>
            </w:r>
          </w:p>
          <w:p w14:paraId="68FEE431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15850A83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2BF10DD8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59ACF188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5ABAD4FB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4C899493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55159AC0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38DE9F4D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4F9227DC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3510096D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434660A8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7DF6E07F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030F75AE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03224C56" w14:textId="77777777" w:rsidR="00665B3E" w:rsidRDefault="00665B3E" w:rsidP="00B560FC">
            <w:pPr>
              <w:pStyle w:val="TableParagraph"/>
              <w:ind w:left="30" w:right="198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55D73498" w14:textId="77777777" w:rsidR="00665B3E" w:rsidRDefault="00665B3E" w:rsidP="00B560FC">
            <w:pPr>
              <w:pStyle w:val="TableParagraph"/>
              <w:ind w:left="58" w:right="71"/>
              <w:rPr>
                <w:rFonts w:ascii="Arial"/>
                <w:b/>
                <w:i/>
                <w:spacing w:val="-1"/>
                <w:sz w:val="18"/>
                <w:szCs w:val="18"/>
              </w:rPr>
            </w:pPr>
            <w:r w:rsidRPr="00520E3B">
              <w:rPr>
                <w:rFonts w:ascii="Arial"/>
                <w:b/>
                <w:i/>
                <w:sz w:val="18"/>
                <w:szCs w:val="18"/>
              </w:rPr>
              <w:t>I have</w:t>
            </w:r>
            <w:r w:rsidRPr="00520E3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begun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 to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develop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 a</w:t>
            </w:r>
            <w:r w:rsidRPr="00520E3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sense</w:t>
            </w:r>
            <w:r w:rsidRPr="00520E3B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>of how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long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tasks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take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 by</w:t>
            </w:r>
            <w:r w:rsidRPr="00520E3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meas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>uring the</w:t>
            </w:r>
            <w:r w:rsidRPr="00520E3B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time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taken</w:t>
            </w:r>
            <w:r w:rsidRPr="00520E3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complete</w:t>
            </w:r>
            <w:r w:rsidRPr="00520E3B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a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range</w:t>
            </w:r>
            <w:r w:rsidRPr="00520E3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activities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 a</w:t>
            </w:r>
            <w:r w:rsidRPr="00520E3B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vari</w:t>
            </w:r>
            <w:r w:rsidRPr="00520E3B">
              <w:rPr>
                <w:rFonts w:ascii="Arial"/>
                <w:b/>
                <w:i/>
                <w:sz w:val="18"/>
                <w:szCs w:val="18"/>
              </w:rPr>
              <w:t xml:space="preserve">ety of </w:t>
            </w:r>
            <w:r w:rsidRPr="00520E3B">
              <w:rPr>
                <w:rFonts w:ascii="Arial"/>
                <w:b/>
                <w:i/>
                <w:spacing w:val="-1"/>
                <w:sz w:val="18"/>
                <w:szCs w:val="18"/>
              </w:rPr>
              <w:t>timers.</w:t>
            </w:r>
          </w:p>
          <w:p w14:paraId="3C098248" w14:textId="77777777" w:rsidR="00665B3E" w:rsidRPr="00520E3B" w:rsidRDefault="00665B3E" w:rsidP="00B560FC">
            <w:pPr>
              <w:pStyle w:val="TableParagraph"/>
              <w:ind w:left="58" w:right="71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D7D8E6" w14:textId="77777777" w:rsidR="00665B3E" w:rsidRPr="00520E3B" w:rsidRDefault="00665B3E" w:rsidP="00B560FC">
            <w:pPr>
              <w:pStyle w:val="TableParagraph"/>
              <w:ind w:left="30" w:right="198"/>
              <w:rPr>
                <w:rFonts w:ascii="Arial"/>
                <w:b/>
                <w:sz w:val="18"/>
                <w:szCs w:val="18"/>
              </w:rPr>
            </w:pPr>
            <w:r w:rsidRPr="00520E3B">
              <w:rPr>
                <w:rFonts w:ascii="Arial"/>
                <w:b/>
                <w:color w:val="2D74B5"/>
                <w:sz w:val="18"/>
                <w:szCs w:val="18"/>
              </w:rPr>
              <w:t>MNU</w:t>
            </w:r>
            <w:r w:rsidRPr="00520E3B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 xml:space="preserve"> 1-10c</w:t>
            </w:r>
          </w:p>
          <w:p w14:paraId="1AA8DA1B" w14:textId="77777777" w:rsidR="00665B3E" w:rsidRPr="00435817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C3FC86" w14:textId="77777777" w:rsidR="00665B3E" w:rsidRDefault="00665B3E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BBB7BCB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8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Say how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many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days are</w:t>
            </w:r>
            <w:r w:rsidRPr="00D4591C">
              <w:rPr>
                <w:rFonts w:ascii="Arial"/>
                <w:sz w:val="16"/>
                <w:szCs w:val="16"/>
              </w:rPr>
              <w:t xml:space="preserve"> in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 xml:space="preserve">a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week</w:t>
            </w:r>
          </w:p>
          <w:p w14:paraId="5288EFCA" w14:textId="77777777" w:rsidR="00665B3E" w:rsidRPr="00D4591C" w:rsidRDefault="00665B3E" w:rsidP="00B560FC">
            <w:pPr>
              <w:pStyle w:val="ListParagraph"/>
              <w:widowControl w:val="0"/>
              <w:tabs>
                <w:tab w:val="left" w:pos="228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63F870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8"/>
              </w:tabs>
              <w:spacing w:line="228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calendars </w:t>
            </w:r>
            <w:r w:rsidRPr="00D4591C">
              <w:rPr>
                <w:rFonts w:ascii="Arial"/>
                <w:sz w:val="16"/>
                <w:szCs w:val="16"/>
              </w:rPr>
              <w:t>to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count and/or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mark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off the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days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in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each</w:t>
            </w:r>
            <w:r w:rsidRPr="00D4591C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month</w:t>
            </w:r>
          </w:p>
          <w:p w14:paraId="183EDBA6" w14:textId="77777777" w:rsidR="00665B3E" w:rsidRPr="00D4591C" w:rsidRDefault="00665B3E" w:rsidP="00B560FC">
            <w:pPr>
              <w:pStyle w:val="ListParagraph"/>
              <w:widowControl w:val="0"/>
              <w:tabs>
                <w:tab w:val="left" w:pos="228"/>
              </w:tabs>
              <w:spacing w:line="228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7D258E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8"/>
              </w:tabs>
              <w:spacing w:line="172" w:lineRule="exact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Link/say the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number/order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of the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days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months,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correct letters</w:t>
            </w:r>
            <w:r w:rsidRPr="00D4591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after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each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1st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first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day</w:t>
            </w:r>
            <w:r w:rsidRPr="00D4591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month, month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the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year,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2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  <w:vertAlign w:val="superscript"/>
              </w:rPr>
              <w:t>nd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=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second, etc.</w:t>
            </w:r>
          </w:p>
          <w:p w14:paraId="62167F8B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08"/>
              </w:tabs>
              <w:spacing w:line="227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ways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to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dates</w:t>
            </w:r>
            <w:r w:rsidRPr="00D4591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day, month,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year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5th</w:t>
            </w:r>
            <w:r w:rsidRPr="00D4591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March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2016</w:t>
            </w:r>
          </w:p>
          <w:p w14:paraId="1427D1DD" w14:textId="77777777" w:rsidR="00665B3E" w:rsidRPr="00D4591C" w:rsidRDefault="00665B3E" w:rsidP="00B560FC">
            <w:pPr>
              <w:pStyle w:val="TableParagraph"/>
              <w:spacing w:before="9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AAC102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56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Link/say which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months belong</w:t>
            </w:r>
            <w:r w:rsidRPr="00D4591C">
              <w:rPr>
                <w:rFonts w:ascii="Arial"/>
                <w:sz w:val="16"/>
                <w:szCs w:val="16"/>
              </w:rPr>
              <w:t xml:space="preserve"> to</w:t>
            </w:r>
            <w:r w:rsidRPr="00D4591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each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season</w:t>
            </w:r>
          </w:p>
          <w:p w14:paraId="6FBB4CA1" w14:textId="77777777" w:rsidR="00665B3E" w:rsidRPr="00D4591C" w:rsidRDefault="00665B3E" w:rsidP="00B560FC">
            <w:pPr>
              <w:pStyle w:val="ListParagraph"/>
              <w:widowControl w:val="0"/>
              <w:tabs>
                <w:tab w:val="left" w:pos="156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77B3B2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56"/>
              </w:tabs>
              <w:ind w:left="179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2"/>
                <w:sz w:val="16"/>
                <w:szCs w:val="16"/>
              </w:rPr>
              <w:t>Mark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note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tasks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events </w:t>
            </w:r>
            <w:r w:rsidRPr="00D4591C">
              <w:rPr>
                <w:rFonts w:ascii="Arial"/>
                <w:sz w:val="16"/>
                <w:szCs w:val="16"/>
              </w:rPr>
              <w:t>into a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calendar</w:t>
            </w:r>
          </w:p>
          <w:p w14:paraId="2E35B391" w14:textId="77777777" w:rsidR="00665B3E" w:rsidRPr="00D4591C" w:rsidRDefault="00665B3E" w:rsidP="00B560FC">
            <w:pPr>
              <w:pStyle w:val="ListParagraph"/>
              <w:ind w:left="179" w:hanging="142"/>
              <w:rPr>
                <w:rFonts w:ascii="Arial" w:hAnsi="Arial" w:cs="Arial"/>
                <w:sz w:val="16"/>
                <w:szCs w:val="16"/>
              </w:rPr>
            </w:pPr>
          </w:p>
          <w:p w14:paraId="5D369DE9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43"/>
              </w:tabs>
              <w:spacing w:line="226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D4591C">
              <w:rPr>
                <w:rFonts w:ascii="Arial"/>
                <w:sz w:val="16"/>
                <w:szCs w:val="16"/>
              </w:rPr>
              <w:t xml:space="preserve"> how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sand</w:t>
            </w:r>
            <w:r w:rsidRPr="00D4591C">
              <w:rPr>
                <w:rFonts w:ascii="Arial"/>
                <w:sz w:val="16"/>
                <w:szCs w:val="16"/>
              </w:rPr>
              <w:t xml:space="preserve"> 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clock timers can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help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to</w:t>
            </w:r>
            <w:r w:rsidRPr="00D4591C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estimate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long</w:t>
            </w:r>
            <w:r w:rsidRPr="00D4591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everyday tasks take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eating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D4591C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snack, changing</w:t>
            </w:r>
            <w:r w:rsidRPr="00D4591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gym</w:t>
            </w:r>
            <w:r w:rsidRPr="00D4591C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(collaborative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working)</w:t>
            </w:r>
          </w:p>
          <w:p w14:paraId="1354E47D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35"/>
              </w:tabs>
              <w:spacing w:line="226" w:lineRule="auto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appropriate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language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when</w:t>
            </w:r>
            <w:r w:rsidRPr="00D4591C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>talking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about the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passage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of time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 w:eastAsia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won’t</w:t>
            </w:r>
            <w:r w:rsidRPr="00D4591C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take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long,</w:t>
            </w:r>
            <w:r w:rsidRPr="00D4591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will</w:t>
            </w:r>
            <w:r w:rsidRPr="00D4591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be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quick/slow,</w:t>
            </w:r>
            <w:r w:rsidRPr="00D4591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>a</w:t>
            </w:r>
            <w:r w:rsidRPr="00D4591C">
              <w:rPr>
                <w:rFonts w:ascii="Arial" w:eastAsia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wee</w:t>
            </w:r>
            <w:r w:rsidRPr="00D4591C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while.</w:t>
            </w:r>
          </w:p>
          <w:p w14:paraId="3ACE5804" w14:textId="77777777" w:rsidR="00665B3E" w:rsidRPr="00D4591C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136BAB" w14:textId="77777777" w:rsidR="00665B3E" w:rsidRPr="00D4591C" w:rsidRDefault="00665B3E" w:rsidP="00B560FC">
            <w:pPr>
              <w:pStyle w:val="TableParagraph"/>
              <w:spacing w:before="7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164D46" w14:textId="77777777" w:rsidR="00665B3E" w:rsidRPr="00435817" w:rsidRDefault="00665B3E" w:rsidP="00665B3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09"/>
              </w:tabs>
              <w:spacing w:line="227" w:lineRule="auto"/>
              <w:ind w:left="179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z w:val="16"/>
                <w:szCs w:val="16"/>
              </w:rPr>
              <w:t>Talk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about</w:t>
            </w:r>
            <w:r w:rsidRPr="00D4591C">
              <w:rPr>
                <w:rFonts w:ascii="Arial"/>
                <w:sz w:val="16"/>
                <w:szCs w:val="16"/>
              </w:rPr>
              <w:t xml:space="preserve"> 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passage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of longer</w:t>
            </w:r>
            <w:r w:rsidRPr="00D4591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periods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of time</w:t>
            </w:r>
            <w:r w:rsidRPr="00D4591C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-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it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feels</w:t>
            </w:r>
            <w:r w:rsidRPr="00D4591C">
              <w:rPr>
                <w:rFonts w:ascii="Arial"/>
                <w:sz w:val="16"/>
                <w:szCs w:val="16"/>
              </w:rPr>
              <w:t xml:space="preserve"> 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what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do</w:t>
            </w:r>
            <w:r w:rsidRPr="00D4591C">
              <w:rPr>
                <w:rFonts w:ascii="Arial"/>
                <w:sz w:val="16"/>
                <w:szCs w:val="16"/>
              </w:rPr>
              <w:t xml:space="preserve"> in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1/2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hour</w:t>
            </w:r>
            <w:r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D4591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let’s</w:t>
            </w:r>
            <w:r w:rsidRPr="00D4591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work</w:t>
            </w:r>
            <w:r w:rsidRPr="00D4591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for</w:t>
            </w:r>
            <w:r w:rsidRPr="00D4591C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1/2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hour, talk about</w:t>
            </w:r>
            <w:r w:rsidRPr="00D4591C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how</w:t>
            </w:r>
            <w:r w:rsidRPr="00D4591C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>it</w:t>
            </w:r>
            <w:r w:rsidRPr="00D4591C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feels, then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>make</w:t>
            </w:r>
            <w:r w:rsidRPr="00D4591C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a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list of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what</w:t>
            </w:r>
            <w:r w:rsidRPr="00D4591C">
              <w:rPr>
                <w:rFonts w:ascii="Arial" w:eastAsia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we</w:t>
            </w:r>
            <w:r w:rsidRPr="00D4591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get</w:t>
            </w:r>
            <w:r w:rsidRPr="00D4591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done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079F3B38" w14:textId="77777777" w:rsidR="00665B3E" w:rsidRDefault="00665B3E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2AF7D15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0"/>
              </w:tabs>
              <w:spacing w:line="228" w:lineRule="auto"/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Say the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months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year</w:t>
            </w:r>
            <w:r w:rsidRPr="00D4591C">
              <w:rPr>
                <w:rFonts w:ascii="Arial"/>
                <w:sz w:val="16"/>
                <w:szCs w:val="16"/>
              </w:rPr>
              <w:t xml:space="preserve"> in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order/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sequence</w:t>
            </w:r>
          </w:p>
          <w:p w14:paraId="215E48C7" w14:textId="77777777" w:rsidR="00665B3E" w:rsidRPr="00D4591C" w:rsidRDefault="00665B3E" w:rsidP="00B560FC">
            <w:pPr>
              <w:pStyle w:val="ListParagraph"/>
              <w:widowControl w:val="0"/>
              <w:tabs>
                <w:tab w:val="left" w:pos="270"/>
              </w:tabs>
              <w:spacing w:line="228" w:lineRule="auto"/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1AABF9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17"/>
              </w:tabs>
              <w:spacing w:before="118" w:line="227" w:lineRule="auto"/>
              <w:ind w:left="172" w:hanging="141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calendars </w:t>
            </w:r>
            <w:r w:rsidRPr="00D4591C">
              <w:rPr>
                <w:rFonts w:ascii="Arial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look for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relating</w:t>
            </w:r>
            <w:r w:rsidRPr="00D4591C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of days </w:t>
            </w:r>
            <w:r w:rsidRPr="00D4591C">
              <w:rPr>
                <w:rFonts w:ascii="Arial"/>
                <w:sz w:val="16"/>
                <w:szCs w:val="16"/>
              </w:rPr>
              <w:t xml:space="preserve">in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each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month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1F3864" w:themeColor="accent1" w:themeShade="80"/>
                <w:spacing w:val="2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using</w:t>
            </w:r>
            <w:r w:rsidRPr="00D4591C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familiar rhymes</w:t>
            </w:r>
          </w:p>
          <w:p w14:paraId="4F444A58" w14:textId="77777777" w:rsidR="00665B3E" w:rsidRPr="00D4591C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E4F879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2"/>
              </w:tabs>
              <w:spacing w:line="226" w:lineRule="auto"/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D4591C">
              <w:rPr>
                <w:rFonts w:ascii="Arial"/>
                <w:sz w:val="16"/>
                <w:szCs w:val="16"/>
              </w:rPr>
              <w:t xml:space="preserve"> &amp;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dates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in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different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ways</w:t>
            </w:r>
            <w:r w:rsidRPr="00D4591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different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purposes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D4591C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words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e.g. 05.03.07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5/3/07, Monday</w:t>
            </w:r>
            <w:r w:rsidRPr="00D4591C">
              <w:rPr>
                <w:rFonts w:ascii="Arial"/>
                <w:color w:val="053C70"/>
                <w:spacing w:val="24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5th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of March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2007</w:t>
            </w:r>
          </w:p>
          <w:p w14:paraId="301D0004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53"/>
              </w:tabs>
              <w:spacing w:before="6" w:line="172" w:lineRule="exact"/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D4591C">
              <w:rPr>
                <w:rFonts w:ascii="Arial"/>
                <w:sz w:val="16"/>
                <w:szCs w:val="16"/>
              </w:rPr>
              <w:t xml:space="preserve"> 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follow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a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work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timetable for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myself and/or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class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(12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hour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clock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only)</w:t>
            </w:r>
          </w:p>
          <w:p w14:paraId="63966CEC" w14:textId="77777777" w:rsidR="00665B3E" w:rsidRPr="00D4591C" w:rsidRDefault="00665B3E" w:rsidP="00B560FC">
            <w:pPr>
              <w:pStyle w:val="TableParagraph"/>
              <w:spacing w:before="3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DD80EA" w14:textId="77777777" w:rsidR="00665B3E" w:rsidRPr="00D4591C" w:rsidRDefault="00665B3E" w:rsidP="00665B3E">
            <w:pPr>
              <w:pStyle w:val="ListParagraph"/>
              <w:numPr>
                <w:ilvl w:val="0"/>
                <w:numId w:val="29"/>
              </w:numPr>
              <w:ind w:left="172" w:hanging="141"/>
              <w:rPr>
                <w:rFonts w:ascii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schedules </w:t>
            </w:r>
            <w:r w:rsidRPr="00D4591C">
              <w:rPr>
                <w:rFonts w:ascii="Arial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note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mark</w:t>
            </w:r>
            <w:r w:rsidRPr="00D4591C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times for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appointments, events </w:t>
            </w:r>
            <w:r w:rsidRPr="00D4591C">
              <w:rPr>
                <w:rFonts w:ascii="Arial"/>
                <w:sz w:val="16"/>
                <w:szCs w:val="16"/>
              </w:rPr>
              <w:t>,</w:t>
            </w:r>
            <w:r w:rsidRPr="00D4591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favourite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TV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programmes, piano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lesson,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judo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class,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etc</w:t>
            </w:r>
          </w:p>
          <w:p w14:paraId="78A7490D" w14:textId="77777777" w:rsidR="00665B3E" w:rsidRPr="00D4591C" w:rsidRDefault="00665B3E" w:rsidP="00B560FC">
            <w:pPr>
              <w:pStyle w:val="ListParagraph"/>
              <w:ind w:left="172" w:hanging="141"/>
              <w:rPr>
                <w:rFonts w:ascii="Arial" w:hAnsi="Arial" w:cs="Arial"/>
                <w:sz w:val="16"/>
                <w:szCs w:val="16"/>
              </w:rPr>
            </w:pPr>
          </w:p>
          <w:p w14:paraId="44AA72D4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70"/>
              </w:tabs>
              <w:spacing w:line="228" w:lineRule="auto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Start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stop</w:t>
            </w:r>
            <w:r w:rsidRPr="00D4591C">
              <w:rPr>
                <w:rFonts w:ascii="Arial"/>
                <w:sz w:val="16"/>
                <w:szCs w:val="16"/>
              </w:rPr>
              <w:t xml:space="preserve"> a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variety of timers </w:t>
            </w:r>
            <w:r w:rsidRPr="00D4591C">
              <w:rPr>
                <w:rFonts w:ascii="Arial"/>
                <w:sz w:val="16"/>
                <w:szCs w:val="16"/>
              </w:rPr>
              <w:t>to</w:t>
            </w:r>
            <w:r w:rsidRPr="00D4591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long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tasks take.</w:t>
            </w:r>
          </w:p>
          <w:p w14:paraId="5A0419A3" w14:textId="77777777" w:rsidR="00665B3E" w:rsidRPr="00D4591C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86E42" w14:textId="77777777" w:rsidR="00665B3E" w:rsidRPr="00D4591C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8AD755" w14:textId="77777777" w:rsidR="00665B3E" w:rsidRPr="00D4591C" w:rsidRDefault="00665B3E" w:rsidP="00B560FC">
            <w:pPr>
              <w:pStyle w:val="TableParagraph"/>
              <w:spacing w:before="8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73AD4C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61"/>
              </w:tabs>
              <w:spacing w:before="3" w:line="172" w:lineRule="exact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record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estimated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times</w:t>
            </w:r>
            <w:r w:rsidRPr="00D4591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taken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everyday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tasks </w:t>
            </w:r>
            <w:r w:rsidRPr="00D4591C">
              <w:rPr>
                <w:rFonts w:ascii="Arial"/>
                <w:sz w:val="16"/>
                <w:szCs w:val="16"/>
              </w:rPr>
              <w:t xml:space="preserve">&amp;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events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walk/drive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home,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until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your</w:t>
            </w:r>
            <w:r w:rsidRPr="00D4591C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next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birthday,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(using</w:t>
            </w:r>
            <w:r w:rsidRPr="00D4591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timers, 1/4</w:t>
            </w:r>
            <w:r w:rsidRPr="00D4591C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hours,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1/2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hours,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hours,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days,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weeks,</w:t>
            </w:r>
            <w:r w:rsidRPr="00D4591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months,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years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>)</w:t>
            </w:r>
          </w:p>
          <w:p w14:paraId="1ACC1926" w14:textId="77777777" w:rsidR="00665B3E" w:rsidRPr="005D3301" w:rsidRDefault="00665B3E" w:rsidP="00665B3E">
            <w:pPr>
              <w:pStyle w:val="ListParagraph"/>
              <w:numPr>
                <w:ilvl w:val="0"/>
                <w:numId w:val="29"/>
              </w:numPr>
              <w:ind w:left="172" w:hanging="141"/>
              <w:rPr>
                <w:rFonts w:ascii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z w:val="16"/>
                <w:szCs w:val="16"/>
              </w:rPr>
              <w:t>Talk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about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timers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useful</w:t>
            </w:r>
            <w:r w:rsidRPr="00D4591C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 xml:space="preserve">in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 xml:space="preserve">life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help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us</w:t>
            </w:r>
            <w:r w:rsidRPr="00D4591C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work</w:t>
            </w:r>
            <w:r w:rsidRPr="00D4591C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out</w:t>
            </w:r>
            <w:r w:rsidRPr="00D4591C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how</w:t>
            </w:r>
            <w:r w:rsidRPr="00D4591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fast/slow</w:t>
            </w:r>
            <w:r w:rsidRPr="00D4591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we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need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to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work,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whether</w:t>
            </w:r>
            <w:r w:rsidRPr="00D4591C">
              <w:rPr>
                <w:rFonts w:ascii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we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are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getting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faster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at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running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our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daily</w:t>
            </w:r>
            <w:r w:rsidRPr="00D4591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>mile,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how</w:t>
            </w:r>
            <w:r w:rsidRPr="00D4591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cook</w:t>
            </w:r>
            <w:r w:rsidRPr="00D4591C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our</w:t>
            </w:r>
            <w:r w:rsidRPr="00D4591C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meals.</w:t>
            </w:r>
          </w:p>
        </w:tc>
        <w:tc>
          <w:tcPr>
            <w:tcW w:w="2410" w:type="dxa"/>
          </w:tcPr>
          <w:p w14:paraId="22ED86CC" w14:textId="77777777" w:rsidR="00665B3E" w:rsidRDefault="00665B3E" w:rsidP="00B560FC">
            <w:pPr>
              <w:pStyle w:val="TableParagraph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D58F83C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8"/>
              </w:tabs>
              <w:spacing w:line="228" w:lineRule="auto"/>
              <w:ind w:left="180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 w:eastAsia="Arial" w:hAnsi="Arial" w:cs="Arial"/>
                <w:sz w:val="16"/>
                <w:szCs w:val="16"/>
              </w:rPr>
              <w:t>Talk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about the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D4591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weeks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and</w:t>
            </w:r>
            <w:r w:rsidRPr="00D4591C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days</w:t>
            </w:r>
            <w:r w:rsidRPr="00D4591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>in a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year—including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leap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year</w:t>
            </w:r>
          </w:p>
          <w:p w14:paraId="2937CB26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86"/>
              </w:tabs>
              <w:spacing w:before="77" w:line="227" w:lineRule="auto"/>
              <w:ind w:left="180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Link/talk about how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length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day,</w:t>
            </w:r>
            <w:r w:rsidRPr="00D4591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month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year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linked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to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movement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Sun,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Moon</w:t>
            </w:r>
            <w:r w:rsidRPr="00D4591C">
              <w:rPr>
                <w:rFonts w:ascii="Arial"/>
                <w:sz w:val="16"/>
                <w:szCs w:val="16"/>
              </w:rPr>
              <w:t xml:space="preserve"> 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Earth</w:t>
            </w:r>
          </w:p>
          <w:p w14:paraId="5C7930DE" w14:textId="77777777" w:rsidR="00665B3E" w:rsidRPr="00D4591C" w:rsidRDefault="00665B3E" w:rsidP="00B560FC">
            <w:pPr>
              <w:pStyle w:val="ListParagraph"/>
              <w:widowControl w:val="0"/>
              <w:tabs>
                <w:tab w:val="left" w:pos="286"/>
              </w:tabs>
              <w:spacing w:before="77" w:line="227" w:lineRule="auto"/>
              <w:ind w:left="180" w:hanging="142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549A1A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8"/>
              </w:tabs>
              <w:spacing w:line="228" w:lineRule="auto"/>
              <w:ind w:left="180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Identify/show/talk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about seasonal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events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changes</w:t>
            </w:r>
          </w:p>
          <w:p w14:paraId="38A8AF0A" w14:textId="77777777" w:rsidR="00665B3E" w:rsidRPr="00D4591C" w:rsidRDefault="00665B3E" w:rsidP="00B560FC">
            <w:pPr>
              <w:pStyle w:val="ListParagraph"/>
              <w:widowControl w:val="0"/>
              <w:tabs>
                <w:tab w:val="left" w:pos="228"/>
              </w:tabs>
              <w:spacing w:line="228" w:lineRule="auto"/>
              <w:ind w:left="180" w:hanging="142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4FD312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02"/>
              </w:tabs>
              <w:spacing w:line="227" w:lineRule="auto"/>
              <w:ind w:left="180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z w:val="16"/>
                <w:szCs w:val="16"/>
              </w:rPr>
              <w:t>Place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events </w:t>
            </w:r>
            <w:r w:rsidRPr="00D4591C">
              <w:rPr>
                <w:rFonts w:ascii="Arial"/>
                <w:sz w:val="16"/>
                <w:szCs w:val="16"/>
              </w:rPr>
              <w:t>into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a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weekly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schedule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timetable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to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help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D4591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organise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school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work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real-life</w:t>
            </w:r>
          </w:p>
          <w:p w14:paraId="23613B79" w14:textId="77777777" w:rsidR="00665B3E" w:rsidRPr="00D4591C" w:rsidRDefault="00665B3E" w:rsidP="00665B3E">
            <w:pPr>
              <w:pStyle w:val="ListParagraph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4591C">
              <w:rPr>
                <w:rFonts w:ascii="Arial"/>
                <w:sz w:val="16"/>
                <w:szCs w:val="16"/>
              </w:rPr>
              <w:t xml:space="preserve"> a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calendar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plan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events</w:t>
            </w:r>
            <w:r w:rsidRPr="00D4591C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happen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over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year,</w:t>
            </w:r>
            <w:r w:rsidRPr="00D4591C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Christmas Fayre, 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>my</w:t>
            </w:r>
            <w:r w:rsidRPr="00D4591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birthday,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school</w:t>
            </w:r>
            <w:r w:rsidRPr="00D4591C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trip, family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birthdays,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holidays,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643353F1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12"/>
              </w:tabs>
              <w:spacing w:before="142" w:line="226" w:lineRule="auto"/>
              <w:ind w:left="180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4591C">
              <w:rPr>
                <w:rFonts w:ascii="Arial"/>
                <w:sz w:val="16"/>
                <w:szCs w:val="16"/>
              </w:rPr>
              <w:t xml:space="preserve"> a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variety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 xml:space="preserve"> timers </w:t>
            </w:r>
            <w:r w:rsidRPr="00D4591C">
              <w:rPr>
                <w:rFonts w:ascii="Arial"/>
                <w:sz w:val="16"/>
                <w:szCs w:val="16"/>
              </w:rPr>
              <w:t xml:space="preserve">to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4591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flexibility and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accuracy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that comes</w:t>
            </w:r>
            <w:r w:rsidRPr="00D4591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measuring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time</w:t>
            </w:r>
            <w:r w:rsidRPr="00D4591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in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seconds</w:t>
            </w:r>
            <w:r w:rsidRPr="00D4591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as</w:t>
            </w:r>
            <w:r w:rsidRPr="00D4591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well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as minutes,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hours,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days</w:t>
            </w:r>
            <w:r w:rsidRPr="00D4591C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4591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deciding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who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has</w:t>
            </w:r>
            <w:r w:rsidRPr="00D4591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placed</w:t>
            </w:r>
            <w:r w:rsidRPr="00D4591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first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>in a</w:t>
            </w:r>
            <w:r w:rsidRPr="00D4591C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sporting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>race,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cost of </w:t>
            </w:r>
            <w:r w:rsidRPr="00D4591C">
              <w:rPr>
                <w:rFonts w:ascii="Arial"/>
                <w:color w:val="053C70"/>
                <w:sz w:val="16"/>
                <w:szCs w:val="16"/>
              </w:rPr>
              <w:t xml:space="preserve">a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phone</w:t>
            </w:r>
            <w:r w:rsidRPr="00D4591C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call,</w:t>
            </w:r>
            <w:r w:rsidRPr="00D4591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20282D3A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48"/>
              </w:tabs>
              <w:spacing w:before="124" w:line="228" w:lineRule="auto"/>
              <w:ind w:left="180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4591C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z w:val="16"/>
                <w:szCs w:val="16"/>
              </w:rPr>
              <w:t>&amp;</w:t>
            </w:r>
            <w:r w:rsidRPr="00D4591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record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estimated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times</w:t>
            </w:r>
            <w:r w:rsidRPr="00D4591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1"/>
                <w:sz w:val="16"/>
                <w:szCs w:val="16"/>
              </w:rPr>
              <w:t>measured</w:t>
            </w:r>
            <w:r w:rsidRPr="00D4591C">
              <w:rPr>
                <w:rFonts w:ascii="Arial"/>
                <w:sz w:val="16"/>
                <w:szCs w:val="16"/>
              </w:rPr>
              <w:t xml:space="preserve"> </w:t>
            </w:r>
            <w:r w:rsidRPr="00D4591C">
              <w:rPr>
                <w:rFonts w:ascii="Arial"/>
                <w:spacing w:val="-2"/>
                <w:sz w:val="16"/>
                <w:szCs w:val="16"/>
              </w:rPr>
              <w:t>times.</w:t>
            </w:r>
          </w:p>
          <w:p w14:paraId="1ED623BE" w14:textId="77777777" w:rsidR="00665B3E" w:rsidRPr="005D3301" w:rsidRDefault="00665B3E" w:rsidP="00665B3E">
            <w:pPr>
              <w:pStyle w:val="ListParagraph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Give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reasons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why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some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timers</w:t>
            </w:r>
            <w:r w:rsidRPr="00D4591C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would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more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suited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certain</w:t>
            </w:r>
            <w:r w:rsidRPr="00D4591C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tasks—sand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timers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set</w:t>
            </w:r>
            <w:r w:rsidRPr="00D4591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deadline</w:t>
            </w:r>
            <w:r w:rsidRPr="00D4591C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for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quick tasks, digital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timers 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>may</w:t>
            </w:r>
            <w:r w:rsidRPr="00D4591C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more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accurate</w:t>
            </w:r>
            <w:r w:rsidRPr="00D4591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>for</w:t>
            </w:r>
            <w:r w:rsidRPr="00D4591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4591C">
              <w:rPr>
                <w:rFonts w:ascii="Arial" w:eastAsia="Arial" w:hAnsi="Arial" w:cs="Arial"/>
                <w:spacing w:val="-2"/>
                <w:sz w:val="16"/>
                <w:szCs w:val="16"/>
              </w:rPr>
              <w:t>exact</w:t>
            </w:r>
            <w:r w:rsidRPr="00D459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timing</w:t>
            </w:r>
          </w:p>
        </w:tc>
        <w:tc>
          <w:tcPr>
            <w:tcW w:w="2835" w:type="dxa"/>
          </w:tcPr>
          <w:p w14:paraId="1825FBB4" w14:textId="77777777" w:rsidR="00665B3E" w:rsidRPr="00345765" w:rsidRDefault="00665B3E" w:rsidP="00B560FC">
            <w:pPr>
              <w:pStyle w:val="Heading7"/>
              <w:tabs>
                <w:tab w:val="left" w:pos="247"/>
              </w:tabs>
              <w:spacing w:before="45" w:line="226" w:lineRule="auto"/>
              <w:ind w:left="181" w:right="107" w:firstLine="0"/>
              <w:rPr>
                <w:b w:val="0"/>
                <w:bCs w:val="0"/>
                <w:i w:val="0"/>
              </w:rPr>
            </w:pPr>
          </w:p>
          <w:p w14:paraId="0435ED67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73"/>
              </w:tabs>
              <w:spacing w:line="227" w:lineRule="auto"/>
              <w:ind w:left="181" w:right="51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Records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date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in a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variety</w:t>
            </w:r>
            <w:r w:rsidRPr="00D4591C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ways,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words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D4591C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numbers</w:t>
            </w:r>
          </w:p>
          <w:p w14:paraId="23E1470F" w14:textId="77777777" w:rsidR="00665B3E" w:rsidRPr="00D4591C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6FDE99" w14:textId="77777777" w:rsidR="00665B3E" w:rsidRPr="00D4591C" w:rsidRDefault="00665B3E" w:rsidP="00B560FC">
            <w:pPr>
              <w:pStyle w:val="TableParagraph"/>
              <w:spacing w:before="7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BB4663" w14:textId="77777777" w:rsidR="00665B3E" w:rsidRPr="00D4591C" w:rsidRDefault="00665B3E" w:rsidP="00B560FC">
            <w:pPr>
              <w:pStyle w:val="TableParagraph"/>
              <w:spacing w:before="7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87FD4A" w14:textId="77777777" w:rsidR="00665B3E" w:rsidRPr="00D4591C" w:rsidRDefault="00665B3E" w:rsidP="00B560FC">
            <w:pPr>
              <w:pStyle w:val="TableParagraph"/>
              <w:spacing w:before="7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0CB1A2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18"/>
              </w:tabs>
              <w:spacing w:line="199" w:lineRule="exact"/>
              <w:ind w:left="181" w:right="97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Uses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interprets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a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variety</w:t>
            </w:r>
            <w:r w:rsidRPr="00D4591C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calendars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12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hour</w:t>
            </w:r>
            <w:r w:rsidRPr="00D4591C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timetables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plan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key events</w:t>
            </w:r>
          </w:p>
          <w:p w14:paraId="7B078511" w14:textId="77777777" w:rsidR="00665B3E" w:rsidRPr="00D4591C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88C89F" w14:textId="77777777" w:rsidR="00665B3E" w:rsidRPr="00D4591C" w:rsidRDefault="00665B3E" w:rsidP="00B560FC">
            <w:pPr>
              <w:pStyle w:val="TableParagraph"/>
              <w:spacing w:before="1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8567E3" w14:textId="77777777" w:rsidR="00665B3E" w:rsidRPr="00D4591C" w:rsidRDefault="00665B3E" w:rsidP="00B560FC">
            <w:pPr>
              <w:pStyle w:val="TableParagraph"/>
              <w:spacing w:before="1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EF2710" w14:textId="77777777" w:rsidR="00665B3E" w:rsidRPr="00D4591C" w:rsidRDefault="00665B3E" w:rsidP="00665B3E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73"/>
              </w:tabs>
              <w:spacing w:line="227" w:lineRule="auto"/>
              <w:ind w:left="181" w:right="70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Orders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D4591C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months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D4591C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D4591C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year and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relates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these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D4591C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appropriate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seasons.</w:t>
            </w:r>
          </w:p>
          <w:p w14:paraId="25BA621D" w14:textId="77777777" w:rsidR="00665B3E" w:rsidRPr="00D4591C" w:rsidRDefault="00665B3E" w:rsidP="00B560FC">
            <w:pPr>
              <w:widowControl w:val="0"/>
              <w:tabs>
                <w:tab w:val="left" w:pos="273"/>
              </w:tabs>
              <w:spacing w:line="227" w:lineRule="auto"/>
              <w:ind w:right="70" w:hanging="18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52A914" w14:textId="77777777" w:rsidR="00665B3E" w:rsidRPr="00D4591C" w:rsidRDefault="00665B3E" w:rsidP="00665B3E">
            <w:pPr>
              <w:pStyle w:val="Heading7"/>
              <w:numPr>
                <w:ilvl w:val="0"/>
                <w:numId w:val="32"/>
              </w:numPr>
              <w:tabs>
                <w:tab w:val="left" w:pos="219"/>
              </w:tabs>
              <w:spacing w:before="126" w:line="226" w:lineRule="auto"/>
              <w:ind w:right="136" w:hanging="181"/>
              <w:rPr>
                <w:b w:val="0"/>
                <w:bCs w:val="0"/>
                <w:i w:val="0"/>
              </w:rPr>
            </w:pPr>
            <w:r w:rsidRPr="00D4591C">
              <w:t>Knows the</w:t>
            </w:r>
            <w:r w:rsidRPr="00D4591C">
              <w:rPr>
                <w:spacing w:val="1"/>
              </w:rPr>
              <w:t xml:space="preserve"> </w:t>
            </w:r>
            <w:r w:rsidRPr="00D4591C">
              <w:rPr>
                <w:spacing w:val="-1"/>
              </w:rPr>
              <w:t>number</w:t>
            </w:r>
            <w:r w:rsidRPr="00D4591C">
              <w:t xml:space="preserve"> of</w:t>
            </w:r>
            <w:r w:rsidRPr="00D4591C">
              <w:rPr>
                <w:spacing w:val="24"/>
              </w:rPr>
              <w:t xml:space="preserve"> </w:t>
            </w:r>
            <w:r w:rsidRPr="00D4591C">
              <w:rPr>
                <w:spacing w:val="-1"/>
              </w:rPr>
              <w:t>seconds</w:t>
            </w:r>
            <w:r w:rsidRPr="00D4591C">
              <w:t xml:space="preserve"> in</w:t>
            </w:r>
            <w:r w:rsidRPr="00D4591C">
              <w:rPr>
                <w:spacing w:val="-2"/>
              </w:rPr>
              <w:t xml:space="preserve"> </w:t>
            </w:r>
            <w:r w:rsidRPr="00D4591C">
              <w:t xml:space="preserve">a </w:t>
            </w:r>
            <w:r w:rsidRPr="00D4591C">
              <w:rPr>
                <w:spacing w:val="-1"/>
              </w:rPr>
              <w:t>minute,</w:t>
            </w:r>
            <w:r w:rsidRPr="00D4591C">
              <w:rPr>
                <w:spacing w:val="23"/>
              </w:rPr>
              <w:t xml:space="preserve"> </w:t>
            </w:r>
            <w:r w:rsidRPr="00D4591C">
              <w:t>minutes</w:t>
            </w:r>
            <w:r w:rsidRPr="00D4591C">
              <w:rPr>
                <w:spacing w:val="-2"/>
              </w:rPr>
              <w:t xml:space="preserve"> </w:t>
            </w:r>
            <w:r w:rsidRPr="00D4591C">
              <w:t xml:space="preserve">in </w:t>
            </w:r>
            <w:r w:rsidRPr="00D4591C">
              <w:rPr>
                <w:spacing w:val="-1"/>
              </w:rPr>
              <w:t>an</w:t>
            </w:r>
            <w:r w:rsidRPr="00D4591C">
              <w:t xml:space="preserve"> hour,</w:t>
            </w:r>
            <w:r w:rsidRPr="00D4591C">
              <w:rPr>
                <w:spacing w:val="-2"/>
              </w:rPr>
              <w:t xml:space="preserve"> </w:t>
            </w:r>
            <w:r w:rsidRPr="00D4591C">
              <w:t xml:space="preserve">hours </w:t>
            </w:r>
            <w:r w:rsidRPr="00D4591C">
              <w:rPr>
                <w:spacing w:val="-1"/>
              </w:rPr>
              <w:t>in</w:t>
            </w:r>
            <w:r w:rsidRPr="00D4591C">
              <w:rPr>
                <w:spacing w:val="21"/>
              </w:rPr>
              <w:t xml:space="preserve"> </w:t>
            </w:r>
            <w:r w:rsidRPr="00D4591C">
              <w:t>a day,</w:t>
            </w:r>
            <w:r w:rsidRPr="00D4591C">
              <w:rPr>
                <w:spacing w:val="-2"/>
              </w:rPr>
              <w:t xml:space="preserve"> </w:t>
            </w:r>
            <w:r w:rsidRPr="00D4591C">
              <w:rPr>
                <w:spacing w:val="-1"/>
              </w:rPr>
              <w:t>days</w:t>
            </w:r>
            <w:r w:rsidRPr="00D4591C">
              <w:t xml:space="preserve"> in</w:t>
            </w:r>
            <w:r w:rsidRPr="00D4591C">
              <w:rPr>
                <w:spacing w:val="-2"/>
              </w:rPr>
              <w:t xml:space="preserve"> </w:t>
            </w:r>
            <w:r w:rsidRPr="00D4591C">
              <w:t>each</w:t>
            </w:r>
            <w:r w:rsidRPr="00D4591C">
              <w:rPr>
                <w:spacing w:val="-2"/>
              </w:rPr>
              <w:t xml:space="preserve"> </w:t>
            </w:r>
            <w:r w:rsidRPr="00D4591C">
              <w:t>month,</w:t>
            </w:r>
            <w:r w:rsidRPr="00D4591C">
              <w:rPr>
                <w:spacing w:val="22"/>
              </w:rPr>
              <w:t xml:space="preserve"> </w:t>
            </w:r>
            <w:r w:rsidRPr="00D4591C">
              <w:rPr>
                <w:spacing w:val="-1"/>
              </w:rPr>
              <w:t>week</w:t>
            </w:r>
            <w:r w:rsidRPr="00D4591C">
              <w:t xml:space="preserve"> and</w:t>
            </w:r>
            <w:r w:rsidRPr="00D4591C">
              <w:rPr>
                <w:spacing w:val="-2"/>
              </w:rPr>
              <w:t xml:space="preserve"> </w:t>
            </w:r>
            <w:r w:rsidRPr="00D4591C">
              <w:rPr>
                <w:spacing w:val="-1"/>
              </w:rPr>
              <w:t>days</w:t>
            </w:r>
            <w:r w:rsidRPr="00D4591C">
              <w:t xml:space="preserve"> in a</w:t>
            </w:r>
            <w:r w:rsidRPr="00D4591C">
              <w:rPr>
                <w:spacing w:val="-2"/>
              </w:rPr>
              <w:t xml:space="preserve"> </w:t>
            </w:r>
            <w:r w:rsidRPr="00D4591C">
              <w:rPr>
                <w:spacing w:val="-1"/>
              </w:rPr>
              <w:t>year.</w:t>
            </w:r>
          </w:p>
          <w:p w14:paraId="502D6D75" w14:textId="77777777" w:rsidR="00665B3E" w:rsidRPr="00D4591C" w:rsidRDefault="00665B3E" w:rsidP="00B560FC">
            <w:pPr>
              <w:pStyle w:val="TableParagraph"/>
              <w:ind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CD11D1" w14:textId="77777777" w:rsidR="00665B3E" w:rsidRPr="00D4591C" w:rsidRDefault="00665B3E" w:rsidP="00B560FC">
            <w:pPr>
              <w:pStyle w:val="TableParagraph"/>
              <w:ind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3189D8" w14:textId="77777777" w:rsidR="00665B3E" w:rsidRPr="00D4591C" w:rsidRDefault="00665B3E" w:rsidP="00665B3E">
            <w:pPr>
              <w:pStyle w:val="ListParagraph"/>
              <w:widowControl w:val="0"/>
              <w:numPr>
                <w:ilvl w:val="1"/>
                <w:numId w:val="32"/>
              </w:numPr>
              <w:tabs>
                <w:tab w:val="left" w:pos="295"/>
              </w:tabs>
              <w:spacing w:before="161" w:line="227" w:lineRule="auto"/>
              <w:ind w:right="608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D4591C">
              <w:rPr>
                <w:rFonts w:ascii="Arial"/>
                <w:b/>
                <w:i/>
                <w:sz w:val="18"/>
                <w:szCs w:val="18"/>
              </w:rPr>
              <w:t>Selects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uses</w:t>
            </w:r>
            <w:r w:rsidRPr="00D4591C">
              <w:rPr>
                <w:rFonts w:ascii="Arial"/>
                <w:b/>
                <w:i/>
                <w:spacing w:val="2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appropriate</w:t>
            </w:r>
            <w:r w:rsidRPr="00D4591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>timers</w:t>
            </w:r>
            <w:r w:rsidRPr="00D4591C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for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specific</w:t>
            </w:r>
            <w:r w:rsidRPr="00D4591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D4591C">
              <w:rPr>
                <w:rFonts w:ascii="Arial"/>
                <w:b/>
                <w:i/>
                <w:spacing w:val="-1"/>
                <w:sz w:val="18"/>
                <w:szCs w:val="18"/>
              </w:rPr>
              <w:t>purposes.</w:t>
            </w:r>
          </w:p>
          <w:p w14:paraId="4681F451" w14:textId="77777777" w:rsidR="00665B3E" w:rsidRPr="00520E3B" w:rsidRDefault="00665B3E" w:rsidP="00B560FC">
            <w:pPr>
              <w:widowControl w:val="0"/>
              <w:tabs>
                <w:tab w:val="left" w:pos="273"/>
              </w:tabs>
              <w:spacing w:line="227" w:lineRule="auto"/>
              <w:ind w:right="7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4F44DD1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5A07EA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568E7C7F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67EE68A8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4031EE44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1955BF41" w14:textId="77777777" w:rsidTr="00B560FC">
        <w:tc>
          <w:tcPr>
            <w:tcW w:w="4531" w:type="dxa"/>
            <w:gridSpan w:val="3"/>
          </w:tcPr>
          <w:p w14:paraId="334AED27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5C78C2EA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8960" behindDoc="0" locked="0" layoutInCell="1" allowOverlap="1" wp14:anchorId="197D7DB8" wp14:editId="7E4CCAE4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1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7242D" id="Left-Right Arrow 82" o:spid="_x0000_s1026" type="#_x0000_t69" style="position:absolute;margin-left:237.85pt;margin-top:3.55pt;width:126.85pt;height:6.9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7936" behindDoc="0" locked="0" layoutInCell="1" allowOverlap="1" wp14:anchorId="63107EDE" wp14:editId="0ADFF62D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2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79992" id="Left-Right Arrow 81" o:spid="_x0000_s1026" type="#_x0000_t69" style="position:absolute;margin-left:-.7pt;margin-top:3pt;width:126.85pt;height:6.9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1FDA6B5E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63586CB7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0996ECBE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7E04FD7A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</w:tc>
        <w:tc>
          <w:tcPr>
            <w:tcW w:w="3260" w:type="dxa"/>
          </w:tcPr>
          <w:p w14:paraId="207D23F6" w14:textId="77777777" w:rsidR="00665B3E" w:rsidRDefault="00665B3E" w:rsidP="00B560FC">
            <w:pPr>
              <w:pStyle w:val="TableParagraph"/>
              <w:spacing w:before="159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D96AE8" w14:textId="77777777" w:rsidR="00665B3E" w:rsidRDefault="00665B3E" w:rsidP="00B560FC">
            <w:pPr>
              <w:pStyle w:val="TableParagraph"/>
              <w:ind w:left="49" w:right="1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can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estimate</w:t>
            </w:r>
            <w:r>
              <w:rPr>
                <w:rFonts w:ascii="Arial"/>
                <w:b/>
                <w:i/>
                <w:sz w:val="18"/>
              </w:rPr>
              <w:t xml:space="preserve"> how </w:t>
            </w:r>
            <w:r>
              <w:rPr>
                <w:rFonts w:ascii="Arial"/>
                <w:b/>
                <w:i/>
                <w:spacing w:val="-1"/>
                <w:sz w:val="18"/>
              </w:rPr>
              <w:t>long</w:t>
            </w:r>
            <w:r>
              <w:rPr>
                <w:rFonts w:ascii="Arial"/>
                <w:b/>
                <w:i/>
                <w:sz w:val="18"/>
              </w:rPr>
              <w:t xml:space="preserve"> or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heavy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an </w:t>
            </w:r>
            <w:r>
              <w:rPr>
                <w:rFonts w:ascii="Arial"/>
                <w:b/>
                <w:i/>
                <w:spacing w:val="-1"/>
                <w:sz w:val="18"/>
              </w:rPr>
              <w:t>object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is, or what</w:t>
            </w:r>
            <w:r>
              <w:rPr>
                <w:rFonts w:ascii="Arial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amount </w:t>
            </w:r>
            <w:r>
              <w:rPr>
                <w:rFonts w:ascii="Arial"/>
                <w:b/>
                <w:i/>
                <w:spacing w:val="-1"/>
                <w:sz w:val="18"/>
              </w:rPr>
              <w:t>it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holds,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using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everyday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things </w:t>
            </w:r>
            <w:r>
              <w:rPr>
                <w:rFonts w:ascii="Arial"/>
                <w:b/>
                <w:i/>
                <w:spacing w:val="-1"/>
                <w:sz w:val="18"/>
              </w:rPr>
              <w:t>as</w:t>
            </w:r>
            <w:r>
              <w:rPr>
                <w:rFonts w:ascii="Arial"/>
                <w:b/>
                <w:i/>
                <w:sz w:val="18"/>
              </w:rPr>
              <w:t xml:space="preserve"> a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guide,</w:t>
            </w:r>
            <w:r>
              <w:rPr>
                <w:rFonts w:ascii="Arial"/>
                <w:b/>
                <w:i/>
                <w:sz w:val="18"/>
              </w:rPr>
              <w:t xml:space="preserve"> then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measure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or weigh it </w:t>
            </w:r>
            <w:r>
              <w:rPr>
                <w:rFonts w:ascii="Arial"/>
                <w:b/>
                <w:i/>
                <w:spacing w:val="-1"/>
                <w:sz w:val="18"/>
              </w:rPr>
              <w:t>using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instruments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units.</w:t>
            </w:r>
          </w:p>
          <w:p w14:paraId="5EE73E9D" w14:textId="77777777" w:rsidR="00665B3E" w:rsidRDefault="00665B3E" w:rsidP="00B560F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5A0272" w14:textId="77777777" w:rsidR="00665B3E" w:rsidRDefault="00665B3E" w:rsidP="00B560FC">
            <w:pPr>
              <w:pStyle w:val="TableParagraph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>MNU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 xml:space="preserve"> 1-11a</w:t>
            </w:r>
          </w:p>
          <w:p w14:paraId="601CC174" w14:textId="77777777" w:rsidR="00665B3E" w:rsidRDefault="00665B3E" w:rsidP="00B560FC">
            <w:pPr>
              <w:pStyle w:val="TableParagraph"/>
              <w:spacing w:before="155" w:line="285" w:lineRule="auto"/>
              <w:ind w:left="49" w:right="82"/>
              <w:rPr>
                <w:rFonts w:ascii="Arial"/>
                <w:b/>
                <w:sz w:val="18"/>
              </w:rPr>
            </w:pPr>
          </w:p>
          <w:p w14:paraId="4A366A83" w14:textId="77777777" w:rsidR="00665B3E" w:rsidRPr="0064146F" w:rsidRDefault="00665B3E" w:rsidP="00B560FC">
            <w:pPr>
              <w:pStyle w:val="TableParagraph"/>
              <w:ind w:left="49"/>
              <w:rPr>
                <w:rFonts w:ascii="Arial" w:eastAsia="Arial" w:hAnsi="Arial" w:cs="Arial"/>
                <w:iCs/>
                <w:color w:val="FF0000"/>
                <w:sz w:val="18"/>
                <w:szCs w:val="18"/>
              </w:rPr>
            </w:pPr>
            <w:r w:rsidRPr="0064146F">
              <w:rPr>
                <w:rFonts w:ascii="Arial"/>
                <w:b/>
                <w:iCs/>
                <w:color w:val="FF0000"/>
                <w:sz w:val="18"/>
              </w:rPr>
              <w:t xml:space="preserve">*Please note </w:t>
            </w:r>
            <w:r>
              <w:rPr>
                <w:rFonts w:ascii="Arial"/>
                <w:b/>
                <w:iCs/>
                <w:color w:val="FF0000"/>
                <w:sz w:val="18"/>
              </w:rPr>
              <w:t>opportunities to link these experiences and outcomes to fraction skills and knowledge MNU 1-07a, b &amp; c.</w:t>
            </w:r>
          </w:p>
          <w:p w14:paraId="24A10898" w14:textId="77777777" w:rsidR="00665B3E" w:rsidRPr="0064146F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D3835D" w14:textId="77777777" w:rsidR="00665B3E" w:rsidRDefault="00665B3E" w:rsidP="00B560FC">
            <w:pPr>
              <w:pStyle w:val="TableParagraph"/>
              <w:spacing w:before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D635FF3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21"/>
              </w:tabs>
              <w:spacing w:before="3" w:line="172" w:lineRule="exact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Make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reasonable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estimate</w:t>
            </w:r>
            <w:r w:rsidRPr="004453DC">
              <w:rPr>
                <w:rFonts w:ascii="Arial" w:hAnsi="Arial" w:cs="Arial"/>
                <w:sz w:val="16"/>
                <w:szCs w:val="16"/>
              </w:rPr>
              <w:t>s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of</w:t>
            </w:r>
            <w:r w:rsidRPr="004453DC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length,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height,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mass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>&amp;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capacity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using everyday things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 how</w:t>
            </w:r>
            <w:r w:rsidRPr="004453D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many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books</w:t>
            </w:r>
            <w:r w:rsidRPr="004453DC">
              <w:rPr>
                <w:rFonts w:ascii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fit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into</w:t>
            </w:r>
            <w:r w:rsidRPr="004453D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your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bag,</w:t>
            </w:r>
            <w:r w:rsidRPr="004453D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how</w:t>
            </w:r>
            <w:r w:rsidRPr="004453DC">
              <w:rPr>
                <w:rFonts w:ascii="Arial" w:hAnsi="Arial" w:cs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many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steps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4453DC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it</w:t>
            </w:r>
            <w:r w:rsidRPr="004453DC">
              <w:rPr>
                <w:rFonts w:ascii="Arial" w:hAnsi="Arial" w:cs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to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4453D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dinner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hall</w:t>
            </w:r>
          </w:p>
          <w:p w14:paraId="4864CCF6" w14:textId="77777777" w:rsidR="00665B3E" w:rsidRPr="004453DC" w:rsidRDefault="00665B3E" w:rsidP="00B560FC">
            <w:pPr>
              <w:pStyle w:val="TableParagraph"/>
              <w:tabs>
                <w:tab w:val="left" w:pos="221"/>
              </w:tabs>
              <w:spacing w:before="9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E17D17B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1"/>
                <w:tab w:val="left" w:pos="221"/>
              </w:tabs>
              <w:spacing w:before="3" w:line="172" w:lineRule="exact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Explore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instruments which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can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be</w:t>
            </w:r>
            <w:r w:rsidRPr="004453DC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used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4453D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measure</w:t>
            </w:r>
            <w:r w:rsidRPr="004453DC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4453DC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length, height,</w:t>
            </w:r>
            <w:r w:rsidRPr="004453DC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mass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capacity of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everyday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things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4453D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rulers,</w:t>
            </w:r>
            <w:r w:rsidRPr="004453D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measuring</w:t>
            </w:r>
            <w:r w:rsidRPr="004453D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tape,</w:t>
            </w:r>
            <w:r w:rsidRPr="004453D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metre</w:t>
            </w:r>
            <w:r w:rsidRPr="004453DC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sticks, scales, measuring</w:t>
            </w:r>
            <w:r w:rsidRPr="004453DC">
              <w:rPr>
                <w:rFonts w:ascii="Arial" w:hAnsi="Arial" w:cs="Arial"/>
                <w:color w:val="053C70"/>
                <w:spacing w:val="4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jugs</w:t>
            </w:r>
          </w:p>
          <w:p w14:paraId="52CC4CE6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21"/>
              </w:tabs>
              <w:spacing w:line="227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Demonstrate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how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variety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4453DC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instruments </w:t>
            </w:r>
            <w:r w:rsidRPr="004453DC">
              <w:rPr>
                <w:rFonts w:ascii="Arial" w:hAnsi="Arial" w:cs="Arial"/>
                <w:sz w:val="16"/>
                <w:szCs w:val="16"/>
              </w:rPr>
              <w:t>to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complete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4453DC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measuring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tasks</w:t>
            </w:r>
          </w:p>
          <w:p w14:paraId="02AEFF02" w14:textId="77777777" w:rsidR="00665B3E" w:rsidRPr="004453DC" w:rsidRDefault="00665B3E" w:rsidP="00B560FC">
            <w:pPr>
              <w:pStyle w:val="TableParagraph"/>
              <w:tabs>
                <w:tab w:val="left" w:pos="221"/>
              </w:tabs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E798EFA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21"/>
                <w:tab w:val="left" w:pos="267"/>
              </w:tabs>
              <w:spacing w:before="96"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support, recognise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>&amp;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use</w:t>
            </w:r>
            <w:r w:rsidRPr="004453DC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abbreviations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>to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read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record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units</w:t>
            </w:r>
            <w:r w:rsidRPr="004453DC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length,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height, mass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>&amp;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capacity.</w:t>
            </w:r>
            <w:r w:rsidRPr="004453DC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(including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centimetres/metres,</w:t>
            </w:r>
            <w:r w:rsidRPr="004453DC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grams/kilograms,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millilitres/litres)</w:t>
            </w:r>
          </w:p>
          <w:p w14:paraId="686EB67B" w14:textId="77777777" w:rsidR="00665B3E" w:rsidRPr="004453DC" w:rsidRDefault="00665B3E" w:rsidP="00B560FC">
            <w:pPr>
              <w:pStyle w:val="TableParagraph"/>
              <w:tabs>
                <w:tab w:val="left" w:pos="221"/>
              </w:tabs>
              <w:spacing w:before="6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A5B7D39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21"/>
                <w:tab w:val="left" w:pos="276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support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read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variety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4453DC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scales</w:t>
            </w:r>
            <w:r w:rsidRPr="004453D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on</w:t>
            </w:r>
            <w:r w:rsidRPr="004453D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measuring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devices</w:t>
            </w:r>
            <w:r w:rsidRPr="004453DC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including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thermometers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record</w:t>
            </w:r>
            <w:r w:rsidRPr="004453DC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measurements using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correct</w:t>
            </w:r>
            <w:r w:rsidRPr="004453DC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words,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>&amp;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units</w:t>
            </w:r>
            <w:r w:rsidRPr="004453D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the</w:t>
            </w:r>
            <w:r w:rsidRPr="004453DC">
              <w:rPr>
                <w:rFonts w:ascii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desk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is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42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centimetres</w:t>
            </w:r>
            <w:r w:rsidRPr="004453DC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long</w:t>
            </w:r>
            <w:r w:rsidRPr="004453D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.</w:t>
            </w:r>
          </w:p>
          <w:p w14:paraId="22DFED2B" w14:textId="77777777" w:rsidR="00665B3E" w:rsidRPr="004453DC" w:rsidRDefault="00665B3E" w:rsidP="00B560FC">
            <w:pPr>
              <w:pStyle w:val="TableParagraph"/>
              <w:tabs>
                <w:tab w:val="left" w:pos="221"/>
              </w:tabs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39A4F09" w14:textId="77777777" w:rsidR="00665B3E" w:rsidRPr="004453DC" w:rsidRDefault="00665B3E" w:rsidP="00B560FC">
            <w:pPr>
              <w:pStyle w:val="TableParagraph"/>
              <w:tabs>
                <w:tab w:val="left" w:pos="221"/>
              </w:tabs>
              <w:spacing w:before="3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1D6B987" w14:textId="77777777" w:rsidR="00665B3E" w:rsidRPr="0064146F" w:rsidRDefault="00665B3E" w:rsidP="00665B3E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ind w:left="179" w:hanging="179"/>
              <w:rPr>
                <w:rFonts w:ascii="Arial" w:hAnsi="Arial" w:cs="Arial"/>
                <w:sz w:val="16"/>
                <w:szCs w:val="16"/>
              </w:rPr>
            </w:pPr>
            <w:r w:rsidRPr="004453DC">
              <w:rPr>
                <w:rFonts w:ascii="Arial" w:eastAsia="Arial" w:hAnsi="Arial" w:cs="Arial"/>
                <w:spacing w:val="2"/>
                <w:sz w:val="16"/>
                <w:szCs w:val="16"/>
              </w:rPr>
              <w:t>With</w:t>
            </w:r>
            <w:r w:rsidRPr="004453D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support say how</w:t>
            </w:r>
            <w:r w:rsidRPr="004453D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accurate</w:t>
            </w:r>
            <w:r w:rsidRPr="004453DC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estimates</w:t>
            </w:r>
            <w:r w:rsidRPr="004453D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4453D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2"/>
                <w:sz w:val="16"/>
                <w:szCs w:val="16"/>
              </w:rPr>
              <w:t>when</w:t>
            </w:r>
            <w:r w:rsidRPr="004453D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compared</w:t>
            </w:r>
            <w:r w:rsidRPr="004453D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4453DC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actual</w:t>
            </w:r>
            <w:r w:rsidRPr="004453DC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measurements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35983ECB" w14:textId="77777777" w:rsidR="00665B3E" w:rsidRDefault="00665B3E" w:rsidP="00B560FC">
            <w:pPr>
              <w:pStyle w:val="TableParagraph"/>
              <w:spacing w:before="67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CADC7EA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4"/>
              </w:tabs>
              <w:spacing w:line="226" w:lineRule="auto"/>
              <w:ind w:left="314" w:hanging="31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Make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reasonable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estimate</w:t>
            </w:r>
            <w:r w:rsidRPr="004453DC">
              <w:rPr>
                <w:rFonts w:ascii="Arial" w:hAnsi="Arial" w:cs="Arial"/>
                <w:sz w:val="16"/>
                <w:szCs w:val="16"/>
              </w:rPr>
              <w:t>s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of the</w:t>
            </w:r>
            <w:r w:rsidRPr="004453DC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length,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height,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mass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capacity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of</w:t>
            </w:r>
            <w:r w:rsidRPr="004453DC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everyday things using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centimetres/</w:t>
            </w:r>
            <w:r w:rsidRPr="004453DC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metres,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grams/kilograms, millilitres/litres)</w:t>
            </w:r>
          </w:p>
          <w:p w14:paraId="21DB3181" w14:textId="77777777" w:rsidR="00665B3E" w:rsidRPr="004453DC" w:rsidRDefault="00665B3E" w:rsidP="00B560FC">
            <w:pPr>
              <w:pStyle w:val="TableParagraph"/>
              <w:tabs>
                <w:tab w:val="left" w:pos="314"/>
              </w:tabs>
              <w:ind w:left="314" w:hanging="31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106DF01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4"/>
              </w:tabs>
              <w:spacing w:line="227" w:lineRule="auto"/>
              <w:ind w:left="314" w:hanging="31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support, select</w:t>
            </w:r>
            <w:r w:rsidRPr="004453D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4453D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most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appropriate</w:t>
            </w:r>
            <w:r w:rsidRPr="004453DC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devices </w:t>
            </w:r>
            <w:r w:rsidRPr="004453DC">
              <w:rPr>
                <w:rFonts w:ascii="Arial" w:hAnsi="Arial" w:cs="Arial"/>
                <w:sz w:val="16"/>
                <w:szCs w:val="16"/>
              </w:rPr>
              <w:t>to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measure</w:t>
            </w:r>
            <w:r w:rsidRPr="004453DC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length, height,</w:t>
            </w:r>
            <w:r w:rsidRPr="004453DC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mass</w:t>
            </w:r>
            <w:r w:rsidRPr="004453D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capacity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everyday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objects.</w:t>
            </w:r>
          </w:p>
          <w:p w14:paraId="2FA60B98" w14:textId="77777777" w:rsidR="00665B3E" w:rsidRDefault="00665B3E" w:rsidP="00B560FC">
            <w:pPr>
              <w:pStyle w:val="TableParagraph"/>
              <w:tabs>
                <w:tab w:val="left" w:pos="314"/>
              </w:tabs>
              <w:ind w:left="314" w:hanging="31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17A528" w14:textId="77777777" w:rsidR="00665B3E" w:rsidRPr="004453DC" w:rsidRDefault="00665B3E" w:rsidP="00B560FC">
            <w:pPr>
              <w:pStyle w:val="TableParagraph"/>
              <w:tabs>
                <w:tab w:val="left" w:pos="314"/>
              </w:tabs>
              <w:ind w:left="314" w:hanging="31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627A853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4"/>
              </w:tabs>
              <w:spacing w:line="227" w:lineRule="auto"/>
              <w:ind w:left="314" w:hanging="31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support measure</w:t>
            </w:r>
            <w:r w:rsidRPr="004453DC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>&amp;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 xml:space="preserve"> weigh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everyday</w:t>
            </w:r>
            <w:r w:rsidRPr="004453DC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objects</w:t>
            </w:r>
            <w:r w:rsidRPr="004453D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accurately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variety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4453DC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instruments.</w:t>
            </w:r>
          </w:p>
          <w:p w14:paraId="6A716C37" w14:textId="77777777" w:rsidR="00665B3E" w:rsidRPr="004453DC" w:rsidRDefault="00665B3E" w:rsidP="00B560FC">
            <w:pPr>
              <w:pStyle w:val="TableParagraph"/>
              <w:tabs>
                <w:tab w:val="left" w:pos="314"/>
              </w:tabs>
              <w:ind w:left="314" w:hanging="31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5161C2" w14:textId="77777777" w:rsidR="00665B3E" w:rsidRPr="004453DC" w:rsidRDefault="00665B3E" w:rsidP="00665B3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4"/>
              </w:tabs>
              <w:spacing w:line="226" w:lineRule="auto"/>
              <w:ind w:left="314" w:hanging="31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Recognise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z w:val="16"/>
                <w:szCs w:val="16"/>
              </w:rPr>
              <w:t>&amp;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apply</w:t>
            </w:r>
            <w:r w:rsidRPr="004453D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4453D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4453DC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relationships</w:t>
            </w:r>
            <w:r w:rsidRPr="004453D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2"/>
                <w:sz w:val="16"/>
                <w:szCs w:val="16"/>
              </w:rPr>
              <w:t>between</w:t>
            </w:r>
            <w:r w:rsidRPr="00445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spacing w:val="-1"/>
                <w:sz w:val="16"/>
                <w:szCs w:val="16"/>
              </w:rPr>
              <w:t>units</w:t>
            </w:r>
            <w:r w:rsidRPr="004453DC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453D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1m</w:t>
            </w:r>
            <w:r w:rsidRPr="004453D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=</w:t>
            </w:r>
            <w:r w:rsidRPr="004453DC">
              <w:rPr>
                <w:rFonts w:ascii="Arial" w:hAnsi="Arial" w:cs="Arial"/>
                <w:color w:val="053C70"/>
                <w:spacing w:val="3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100cm,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1/2m</w:t>
            </w:r>
            <w:r w:rsidRPr="004453D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=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50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cm,</w:t>
            </w:r>
            <w:r w:rsidRPr="004453DC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1kg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 =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1000g,</w:t>
            </w:r>
            <w:r w:rsidRPr="004453DC">
              <w:rPr>
                <w:rFonts w:ascii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1/2kg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 =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500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g,</w:t>
            </w:r>
            <w:r w:rsidRPr="004453D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1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l</w:t>
            </w:r>
            <w:r w:rsidRPr="004453D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=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1000ml,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  </w:t>
            </w:r>
            <w:r w:rsidRPr="004453D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1/2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 xml:space="preserve"> l</w:t>
            </w:r>
            <w:r w:rsidRPr="004453DC">
              <w:rPr>
                <w:rFonts w:ascii="Arial" w:hAnsi="Arial" w:cs="Arial"/>
                <w:color w:val="053C70"/>
                <w:spacing w:val="-4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z w:val="16"/>
                <w:szCs w:val="16"/>
              </w:rPr>
              <w:t>=</w:t>
            </w:r>
            <w:r w:rsidRPr="004453DC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453D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500ml</w:t>
            </w:r>
          </w:p>
          <w:p w14:paraId="792018E7" w14:textId="77777777" w:rsidR="00665B3E" w:rsidRDefault="00665B3E" w:rsidP="00B560FC">
            <w:pPr>
              <w:pStyle w:val="TableParagraph"/>
              <w:tabs>
                <w:tab w:val="left" w:pos="314"/>
              </w:tabs>
              <w:spacing w:before="8"/>
              <w:ind w:left="314" w:hanging="31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68566B" w14:textId="77777777" w:rsidR="00665B3E" w:rsidRPr="004453DC" w:rsidRDefault="00665B3E" w:rsidP="00B560FC">
            <w:pPr>
              <w:pStyle w:val="TableParagraph"/>
              <w:tabs>
                <w:tab w:val="left" w:pos="314"/>
              </w:tabs>
              <w:spacing w:before="8"/>
              <w:ind w:left="314" w:hanging="31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0C8347E" w14:textId="77777777" w:rsidR="00665B3E" w:rsidRPr="00BB583D" w:rsidRDefault="00665B3E" w:rsidP="00665B3E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4"/>
              </w:tabs>
              <w:spacing w:line="175" w:lineRule="exact"/>
              <w:ind w:left="314" w:hanging="314"/>
              <w:rPr>
                <w:rFonts w:ascii="Arial" w:eastAsia="Arial" w:hAnsi="Arial" w:cs="Arial"/>
                <w:sz w:val="16"/>
                <w:szCs w:val="16"/>
              </w:rPr>
            </w:pP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Read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variety of scales on</w:t>
            </w:r>
            <w:r w:rsidRPr="00BB583D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measuring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devices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record</w:t>
            </w:r>
            <w:r w:rsidRPr="00BB583D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measurements including</w:t>
            </w:r>
            <w:r w:rsidRPr="00BB583D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thermometers</w:t>
            </w:r>
            <w:r w:rsidRPr="00BB583D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correct</w:t>
            </w:r>
            <w:r w:rsidRPr="00BB583D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words,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numbers,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>&amp;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units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>-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making</w:t>
            </w:r>
            <w:r w:rsidRPr="00BB583D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conversions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between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units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BB583D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where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required</w:t>
            </w:r>
            <w:r w:rsidRPr="00BB583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BB583D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1100</w:t>
            </w:r>
            <w:r w:rsidRPr="00BB583D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>g = 1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 xml:space="preserve">kg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100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 xml:space="preserve"> g</w:t>
            </w:r>
          </w:p>
          <w:p w14:paraId="5B9295A5" w14:textId="77777777" w:rsidR="00665B3E" w:rsidRPr="004453DC" w:rsidRDefault="00665B3E" w:rsidP="00B560FC">
            <w:pPr>
              <w:pStyle w:val="TableParagraph"/>
              <w:tabs>
                <w:tab w:val="left" w:pos="314"/>
              </w:tabs>
              <w:ind w:left="314" w:hanging="31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183CCE9" w14:textId="77777777" w:rsidR="00665B3E" w:rsidRPr="004453DC" w:rsidRDefault="00665B3E" w:rsidP="00665B3E">
            <w:pPr>
              <w:pStyle w:val="TableParagraph"/>
              <w:numPr>
                <w:ilvl w:val="0"/>
                <w:numId w:val="34"/>
              </w:numPr>
              <w:tabs>
                <w:tab w:val="left" w:pos="314"/>
              </w:tabs>
              <w:ind w:left="314" w:hanging="314"/>
              <w:rPr>
                <w:rFonts w:ascii="Arial" w:eastAsia="Arial" w:hAnsi="Arial" w:cs="Arial"/>
                <w:sz w:val="16"/>
                <w:szCs w:val="16"/>
              </w:rPr>
            </w:pPr>
            <w:r w:rsidRPr="004453DC">
              <w:rPr>
                <w:rFonts w:ascii="Arial" w:eastAsia="Arial" w:hAnsi="Arial" w:cs="Arial"/>
                <w:spacing w:val="1"/>
                <w:sz w:val="16"/>
                <w:szCs w:val="16"/>
              </w:rPr>
              <w:t>Comment</w:t>
            </w:r>
            <w:r w:rsidRPr="004453D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4453D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how</w:t>
            </w:r>
            <w:r w:rsidRPr="004453D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accurate</w:t>
            </w:r>
            <w:r w:rsidRPr="004453DC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estimates are</w:t>
            </w:r>
            <w:r w:rsidRPr="004453D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2"/>
                <w:sz w:val="16"/>
                <w:szCs w:val="16"/>
              </w:rPr>
              <w:t>when</w:t>
            </w:r>
            <w:r w:rsidRPr="004453D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compared</w:t>
            </w:r>
            <w:r w:rsidRPr="004453D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4453DC">
              <w:rPr>
                <w:rFonts w:ascii="Arial" w:eastAsia="Arial" w:hAnsi="Arial" w:cs="Arial"/>
                <w:spacing w:val="-2"/>
                <w:sz w:val="16"/>
                <w:szCs w:val="16"/>
              </w:rPr>
              <w:t>actual</w:t>
            </w:r>
            <w:r w:rsidRPr="004453DC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4453DC">
              <w:rPr>
                <w:rFonts w:ascii="Arial" w:eastAsia="Arial" w:hAnsi="Arial" w:cs="Arial"/>
                <w:spacing w:val="-1"/>
                <w:sz w:val="16"/>
                <w:szCs w:val="16"/>
              </w:rPr>
              <w:t>measurements.</w:t>
            </w:r>
          </w:p>
        </w:tc>
        <w:tc>
          <w:tcPr>
            <w:tcW w:w="2410" w:type="dxa"/>
          </w:tcPr>
          <w:p w14:paraId="5858C4AF" w14:textId="77777777" w:rsidR="00665B3E" w:rsidRDefault="00665B3E" w:rsidP="00B560FC">
            <w:pPr>
              <w:pStyle w:val="TableParagraph"/>
              <w:spacing w:before="67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607E56B2" w14:textId="77777777" w:rsidR="00665B3E" w:rsidRPr="00BB583D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3"/>
              </w:tabs>
              <w:spacing w:line="226" w:lineRule="auto"/>
              <w:ind w:left="180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Make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reasonable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estimate</w:t>
            </w:r>
            <w:r w:rsidRPr="00BB583D">
              <w:rPr>
                <w:rFonts w:ascii="Arial" w:hAnsi="Arial" w:cs="Arial"/>
                <w:sz w:val="16"/>
                <w:szCs w:val="16"/>
              </w:rPr>
              <w:t>s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of the</w:t>
            </w:r>
            <w:r w:rsidRPr="00BB583D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length,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height,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mass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capacity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of</w:t>
            </w:r>
            <w:r w:rsidRPr="00BB583D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everyday things </w:t>
            </w:r>
            <w:r w:rsidRPr="00BB583D">
              <w:rPr>
                <w:rFonts w:ascii="Arial" w:hAnsi="Arial" w:cs="Arial"/>
                <w:sz w:val="16"/>
                <w:szCs w:val="16"/>
              </w:rPr>
              <w:t>to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nearest</w:t>
            </w:r>
            <w:r w:rsidRPr="00BB583D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standard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unit</w:t>
            </w:r>
          </w:p>
          <w:p w14:paraId="69D0E4CC" w14:textId="77777777" w:rsidR="00665B3E" w:rsidRPr="00BB583D" w:rsidRDefault="00665B3E" w:rsidP="00B560FC">
            <w:pPr>
              <w:pStyle w:val="TableParagraph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DE642CD" w14:textId="77777777" w:rsidR="00665B3E" w:rsidRPr="00BB583D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ind w:left="180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Select the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most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appropriate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devices</w:t>
            </w:r>
            <w:r w:rsidRPr="00BB583D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>to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length,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height, mass</w:t>
            </w:r>
            <w:r w:rsidRPr="00BB583D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capacity of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everyday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objects.</w:t>
            </w:r>
          </w:p>
          <w:p w14:paraId="559D5A09" w14:textId="77777777" w:rsidR="00665B3E" w:rsidRDefault="00665B3E" w:rsidP="00B560FC">
            <w:pPr>
              <w:pStyle w:val="TableParagraph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93E184" w14:textId="77777777" w:rsidR="00665B3E" w:rsidRPr="00BB583D" w:rsidRDefault="00665B3E" w:rsidP="00B560FC">
            <w:pPr>
              <w:pStyle w:val="TableParagraph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43F3B0E" w14:textId="77777777" w:rsidR="00665B3E" w:rsidRPr="00BB583D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3"/>
              </w:tabs>
              <w:spacing w:line="226" w:lineRule="auto"/>
              <w:ind w:left="180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>&amp;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weigh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(to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nearest</w:t>
            </w:r>
            <w:r w:rsidRPr="00BB583D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standard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unit)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everyday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objects</w:t>
            </w:r>
            <w:r w:rsidRPr="00BB583D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accurately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variety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BB583D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instruments.</w:t>
            </w:r>
          </w:p>
          <w:p w14:paraId="58C9411B" w14:textId="77777777" w:rsidR="00665B3E" w:rsidRPr="00BB583D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00"/>
              </w:tabs>
              <w:spacing w:before="117" w:line="173" w:lineRule="exact"/>
              <w:ind w:left="180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Recognise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>&amp;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apply</w:t>
            </w:r>
            <w:r w:rsidRPr="00BB583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of relationships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between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units</w:t>
            </w:r>
            <w:r w:rsidRPr="00BB583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BB583D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1/4m 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250cm,</w:t>
            </w:r>
            <w:r w:rsidRPr="00BB583D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750</w:t>
            </w:r>
            <w:r w:rsidRPr="00BB583D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>g =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3/4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kg,</w:t>
            </w:r>
            <w:r w:rsidRPr="00BB583D">
              <w:rPr>
                <w:rFonts w:ascii="Arial" w:hAnsi="Arial" w:cs="Arial"/>
                <w:color w:val="053C70"/>
                <w:spacing w:val="44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1/10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 xml:space="preserve"> l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>=</w:t>
            </w:r>
            <w:r w:rsidRPr="00BB583D">
              <w:rPr>
                <w:rFonts w:ascii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100ml</w:t>
            </w:r>
          </w:p>
          <w:p w14:paraId="3BD38B6A" w14:textId="77777777" w:rsidR="00665B3E" w:rsidRDefault="00665B3E" w:rsidP="00B560FC">
            <w:pPr>
              <w:pStyle w:val="TableParagraph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D983CD9" w14:textId="77777777" w:rsidR="00665B3E" w:rsidRDefault="00665B3E" w:rsidP="00B560FC">
            <w:pPr>
              <w:pStyle w:val="TableParagraph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463146C" w14:textId="77777777" w:rsidR="00665B3E" w:rsidRPr="00BB583D" w:rsidRDefault="00665B3E" w:rsidP="00B560FC">
            <w:pPr>
              <w:pStyle w:val="TableParagraph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8132091" w14:textId="77777777" w:rsidR="00665B3E" w:rsidRPr="00BB583D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8"/>
              </w:tabs>
              <w:spacing w:line="225" w:lineRule="auto"/>
              <w:ind w:left="180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Read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variety of scales on</w:t>
            </w:r>
            <w:r w:rsidRPr="00BB583D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measuring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devices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including</w:t>
            </w:r>
            <w:r w:rsidRPr="00BB583D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thermometers </w:t>
            </w:r>
            <w:r w:rsidRPr="00BB583D">
              <w:rPr>
                <w:rFonts w:ascii="Arial" w:hAnsi="Arial" w:cs="Arial"/>
                <w:sz w:val="16"/>
                <w:szCs w:val="16"/>
              </w:rPr>
              <w:t>to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record</w:t>
            </w:r>
            <w:r w:rsidRPr="00BB583D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these</w:t>
            </w:r>
            <w:r w:rsidRPr="00BB583D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measurements using</w:t>
            </w:r>
            <w:r w:rsidRPr="00BB583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correct</w:t>
            </w:r>
            <w:r w:rsidRPr="00BB583D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words,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z w:val="16"/>
                <w:szCs w:val="16"/>
              </w:rPr>
              <w:t>&amp;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units</w:t>
            </w:r>
            <w:r w:rsidRPr="00BB583D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making</w:t>
            </w:r>
            <w:r w:rsidRPr="00BB583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 xml:space="preserve">conversions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between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units of</w:t>
            </w:r>
            <w:r w:rsidRPr="00BB583D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measure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2"/>
                <w:sz w:val="16"/>
                <w:szCs w:val="16"/>
              </w:rPr>
              <w:t>where</w:t>
            </w:r>
            <w:r w:rsidRPr="00BB58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spacing w:val="-1"/>
                <w:sz w:val="16"/>
                <w:szCs w:val="16"/>
              </w:rPr>
              <w:t>required</w:t>
            </w:r>
            <w:r w:rsidRPr="00BB583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BB583D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1/2</w:t>
            </w:r>
            <w:r w:rsidRPr="00BB583D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>a</w:t>
            </w:r>
            <w:r w:rsidRPr="00BB583D">
              <w:rPr>
                <w:rFonts w:ascii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litre</w:t>
            </w:r>
            <w:r w:rsidRPr="00BB583D">
              <w:rPr>
                <w:rFonts w:ascii="Arial" w:hAnsi="Arial" w:cs="Arial"/>
                <w:color w:val="053C70"/>
                <w:sz w:val="16"/>
                <w:szCs w:val="16"/>
              </w:rPr>
              <w:t xml:space="preserve"> =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500</w:t>
            </w:r>
            <w:r w:rsidRPr="00BB583D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>ml</w:t>
            </w:r>
          </w:p>
          <w:p w14:paraId="50D53065" w14:textId="77777777" w:rsidR="00665B3E" w:rsidRPr="00BB583D" w:rsidRDefault="00665B3E" w:rsidP="00B560FC">
            <w:pPr>
              <w:pStyle w:val="TableParagraph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DAE64BE" w14:textId="77777777" w:rsidR="00665B3E" w:rsidRPr="00BF5897" w:rsidRDefault="00665B3E" w:rsidP="00665B3E">
            <w:pPr>
              <w:pStyle w:val="TableParagraph"/>
              <w:numPr>
                <w:ilvl w:val="0"/>
                <w:numId w:val="35"/>
              </w:numPr>
              <w:ind w:left="180" w:hanging="141"/>
              <w:rPr>
                <w:rFonts w:ascii="Arial" w:hAnsi="Arial" w:cs="Arial"/>
                <w:sz w:val="16"/>
                <w:szCs w:val="16"/>
              </w:rPr>
            </w:pPr>
            <w:r w:rsidRPr="00BB583D">
              <w:rPr>
                <w:rFonts w:ascii="Arial" w:eastAsia="Arial" w:hAnsi="Arial" w:cs="Arial"/>
                <w:sz w:val="16"/>
                <w:szCs w:val="16"/>
              </w:rPr>
              <w:t>Discuss</w:t>
            </w:r>
            <w:r w:rsidRPr="00BB583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BB58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compare</w:t>
            </w:r>
            <w:r w:rsidRPr="00BB58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B583D">
              <w:rPr>
                <w:rFonts w:ascii="Arial" w:eastAsia="Arial" w:hAnsi="Arial" w:cs="Arial"/>
                <w:spacing w:val="-2"/>
                <w:sz w:val="16"/>
                <w:szCs w:val="16"/>
              </w:rPr>
              <w:t>estimates</w:t>
            </w:r>
            <w:r w:rsidRPr="00BB58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B583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BB583D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Pr="00BB58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measurements </w:t>
            </w:r>
            <w:r w:rsidRPr="00BB583D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BB583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BB583D">
              <w:rPr>
                <w:rFonts w:ascii="Arial" w:eastAsia="Arial" w:hAnsi="Arial" w:cs="Arial"/>
                <w:spacing w:val="-1"/>
                <w:sz w:val="16"/>
                <w:szCs w:val="16"/>
              </w:rPr>
              <w:t>check how</w:t>
            </w:r>
            <w:r w:rsidRPr="00BB583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eastAsia="Arial" w:hAnsi="Arial" w:cs="Arial"/>
                <w:spacing w:val="-1"/>
                <w:sz w:val="16"/>
                <w:szCs w:val="16"/>
              </w:rPr>
              <w:t>reasonable</w:t>
            </w:r>
            <w:r w:rsidRPr="00BB583D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BB58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accurate</w:t>
            </w:r>
            <w:r w:rsidRPr="00BB583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BB583D">
              <w:rPr>
                <w:rFonts w:ascii="Arial" w:eastAsia="Arial" w:hAnsi="Arial" w:cs="Arial"/>
                <w:spacing w:val="-1"/>
                <w:sz w:val="16"/>
                <w:szCs w:val="16"/>
              </w:rPr>
              <w:t>they are.</w:t>
            </w:r>
          </w:p>
        </w:tc>
        <w:tc>
          <w:tcPr>
            <w:tcW w:w="2835" w:type="dxa"/>
          </w:tcPr>
          <w:p w14:paraId="465B7C87" w14:textId="77777777" w:rsidR="00665B3E" w:rsidRPr="004F3335" w:rsidRDefault="00665B3E" w:rsidP="00665B3E">
            <w:pPr>
              <w:pStyle w:val="Heading7"/>
              <w:numPr>
                <w:ilvl w:val="0"/>
                <w:numId w:val="35"/>
              </w:numPr>
              <w:tabs>
                <w:tab w:val="left" w:pos="211"/>
              </w:tabs>
              <w:spacing w:before="50" w:line="226" w:lineRule="auto"/>
              <w:ind w:left="181" w:hanging="181"/>
              <w:rPr>
                <w:b w:val="0"/>
                <w:bCs w:val="0"/>
                <w:i w:val="0"/>
              </w:rPr>
            </w:pPr>
            <w:r w:rsidRPr="004F3335">
              <w:t xml:space="preserve">Uses </w:t>
            </w:r>
            <w:r w:rsidRPr="004F3335">
              <w:rPr>
                <w:spacing w:val="-1"/>
              </w:rPr>
              <w:t>knowledge</w:t>
            </w:r>
            <w:r w:rsidRPr="004F3335">
              <w:rPr>
                <w:spacing w:val="-2"/>
              </w:rPr>
              <w:t xml:space="preserve"> </w:t>
            </w:r>
            <w:r w:rsidRPr="004F3335">
              <w:t xml:space="preserve">of </w:t>
            </w:r>
            <w:r w:rsidRPr="004F3335">
              <w:rPr>
                <w:spacing w:val="-1"/>
              </w:rPr>
              <w:t>everyday</w:t>
            </w:r>
            <w:r w:rsidRPr="004F3335">
              <w:rPr>
                <w:spacing w:val="23"/>
              </w:rPr>
              <w:t xml:space="preserve"> </w:t>
            </w:r>
            <w:r w:rsidRPr="004F3335">
              <w:t>objects</w:t>
            </w:r>
            <w:r w:rsidRPr="004F3335">
              <w:rPr>
                <w:spacing w:val="-2"/>
              </w:rPr>
              <w:t xml:space="preserve"> </w:t>
            </w:r>
            <w:r w:rsidRPr="004F3335">
              <w:t xml:space="preserve">to </w:t>
            </w:r>
            <w:r w:rsidRPr="004F3335">
              <w:rPr>
                <w:spacing w:val="-1"/>
              </w:rPr>
              <w:t>provide</w:t>
            </w:r>
            <w:r w:rsidRPr="004F3335">
              <w:rPr>
                <w:spacing w:val="25"/>
              </w:rPr>
              <w:t xml:space="preserve"> </w:t>
            </w:r>
            <w:r w:rsidRPr="004F3335">
              <w:rPr>
                <w:spacing w:val="-1"/>
              </w:rPr>
              <w:t>reasonable</w:t>
            </w:r>
            <w:r w:rsidRPr="004F3335">
              <w:t xml:space="preserve"> </w:t>
            </w:r>
            <w:r w:rsidRPr="004F3335">
              <w:rPr>
                <w:spacing w:val="-1"/>
              </w:rPr>
              <w:t>estimates</w:t>
            </w:r>
            <w:r w:rsidRPr="004F3335">
              <w:t xml:space="preserve"> of</w:t>
            </w:r>
            <w:r w:rsidRPr="004F3335">
              <w:rPr>
                <w:spacing w:val="27"/>
              </w:rPr>
              <w:t xml:space="preserve"> </w:t>
            </w:r>
            <w:r w:rsidRPr="004F3335">
              <w:t>length,</w:t>
            </w:r>
            <w:r w:rsidRPr="004F3335">
              <w:rPr>
                <w:spacing w:val="-2"/>
              </w:rPr>
              <w:t xml:space="preserve"> </w:t>
            </w:r>
            <w:r w:rsidRPr="004F3335">
              <w:rPr>
                <w:spacing w:val="-1"/>
              </w:rPr>
              <w:t>height,</w:t>
            </w:r>
            <w:r w:rsidRPr="004F3335">
              <w:t xml:space="preserve"> </w:t>
            </w:r>
            <w:r w:rsidRPr="004F3335">
              <w:rPr>
                <w:spacing w:val="-1"/>
              </w:rPr>
              <w:t>mass</w:t>
            </w:r>
            <w:r w:rsidRPr="004F3335">
              <w:t xml:space="preserve"> </w:t>
            </w:r>
            <w:r w:rsidRPr="004F3335">
              <w:rPr>
                <w:spacing w:val="-1"/>
              </w:rPr>
              <w:t>and</w:t>
            </w:r>
            <w:r w:rsidRPr="004F3335">
              <w:rPr>
                <w:spacing w:val="29"/>
              </w:rPr>
              <w:t xml:space="preserve"> </w:t>
            </w:r>
            <w:r w:rsidRPr="004F3335">
              <w:rPr>
                <w:spacing w:val="-1"/>
              </w:rPr>
              <w:t>capacity</w:t>
            </w:r>
          </w:p>
          <w:p w14:paraId="3EC52707" w14:textId="77777777" w:rsidR="00665B3E" w:rsidRPr="004F3335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19"/>
              </w:tabs>
              <w:spacing w:before="159" w:line="225" w:lineRule="auto"/>
              <w:ind w:left="181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Makes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accurate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use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of a</w:t>
            </w:r>
            <w:r w:rsidRPr="004F3335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range of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instruments</w:t>
            </w:r>
            <w:r w:rsidRPr="004F3335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including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rulers,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metre</w:t>
            </w:r>
            <w:r w:rsidRPr="004F3335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sticks,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digital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scales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and</w:t>
            </w:r>
            <w:r w:rsidRPr="004F3335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measuring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jugs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when</w:t>
            </w:r>
            <w:r w:rsidRPr="004F3335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measuring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lengths,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heights,</w:t>
            </w:r>
            <w:r w:rsidRPr="004F3335">
              <w:rPr>
                <w:rFonts w:ascii="Arial"/>
                <w:b/>
                <w:i/>
                <w:spacing w:val="43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mass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capacities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4F3335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4F3335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most</w:t>
            </w:r>
            <w:r w:rsidRPr="004F3335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appropriate</w:t>
            </w:r>
            <w:r w:rsidRPr="004F3335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instrument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for the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task.</w:t>
            </w:r>
          </w:p>
          <w:p w14:paraId="2C77052C" w14:textId="77777777" w:rsidR="00665B3E" w:rsidRPr="004F3335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14"/>
              </w:tabs>
              <w:spacing w:before="125" w:line="226" w:lineRule="auto"/>
              <w:ind w:left="181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Records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measurements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4F3335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length,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height,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mass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4F3335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capacity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to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nearest</w:t>
            </w:r>
            <w:r w:rsidRPr="004F3335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standard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unit, for</w:t>
            </w:r>
            <w:r w:rsidRPr="004F3335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4F3335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millimetres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(mm),</w:t>
            </w:r>
            <w:r w:rsidRPr="004F3335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centimetres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(cm),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grams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(g),</w:t>
            </w:r>
            <w:r w:rsidRPr="004F3335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kilograms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(kg),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millilitres</w:t>
            </w:r>
            <w:r w:rsidRPr="004F3335">
              <w:rPr>
                <w:rFonts w:ascii="Arial"/>
                <w:b/>
                <w:i/>
                <w:spacing w:val="39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(ml),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litres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(l).</w:t>
            </w:r>
          </w:p>
          <w:p w14:paraId="6D0E235A" w14:textId="77777777" w:rsidR="00665B3E" w:rsidRPr="004F3335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6F20A4" w14:textId="77777777" w:rsidR="00665B3E" w:rsidRPr="004F3335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19"/>
              </w:tabs>
              <w:spacing w:line="202" w:lineRule="exact"/>
              <w:ind w:left="181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F3335">
              <w:rPr>
                <w:rFonts w:ascii="Arial"/>
                <w:b/>
                <w:i/>
                <w:sz w:val="18"/>
                <w:szCs w:val="18"/>
              </w:rPr>
              <w:t>Compares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measures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with</w:t>
            </w:r>
            <w:r w:rsidRPr="004F3335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estimates.</w:t>
            </w:r>
          </w:p>
          <w:p w14:paraId="0C44119E" w14:textId="77777777" w:rsidR="00665B3E" w:rsidRPr="004F3335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648C4D" w14:textId="77777777" w:rsidR="00665B3E" w:rsidRPr="004F3335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59"/>
              </w:tabs>
              <w:spacing w:line="226" w:lineRule="auto"/>
              <w:ind w:left="181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Uses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knowledge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of</w:t>
            </w:r>
            <w:r w:rsidRPr="004F3335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relationships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between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units</w:t>
            </w:r>
            <w:r w:rsidRPr="004F3335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measure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make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4F3335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conversions,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for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4F3335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1m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58cm=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158cm.</w:t>
            </w:r>
          </w:p>
          <w:p w14:paraId="6E673EC3" w14:textId="77777777" w:rsidR="00665B3E" w:rsidRPr="004F3335" w:rsidRDefault="00665B3E" w:rsidP="00B560FC">
            <w:pPr>
              <w:pStyle w:val="TableParagraph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DFA20C" w14:textId="77777777" w:rsidR="00665B3E" w:rsidRPr="004F3335" w:rsidRDefault="00665B3E" w:rsidP="00665B3E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08"/>
              </w:tabs>
              <w:spacing w:line="226" w:lineRule="auto"/>
              <w:ind w:left="181" w:hanging="18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F3335">
              <w:rPr>
                <w:rFonts w:ascii="Arial"/>
                <w:b/>
                <w:i/>
                <w:sz w:val="18"/>
                <w:szCs w:val="18"/>
              </w:rPr>
              <w:t>Reads a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variety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of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scales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on</w:t>
            </w:r>
            <w:r w:rsidRPr="004F3335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measuring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devices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including</w:t>
            </w:r>
            <w:r w:rsidRPr="004F3335">
              <w:rPr>
                <w:rFonts w:ascii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>those with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fractions,</w:t>
            </w:r>
            <w:r w:rsidRPr="004F3335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for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4F333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F3335">
              <w:rPr>
                <w:rFonts w:ascii="Arial"/>
                <w:b/>
                <w:i/>
                <w:sz w:val="18"/>
                <w:szCs w:val="18"/>
              </w:rPr>
              <w:t xml:space="preserve">1/2 </w:t>
            </w:r>
            <w:r w:rsidRPr="004F3335">
              <w:rPr>
                <w:rFonts w:ascii="Arial"/>
                <w:b/>
                <w:i/>
                <w:spacing w:val="-1"/>
                <w:sz w:val="18"/>
                <w:szCs w:val="18"/>
              </w:rPr>
              <w:t>litre.</w:t>
            </w:r>
          </w:p>
        </w:tc>
      </w:tr>
    </w:tbl>
    <w:p w14:paraId="524F97D3" w14:textId="77777777" w:rsidR="00665B3E" w:rsidRDefault="00665B3E" w:rsidP="00665B3E">
      <w:pPr>
        <w:rPr>
          <w:rFonts w:ascii="Arial" w:hAnsi="Arial" w:cs="Arial"/>
        </w:rPr>
      </w:pPr>
    </w:p>
    <w:p w14:paraId="52805058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971FE1" w14:textId="77777777" w:rsidR="00665B3E" w:rsidRDefault="00665B3E" w:rsidP="00665B3E">
      <w:pPr>
        <w:rPr>
          <w:rFonts w:ascii="Arial" w:hAnsi="Arial" w:cs="Arial"/>
        </w:rPr>
      </w:pPr>
    </w:p>
    <w:p w14:paraId="03AEC166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5856CE95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623E248B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050CD512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09345D3C" w14:textId="77777777" w:rsidTr="00B560FC">
        <w:tc>
          <w:tcPr>
            <w:tcW w:w="4531" w:type="dxa"/>
            <w:gridSpan w:val="3"/>
          </w:tcPr>
          <w:p w14:paraId="15400911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54A889F8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4CF3C290" wp14:editId="3E7BDA37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78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E5532" id="Left-Right Arrow 82" o:spid="_x0000_s1026" type="#_x0000_t69" style="position:absolute;margin-left:237.85pt;margin-top:3.55pt;width:126.85pt;height:6.9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 wp14:anchorId="306F49E5" wp14:editId="3872AED5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79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C4751" id="Left-Right Arrow 81" o:spid="_x0000_s1026" type="#_x0000_t69" style="position:absolute;margin-left:-.7pt;margin-top:3pt;width:126.85pt;height:6.9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0C1E328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5DEC5DCD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38E98942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7243873C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</w:tc>
        <w:tc>
          <w:tcPr>
            <w:tcW w:w="3260" w:type="dxa"/>
          </w:tcPr>
          <w:p w14:paraId="23A7F5F8" w14:textId="77777777" w:rsidR="00665B3E" w:rsidRDefault="00665B3E" w:rsidP="00B560FC">
            <w:pPr>
              <w:pStyle w:val="TableParagraph"/>
              <w:spacing w:line="285" w:lineRule="auto"/>
              <w:ind w:left="47" w:right="315"/>
              <w:rPr>
                <w:rFonts w:ascii="Arial"/>
                <w:b/>
                <w:i/>
                <w:sz w:val="18"/>
              </w:rPr>
            </w:pPr>
          </w:p>
          <w:p w14:paraId="7D93F798" w14:textId="77777777" w:rsidR="00665B3E" w:rsidRDefault="00665B3E" w:rsidP="00B560FC">
            <w:pPr>
              <w:pStyle w:val="TableParagraph"/>
              <w:ind w:left="47" w:righ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can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estimate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area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 a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shape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by </w:t>
            </w:r>
            <w:r>
              <w:rPr>
                <w:rFonts w:ascii="Arial"/>
                <w:b/>
                <w:i/>
                <w:spacing w:val="-1"/>
                <w:sz w:val="18"/>
              </w:rPr>
              <w:t>counting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squares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or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other </w:t>
            </w:r>
            <w:r>
              <w:rPr>
                <w:rFonts w:ascii="Arial"/>
                <w:b/>
                <w:i/>
                <w:spacing w:val="-1"/>
                <w:sz w:val="18"/>
              </w:rPr>
              <w:t>methods.</w:t>
            </w:r>
          </w:p>
          <w:p w14:paraId="308E6D84" w14:textId="77777777" w:rsidR="00665B3E" w:rsidRDefault="00665B3E" w:rsidP="00B560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30C3EFC" w14:textId="77777777" w:rsidR="00665B3E" w:rsidRDefault="00665B3E" w:rsidP="00B560FC">
            <w:pPr>
              <w:pStyle w:val="TableParagraph"/>
              <w:spacing w:before="155" w:line="285" w:lineRule="auto"/>
              <w:ind w:left="47"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>MNU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 xml:space="preserve"> 1-11b</w:t>
            </w:r>
          </w:p>
          <w:p w14:paraId="67D9482C" w14:textId="77777777" w:rsidR="00665B3E" w:rsidRPr="0064146F" w:rsidRDefault="00665B3E" w:rsidP="00B560FC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B2BF24" w14:textId="77777777" w:rsidR="00665B3E" w:rsidRDefault="00665B3E" w:rsidP="00B560FC">
            <w:pPr>
              <w:pStyle w:val="TableParagraph"/>
              <w:spacing w:before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55B84EC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86"/>
              </w:tabs>
              <w:spacing w:line="226" w:lineRule="auto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</w:rPr>
              <w:t>Use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non-standard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 xml:space="preserve">units </w:t>
            </w:r>
            <w:r w:rsidRPr="004D4002">
              <w:rPr>
                <w:rFonts w:ascii="Arial"/>
                <w:sz w:val="16"/>
              </w:rPr>
              <w:t xml:space="preserve">to </w:t>
            </w:r>
            <w:r w:rsidRPr="004D4002">
              <w:rPr>
                <w:rFonts w:ascii="Arial"/>
                <w:spacing w:val="-2"/>
                <w:sz w:val="16"/>
              </w:rPr>
              <w:t>explore</w:t>
            </w:r>
            <w:r w:rsidRPr="004D4002">
              <w:rPr>
                <w:rFonts w:ascii="Arial"/>
                <w:sz w:val="16"/>
              </w:rPr>
              <w:t xml:space="preserve"> &amp;</w:t>
            </w:r>
            <w:r w:rsidRPr="004D4002">
              <w:rPr>
                <w:rFonts w:ascii="Arial"/>
                <w:spacing w:val="21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estimate</w:t>
            </w:r>
            <w:r w:rsidRPr="004D4002">
              <w:rPr>
                <w:rFonts w:ascii="Arial"/>
                <w:spacing w:val="-3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the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area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</w:rPr>
              <w:t>of</w:t>
            </w:r>
            <w:r w:rsidRPr="004D4002">
              <w:rPr>
                <w:rFonts w:ascii="Arial"/>
                <w:spacing w:val="1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 xml:space="preserve">various </w:t>
            </w:r>
            <w:r w:rsidRPr="004D4002">
              <w:rPr>
                <w:rFonts w:ascii="Arial"/>
                <w:spacing w:val="-2"/>
                <w:sz w:val="16"/>
              </w:rPr>
              <w:t>simple</w:t>
            </w:r>
            <w:r w:rsidRPr="004D4002">
              <w:rPr>
                <w:rFonts w:ascii="Arial"/>
                <w:spacing w:val="29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2D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1"/>
                <w:sz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</w:rPr>
              <w:t>shapes</w:t>
            </w:r>
            <w:r w:rsidRPr="004D4002">
              <w:rPr>
                <w:rFonts w:ascii="Arial"/>
                <w:spacing w:val="3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4D4002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using</w:t>
            </w:r>
            <w:r w:rsidRPr="004D4002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bricks, cubes,</w:t>
            </w:r>
            <w:r w:rsidRPr="004D4002"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 xml:space="preserve">tiles </w:t>
            </w:r>
            <w:r w:rsidRPr="004D4002">
              <w:rPr>
                <w:rFonts w:ascii="Arial"/>
                <w:color w:val="053C70"/>
                <w:sz w:val="16"/>
              </w:rPr>
              <w:t>&amp;</w:t>
            </w:r>
            <w:r w:rsidRPr="004D4002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counters.</w:t>
            </w:r>
          </w:p>
          <w:p w14:paraId="23071818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3419B2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CABEB9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0378C1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3C4AC5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0D4C6B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399172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8D7D89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5B04F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19A1BC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5E9DBD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D6197A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4"/>
              </w:tabs>
              <w:spacing w:line="227" w:lineRule="auto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</w:rPr>
              <w:t>Measure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the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area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of various simple</w:t>
            </w:r>
            <w:r w:rsidRPr="004D4002">
              <w:rPr>
                <w:rFonts w:ascii="Arial"/>
                <w:spacing w:val="28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2D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shapes by counting</w:t>
            </w:r>
            <w:r w:rsidRPr="004D4002">
              <w:rPr>
                <w:rFonts w:ascii="Arial"/>
                <w:sz w:val="16"/>
              </w:rPr>
              <w:t xml:space="preserve"> in</w:t>
            </w:r>
            <w:r w:rsidRPr="004D4002">
              <w:rPr>
                <w:rFonts w:ascii="Arial"/>
                <w:spacing w:val="-2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non-</w:t>
            </w:r>
            <w:r w:rsidRPr="004D4002">
              <w:rPr>
                <w:rFonts w:ascii="Arial"/>
                <w:spacing w:val="28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standard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</w:rPr>
              <w:t>units.</w:t>
            </w:r>
          </w:p>
          <w:p w14:paraId="089C318B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255B43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2B1B45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C1D857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957D3C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F25BEA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BCCFD0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88"/>
              </w:tabs>
              <w:spacing w:line="227" w:lineRule="auto"/>
              <w:ind w:left="179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</w:rPr>
              <w:t>Use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non-standard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 xml:space="preserve">units </w:t>
            </w:r>
            <w:r w:rsidRPr="004D4002">
              <w:rPr>
                <w:rFonts w:ascii="Arial"/>
                <w:sz w:val="16"/>
              </w:rPr>
              <w:t xml:space="preserve">to </w:t>
            </w:r>
            <w:r w:rsidRPr="004D4002">
              <w:rPr>
                <w:rFonts w:ascii="Arial"/>
                <w:spacing w:val="-2"/>
                <w:sz w:val="16"/>
              </w:rPr>
              <w:t>explore</w:t>
            </w:r>
            <w:r w:rsidRPr="004D4002">
              <w:rPr>
                <w:rFonts w:ascii="Arial"/>
                <w:sz w:val="16"/>
              </w:rPr>
              <w:t xml:space="preserve"> &amp;</w:t>
            </w:r>
            <w:r w:rsidRPr="004D4002">
              <w:rPr>
                <w:rFonts w:ascii="Arial"/>
                <w:spacing w:val="21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create</w:t>
            </w:r>
            <w:r w:rsidRPr="004D4002">
              <w:rPr>
                <w:rFonts w:ascii="Arial"/>
                <w:spacing w:val="-2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shapes with</w:t>
            </w:r>
            <w:r w:rsidRPr="004D4002">
              <w:rPr>
                <w:rFonts w:ascii="Arial"/>
                <w:sz w:val="16"/>
              </w:rPr>
              <w:t xml:space="preserve"> a </w:t>
            </w:r>
            <w:r w:rsidRPr="004D4002">
              <w:rPr>
                <w:rFonts w:ascii="Arial"/>
                <w:spacing w:val="-1"/>
                <w:sz w:val="16"/>
              </w:rPr>
              <w:t>given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area</w:t>
            </w:r>
            <w:r w:rsidRPr="004D4002">
              <w:rPr>
                <w:rFonts w:ascii="Arial"/>
                <w:spacing w:val="2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e.g.</w:t>
            </w:r>
            <w:r w:rsidRPr="004D4002"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using</w:t>
            </w:r>
            <w:r w:rsidRPr="004D4002">
              <w:rPr>
                <w:rFonts w:ascii="Arial"/>
                <w:color w:val="053C70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bricks,</w:t>
            </w:r>
            <w:r w:rsidRPr="004D4002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cubes,</w:t>
            </w:r>
            <w:r w:rsidRPr="004D4002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</w:rPr>
              <w:t>tiles.</w:t>
            </w:r>
          </w:p>
          <w:p w14:paraId="557D340E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42E097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AEE317" w14:textId="77777777" w:rsidR="00665B3E" w:rsidRPr="004D4002" w:rsidRDefault="00665B3E" w:rsidP="00665B3E">
            <w:pPr>
              <w:pStyle w:val="ListParagraph"/>
              <w:numPr>
                <w:ilvl w:val="0"/>
                <w:numId w:val="37"/>
              </w:numPr>
              <w:tabs>
                <w:tab w:val="left" w:pos="180"/>
              </w:tabs>
              <w:ind w:left="179" w:hanging="142"/>
              <w:rPr>
                <w:rFonts w:ascii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</w:rPr>
              <w:t>Use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non-standard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 xml:space="preserve">units </w:t>
            </w:r>
            <w:r w:rsidRPr="004D4002">
              <w:rPr>
                <w:rFonts w:ascii="Arial"/>
                <w:sz w:val="16"/>
              </w:rPr>
              <w:t>to</w:t>
            </w:r>
            <w:r w:rsidRPr="004D4002">
              <w:rPr>
                <w:rFonts w:ascii="Arial"/>
                <w:spacing w:val="25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investigate</w:t>
            </w:r>
            <w:r w:rsidRPr="004D4002">
              <w:rPr>
                <w:rFonts w:ascii="Arial"/>
                <w:spacing w:val="40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simple</w:t>
            </w:r>
            <w:r w:rsidRPr="004D4002">
              <w:rPr>
                <w:rFonts w:ascii="Arial"/>
                <w:spacing w:val="-2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shapes which</w:t>
            </w:r>
            <w:r w:rsidRPr="004D4002">
              <w:rPr>
                <w:rFonts w:ascii="Arial"/>
                <w:spacing w:val="-2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all</w:t>
            </w:r>
            <w:r w:rsidRPr="004D4002">
              <w:rPr>
                <w:rFonts w:ascii="Arial"/>
                <w:spacing w:val="27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have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the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same</w:t>
            </w:r>
            <w:r w:rsidRPr="004D4002">
              <w:rPr>
                <w:rFonts w:ascii="Arial"/>
                <w:sz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</w:rPr>
              <w:t>area.</w:t>
            </w:r>
          </w:p>
        </w:tc>
        <w:tc>
          <w:tcPr>
            <w:tcW w:w="2693" w:type="dxa"/>
          </w:tcPr>
          <w:p w14:paraId="674AA1D9" w14:textId="77777777" w:rsidR="00665B3E" w:rsidRDefault="00665B3E" w:rsidP="00B560FC">
            <w:pPr>
              <w:pStyle w:val="TableParagraph"/>
              <w:spacing w:before="67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5300063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182"/>
              </w:tabs>
              <w:spacing w:before="3" w:line="172" w:lineRule="exact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units </w:t>
            </w:r>
            <w:r w:rsidRPr="004D4002">
              <w:rPr>
                <w:rFonts w:ascii="Arial"/>
                <w:sz w:val="16"/>
                <w:szCs w:val="16"/>
              </w:rPr>
              <w:t xml:space="preserve">to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4D4002">
              <w:rPr>
                <w:rFonts w:ascii="Arial"/>
                <w:sz w:val="16"/>
                <w:szCs w:val="16"/>
              </w:rPr>
              <w:t xml:space="preserve"> &amp;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estimate</w:t>
            </w:r>
            <w:r w:rsidRPr="004D4002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of various simple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4D4002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shapes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4D4002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using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 xml:space="preserve"> 1</w:t>
            </w:r>
            <w:r w:rsidRPr="004D4002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cm square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grids, metre</w:t>
            </w:r>
            <w:r w:rsidRPr="004D4002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square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grids outdoors,</w:t>
            </w:r>
            <w:r w:rsidRPr="004D4002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0D8BA7CA" w14:textId="77777777" w:rsidR="00665B3E" w:rsidRPr="004D400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B0B159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18"/>
              </w:tabs>
              <w:spacing w:before="96"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dot patterns</w:t>
            </w:r>
            <w:r w:rsidRPr="004D400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arrays</w:t>
            </w:r>
            <w:r w:rsidRPr="004D400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to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4D4002">
              <w:rPr>
                <w:rFonts w:ascii="Arial"/>
                <w:sz w:val="16"/>
                <w:szCs w:val="16"/>
              </w:rPr>
              <w:t xml:space="preserve"> &amp;</w:t>
            </w:r>
            <w:r w:rsidRPr="004D4002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estimate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various sized</w:t>
            </w:r>
            <w:r w:rsidRPr="004D4002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squares</w:t>
            </w:r>
            <w:r w:rsidRPr="004D400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rectangles</w:t>
            </w:r>
            <w:r w:rsidRPr="004D400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(whole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4D400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only).</w:t>
            </w:r>
          </w:p>
          <w:p w14:paraId="32906951" w14:textId="77777777" w:rsidR="00665B3E" w:rsidRPr="004D400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2514ED" w14:textId="77777777" w:rsidR="00665B3E" w:rsidRDefault="00665B3E" w:rsidP="00B560FC">
            <w:pPr>
              <w:pStyle w:val="TableParagraph"/>
              <w:spacing w:before="11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A0B365" w14:textId="77777777" w:rsidR="00665B3E" w:rsidRDefault="00665B3E" w:rsidP="00B560FC">
            <w:pPr>
              <w:pStyle w:val="TableParagraph"/>
              <w:spacing w:before="11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0F07BB" w14:textId="77777777" w:rsidR="00665B3E" w:rsidRPr="004D4002" w:rsidRDefault="00665B3E" w:rsidP="00B560FC">
            <w:pPr>
              <w:pStyle w:val="TableParagraph"/>
              <w:spacing w:before="11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A842D7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52"/>
              </w:tabs>
              <w:spacing w:line="227" w:lineRule="auto"/>
              <w:ind w:left="172" w:hanging="172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of various simple</w:t>
            </w:r>
            <w:r w:rsidRPr="004D4002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shapes by counting</w:t>
            </w:r>
            <w:r w:rsidRPr="004D4002">
              <w:rPr>
                <w:rFonts w:ascii="Arial"/>
                <w:sz w:val="16"/>
                <w:szCs w:val="16"/>
              </w:rPr>
              <w:t xml:space="preserve"> in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D4002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  <w:p w14:paraId="1718E489" w14:textId="77777777" w:rsidR="00665B3E" w:rsidRPr="004D400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04189D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52"/>
              </w:tabs>
              <w:spacing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abbreviations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cm</w:t>
            </w:r>
            <w:r w:rsidRPr="004D4002">
              <w:rPr>
                <w:rFonts w:ascii="Arial"/>
                <w:spacing w:val="-1"/>
                <w:position w:val="7"/>
                <w:sz w:val="16"/>
                <w:szCs w:val="16"/>
              </w:rPr>
              <w:t>2</w:t>
            </w:r>
            <w:r w:rsidRPr="004D4002">
              <w:rPr>
                <w:rFonts w:ascii="Arial"/>
                <w:spacing w:val="1"/>
                <w:position w:val="7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>m</w:t>
            </w:r>
            <w:r w:rsidRPr="004D4002">
              <w:rPr>
                <w:rFonts w:ascii="Arial"/>
                <w:position w:val="7"/>
                <w:sz w:val="16"/>
                <w:szCs w:val="16"/>
              </w:rPr>
              <w:t xml:space="preserve">2  </w:t>
            </w:r>
            <w:r w:rsidRPr="004D4002">
              <w:rPr>
                <w:rFonts w:ascii="Arial"/>
                <w:sz w:val="16"/>
                <w:szCs w:val="16"/>
              </w:rPr>
              <w:t>to</w:t>
            </w:r>
            <w:r w:rsidRPr="004D400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I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am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counting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D400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4D4002">
              <w:rPr>
                <w:rFonts w:ascii="Arial"/>
                <w:sz w:val="16"/>
                <w:szCs w:val="16"/>
              </w:rPr>
              <w:t>in 1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centimetre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squares or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1</w:t>
            </w:r>
            <w:r w:rsidRPr="004D400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m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 squares.</w:t>
            </w:r>
          </w:p>
          <w:p w14:paraId="05310566" w14:textId="77777777" w:rsidR="00665B3E" w:rsidRPr="004D400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A8BCAC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6"/>
              </w:tabs>
              <w:spacing w:line="228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units </w:t>
            </w:r>
            <w:r w:rsidRPr="004D4002">
              <w:rPr>
                <w:rFonts w:ascii="Arial"/>
                <w:sz w:val="16"/>
                <w:szCs w:val="16"/>
              </w:rPr>
              <w:t xml:space="preserve">to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4D4002">
              <w:rPr>
                <w:rFonts w:ascii="Arial"/>
                <w:sz w:val="16"/>
                <w:szCs w:val="16"/>
              </w:rPr>
              <w:t xml:space="preserve"> &amp;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 create</w:t>
            </w:r>
            <w:r w:rsidRPr="004D4002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shapes with</w:t>
            </w:r>
            <w:r w:rsidRPr="004D4002">
              <w:rPr>
                <w:rFonts w:ascii="Arial"/>
                <w:sz w:val="16"/>
                <w:szCs w:val="16"/>
              </w:rPr>
              <w:t xml:space="preserve"> a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area.</w:t>
            </w:r>
          </w:p>
          <w:p w14:paraId="185AE92E" w14:textId="77777777" w:rsidR="00665B3E" w:rsidRPr="004D400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B04341" w14:textId="77777777" w:rsidR="00665B3E" w:rsidRPr="004D400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1101A2" w14:textId="77777777" w:rsidR="00665B3E" w:rsidRPr="004D400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7888C7" w14:textId="77777777" w:rsidR="00665B3E" w:rsidRPr="0064146F" w:rsidRDefault="00665B3E" w:rsidP="00665B3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197"/>
              </w:tabs>
              <w:spacing w:line="226" w:lineRule="auto"/>
              <w:ind w:left="172" w:hanging="1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units </w:t>
            </w:r>
            <w:r w:rsidRPr="004D4002">
              <w:rPr>
                <w:rFonts w:ascii="Arial"/>
                <w:sz w:val="16"/>
                <w:szCs w:val="16"/>
              </w:rPr>
              <w:t xml:space="preserve">to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4D4002">
              <w:rPr>
                <w:rFonts w:ascii="Arial"/>
                <w:sz w:val="16"/>
                <w:szCs w:val="16"/>
              </w:rPr>
              <w:t xml:space="preserve"> &amp;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 create</w:t>
            </w:r>
            <w:r w:rsidRPr="004D4002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to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make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D4002">
              <w:rPr>
                <w:rFonts w:ascii="Arial"/>
                <w:sz w:val="16"/>
                <w:szCs w:val="16"/>
              </w:rPr>
              <w:t xml:space="preserve"> 2D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4D4002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area.</w:t>
            </w:r>
          </w:p>
        </w:tc>
        <w:tc>
          <w:tcPr>
            <w:tcW w:w="2410" w:type="dxa"/>
          </w:tcPr>
          <w:p w14:paraId="7D242DE7" w14:textId="77777777" w:rsidR="00665B3E" w:rsidRDefault="00665B3E" w:rsidP="00B560FC">
            <w:pPr>
              <w:pStyle w:val="TableParagraph"/>
              <w:spacing w:before="67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7002019C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06"/>
              </w:tabs>
              <w:spacing w:line="227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units </w:t>
            </w:r>
            <w:r w:rsidRPr="004D4002">
              <w:rPr>
                <w:rFonts w:ascii="Arial"/>
                <w:sz w:val="16"/>
                <w:szCs w:val="16"/>
              </w:rPr>
              <w:t>to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estimate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of simple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regular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&amp;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 irregular</w:t>
            </w:r>
            <w:r w:rsidRPr="004D400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shapes including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half squares.</w:t>
            </w:r>
          </w:p>
          <w:p w14:paraId="18049FE8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773FDB" w14:textId="77777777" w:rsidR="00665B3E" w:rsidRPr="004D4002" w:rsidRDefault="00665B3E" w:rsidP="00B560FC">
            <w:pPr>
              <w:pStyle w:val="TableParagraph"/>
              <w:spacing w:before="4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D96D5A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</w:tabs>
              <w:spacing w:line="225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4D4002">
              <w:rPr>
                <w:rFonts w:ascii="Arial"/>
                <w:sz w:val="16"/>
                <w:szCs w:val="16"/>
              </w:rPr>
              <w:t xml:space="preserve"> to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&amp;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 talk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about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the</w:t>
            </w:r>
            <w:r w:rsidRPr="004D4002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pattern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helps</w:t>
            </w:r>
            <w:r w:rsidRPr="004D400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4D400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D400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4D400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using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arrays, notice</w:t>
            </w:r>
            <w:r w:rsidRPr="004D4002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that the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2"/>
                <w:sz w:val="16"/>
                <w:szCs w:val="16"/>
              </w:rPr>
              <w:t>links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4D4002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multiplying</w:t>
            </w:r>
            <w:r w:rsidRPr="004D4002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2"/>
                <w:sz w:val="16"/>
                <w:szCs w:val="16"/>
              </w:rPr>
              <w:t>the</w:t>
            </w:r>
            <w:r w:rsidRPr="004D4002">
              <w:rPr>
                <w:rFonts w:ascii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length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of adjoining</w:t>
            </w:r>
            <w:r w:rsidRPr="004D4002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sides</w:t>
            </w:r>
            <w:r w:rsidRPr="004D4002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4D4002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rectangles </w:t>
            </w:r>
            <w:r w:rsidRPr="004D4002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4D4002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color w:val="053C70"/>
                <w:spacing w:val="-1"/>
                <w:sz w:val="16"/>
                <w:szCs w:val="16"/>
              </w:rPr>
              <w:t>squares.</w:t>
            </w:r>
          </w:p>
          <w:p w14:paraId="494509C2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943F40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4B6A0A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84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of various simple</w:t>
            </w:r>
            <w:r w:rsidRPr="004D4002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regular</w:t>
            </w:r>
            <w:r w:rsidRPr="004D4002">
              <w:rPr>
                <w:rFonts w:ascii="Arial"/>
                <w:sz w:val="16"/>
                <w:szCs w:val="16"/>
              </w:rPr>
              <w:t xml:space="preserve"> &amp;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irregular 2D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shapes by</w:t>
            </w:r>
            <w:r w:rsidRPr="004D400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counting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z w:val="16"/>
                <w:szCs w:val="16"/>
              </w:rPr>
              <w:t>in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units including</w:t>
            </w:r>
            <w:r w:rsidRPr="004D400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half squares.</w:t>
            </w:r>
          </w:p>
          <w:p w14:paraId="6A300222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CEBFE5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A4A375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1FB598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84"/>
              </w:tabs>
              <w:spacing w:line="227" w:lineRule="auto"/>
              <w:ind w:left="180" w:hanging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units </w:t>
            </w:r>
            <w:r w:rsidRPr="004D4002">
              <w:rPr>
                <w:rFonts w:ascii="Arial"/>
                <w:sz w:val="16"/>
                <w:szCs w:val="16"/>
              </w:rPr>
              <w:t>to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create various</w:t>
            </w:r>
            <w:r w:rsidRPr="004D400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regular</w:t>
            </w:r>
            <w:r w:rsidRPr="004D4002">
              <w:rPr>
                <w:rFonts w:ascii="Arial"/>
                <w:sz w:val="16"/>
                <w:szCs w:val="16"/>
              </w:rPr>
              <w:t xml:space="preserve"> &amp;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irregular 2D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shapes with</w:t>
            </w:r>
            <w:r w:rsidRPr="004D4002">
              <w:rPr>
                <w:rFonts w:ascii="Arial"/>
                <w:sz w:val="16"/>
                <w:szCs w:val="16"/>
              </w:rPr>
              <w:t xml:space="preserve"> a</w:t>
            </w:r>
            <w:r w:rsidRPr="004D4002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half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 xml:space="preserve"> squares.</w:t>
            </w:r>
          </w:p>
          <w:p w14:paraId="728645E2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33DBC1" w14:textId="77777777" w:rsidR="00665B3E" w:rsidRPr="004D4002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822DD6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93"/>
              </w:tabs>
              <w:spacing w:line="228" w:lineRule="auto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4D4002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different</w:t>
            </w:r>
            <w:r w:rsidRPr="004D400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4D4002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have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D400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4D4002">
              <w:rPr>
                <w:rFonts w:ascii="Arial"/>
                <w:sz w:val="16"/>
                <w:szCs w:val="16"/>
              </w:rPr>
              <w:t xml:space="preserve"> </w:t>
            </w:r>
            <w:r w:rsidRPr="004D4002">
              <w:rPr>
                <w:rFonts w:ascii="Arial"/>
                <w:spacing w:val="-1"/>
                <w:sz w:val="16"/>
                <w:szCs w:val="16"/>
              </w:rPr>
              <w:t>area.</w:t>
            </w:r>
          </w:p>
        </w:tc>
        <w:tc>
          <w:tcPr>
            <w:tcW w:w="2835" w:type="dxa"/>
          </w:tcPr>
          <w:p w14:paraId="412569D2" w14:textId="77777777" w:rsidR="00665B3E" w:rsidRPr="0064146F" w:rsidRDefault="00665B3E" w:rsidP="00B560FC">
            <w:pPr>
              <w:pStyle w:val="Heading7"/>
              <w:tabs>
                <w:tab w:val="left" w:pos="214"/>
              </w:tabs>
              <w:spacing w:line="226" w:lineRule="auto"/>
              <w:ind w:left="213" w:right="211" w:firstLine="0"/>
              <w:rPr>
                <w:b w:val="0"/>
                <w:bCs w:val="0"/>
                <w:i w:val="0"/>
              </w:rPr>
            </w:pPr>
          </w:p>
          <w:p w14:paraId="53597986" w14:textId="77777777" w:rsidR="00665B3E" w:rsidRPr="004D4002" w:rsidRDefault="00665B3E" w:rsidP="00665B3E">
            <w:pPr>
              <w:pStyle w:val="Heading7"/>
              <w:numPr>
                <w:ilvl w:val="0"/>
                <w:numId w:val="36"/>
              </w:numPr>
              <w:tabs>
                <w:tab w:val="left" w:pos="236"/>
              </w:tabs>
              <w:spacing w:line="226" w:lineRule="auto"/>
              <w:ind w:hanging="151"/>
              <w:rPr>
                <w:b w:val="0"/>
                <w:bCs w:val="0"/>
                <w:i w:val="0"/>
              </w:rPr>
            </w:pPr>
            <w:r w:rsidRPr="004D4002">
              <w:t xml:space="preserve">Uses </w:t>
            </w:r>
            <w:r w:rsidRPr="004D4002">
              <w:rPr>
                <w:spacing w:val="-1"/>
              </w:rPr>
              <w:t>square</w:t>
            </w:r>
            <w:r w:rsidRPr="004D4002">
              <w:t xml:space="preserve"> </w:t>
            </w:r>
            <w:r w:rsidRPr="004D4002">
              <w:rPr>
                <w:spacing w:val="-1"/>
              </w:rPr>
              <w:t>grids</w:t>
            </w:r>
            <w:r w:rsidRPr="004D4002">
              <w:t xml:space="preserve"> to</w:t>
            </w:r>
            <w:r w:rsidRPr="004D4002">
              <w:rPr>
                <w:spacing w:val="27"/>
              </w:rPr>
              <w:t xml:space="preserve"> </w:t>
            </w:r>
            <w:r w:rsidRPr="004D4002">
              <w:rPr>
                <w:spacing w:val="-1"/>
              </w:rPr>
              <w:t>estimate</w:t>
            </w:r>
            <w:r w:rsidRPr="004D4002">
              <w:t xml:space="preserve"> then</w:t>
            </w:r>
            <w:r w:rsidRPr="004D4002">
              <w:rPr>
                <w:spacing w:val="-2"/>
              </w:rPr>
              <w:t xml:space="preserve"> </w:t>
            </w:r>
            <w:r w:rsidRPr="004D4002">
              <w:rPr>
                <w:spacing w:val="-1"/>
              </w:rPr>
              <w:t>measure</w:t>
            </w:r>
            <w:r w:rsidRPr="004D4002">
              <w:t xml:space="preserve"> </w:t>
            </w:r>
            <w:r w:rsidRPr="004D4002">
              <w:rPr>
                <w:spacing w:val="-1"/>
              </w:rPr>
              <w:t>the</w:t>
            </w:r>
            <w:r w:rsidRPr="004D4002">
              <w:rPr>
                <w:spacing w:val="25"/>
              </w:rPr>
              <w:t xml:space="preserve"> </w:t>
            </w:r>
            <w:r w:rsidRPr="004D4002">
              <w:t>areas of</w:t>
            </w:r>
            <w:r w:rsidRPr="004D4002">
              <w:rPr>
                <w:spacing w:val="-2"/>
              </w:rPr>
              <w:t xml:space="preserve"> </w:t>
            </w:r>
            <w:r w:rsidRPr="004D4002">
              <w:t xml:space="preserve">a </w:t>
            </w:r>
            <w:r w:rsidRPr="004D4002">
              <w:rPr>
                <w:spacing w:val="-1"/>
              </w:rPr>
              <w:t>variety</w:t>
            </w:r>
            <w:r w:rsidRPr="004D4002">
              <w:t xml:space="preserve"> of</w:t>
            </w:r>
            <w:r w:rsidRPr="004D4002">
              <w:rPr>
                <w:spacing w:val="-3"/>
              </w:rPr>
              <w:t xml:space="preserve"> </w:t>
            </w:r>
            <w:r w:rsidRPr="004D4002">
              <w:rPr>
                <w:spacing w:val="-1"/>
              </w:rPr>
              <w:t>simple</w:t>
            </w:r>
            <w:r w:rsidRPr="004D4002">
              <w:rPr>
                <w:spacing w:val="28"/>
              </w:rPr>
              <w:t xml:space="preserve"> </w:t>
            </w:r>
            <w:r w:rsidRPr="004D4002">
              <w:t xml:space="preserve">2D </w:t>
            </w:r>
            <w:r w:rsidRPr="004D4002">
              <w:rPr>
                <w:spacing w:val="-1"/>
              </w:rPr>
              <w:t>shapes</w:t>
            </w:r>
            <w:r w:rsidRPr="004D4002">
              <w:t xml:space="preserve"> to </w:t>
            </w:r>
            <w:r w:rsidRPr="004D4002">
              <w:rPr>
                <w:spacing w:val="-1"/>
              </w:rPr>
              <w:t>the</w:t>
            </w:r>
            <w:r w:rsidRPr="004D4002">
              <w:t xml:space="preserve"> </w:t>
            </w:r>
            <w:r w:rsidRPr="004D4002">
              <w:rPr>
                <w:spacing w:val="-1"/>
              </w:rPr>
              <w:t>nearest</w:t>
            </w:r>
            <w:r w:rsidRPr="004D4002">
              <w:t xml:space="preserve"> </w:t>
            </w:r>
            <w:r w:rsidRPr="004D4002">
              <w:rPr>
                <w:spacing w:val="-2"/>
              </w:rPr>
              <w:t>half</w:t>
            </w:r>
            <w:r w:rsidRPr="004D4002">
              <w:rPr>
                <w:spacing w:val="27"/>
              </w:rPr>
              <w:t xml:space="preserve"> </w:t>
            </w:r>
            <w:r w:rsidRPr="004D4002">
              <w:t>square.</w:t>
            </w:r>
          </w:p>
          <w:p w14:paraId="2A97FA86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72AF4A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BB5DBD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07C373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E1D791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179668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F1DBFA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90CCE3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111876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E44FFF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DD971E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FB3D8E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753A63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4DE4F1" w14:textId="77777777" w:rsidR="00665B3E" w:rsidRDefault="00665B3E" w:rsidP="00B560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54F0DB" w14:textId="77777777" w:rsidR="00665B3E" w:rsidRDefault="00665B3E" w:rsidP="00B560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A8CC56" w14:textId="77777777" w:rsidR="00665B3E" w:rsidRPr="004D4002" w:rsidRDefault="00665B3E" w:rsidP="00B560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B3E3B9" w14:textId="77777777" w:rsidR="00665B3E" w:rsidRPr="004D4002" w:rsidRDefault="00665B3E" w:rsidP="00665B3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19"/>
              </w:tabs>
              <w:spacing w:line="226" w:lineRule="auto"/>
              <w:ind w:left="218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Create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shapes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with</w:t>
            </w:r>
            <w:r w:rsidRPr="004D4002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a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given</w:t>
            </w:r>
            <w:r w:rsidRPr="004D4002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area to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nearest</w:t>
            </w:r>
            <w:r w:rsidRPr="004D4002">
              <w:rPr>
                <w:rFonts w:ascii="Arial"/>
                <w:b/>
                <w:i/>
                <w:spacing w:val="48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>half</w:t>
            </w:r>
            <w:r w:rsidRPr="004D4002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square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4D4002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>square</w:t>
            </w:r>
            <w:r w:rsidRPr="004D4002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>tiles</w:t>
            </w:r>
            <w:r w:rsidRPr="004D4002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>or</w:t>
            </w:r>
            <w:r w:rsidRPr="004D4002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>grids.</w:t>
            </w:r>
          </w:p>
          <w:p w14:paraId="2633F9F0" w14:textId="77777777" w:rsidR="00665B3E" w:rsidRPr="004D400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083BD6" w14:textId="77777777" w:rsidR="00665B3E" w:rsidRPr="0064146F" w:rsidRDefault="00665B3E" w:rsidP="00665B3E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36"/>
              </w:tabs>
              <w:spacing w:before="149" w:line="227" w:lineRule="auto"/>
              <w:ind w:hanging="15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Recognises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that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different</w:t>
            </w:r>
            <w:r w:rsidRPr="004D4002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shapes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can</w:t>
            </w:r>
            <w:r w:rsidRPr="004D4002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have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4D4002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same</w:t>
            </w:r>
            <w:r w:rsidRPr="004D4002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area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(conversation</w:t>
            </w:r>
            <w:r w:rsidRPr="004D4002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4D4002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D4002">
              <w:rPr>
                <w:rFonts w:ascii="Arial"/>
                <w:b/>
                <w:i/>
                <w:spacing w:val="-1"/>
                <w:sz w:val="18"/>
                <w:szCs w:val="18"/>
              </w:rPr>
              <w:t>area).</w:t>
            </w:r>
          </w:p>
        </w:tc>
      </w:tr>
    </w:tbl>
    <w:p w14:paraId="4FD7723D" w14:textId="77777777" w:rsidR="00665B3E" w:rsidRDefault="00665B3E" w:rsidP="00665B3E">
      <w:pPr>
        <w:rPr>
          <w:rFonts w:ascii="Arial" w:hAnsi="Arial" w:cs="Arial"/>
        </w:rPr>
      </w:pPr>
    </w:p>
    <w:p w14:paraId="1746762A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2FE13C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59663770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18E06236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732479EC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1DA7D437" w14:textId="77777777" w:rsidTr="00B560FC">
        <w:tc>
          <w:tcPr>
            <w:tcW w:w="4531" w:type="dxa"/>
            <w:gridSpan w:val="3"/>
          </w:tcPr>
          <w:p w14:paraId="4169A252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0C850D71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4624" behindDoc="0" locked="0" layoutInCell="1" allowOverlap="1" wp14:anchorId="22A9F6A6" wp14:editId="6D680CE7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80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48CF1" id="Left-Right Arrow 82" o:spid="_x0000_s1026" type="#_x0000_t69" style="position:absolute;margin-left:237.85pt;margin-top:3.55pt;width:126.85pt;height:6.9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3600" behindDoc="0" locked="0" layoutInCell="1" allowOverlap="1" wp14:anchorId="4BC3E883" wp14:editId="35BBC753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87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2EB7D" id="Left-Right Arrow 81" o:spid="_x0000_s1026" type="#_x0000_t69" style="position:absolute;margin-left:-.7pt;margin-top:3pt;width:126.85pt;height:6.9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7615FDF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75F9C369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4A851287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E24A8FF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 xml:space="preserve">Mathematics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its impact on the world, past, present and future               </w:t>
            </w:r>
          </w:p>
        </w:tc>
        <w:tc>
          <w:tcPr>
            <w:tcW w:w="3260" w:type="dxa"/>
          </w:tcPr>
          <w:p w14:paraId="0F742451" w14:textId="77777777" w:rsidR="00665B3E" w:rsidRDefault="00665B3E" w:rsidP="00B560FC">
            <w:pPr>
              <w:pStyle w:val="TableParagraph"/>
              <w:spacing w:line="285" w:lineRule="auto"/>
              <w:ind w:left="57" w:right="54"/>
              <w:rPr>
                <w:rFonts w:ascii="Arial"/>
                <w:sz w:val="18"/>
              </w:rPr>
            </w:pPr>
          </w:p>
          <w:p w14:paraId="75A1FDA1" w14:textId="77777777" w:rsidR="00665B3E" w:rsidRDefault="00665B3E" w:rsidP="00B560FC">
            <w:pPr>
              <w:pStyle w:val="TableParagraph"/>
              <w:ind w:left="57"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discussed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important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that </w:t>
            </w:r>
            <w:r>
              <w:rPr>
                <w:rFonts w:ascii="Arial"/>
                <w:spacing w:val="-1"/>
                <w:sz w:val="18"/>
              </w:rPr>
              <w:t xml:space="preserve">numbers </w:t>
            </w:r>
            <w:r>
              <w:rPr>
                <w:rFonts w:ascii="Arial"/>
                <w:sz w:val="18"/>
              </w:rPr>
              <w:t>play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world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explored</w:t>
            </w:r>
            <w:r>
              <w:rPr>
                <w:rFonts w:ascii="Arial"/>
                <w:sz w:val="18"/>
              </w:rPr>
              <w:t xml:space="preserve"> a </w:t>
            </w:r>
            <w:r>
              <w:rPr>
                <w:rFonts w:ascii="Arial"/>
                <w:spacing w:val="-1"/>
                <w:sz w:val="18"/>
              </w:rPr>
              <w:t>variety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systems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been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civilisations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throughout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to </w:t>
            </w:r>
            <w:r>
              <w:rPr>
                <w:rFonts w:ascii="Arial"/>
                <w:spacing w:val="-1"/>
                <w:sz w:val="18"/>
              </w:rPr>
              <w:t>record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</w:t>
            </w:r>
            <w:r>
              <w:rPr>
                <w:rFonts w:ascii="Arial"/>
                <w:sz w:val="18"/>
              </w:rPr>
              <w:t>bers.</w:t>
            </w:r>
          </w:p>
          <w:p w14:paraId="628C1142" w14:textId="77777777" w:rsidR="00665B3E" w:rsidRDefault="00665B3E" w:rsidP="00B560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7EEFE9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 xml:space="preserve">MTH 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>1-12a</w:t>
            </w:r>
            <w:r w:rsidRPr="00C512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C69CCE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7A5889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A36779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C54F6C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849A22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9D128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79DE51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52D41F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A06520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5481D9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63A2C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F289BF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9B1D42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BE41A5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E93A85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76E983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E947B1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7029F1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05D7D1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3561E3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F93010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B58D2F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F626D4" w14:textId="77777777" w:rsidR="00665B3E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3C7C4A" w14:textId="77777777" w:rsidR="00665B3E" w:rsidRPr="00C51208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790496" w14:textId="77777777" w:rsidR="00665B3E" w:rsidRDefault="00665B3E" w:rsidP="00B560FC">
            <w:pPr>
              <w:pStyle w:val="TableParagraph"/>
              <w:spacing w:before="67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BB1E94D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79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Describe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numbers are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useful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real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life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importance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of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numbers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when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planning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events</w:t>
            </w:r>
            <w:r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such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as </w:t>
            </w:r>
            <w:r>
              <w:rPr>
                <w:rFonts w:ascii="Arial"/>
                <w:color w:val="053C70"/>
                <w:sz w:val="16"/>
              </w:rPr>
              <w:t xml:space="preserve">a </w:t>
            </w:r>
            <w:r>
              <w:rPr>
                <w:rFonts w:ascii="Arial"/>
                <w:color w:val="053C70"/>
                <w:spacing w:val="-1"/>
                <w:sz w:val="16"/>
              </w:rPr>
              <w:t>party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for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catering.</w:t>
            </w:r>
          </w:p>
          <w:p w14:paraId="134FFDBA" w14:textId="77777777" w:rsidR="00665B3E" w:rsidRDefault="00665B3E" w:rsidP="00B560FC">
            <w:pPr>
              <w:pStyle w:val="TableParagraph"/>
              <w:tabs>
                <w:tab w:val="left" w:pos="179"/>
              </w:tabs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C5785F" w14:textId="77777777" w:rsidR="00665B3E" w:rsidRDefault="00665B3E" w:rsidP="00B560FC">
            <w:pPr>
              <w:pStyle w:val="TableParagraph"/>
              <w:tabs>
                <w:tab w:val="left" w:pos="179"/>
              </w:tabs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A7D05D" w14:textId="77777777" w:rsidR="00665B3E" w:rsidRDefault="00665B3E" w:rsidP="00B560FC">
            <w:pPr>
              <w:pStyle w:val="TableParagraph"/>
              <w:tabs>
                <w:tab w:val="left" w:pos="179"/>
              </w:tabs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F189BA" w14:textId="77777777" w:rsidR="00665B3E" w:rsidRDefault="00665B3E" w:rsidP="00B560FC">
            <w:pPr>
              <w:pStyle w:val="TableParagraph"/>
              <w:tabs>
                <w:tab w:val="left" w:pos="179"/>
              </w:tabs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3D8DD8" w14:textId="77777777" w:rsidR="00665B3E" w:rsidRPr="00051682" w:rsidRDefault="00665B3E" w:rsidP="00B560FC">
            <w:pPr>
              <w:pStyle w:val="TableParagraph"/>
              <w:tabs>
                <w:tab w:val="left" w:pos="179"/>
              </w:tabs>
              <w:spacing w:before="5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577792C" w14:textId="77777777" w:rsidR="00665B3E" w:rsidRPr="00051682" w:rsidRDefault="00665B3E" w:rsidP="00B560FC">
            <w:pPr>
              <w:pStyle w:val="TableParagraph"/>
              <w:tabs>
                <w:tab w:val="left" w:pos="179"/>
              </w:tabs>
              <w:spacing w:before="5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37087CB" w14:textId="77777777" w:rsidR="00665B3E" w:rsidRPr="00E37D21" w:rsidRDefault="00665B3E" w:rsidP="00665B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79"/>
              </w:tabs>
              <w:ind w:left="179" w:hanging="179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Talk</w:t>
            </w:r>
            <w:r>
              <w:rPr>
                <w:rFonts w:ascii="Arial"/>
                <w:spacing w:val="-1"/>
                <w:sz w:val="16"/>
              </w:rPr>
              <w:t xml:space="preserve"> about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numbers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quantities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were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written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recorded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cultures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civilisations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past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color w:val="053C70"/>
                <w:sz w:val="16"/>
              </w:rPr>
              <w:t>.g.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tally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marks,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hieroglyphs,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Roman</w:t>
            </w:r>
            <w:r>
              <w:rPr>
                <w:rFonts w:ascii="Arial"/>
                <w:color w:val="053C70"/>
                <w:spacing w:val="28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numerals, the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abacus, etc.</w:t>
            </w:r>
          </w:p>
        </w:tc>
        <w:tc>
          <w:tcPr>
            <w:tcW w:w="2693" w:type="dxa"/>
          </w:tcPr>
          <w:p w14:paraId="7F16456B" w14:textId="77777777" w:rsidR="00665B3E" w:rsidRDefault="00665B3E" w:rsidP="00B560FC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4720F70" w14:textId="77777777" w:rsidR="00665B3E" w:rsidRPr="00715949" w:rsidRDefault="00665B3E" w:rsidP="00665B3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51"/>
              </w:tabs>
              <w:spacing w:line="227" w:lineRule="auto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 w:rsidRPr="00715949">
              <w:rPr>
                <w:rFonts w:ascii="Arial"/>
                <w:spacing w:val="-1"/>
                <w:sz w:val="16"/>
              </w:rPr>
              <w:t>Describe</w:t>
            </w:r>
            <w:r w:rsidRPr="00715949">
              <w:rPr>
                <w:rFonts w:ascii="Arial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how</w:t>
            </w:r>
            <w:r w:rsidRPr="00715949">
              <w:rPr>
                <w:rFonts w:ascii="Arial"/>
                <w:spacing w:val="-3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numbers are</w:t>
            </w:r>
            <w:r w:rsidRPr="00715949">
              <w:rPr>
                <w:rFonts w:ascii="Arial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 xml:space="preserve">useful </w:t>
            </w:r>
            <w:r w:rsidRPr="00715949">
              <w:rPr>
                <w:rFonts w:ascii="Arial"/>
                <w:spacing w:val="-2"/>
                <w:sz w:val="16"/>
              </w:rPr>
              <w:t>when</w:t>
            </w:r>
            <w:r w:rsidRPr="00715949">
              <w:rPr>
                <w:rFonts w:ascii="Arial"/>
                <w:spacing w:val="21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people</w:t>
            </w:r>
            <w:r w:rsidRPr="00715949">
              <w:rPr>
                <w:rFonts w:ascii="Arial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are</w:t>
            </w:r>
            <w:r w:rsidRPr="00715949">
              <w:rPr>
                <w:rFonts w:ascii="Arial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at</w:t>
            </w:r>
            <w:r w:rsidRPr="00715949">
              <w:rPr>
                <w:rFonts w:ascii="Arial"/>
                <w:spacing w:val="1"/>
                <w:sz w:val="16"/>
              </w:rPr>
              <w:t xml:space="preserve"> </w:t>
            </w:r>
            <w:r w:rsidRPr="00715949">
              <w:rPr>
                <w:rFonts w:ascii="Arial"/>
                <w:spacing w:val="-2"/>
                <w:sz w:val="16"/>
              </w:rPr>
              <w:t>work</w:t>
            </w:r>
            <w:r w:rsidRPr="00715949">
              <w:rPr>
                <w:rFonts w:ascii="Arial"/>
                <w:spacing w:val="3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 xml:space="preserve"> time-keeping,</w:t>
            </w:r>
            <w:r w:rsidRPr="00715949"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>budgeting</w:t>
            </w:r>
            <w:r w:rsidRPr="00715949">
              <w:rPr>
                <w:rFonts w:ascii="Arial"/>
                <w:color w:val="053C70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>or</w:t>
            </w:r>
            <w:r w:rsidRPr="00715949">
              <w:rPr>
                <w:rFonts w:ascii="Arial"/>
                <w:color w:val="053C70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2"/>
                <w:sz w:val="16"/>
              </w:rPr>
              <w:t>costs.</w:t>
            </w:r>
          </w:p>
          <w:p w14:paraId="76C6EF03" w14:textId="77777777" w:rsidR="00665B3E" w:rsidRDefault="00665B3E" w:rsidP="00B560FC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CC3030" w14:textId="77777777" w:rsidR="00665B3E" w:rsidRDefault="00665B3E" w:rsidP="00B560FC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618311" w14:textId="77777777" w:rsidR="00665B3E" w:rsidRDefault="00665B3E" w:rsidP="00B560FC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EE1704" w14:textId="77777777" w:rsidR="00665B3E" w:rsidRDefault="00665B3E" w:rsidP="00B560FC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F5C73F" w14:textId="77777777" w:rsidR="00665B3E" w:rsidRDefault="00665B3E" w:rsidP="00B560FC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E9B114" w14:textId="77777777" w:rsidR="00665B3E" w:rsidRDefault="00665B3E" w:rsidP="00B560FC">
            <w:pPr>
              <w:pStyle w:val="TableParagraph"/>
              <w:spacing w:before="1"/>
              <w:ind w:left="3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A3B030A" w14:textId="77777777" w:rsidR="00665B3E" w:rsidRDefault="00665B3E" w:rsidP="00B560FC">
            <w:pPr>
              <w:pStyle w:val="TableParagraph"/>
              <w:spacing w:before="1"/>
              <w:ind w:left="3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4F06802" w14:textId="77777777" w:rsidR="00665B3E" w:rsidRPr="00715949" w:rsidRDefault="00665B3E" w:rsidP="00665B3E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18"/>
              </w:tabs>
              <w:spacing w:line="227" w:lineRule="auto"/>
              <w:ind w:left="314"/>
              <w:rPr>
                <w:rFonts w:ascii="Arial" w:hAnsi="Arial" w:cs="Arial"/>
                <w:sz w:val="16"/>
                <w:szCs w:val="16"/>
              </w:rPr>
            </w:pPr>
            <w:r w:rsidRPr="00715949">
              <w:rPr>
                <w:rFonts w:ascii="Arial"/>
                <w:spacing w:val="-1"/>
                <w:sz w:val="16"/>
              </w:rPr>
              <w:t>Say how</w:t>
            </w:r>
            <w:r w:rsidRPr="00715949">
              <w:rPr>
                <w:rFonts w:ascii="Arial"/>
                <w:spacing w:val="-3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 xml:space="preserve">cultures </w:t>
            </w:r>
            <w:r w:rsidRPr="00715949">
              <w:rPr>
                <w:rFonts w:ascii="Arial"/>
                <w:sz w:val="16"/>
              </w:rPr>
              <w:t>&amp;</w:t>
            </w:r>
            <w:r w:rsidRPr="00715949">
              <w:rPr>
                <w:rFonts w:ascii="Arial"/>
                <w:spacing w:val="-1"/>
                <w:sz w:val="16"/>
              </w:rPr>
              <w:t xml:space="preserve"> civilisations</w:t>
            </w:r>
            <w:r w:rsidRPr="00715949">
              <w:rPr>
                <w:rFonts w:ascii="Arial"/>
                <w:spacing w:val="2"/>
                <w:sz w:val="16"/>
              </w:rPr>
              <w:t xml:space="preserve"> </w:t>
            </w:r>
            <w:r w:rsidRPr="00715949">
              <w:rPr>
                <w:rFonts w:ascii="Arial"/>
                <w:sz w:val="16"/>
              </w:rPr>
              <w:t>in</w:t>
            </w:r>
            <w:r w:rsidRPr="00715949">
              <w:rPr>
                <w:rFonts w:ascii="Arial"/>
                <w:spacing w:val="-4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the</w:t>
            </w:r>
            <w:r w:rsidRPr="00715949">
              <w:rPr>
                <w:rFonts w:ascii="Arial"/>
                <w:spacing w:val="23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past</w:t>
            </w:r>
            <w:r w:rsidRPr="00715949">
              <w:rPr>
                <w:rFonts w:ascii="Arial"/>
                <w:spacing w:val="1"/>
                <w:sz w:val="16"/>
              </w:rPr>
              <w:t xml:space="preserve"> </w:t>
            </w:r>
            <w:r w:rsidRPr="00715949">
              <w:rPr>
                <w:rFonts w:ascii="Arial"/>
                <w:spacing w:val="-2"/>
                <w:sz w:val="16"/>
              </w:rPr>
              <w:t xml:space="preserve">used </w:t>
            </w:r>
            <w:r w:rsidRPr="00715949">
              <w:rPr>
                <w:rFonts w:ascii="Arial"/>
                <w:spacing w:val="-1"/>
                <w:sz w:val="16"/>
              </w:rPr>
              <w:t>their</w:t>
            </w:r>
            <w:r w:rsidRPr="00715949">
              <w:rPr>
                <w:rFonts w:ascii="Arial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number</w:t>
            </w:r>
            <w:r w:rsidRPr="00715949">
              <w:rPr>
                <w:rFonts w:ascii="Arial"/>
                <w:spacing w:val="-3"/>
                <w:sz w:val="16"/>
              </w:rPr>
              <w:t xml:space="preserve"> </w:t>
            </w:r>
            <w:r w:rsidRPr="00715949">
              <w:rPr>
                <w:rFonts w:ascii="Arial"/>
                <w:spacing w:val="-2"/>
                <w:sz w:val="16"/>
              </w:rPr>
              <w:t>systems</w:t>
            </w:r>
            <w:r w:rsidRPr="00715949">
              <w:rPr>
                <w:rFonts w:ascii="Arial"/>
                <w:sz w:val="16"/>
              </w:rPr>
              <w:t xml:space="preserve"> to</w:t>
            </w:r>
            <w:r w:rsidRPr="00715949">
              <w:rPr>
                <w:rFonts w:ascii="Arial"/>
                <w:spacing w:val="33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develop</w:t>
            </w:r>
            <w:r w:rsidRPr="00715949">
              <w:rPr>
                <w:rFonts w:ascii="Arial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>their</w:t>
            </w:r>
            <w:r w:rsidRPr="00715949">
              <w:rPr>
                <w:rFonts w:ascii="Arial"/>
                <w:sz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</w:rPr>
              <w:t xml:space="preserve">everyday </w:t>
            </w:r>
            <w:r w:rsidRPr="00715949">
              <w:rPr>
                <w:rFonts w:ascii="Arial"/>
                <w:sz w:val="16"/>
              </w:rPr>
              <w:t>life &amp;</w:t>
            </w:r>
            <w:r w:rsidRPr="00715949">
              <w:rPr>
                <w:rFonts w:ascii="Arial"/>
                <w:spacing w:val="-1"/>
                <w:sz w:val="16"/>
              </w:rPr>
              <w:t xml:space="preserve"> </w:t>
            </w:r>
            <w:r w:rsidRPr="00715949">
              <w:rPr>
                <w:rFonts w:ascii="Arial"/>
                <w:spacing w:val="-2"/>
                <w:sz w:val="16"/>
              </w:rPr>
              <w:t xml:space="preserve">work 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>e.g. the</w:t>
            </w:r>
            <w:r w:rsidRPr="00715949">
              <w:rPr>
                <w:rFonts w:ascii="Arial"/>
                <w:color w:val="053C70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>importance</w:t>
            </w:r>
            <w:r w:rsidRPr="00715949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>of trade</w:t>
            </w:r>
            <w:r w:rsidRPr="00715949">
              <w:rPr>
                <w:rFonts w:ascii="Arial"/>
                <w:color w:val="053C70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>within</w:t>
            </w:r>
            <w:r w:rsidRPr="00715949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z w:val="16"/>
              </w:rPr>
              <w:t>&amp;</w:t>
            </w:r>
            <w:r w:rsidRPr="00715949">
              <w:rPr>
                <w:rFonts w:ascii="Arial"/>
                <w:color w:val="053C70"/>
                <w:spacing w:val="23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2"/>
                <w:sz w:val="16"/>
              </w:rPr>
              <w:t>between</w:t>
            </w:r>
            <w:r w:rsidRPr="00715949">
              <w:rPr>
                <w:rFonts w:ascii="Arial"/>
                <w:color w:val="053C70"/>
                <w:sz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</w:rPr>
              <w:t>cultures.</w:t>
            </w:r>
          </w:p>
        </w:tc>
        <w:tc>
          <w:tcPr>
            <w:tcW w:w="2410" w:type="dxa"/>
          </w:tcPr>
          <w:p w14:paraId="05D2D23F" w14:textId="77777777" w:rsidR="00665B3E" w:rsidRDefault="00665B3E" w:rsidP="00B560FC">
            <w:pPr>
              <w:pStyle w:val="TableParagraph"/>
              <w:spacing w:before="67"/>
              <w:ind w:left="47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3D8733D" w14:textId="77777777" w:rsidR="00665B3E" w:rsidRPr="00715949" w:rsidRDefault="00665B3E" w:rsidP="00665B3E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193"/>
              </w:tabs>
              <w:spacing w:line="225" w:lineRule="auto"/>
              <w:ind w:left="169" w:right="216" w:hanging="12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715949">
              <w:rPr>
                <w:rFonts w:ascii="Arial" w:eastAsia="Arial" w:hAnsi="Arial" w:cs="Arial"/>
                <w:sz w:val="16"/>
                <w:szCs w:val="16"/>
              </w:rPr>
              <w:t>Talk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about the</w:t>
            </w:r>
            <w:r w:rsidRPr="0071594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2"/>
                <w:sz w:val="16"/>
                <w:szCs w:val="16"/>
              </w:rPr>
              <w:t>work</w:t>
            </w:r>
            <w:r w:rsidRPr="00715949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>of Scottish</w:t>
            </w:r>
            <w:r w:rsidRPr="00715949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>people</w:t>
            </w:r>
            <w:r w:rsidRPr="0071594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2"/>
                <w:sz w:val="16"/>
                <w:szCs w:val="16"/>
              </w:rPr>
              <w:t>who</w:t>
            </w:r>
            <w:r w:rsidRPr="0071594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>have</w:t>
            </w:r>
            <w:r w:rsidRPr="0071594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>used</w:t>
            </w:r>
            <w:r w:rsidRPr="0071594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>numbers</w:t>
            </w:r>
            <w:r w:rsidRPr="00715949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2"/>
                <w:sz w:val="16"/>
                <w:szCs w:val="16"/>
              </w:rPr>
              <w:t>and</w:t>
            </w:r>
            <w:r w:rsidRPr="00715949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ideas </w:t>
            </w:r>
            <w:r w:rsidRPr="00715949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>affect</w:t>
            </w:r>
            <w:r w:rsidRPr="007159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peoples’ lives </w:t>
            </w:r>
            <w:r w:rsidRPr="00715949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71594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work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71594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how</w:t>
            </w:r>
            <w:r w:rsidRPr="0071594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715949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first</w:t>
            </w:r>
            <w:r w:rsidRPr="0071594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2"/>
                <w:sz w:val="16"/>
                <w:szCs w:val="16"/>
              </w:rPr>
              <w:t>banks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evolved,</w:t>
            </w:r>
            <w:r w:rsidRPr="00715949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mathematicians </w:t>
            </w:r>
            <w:r w:rsidRPr="00715949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engineers</w:t>
            </w:r>
            <w:r w:rsidRPr="00715949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using</w:t>
            </w:r>
            <w:r w:rsidRPr="00715949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maths/number</w:t>
            </w:r>
            <w:r w:rsidRPr="0071594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build</w:t>
            </w:r>
            <w:r w:rsidRPr="0071594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1"/>
                <w:sz w:val="16"/>
                <w:szCs w:val="16"/>
              </w:rPr>
              <w:t>bridges,</w:t>
            </w:r>
            <w:r w:rsidRPr="0071594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21C98F0E" w14:textId="77777777" w:rsidR="00665B3E" w:rsidRPr="00715949" w:rsidRDefault="00665B3E" w:rsidP="00B560FC">
            <w:pPr>
              <w:pStyle w:val="TableParagraph"/>
              <w:ind w:left="169" w:hanging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81BFC9" w14:textId="77777777" w:rsidR="00665B3E" w:rsidRPr="00715949" w:rsidRDefault="00665B3E" w:rsidP="00665B3E">
            <w:pPr>
              <w:pStyle w:val="TableParagraph"/>
              <w:numPr>
                <w:ilvl w:val="0"/>
                <w:numId w:val="41"/>
              </w:numPr>
              <w:spacing w:before="67"/>
              <w:ind w:left="169" w:hanging="122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 w:rsidRPr="00715949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715949">
              <w:rPr>
                <w:rFonts w:ascii="Arial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71594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>people</w:t>
            </w:r>
            <w:r w:rsidRPr="00715949">
              <w:rPr>
                <w:rFonts w:ascii="Arial"/>
                <w:sz w:val="16"/>
                <w:szCs w:val="16"/>
              </w:rPr>
              <w:t xml:space="preserve"> in</w:t>
            </w:r>
            <w:r w:rsidRPr="0071594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15949">
              <w:rPr>
                <w:rFonts w:ascii="Arial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2"/>
                <w:sz w:val="16"/>
                <w:szCs w:val="16"/>
              </w:rPr>
              <w:t>past</w:t>
            </w:r>
            <w:r w:rsidRPr="00715949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715949">
              <w:rPr>
                <w:rFonts w:ascii="Arial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71594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z w:val="16"/>
                <w:szCs w:val="16"/>
              </w:rPr>
              <w:t>to</w:t>
            </w:r>
            <w:r w:rsidRPr="00715949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71594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715949">
              <w:rPr>
                <w:rFonts w:ascii="Arial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>lives</w:t>
            </w:r>
            <w:r w:rsidRPr="00715949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 xml:space="preserve">easier </w:t>
            </w:r>
            <w:r w:rsidRPr="00715949">
              <w:rPr>
                <w:rFonts w:ascii="Arial"/>
                <w:sz w:val="16"/>
                <w:szCs w:val="16"/>
              </w:rPr>
              <w:t>&amp;</w:t>
            </w:r>
            <w:r w:rsidRPr="00715949">
              <w:rPr>
                <w:rFonts w:ascii="Arial"/>
                <w:spacing w:val="-1"/>
                <w:sz w:val="16"/>
                <w:szCs w:val="16"/>
              </w:rPr>
              <w:t xml:space="preserve"> better.</w:t>
            </w:r>
          </w:p>
          <w:p w14:paraId="28A76899" w14:textId="77777777" w:rsidR="00665B3E" w:rsidRPr="00715949" w:rsidRDefault="00665B3E" w:rsidP="00B560FC">
            <w:pPr>
              <w:widowControl w:val="0"/>
              <w:tabs>
                <w:tab w:val="left" w:pos="216"/>
              </w:tabs>
              <w:spacing w:before="135" w:line="228" w:lineRule="auto"/>
              <w:ind w:right="20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964829C" w14:textId="77777777" w:rsidR="00665B3E" w:rsidRDefault="00665B3E" w:rsidP="00B560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36A05" w14:textId="77777777" w:rsidR="00665B3E" w:rsidRPr="00715949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40"/>
              </w:numPr>
              <w:tabs>
                <w:tab w:val="left" w:pos="192"/>
              </w:tabs>
              <w:spacing w:before="0" w:line="225" w:lineRule="auto"/>
              <w:ind w:right="552" w:hanging="151"/>
              <w:rPr>
                <w:rFonts w:ascii="Arial" w:hAnsi="Arial" w:cs="Arial"/>
                <w:sz w:val="18"/>
                <w:szCs w:val="18"/>
              </w:rPr>
            </w:pP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Investigates</w:t>
            </w:r>
            <w:r w:rsidRPr="0071594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shares</w:t>
            </w:r>
            <w:r w:rsidRPr="0071594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71594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z w:val="18"/>
                <w:szCs w:val="18"/>
              </w:rPr>
              <w:t>the</w:t>
            </w:r>
            <w:r w:rsidRPr="00715949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importance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numbers</w:t>
            </w:r>
            <w:r w:rsidRPr="0071594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15949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learning,</w:t>
            </w:r>
            <w:r w:rsidRPr="0071594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life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work</w:t>
            </w:r>
          </w:p>
          <w:p w14:paraId="1837295F" w14:textId="77777777" w:rsidR="00665B3E" w:rsidRPr="00715949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3AD60A" w14:textId="77777777" w:rsidR="00665B3E" w:rsidRPr="00715949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731FDC5" w14:textId="77777777" w:rsidR="00665B3E" w:rsidRPr="00715949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3E15AFC" w14:textId="77777777" w:rsidR="00665B3E" w:rsidRPr="00715949" w:rsidRDefault="00665B3E" w:rsidP="00B560FC">
            <w:pPr>
              <w:pStyle w:val="TableParagraph"/>
              <w:spacing w:before="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76C6F61" w14:textId="77777777" w:rsidR="00665B3E" w:rsidRPr="00C51208" w:rsidRDefault="00665B3E" w:rsidP="00665B3E">
            <w:pPr>
              <w:pStyle w:val="ListParagraph"/>
              <w:widowControl w:val="0"/>
              <w:numPr>
                <w:ilvl w:val="1"/>
                <w:numId w:val="40"/>
              </w:numPr>
              <w:tabs>
                <w:tab w:val="left" w:pos="274"/>
              </w:tabs>
              <w:spacing w:line="225" w:lineRule="auto"/>
              <w:ind w:right="228" w:hanging="15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Investigates</w:t>
            </w:r>
            <w:r w:rsidRPr="0071594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shares</w:t>
            </w:r>
            <w:r w:rsidRPr="0071594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71594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 xml:space="preserve">variety </w:t>
            </w:r>
            <w:r w:rsidRPr="00715949">
              <w:rPr>
                <w:rFonts w:ascii="Arial" w:hAnsi="Arial" w:cs="Arial"/>
                <w:sz w:val="18"/>
                <w:szCs w:val="18"/>
              </w:rPr>
              <w:t>of</w:t>
            </w:r>
            <w:r w:rsidRPr="00715949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159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systems</w:t>
            </w:r>
            <w:r w:rsidRPr="0071594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used</w:t>
            </w:r>
            <w:r w:rsidRPr="0071594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throughout</w:t>
            </w:r>
            <w:r w:rsidRPr="0071594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15949">
              <w:rPr>
                <w:rFonts w:ascii="Arial" w:hAnsi="Arial" w:cs="Arial"/>
                <w:spacing w:val="-1"/>
                <w:sz w:val="18"/>
                <w:szCs w:val="18"/>
              </w:rPr>
              <w:t>history</w:t>
            </w:r>
          </w:p>
        </w:tc>
      </w:tr>
    </w:tbl>
    <w:p w14:paraId="09CA97EC" w14:textId="77777777" w:rsidR="00665B3E" w:rsidRDefault="00665B3E" w:rsidP="00665B3E">
      <w:pPr>
        <w:rPr>
          <w:rFonts w:ascii="Arial" w:hAnsi="Arial" w:cs="Arial"/>
        </w:rPr>
      </w:pPr>
    </w:p>
    <w:p w14:paraId="3C32E71E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D92E16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31F7ABB1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31C9C0B5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23F2BADE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7177D821" w14:textId="77777777" w:rsidTr="00B560FC">
        <w:tc>
          <w:tcPr>
            <w:tcW w:w="4531" w:type="dxa"/>
            <w:gridSpan w:val="3"/>
          </w:tcPr>
          <w:p w14:paraId="0582855D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7B42EF03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1008" behindDoc="0" locked="0" layoutInCell="1" allowOverlap="1" wp14:anchorId="7FDA9DE7" wp14:editId="00E8B68F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3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3942F" id="Left-Right Arrow 82" o:spid="_x0000_s1026" type="#_x0000_t69" style="position:absolute;margin-left:237.85pt;margin-top:3.55pt;width:126.85pt;height:6.9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9984" behindDoc="0" locked="0" layoutInCell="1" allowOverlap="1" wp14:anchorId="7AB0475D" wp14:editId="57AEBC90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4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95BB7" id="Left-Right Arrow 81" o:spid="_x0000_s1026" type="#_x0000_t69" style="position:absolute;margin-left:-.7pt;margin-top:3pt;width:126.85pt;height:6.9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51D84910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4F596F2A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1DAB6AB8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5429CAB7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Patterns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relationships</w:t>
            </w:r>
          </w:p>
        </w:tc>
        <w:tc>
          <w:tcPr>
            <w:tcW w:w="3260" w:type="dxa"/>
          </w:tcPr>
          <w:p w14:paraId="6252BF52" w14:textId="77777777" w:rsidR="00665B3E" w:rsidRDefault="00665B3E" w:rsidP="00B560FC">
            <w:pPr>
              <w:pStyle w:val="TableParagraph"/>
              <w:ind w:left="53" w:right="282" w:firstLine="14"/>
              <w:rPr>
                <w:rFonts w:ascii="Arial" w:hAnsi="Arial" w:cs="Arial"/>
                <w:sz w:val="18"/>
                <w:szCs w:val="18"/>
              </w:rPr>
            </w:pPr>
          </w:p>
          <w:p w14:paraId="1B829BC3" w14:textId="77777777" w:rsidR="00665B3E" w:rsidRPr="00583021" w:rsidRDefault="00665B3E" w:rsidP="00B560FC">
            <w:pPr>
              <w:pStyle w:val="TableParagraph"/>
              <w:ind w:left="53" w:right="282" w:firstLine="14"/>
              <w:rPr>
                <w:rFonts w:ascii="Arial" w:eastAsia="Arial" w:hAnsi="Arial" w:cs="Arial"/>
                <w:sz w:val="18"/>
                <w:szCs w:val="18"/>
              </w:rPr>
            </w:pPr>
            <w:r w:rsidRPr="00583021">
              <w:rPr>
                <w:rFonts w:ascii="Arial" w:hAnsi="Arial" w:cs="Arial"/>
                <w:sz w:val="18"/>
                <w:szCs w:val="18"/>
              </w:rPr>
              <w:t>I can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continue</w:t>
            </w:r>
            <w:r w:rsidRPr="0058302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>&amp;</w:t>
            </w:r>
            <w:r w:rsidRPr="0058302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devise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more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involved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repeating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patterns</w:t>
            </w:r>
            <w:r w:rsidRPr="0058302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>or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de-</w:t>
            </w:r>
            <w:r w:rsidRPr="00583021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signs,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variety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>of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media.</w:t>
            </w:r>
          </w:p>
          <w:p w14:paraId="7C9E3BB0" w14:textId="77777777" w:rsidR="00665B3E" w:rsidRPr="00583021" w:rsidRDefault="00665B3E" w:rsidP="00B560FC">
            <w:pPr>
              <w:pStyle w:val="TableParagraph"/>
              <w:ind w:left="53" w:firstLine="1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D64C373" w14:textId="77777777" w:rsidR="00665B3E" w:rsidRPr="00583021" w:rsidRDefault="00665B3E" w:rsidP="00B560FC">
            <w:pPr>
              <w:pStyle w:val="TableParagraph"/>
              <w:ind w:left="53" w:firstLine="14"/>
              <w:rPr>
                <w:rFonts w:ascii="Arial" w:eastAsia="Arial" w:hAnsi="Arial" w:cs="Arial"/>
                <w:sz w:val="18"/>
                <w:szCs w:val="18"/>
              </w:rPr>
            </w:pPr>
            <w:r w:rsidRPr="00583021">
              <w:rPr>
                <w:rFonts w:ascii="Arial" w:hAnsi="Arial" w:cs="Arial"/>
                <w:b/>
                <w:color w:val="2D74B5"/>
                <w:sz w:val="18"/>
                <w:szCs w:val="18"/>
              </w:rPr>
              <w:t xml:space="preserve">MTH </w:t>
            </w:r>
            <w:r w:rsidRPr="00583021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>1-13a</w:t>
            </w:r>
          </w:p>
          <w:p w14:paraId="7DAAFDFF" w14:textId="77777777" w:rsidR="00665B3E" w:rsidRPr="00583021" w:rsidRDefault="00665B3E" w:rsidP="00B560FC">
            <w:pPr>
              <w:pStyle w:val="TableParagraph"/>
              <w:ind w:left="53" w:firstLine="1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3DF1D12" w14:textId="77777777" w:rsidR="00665B3E" w:rsidRPr="00583021" w:rsidRDefault="00665B3E" w:rsidP="00B560FC">
            <w:pPr>
              <w:pStyle w:val="TableParagraph"/>
              <w:ind w:left="53" w:firstLine="1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16AF1B6" w14:textId="77777777" w:rsidR="00665B3E" w:rsidRPr="00583021" w:rsidRDefault="00665B3E" w:rsidP="00B560FC">
            <w:pPr>
              <w:pStyle w:val="TableParagraph"/>
              <w:ind w:left="53" w:right="200" w:firstLine="14"/>
              <w:rPr>
                <w:rFonts w:ascii="Arial" w:eastAsia="Calibri" w:hAnsi="Arial" w:cs="Arial"/>
                <w:sz w:val="18"/>
                <w:szCs w:val="18"/>
              </w:rPr>
            </w:pP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Through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exploring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pat</w:t>
            </w:r>
            <w:r w:rsidRPr="00583021">
              <w:rPr>
                <w:rFonts w:ascii="Arial" w:hAnsi="Arial" w:cs="Arial"/>
                <w:sz w:val="18"/>
                <w:szCs w:val="18"/>
              </w:rPr>
              <w:t>terns,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can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recognise</w:t>
            </w:r>
            <w:r w:rsidRPr="0058302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>&amp;</w:t>
            </w:r>
            <w:r w:rsidRPr="0058302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continue</w:t>
            </w:r>
            <w:r w:rsidRPr="00583021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sequences</w:t>
            </w:r>
            <w:r w:rsidRPr="0058302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can</w:t>
            </w:r>
            <w:r w:rsidRPr="00583021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explain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rule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83021">
              <w:rPr>
                <w:rFonts w:ascii="Arial" w:hAnsi="Arial" w:cs="Arial"/>
                <w:spacing w:val="-1"/>
                <w:sz w:val="18"/>
                <w:szCs w:val="18"/>
              </w:rPr>
              <w:t>have</w:t>
            </w:r>
            <w:r w:rsidRPr="0058302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3021">
              <w:rPr>
                <w:rFonts w:ascii="Arial" w:hAnsi="Arial" w:cs="Arial"/>
                <w:sz w:val="18"/>
                <w:szCs w:val="18"/>
              </w:rPr>
              <w:t>applied.</w:t>
            </w:r>
          </w:p>
          <w:p w14:paraId="3EC7B978" w14:textId="77777777" w:rsidR="00665B3E" w:rsidRPr="00583021" w:rsidRDefault="00665B3E" w:rsidP="00B560FC">
            <w:pPr>
              <w:pStyle w:val="TableParagraph"/>
              <w:ind w:left="53" w:firstLine="1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230F15" w14:textId="77777777" w:rsidR="00665B3E" w:rsidRPr="00583021" w:rsidRDefault="00665B3E" w:rsidP="00B560FC">
            <w:pPr>
              <w:pStyle w:val="TableParagraph"/>
              <w:ind w:left="53" w:firstLine="14"/>
              <w:rPr>
                <w:rFonts w:ascii="Arial" w:eastAsia="Arial" w:hAnsi="Arial" w:cs="Arial"/>
                <w:sz w:val="18"/>
                <w:szCs w:val="18"/>
              </w:rPr>
            </w:pPr>
            <w:r w:rsidRPr="00583021">
              <w:rPr>
                <w:rFonts w:ascii="Arial" w:hAnsi="Arial" w:cs="Arial"/>
                <w:b/>
                <w:color w:val="2D74B5"/>
                <w:sz w:val="18"/>
                <w:szCs w:val="18"/>
              </w:rPr>
              <w:t xml:space="preserve">MTH </w:t>
            </w:r>
            <w:r w:rsidRPr="00583021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>1-13b</w:t>
            </w:r>
          </w:p>
          <w:p w14:paraId="4F064DFA" w14:textId="77777777" w:rsidR="00665B3E" w:rsidRDefault="00665B3E" w:rsidP="00B560FC">
            <w:pPr>
              <w:ind w:left="53" w:firstLine="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EA563F" w14:textId="77777777" w:rsidR="00665B3E" w:rsidRDefault="00665B3E" w:rsidP="00B560FC">
            <w:pPr>
              <w:ind w:left="53" w:firstLine="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FB9458" w14:textId="77777777" w:rsidR="00665B3E" w:rsidRDefault="00665B3E" w:rsidP="00B560FC">
            <w:pPr>
              <w:ind w:left="53" w:firstLine="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76A533" w14:textId="77777777" w:rsidR="00665B3E" w:rsidRDefault="00665B3E" w:rsidP="00B560FC">
            <w:pPr>
              <w:ind w:left="53" w:firstLine="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AC55F7" w14:textId="77777777" w:rsidR="00665B3E" w:rsidRPr="00C51208" w:rsidRDefault="00665B3E" w:rsidP="00B560FC">
            <w:pPr>
              <w:ind w:left="53" w:firstLine="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587EE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note opportunities to link these experiences and outcomes to fraction and area skil and knowledge MNU 1-02a, 1-03a, 1-11b, &amp; 1-19a.</w:t>
            </w:r>
          </w:p>
        </w:tc>
        <w:tc>
          <w:tcPr>
            <w:tcW w:w="2552" w:type="dxa"/>
          </w:tcPr>
          <w:p w14:paraId="4D6AC6A9" w14:textId="77777777" w:rsidR="00665B3E" w:rsidRDefault="00665B3E" w:rsidP="00B560FC">
            <w:pPr>
              <w:pStyle w:val="TableParagraph"/>
              <w:spacing w:before="67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4542AD2" w14:textId="77777777" w:rsidR="00665B3E" w:rsidRPr="00583021" w:rsidRDefault="00665B3E" w:rsidP="00665B3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21"/>
              </w:tabs>
              <w:spacing w:line="226" w:lineRule="auto"/>
              <w:ind w:left="321" w:hanging="29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Copy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continue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more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complex</w:t>
            </w:r>
            <w:r w:rsidRPr="005830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repeating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shapes,</w:t>
            </w:r>
            <w:r w:rsidRPr="005830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pictures, symbols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movements</w:t>
            </w:r>
            <w:r w:rsidRPr="005830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(using</w:t>
            </w:r>
            <w:r w:rsidRPr="00583021">
              <w:rPr>
                <w:rFonts w:ascii="Arial"/>
                <w:sz w:val="16"/>
                <w:szCs w:val="16"/>
              </w:rPr>
              <w:t xml:space="preserve"> a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variety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media)</w:t>
            </w:r>
          </w:p>
          <w:p w14:paraId="7BFB8391" w14:textId="77777777" w:rsidR="00665B3E" w:rsidRPr="00583021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F3443D" w14:textId="77777777" w:rsidR="00665B3E" w:rsidRPr="00583021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8DCE05" w14:textId="77777777" w:rsidR="00665B3E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258B62" w14:textId="77777777" w:rsidR="00665B3E" w:rsidRPr="00583021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60E1DA" w14:textId="77777777" w:rsidR="00665B3E" w:rsidRPr="00583021" w:rsidRDefault="00665B3E" w:rsidP="00665B3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21"/>
              </w:tabs>
              <w:spacing w:before="3" w:line="172" w:lineRule="exact"/>
              <w:ind w:left="321" w:hanging="29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manipulatives,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583021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representations and/or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583021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notice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continue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number</w:t>
            </w:r>
            <w:r w:rsidRPr="00583021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patterns by counting</w:t>
            </w:r>
            <w:r w:rsidRPr="00583021">
              <w:rPr>
                <w:rFonts w:ascii="Arial"/>
                <w:sz w:val="16"/>
                <w:szCs w:val="16"/>
              </w:rPr>
              <w:t xml:space="preserve"> in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2,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5,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10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using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dot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patterns,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hundred</w:t>
            </w:r>
            <w:r w:rsidRPr="00583021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square,</w:t>
            </w:r>
            <w:r w:rsidRPr="0058302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5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frames, 10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frames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83021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lines.</w:t>
            </w:r>
          </w:p>
          <w:p w14:paraId="66C54B53" w14:textId="77777777" w:rsidR="00665B3E" w:rsidRPr="00583021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E794FB" w14:textId="77777777" w:rsidR="00665B3E" w:rsidRPr="00583021" w:rsidRDefault="00665B3E" w:rsidP="00665B3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21"/>
              </w:tabs>
              <w:spacing w:line="228" w:lineRule="auto"/>
              <w:ind w:left="321" w:hanging="29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 xml:space="preserve">&amp;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continue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odd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 xml:space="preserve">&amp;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even</w:t>
            </w:r>
            <w:r w:rsidRPr="00583021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sequences</w:t>
            </w:r>
          </w:p>
          <w:p w14:paraId="044B3542" w14:textId="77777777" w:rsidR="00665B3E" w:rsidRPr="00583021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46D0CF" w14:textId="77777777" w:rsidR="00665B3E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C57901" w14:textId="77777777" w:rsidR="00665B3E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BFF31B" w14:textId="77777777" w:rsidR="00665B3E" w:rsidRPr="00583021" w:rsidRDefault="00665B3E" w:rsidP="00B560FC">
            <w:pPr>
              <w:pStyle w:val="TableParagraph"/>
              <w:tabs>
                <w:tab w:val="left" w:pos="321"/>
              </w:tabs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DE212F" w14:textId="77777777" w:rsidR="00665B3E" w:rsidRPr="00583021" w:rsidRDefault="00665B3E" w:rsidP="00665B3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21"/>
              </w:tabs>
              <w:spacing w:before="3" w:line="225" w:lineRule="auto"/>
              <w:ind w:left="321" w:hanging="29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583021">
              <w:rPr>
                <w:rFonts w:ascii="Arial"/>
                <w:sz w:val="16"/>
                <w:szCs w:val="16"/>
              </w:rPr>
              <w:t xml:space="preserve"> &amp;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continue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addition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subtraction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sequences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where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rule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is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add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subtract</w:t>
            </w:r>
            <w:r w:rsidRPr="00583021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4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each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time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filling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missing</w:t>
            </w:r>
            <w:r w:rsidRPr="00583021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number.</w:t>
            </w:r>
          </w:p>
          <w:p w14:paraId="73ABE1C3" w14:textId="77777777" w:rsidR="00665B3E" w:rsidRPr="00583021" w:rsidRDefault="00665B3E" w:rsidP="00665B3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21"/>
              </w:tabs>
              <w:spacing w:before="99" w:line="227" w:lineRule="auto"/>
              <w:ind w:left="321" w:hanging="29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relationships within</w:t>
            </w:r>
            <w:r w:rsidRPr="00583021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2+4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=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6,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4+2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=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6</w:t>
            </w:r>
            <w:r w:rsidRPr="00583021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(commutative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law).</w:t>
            </w:r>
          </w:p>
          <w:p w14:paraId="2400DFF1" w14:textId="77777777" w:rsidR="00665B3E" w:rsidRDefault="00665B3E" w:rsidP="00B560FC">
            <w:pPr>
              <w:pStyle w:val="TableParagraph"/>
              <w:tabs>
                <w:tab w:val="left" w:pos="321"/>
              </w:tabs>
              <w:spacing w:before="7"/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9BDBD2" w14:textId="77777777" w:rsidR="00665B3E" w:rsidRPr="00583021" w:rsidRDefault="00665B3E" w:rsidP="00B560FC">
            <w:pPr>
              <w:pStyle w:val="TableParagraph"/>
              <w:tabs>
                <w:tab w:val="left" w:pos="321"/>
              </w:tabs>
              <w:spacing w:before="7"/>
              <w:ind w:left="321" w:hanging="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4CD4C5" w14:textId="77777777" w:rsidR="00665B3E" w:rsidRPr="00583021" w:rsidRDefault="00665B3E" w:rsidP="00665B3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21"/>
              </w:tabs>
              <w:spacing w:line="226" w:lineRule="auto"/>
              <w:ind w:left="321" w:hanging="290"/>
              <w:rPr>
                <w:rFonts w:ascii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583021">
              <w:rPr>
                <w:rFonts w:ascii="Arial"/>
                <w:sz w:val="16"/>
                <w:szCs w:val="16"/>
              </w:rPr>
              <w:t xml:space="preserve"> &amp;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continue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5830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sequences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doubling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halving</w:t>
            </w:r>
            <w:r w:rsidRPr="00583021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 xml:space="preserve">is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rule. (using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even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only</w:t>
            </w:r>
            <w:r w:rsidRPr="0058302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halving)</w:t>
            </w:r>
          </w:p>
        </w:tc>
        <w:tc>
          <w:tcPr>
            <w:tcW w:w="2693" w:type="dxa"/>
          </w:tcPr>
          <w:p w14:paraId="4C8B3600" w14:textId="77777777" w:rsidR="00665B3E" w:rsidRDefault="00665B3E" w:rsidP="00B560FC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3A36CD4" w14:textId="77777777" w:rsidR="00665B3E" w:rsidRPr="00583021" w:rsidRDefault="00665B3E" w:rsidP="00665B3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39"/>
              </w:tabs>
              <w:spacing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counting</w:t>
            </w:r>
            <w:r w:rsidRPr="00583021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 xml:space="preserve">in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real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life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scenarios </w:t>
            </w:r>
            <w:r w:rsidRPr="00583021">
              <w:rPr>
                <w:rFonts w:ascii="Arial"/>
                <w:sz w:val="16"/>
                <w:szCs w:val="16"/>
              </w:rPr>
              <w:t>to</w:t>
            </w:r>
            <w:r w:rsidRPr="005830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more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complex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repeating</w:t>
            </w:r>
            <w:r w:rsidRPr="0058302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shapes,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pictures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83021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symbols,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perhaps other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opportunities</w:t>
            </w:r>
            <w:r w:rsidRPr="00583021">
              <w:rPr>
                <w:rFonts w:ascii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indoors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out, such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as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dance,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sound,</w:t>
            </w:r>
            <w:r w:rsidRPr="00583021">
              <w:rPr>
                <w:rFonts w:ascii="Arial"/>
                <w:color w:val="053C70"/>
                <w:spacing w:val="3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music.</w:t>
            </w:r>
          </w:p>
          <w:p w14:paraId="7F92B7C9" w14:textId="77777777" w:rsidR="00665B3E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A191C1" w14:textId="77777777" w:rsidR="00665B3E" w:rsidRPr="00583021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617D24" w14:textId="77777777" w:rsidR="00665B3E" w:rsidRPr="006E1CCD" w:rsidRDefault="00665B3E" w:rsidP="00665B3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98"/>
              </w:tabs>
              <w:spacing w:line="225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manipulatives,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583021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representations and/or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583021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notice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patterns</w:t>
            </w:r>
            <w:r w:rsidRPr="00583021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 xml:space="preserve">in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2,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4,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5,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10s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link </w:t>
            </w:r>
            <w:r w:rsidRPr="00583021">
              <w:rPr>
                <w:rFonts w:ascii="Arial"/>
                <w:sz w:val="16"/>
                <w:szCs w:val="16"/>
              </w:rPr>
              <w:t>to</w:t>
            </w:r>
            <w:r w:rsidRPr="00583021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58302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tables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e.g. beginning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link</w:t>
            </w:r>
            <w:r w:rsidRPr="0058302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repeated</w:t>
            </w:r>
            <w:r w:rsidRPr="00583021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addition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to</w:t>
            </w:r>
            <w:r w:rsidRPr="00583021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multiplication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(additive</w:t>
            </w:r>
            <w:r w:rsidRPr="00583021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reasoning).</w:t>
            </w:r>
          </w:p>
          <w:p w14:paraId="2E0ABABA" w14:textId="77777777" w:rsidR="00665B3E" w:rsidRPr="00583021" w:rsidRDefault="00665B3E" w:rsidP="00B560FC">
            <w:pPr>
              <w:pStyle w:val="ListParagraph"/>
              <w:widowControl w:val="0"/>
              <w:tabs>
                <w:tab w:val="left" w:pos="198"/>
              </w:tabs>
              <w:spacing w:line="225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AA3394" w14:textId="77777777" w:rsidR="00665B3E" w:rsidRPr="006E1CCD" w:rsidRDefault="00665B3E" w:rsidP="00665B3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2"/>
              </w:tabs>
              <w:spacing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that adding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odd</w:t>
            </w:r>
            <w:r w:rsidRPr="00583021">
              <w:rPr>
                <w:rFonts w:ascii="Arial"/>
                <w:spacing w:val="24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results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>in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even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total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 that</w:t>
            </w:r>
            <w:r w:rsidRPr="00583021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adding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even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numbers will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always</w:t>
            </w:r>
            <w:r w:rsidRPr="0058302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result </w:t>
            </w:r>
            <w:r w:rsidRPr="00583021">
              <w:rPr>
                <w:rFonts w:ascii="Arial"/>
                <w:sz w:val="16"/>
                <w:szCs w:val="16"/>
              </w:rPr>
              <w:t xml:space="preserve">in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even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total.</w:t>
            </w:r>
          </w:p>
          <w:p w14:paraId="5889B5F1" w14:textId="77777777" w:rsidR="00665B3E" w:rsidRPr="006E1CCD" w:rsidRDefault="00665B3E" w:rsidP="00B560FC">
            <w:pPr>
              <w:widowControl w:val="0"/>
              <w:tabs>
                <w:tab w:val="left" w:pos="222"/>
              </w:tabs>
              <w:spacing w:line="22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15BE16" w14:textId="77777777" w:rsidR="00665B3E" w:rsidRPr="006E1CCD" w:rsidRDefault="00665B3E" w:rsidP="00665B3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51"/>
              </w:tabs>
              <w:spacing w:line="227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Recognise,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continue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58302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583021">
              <w:rPr>
                <w:rFonts w:ascii="Arial"/>
                <w:sz w:val="16"/>
                <w:szCs w:val="16"/>
              </w:rPr>
              <w:t xml:space="preserve"> &amp;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subtraction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rules for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583021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sequences</w:t>
            </w:r>
          </w:p>
          <w:p w14:paraId="7B2A1C2B" w14:textId="77777777" w:rsidR="00665B3E" w:rsidRPr="006E1CCD" w:rsidRDefault="00665B3E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879715" w14:textId="77777777" w:rsidR="00665B3E" w:rsidRDefault="00665B3E" w:rsidP="00B560FC">
            <w:pPr>
              <w:pStyle w:val="ListParagraph"/>
              <w:widowControl w:val="0"/>
              <w:tabs>
                <w:tab w:val="left" w:pos="251"/>
              </w:tabs>
              <w:spacing w:line="227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BBC50B" w14:textId="77777777" w:rsidR="00665B3E" w:rsidRPr="00583021" w:rsidRDefault="00665B3E" w:rsidP="00B560FC">
            <w:pPr>
              <w:pStyle w:val="ListParagraph"/>
              <w:widowControl w:val="0"/>
              <w:tabs>
                <w:tab w:val="left" w:pos="251"/>
              </w:tabs>
              <w:spacing w:line="227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82E441" w14:textId="77777777" w:rsidR="00665B3E" w:rsidRPr="006E1CCD" w:rsidRDefault="00665B3E" w:rsidP="00665B3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03"/>
              </w:tabs>
              <w:spacing w:line="227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>patterns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5830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subtraction,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3+7, 13+7, 23+7,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56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-</w:t>
            </w:r>
            <w:r w:rsidRPr="00583021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10,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46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-10,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36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-10.</w:t>
            </w:r>
          </w:p>
          <w:p w14:paraId="077B605E" w14:textId="77777777" w:rsidR="00665B3E" w:rsidRDefault="00665B3E" w:rsidP="00B560FC">
            <w:pPr>
              <w:pStyle w:val="ListParagraph"/>
              <w:widowControl w:val="0"/>
              <w:tabs>
                <w:tab w:val="left" w:pos="203"/>
              </w:tabs>
              <w:spacing w:line="227" w:lineRule="auto"/>
              <w:ind w:left="172"/>
              <w:contextualSpacing w:val="0"/>
              <w:rPr>
                <w:rFonts w:ascii="Arial"/>
                <w:color w:val="053C70"/>
                <w:spacing w:val="-1"/>
                <w:sz w:val="16"/>
                <w:szCs w:val="16"/>
              </w:rPr>
            </w:pPr>
          </w:p>
          <w:p w14:paraId="232CBCF5" w14:textId="77777777" w:rsidR="00665B3E" w:rsidRPr="00583021" w:rsidRDefault="00665B3E" w:rsidP="00B560FC">
            <w:pPr>
              <w:pStyle w:val="ListParagraph"/>
              <w:widowControl w:val="0"/>
              <w:tabs>
                <w:tab w:val="left" w:pos="203"/>
              </w:tabs>
              <w:spacing w:line="227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59CF6F" w14:textId="77777777" w:rsidR="00665B3E" w:rsidRPr="00C51208" w:rsidRDefault="00665B3E" w:rsidP="00665B3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spacing w:line="226" w:lineRule="auto"/>
              <w:ind w:left="172" w:hanging="1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83021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5830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583021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5830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dot patterns </w:t>
            </w:r>
            <w:r w:rsidRPr="00583021">
              <w:rPr>
                <w:rFonts w:ascii="Arial"/>
                <w:sz w:val="16"/>
                <w:szCs w:val="16"/>
              </w:rPr>
              <w:t>&amp;</w:t>
            </w:r>
            <w:r w:rsidRPr="005830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 xml:space="preserve">array diagrams </w:t>
            </w:r>
            <w:r w:rsidRPr="00583021">
              <w:rPr>
                <w:rFonts w:ascii="Arial"/>
                <w:sz w:val="16"/>
                <w:szCs w:val="16"/>
              </w:rPr>
              <w:t>to</w:t>
            </w:r>
            <w:r w:rsidRPr="005830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relationships</w:t>
            </w:r>
            <w:r w:rsidRPr="00583021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spacing w:val="-1"/>
                <w:sz w:val="16"/>
                <w:szCs w:val="16"/>
              </w:rPr>
              <w:t>multiplication,</w:t>
            </w:r>
            <w:r w:rsidRPr="00583021">
              <w:rPr>
                <w:rFonts w:ascii="Arial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583021">
              <w:rPr>
                <w:rFonts w:ascii="Arial"/>
                <w:color w:val="053C70"/>
                <w:spacing w:val="-2"/>
                <w:sz w:val="16"/>
                <w:szCs w:val="16"/>
              </w:rPr>
              <w:t>4x5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=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5x4</w:t>
            </w:r>
            <w:r w:rsidRPr="00583021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(multiplicative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reasoning</w:t>
            </w:r>
            <w:r w:rsidRPr="005830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commutative</w:t>
            </w:r>
            <w:r w:rsidRPr="00583021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law&amp;</w:t>
            </w:r>
            <w:r w:rsidRPr="0058302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links </w:t>
            </w:r>
            <w:r w:rsidRPr="00583021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583021">
              <w:rPr>
                <w:rFonts w:ascii="Arial"/>
                <w:color w:val="053C70"/>
                <w:spacing w:val="-1"/>
                <w:sz w:val="16"/>
                <w:szCs w:val="16"/>
              </w:rPr>
              <w:t>area).</w:t>
            </w:r>
          </w:p>
        </w:tc>
        <w:tc>
          <w:tcPr>
            <w:tcW w:w="2410" w:type="dxa"/>
          </w:tcPr>
          <w:p w14:paraId="3E77934A" w14:textId="77777777" w:rsidR="00665B3E" w:rsidRDefault="00665B3E" w:rsidP="00B560FC">
            <w:pPr>
              <w:pStyle w:val="TableParagraph"/>
              <w:spacing w:before="67"/>
              <w:ind w:left="47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C5A600B" w14:textId="77777777" w:rsidR="00665B3E" w:rsidRPr="006E1CCD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12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156B6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z w:val="16"/>
                <w:szCs w:val="16"/>
              </w:rPr>
              <w:t>&amp;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 xml:space="preserve"> talk</w:t>
            </w:r>
            <w:r w:rsidRPr="00E156B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about number</w:t>
            </w:r>
            <w:r w:rsidRPr="00E156B6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 xml:space="preserve">patterns </w:t>
            </w:r>
            <w:r w:rsidRPr="00E156B6">
              <w:rPr>
                <w:rFonts w:ascii="Arial"/>
                <w:sz w:val="16"/>
                <w:szCs w:val="16"/>
              </w:rPr>
              <w:t>&amp;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 xml:space="preserve"> sequences </w:t>
            </w:r>
            <w:r w:rsidRPr="00E156B6">
              <w:rPr>
                <w:rFonts w:ascii="Arial"/>
                <w:sz w:val="16"/>
                <w:szCs w:val="16"/>
              </w:rPr>
              <w:t>in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>natural</w:t>
            </w:r>
            <w:r w:rsidRPr="00E156B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z w:val="16"/>
                <w:szCs w:val="16"/>
              </w:rPr>
              <w:t>&amp;</w:t>
            </w:r>
            <w:r w:rsidRPr="00E156B6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man-made</w:t>
            </w:r>
            <w:r w:rsidRPr="00E156B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>world</w:t>
            </w:r>
            <w:r w:rsidRPr="00E156B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E156B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repeating</w:t>
            </w:r>
            <w:r w:rsidRPr="00E156B6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shapes </w:t>
            </w:r>
            <w:r w:rsidRPr="00E156B6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symbols, tessellation</w:t>
            </w:r>
            <w:r w:rsidRPr="00E156B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E156B6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honeycomb,</w:t>
            </w:r>
            <w:r w:rsidRPr="00E156B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architecture, etc.</w:t>
            </w:r>
          </w:p>
          <w:p w14:paraId="02233787" w14:textId="77777777" w:rsidR="00665B3E" w:rsidRPr="00E156B6" w:rsidRDefault="00665B3E" w:rsidP="00B560FC">
            <w:pPr>
              <w:pStyle w:val="ListParagraph"/>
              <w:widowControl w:val="0"/>
              <w:tabs>
                <w:tab w:val="left" w:pos="212"/>
              </w:tabs>
              <w:spacing w:line="226" w:lineRule="auto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15EBFE" w14:textId="77777777" w:rsidR="00665B3E" w:rsidRPr="006E1CCD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12"/>
              </w:tabs>
              <w:spacing w:before="3" w:line="172" w:lineRule="exact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E1CCD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6E1CCD">
              <w:rPr>
                <w:rFonts w:ascii="Arial"/>
                <w:sz w:val="16"/>
                <w:szCs w:val="16"/>
              </w:rPr>
              <w:t xml:space="preserve"> &amp;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 xml:space="preserve"> continue</w:t>
            </w:r>
            <w:r w:rsidRPr="006E1CCD">
              <w:rPr>
                <w:rFonts w:ascii="Arial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6E1CCD">
              <w:rPr>
                <w:rFonts w:ascii="Arial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2"/>
                <w:sz w:val="16"/>
                <w:szCs w:val="16"/>
              </w:rPr>
              <w:t>patterns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z w:val="16"/>
                <w:szCs w:val="16"/>
              </w:rPr>
              <w:t>&amp;</w:t>
            </w:r>
            <w:r w:rsidRPr="006E1CCD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sequences</w:t>
            </w:r>
            <w:r w:rsidRPr="006E1CC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6E1CC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 xml:space="preserve">any </w:t>
            </w:r>
            <w:r w:rsidRPr="006E1CCD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6E1CCD">
              <w:rPr>
                <w:rFonts w:ascii="Arial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2"/>
                <w:sz w:val="16"/>
                <w:szCs w:val="16"/>
              </w:rPr>
              <w:t>number</w:t>
            </w:r>
            <w:r w:rsidRPr="006E1CC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6E1CCD">
              <w:rPr>
                <w:rFonts w:ascii="Arial"/>
                <w:sz w:val="16"/>
                <w:szCs w:val="16"/>
              </w:rPr>
              <w:t xml:space="preserve"> to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1000</w:t>
            </w:r>
            <w:r w:rsidRPr="006E1CCD">
              <w:rPr>
                <w:rFonts w:ascii="Arial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6E1CC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jumps</w:t>
            </w:r>
            <w:r w:rsidRPr="006E1CC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of 2, 3, 4,</w:t>
            </w:r>
            <w:r w:rsidRPr="006E1CC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 xml:space="preserve">5, </w:t>
            </w:r>
            <w:r w:rsidRPr="006E1CCD">
              <w:rPr>
                <w:rFonts w:ascii="Arial"/>
                <w:sz w:val="16"/>
                <w:szCs w:val="16"/>
              </w:rPr>
              <w:t>&amp;</w:t>
            </w:r>
            <w:r w:rsidRPr="006E1CC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spacing w:val="-1"/>
                <w:sz w:val="16"/>
                <w:szCs w:val="16"/>
              </w:rPr>
              <w:t>10</w:t>
            </w:r>
            <w:r w:rsidRPr="006E1CCD">
              <w:rPr>
                <w:rFonts w:ascii="Arial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6E1CCD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linking</w:t>
            </w:r>
            <w:r w:rsidRPr="006E1CCD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6E1CCD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color w:val="053C70"/>
                <w:spacing w:val="-1"/>
                <w:sz w:val="16"/>
                <w:szCs w:val="16"/>
              </w:rPr>
              <w:t>multiplication</w:t>
            </w:r>
            <w:r w:rsidRPr="006E1CCD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6E1CCD">
              <w:rPr>
                <w:rFonts w:ascii="Arial"/>
                <w:color w:val="053C70"/>
                <w:spacing w:val="-1"/>
                <w:sz w:val="16"/>
                <w:szCs w:val="16"/>
              </w:rPr>
              <w:t>tables.</w:t>
            </w:r>
          </w:p>
          <w:p w14:paraId="100B40BA" w14:textId="77777777" w:rsidR="00665B3E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BED4B2" w14:textId="77777777" w:rsidR="00665B3E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F28230" w14:textId="77777777" w:rsidR="00665B3E" w:rsidRPr="00E156B6" w:rsidRDefault="00665B3E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7936E3" w14:textId="77777777" w:rsidR="00665B3E" w:rsidRPr="00E156B6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00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156B6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that even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numbers are</w:t>
            </w:r>
            <w:r w:rsidRPr="00E156B6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divisible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E156B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no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remainder,</w:t>
            </w:r>
            <w:r w:rsidRPr="00E156B6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but</w:t>
            </w:r>
            <w:r w:rsidRPr="00E156B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odd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E156B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E156B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have</w:t>
            </w:r>
            <w:r w:rsidRPr="00E156B6">
              <w:rPr>
                <w:rFonts w:ascii="Arial"/>
                <w:sz w:val="16"/>
                <w:szCs w:val="16"/>
              </w:rPr>
              <w:t xml:space="preserve"> a</w:t>
            </w:r>
            <w:r w:rsidRPr="00E156B6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remainder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divided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>two.</w:t>
            </w:r>
          </w:p>
          <w:p w14:paraId="3C3B9F4C" w14:textId="77777777" w:rsidR="00665B3E" w:rsidRPr="006E1CCD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48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Create</w:t>
            </w:r>
            <w:r w:rsidRPr="00E156B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simple</w:t>
            </w:r>
            <w:r w:rsidRPr="00E156B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addition</w:t>
            </w:r>
            <w:r w:rsidRPr="00E15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subtraction</w:t>
            </w:r>
            <w:r w:rsidRPr="00E156B6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E15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sequences</w:t>
            </w:r>
            <w:r w:rsidRPr="00E156B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using</w:t>
            </w:r>
            <w:r w:rsidRPr="00E156B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numbers</w:t>
            </w:r>
            <w:r w:rsidRPr="00E156B6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up</w:t>
            </w:r>
            <w:r w:rsidRPr="00E156B6">
              <w:rPr>
                <w:rFonts w:ascii="Arial" w:eastAsia="Arial" w:hAnsi="Arial" w:cs="Arial"/>
                <w:sz w:val="16"/>
                <w:szCs w:val="16"/>
              </w:rPr>
              <w:t xml:space="preserve"> to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1000—describing</w:t>
            </w:r>
            <w:r w:rsidRPr="00E15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rules to</w:t>
            </w:r>
            <w:r w:rsidRPr="00E156B6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E156B6">
              <w:rPr>
                <w:rFonts w:ascii="Arial" w:eastAsia="Arial" w:hAnsi="Arial" w:cs="Arial"/>
                <w:spacing w:val="-1"/>
                <w:sz w:val="16"/>
                <w:szCs w:val="16"/>
              </w:rPr>
              <w:t>others.</w:t>
            </w:r>
          </w:p>
          <w:p w14:paraId="565AF19D" w14:textId="77777777" w:rsidR="00665B3E" w:rsidRPr="00E156B6" w:rsidRDefault="00665B3E" w:rsidP="00B560FC">
            <w:pPr>
              <w:pStyle w:val="ListParagraph"/>
              <w:widowControl w:val="0"/>
              <w:tabs>
                <w:tab w:val="left" w:pos="248"/>
              </w:tabs>
              <w:spacing w:line="226" w:lineRule="auto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F3E70D" w14:textId="77777777" w:rsidR="00665B3E" w:rsidRPr="00E156B6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00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156B6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>patterns</w:t>
            </w:r>
            <w:r w:rsidRPr="00E156B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E156B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z w:val="16"/>
                <w:szCs w:val="16"/>
              </w:rPr>
              <w:t>&amp;</w:t>
            </w:r>
            <w:r w:rsidRPr="00E156B6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subtraction,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E156B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123+9, 133+9,</w:t>
            </w:r>
            <w:r w:rsidRPr="00E156B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2"/>
                <w:sz w:val="16"/>
                <w:szCs w:val="16"/>
              </w:rPr>
              <w:t>143</w:t>
            </w:r>
            <w:r w:rsidRPr="00E156B6">
              <w:rPr>
                <w:rFonts w:ascii="Arial"/>
                <w:color w:val="053C70"/>
                <w:sz w:val="16"/>
                <w:szCs w:val="16"/>
              </w:rPr>
              <w:t xml:space="preserve"> +</w:t>
            </w:r>
            <w:r w:rsidRPr="00E156B6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z w:val="16"/>
                <w:szCs w:val="16"/>
              </w:rPr>
              <w:t xml:space="preserve">9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(discussing</w:t>
            </w:r>
            <w:r w:rsidRPr="00E156B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most</w:t>
            </w:r>
            <w:r w:rsidRPr="00E156B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2"/>
                <w:sz w:val="16"/>
                <w:szCs w:val="16"/>
              </w:rPr>
              <w:t>efficient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2"/>
                <w:sz w:val="16"/>
                <w:szCs w:val="16"/>
              </w:rPr>
              <w:t>methods</w:t>
            </w:r>
            <w:r w:rsidRPr="00E156B6">
              <w:rPr>
                <w:rFonts w:ascii="Arial"/>
                <w:color w:val="053C70"/>
                <w:spacing w:val="4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z w:val="16"/>
                <w:szCs w:val="16"/>
              </w:rPr>
              <w:t xml:space="preserve">like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add</w:t>
            </w:r>
            <w:r w:rsidRPr="00E156B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10</w:t>
            </w:r>
            <w:r w:rsidRPr="00E156B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subtract</w:t>
            </w:r>
            <w:r w:rsidRPr="00E156B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color w:val="053C70"/>
                <w:spacing w:val="-1"/>
                <w:sz w:val="16"/>
                <w:szCs w:val="16"/>
              </w:rPr>
              <w:t>1)</w:t>
            </w:r>
          </w:p>
          <w:p w14:paraId="1CF3E7D1" w14:textId="77777777" w:rsidR="00665B3E" w:rsidRPr="00BF5897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86"/>
              </w:tabs>
              <w:spacing w:before="110" w:line="228" w:lineRule="auto"/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156B6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E156B6">
              <w:rPr>
                <w:rFonts w:ascii="Arial"/>
                <w:sz w:val="16"/>
                <w:szCs w:val="16"/>
              </w:rPr>
              <w:t xml:space="preserve"> &amp;</w:t>
            </w:r>
            <w:r w:rsidRPr="00E156B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E156B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E156B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E156B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sequences</w:t>
            </w:r>
            <w:r w:rsidRPr="00E156B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E156B6">
              <w:rPr>
                <w:rFonts w:ascii="Arial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numbers</w:t>
            </w:r>
            <w:r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E156B6">
              <w:rPr>
                <w:rFonts w:ascii="Arial"/>
                <w:sz w:val="16"/>
                <w:szCs w:val="16"/>
              </w:rPr>
              <w:t xml:space="preserve"> to </w:t>
            </w:r>
            <w:r w:rsidRPr="00E156B6">
              <w:rPr>
                <w:rFonts w:ascii="Arial"/>
                <w:spacing w:val="-1"/>
                <w:sz w:val="16"/>
                <w:szCs w:val="16"/>
              </w:rPr>
              <w:t>1000.</w:t>
            </w:r>
          </w:p>
        </w:tc>
        <w:tc>
          <w:tcPr>
            <w:tcW w:w="2835" w:type="dxa"/>
          </w:tcPr>
          <w:p w14:paraId="54110DC6" w14:textId="77777777" w:rsidR="00665B3E" w:rsidRDefault="00665B3E" w:rsidP="00B560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4A3E65" w14:textId="77777777" w:rsidR="00665B3E" w:rsidRPr="00E156B6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left" w:pos="199"/>
              </w:tabs>
              <w:spacing w:before="0" w:line="226" w:lineRule="auto"/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 xml:space="preserve">Continues </w:t>
            </w:r>
            <w:r w:rsidRPr="00E156B6">
              <w:rPr>
                <w:rFonts w:ascii="Arial" w:hAnsi="Arial" w:cs="Arial"/>
                <w:sz w:val="18"/>
                <w:szCs w:val="18"/>
              </w:rPr>
              <w:t>and</w:t>
            </w:r>
            <w:r w:rsidRPr="00E156B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creates</w:t>
            </w:r>
            <w:r w:rsidRPr="00E156B6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repeating</w:t>
            </w:r>
            <w:r w:rsidRPr="00E156B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patterns</w:t>
            </w:r>
            <w:r w:rsidRPr="00E156B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involving</w:t>
            </w:r>
            <w:r w:rsidRPr="00E156B6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shapes,</w:t>
            </w:r>
            <w:r w:rsidRPr="00E156B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pictures</w:t>
            </w:r>
            <w:r w:rsidRPr="00E156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156B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156B6">
              <w:rPr>
                <w:rFonts w:ascii="Arial" w:hAnsi="Arial" w:cs="Arial"/>
                <w:spacing w:val="-1"/>
                <w:sz w:val="18"/>
                <w:szCs w:val="18"/>
              </w:rPr>
              <w:t>symbols.</w:t>
            </w:r>
          </w:p>
          <w:p w14:paraId="14487DE3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C123519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18BCC70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B2E9BB0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6176EDB" w14:textId="77777777" w:rsidR="00665B3E" w:rsidRPr="007C65AD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35"/>
              </w:tabs>
              <w:spacing w:line="225" w:lineRule="auto"/>
              <w:ind w:left="181" w:hanging="181"/>
              <w:rPr>
                <w:rFonts w:ascii="Arial" w:eastAsia="Arial" w:hAnsi="Arial" w:cs="Arial"/>
                <w:sz w:val="18"/>
                <w:szCs w:val="18"/>
              </w:rPr>
            </w:pPr>
            <w:r w:rsidRPr="007C65AD">
              <w:rPr>
                <w:rFonts w:ascii="Arial" w:hAnsi="Arial" w:cs="Arial"/>
                <w:sz w:val="18"/>
                <w:szCs w:val="18"/>
              </w:rPr>
              <w:t>Counts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 xml:space="preserve"> forwards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C65AD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backwards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in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2s,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5s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and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10s</w:t>
            </w:r>
            <w:r w:rsidRPr="007C65AD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from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any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whole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up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C65A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1000</w:t>
            </w:r>
          </w:p>
          <w:p w14:paraId="1C0478B7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297BDF3" w14:textId="77777777" w:rsidR="00665B3E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25EF954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08FF4A4" w14:textId="77777777" w:rsidR="00665B3E" w:rsidRPr="007C65AD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35"/>
              </w:tabs>
              <w:spacing w:before="141" w:line="225" w:lineRule="auto"/>
              <w:ind w:left="181" w:hanging="181"/>
              <w:rPr>
                <w:rFonts w:ascii="Arial" w:eastAsia="Arial" w:hAnsi="Arial" w:cs="Arial"/>
                <w:sz w:val="18"/>
                <w:szCs w:val="18"/>
              </w:rPr>
            </w:pP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Describes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patterns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in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number,</w:t>
            </w:r>
            <w:r w:rsidRPr="007C65AD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example,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C65AD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multiplication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tables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and</w:t>
            </w:r>
            <w:r w:rsidRPr="007C65AD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hundred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square</w:t>
            </w:r>
          </w:p>
          <w:p w14:paraId="3DA90B59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9253205" w14:textId="77777777" w:rsidR="00665B3E" w:rsidRPr="00E156B6" w:rsidRDefault="00665B3E" w:rsidP="00B560FC">
            <w:pPr>
              <w:pStyle w:val="TableParagraph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2FCB7BE" w14:textId="77777777" w:rsidR="00665B3E" w:rsidRPr="00E156B6" w:rsidRDefault="00665B3E" w:rsidP="00B560FC">
            <w:pPr>
              <w:pStyle w:val="TableParagraph"/>
              <w:spacing w:before="10"/>
              <w:ind w:left="181" w:hanging="18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421CA43" w14:textId="77777777" w:rsidR="00665B3E" w:rsidRPr="00C51208" w:rsidRDefault="00665B3E" w:rsidP="00665B3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35"/>
              </w:tabs>
              <w:spacing w:line="225" w:lineRule="auto"/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Describes,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continues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C65AD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creates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patterns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Pr="007C65AD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addition,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subtraction,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doubling,</w:t>
            </w:r>
            <w:r w:rsidRPr="007C65AD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halving,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counting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jumps</w:t>
            </w:r>
            <w:r w:rsidRPr="007C65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(skip</w:t>
            </w:r>
            <w:r w:rsidRPr="007C65AD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counting)</w:t>
            </w:r>
            <w:r w:rsidRPr="007C65A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z w:val="18"/>
                <w:szCs w:val="18"/>
              </w:rPr>
              <w:t>and</w:t>
            </w:r>
            <w:r w:rsidRPr="007C65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known</w:t>
            </w:r>
            <w:r w:rsidRPr="007C65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5AD">
              <w:rPr>
                <w:rFonts w:ascii="Arial" w:hAnsi="Arial" w:cs="Arial"/>
                <w:spacing w:val="-1"/>
                <w:sz w:val="18"/>
                <w:szCs w:val="18"/>
              </w:rPr>
              <w:t>multiples.</w:t>
            </w:r>
          </w:p>
        </w:tc>
      </w:tr>
    </w:tbl>
    <w:p w14:paraId="350A7DCB" w14:textId="77777777" w:rsidR="00665B3E" w:rsidRDefault="00665B3E" w:rsidP="00665B3E">
      <w:pPr>
        <w:rPr>
          <w:rFonts w:ascii="Arial" w:hAnsi="Arial" w:cs="Arial"/>
        </w:rPr>
      </w:pPr>
    </w:p>
    <w:p w14:paraId="6E889EEC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45BD32" w14:textId="77777777" w:rsidR="00665B3E" w:rsidRDefault="00665B3E" w:rsidP="00665B3E">
      <w:pPr>
        <w:rPr>
          <w:rFonts w:ascii="Arial" w:hAnsi="Arial" w:cs="Arial"/>
        </w:rPr>
      </w:pPr>
    </w:p>
    <w:p w14:paraId="3077EB93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39DF6EA1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03953A07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0EDFC6EF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2A14617B" w14:textId="77777777" w:rsidTr="00B560FC">
        <w:tc>
          <w:tcPr>
            <w:tcW w:w="4531" w:type="dxa"/>
            <w:gridSpan w:val="3"/>
          </w:tcPr>
          <w:p w14:paraId="4BA3EBFB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6AA0DFB0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6672" behindDoc="0" locked="0" layoutInCell="1" allowOverlap="1" wp14:anchorId="6584B667" wp14:editId="2F56824F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88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1D232" id="Left-Right Arrow 82" o:spid="_x0000_s1026" type="#_x0000_t69" style="position:absolute;margin-left:237.85pt;margin-top:3.55pt;width:126.85pt;height:6.9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5648" behindDoc="0" locked="0" layoutInCell="1" allowOverlap="1" wp14:anchorId="24D1D1F7" wp14:editId="2070AC3A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89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6CE93" id="Left-Right Arrow 81" o:spid="_x0000_s1026" type="#_x0000_t69" style="position:absolute;margin-left:-.7pt;margin-top:3pt;width:126.85pt;height:6.9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38B2452B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76CA6E45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AEC83DF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E8BFA33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 xml:space="preserve"> Expressions and Equations</w:t>
            </w:r>
          </w:p>
        </w:tc>
        <w:tc>
          <w:tcPr>
            <w:tcW w:w="3260" w:type="dxa"/>
          </w:tcPr>
          <w:p w14:paraId="2B0A377E" w14:textId="77777777" w:rsidR="00665B3E" w:rsidRDefault="00665B3E" w:rsidP="00B560FC">
            <w:pPr>
              <w:pStyle w:val="TableParagraph"/>
              <w:spacing w:line="285" w:lineRule="auto"/>
              <w:ind w:left="37" w:right="113"/>
              <w:rPr>
                <w:rFonts w:ascii="Arial"/>
                <w:sz w:val="18"/>
              </w:rPr>
            </w:pPr>
          </w:p>
          <w:p w14:paraId="41FFA2C2" w14:textId="77777777" w:rsidR="00665B3E" w:rsidRPr="0040607D" w:rsidRDefault="00665B3E" w:rsidP="00B560FC">
            <w:pPr>
              <w:pStyle w:val="TableParagraph"/>
              <w:ind w:left="37" w:right="113"/>
              <w:rPr>
                <w:rFonts w:ascii="Arial" w:eastAsia="Arial" w:hAnsi="Arial" w:cs="Arial"/>
                <w:sz w:val="18"/>
                <w:szCs w:val="18"/>
              </w:rPr>
            </w:pPr>
            <w:r w:rsidRPr="0040607D">
              <w:rPr>
                <w:rFonts w:ascii="Arial"/>
                <w:sz w:val="18"/>
                <w:szCs w:val="18"/>
              </w:rPr>
              <w:t>I can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compare,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describe</w:t>
            </w:r>
            <w:r w:rsidRPr="0040607D">
              <w:rPr>
                <w:rFonts w:ascii="Arial"/>
                <w:spacing w:val="3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 xml:space="preserve">&amp;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show</w:t>
            </w:r>
            <w:r w:rsidRPr="0040607D">
              <w:rPr>
                <w:rFonts w:ascii="Arial"/>
                <w:spacing w:val="30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number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relationships,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using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appro</w:t>
            </w:r>
            <w:r w:rsidRPr="0040607D">
              <w:rPr>
                <w:rFonts w:ascii="Arial"/>
                <w:sz w:val="18"/>
                <w:szCs w:val="18"/>
              </w:rPr>
              <w:t>priate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vocabulary</w:t>
            </w:r>
            <w:r w:rsidRPr="0040607D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 xml:space="preserve">&amp;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the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symbols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 xml:space="preserve">for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equals,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not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equal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>to,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less</w:t>
            </w:r>
            <w:r w:rsidRPr="0040607D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than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>&amp; greater</w:t>
            </w:r>
            <w:r w:rsidRPr="0040607D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than.</w:t>
            </w:r>
          </w:p>
          <w:p w14:paraId="0713B8FB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AC3A1F" w14:textId="77777777" w:rsidR="00665B3E" w:rsidRPr="0040607D" w:rsidRDefault="00665B3E" w:rsidP="00B560FC">
            <w:pPr>
              <w:pStyle w:val="TableParagraph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 w:rsidRPr="0040607D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0607D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1-15a</w:t>
            </w:r>
          </w:p>
          <w:p w14:paraId="5C3E6EEF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329F17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0E0E25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4184A5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8A9AA9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5C34CF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62ED4C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365F71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F83BEE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1FF70C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555C2D" w14:textId="77777777" w:rsidR="00665B3E" w:rsidRPr="0040607D" w:rsidRDefault="00665B3E" w:rsidP="00B560FC">
            <w:pPr>
              <w:pStyle w:val="TableParagraph"/>
              <w:spacing w:before="128"/>
              <w:ind w:left="41" w:right="148"/>
              <w:rPr>
                <w:rFonts w:ascii="Arial" w:eastAsia="Arial" w:hAnsi="Arial" w:cs="Arial"/>
                <w:sz w:val="18"/>
                <w:szCs w:val="18"/>
              </w:rPr>
            </w:pPr>
            <w:r w:rsidRPr="0040607D">
              <w:rPr>
                <w:rFonts w:ascii="Arial"/>
                <w:sz w:val="18"/>
                <w:szCs w:val="18"/>
              </w:rPr>
              <w:t>When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 xml:space="preserve">a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picture</w:t>
            </w:r>
            <w:r w:rsidRPr="0040607D">
              <w:rPr>
                <w:rFonts w:ascii="Arial"/>
                <w:sz w:val="18"/>
                <w:szCs w:val="18"/>
              </w:rPr>
              <w:t xml:space="preserve"> or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symbol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is</w:t>
            </w:r>
            <w:r w:rsidRPr="0040607D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used</w:t>
            </w:r>
            <w:r w:rsidRPr="0040607D">
              <w:rPr>
                <w:rFonts w:ascii="Arial"/>
                <w:spacing w:val="23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 xml:space="preserve">to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replace</w:t>
            </w:r>
            <w:r w:rsidRPr="0040607D">
              <w:rPr>
                <w:rFonts w:ascii="Arial"/>
                <w:sz w:val="18"/>
                <w:szCs w:val="18"/>
              </w:rPr>
              <w:t xml:space="preserve"> a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number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in</w:t>
            </w:r>
            <w:r w:rsidRPr="0040607D">
              <w:rPr>
                <w:rFonts w:ascii="Arial"/>
                <w:sz w:val="18"/>
                <w:szCs w:val="18"/>
              </w:rPr>
              <w:t xml:space="preserve"> a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number</w:t>
            </w:r>
            <w:r w:rsidRPr="0040607D">
              <w:rPr>
                <w:rFonts w:ascii="Arial"/>
                <w:spacing w:val="28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statement,</w:t>
            </w:r>
            <w:r w:rsidRPr="0040607D">
              <w:rPr>
                <w:rFonts w:ascii="Arial"/>
                <w:sz w:val="18"/>
                <w:szCs w:val="18"/>
              </w:rPr>
              <w:t xml:space="preserve"> I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>can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find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its</w:t>
            </w:r>
            <w:r w:rsidRPr="0040607D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value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>using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>my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knowledge</w:t>
            </w:r>
            <w:r w:rsidRPr="0040607D">
              <w:rPr>
                <w:rFonts w:ascii="Arial"/>
                <w:sz w:val="18"/>
                <w:szCs w:val="18"/>
              </w:rPr>
              <w:t xml:space="preserve"> of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number</w:t>
            </w:r>
            <w:r w:rsidRPr="0040607D">
              <w:rPr>
                <w:rFonts w:ascii="Arial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facts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 xml:space="preserve">&amp;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explain</w:t>
            </w:r>
            <w:r w:rsidRPr="0040607D">
              <w:rPr>
                <w:rFonts w:ascii="Arial"/>
                <w:sz w:val="18"/>
                <w:szCs w:val="18"/>
              </w:rPr>
              <w:t xml:space="preserve"> my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thinking</w:t>
            </w:r>
            <w:r w:rsidRPr="0040607D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/>
                <w:sz w:val="18"/>
                <w:szCs w:val="18"/>
              </w:rPr>
              <w:t xml:space="preserve">to </w:t>
            </w:r>
            <w:r w:rsidRPr="0040607D">
              <w:rPr>
                <w:rFonts w:ascii="Arial"/>
                <w:spacing w:val="-1"/>
                <w:sz w:val="18"/>
                <w:szCs w:val="18"/>
              </w:rPr>
              <w:t>others.</w:t>
            </w:r>
          </w:p>
          <w:p w14:paraId="2FBE1BDE" w14:textId="77777777" w:rsidR="00665B3E" w:rsidRPr="0040607D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3FCE3E" w14:textId="77777777" w:rsidR="00665B3E" w:rsidRPr="0040607D" w:rsidRDefault="00665B3E" w:rsidP="00B560FC">
            <w:pPr>
              <w:pStyle w:val="TableParagraph"/>
              <w:ind w:left="47" w:right="119"/>
              <w:rPr>
                <w:rFonts w:ascii="Arial"/>
                <w:sz w:val="18"/>
                <w:szCs w:val="18"/>
              </w:rPr>
            </w:pPr>
            <w:r w:rsidRPr="0040607D">
              <w:rPr>
                <w:rFonts w:ascii="Arial"/>
                <w:b/>
                <w:color w:val="2D74B5"/>
                <w:sz w:val="18"/>
                <w:szCs w:val="18"/>
              </w:rPr>
              <w:t>MTH1-15b</w:t>
            </w:r>
          </w:p>
          <w:p w14:paraId="49D7FC03" w14:textId="77777777" w:rsidR="00665B3E" w:rsidRPr="00A8031B" w:rsidRDefault="00665B3E" w:rsidP="00B560F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EBD09C" w14:textId="77777777" w:rsidR="00665B3E" w:rsidRDefault="00665B3E" w:rsidP="00B560FC">
            <w:pPr>
              <w:pStyle w:val="TableParagraph"/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AAEE27D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144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words</w:t>
            </w:r>
            <w:r w:rsidRPr="00376FE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‘equal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to’, ‘not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equal</w:t>
            </w:r>
            <w:r w:rsidRPr="00376FED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to’, ‘less than’,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‘greater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than’, correctly</w:t>
            </w:r>
            <w:r w:rsidRPr="00376FED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describe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show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relationships</w:t>
            </w:r>
            <w:r w:rsidRPr="00376FE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 w:rsidRPr="00376FED">
              <w:rPr>
                <w:rFonts w:ascii="Arial" w:eastAsia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sheep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in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that 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>field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376FED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greater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than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 w:eastAsia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of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sheep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in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other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field.</w:t>
            </w:r>
          </w:p>
          <w:p w14:paraId="0233ABF5" w14:textId="77777777" w:rsidR="00665B3E" w:rsidRDefault="00665B3E" w:rsidP="00B560FC">
            <w:pPr>
              <w:pStyle w:val="TableParagraph"/>
              <w:spacing w:before="4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358819D" w14:textId="77777777" w:rsidR="00665B3E" w:rsidRPr="00376FED" w:rsidRDefault="00665B3E" w:rsidP="00B560FC">
            <w:pPr>
              <w:pStyle w:val="TableParagraph"/>
              <w:spacing w:before="4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57132F0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228"/>
              </w:tabs>
              <w:spacing w:line="225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Within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20,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 w:rsidRPr="00376FED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manipulatives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create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show</w:t>
            </w:r>
            <w:r w:rsidRPr="00376FED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whether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relationships are</w:t>
            </w:r>
            <w:r w:rsidRPr="00376FED"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“equal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to’, ‘not equal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to’, ‘less than’,</w:t>
            </w:r>
            <w:r w:rsidRPr="00376FED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‘greater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than’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.g.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Games or</w:t>
            </w:r>
            <w:r w:rsidRPr="00376FED">
              <w:rPr>
                <w:rFonts w:ascii="Arial" w:eastAsia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challenges using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frames,</w:t>
            </w:r>
            <w:r w:rsidRPr="00376FED">
              <w:rPr>
                <w:rFonts w:ascii="Arial" w:eastAsia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strings,</w:t>
            </w:r>
            <w:r w:rsidRPr="00376FED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rekonreks.</w:t>
            </w:r>
          </w:p>
          <w:p w14:paraId="22BBF5EF" w14:textId="77777777" w:rsidR="00665B3E" w:rsidRPr="00376FED" w:rsidRDefault="00665B3E" w:rsidP="00B560FC">
            <w:pPr>
              <w:pStyle w:val="TableParagraph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FD69603" w14:textId="77777777" w:rsidR="00665B3E" w:rsidRPr="00376FED" w:rsidRDefault="00665B3E" w:rsidP="00B560FC">
            <w:pPr>
              <w:pStyle w:val="TableParagraph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645AFCF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209"/>
              </w:tabs>
              <w:spacing w:line="172" w:lineRule="exact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Within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>20,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>use</w:t>
            </w:r>
            <w:r w:rsidRPr="00376FED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manipulatives and/or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376F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376FED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Fact families, number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stories</w:t>
            </w:r>
            <w:r w:rsidRPr="00376FE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>to</w:t>
            </w:r>
            <w:r w:rsidRPr="00376FED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find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missing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given statements</w:t>
            </w:r>
            <w:r w:rsidRPr="00376FE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>when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pictures or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symbols</w:t>
            </w:r>
            <w:r w:rsidRPr="00376FED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used</w:t>
            </w:r>
            <w:r w:rsidRPr="00376FED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replace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number.</w:t>
            </w:r>
          </w:p>
          <w:p w14:paraId="3A764CF3" w14:textId="77777777" w:rsidR="00665B3E" w:rsidRPr="00376FED" w:rsidRDefault="00665B3E" w:rsidP="00B560FC">
            <w:pPr>
              <w:pStyle w:val="TableParagraph"/>
              <w:spacing w:before="2"/>
              <w:ind w:left="179" w:hanging="179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72DB52" w14:textId="77777777" w:rsidR="00665B3E" w:rsidRPr="00A8031B" w:rsidRDefault="00665B3E" w:rsidP="00665B3E">
            <w:pPr>
              <w:pStyle w:val="ListParagraph"/>
              <w:numPr>
                <w:ilvl w:val="0"/>
                <w:numId w:val="46"/>
              </w:numPr>
              <w:spacing w:after="200"/>
              <w:ind w:left="179" w:hanging="179"/>
              <w:rPr>
                <w:rFonts w:ascii="Arial" w:hAnsi="Arial" w:cs="Arial"/>
                <w:sz w:val="16"/>
                <w:szCs w:val="16"/>
              </w:rPr>
            </w:pPr>
            <w:r w:rsidRPr="00376FED">
              <w:rPr>
                <w:rFonts w:ascii="Arial" w:hAnsi="Arial" w:cs="Arial"/>
                <w:sz w:val="16"/>
                <w:szCs w:val="16"/>
              </w:rPr>
              <w:t>While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adding, subtracting,</w:t>
            </w:r>
            <w:r w:rsidRPr="00376FED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multiplying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 xml:space="preserve"> dividing,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explain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thinking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 xml:space="preserve"> knowledge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>am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to</w:t>
            </w:r>
            <w:r w:rsidRPr="00376FED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help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>me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complete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statements including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role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 xml:space="preserve">of </w:t>
            </w:r>
            <w:r w:rsidRPr="00376FED">
              <w:rPr>
                <w:rFonts w:ascii="Arial" w:hAnsi="Arial" w:cs="Arial"/>
                <w:spacing w:val="-2"/>
                <w:sz w:val="16"/>
                <w:szCs w:val="16"/>
              </w:rPr>
              <w:t>the</w:t>
            </w:r>
            <w:r w:rsidRPr="00376FED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equal</w:t>
            </w:r>
            <w:r w:rsidRPr="00376FE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z w:val="16"/>
                <w:szCs w:val="16"/>
              </w:rPr>
              <w:t>sign</w:t>
            </w:r>
            <w:r w:rsidRPr="00376FE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 xml:space="preserve">as </w:t>
            </w:r>
            <w:r w:rsidRPr="00376FED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376FED">
              <w:rPr>
                <w:rFonts w:ascii="Arial" w:hAnsi="Arial" w:cs="Arial"/>
                <w:spacing w:val="-1"/>
                <w:sz w:val="16"/>
                <w:szCs w:val="16"/>
              </w:rPr>
              <w:t>balance.</w:t>
            </w:r>
          </w:p>
        </w:tc>
        <w:tc>
          <w:tcPr>
            <w:tcW w:w="2693" w:type="dxa"/>
          </w:tcPr>
          <w:p w14:paraId="3C54B8D9" w14:textId="77777777" w:rsidR="00665B3E" w:rsidRDefault="00665B3E" w:rsidP="00B560FC">
            <w:pPr>
              <w:pStyle w:val="TableParagraph"/>
              <w:spacing w:before="67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944316E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51"/>
              </w:tabs>
              <w:spacing w:line="226" w:lineRule="auto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symbols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(=. ≠,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&lt;,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&gt;)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words</w:t>
            </w:r>
            <w:r w:rsidRPr="00376FE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‘equal</w:t>
            </w:r>
            <w:r w:rsidRPr="00376FED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to’, ‘not equal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to’, ‘less than’, ‘greater</w:t>
            </w:r>
            <w:r w:rsidRPr="00376FED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than’, correctly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to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describe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show</w:t>
            </w:r>
            <w:r w:rsidRPr="00376FED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relationships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45&gt;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32,</w:t>
            </w:r>
            <w:r w:rsidRPr="00376FED">
              <w:rPr>
                <w:rFonts w:ascii="Arial" w:eastAsia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means</w:t>
            </w:r>
            <w:r w:rsidRPr="00376FED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45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376FED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greater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than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32.</w:t>
            </w:r>
          </w:p>
          <w:p w14:paraId="6828FF35" w14:textId="77777777" w:rsidR="00665B3E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D38194" w14:textId="77777777" w:rsidR="00665B3E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1EBEC4" w14:textId="77777777" w:rsidR="00665B3E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89414B" w14:textId="77777777" w:rsidR="00665B3E" w:rsidRPr="00376FED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9A96C9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68"/>
              </w:tabs>
              <w:spacing w:line="228" w:lineRule="auto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Within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100,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complete</w:t>
            </w:r>
            <w:r w:rsidRPr="00376FED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statements using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&lt;,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&gt;,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=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≠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5F97943B" w14:textId="77777777" w:rsidR="00665B3E" w:rsidRPr="00376FED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1E74E6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82"/>
              </w:tabs>
              <w:spacing w:line="228" w:lineRule="auto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Within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100,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create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statements</w:t>
            </w:r>
            <w:r w:rsidRPr="00376FE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using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&lt;,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&gt;,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=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≠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C7770C0" w14:textId="77777777" w:rsidR="00665B3E" w:rsidRPr="00376FED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2D3D61" w14:textId="77777777" w:rsidR="00665B3E" w:rsidRPr="00376FED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98A4F4" w14:textId="77777777" w:rsidR="00665B3E" w:rsidRPr="00376FED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FD0201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13"/>
              </w:tabs>
              <w:spacing w:line="226" w:lineRule="auto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 xml:space="preserve">to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100, use</w:t>
            </w:r>
            <w:r w:rsidRPr="00376FE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manipulatives and/or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76FE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376FED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Fact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families, number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stories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to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find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missing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376FED">
              <w:rPr>
                <w:rFonts w:ascii="Arial"/>
                <w:sz w:val="16"/>
                <w:szCs w:val="16"/>
              </w:rPr>
              <w:t xml:space="preserve">in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statements</w:t>
            </w:r>
            <w:r w:rsidRPr="00376FED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pictures or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symbols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used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to</w:t>
            </w:r>
            <w:r w:rsidRPr="00376FE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replace</w:t>
            </w:r>
            <w:r w:rsidRPr="00376FED">
              <w:rPr>
                <w:rFonts w:ascii="Arial"/>
                <w:sz w:val="16"/>
                <w:szCs w:val="16"/>
              </w:rPr>
              <w:t xml:space="preserve"> a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number.</w:t>
            </w:r>
          </w:p>
          <w:p w14:paraId="1A42A048" w14:textId="77777777" w:rsidR="00665B3E" w:rsidRPr="00376FED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0B9B50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68"/>
              </w:tabs>
              <w:spacing w:line="226" w:lineRule="auto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376FED">
              <w:rPr>
                <w:rFonts w:ascii="Arial"/>
                <w:sz w:val="16"/>
                <w:szCs w:val="16"/>
              </w:rPr>
              <w:t xml:space="preserve"> to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 xml:space="preserve">a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basic</w:t>
            </w:r>
            <w:r w:rsidRPr="00376FE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notation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method</w:t>
            </w:r>
            <w:r w:rsidRPr="00376FED">
              <w:rPr>
                <w:rFonts w:ascii="Arial"/>
                <w:sz w:val="16"/>
                <w:szCs w:val="16"/>
              </w:rPr>
              <w:t xml:space="preserve"> to</w:t>
            </w:r>
            <w:r w:rsidRPr="00376FED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explain/show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thinking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while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376FE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algebraic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376FED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function</w:t>
            </w:r>
            <w:r w:rsidRPr="00376FED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machine</w:t>
            </w:r>
          </w:p>
          <w:p w14:paraId="1D520589" w14:textId="77777777" w:rsidR="00665B3E" w:rsidRPr="00376FED" w:rsidRDefault="00665B3E" w:rsidP="00B560FC">
            <w:pPr>
              <w:pStyle w:val="TableParagraph"/>
              <w:ind w:left="172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AB1875" w14:textId="77777777" w:rsidR="00665B3E" w:rsidRPr="00A8031B" w:rsidRDefault="00665B3E" w:rsidP="00665B3E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318"/>
              </w:tabs>
              <w:ind w:left="172" w:hanging="141"/>
              <w:rPr>
                <w:rFonts w:ascii="Arial" w:hAnsi="Arial" w:cs="Arial"/>
                <w:sz w:val="16"/>
                <w:szCs w:val="16"/>
              </w:rPr>
            </w:pPr>
            <w:r w:rsidRPr="00376FED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376FED">
              <w:rPr>
                <w:rFonts w:ascii="Arial"/>
                <w:sz w:val="16"/>
                <w:szCs w:val="16"/>
              </w:rPr>
              <w:t xml:space="preserve"> to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376FE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understanding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statements</w:t>
            </w:r>
            <w:r w:rsidRPr="00376FE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either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side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equals</w:t>
            </w:r>
            <w:r w:rsidRPr="00376FED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sign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must</w:t>
            </w:r>
            <w:r w:rsidRPr="00376FED">
              <w:rPr>
                <w:rFonts w:ascii="Arial"/>
                <w:sz w:val="16"/>
                <w:szCs w:val="16"/>
              </w:rPr>
              <w:t xml:space="preserve"> 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balance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(i.e. be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)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376FE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creating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own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algebraic</w:t>
            </w:r>
            <w:r w:rsidRPr="00376FE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problems.</w:t>
            </w:r>
          </w:p>
        </w:tc>
        <w:tc>
          <w:tcPr>
            <w:tcW w:w="2410" w:type="dxa"/>
          </w:tcPr>
          <w:p w14:paraId="34D6297B" w14:textId="77777777" w:rsidR="00665B3E" w:rsidRDefault="00665B3E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7021998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229"/>
              </w:tabs>
              <w:spacing w:line="226" w:lineRule="auto"/>
              <w:ind w:left="180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symbols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(=. ≠,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&lt;,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&gt;)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words</w:t>
            </w:r>
            <w:r w:rsidRPr="00376FED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‘equal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to’,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‘not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equal to’,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‘less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than’,</w:t>
            </w:r>
            <w:r w:rsidRPr="00376FED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‘greater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than’,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describe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show</w:t>
            </w:r>
            <w:r w:rsidRPr="00376FED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number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relationships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from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real-life</w:t>
            </w:r>
            <w:r w:rsidRPr="00376FED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contexts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(linking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other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areas of</w:t>
            </w:r>
            <w:r w:rsidRPr="00376FED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numeracy such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as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time, money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measure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)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1000g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= 1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kg,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45</w:t>
            </w:r>
            <w:r w:rsidRPr="00376FED">
              <w:rPr>
                <w:rFonts w:ascii="Arial" w:eastAsia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mins 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&gt;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1/4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hour</w:t>
            </w:r>
          </w:p>
          <w:p w14:paraId="469CA1C1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138"/>
              </w:tabs>
              <w:spacing w:line="225" w:lineRule="auto"/>
              <w:ind w:left="180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Within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1000, translate</w:t>
            </w:r>
            <w:r w:rsidRPr="00376FED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word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problems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from</w:t>
            </w:r>
            <w:r w:rsidRPr="00376FED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real-life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contexts</w:t>
            </w:r>
            <w:r w:rsidRPr="00376FED"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using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&lt;,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&gt;,</w:t>
            </w:r>
            <w:r w:rsidRPr="00376FE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=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≠ 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(linking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other</w:t>
            </w:r>
            <w:r w:rsidRPr="00376FED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areas</w:t>
            </w:r>
            <w:r w:rsidRPr="00376FE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of numeracy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such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as</w:t>
            </w:r>
            <w:r w:rsidRPr="00376FE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>time,</w:t>
            </w:r>
            <w:r w:rsidRPr="00376FED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>money</w:t>
            </w:r>
            <w:r w:rsidRPr="00376FE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76FE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measure</w:t>
            </w:r>
            <w:r w:rsidRPr="00376FED">
              <w:rPr>
                <w:rFonts w:ascii="Arial" w:eastAsia="Arial" w:hAnsi="Arial" w:cs="Arial"/>
                <w:sz w:val="16"/>
                <w:szCs w:val="16"/>
              </w:rPr>
              <w:t xml:space="preserve"> )</w:t>
            </w:r>
            <w:r w:rsidRPr="00376FE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Would 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you</w:t>
            </w:r>
            <w:r w:rsidRPr="00376FED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rather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have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three</w:t>
            </w:r>
            <w:r w:rsidRPr="00376FED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£2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coins</w:t>
            </w:r>
            <w:r w:rsidRPr="00376FED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or</w:t>
            </w:r>
            <w:r w:rsidRPr="00376FED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one</w:t>
            </w:r>
            <w:r w:rsidRPr="00376FED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£5</w:t>
            </w:r>
            <w:r w:rsidRPr="00376FED">
              <w:rPr>
                <w:rFonts w:ascii="Arial" w:eastAsia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376FED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note?</w:t>
            </w:r>
          </w:p>
          <w:p w14:paraId="01F6322C" w14:textId="77777777" w:rsidR="00665B3E" w:rsidRPr="00376FED" w:rsidRDefault="00665B3E" w:rsidP="00B560FC">
            <w:pPr>
              <w:pStyle w:val="TableParagraph"/>
              <w:ind w:left="180" w:hanging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EF7948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183"/>
              </w:tabs>
              <w:spacing w:line="225" w:lineRule="auto"/>
              <w:ind w:left="180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 xml:space="preserve">to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1000, use</w:t>
            </w:r>
            <w:r w:rsidRPr="00376FE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manipulatives and/or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76FE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376FE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Fact families, number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stories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to</w:t>
            </w:r>
            <w:r w:rsidRPr="00376FED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 xml:space="preserve">find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76FE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missing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in</w:t>
            </w:r>
            <w:r w:rsidRPr="00376FED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statements</w:t>
            </w:r>
            <w:r w:rsidRPr="00376FE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pictures or</w:t>
            </w:r>
            <w:r w:rsidRPr="00376FED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symbols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>used</w:t>
            </w:r>
            <w:r w:rsidRPr="00376FED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 xml:space="preserve">to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replace</w:t>
            </w:r>
            <w:r w:rsidRPr="00376FED">
              <w:rPr>
                <w:rFonts w:ascii="Arial"/>
                <w:sz w:val="16"/>
                <w:szCs w:val="16"/>
              </w:rPr>
              <w:t xml:space="preserve"> a</w:t>
            </w:r>
            <w:r w:rsidRPr="00376FE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number.</w:t>
            </w:r>
          </w:p>
          <w:p w14:paraId="6A0C9AF2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229"/>
              </w:tabs>
              <w:spacing w:line="226" w:lineRule="auto"/>
              <w:ind w:left="180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/>
                <w:sz w:val="16"/>
                <w:szCs w:val="16"/>
              </w:rPr>
              <w:t>While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adding, subtracting,</w:t>
            </w:r>
            <w:r w:rsidRPr="00376FED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multiplying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&amp;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dividing,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formal</w:t>
            </w:r>
            <w:r w:rsidRPr="00376FE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working</w:t>
            </w:r>
            <w:r w:rsidRPr="00376FED">
              <w:rPr>
                <w:rFonts w:ascii="Arial"/>
                <w:sz w:val="16"/>
                <w:szCs w:val="16"/>
              </w:rPr>
              <w:t xml:space="preserve"> to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I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376FED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algebraic</w:t>
            </w:r>
            <w:r w:rsidRPr="00376FE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problems</w:t>
            </w:r>
          </w:p>
          <w:p w14:paraId="00A113F4" w14:textId="77777777" w:rsidR="00665B3E" w:rsidRPr="00376FED" w:rsidRDefault="00665B3E" w:rsidP="00665B3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229"/>
              </w:tabs>
              <w:spacing w:line="225" w:lineRule="auto"/>
              <w:ind w:left="180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76FED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376FED">
              <w:rPr>
                <w:rFonts w:ascii="Arial"/>
                <w:sz w:val="16"/>
                <w:szCs w:val="16"/>
              </w:rPr>
              <w:t xml:space="preserve"> &amp;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376FED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 xml:space="preserve"> understanding</w:t>
            </w:r>
            <w:r w:rsidRPr="00376FED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376FED">
              <w:rPr>
                <w:rFonts w:ascii="Arial"/>
                <w:sz w:val="16"/>
                <w:szCs w:val="16"/>
              </w:rPr>
              <w:t xml:space="preserve"> 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376FED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algebraic</w:t>
            </w:r>
            <w:r w:rsidRPr="00376FED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376FED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requires the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376FED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opposite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operations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e.g. by</w:t>
            </w:r>
            <w:r w:rsidRPr="00376FED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solving</w:t>
            </w:r>
            <w:r w:rsidRPr="00376FED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given</w:t>
            </w:r>
            <w:r w:rsidRPr="00376FED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problems </w:t>
            </w:r>
            <w:r w:rsidRPr="00376FED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creating</w:t>
            </w:r>
            <w:r w:rsidRPr="00376FED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problems</w:t>
            </w:r>
            <w:r w:rsidRPr="00376FED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376FED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others </w:t>
            </w:r>
            <w:r w:rsidRPr="00376FED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376FED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solve.</w:t>
            </w:r>
            <w:r w:rsidRPr="00376FED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(reciprocal</w:t>
            </w:r>
            <w:r w:rsidRPr="00376FED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color w:val="053C70"/>
                <w:spacing w:val="-1"/>
                <w:sz w:val="16"/>
                <w:szCs w:val="16"/>
              </w:rPr>
              <w:t>teaching).</w:t>
            </w:r>
          </w:p>
          <w:p w14:paraId="3E87298B" w14:textId="77777777" w:rsidR="00665B3E" w:rsidRPr="00BF5897" w:rsidRDefault="00665B3E" w:rsidP="00665B3E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228"/>
              </w:tabs>
              <w:spacing w:before="8" w:line="275" w:lineRule="auto"/>
              <w:ind w:left="180" w:hanging="133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76FED">
              <w:rPr>
                <w:rFonts w:ascii="Arial"/>
                <w:spacing w:val="-1"/>
                <w:sz w:val="16"/>
                <w:szCs w:val="16"/>
              </w:rPr>
              <w:t>Say that this type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of problem</w:t>
            </w:r>
            <w:r w:rsidRPr="00376FED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z w:val="16"/>
                <w:szCs w:val="16"/>
              </w:rPr>
              <w:t>is</w:t>
            </w:r>
            <w:r w:rsidRPr="00376FED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called</w:t>
            </w:r>
            <w:r w:rsidRPr="00376FED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376FED">
              <w:rPr>
                <w:rFonts w:ascii="Arial"/>
                <w:sz w:val="16"/>
                <w:szCs w:val="16"/>
              </w:rPr>
              <w:t xml:space="preserve"> </w:t>
            </w:r>
            <w:r w:rsidRPr="00376FED">
              <w:rPr>
                <w:rFonts w:ascii="Arial"/>
                <w:spacing w:val="-1"/>
                <w:sz w:val="16"/>
                <w:szCs w:val="16"/>
              </w:rPr>
              <w:t>equation</w:t>
            </w:r>
            <w:r>
              <w:rPr>
                <w:rFonts w:ascii="Arial"/>
                <w:spacing w:val="-1"/>
                <w:sz w:val="16"/>
              </w:rPr>
              <w:t>.</w:t>
            </w:r>
          </w:p>
        </w:tc>
        <w:tc>
          <w:tcPr>
            <w:tcW w:w="2835" w:type="dxa"/>
          </w:tcPr>
          <w:p w14:paraId="62519249" w14:textId="77777777" w:rsidR="00665B3E" w:rsidRDefault="00665B3E" w:rsidP="00B560FC">
            <w:pPr>
              <w:pStyle w:val="ListParagraph"/>
              <w:widowControl w:val="0"/>
              <w:tabs>
                <w:tab w:val="left" w:pos="458"/>
              </w:tabs>
              <w:ind w:left="316" w:right="145"/>
              <w:rPr>
                <w:rFonts w:ascii="Arial" w:hAnsi="Arial" w:cs="Arial"/>
                <w:sz w:val="18"/>
                <w:szCs w:val="18"/>
              </w:rPr>
            </w:pPr>
          </w:p>
          <w:p w14:paraId="6E65E930" w14:textId="77777777" w:rsidR="00665B3E" w:rsidRPr="0040607D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45"/>
              </w:numPr>
              <w:tabs>
                <w:tab w:val="left" w:pos="219"/>
              </w:tabs>
              <w:spacing w:before="0"/>
              <w:ind w:right="155"/>
              <w:rPr>
                <w:rFonts w:ascii="Arial" w:hAnsi="Arial" w:cs="Arial"/>
                <w:sz w:val="18"/>
                <w:szCs w:val="18"/>
              </w:rPr>
            </w:pP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Understands</w:t>
            </w:r>
            <w:r w:rsidRPr="0040607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accurately</w:t>
            </w:r>
            <w:r w:rsidRPr="0040607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uses</w:t>
            </w:r>
            <w:r w:rsidRPr="0040607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the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terms ‘equal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to’,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‘not</w:t>
            </w:r>
            <w:r w:rsidRPr="0040607D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equal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to’,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‘less</w:t>
            </w:r>
            <w:r w:rsidRPr="0040607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than’,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‘greater</w:t>
            </w:r>
            <w:r w:rsidRPr="0040607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than’,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related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symbols</w:t>
            </w:r>
            <w:r w:rsidRPr="0040607D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(=. ≠, &lt;, &gt;)</w:t>
            </w:r>
            <w:r w:rsidRPr="0040607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when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comparing</w:t>
            </w:r>
            <w:r w:rsidRPr="0040607D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quantities.</w:t>
            </w:r>
          </w:p>
          <w:p w14:paraId="56AFBB24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AB32B7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C559C3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6119263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29C63E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A71009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1F2F78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76CCE5C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356900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00A0D13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CA47734" w14:textId="77777777" w:rsidR="00665B3E" w:rsidRPr="0040607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C7DF5E8" w14:textId="77777777" w:rsidR="00665B3E" w:rsidRPr="0040607D" w:rsidRDefault="00665B3E" w:rsidP="00B560FC">
            <w:pPr>
              <w:pStyle w:val="TableParagraph"/>
              <w:spacing w:before="1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74FB453" w14:textId="77777777" w:rsidR="00665B3E" w:rsidRPr="0040607D" w:rsidRDefault="00665B3E" w:rsidP="00665B3E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78"/>
                <w:tab w:val="left" w:pos="1144"/>
              </w:tabs>
              <w:ind w:left="177" w:right="195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Applies</w:t>
            </w:r>
            <w:r w:rsidRPr="0040607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the</w:t>
            </w:r>
            <w:r w:rsidRPr="0040607D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equals sign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as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balance,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40607D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knowledge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facts,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40607D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solve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algebraic</w:t>
            </w:r>
            <w:r w:rsidRPr="0040607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problems</w:t>
            </w:r>
            <w:r w:rsidRPr="0040607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where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picture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0040607D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symbol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is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used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represent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40607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number,</w:t>
            </w:r>
            <w:r>
              <w:rPr>
                <w:rFonts w:ascii="Arial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8"/>
              </w:rPr>
              <w:t>♦</w:t>
            </w:r>
            <w:r>
              <w:rPr>
                <w:rFonts w:ascii="Arial"/>
                <w:spacing w:val="-1"/>
                <w:w w:val="95"/>
                <w:sz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+ 17 =</w:t>
            </w:r>
            <w:r w:rsidRPr="0040607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40607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</w:p>
          <w:p w14:paraId="77C5B555" w14:textId="77777777" w:rsidR="00665B3E" w:rsidRPr="00A8031B" w:rsidRDefault="00665B3E" w:rsidP="00B560FC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w w:val="95"/>
                <w:sz w:val="18"/>
              </w:rPr>
              <w:t>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X</w:t>
            </w:r>
            <w:r w:rsidRPr="0040607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607D">
              <w:rPr>
                <w:rFonts w:ascii="Arial" w:hAnsi="Arial" w:cs="Arial"/>
                <w:sz w:val="18"/>
                <w:szCs w:val="18"/>
              </w:rPr>
              <w:t>6 = 30.</w:t>
            </w:r>
          </w:p>
        </w:tc>
      </w:tr>
    </w:tbl>
    <w:p w14:paraId="4EF53897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88C582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69B34563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0A0DDF1A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513497E0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4E67818A" w14:textId="77777777" w:rsidTr="00B560FC">
        <w:tc>
          <w:tcPr>
            <w:tcW w:w="4531" w:type="dxa"/>
            <w:gridSpan w:val="3"/>
          </w:tcPr>
          <w:p w14:paraId="1D79DF14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676FBC42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3056" behindDoc="0" locked="0" layoutInCell="1" allowOverlap="1" wp14:anchorId="1D8BE917" wp14:editId="1B79DDCA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5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2B775" id="Left-Right Arrow 82" o:spid="_x0000_s1026" type="#_x0000_t69" style="position:absolute;margin-left:237.85pt;margin-top:3.55pt;width:126.85pt;height:6.9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2032" behindDoc="0" locked="0" layoutInCell="1" allowOverlap="1" wp14:anchorId="2D3E5E55" wp14:editId="4CB5B573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6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B61C3" id="Left-Right Arrow 81" o:spid="_x0000_s1026" type="#_x0000_t69" style="position:absolute;margin-left:-.7pt;margin-top:3pt;width:126.85pt;height:6.9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44962072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6356E18F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73E179F3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2C1051EB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Properties of 2D Shapes and 3D objects</w:t>
            </w:r>
          </w:p>
        </w:tc>
        <w:tc>
          <w:tcPr>
            <w:tcW w:w="3260" w:type="dxa"/>
          </w:tcPr>
          <w:p w14:paraId="09237AEB" w14:textId="77777777" w:rsidR="00665B3E" w:rsidRDefault="00665B3E" w:rsidP="00B560FC">
            <w:pPr>
              <w:pStyle w:val="TableParagraph"/>
              <w:spacing w:before="141" w:line="285" w:lineRule="auto"/>
              <w:ind w:left="47" w:right="119"/>
              <w:rPr>
                <w:rFonts w:ascii="Arial"/>
                <w:sz w:val="18"/>
              </w:rPr>
            </w:pPr>
          </w:p>
          <w:p w14:paraId="312F34FB" w14:textId="77777777" w:rsidR="00665B3E" w:rsidRDefault="00665B3E" w:rsidP="00B560FC">
            <w:pPr>
              <w:pStyle w:val="TableParagraph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explored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simple</w:t>
            </w:r>
            <w:r>
              <w:rPr>
                <w:rFonts w:ascii="Arial"/>
                <w:sz w:val="18"/>
              </w:rPr>
              <w:t xml:space="preserve"> 3D </w:t>
            </w:r>
            <w:r>
              <w:rPr>
                <w:rFonts w:ascii="Arial"/>
                <w:spacing w:val="-1"/>
                <w:sz w:val="18"/>
              </w:rPr>
              <w:t>objects</w:t>
            </w:r>
          </w:p>
          <w:p w14:paraId="7B105014" w14:textId="77777777" w:rsidR="00665B3E" w:rsidRDefault="00665B3E" w:rsidP="00B560FC">
            <w:pPr>
              <w:pStyle w:val="TableParagraph"/>
              <w:spacing w:before="40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&amp; 2D </w:t>
            </w:r>
            <w:r>
              <w:rPr>
                <w:rFonts w:ascii="Arial"/>
                <w:spacing w:val="-1"/>
                <w:sz w:val="18"/>
              </w:rPr>
              <w:t>shapes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&amp; </w:t>
            </w:r>
            <w:r>
              <w:rPr>
                <w:rFonts w:ascii="Arial"/>
                <w:spacing w:val="-1"/>
                <w:sz w:val="18"/>
              </w:rPr>
              <w:t>can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</w:p>
          <w:p w14:paraId="3BDD19BC" w14:textId="77777777" w:rsidR="00665B3E" w:rsidRDefault="00665B3E" w:rsidP="00B560FC">
            <w:pPr>
              <w:pStyle w:val="TableParagraph"/>
              <w:spacing w:before="38"/>
              <w:ind w:left="106" w:right="3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&amp;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features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vocabulary</w:t>
            </w:r>
          </w:p>
          <w:p w14:paraId="2C310E8D" w14:textId="77777777" w:rsidR="00665B3E" w:rsidRDefault="00665B3E" w:rsidP="00B560FC">
            <w:pPr>
              <w:pStyle w:val="TableParagraph"/>
              <w:spacing w:before="7"/>
              <w:ind w:left="1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107F51C" w14:textId="77777777" w:rsidR="00665B3E" w:rsidRPr="00A8031B" w:rsidRDefault="00665B3E" w:rsidP="00B560FC">
            <w:pPr>
              <w:ind w:left="106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 xml:space="preserve">MTH 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>1-16a</w:t>
            </w:r>
          </w:p>
        </w:tc>
        <w:tc>
          <w:tcPr>
            <w:tcW w:w="2552" w:type="dxa"/>
          </w:tcPr>
          <w:p w14:paraId="595334B9" w14:textId="77777777" w:rsidR="00665B3E" w:rsidRDefault="00665B3E" w:rsidP="00B560FC">
            <w:pPr>
              <w:pStyle w:val="TableParagraph"/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681A794B" w14:textId="77777777" w:rsidR="00665B3E" w:rsidRPr="00271DEC" w:rsidRDefault="00665B3E" w:rsidP="00665B3E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199"/>
              </w:tabs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z w:val="16"/>
                <w:szCs w:val="16"/>
              </w:rPr>
              <w:t>Name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identify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2 D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271DE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such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as circles, squares, rectangles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triangles.</w:t>
            </w:r>
          </w:p>
          <w:p w14:paraId="5AAC1526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B44A05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8854EC" w14:textId="77777777" w:rsidR="00665B3E" w:rsidRPr="00271DEC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2E9091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8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271DEC">
              <w:rPr>
                <w:rFonts w:ascii="Arial"/>
                <w:sz w:val="16"/>
                <w:szCs w:val="16"/>
              </w:rPr>
              <w:t xml:space="preserve"> to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some</w:t>
            </w:r>
            <w:r w:rsidRPr="00271DE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shapes gain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dimension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271DE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height, they become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prisms</w:t>
            </w:r>
            <w:r w:rsidRPr="00271DEC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271DE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cubes, cuboids, cylinders, triangular</w:t>
            </w:r>
            <w:r w:rsidRPr="00271DE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prisms</w:t>
            </w:r>
          </w:p>
          <w:p w14:paraId="1F6CD24F" w14:textId="77777777" w:rsidR="00665B3E" w:rsidRPr="00271DEC" w:rsidRDefault="00665B3E" w:rsidP="00B560FC">
            <w:pPr>
              <w:pStyle w:val="ListParagraph"/>
              <w:widowControl w:val="0"/>
              <w:tabs>
                <w:tab w:val="left" w:pos="208"/>
              </w:tabs>
              <w:spacing w:line="226" w:lineRule="auto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CCED0D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47"/>
              </w:tabs>
              <w:spacing w:before="124"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other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3 D</w:t>
            </w:r>
            <w:r w:rsidRPr="00271DEC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these</w:t>
            </w:r>
            <w:r w:rsidRPr="00271DEC">
              <w:rPr>
                <w:rFonts w:ascii="Arial"/>
                <w:sz w:val="16"/>
                <w:szCs w:val="16"/>
              </w:rPr>
              <w:t xml:space="preserve"> in</w:t>
            </w:r>
            <w:r w:rsidRPr="00271DEC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271DEC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environment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e.g. pyramids, cones,</w:t>
            </w:r>
            <w:r w:rsidRPr="00271DEC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spheres.</w:t>
            </w:r>
          </w:p>
          <w:p w14:paraId="4CAEE915" w14:textId="77777777" w:rsidR="00665B3E" w:rsidRPr="00B865D0" w:rsidRDefault="00665B3E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30B0E7" w14:textId="77777777" w:rsidR="00665B3E" w:rsidRPr="00271DEC" w:rsidRDefault="00665B3E" w:rsidP="00665B3E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8"/>
              </w:tabs>
              <w:spacing w:before="134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271DE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objects</w:t>
            </w:r>
          </w:p>
          <w:p w14:paraId="7FFF8BCB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A2F0F2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0233AD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8563CB" w14:textId="77777777" w:rsidR="00665B3E" w:rsidRPr="00271DEC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522475" w14:textId="77777777" w:rsidR="00665B3E" w:rsidRPr="00271DEC" w:rsidRDefault="00665B3E" w:rsidP="00665B3E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37"/>
              </w:tabs>
              <w:spacing w:line="227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z w:val="16"/>
                <w:szCs w:val="16"/>
              </w:rPr>
              <w:t>Name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identify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3 D</w:t>
            </w:r>
            <w:r w:rsidRPr="00271DE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271DEC">
              <w:rPr>
                <w:rFonts w:ascii="Arial"/>
                <w:sz w:val="16"/>
                <w:szCs w:val="16"/>
              </w:rPr>
              <w:t xml:space="preserve"> 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such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as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cylinders, cubes,</w:t>
            </w:r>
            <w:r w:rsidRPr="00271DE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cuboids, triangular prisms.</w:t>
            </w:r>
          </w:p>
          <w:p w14:paraId="404D81CF" w14:textId="77777777" w:rsidR="00665B3E" w:rsidRPr="00271DEC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79ABDA" w14:textId="77777777" w:rsidR="00665B3E" w:rsidRPr="00271DEC" w:rsidRDefault="00665B3E" w:rsidP="00665B3E">
            <w:pPr>
              <w:pStyle w:val="ListParagraph"/>
              <w:numPr>
                <w:ilvl w:val="0"/>
                <w:numId w:val="49"/>
              </w:numPr>
              <w:ind w:left="179" w:hanging="179"/>
              <w:rPr>
                <w:rFonts w:ascii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 xml:space="preserve">to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new</w:t>
            </w:r>
            <w:r w:rsidRPr="00271DE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vocabulary correctly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exploring</w:t>
            </w:r>
            <w:r w:rsidRPr="00271DE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271DE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271DEC">
              <w:rPr>
                <w:rFonts w:ascii="Arial"/>
                <w:spacing w:val="44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271DEC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271DE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right</w:t>
            </w:r>
            <w:r w:rsidRPr="00271DE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angles,</w:t>
            </w:r>
            <w:r w:rsidRPr="00271DE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vertex/vertices,</w:t>
            </w:r>
            <w:r w:rsidRPr="00271DEC">
              <w:rPr>
                <w:rFonts w:ascii="Arial"/>
                <w:color w:val="053C70"/>
                <w:spacing w:val="44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base,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edges</w:t>
            </w:r>
            <w:r w:rsidRPr="00271DEC">
              <w:rPr>
                <w:rFonts w:ascii="Arial"/>
                <w:spacing w:val="-1"/>
                <w:sz w:val="16"/>
              </w:rPr>
              <w:t>.</w:t>
            </w:r>
          </w:p>
        </w:tc>
        <w:tc>
          <w:tcPr>
            <w:tcW w:w="2693" w:type="dxa"/>
          </w:tcPr>
          <w:p w14:paraId="6EC2B93D" w14:textId="77777777" w:rsidR="00665B3E" w:rsidRDefault="00665B3E" w:rsidP="00B560FC">
            <w:pPr>
              <w:pStyle w:val="TableParagraph"/>
              <w:spacing w:before="67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F493A7E" w14:textId="77777777" w:rsidR="00665B3E" w:rsidRPr="00271DEC" w:rsidRDefault="00665B3E" w:rsidP="00665B3E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02"/>
              </w:tabs>
              <w:spacing w:before="11" w:line="178" w:lineRule="exact"/>
              <w:ind w:left="172" w:hanging="12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 xml:space="preserve">to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name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identify </w:t>
            </w:r>
            <w:r w:rsidRPr="00271DEC">
              <w:rPr>
                <w:rFonts w:ascii="Arial"/>
                <w:sz w:val="16"/>
                <w:szCs w:val="16"/>
              </w:rPr>
              <w:t>a</w:t>
            </w:r>
            <w:r w:rsidRPr="00271DE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 xml:space="preserve">2 D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271DEC">
              <w:rPr>
                <w:rFonts w:ascii="Arial"/>
                <w:sz w:val="16"/>
                <w:szCs w:val="16"/>
              </w:rPr>
              <w:t xml:space="preserve"> 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271DE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trapezium,</w:t>
            </w:r>
            <w:r w:rsidRPr="00271DE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parallelogram,</w:t>
            </w:r>
            <w:r w:rsidRPr="00271DE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rhombus,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kite,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relevant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polygons found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 xml:space="preserve">in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 xml:space="preserve">life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e.g. coins, honeycomb.</w:t>
            </w:r>
          </w:p>
          <w:p w14:paraId="7755CBD0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24"/>
              </w:tabs>
              <w:spacing w:line="226" w:lineRule="auto"/>
              <w:ind w:left="172" w:hanging="12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z w:val="16"/>
                <w:szCs w:val="16"/>
              </w:rPr>
              <w:t>Name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44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271DEC">
              <w:rPr>
                <w:rFonts w:ascii="Arial"/>
                <w:sz w:val="16"/>
                <w:szCs w:val="16"/>
              </w:rPr>
              <w:t xml:space="preserve"> 3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D</w:t>
            </w:r>
            <w:r w:rsidRPr="00271DE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271DE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cubes, cuboids,</w:t>
            </w:r>
            <w:r w:rsidRPr="00271DEC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cylinders, prisms, pyramids, cones,</w:t>
            </w:r>
            <w:r w:rsidRPr="00271DEC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spheres,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hemispheres.</w:t>
            </w:r>
          </w:p>
          <w:p w14:paraId="3178D4D0" w14:textId="77777777" w:rsidR="00665B3E" w:rsidRDefault="00665B3E" w:rsidP="00B560FC">
            <w:pPr>
              <w:pStyle w:val="ListParagraph"/>
              <w:widowControl w:val="0"/>
              <w:tabs>
                <w:tab w:val="left" w:pos="224"/>
              </w:tabs>
              <w:spacing w:line="226" w:lineRule="auto"/>
              <w:ind w:left="172"/>
              <w:contextualSpacing w:val="0"/>
              <w:rPr>
                <w:rFonts w:ascii="Arial"/>
                <w:spacing w:val="-2"/>
                <w:sz w:val="16"/>
                <w:szCs w:val="16"/>
              </w:rPr>
            </w:pPr>
          </w:p>
          <w:p w14:paraId="0388F8EC" w14:textId="77777777" w:rsidR="00665B3E" w:rsidRDefault="00665B3E" w:rsidP="00B560FC">
            <w:pPr>
              <w:pStyle w:val="ListParagraph"/>
              <w:widowControl w:val="0"/>
              <w:tabs>
                <w:tab w:val="left" w:pos="224"/>
              </w:tabs>
              <w:spacing w:line="226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C2228B" w14:textId="77777777" w:rsidR="00665B3E" w:rsidRPr="00271DEC" w:rsidRDefault="00665B3E" w:rsidP="00B560FC">
            <w:pPr>
              <w:pStyle w:val="ListParagraph"/>
              <w:widowControl w:val="0"/>
              <w:tabs>
                <w:tab w:val="left" w:pos="224"/>
              </w:tabs>
              <w:spacing w:line="226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B3F9CD" w14:textId="77777777" w:rsidR="00665B3E" w:rsidRPr="00271DEC" w:rsidRDefault="00665B3E" w:rsidP="00665B3E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86"/>
              </w:tabs>
              <w:spacing w:before="95" w:line="227" w:lineRule="auto"/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271DEC">
              <w:rPr>
                <w:rFonts w:ascii="Arial"/>
                <w:sz w:val="16"/>
                <w:szCs w:val="16"/>
              </w:rPr>
              <w:t xml:space="preserve"> 2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D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3 D</w:t>
            </w:r>
            <w:r w:rsidRPr="00271DEC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271DEC">
              <w:rPr>
                <w:rFonts w:ascii="Arial"/>
                <w:sz w:val="16"/>
                <w:szCs w:val="16"/>
              </w:rPr>
              <w:t xml:space="preserve"> 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regardless of their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size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271DEC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orientation.</w:t>
            </w:r>
          </w:p>
          <w:p w14:paraId="3582F601" w14:textId="77777777" w:rsidR="00665B3E" w:rsidRDefault="00665B3E" w:rsidP="00B560FC">
            <w:pPr>
              <w:pStyle w:val="TableParagraph"/>
              <w:ind w:left="172" w:hanging="1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24579B" w14:textId="77777777" w:rsidR="00665B3E" w:rsidRDefault="00665B3E" w:rsidP="00B560FC">
            <w:pPr>
              <w:pStyle w:val="TableParagraph"/>
              <w:ind w:left="172" w:hanging="1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41CDF2" w14:textId="77777777" w:rsidR="00665B3E" w:rsidRPr="00271DEC" w:rsidRDefault="00665B3E" w:rsidP="00665B3E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12"/>
              </w:tabs>
              <w:spacing w:line="226" w:lineRule="auto"/>
              <w:ind w:left="172" w:hanging="12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271DEC">
              <w:rPr>
                <w:rFonts w:ascii="Arial"/>
                <w:sz w:val="16"/>
                <w:szCs w:val="16"/>
              </w:rPr>
              <w:t xml:space="preserve"> to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component 2D</w:t>
            </w:r>
            <w:r w:rsidRPr="00271DE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271DE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271DEC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271DEC">
              <w:rPr>
                <w:rFonts w:ascii="Arial"/>
                <w:sz w:val="16"/>
                <w:szCs w:val="16"/>
              </w:rPr>
              <w:t xml:space="preserve"> a 3 D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 e.g.</w:t>
            </w:r>
            <w:r w:rsidRPr="00271DE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A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cuboid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made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squares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rectangles.</w:t>
            </w:r>
          </w:p>
          <w:p w14:paraId="0C86817A" w14:textId="77777777" w:rsidR="00665B3E" w:rsidRDefault="00665B3E" w:rsidP="00B560FC">
            <w:pPr>
              <w:pStyle w:val="TableParagraph"/>
              <w:ind w:left="172" w:hanging="1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21E084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00"/>
              </w:tabs>
              <w:spacing w:before="3" w:line="172" w:lineRule="exact"/>
              <w:ind w:left="172" w:hanging="12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sort common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z w:val="16"/>
                <w:szCs w:val="16"/>
              </w:rPr>
              <w:t>&amp;</w:t>
            </w:r>
            <w:r w:rsidRPr="00271DE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271DE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according</w:t>
            </w:r>
            <w:r w:rsidRPr="00271DEC">
              <w:rPr>
                <w:rFonts w:ascii="Arial"/>
                <w:sz w:val="16"/>
                <w:szCs w:val="16"/>
              </w:rPr>
              <w:t xml:space="preserve"> to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properties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271DE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pairs</w:t>
            </w:r>
            <w:r w:rsidRPr="00271DEC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271DE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equal</w:t>
            </w:r>
            <w:r w:rsidRPr="00271DE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opposite</w:t>
            </w:r>
            <w:r w:rsidRPr="00271DEC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sides,</w:t>
            </w:r>
            <w:r w:rsidRPr="00271DEC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shapes</w:t>
            </w:r>
            <w:r w:rsidRPr="00271DEC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with</w:t>
            </w:r>
            <w:r w:rsidRPr="00271DE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right</w:t>
            </w:r>
            <w:r w:rsidRPr="00271DE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angles, shape</w:t>
            </w:r>
            <w:r w:rsidRPr="00271DE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each</w:t>
            </w:r>
            <w:r w:rsidRPr="00271DEC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face</w:t>
            </w:r>
            <w:r w:rsidRPr="00271DE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on</w:t>
            </w:r>
            <w:r w:rsidRPr="00271DE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z w:val="16"/>
                <w:szCs w:val="16"/>
              </w:rPr>
              <w:t xml:space="preserve">a </w:t>
            </w:r>
            <w:r w:rsidRPr="00271DEC">
              <w:rPr>
                <w:rFonts w:ascii="Arial"/>
                <w:color w:val="053C70"/>
                <w:spacing w:val="-2"/>
                <w:sz w:val="16"/>
                <w:szCs w:val="16"/>
              </w:rPr>
              <w:t>prism.</w:t>
            </w:r>
          </w:p>
          <w:p w14:paraId="71AEEE75" w14:textId="77777777" w:rsidR="00665B3E" w:rsidRPr="00B865D0" w:rsidRDefault="00665B3E" w:rsidP="00B560FC">
            <w:pPr>
              <w:widowControl w:val="0"/>
              <w:tabs>
                <w:tab w:val="left" w:pos="200"/>
              </w:tabs>
              <w:spacing w:before="3" w:line="172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FEFBC8" w14:textId="77777777" w:rsidR="00665B3E" w:rsidRPr="00A8031B" w:rsidRDefault="00665B3E" w:rsidP="00665B3E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318"/>
              </w:tabs>
              <w:ind w:left="172" w:hanging="126"/>
              <w:rPr>
                <w:rFonts w:ascii="Arial" w:hAnsi="Arial" w:cs="Arial"/>
                <w:sz w:val="16"/>
                <w:szCs w:val="16"/>
              </w:rPr>
            </w:pPr>
            <w:r w:rsidRPr="00271DEC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271DEC">
              <w:rPr>
                <w:rFonts w:ascii="Arial"/>
                <w:sz w:val="16"/>
                <w:szCs w:val="16"/>
              </w:rPr>
              <w:t xml:space="preserve"> to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271DE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>represented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1"/>
                <w:sz w:val="16"/>
                <w:szCs w:val="16"/>
              </w:rPr>
              <w:t xml:space="preserve">as </w:t>
            </w:r>
            <w:r w:rsidRPr="00271DEC">
              <w:rPr>
                <w:rFonts w:ascii="Arial"/>
                <w:sz w:val="16"/>
                <w:szCs w:val="16"/>
              </w:rPr>
              <w:t>2 D</w:t>
            </w:r>
            <w:r w:rsidRPr="00271DE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spacing w:val="-2"/>
                <w:sz w:val="16"/>
                <w:szCs w:val="16"/>
              </w:rPr>
              <w:t>images</w:t>
            </w:r>
            <w:r w:rsidRPr="00271DEC">
              <w:rPr>
                <w:rFonts w:ascii="Arial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271DEC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271DEC">
              <w:rPr>
                <w:rFonts w:ascii="Arial"/>
                <w:color w:val="053C70"/>
                <w:spacing w:val="-1"/>
                <w:sz w:val="16"/>
                <w:szCs w:val="16"/>
              </w:rPr>
              <w:t>cubes, cuboids, cylinders</w:t>
            </w:r>
          </w:p>
        </w:tc>
        <w:tc>
          <w:tcPr>
            <w:tcW w:w="2410" w:type="dxa"/>
          </w:tcPr>
          <w:p w14:paraId="770E1C77" w14:textId="77777777" w:rsidR="00665B3E" w:rsidRDefault="00665B3E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73670840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202"/>
              </w:tabs>
              <w:spacing w:before="3" w:line="226" w:lineRule="auto"/>
              <w:ind w:left="180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865D0">
              <w:rPr>
                <w:rFonts w:ascii="Arial"/>
                <w:spacing w:val="-1"/>
                <w:sz w:val="16"/>
                <w:szCs w:val="16"/>
              </w:rPr>
              <w:t>Recognise, name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&amp;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 identify </w:t>
            </w:r>
            <w:r w:rsidRPr="00B865D0">
              <w:rPr>
                <w:rFonts w:ascii="Arial"/>
                <w:sz w:val="16"/>
                <w:szCs w:val="16"/>
              </w:rPr>
              <w:t xml:space="preserve">a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B865D0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B865D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2 D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B865D0">
              <w:rPr>
                <w:rFonts w:ascii="Arial"/>
                <w:sz w:val="16"/>
                <w:szCs w:val="16"/>
              </w:rPr>
              <w:t xml:space="preserve"> 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B865D0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trapezium,</w:t>
            </w:r>
            <w:r w:rsidRPr="00B865D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parallelogram,</w:t>
            </w:r>
            <w:r w:rsidRPr="00B865D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rhombus,</w:t>
            </w:r>
            <w:r w:rsidRPr="00B865D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kite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&amp;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most polygons found</w:t>
            </w:r>
            <w:r w:rsidRPr="00B865D0">
              <w:rPr>
                <w:rFonts w:ascii="Arial"/>
                <w:sz w:val="16"/>
                <w:szCs w:val="16"/>
              </w:rPr>
              <w:t xml:space="preserve"> in</w:t>
            </w:r>
            <w:r w:rsidRPr="00B865D0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everyday </w:t>
            </w:r>
            <w:r w:rsidRPr="00B865D0">
              <w:rPr>
                <w:rFonts w:ascii="Arial"/>
                <w:sz w:val="16"/>
                <w:szCs w:val="16"/>
              </w:rPr>
              <w:t>life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.</w:t>
            </w:r>
          </w:p>
          <w:p w14:paraId="52B46560" w14:textId="77777777" w:rsidR="00665B3E" w:rsidRPr="00B865D0" w:rsidRDefault="00665B3E" w:rsidP="00B560FC">
            <w:pPr>
              <w:pStyle w:val="ListParagraph"/>
              <w:widowControl w:val="0"/>
              <w:tabs>
                <w:tab w:val="left" w:pos="202"/>
              </w:tabs>
              <w:spacing w:before="3" w:line="226" w:lineRule="auto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A203E4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161"/>
              </w:tabs>
              <w:spacing w:before="6" w:line="172" w:lineRule="exact"/>
              <w:ind w:left="180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865D0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B865D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B865D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 xml:space="preserve">shapes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e.g. square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has 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 xml:space="preserve">4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equal</w:t>
            </w:r>
            <w:r w:rsidRPr="00B865D0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sides, 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>4</w:t>
            </w:r>
            <w:r w:rsidRPr="00B865D0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equal</w:t>
            </w:r>
            <w:r w:rsidRPr="00B865D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angles</w:t>
            </w:r>
          </w:p>
          <w:p w14:paraId="7B7C30DE" w14:textId="77777777" w:rsidR="00665B3E" w:rsidRPr="00B865D0" w:rsidRDefault="00665B3E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6BBC57" w14:textId="77777777" w:rsidR="00665B3E" w:rsidRDefault="00665B3E" w:rsidP="00B560FC">
            <w:pPr>
              <w:pStyle w:val="ListParagraph"/>
              <w:widowControl w:val="0"/>
              <w:tabs>
                <w:tab w:val="left" w:pos="161"/>
              </w:tabs>
              <w:spacing w:before="6" w:line="172" w:lineRule="exact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255402" w14:textId="77777777" w:rsidR="00665B3E" w:rsidRDefault="00665B3E" w:rsidP="00B560FC">
            <w:pPr>
              <w:pStyle w:val="ListParagraph"/>
              <w:widowControl w:val="0"/>
              <w:tabs>
                <w:tab w:val="left" w:pos="161"/>
              </w:tabs>
              <w:spacing w:before="6" w:line="172" w:lineRule="exact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14BAFB" w14:textId="77777777" w:rsidR="00665B3E" w:rsidRPr="00B865D0" w:rsidRDefault="00665B3E" w:rsidP="00B560FC">
            <w:pPr>
              <w:pStyle w:val="ListParagraph"/>
              <w:widowControl w:val="0"/>
              <w:tabs>
                <w:tab w:val="left" w:pos="161"/>
              </w:tabs>
              <w:spacing w:before="6" w:line="172" w:lineRule="exact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55D206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173"/>
              </w:tabs>
              <w:spacing w:line="226" w:lineRule="auto"/>
              <w:ind w:left="180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865D0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vocabulary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to</w:t>
            </w:r>
            <w:r w:rsidRPr="00B865D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B865D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B865D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3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D</w:t>
            </w:r>
            <w:r w:rsidRPr="00B865D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B865D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B865D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B865D0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cylinder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has 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 xml:space="preserve">3 </w:t>
            </w:r>
            <w:r w:rsidRPr="00B865D0">
              <w:rPr>
                <w:rFonts w:ascii="Arial"/>
                <w:color w:val="053C70"/>
                <w:spacing w:val="-2"/>
                <w:sz w:val="16"/>
                <w:szCs w:val="16"/>
              </w:rPr>
              <w:t>faces,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>1</w:t>
            </w:r>
            <w:r w:rsidRPr="00B865D0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base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 xml:space="preserve"> &amp;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no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2"/>
                <w:sz w:val="16"/>
                <w:szCs w:val="16"/>
              </w:rPr>
              <w:t>vertices.</w:t>
            </w:r>
          </w:p>
          <w:p w14:paraId="26671BC7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257"/>
              </w:tabs>
              <w:spacing w:before="3" w:line="172" w:lineRule="exact"/>
              <w:ind w:left="180" w:hanging="142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B865D0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B865D0">
              <w:rPr>
                <w:rFonts w:ascii="Arial"/>
                <w:sz w:val="16"/>
                <w:szCs w:val="16"/>
              </w:rPr>
              <w:t xml:space="preserve">a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object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 made</w:t>
            </w:r>
            <w:r w:rsidRPr="00B865D0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B865D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2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D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B865D0">
              <w:rPr>
                <w:rFonts w:ascii="Arial"/>
                <w:sz w:val="16"/>
                <w:szCs w:val="16"/>
              </w:rPr>
              <w:t>&amp;</w:t>
            </w:r>
            <w:r w:rsidRPr="00B865D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to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B865D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 xml:space="preserve">to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>its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 composite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shape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B865D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drawing, making</w:t>
            </w:r>
            <w:r w:rsidRPr="00B865D0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z w:val="16"/>
                <w:szCs w:val="16"/>
              </w:rPr>
              <w:t xml:space="preserve">-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indoors</w:t>
            </w:r>
            <w:r w:rsidRPr="00B865D0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B865D0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outdoors,</w:t>
            </w:r>
            <w:r w:rsidRPr="00B865D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digital</w:t>
            </w:r>
            <w:r w:rsidRPr="00B865D0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color w:val="053C70"/>
                <w:spacing w:val="-1"/>
                <w:sz w:val="16"/>
                <w:szCs w:val="16"/>
              </w:rPr>
              <w:t>image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5CA174D6" w14:textId="77777777" w:rsidR="00665B3E" w:rsidRDefault="00665B3E" w:rsidP="00B560FC">
            <w:pPr>
              <w:pStyle w:val="ListParagraph"/>
              <w:widowControl w:val="0"/>
              <w:tabs>
                <w:tab w:val="left" w:pos="257"/>
              </w:tabs>
              <w:spacing w:before="3" w:line="172" w:lineRule="exact"/>
              <w:ind w:left="180"/>
              <w:contextualSpacing w:val="0"/>
              <w:jc w:val="both"/>
              <w:rPr>
                <w:rFonts w:ascii="Arial"/>
                <w:spacing w:val="-1"/>
                <w:sz w:val="16"/>
                <w:szCs w:val="16"/>
              </w:rPr>
            </w:pPr>
          </w:p>
          <w:p w14:paraId="390C23E3" w14:textId="77777777" w:rsidR="00665B3E" w:rsidRDefault="00665B3E" w:rsidP="00B560FC">
            <w:pPr>
              <w:pStyle w:val="ListParagraph"/>
              <w:widowControl w:val="0"/>
              <w:tabs>
                <w:tab w:val="left" w:pos="257"/>
              </w:tabs>
              <w:spacing w:before="3" w:line="172" w:lineRule="exact"/>
              <w:ind w:left="180"/>
              <w:contextualSpacing w:val="0"/>
              <w:jc w:val="both"/>
              <w:rPr>
                <w:rFonts w:ascii="Arial"/>
                <w:spacing w:val="-1"/>
                <w:sz w:val="16"/>
                <w:szCs w:val="16"/>
              </w:rPr>
            </w:pPr>
          </w:p>
          <w:p w14:paraId="21C995C1" w14:textId="77777777" w:rsidR="00665B3E" w:rsidRPr="00B865D0" w:rsidRDefault="00665B3E" w:rsidP="00B560FC">
            <w:pPr>
              <w:pStyle w:val="ListParagraph"/>
              <w:widowControl w:val="0"/>
              <w:tabs>
                <w:tab w:val="left" w:pos="257"/>
              </w:tabs>
              <w:spacing w:before="3" w:line="172" w:lineRule="exact"/>
              <w:ind w:left="180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82E23B" w14:textId="77777777" w:rsidR="00665B3E" w:rsidRPr="00BF5897" w:rsidRDefault="00665B3E" w:rsidP="00665B3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228"/>
              </w:tabs>
              <w:ind w:left="180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865D0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B865D0">
              <w:rPr>
                <w:rFonts w:ascii="Arial"/>
                <w:sz w:val="16"/>
                <w:szCs w:val="16"/>
              </w:rPr>
              <w:t xml:space="preserve"> 3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z w:val="16"/>
                <w:szCs w:val="16"/>
              </w:rPr>
              <w:t xml:space="preserve">D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B865D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B865D0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represented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as </w:t>
            </w:r>
            <w:r w:rsidRPr="00B865D0">
              <w:rPr>
                <w:rFonts w:ascii="Arial"/>
                <w:sz w:val="16"/>
                <w:szCs w:val="16"/>
              </w:rPr>
              <w:t>2 D</w:t>
            </w:r>
            <w:r w:rsidRPr="00B865D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images</w:t>
            </w:r>
            <w:r w:rsidRPr="00B865D0">
              <w:rPr>
                <w:rFonts w:ascii="Arial"/>
                <w:sz w:val="16"/>
                <w:szCs w:val="16"/>
              </w:rPr>
              <w:t xml:space="preserve"> 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B865D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triangular prisms</w:t>
            </w:r>
            <w:r w:rsidRPr="00B865D0">
              <w:rPr>
                <w:rFonts w:ascii="Arial"/>
                <w:sz w:val="16"/>
                <w:szCs w:val="16"/>
              </w:rPr>
              <w:t xml:space="preserve"> &amp;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 xml:space="preserve"> square</w:t>
            </w:r>
            <w:r w:rsidRPr="00B865D0">
              <w:rPr>
                <w:rFonts w:ascii="Arial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2"/>
                <w:sz w:val="16"/>
                <w:szCs w:val="16"/>
              </w:rPr>
              <w:t>based</w:t>
            </w:r>
            <w:r w:rsidRPr="00B865D0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B865D0">
              <w:rPr>
                <w:rFonts w:ascii="Arial"/>
                <w:spacing w:val="-1"/>
                <w:sz w:val="16"/>
                <w:szCs w:val="16"/>
              </w:rPr>
              <w:t>pyramids.</w:t>
            </w:r>
          </w:p>
        </w:tc>
        <w:tc>
          <w:tcPr>
            <w:tcW w:w="2835" w:type="dxa"/>
          </w:tcPr>
          <w:p w14:paraId="312DD876" w14:textId="77777777" w:rsidR="00665B3E" w:rsidRDefault="00665B3E" w:rsidP="00B560FC">
            <w:pPr>
              <w:pStyle w:val="ListParagraph"/>
              <w:widowControl w:val="0"/>
              <w:tabs>
                <w:tab w:val="left" w:pos="458"/>
              </w:tabs>
              <w:ind w:left="316" w:right="145"/>
              <w:rPr>
                <w:rFonts w:ascii="Arial" w:hAnsi="Arial" w:cs="Arial"/>
                <w:sz w:val="18"/>
                <w:szCs w:val="18"/>
              </w:rPr>
            </w:pPr>
          </w:p>
          <w:p w14:paraId="46D5F757" w14:textId="77777777" w:rsidR="00665B3E" w:rsidRPr="00A8031B" w:rsidRDefault="00665B3E" w:rsidP="00B560FC">
            <w:pPr>
              <w:pStyle w:val="ListParagraph"/>
              <w:widowControl w:val="0"/>
              <w:tabs>
                <w:tab w:val="left" w:pos="458"/>
              </w:tabs>
              <w:ind w:left="316" w:right="145"/>
              <w:rPr>
                <w:rFonts w:ascii="Arial" w:hAnsi="Arial" w:cs="Arial"/>
                <w:sz w:val="18"/>
                <w:szCs w:val="18"/>
              </w:rPr>
            </w:pPr>
          </w:p>
          <w:p w14:paraId="197EA198" w14:textId="77777777" w:rsidR="00665B3E" w:rsidRPr="00B865D0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51"/>
              </w:numPr>
              <w:tabs>
                <w:tab w:val="left" w:pos="208"/>
              </w:tabs>
              <w:spacing w:before="0" w:line="225" w:lineRule="auto"/>
              <w:ind w:left="181" w:hanging="141"/>
              <w:rPr>
                <w:rFonts w:ascii="Arial" w:hAnsi="Arial" w:cs="Arial"/>
                <w:sz w:val="18"/>
                <w:szCs w:val="18"/>
              </w:rPr>
            </w:pP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Names,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B865D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classifies</w:t>
            </w:r>
            <w:r w:rsidRPr="00B865D0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range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2D</w:t>
            </w:r>
            <w:r w:rsidRPr="00B865D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B865D0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and 3D</w:t>
            </w:r>
            <w:r w:rsidRPr="00B865D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objects</w:t>
            </w:r>
            <w:r w:rsidRPr="00B865D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recognises</w:t>
            </w:r>
            <w:r w:rsidRPr="00B865D0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these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B865D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different</w:t>
            </w:r>
            <w:r w:rsidRPr="00B865D0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 xml:space="preserve">orientations </w:t>
            </w:r>
            <w:r w:rsidRPr="00B865D0">
              <w:rPr>
                <w:rFonts w:ascii="Arial" w:hAnsi="Arial" w:cs="Arial"/>
                <w:sz w:val="18"/>
                <w:szCs w:val="18"/>
              </w:rPr>
              <w:t>and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sizes.</w:t>
            </w:r>
          </w:p>
          <w:p w14:paraId="2A0A07A8" w14:textId="77777777" w:rsidR="00665B3E" w:rsidRPr="00B865D0" w:rsidRDefault="00665B3E" w:rsidP="00B560FC">
            <w:pPr>
              <w:pStyle w:val="TableParagraph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DD47DCA" w14:textId="77777777" w:rsidR="00665B3E" w:rsidRPr="00B865D0" w:rsidRDefault="00665B3E" w:rsidP="00B560FC">
            <w:pPr>
              <w:pStyle w:val="TableParagraph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BEA8C58" w14:textId="77777777" w:rsidR="00665B3E" w:rsidRDefault="00665B3E" w:rsidP="00B560FC">
            <w:pPr>
              <w:pStyle w:val="TableParagraph"/>
              <w:spacing w:before="8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16DD44" w14:textId="77777777" w:rsidR="00665B3E" w:rsidRDefault="00665B3E" w:rsidP="00B560FC">
            <w:pPr>
              <w:pStyle w:val="TableParagraph"/>
              <w:spacing w:before="8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33569C" w14:textId="77777777" w:rsidR="00665B3E" w:rsidRPr="00B865D0" w:rsidRDefault="00665B3E" w:rsidP="00B560FC">
            <w:pPr>
              <w:pStyle w:val="TableParagraph"/>
              <w:spacing w:before="8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8EA7DD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208"/>
              </w:tabs>
              <w:spacing w:line="225" w:lineRule="auto"/>
              <w:ind w:left="181" w:hanging="141"/>
              <w:rPr>
                <w:rFonts w:ascii="Arial" w:eastAsia="Arial" w:hAnsi="Arial" w:cs="Arial"/>
                <w:sz w:val="18"/>
                <w:szCs w:val="18"/>
              </w:rPr>
            </w:pPr>
            <w:r w:rsidRPr="00B865D0">
              <w:rPr>
                <w:rFonts w:ascii="Arial" w:hAnsi="Arial" w:cs="Arial"/>
                <w:sz w:val="18"/>
                <w:szCs w:val="18"/>
              </w:rPr>
              <w:t>Uses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 xml:space="preserve"> mathematical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language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B865D0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describe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the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properties</w:t>
            </w:r>
            <w:r w:rsidRPr="00B865D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B865D0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range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common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B865D0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and 3D</w:t>
            </w:r>
            <w:r w:rsidRPr="00B865D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objects</w:t>
            </w:r>
            <w:r w:rsidRPr="00B865D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including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side,</w:t>
            </w:r>
            <w:r w:rsidRPr="00B865D0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face,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edge,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vertex,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base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and</w:t>
            </w:r>
            <w:r w:rsidRPr="00B865D0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angle.</w:t>
            </w:r>
          </w:p>
          <w:p w14:paraId="4FCAB99A" w14:textId="77777777" w:rsidR="00665B3E" w:rsidRPr="00B865D0" w:rsidRDefault="00665B3E" w:rsidP="00B560FC">
            <w:pPr>
              <w:pStyle w:val="TableParagraph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F3F2D80" w14:textId="77777777" w:rsidR="00665B3E" w:rsidRPr="00B865D0" w:rsidRDefault="00665B3E" w:rsidP="00B560FC">
            <w:pPr>
              <w:pStyle w:val="TableParagraph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5C15833" w14:textId="77777777" w:rsidR="00665B3E" w:rsidRPr="00B865D0" w:rsidRDefault="00665B3E" w:rsidP="00B560FC">
            <w:pPr>
              <w:pStyle w:val="TableParagraph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561680F" w14:textId="77777777" w:rsidR="00665B3E" w:rsidRPr="00B865D0" w:rsidRDefault="00665B3E" w:rsidP="00B560FC">
            <w:pPr>
              <w:pStyle w:val="TableParagraph"/>
              <w:ind w:left="181" w:hanging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4E1BE87" w14:textId="77777777" w:rsidR="00665B3E" w:rsidRPr="00B865D0" w:rsidRDefault="00665B3E" w:rsidP="00665B3E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458"/>
              </w:tabs>
              <w:ind w:left="181" w:hanging="141"/>
              <w:rPr>
                <w:rFonts w:ascii="Arial" w:hAnsi="Arial" w:cs="Arial"/>
                <w:sz w:val="18"/>
                <w:szCs w:val="18"/>
              </w:rPr>
            </w:pP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B865D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2D</w:t>
            </w:r>
            <w:r w:rsidRPr="00B865D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B865D0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within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3D</w:t>
            </w:r>
            <w:r w:rsidRPr="00B865D0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 xml:space="preserve">objects </w:t>
            </w:r>
            <w:r w:rsidRPr="00B865D0">
              <w:rPr>
                <w:rFonts w:ascii="Arial" w:hAnsi="Arial" w:cs="Arial"/>
                <w:sz w:val="18"/>
                <w:szCs w:val="18"/>
              </w:rPr>
              <w:t>and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recognises</w:t>
            </w:r>
            <w:r w:rsidRPr="00B865D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>3D</w:t>
            </w:r>
            <w:r w:rsidRPr="00B865D0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 xml:space="preserve">objects </w:t>
            </w:r>
            <w:r w:rsidRPr="00B865D0">
              <w:rPr>
                <w:rFonts w:ascii="Arial" w:hAnsi="Arial" w:cs="Arial"/>
                <w:sz w:val="18"/>
                <w:szCs w:val="18"/>
              </w:rPr>
              <w:t>from</w:t>
            </w:r>
            <w:r w:rsidRPr="00B865D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865D0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Pr="00B865D0">
              <w:rPr>
                <w:rFonts w:ascii="Arial" w:hAnsi="Arial" w:cs="Arial"/>
                <w:spacing w:val="-1"/>
                <w:sz w:val="18"/>
                <w:szCs w:val="18"/>
              </w:rPr>
              <w:t>drawings</w:t>
            </w:r>
          </w:p>
        </w:tc>
      </w:tr>
    </w:tbl>
    <w:p w14:paraId="171824B6" w14:textId="77777777" w:rsidR="00665B3E" w:rsidRDefault="00665B3E" w:rsidP="00665B3E">
      <w:pPr>
        <w:rPr>
          <w:rFonts w:ascii="Arial" w:hAnsi="Arial" w:cs="Arial"/>
        </w:rPr>
      </w:pPr>
    </w:p>
    <w:p w14:paraId="144513F7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1BA6E6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6794123B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74DE99EC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1AC3E0CE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3041B534" w14:textId="77777777" w:rsidTr="00B560FC">
        <w:tc>
          <w:tcPr>
            <w:tcW w:w="4531" w:type="dxa"/>
            <w:gridSpan w:val="3"/>
          </w:tcPr>
          <w:p w14:paraId="368C41A4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3DBF131C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5104" behindDoc="0" locked="0" layoutInCell="1" allowOverlap="1" wp14:anchorId="71FEDD0F" wp14:editId="597371F2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7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E21E0" id="Left-Right Arrow 82" o:spid="_x0000_s1026" type="#_x0000_t69" style="position:absolute;margin-left:237.85pt;margin-top:3.55pt;width:126.85pt;height:6.9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4080" behindDoc="0" locked="0" layoutInCell="1" allowOverlap="1" wp14:anchorId="3CE74787" wp14:editId="0FAFCE21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8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DD04" id="Left-Right Arrow 81" o:spid="_x0000_s1026" type="#_x0000_t69" style="position:absolute;margin-left:-.7pt;margin-top:3pt;width:126.85pt;height:6.9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64CED8A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44DAA177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3D15F36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723E73DB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Properties of 2D Shapes and 3D objects</w:t>
            </w:r>
          </w:p>
        </w:tc>
        <w:tc>
          <w:tcPr>
            <w:tcW w:w="3260" w:type="dxa"/>
          </w:tcPr>
          <w:p w14:paraId="60EF7F35" w14:textId="77777777" w:rsidR="00665B3E" w:rsidRDefault="00665B3E" w:rsidP="00B560FC">
            <w:pPr>
              <w:pStyle w:val="TableParagraph"/>
              <w:spacing w:before="6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FF0000"/>
                <w:sz w:val="18"/>
              </w:rPr>
              <w:t>Link to:</w:t>
            </w:r>
          </w:p>
          <w:p w14:paraId="5EF00EC3" w14:textId="77777777" w:rsidR="00665B3E" w:rsidRDefault="00665B3E" w:rsidP="00B560FC">
            <w:pPr>
              <w:pStyle w:val="TableParagraph"/>
              <w:spacing w:before="10" w:line="180" w:lineRule="exact"/>
              <w:ind w:left="56" w:right="3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MNU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>1-16a</w:t>
            </w:r>
            <w:r>
              <w:rPr>
                <w:rFonts w:asci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>above</w:t>
            </w:r>
            <w:r>
              <w:rPr>
                <w:rFonts w:asci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and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MNU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1-19a</w:t>
            </w:r>
            <w:r>
              <w:rPr>
                <w:rFonts w:ascii="Arial"/>
                <w:b/>
                <w:color w:val="FF0000"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>below</w:t>
            </w:r>
          </w:p>
          <w:p w14:paraId="3A732801" w14:textId="77777777" w:rsidR="00665B3E" w:rsidRDefault="00665B3E" w:rsidP="00B560FC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D28E0B" w14:textId="77777777" w:rsidR="00665B3E" w:rsidRDefault="00665B3E" w:rsidP="00B560FC">
            <w:pPr>
              <w:pStyle w:val="TableParagraph"/>
              <w:spacing w:before="103"/>
              <w:ind w:left="56" w:righ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 can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explore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&amp; </w:t>
            </w:r>
            <w:r>
              <w:rPr>
                <w:rFonts w:ascii="Arial"/>
                <w:spacing w:val="-1"/>
                <w:sz w:val="18"/>
              </w:rPr>
              <w:t>discuss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how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different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shapes </w:t>
            </w:r>
            <w:r>
              <w:rPr>
                <w:rFonts w:ascii="Arial"/>
                <w:sz w:val="18"/>
              </w:rPr>
              <w:t xml:space="preserve">fit </w:t>
            </w:r>
            <w:r>
              <w:rPr>
                <w:rFonts w:ascii="Arial"/>
                <w:spacing w:val="-1"/>
                <w:sz w:val="18"/>
              </w:rPr>
              <w:t>together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create a </w:t>
            </w:r>
            <w:r>
              <w:rPr>
                <w:rFonts w:ascii="Arial"/>
                <w:spacing w:val="-1"/>
                <w:sz w:val="18"/>
              </w:rPr>
              <w:t>tiling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pattern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them</w:t>
            </w:r>
          </w:p>
          <w:p w14:paraId="1EA03A7A" w14:textId="77777777" w:rsidR="00665B3E" w:rsidRDefault="00665B3E" w:rsidP="00B560FC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F0252D" w14:textId="77777777" w:rsidR="00665B3E" w:rsidRPr="00A8031B" w:rsidRDefault="00665B3E" w:rsidP="00B560FC">
            <w:pPr>
              <w:ind w:left="56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 xml:space="preserve">MTH 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>1-16b</w:t>
            </w:r>
          </w:p>
        </w:tc>
        <w:tc>
          <w:tcPr>
            <w:tcW w:w="2552" w:type="dxa"/>
          </w:tcPr>
          <w:p w14:paraId="2ECEF46F" w14:textId="77777777" w:rsidR="00665B3E" w:rsidRPr="00561408" w:rsidRDefault="00665B3E" w:rsidP="00B560FC">
            <w:pPr>
              <w:pStyle w:val="TableParagraph"/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b/>
                <w:sz w:val="16"/>
                <w:szCs w:val="16"/>
              </w:rPr>
              <w:t>I</w:t>
            </w:r>
            <w:r w:rsidRPr="00561408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561408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54840BEF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199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z w:val="16"/>
                <w:szCs w:val="16"/>
              </w:rPr>
              <w:t>Play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with</w:t>
            </w:r>
            <w:r w:rsidRPr="00561408">
              <w:rPr>
                <w:rFonts w:ascii="Arial"/>
                <w:sz w:val="16"/>
                <w:szCs w:val="16"/>
              </w:rPr>
              <w:t xml:space="preserve"> &amp;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how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561408">
              <w:rPr>
                <w:rFonts w:ascii="Arial"/>
                <w:sz w:val="16"/>
                <w:szCs w:val="16"/>
              </w:rPr>
              <w:t>fit</w:t>
            </w:r>
            <w:r w:rsidRPr="0056140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together</w:t>
            </w:r>
            <w:r w:rsidRPr="00561408">
              <w:rPr>
                <w:rFonts w:ascii="Arial"/>
                <w:sz w:val="16"/>
                <w:szCs w:val="16"/>
              </w:rPr>
              <w:t xml:space="preserve"> to</w:t>
            </w:r>
            <w:r w:rsidRPr="00561408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other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tiling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4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small</w:t>
            </w:r>
            <w:r w:rsidRPr="00561408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squares</w:t>
            </w:r>
            <w:r w:rsidRPr="005614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arranged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to</w:t>
            </w:r>
            <w:r w:rsidRPr="00561408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make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5614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larger</w:t>
            </w:r>
            <w:r w:rsidRPr="00561408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square.</w:t>
            </w:r>
          </w:p>
          <w:p w14:paraId="68CA9FD8" w14:textId="77777777" w:rsidR="00665B3E" w:rsidRPr="00561408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63215F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159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z w:val="16"/>
                <w:szCs w:val="16"/>
              </w:rPr>
              <w:t>Play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with</w:t>
            </w:r>
            <w:r w:rsidRPr="00561408">
              <w:rPr>
                <w:rFonts w:ascii="Arial"/>
                <w:sz w:val="16"/>
                <w:szCs w:val="16"/>
              </w:rPr>
              <w:t xml:space="preserve"> &amp;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different types of</w:t>
            </w:r>
            <w:r w:rsidRPr="0056140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triangles </w:t>
            </w:r>
            <w:r w:rsidRPr="00561408">
              <w:rPr>
                <w:rFonts w:ascii="Arial"/>
                <w:sz w:val="16"/>
                <w:szCs w:val="16"/>
              </w:rPr>
              <w:t xml:space="preserve">to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discover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to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561408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new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5614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patterns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4</w:t>
            </w:r>
            <w:r w:rsidRPr="00561408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triangles make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square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561408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rectangle.</w:t>
            </w:r>
          </w:p>
          <w:p w14:paraId="360415AD" w14:textId="77777777" w:rsidR="00665B3E" w:rsidRPr="00561408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C0515B" w14:textId="77777777" w:rsidR="00665B3E" w:rsidRPr="00561408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FE0326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CBA2A5" w14:textId="77777777" w:rsidR="00665B3E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2B659D" w14:textId="77777777" w:rsidR="00665B3E" w:rsidRPr="00561408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E6116D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319"/>
              </w:tabs>
              <w:ind w:left="179" w:hanging="179"/>
              <w:rPr>
                <w:rFonts w:ascii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pacing w:val="-1"/>
                <w:sz w:val="16"/>
                <w:szCs w:val="16"/>
              </w:rPr>
              <w:t>Discover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objects fit together</w:t>
            </w:r>
            <w:r w:rsidRPr="00561408">
              <w:rPr>
                <w:rFonts w:ascii="Arial"/>
                <w:sz w:val="16"/>
                <w:szCs w:val="16"/>
              </w:rPr>
              <w:t xml:space="preserve"> in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world</w:t>
            </w:r>
            <w:r w:rsidRPr="00561408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around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patterns</w:t>
            </w:r>
            <w:r w:rsidRPr="005614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561408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brickwork, tiles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fabric.</w:t>
            </w:r>
          </w:p>
        </w:tc>
        <w:tc>
          <w:tcPr>
            <w:tcW w:w="2693" w:type="dxa"/>
          </w:tcPr>
          <w:p w14:paraId="6F3750D2" w14:textId="77777777" w:rsidR="00665B3E" w:rsidRPr="00561408" w:rsidRDefault="00665B3E" w:rsidP="00B560FC">
            <w:pPr>
              <w:pStyle w:val="TableParagraph"/>
              <w:spacing w:before="67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b/>
                <w:sz w:val="16"/>
                <w:szCs w:val="16"/>
              </w:rPr>
              <w:t>I</w:t>
            </w:r>
            <w:r w:rsidRPr="00561408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561408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38247A68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56"/>
              </w:tabs>
              <w:spacing w:before="7" w:line="172" w:lineRule="exact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z w:val="16"/>
                <w:szCs w:val="16"/>
              </w:rPr>
              <w:t>By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investigating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561408">
              <w:rPr>
                <w:rFonts w:ascii="Arial"/>
                <w:sz w:val="16"/>
                <w:szCs w:val="16"/>
              </w:rPr>
              <w:t xml:space="preserve"> 2 D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shapes will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tile,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561408">
              <w:rPr>
                <w:rFonts w:ascii="Arial"/>
                <w:sz w:val="16"/>
                <w:szCs w:val="16"/>
              </w:rPr>
              <w:t xml:space="preserve"> to</w:t>
            </w:r>
            <w:r w:rsidRPr="00561408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designs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tiling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561408">
              <w:rPr>
                <w:rFonts w:ascii="Arial"/>
                <w:sz w:val="16"/>
                <w:szCs w:val="16"/>
              </w:rPr>
              <w:t xml:space="preserve"> 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incorporate</w:t>
            </w:r>
            <w:r w:rsidRPr="00561408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more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than one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561408">
              <w:rPr>
                <w:rFonts w:ascii="Arial"/>
                <w:sz w:val="16"/>
                <w:szCs w:val="16"/>
              </w:rPr>
              <w:t xml:space="preserve"> .</w:t>
            </w:r>
          </w:p>
          <w:p w14:paraId="6A78B3D5" w14:textId="77777777" w:rsidR="00665B3E" w:rsidRPr="00561408" w:rsidRDefault="00665B3E" w:rsidP="00B560FC">
            <w:pPr>
              <w:pStyle w:val="TableParagraph"/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97DA3B" w14:textId="77777777" w:rsidR="00665B3E" w:rsidRPr="00561408" w:rsidRDefault="00665B3E" w:rsidP="00B560FC">
            <w:pPr>
              <w:pStyle w:val="TableParagraph"/>
              <w:tabs>
                <w:tab w:val="left" w:pos="456"/>
              </w:tabs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9BD9D4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56"/>
              </w:tabs>
              <w:spacing w:line="225" w:lineRule="auto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561408">
              <w:rPr>
                <w:rFonts w:ascii="Arial"/>
                <w:sz w:val="16"/>
                <w:szCs w:val="16"/>
              </w:rPr>
              <w:t xml:space="preserve"> to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561408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learn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why</w:t>
            </w:r>
            <w:r w:rsidRPr="0056140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different types of triangles make</w:t>
            </w:r>
            <w:r w:rsidRPr="005614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certain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new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2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of their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sides are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equal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561408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isosceles, all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3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sides equal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561408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equilateral,</w:t>
            </w:r>
            <w:r w:rsidRPr="005614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2</w:t>
            </w:r>
            <w:r w:rsidRPr="005614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right-angled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triangles</w:t>
            </w:r>
            <w:r w:rsidRPr="00561408">
              <w:rPr>
                <w:rFonts w:ascii="Arial"/>
                <w:color w:val="053C70"/>
                <w:spacing w:val="3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can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make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5614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square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5614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rectangle.</w:t>
            </w:r>
          </w:p>
          <w:p w14:paraId="6D009665" w14:textId="77777777" w:rsidR="00665B3E" w:rsidRPr="00561408" w:rsidRDefault="00665B3E" w:rsidP="00B560FC">
            <w:pPr>
              <w:pStyle w:val="TableParagraph"/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968E9C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56"/>
                <w:tab w:val="left" w:pos="598"/>
              </w:tabs>
              <w:spacing w:before="7" w:line="172" w:lineRule="exact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 xml:space="preserve">to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talk about</w:t>
            </w:r>
            <w:r w:rsidRPr="00561408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how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why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certain</w:t>
            </w:r>
            <w:r w:rsidRPr="00561408">
              <w:rPr>
                <w:rFonts w:ascii="Arial"/>
                <w:sz w:val="16"/>
                <w:szCs w:val="16"/>
              </w:rPr>
              <w:t xml:space="preserve"> 2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D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shapes fit together</w:t>
            </w:r>
            <w:r w:rsidRPr="0056140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make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patterns</w:t>
            </w:r>
            <w:r w:rsidRPr="00561408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the</w:t>
            </w:r>
            <w:r w:rsidRPr="00561408">
              <w:rPr>
                <w:rFonts w:ascii="Arial"/>
                <w:color w:val="053C70"/>
                <w:spacing w:val="3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shapes</w:t>
            </w:r>
            <w:r w:rsidRPr="005614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have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sides</w:t>
            </w:r>
            <w:r w:rsidRPr="005614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equal length,</w:t>
            </w:r>
            <w:r w:rsidRPr="00561408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angles/vertices which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are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5614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same,</w:t>
            </w:r>
            <w:r w:rsidRPr="00561408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0CE9E27F" w14:textId="77777777" w:rsidR="00665B3E" w:rsidRPr="00561408" w:rsidRDefault="00665B3E" w:rsidP="00B560FC">
            <w:pPr>
              <w:pStyle w:val="TableParagraph"/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A2E43A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56"/>
              </w:tabs>
              <w:ind w:left="406"/>
              <w:rPr>
                <w:rFonts w:ascii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support, copy examples</w:t>
            </w:r>
            <w:r w:rsidRPr="005614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simple</w:t>
            </w:r>
            <w:r w:rsidRPr="005614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 xml:space="preserve">tiling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patterns </w:t>
            </w:r>
            <w:r w:rsidRPr="00561408">
              <w:rPr>
                <w:rFonts w:ascii="Arial"/>
                <w:sz w:val="16"/>
                <w:szCs w:val="16"/>
              </w:rPr>
              <w:t>I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discover</w:t>
            </w:r>
            <w:r w:rsidRPr="00561408">
              <w:rPr>
                <w:rFonts w:ascii="Arial"/>
                <w:sz w:val="16"/>
                <w:szCs w:val="16"/>
              </w:rPr>
              <w:t xml:space="preserve"> in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world</w:t>
            </w:r>
            <w:r w:rsidRPr="00561408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around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>me</w:t>
            </w:r>
          </w:p>
        </w:tc>
        <w:tc>
          <w:tcPr>
            <w:tcW w:w="2410" w:type="dxa"/>
          </w:tcPr>
          <w:p w14:paraId="1B1A407E" w14:textId="77777777" w:rsidR="00665B3E" w:rsidRPr="00561408" w:rsidRDefault="00665B3E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b/>
                <w:sz w:val="16"/>
                <w:szCs w:val="16"/>
              </w:rPr>
              <w:t>I</w:t>
            </w:r>
            <w:r w:rsidRPr="00561408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561408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5928D6D2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200"/>
              </w:tabs>
              <w:spacing w:line="173" w:lineRule="exact"/>
              <w:ind w:left="180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561408">
              <w:rPr>
                <w:rFonts w:ascii="Arial"/>
                <w:sz w:val="16"/>
                <w:szCs w:val="16"/>
              </w:rPr>
              <w:t xml:space="preserve"> tiling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5614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which incorporate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different shapes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e.g. squares,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rectangles, triangles,</w:t>
            </w:r>
            <w:r w:rsidRPr="00561408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hexagons,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pentagons</w:t>
            </w:r>
          </w:p>
          <w:p w14:paraId="0EC62736" w14:textId="77777777" w:rsidR="00665B3E" w:rsidRPr="00561408" w:rsidRDefault="00665B3E" w:rsidP="00B560FC">
            <w:pPr>
              <w:pStyle w:val="TableParagraph"/>
              <w:ind w:left="180" w:hanging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DAEBD3" w14:textId="77777777" w:rsidR="00665B3E" w:rsidRPr="00561408" w:rsidRDefault="00665B3E" w:rsidP="00B560FC">
            <w:pPr>
              <w:pStyle w:val="TableParagraph"/>
              <w:spacing w:before="5"/>
              <w:ind w:left="180" w:hanging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95FA1D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253"/>
              </w:tabs>
              <w:spacing w:before="3" w:line="172" w:lineRule="exact"/>
              <w:ind w:left="180" w:right="93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z w:val="16"/>
                <w:szCs w:val="16"/>
              </w:rPr>
              <w:t>Talk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about</w:t>
            </w:r>
            <w:r w:rsidRPr="00561408">
              <w:rPr>
                <w:rFonts w:ascii="Arial"/>
                <w:sz w:val="16"/>
                <w:szCs w:val="16"/>
              </w:rPr>
              <w:t xml:space="preserve"> 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why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angles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5614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certain</w:t>
            </w:r>
            <w:r w:rsidRPr="00561408">
              <w:rPr>
                <w:rFonts w:ascii="Arial"/>
                <w:sz w:val="16"/>
                <w:szCs w:val="16"/>
              </w:rPr>
              <w:t xml:space="preserve"> 2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D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shapes enable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them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to</w:t>
            </w:r>
            <w:r w:rsidRPr="005614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new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5614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tiling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patterns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5614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kite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=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2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different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isosceles</w:t>
            </w:r>
            <w:r w:rsidRPr="00561408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triangles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OR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4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right-angled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triangles</w:t>
            </w:r>
            <w:r w:rsidRPr="00561408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arranged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in 2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pairs.</w:t>
            </w:r>
          </w:p>
          <w:p w14:paraId="2BA8D2B3" w14:textId="77777777" w:rsidR="00665B3E" w:rsidRPr="00561408" w:rsidRDefault="00665B3E" w:rsidP="00B560FC">
            <w:pPr>
              <w:pStyle w:val="TableParagraph"/>
              <w:ind w:left="180" w:hanging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A7DE4B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229"/>
              </w:tabs>
              <w:spacing w:line="226" w:lineRule="auto"/>
              <w:ind w:left="180" w:right="169" w:hanging="1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tiling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apply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&amp;</w:t>
            </w:r>
            <w:r w:rsidRPr="005614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incorporate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of the</w:t>
            </w:r>
            <w:r w:rsidRPr="005614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of different types of</w:t>
            </w:r>
            <w:r w:rsidRPr="005614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triangles</w:t>
            </w:r>
            <w:r w:rsidRPr="005614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6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equilateral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triangles</w:t>
            </w:r>
            <w:r w:rsidRPr="00561408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will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form</w:t>
            </w:r>
            <w:r w:rsidRPr="00561408">
              <w:rPr>
                <w:rFonts w:ascii="Arial"/>
                <w:color w:val="053C70"/>
                <w:spacing w:val="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a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hexagon.</w:t>
            </w:r>
          </w:p>
          <w:p w14:paraId="71079EBD" w14:textId="77777777" w:rsidR="00665B3E" w:rsidRPr="00561408" w:rsidRDefault="00665B3E" w:rsidP="00B560FC">
            <w:pPr>
              <w:pStyle w:val="TableParagraph"/>
              <w:ind w:left="180" w:hanging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619B0A" w14:textId="77777777" w:rsidR="00665B3E" w:rsidRPr="00561408" w:rsidRDefault="00665B3E" w:rsidP="00665B3E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228"/>
              </w:tabs>
              <w:ind w:left="180" w:hanging="133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61408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561408">
              <w:rPr>
                <w:rFonts w:ascii="Arial"/>
                <w:sz w:val="16"/>
                <w:szCs w:val="16"/>
              </w:rPr>
              <w:t xml:space="preserve"> &amp;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recreate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z w:val="16"/>
                <w:szCs w:val="16"/>
              </w:rPr>
              <w:t>tiling</w:t>
            </w:r>
            <w:r w:rsidRPr="005614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 xml:space="preserve">patterns </w:t>
            </w:r>
            <w:r w:rsidRPr="00561408">
              <w:rPr>
                <w:rFonts w:ascii="Arial"/>
                <w:sz w:val="16"/>
                <w:szCs w:val="16"/>
              </w:rPr>
              <w:t>I</w:t>
            </w:r>
            <w:r w:rsidRPr="00561408">
              <w:rPr>
                <w:rFonts w:ascii="Arial"/>
                <w:spacing w:val="24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see</w:t>
            </w:r>
            <w:r w:rsidRPr="00561408">
              <w:rPr>
                <w:rFonts w:ascii="Arial"/>
                <w:sz w:val="16"/>
                <w:szCs w:val="16"/>
              </w:rPr>
              <w:t xml:space="preserve"> in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>world</w:t>
            </w:r>
            <w:r w:rsidRPr="00561408">
              <w:rPr>
                <w:rFonts w:ascii="Arial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-1"/>
                <w:sz w:val="16"/>
                <w:szCs w:val="16"/>
              </w:rPr>
              <w:t>around</w:t>
            </w:r>
            <w:r w:rsidRPr="005614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spacing w:val="1"/>
                <w:sz w:val="16"/>
                <w:szCs w:val="16"/>
              </w:rPr>
              <w:t xml:space="preserve">me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61408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potential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IDL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link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pattern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2"/>
                <w:sz w:val="16"/>
                <w:szCs w:val="16"/>
              </w:rPr>
              <w:t>printing</w:t>
            </w:r>
            <w:r w:rsidRPr="00561408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 xml:space="preserve">in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art </w:t>
            </w:r>
            <w:r w:rsidRPr="00561408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614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61408">
              <w:rPr>
                <w:rFonts w:ascii="Arial"/>
                <w:color w:val="053C70"/>
                <w:spacing w:val="-1"/>
                <w:sz w:val="16"/>
                <w:szCs w:val="16"/>
              </w:rPr>
              <w:t>design</w:t>
            </w:r>
          </w:p>
          <w:p w14:paraId="5785BB81" w14:textId="77777777" w:rsidR="00665B3E" w:rsidRPr="00561408" w:rsidRDefault="00665B3E" w:rsidP="00B560FC">
            <w:pPr>
              <w:pStyle w:val="ListParagraph"/>
              <w:widowControl w:val="0"/>
              <w:tabs>
                <w:tab w:val="left" w:pos="228"/>
              </w:tabs>
              <w:ind w:left="18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0771AC8" w14:textId="77777777" w:rsidR="00665B3E" w:rsidRDefault="00665B3E" w:rsidP="00B560FC">
            <w:pPr>
              <w:pStyle w:val="ListParagraph"/>
              <w:widowControl w:val="0"/>
              <w:tabs>
                <w:tab w:val="left" w:pos="458"/>
              </w:tabs>
              <w:ind w:left="316" w:right="145"/>
              <w:rPr>
                <w:rFonts w:ascii="Arial" w:hAnsi="Arial" w:cs="Arial"/>
                <w:sz w:val="18"/>
                <w:szCs w:val="18"/>
              </w:rPr>
            </w:pPr>
          </w:p>
          <w:p w14:paraId="344B391B" w14:textId="77777777" w:rsidR="00665B3E" w:rsidRPr="00B865D0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52"/>
              </w:numPr>
              <w:tabs>
                <w:tab w:val="left" w:pos="161"/>
              </w:tabs>
              <w:spacing w:before="0" w:line="225" w:lineRule="auto"/>
              <w:ind w:right="262" w:hanging="151"/>
              <w:rPr>
                <w:rFonts w:ascii="Arial" w:hAnsi="Arial" w:cs="Arial"/>
                <w:sz w:val="18"/>
                <w:szCs w:val="18"/>
              </w:rPr>
            </w:pP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5614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examples</w:t>
            </w:r>
            <w:r w:rsidRPr="005614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614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tiling</w:t>
            </w:r>
            <w:r w:rsidRPr="005614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z w:val="18"/>
                <w:szCs w:val="18"/>
              </w:rPr>
              <w:t>in</w:t>
            </w:r>
            <w:r w:rsidRPr="00561408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environment</w:t>
            </w:r>
            <w:r w:rsidRPr="005614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z w:val="18"/>
                <w:szCs w:val="18"/>
              </w:rPr>
              <w:t>and</w:t>
            </w:r>
            <w:r w:rsidRPr="005614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applies</w:t>
            </w:r>
            <w:r w:rsidRPr="00561408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knowledge</w:t>
            </w:r>
            <w:r w:rsidRPr="005614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614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features</w:t>
            </w:r>
            <w:r w:rsidRPr="005614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561408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5614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z w:val="18"/>
                <w:szCs w:val="18"/>
              </w:rPr>
              <w:t>to</w:t>
            </w:r>
            <w:r w:rsidRPr="005614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create</w:t>
            </w:r>
            <w:r w:rsidRPr="005614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tiling</w:t>
            </w:r>
            <w:r w:rsidRPr="00561408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patterns</w:t>
            </w:r>
            <w:r w:rsidRPr="005614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incorporating</w:t>
            </w:r>
            <w:r w:rsidRPr="005614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Pr="00561408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pacing w:val="-1"/>
                <w:sz w:val="18"/>
                <w:szCs w:val="18"/>
              </w:rPr>
              <w:t>different</w:t>
            </w:r>
            <w:r w:rsidRPr="005614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61408">
              <w:rPr>
                <w:rFonts w:ascii="Arial" w:hAnsi="Arial" w:cs="Arial"/>
                <w:sz w:val="18"/>
                <w:szCs w:val="18"/>
              </w:rPr>
              <w:t>shapes.</w:t>
            </w:r>
          </w:p>
        </w:tc>
      </w:tr>
    </w:tbl>
    <w:p w14:paraId="12713836" w14:textId="77777777" w:rsidR="00665B3E" w:rsidRDefault="00665B3E" w:rsidP="00665B3E">
      <w:pPr>
        <w:rPr>
          <w:rFonts w:ascii="Arial" w:hAnsi="Arial" w:cs="Arial"/>
        </w:rPr>
      </w:pPr>
    </w:p>
    <w:p w14:paraId="1C862B43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36734B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63715083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5DF1E8CC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247CD12C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06E8EE7C" w14:textId="77777777" w:rsidTr="00B560FC">
        <w:tc>
          <w:tcPr>
            <w:tcW w:w="4531" w:type="dxa"/>
            <w:gridSpan w:val="3"/>
          </w:tcPr>
          <w:p w14:paraId="0D2A8F07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34BDC66D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8720" behindDoc="0" locked="0" layoutInCell="1" allowOverlap="1" wp14:anchorId="6683716C" wp14:editId="5BA3273B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90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BCA50" id="Left-Right Arrow 82" o:spid="_x0000_s1026" type="#_x0000_t69" style="position:absolute;margin-left:237.85pt;margin-top:3.55pt;width:126.85pt;height:6.9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7696" behindDoc="0" locked="0" layoutInCell="1" allowOverlap="1" wp14:anchorId="1D24EAF6" wp14:editId="2C56A1C1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91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B8379" id="Left-Right Arrow 81" o:spid="_x0000_s1026" type="#_x0000_t69" style="position:absolute;margin-left:-.7pt;margin-top:3pt;width:126.85pt;height:6.9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F7216FE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139072D6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3111C737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12145D5A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Angles, symmetry and transformation</w:t>
            </w:r>
          </w:p>
        </w:tc>
        <w:tc>
          <w:tcPr>
            <w:tcW w:w="3260" w:type="dxa"/>
          </w:tcPr>
          <w:p w14:paraId="324E0D67" w14:textId="77777777" w:rsidR="00665B3E" w:rsidRDefault="00665B3E" w:rsidP="00B560FC">
            <w:pPr>
              <w:pStyle w:val="TableParagraph"/>
              <w:ind w:left="37" w:right="196"/>
              <w:rPr>
                <w:rFonts w:ascii="Arial"/>
                <w:sz w:val="18"/>
              </w:rPr>
            </w:pPr>
          </w:p>
          <w:p w14:paraId="7764FBBC" w14:textId="77777777" w:rsidR="00665B3E" w:rsidRDefault="00665B3E" w:rsidP="00B560FC">
            <w:pPr>
              <w:pStyle w:val="TableParagraph"/>
              <w:ind w:left="37" w:right="196"/>
              <w:rPr>
                <w:rFonts w:ascii="Arial"/>
                <w:sz w:val="18"/>
              </w:rPr>
            </w:pPr>
          </w:p>
          <w:p w14:paraId="781A5AE6" w14:textId="77777777" w:rsidR="00665B3E" w:rsidRDefault="00665B3E" w:rsidP="00B560FC">
            <w:pPr>
              <w:pStyle w:val="TableParagraph"/>
              <w:ind w:left="37" w:right="196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z w:val="18"/>
              </w:rPr>
              <w:t>I can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follow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record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routes</w:t>
            </w:r>
            <w:r>
              <w:rPr>
                <w:rFonts w:ascii="Arial"/>
                <w:sz w:val="18"/>
              </w:rPr>
              <w:t xml:space="preserve"> &amp; </w:t>
            </w:r>
            <w:r>
              <w:rPr>
                <w:rFonts w:ascii="Arial"/>
                <w:spacing w:val="-1"/>
                <w:sz w:val="18"/>
              </w:rPr>
              <w:t>journeys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signs,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angles associated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direction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&amp; </w:t>
            </w:r>
            <w:r>
              <w:rPr>
                <w:rFonts w:ascii="Arial"/>
                <w:spacing w:val="-1"/>
                <w:sz w:val="18"/>
              </w:rPr>
              <w:t>turning.</w:t>
            </w:r>
          </w:p>
          <w:p w14:paraId="261E1049" w14:textId="77777777" w:rsidR="00665B3E" w:rsidRDefault="00665B3E" w:rsidP="00B560FC">
            <w:pPr>
              <w:pStyle w:val="TableParagraph"/>
              <w:ind w:left="37" w:right="196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637531" w14:textId="77777777" w:rsidR="00665B3E" w:rsidRPr="00C51208" w:rsidRDefault="00665B3E" w:rsidP="00B560FC">
            <w:pPr>
              <w:ind w:left="3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 xml:space="preserve">MTH 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>1-17a</w:t>
            </w:r>
          </w:p>
        </w:tc>
        <w:tc>
          <w:tcPr>
            <w:tcW w:w="2552" w:type="dxa"/>
          </w:tcPr>
          <w:p w14:paraId="0493CD3E" w14:textId="77777777" w:rsidR="00665B3E" w:rsidRPr="00DD2712" w:rsidRDefault="00665B3E" w:rsidP="00B560FC">
            <w:pPr>
              <w:pStyle w:val="TableParagraph"/>
              <w:spacing w:before="6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b/>
                <w:sz w:val="16"/>
                <w:szCs w:val="16"/>
              </w:rPr>
              <w:t>With &amp;</w:t>
            </w:r>
            <w:r w:rsidRPr="00DD2712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without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technology,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I</w:t>
            </w:r>
            <w:r w:rsidRPr="00DD2712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35358157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1"/>
              </w:tabs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journeys are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made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DD271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changes </w:t>
            </w:r>
            <w:r w:rsidRPr="00DD2712">
              <w:rPr>
                <w:rFonts w:ascii="Arial"/>
                <w:sz w:val="16"/>
                <w:szCs w:val="16"/>
              </w:rPr>
              <w:t xml:space="preserve">in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direction.</w:t>
            </w:r>
          </w:p>
          <w:p w14:paraId="60AFBAD3" w14:textId="77777777" w:rsidR="00665B3E" w:rsidRDefault="00665B3E" w:rsidP="00B560FC">
            <w:pPr>
              <w:pStyle w:val="TableParagraph"/>
              <w:spacing w:before="1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9F10C9" w14:textId="77777777" w:rsidR="00665B3E" w:rsidRPr="00DD2712" w:rsidRDefault="00665B3E" w:rsidP="00B560FC">
            <w:pPr>
              <w:pStyle w:val="TableParagraph"/>
              <w:spacing w:before="1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53CA96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09"/>
              </w:tabs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names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of the</w:t>
            </w:r>
            <w:r w:rsidRPr="00DD2712">
              <w:rPr>
                <w:rFonts w:ascii="Arial"/>
                <w:sz w:val="16"/>
                <w:szCs w:val="16"/>
              </w:rPr>
              <w:t xml:space="preserve"> 4</w:t>
            </w:r>
            <w:r w:rsidRPr="00DD271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compass or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cardinal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points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(north,</w:t>
            </w:r>
            <w:r w:rsidRPr="00DD271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south, east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west)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DD2712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relationship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indoors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out</w:t>
            </w:r>
            <w:r w:rsidRPr="00DD271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D2712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color w:val="053C70"/>
                <w:spacing w:val="-1"/>
                <w:sz w:val="16"/>
                <w:szCs w:val="16"/>
              </w:rPr>
              <w:t>drawing</w:t>
            </w:r>
            <w:r w:rsidRPr="00DD271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maps, </w:t>
            </w:r>
            <w:r w:rsidRPr="00DD2712">
              <w:rPr>
                <w:rFonts w:ascii="Arial"/>
                <w:color w:val="053C70"/>
                <w:spacing w:val="-2"/>
                <w:sz w:val="16"/>
                <w:szCs w:val="16"/>
              </w:rPr>
              <w:t>games,</w:t>
            </w:r>
            <w:r w:rsidRPr="00DD2712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etc.</w:t>
            </w:r>
          </w:p>
          <w:p w14:paraId="068F8EA0" w14:textId="77777777" w:rsidR="00665B3E" w:rsidRPr="00DD2712" w:rsidRDefault="00665B3E" w:rsidP="00B560FC">
            <w:pPr>
              <w:pStyle w:val="TableParagraph"/>
              <w:spacing w:before="10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5F3118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315"/>
              </w:tabs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positional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vocabulary such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as</w:t>
            </w:r>
            <w:r w:rsidRPr="00DD271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left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right,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backwards</w:t>
            </w:r>
            <w:r w:rsidRPr="00DD271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forwards,</w:t>
            </w:r>
            <w:r w:rsidRPr="00DD271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DD2712">
              <w:rPr>
                <w:rFonts w:ascii="Arial"/>
                <w:sz w:val="16"/>
                <w:szCs w:val="16"/>
              </w:rPr>
              <w:t xml:space="preserve"> &amp;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down</w:t>
            </w:r>
            <w:r w:rsidRPr="00DD2712">
              <w:rPr>
                <w:rFonts w:ascii="Arial"/>
                <w:sz w:val="16"/>
                <w:szCs w:val="16"/>
              </w:rPr>
              <w:t xml:space="preserve"> to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follow simple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directions.</w:t>
            </w:r>
          </w:p>
          <w:p w14:paraId="7AEB480E" w14:textId="77777777" w:rsidR="00665B3E" w:rsidRPr="00DD2712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3835FA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7B7916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E0FC7D" w14:textId="77777777" w:rsidR="00665B3E" w:rsidRPr="00DD2712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43036E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40"/>
              </w:tabs>
              <w:spacing w:before="7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positional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vocabulary such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as </w:t>
            </w:r>
            <w:r w:rsidRPr="00DD2712">
              <w:rPr>
                <w:rFonts w:ascii="Arial"/>
                <w:sz w:val="16"/>
                <w:szCs w:val="16"/>
              </w:rPr>
              <w:t>left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right,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backwards</w:t>
            </w:r>
            <w:r w:rsidRPr="00DD271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forwards,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up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down</w:t>
            </w:r>
            <w:r w:rsidRPr="00DD2712">
              <w:rPr>
                <w:rFonts w:ascii="Arial"/>
                <w:sz w:val="16"/>
                <w:szCs w:val="16"/>
              </w:rPr>
              <w:t xml:space="preserve"> to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quarter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turns,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half-</w:t>
            </w:r>
            <w:r w:rsidRPr="00DD2712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turns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full turns.</w:t>
            </w:r>
          </w:p>
          <w:p w14:paraId="24E75965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5D47A3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923126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45F16" w14:textId="77777777" w:rsidR="00665B3E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70B87D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90"/>
              </w:tabs>
              <w:ind w:left="179" w:hanging="142"/>
              <w:rPr>
                <w:rFonts w:ascii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support, interpret simple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maps</w:t>
            </w:r>
            <w:r w:rsidRPr="00DD271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 xml:space="preserve">to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follow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routes</w:t>
            </w:r>
            <w:r w:rsidRPr="00DD271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D2712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through</w:t>
            </w:r>
            <w:r w:rsidRPr="00DD2712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color w:val="053C70"/>
                <w:spacing w:val="-2"/>
                <w:sz w:val="16"/>
                <w:szCs w:val="16"/>
              </w:rPr>
              <w:t>cones,</w:t>
            </w:r>
            <w:r w:rsidRPr="00DD2712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color w:val="053C70"/>
                <w:spacing w:val="-1"/>
                <w:sz w:val="16"/>
                <w:szCs w:val="16"/>
              </w:rPr>
              <w:t>Beebot, etc.</w:t>
            </w:r>
          </w:p>
        </w:tc>
        <w:tc>
          <w:tcPr>
            <w:tcW w:w="2693" w:type="dxa"/>
          </w:tcPr>
          <w:p w14:paraId="3C628A06" w14:textId="77777777" w:rsidR="00665B3E" w:rsidRPr="00DD2712" w:rsidRDefault="00665B3E" w:rsidP="00B560FC">
            <w:pPr>
              <w:pStyle w:val="TableParagraph"/>
              <w:spacing w:before="68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b/>
                <w:sz w:val="16"/>
                <w:szCs w:val="16"/>
              </w:rPr>
              <w:t>With &amp;</w:t>
            </w:r>
            <w:r w:rsidRPr="00DD2712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without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technology,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I can/</w:t>
            </w:r>
            <w:r w:rsidRPr="00DD2712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am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2B55D043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29"/>
              </w:tabs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journeys are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made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DD271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changes </w:t>
            </w:r>
            <w:r w:rsidRPr="00DD2712">
              <w:rPr>
                <w:rFonts w:ascii="Arial"/>
                <w:sz w:val="16"/>
                <w:szCs w:val="16"/>
              </w:rPr>
              <w:t xml:space="preserve">in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direction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that these</w:t>
            </w:r>
            <w:r w:rsidRPr="00DD271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changes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result </w:t>
            </w:r>
            <w:r w:rsidRPr="00DD2712">
              <w:rPr>
                <w:rFonts w:ascii="Arial"/>
                <w:sz w:val="16"/>
                <w:szCs w:val="16"/>
              </w:rPr>
              <w:t xml:space="preserve">in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angles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that angles</w:t>
            </w:r>
            <w:r w:rsidRPr="00DD2712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measured</w:t>
            </w:r>
            <w:r w:rsidRPr="00DD2712">
              <w:rPr>
                <w:rFonts w:ascii="Arial"/>
                <w:sz w:val="16"/>
                <w:szCs w:val="16"/>
              </w:rPr>
              <w:t xml:space="preserve"> in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units called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degrees</w:t>
            </w:r>
          </w:p>
          <w:p w14:paraId="16236A24" w14:textId="77777777" w:rsidR="00665B3E" w:rsidRPr="00DD271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ABABB6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177"/>
              </w:tabs>
              <w:spacing w:before="139"/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terms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north, south,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east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west</w:t>
            </w:r>
            <w:r w:rsidRPr="00DD2712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giving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directions.</w:t>
            </w:r>
          </w:p>
          <w:p w14:paraId="3FE74DA4" w14:textId="77777777" w:rsidR="00665B3E" w:rsidRPr="00DD2712" w:rsidRDefault="00665B3E" w:rsidP="00B560FC">
            <w:pPr>
              <w:pStyle w:val="TableParagraph"/>
              <w:spacing w:before="10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9A7554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51"/>
              </w:tabs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DD2712">
              <w:rPr>
                <w:rFonts w:ascii="Arial"/>
                <w:sz w:val="16"/>
                <w:szCs w:val="16"/>
              </w:rPr>
              <w:t xml:space="preserve"> &amp;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directions for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turning</w:t>
            </w:r>
            <w:r w:rsidRPr="00DD2712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angles including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full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turn,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half</w:t>
            </w:r>
            <w:r w:rsidRPr="00DD2712">
              <w:rPr>
                <w:rFonts w:ascii="Arial"/>
                <w:spacing w:val="45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turn,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quarter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turn, clockwise,</w:t>
            </w:r>
            <w:r w:rsidRPr="00DD271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anticlockwise,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right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turn,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left turn, right</w:t>
            </w:r>
            <w:r w:rsidRPr="00DD2712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angle</w:t>
            </w:r>
          </w:p>
          <w:p w14:paraId="6B93EECE" w14:textId="77777777" w:rsidR="00665B3E" w:rsidRPr="00DD2712" w:rsidRDefault="00665B3E" w:rsidP="00B560FC">
            <w:pPr>
              <w:pStyle w:val="TableParagraph"/>
              <w:spacing w:before="9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3D4621" w14:textId="77777777" w:rsidR="00665B3E" w:rsidRPr="00A53CF4" w:rsidRDefault="00665B3E" w:rsidP="00665B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A53CF4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A53CF4">
              <w:rPr>
                <w:rFonts w:ascii="Arial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53CF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connection</w:t>
            </w:r>
            <w:r w:rsidRPr="00A53CF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A53CF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z w:val="16"/>
                <w:szCs w:val="16"/>
              </w:rPr>
              <w:t xml:space="preserve">a </w:t>
            </w:r>
            <w:r w:rsidRPr="00A53CF4">
              <w:rPr>
                <w:rFonts w:ascii="Arial"/>
                <w:spacing w:val="-2"/>
                <w:sz w:val="16"/>
                <w:szCs w:val="16"/>
              </w:rPr>
              <w:t>quarter</w:t>
            </w:r>
            <w:r w:rsidRPr="00A53CF4">
              <w:rPr>
                <w:rFonts w:ascii="Arial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turn</w:t>
            </w:r>
            <w:r w:rsidRPr="00A53CF4">
              <w:rPr>
                <w:rFonts w:ascii="Arial"/>
                <w:sz w:val="16"/>
                <w:szCs w:val="16"/>
              </w:rPr>
              <w:t xml:space="preserve"> =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A53CF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angle</w:t>
            </w:r>
            <w:r w:rsidRPr="00A53CF4">
              <w:rPr>
                <w:rFonts w:ascii="Arial"/>
                <w:sz w:val="16"/>
                <w:szCs w:val="16"/>
              </w:rPr>
              <w:t xml:space="preserve"> =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 xml:space="preserve"> 90</w:t>
            </w:r>
            <w:r w:rsidRPr="00A53CF4">
              <w:rPr>
                <w:rFonts w:ascii="Arial"/>
                <w:spacing w:val="-1"/>
                <w:position w:val="7"/>
                <w:sz w:val="16"/>
                <w:szCs w:val="16"/>
              </w:rPr>
              <w:t>o</w:t>
            </w:r>
            <w:r w:rsidRPr="00A53CF4">
              <w:rPr>
                <w:rFonts w:ascii="Arial"/>
                <w:spacing w:val="1"/>
                <w:position w:val="7"/>
                <w:sz w:val="16"/>
                <w:szCs w:val="16"/>
              </w:rPr>
              <w:t xml:space="preserve"> </w:t>
            </w:r>
          </w:p>
          <w:p w14:paraId="3AB82C0B" w14:textId="77777777" w:rsidR="00665B3E" w:rsidRPr="00A53CF4" w:rsidRDefault="00665B3E" w:rsidP="00B560FC">
            <w:pPr>
              <w:pStyle w:val="ListParagraph"/>
              <w:rPr>
                <w:rFonts w:ascii="Arial"/>
                <w:spacing w:val="-1"/>
                <w:sz w:val="16"/>
                <w:szCs w:val="16"/>
              </w:rPr>
            </w:pPr>
          </w:p>
          <w:p w14:paraId="467E637C" w14:textId="77777777" w:rsidR="00665B3E" w:rsidRPr="00A53CF4" w:rsidRDefault="00665B3E" w:rsidP="00665B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15"/>
              </w:tabs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A53CF4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A53CF4">
              <w:rPr>
                <w:rFonts w:ascii="Arial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53CF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connection</w:t>
            </w:r>
            <w:r w:rsidRPr="00A53CF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A53CF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z w:val="16"/>
                <w:szCs w:val="16"/>
              </w:rPr>
              <w:t>a</w:t>
            </w:r>
            <w:r w:rsidRPr="00A53CF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 xml:space="preserve">half </w:t>
            </w:r>
            <w:r w:rsidRPr="00A53CF4">
              <w:rPr>
                <w:rFonts w:ascii="Arial"/>
                <w:spacing w:val="-2"/>
                <w:sz w:val="16"/>
                <w:szCs w:val="16"/>
              </w:rPr>
              <w:t>turn</w:t>
            </w:r>
            <w:r w:rsidRPr="00A53CF4">
              <w:rPr>
                <w:rFonts w:ascii="Arial"/>
                <w:sz w:val="16"/>
                <w:szCs w:val="16"/>
              </w:rPr>
              <w:t xml:space="preserve"> = 2</w:t>
            </w:r>
            <w:r w:rsidRPr="00A53CF4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A53CF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angles (=</w:t>
            </w:r>
            <w:r w:rsidRPr="00A53CF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pacing w:val="-1"/>
                <w:sz w:val="16"/>
                <w:szCs w:val="16"/>
              </w:rPr>
              <w:t>180</w:t>
            </w:r>
            <w:r w:rsidRPr="00A53CF4">
              <w:rPr>
                <w:rFonts w:ascii="Arial"/>
                <w:spacing w:val="-1"/>
                <w:position w:val="7"/>
                <w:sz w:val="16"/>
                <w:szCs w:val="16"/>
              </w:rPr>
              <w:t>o</w:t>
            </w:r>
            <w:r w:rsidRPr="00A53CF4">
              <w:rPr>
                <w:rFonts w:ascii="Arial"/>
                <w:spacing w:val="1"/>
                <w:position w:val="7"/>
                <w:sz w:val="16"/>
                <w:szCs w:val="16"/>
              </w:rPr>
              <w:t xml:space="preserve"> </w:t>
            </w:r>
            <w:r w:rsidRPr="00A53CF4">
              <w:rPr>
                <w:rFonts w:ascii="Arial"/>
                <w:sz w:val="16"/>
                <w:szCs w:val="16"/>
              </w:rPr>
              <w:t>)</w:t>
            </w:r>
          </w:p>
          <w:p w14:paraId="79BB5C71" w14:textId="77777777" w:rsidR="00665B3E" w:rsidRPr="00DD2712" w:rsidRDefault="00665B3E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D6576F" w14:textId="77777777" w:rsidR="00665B3E" w:rsidRPr="00A53CF4" w:rsidRDefault="00665B3E" w:rsidP="00665B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92"/>
              </w:tabs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connection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a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3/4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turn</w:t>
            </w:r>
            <w:r w:rsidRPr="00DD2712">
              <w:rPr>
                <w:rFonts w:ascii="Arial"/>
                <w:sz w:val="16"/>
                <w:szCs w:val="16"/>
              </w:rPr>
              <w:t xml:space="preserve"> = 3</w:t>
            </w:r>
            <w:r w:rsidRPr="00DD271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angles (=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270</w:t>
            </w:r>
            <w:r w:rsidRPr="00DD2712">
              <w:rPr>
                <w:rFonts w:ascii="Arial"/>
                <w:spacing w:val="-1"/>
                <w:position w:val="7"/>
                <w:sz w:val="16"/>
                <w:szCs w:val="16"/>
              </w:rPr>
              <w:t>o</w:t>
            </w:r>
            <w:r w:rsidRPr="00DD2712">
              <w:rPr>
                <w:rFonts w:ascii="Arial"/>
                <w:position w:val="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19"/>
                <w:position w:val="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)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DD2712">
              <w:rPr>
                <w:rFonts w:ascii="Arial"/>
                <w:sz w:val="16"/>
                <w:szCs w:val="16"/>
              </w:rPr>
              <w:t xml:space="preserve"> a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full turn</w:t>
            </w:r>
            <w:r w:rsidRPr="00DD2712">
              <w:rPr>
                <w:rFonts w:ascii="Arial"/>
                <w:sz w:val="16"/>
                <w:szCs w:val="16"/>
              </w:rPr>
              <w:t xml:space="preserve"> = 4</w:t>
            </w:r>
            <w:r w:rsidRPr="00DD2712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angles (=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360</w:t>
            </w:r>
            <w:r w:rsidRPr="00DD2712">
              <w:rPr>
                <w:rFonts w:ascii="Arial"/>
                <w:spacing w:val="-1"/>
                <w:position w:val="7"/>
                <w:sz w:val="16"/>
                <w:szCs w:val="16"/>
              </w:rPr>
              <w:t>o</w:t>
            </w:r>
            <w:r w:rsidRPr="00DD2712">
              <w:rPr>
                <w:rFonts w:ascii="Arial"/>
                <w:spacing w:val="1"/>
                <w:position w:val="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)</w:t>
            </w:r>
          </w:p>
          <w:p w14:paraId="70E504E1" w14:textId="77777777" w:rsidR="00665B3E" w:rsidRPr="00A53CF4" w:rsidRDefault="00665B3E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F9177D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347"/>
              </w:tabs>
              <w:ind w:left="172" w:hanging="172"/>
              <w:rPr>
                <w:rFonts w:ascii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signs,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words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angles </w:t>
            </w:r>
            <w:r w:rsidRPr="00DD2712">
              <w:rPr>
                <w:rFonts w:ascii="Arial"/>
                <w:sz w:val="16"/>
                <w:szCs w:val="16"/>
              </w:rPr>
              <w:t>to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follow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DD2712">
              <w:rPr>
                <w:rFonts w:ascii="Arial"/>
                <w:sz w:val="16"/>
                <w:szCs w:val="16"/>
              </w:rPr>
              <w:t xml:space="preserve"> to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routes,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journeys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DD2712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maps.</w:t>
            </w:r>
          </w:p>
        </w:tc>
        <w:tc>
          <w:tcPr>
            <w:tcW w:w="2410" w:type="dxa"/>
          </w:tcPr>
          <w:p w14:paraId="1B06D1AE" w14:textId="77777777" w:rsidR="00665B3E" w:rsidRPr="00DD2712" w:rsidRDefault="00665B3E" w:rsidP="00B560FC">
            <w:pPr>
              <w:pStyle w:val="TableParagraph"/>
              <w:spacing w:before="71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b/>
                <w:sz w:val="16"/>
                <w:szCs w:val="16"/>
              </w:rPr>
              <w:t>With &amp;</w:t>
            </w:r>
            <w:r w:rsidRPr="00DD2712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without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technology,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I</w:t>
            </w:r>
            <w:r w:rsidRPr="00DD2712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6FA6CDAF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195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Say that </w:t>
            </w:r>
            <w:r w:rsidRPr="00DD2712">
              <w:rPr>
                <w:rFonts w:ascii="Arial"/>
                <w:sz w:val="16"/>
                <w:szCs w:val="16"/>
              </w:rPr>
              <w:t>a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angle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has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90</w:t>
            </w:r>
            <w:r w:rsidRPr="00DD2712">
              <w:rPr>
                <w:rFonts w:ascii="Arial"/>
                <w:spacing w:val="-1"/>
                <w:position w:val="7"/>
                <w:sz w:val="16"/>
                <w:szCs w:val="16"/>
              </w:rPr>
              <w:t>o.</w:t>
            </w:r>
          </w:p>
          <w:p w14:paraId="6D2DABBB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221A33" w14:textId="77777777" w:rsidR="00665B3E" w:rsidRPr="00DD2712" w:rsidRDefault="00665B3E" w:rsidP="00B560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53D459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03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names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of the</w:t>
            </w:r>
            <w:r w:rsidRPr="00DD2712">
              <w:rPr>
                <w:rFonts w:ascii="Arial"/>
                <w:sz w:val="16"/>
                <w:szCs w:val="16"/>
              </w:rPr>
              <w:t xml:space="preserve"> 8</w:t>
            </w:r>
            <w:r w:rsidRPr="00DD271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compass points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(north,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south, east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west,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north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east,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south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east, north</w:t>
            </w:r>
            <w:r w:rsidRPr="00DD2712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west, south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west)</w:t>
            </w:r>
          </w:p>
          <w:p w14:paraId="12060831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74F993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2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z w:val="16"/>
                <w:szCs w:val="16"/>
              </w:rPr>
              <w:t>Follow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DD2712">
              <w:rPr>
                <w:rFonts w:ascii="Arial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directions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this</w:t>
            </w:r>
            <w:r w:rsidRPr="00DD2712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language</w:t>
            </w:r>
          </w:p>
          <w:p w14:paraId="7E973199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56B970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14C518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A0788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5FAFC4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E6D75B" w14:textId="77777777" w:rsidR="00665B3E" w:rsidRPr="00DD2712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E0A024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6C5600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2C1E6F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985965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AA6610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1A3CA4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954EB2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F8EAE3" w14:textId="77777777" w:rsidR="00665B3E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7F9C8" w14:textId="77777777" w:rsidR="00665B3E" w:rsidRPr="00DD2712" w:rsidRDefault="00665B3E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16360A" w14:textId="77777777" w:rsidR="00665B3E" w:rsidRPr="00A53CF4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174"/>
              </w:tabs>
              <w:rPr>
                <w:rFonts w:ascii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spacing w:val="-1"/>
                <w:sz w:val="16"/>
                <w:szCs w:val="16"/>
              </w:rPr>
              <w:t>Represent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various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routes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 or</w:t>
            </w:r>
            <w:r w:rsidRPr="00DD2712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journeys</w:t>
            </w:r>
            <w:r w:rsidRPr="00DD2712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DD2712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signs, </w:t>
            </w:r>
            <w:r w:rsidRPr="00DD2712">
              <w:rPr>
                <w:rFonts w:ascii="Arial"/>
                <w:spacing w:val="-2"/>
                <w:sz w:val="16"/>
                <w:szCs w:val="16"/>
              </w:rPr>
              <w:t>words,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 xml:space="preserve">angles </w:t>
            </w:r>
            <w:r w:rsidRPr="00DD2712">
              <w:rPr>
                <w:rFonts w:ascii="Arial"/>
                <w:sz w:val="16"/>
                <w:szCs w:val="16"/>
              </w:rPr>
              <w:t>&amp;</w:t>
            </w:r>
            <w:r w:rsidRPr="00DD271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DD2712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spacing w:val="-1"/>
                <w:sz w:val="16"/>
                <w:szCs w:val="16"/>
              </w:rPr>
              <w:t>positional language</w:t>
            </w:r>
          </w:p>
          <w:p w14:paraId="6D23E2F0" w14:textId="77777777" w:rsidR="00665B3E" w:rsidRPr="00DD2712" w:rsidRDefault="00665B3E" w:rsidP="00B560FC">
            <w:pPr>
              <w:pStyle w:val="ListParagraph"/>
              <w:widowControl w:val="0"/>
              <w:tabs>
                <w:tab w:val="left" w:pos="174"/>
              </w:tabs>
              <w:ind w:left="20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C61211" w14:textId="77777777" w:rsidR="00665B3E" w:rsidRDefault="00665B3E" w:rsidP="00B560FC">
            <w:pPr>
              <w:pStyle w:val="Heading8"/>
              <w:keepNext w:val="0"/>
              <w:keepLines w:val="0"/>
              <w:widowControl w:val="0"/>
              <w:tabs>
                <w:tab w:val="left" w:pos="204"/>
              </w:tabs>
              <w:spacing w:before="0" w:line="225" w:lineRule="auto"/>
              <w:ind w:left="203" w:right="149"/>
              <w:rPr>
                <w:rFonts w:ascii="Arial" w:hAnsi="Arial" w:cs="Arial"/>
                <w:sz w:val="18"/>
                <w:szCs w:val="18"/>
              </w:rPr>
            </w:pPr>
          </w:p>
          <w:p w14:paraId="0DAFD9D7" w14:textId="77777777" w:rsidR="00665B3E" w:rsidRPr="00DD2712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58"/>
              </w:numPr>
              <w:tabs>
                <w:tab w:val="left" w:pos="204"/>
              </w:tabs>
              <w:spacing w:before="0" w:line="225" w:lineRule="auto"/>
              <w:ind w:right="149"/>
              <w:rPr>
                <w:rFonts w:ascii="Arial" w:hAnsi="Arial" w:cs="Arial"/>
                <w:sz w:val="18"/>
                <w:szCs w:val="18"/>
              </w:rPr>
            </w:pPr>
            <w:r w:rsidRPr="00DD2712">
              <w:rPr>
                <w:rFonts w:ascii="Arial" w:hAnsi="Arial" w:cs="Arial"/>
                <w:sz w:val="18"/>
                <w:szCs w:val="18"/>
              </w:rPr>
              <w:t>Uses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technology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and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other</w:t>
            </w:r>
            <w:r w:rsidRPr="00DD271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 xml:space="preserve">methods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describe,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follow</w:t>
            </w:r>
            <w:r w:rsidRPr="00DD271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record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directions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Pr="00DD271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words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associated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angles,</w:t>
            </w:r>
            <w:r w:rsidRPr="00DD271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directions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turns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including,</w:t>
            </w:r>
            <w:r w:rsidRPr="00DD2712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turn,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half</w:t>
            </w:r>
            <w:r w:rsidRPr="00DD271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turn,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quarter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turn,</w:t>
            </w:r>
            <w:r w:rsidRPr="00DD271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clockwise,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anticlockwise,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right</w:t>
            </w:r>
            <w:r w:rsidRPr="00DD2712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turn,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left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turn,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right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angle.</w:t>
            </w:r>
          </w:p>
          <w:p w14:paraId="2E44C168" w14:textId="77777777" w:rsidR="00665B3E" w:rsidRPr="00DD271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BC8461" w14:textId="77777777" w:rsidR="00665B3E" w:rsidRPr="00DD271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12F4FA9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19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Knows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that a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right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angle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is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 xml:space="preserve"> 90o.</w:t>
            </w:r>
          </w:p>
          <w:p w14:paraId="4F0FD8BD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171"/>
              </w:tabs>
              <w:spacing w:before="115" w:line="226" w:lineRule="auto"/>
              <w:ind w:right="202"/>
              <w:rPr>
                <w:rFonts w:ascii="Arial" w:eastAsia="Arial" w:hAnsi="Arial" w:cs="Arial"/>
                <w:sz w:val="18"/>
                <w:szCs w:val="18"/>
              </w:rPr>
            </w:pP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Knows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uses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compass</w:t>
            </w:r>
            <w:r w:rsidRPr="00DD271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points,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North,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South,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East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and</w:t>
            </w:r>
            <w:r w:rsidRPr="00DD2712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West</w:t>
            </w:r>
          </w:p>
          <w:p w14:paraId="2DFABC67" w14:textId="77777777" w:rsidR="00665B3E" w:rsidRPr="00DD271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71A8AEC" w14:textId="77777777" w:rsidR="00665B3E" w:rsidRDefault="00665B3E" w:rsidP="00B560FC">
            <w:pPr>
              <w:pStyle w:val="TableParagraph"/>
              <w:spacing w:before="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050287F" w14:textId="77777777" w:rsidR="00665B3E" w:rsidRPr="00DD2712" w:rsidRDefault="00665B3E" w:rsidP="00B560FC">
            <w:pPr>
              <w:pStyle w:val="TableParagraph"/>
              <w:spacing w:before="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E2E62C8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04"/>
              </w:tabs>
              <w:spacing w:line="225" w:lineRule="auto"/>
              <w:ind w:right="250"/>
              <w:rPr>
                <w:rFonts w:ascii="Arial" w:eastAsia="Arial" w:hAnsi="Arial" w:cs="Arial"/>
                <w:sz w:val="18"/>
                <w:szCs w:val="18"/>
              </w:rPr>
            </w:pPr>
            <w:r w:rsidRPr="00DD2712">
              <w:rPr>
                <w:rFonts w:ascii="Arial" w:hAnsi="Arial" w:cs="Arial"/>
                <w:sz w:val="18"/>
                <w:szCs w:val="18"/>
              </w:rPr>
              <w:t>Uses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 xml:space="preserve"> informal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methods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DD271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estimate,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compare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DD271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describe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the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size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angles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DD271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relation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right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angle.</w:t>
            </w:r>
          </w:p>
          <w:p w14:paraId="149079E9" w14:textId="77777777" w:rsidR="00665B3E" w:rsidRDefault="00665B3E" w:rsidP="00B560FC">
            <w:pPr>
              <w:pStyle w:val="TableParagraph"/>
              <w:spacing w:before="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5A19EAA" w14:textId="77777777" w:rsidR="00665B3E" w:rsidRDefault="00665B3E" w:rsidP="00B560FC">
            <w:pPr>
              <w:pStyle w:val="TableParagraph"/>
              <w:spacing w:before="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508A05" w14:textId="77777777" w:rsidR="00665B3E" w:rsidRPr="00DD2712" w:rsidRDefault="00665B3E" w:rsidP="00B560FC">
            <w:pPr>
              <w:pStyle w:val="TableParagraph"/>
              <w:spacing w:before="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0CBA660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21"/>
              </w:tabs>
              <w:spacing w:line="226" w:lineRule="auto"/>
              <w:ind w:right="83"/>
              <w:rPr>
                <w:rFonts w:ascii="Arial" w:eastAsia="Arial" w:hAnsi="Arial" w:cs="Arial"/>
                <w:sz w:val="18"/>
                <w:szCs w:val="18"/>
              </w:rPr>
            </w:pP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Finds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right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angles</w:t>
            </w:r>
            <w:r w:rsidRPr="00DD271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D271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environment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>and</w:t>
            </w:r>
            <w:r w:rsidRPr="00DD271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well-known</w:t>
            </w:r>
            <w:r w:rsidRPr="00DD271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D2712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Pr="00DD2712">
              <w:rPr>
                <w:rFonts w:ascii="Arial" w:hAnsi="Arial" w:cs="Arial"/>
                <w:spacing w:val="-1"/>
                <w:sz w:val="18"/>
                <w:szCs w:val="18"/>
              </w:rPr>
              <w:t>shapes.</w:t>
            </w:r>
          </w:p>
          <w:p w14:paraId="5FBA926E" w14:textId="77777777" w:rsidR="00665B3E" w:rsidRPr="00DD2712" w:rsidRDefault="00665B3E" w:rsidP="00B560FC">
            <w:pPr>
              <w:widowControl w:val="0"/>
              <w:tabs>
                <w:tab w:val="left" w:pos="458"/>
              </w:tabs>
              <w:ind w:right="14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922C4C" w14:textId="77777777" w:rsidR="00665B3E" w:rsidRDefault="00665B3E" w:rsidP="00665B3E">
      <w:pPr>
        <w:rPr>
          <w:rFonts w:ascii="Arial" w:hAnsi="Arial" w:cs="Arial"/>
        </w:rPr>
      </w:pPr>
    </w:p>
    <w:p w14:paraId="2DBA2E10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85D61B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22DA9A80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5B73AFC9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002B9408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7443E77C" w14:textId="77777777" w:rsidTr="00B560FC">
        <w:tc>
          <w:tcPr>
            <w:tcW w:w="4531" w:type="dxa"/>
            <w:gridSpan w:val="3"/>
          </w:tcPr>
          <w:p w14:paraId="3765DEB1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5A1D0B62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7152" behindDoc="0" locked="0" layoutInCell="1" allowOverlap="1" wp14:anchorId="12884068" wp14:editId="101BA0B6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29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0E34D" id="Left-Right Arrow 82" o:spid="_x0000_s1026" type="#_x0000_t69" style="position:absolute;margin-left:237.85pt;margin-top:3.55pt;width:126.85pt;height:6.9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6128" behindDoc="0" locked="0" layoutInCell="1" allowOverlap="1" wp14:anchorId="0EF1322C" wp14:editId="561E8378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94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0A750" id="Left-Right Arrow 81" o:spid="_x0000_s1026" type="#_x0000_t69" style="position:absolute;margin-left:-.7pt;margin-top:3pt;width:126.85pt;height:6.9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274A9BB3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1D168BA3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C14687F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5F9B211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Angles, symmetry and transformation</w:t>
            </w:r>
          </w:p>
        </w:tc>
        <w:tc>
          <w:tcPr>
            <w:tcW w:w="3260" w:type="dxa"/>
          </w:tcPr>
          <w:p w14:paraId="37311F9A" w14:textId="77777777" w:rsidR="00665B3E" w:rsidRDefault="00665B3E" w:rsidP="00B560FC">
            <w:pPr>
              <w:pStyle w:val="TableParagraph"/>
              <w:ind w:left="37" w:right="196"/>
              <w:rPr>
                <w:rFonts w:ascii="Arial"/>
                <w:sz w:val="18"/>
              </w:rPr>
            </w:pPr>
          </w:p>
          <w:p w14:paraId="72962039" w14:textId="77777777" w:rsidR="00665B3E" w:rsidRDefault="00665B3E" w:rsidP="00B560FC">
            <w:pPr>
              <w:pStyle w:val="TableParagraph"/>
              <w:ind w:left="37" w:right="196"/>
              <w:rPr>
                <w:rFonts w:ascii="Arial"/>
                <w:sz w:val="18"/>
              </w:rPr>
            </w:pPr>
          </w:p>
          <w:p w14:paraId="045F1D47" w14:textId="77777777" w:rsidR="00665B3E" w:rsidRPr="00114FA4" w:rsidRDefault="00665B3E" w:rsidP="00B560FC">
            <w:pPr>
              <w:pStyle w:val="TableParagraph"/>
              <w:ind w:left="104" w:right="75"/>
              <w:rPr>
                <w:rFonts w:ascii="Arial" w:eastAsia="Arial" w:hAnsi="Arial" w:cs="Arial"/>
                <w:sz w:val="18"/>
                <w:szCs w:val="18"/>
              </w:rPr>
            </w:pPr>
            <w:r w:rsidRPr="00114FA4">
              <w:rPr>
                <w:rFonts w:ascii="Arial"/>
                <w:sz w:val="18"/>
                <w:szCs w:val="18"/>
              </w:rPr>
              <w:t xml:space="preserve">I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have</w:t>
            </w:r>
            <w:r w:rsidRPr="00114FA4">
              <w:rPr>
                <w:rFonts w:ascii="Arial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developed</w:t>
            </w:r>
            <w:r w:rsidRPr="00114FA4">
              <w:rPr>
                <w:rFonts w:ascii="Arial"/>
                <w:sz w:val="18"/>
                <w:szCs w:val="18"/>
              </w:rPr>
              <w:t xml:space="preserve"> an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awareness</w:t>
            </w:r>
            <w:r w:rsidRPr="00114FA4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of</w:t>
            </w:r>
            <w:r w:rsidRPr="00114FA4">
              <w:rPr>
                <w:rFonts w:ascii="Arial"/>
                <w:spacing w:val="30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where</w:t>
            </w:r>
            <w:r w:rsidRPr="00114FA4">
              <w:rPr>
                <w:rFonts w:ascii="Arial"/>
                <w:sz w:val="18"/>
                <w:szCs w:val="18"/>
              </w:rPr>
              <w:t xml:space="preserve"> grid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reference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 xml:space="preserve">systems </w:t>
            </w:r>
            <w:r w:rsidRPr="00114FA4">
              <w:rPr>
                <w:rFonts w:ascii="Arial"/>
                <w:sz w:val="18"/>
                <w:szCs w:val="18"/>
              </w:rPr>
              <w:t>are</w:t>
            </w:r>
            <w:r w:rsidRPr="00114FA4">
              <w:rPr>
                <w:rFonts w:ascii="Arial"/>
                <w:spacing w:val="29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used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in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everyday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contexts</w:t>
            </w:r>
            <w:r w:rsidRPr="00114FA4">
              <w:rPr>
                <w:rFonts w:ascii="Arial"/>
                <w:spacing w:val="4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 xml:space="preserve">&amp;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can</w:t>
            </w:r>
            <w:r w:rsidRPr="00114FA4">
              <w:rPr>
                <w:rFonts w:ascii="Arial"/>
                <w:spacing w:val="21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 xml:space="preserve">use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them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to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locate</w:t>
            </w:r>
            <w:r w:rsidRPr="00114FA4">
              <w:rPr>
                <w:rFonts w:ascii="Arial"/>
                <w:spacing w:val="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&amp;</w:t>
            </w:r>
            <w:r w:rsidRPr="00114FA4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describe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po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sition.</w:t>
            </w:r>
          </w:p>
          <w:p w14:paraId="4FF2D5EE" w14:textId="77777777" w:rsidR="00665B3E" w:rsidRPr="00114FA4" w:rsidRDefault="00665B3E" w:rsidP="00B560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05DA96" w14:textId="77777777" w:rsidR="00665B3E" w:rsidRPr="00114FA4" w:rsidRDefault="00665B3E" w:rsidP="00B560FC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 w:rsidRPr="00114FA4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114FA4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1-18a</w:t>
            </w:r>
          </w:p>
          <w:p w14:paraId="259F7F24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DD48F7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45111C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AE2FDF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6F4989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651093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3977FF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BD4C00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197816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20C6E6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7B3667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E2E6E2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C0414C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95C83D" w14:textId="77777777" w:rsidR="00665B3E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2FBEE0" w14:textId="77777777" w:rsidR="00665B3E" w:rsidRPr="00114FA4" w:rsidRDefault="00665B3E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BA74BC" w14:textId="77777777" w:rsidR="00665B3E" w:rsidRDefault="00665B3E" w:rsidP="00B560FC">
            <w:pPr>
              <w:pStyle w:val="TableParagraph"/>
              <w:spacing w:before="150"/>
              <w:ind w:left="46" w:right="262"/>
              <w:rPr>
                <w:rFonts w:ascii="Arial"/>
                <w:spacing w:val="-1"/>
                <w:sz w:val="18"/>
                <w:szCs w:val="18"/>
              </w:rPr>
            </w:pPr>
            <w:r w:rsidRPr="00114FA4">
              <w:rPr>
                <w:rFonts w:ascii="Arial"/>
                <w:sz w:val="18"/>
                <w:szCs w:val="18"/>
              </w:rPr>
              <w:t xml:space="preserve">I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have</w:t>
            </w:r>
            <w:r w:rsidRPr="00114FA4">
              <w:rPr>
                <w:rFonts w:ascii="Arial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explored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 xml:space="preserve">symmetry </w:t>
            </w:r>
            <w:r w:rsidRPr="00114FA4">
              <w:rPr>
                <w:rFonts w:ascii="Arial"/>
                <w:sz w:val="18"/>
                <w:szCs w:val="18"/>
              </w:rPr>
              <w:t>in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my</w:t>
            </w:r>
            <w:r w:rsidRPr="00114FA4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own</w:t>
            </w:r>
            <w:r w:rsidRPr="00114FA4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 xml:space="preserve">&amp; the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wider</w:t>
            </w:r>
            <w:r w:rsidRPr="00114FA4">
              <w:rPr>
                <w:rFonts w:ascii="Arial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environment</w:t>
            </w:r>
            <w:r w:rsidRPr="00114FA4">
              <w:rPr>
                <w:rFonts w:ascii="Arial"/>
                <w:sz w:val="18"/>
                <w:szCs w:val="18"/>
              </w:rPr>
              <w:t xml:space="preserve"> &amp;</w:t>
            </w:r>
            <w:r w:rsidRPr="00114FA4">
              <w:rPr>
                <w:rFonts w:ascii="Arial"/>
                <w:spacing w:val="29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can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create</w:t>
            </w:r>
            <w:r w:rsidRPr="00114FA4">
              <w:rPr>
                <w:rFonts w:ascii="Arial"/>
                <w:spacing w:val="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 xml:space="preserve">&amp;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recognise</w:t>
            </w:r>
            <w:r w:rsidRPr="00114FA4">
              <w:rPr>
                <w:rFonts w:ascii="Arial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symmet</w:t>
            </w:r>
            <w:r w:rsidRPr="00114FA4">
              <w:rPr>
                <w:rFonts w:ascii="Arial"/>
                <w:sz w:val="18"/>
                <w:szCs w:val="18"/>
              </w:rPr>
              <w:t>rical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pictures,</w:t>
            </w:r>
            <w:r w:rsidRPr="00114FA4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patterns</w:t>
            </w:r>
            <w:r w:rsidRPr="00114FA4">
              <w:rPr>
                <w:rFonts w:ascii="Arial"/>
                <w:spacing w:val="4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z w:val="18"/>
                <w:szCs w:val="18"/>
              </w:rPr>
              <w:t>&amp;</w:t>
            </w:r>
            <w:r w:rsidRPr="00114FA4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114FA4">
              <w:rPr>
                <w:rFonts w:ascii="Arial"/>
                <w:spacing w:val="-1"/>
                <w:sz w:val="18"/>
                <w:szCs w:val="18"/>
              </w:rPr>
              <w:t>shapes.</w:t>
            </w:r>
          </w:p>
          <w:p w14:paraId="781D3692" w14:textId="77777777" w:rsidR="00665B3E" w:rsidRDefault="00665B3E" w:rsidP="00B560FC">
            <w:pPr>
              <w:ind w:left="37"/>
              <w:rPr>
                <w:rFonts w:ascii="Arial"/>
                <w:b/>
                <w:color w:val="2D74B5"/>
                <w:sz w:val="18"/>
                <w:szCs w:val="18"/>
              </w:rPr>
            </w:pPr>
          </w:p>
          <w:p w14:paraId="13C37CEC" w14:textId="77777777" w:rsidR="00665B3E" w:rsidRPr="00C51208" w:rsidRDefault="00665B3E" w:rsidP="00B560FC">
            <w:pPr>
              <w:ind w:left="3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FA4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114FA4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1-19a</w:t>
            </w:r>
          </w:p>
        </w:tc>
        <w:tc>
          <w:tcPr>
            <w:tcW w:w="2552" w:type="dxa"/>
          </w:tcPr>
          <w:p w14:paraId="4D9C2334" w14:textId="77777777" w:rsidR="00665B3E" w:rsidRPr="005A5AF0" w:rsidRDefault="00665B3E" w:rsidP="00B560FC">
            <w:pPr>
              <w:pStyle w:val="TableParagraph"/>
              <w:spacing w:before="6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79FF67F1" w14:textId="77777777" w:rsidR="00665B3E" w:rsidRPr="00114FA4" w:rsidRDefault="00665B3E" w:rsidP="00665B3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183"/>
              </w:tabs>
              <w:spacing w:line="226" w:lineRule="auto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114FA4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support, through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114FA4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activities, count/describe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position</w:t>
            </w:r>
            <w:r w:rsidRPr="00114FA4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114FA4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114FA4">
              <w:rPr>
                <w:rFonts w:ascii="Arial"/>
                <w:sz w:val="16"/>
                <w:szCs w:val="16"/>
              </w:rPr>
              <w:t xml:space="preserve"> a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grid.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.g. 3rd</w:t>
            </w:r>
            <w:r w:rsidRPr="00114FA4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column,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2nd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row.</w:t>
            </w:r>
          </w:p>
          <w:p w14:paraId="56437186" w14:textId="77777777" w:rsidR="00665B3E" w:rsidRPr="00114FA4" w:rsidRDefault="00665B3E" w:rsidP="00665B3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192"/>
              </w:tabs>
              <w:spacing w:before="105" w:line="226" w:lineRule="auto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114FA4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support, through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114FA4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activities,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z w:val="16"/>
                <w:szCs w:val="16"/>
              </w:rPr>
              <w:t>to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z w:val="16"/>
                <w:szCs w:val="16"/>
              </w:rPr>
              <w:t>&amp;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114FA4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 xml:space="preserve">vocabulary </w:t>
            </w:r>
            <w:r w:rsidRPr="00114FA4">
              <w:rPr>
                <w:rFonts w:ascii="Arial"/>
                <w:sz w:val="16"/>
                <w:szCs w:val="16"/>
              </w:rPr>
              <w:t xml:space="preserve">to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14FA4">
              <w:rPr>
                <w:rFonts w:ascii="Arial"/>
                <w:spacing w:val="2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position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of objects within</w:t>
            </w:r>
            <w:r w:rsidRPr="00114FA4">
              <w:rPr>
                <w:rFonts w:ascii="Arial"/>
                <w:sz w:val="16"/>
                <w:szCs w:val="16"/>
              </w:rPr>
              <w:t xml:space="preserve"> a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114FA4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14FA4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rows,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columns, axis/axes,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horizontal,</w:t>
            </w:r>
            <w:r w:rsidRPr="00114FA4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vertical, grid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reference.</w:t>
            </w:r>
          </w:p>
          <w:p w14:paraId="74670DF3" w14:textId="77777777" w:rsidR="00665B3E" w:rsidRPr="00B331D2" w:rsidRDefault="00665B3E" w:rsidP="00665B3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183"/>
              </w:tabs>
              <w:spacing w:before="119" w:line="226" w:lineRule="auto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114FA4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 xml:space="preserve">references (numbers </w:t>
            </w:r>
            <w:r w:rsidRPr="00114FA4">
              <w:rPr>
                <w:rFonts w:ascii="Arial"/>
                <w:sz w:val="16"/>
                <w:szCs w:val="16"/>
              </w:rPr>
              <w:t>&amp;</w:t>
            </w:r>
            <w:r w:rsidRPr="00114FA4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letters)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z w:val="16"/>
                <w:szCs w:val="16"/>
              </w:rPr>
              <w:t>to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object</w:t>
            </w:r>
            <w:r w:rsidRPr="00114FA4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sits</w:t>
            </w:r>
            <w:r w:rsidRPr="00114FA4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114FA4">
              <w:rPr>
                <w:rFonts w:ascii="Arial"/>
                <w:sz w:val="16"/>
                <w:szCs w:val="16"/>
              </w:rPr>
              <w:t xml:space="preserve"> a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114FA4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understanding</w:t>
            </w:r>
            <w:r w:rsidRPr="00114FA4">
              <w:rPr>
                <w:rFonts w:ascii="Arial"/>
                <w:color w:val="053C70"/>
                <w:spacing w:val="4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convention</w:t>
            </w:r>
            <w:r w:rsidRPr="00114FA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that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horizontal</w:t>
            </w:r>
            <w:r w:rsidRPr="00114FA4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location</w:t>
            </w:r>
            <w:r w:rsidRPr="00114FA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is</w:t>
            </w:r>
            <w:r w:rsidRPr="00114FA4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before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vertical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using</w:t>
            </w:r>
            <w:r w:rsidRPr="00114FA4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correct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form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(A,3).</w:t>
            </w:r>
          </w:p>
          <w:p w14:paraId="308F0F2D" w14:textId="77777777" w:rsidR="00665B3E" w:rsidRPr="00114FA4" w:rsidRDefault="00665B3E" w:rsidP="00B560FC">
            <w:pPr>
              <w:pStyle w:val="ListParagraph"/>
              <w:widowControl w:val="0"/>
              <w:tabs>
                <w:tab w:val="left" w:pos="183"/>
              </w:tabs>
              <w:spacing w:before="119" w:line="226" w:lineRule="auto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45FA66" w14:textId="77777777" w:rsidR="00665B3E" w:rsidRPr="00114FA4" w:rsidRDefault="00665B3E" w:rsidP="00665B3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28"/>
              </w:tabs>
              <w:spacing w:before="95" w:line="226" w:lineRule="auto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114FA4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support, use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references</w:t>
            </w:r>
            <w:r w:rsidRPr="00114FA4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 xml:space="preserve">(numbers </w:t>
            </w:r>
            <w:r w:rsidRPr="00114FA4">
              <w:rPr>
                <w:rFonts w:ascii="Arial"/>
                <w:sz w:val="16"/>
                <w:szCs w:val="16"/>
              </w:rPr>
              <w:t>&amp;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 xml:space="preserve"> letters)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z w:val="16"/>
                <w:szCs w:val="16"/>
              </w:rPr>
              <w:t>to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z w:val="16"/>
                <w:szCs w:val="16"/>
              </w:rPr>
              <w:t>find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landmarks</w:t>
            </w:r>
            <w:r w:rsidRPr="00114FA4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114FA4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114FA4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114FA4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maps</w:t>
            </w:r>
            <w:r w:rsidRPr="00114FA4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say</w:t>
            </w:r>
            <w:r w:rsidRPr="00114FA4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which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column</w:t>
            </w:r>
            <w:r w:rsidRPr="00114FA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row</w:t>
            </w:r>
            <w:r w:rsidRPr="00114FA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>it</w:t>
            </w:r>
            <w:r w:rsidRPr="00114FA4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sits</w:t>
            </w:r>
            <w:r w:rsidRPr="00114FA4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within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on</w:t>
            </w:r>
            <w:r w:rsidRPr="00114FA4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grid.</w:t>
            </w:r>
          </w:p>
          <w:p w14:paraId="46A41F14" w14:textId="77777777" w:rsidR="00665B3E" w:rsidRPr="00114FA4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491E34" w14:textId="77777777" w:rsidR="00665B3E" w:rsidRPr="00114FA4" w:rsidRDefault="00665B3E" w:rsidP="00665B3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38"/>
              </w:tabs>
              <w:spacing w:before="118" w:line="174" w:lineRule="exact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114FA4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114FA4">
              <w:rPr>
                <w:rFonts w:ascii="Arial"/>
                <w:sz w:val="16"/>
                <w:szCs w:val="16"/>
              </w:rPr>
              <w:t xml:space="preserve"> &amp;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identify which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114FA4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114FA4">
              <w:rPr>
                <w:rFonts w:ascii="Arial"/>
                <w:sz w:val="16"/>
                <w:szCs w:val="16"/>
              </w:rPr>
              <w:t xml:space="preserve"> 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symmetrical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vertical 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horizontal lines of symmetry.</w:t>
            </w:r>
          </w:p>
          <w:p w14:paraId="0D1885DD" w14:textId="77777777" w:rsidR="00665B3E" w:rsidRPr="00114FA4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D42204" w14:textId="77777777" w:rsidR="00665B3E" w:rsidRPr="00114FA4" w:rsidRDefault="00665B3E" w:rsidP="00B560FC">
            <w:pPr>
              <w:pStyle w:val="TableParagraph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29A5CE" w14:textId="77777777" w:rsidR="00665B3E" w:rsidRPr="00114FA4" w:rsidRDefault="00665B3E" w:rsidP="00665B3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09"/>
              </w:tabs>
              <w:spacing w:before="95" w:line="226" w:lineRule="auto"/>
              <w:ind w:left="179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Complete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missing</w:t>
            </w:r>
            <w:r w:rsidRPr="00114FA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>half</w:t>
            </w:r>
            <w:r w:rsidRPr="00114FA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114FA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114FA4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symmetrical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pattern</w:t>
            </w:r>
            <w:r w:rsidRPr="00114FA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114FA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shape</w:t>
            </w:r>
            <w:r w:rsidRPr="00114FA4">
              <w:rPr>
                <w:rFonts w:ascii="Arial" w:eastAsia="Arial" w:hAnsi="Arial" w:cs="Arial"/>
                <w:sz w:val="16"/>
                <w:szCs w:val="16"/>
              </w:rPr>
              <w:t xml:space="preserve"> to</w:t>
            </w:r>
            <w:r w:rsidRPr="00114FA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>show</w:t>
            </w:r>
            <w:r w:rsidRPr="00114FA4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114FA4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understanding</w:t>
            </w:r>
            <w:r w:rsidRPr="00114FA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114FA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reflective</w:t>
            </w:r>
            <w:r w:rsidRPr="00114FA4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symmetry—both</w:t>
            </w:r>
            <w:r w:rsidRPr="00114FA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vertical </w:t>
            </w:r>
            <w:r w:rsidRPr="00114FA4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114FA4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horizontal</w:t>
            </w:r>
            <w:r w:rsidRPr="00114FA4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>lines</w:t>
            </w:r>
            <w:r w:rsidRPr="00114FA4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114FA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symmetry.</w:t>
            </w:r>
          </w:p>
          <w:p w14:paraId="09CAAC14" w14:textId="77777777" w:rsidR="00665B3E" w:rsidRPr="00114FA4" w:rsidRDefault="00665B3E" w:rsidP="00665B3E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190"/>
              </w:tabs>
              <w:ind w:left="179" w:hanging="142"/>
              <w:rPr>
                <w:rFonts w:ascii="Arial" w:hAnsi="Arial" w:cs="Arial"/>
                <w:sz w:val="16"/>
                <w:szCs w:val="16"/>
              </w:rPr>
            </w:pPr>
            <w:r w:rsidRPr="00114FA4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114FA4">
              <w:rPr>
                <w:rFonts w:ascii="Arial"/>
                <w:sz w:val="16"/>
                <w:szCs w:val="16"/>
              </w:rPr>
              <w:t xml:space="preserve"> &amp;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identify symmetrical</w:t>
            </w:r>
            <w:r w:rsidRPr="00114FA4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 xml:space="preserve">objects, pictures </w:t>
            </w:r>
            <w:r w:rsidRPr="00114FA4">
              <w:rPr>
                <w:rFonts w:ascii="Arial"/>
                <w:sz w:val="16"/>
                <w:szCs w:val="16"/>
              </w:rPr>
              <w:t>&amp;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 xml:space="preserve"> patterns</w:t>
            </w:r>
            <w:r w:rsidRPr="00114FA4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z w:val="16"/>
                <w:szCs w:val="16"/>
              </w:rPr>
              <w:t>in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14FA4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2"/>
                <w:sz w:val="16"/>
                <w:szCs w:val="16"/>
              </w:rPr>
              <w:t>world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-1"/>
                <w:sz w:val="16"/>
                <w:szCs w:val="16"/>
              </w:rPr>
              <w:t>around</w:t>
            </w:r>
            <w:r w:rsidRPr="00114FA4">
              <w:rPr>
                <w:rFonts w:ascii="Arial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spacing w:val="1"/>
                <w:sz w:val="16"/>
                <w:szCs w:val="16"/>
              </w:rPr>
              <w:t xml:space="preserve">me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14FA4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>architecture,</w:t>
            </w:r>
            <w:r w:rsidRPr="00114FA4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trees 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114FA4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creatures reflected</w:t>
            </w:r>
            <w:r w:rsidRPr="00114FA4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14FA4">
              <w:rPr>
                <w:rFonts w:ascii="Arial"/>
                <w:color w:val="053C70"/>
                <w:sz w:val="16"/>
                <w:szCs w:val="16"/>
              </w:rPr>
              <w:t xml:space="preserve">in </w:t>
            </w:r>
            <w:r w:rsidRPr="00114FA4">
              <w:rPr>
                <w:rFonts w:ascii="Arial"/>
                <w:color w:val="053C70"/>
                <w:spacing w:val="-2"/>
                <w:sz w:val="16"/>
                <w:szCs w:val="16"/>
              </w:rPr>
              <w:t>water.</w:t>
            </w:r>
          </w:p>
        </w:tc>
        <w:tc>
          <w:tcPr>
            <w:tcW w:w="2693" w:type="dxa"/>
          </w:tcPr>
          <w:p w14:paraId="3F382AD8" w14:textId="77777777" w:rsidR="00665B3E" w:rsidRPr="005A5AF0" w:rsidRDefault="00665B3E" w:rsidP="00B560FC">
            <w:pPr>
              <w:pStyle w:val="TableParagraph"/>
              <w:spacing w:before="68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68D0876B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222"/>
              </w:tabs>
              <w:ind w:left="149" w:hanging="11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Through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activities, begin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grids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used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describe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position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objects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</w:t>
            </w:r>
            <w:r>
              <w:rPr>
                <w:rFonts w:ascii="Arial"/>
                <w:color w:val="053C70"/>
                <w:spacing w:val="-1"/>
                <w:sz w:val="16"/>
              </w:rPr>
              <w:t>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to</w:t>
            </w:r>
            <w:r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locate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objects within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grid,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game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of</w:t>
            </w:r>
            <w:r>
              <w:rPr>
                <w:rFonts w:ascii="Arial"/>
                <w:color w:val="053C70"/>
                <w:spacing w:val="3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Battleships</w:t>
            </w:r>
          </w:p>
          <w:p w14:paraId="22E803BE" w14:textId="77777777" w:rsidR="00665B3E" w:rsidRDefault="00665B3E" w:rsidP="00B560FC">
            <w:pPr>
              <w:pStyle w:val="TableParagraph"/>
              <w:tabs>
                <w:tab w:val="left" w:pos="222"/>
              </w:tabs>
              <w:ind w:left="149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E44AC5" w14:textId="77777777" w:rsidR="00665B3E" w:rsidRDefault="00665B3E" w:rsidP="00B560FC">
            <w:pPr>
              <w:pStyle w:val="TableParagraph"/>
              <w:tabs>
                <w:tab w:val="left" w:pos="222"/>
              </w:tabs>
              <w:ind w:left="149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152AA2" w14:textId="77777777" w:rsidR="00665B3E" w:rsidRDefault="00665B3E" w:rsidP="00B560FC">
            <w:pPr>
              <w:pStyle w:val="TableParagraph"/>
              <w:tabs>
                <w:tab w:val="left" w:pos="222"/>
              </w:tabs>
              <w:ind w:left="149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112BC4" w14:textId="77777777" w:rsidR="00665B3E" w:rsidRDefault="00665B3E" w:rsidP="00B560FC">
            <w:pPr>
              <w:pStyle w:val="TableParagraph"/>
              <w:tabs>
                <w:tab w:val="left" w:pos="222"/>
              </w:tabs>
              <w:spacing w:before="7"/>
              <w:ind w:left="149" w:hanging="1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EC8F0C5" w14:textId="77777777" w:rsidR="00665B3E" w:rsidRPr="005A5AF0" w:rsidRDefault="00665B3E" w:rsidP="00665B3E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222"/>
                <w:tab w:val="left" w:pos="335"/>
              </w:tabs>
              <w:spacing w:line="226" w:lineRule="auto"/>
              <w:ind w:left="149" w:hanging="11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spacing w:val="-1"/>
                <w:sz w:val="16"/>
              </w:rPr>
              <w:t>Begin</w:t>
            </w:r>
            <w:r w:rsidRPr="005A5AF0">
              <w:rPr>
                <w:rFonts w:ascii="Arial"/>
                <w:sz w:val="16"/>
              </w:rPr>
              <w:t xml:space="preserve"> to</w:t>
            </w:r>
            <w:r w:rsidRPr="005A5AF0">
              <w:rPr>
                <w:rFonts w:ascii="Arial"/>
                <w:spacing w:val="-3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plot the</w:t>
            </w:r>
            <w:r w:rsidRPr="005A5AF0">
              <w:rPr>
                <w:rFonts w:ascii="Arial"/>
                <w:spacing w:val="-3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position</w:t>
            </w:r>
            <w:r w:rsidRPr="005A5AF0">
              <w:rPr>
                <w:rFonts w:ascii="Arial"/>
                <w:sz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</w:rPr>
              <w:t>of</w:t>
            </w:r>
            <w:r w:rsidRPr="005A5AF0">
              <w:rPr>
                <w:rFonts w:ascii="Arial"/>
                <w:spacing w:val="1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objects</w:t>
            </w:r>
            <w:r w:rsidRPr="005A5AF0">
              <w:rPr>
                <w:rFonts w:ascii="Arial"/>
                <w:spacing w:val="23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within</w:t>
            </w:r>
            <w:r w:rsidRPr="005A5AF0">
              <w:rPr>
                <w:rFonts w:ascii="Arial"/>
                <w:sz w:val="16"/>
              </w:rPr>
              <w:t xml:space="preserve"> a </w:t>
            </w:r>
            <w:r w:rsidRPr="005A5AF0">
              <w:rPr>
                <w:rFonts w:ascii="Arial"/>
                <w:spacing w:val="-1"/>
                <w:sz w:val="16"/>
              </w:rPr>
              <w:t>grid</w:t>
            </w:r>
            <w:r w:rsidRPr="005A5AF0">
              <w:rPr>
                <w:rFonts w:ascii="Arial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using</w:t>
            </w:r>
            <w:r w:rsidRPr="005A5AF0">
              <w:rPr>
                <w:rFonts w:ascii="Arial"/>
                <w:spacing w:val="-3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given</w:t>
            </w:r>
            <w:r w:rsidRPr="005A5AF0">
              <w:rPr>
                <w:rFonts w:ascii="Arial"/>
                <w:sz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</w:rPr>
              <w:t>two</w:t>
            </w:r>
            <w:r w:rsidRPr="005A5AF0">
              <w:rPr>
                <w:rFonts w:ascii="Arial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figure</w:t>
            </w:r>
            <w:r w:rsidRPr="005A5AF0">
              <w:rPr>
                <w:rFonts w:ascii="Arial"/>
                <w:spacing w:val="31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references</w:t>
            </w:r>
            <w:r w:rsidRPr="005A5AF0">
              <w:rPr>
                <w:rFonts w:ascii="Arial"/>
                <w:spacing w:val="2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 xml:space="preserve"> navigation</w:t>
            </w:r>
            <w:r w:rsidRPr="005A5AF0">
              <w:rPr>
                <w:rFonts w:ascii="Arial"/>
                <w:color w:val="053C70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activities</w:t>
            </w:r>
            <w:r w:rsidRPr="005A5AF0">
              <w:rPr>
                <w:rFonts w:ascii="Arial"/>
                <w:color w:val="053C70"/>
                <w:spacing w:val="23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indoors</w:t>
            </w:r>
            <w:r w:rsidRPr="005A5AF0"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z w:val="16"/>
              </w:rPr>
              <w:t>&amp;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 xml:space="preserve"> out</w:t>
            </w:r>
            <w:r w:rsidRPr="005A5AF0">
              <w:rPr>
                <w:rFonts w:ascii="Arial"/>
                <w:color w:val="053C70"/>
                <w:sz w:val="16"/>
              </w:rPr>
              <w:t xml:space="preserve"> </w:t>
            </w:r>
            <w:r w:rsidRPr="005A5AF0">
              <w:rPr>
                <w:rFonts w:ascii="Arial"/>
                <w:sz w:val="16"/>
              </w:rPr>
              <w:t>.</w:t>
            </w:r>
          </w:p>
          <w:p w14:paraId="6DC98510" w14:textId="77777777" w:rsidR="00665B3E" w:rsidRDefault="00665B3E" w:rsidP="00B560FC">
            <w:pPr>
              <w:pStyle w:val="TableParagraph"/>
              <w:tabs>
                <w:tab w:val="left" w:pos="222"/>
              </w:tabs>
              <w:ind w:left="149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02AC4C" w14:textId="77777777" w:rsidR="00665B3E" w:rsidRDefault="00665B3E" w:rsidP="00B560FC">
            <w:pPr>
              <w:pStyle w:val="TableParagraph"/>
              <w:tabs>
                <w:tab w:val="left" w:pos="222"/>
              </w:tabs>
              <w:ind w:left="149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98D89E" w14:textId="77777777" w:rsidR="00665B3E" w:rsidRDefault="00665B3E" w:rsidP="00B560FC">
            <w:pPr>
              <w:pStyle w:val="TableParagraph"/>
              <w:tabs>
                <w:tab w:val="left" w:pos="222"/>
              </w:tabs>
              <w:ind w:left="149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BB0CA6" w14:textId="77777777" w:rsidR="00665B3E" w:rsidRPr="00B331D2" w:rsidRDefault="00665B3E" w:rsidP="00665B3E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84"/>
                <w:tab w:val="left" w:pos="222"/>
              </w:tabs>
              <w:spacing w:line="226" w:lineRule="auto"/>
              <w:ind w:left="149" w:hanging="11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Explore</w:t>
            </w:r>
            <w:r>
              <w:rPr>
                <w:rFonts w:ascii="Arial"/>
                <w:sz w:val="16"/>
              </w:rPr>
              <w:t xml:space="preserve"> 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variety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real-life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maps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references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help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 locate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landmarks 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objects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number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 xml:space="preserve">+ </w:t>
            </w:r>
            <w:r>
              <w:rPr>
                <w:rFonts w:ascii="Arial"/>
                <w:color w:val="053C70"/>
                <w:spacing w:val="-1"/>
                <w:sz w:val="16"/>
              </w:rPr>
              <w:t>letter</w:t>
            </w:r>
            <w:r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or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number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 xml:space="preserve">+ </w:t>
            </w:r>
            <w:r>
              <w:rPr>
                <w:rFonts w:ascii="Arial"/>
                <w:color w:val="053C70"/>
                <w:spacing w:val="-1"/>
                <w:sz w:val="16"/>
              </w:rPr>
              <w:t>number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references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(Digital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maps, Ordnance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survey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maps, road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maps).</w:t>
            </w:r>
          </w:p>
          <w:p w14:paraId="28E121D6" w14:textId="77777777" w:rsidR="00665B3E" w:rsidRDefault="00665B3E" w:rsidP="00B560FC">
            <w:pPr>
              <w:pStyle w:val="ListParagraph"/>
              <w:widowControl w:val="0"/>
              <w:tabs>
                <w:tab w:val="left" w:pos="184"/>
                <w:tab w:val="left" w:pos="222"/>
              </w:tabs>
              <w:spacing w:line="226" w:lineRule="auto"/>
              <w:ind w:left="14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DBC6F0" w14:textId="77777777" w:rsidR="00665B3E" w:rsidRPr="005A5AF0" w:rsidRDefault="00665B3E" w:rsidP="00665B3E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222"/>
                <w:tab w:val="left" w:pos="282"/>
              </w:tabs>
              <w:spacing w:line="226" w:lineRule="auto"/>
              <w:ind w:left="149" w:hanging="118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spacing w:val="-1"/>
                <w:sz w:val="16"/>
              </w:rPr>
              <w:t>With</w:t>
            </w:r>
            <w:r w:rsidRPr="005A5AF0">
              <w:rPr>
                <w:rFonts w:ascii="Arial"/>
                <w:spacing w:val="-2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 xml:space="preserve">support, </w:t>
            </w:r>
            <w:r w:rsidRPr="005A5AF0">
              <w:rPr>
                <w:rFonts w:ascii="Arial"/>
                <w:spacing w:val="-2"/>
                <w:sz w:val="16"/>
              </w:rPr>
              <w:t>explore</w:t>
            </w:r>
            <w:r w:rsidRPr="005A5AF0">
              <w:rPr>
                <w:rFonts w:ascii="Arial"/>
                <w:sz w:val="16"/>
              </w:rPr>
              <w:t xml:space="preserve"> &amp;</w:t>
            </w:r>
            <w:r w:rsidRPr="005A5AF0">
              <w:rPr>
                <w:rFonts w:ascii="Arial"/>
                <w:spacing w:val="1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 xml:space="preserve">identify </w:t>
            </w:r>
            <w:r w:rsidRPr="005A5AF0">
              <w:rPr>
                <w:rFonts w:ascii="Arial"/>
                <w:spacing w:val="-2"/>
                <w:sz w:val="16"/>
              </w:rPr>
              <w:t>2D</w:t>
            </w:r>
            <w:r w:rsidRPr="005A5AF0">
              <w:rPr>
                <w:rFonts w:ascii="Arial"/>
                <w:spacing w:val="31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 xml:space="preserve">shapes, patterns </w:t>
            </w:r>
            <w:r w:rsidRPr="005A5AF0">
              <w:rPr>
                <w:rFonts w:ascii="Arial"/>
                <w:sz w:val="16"/>
              </w:rPr>
              <w:t>&amp;</w:t>
            </w:r>
            <w:r w:rsidRPr="005A5AF0">
              <w:rPr>
                <w:rFonts w:ascii="Arial"/>
                <w:spacing w:val="-1"/>
                <w:sz w:val="16"/>
              </w:rPr>
              <w:t xml:space="preserve"> pictures which</w:t>
            </w:r>
            <w:r w:rsidRPr="005A5AF0">
              <w:rPr>
                <w:rFonts w:ascii="Arial"/>
                <w:spacing w:val="-2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have</w:t>
            </w:r>
            <w:r w:rsidRPr="005A5AF0">
              <w:rPr>
                <w:rFonts w:ascii="Arial"/>
                <w:spacing w:val="29"/>
                <w:sz w:val="16"/>
              </w:rPr>
              <w:t xml:space="preserve"> </w:t>
            </w:r>
            <w:r w:rsidRPr="005A5AF0">
              <w:rPr>
                <w:rFonts w:ascii="Arial"/>
                <w:sz w:val="16"/>
              </w:rPr>
              <w:t>more</w:t>
            </w:r>
            <w:r w:rsidRPr="005A5AF0">
              <w:rPr>
                <w:rFonts w:ascii="Arial"/>
                <w:spacing w:val="-3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than</w:t>
            </w:r>
            <w:r w:rsidRPr="005A5AF0">
              <w:rPr>
                <w:rFonts w:ascii="Arial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one</w:t>
            </w:r>
            <w:r w:rsidRPr="005A5AF0">
              <w:rPr>
                <w:rFonts w:ascii="Arial"/>
                <w:spacing w:val="-3"/>
                <w:sz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</w:rPr>
              <w:t>line</w:t>
            </w:r>
            <w:r w:rsidRPr="005A5AF0">
              <w:rPr>
                <w:rFonts w:ascii="Arial"/>
                <w:sz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</w:rPr>
              <w:t>of</w:t>
            </w:r>
            <w:r w:rsidRPr="005A5AF0">
              <w:rPr>
                <w:rFonts w:ascii="Arial"/>
                <w:spacing w:val="-1"/>
                <w:sz w:val="16"/>
              </w:rPr>
              <w:t xml:space="preserve"> symmetry</w:t>
            </w:r>
            <w:r w:rsidRPr="005A5AF0">
              <w:rPr>
                <w:rFonts w:ascii="Arial"/>
                <w:spacing w:val="2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e.g.</w:t>
            </w:r>
            <w:r w:rsidRPr="005A5AF0"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discovering</w:t>
            </w:r>
            <w:r w:rsidRPr="005A5AF0">
              <w:rPr>
                <w:rFonts w:ascii="Arial"/>
                <w:color w:val="053C70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diagonal</w:t>
            </w:r>
            <w:r w:rsidRPr="005A5AF0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z w:val="16"/>
              </w:rPr>
              <w:t>&amp;</w:t>
            </w:r>
            <w:r w:rsidRPr="005A5AF0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multiple</w:t>
            </w:r>
            <w:r w:rsidRPr="005A5AF0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lines</w:t>
            </w:r>
            <w:r w:rsidRPr="005A5AF0"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of</w:t>
            </w:r>
            <w:r w:rsidRPr="005A5AF0">
              <w:rPr>
                <w:rFonts w:ascii="Arial"/>
                <w:color w:val="053C70"/>
                <w:spacing w:val="33"/>
                <w:sz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</w:rPr>
              <w:t>symmetry.</w:t>
            </w:r>
          </w:p>
          <w:p w14:paraId="0D6BC7DF" w14:textId="77777777" w:rsidR="00665B3E" w:rsidRDefault="00665B3E" w:rsidP="00B560FC">
            <w:pPr>
              <w:pStyle w:val="TableParagraph"/>
              <w:tabs>
                <w:tab w:val="left" w:pos="222"/>
              </w:tabs>
              <w:spacing w:before="3"/>
              <w:ind w:left="149" w:hanging="1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ADF71F3" w14:textId="77777777" w:rsidR="00665B3E" w:rsidRDefault="00665B3E" w:rsidP="00665B3E">
            <w:pPr>
              <w:pStyle w:val="ListParagraph"/>
              <w:widowControl w:val="0"/>
              <w:numPr>
                <w:ilvl w:val="2"/>
                <w:numId w:val="60"/>
              </w:numPr>
              <w:tabs>
                <w:tab w:val="left" w:pos="222"/>
                <w:tab w:val="left" w:pos="347"/>
              </w:tabs>
              <w:spacing w:line="226" w:lineRule="auto"/>
              <w:ind w:left="149" w:hanging="11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Complete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missing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elements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symmetrical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pattern,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picture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shape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z w:val="16"/>
              </w:rPr>
              <w:t xml:space="preserve"> more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line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symmetry.</w:t>
            </w:r>
          </w:p>
          <w:p w14:paraId="69238377" w14:textId="77777777" w:rsidR="00665B3E" w:rsidRDefault="00665B3E" w:rsidP="00B560FC">
            <w:pPr>
              <w:pStyle w:val="TableParagraph"/>
              <w:tabs>
                <w:tab w:val="left" w:pos="222"/>
              </w:tabs>
              <w:ind w:left="149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7766BE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222"/>
                <w:tab w:val="left" w:pos="347"/>
              </w:tabs>
              <w:ind w:left="149" w:hanging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begin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copy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create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symmetrical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patterns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designs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influenced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examples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"/>
                <w:sz w:val="16"/>
              </w:rPr>
              <w:t xml:space="preserve"> discover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world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around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 xml:space="preserve">me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vertical, horizontal,</w:t>
            </w:r>
            <w:r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diagonal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lines of symmetry.</w:t>
            </w:r>
          </w:p>
        </w:tc>
        <w:tc>
          <w:tcPr>
            <w:tcW w:w="2410" w:type="dxa"/>
          </w:tcPr>
          <w:p w14:paraId="09AD39D4" w14:textId="77777777" w:rsidR="00665B3E" w:rsidRDefault="00665B3E" w:rsidP="00B560FC">
            <w:pPr>
              <w:pStyle w:val="TableParagraph"/>
              <w:spacing w:before="68"/>
              <w:ind w:left="68"/>
              <w:rPr>
                <w:rFonts w:ascii="Arial"/>
                <w:b/>
                <w:sz w:val="16"/>
                <w:szCs w:val="16"/>
              </w:rPr>
            </w:pPr>
            <w:r w:rsidRPr="005A5AF0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55903356" w14:textId="77777777" w:rsidR="00665B3E" w:rsidRDefault="00665B3E" w:rsidP="00B560FC">
            <w:pPr>
              <w:pStyle w:val="TableParagraph"/>
              <w:spacing w:before="68"/>
              <w:ind w:left="68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80E425C" w14:textId="77777777" w:rsidR="00665B3E" w:rsidRDefault="00665B3E" w:rsidP="00B560FC">
            <w:pPr>
              <w:pStyle w:val="TableParagraph"/>
              <w:spacing w:before="68"/>
              <w:ind w:left="68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6148E46" w14:textId="77777777" w:rsidR="00665B3E" w:rsidRPr="005A5AF0" w:rsidRDefault="00665B3E" w:rsidP="00B560FC">
            <w:pPr>
              <w:pStyle w:val="TableParagraph"/>
              <w:spacing w:before="68"/>
              <w:ind w:left="68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A2FEE1" w14:textId="77777777" w:rsidR="00665B3E" w:rsidRPr="005A5AF0" w:rsidRDefault="00665B3E" w:rsidP="00665B3E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5"/>
              </w:tabs>
              <w:spacing w:line="226" w:lineRule="auto"/>
              <w:ind w:left="180" w:hanging="11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spacing w:val="-1"/>
                <w:sz w:val="16"/>
                <w:szCs w:val="16"/>
              </w:rPr>
              <w:t>Apply</w:t>
            </w:r>
            <w:r w:rsidRPr="005A5AF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 ability</w:t>
            </w:r>
            <w:r w:rsidRPr="005A5AF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z w:val="16"/>
                <w:szCs w:val="16"/>
              </w:rPr>
              <w:t xml:space="preserve">to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accurately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plot,</w:t>
            </w:r>
            <w:r w:rsidRPr="005A5AF0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5A5AF0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z w:val="16"/>
                <w:szCs w:val="16"/>
              </w:rPr>
              <w:t>&amp;</w:t>
            </w:r>
            <w:r w:rsidRPr="005A5AF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figure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5A5AF0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references </w:t>
            </w:r>
            <w:r w:rsidRPr="005A5AF0">
              <w:rPr>
                <w:rFonts w:ascii="Arial"/>
                <w:sz w:val="16"/>
                <w:szCs w:val="16"/>
              </w:rPr>
              <w:t xml:space="preserve">in a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5A5AF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5A5AF0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contexts</w:t>
            </w:r>
            <w:r w:rsidRPr="005A5AF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finding</w:t>
            </w:r>
            <w:r w:rsidRPr="005A5AF0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treasure,</w:t>
            </w:r>
            <w:r w:rsidRPr="005A5AF0">
              <w:rPr>
                <w:rFonts w:ascii="Arial"/>
                <w:color w:val="053C70"/>
                <w:spacing w:val="4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simple</w:t>
            </w:r>
            <w:r w:rsidRPr="005A5AF0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orienteering</w:t>
            </w:r>
            <w:r w:rsidRPr="005A5AF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tasks.</w:t>
            </w:r>
          </w:p>
          <w:p w14:paraId="4118C37F" w14:textId="77777777" w:rsidR="00665B3E" w:rsidRPr="005A5AF0" w:rsidRDefault="00665B3E" w:rsidP="00B560FC">
            <w:pPr>
              <w:pStyle w:val="TableParagraph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10BD18" w14:textId="77777777" w:rsidR="00665B3E" w:rsidRPr="005A5AF0" w:rsidRDefault="00665B3E" w:rsidP="00B560FC">
            <w:pPr>
              <w:pStyle w:val="TableParagraph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333962" w14:textId="77777777" w:rsidR="00665B3E" w:rsidRPr="005A5AF0" w:rsidRDefault="00665B3E" w:rsidP="00B560FC">
            <w:pPr>
              <w:pStyle w:val="TableParagraph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2D1B3A" w14:textId="77777777" w:rsidR="00665B3E" w:rsidRPr="005A5AF0" w:rsidRDefault="00665B3E" w:rsidP="00B560FC">
            <w:pPr>
              <w:pStyle w:val="TableParagraph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7A4381" w14:textId="77777777" w:rsidR="00665B3E" w:rsidRDefault="00665B3E" w:rsidP="00B560FC">
            <w:pPr>
              <w:pStyle w:val="TableParagraph"/>
              <w:spacing w:before="5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7C97FD" w14:textId="77777777" w:rsidR="00665B3E" w:rsidRDefault="00665B3E" w:rsidP="00B560FC">
            <w:pPr>
              <w:pStyle w:val="TableParagraph"/>
              <w:spacing w:before="5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DF7C95" w14:textId="77777777" w:rsidR="00665B3E" w:rsidRDefault="00665B3E" w:rsidP="00B560FC">
            <w:pPr>
              <w:pStyle w:val="TableParagraph"/>
              <w:spacing w:before="5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BB3865" w14:textId="77777777" w:rsidR="00665B3E" w:rsidRPr="005A5AF0" w:rsidRDefault="00665B3E" w:rsidP="00B560FC">
            <w:pPr>
              <w:pStyle w:val="TableParagraph"/>
              <w:spacing w:before="5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6F537B" w14:textId="77777777" w:rsidR="00665B3E" w:rsidRPr="005A5AF0" w:rsidRDefault="00665B3E" w:rsidP="00665B3E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before="3" w:line="172" w:lineRule="exact"/>
              <w:ind w:left="180" w:hanging="11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Say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why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 people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need</w:t>
            </w:r>
            <w:r w:rsidRPr="005A5AF0">
              <w:rPr>
                <w:rFonts w:ascii="Arial"/>
                <w:sz w:val="16"/>
                <w:szCs w:val="16"/>
              </w:rPr>
              <w:t xml:space="preserve"> to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5A5AF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5A5AF0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references </w:t>
            </w:r>
            <w:r w:rsidRPr="005A5AF0">
              <w:rPr>
                <w:rFonts w:ascii="Arial"/>
                <w:sz w:val="16"/>
                <w:szCs w:val="16"/>
              </w:rPr>
              <w:t xml:space="preserve">in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z w:val="16"/>
                <w:szCs w:val="16"/>
              </w:rPr>
              <w:t>life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z w:val="16"/>
                <w:szCs w:val="16"/>
              </w:rPr>
              <w:t>&amp;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 talk</w:t>
            </w:r>
            <w:r w:rsidRPr="005A5AF0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about</w:t>
            </w:r>
            <w:r w:rsidRPr="005A5AF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jobs which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need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these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5A5AF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air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traffic control,</w:t>
            </w:r>
            <w:r w:rsidRPr="005A5AF0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archaeologists,</w:t>
            </w:r>
            <w:r w:rsidRPr="005A5AF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armed</w:t>
            </w:r>
            <w:r w:rsidRPr="005A5AF0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forces.</w:t>
            </w:r>
          </w:p>
          <w:p w14:paraId="11E278E4" w14:textId="77777777" w:rsidR="00665B3E" w:rsidRPr="005A5AF0" w:rsidRDefault="00665B3E" w:rsidP="00B560FC">
            <w:pPr>
              <w:pStyle w:val="TableParagraph"/>
              <w:spacing w:before="9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448930" w14:textId="77777777" w:rsidR="00665B3E" w:rsidRPr="005A5AF0" w:rsidRDefault="00665B3E" w:rsidP="00665B3E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43"/>
              </w:tabs>
              <w:spacing w:line="226" w:lineRule="auto"/>
              <w:ind w:left="180" w:hanging="11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shapes, patterns </w:t>
            </w:r>
            <w:r w:rsidRPr="005A5AF0">
              <w:rPr>
                <w:rFonts w:ascii="Arial"/>
                <w:sz w:val="16"/>
                <w:szCs w:val="16"/>
              </w:rPr>
              <w:t>&amp;</w:t>
            </w:r>
            <w:r w:rsidRPr="005A5AF0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pictures</w:t>
            </w:r>
            <w:r w:rsidRPr="005A5AF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have </w:t>
            </w:r>
            <w:r w:rsidRPr="005A5AF0">
              <w:rPr>
                <w:rFonts w:ascii="Arial"/>
                <w:sz w:val="16"/>
                <w:szCs w:val="16"/>
              </w:rPr>
              <w:t>more</w:t>
            </w:r>
            <w:r w:rsidRPr="005A5AF0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than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one</w:t>
            </w:r>
            <w:r w:rsidRPr="005A5AF0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line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of symmetry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5A5AF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wallpaper</w:t>
            </w:r>
            <w:r w:rsidRPr="005A5AF0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patterns, snow</w:t>
            </w:r>
            <w:r w:rsidRPr="005A5AF0">
              <w:rPr>
                <w:rFonts w:ascii="Arial"/>
                <w:color w:val="053C70"/>
                <w:spacing w:val="-3"/>
                <w:sz w:val="16"/>
                <w:szCs w:val="16"/>
              </w:rPr>
              <w:t>f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lakes, the</w:t>
            </w:r>
            <w:r w:rsidRPr="005A5AF0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>work</w:t>
            </w:r>
            <w:r w:rsidRPr="005A5AF0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5A5AF0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artists,</w:t>
            </w:r>
            <w:r w:rsidRPr="005A5AF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designers </w:t>
            </w:r>
            <w:r w:rsidRPr="005A5AF0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architects,</w:t>
            </w:r>
            <w:r w:rsidRPr="005A5AF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384FBF6B" w14:textId="77777777" w:rsidR="00665B3E" w:rsidRPr="005A5AF0" w:rsidRDefault="00665B3E" w:rsidP="00B560FC">
            <w:pPr>
              <w:pStyle w:val="TableParagraph"/>
              <w:ind w:left="180" w:hanging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6F4290" w14:textId="77777777" w:rsidR="00665B3E" w:rsidRPr="00DD2712" w:rsidRDefault="00665B3E" w:rsidP="00665B3E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74"/>
              </w:tabs>
              <w:ind w:left="180" w:hanging="112"/>
              <w:rPr>
                <w:rFonts w:ascii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Copy </w:t>
            </w:r>
            <w:r w:rsidRPr="005A5AF0">
              <w:rPr>
                <w:rFonts w:ascii="Arial"/>
                <w:sz w:val="16"/>
                <w:szCs w:val="16"/>
              </w:rPr>
              <w:t>&amp;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 create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symmetrical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patterns,</w:t>
            </w:r>
            <w:r w:rsidRPr="005A5AF0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pictures</w:t>
            </w:r>
            <w:r w:rsidRPr="005A5AF0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designs influenced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5A5AF0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examples </w:t>
            </w:r>
            <w:r w:rsidRPr="005A5AF0">
              <w:rPr>
                <w:rFonts w:ascii="Arial"/>
                <w:sz w:val="16"/>
                <w:szCs w:val="16"/>
              </w:rPr>
              <w:t>I</w:t>
            </w:r>
            <w:r w:rsidRPr="005A5AF0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discover</w:t>
            </w:r>
            <w:r w:rsidRPr="005A5AF0">
              <w:rPr>
                <w:rFonts w:ascii="Arial"/>
                <w:sz w:val="16"/>
                <w:szCs w:val="16"/>
              </w:rPr>
              <w:t xml:space="preserve"> in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own</w:t>
            </w:r>
            <w:r w:rsidRPr="005A5AF0">
              <w:rPr>
                <w:rFonts w:ascii="Arial"/>
                <w:sz w:val="16"/>
                <w:szCs w:val="16"/>
              </w:rPr>
              <w:t xml:space="preserve"> &amp;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5A5AF0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1"/>
                <w:sz w:val="16"/>
                <w:szCs w:val="16"/>
              </w:rPr>
              <w:t>environment</w:t>
            </w:r>
            <w:r w:rsidRPr="005A5AF0">
              <w:rPr>
                <w:rFonts w:ascii="Arial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spacing w:val="-2"/>
                <w:sz w:val="16"/>
                <w:szCs w:val="16"/>
              </w:rPr>
              <w:t>e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>.g.</w:t>
            </w:r>
            <w:r w:rsidRPr="005A5AF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nature, the</w:t>
            </w:r>
            <w:r w:rsidRPr="005A5AF0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2"/>
                <w:sz w:val="16"/>
                <w:szCs w:val="16"/>
              </w:rPr>
              <w:t>work</w:t>
            </w:r>
            <w:r w:rsidRPr="005A5AF0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5A5AF0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artists, designers </w:t>
            </w:r>
            <w:r w:rsidRPr="005A5AF0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5A5AF0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color w:val="053C70"/>
                <w:spacing w:val="-1"/>
                <w:sz w:val="16"/>
                <w:szCs w:val="16"/>
              </w:rPr>
              <w:t>architects, etc.</w:t>
            </w:r>
          </w:p>
        </w:tc>
        <w:tc>
          <w:tcPr>
            <w:tcW w:w="2835" w:type="dxa"/>
          </w:tcPr>
          <w:p w14:paraId="55596E38" w14:textId="77777777" w:rsidR="00665B3E" w:rsidRDefault="00665B3E" w:rsidP="00B560FC">
            <w:pPr>
              <w:pStyle w:val="Heading8"/>
              <w:keepNext w:val="0"/>
              <w:keepLines w:val="0"/>
              <w:widowControl w:val="0"/>
              <w:tabs>
                <w:tab w:val="left" w:pos="235"/>
              </w:tabs>
              <w:spacing w:before="0"/>
              <w:ind w:left="234"/>
              <w:rPr>
                <w:rFonts w:ascii="Arial" w:hAnsi="Arial" w:cs="Arial"/>
                <w:sz w:val="18"/>
                <w:szCs w:val="18"/>
              </w:rPr>
            </w:pPr>
          </w:p>
          <w:p w14:paraId="62E6475D" w14:textId="77777777" w:rsidR="00665B3E" w:rsidRDefault="00665B3E" w:rsidP="00B560FC"/>
          <w:p w14:paraId="374C9FA4" w14:textId="77777777" w:rsidR="00665B3E" w:rsidRDefault="00665B3E" w:rsidP="00B560FC"/>
          <w:p w14:paraId="11951CCA" w14:textId="77777777" w:rsidR="00665B3E" w:rsidRDefault="00665B3E" w:rsidP="00B560FC"/>
          <w:p w14:paraId="207E2C6E" w14:textId="77777777" w:rsidR="00665B3E" w:rsidRPr="00B331D2" w:rsidRDefault="00665B3E" w:rsidP="00B560FC"/>
          <w:p w14:paraId="237B3089" w14:textId="77777777" w:rsidR="00665B3E" w:rsidRPr="00B331D2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62"/>
              </w:numPr>
              <w:tabs>
                <w:tab w:val="left" w:pos="235"/>
              </w:tabs>
              <w:spacing w:before="0"/>
              <w:ind w:hanging="151"/>
              <w:rPr>
                <w:rFonts w:ascii="Arial" w:hAnsi="Arial" w:cs="Arial"/>
                <w:sz w:val="18"/>
                <w:szCs w:val="18"/>
              </w:rPr>
            </w:pP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Describes,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 xml:space="preserve">plots </w:t>
            </w:r>
            <w:r w:rsidRPr="00B331D2">
              <w:rPr>
                <w:rFonts w:ascii="Arial" w:hAnsi="Arial" w:cs="Arial"/>
                <w:sz w:val="18"/>
                <w:szCs w:val="18"/>
              </w:rPr>
              <w:t>and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uses</w:t>
            </w:r>
            <w:r w:rsidRPr="00B331D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accurate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figure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>grid</w:t>
            </w:r>
            <w:r w:rsidRPr="00B331D2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references,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demonstrating</w:t>
            </w:r>
            <w:r w:rsidRPr="00B331D2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knowledge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horizontal</w:t>
            </w:r>
            <w:r w:rsidRPr="00B331D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vertical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location.</w:t>
            </w:r>
          </w:p>
          <w:p w14:paraId="4801B091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3DF7861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F19E294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160A3B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B933154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8D850B0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D9C3C5D" w14:textId="77777777" w:rsidR="00665B3E" w:rsidRPr="00B331D2" w:rsidRDefault="00665B3E" w:rsidP="00665B3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50"/>
              </w:tabs>
              <w:ind w:left="249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B331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where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why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>grid</w:t>
            </w:r>
            <w:r w:rsidRPr="00B331D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references</w:t>
            </w:r>
            <w:r w:rsidRPr="00B331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>are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used.</w:t>
            </w:r>
          </w:p>
          <w:p w14:paraId="4DC4A01D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B3F5AB2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8871032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085041E" w14:textId="77777777" w:rsidR="00665B3E" w:rsidRDefault="00665B3E" w:rsidP="00B560FC">
            <w:pPr>
              <w:pStyle w:val="TableParagraph"/>
              <w:spacing w:before="8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9FB9DFB" w14:textId="77777777" w:rsidR="00665B3E" w:rsidRPr="00B331D2" w:rsidRDefault="00665B3E" w:rsidP="00B560FC">
            <w:pPr>
              <w:pStyle w:val="TableParagraph"/>
              <w:spacing w:before="8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E89109" w14:textId="77777777" w:rsidR="00665B3E" w:rsidRPr="00B331D2" w:rsidRDefault="00665B3E" w:rsidP="00665B3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21"/>
              </w:tabs>
              <w:ind w:left="220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B331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symmetry in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patterns,</w:t>
            </w:r>
            <w:r w:rsidRPr="00B331D2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pictures,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nature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2D</w:t>
            </w:r>
            <w:r w:rsidRPr="00B331D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>shapes.</w:t>
            </w:r>
          </w:p>
          <w:p w14:paraId="0910BA80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CF64C3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C5989BE" w14:textId="77777777" w:rsidR="00665B3E" w:rsidRPr="00B331D2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206365C" w14:textId="77777777" w:rsidR="00665B3E" w:rsidRPr="00B331D2" w:rsidRDefault="00665B3E" w:rsidP="00665B3E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190"/>
              </w:tabs>
              <w:spacing w:before="121"/>
              <w:ind w:left="189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B331D2">
              <w:rPr>
                <w:rFonts w:ascii="Arial" w:hAnsi="Arial" w:cs="Arial"/>
                <w:sz w:val="18"/>
                <w:szCs w:val="18"/>
              </w:rPr>
              <w:t>Creates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symmetrical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pictures</w:t>
            </w:r>
            <w:r w:rsidRPr="00B331D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designs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more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than</w:t>
            </w:r>
            <w:r w:rsidRPr="00B331D2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 xml:space="preserve">one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line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z w:val="18"/>
                <w:szCs w:val="18"/>
              </w:rPr>
              <w:t>of</w:t>
            </w:r>
            <w:r w:rsidRPr="00B331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331D2">
              <w:rPr>
                <w:rFonts w:ascii="Arial" w:hAnsi="Arial" w:cs="Arial"/>
                <w:spacing w:val="-1"/>
                <w:sz w:val="18"/>
                <w:szCs w:val="18"/>
              </w:rPr>
              <w:t>symmetry.</w:t>
            </w:r>
          </w:p>
          <w:p w14:paraId="0360367A" w14:textId="77777777" w:rsidR="00665B3E" w:rsidRPr="00DD2712" w:rsidRDefault="00665B3E" w:rsidP="00B560FC">
            <w:pPr>
              <w:widowControl w:val="0"/>
              <w:tabs>
                <w:tab w:val="left" w:pos="458"/>
              </w:tabs>
              <w:ind w:right="14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F7B13A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56BCB6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4562C1B2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73926642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5269F181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423B260B" w14:textId="77777777" w:rsidTr="00B560FC">
        <w:tc>
          <w:tcPr>
            <w:tcW w:w="4531" w:type="dxa"/>
            <w:gridSpan w:val="3"/>
          </w:tcPr>
          <w:p w14:paraId="78ADAFB7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3A3AE875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0768" behindDoc="0" locked="0" layoutInCell="1" allowOverlap="1" wp14:anchorId="6BA6895A" wp14:editId="6EF03E13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92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E3878" id="Left-Right Arrow 82" o:spid="_x0000_s1026" type="#_x0000_t69" style="position:absolute;margin-left:237.85pt;margin-top:3.55pt;width:126.85pt;height:6.9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9744" behindDoc="0" locked="0" layoutInCell="1" allowOverlap="1" wp14:anchorId="118A4CD3" wp14:editId="01B2001D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93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D5C4F" id="Left-Right Arrow 81" o:spid="_x0000_s1026" type="#_x0000_t69" style="position:absolute;margin-left:-.7pt;margin-top:3pt;width:126.85pt;height:6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00F4966B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5FB40B69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722F3D0D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Information Handling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194604DA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Data and Analysis</w:t>
            </w:r>
          </w:p>
        </w:tc>
        <w:tc>
          <w:tcPr>
            <w:tcW w:w="3260" w:type="dxa"/>
          </w:tcPr>
          <w:p w14:paraId="2E34CCAE" w14:textId="77777777" w:rsidR="00665B3E" w:rsidRDefault="00665B3E" w:rsidP="00B560FC">
            <w:pPr>
              <w:pStyle w:val="TableParagraph"/>
              <w:spacing w:line="285" w:lineRule="auto"/>
              <w:ind w:left="47" w:right="110"/>
              <w:rPr>
                <w:rFonts w:ascii="Arial"/>
                <w:b/>
                <w:i/>
                <w:sz w:val="18"/>
              </w:rPr>
            </w:pPr>
          </w:p>
          <w:p w14:paraId="3A9CEC81" w14:textId="77777777" w:rsidR="00665B3E" w:rsidRPr="00E722AD" w:rsidRDefault="00665B3E" w:rsidP="00B560FC">
            <w:pPr>
              <w:pStyle w:val="TableParagraph"/>
              <w:ind w:left="41" w:right="7"/>
              <w:rPr>
                <w:rFonts w:ascii="Arial" w:eastAsia="Arial" w:hAnsi="Arial" w:cs="Arial"/>
                <w:sz w:val="18"/>
                <w:szCs w:val="18"/>
              </w:rPr>
            </w:pP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>I have</w:t>
            </w:r>
            <w:r w:rsidRPr="00E722AD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explored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</w:t>
            </w:r>
            <w:r w:rsidRPr="00E722AD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variety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 w:rsidRPr="00E722AD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ways</w:t>
            </w:r>
            <w:r w:rsidRPr="00E722AD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 which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data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is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presented</w:t>
            </w:r>
            <w:r w:rsidRPr="00E722AD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can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ask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answer</w:t>
            </w:r>
            <w:r w:rsidRPr="00E722AD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questions</w:t>
            </w:r>
            <w:r w:rsidRPr="00E722AD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about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information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it</w:t>
            </w:r>
            <w:r w:rsidRPr="00E722A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contains</w:t>
            </w:r>
          </w:p>
          <w:p w14:paraId="3129DAAB" w14:textId="77777777" w:rsidR="00665B3E" w:rsidRPr="00E722AD" w:rsidRDefault="00665B3E" w:rsidP="00B560FC">
            <w:pPr>
              <w:pStyle w:val="TableParagraph"/>
              <w:spacing w:before="124"/>
              <w:ind w:left="41"/>
              <w:rPr>
                <w:rFonts w:ascii="Arial" w:eastAsia="Arial" w:hAnsi="Arial" w:cs="Arial"/>
                <w:sz w:val="18"/>
                <w:szCs w:val="18"/>
              </w:rPr>
            </w:pPr>
            <w:r w:rsidRPr="00E722AD">
              <w:rPr>
                <w:rFonts w:ascii="Arial" w:hAnsi="Arial" w:cs="Arial"/>
                <w:b/>
                <w:color w:val="2D74B5"/>
                <w:sz w:val="18"/>
                <w:szCs w:val="18"/>
              </w:rPr>
              <w:t>MNU</w:t>
            </w:r>
            <w:r w:rsidRPr="00E722AD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 xml:space="preserve"> 1-20a</w:t>
            </w:r>
          </w:p>
          <w:p w14:paraId="2DB6A8BD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3743399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EC65BA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074EB0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E627FAA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3C892C6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0B36CA1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E5B26E4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9EFE0D4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291035A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03A6178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ABA2743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2811A0C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DD0F6A1" w14:textId="77777777" w:rsidR="00665B3E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926823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B1E50E" w14:textId="77777777" w:rsidR="00665B3E" w:rsidRPr="00E722AD" w:rsidRDefault="00665B3E" w:rsidP="00B560FC">
            <w:pPr>
              <w:pStyle w:val="TableParagraph"/>
              <w:ind w:left="58" w:right="134"/>
              <w:rPr>
                <w:rFonts w:ascii="Arial" w:eastAsia="Arial" w:hAnsi="Arial" w:cs="Arial"/>
                <w:sz w:val="18"/>
                <w:szCs w:val="18"/>
              </w:rPr>
            </w:pP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 have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used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a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range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of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ways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to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24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collect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information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and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can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sort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it in a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logical,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organised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and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29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imaginative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way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using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my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own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and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others’</w:t>
            </w:r>
            <w:r w:rsidRPr="00E722A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E722AD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criteria</w:t>
            </w:r>
          </w:p>
          <w:p w14:paraId="36ACF180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3B983CF" w14:textId="77777777" w:rsidR="00665B3E" w:rsidRPr="00E722AD" w:rsidRDefault="00665B3E" w:rsidP="00B560FC">
            <w:pPr>
              <w:pStyle w:val="TableParagraph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 w:rsidRPr="00E722AD">
              <w:rPr>
                <w:rFonts w:ascii="Arial" w:hAnsi="Arial" w:cs="Arial"/>
                <w:b/>
                <w:color w:val="2D74B5"/>
                <w:sz w:val="18"/>
                <w:szCs w:val="18"/>
              </w:rPr>
              <w:t>MNU</w:t>
            </w:r>
            <w:r w:rsidRPr="00E722AD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 xml:space="preserve"> 1-20b</w:t>
            </w:r>
          </w:p>
          <w:p w14:paraId="1F025A8B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8583EC5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C6CCEDB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5485F61" w14:textId="77777777" w:rsidR="00665B3E" w:rsidRPr="00E722AD" w:rsidRDefault="00665B3E" w:rsidP="00B560FC">
            <w:pPr>
              <w:pStyle w:val="TableParagraph"/>
              <w:spacing w:before="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7FF271" w14:textId="77777777" w:rsidR="00665B3E" w:rsidRPr="00C51208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84A999" w14:textId="77777777" w:rsidR="00665B3E" w:rsidRDefault="00665B3E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B6B368A" w14:textId="77777777" w:rsidR="00665B3E" w:rsidRPr="00891707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50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891707">
              <w:rPr>
                <w:rFonts w:ascii="Arial"/>
                <w:sz w:val="16"/>
                <w:szCs w:val="16"/>
              </w:rPr>
              <w:t xml:space="preserve"> &amp;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talk</w:t>
            </w:r>
            <w:r w:rsidRPr="0089170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about how</w:t>
            </w:r>
            <w:r w:rsidRPr="0089170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information/data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displayed</w:t>
            </w:r>
            <w:r w:rsidRPr="0089170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pictorially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z w:val="16"/>
                <w:szCs w:val="16"/>
              </w:rPr>
              <w:t>&amp;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z w:val="16"/>
                <w:szCs w:val="16"/>
              </w:rPr>
              <w:t>in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Venn</w:t>
            </w:r>
            <w:r w:rsidRPr="00891707">
              <w:rPr>
                <w:rFonts w:ascii="Arial"/>
                <w:sz w:val="16"/>
                <w:szCs w:val="16"/>
              </w:rPr>
              <w:t xml:space="preserve"> &amp;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 Carroll</w:t>
            </w:r>
            <w:r w:rsidRPr="0089170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diagrams. (using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examples)</w:t>
            </w:r>
          </w:p>
          <w:p w14:paraId="2B180B73" w14:textId="77777777" w:rsidR="00665B3E" w:rsidRDefault="00665B3E" w:rsidP="00B560FC">
            <w:pPr>
              <w:pStyle w:val="TableParagraph"/>
              <w:tabs>
                <w:tab w:val="left" w:pos="250"/>
              </w:tabs>
              <w:spacing w:before="3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7C00E9" w14:textId="77777777" w:rsidR="00665B3E" w:rsidRPr="00891707" w:rsidRDefault="00665B3E" w:rsidP="00B560FC">
            <w:pPr>
              <w:pStyle w:val="TableParagraph"/>
              <w:tabs>
                <w:tab w:val="left" w:pos="250"/>
              </w:tabs>
              <w:spacing w:before="3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3BC516" w14:textId="77777777" w:rsidR="00665B3E" w:rsidRPr="00973983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50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real </w:t>
            </w:r>
            <w:r w:rsidRPr="00891707">
              <w:rPr>
                <w:rFonts w:ascii="Arial"/>
                <w:sz w:val="16"/>
                <w:szCs w:val="16"/>
              </w:rPr>
              <w:t>life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examples,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z w:val="16"/>
                <w:szCs w:val="16"/>
              </w:rPr>
              <w:t>to</w:t>
            </w:r>
            <w:r w:rsidRPr="0089170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891707">
              <w:rPr>
                <w:rFonts w:ascii="Arial"/>
                <w:sz w:val="16"/>
                <w:szCs w:val="16"/>
              </w:rPr>
              <w:t xml:space="preserve"> &amp;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talk about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information/</w:t>
            </w:r>
            <w:r w:rsidRPr="00891707">
              <w:rPr>
                <w:rFonts w:ascii="Arial"/>
                <w:spacing w:val="24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data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displayed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z w:val="16"/>
                <w:szCs w:val="16"/>
              </w:rPr>
              <w:t>in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block</w:t>
            </w:r>
            <w:r w:rsidRPr="00891707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graphs</w:t>
            </w:r>
            <w:r w:rsidRPr="0089170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e.g. the</w:t>
            </w:r>
            <w:r w:rsidRPr="00891707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move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to a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numbered</w:t>
            </w:r>
            <w:r w:rsidRPr="00891707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scale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where</w:t>
            </w:r>
            <w:r w:rsidRPr="0089170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one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object or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drawing</w:t>
            </w:r>
            <w:r w:rsidRPr="00891707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represents</w:t>
            </w:r>
            <w:r w:rsidRPr="00891707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one</w:t>
            </w:r>
            <w:r w:rsidRPr="0089170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data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>value.</w:t>
            </w:r>
          </w:p>
          <w:p w14:paraId="740499AE" w14:textId="77777777" w:rsidR="00665B3E" w:rsidRPr="00891707" w:rsidRDefault="00665B3E" w:rsidP="00B560FC">
            <w:pPr>
              <w:pStyle w:val="ListParagraph"/>
              <w:widowControl w:val="0"/>
              <w:tabs>
                <w:tab w:val="left" w:pos="250"/>
              </w:tabs>
              <w:spacing w:line="226" w:lineRule="auto"/>
              <w:ind w:left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88AD5B" w14:textId="77777777" w:rsidR="00665B3E" w:rsidRPr="00891707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87"/>
                <w:tab w:val="left" w:pos="250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Ask </w:t>
            </w:r>
            <w:r w:rsidRPr="00891707">
              <w:rPr>
                <w:rFonts w:ascii="Arial"/>
                <w:sz w:val="16"/>
                <w:szCs w:val="16"/>
              </w:rPr>
              <w:t>&amp;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answer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questions</w:t>
            </w:r>
            <w:r w:rsidRPr="0089170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about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data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displayed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pictorially</w:t>
            </w:r>
            <w:r w:rsidRPr="0089170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z w:val="16"/>
                <w:szCs w:val="16"/>
              </w:rPr>
              <w:t xml:space="preserve">in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Venn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z w:val="16"/>
                <w:szCs w:val="16"/>
              </w:rPr>
              <w:t>&amp;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Carroll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diagrams</w:t>
            </w:r>
            <w:r w:rsidRPr="00891707">
              <w:rPr>
                <w:rFonts w:ascii="Arial"/>
                <w:sz w:val="16"/>
                <w:szCs w:val="16"/>
              </w:rPr>
              <w:t xml:space="preserve"> &amp;</w:t>
            </w:r>
            <w:r w:rsidRPr="0089170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block graphs</w:t>
            </w:r>
            <w:r w:rsidRPr="0089170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a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blue</w:t>
            </w:r>
            <w:r w:rsidRPr="0089170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car</w:t>
            </w:r>
            <w:r w:rsidRPr="0089170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can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>be</w:t>
            </w:r>
            <w:r w:rsidRPr="00891707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categorised</w:t>
            </w:r>
            <w:r w:rsidRPr="0089170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as blue</w:t>
            </w:r>
            <w:r w:rsidRPr="0089170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89170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also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>as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car.</w:t>
            </w:r>
          </w:p>
          <w:p w14:paraId="696F73B8" w14:textId="77777777" w:rsidR="00665B3E" w:rsidRDefault="00665B3E" w:rsidP="00B560FC">
            <w:pPr>
              <w:pStyle w:val="TableParagraph"/>
              <w:tabs>
                <w:tab w:val="left" w:pos="250"/>
              </w:tabs>
              <w:spacing w:before="4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B736D4" w14:textId="77777777" w:rsidR="00665B3E" w:rsidRPr="00891707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50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891707">
              <w:rPr>
                <w:rFonts w:ascii="Arial"/>
                <w:sz w:val="16"/>
                <w:szCs w:val="16"/>
              </w:rPr>
              <w:t xml:space="preserve"> a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ways</w:t>
            </w:r>
            <w:r w:rsidRPr="0089170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z w:val="16"/>
                <w:szCs w:val="16"/>
              </w:rPr>
              <w:t xml:space="preserve">in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to</w:t>
            </w:r>
            <w:r w:rsidRPr="0089170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collect information</w:t>
            </w:r>
            <w:r w:rsidRPr="0089170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favourite</w:t>
            </w:r>
            <w:r w:rsidRPr="00891707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foods, toys, etc. by conducting</w:t>
            </w:r>
            <w:r w:rsidRPr="00891707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simple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surveys with</w:t>
            </w:r>
            <w:r w:rsidRPr="00891707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small 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>number</w:t>
            </w:r>
            <w:r w:rsidRPr="00891707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89170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potential</w:t>
            </w:r>
            <w:r w:rsidRPr="0089170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color w:val="053C70"/>
                <w:spacing w:val="-1"/>
                <w:sz w:val="16"/>
                <w:szCs w:val="16"/>
              </w:rPr>
              <w:t>categories.</w:t>
            </w:r>
          </w:p>
          <w:p w14:paraId="56BF4CD0" w14:textId="77777777" w:rsidR="00665B3E" w:rsidRPr="00891707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02"/>
                <w:tab w:val="left" w:pos="250"/>
              </w:tabs>
              <w:spacing w:before="85"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Explore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range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of</w:t>
            </w:r>
            <w:r w:rsidRPr="008917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2"/>
                <w:sz w:val="16"/>
                <w:szCs w:val="16"/>
              </w:rPr>
              <w:t>ways</w:t>
            </w:r>
            <w:r w:rsidRPr="0089170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in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which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to</w:t>
            </w:r>
            <w:r w:rsidRPr="00891707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sort, </w:t>
            </w:r>
            <w:r w:rsidRPr="00891707">
              <w:rPr>
                <w:rFonts w:ascii="Arial" w:eastAsia="Arial" w:hAnsi="Arial" w:cs="Arial"/>
                <w:spacing w:val="-2"/>
                <w:sz w:val="16"/>
                <w:szCs w:val="16"/>
              </w:rPr>
              <w:t>count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917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organise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information</w:t>
            </w:r>
            <w:r w:rsidRPr="00891707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using</w:t>
            </w:r>
            <w:r w:rsidRPr="0089170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89170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2"/>
                <w:sz w:val="16"/>
                <w:szCs w:val="16"/>
              </w:rPr>
              <w:t>own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8917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others’ criteria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891707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by grouping,</w:t>
            </w:r>
            <w:r w:rsidRPr="0089170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counting, tally</w:t>
            </w:r>
            <w:r w:rsidRPr="00891707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marks </w:t>
            </w:r>
            <w:r w:rsidRPr="00891707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891707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knowledge</w:t>
            </w:r>
            <w:r w:rsidRPr="0089170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 w:rsidRPr="0089170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number.</w:t>
            </w:r>
          </w:p>
          <w:p w14:paraId="03F2B3B0" w14:textId="77777777" w:rsidR="00665B3E" w:rsidRPr="00973983" w:rsidRDefault="00665B3E" w:rsidP="00B560FC">
            <w:pPr>
              <w:widowControl w:val="0"/>
              <w:tabs>
                <w:tab w:val="left" w:pos="180"/>
                <w:tab w:val="left" w:pos="250"/>
              </w:tabs>
              <w:spacing w:before="3" w:line="1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0E41E8A" w14:textId="77777777" w:rsidR="00665B3E" w:rsidRDefault="00665B3E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A743F12" w14:textId="77777777" w:rsidR="00665B3E" w:rsidRPr="00183FFC" w:rsidRDefault="00665B3E" w:rsidP="00665B3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81"/>
              </w:tabs>
              <w:spacing w:before="3"/>
              <w:ind w:left="172" w:hanging="172"/>
              <w:contextualSpacing w:val="0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183FFC">
              <w:rPr>
                <w:rFonts w:ascii="Arial"/>
                <w:spacing w:val="-1"/>
                <w:sz w:val="16"/>
              </w:rPr>
              <w:t>Explore</w:t>
            </w:r>
            <w:r w:rsidRPr="00183FFC">
              <w:rPr>
                <w:rFonts w:ascii="Arial"/>
                <w:sz w:val="16"/>
              </w:rPr>
              <w:t xml:space="preserve"> &amp;</w:t>
            </w:r>
            <w:r w:rsidRPr="00183FFC">
              <w:rPr>
                <w:rFonts w:ascii="Arial"/>
                <w:spacing w:val="1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talk</w:t>
            </w:r>
            <w:r w:rsidRPr="00183FFC">
              <w:rPr>
                <w:rFonts w:ascii="Arial"/>
                <w:spacing w:val="2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about how</w:t>
            </w:r>
            <w:r w:rsidRPr="00183FFC">
              <w:rPr>
                <w:rFonts w:ascii="Arial"/>
                <w:spacing w:val="-3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data</w:t>
            </w:r>
            <w:r w:rsidRPr="00183FFC">
              <w:rPr>
                <w:rFonts w:ascii="Arial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can</w:t>
            </w:r>
            <w:r w:rsidRPr="00183FFC">
              <w:rPr>
                <w:rFonts w:ascii="Arial"/>
                <w:spacing w:val="-3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be</w:t>
            </w:r>
            <w:r w:rsidRPr="00183FFC">
              <w:rPr>
                <w:rFonts w:ascii="Arial"/>
                <w:spacing w:val="28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displayed</w:t>
            </w:r>
            <w:r w:rsidRPr="00183FFC">
              <w:rPr>
                <w:rFonts w:ascii="Arial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using</w:t>
            </w:r>
            <w:r w:rsidRPr="00183FFC">
              <w:rPr>
                <w:rFonts w:ascii="Arial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Venn</w:t>
            </w:r>
            <w:r w:rsidRPr="00183FFC">
              <w:rPr>
                <w:rFonts w:ascii="Arial"/>
                <w:spacing w:val="-3"/>
                <w:sz w:val="16"/>
              </w:rPr>
              <w:t xml:space="preserve"> </w:t>
            </w:r>
            <w:r w:rsidRPr="00183FFC">
              <w:rPr>
                <w:rFonts w:ascii="Arial"/>
                <w:sz w:val="16"/>
              </w:rPr>
              <w:t>&amp;</w:t>
            </w:r>
            <w:r w:rsidRPr="00183FFC">
              <w:rPr>
                <w:rFonts w:ascii="Arial"/>
                <w:spacing w:val="-1"/>
                <w:sz w:val="16"/>
              </w:rPr>
              <w:t xml:space="preserve"> Carroll</w:t>
            </w:r>
            <w:r w:rsidRPr="00183FFC">
              <w:rPr>
                <w:rFonts w:ascii="Arial"/>
                <w:spacing w:val="1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 xml:space="preserve">diagrams </w:t>
            </w:r>
            <w:r w:rsidRPr="00183FFC">
              <w:rPr>
                <w:rFonts w:ascii="Arial"/>
                <w:sz w:val="16"/>
              </w:rPr>
              <w:t>&amp;</w:t>
            </w:r>
            <w:r w:rsidRPr="00183FFC">
              <w:rPr>
                <w:rFonts w:ascii="Arial"/>
                <w:spacing w:val="1"/>
                <w:sz w:val="16"/>
              </w:rPr>
              <w:t xml:space="preserve"> </w:t>
            </w:r>
            <w:r w:rsidRPr="00183FFC">
              <w:rPr>
                <w:rFonts w:ascii="Arial"/>
                <w:spacing w:val="-1"/>
                <w:sz w:val="16"/>
              </w:rPr>
              <w:t>block graphs</w:t>
            </w:r>
            <w:r w:rsidRPr="00183FFC">
              <w:rPr>
                <w:rFonts w:ascii="Arial"/>
                <w:sz w:val="16"/>
              </w:rPr>
              <w:t xml:space="preserve">  </w:t>
            </w:r>
            <w:r w:rsidRPr="00183FFC">
              <w:rPr>
                <w:rFonts w:ascii="Arial" w:hAnsi="Arial" w:cs="Arial"/>
                <w:sz w:val="16"/>
                <w:szCs w:val="16"/>
              </w:rPr>
              <w:t>(including digital representations)</w:t>
            </w:r>
            <w:r w:rsidRPr="00183FFC">
              <w:rPr>
                <w:rFonts w:ascii="Arial"/>
                <w:spacing w:val="-3"/>
                <w:sz w:val="16"/>
              </w:rPr>
              <w:t xml:space="preserve"> </w:t>
            </w:r>
            <w:r w:rsidRPr="00183FFC">
              <w:rPr>
                <w:rFonts w:ascii="Arial"/>
                <w:color w:val="1F3864" w:themeColor="accent1" w:themeShade="80"/>
                <w:spacing w:val="-1"/>
                <w:sz w:val="16"/>
              </w:rPr>
              <w:t>e.g.</w:t>
            </w:r>
            <w:r w:rsidRPr="00183FFC">
              <w:rPr>
                <w:rFonts w:ascii="Arial"/>
                <w:color w:val="1F3864" w:themeColor="accent1" w:themeShade="80"/>
                <w:spacing w:val="-3"/>
                <w:sz w:val="16"/>
              </w:rPr>
              <w:t xml:space="preserve"> </w:t>
            </w:r>
            <w:r w:rsidRPr="00183FFC">
              <w:rPr>
                <w:rFonts w:ascii="Arial"/>
                <w:color w:val="1F3864" w:themeColor="accent1" w:themeShade="80"/>
                <w:spacing w:val="-1"/>
                <w:sz w:val="16"/>
              </w:rPr>
              <w:t>comparing</w:t>
            </w:r>
            <w:r w:rsidRPr="00183FFC">
              <w:rPr>
                <w:rFonts w:ascii="Arial"/>
                <w:color w:val="1F3864" w:themeColor="accent1" w:themeShade="80"/>
                <w:spacing w:val="-3"/>
                <w:sz w:val="16"/>
              </w:rPr>
              <w:t xml:space="preserve"> </w:t>
            </w:r>
            <w:r w:rsidRPr="00183FFC">
              <w:rPr>
                <w:rFonts w:ascii="Arial"/>
                <w:color w:val="1F3864" w:themeColor="accent1" w:themeShade="80"/>
                <w:spacing w:val="-2"/>
                <w:sz w:val="16"/>
              </w:rPr>
              <w:t>the</w:t>
            </w:r>
            <w:r w:rsidRPr="00183FFC">
              <w:rPr>
                <w:rFonts w:ascii="Arial"/>
                <w:color w:val="1F3864" w:themeColor="accent1" w:themeShade="80"/>
                <w:spacing w:val="31"/>
                <w:sz w:val="16"/>
              </w:rPr>
              <w:t xml:space="preserve"> </w:t>
            </w:r>
            <w:r w:rsidRPr="00183FFC">
              <w:rPr>
                <w:rFonts w:ascii="Arial"/>
                <w:color w:val="1F3864" w:themeColor="accent1" w:themeShade="80"/>
                <w:spacing w:val="-1"/>
                <w:sz w:val="16"/>
              </w:rPr>
              <w:t>same</w:t>
            </w:r>
            <w:r w:rsidRPr="00183FFC">
              <w:rPr>
                <w:rFonts w:ascii="Arial"/>
                <w:color w:val="1F3864" w:themeColor="accent1" w:themeShade="80"/>
                <w:sz w:val="16"/>
              </w:rPr>
              <w:t xml:space="preserve"> </w:t>
            </w:r>
            <w:r w:rsidRPr="00183FFC">
              <w:rPr>
                <w:rFonts w:ascii="Arial"/>
                <w:color w:val="1F3864" w:themeColor="accent1" w:themeShade="80"/>
                <w:spacing w:val="-2"/>
                <w:sz w:val="16"/>
              </w:rPr>
              <w:t>data</w:t>
            </w:r>
            <w:r w:rsidRPr="00183FFC">
              <w:rPr>
                <w:rFonts w:ascii="Arial"/>
                <w:color w:val="1F3864" w:themeColor="accent1" w:themeShade="80"/>
                <w:sz w:val="16"/>
              </w:rPr>
              <w:t xml:space="preserve"> in</w:t>
            </w:r>
            <w:r w:rsidRPr="00183FFC">
              <w:rPr>
                <w:rFonts w:ascii="Arial"/>
                <w:color w:val="1F3864" w:themeColor="accent1" w:themeShade="80"/>
                <w:spacing w:val="-3"/>
                <w:sz w:val="16"/>
              </w:rPr>
              <w:t xml:space="preserve"> </w:t>
            </w:r>
            <w:r w:rsidRPr="00183FFC">
              <w:rPr>
                <w:rFonts w:ascii="Arial"/>
                <w:color w:val="1F3864" w:themeColor="accent1" w:themeShade="80"/>
                <w:spacing w:val="-1"/>
                <w:sz w:val="16"/>
              </w:rPr>
              <w:t>different formats.</w:t>
            </w:r>
          </w:p>
          <w:p w14:paraId="78A44C15" w14:textId="77777777" w:rsidR="00665B3E" w:rsidRPr="00183FFC" w:rsidRDefault="00665B3E" w:rsidP="00665B3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22"/>
              </w:tabs>
              <w:spacing w:before="67"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explore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talk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about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information/data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displayed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graphs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comparing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noticing</w:t>
            </w:r>
            <w:r>
              <w:rPr>
                <w:rFonts w:ascii="Arial"/>
                <w:color w:val="053C70"/>
                <w:spacing w:val="3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differences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between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block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bar</w:t>
            </w:r>
            <w:r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graphs.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(using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real-life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examples)</w:t>
            </w:r>
          </w:p>
          <w:p w14:paraId="5207CAD2" w14:textId="77777777" w:rsidR="00665B3E" w:rsidRDefault="00665B3E" w:rsidP="00B560FC">
            <w:pPr>
              <w:pStyle w:val="ListParagraph"/>
              <w:widowControl w:val="0"/>
              <w:tabs>
                <w:tab w:val="left" w:pos="222"/>
              </w:tabs>
              <w:spacing w:before="67" w:line="226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FCCA9C" w14:textId="77777777" w:rsidR="00665B3E" w:rsidRDefault="00665B3E" w:rsidP="00B560FC">
            <w:pPr>
              <w:pStyle w:val="ListParagraph"/>
              <w:widowControl w:val="0"/>
              <w:tabs>
                <w:tab w:val="left" w:pos="222"/>
              </w:tabs>
              <w:spacing w:before="67" w:line="226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F580DC" w14:textId="77777777" w:rsidR="00665B3E" w:rsidRPr="00183FFC" w:rsidRDefault="00665B3E" w:rsidP="00665B3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75"/>
              </w:tabs>
              <w:spacing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ask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answer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questions which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key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displayed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</w:t>
            </w:r>
            <w:r>
              <w:rPr>
                <w:rFonts w:ascii="Arial"/>
                <w:color w:val="053C70"/>
                <w:spacing w:val="-2"/>
                <w:sz w:val="16"/>
              </w:rPr>
              <w:t>.g.</w:t>
            </w:r>
            <w:r>
              <w:rPr>
                <w:rFonts w:ascii="Arial"/>
                <w:color w:val="053C70"/>
                <w:sz w:val="16"/>
              </w:rPr>
              <w:t xml:space="preserve">  </w:t>
            </w:r>
            <w:r>
              <w:rPr>
                <w:rFonts w:ascii="Arial"/>
                <w:color w:val="053C70"/>
                <w:spacing w:val="-1"/>
                <w:sz w:val="16"/>
              </w:rPr>
              <w:t>Compare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largest/</w:t>
            </w:r>
            <w:r>
              <w:rPr>
                <w:rFonts w:ascii="Arial"/>
                <w:color w:val="053C70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smallest quantities, </w:t>
            </w:r>
            <w:r>
              <w:rPr>
                <w:rFonts w:ascii="Arial"/>
                <w:color w:val="053C70"/>
                <w:spacing w:val="-2"/>
                <w:sz w:val="16"/>
              </w:rPr>
              <w:t>what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information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fits</w:t>
            </w:r>
            <w:r>
              <w:rPr>
                <w:rFonts w:ascii="Arial"/>
                <w:color w:val="053C70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into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more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than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one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category.</w:t>
            </w:r>
          </w:p>
          <w:p w14:paraId="385D6EFC" w14:textId="77777777" w:rsidR="00665B3E" w:rsidRDefault="00665B3E" w:rsidP="00B560FC">
            <w:pPr>
              <w:pStyle w:val="ListParagraph"/>
              <w:widowControl w:val="0"/>
              <w:tabs>
                <w:tab w:val="left" w:pos="275"/>
              </w:tabs>
              <w:spacing w:line="226" w:lineRule="auto"/>
              <w:ind w:left="172"/>
              <w:contextualSpacing w:val="0"/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</w:pPr>
          </w:p>
          <w:p w14:paraId="73778526" w14:textId="77777777" w:rsidR="00665B3E" w:rsidRDefault="00665B3E" w:rsidP="00B560FC">
            <w:pPr>
              <w:pStyle w:val="ListParagraph"/>
              <w:widowControl w:val="0"/>
              <w:tabs>
                <w:tab w:val="left" w:pos="275"/>
              </w:tabs>
              <w:spacing w:line="226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3BE735" w14:textId="77777777" w:rsidR="00665B3E" w:rsidRPr="0098051A" w:rsidRDefault="00665B3E" w:rsidP="00665B3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03"/>
              </w:tabs>
              <w:spacing w:line="227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support, select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identify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collection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methods which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best suited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particular </w:t>
            </w:r>
            <w:r>
              <w:rPr>
                <w:rFonts w:ascii="Arial"/>
                <w:spacing w:val="-2"/>
                <w:sz w:val="16"/>
              </w:rPr>
              <w:t>purposes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real-life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tasks.</w:t>
            </w:r>
          </w:p>
          <w:p w14:paraId="5421C561" w14:textId="77777777" w:rsidR="00665B3E" w:rsidRDefault="00665B3E" w:rsidP="00B560FC">
            <w:pPr>
              <w:pStyle w:val="ListParagraph"/>
              <w:widowControl w:val="0"/>
              <w:tabs>
                <w:tab w:val="left" w:pos="203"/>
              </w:tabs>
              <w:spacing w:line="227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9DEE02" w14:textId="77777777" w:rsidR="00665B3E" w:rsidRPr="0098051A" w:rsidRDefault="00665B3E" w:rsidP="00665B3E">
            <w:pPr>
              <w:pStyle w:val="TableParagraph"/>
              <w:numPr>
                <w:ilvl w:val="0"/>
                <w:numId w:val="65"/>
              </w:numPr>
              <w:ind w:left="172" w:hanging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support,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sort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record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accurately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given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purpose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using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own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others’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criteria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using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tally</w:t>
            </w:r>
            <w:r>
              <w:rPr>
                <w:rFonts w:ascii="Arial" w:eastAsia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table.</w:t>
            </w:r>
          </w:p>
          <w:p w14:paraId="7BC09F69" w14:textId="77777777" w:rsidR="00665B3E" w:rsidRPr="00C51208" w:rsidRDefault="00665B3E" w:rsidP="00B560FC">
            <w:pPr>
              <w:pStyle w:val="TableParagraph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7B0736F" w14:textId="77777777" w:rsidR="00665B3E" w:rsidRDefault="00665B3E" w:rsidP="00B560FC">
            <w:pPr>
              <w:pStyle w:val="TableParagraph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7493F91" w14:textId="77777777" w:rsidR="00665B3E" w:rsidRPr="00055AE3" w:rsidRDefault="00665B3E" w:rsidP="00665B3E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59"/>
              </w:tabs>
              <w:spacing w:line="226" w:lineRule="auto"/>
              <w:ind w:left="180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Explore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talk</w:t>
            </w:r>
            <w:r w:rsidRPr="00055AE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about how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data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can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be</w:t>
            </w:r>
            <w:r w:rsidRPr="00055AE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displayed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Venn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 Carroll</w:t>
            </w:r>
            <w:r w:rsidRPr="00055AE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diagrams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block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bar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graphs</w:t>
            </w:r>
            <w:r w:rsidRPr="00055AE3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(including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digital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representations)</w:t>
            </w:r>
          </w:p>
          <w:p w14:paraId="10187A24" w14:textId="77777777" w:rsidR="00665B3E" w:rsidRDefault="00665B3E" w:rsidP="00B560FC">
            <w:pPr>
              <w:pStyle w:val="TableParagraph"/>
              <w:spacing w:before="2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612701A" w14:textId="77777777" w:rsidR="00665B3E" w:rsidRPr="00055AE3" w:rsidRDefault="00665B3E" w:rsidP="00B560FC">
            <w:pPr>
              <w:pStyle w:val="TableParagraph"/>
              <w:spacing w:before="2"/>
              <w:ind w:left="180" w:hanging="14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6351B0" w14:textId="77777777" w:rsidR="00665B3E" w:rsidRPr="00183FFC" w:rsidRDefault="00665B3E" w:rsidP="00665B3E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51"/>
              </w:tabs>
              <w:spacing w:line="226" w:lineRule="auto"/>
              <w:ind w:left="180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Explore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talk</w:t>
            </w:r>
            <w:r w:rsidRPr="00055AE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about how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different</w:t>
            </w:r>
            <w:r w:rsidRPr="00055AE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charts,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diagrams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 graphs</w:t>
            </w:r>
            <w:r w:rsidRPr="00055AE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used</w:t>
            </w:r>
            <w:r w:rsidRPr="00055AE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real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life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055AE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format </w:t>
            </w:r>
            <w:r w:rsidRPr="00055AE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055AE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chosen</w:t>
            </w:r>
            <w:r w:rsidRPr="00055AE3">
              <w:rPr>
                <w:rFonts w:ascii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according</w:t>
            </w:r>
            <w:r w:rsidRPr="00055AE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z w:val="16"/>
                <w:szCs w:val="16"/>
              </w:rPr>
              <w:t>to</w:t>
            </w:r>
            <w:r w:rsidRPr="00055AE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type</w:t>
            </w:r>
            <w:r w:rsidRPr="00055AE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of information</w:t>
            </w:r>
            <w:r w:rsidRPr="00055AE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purpose</w:t>
            </w:r>
            <w:r w:rsidRPr="00055AE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of text.</w:t>
            </w:r>
          </w:p>
          <w:p w14:paraId="6941A846" w14:textId="77777777" w:rsidR="00665B3E" w:rsidRDefault="00665B3E" w:rsidP="00B560FC">
            <w:pPr>
              <w:pStyle w:val="ListParagraph"/>
              <w:widowControl w:val="0"/>
              <w:tabs>
                <w:tab w:val="left" w:pos="251"/>
              </w:tabs>
              <w:spacing w:line="226" w:lineRule="auto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E16F62" w14:textId="77777777" w:rsidR="00665B3E" w:rsidRPr="00183FFC" w:rsidRDefault="00665B3E" w:rsidP="00B560FC">
            <w:pPr>
              <w:pStyle w:val="ListParagraph"/>
              <w:widowControl w:val="0"/>
              <w:tabs>
                <w:tab w:val="left" w:pos="251"/>
              </w:tabs>
              <w:spacing w:line="226" w:lineRule="auto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7AAFEE" w14:textId="77777777" w:rsidR="00665B3E" w:rsidRPr="00183FFC" w:rsidRDefault="00665B3E" w:rsidP="00665B3E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4"/>
              </w:tabs>
              <w:spacing w:line="227" w:lineRule="auto"/>
              <w:ind w:left="180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Ask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answer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questions which</w:t>
            </w:r>
            <w:r w:rsidRPr="00055AE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identify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key information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being</w:t>
            </w:r>
            <w:r w:rsidRPr="00055AE3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displayed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in a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of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formats.</w:t>
            </w:r>
          </w:p>
          <w:p w14:paraId="3ABC398B" w14:textId="77777777" w:rsidR="00665B3E" w:rsidRPr="00183FFC" w:rsidRDefault="00665B3E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F85B8A" w14:textId="77777777" w:rsidR="00665B3E" w:rsidRDefault="00665B3E" w:rsidP="00B560FC">
            <w:pPr>
              <w:widowControl w:val="0"/>
              <w:tabs>
                <w:tab w:val="left" w:pos="224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DCB95E" w14:textId="77777777" w:rsidR="00665B3E" w:rsidRDefault="00665B3E" w:rsidP="00B560FC">
            <w:pPr>
              <w:widowControl w:val="0"/>
              <w:tabs>
                <w:tab w:val="left" w:pos="224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C004C5" w14:textId="77777777" w:rsidR="00665B3E" w:rsidRDefault="00665B3E" w:rsidP="00B560FC">
            <w:pPr>
              <w:widowControl w:val="0"/>
              <w:tabs>
                <w:tab w:val="left" w:pos="224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83C731" w14:textId="77777777" w:rsidR="00665B3E" w:rsidRDefault="00665B3E" w:rsidP="00B560FC">
            <w:pPr>
              <w:widowControl w:val="0"/>
              <w:tabs>
                <w:tab w:val="left" w:pos="224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7D838A" w14:textId="77777777" w:rsidR="00665B3E" w:rsidRPr="00183FFC" w:rsidRDefault="00665B3E" w:rsidP="00B560FC">
            <w:pPr>
              <w:widowControl w:val="0"/>
              <w:tabs>
                <w:tab w:val="left" w:pos="224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2BE55A" w14:textId="77777777" w:rsidR="00665B3E" w:rsidRPr="00055AE3" w:rsidRDefault="00665B3E" w:rsidP="00665B3E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4"/>
              </w:tabs>
              <w:spacing w:line="175" w:lineRule="exact"/>
              <w:ind w:left="180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Select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 xml:space="preserve">use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most appropriate</w:t>
            </w:r>
            <w:r w:rsidRPr="00055AE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way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055AE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variety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different</w:t>
            </w:r>
            <w:r w:rsidRPr="00055AE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methods (including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digitally)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gather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 sort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 xml:space="preserve">data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for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specific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purposes.</w:t>
            </w:r>
          </w:p>
          <w:p w14:paraId="310A8B95" w14:textId="77777777" w:rsidR="00665B3E" w:rsidRPr="00973983" w:rsidRDefault="00665B3E" w:rsidP="00B560FC">
            <w:pPr>
              <w:widowControl w:val="0"/>
              <w:tabs>
                <w:tab w:val="left" w:pos="191"/>
              </w:tabs>
              <w:spacing w:before="7" w:line="172" w:lineRule="exact"/>
              <w:rPr>
                <w:rFonts w:ascii="Arial" w:hAnsi="Arial" w:cs="Arial"/>
                <w:sz w:val="16"/>
                <w:szCs w:val="16"/>
              </w:rPr>
            </w:pPr>
            <w:r w:rsidRPr="00973983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7C99A8EB" w14:textId="77777777" w:rsidR="00665B3E" w:rsidRPr="003E74F1" w:rsidRDefault="00665B3E" w:rsidP="00B560FC">
            <w:pPr>
              <w:pStyle w:val="Heading7"/>
              <w:tabs>
                <w:tab w:val="left" w:pos="200"/>
              </w:tabs>
              <w:spacing w:line="227" w:lineRule="auto"/>
              <w:ind w:right="387" w:firstLine="0"/>
              <w:jc w:val="both"/>
              <w:rPr>
                <w:b w:val="0"/>
                <w:bCs w:val="0"/>
                <w:i w:val="0"/>
              </w:rPr>
            </w:pPr>
          </w:p>
          <w:p w14:paraId="2DF23EC0" w14:textId="77777777" w:rsidR="00665B3E" w:rsidRPr="00E722AD" w:rsidRDefault="00665B3E" w:rsidP="00665B3E">
            <w:pPr>
              <w:pStyle w:val="Heading6"/>
              <w:keepNext w:val="0"/>
              <w:keepLines w:val="0"/>
              <w:widowControl w:val="0"/>
              <w:numPr>
                <w:ilvl w:val="0"/>
                <w:numId w:val="63"/>
              </w:numPr>
              <w:tabs>
                <w:tab w:val="left" w:pos="235"/>
              </w:tabs>
              <w:spacing w:before="0" w:line="196" w:lineRule="exact"/>
              <w:ind w:right="475" w:hanging="151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Asks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and 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answers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pacing w:val="27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questions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to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extract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key</w:t>
            </w:r>
          </w:p>
          <w:p w14:paraId="415E1D7F" w14:textId="77777777" w:rsidR="00665B3E" w:rsidRPr="00E722AD" w:rsidRDefault="00665B3E" w:rsidP="00B560FC">
            <w:pPr>
              <w:pStyle w:val="TableParagraph"/>
              <w:spacing w:line="229" w:lineRule="auto"/>
              <w:ind w:left="234" w:right="102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22AD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information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from a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variety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of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29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data 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sets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including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charts,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diagrams,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bar 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graphs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b/>
                <w:bCs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tables.</w:t>
            </w:r>
          </w:p>
          <w:p w14:paraId="529E717E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374DF3E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5A519A6" w14:textId="77777777" w:rsidR="00665B3E" w:rsidRPr="00E722AD" w:rsidRDefault="00665B3E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9D5E420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D9D6BE7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B41534F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425E81A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D45DE3A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C6B1410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2ED7E1B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C0BB8E9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8C19A16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64116DC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16B9BB" w14:textId="77777777" w:rsidR="00665B3E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4E02389" w14:textId="77777777" w:rsidR="00665B3E" w:rsidRPr="00E722AD" w:rsidRDefault="00665B3E" w:rsidP="00B560FC">
            <w:pPr>
              <w:pStyle w:val="TableParagraph"/>
              <w:spacing w:before="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5C00821" w14:textId="77777777" w:rsidR="00665B3E" w:rsidRPr="00E722AD" w:rsidRDefault="00665B3E" w:rsidP="00665B3E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19"/>
              </w:tabs>
              <w:spacing w:line="227" w:lineRule="auto"/>
              <w:ind w:left="218" w:right="295"/>
              <w:contextualSpacing w:val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Selects</w:t>
            </w:r>
            <w:r w:rsidRPr="00E722AD">
              <w:rPr>
                <w:rFonts w:ascii="Arial" w:hAnsi="Arial" w:cs="Arial"/>
                <w:b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and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uses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the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most</w:t>
            </w:r>
            <w:r w:rsidRPr="00E722AD">
              <w:rPr>
                <w:rFonts w:ascii="Arial" w:hAnsi="Arial" w:cs="Arial"/>
                <w:b/>
                <w:i/>
                <w:iCs/>
                <w:spacing w:val="26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appropriate</w:t>
            </w:r>
            <w:r w:rsidRPr="00E722AD">
              <w:rPr>
                <w:rFonts w:ascii="Arial" w:hAnsi="Arial" w:cs="Arial"/>
                <w:b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pacing w:val="1"/>
                <w:sz w:val="18"/>
                <w:szCs w:val="18"/>
              </w:rPr>
              <w:t>way</w:t>
            </w:r>
            <w:r w:rsidRPr="00E722AD">
              <w:rPr>
                <w:rFonts w:ascii="Arial" w:hAnsi="Arial" w:cs="Arial"/>
                <w:b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to gather</w:t>
            </w:r>
            <w:r w:rsidRPr="00E722AD">
              <w:rPr>
                <w:rFonts w:ascii="Arial" w:hAnsi="Arial" w:cs="Arial"/>
                <w:b/>
                <w:i/>
                <w:iCs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and sort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data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for</w:t>
            </w:r>
            <w:r w:rsidRPr="00E722AD">
              <w:rPr>
                <w:rFonts w:ascii="Arial" w:hAnsi="Arial" w:cs="Arial"/>
                <w:b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a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given</w:t>
            </w:r>
            <w:r w:rsidRPr="00E722AD">
              <w:rPr>
                <w:rFonts w:ascii="Arial" w:hAnsi="Arial" w:cs="Arial"/>
                <w:b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purpose,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for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example,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a</w:t>
            </w:r>
            <w:r w:rsidRPr="00E722AD">
              <w:rPr>
                <w:rFonts w:ascii="Arial" w:hAnsi="Arial" w:cs="Arial"/>
                <w:b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survey,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questionnaire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or</w:t>
            </w:r>
            <w:r w:rsidRPr="00E722AD">
              <w:rPr>
                <w:rFonts w:ascii="Arial" w:hAnsi="Arial" w:cs="Arial"/>
                <w:b/>
                <w:i/>
                <w:iCs/>
                <w:spacing w:val="29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group </w:t>
            </w:r>
            <w:r w:rsidRPr="00E722AD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tallies.</w:t>
            </w:r>
          </w:p>
          <w:p w14:paraId="030486CD" w14:textId="77777777" w:rsidR="00665B3E" w:rsidRPr="00C51208" w:rsidRDefault="00665B3E" w:rsidP="00B560FC">
            <w:pPr>
              <w:pStyle w:val="ListParagraph"/>
              <w:widowControl w:val="0"/>
              <w:tabs>
                <w:tab w:val="left" w:pos="209"/>
              </w:tabs>
              <w:spacing w:line="225" w:lineRule="auto"/>
              <w:ind w:left="208" w:right="126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26AA0B" w14:textId="77777777" w:rsidR="00665B3E" w:rsidRDefault="00665B3E" w:rsidP="00665B3E">
      <w:pPr>
        <w:rPr>
          <w:rFonts w:ascii="Arial" w:hAnsi="Arial" w:cs="Arial"/>
        </w:rPr>
      </w:pPr>
    </w:p>
    <w:p w14:paraId="7B562BE1" w14:textId="77777777" w:rsidR="00665B3E" w:rsidRDefault="00665B3E" w:rsidP="00665B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DE464F" w14:textId="77777777" w:rsidR="00665B3E" w:rsidRDefault="00665B3E" w:rsidP="00665B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665B3E" w:rsidRPr="00B80EDA" w14:paraId="142D1330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713C0A01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FIRST </w:t>
            </w:r>
            <w:r w:rsidRPr="00B80ED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2758C93E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665B3E" w:rsidRPr="00B80EDA" w14:paraId="2CFE7967" w14:textId="77777777" w:rsidTr="00B560FC">
        <w:tc>
          <w:tcPr>
            <w:tcW w:w="4531" w:type="dxa"/>
            <w:gridSpan w:val="3"/>
          </w:tcPr>
          <w:p w14:paraId="2045CCBD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30CC4042" w14:textId="77777777" w:rsidR="00665B3E" w:rsidRPr="00B80EDA" w:rsidRDefault="00665B3E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9200" behindDoc="0" locked="0" layoutInCell="1" allowOverlap="1" wp14:anchorId="24BB1AA0" wp14:editId="38F9278C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95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28639" id="Left-Right Arrow 82" o:spid="_x0000_s1026" type="#_x0000_t69" style="position:absolute;margin-left:237.85pt;margin-top:3.55pt;width:126.85pt;height:6.9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8176" behindDoc="0" locked="0" layoutInCell="1" allowOverlap="1" wp14:anchorId="496EF1E9" wp14:editId="40435F7F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96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363CC" id="Left-Right Arrow 81" o:spid="_x0000_s1026" type="#_x0000_t69" style="position:absolute;margin-left:-.7pt;margin-top:3pt;width:126.85pt;height:6.9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26C9F666" w14:textId="77777777" w:rsidR="00665B3E" w:rsidRPr="00B80EDA" w:rsidRDefault="00665B3E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665B3E" w:rsidRPr="00B80EDA" w14:paraId="7F0B9DB1" w14:textId="77777777" w:rsidTr="00B560FC">
        <w:trPr>
          <w:cantSplit/>
          <w:trHeight w:val="3600"/>
        </w:trPr>
        <w:tc>
          <w:tcPr>
            <w:tcW w:w="562" w:type="dxa"/>
            <w:vMerge w:val="restart"/>
            <w:shd w:val="clear" w:color="auto" w:fill="F4B083" w:themeFill="accent2" w:themeFillTint="99"/>
            <w:textDirection w:val="btLr"/>
          </w:tcPr>
          <w:p w14:paraId="39842FCC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Information Handling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1F2A749C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Data and Analysis</w:t>
            </w:r>
          </w:p>
        </w:tc>
        <w:tc>
          <w:tcPr>
            <w:tcW w:w="3260" w:type="dxa"/>
          </w:tcPr>
          <w:p w14:paraId="3AC853CC" w14:textId="77777777" w:rsidR="00665B3E" w:rsidRDefault="00665B3E" w:rsidP="00B560FC">
            <w:pPr>
              <w:pStyle w:val="TableParagraph"/>
              <w:spacing w:line="285" w:lineRule="auto"/>
              <w:ind w:left="47" w:right="110"/>
              <w:rPr>
                <w:rFonts w:ascii="Arial"/>
                <w:b/>
                <w:i/>
                <w:sz w:val="18"/>
              </w:rPr>
            </w:pPr>
          </w:p>
          <w:p w14:paraId="32438BC2" w14:textId="77777777" w:rsidR="00665B3E" w:rsidRDefault="00665B3E" w:rsidP="00B560FC">
            <w:pPr>
              <w:pStyle w:val="TableParagraph"/>
              <w:ind w:left="46" w:right="133"/>
              <w:rPr>
                <w:rFonts w:ascii="Arial" w:hAnsi="Arial" w:cs="Arial"/>
                <w:sz w:val="18"/>
                <w:szCs w:val="18"/>
              </w:rPr>
            </w:pPr>
            <w:r w:rsidRPr="00E722AD">
              <w:rPr>
                <w:rFonts w:ascii="Arial" w:hAnsi="Arial" w:cs="Arial"/>
                <w:sz w:val="18"/>
                <w:szCs w:val="18"/>
              </w:rPr>
              <w:t>Using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technology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other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meth</w:t>
            </w:r>
            <w:r w:rsidRPr="00E722AD">
              <w:rPr>
                <w:rFonts w:ascii="Arial" w:hAnsi="Arial" w:cs="Arial"/>
                <w:sz w:val="18"/>
                <w:szCs w:val="18"/>
              </w:rPr>
              <w:t>ods,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can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display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simply,</w:t>
            </w:r>
            <w:r w:rsidRPr="00E722AD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clearly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accurately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by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creating</w:t>
            </w:r>
            <w:r w:rsidRPr="00E722AD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tables,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charts</w:t>
            </w:r>
            <w:r w:rsidRPr="00E722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diagrams,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Pr="00E722AD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labelling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scale</w:t>
            </w:r>
          </w:p>
          <w:p w14:paraId="6455525D" w14:textId="77777777" w:rsidR="00665B3E" w:rsidRPr="00E722AD" w:rsidRDefault="00665B3E" w:rsidP="00B560FC">
            <w:pPr>
              <w:pStyle w:val="TableParagraph"/>
              <w:ind w:left="46" w:right="133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8459F2A" w14:textId="77777777" w:rsidR="00665B3E" w:rsidRPr="00C51208" w:rsidRDefault="00665B3E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22AD">
              <w:rPr>
                <w:rFonts w:ascii="Arial" w:hAnsi="Arial" w:cs="Arial"/>
                <w:b/>
                <w:color w:val="2D74B5"/>
                <w:sz w:val="18"/>
                <w:szCs w:val="18"/>
              </w:rPr>
              <w:t xml:space="preserve">MTH </w:t>
            </w:r>
            <w:r w:rsidRPr="00E722AD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>1-21a</w:t>
            </w:r>
          </w:p>
        </w:tc>
        <w:tc>
          <w:tcPr>
            <w:tcW w:w="2552" w:type="dxa"/>
          </w:tcPr>
          <w:p w14:paraId="61F7DEE1" w14:textId="77777777" w:rsidR="00665B3E" w:rsidRDefault="00665B3E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7D2E48A8" w14:textId="77777777" w:rsidR="00665B3E" w:rsidRPr="00891707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71"/>
                <w:tab w:val="left" w:pos="250"/>
              </w:tabs>
              <w:spacing w:line="226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Add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data</w:t>
            </w:r>
            <w:r w:rsidRPr="0089170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accurately</w:t>
            </w:r>
            <w:r w:rsidRPr="0089170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given</w:t>
            </w:r>
            <w:r w:rsidRPr="00891707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diagrams 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917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graphs</w:t>
            </w:r>
            <w:r w:rsidRPr="0089170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—including</w:t>
            </w:r>
            <w:r w:rsidRPr="00891707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digitally—where</w:t>
            </w:r>
            <w:r w:rsidRPr="008917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one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object or</w:t>
            </w:r>
            <w:r w:rsidRPr="00891707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drawing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represents</w:t>
            </w:r>
            <w:r w:rsidRPr="0089170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one</w:t>
            </w:r>
            <w:r w:rsidRPr="0089170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1"/>
                <w:sz w:val="16"/>
                <w:szCs w:val="16"/>
              </w:rPr>
              <w:t>data</w:t>
            </w:r>
            <w:r w:rsidRPr="008917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91707">
              <w:rPr>
                <w:rFonts w:ascii="Arial" w:eastAsia="Arial" w:hAnsi="Arial" w:cs="Arial"/>
                <w:spacing w:val="-2"/>
                <w:sz w:val="16"/>
                <w:szCs w:val="16"/>
              </w:rPr>
              <w:t>value.</w:t>
            </w:r>
          </w:p>
          <w:p w14:paraId="73A65CF3" w14:textId="77777777" w:rsidR="00665B3E" w:rsidRPr="00891707" w:rsidRDefault="00665B3E" w:rsidP="00B560FC">
            <w:pPr>
              <w:pStyle w:val="TableParagraph"/>
              <w:tabs>
                <w:tab w:val="left" w:pos="250"/>
              </w:tabs>
              <w:spacing w:before="6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48C34C" w14:textId="77777777" w:rsidR="00665B3E" w:rsidRPr="00891707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50"/>
              </w:tabs>
              <w:spacing w:line="226" w:lineRule="auto"/>
              <w:ind w:left="179" w:hanging="179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891707">
              <w:rPr>
                <w:rFonts w:ascii="Arial"/>
                <w:sz w:val="16"/>
                <w:szCs w:val="16"/>
              </w:rPr>
              <w:t xml:space="preserve"> a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numbered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scale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one</w:t>
            </w:r>
            <w:r w:rsidRPr="0089170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object or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picture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represents one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data</w:t>
            </w:r>
            <w:r w:rsidRPr="0089170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value</w:t>
            </w:r>
            <w:r w:rsidRPr="00891707">
              <w:rPr>
                <w:rFonts w:ascii="Arial"/>
                <w:sz w:val="16"/>
                <w:szCs w:val="16"/>
              </w:rPr>
              <w:t xml:space="preserve"> to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891707">
              <w:rPr>
                <w:rFonts w:ascii="Arial"/>
                <w:sz w:val="16"/>
                <w:szCs w:val="16"/>
              </w:rPr>
              <w:t xml:space="preserve"> a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pictogram</w:t>
            </w:r>
            <w:r w:rsidRPr="00891707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block</w:t>
            </w:r>
            <w:r w:rsidRPr="0089170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graph.</w:t>
            </w:r>
          </w:p>
          <w:p w14:paraId="12791F8A" w14:textId="77777777" w:rsidR="00665B3E" w:rsidRDefault="00665B3E" w:rsidP="00B560FC">
            <w:pPr>
              <w:pStyle w:val="TableParagraph"/>
              <w:tabs>
                <w:tab w:val="left" w:pos="250"/>
              </w:tabs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BBBE4F" w14:textId="77777777" w:rsidR="00665B3E" w:rsidRDefault="00665B3E" w:rsidP="00B560FC">
            <w:pPr>
              <w:pStyle w:val="TableParagraph"/>
              <w:tabs>
                <w:tab w:val="left" w:pos="250"/>
              </w:tabs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80B9FB" w14:textId="77777777" w:rsidR="00665B3E" w:rsidRPr="00891707" w:rsidRDefault="00665B3E" w:rsidP="00B560FC">
            <w:pPr>
              <w:pStyle w:val="TableParagraph"/>
              <w:tabs>
                <w:tab w:val="left" w:pos="250"/>
              </w:tabs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6BD7DA" w14:textId="77777777" w:rsidR="00665B3E" w:rsidRPr="00E37D21" w:rsidRDefault="00665B3E" w:rsidP="00665B3E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80"/>
                <w:tab w:val="left" w:pos="250"/>
              </w:tabs>
              <w:spacing w:before="3" w:line="172" w:lineRule="exact"/>
              <w:ind w:left="179" w:hanging="179"/>
              <w:rPr>
                <w:rFonts w:ascii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support,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891707">
              <w:rPr>
                <w:rFonts w:ascii="Arial"/>
                <w:sz w:val="16"/>
                <w:szCs w:val="16"/>
              </w:rPr>
              <w:t xml:space="preserve"> &amp;</w:t>
            </w:r>
            <w:r w:rsidRPr="0089170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891707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titles </w:t>
            </w:r>
            <w:r w:rsidRPr="00891707">
              <w:rPr>
                <w:rFonts w:ascii="Arial"/>
                <w:sz w:val="16"/>
                <w:szCs w:val="16"/>
              </w:rPr>
              <w:t>&amp;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 labelling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891707">
              <w:rPr>
                <w:rFonts w:ascii="Arial"/>
                <w:spacing w:val="22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making</w:t>
            </w:r>
            <w:r w:rsidRPr="0089170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891707">
              <w:rPr>
                <w:rFonts w:ascii="Arial"/>
                <w:sz w:val="16"/>
                <w:szCs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>diagrams</w:t>
            </w:r>
            <w:r w:rsidRPr="00891707">
              <w:rPr>
                <w:rFonts w:ascii="Arial"/>
                <w:sz w:val="16"/>
                <w:szCs w:val="16"/>
              </w:rPr>
              <w:t xml:space="preserve"> &amp;</w:t>
            </w:r>
            <w:r w:rsidRPr="00891707">
              <w:rPr>
                <w:rFonts w:ascii="Arial"/>
                <w:spacing w:val="-1"/>
                <w:sz w:val="16"/>
                <w:szCs w:val="16"/>
              </w:rPr>
              <w:t xml:space="preserve"> graphs.</w:t>
            </w:r>
          </w:p>
        </w:tc>
        <w:tc>
          <w:tcPr>
            <w:tcW w:w="2693" w:type="dxa"/>
          </w:tcPr>
          <w:p w14:paraId="5144C832" w14:textId="77777777" w:rsidR="00665B3E" w:rsidRDefault="00665B3E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6C105B2" w14:textId="77777777" w:rsidR="00665B3E" w:rsidRPr="00A2685E" w:rsidRDefault="00665B3E" w:rsidP="00665B3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50"/>
              </w:tabs>
              <w:spacing w:line="179" w:lineRule="exact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</w:rPr>
              <w:t>With</w:t>
            </w:r>
            <w:r w:rsidRPr="00891707">
              <w:rPr>
                <w:rFonts w:ascii="Arial"/>
                <w:spacing w:val="-2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support, begin</w:t>
            </w:r>
            <w:r w:rsidRPr="00891707">
              <w:rPr>
                <w:rFonts w:ascii="Arial"/>
                <w:spacing w:val="-2"/>
                <w:sz w:val="16"/>
              </w:rPr>
              <w:t xml:space="preserve"> </w:t>
            </w:r>
            <w:r w:rsidRPr="00891707">
              <w:rPr>
                <w:rFonts w:ascii="Arial"/>
                <w:sz w:val="16"/>
              </w:rPr>
              <w:t xml:space="preserve">to </w:t>
            </w:r>
            <w:r w:rsidRPr="00891707">
              <w:rPr>
                <w:rFonts w:ascii="Arial"/>
                <w:spacing w:val="-1"/>
                <w:sz w:val="16"/>
              </w:rPr>
              <w:t>display data</w:t>
            </w:r>
            <w:r w:rsidRPr="00891707">
              <w:rPr>
                <w:rFonts w:ascii="Arial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by creating</w:t>
            </w:r>
            <w:r w:rsidRPr="00891707">
              <w:rPr>
                <w:rFonts w:ascii="Arial"/>
                <w:spacing w:val="-2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Venn</w:t>
            </w:r>
            <w:r w:rsidRPr="00891707">
              <w:rPr>
                <w:rFonts w:ascii="Arial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sz w:val="16"/>
              </w:rPr>
              <w:t>&amp;</w:t>
            </w:r>
            <w:r w:rsidRPr="00891707">
              <w:rPr>
                <w:rFonts w:ascii="Arial"/>
                <w:spacing w:val="1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Carroll</w:t>
            </w:r>
            <w:r w:rsidRPr="00891707">
              <w:rPr>
                <w:rFonts w:ascii="Arial"/>
                <w:spacing w:val="1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 xml:space="preserve">diagrams </w:t>
            </w:r>
            <w:r w:rsidRPr="00891707">
              <w:rPr>
                <w:rFonts w:ascii="Arial"/>
                <w:sz w:val="16"/>
              </w:rPr>
              <w:t>&amp;</w:t>
            </w:r>
            <w:r w:rsidRPr="00891707">
              <w:rPr>
                <w:rFonts w:ascii="Arial"/>
                <w:spacing w:val="1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 xml:space="preserve">block </w:t>
            </w:r>
            <w:r w:rsidRPr="00891707">
              <w:rPr>
                <w:rFonts w:ascii="Arial"/>
                <w:sz w:val="16"/>
              </w:rPr>
              <w:t>&amp;</w:t>
            </w:r>
            <w:r w:rsidRPr="00891707">
              <w:rPr>
                <w:rFonts w:ascii="Arial"/>
                <w:spacing w:val="1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bar</w:t>
            </w:r>
            <w:r w:rsidRPr="00891707">
              <w:rPr>
                <w:rFonts w:ascii="Arial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graphs,</w:t>
            </w:r>
            <w:r w:rsidRPr="00891707">
              <w:rPr>
                <w:rFonts w:ascii="Arial"/>
                <w:spacing w:val="2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including</w:t>
            </w:r>
            <w:r w:rsidRPr="00891707">
              <w:rPr>
                <w:rFonts w:ascii="Arial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digitally.</w:t>
            </w:r>
          </w:p>
          <w:p w14:paraId="46046E35" w14:textId="77777777" w:rsidR="00665B3E" w:rsidRDefault="00665B3E" w:rsidP="00B560FC">
            <w:pPr>
              <w:pStyle w:val="ListParagraph"/>
              <w:widowControl w:val="0"/>
              <w:tabs>
                <w:tab w:val="left" w:pos="150"/>
              </w:tabs>
              <w:spacing w:line="179" w:lineRule="exact"/>
              <w:ind w:left="172"/>
              <w:contextualSpacing w:val="0"/>
              <w:rPr>
                <w:rFonts w:ascii="Arial" w:eastAsia="Arial"/>
                <w:sz w:val="16"/>
              </w:rPr>
            </w:pPr>
          </w:p>
          <w:p w14:paraId="3304BA5A" w14:textId="77777777" w:rsidR="00665B3E" w:rsidRPr="00891707" w:rsidRDefault="00665B3E" w:rsidP="00B560FC">
            <w:pPr>
              <w:pStyle w:val="ListParagraph"/>
              <w:widowControl w:val="0"/>
              <w:tabs>
                <w:tab w:val="left" w:pos="150"/>
              </w:tabs>
              <w:spacing w:line="179" w:lineRule="exact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6DD307" w14:textId="77777777" w:rsidR="00665B3E" w:rsidRPr="00891707" w:rsidRDefault="00665B3E" w:rsidP="00665B3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51"/>
              </w:tabs>
              <w:spacing w:line="175" w:lineRule="exact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91707">
              <w:rPr>
                <w:rFonts w:ascii="Arial"/>
                <w:spacing w:val="-1"/>
                <w:sz w:val="16"/>
              </w:rPr>
              <w:t>With</w:t>
            </w:r>
            <w:r w:rsidRPr="00891707">
              <w:rPr>
                <w:rFonts w:ascii="Arial"/>
                <w:spacing w:val="-2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support, begin</w:t>
            </w:r>
            <w:r w:rsidRPr="00891707">
              <w:rPr>
                <w:rFonts w:ascii="Arial"/>
                <w:spacing w:val="-2"/>
                <w:sz w:val="16"/>
              </w:rPr>
              <w:t xml:space="preserve"> </w:t>
            </w:r>
            <w:r w:rsidRPr="00891707">
              <w:rPr>
                <w:rFonts w:ascii="Arial"/>
                <w:sz w:val="16"/>
              </w:rPr>
              <w:t xml:space="preserve">to </w:t>
            </w:r>
            <w:r w:rsidRPr="00891707">
              <w:rPr>
                <w:rFonts w:ascii="Arial"/>
                <w:spacing w:val="-2"/>
                <w:sz w:val="16"/>
              </w:rPr>
              <w:t>use</w:t>
            </w:r>
            <w:r w:rsidRPr="00891707">
              <w:rPr>
                <w:rFonts w:ascii="Arial"/>
                <w:sz w:val="16"/>
              </w:rPr>
              <w:t xml:space="preserve"> a </w:t>
            </w:r>
            <w:r w:rsidRPr="00891707">
              <w:rPr>
                <w:rFonts w:ascii="Arial"/>
                <w:spacing w:val="-2"/>
                <w:sz w:val="16"/>
              </w:rPr>
              <w:t>numbered</w:t>
            </w:r>
            <w:r w:rsidRPr="00891707">
              <w:rPr>
                <w:rFonts w:ascii="Arial"/>
                <w:spacing w:val="31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scale</w:t>
            </w:r>
            <w:r w:rsidRPr="00891707">
              <w:rPr>
                <w:rFonts w:ascii="Arial"/>
                <w:spacing w:val="-2"/>
                <w:sz w:val="16"/>
              </w:rPr>
              <w:t xml:space="preserve"> where</w:t>
            </w:r>
            <w:r w:rsidRPr="00891707">
              <w:rPr>
                <w:rFonts w:ascii="Arial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one</w:t>
            </w:r>
            <w:r w:rsidRPr="00891707">
              <w:rPr>
                <w:rFonts w:ascii="Arial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object or</w:t>
            </w:r>
            <w:r w:rsidRPr="00891707">
              <w:rPr>
                <w:rFonts w:ascii="Arial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picture</w:t>
            </w:r>
            <w:r w:rsidRPr="00891707">
              <w:rPr>
                <w:rFonts w:ascii="Arial"/>
                <w:spacing w:val="33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represents more</w:t>
            </w:r>
            <w:r w:rsidRPr="00891707">
              <w:rPr>
                <w:rFonts w:ascii="Arial"/>
                <w:spacing w:val="-2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than</w:t>
            </w:r>
            <w:r w:rsidRPr="00891707">
              <w:rPr>
                <w:rFonts w:ascii="Arial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one</w:t>
            </w:r>
            <w:r w:rsidRPr="00891707">
              <w:rPr>
                <w:rFonts w:ascii="Arial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data</w:t>
            </w:r>
            <w:r w:rsidRPr="00891707">
              <w:rPr>
                <w:rFonts w:ascii="Arial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value</w:t>
            </w:r>
            <w:r w:rsidRPr="00891707">
              <w:rPr>
                <w:rFonts w:ascii="Arial"/>
                <w:sz w:val="16"/>
              </w:rPr>
              <w:t xml:space="preserve"> to</w:t>
            </w:r>
            <w:r w:rsidRPr="00891707">
              <w:rPr>
                <w:rFonts w:ascii="Arial"/>
                <w:spacing w:val="27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create</w:t>
            </w:r>
            <w:r w:rsidRPr="00891707">
              <w:rPr>
                <w:rFonts w:ascii="Arial"/>
                <w:sz w:val="16"/>
              </w:rPr>
              <w:t xml:space="preserve"> a</w:t>
            </w:r>
            <w:r w:rsidRPr="00891707">
              <w:rPr>
                <w:rFonts w:ascii="Arial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pictogram, diagram</w:t>
            </w:r>
            <w:r w:rsidRPr="00891707">
              <w:rPr>
                <w:rFonts w:ascii="Arial"/>
                <w:spacing w:val="3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or</w:t>
            </w:r>
            <w:r w:rsidRPr="00891707">
              <w:rPr>
                <w:rFonts w:ascii="Arial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>bar</w:t>
            </w:r>
            <w:r w:rsidRPr="00891707">
              <w:rPr>
                <w:rFonts w:ascii="Arial"/>
                <w:sz w:val="16"/>
              </w:rPr>
              <w:t xml:space="preserve"> </w:t>
            </w:r>
            <w:r w:rsidRPr="00891707">
              <w:rPr>
                <w:rFonts w:ascii="Arial"/>
                <w:spacing w:val="-1"/>
                <w:sz w:val="16"/>
              </w:rPr>
              <w:t xml:space="preserve">graph </w:t>
            </w:r>
            <w:r w:rsidRPr="00891707">
              <w:rPr>
                <w:rFonts w:ascii="Arial"/>
                <w:color w:val="053C70"/>
                <w:spacing w:val="-1"/>
                <w:sz w:val="16"/>
              </w:rPr>
              <w:t>.g. counting</w:t>
            </w:r>
            <w:r w:rsidRPr="00891707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color w:val="053C70"/>
                <w:sz w:val="16"/>
              </w:rPr>
              <w:t xml:space="preserve">in </w:t>
            </w:r>
            <w:r w:rsidRPr="00891707">
              <w:rPr>
                <w:rFonts w:ascii="Arial"/>
                <w:color w:val="053C70"/>
                <w:spacing w:val="-2"/>
                <w:sz w:val="16"/>
              </w:rPr>
              <w:t>2,</w:t>
            </w:r>
            <w:r w:rsidRPr="0089170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891707">
              <w:rPr>
                <w:rFonts w:ascii="Arial"/>
                <w:color w:val="053C70"/>
                <w:sz w:val="16"/>
              </w:rPr>
              <w:t>5</w:t>
            </w:r>
            <w:r w:rsidRPr="00891707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891707">
              <w:rPr>
                <w:rFonts w:ascii="Arial"/>
                <w:color w:val="053C70"/>
                <w:sz w:val="16"/>
              </w:rPr>
              <w:t>&amp;</w:t>
            </w:r>
            <w:r w:rsidRPr="00891707">
              <w:rPr>
                <w:rFonts w:ascii="Arial"/>
                <w:color w:val="053C70"/>
                <w:spacing w:val="-1"/>
                <w:sz w:val="16"/>
              </w:rPr>
              <w:t xml:space="preserve"> 10s</w:t>
            </w:r>
          </w:p>
          <w:p w14:paraId="2B45A68F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51"/>
              </w:tabs>
              <w:spacing w:before="139" w:line="226" w:lineRule="auto"/>
              <w:ind w:left="172" w:hanging="1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independently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identify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titles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labelling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related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categories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purpose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when </w:t>
            </w:r>
            <w:r>
              <w:rPr>
                <w:rFonts w:ascii="Arial"/>
                <w:sz w:val="16"/>
              </w:rPr>
              <w:t>making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simple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Venn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Carroll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diagrams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-1"/>
                <w:sz w:val="16"/>
              </w:rPr>
              <w:t xml:space="preserve"> block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graphs.</w:t>
            </w:r>
          </w:p>
        </w:tc>
        <w:tc>
          <w:tcPr>
            <w:tcW w:w="2410" w:type="dxa"/>
          </w:tcPr>
          <w:p w14:paraId="2A138ED2" w14:textId="77777777" w:rsidR="00665B3E" w:rsidRDefault="00665B3E" w:rsidP="00B560FC">
            <w:pPr>
              <w:pStyle w:val="TableParagraph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4B5AE415" w14:textId="77777777" w:rsidR="00665B3E" w:rsidRPr="00A2685E" w:rsidRDefault="00665B3E" w:rsidP="00665B3E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12"/>
              </w:tabs>
              <w:spacing w:line="227" w:lineRule="auto"/>
              <w:ind w:left="180" w:hanging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Create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variety of different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tables,</w:t>
            </w:r>
            <w:r w:rsidRPr="00055AE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charts</w:t>
            </w:r>
            <w:r w:rsidRPr="00055AE3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diagrams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display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data</w:t>
            </w:r>
            <w:r w:rsidRPr="00055AE3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accurately,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including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digitally.</w:t>
            </w:r>
          </w:p>
          <w:p w14:paraId="78ECD2A4" w14:textId="77777777" w:rsidR="00665B3E" w:rsidRDefault="00665B3E" w:rsidP="00B560FC">
            <w:pPr>
              <w:pStyle w:val="ListParagraph"/>
              <w:widowControl w:val="0"/>
              <w:tabs>
                <w:tab w:val="left" w:pos="212"/>
              </w:tabs>
              <w:spacing w:line="227" w:lineRule="auto"/>
              <w:ind w:left="180"/>
              <w:jc w:val="both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059D5B1" w14:textId="77777777" w:rsidR="00665B3E" w:rsidRPr="00055AE3" w:rsidRDefault="00665B3E" w:rsidP="00B560FC">
            <w:pPr>
              <w:pStyle w:val="ListParagraph"/>
              <w:widowControl w:val="0"/>
              <w:tabs>
                <w:tab w:val="left" w:pos="212"/>
              </w:tabs>
              <w:spacing w:line="227" w:lineRule="auto"/>
              <w:ind w:left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67A160" w14:textId="77777777" w:rsidR="00665B3E" w:rsidRPr="00A2685E" w:rsidRDefault="00665B3E" w:rsidP="00665B3E">
            <w:pPr>
              <w:pStyle w:val="TableParagraph"/>
              <w:numPr>
                <w:ilvl w:val="0"/>
                <w:numId w:val="66"/>
              </w:numPr>
              <w:spacing w:line="227" w:lineRule="auto"/>
              <w:ind w:left="180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055AE3">
              <w:rPr>
                <w:rFonts w:ascii="Arial" w:eastAsia="Arial" w:hAnsi="Arial" w:cs="Arial"/>
                <w:spacing w:val="2"/>
                <w:sz w:val="16"/>
                <w:szCs w:val="16"/>
              </w:rPr>
              <w:t>Apply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knowledge</w:t>
            </w:r>
            <w:r w:rsidRPr="00055AE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of tables </w:t>
            </w:r>
            <w:r w:rsidRPr="00055AE3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identify</w:t>
            </w:r>
            <w:r w:rsidRPr="00055AE3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>appropriate</w:t>
            </w:r>
            <w:r w:rsidRPr="00055AE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>scales for</w:t>
            </w:r>
            <w:r w:rsidRPr="00055AE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 w:rsidRPr="00055AE3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055AE3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>tables,</w:t>
            </w:r>
            <w:r w:rsidRPr="00055AE3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>charts</w:t>
            </w:r>
            <w:r w:rsidRPr="00055AE3"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 w:rsidRPr="00055AE3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eastAsia="Arial" w:hAnsi="Arial" w:cs="Arial"/>
                <w:spacing w:val="-1"/>
                <w:sz w:val="16"/>
                <w:szCs w:val="16"/>
              </w:rPr>
              <w:t>diagrams</w:t>
            </w:r>
          </w:p>
          <w:p w14:paraId="7FA68A95" w14:textId="77777777" w:rsidR="00665B3E" w:rsidRDefault="00665B3E" w:rsidP="00B560FC">
            <w:pPr>
              <w:pStyle w:val="TableParagraph"/>
              <w:spacing w:line="227" w:lineRule="auto"/>
              <w:ind w:left="18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31F6480" w14:textId="77777777" w:rsidR="00665B3E" w:rsidRDefault="00665B3E" w:rsidP="00B560FC">
            <w:pPr>
              <w:pStyle w:val="TableParagraph"/>
              <w:spacing w:line="227" w:lineRule="auto"/>
              <w:ind w:left="18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65F56F1" w14:textId="77777777" w:rsidR="00665B3E" w:rsidRPr="00055AE3" w:rsidRDefault="00665B3E" w:rsidP="00B560FC">
            <w:pPr>
              <w:pStyle w:val="TableParagraph"/>
              <w:spacing w:line="227" w:lineRule="auto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975097" w14:textId="77777777" w:rsidR="00665B3E" w:rsidRPr="00055AE3" w:rsidRDefault="00665B3E" w:rsidP="00665B3E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91"/>
              </w:tabs>
              <w:spacing w:before="7" w:line="172" w:lineRule="exact"/>
              <w:ind w:left="180" w:hanging="141"/>
              <w:rPr>
                <w:rFonts w:ascii="Arial" w:hAnsi="Arial" w:cs="Arial"/>
                <w:sz w:val="16"/>
                <w:szCs w:val="16"/>
              </w:rPr>
            </w:pP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Identify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 use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appropriate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titles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labelling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related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>to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055AE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categories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purpose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when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making</w:t>
            </w:r>
            <w:r w:rsidRPr="00055A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Venn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55AE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Carroll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diagrams</w:t>
            </w:r>
            <w:r w:rsidRPr="00055AE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2"/>
                <w:sz w:val="16"/>
                <w:szCs w:val="16"/>
              </w:rPr>
              <w:t>block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z w:val="16"/>
                <w:szCs w:val="16"/>
              </w:rPr>
              <w:t>&amp;</w:t>
            </w:r>
            <w:r w:rsidRPr="00055A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bar</w:t>
            </w:r>
            <w:r w:rsidRPr="00055AE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55AE3">
              <w:rPr>
                <w:rFonts w:ascii="Arial" w:hAnsi="Arial" w:cs="Arial"/>
                <w:spacing w:val="-1"/>
                <w:sz w:val="16"/>
                <w:szCs w:val="16"/>
              </w:rPr>
              <w:t>graphs.</w:t>
            </w:r>
          </w:p>
        </w:tc>
        <w:tc>
          <w:tcPr>
            <w:tcW w:w="2835" w:type="dxa"/>
          </w:tcPr>
          <w:p w14:paraId="21FB800F" w14:textId="77777777" w:rsidR="00665B3E" w:rsidRPr="003E74F1" w:rsidRDefault="00665B3E" w:rsidP="00B560FC">
            <w:pPr>
              <w:pStyle w:val="Heading7"/>
              <w:tabs>
                <w:tab w:val="left" w:pos="200"/>
              </w:tabs>
              <w:spacing w:line="227" w:lineRule="auto"/>
              <w:ind w:right="387" w:firstLine="0"/>
              <w:jc w:val="both"/>
              <w:rPr>
                <w:b w:val="0"/>
                <w:bCs w:val="0"/>
                <w:i w:val="0"/>
              </w:rPr>
            </w:pPr>
          </w:p>
          <w:p w14:paraId="486C72B3" w14:textId="77777777" w:rsidR="00665B3E" w:rsidRPr="00E722AD" w:rsidRDefault="00665B3E" w:rsidP="00665B3E">
            <w:pPr>
              <w:pStyle w:val="Heading8"/>
              <w:keepNext w:val="0"/>
              <w:keepLines w:val="0"/>
              <w:widowControl w:val="0"/>
              <w:numPr>
                <w:ilvl w:val="0"/>
                <w:numId w:val="63"/>
              </w:numPr>
              <w:tabs>
                <w:tab w:val="left" w:pos="219"/>
              </w:tabs>
              <w:spacing w:before="0" w:line="225" w:lineRule="auto"/>
              <w:ind w:left="218" w:right="165"/>
              <w:rPr>
                <w:rFonts w:ascii="Arial" w:hAnsi="Arial" w:cs="Arial"/>
                <w:sz w:val="18"/>
                <w:szCs w:val="18"/>
              </w:rPr>
            </w:pPr>
            <w:r w:rsidRPr="00E722AD">
              <w:rPr>
                <w:rFonts w:ascii="Arial" w:hAnsi="Arial" w:cs="Arial"/>
                <w:sz w:val="18"/>
                <w:szCs w:val="18"/>
              </w:rPr>
              <w:t>Uses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 xml:space="preserve">variety </w:t>
            </w:r>
            <w:r w:rsidRPr="00E722AD">
              <w:rPr>
                <w:rFonts w:ascii="Arial" w:hAnsi="Arial" w:cs="Arial"/>
                <w:sz w:val="18"/>
                <w:szCs w:val="18"/>
              </w:rPr>
              <w:t>of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different</w:t>
            </w:r>
            <w:r w:rsidRPr="00E722AD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methods,</w:t>
            </w:r>
            <w:r w:rsidRPr="00E722A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including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E722AD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digital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technologies,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display</w:t>
            </w:r>
            <w:r w:rsidRPr="00E722AD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data,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example,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E722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block</w:t>
            </w:r>
            <w:r w:rsidRPr="00E722AD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graphs,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bar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graphs,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tables,</w:t>
            </w:r>
            <w:r w:rsidRPr="00E722AD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Carroll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diagrams</w:t>
            </w:r>
            <w:r w:rsidRPr="00E722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Venn</w:t>
            </w:r>
            <w:r w:rsidRPr="00E722AD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diagrams.</w:t>
            </w:r>
          </w:p>
          <w:p w14:paraId="03792029" w14:textId="77777777" w:rsidR="00665B3E" w:rsidRDefault="00665B3E" w:rsidP="00B560FC">
            <w:pPr>
              <w:pStyle w:val="TableParagraph"/>
              <w:spacing w:before="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8D38448" w14:textId="77777777" w:rsidR="00665B3E" w:rsidRDefault="00665B3E" w:rsidP="00B560FC">
            <w:pPr>
              <w:pStyle w:val="TableParagraph"/>
              <w:spacing w:before="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586B19F" w14:textId="77777777" w:rsidR="00665B3E" w:rsidRPr="00E722AD" w:rsidRDefault="00665B3E" w:rsidP="00B560FC">
            <w:pPr>
              <w:pStyle w:val="TableParagraph"/>
              <w:spacing w:before="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B58F714" w14:textId="77777777" w:rsidR="00665B3E" w:rsidRPr="00C51208" w:rsidRDefault="00665B3E" w:rsidP="00665B3E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09"/>
              </w:tabs>
              <w:spacing w:line="225" w:lineRule="auto"/>
              <w:ind w:left="208" w:right="126" w:hanging="15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E722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a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suitable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title,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E722AD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labelling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both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axes</w:t>
            </w:r>
            <w:r w:rsidRPr="00E722A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and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an</w:t>
            </w:r>
            <w:r w:rsidRPr="00E722AD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appropriate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scale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where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one</w:t>
            </w:r>
            <w:r w:rsidRPr="00E722AD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unit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 xml:space="preserve">represents 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more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than</w:t>
            </w:r>
            <w:r w:rsidRPr="00E722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>one</w:t>
            </w:r>
            <w:r w:rsidRPr="00E722AD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data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value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E72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2AD">
              <w:rPr>
                <w:rFonts w:ascii="Arial" w:hAnsi="Arial" w:cs="Arial"/>
                <w:spacing w:val="-1"/>
                <w:sz w:val="18"/>
                <w:szCs w:val="18"/>
              </w:rPr>
              <w:t>graphs</w:t>
            </w:r>
            <w:r>
              <w:rPr>
                <w:rFonts w:ascii="Arial"/>
                <w:spacing w:val="-1"/>
                <w:sz w:val="18"/>
              </w:rPr>
              <w:t>.</w:t>
            </w:r>
          </w:p>
        </w:tc>
      </w:tr>
      <w:tr w:rsidR="00665B3E" w:rsidRPr="00B80EDA" w14:paraId="0C9D4BDD" w14:textId="77777777" w:rsidTr="00B560FC">
        <w:trPr>
          <w:cantSplit/>
          <w:trHeight w:val="3883"/>
        </w:trPr>
        <w:tc>
          <w:tcPr>
            <w:tcW w:w="562" w:type="dxa"/>
            <w:vMerge/>
            <w:shd w:val="clear" w:color="auto" w:fill="F4B083" w:themeFill="accent2" w:themeFillTint="99"/>
            <w:textDirection w:val="btLr"/>
          </w:tcPr>
          <w:p w14:paraId="7BAD90EC" w14:textId="77777777" w:rsidR="00665B3E" w:rsidRPr="00B80EDA" w:rsidRDefault="00665B3E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C9DB73A" w14:textId="77777777" w:rsidR="00665B3E" w:rsidRDefault="00665B3E" w:rsidP="00B560FC">
            <w:pPr>
              <w:ind w:left="113" w:right="1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Ideas of Chance and Uncertainty</w:t>
            </w:r>
          </w:p>
        </w:tc>
        <w:tc>
          <w:tcPr>
            <w:tcW w:w="3260" w:type="dxa"/>
          </w:tcPr>
          <w:p w14:paraId="598B11E6" w14:textId="77777777" w:rsidR="00665B3E" w:rsidRDefault="00665B3E" w:rsidP="00B560FC">
            <w:pPr>
              <w:pStyle w:val="TableParagraph"/>
              <w:ind w:left="41" w:right="113" w:firstLine="7"/>
              <w:rPr>
                <w:rFonts w:ascii="Arial"/>
                <w:b/>
                <w:i/>
                <w:sz w:val="18"/>
                <w:szCs w:val="18"/>
              </w:rPr>
            </w:pPr>
          </w:p>
          <w:p w14:paraId="473A78A0" w14:textId="77777777" w:rsidR="00665B3E" w:rsidRPr="00E7431A" w:rsidRDefault="00665B3E" w:rsidP="00B560FC">
            <w:pPr>
              <w:pStyle w:val="TableParagraph"/>
              <w:ind w:left="41" w:right="113" w:firstLine="7"/>
              <w:rPr>
                <w:rFonts w:ascii="Arial" w:eastAsia="Arial" w:hAnsi="Arial" w:cs="Arial"/>
                <w:sz w:val="18"/>
                <w:szCs w:val="18"/>
              </w:rPr>
            </w:pP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I can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use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appropriate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vocabu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lary to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describe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likelihood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E7431A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>events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occurring,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E7431A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knowledge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experiences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>of</w:t>
            </w:r>
            <w:r w:rsidRPr="00E7431A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>myself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>others to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pacing w:val="-1"/>
                <w:sz w:val="18"/>
                <w:szCs w:val="18"/>
              </w:rPr>
              <w:t>guide</w:t>
            </w:r>
            <w:r w:rsidRPr="00E7431A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/>
                <w:b/>
                <w:i/>
                <w:sz w:val="18"/>
                <w:szCs w:val="18"/>
              </w:rPr>
              <w:t>me.</w:t>
            </w:r>
          </w:p>
          <w:p w14:paraId="29326453" w14:textId="77777777" w:rsidR="00665B3E" w:rsidRPr="00E7431A" w:rsidRDefault="00665B3E" w:rsidP="00B560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3F8199" w14:textId="77777777" w:rsidR="00665B3E" w:rsidRDefault="00665B3E" w:rsidP="00B560FC">
            <w:pPr>
              <w:pStyle w:val="TableParagraph"/>
              <w:ind w:left="47" w:right="110"/>
              <w:rPr>
                <w:rFonts w:ascii="Arial"/>
                <w:b/>
                <w:i/>
                <w:sz w:val="18"/>
              </w:rPr>
            </w:pPr>
            <w:r w:rsidRPr="00E7431A">
              <w:rPr>
                <w:rFonts w:ascii="Arial"/>
                <w:b/>
                <w:color w:val="2D74B5"/>
                <w:sz w:val="18"/>
                <w:szCs w:val="18"/>
              </w:rPr>
              <w:t>MNU</w:t>
            </w:r>
            <w:r w:rsidRPr="00E7431A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 xml:space="preserve"> 1-22a</w:t>
            </w:r>
          </w:p>
        </w:tc>
        <w:tc>
          <w:tcPr>
            <w:tcW w:w="2552" w:type="dxa"/>
          </w:tcPr>
          <w:p w14:paraId="585B7BF5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83"/>
              </w:tabs>
              <w:spacing w:line="228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Say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whether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events might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might</w:t>
            </w:r>
            <w:r w:rsidRPr="00E7431A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not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happen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that 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>it</w:t>
            </w:r>
            <w:r w:rsidRPr="00E7431A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will/won’t</w:t>
            </w:r>
            <w:r w:rsidRPr="00E7431A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rain.</w:t>
            </w:r>
          </w:p>
          <w:p w14:paraId="48AF5ABE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3904B7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76A437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86B39E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A55B82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B48363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213BDE" w14:textId="77777777" w:rsidR="00665B3E" w:rsidRDefault="00665B3E" w:rsidP="00B560FC">
            <w:pPr>
              <w:pStyle w:val="TableParagraph"/>
              <w:spacing w:before="8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027164" w14:textId="77777777" w:rsidR="00665B3E" w:rsidRDefault="00665B3E" w:rsidP="00B560FC">
            <w:pPr>
              <w:pStyle w:val="TableParagraph"/>
              <w:spacing w:before="8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C4D694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209"/>
              </w:tabs>
              <w:spacing w:line="227" w:lineRule="auto"/>
              <w:ind w:left="179" w:hanging="179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E7431A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E7431A">
              <w:rPr>
                <w:rFonts w:ascii="Arial"/>
                <w:sz w:val="16"/>
                <w:szCs w:val="16"/>
              </w:rPr>
              <w:t xml:space="preserve"> to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terms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likely,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unlikely,</w:t>
            </w:r>
            <w:r w:rsidRPr="00E7431A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certain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 xml:space="preserve">impossible, </w:t>
            </w:r>
            <w:r w:rsidRPr="00E7431A">
              <w:rPr>
                <w:rFonts w:ascii="Arial"/>
                <w:sz w:val="16"/>
                <w:szCs w:val="16"/>
              </w:rPr>
              <w:t xml:space="preserve">to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E7431A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likely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event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be.</w:t>
            </w:r>
          </w:p>
          <w:p w14:paraId="3E68D005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012B27" w14:textId="77777777" w:rsidR="00665B3E" w:rsidRPr="00E7431A" w:rsidRDefault="00665B3E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E1611F" w14:textId="77777777" w:rsidR="00665B3E" w:rsidRDefault="00665B3E" w:rsidP="00665B3E">
            <w:pPr>
              <w:pStyle w:val="TableParagraph"/>
              <w:numPr>
                <w:ilvl w:val="0"/>
                <w:numId w:val="70"/>
              </w:numPr>
              <w:ind w:left="179" w:hanging="179"/>
              <w:rPr>
                <w:rFonts w:ascii="Arial"/>
                <w:b/>
                <w:sz w:val="16"/>
              </w:rPr>
            </w:pPr>
            <w:r w:rsidRPr="00E7431A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examples of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events</w:t>
            </w:r>
            <w:r w:rsidRPr="00E7431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are</w:t>
            </w:r>
            <w:r w:rsidRPr="00E7431A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probable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that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we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will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feel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hungry</w:t>
            </w:r>
            <w:r w:rsidRPr="00E7431A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by tea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time,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that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someone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will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do</w:t>
            </w:r>
            <w:r w:rsidRPr="00E7431A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really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well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in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class today, etc.</w:t>
            </w:r>
          </w:p>
        </w:tc>
        <w:tc>
          <w:tcPr>
            <w:tcW w:w="2693" w:type="dxa"/>
          </w:tcPr>
          <w:p w14:paraId="32578F98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72"/>
              </w:tabs>
              <w:spacing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7431A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examples of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 xml:space="preserve"> events</w:t>
            </w:r>
            <w:r w:rsidRPr="00E7431A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saying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showing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whether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these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E7431A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likely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unlikely,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 xml:space="preserve"> certain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uncertain,</w:t>
            </w:r>
            <w:r w:rsidRPr="00E7431A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probable,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possible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impossible.</w:t>
            </w:r>
          </w:p>
          <w:p w14:paraId="642C8FEF" w14:textId="77777777" w:rsidR="00665B3E" w:rsidRPr="00E7431A" w:rsidRDefault="00665B3E" w:rsidP="00B560FC">
            <w:pPr>
              <w:pStyle w:val="TableParagraph"/>
              <w:tabs>
                <w:tab w:val="left" w:pos="172"/>
              </w:tabs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9ABC3D" w14:textId="77777777" w:rsidR="00665B3E" w:rsidRPr="00E7431A" w:rsidRDefault="00665B3E" w:rsidP="00B560FC">
            <w:pPr>
              <w:pStyle w:val="TableParagraph"/>
              <w:tabs>
                <w:tab w:val="left" w:pos="172"/>
              </w:tabs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341FA9" w14:textId="77777777" w:rsidR="00665B3E" w:rsidRPr="00E7431A" w:rsidRDefault="00665B3E" w:rsidP="00B560FC">
            <w:pPr>
              <w:pStyle w:val="TableParagraph"/>
              <w:tabs>
                <w:tab w:val="left" w:pos="172"/>
              </w:tabs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AF9CBE" w14:textId="77777777" w:rsidR="00665B3E" w:rsidRPr="00E7431A" w:rsidRDefault="00665B3E" w:rsidP="00B560FC">
            <w:pPr>
              <w:pStyle w:val="TableParagraph"/>
              <w:tabs>
                <w:tab w:val="left" w:pos="172"/>
              </w:tabs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1CF2B9" w14:textId="77777777" w:rsidR="00665B3E" w:rsidRDefault="00665B3E" w:rsidP="00B560FC">
            <w:pPr>
              <w:pStyle w:val="TableParagraph"/>
              <w:tabs>
                <w:tab w:val="left" w:pos="172"/>
              </w:tabs>
              <w:spacing w:before="5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988AE9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72"/>
              </w:tabs>
              <w:spacing w:line="226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7431A">
              <w:rPr>
                <w:rFonts w:ascii="Arial"/>
                <w:spacing w:val="-1"/>
                <w:sz w:val="16"/>
                <w:szCs w:val="16"/>
              </w:rPr>
              <w:t>Routinely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above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 xml:space="preserve">vocabulary </w:t>
            </w:r>
            <w:r w:rsidRPr="00E7431A">
              <w:rPr>
                <w:rFonts w:ascii="Arial"/>
                <w:sz w:val="16"/>
                <w:szCs w:val="16"/>
              </w:rPr>
              <w:t>to</w:t>
            </w:r>
            <w:r w:rsidRPr="00E7431A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predictions</w:t>
            </w:r>
            <w:r w:rsidRPr="00E7431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about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likelihood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E7431A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every day events</w:t>
            </w:r>
            <w:r w:rsidRPr="00E7431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gathered</w:t>
            </w:r>
            <w:r w:rsidRPr="00E7431A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data.</w:t>
            </w:r>
          </w:p>
          <w:p w14:paraId="0915CF1C" w14:textId="77777777" w:rsidR="00665B3E" w:rsidRPr="00E7431A" w:rsidRDefault="00665B3E" w:rsidP="00B560FC">
            <w:pPr>
              <w:pStyle w:val="TableParagraph"/>
              <w:tabs>
                <w:tab w:val="left" w:pos="172"/>
              </w:tabs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B71D12" w14:textId="77777777" w:rsidR="00665B3E" w:rsidRDefault="00665B3E" w:rsidP="00665B3E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72"/>
              </w:tabs>
              <w:spacing w:line="228" w:lineRule="auto"/>
              <w:ind w:left="172" w:hanging="172"/>
              <w:contextualSpacing w:val="0"/>
              <w:rPr>
                <w:rFonts w:ascii="Arial"/>
                <w:b/>
                <w:sz w:val="16"/>
              </w:rPr>
            </w:pPr>
            <w:r w:rsidRPr="00E7431A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empty number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line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z w:val="16"/>
                <w:szCs w:val="16"/>
              </w:rPr>
              <w:t>to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 xml:space="preserve"> show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z w:val="16"/>
                <w:szCs w:val="16"/>
              </w:rPr>
              <w:t>how</w:t>
            </w:r>
            <w:r w:rsidRPr="00E7431A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these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likelihoods could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ordered</w:t>
            </w:r>
            <w:r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one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end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line</w:t>
            </w:r>
            <w:r w:rsidRPr="00E7431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=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impossible</w:t>
            </w:r>
            <w:r w:rsidRPr="00E7431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,whilst</w:t>
            </w:r>
            <w:r w:rsidRPr="00E7431A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other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end</w:t>
            </w:r>
            <w:r w:rsidRPr="00E7431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certain</w:t>
            </w:r>
          </w:p>
        </w:tc>
        <w:tc>
          <w:tcPr>
            <w:tcW w:w="2410" w:type="dxa"/>
          </w:tcPr>
          <w:p w14:paraId="1FE30259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203"/>
              </w:tabs>
              <w:spacing w:line="225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Continue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to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extend 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ability</w:t>
            </w:r>
            <w:r w:rsidRPr="00E7431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give</w:t>
            </w:r>
            <w:r w:rsidRPr="00E7431A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examples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E7431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likelihood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E7431A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everyday events</w:t>
            </w:r>
            <w:r w:rsidRPr="00E7431A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by</w:t>
            </w:r>
            <w:r w:rsidRPr="00E7431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saying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E7431A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showing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whether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these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fair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or</w:t>
            </w:r>
            <w:r w:rsidRPr="00E7431A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unfair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 an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Olympic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sprinter</w:t>
            </w:r>
            <w:r w:rsidRPr="00E7431A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taking</w:t>
            </w:r>
            <w:r w:rsidRPr="00E7431A">
              <w:rPr>
                <w:rFonts w:ascii="Arial" w:eastAsia="Arial" w:hAnsi="Arial" w:cs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part</w:t>
            </w:r>
            <w:r w:rsidRPr="00E7431A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>in</w:t>
            </w:r>
            <w:r w:rsidRPr="00E7431A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school</w:t>
            </w:r>
            <w:r w:rsidRPr="00E7431A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races, “The</w:t>
            </w:r>
            <w:r w:rsidRPr="00E7431A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tortoise</w:t>
            </w:r>
            <w:r w:rsidRPr="00E7431A">
              <w:rPr>
                <w:rFonts w:ascii="Arial" w:eastAsia="Arial" w:hAnsi="Arial" w:cs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and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hare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“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(this</w:t>
            </w:r>
            <w:r w:rsidRPr="00E7431A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story</w:t>
            </w:r>
            <w:r w:rsidRPr="00E7431A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could</w:t>
            </w:r>
            <w:r w:rsidRPr="00E7431A">
              <w:rPr>
                <w:rFonts w:ascii="Arial" w:eastAsia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provoke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interesting</w:t>
            </w:r>
            <w:r w:rsidRPr="00E7431A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debate</w:t>
            </w:r>
            <w:r w:rsidRPr="00E7431A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about all</w:t>
            </w:r>
            <w:r w:rsidRPr="00E7431A">
              <w:rPr>
                <w:rFonts w:ascii="Arial" w:eastAsia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 w:rsidRPr="00E7431A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this vocabulary)</w:t>
            </w:r>
          </w:p>
          <w:p w14:paraId="62DDDCC2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93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Discuss</w:t>
            </w:r>
            <w:r w:rsidRPr="00E7431A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events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data</w:t>
            </w:r>
            <w:r w:rsidRPr="00E7431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from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everyday</w:t>
            </w:r>
            <w:r w:rsidRPr="00E7431A"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experiences</w:t>
            </w:r>
            <w:r w:rsidRPr="00E7431A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using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vocabulary</w:t>
            </w:r>
            <w:r w:rsidRPr="00E7431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that</w:t>
            </w:r>
            <w:r w:rsidRPr="00E7431A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includes the</w:t>
            </w:r>
            <w:r w:rsidRPr="00E7431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2"/>
                <w:sz w:val="16"/>
                <w:szCs w:val="16"/>
              </w:rPr>
              <w:t>words</w:t>
            </w:r>
            <w:r w:rsidRPr="00E7431A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“equally likely,</w:t>
            </w:r>
            <w:r w:rsidRPr="00E7431A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fair,</w:t>
            </w:r>
            <w:r w:rsidRPr="00E7431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 w:eastAsia="Arial" w:hAnsi="Arial" w:cs="Arial"/>
                <w:spacing w:val="-1"/>
                <w:sz w:val="16"/>
                <w:szCs w:val="16"/>
              </w:rPr>
              <w:t>unfair</w:t>
            </w:r>
            <w:r w:rsidRPr="00E7431A">
              <w:rPr>
                <w:rFonts w:ascii="Arial" w:eastAsia="Arial" w:hAnsi="Arial" w:cs="Arial"/>
                <w:sz w:val="16"/>
                <w:szCs w:val="16"/>
              </w:rPr>
              <w:t xml:space="preserve"> ”</w:t>
            </w:r>
          </w:p>
          <w:p w14:paraId="746AE2CD" w14:textId="77777777" w:rsidR="00665B3E" w:rsidRPr="00E7431A" w:rsidRDefault="00665B3E" w:rsidP="00665B3E">
            <w:pPr>
              <w:pStyle w:val="TableParagraph"/>
              <w:numPr>
                <w:ilvl w:val="0"/>
                <w:numId w:val="68"/>
              </w:numPr>
              <w:ind w:left="180" w:hanging="180"/>
              <w:rPr>
                <w:rFonts w:ascii="Arial"/>
                <w:b/>
                <w:sz w:val="16"/>
              </w:rPr>
            </w:pPr>
            <w:r w:rsidRPr="00E7431A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E7431A">
              <w:rPr>
                <w:rFonts w:ascii="Arial"/>
                <w:sz w:val="16"/>
                <w:szCs w:val="16"/>
              </w:rPr>
              <w:t xml:space="preserve"> a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line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z w:val="16"/>
                <w:szCs w:val="16"/>
              </w:rPr>
              <w:t>to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E7431A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likelihood</w:t>
            </w:r>
            <w:r w:rsidRPr="00E7431A">
              <w:rPr>
                <w:rFonts w:ascii="Arial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E7431A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E7431A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spacing w:val="-1"/>
                <w:sz w:val="16"/>
                <w:szCs w:val="16"/>
              </w:rPr>
              <w:t>event</w:t>
            </w:r>
            <w:r w:rsidRPr="00E7431A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E7431A">
              <w:rPr>
                <w:rFonts w:ascii="Arial"/>
                <w:color w:val="053C70"/>
                <w:spacing w:val="44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zero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=</w:t>
            </w:r>
            <w:r w:rsidRPr="00E7431A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impossible,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>1</w:t>
            </w:r>
            <w:r w:rsidRPr="00E7431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certain;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include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the</w:t>
            </w:r>
            <w:r w:rsidRPr="00E7431A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use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of the</w:t>
            </w:r>
            <w:r w:rsidRPr="00E7431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1/2</w:t>
            </w:r>
            <w:r w:rsidRPr="00E7431A">
              <w:rPr>
                <w:rFonts w:ascii="Arial"/>
                <w:color w:val="053C70"/>
                <w:spacing w:val="42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way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point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E7431A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2"/>
                <w:sz w:val="16"/>
                <w:szCs w:val="16"/>
              </w:rPr>
              <w:t>position</w:t>
            </w:r>
            <w:r w:rsidRPr="00E7431A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where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likely, unlikely,</w:t>
            </w:r>
            <w:r w:rsidRPr="00E7431A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probable</w:t>
            </w:r>
            <w:r w:rsidRPr="00E7431A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events should</w:t>
            </w:r>
            <w:r w:rsidRPr="00E7431A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E7431A">
              <w:rPr>
                <w:rFonts w:ascii="Arial"/>
                <w:color w:val="053C70"/>
                <w:spacing w:val="-1"/>
                <w:sz w:val="16"/>
                <w:szCs w:val="16"/>
              </w:rPr>
              <w:t>be.</w:t>
            </w:r>
          </w:p>
          <w:p w14:paraId="438BDAFE" w14:textId="77777777" w:rsidR="00665B3E" w:rsidRDefault="00665B3E" w:rsidP="00B560FC">
            <w:pPr>
              <w:pStyle w:val="TableParagraph"/>
              <w:ind w:left="180"/>
              <w:rPr>
                <w:rFonts w:ascii="Arial"/>
                <w:b/>
                <w:sz w:val="16"/>
              </w:rPr>
            </w:pPr>
          </w:p>
        </w:tc>
        <w:tc>
          <w:tcPr>
            <w:tcW w:w="2835" w:type="dxa"/>
          </w:tcPr>
          <w:p w14:paraId="675D1A50" w14:textId="77777777" w:rsidR="00665B3E" w:rsidRPr="00E7431A" w:rsidRDefault="00665B3E" w:rsidP="00665B3E">
            <w:pPr>
              <w:pStyle w:val="Heading6"/>
              <w:keepNext w:val="0"/>
              <w:keepLines w:val="0"/>
              <w:widowControl w:val="0"/>
              <w:numPr>
                <w:ilvl w:val="0"/>
                <w:numId w:val="67"/>
              </w:numPr>
              <w:tabs>
                <w:tab w:val="left" w:pos="209"/>
              </w:tabs>
              <w:spacing w:before="130" w:line="227" w:lineRule="auto"/>
              <w:ind w:right="77" w:hanging="15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Uses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mathematical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27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vocabulary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appropriately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to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22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describe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the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likelihood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of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26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events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1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occurring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in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everyday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29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situations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including,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27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probable,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likely/unlikely,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24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certain/uncertain,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possible/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39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impossible,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and </w:t>
            </w:r>
            <w:r w:rsidRPr="00E7431A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  <w:sz w:val="18"/>
                <w:szCs w:val="18"/>
              </w:rPr>
              <w:t>fair/unfair</w:t>
            </w:r>
            <w:r w:rsidRPr="00E7431A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.</w:t>
            </w:r>
          </w:p>
          <w:p w14:paraId="79C7594F" w14:textId="77777777" w:rsidR="00665B3E" w:rsidRPr="00E7431A" w:rsidRDefault="00665B3E" w:rsidP="00B560FC">
            <w:pPr>
              <w:pStyle w:val="TableParagrap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FBA1B44" w14:textId="77777777" w:rsidR="00665B3E" w:rsidRPr="00E7431A" w:rsidRDefault="00665B3E" w:rsidP="00B560FC">
            <w:pPr>
              <w:pStyle w:val="TableParagraph"/>
              <w:spacing w:before="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1B4EB60" w14:textId="77777777" w:rsidR="00665B3E" w:rsidRPr="00E7431A" w:rsidRDefault="00665B3E" w:rsidP="00665B3E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192"/>
              </w:tabs>
              <w:spacing w:line="227" w:lineRule="auto"/>
              <w:ind w:left="191" w:right="292" w:hanging="151"/>
              <w:contextualSpacing w:val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Interprets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data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gathered</w:t>
            </w:r>
            <w:r w:rsidRPr="00E7431A">
              <w:rPr>
                <w:rFonts w:ascii="Arial" w:hAnsi="Arial" w:cs="Arial"/>
                <w:b/>
                <w:i/>
                <w:iCs/>
                <w:spacing w:val="29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through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everyday</w:t>
            </w:r>
            <w:r w:rsidRPr="00E7431A">
              <w:rPr>
                <w:rFonts w:ascii="Arial" w:hAnsi="Arial" w:cs="Arial"/>
                <w:b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experiences</w:t>
            </w:r>
            <w:r w:rsidRPr="00E7431A">
              <w:rPr>
                <w:rFonts w:ascii="Arial" w:hAnsi="Arial" w:cs="Arial"/>
                <w:b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to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make</w:t>
            </w:r>
            <w:r w:rsidRPr="00E7431A">
              <w:rPr>
                <w:rFonts w:ascii="Arial" w:hAnsi="Arial" w:cs="Arial"/>
                <w:b/>
                <w:i/>
                <w:iCs/>
                <w:spacing w:val="23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reasonable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predications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of</w:t>
            </w:r>
            <w:r w:rsidRPr="00E7431A">
              <w:rPr>
                <w:rFonts w:ascii="Arial" w:hAnsi="Arial" w:cs="Arial"/>
                <w:b/>
                <w:i/>
                <w:iCs/>
                <w:spacing w:val="31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the</w:t>
            </w:r>
            <w:r w:rsidRPr="00E7431A">
              <w:rPr>
                <w:rFonts w:ascii="Arial" w:hAnsi="Arial" w:cs="Arial"/>
                <w:b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likelihood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of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an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pacing w:val="-1"/>
                <w:sz w:val="18"/>
                <w:szCs w:val="18"/>
              </w:rPr>
              <w:t>event</w:t>
            </w:r>
            <w:r w:rsidRPr="00E7431A">
              <w:rPr>
                <w:rFonts w:ascii="Arial" w:hAnsi="Arial" w:cs="Arial"/>
                <w:b/>
                <w:i/>
                <w:iCs/>
                <w:spacing w:val="30"/>
                <w:sz w:val="18"/>
                <w:szCs w:val="18"/>
              </w:rPr>
              <w:t xml:space="preserve"> </w:t>
            </w:r>
            <w:r w:rsidRPr="00E743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occurring</w:t>
            </w:r>
          </w:p>
          <w:p w14:paraId="24B69C77" w14:textId="77777777" w:rsidR="00665B3E" w:rsidRPr="003E74F1" w:rsidRDefault="00665B3E" w:rsidP="00B560FC">
            <w:pPr>
              <w:pStyle w:val="Heading7"/>
              <w:tabs>
                <w:tab w:val="left" w:pos="200"/>
              </w:tabs>
              <w:spacing w:line="227" w:lineRule="auto"/>
              <w:ind w:right="387" w:firstLine="0"/>
              <w:jc w:val="both"/>
              <w:rPr>
                <w:b w:val="0"/>
                <w:bCs w:val="0"/>
                <w:i w:val="0"/>
              </w:rPr>
            </w:pPr>
          </w:p>
        </w:tc>
      </w:tr>
    </w:tbl>
    <w:p w14:paraId="22D268FE" w14:textId="77777777" w:rsidR="00D90525" w:rsidRDefault="00D90525"/>
    <w:sectPr w:rsidR="00D90525" w:rsidSect="00665B3E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2629" w14:textId="77777777" w:rsidR="0049536D" w:rsidRDefault="0049536D" w:rsidP="00665B3E">
      <w:pPr>
        <w:spacing w:after="0" w:line="240" w:lineRule="auto"/>
      </w:pPr>
      <w:r>
        <w:separator/>
      </w:r>
    </w:p>
  </w:endnote>
  <w:endnote w:type="continuationSeparator" w:id="0">
    <w:p w14:paraId="1BA2E306" w14:textId="77777777" w:rsidR="0049536D" w:rsidRDefault="0049536D" w:rsidP="0066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762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CEA38" w14:textId="45C99109" w:rsidR="00665B3E" w:rsidRDefault="00665B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97B07" w14:textId="083B0802" w:rsidR="00665B3E" w:rsidRDefault="00665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253" w14:textId="77777777" w:rsidR="0049536D" w:rsidRDefault="0049536D" w:rsidP="00665B3E">
      <w:pPr>
        <w:spacing w:after="0" w:line="240" w:lineRule="auto"/>
      </w:pPr>
      <w:r>
        <w:separator/>
      </w:r>
    </w:p>
  </w:footnote>
  <w:footnote w:type="continuationSeparator" w:id="0">
    <w:p w14:paraId="214FB7C3" w14:textId="77777777" w:rsidR="0049536D" w:rsidRDefault="0049536D" w:rsidP="0066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1CD3" w14:textId="5919CD71" w:rsidR="00665B3E" w:rsidRDefault="00665B3E">
    <w:pPr>
      <w:pStyle w:val="Header"/>
    </w:pPr>
    <w:r w:rsidRPr="00D22FE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582A63C" wp14:editId="5A80653B">
          <wp:simplePos x="0" y="0"/>
          <wp:positionH relativeFrom="column">
            <wp:posOffset>-318693</wp:posOffset>
          </wp:positionH>
          <wp:positionV relativeFrom="paragraph">
            <wp:posOffset>-398196</wp:posOffset>
          </wp:positionV>
          <wp:extent cx="1818167" cy="620395"/>
          <wp:effectExtent l="0" t="0" r="0" b="8255"/>
          <wp:wrapTight wrapText="bothSides">
            <wp:wrapPolygon edited="0">
              <wp:start x="0" y="0"/>
              <wp:lineTo x="0" y="21224"/>
              <wp:lineTo x="21276" y="21224"/>
              <wp:lineTo x="21276" y="0"/>
              <wp:lineTo x="0" y="0"/>
            </wp:wrapPolygon>
          </wp:wrapTight>
          <wp:docPr id="5" name="Picture 5" descr="W:\Curriculum Support\Falkirk Council Logos (new)\Chn's servic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Curriculum Support\Falkirk Council Logos (new)\Chn's service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67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 xml:space="preserve">      FALKIRK NUMERACY &amp; MATHEMATICS PROGRESSION PATHWAY – FIRST LEVEL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D7B"/>
    <w:multiLevelType w:val="hybridMultilevel"/>
    <w:tmpl w:val="F18AD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7E64"/>
    <w:multiLevelType w:val="hybridMultilevel"/>
    <w:tmpl w:val="237E1698"/>
    <w:lvl w:ilvl="0" w:tplc="3E00F3C6">
      <w:start w:val="1"/>
      <w:numFmt w:val="bullet"/>
      <w:lvlText w:val=""/>
      <w:lvlJc w:val="left"/>
      <w:pPr>
        <w:ind w:left="205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B8226F6A">
      <w:start w:val="1"/>
      <w:numFmt w:val="bullet"/>
      <w:lvlText w:val=""/>
      <w:lvlJc w:val="left"/>
      <w:pPr>
        <w:ind w:left="234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951A91A2">
      <w:start w:val="1"/>
      <w:numFmt w:val="bullet"/>
      <w:lvlText w:val="•"/>
      <w:lvlJc w:val="left"/>
      <w:pPr>
        <w:ind w:left="516" w:hanging="152"/>
      </w:pPr>
      <w:rPr>
        <w:rFonts w:hint="default"/>
      </w:rPr>
    </w:lvl>
    <w:lvl w:ilvl="3" w:tplc="7B783DD6">
      <w:start w:val="1"/>
      <w:numFmt w:val="bullet"/>
      <w:lvlText w:val="•"/>
      <w:lvlJc w:val="left"/>
      <w:pPr>
        <w:ind w:left="799" w:hanging="152"/>
      </w:pPr>
      <w:rPr>
        <w:rFonts w:hint="default"/>
      </w:rPr>
    </w:lvl>
    <w:lvl w:ilvl="4" w:tplc="8C4476F4">
      <w:start w:val="1"/>
      <w:numFmt w:val="bullet"/>
      <w:lvlText w:val="•"/>
      <w:lvlJc w:val="left"/>
      <w:pPr>
        <w:ind w:left="1081" w:hanging="152"/>
      </w:pPr>
      <w:rPr>
        <w:rFonts w:hint="default"/>
      </w:rPr>
    </w:lvl>
    <w:lvl w:ilvl="5" w:tplc="E3BC2084">
      <w:start w:val="1"/>
      <w:numFmt w:val="bullet"/>
      <w:lvlText w:val="•"/>
      <w:lvlJc w:val="left"/>
      <w:pPr>
        <w:ind w:left="1364" w:hanging="152"/>
      </w:pPr>
      <w:rPr>
        <w:rFonts w:hint="default"/>
      </w:rPr>
    </w:lvl>
    <w:lvl w:ilvl="6" w:tplc="D2D00706">
      <w:start w:val="1"/>
      <w:numFmt w:val="bullet"/>
      <w:lvlText w:val="•"/>
      <w:lvlJc w:val="left"/>
      <w:pPr>
        <w:ind w:left="1646" w:hanging="152"/>
      </w:pPr>
      <w:rPr>
        <w:rFonts w:hint="default"/>
      </w:rPr>
    </w:lvl>
    <w:lvl w:ilvl="7" w:tplc="ED2EC3BC">
      <w:start w:val="1"/>
      <w:numFmt w:val="bullet"/>
      <w:lvlText w:val="•"/>
      <w:lvlJc w:val="left"/>
      <w:pPr>
        <w:ind w:left="1929" w:hanging="152"/>
      </w:pPr>
      <w:rPr>
        <w:rFonts w:hint="default"/>
      </w:rPr>
    </w:lvl>
    <w:lvl w:ilvl="8" w:tplc="B79A0742">
      <w:start w:val="1"/>
      <w:numFmt w:val="bullet"/>
      <w:lvlText w:val="•"/>
      <w:lvlJc w:val="left"/>
      <w:pPr>
        <w:ind w:left="2211" w:hanging="152"/>
      </w:pPr>
      <w:rPr>
        <w:rFonts w:hint="default"/>
      </w:rPr>
    </w:lvl>
  </w:abstractNum>
  <w:abstractNum w:abstractNumId="2" w15:restartNumberingAfterBreak="0">
    <w:nsid w:val="0D540E7A"/>
    <w:multiLevelType w:val="hybridMultilevel"/>
    <w:tmpl w:val="1B7240AA"/>
    <w:lvl w:ilvl="0" w:tplc="0856335E">
      <w:start w:val="1"/>
      <w:numFmt w:val="bullet"/>
      <w:lvlText w:val=""/>
      <w:lvlJc w:val="left"/>
      <w:pPr>
        <w:ind w:left="218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82ABDE">
      <w:start w:val="1"/>
      <w:numFmt w:val="bullet"/>
      <w:lvlText w:val=""/>
      <w:lvlJc w:val="left"/>
      <w:pPr>
        <w:ind w:left="294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1366769A">
      <w:start w:val="1"/>
      <w:numFmt w:val="bullet"/>
      <w:lvlText w:val="•"/>
      <w:lvlJc w:val="left"/>
      <w:pPr>
        <w:ind w:left="570" w:hanging="152"/>
      </w:pPr>
      <w:rPr>
        <w:rFonts w:hint="default"/>
      </w:rPr>
    </w:lvl>
    <w:lvl w:ilvl="3" w:tplc="76480536">
      <w:start w:val="1"/>
      <w:numFmt w:val="bullet"/>
      <w:lvlText w:val="•"/>
      <w:lvlJc w:val="left"/>
      <w:pPr>
        <w:ind w:left="846" w:hanging="152"/>
      </w:pPr>
      <w:rPr>
        <w:rFonts w:hint="default"/>
      </w:rPr>
    </w:lvl>
    <w:lvl w:ilvl="4" w:tplc="4E3EF1F0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 w:tplc="2ED03492">
      <w:start w:val="1"/>
      <w:numFmt w:val="bullet"/>
      <w:lvlText w:val="•"/>
      <w:lvlJc w:val="left"/>
      <w:pPr>
        <w:ind w:left="1397" w:hanging="152"/>
      </w:pPr>
      <w:rPr>
        <w:rFonts w:hint="default"/>
      </w:rPr>
    </w:lvl>
    <w:lvl w:ilvl="6" w:tplc="3DBA8630">
      <w:start w:val="1"/>
      <w:numFmt w:val="bullet"/>
      <w:lvlText w:val="•"/>
      <w:lvlJc w:val="left"/>
      <w:pPr>
        <w:ind w:left="1673" w:hanging="152"/>
      </w:pPr>
      <w:rPr>
        <w:rFonts w:hint="default"/>
      </w:rPr>
    </w:lvl>
    <w:lvl w:ilvl="7" w:tplc="60064354">
      <w:start w:val="1"/>
      <w:numFmt w:val="bullet"/>
      <w:lvlText w:val="•"/>
      <w:lvlJc w:val="left"/>
      <w:pPr>
        <w:ind w:left="1949" w:hanging="152"/>
      </w:pPr>
      <w:rPr>
        <w:rFonts w:hint="default"/>
      </w:rPr>
    </w:lvl>
    <w:lvl w:ilvl="8" w:tplc="5D2CC664">
      <w:start w:val="1"/>
      <w:numFmt w:val="bullet"/>
      <w:lvlText w:val="•"/>
      <w:lvlJc w:val="left"/>
      <w:pPr>
        <w:ind w:left="2225" w:hanging="152"/>
      </w:pPr>
      <w:rPr>
        <w:rFonts w:hint="default"/>
      </w:rPr>
    </w:lvl>
  </w:abstractNum>
  <w:abstractNum w:abstractNumId="3" w15:restartNumberingAfterBreak="0">
    <w:nsid w:val="0D7F0065"/>
    <w:multiLevelType w:val="hybridMultilevel"/>
    <w:tmpl w:val="B67E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0CF"/>
    <w:multiLevelType w:val="hybridMultilevel"/>
    <w:tmpl w:val="072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BE7"/>
    <w:multiLevelType w:val="hybridMultilevel"/>
    <w:tmpl w:val="0098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1B6F"/>
    <w:multiLevelType w:val="hybridMultilevel"/>
    <w:tmpl w:val="7198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0559"/>
    <w:multiLevelType w:val="hybridMultilevel"/>
    <w:tmpl w:val="D3120540"/>
    <w:lvl w:ilvl="0" w:tplc="DCF40E80">
      <w:start w:val="1"/>
      <w:numFmt w:val="bullet"/>
      <w:lvlText w:val=""/>
      <w:lvlJc w:val="left"/>
      <w:pPr>
        <w:ind w:left="201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9926CF6E">
      <w:start w:val="1"/>
      <w:numFmt w:val="bullet"/>
      <w:lvlText w:val="•"/>
      <w:lvlJc w:val="left"/>
      <w:pPr>
        <w:ind w:left="472" w:hanging="152"/>
      </w:pPr>
      <w:rPr>
        <w:rFonts w:hint="default"/>
      </w:rPr>
    </w:lvl>
    <w:lvl w:ilvl="2" w:tplc="60EE2170">
      <w:start w:val="1"/>
      <w:numFmt w:val="bullet"/>
      <w:lvlText w:val="•"/>
      <w:lvlJc w:val="left"/>
      <w:pPr>
        <w:ind w:left="743" w:hanging="152"/>
      </w:pPr>
      <w:rPr>
        <w:rFonts w:hint="default"/>
      </w:rPr>
    </w:lvl>
    <w:lvl w:ilvl="3" w:tplc="4AA4C838">
      <w:start w:val="1"/>
      <w:numFmt w:val="bullet"/>
      <w:lvlText w:val="•"/>
      <w:lvlJc w:val="left"/>
      <w:pPr>
        <w:ind w:left="1013" w:hanging="152"/>
      </w:pPr>
      <w:rPr>
        <w:rFonts w:hint="default"/>
      </w:rPr>
    </w:lvl>
    <w:lvl w:ilvl="4" w:tplc="B58438E8">
      <w:start w:val="1"/>
      <w:numFmt w:val="bullet"/>
      <w:lvlText w:val="•"/>
      <w:lvlJc w:val="left"/>
      <w:pPr>
        <w:ind w:left="1284" w:hanging="152"/>
      </w:pPr>
      <w:rPr>
        <w:rFonts w:hint="default"/>
      </w:rPr>
    </w:lvl>
    <w:lvl w:ilvl="5" w:tplc="73E21F1E">
      <w:start w:val="1"/>
      <w:numFmt w:val="bullet"/>
      <w:lvlText w:val="•"/>
      <w:lvlJc w:val="left"/>
      <w:pPr>
        <w:ind w:left="1555" w:hanging="152"/>
      </w:pPr>
      <w:rPr>
        <w:rFonts w:hint="default"/>
      </w:rPr>
    </w:lvl>
    <w:lvl w:ilvl="6" w:tplc="1FAC7A82">
      <w:start w:val="1"/>
      <w:numFmt w:val="bullet"/>
      <w:lvlText w:val="•"/>
      <w:lvlJc w:val="left"/>
      <w:pPr>
        <w:ind w:left="1826" w:hanging="152"/>
      </w:pPr>
      <w:rPr>
        <w:rFonts w:hint="default"/>
      </w:rPr>
    </w:lvl>
    <w:lvl w:ilvl="7" w:tplc="4AEA4964">
      <w:start w:val="1"/>
      <w:numFmt w:val="bullet"/>
      <w:lvlText w:val="•"/>
      <w:lvlJc w:val="left"/>
      <w:pPr>
        <w:ind w:left="2097" w:hanging="152"/>
      </w:pPr>
      <w:rPr>
        <w:rFonts w:hint="default"/>
      </w:rPr>
    </w:lvl>
    <w:lvl w:ilvl="8" w:tplc="E4CE54AE">
      <w:start w:val="1"/>
      <w:numFmt w:val="bullet"/>
      <w:lvlText w:val="•"/>
      <w:lvlJc w:val="left"/>
      <w:pPr>
        <w:ind w:left="2367" w:hanging="152"/>
      </w:pPr>
      <w:rPr>
        <w:rFonts w:hint="default"/>
      </w:rPr>
    </w:lvl>
  </w:abstractNum>
  <w:abstractNum w:abstractNumId="8" w15:restartNumberingAfterBreak="0">
    <w:nsid w:val="135C5384"/>
    <w:multiLevelType w:val="hybridMultilevel"/>
    <w:tmpl w:val="6CC8D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50787"/>
    <w:multiLevelType w:val="hybridMultilevel"/>
    <w:tmpl w:val="DDDA8332"/>
    <w:lvl w:ilvl="0" w:tplc="7A56AAE0">
      <w:start w:val="1"/>
      <w:numFmt w:val="bullet"/>
      <w:lvlText w:val=""/>
      <w:lvlJc w:val="left"/>
      <w:pPr>
        <w:ind w:left="23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14C09C6">
      <w:start w:val="1"/>
      <w:numFmt w:val="bullet"/>
      <w:lvlText w:val="•"/>
      <w:lvlJc w:val="left"/>
      <w:pPr>
        <w:ind w:left="489" w:hanging="152"/>
      </w:pPr>
      <w:rPr>
        <w:rFonts w:hint="default"/>
      </w:rPr>
    </w:lvl>
    <w:lvl w:ilvl="2" w:tplc="67C42E90">
      <w:start w:val="1"/>
      <w:numFmt w:val="bullet"/>
      <w:lvlText w:val="•"/>
      <w:lvlJc w:val="left"/>
      <w:pPr>
        <w:ind w:left="743" w:hanging="152"/>
      </w:pPr>
      <w:rPr>
        <w:rFonts w:hint="default"/>
      </w:rPr>
    </w:lvl>
    <w:lvl w:ilvl="3" w:tplc="CEA88540">
      <w:start w:val="1"/>
      <w:numFmt w:val="bullet"/>
      <w:lvlText w:val="•"/>
      <w:lvlJc w:val="left"/>
      <w:pPr>
        <w:ind w:left="997" w:hanging="152"/>
      </w:pPr>
      <w:rPr>
        <w:rFonts w:hint="default"/>
      </w:rPr>
    </w:lvl>
    <w:lvl w:ilvl="4" w:tplc="4DE84862">
      <w:start w:val="1"/>
      <w:numFmt w:val="bullet"/>
      <w:lvlText w:val="•"/>
      <w:lvlJc w:val="left"/>
      <w:pPr>
        <w:ind w:left="1251" w:hanging="152"/>
      </w:pPr>
      <w:rPr>
        <w:rFonts w:hint="default"/>
      </w:rPr>
    </w:lvl>
    <w:lvl w:ilvl="5" w:tplc="55FC0D1C">
      <w:start w:val="1"/>
      <w:numFmt w:val="bullet"/>
      <w:lvlText w:val="•"/>
      <w:lvlJc w:val="left"/>
      <w:pPr>
        <w:ind w:left="1505" w:hanging="152"/>
      </w:pPr>
      <w:rPr>
        <w:rFonts w:hint="default"/>
      </w:rPr>
    </w:lvl>
    <w:lvl w:ilvl="6" w:tplc="56845F72">
      <w:start w:val="1"/>
      <w:numFmt w:val="bullet"/>
      <w:lvlText w:val="•"/>
      <w:lvlJc w:val="left"/>
      <w:pPr>
        <w:ind w:left="1759" w:hanging="152"/>
      </w:pPr>
      <w:rPr>
        <w:rFonts w:hint="default"/>
      </w:rPr>
    </w:lvl>
    <w:lvl w:ilvl="7" w:tplc="1DCEF00C">
      <w:start w:val="1"/>
      <w:numFmt w:val="bullet"/>
      <w:lvlText w:val="•"/>
      <w:lvlJc w:val="left"/>
      <w:pPr>
        <w:ind w:left="2014" w:hanging="152"/>
      </w:pPr>
      <w:rPr>
        <w:rFonts w:hint="default"/>
      </w:rPr>
    </w:lvl>
    <w:lvl w:ilvl="8" w:tplc="9372FCF2">
      <w:start w:val="1"/>
      <w:numFmt w:val="bullet"/>
      <w:lvlText w:val="•"/>
      <w:lvlJc w:val="left"/>
      <w:pPr>
        <w:ind w:left="2268" w:hanging="152"/>
      </w:pPr>
      <w:rPr>
        <w:rFonts w:hint="default"/>
      </w:rPr>
    </w:lvl>
  </w:abstractNum>
  <w:abstractNum w:abstractNumId="10" w15:restartNumberingAfterBreak="0">
    <w:nsid w:val="18715A52"/>
    <w:multiLevelType w:val="hybridMultilevel"/>
    <w:tmpl w:val="77241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47DCF"/>
    <w:multiLevelType w:val="hybridMultilevel"/>
    <w:tmpl w:val="6BC253F0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53F081C"/>
    <w:multiLevelType w:val="hybridMultilevel"/>
    <w:tmpl w:val="50AEA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F1393"/>
    <w:multiLevelType w:val="hybridMultilevel"/>
    <w:tmpl w:val="468A6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95201"/>
    <w:multiLevelType w:val="hybridMultilevel"/>
    <w:tmpl w:val="1028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9466E"/>
    <w:multiLevelType w:val="hybridMultilevel"/>
    <w:tmpl w:val="3BFE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0E2F"/>
    <w:multiLevelType w:val="hybridMultilevel"/>
    <w:tmpl w:val="BC30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601B8"/>
    <w:multiLevelType w:val="hybridMultilevel"/>
    <w:tmpl w:val="5E52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A15FE"/>
    <w:multiLevelType w:val="hybridMultilevel"/>
    <w:tmpl w:val="C1F8B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12B1A"/>
    <w:multiLevelType w:val="hybridMultilevel"/>
    <w:tmpl w:val="A3DE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0040B"/>
    <w:multiLevelType w:val="hybridMultilevel"/>
    <w:tmpl w:val="7A14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3338C"/>
    <w:multiLevelType w:val="hybridMultilevel"/>
    <w:tmpl w:val="C09CBCD0"/>
    <w:lvl w:ilvl="0" w:tplc="0809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2" w15:restartNumberingAfterBreak="0">
    <w:nsid w:val="3A521519"/>
    <w:multiLevelType w:val="hybridMultilevel"/>
    <w:tmpl w:val="C98A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24ACE"/>
    <w:multiLevelType w:val="hybridMultilevel"/>
    <w:tmpl w:val="E4F40C46"/>
    <w:lvl w:ilvl="0" w:tplc="5C78FB28">
      <w:start w:val="1"/>
      <w:numFmt w:val="bullet"/>
      <w:lvlText w:val=""/>
      <w:lvlJc w:val="left"/>
      <w:pPr>
        <w:ind w:left="208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F60855E4">
      <w:start w:val="1"/>
      <w:numFmt w:val="bullet"/>
      <w:lvlText w:val="•"/>
      <w:lvlJc w:val="left"/>
      <w:pPr>
        <w:ind w:left="465" w:hanging="152"/>
      </w:pPr>
      <w:rPr>
        <w:rFonts w:hint="default"/>
      </w:rPr>
    </w:lvl>
    <w:lvl w:ilvl="2" w:tplc="795E8558">
      <w:start w:val="1"/>
      <w:numFmt w:val="bullet"/>
      <w:lvlText w:val="•"/>
      <w:lvlJc w:val="left"/>
      <w:pPr>
        <w:ind w:left="722" w:hanging="152"/>
      </w:pPr>
      <w:rPr>
        <w:rFonts w:hint="default"/>
      </w:rPr>
    </w:lvl>
    <w:lvl w:ilvl="3" w:tplc="10B2C1D6">
      <w:start w:val="1"/>
      <w:numFmt w:val="bullet"/>
      <w:lvlText w:val="•"/>
      <w:lvlJc w:val="left"/>
      <w:pPr>
        <w:ind w:left="978" w:hanging="152"/>
      </w:pPr>
      <w:rPr>
        <w:rFonts w:hint="default"/>
      </w:rPr>
    </w:lvl>
    <w:lvl w:ilvl="4" w:tplc="BD7CD7C8">
      <w:start w:val="1"/>
      <w:numFmt w:val="bullet"/>
      <w:lvlText w:val="•"/>
      <w:lvlJc w:val="left"/>
      <w:pPr>
        <w:ind w:left="1235" w:hanging="152"/>
      </w:pPr>
      <w:rPr>
        <w:rFonts w:hint="default"/>
      </w:rPr>
    </w:lvl>
    <w:lvl w:ilvl="5" w:tplc="BB30BBA2">
      <w:start w:val="1"/>
      <w:numFmt w:val="bullet"/>
      <w:lvlText w:val="•"/>
      <w:lvlJc w:val="left"/>
      <w:pPr>
        <w:ind w:left="1492" w:hanging="152"/>
      </w:pPr>
      <w:rPr>
        <w:rFonts w:hint="default"/>
      </w:rPr>
    </w:lvl>
    <w:lvl w:ilvl="6" w:tplc="E7B0C9E8">
      <w:start w:val="1"/>
      <w:numFmt w:val="bullet"/>
      <w:lvlText w:val="•"/>
      <w:lvlJc w:val="left"/>
      <w:pPr>
        <w:ind w:left="1749" w:hanging="152"/>
      </w:pPr>
      <w:rPr>
        <w:rFonts w:hint="default"/>
      </w:rPr>
    </w:lvl>
    <w:lvl w:ilvl="7" w:tplc="884C6F04">
      <w:start w:val="1"/>
      <w:numFmt w:val="bullet"/>
      <w:lvlText w:val="•"/>
      <w:lvlJc w:val="left"/>
      <w:pPr>
        <w:ind w:left="2006" w:hanging="152"/>
      </w:pPr>
      <w:rPr>
        <w:rFonts w:hint="default"/>
      </w:rPr>
    </w:lvl>
    <w:lvl w:ilvl="8" w:tplc="62B087D8">
      <w:start w:val="1"/>
      <w:numFmt w:val="bullet"/>
      <w:lvlText w:val="•"/>
      <w:lvlJc w:val="left"/>
      <w:pPr>
        <w:ind w:left="2262" w:hanging="152"/>
      </w:pPr>
      <w:rPr>
        <w:rFonts w:hint="default"/>
      </w:rPr>
    </w:lvl>
  </w:abstractNum>
  <w:abstractNum w:abstractNumId="24" w15:restartNumberingAfterBreak="0">
    <w:nsid w:val="3BC53848"/>
    <w:multiLevelType w:val="hybridMultilevel"/>
    <w:tmpl w:val="D73821EA"/>
    <w:lvl w:ilvl="0" w:tplc="53683042">
      <w:start w:val="1"/>
      <w:numFmt w:val="bullet"/>
      <w:lvlText w:val=""/>
      <w:lvlJc w:val="left"/>
      <w:pPr>
        <w:ind w:left="218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AF28FFFA">
      <w:start w:val="1"/>
      <w:numFmt w:val="bullet"/>
      <w:lvlText w:val="•"/>
      <w:lvlJc w:val="left"/>
      <w:pPr>
        <w:ind w:left="473" w:hanging="152"/>
      </w:pPr>
      <w:rPr>
        <w:rFonts w:hint="default"/>
      </w:rPr>
    </w:lvl>
    <w:lvl w:ilvl="2" w:tplc="B176B1BA">
      <w:start w:val="1"/>
      <w:numFmt w:val="bullet"/>
      <w:lvlText w:val="•"/>
      <w:lvlJc w:val="left"/>
      <w:pPr>
        <w:ind w:left="729" w:hanging="152"/>
      </w:pPr>
      <w:rPr>
        <w:rFonts w:hint="default"/>
      </w:rPr>
    </w:lvl>
    <w:lvl w:ilvl="3" w:tplc="AA9835BA">
      <w:start w:val="1"/>
      <w:numFmt w:val="bullet"/>
      <w:lvlText w:val="•"/>
      <w:lvlJc w:val="left"/>
      <w:pPr>
        <w:ind w:left="985" w:hanging="152"/>
      </w:pPr>
      <w:rPr>
        <w:rFonts w:hint="default"/>
      </w:rPr>
    </w:lvl>
    <w:lvl w:ilvl="4" w:tplc="94E83396">
      <w:start w:val="1"/>
      <w:numFmt w:val="bullet"/>
      <w:lvlText w:val="•"/>
      <w:lvlJc w:val="left"/>
      <w:pPr>
        <w:ind w:left="1241" w:hanging="152"/>
      </w:pPr>
      <w:rPr>
        <w:rFonts w:hint="default"/>
      </w:rPr>
    </w:lvl>
    <w:lvl w:ilvl="5" w:tplc="76B21234">
      <w:start w:val="1"/>
      <w:numFmt w:val="bullet"/>
      <w:lvlText w:val="•"/>
      <w:lvlJc w:val="left"/>
      <w:pPr>
        <w:ind w:left="1497" w:hanging="152"/>
      </w:pPr>
      <w:rPr>
        <w:rFonts w:hint="default"/>
      </w:rPr>
    </w:lvl>
    <w:lvl w:ilvl="6" w:tplc="C7B884D6">
      <w:start w:val="1"/>
      <w:numFmt w:val="bullet"/>
      <w:lvlText w:val="•"/>
      <w:lvlJc w:val="left"/>
      <w:pPr>
        <w:ind w:left="1753" w:hanging="152"/>
      </w:pPr>
      <w:rPr>
        <w:rFonts w:hint="default"/>
      </w:rPr>
    </w:lvl>
    <w:lvl w:ilvl="7" w:tplc="6504BE40">
      <w:start w:val="1"/>
      <w:numFmt w:val="bullet"/>
      <w:lvlText w:val="•"/>
      <w:lvlJc w:val="left"/>
      <w:pPr>
        <w:ind w:left="2009" w:hanging="152"/>
      </w:pPr>
      <w:rPr>
        <w:rFonts w:hint="default"/>
      </w:rPr>
    </w:lvl>
    <w:lvl w:ilvl="8" w:tplc="4E72FA66">
      <w:start w:val="1"/>
      <w:numFmt w:val="bullet"/>
      <w:lvlText w:val="•"/>
      <w:lvlJc w:val="left"/>
      <w:pPr>
        <w:ind w:left="2264" w:hanging="152"/>
      </w:pPr>
      <w:rPr>
        <w:rFonts w:hint="default"/>
      </w:rPr>
    </w:lvl>
  </w:abstractNum>
  <w:abstractNum w:abstractNumId="25" w15:restartNumberingAfterBreak="0">
    <w:nsid w:val="3CA376FD"/>
    <w:multiLevelType w:val="hybridMultilevel"/>
    <w:tmpl w:val="15A4B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25D17"/>
    <w:multiLevelType w:val="hybridMultilevel"/>
    <w:tmpl w:val="FF0887D2"/>
    <w:lvl w:ilvl="0" w:tplc="F8E61ADC">
      <w:start w:val="1"/>
      <w:numFmt w:val="bullet"/>
      <w:lvlText w:val=""/>
      <w:lvlJc w:val="left"/>
      <w:pPr>
        <w:ind w:left="20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F2E27E46">
      <w:start w:val="1"/>
      <w:numFmt w:val="bullet"/>
      <w:lvlText w:val="•"/>
      <w:lvlJc w:val="left"/>
      <w:pPr>
        <w:ind w:left="476" w:hanging="152"/>
      </w:pPr>
      <w:rPr>
        <w:rFonts w:hint="default"/>
      </w:rPr>
    </w:lvl>
    <w:lvl w:ilvl="2" w:tplc="DF36AD88">
      <w:start w:val="1"/>
      <w:numFmt w:val="bullet"/>
      <w:lvlText w:val="•"/>
      <w:lvlJc w:val="left"/>
      <w:pPr>
        <w:ind w:left="748" w:hanging="152"/>
      </w:pPr>
      <w:rPr>
        <w:rFonts w:hint="default"/>
      </w:rPr>
    </w:lvl>
    <w:lvl w:ilvl="3" w:tplc="A5E4AEFE">
      <w:start w:val="1"/>
      <w:numFmt w:val="bullet"/>
      <w:lvlText w:val="•"/>
      <w:lvlJc w:val="left"/>
      <w:pPr>
        <w:ind w:left="1020" w:hanging="152"/>
      </w:pPr>
      <w:rPr>
        <w:rFonts w:hint="default"/>
      </w:rPr>
    </w:lvl>
    <w:lvl w:ilvl="4" w:tplc="DF9622D0">
      <w:start w:val="1"/>
      <w:numFmt w:val="bullet"/>
      <w:lvlText w:val="•"/>
      <w:lvlJc w:val="left"/>
      <w:pPr>
        <w:ind w:left="1292" w:hanging="152"/>
      </w:pPr>
      <w:rPr>
        <w:rFonts w:hint="default"/>
      </w:rPr>
    </w:lvl>
    <w:lvl w:ilvl="5" w:tplc="044407B4">
      <w:start w:val="1"/>
      <w:numFmt w:val="bullet"/>
      <w:lvlText w:val="•"/>
      <w:lvlJc w:val="left"/>
      <w:pPr>
        <w:ind w:left="1564" w:hanging="152"/>
      </w:pPr>
      <w:rPr>
        <w:rFonts w:hint="default"/>
      </w:rPr>
    </w:lvl>
    <w:lvl w:ilvl="6" w:tplc="01B6F358">
      <w:start w:val="1"/>
      <w:numFmt w:val="bullet"/>
      <w:lvlText w:val="•"/>
      <w:lvlJc w:val="left"/>
      <w:pPr>
        <w:ind w:left="1836" w:hanging="152"/>
      </w:pPr>
      <w:rPr>
        <w:rFonts w:hint="default"/>
      </w:rPr>
    </w:lvl>
    <w:lvl w:ilvl="7" w:tplc="2ED8790A">
      <w:start w:val="1"/>
      <w:numFmt w:val="bullet"/>
      <w:lvlText w:val="•"/>
      <w:lvlJc w:val="left"/>
      <w:pPr>
        <w:ind w:left="2108" w:hanging="152"/>
      </w:pPr>
      <w:rPr>
        <w:rFonts w:hint="default"/>
      </w:rPr>
    </w:lvl>
    <w:lvl w:ilvl="8" w:tplc="0F103FB0">
      <w:start w:val="1"/>
      <w:numFmt w:val="bullet"/>
      <w:lvlText w:val="•"/>
      <w:lvlJc w:val="left"/>
      <w:pPr>
        <w:ind w:left="2380" w:hanging="152"/>
      </w:pPr>
      <w:rPr>
        <w:rFonts w:hint="default"/>
      </w:rPr>
    </w:lvl>
  </w:abstractNum>
  <w:abstractNum w:abstractNumId="27" w15:restartNumberingAfterBreak="0">
    <w:nsid w:val="40B40C14"/>
    <w:multiLevelType w:val="hybridMultilevel"/>
    <w:tmpl w:val="25F69F14"/>
    <w:lvl w:ilvl="0" w:tplc="5166387C">
      <w:start w:val="1"/>
      <w:numFmt w:val="bullet"/>
      <w:lvlText w:val=""/>
      <w:lvlJc w:val="left"/>
      <w:pPr>
        <w:ind w:left="23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59163AD6">
      <w:start w:val="1"/>
      <w:numFmt w:val="bullet"/>
      <w:lvlText w:val="•"/>
      <w:lvlJc w:val="left"/>
      <w:pPr>
        <w:ind w:left="489" w:hanging="152"/>
      </w:pPr>
      <w:rPr>
        <w:rFonts w:hint="default"/>
      </w:rPr>
    </w:lvl>
    <w:lvl w:ilvl="2" w:tplc="AE06CA1A">
      <w:start w:val="1"/>
      <w:numFmt w:val="bullet"/>
      <w:lvlText w:val="•"/>
      <w:lvlJc w:val="left"/>
      <w:pPr>
        <w:ind w:left="743" w:hanging="152"/>
      </w:pPr>
      <w:rPr>
        <w:rFonts w:hint="default"/>
      </w:rPr>
    </w:lvl>
    <w:lvl w:ilvl="3" w:tplc="CF768F40">
      <w:start w:val="1"/>
      <w:numFmt w:val="bullet"/>
      <w:lvlText w:val="•"/>
      <w:lvlJc w:val="left"/>
      <w:pPr>
        <w:ind w:left="997" w:hanging="152"/>
      </w:pPr>
      <w:rPr>
        <w:rFonts w:hint="default"/>
      </w:rPr>
    </w:lvl>
    <w:lvl w:ilvl="4" w:tplc="29588E8A">
      <w:start w:val="1"/>
      <w:numFmt w:val="bullet"/>
      <w:lvlText w:val="•"/>
      <w:lvlJc w:val="left"/>
      <w:pPr>
        <w:ind w:left="1251" w:hanging="152"/>
      </w:pPr>
      <w:rPr>
        <w:rFonts w:hint="default"/>
      </w:rPr>
    </w:lvl>
    <w:lvl w:ilvl="5" w:tplc="AF783F08">
      <w:start w:val="1"/>
      <w:numFmt w:val="bullet"/>
      <w:lvlText w:val="•"/>
      <w:lvlJc w:val="left"/>
      <w:pPr>
        <w:ind w:left="1505" w:hanging="152"/>
      </w:pPr>
      <w:rPr>
        <w:rFonts w:hint="default"/>
      </w:rPr>
    </w:lvl>
    <w:lvl w:ilvl="6" w:tplc="93409620">
      <w:start w:val="1"/>
      <w:numFmt w:val="bullet"/>
      <w:lvlText w:val="•"/>
      <w:lvlJc w:val="left"/>
      <w:pPr>
        <w:ind w:left="1759" w:hanging="152"/>
      </w:pPr>
      <w:rPr>
        <w:rFonts w:hint="default"/>
      </w:rPr>
    </w:lvl>
    <w:lvl w:ilvl="7" w:tplc="BE065C34">
      <w:start w:val="1"/>
      <w:numFmt w:val="bullet"/>
      <w:lvlText w:val="•"/>
      <w:lvlJc w:val="left"/>
      <w:pPr>
        <w:ind w:left="2014" w:hanging="152"/>
      </w:pPr>
      <w:rPr>
        <w:rFonts w:hint="default"/>
      </w:rPr>
    </w:lvl>
    <w:lvl w:ilvl="8" w:tplc="A4780F62">
      <w:start w:val="1"/>
      <w:numFmt w:val="bullet"/>
      <w:lvlText w:val="•"/>
      <w:lvlJc w:val="left"/>
      <w:pPr>
        <w:ind w:left="2268" w:hanging="152"/>
      </w:pPr>
      <w:rPr>
        <w:rFonts w:hint="default"/>
      </w:rPr>
    </w:lvl>
  </w:abstractNum>
  <w:abstractNum w:abstractNumId="28" w15:restartNumberingAfterBreak="0">
    <w:nsid w:val="4112219D"/>
    <w:multiLevelType w:val="hybridMultilevel"/>
    <w:tmpl w:val="5F5CC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F3060"/>
    <w:multiLevelType w:val="hybridMultilevel"/>
    <w:tmpl w:val="22069EA8"/>
    <w:lvl w:ilvl="0" w:tplc="2DFC7AF2">
      <w:start w:val="1"/>
      <w:numFmt w:val="bullet"/>
      <w:lvlText w:val=""/>
      <w:lvlJc w:val="left"/>
      <w:pPr>
        <w:ind w:left="191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1F14C020">
      <w:start w:val="1"/>
      <w:numFmt w:val="bullet"/>
      <w:lvlText w:val=""/>
      <w:lvlJc w:val="left"/>
      <w:pPr>
        <w:ind w:left="273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1F0A3B9C">
      <w:start w:val="1"/>
      <w:numFmt w:val="bullet"/>
      <w:lvlText w:val="•"/>
      <w:lvlJc w:val="left"/>
      <w:pPr>
        <w:ind w:left="551" w:hanging="152"/>
      </w:pPr>
      <w:rPr>
        <w:rFonts w:hint="default"/>
      </w:rPr>
    </w:lvl>
    <w:lvl w:ilvl="3" w:tplc="3188899A">
      <w:start w:val="1"/>
      <w:numFmt w:val="bullet"/>
      <w:lvlText w:val="•"/>
      <w:lvlJc w:val="left"/>
      <w:pPr>
        <w:ind w:left="829" w:hanging="152"/>
      </w:pPr>
      <w:rPr>
        <w:rFonts w:hint="default"/>
      </w:rPr>
    </w:lvl>
    <w:lvl w:ilvl="4" w:tplc="5A1EB580">
      <w:start w:val="1"/>
      <w:numFmt w:val="bullet"/>
      <w:lvlText w:val="•"/>
      <w:lvlJc w:val="left"/>
      <w:pPr>
        <w:ind w:left="1107" w:hanging="152"/>
      </w:pPr>
      <w:rPr>
        <w:rFonts w:hint="default"/>
      </w:rPr>
    </w:lvl>
    <w:lvl w:ilvl="5" w:tplc="72EC4686">
      <w:start w:val="1"/>
      <w:numFmt w:val="bullet"/>
      <w:lvlText w:val="•"/>
      <w:lvlJc w:val="left"/>
      <w:pPr>
        <w:ind w:left="1385" w:hanging="152"/>
      </w:pPr>
      <w:rPr>
        <w:rFonts w:hint="default"/>
      </w:rPr>
    </w:lvl>
    <w:lvl w:ilvl="6" w:tplc="F64E9FFC">
      <w:start w:val="1"/>
      <w:numFmt w:val="bullet"/>
      <w:lvlText w:val="•"/>
      <w:lvlJc w:val="left"/>
      <w:pPr>
        <w:ind w:left="1663" w:hanging="152"/>
      </w:pPr>
      <w:rPr>
        <w:rFonts w:hint="default"/>
      </w:rPr>
    </w:lvl>
    <w:lvl w:ilvl="7" w:tplc="104A6180">
      <w:start w:val="1"/>
      <w:numFmt w:val="bullet"/>
      <w:lvlText w:val="•"/>
      <w:lvlJc w:val="left"/>
      <w:pPr>
        <w:ind w:left="1942" w:hanging="152"/>
      </w:pPr>
      <w:rPr>
        <w:rFonts w:hint="default"/>
      </w:rPr>
    </w:lvl>
    <w:lvl w:ilvl="8" w:tplc="F358405E">
      <w:start w:val="1"/>
      <w:numFmt w:val="bullet"/>
      <w:lvlText w:val="•"/>
      <w:lvlJc w:val="left"/>
      <w:pPr>
        <w:ind w:left="2220" w:hanging="152"/>
      </w:pPr>
      <w:rPr>
        <w:rFonts w:hint="default"/>
      </w:rPr>
    </w:lvl>
  </w:abstractNum>
  <w:abstractNum w:abstractNumId="30" w15:restartNumberingAfterBreak="0">
    <w:nsid w:val="4562135B"/>
    <w:multiLevelType w:val="hybridMultilevel"/>
    <w:tmpl w:val="567E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507B0"/>
    <w:multiLevelType w:val="hybridMultilevel"/>
    <w:tmpl w:val="349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845E0"/>
    <w:multiLevelType w:val="hybridMultilevel"/>
    <w:tmpl w:val="6944D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93056"/>
    <w:multiLevelType w:val="hybridMultilevel"/>
    <w:tmpl w:val="07C458E6"/>
    <w:lvl w:ilvl="0" w:tplc="06984D9E">
      <w:start w:val="1"/>
      <w:numFmt w:val="bullet"/>
      <w:lvlText w:val=""/>
      <w:lvlJc w:val="left"/>
      <w:pPr>
        <w:ind w:left="235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24B81602">
      <w:start w:val="1"/>
      <w:numFmt w:val="bullet"/>
      <w:lvlText w:val="•"/>
      <w:lvlJc w:val="left"/>
      <w:pPr>
        <w:ind w:left="489" w:hanging="152"/>
      </w:pPr>
      <w:rPr>
        <w:rFonts w:hint="default"/>
      </w:rPr>
    </w:lvl>
    <w:lvl w:ilvl="2" w:tplc="994093BA">
      <w:start w:val="1"/>
      <w:numFmt w:val="bullet"/>
      <w:lvlText w:val="•"/>
      <w:lvlJc w:val="left"/>
      <w:pPr>
        <w:ind w:left="743" w:hanging="152"/>
      </w:pPr>
      <w:rPr>
        <w:rFonts w:hint="default"/>
      </w:rPr>
    </w:lvl>
    <w:lvl w:ilvl="3" w:tplc="C2EA46C4">
      <w:start w:val="1"/>
      <w:numFmt w:val="bullet"/>
      <w:lvlText w:val="•"/>
      <w:lvlJc w:val="left"/>
      <w:pPr>
        <w:ind w:left="997" w:hanging="152"/>
      </w:pPr>
      <w:rPr>
        <w:rFonts w:hint="default"/>
      </w:rPr>
    </w:lvl>
    <w:lvl w:ilvl="4" w:tplc="413C0222">
      <w:start w:val="1"/>
      <w:numFmt w:val="bullet"/>
      <w:lvlText w:val="•"/>
      <w:lvlJc w:val="left"/>
      <w:pPr>
        <w:ind w:left="1252" w:hanging="152"/>
      </w:pPr>
      <w:rPr>
        <w:rFonts w:hint="default"/>
      </w:rPr>
    </w:lvl>
    <w:lvl w:ilvl="5" w:tplc="4EAEB722">
      <w:start w:val="1"/>
      <w:numFmt w:val="bullet"/>
      <w:lvlText w:val="•"/>
      <w:lvlJc w:val="left"/>
      <w:pPr>
        <w:ind w:left="1506" w:hanging="152"/>
      </w:pPr>
      <w:rPr>
        <w:rFonts w:hint="default"/>
      </w:rPr>
    </w:lvl>
    <w:lvl w:ilvl="6" w:tplc="27D2EAAA">
      <w:start w:val="1"/>
      <w:numFmt w:val="bullet"/>
      <w:lvlText w:val="•"/>
      <w:lvlJc w:val="left"/>
      <w:pPr>
        <w:ind w:left="1760" w:hanging="152"/>
      </w:pPr>
      <w:rPr>
        <w:rFonts w:hint="default"/>
      </w:rPr>
    </w:lvl>
    <w:lvl w:ilvl="7" w:tplc="0756AF08">
      <w:start w:val="1"/>
      <w:numFmt w:val="bullet"/>
      <w:lvlText w:val="•"/>
      <w:lvlJc w:val="left"/>
      <w:pPr>
        <w:ind w:left="2014" w:hanging="152"/>
      </w:pPr>
      <w:rPr>
        <w:rFonts w:hint="default"/>
      </w:rPr>
    </w:lvl>
    <w:lvl w:ilvl="8" w:tplc="49549B68">
      <w:start w:val="1"/>
      <w:numFmt w:val="bullet"/>
      <w:lvlText w:val="•"/>
      <w:lvlJc w:val="left"/>
      <w:pPr>
        <w:ind w:left="2268" w:hanging="152"/>
      </w:pPr>
      <w:rPr>
        <w:rFonts w:hint="default"/>
      </w:rPr>
    </w:lvl>
  </w:abstractNum>
  <w:abstractNum w:abstractNumId="34" w15:restartNumberingAfterBreak="0">
    <w:nsid w:val="4D587B77"/>
    <w:multiLevelType w:val="hybridMultilevel"/>
    <w:tmpl w:val="C63A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B6B2D"/>
    <w:multiLevelType w:val="hybridMultilevel"/>
    <w:tmpl w:val="F904A7C2"/>
    <w:lvl w:ilvl="0" w:tplc="6AACB7C6">
      <w:start w:val="1"/>
      <w:numFmt w:val="bullet"/>
      <w:lvlText w:val=""/>
      <w:lvlJc w:val="left"/>
      <w:pPr>
        <w:ind w:left="23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BD363336">
      <w:start w:val="1"/>
      <w:numFmt w:val="bullet"/>
      <w:lvlText w:val="•"/>
      <w:lvlJc w:val="left"/>
      <w:pPr>
        <w:ind w:left="489" w:hanging="152"/>
      </w:pPr>
      <w:rPr>
        <w:rFonts w:hint="default"/>
      </w:rPr>
    </w:lvl>
    <w:lvl w:ilvl="2" w:tplc="E9B67832">
      <w:start w:val="1"/>
      <w:numFmt w:val="bullet"/>
      <w:lvlText w:val="•"/>
      <w:lvlJc w:val="left"/>
      <w:pPr>
        <w:ind w:left="743" w:hanging="152"/>
      </w:pPr>
      <w:rPr>
        <w:rFonts w:hint="default"/>
      </w:rPr>
    </w:lvl>
    <w:lvl w:ilvl="3" w:tplc="B8307D46">
      <w:start w:val="1"/>
      <w:numFmt w:val="bullet"/>
      <w:lvlText w:val="•"/>
      <w:lvlJc w:val="left"/>
      <w:pPr>
        <w:ind w:left="997" w:hanging="152"/>
      </w:pPr>
      <w:rPr>
        <w:rFonts w:hint="default"/>
      </w:rPr>
    </w:lvl>
    <w:lvl w:ilvl="4" w:tplc="8228C5D4">
      <w:start w:val="1"/>
      <w:numFmt w:val="bullet"/>
      <w:lvlText w:val="•"/>
      <w:lvlJc w:val="left"/>
      <w:pPr>
        <w:ind w:left="1251" w:hanging="152"/>
      </w:pPr>
      <w:rPr>
        <w:rFonts w:hint="default"/>
      </w:rPr>
    </w:lvl>
    <w:lvl w:ilvl="5" w:tplc="0B06323E">
      <w:start w:val="1"/>
      <w:numFmt w:val="bullet"/>
      <w:lvlText w:val="•"/>
      <w:lvlJc w:val="left"/>
      <w:pPr>
        <w:ind w:left="1505" w:hanging="152"/>
      </w:pPr>
      <w:rPr>
        <w:rFonts w:hint="default"/>
      </w:rPr>
    </w:lvl>
    <w:lvl w:ilvl="6" w:tplc="D3283200">
      <w:start w:val="1"/>
      <w:numFmt w:val="bullet"/>
      <w:lvlText w:val="•"/>
      <w:lvlJc w:val="left"/>
      <w:pPr>
        <w:ind w:left="1759" w:hanging="152"/>
      </w:pPr>
      <w:rPr>
        <w:rFonts w:hint="default"/>
      </w:rPr>
    </w:lvl>
    <w:lvl w:ilvl="7" w:tplc="831AF19E">
      <w:start w:val="1"/>
      <w:numFmt w:val="bullet"/>
      <w:lvlText w:val="•"/>
      <w:lvlJc w:val="left"/>
      <w:pPr>
        <w:ind w:left="2014" w:hanging="152"/>
      </w:pPr>
      <w:rPr>
        <w:rFonts w:hint="default"/>
      </w:rPr>
    </w:lvl>
    <w:lvl w:ilvl="8" w:tplc="F59860CA">
      <w:start w:val="1"/>
      <w:numFmt w:val="bullet"/>
      <w:lvlText w:val="•"/>
      <w:lvlJc w:val="left"/>
      <w:pPr>
        <w:ind w:left="2268" w:hanging="152"/>
      </w:pPr>
      <w:rPr>
        <w:rFonts w:hint="default"/>
      </w:rPr>
    </w:lvl>
  </w:abstractNum>
  <w:abstractNum w:abstractNumId="36" w15:restartNumberingAfterBreak="0">
    <w:nsid w:val="508953BD"/>
    <w:multiLevelType w:val="hybridMultilevel"/>
    <w:tmpl w:val="801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21E9D"/>
    <w:multiLevelType w:val="hybridMultilevel"/>
    <w:tmpl w:val="2EE8F1F2"/>
    <w:lvl w:ilvl="0" w:tplc="62DE742C">
      <w:start w:val="1"/>
      <w:numFmt w:val="bullet"/>
      <w:lvlText w:val=""/>
      <w:lvlJc w:val="left"/>
      <w:pPr>
        <w:ind w:left="16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308E32CA">
      <w:start w:val="1"/>
      <w:numFmt w:val="bullet"/>
      <w:lvlText w:val="•"/>
      <w:lvlJc w:val="left"/>
      <w:pPr>
        <w:ind w:left="422" w:hanging="152"/>
      </w:pPr>
      <w:rPr>
        <w:rFonts w:hint="default"/>
      </w:rPr>
    </w:lvl>
    <w:lvl w:ilvl="2" w:tplc="D56ABB46">
      <w:start w:val="1"/>
      <w:numFmt w:val="bullet"/>
      <w:lvlText w:val="•"/>
      <w:lvlJc w:val="left"/>
      <w:pPr>
        <w:ind w:left="683" w:hanging="152"/>
      </w:pPr>
      <w:rPr>
        <w:rFonts w:hint="default"/>
      </w:rPr>
    </w:lvl>
    <w:lvl w:ilvl="3" w:tplc="17DCAE10">
      <w:start w:val="1"/>
      <w:numFmt w:val="bullet"/>
      <w:lvlText w:val="•"/>
      <w:lvlJc w:val="left"/>
      <w:pPr>
        <w:ind w:left="945" w:hanging="152"/>
      </w:pPr>
      <w:rPr>
        <w:rFonts w:hint="default"/>
      </w:rPr>
    </w:lvl>
    <w:lvl w:ilvl="4" w:tplc="177E8E04">
      <w:start w:val="1"/>
      <w:numFmt w:val="bullet"/>
      <w:lvlText w:val="•"/>
      <w:lvlJc w:val="left"/>
      <w:pPr>
        <w:ind w:left="1206" w:hanging="152"/>
      </w:pPr>
      <w:rPr>
        <w:rFonts w:hint="default"/>
      </w:rPr>
    </w:lvl>
    <w:lvl w:ilvl="5" w:tplc="BEC40E3E">
      <w:start w:val="1"/>
      <w:numFmt w:val="bullet"/>
      <w:lvlText w:val="•"/>
      <w:lvlJc w:val="left"/>
      <w:pPr>
        <w:ind w:left="1468" w:hanging="152"/>
      </w:pPr>
      <w:rPr>
        <w:rFonts w:hint="default"/>
      </w:rPr>
    </w:lvl>
    <w:lvl w:ilvl="6" w:tplc="BDE0EE08">
      <w:start w:val="1"/>
      <w:numFmt w:val="bullet"/>
      <w:lvlText w:val="•"/>
      <w:lvlJc w:val="left"/>
      <w:pPr>
        <w:ind w:left="1730" w:hanging="152"/>
      </w:pPr>
      <w:rPr>
        <w:rFonts w:hint="default"/>
      </w:rPr>
    </w:lvl>
    <w:lvl w:ilvl="7" w:tplc="6640095C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  <w:lvl w:ilvl="8" w:tplc="911ED554">
      <w:start w:val="1"/>
      <w:numFmt w:val="bullet"/>
      <w:lvlText w:val="•"/>
      <w:lvlJc w:val="left"/>
      <w:pPr>
        <w:ind w:left="2253" w:hanging="152"/>
      </w:pPr>
      <w:rPr>
        <w:rFonts w:hint="default"/>
      </w:rPr>
    </w:lvl>
  </w:abstractNum>
  <w:abstractNum w:abstractNumId="38" w15:restartNumberingAfterBreak="0">
    <w:nsid w:val="53AD488E"/>
    <w:multiLevelType w:val="hybridMultilevel"/>
    <w:tmpl w:val="6882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4685B"/>
    <w:multiLevelType w:val="hybridMultilevel"/>
    <w:tmpl w:val="8172529A"/>
    <w:lvl w:ilvl="0" w:tplc="68EA79E2">
      <w:start w:val="1"/>
      <w:numFmt w:val="bullet"/>
      <w:lvlText w:val=""/>
      <w:lvlJc w:val="left"/>
      <w:pPr>
        <w:ind w:left="183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7A42CD3E">
      <w:start w:val="1"/>
      <w:numFmt w:val="bullet"/>
      <w:lvlText w:val="•"/>
      <w:lvlJc w:val="left"/>
      <w:pPr>
        <w:ind w:left="487" w:hanging="152"/>
      </w:pPr>
      <w:rPr>
        <w:rFonts w:hint="default"/>
      </w:rPr>
    </w:lvl>
    <w:lvl w:ilvl="2" w:tplc="4A169BA2">
      <w:start w:val="1"/>
      <w:numFmt w:val="bullet"/>
      <w:lvlText w:val="•"/>
      <w:lvlJc w:val="left"/>
      <w:pPr>
        <w:ind w:left="792" w:hanging="152"/>
      </w:pPr>
      <w:rPr>
        <w:rFonts w:hint="default"/>
      </w:rPr>
    </w:lvl>
    <w:lvl w:ilvl="3" w:tplc="45C03E80">
      <w:start w:val="1"/>
      <w:numFmt w:val="bullet"/>
      <w:lvlText w:val="•"/>
      <w:lvlJc w:val="left"/>
      <w:pPr>
        <w:ind w:left="1096" w:hanging="152"/>
      </w:pPr>
      <w:rPr>
        <w:rFonts w:hint="default"/>
      </w:rPr>
    </w:lvl>
    <w:lvl w:ilvl="4" w:tplc="48E25C2A">
      <w:start w:val="1"/>
      <w:numFmt w:val="bullet"/>
      <w:lvlText w:val="•"/>
      <w:lvlJc w:val="left"/>
      <w:pPr>
        <w:ind w:left="1400" w:hanging="152"/>
      </w:pPr>
      <w:rPr>
        <w:rFonts w:hint="default"/>
      </w:rPr>
    </w:lvl>
    <w:lvl w:ilvl="5" w:tplc="53926F5E">
      <w:start w:val="1"/>
      <w:numFmt w:val="bullet"/>
      <w:lvlText w:val="•"/>
      <w:lvlJc w:val="left"/>
      <w:pPr>
        <w:ind w:left="1705" w:hanging="152"/>
      </w:pPr>
      <w:rPr>
        <w:rFonts w:hint="default"/>
      </w:rPr>
    </w:lvl>
    <w:lvl w:ilvl="6" w:tplc="DD48D6DC">
      <w:start w:val="1"/>
      <w:numFmt w:val="bullet"/>
      <w:lvlText w:val="•"/>
      <w:lvlJc w:val="left"/>
      <w:pPr>
        <w:ind w:left="2009" w:hanging="152"/>
      </w:pPr>
      <w:rPr>
        <w:rFonts w:hint="default"/>
      </w:rPr>
    </w:lvl>
    <w:lvl w:ilvl="7" w:tplc="4DCE3DBC">
      <w:start w:val="1"/>
      <w:numFmt w:val="bullet"/>
      <w:lvlText w:val="•"/>
      <w:lvlJc w:val="left"/>
      <w:pPr>
        <w:ind w:left="2313" w:hanging="152"/>
      </w:pPr>
      <w:rPr>
        <w:rFonts w:hint="default"/>
      </w:rPr>
    </w:lvl>
    <w:lvl w:ilvl="8" w:tplc="D69CDD70">
      <w:start w:val="1"/>
      <w:numFmt w:val="bullet"/>
      <w:lvlText w:val="•"/>
      <w:lvlJc w:val="left"/>
      <w:pPr>
        <w:ind w:left="2618" w:hanging="152"/>
      </w:pPr>
      <w:rPr>
        <w:rFonts w:hint="default"/>
      </w:rPr>
    </w:lvl>
  </w:abstractNum>
  <w:abstractNum w:abstractNumId="40" w15:restartNumberingAfterBreak="0">
    <w:nsid w:val="55AD033C"/>
    <w:multiLevelType w:val="hybridMultilevel"/>
    <w:tmpl w:val="8C72833E"/>
    <w:lvl w:ilvl="0" w:tplc="5E72CD74">
      <w:start w:val="1"/>
      <w:numFmt w:val="bullet"/>
      <w:lvlText w:val=""/>
      <w:lvlJc w:val="left"/>
      <w:pPr>
        <w:ind w:left="206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8F984734">
      <w:start w:val="1"/>
      <w:numFmt w:val="bullet"/>
      <w:lvlText w:val=""/>
      <w:lvlJc w:val="left"/>
      <w:pPr>
        <w:ind w:left="259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2326C3FA">
      <w:start w:val="1"/>
      <w:numFmt w:val="bullet"/>
      <w:lvlText w:val="•"/>
      <w:lvlJc w:val="left"/>
      <w:pPr>
        <w:ind w:left="554" w:hanging="152"/>
      </w:pPr>
      <w:rPr>
        <w:rFonts w:hint="default"/>
      </w:rPr>
    </w:lvl>
    <w:lvl w:ilvl="3" w:tplc="E9924A52">
      <w:start w:val="1"/>
      <w:numFmt w:val="bullet"/>
      <w:lvlText w:val="•"/>
      <w:lvlJc w:val="left"/>
      <w:pPr>
        <w:ind w:left="850" w:hanging="152"/>
      </w:pPr>
      <w:rPr>
        <w:rFonts w:hint="default"/>
      </w:rPr>
    </w:lvl>
    <w:lvl w:ilvl="4" w:tplc="ADC885C0">
      <w:start w:val="1"/>
      <w:numFmt w:val="bullet"/>
      <w:lvlText w:val="•"/>
      <w:lvlJc w:val="left"/>
      <w:pPr>
        <w:ind w:left="1146" w:hanging="152"/>
      </w:pPr>
      <w:rPr>
        <w:rFonts w:hint="default"/>
      </w:rPr>
    </w:lvl>
    <w:lvl w:ilvl="5" w:tplc="BCDAA76A">
      <w:start w:val="1"/>
      <w:numFmt w:val="bullet"/>
      <w:lvlText w:val="•"/>
      <w:lvlJc w:val="left"/>
      <w:pPr>
        <w:ind w:left="1442" w:hanging="152"/>
      </w:pPr>
      <w:rPr>
        <w:rFonts w:hint="default"/>
      </w:rPr>
    </w:lvl>
    <w:lvl w:ilvl="6" w:tplc="FCE6B97A">
      <w:start w:val="1"/>
      <w:numFmt w:val="bullet"/>
      <w:lvlText w:val="•"/>
      <w:lvlJc w:val="left"/>
      <w:pPr>
        <w:ind w:left="1738" w:hanging="152"/>
      </w:pPr>
      <w:rPr>
        <w:rFonts w:hint="default"/>
      </w:rPr>
    </w:lvl>
    <w:lvl w:ilvl="7" w:tplc="278CB1A0">
      <w:start w:val="1"/>
      <w:numFmt w:val="bullet"/>
      <w:lvlText w:val="•"/>
      <w:lvlJc w:val="left"/>
      <w:pPr>
        <w:ind w:left="2034" w:hanging="152"/>
      </w:pPr>
      <w:rPr>
        <w:rFonts w:hint="default"/>
      </w:rPr>
    </w:lvl>
    <w:lvl w:ilvl="8" w:tplc="EFA2A64C">
      <w:start w:val="1"/>
      <w:numFmt w:val="bullet"/>
      <w:lvlText w:val="•"/>
      <w:lvlJc w:val="left"/>
      <w:pPr>
        <w:ind w:left="2330" w:hanging="152"/>
      </w:pPr>
      <w:rPr>
        <w:rFonts w:hint="default"/>
      </w:rPr>
    </w:lvl>
  </w:abstractNum>
  <w:abstractNum w:abstractNumId="41" w15:restartNumberingAfterBreak="0">
    <w:nsid w:val="56140987"/>
    <w:multiLevelType w:val="hybridMultilevel"/>
    <w:tmpl w:val="13E4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307D9"/>
    <w:multiLevelType w:val="hybridMultilevel"/>
    <w:tmpl w:val="716C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5F34FC"/>
    <w:multiLevelType w:val="hybridMultilevel"/>
    <w:tmpl w:val="D81A0BFC"/>
    <w:lvl w:ilvl="0" w:tplc="A614E218">
      <w:start w:val="1"/>
      <w:numFmt w:val="bullet"/>
      <w:lvlText w:val=""/>
      <w:lvlJc w:val="left"/>
      <w:pPr>
        <w:ind w:left="203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67468"/>
    <w:multiLevelType w:val="hybridMultilevel"/>
    <w:tmpl w:val="065C6572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5" w15:restartNumberingAfterBreak="0">
    <w:nsid w:val="572C036C"/>
    <w:multiLevelType w:val="hybridMultilevel"/>
    <w:tmpl w:val="FB02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A812C0"/>
    <w:multiLevelType w:val="hybridMultilevel"/>
    <w:tmpl w:val="6872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AE2E01"/>
    <w:multiLevelType w:val="hybridMultilevel"/>
    <w:tmpl w:val="4ED6CC3A"/>
    <w:lvl w:ilvl="0" w:tplc="84A8C794">
      <w:start w:val="1"/>
      <w:numFmt w:val="bullet"/>
      <w:lvlText w:val=""/>
      <w:lvlJc w:val="left"/>
      <w:pPr>
        <w:ind w:left="191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0562ECA">
      <w:start w:val="1"/>
      <w:numFmt w:val="bullet"/>
      <w:lvlText w:val="•"/>
      <w:lvlJc w:val="left"/>
      <w:pPr>
        <w:ind w:left="464" w:hanging="152"/>
      </w:pPr>
      <w:rPr>
        <w:rFonts w:hint="default"/>
      </w:rPr>
    </w:lvl>
    <w:lvl w:ilvl="2" w:tplc="70DE6A68">
      <w:start w:val="1"/>
      <w:numFmt w:val="bullet"/>
      <w:lvlText w:val="•"/>
      <w:lvlJc w:val="left"/>
      <w:pPr>
        <w:ind w:left="737" w:hanging="152"/>
      </w:pPr>
      <w:rPr>
        <w:rFonts w:hint="default"/>
      </w:rPr>
    </w:lvl>
    <w:lvl w:ilvl="3" w:tplc="B65C87B2">
      <w:start w:val="1"/>
      <w:numFmt w:val="bullet"/>
      <w:lvlText w:val="•"/>
      <w:lvlJc w:val="left"/>
      <w:pPr>
        <w:ind w:left="1010" w:hanging="152"/>
      </w:pPr>
      <w:rPr>
        <w:rFonts w:hint="default"/>
      </w:rPr>
    </w:lvl>
    <w:lvl w:ilvl="4" w:tplc="4CD2765C">
      <w:start w:val="1"/>
      <w:numFmt w:val="bullet"/>
      <w:lvlText w:val="•"/>
      <w:lvlJc w:val="left"/>
      <w:pPr>
        <w:ind w:left="1283" w:hanging="152"/>
      </w:pPr>
      <w:rPr>
        <w:rFonts w:hint="default"/>
      </w:rPr>
    </w:lvl>
    <w:lvl w:ilvl="5" w:tplc="258A65D0">
      <w:start w:val="1"/>
      <w:numFmt w:val="bullet"/>
      <w:lvlText w:val="•"/>
      <w:lvlJc w:val="left"/>
      <w:pPr>
        <w:ind w:left="1556" w:hanging="152"/>
      </w:pPr>
      <w:rPr>
        <w:rFonts w:hint="default"/>
      </w:rPr>
    </w:lvl>
    <w:lvl w:ilvl="6" w:tplc="73B67C30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C1964286">
      <w:start w:val="1"/>
      <w:numFmt w:val="bullet"/>
      <w:lvlText w:val="•"/>
      <w:lvlJc w:val="left"/>
      <w:pPr>
        <w:ind w:left="2102" w:hanging="152"/>
      </w:pPr>
      <w:rPr>
        <w:rFonts w:hint="default"/>
      </w:rPr>
    </w:lvl>
    <w:lvl w:ilvl="8" w:tplc="94808664">
      <w:start w:val="1"/>
      <w:numFmt w:val="bullet"/>
      <w:lvlText w:val="•"/>
      <w:lvlJc w:val="left"/>
      <w:pPr>
        <w:ind w:left="2375" w:hanging="152"/>
      </w:pPr>
      <w:rPr>
        <w:rFonts w:hint="default"/>
      </w:rPr>
    </w:lvl>
  </w:abstractNum>
  <w:abstractNum w:abstractNumId="48" w15:restartNumberingAfterBreak="0">
    <w:nsid w:val="5DD90607"/>
    <w:multiLevelType w:val="hybridMultilevel"/>
    <w:tmpl w:val="EF52D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84400D"/>
    <w:multiLevelType w:val="hybridMultilevel"/>
    <w:tmpl w:val="13529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8A2A06"/>
    <w:multiLevelType w:val="hybridMultilevel"/>
    <w:tmpl w:val="E5F451A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1" w15:restartNumberingAfterBreak="0">
    <w:nsid w:val="5EB642B1"/>
    <w:multiLevelType w:val="hybridMultilevel"/>
    <w:tmpl w:val="9CA4C0B4"/>
    <w:lvl w:ilvl="0" w:tplc="6D2A74B6">
      <w:start w:val="1"/>
      <w:numFmt w:val="bullet"/>
      <w:lvlText w:val=""/>
      <w:lvlJc w:val="left"/>
      <w:pPr>
        <w:ind w:left="201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C43E2AE4">
      <w:start w:val="1"/>
      <w:numFmt w:val="bullet"/>
      <w:lvlText w:val="•"/>
      <w:lvlJc w:val="left"/>
      <w:pPr>
        <w:ind w:left="458" w:hanging="152"/>
      </w:pPr>
      <w:rPr>
        <w:rFonts w:hint="default"/>
      </w:rPr>
    </w:lvl>
    <w:lvl w:ilvl="2" w:tplc="C0B0C55E">
      <w:start w:val="1"/>
      <w:numFmt w:val="bullet"/>
      <w:lvlText w:val="•"/>
      <w:lvlJc w:val="left"/>
      <w:pPr>
        <w:ind w:left="716" w:hanging="152"/>
      </w:pPr>
      <w:rPr>
        <w:rFonts w:hint="default"/>
      </w:rPr>
    </w:lvl>
    <w:lvl w:ilvl="3" w:tplc="539035EC">
      <w:start w:val="1"/>
      <w:numFmt w:val="bullet"/>
      <w:lvlText w:val="•"/>
      <w:lvlJc w:val="left"/>
      <w:pPr>
        <w:ind w:left="973" w:hanging="152"/>
      </w:pPr>
      <w:rPr>
        <w:rFonts w:hint="default"/>
      </w:rPr>
    </w:lvl>
    <w:lvl w:ilvl="4" w:tplc="291EC72E">
      <w:start w:val="1"/>
      <w:numFmt w:val="bullet"/>
      <w:lvlText w:val="•"/>
      <w:lvlJc w:val="left"/>
      <w:pPr>
        <w:ind w:left="1231" w:hanging="152"/>
      </w:pPr>
      <w:rPr>
        <w:rFonts w:hint="default"/>
      </w:rPr>
    </w:lvl>
    <w:lvl w:ilvl="5" w:tplc="A3E0312A">
      <w:start w:val="1"/>
      <w:numFmt w:val="bullet"/>
      <w:lvlText w:val="•"/>
      <w:lvlJc w:val="left"/>
      <w:pPr>
        <w:ind w:left="1488" w:hanging="152"/>
      </w:pPr>
      <w:rPr>
        <w:rFonts w:hint="default"/>
      </w:rPr>
    </w:lvl>
    <w:lvl w:ilvl="6" w:tplc="A7CA70C6">
      <w:start w:val="1"/>
      <w:numFmt w:val="bullet"/>
      <w:lvlText w:val="•"/>
      <w:lvlJc w:val="left"/>
      <w:pPr>
        <w:ind w:left="1746" w:hanging="152"/>
      </w:pPr>
      <w:rPr>
        <w:rFonts w:hint="default"/>
      </w:rPr>
    </w:lvl>
    <w:lvl w:ilvl="7" w:tplc="EFDEB830">
      <w:start w:val="1"/>
      <w:numFmt w:val="bullet"/>
      <w:lvlText w:val="•"/>
      <w:lvlJc w:val="left"/>
      <w:pPr>
        <w:ind w:left="2003" w:hanging="152"/>
      </w:pPr>
      <w:rPr>
        <w:rFonts w:hint="default"/>
      </w:rPr>
    </w:lvl>
    <w:lvl w:ilvl="8" w:tplc="7C0A2E74">
      <w:start w:val="1"/>
      <w:numFmt w:val="bullet"/>
      <w:lvlText w:val="•"/>
      <w:lvlJc w:val="left"/>
      <w:pPr>
        <w:ind w:left="2261" w:hanging="152"/>
      </w:pPr>
      <w:rPr>
        <w:rFonts w:hint="default"/>
      </w:rPr>
    </w:lvl>
  </w:abstractNum>
  <w:abstractNum w:abstractNumId="52" w15:restartNumberingAfterBreak="0">
    <w:nsid w:val="5F562C74"/>
    <w:multiLevelType w:val="hybridMultilevel"/>
    <w:tmpl w:val="55447712"/>
    <w:lvl w:ilvl="0" w:tplc="707E1D36">
      <w:start w:val="1"/>
      <w:numFmt w:val="bullet"/>
      <w:lvlText w:val=""/>
      <w:lvlJc w:val="left"/>
      <w:pPr>
        <w:ind w:left="220" w:hanging="130"/>
      </w:pPr>
      <w:rPr>
        <w:rFonts w:ascii="Symbol" w:eastAsia="Symbol" w:hAnsi="Symbol" w:hint="default"/>
        <w:w w:val="99"/>
        <w:sz w:val="20"/>
        <w:szCs w:val="20"/>
      </w:rPr>
    </w:lvl>
    <w:lvl w:ilvl="1" w:tplc="E63AE5B6">
      <w:start w:val="1"/>
      <w:numFmt w:val="bullet"/>
      <w:lvlText w:val="•"/>
      <w:lvlJc w:val="left"/>
      <w:pPr>
        <w:ind w:left="489" w:hanging="130"/>
      </w:pPr>
      <w:rPr>
        <w:rFonts w:hint="default"/>
      </w:rPr>
    </w:lvl>
    <w:lvl w:ilvl="2" w:tplc="3B905BD2">
      <w:start w:val="1"/>
      <w:numFmt w:val="bullet"/>
      <w:lvlText w:val="•"/>
      <w:lvlJc w:val="left"/>
      <w:pPr>
        <w:ind w:left="758" w:hanging="130"/>
      </w:pPr>
      <w:rPr>
        <w:rFonts w:hint="default"/>
      </w:rPr>
    </w:lvl>
    <w:lvl w:ilvl="3" w:tplc="F36E4E82">
      <w:start w:val="1"/>
      <w:numFmt w:val="bullet"/>
      <w:lvlText w:val="•"/>
      <w:lvlJc w:val="left"/>
      <w:pPr>
        <w:ind w:left="1027" w:hanging="130"/>
      </w:pPr>
      <w:rPr>
        <w:rFonts w:hint="default"/>
      </w:rPr>
    </w:lvl>
    <w:lvl w:ilvl="4" w:tplc="35D24446">
      <w:start w:val="1"/>
      <w:numFmt w:val="bullet"/>
      <w:lvlText w:val="•"/>
      <w:lvlJc w:val="left"/>
      <w:pPr>
        <w:ind w:left="1296" w:hanging="130"/>
      </w:pPr>
      <w:rPr>
        <w:rFonts w:hint="default"/>
      </w:rPr>
    </w:lvl>
    <w:lvl w:ilvl="5" w:tplc="92203908">
      <w:start w:val="1"/>
      <w:numFmt w:val="bullet"/>
      <w:lvlText w:val="•"/>
      <w:lvlJc w:val="left"/>
      <w:pPr>
        <w:ind w:left="1565" w:hanging="130"/>
      </w:pPr>
      <w:rPr>
        <w:rFonts w:hint="default"/>
      </w:rPr>
    </w:lvl>
    <w:lvl w:ilvl="6" w:tplc="41DA9BCE">
      <w:start w:val="1"/>
      <w:numFmt w:val="bullet"/>
      <w:lvlText w:val="•"/>
      <w:lvlJc w:val="left"/>
      <w:pPr>
        <w:ind w:left="1834" w:hanging="130"/>
      </w:pPr>
      <w:rPr>
        <w:rFonts w:hint="default"/>
      </w:rPr>
    </w:lvl>
    <w:lvl w:ilvl="7" w:tplc="A3CC6FBE">
      <w:start w:val="1"/>
      <w:numFmt w:val="bullet"/>
      <w:lvlText w:val="•"/>
      <w:lvlJc w:val="left"/>
      <w:pPr>
        <w:ind w:left="2102" w:hanging="130"/>
      </w:pPr>
      <w:rPr>
        <w:rFonts w:hint="default"/>
      </w:rPr>
    </w:lvl>
    <w:lvl w:ilvl="8" w:tplc="65841022">
      <w:start w:val="1"/>
      <w:numFmt w:val="bullet"/>
      <w:lvlText w:val="•"/>
      <w:lvlJc w:val="left"/>
      <w:pPr>
        <w:ind w:left="2371" w:hanging="130"/>
      </w:pPr>
      <w:rPr>
        <w:rFonts w:hint="default"/>
      </w:rPr>
    </w:lvl>
  </w:abstractNum>
  <w:abstractNum w:abstractNumId="53" w15:restartNumberingAfterBreak="0">
    <w:nsid w:val="5F7E2663"/>
    <w:multiLevelType w:val="hybridMultilevel"/>
    <w:tmpl w:val="D864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927A37"/>
    <w:multiLevelType w:val="hybridMultilevel"/>
    <w:tmpl w:val="B9A0A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52455"/>
    <w:multiLevelType w:val="hybridMultilevel"/>
    <w:tmpl w:val="3222A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420B28"/>
    <w:multiLevelType w:val="hybridMultilevel"/>
    <w:tmpl w:val="3566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891410"/>
    <w:multiLevelType w:val="hybridMultilevel"/>
    <w:tmpl w:val="DD88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BD6F4C"/>
    <w:multiLevelType w:val="hybridMultilevel"/>
    <w:tmpl w:val="F8346E96"/>
    <w:lvl w:ilvl="0" w:tplc="0660E9C8">
      <w:start w:val="1"/>
      <w:numFmt w:val="bullet"/>
      <w:lvlText w:val=""/>
      <w:lvlJc w:val="left"/>
      <w:pPr>
        <w:ind w:left="20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50983CEA">
      <w:start w:val="1"/>
      <w:numFmt w:val="bullet"/>
      <w:lvlText w:val="-"/>
      <w:lvlJc w:val="left"/>
      <w:pPr>
        <w:ind w:left="217" w:hanging="281"/>
      </w:pPr>
      <w:rPr>
        <w:rFonts w:ascii="Arial" w:eastAsia="Arial" w:hAnsi="Arial" w:hint="default"/>
        <w:b/>
        <w:bCs/>
        <w:i/>
        <w:sz w:val="18"/>
        <w:szCs w:val="18"/>
      </w:rPr>
    </w:lvl>
    <w:lvl w:ilvl="2" w:tplc="6F629A68">
      <w:start w:val="1"/>
      <w:numFmt w:val="bullet"/>
      <w:lvlText w:val="•"/>
      <w:lvlJc w:val="left"/>
      <w:pPr>
        <w:ind w:left="217" w:hanging="281"/>
      </w:pPr>
      <w:rPr>
        <w:rFonts w:hint="default"/>
      </w:rPr>
    </w:lvl>
    <w:lvl w:ilvl="3" w:tplc="FBF69C24">
      <w:start w:val="1"/>
      <w:numFmt w:val="bullet"/>
      <w:lvlText w:val="•"/>
      <w:lvlJc w:val="left"/>
      <w:pPr>
        <w:ind w:left="537" w:hanging="281"/>
      </w:pPr>
      <w:rPr>
        <w:rFonts w:hint="default"/>
      </w:rPr>
    </w:lvl>
    <w:lvl w:ilvl="4" w:tplc="7DC803F8">
      <w:start w:val="1"/>
      <w:numFmt w:val="bullet"/>
      <w:lvlText w:val="•"/>
      <w:lvlJc w:val="left"/>
      <w:pPr>
        <w:ind w:left="857" w:hanging="281"/>
      </w:pPr>
      <w:rPr>
        <w:rFonts w:hint="default"/>
      </w:rPr>
    </w:lvl>
    <w:lvl w:ilvl="5" w:tplc="ACB04D5E">
      <w:start w:val="1"/>
      <w:numFmt w:val="bullet"/>
      <w:lvlText w:val="•"/>
      <w:lvlJc w:val="left"/>
      <w:pPr>
        <w:ind w:left="1177" w:hanging="281"/>
      </w:pPr>
      <w:rPr>
        <w:rFonts w:hint="default"/>
      </w:rPr>
    </w:lvl>
    <w:lvl w:ilvl="6" w:tplc="76368CFA">
      <w:start w:val="1"/>
      <w:numFmt w:val="bullet"/>
      <w:lvlText w:val="•"/>
      <w:lvlJc w:val="left"/>
      <w:pPr>
        <w:ind w:left="1497" w:hanging="281"/>
      </w:pPr>
      <w:rPr>
        <w:rFonts w:hint="default"/>
      </w:rPr>
    </w:lvl>
    <w:lvl w:ilvl="7" w:tplc="E7D6977E">
      <w:start w:val="1"/>
      <w:numFmt w:val="bullet"/>
      <w:lvlText w:val="•"/>
      <w:lvlJc w:val="left"/>
      <w:pPr>
        <w:ind w:left="1816" w:hanging="281"/>
      </w:pPr>
      <w:rPr>
        <w:rFonts w:hint="default"/>
      </w:rPr>
    </w:lvl>
    <w:lvl w:ilvl="8" w:tplc="21681ADE">
      <w:start w:val="1"/>
      <w:numFmt w:val="bullet"/>
      <w:lvlText w:val="•"/>
      <w:lvlJc w:val="left"/>
      <w:pPr>
        <w:ind w:left="2136" w:hanging="281"/>
      </w:pPr>
      <w:rPr>
        <w:rFonts w:hint="default"/>
      </w:rPr>
    </w:lvl>
  </w:abstractNum>
  <w:abstractNum w:abstractNumId="59" w15:restartNumberingAfterBreak="0">
    <w:nsid w:val="6C315101"/>
    <w:multiLevelType w:val="hybridMultilevel"/>
    <w:tmpl w:val="D9F2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311DE4"/>
    <w:multiLevelType w:val="hybridMultilevel"/>
    <w:tmpl w:val="15E6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E16936"/>
    <w:multiLevelType w:val="hybridMultilevel"/>
    <w:tmpl w:val="0FDCF170"/>
    <w:lvl w:ilvl="0" w:tplc="08F85B88">
      <w:start w:val="1"/>
      <w:numFmt w:val="bullet"/>
      <w:lvlText w:val=""/>
      <w:lvlJc w:val="left"/>
      <w:pPr>
        <w:ind w:left="203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E446DE98">
      <w:start w:val="1"/>
      <w:numFmt w:val="bullet"/>
      <w:lvlText w:val="•"/>
      <w:lvlJc w:val="left"/>
      <w:pPr>
        <w:ind w:left="474" w:hanging="152"/>
      </w:pPr>
      <w:rPr>
        <w:rFonts w:hint="default"/>
      </w:rPr>
    </w:lvl>
    <w:lvl w:ilvl="2" w:tplc="07D83B30">
      <w:start w:val="1"/>
      <w:numFmt w:val="bullet"/>
      <w:lvlText w:val="•"/>
      <w:lvlJc w:val="left"/>
      <w:pPr>
        <w:ind w:left="745" w:hanging="152"/>
      </w:pPr>
      <w:rPr>
        <w:rFonts w:hint="default"/>
      </w:rPr>
    </w:lvl>
    <w:lvl w:ilvl="3" w:tplc="05586A32">
      <w:start w:val="1"/>
      <w:numFmt w:val="bullet"/>
      <w:lvlText w:val="•"/>
      <w:lvlJc w:val="left"/>
      <w:pPr>
        <w:ind w:left="1016" w:hanging="152"/>
      </w:pPr>
      <w:rPr>
        <w:rFonts w:hint="default"/>
      </w:rPr>
    </w:lvl>
    <w:lvl w:ilvl="4" w:tplc="8E7811C0">
      <w:start w:val="1"/>
      <w:numFmt w:val="bullet"/>
      <w:lvlText w:val="•"/>
      <w:lvlJc w:val="left"/>
      <w:pPr>
        <w:ind w:left="1287" w:hanging="152"/>
      </w:pPr>
      <w:rPr>
        <w:rFonts w:hint="default"/>
      </w:rPr>
    </w:lvl>
    <w:lvl w:ilvl="5" w:tplc="496E7414">
      <w:start w:val="1"/>
      <w:numFmt w:val="bullet"/>
      <w:lvlText w:val="•"/>
      <w:lvlJc w:val="left"/>
      <w:pPr>
        <w:ind w:left="1558" w:hanging="152"/>
      </w:pPr>
      <w:rPr>
        <w:rFonts w:hint="default"/>
      </w:rPr>
    </w:lvl>
    <w:lvl w:ilvl="6" w:tplc="869C8D64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CA9436B6">
      <w:start w:val="1"/>
      <w:numFmt w:val="bullet"/>
      <w:lvlText w:val="•"/>
      <w:lvlJc w:val="left"/>
      <w:pPr>
        <w:ind w:left="2100" w:hanging="152"/>
      </w:pPr>
      <w:rPr>
        <w:rFonts w:hint="default"/>
      </w:rPr>
    </w:lvl>
    <w:lvl w:ilvl="8" w:tplc="3B02162E">
      <w:start w:val="1"/>
      <w:numFmt w:val="bullet"/>
      <w:lvlText w:val="•"/>
      <w:lvlJc w:val="left"/>
      <w:pPr>
        <w:ind w:left="2371" w:hanging="152"/>
      </w:pPr>
      <w:rPr>
        <w:rFonts w:hint="default"/>
      </w:rPr>
    </w:lvl>
  </w:abstractNum>
  <w:abstractNum w:abstractNumId="62" w15:restartNumberingAfterBreak="0">
    <w:nsid w:val="737E6C6B"/>
    <w:multiLevelType w:val="hybridMultilevel"/>
    <w:tmpl w:val="057A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DF621F"/>
    <w:multiLevelType w:val="hybridMultilevel"/>
    <w:tmpl w:val="3B34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00A06"/>
    <w:multiLevelType w:val="hybridMultilevel"/>
    <w:tmpl w:val="7B5C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B35138"/>
    <w:multiLevelType w:val="hybridMultilevel"/>
    <w:tmpl w:val="14B25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C5C1B4D"/>
    <w:multiLevelType w:val="hybridMultilevel"/>
    <w:tmpl w:val="37C03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BE0E82"/>
    <w:multiLevelType w:val="hybridMultilevel"/>
    <w:tmpl w:val="9ADE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117E4D"/>
    <w:multiLevelType w:val="hybridMultilevel"/>
    <w:tmpl w:val="4CC8005A"/>
    <w:lvl w:ilvl="0" w:tplc="08090001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69" w15:restartNumberingAfterBreak="0">
    <w:nsid w:val="7FEA17A6"/>
    <w:multiLevelType w:val="hybridMultilevel"/>
    <w:tmpl w:val="E9086142"/>
    <w:lvl w:ilvl="0" w:tplc="96C467A8">
      <w:start w:val="1"/>
      <w:numFmt w:val="bullet"/>
      <w:lvlText w:val=""/>
      <w:lvlJc w:val="left"/>
      <w:pPr>
        <w:ind w:left="20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39A6DE68">
      <w:start w:val="1"/>
      <w:numFmt w:val="bullet"/>
      <w:lvlText w:val="•"/>
      <w:lvlJc w:val="left"/>
      <w:pPr>
        <w:ind w:left="455" w:hanging="152"/>
      </w:pPr>
      <w:rPr>
        <w:rFonts w:hint="default"/>
      </w:rPr>
    </w:lvl>
    <w:lvl w:ilvl="2" w:tplc="FB08FA5A">
      <w:start w:val="1"/>
      <w:numFmt w:val="bullet"/>
      <w:lvlText w:val="•"/>
      <w:lvlJc w:val="left"/>
      <w:pPr>
        <w:ind w:left="711" w:hanging="152"/>
      </w:pPr>
      <w:rPr>
        <w:rFonts w:hint="default"/>
      </w:rPr>
    </w:lvl>
    <w:lvl w:ilvl="3" w:tplc="D5940F0A">
      <w:start w:val="1"/>
      <w:numFmt w:val="bullet"/>
      <w:lvlText w:val="•"/>
      <w:lvlJc w:val="left"/>
      <w:pPr>
        <w:ind w:left="967" w:hanging="152"/>
      </w:pPr>
      <w:rPr>
        <w:rFonts w:hint="default"/>
      </w:rPr>
    </w:lvl>
    <w:lvl w:ilvl="4" w:tplc="5AD4F122">
      <w:start w:val="1"/>
      <w:numFmt w:val="bullet"/>
      <w:lvlText w:val="•"/>
      <w:lvlJc w:val="left"/>
      <w:pPr>
        <w:ind w:left="1223" w:hanging="152"/>
      </w:pPr>
      <w:rPr>
        <w:rFonts w:hint="default"/>
      </w:rPr>
    </w:lvl>
    <w:lvl w:ilvl="5" w:tplc="4E963720">
      <w:start w:val="1"/>
      <w:numFmt w:val="bullet"/>
      <w:lvlText w:val="•"/>
      <w:lvlJc w:val="left"/>
      <w:pPr>
        <w:ind w:left="1479" w:hanging="152"/>
      </w:pPr>
      <w:rPr>
        <w:rFonts w:hint="default"/>
      </w:rPr>
    </w:lvl>
    <w:lvl w:ilvl="6" w:tplc="3870ADFC">
      <w:start w:val="1"/>
      <w:numFmt w:val="bullet"/>
      <w:lvlText w:val="•"/>
      <w:lvlJc w:val="left"/>
      <w:pPr>
        <w:ind w:left="1735" w:hanging="152"/>
      </w:pPr>
      <w:rPr>
        <w:rFonts w:hint="default"/>
      </w:rPr>
    </w:lvl>
    <w:lvl w:ilvl="7" w:tplc="321602F4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  <w:lvl w:ilvl="8" w:tplc="82AA4632">
      <w:start w:val="1"/>
      <w:numFmt w:val="bullet"/>
      <w:lvlText w:val="•"/>
      <w:lvlJc w:val="left"/>
      <w:pPr>
        <w:ind w:left="2246" w:hanging="152"/>
      </w:pPr>
      <w:rPr>
        <w:rFonts w:hint="default"/>
      </w:rPr>
    </w:lvl>
  </w:abstractNum>
  <w:num w:numId="1" w16cid:durableId="2049724407">
    <w:abstractNumId w:val="40"/>
  </w:num>
  <w:num w:numId="2" w16cid:durableId="488399407">
    <w:abstractNumId w:val="47"/>
  </w:num>
  <w:num w:numId="3" w16cid:durableId="1000084186">
    <w:abstractNumId w:val="39"/>
  </w:num>
  <w:num w:numId="4" w16cid:durableId="1828132365">
    <w:abstractNumId w:val="63"/>
  </w:num>
  <w:num w:numId="5" w16cid:durableId="240335683">
    <w:abstractNumId w:val="34"/>
  </w:num>
  <w:num w:numId="6" w16cid:durableId="1321740046">
    <w:abstractNumId w:val="51"/>
  </w:num>
  <w:num w:numId="7" w16cid:durableId="1996882789">
    <w:abstractNumId w:val="61"/>
  </w:num>
  <w:num w:numId="8" w16cid:durableId="1564676378">
    <w:abstractNumId w:val="65"/>
  </w:num>
  <w:num w:numId="9" w16cid:durableId="865211627">
    <w:abstractNumId w:val="64"/>
  </w:num>
  <w:num w:numId="10" w16cid:durableId="1678144452">
    <w:abstractNumId w:val="18"/>
  </w:num>
  <w:num w:numId="11" w16cid:durableId="1120803702">
    <w:abstractNumId w:val="4"/>
  </w:num>
  <w:num w:numId="12" w16cid:durableId="1795176027">
    <w:abstractNumId w:val="46"/>
  </w:num>
  <w:num w:numId="13" w16cid:durableId="430976085">
    <w:abstractNumId w:val="69"/>
  </w:num>
  <w:num w:numId="14" w16cid:durableId="1478499118">
    <w:abstractNumId w:val="48"/>
  </w:num>
  <w:num w:numId="15" w16cid:durableId="444622593">
    <w:abstractNumId w:val="32"/>
  </w:num>
  <w:num w:numId="16" w16cid:durableId="488209140">
    <w:abstractNumId w:val="36"/>
  </w:num>
  <w:num w:numId="17" w16cid:durableId="1593196307">
    <w:abstractNumId w:val="3"/>
  </w:num>
  <w:num w:numId="18" w16cid:durableId="1967619306">
    <w:abstractNumId w:val="41"/>
  </w:num>
  <w:num w:numId="19" w16cid:durableId="776484343">
    <w:abstractNumId w:val="26"/>
  </w:num>
  <w:num w:numId="20" w16cid:durableId="116996497">
    <w:abstractNumId w:val="53"/>
  </w:num>
  <w:num w:numId="21" w16cid:durableId="1250500629">
    <w:abstractNumId w:val="60"/>
  </w:num>
  <w:num w:numId="22" w16cid:durableId="335885254">
    <w:abstractNumId w:val="52"/>
  </w:num>
  <w:num w:numId="23" w16cid:durableId="1441757045">
    <w:abstractNumId w:val="7"/>
  </w:num>
  <w:num w:numId="24" w16cid:durableId="1627159742">
    <w:abstractNumId w:val="58"/>
  </w:num>
  <w:num w:numId="25" w16cid:durableId="145823124">
    <w:abstractNumId w:val="5"/>
  </w:num>
  <w:num w:numId="26" w16cid:durableId="2094812879">
    <w:abstractNumId w:val="21"/>
  </w:num>
  <w:num w:numId="27" w16cid:durableId="1832869659">
    <w:abstractNumId w:val="35"/>
  </w:num>
  <w:num w:numId="28" w16cid:durableId="259527255">
    <w:abstractNumId w:val="1"/>
  </w:num>
  <w:num w:numId="29" w16cid:durableId="1519468567">
    <w:abstractNumId w:val="31"/>
  </w:num>
  <w:num w:numId="30" w16cid:durableId="1763522821">
    <w:abstractNumId w:val="12"/>
  </w:num>
  <w:num w:numId="31" w16cid:durableId="333530429">
    <w:abstractNumId w:val="45"/>
  </w:num>
  <w:num w:numId="32" w16cid:durableId="745146396">
    <w:abstractNumId w:val="2"/>
  </w:num>
  <w:num w:numId="33" w16cid:durableId="712341648">
    <w:abstractNumId w:val="67"/>
  </w:num>
  <w:num w:numId="34" w16cid:durableId="337582280">
    <w:abstractNumId w:val="22"/>
  </w:num>
  <w:num w:numId="35" w16cid:durableId="1566724779">
    <w:abstractNumId w:val="49"/>
  </w:num>
  <w:num w:numId="36" w16cid:durableId="1426730802">
    <w:abstractNumId w:val="33"/>
  </w:num>
  <w:num w:numId="37" w16cid:durableId="2030174628">
    <w:abstractNumId w:val="38"/>
  </w:num>
  <w:num w:numId="38" w16cid:durableId="611590191">
    <w:abstractNumId w:val="19"/>
  </w:num>
  <w:num w:numId="39" w16cid:durableId="2004164202">
    <w:abstractNumId w:val="25"/>
  </w:num>
  <w:num w:numId="40" w16cid:durableId="392850988">
    <w:abstractNumId w:val="29"/>
  </w:num>
  <w:num w:numId="41" w16cid:durableId="1536036847">
    <w:abstractNumId w:val="42"/>
  </w:num>
  <w:num w:numId="42" w16cid:durableId="2037076305">
    <w:abstractNumId w:val="28"/>
  </w:num>
  <w:num w:numId="43" w16cid:durableId="1287850977">
    <w:abstractNumId w:val="44"/>
  </w:num>
  <w:num w:numId="44" w16cid:durableId="1325235007">
    <w:abstractNumId w:val="56"/>
  </w:num>
  <w:num w:numId="45" w16cid:durableId="2132555774">
    <w:abstractNumId w:val="24"/>
  </w:num>
  <w:num w:numId="46" w16cid:durableId="491140179">
    <w:abstractNumId w:val="20"/>
  </w:num>
  <w:num w:numId="47" w16cid:durableId="1850829438">
    <w:abstractNumId w:val="30"/>
  </w:num>
  <w:num w:numId="48" w16cid:durableId="581262256">
    <w:abstractNumId w:val="10"/>
  </w:num>
  <w:num w:numId="49" w16cid:durableId="1312713439">
    <w:abstractNumId w:val="54"/>
  </w:num>
  <w:num w:numId="50" w16cid:durableId="2059864418">
    <w:abstractNumId w:val="0"/>
  </w:num>
  <w:num w:numId="51" w16cid:durableId="2002804685">
    <w:abstractNumId w:val="14"/>
  </w:num>
  <w:num w:numId="52" w16cid:durableId="132142036">
    <w:abstractNumId w:val="37"/>
  </w:num>
  <w:num w:numId="53" w16cid:durableId="2076006138">
    <w:abstractNumId w:val="6"/>
  </w:num>
  <w:num w:numId="54" w16cid:durableId="1828863063">
    <w:abstractNumId w:val="55"/>
  </w:num>
  <w:num w:numId="55" w16cid:durableId="295792524">
    <w:abstractNumId w:val="15"/>
  </w:num>
  <w:num w:numId="56" w16cid:durableId="91707340">
    <w:abstractNumId w:val="11"/>
  </w:num>
  <w:num w:numId="57" w16cid:durableId="1201163168">
    <w:abstractNumId w:val="50"/>
  </w:num>
  <w:num w:numId="58" w16cid:durableId="1191991294">
    <w:abstractNumId w:val="43"/>
  </w:num>
  <w:num w:numId="59" w16cid:durableId="622275237">
    <w:abstractNumId w:val="59"/>
  </w:num>
  <w:num w:numId="60" w16cid:durableId="808788132">
    <w:abstractNumId w:val="13"/>
  </w:num>
  <w:num w:numId="61" w16cid:durableId="694499737">
    <w:abstractNumId w:val="57"/>
  </w:num>
  <w:num w:numId="62" w16cid:durableId="878785753">
    <w:abstractNumId w:val="9"/>
  </w:num>
  <w:num w:numId="63" w16cid:durableId="915896103">
    <w:abstractNumId w:val="27"/>
  </w:num>
  <w:num w:numId="64" w16cid:durableId="1258248571">
    <w:abstractNumId w:val="17"/>
  </w:num>
  <w:num w:numId="65" w16cid:durableId="1485585875">
    <w:abstractNumId w:val="68"/>
  </w:num>
  <w:num w:numId="66" w16cid:durableId="1503202260">
    <w:abstractNumId w:val="16"/>
  </w:num>
  <w:num w:numId="67" w16cid:durableId="613752103">
    <w:abstractNumId w:val="23"/>
  </w:num>
  <w:num w:numId="68" w16cid:durableId="1143430423">
    <w:abstractNumId w:val="66"/>
  </w:num>
  <w:num w:numId="69" w16cid:durableId="497038326">
    <w:abstractNumId w:val="8"/>
  </w:num>
  <w:num w:numId="70" w16cid:durableId="1132098769">
    <w:abstractNumId w:val="6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3E"/>
    <w:rsid w:val="0049536D"/>
    <w:rsid w:val="00665B3E"/>
    <w:rsid w:val="008D4141"/>
    <w:rsid w:val="00A2120F"/>
    <w:rsid w:val="00CF7211"/>
    <w:rsid w:val="00D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600C"/>
  <w15:chartTrackingRefBased/>
  <w15:docId w15:val="{A79B22E6-0A0F-4ED0-B0FF-11BC5327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3E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B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665B3E"/>
    <w:pPr>
      <w:widowControl w:val="0"/>
      <w:spacing w:after="0" w:line="240" w:lineRule="auto"/>
      <w:ind w:left="199" w:hanging="151"/>
      <w:outlineLvl w:val="6"/>
    </w:pPr>
    <w:rPr>
      <w:rFonts w:ascii="Arial" w:eastAsia="Arial" w:hAnsi="Arial"/>
      <w:b/>
      <w:bCs/>
      <w:i/>
      <w:sz w:val="18"/>
      <w:szCs w:val="18"/>
      <w:lang w:val="en-US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665B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1"/>
    <w:qFormat/>
    <w:rsid w:val="00665B3E"/>
    <w:pPr>
      <w:widowControl w:val="0"/>
      <w:spacing w:after="0" w:line="240" w:lineRule="auto"/>
      <w:ind w:left="199" w:hanging="151"/>
      <w:outlineLvl w:val="8"/>
    </w:pPr>
    <w:rPr>
      <w:rFonts w:ascii="Arial" w:eastAsia="Arial" w:hAnsi="Arial"/>
      <w:b/>
      <w:bCs/>
      <w:i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665B3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665B3E"/>
    <w:rPr>
      <w:rFonts w:ascii="Arial" w:eastAsia="Arial" w:hAnsi="Arial"/>
      <w:b/>
      <w:bCs/>
      <w:i/>
      <w:sz w:val="18"/>
      <w:szCs w:val="18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665B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665B3E"/>
    <w:rPr>
      <w:rFonts w:ascii="Arial" w:eastAsia="Arial" w:hAnsi="Arial"/>
      <w:b/>
      <w:bCs/>
      <w:i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6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65B3E"/>
    <w:pPr>
      <w:ind w:left="720"/>
      <w:contextualSpacing/>
    </w:pPr>
  </w:style>
  <w:style w:type="paragraph" w:customStyle="1" w:styleId="Default">
    <w:name w:val="Default"/>
    <w:link w:val="DefaultChar"/>
    <w:rsid w:val="00665B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3E"/>
  </w:style>
  <w:style w:type="character" w:customStyle="1" w:styleId="DefaultChar">
    <w:name w:val="Default Char"/>
    <w:basedOn w:val="DefaultParagraphFont"/>
    <w:link w:val="Default"/>
    <w:locked/>
    <w:rsid w:val="00665B3E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3E"/>
  </w:style>
  <w:style w:type="paragraph" w:customStyle="1" w:styleId="TableParagraph">
    <w:name w:val="Table Paragraph"/>
    <w:basedOn w:val="Normal"/>
    <w:uiPriority w:val="1"/>
    <w:qFormat/>
    <w:rsid w:val="00665B3E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665B3E"/>
    <w:pPr>
      <w:widowControl w:val="0"/>
      <w:spacing w:after="0" w:line="240" w:lineRule="auto"/>
      <w:ind w:left="206" w:hanging="151"/>
    </w:pPr>
    <w:rPr>
      <w:rFonts w:ascii="Arial" w:eastAsia="Arial" w:hAnsi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5B3E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12ff8-b710-439f-9059-721d184d3e0f" xsi:nil="true"/>
    <lcf76f155ced4ddcb4097134ff3c332f xmlns="e0130f70-55db-440c-8a38-a287e99e33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2431A0695714BA665D6113E8DF008" ma:contentTypeVersion="14" ma:contentTypeDescription="Create a new document." ma:contentTypeScope="" ma:versionID="f962cf059f8dcb7becd5c5e9ab530e35">
  <xsd:schema xmlns:xsd="http://www.w3.org/2001/XMLSchema" xmlns:xs="http://www.w3.org/2001/XMLSchema" xmlns:p="http://schemas.microsoft.com/office/2006/metadata/properties" xmlns:ns2="e0130f70-55db-440c-8a38-a287e99e33df" xmlns:ns3="11312ff8-b710-439f-9059-721d184d3e0f" targetNamespace="http://schemas.microsoft.com/office/2006/metadata/properties" ma:root="true" ma:fieldsID="1b4ade24ee96dd3763facec600924420" ns2:_="" ns3:_="">
    <xsd:import namespace="e0130f70-55db-440c-8a38-a287e99e33df"/>
    <xsd:import namespace="11312ff8-b710-439f-9059-721d184d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0f70-55db-440c-8a38-a287e99e3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2ff8-b710-439f-9059-721d184d3e0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5c9e99b-f6a4-4adb-8de4-e7372116f61e}" ma:internalName="TaxCatchAll" ma:showField="CatchAllData" ma:web="3aef3a57-be21-4379-a591-a23971aec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23CCE-DB46-4C9F-B6D7-46C70DE76398}">
  <ds:schemaRefs>
    <ds:schemaRef ds:uri="http://schemas.microsoft.com/office/2006/metadata/properties"/>
    <ds:schemaRef ds:uri="http://schemas.microsoft.com/office/infopath/2007/PartnerControls"/>
    <ds:schemaRef ds:uri="11312ff8-b710-439f-9059-721d184d3e0f"/>
    <ds:schemaRef ds:uri="e0130f70-55db-440c-8a38-a287e99e33df"/>
  </ds:schemaRefs>
</ds:datastoreItem>
</file>

<file path=customXml/itemProps2.xml><?xml version="1.0" encoding="utf-8"?>
<ds:datastoreItem xmlns:ds="http://schemas.openxmlformats.org/officeDocument/2006/customXml" ds:itemID="{097DAFD5-FB9E-4FF9-A4AF-7AB34CA6E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8E4A3-8AFE-4184-A6CF-167E11F5B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0f70-55db-440c-8a38-a287e99e33df"/>
    <ds:schemaRef ds:uri="11312ff8-b710-439f-9059-721d184d3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8968</Words>
  <Characters>51119</Characters>
  <Application>Microsoft Office Word</Application>
  <DocSecurity>4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59968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McBlain</dc:creator>
  <cp:keywords/>
  <dc:description/>
  <cp:lastModifiedBy>Ashley Page</cp:lastModifiedBy>
  <cp:revision>2</cp:revision>
  <dcterms:created xsi:type="dcterms:W3CDTF">2026-02-23T10:53:00Z</dcterms:created>
  <dcterms:modified xsi:type="dcterms:W3CDTF">2026-02-23T10:53:00Z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0x0101004B62431A0695714BA665D6113E8DF008</vt:lpwstr>
  </property>
</Properties>
</file>