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07" w:type="dxa"/>
        <w:tblLook w:val="04A0" w:firstRow="1" w:lastRow="0" w:firstColumn="1" w:lastColumn="0" w:noHBand="0" w:noVBand="1"/>
      </w:tblPr>
      <w:tblGrid>
        <w:gridCol w:w="5135"/>
        <w:gridCol w:w="5135"/>
        <w:gridCol w:w="5137"/>
      </w:tblGrid>
      <w:tr w:rsidR="00CF680B" w:rsidRPr="00E810FB" w14:paraId="1D09F984" w14:textId="77777777" w:rsidTr="00E810FB">
        <w:trPr>
          <w:trHeight w:val="2781"/>
        </w:trPr>
        <w:tc>
          <w:tcPr>
            <w:tcW w:w="5135" w:type="dxa"/>
          </w:tcPr>
          <w:p w14:paraId="257E7EBC" w14:textId="7F8C3802" w:rsidR="00CF680B" w:rsidRPr="00E810FB" w:rsidRDefault="000C1D40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>Make</w:t>
            </w:r>
            <w:r w:rsidR="00CF680B" w:rsidRPr="00E810FB">
              <w:rPr>
                <w:rFonts w:cstheme="minorHAnsi"/>
                <w:sz w:val="20"/>
                <w:szCs w:val="20"/>
              </w:rPr>
              <w:t xml:space="preserve"> a fact file </w:t>
            </w:r>
            <w:r w:rsidRPr="00E810FB">
              <w:rPr>
                <w:rFonts w:cstheme="minorHAnsi"/>
                <w:sz w:val="20"/>
                <w:szCs w:val="20"/>
              </w:rPr>
              <w:t>about</w:t>
            </w:r>
            <w:r w:rsidR="00CF680B" w:rsidRPr="00E810FB">
              <w:rPr>
                <w:rFonts w:cstheme="minorHAnsi"/>
                <w:sz w:val="20"/>
                <w:szCs w:val="20"/>
              </w:rPr>
              <w:t xml:space="preserve"> </w:t>
            </w:r>
            <w:r w:rsidRPr="00E810FB">
              <w:rPr>
                <w:rFonts w:cstheme="minorHAnsi"/>
                <w:sz w:val="20"/>
                <w:szCs w:val="20"/>
              </w:rPr>
              <w:t xml:space="preserve">the famous Scottish poet </w:t>
            </w:r>
            <w:r w:rsidR="00CF680B" w:rsidRPr="00E810FB">
              <w:rPr>
                <w:rFonts w:cstheme="minorHAnsi"/>
                <w:sz w:val="20"/>
                <w:szCs w:val="20"/>
              </w:rPr>
              <w:t xml:space="preserve">Robert Burns. </w:t>
            </w:r>
            <w:r w:rsidRPr="00E810FB">
              <w:rPr>
                <w:rFonts w:cstheme="minorHAnsi"/>
                <w:sz w:val="20"/>
                <w:szCs w:val="20"/>
              </w:rPr>
              <w:t>You might want to find out:</w:t>
            </w:r>
          </w:p>
          <w:p w14:paraId="64C6F14D" w14:textId="77777777" w:rsidR="00CF680B" w:rsidRPr="00E810FB" w:rsidRDefault="00CF680B" w:rsidP="00E810FB">
            <w:pPr>
              <w:rPr>
                <w:rFonts w:cstheme="minorHAnsi"/>
                <w:sz w:val="20"/>
                <w:szCs w:val="20"/>
              </w:rPr>
            </w:pPr>
          </w:p>
          <w:p w14:paraId="3F23F383" w14:textId="71B0E1E0" w:rsidR="00CF680B" w:rsidRPr="00E810FB" w:rsidRDefault="00CF680B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>Where was he born</w:t>
            </w:r>
            <w:r w:rsidR="00F13B9C" w:rsidRPr="00E810FB">
              <w:rPr>
                <w:rFonts w:cstheme="minorHAnsi"/>
                <w:sz w:val="20"/>
                <w:szCs w:val="20"/>
              </w:rPr>
              <w:t>?</w:t>
            </w:r>
          </w:p>
          <w:p w14:paraId="6141B40A" w14:textId="68D21388" w:rsidR="00CF680B" w:rsidRPr="00E810FB" w:rsidRDefault="00CF680B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 xml:space="preserve">How old </w:t>
            </w:r>
            <w:r w:rsidR="000C1D40" w:rsidRPr="00E810FB">
              <w:rPr>
                <w:rFonts w:cstheme="minorHAnsi"/>
                <w:sz w:val="20"/>
                <w:szCs w:val="20"/>
              </w:rPr>
              <w:t xml:space="preserve">he </w:t>
            </w:r>
            <w:r w:rsidRPr="00E810FB">
              <w:rPr>
                <w:rFonts w:cstheme="minorHAnsi"/>
                <w:sz w:val="20"/>
                <w:szCs w:val="20"/>
              </w:rPr>
              <w:t xml:space="preserve">was </w:t>
            </w:r>
            <w:r w:rsidR="000C1D40" w:rsidRPr="00E810FB">
              <w:rPr>
                <w:rFonts w:cstheme="minorHAnsi"/>
                <w:sz w:val="20"/>
                <w:szCs w:val="20"/>
              </w:rPr>
              <w:t>when he died</w:t>
            </w:r>
            <w:r w:rsidR="00F13B9C" w:rsidRPr="00E810FB">
              <w:rPr>
                <w:rFonts w:cstheme="minorHAnsi"/>
                <w:sz w:val="20"/>
                <w:szCs w:val="20"/>
              </w:rPr>
              <w:t>?</w:t>
            </w:r>
          </w:p>
          <w:p w14:paraId="30A4E077" w14:textId="3D9B6ECA" w:rsidR="00CF680B" w:rsidRPr="00E810FB" w:rsidRDefault="00CF680B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>Where did he live</w:t>
            </w:r>
            <w:r w:rsidR="00F13B9C" w:rsidRPr="00E810FB">
              <w:rPr>
                <w:rFonts w:cstheme="minorHAnsi"/>
                <w:sz w:val="20"/>
                <w:szCs w:val="20"/>
              </w:rPr>
              <w:t>?</w:t>
            </w:r>
          </w:p>
          <w:p w14:paraId="4044003C" w14:textId="79F8658B" w:rsidR="00CF680B" w:rsidRPr="00E810FB" w:rsidRDefault="00CF680B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>Did he have a family</w:t>
            </w:r>
            <w:r w:rsidR="00F13B9C" w:rsidRPr="00E810FB">
              <w:rPr>
                <w:rFonts w:cstheme="minorHAnsi"/>
                <w:sz w:val="20"/>
                <w:szCs w:val="20"/>
              </w:rPr>
              <w:t>?</w:t>
            </w:r>
          </w:p>
          <w:p w14:paraId="74CE4754" w14:textId="22A3D293" w:rsidR="00CF680B" w:rsidRPr="00E810FB" w:rsidRDefault="000C1D40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>What were his poems like</w:t>
            </w:r>
            <w:r w:rsidR="00F13B9C" w:rsidRPr="00E810FB">
              <w:rPr>
                <w:rFonts w:cstheme="minorHAnsi"/>
                <w:sz w:val="20"/>
                <w:szCs w:val="20"/>
              </w:rPr>
              <w:t>?</w:t>
            </w:r>
          </w:p>
          <w:p w14:paraId="3E4EAA7D" w14:textId="25653051" w:rsidR="00CF680B" w:rsidRPr="00E810FB" w:rsidRDefault="00CF680B" w:rsidP="00E810FB">
            <w:pPr>
              <w:rPr>
                <w:rFonts w:cstheme="minorHAnsi"/>
                <w:sz w:val="20"/>
                <w:szCs w:val="20"/>
              </w:rPr>
            </w:pPr>
          </w:p>
          <w:p w14:paraId="28936145" w14:textId="34CA86E3" w:rsidR="000C1D40" w:rsidRPr="00E810FB" w:rsidRDefault="000C1D40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 xml:space="preserve">Try searching </w:t>
            </w:r>
            <w:hyperlink r:id="rId6" w:history="1">
              <w:r w:rsidRPr="00E810FB">
                <w:rPr>
                  <w:rStyle w:val="Hyperlink"/>
                  <w:rFonts w:cstheme="minorHAnsi"/>
                  <w:sz w:val="20"/>
                  <w:szCs w:val="20"/>
                </w:rPr>
                <w:t>www.visitscotland.com</w:t>
              </w:r>
            </w:hyperlink>
            <w:r w:rsidRPr="00E810FB">
              <w:rPr>
                <w:rStyle w:val="Hyperlink"/>
                <w:rFonts w:cstheme="minorHAnsi"/>
                <w:color w:val="FF0000"/>
                <w:sz w:val="20"/>
                <w:szCs w:val="20"/>
                <w:u w:val="none"/>
              </w:rPr>
              <w:t xml:space="preserve"> </w:t>
            </w:r>
            <w:r w:rsidR="00810081" w:rsidRPr="00E810FB">
              <w:rPr>
                <w:rStyle w:val="Hyperlink"/>
                <w:rFonts w:cstheme="minorHAnsi"/>
                <w:color w:val="FF0000"/>
                <w:sz w:val="20"/>
                <w:szCs w:val="20"/>
                <w:u w:val="none"/>
              </w:rPr>
              <w:t xml:space="preserve"> </w:t>
            </w:r>
            <w:r w:rsidR="00810081" w:rsidRPr="00E810FB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Activity</w:t>
            </w:r>
            <w:r w:rsidR="00810081" w:rsidRPr="00E810FB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E810FB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 xml:space="preserve">sheet </w:t>
            </w:r>
            <w:r w:rsidRPr="00E810FB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1</w:t>
            </w:r>
            <w:r w:rsidRPr="00E810F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might help you with this</w:t>
            </w:r>
          </w:p>
        </w:tc>
        <w:tc>
          <w:tcPr>
            <w:tcW w:w="5135" w:type="dxa"/>
          </w:tcPr>
          <w:p w14:paraId="3907625E" w14:textId="77777777" w:rsidR="00CF680B" w:rsidRPr="00E810FB" w:rsidRDefault="00CF680B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>Listen to some Scottish poems here:</w:t>
            </w:r>
          </w:p>
          <w:p w14:paraId="6B5582DE" w14:textId="5EBCD13F" w:rsidR="00CF680B" w:rsidRPr="00E810FB" w:rsidRDefault="00EE6441" w:rsidP="00E810FB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7" w:history="1">
              <w:r w:rsidR="00876CDE" w:rsidRPr="00E810FB">
                <w:rPr>
                  <w:rStyle w:val="Hyperlink"/>
                  <w:rFonts w:cstheme="minorHAnsi"/>
                  <w:sz w:val="20"/>
                  <w:szCs w:val="20"/>
                </w:rPr>
                <w:t>www.scottishpoetrylibrary.org.uk</w:t>
              </w:r>
            </w:hyperlink>
          </w:p>
          <w:p w14:paraId="4A8A6CDE" w14:textId="77777777" w:rsidR="00876CDE" w:rsidRPr="00E810FB" w:rsidRDefault="00876CDE" w:rsidP="00E810FB">
            <w:pPr>
              <w:rPr>
                <w:rFonts w:cstheme="minorHAnsi"/>
                <w:sz w:val="20"/>
                <w:szCs w:val="20"/>
              </w:rPr>
            </w:pPr>
          </w:p>
          <w:p w14:paraId="3B7F61FB" w14:textId="5276FB5C" w:rsidR="00876CDE" w:rsidRPr="00E810FB" w:rsidRDefault="00876CDE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>Write your own Scottish poem or create a rap.</w:t>
            </w:r>
          </w:p>
          <w:p w14:paraId="20DEB227" w14:textId="77777777" w:rsidR="00876CDE" w:rsidRPr="00E810FB" w:rsidRDefault="00876CDE" w:rsidP="00E810FB">
            <w:pPr>
              <w:rPr>
                <w:rFonts w:cstheme="minorHAnsi"/>
                <w:sz w:val="20"/>
                <w:szCs w:val="20"/>
              </w:rPr>
            </w:pPr>
          </w:p>
          <w:p w14:paraId="559050A1" w14:textId="77777777" w:rsidR="000C1D40" w:rsidRPr="00E810FB" w:rsidRDefault="000C1D40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b/>
                <w:bCs/>
                <w:sz w:val="20"/>
                <w:szCs w:val="20"/>
              </w:rPr>
              <w:t xml:space="preserve">Activity </w:t>
            </w:r>
            <w:r w:rsidRPr="00E810FB">
              <w:rPr>
                <w:rFonts w:cstheme="minorHAnsi"/>
                <w:b/>
                <w:bCs/>
                <w:sz w:val="20"/>
                <w:szCs w:val="20"/>
              </w:rPr>
              <w:t xml:space="preserve">sheet </w:t>
            </w:r>
            <w:r w:rsidRPr="00E810F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E810FB">
              <w:rPr>
                <w:rFonts w:cstheme="minorHAnsi"/>
                <w:sz w:val="20"/>
                <w:szCs w:val="20"/>
              </w:rPr>
              <w:t xml:space="preserve"> might help you</w:t>
            </w:r>
          </w:p>
          <w:p w14:paraId="1A653F16" w14:textId="16C72B5C" w:rsidR="00876CDE" w:rsidRPr="00E810FB" w:rsidRDefault="000C1D40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>P</w:t>
            </w:r>
            <w:r w:rsidR="00876CDE" w:rsidRPr="00E810FB">
              <w:rPr>
                <w:rFonts w:cstheme="minorHAnsi"/>
                <w:sz w:val="20"/>
                <w:szCs w:val="20"/>
              </w:rPr>
              <w:t xml:space="preserve">oets </w:t>
            </w:r>
            <w:r w:rsidRPr="00E810FB">
              <w:rPr>
                <w:rFonts w:cstheme="minorHAnsi"/>
                <w:sz w:val="20"/>
                <w:szCs w:val="20"/>
              </w:rPr>
              <w:t xml:space="preserve">often </w:t>
            </w:r>
            <w:r w:rsidR="00876CDE" w:rsidRPr="00E810FB">
              <w:rPr>
                <w:rFonts w:cstheme="minorHAnsi"/>
                <w:sz w:val="20"/>
                <w:szCs w:val="20"/>
              </w:rPr>
              <w:t xml:space="preserve">write about something they know. </w:t>
            </w:r>
            <w:r w:rsidRPr="00E810FB">
              <w:rPr>
                <w:rFonts w:cstheme="minorHAnsi"/>
                <w:sz w:val="20"/>
                <w:szCs w:val="20"/>
              </w:rPr>
              <w:t>You could write a poem about</w:t>
            </w:r>
            <w:r w:rsidR="00876CDE" w:rsidRPr="00E810FB">
              <w:rPr>
                <w:rFonts w:cstheme="minorHAnsi"/>
                <w:sz w:val="20"/>
                <w:szCs w:val="20"/>
              </w:rPr>
              <w:t xml:space="preserve"> your family, a pet or even your school.</w:t>
            </w:r>
          </w:p>
          <w:p w14:paraId="3931FC52" w14:textId="77777777" w:rsidR="00876CDE" w:rsidRPr="00E810FB" w:rsidRDefault="00876CDE" w:rsidP="00E810FB">
            <w:pPr>
              <w:rPr>
                <w:rFonts w:cstheme="minorHAnsi"/>
                <w:sz w:val="20"/>
                <w:szCs w:val="20"/>
              </w:rPr>
            </w:pPr>
          </w:p>
          <w:p w14:paraId="4DA99AA6" w14:textId="77777777" w:rsidR="00CF680B" w:rsidRPr="00E810FB" w:rsidRDefault="00CF680B" w:rsidP="00E810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7" w:type="dxa"/>
          </w:tcPr>
          <w:p w14:paraId="7E9EA95E" w14:textId="77777777" w:rsidR="00CF680B" w:rsidRPr="00E810FB" w:rsidRDefault="00876CDE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>Have a look at the work of some Scottish Artists here:</w:t>
            </w:r>
          </w:p>
          <w:p w14:paraId="27D47DE6" w14:textId="04003722" w:rsidR="00876CDE" w:rsidRPr="00E810FB" w:rsidRDefault="00EE6441" w:rsidP="00E810FB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8" w:history="1">
              <w:r w:rsidR="00876CDE" w:rsidRPr="00E810FB">
                <w:rPr>
                  <w:rStyle w:val="Hyperlink"/>
                  <w:rFonts w:cstheme="minorHAnsi"/>
                  <w:sz w:val="20"/>
                  <w:szCs w:val="20"/>
                </w:rPr>
                <w:t>www.scottishpaintings.co.uk</w:t>
              </w:r>
            </w:hyperlink>
          </w:p>
          <w:p w14:paraId="1DEEB90C" w14:textId="77777777" w:rsidR="00876CDE" w:rsidRPr="00E810FB" w:rsidRDefault="00876CDE" w:rsidP="00E810FB">
            <w:pPr>
              <w:rPr>
                <w:rFonts w:cstheme="minorHAnsi"/>
                <w:sz w:val="20"/>
                <w:szCs w:val="20"/>
              </w:rPr>
            </w:pPr>
          </w:p>
          <w:p w14:paraId="6A3DC8B0" w14:textId="088506BF" w:rsidR="00876CDE" w:rsidRPr="00E810FB" w:rsidRDefault="00876CDE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 xml:space="preserve">Which is your favourite painting. Write a </w:t>
            </w:r>
            <w:r w:rsidR="000C1D40" w:rsidRPr="00E810FB">
              <w:rPr>
                <w:rFonts w:cstheme="minorHAnsi"/>
                <w:sz w:val="20"/>
                <w:szCs w:val="20"/>
              </w:rPr>
              <w:t>few sentences</w:t>
            </w:r>
            <w:r w:rsidRPr="00E810FB">
              <w:rPr>
                <w:rFonts w:cstheme="minorHAnsi"/>
                <w:sz w:val="20"/>
                <w:szCs w:val="20"/>
              </w:rPr>
              <w:t xml:space="preserve"> about why you like the paintings. </w:t>
            </w:r>
            <w:r w:rsidR="000C1D40" w:rsidRPr="00E810FB">
              <w:rPr>
                <w:rFonts w:cstheme="minorHAnsi"/>
                <w:sz w:val="20"/>
                <w:szCs w:val="20"/>
              </w:rPr>
              <w:t>D</w:t>
            </w:r>
            <w:r w:rsidRPr="00E810FB">
              <w:rPr>
                <w:rFonts w:cstheme="minorHAnsi"/>
                <w:sz w:val="20"/>
                <w:szCs w:val="20"/>
              </w:rPr>
              <w:t xml:space="preserve">escribe </w:t>
            </w:r>
            <w:r w:rsidR="000C1D40" w:rsidRPr="00E810FB">
              <w:rPr>
                <w:rFonts w:cstheme="minorHAnsi"/>
                <w:sz w:val="20"/>
                <w:szCs w:val="20"/>
              </w:rPr>
              <w:t>its</w:t>
            </w:r>
            <w:r w:rsidRPr="00E810FB">
              <w:rPr>
                <w:rFonts w:cstheme="minorHAnsi"/>
                <w:sz w:val="20"/>
                <w:szCs w:val="20"/>
              </w:rPr>
              <w:t xml:space="preserve"> colour</w:t>
            </w:r>
            <w:r w:rsidR="000C1D40" w:rsidRPr="00E810FB">
              <w:rPr>
                <w:rFonts w:cstheme="minorHAnsi"/>
                <w:sz w:val="20"/>
                <w:szCs w:val="20"/>
              </w:rPr>
              <w:t>s</w:t>
            </w:r>
            <w:r w:rsidRPr="00E810FB">
              <w:rPr>
                <w:rFonts w:cstheme="minorHAnsi"/>
                <w:sz w:val="20"/>
                <w:szCs w:val="20"/>
              </w:rPr>
              <w:t xml:space="preserve">, </w:t>
            </w:r>
            <w:r w:rsidR="000C1D40" w:rsidRPr="00E810FB">
              <w:rPr>
                <w:rFonts w:cstheme="minorHAnsi"/>
                <w:sz w:val="20"/>
                <w:szCs w:val="20"/>
              </w:rPr>
              <w:t>what is shows</w:t>
            </w:r>
            <w:r w:rsidRPr="00E810FB">
              <w:rPr>
                <w:rFonts w:cstheme="minorHAnsi"/>
                <w:sz w:val="20"/>
                <w:szCs w:val="20"/>
              </w:rPr>
              <w:t xml:space="preserve"> and how it makes you feel.</w:t>
            </w:r>
          </w:p>
          <w:p w14:paraId="5F490524" w14:textId="77777777" w:rsidR="00876CDE" w:rsidRPr="00E810FB" w:rsidRDefault="00876CDE" w:rsidP="00E810FB">
            <w:pPr>
              <w:rPr>
                <w:rFonts w:cstheme="minorHAnsi"/>
                <w:sz w:val="20"/>
                <w:szCs w:val="20"/>
              </w:rPr>
            </w:pPr>
          </w:p>
          <w:p w14:paraId="6A062CAB" w14:textId="3712140B" w:rsidR="000C1D40" w:rsidRPr="00E810FB" w:rsidRDefault="00876CDE" w:rsidP="00E810F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>Make your own copy of the painting</w:t>
            </w:r>
            <w:r w:rsidR="000C1D40" w:rsidRPr="00E810FB">
              <w:rPr>
                <w:rFonts w:cstheme="minorHAnsi"/>
                <w:sz w:val="20"/>
                <w:szCs w:val="20"/>
              </w:rPr>
              <w:t xml:space="preserve"> with any materials you have. </w:t>
            </w:r>
            <w:r w:rsidR="000C1D40" w:rsidRPr="00E810FB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Activity</w:t>
            </w:r>
            <w:r w:rsidR="00810081" w:rsidRPr="00E810FB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 xml:space="preserve"> sheet</w:t>
            </w:r>
            <w:r w:rsidR="000C1D40" w:rsidRPr="00E810FB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 xml:space="preserve"> 3</w:t>
            </w:r>
            <w:r w:rsidR="000C1D40" w:rsidRPr="00E810F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might help you too</w:t>
            </w:r>
            <w:r w:rsidR="000C1D40" w:rsidRPr="00E810FB">
              <w:rPr>
                <w:rStyle w:val="Hyperlink"/>
                <w:rFonts w:cstheme="minorHAnsi"/>
                <w:color w:val="FF0000"/>
                <w:sz w:val="20"/>
                <w:szCs w:val="20"/>
                <w:u w:val="none"/>
              </w:rPr>
              <w:t>.</w:t>
            </w:r>
          </w:p>
          <w:p w14:paraId="0F5723ED" w14:textId="09EC99EE" w:rsidR="00876CDE" w:rsidRPr="00E810FB" w:rsidRDefault="00876CDE" w:rsidP="00E810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680B" w:rsidRPr="00E810FB" w14:paraId="38724D7F" w14:textId="77777777" w:rsidTr="00E810FB">
        <w:trPr>
          <w:trHeight w:val="2536"/>
        </w:trPr>
        <w:tc>
          <w:tcPr>
            <w:tcW w:w="5135" w:type="dxa"/>
          </w:tcPr>
          <w:p w14:paraId="22B5FC32" w14:textId="195F91F6" w:rsidR="00CF680B" w:rsidRPr="00E810FB" w:rsidRDefault="00810081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 xml:space="preserve">Activity sheet </w:t>
            </w:r>
            <w:r w:rsidRPr="00E810FB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4</w:t>
            </w:r>
            <w:r w:rsidRPr="00E810F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might help you</w:t>
            </w:r>
            <w:r w:rsidRPr="00E810FB">
              <w:rPr>
                <w:rFonts w:cstheme="minorHAnsi"/>
                <w:sz w:val="20"/>
                <w:szCs w:val="20"/>
              </w:rPr>
              <w:t xml:space="preserve"> make </w:t>
            </w:r>
            <w:r w:rsidR="002C3D5C" w:rsidRPr="00E810FB">
              <w:rPr>
                <w:rFonts w:cstheme="minorHAnsi"/>
                <w:sz w:val="20"/>
                <w:szCs w:val="20"/>
              </w:rPr>
              <w:t>a list of famous Scot</w:t>
            </w:r>
            <w:r w:rsidRPr="00E810FB">
              <w:rPr>
                <w:rFonts w:cstheme="minorHAnsi"/>
                <w:sz w:val="20"/>
                <w:szCs w:val="20"/>
              </w:rPr>
              <w:t xml:space="preserve">tish people. I wonder how many you will find and what they will be famous for? You might want to search </w:t>
            </w:r>
            <w:hyperlink r:id="rId9" w:history="1">
              <w:r w:rsidRPr="00E810FB">
                <w:rPr>
                  <w:rStyle w:val="Hyperlink"/>
                  <w:rFonts w:cstheme="minorHAnsi"/>
                  <w:sz w:val="20"/>
                  <w:szCs w:val="20"/>
                </w:rPr>
                <w:t>www.google.co.uk</w:t>
              </w:r>
            </w:hyperlink>
            <w:r w:rsidRPr="00E810FB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  <w:r w:rsidRPr="00E810FB">
              <w:rPr>
                <w:rFonts w:cstheme="minorHAnsi"/>
                <w:sz w:val="20"/>
                <w:szCs w:val="20"/>
              </w:rPr>
              <w:t xml:space="preserve"> or ask your family about other famous Scottish people.</w:t>
            </w:r>
          </w:p>
          <w:p w14:paraId="3A98C954" w14:textId="77777777" w:rsidR="002C3D5C" w:rsidRPr="00E810FB" w:rsidRDefault="002C3D5C" w:rsidP="00E810FB">
            <w:pPr>
              <w:rPr>
                <w:rFonts w:cstheme="minorHAnsi"/>
                <w:sz w:val="20"/>
                <w:szCs w:val="20"/>
              </w:rPr>
            </w:pPr>
          </w:p>
          <w:p w14:paraId="00080D96" w14:textId="084DDB61" w:rsidR="002C3D5C" w:rsidRPr="00E810FB" w:rsidRDefault="002C3D5C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 xml:space="preserve">Choose your favourite Scot and </w:t>
            </w:r>
            <w:r w:rsidR="00810081" w:rsidRPr="00E810FB">
              <w:rPr>
                <w:rFonts w:cstheme="minorHAnsi"/>
                <w:sz w:val="20"/>
                <w:szCs w:val="20"/>
              </w:rPr>
              <w:t>make a</w:t>
            </w:r>
            <w:r w:rsidRPr="00E810FB">
              <w:rPr>
                <w:rFonts w:cstheme="minorHAnsi"/>
                <w:sz w:val="20"/>
                <w:szCs w:val="20"/>
              </w:rPr>
              <w:t xml:space="preserve"> poster</w:t>
            </w:r>
            <w:r w:rsidR="00810081" w:rsidRPr="00E810FB">
              <w:rPr>
                <w:rFonts w:cstheme="minorHAnsi"/>
                <w:sz w:val="20"/>
                <w:szCs w:val="20"/>
              </w:rPr>
              <w:t xml:space="preserve"> about them. Or play at pretending to be them.</w:t>
            </w:r>
            <w:r w:rsidRPr="00E810FB">
              <w:rPr>
                <w:rFonts w:cstheme="minorHAnsi"/>
                <w:sz w:val="20"/>
                <w:szCs w:val="20"/>
              </w:rPr>
              <w:t xml:space="preserve"> Remember to describe how they look and their special skills.</w:t>
            </w:r>
          </w:p>
          <w:p w14:paraId="230055CD" w14:textId="18459D7E" w:rsidR="00CF680B" w:rsidRPr="00E810FB" w:rsidRDefault="00CF680B" w:rsidP="00E810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14:paraId="14352908" w14:textId="026F4FFB" w:rsidR="002C3D5C" w:rsidRPr="00E810FB" w:rsidRDefault="00810081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 xml:space="preserve">Read some books which are written in </w:t>
            </w:r>
            <w:r w:rsidR="002C3D5C" w:rsidRPr="00E810FB">
              <w:rPr>
                <w:rFonts w:cstheme="minorHAnsi"/>
                <w:sz w:val="20"/>
                <w:szCs w:val="20"/>
              </w:rPr>
              <w:t>Scot</w:t>
            </w:r>
            <w:r w:rsidRPr="00E810FB">
              <w:rPr>
                <w:rFonts w:cstheme="minorHAnsi"/>
                <w:sz w:val="20"/>
                <w:szCs w:val="20"/>
              </w:rPr>
              <w:t xml:space="preserve">tish language at </w:t>
            </w:r>
            <w:hyperlink r:id="rId10" w:history="1">
              <w:r w:rsidR="001663AC" w:rsidRPr="00E810FB">
                <w:rPr>
                  <w:rStyle w:val="Hyperlink"/>
                  <w:rFonts w:cstheme="minorHAnsi"/>
                  <w:sz w:val="20"/>
                  <w:szCs w:val="20"/>
                </w:rPr>
                <w:t>www.scottishbooktrust.com/scotsinschools-</w:t>
              </w:r>
            </w:hyperlink>
          </w:p>
          <w:p w14:paraId="2B3DBCA9" w14:textId="775C6B47" w:rsidR="002C3D5C" w:rsidRPr="00E810FB" w:rsidRDefault="002C3D5C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>Room on The Broom</w:t>
            </w:r>
            <w:r w:rsidR="00810081" w:rsidRPr="00E810FB">
              <w:rPr>
                <w:rFonts w:cstheme="minorHAnsi"/>
                <w:sz w:val="20"/>
                <w:szCs w:val="20"/>
              </w:rPr>
              <w:t xml:space="preserve"> is a good story. You might want to write down or tell someone w</w:t>
            </w:r>
            <w:r w:rsidRPr="00E810FB">
              <w:rPr>
                <w:rFonts w:cstheme="minorHAnsi"/>
                <w:sz w:val="20"/>
                <w:szCs w:val="20"/>
              </w:rPr>
              <w:t xml:space="preserve">hat your favourite </w:t>
            </w:r>
            <w:r w:rsidR="00810081" w:rsidRPr="00E810FB">
              <w:rPr>
                <w:rFonts w:cstheme="minorHAnsi"/>
                <w:sz w:val="20"/>
                <w:szCs w:val="20"/>
              </w:rPr>
              <w:t xml:space="preserve">Scots </w:t>
            </w:r>
            <w:r w:rsidRPr="00E810FB">
              <w:rPr>
                <w:rFonts w:cstheme="minorHAnsi"/>
                <w:sz w:val="20"/>
                <w:szCs w:val="20"/>
              </w:rPr>
              <w:t>words</w:t>
            </w:r>
            <w:r w:rsidR="00810081" w:rsidRPr="00E810FB">
              <w:rPr>
                <w:rFonts w:cstheme="minorHAnsi"/>
                <w:sz w:val="20"/>
                <w:szCs w:val="20"/>
              </w:rPr>
              <w:t xml:space="preserve"> are and what you think</w:t>
            </w:r>
            <w:r w:rsidRPr="00E810FB">
              <w:rPr>
                <w:rFonts w:cstheme="minorHAnsi"/>
                <w:sz w:val="20"/>
                <w:szCs w:val="20"/>
              </w:rPr>
              <w:t xml:space="preserve"> they mean? </w:t>
            </w:r>
            <w:r w:rsidR="00810081" w:rsidRPr="00E810FB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 xml:space="preserve">Activity </w:t>
            </w:r>
            <w:r w:rsidR="00810081" w:rsidRPr="00E810FB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 xml:space="preserve">sheets </w:t>
            </w:r>
            <w:r w:rsidR="00810081" w:rsidRPr="00E810FB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5</w:t>
            </w:r>
            <w:r w:rsidR="00810081" w:rsidRPr="00E810FB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a and 5 b</w:t>
            </w:r>
            <w:r w:rsidR="00810081" w:rsidRPr="00E810F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will help you</w:t>
            </w:r>
            <w:r w:rsidRPr="00E810FB">
              <w:rPr>
                <w:rFonts w:cstheme="minorHAnsi"/>
                <w:sz w:val="20"/>
                <w:szCs w:val="20"/>
              </w:rPr>
              <w:t xml:space="preserve"> make a list of Scottish words. Ask your family what words they know. </w:t>
            </w:r>
            <w:r w:rsidR="00810081" w:rsidRPr="00E810FB">
              <w:rPr>
                <w:rFonts w:cstheme="minorHAnsi"/>
                <w:sz w:val="20"/>
                <w:szCs w:val="20"/>
              </w:rPr>
              <w:t>I wonder who knows the most Scots words in your family?</w:t>
            </w:r>
          </w:p>
          <w:p w14:paraId="5673D067" w14:textId="64F97258" w:rsidR="00810081" w:rsidRPr="00E810FB" w:rsidRDefault="00810081" w:rsidP="00E810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7" w:type="dxa"/>
          </w:tcPr>
          <w:p w14:paraId="6689455B" w14:textId="035BF9D9" w:rsidR="00F13B9C" w:rsidRPr="00E810FB" w:rsidRDefault="00F13B9C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>‘</w:t>
            </w:r>
            <w:proofErr w:type="spellStart"/>
            <w:r w:rsidRPr="00E810FB">
              <w:rPr>
                <w:rFonts w:cstheme="minorHAnsi"/>
                <w:sz w:val="20"/>
                <w:szCs w:val="20"/>
              </w:rPr>
              <w:t>Oor</w:t>
            </w:r>
            <w:proofErr w:type="spellEnd"/>
            <w:r w:rsidRPr="00E810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10FB">
              <w:rPr>
                <w:rFonts w:cstheme="minorHAnsi"/>
                <w:sz w:val="20"/>
                <w:szCs w:val="20"/>
              </w:rPr>
              <w:t>Wul</w:t>
            </w:r>
            <w:r w:rsidR="00810081" w:rsidRPr="00E810FB">
              <w:rPr>
                <w:rFonts w:cstheme="minorHAnsi"/>
                <w:sz w:val="20"/>
                <w:szCs w:val="20"/>
              </w:rPr>
              <w:t>l</w:t>
            </w:r>
            <w:r w:rsidRPr="00E810FB">
              <w:rPr>
                <w:rFonts w:cstheme="minorHAnsi"/>
                <w:sz w:val="20"/>
                <w:szCs w:val="20"/>
              </w:rPr>
              <w:t>ie</w:t>
            </w:r>
            <w:proofErr w:type="spellEnd"/>
            <w:r w:rsidRPr="00E810FB">
              <w:rPr>
                <w:rFonts w:cstheme="minorHAnsi"/>
                <w:sz w:val="20"/>
                <w:szCs w:val="20"/>
              </w:rPr>
              <w:t>’.</w:t>
            </w:r>
            <w:r w:rsidR="00810081" w:rsidRPr="00E810FB">
              <w:rPr>
                <w:rFonts w:cstheme="minorHAnsi"/>
                <w:sz w:val="20"/>
                <w:szCs w:val="20"/>
              </w:rPr>
              <w:t xml:space="preserve"> </w:t>
            </w:r>
            <w:r w:rsidRPr="00E810FB">
              <w:rPr>
                <w:rFonts w:cstheme="minorHAnsi"/>
                <w:sz w:val="20"/>
                <w:szCs w:val="20"/>
              </w:rPr>
              <w:t xml:space="preserve">is a </w:t>
            </w:r>
            <w:r w:rsidR="00810081" w:rsidRPr="00E810FB">
              <w:rPr>
                <w:rFonts w:cstheme="minorHAnsi"/>
                <w:sz w:val="20"/>
                <w:szCs w:val="20"/>
              </w:rPr>
              <w:t xml:space="preserve">famous </w:t>
            </w:r>
            <w:r w:rsidRPr="00E810FB">
              <w:rPr>
                <w:rFonts w:cstheme="minorHAnsi"/>
                <w:sz w:val="20"/>
                <w:szCs w:val="20"/>
              </w:rPr>
              <w:t xml:space="preserve">Scottish </w:t>
            </w:r>
            <w:r w:rsidR="00810081" w:rsidRPr="00E810FB">
              <w:rPr>
                <w:rFonts w:cstheme="minorHAnsi"/>
                <w:sz w:val="20"/>
                <w:szCs w:val="20"/>
              </w:rPr>
              <w:t>c</w:t>
            </w:r>
            <w:r w:rsidRPr="00E810FB">
              <w:rPr>
                <w:rFonts w:cstheme="minorHAnsi"/>
                <w:sz w:val="20"/>
                <w:szCs w:val="20"/>
              </w:rPr>
              <w:t>omic</w:t>
            </w:r>
            <w:r w:rsidR="00810081" w:rsidRPr="00E810FB">
              <w:rPr>
                <w:rFonts w:cstheme="minorHAnsi"/>
                <w:sz w:val="20"/>
                <w:szCs w:val="20"/>
              </w:rPr>
              <w:t xml:space="preserve"> strip character</w:t>
            </w:r>
            <w:r w:rsidRPr="00E810FB">
              <w:rPr>
                <w:rFonts w:cstheme="minorHAnsi"/>
                <w:sz w:val="20"/>
                <w:szCs w:val="20"/>
              </w:rPr>
              <w:t xml:space="preserve">. </w:t>
            </w:r>
            <w:r w:rsidR="00810081" w:rsidRPr="00E810FB">
              <w:rPr>
                <w:rFonts w:cstheme="minorHAnsi"/>
                <w:sz w:val="20"/>
                <w:szCs w:val="20"/>
              </w:rPr>
              <w:t>S</w:t>
            </w:r>
            <w:r w:rsidRPr="00E810FB">
              <w:rPr>
                <w:rFonts w:cstheme="minorHAnsi"/>
                <w:sz w:val="20"/>
                <w:szCs w:val="20"/>
              </w:rPr>
              <w:t>ee a picture of him here</w:t>
            </w:r>
            <w:r w:rsidR="00810081" w:rsidRPr="00E810FB">
              <w:rPr>
                <w:rFonts w:cstheme="minorHAnsi"/>
                <w:sz w:val="20"/>
                <w:szCs w:val="20"/>
              </w:rPr>
              <w:t xml:space="preserve">  </w:t>
            </w:r>
            <w:hyperlink r:id="rId11" w:history="1">
              <w:r w:rsidR="00810081" w:rsidRPr="00E810FB">
                <w:rPr>
                  <w:rStyle w:val="Hyperlink"/>
                  <w:rFonts w:cstheme="minorHAnsi"/>
                  <w:sz w:val="20"/>
                  <w:szCs w:val="20"/>
                </w:rPr>
                <w:t>www.oorwullie.com</w:t>
              </w:r>
            </w:hyperlink>
            <w:r w:rsidR="00810081" w:rsidRPr="00E810FB">
              <w:rPr>
                <w:rStyle w:val="Hyperlink"/>
                <w:rFonts w:cstheme="minorHAnsi"/>
                <w:sz w:val="20"/>
                <w:szCs w:val="20"/>
              </w:rPr>
              <w:t xml:space="preserve">   </w:t>
            </w:r>
            <w:r w:rsidR="00810081" w:rsidRPr="00E810FB">
              <w:rPr>
                <w:rFonts w:cstheme="minorHAnsi"/>
                <w:sz w:val="20"/>
                <w:szCs w:val="20"/>
              </w:rPr>
              <w:t>then c</w:t>
            </w:r>
            <w:r w:rsidRPr="00E810FB">
              <w:rPr>
                <w:rFonts w:cstheme="minorHAnsi"/>
                <w:sz w:val="20"/>
                <w:szCs w:val="20"/>
              </w:rPr>
              <w:t xml:space="preserve">lick </w:t>
            </w:r>
            <w:hyperlink r:id="rId12" w:anchor="pageNum=1" w:history="1">
              <w:r w:rsidR="00283629" w:rsidRPr="00E810FB">
                <w:rPr>
                  <w:rStyle w:val="Hyperlink"/>
                  <w:rFonts w:cstheme="minorHAnsi"/>
                  <w:sz w:val="20"/>
                  <w:szCs w:val="20"/>
                </w:rPr>
                <w:t>here</w:t>
              </w:r>
            </w:hyperlink>
            <w:r w:rsidR="00283629" w:rsidRPr="00E810FB">
              <w:rPr>
                <w:rFonts w:cstheme="minorHAnsi"/>
                <w:sz w:val="20"/>
                <w:szCs w:val="20"/>
              </w:rPr>
              <w:t xml:space="preserve"> to read a comic strip about him</w:t>
            </w:r>
          </w:p>
          <w:p w14:paraId="3BC84A5C" w14:textId="700FE254" w:rsidR="00F13B9C" w:rsidRPr="00E810FB" w:rsidRDefault="00283629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  <w:r w:rsidRPr="00E810FB">
              <w:rPr>
                <w:rFonts w:cstheme="minorHAnsi"/>
                <w:b/>
                <w:bCs/>
                <w:sz w:val="20"/>
                <w:szCs w:val="20"/>
              </w:rPr>
              <w:t xml:space="preserve"> Sheet</w:t>
            </w:r>
            <w:r w:rsidRPr="00E810FB">
              <w:rPr>
                <w:rFonts w:cstheme="minorHAnsi"/>
                <w:b/>
                <w:bCs/>
                <w:sz w:val="20"/>
                <w:szCs w:val="20"/>
              </w:rPr>
              <w:t xml:space="preserve"> 6</w:t>
            </w:r>
            <w:r w:rsidRPr="00E810FB">
              <w:rPr>
                <w:rFonts w:cstheme="minorHAnsi"/>
                <w:sz w:val="20"/>
                <w:szCs w:val="20"/>
              </w:rPr>
              <w:t xml:space="preserve"> will help you m</w:t>
            </w:r>
            <w:r w:rsidR="00F13B9C" w:rsidRPr="00E810FB">
              <w:rPr>
                <w:rFonts w:cstheme="minorHAnsi"/>
                <w:sz w:val="20"/>
                <w:szCs w:val="20"/>
              </w:rPr>
              <w:t>ake your own Comic strip about a day in your life.</w:t>
            </w:r>
          </w:p>
          <w:p w14:paraId="340ED79C" w14:textId="0B7E7FAA" w:rsidR="00F13B9C" w:rsidRPr="00E810FB" w:rsidRDefault="00F13B9C" w:rsidP="00E810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680B" w:rsidRPr="00E810FB" w14:paraId="31E0450A" w14:textId="77777777" w:rsidTr="00E810FB">
        <w:trPr>
          <w:trHeight w:val="2686"/>
        </w:trPr>
        <w:tc>
          <w:tcPr>
            <w:tcW w:w="5135" w:type="dxa"/>
          </w:tcPr>
          <w:p w14:paraId="1E901E43" w14:textId="7A8CAD02" w:rsidR="00F13B9C" w:rsidRPr="00E810FB" w:rsidRDefault="004B6812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 xml:space="preserve">You can listen to songs about Scotland long ago by clicking </w:t>
            </w:r>
            <w:hyperlink r:id="rId13" w:history="1">
              <w:r w:rsidRPr="00E810FB">
                <w:rPr>
                  <w:rStyle w:val="Hyperlink"/>
                  <w:rFonts w:cstheme="minorHAnsi"/>
                  <w:sz w:val="20"/>
                  <w:szCs w:val="20"/>
                </w:rPr>
                <w:t>here</w:t>
              </w:r>
            </w:hyperlink>
          </w:p>
          <w:p w14:paraId="06264DE0" w14:textId="43070184" w:rsidR="00F13B9C" w:rsidRPr="00E810FB" w:rsidRDefault="00F13B9C" w:rsidP="00E810FB">
            <w:pPr>
              <w:rPr>
                <w:rFonts w:cstheme="minorHAnsi"/>
                <w:sz w:val="20"/>
                <w:szCs w:val="20"/>
              </w:rPr>
            </w:pPr>
          </w:p>
          <w:p w14:paraId="79179B1C" w14:textId="77777777" w:rsidR="004B6812" w:rsidRPr="00E810FB" w:rsidRDefault="00F13B9C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 xml:space="preserve">Do you know any </w:t>
            </w:r>
            <w:r w:rsidR="004B6812" w:rsidRPr="00E810FB">
              <w:rPr>
                <w:rFonts w:cstheme="minorHAnsi"/>
                <w:sz w:val="20"/>
                <w:szCs w:val="20"/>
              </w:rPr>
              <w:t>S</w:t>
            </w:r>
            <w:r w:rsidRPr="00E810FB">
              <w:rPr>
                <w:rFonts w:cstheme="minorHAnsi"/>
                <w:sz w:val="20"/>
                <w:szCs w:val="20"/>
              </w:rPr>
              <w:t>cots songs or nursery rhymes</w:t>
            </w:r>
            <w:r w:rsidR="004B6812" w:rsidRPr="00E810FB">
              <w:rPr>
                <w:rFonts w:cstheme="minorHAnsi"/>
                <w:sz w:val="20"/>
                <w:szCs w:val="20"/>
              </w:rPr>
              <w:t>? Does your family know any?</w:t>
            </w:r>
          </w:p>
          <w:p w14:paraId="7ED201B6" w14:textId="359EF1DD" w:rsidR="00F13B9C" w:rsidRPr="00E810FB" w:rsidRDefault="004B6812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>Maybe you ca</w:t>
            </w:r>
            <w:r w:rsidR="00F13B9C" w:rsidRPr="00E810FB">
              <w:rPr>
                <w:rFonts w:cstheme="minorHAnsi"/>
                <w:sz w:val="20"/>
                <w:szCs w:val="20"/>
              </w:rPr>
              <w:t>n make your own song? You could teach it to your family and friends.</w:t>
            </w:r>
          </w:p>
          <w:p w14:paraId="2DB17CBC" w14:textId="0D0AFCC9" w:rsidR="004B6812" w:rsidRPr="00E810FB" w:rsidRDefault="004B6812" w:rsidP="00E810FB">
            <w:pPr>
              <w:rPr>
                <w:rFonts w:cstheme="minorHAnsi"/>
                <w:sz w:val="20"/>
                <w:szCs w:val="20"/>
              </w:rPr>
            </w:pPr>
          </w:p>
          <w:p w14:paraId="79905F3E" w14:textId="58940AB2" w:rsidR="004B6812" w:rsidRPr="00E810FB" w:rsidRDefault="004B6812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b/>
                <w:bCs/>
                <w:sz w:val="20"/>
                <w:szCs w:val="20"/>
              </w:rPr>
              <w:t>Activity sheet 7</w:t>
            </w:r>
            <w:r w:rsidRPr="00E810FB">
              <w:rPr>
                <w:rFonts w:cstheme="minorHAnsi"/>
                <w:sz w:val="20"/>
                <w:szCs w:val="20"/>
              </w:rPr>
              <w:t xml:space="preserve"> might help you with this.</w:t>
            </w:r>
          </w:p>
          <w:p w14:paraId="22609388" w14:textId="77777777" w:rsidR="00CF680B" w:rsidRPr="00E810FB" w:rsidRDefault="00CF680B" w:rsidP="00E810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14:paraId="446C3BAD" w14:textId="37204894" w:rsidR="004B6812" w:rsidRPr="00E810FB" w:rsidRDefault="00CC6505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>Wh</w:t>
            </w:r>
            <w:r w:rsidR="004B6812" w:rsidRPr="00E810FB">
              <w:rPr>
                <w:rFonts w:cstheme="minorHAnsi"/>
                <w:sz w:val="20"/>
                <w:szCs w:val="20"/>
              </w:rPr>
              <w:t>at</w:t>
            </w:r>
            <w:r w:rsidRPr="00E810FB">
              <w:rPr>
                <w:rFonts w:cstheme="minorHAnsi"/>
                <w:sz w:val="20"/>
                <w:szCs w:val="20"/>
              </w:rPr>
              <w:t xml:space="preserve"> is your favourite </w:t>
            </w:r>
            <w:r w:rsidR="004B6812" w:rsidRPr="00E810FB">
              <w:rPr>
                <w:rFonts w:cstheme="minorHAnsi"/>
                <w:sz w:val="20"/>
                <w:szCs w:val="20"/>
              </w:rPr>
              <w:t xml:space="preserve">Scottish </w:t>
            </w:r>
            <w:r w:rsidRPr="00E810FB">
              <w:rPr>
                <w:rFonts w:cstheme="minorHAnsi"/>
                <w:sz w:val="20"/>
                <w:szCs w:val="20"/>
              </w:rPr>
              <w:t xml:space="preserve">animal? You can </w:t>
            </w:r>
            <w:r w:rsidR="004B6812" w:rsidRPr="00E810FB">
              <w:rPr>
                <w:rFonts w:cstheme="minorHAnsi"/>
                <w:sz w:val="20"/>
                <w:szCs w:val="20"/>
              </w:rPr>
              <w:t>take a closer look at</w:t>
            </w:r>
            <w:r w:rsidRPr="00E810FB">
              <w:rPr>
                <w:rFonts w:cstheme="minorHAnsi"/>
                <w:sz w:val="20"/>
                <w:szCs w:val="20"/>
              </w:rPr>
              <w:t xml:space="preserve"> Scottish </w:t>
            </w:r>
            <w:r w:rsidR="004B6812" w:rsidRPr="00E810FB">
              <w:rPr>
                <w:rFonts w:cstheme="minorHAnsi"/>
                <w:sz w:val="20"/>
                <w:szCs w:val="20"/>
              </w:rPr>
              <w:t xml:space="preserve">wildlife by clicking </w:t>
            </w:r>
            <w:hyperlink r:id="rId14" w:history="1">
              <w:r w:rsidR="004B6812" w:rsidRPr="00E810FB">
                <w:rPr>
                  <w:rStyle w:val="Hyperlink"/>
                  <w:rFonts w:cstheme="minorHAnsi"/>
                  <w:sz w:val="20"/>
                  <w:szCs w:val="20"/>
                </w:rPr>
                <w:t>here</w:t>
              </w:r>
            </w:hyperlink>
          </w:p>
          <w:p w14:paraId="169DAF40" w14:textId="77777777" w:rsidR="007B4BB3" w:rsidRPr="00E810FB" w:rsidRDefault="007B4BB3" w:rsidP="00E810FB">
            <w:pPr>
              <w:rPr>
                <w:rFonts w:cstheme="minorHAnsi"/>
                <w:sz w:val="20"/>
                <w:szCs w:val="20"/>
              </w:rPr>
            </w:pPr>
          </w:p>
          <w:p w14:paraId="02A2E7AE" w14:textId="01D618E3" w:rsidR="00CC6505" w:rsidRPr="00E810FB" w:rsidRDefault="00CC6505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>Read about your favourite animal ,draw a picture of it and describe what makes it special.</w:t>
            </w:r>
          </w:p>
          <w:p w14:paraId="68FF5F84" w14:textId="77777777" w:rsidR="007B4BB3" w:rsidRPr="00E810FB" w:rsidRDefault="007B4BB3" w:rsidP="00E810FB">
            <w:pPr>
              <w:rPr>
                <w:rFonts w:cstheme="minorHAnsi"/>
                <w:sz w:val="20"/>
                <w:szCs w:val="20"/>
              </w:rPr>
            </w:pPr>
          </w:p>
          <w:p w14:paraId="6E0885C5" w14:textId="340A03F8" w:rsidR="007B4BB3" w:rsidRPr="00E810FB" w:rsidRDefault="007B4BB3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b/>
                <w:bCs/>
                <w:sz w:val="20"/>
                <w:szCs w:val="20"/>
              </w:rPr>
              <w:t>Activity sheet 8</w:t>
            </w:r>
            <w:r w:rsidRPr="00E810FB">
              <w:rPr>
                <w:rFonts w:cstheme="minorHAnsi"/>
                <w:sz w:val="20"/>
                <w:szCs w:val="20"/>
              </w:rPr>
              <w:t xml:space="preserve"> has other tasks you can do if you want to.</w:t>
            </w:r>
          </w:p>
        </w:tc>
        <w:tc>
          <w:tcPr>
            <w:tcW w:w="5137" w:type="dxa"/>
          </w:tcPr>
          <w:p w14:paraId="5FF3B947" w14:textId="0D8567B4" w:rsidR="007B4BB3" w:rsidRPr="00E810FB" w:rsidRDefault="00AB49D0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 xml:space="preserve">Scottish </w:t>
            </w:r>
            <w:r w:rsidR="007B4BB3" w:rsidRPr="00E810FB">
              <w:rPr>
                <w:rFonts w:cstheme="minorHAnsi"/>
                <w:sz w:val="20"/>
                <w:szCs w:val="20"/>
              </w:rPr>
              <w:t>k</w:t>
            </w:r>
            <w:r w:rsidRPr="00E810FB">
              <w:rPr>
                <w:rFonts w:cstheme="minorHAnsi"/>
                <w:sz w:val="20"/>
                <w:szCs w:val="20"/>
              </w:rPr>
              <w:t>ings and queens</w:t>
            </w:r>
            <w:r w:rsidR="007B4BB3" w:rsidRPr="00E810FB">
              <w:rPr>
                <w:rFonts w:cstheme="minorHAnsi"/>
                <w:sz w:val="20"/>
                <w:szCs w:val="20"/>
              </w:rPr>
              <w:t xml:space="preserve"> and lords and ladies</w:t>
            </w:r>
            <w:r w:rsidRPr="00E810FB">
              <w:rPr>
                <w:rFonts w:cstheme="minorHAnsi"/>
                <w:sz w:val="20"/>
                <w:szCs w:val="20"/>
              </w:rPr>
              <w:t xml:space="preserve"> have lived in castles</w:t>
            </w:r>
            <w:r w:rsidR="007B4BB3" w:rsidRPr="00E810FB">
              <w:rPr>
                <w:rFonts w:cstheme="minorHAnsi"/>
                <w:sz w:val="20"/>
                <w:szCs w:val="20"/>
              </w:rPr>
              <w:t xml:space="preserve"> for hundreds of years. Castles had special parts to keep the people inside safe from invaders. Find out more about castles </w:t>
            </w:r>
            <w:hyperlink r:id="rId15" w:history="1">
              <w:r w:rsidR="007B4BB3" w:rsidRPr="00E810FB">
                <w:rPr>
                  <w:rStyle w:val="Hyperlink"/>
                  <w:rFonts w:cstheme="minorHAnsi"/>
                  <w:sz w:val="20"/>
                  <w:szCs w:val="20"/>
                </w:rPr>
                <w:t>here</w:t>
              </w:r>
            </w:hyperlink>
            <w:r w:rsidR="007B4BB3" w:rsidRPr="00E810FB">
              <w:rPr>
                <w:rFonts w:cstheme="minorHAnsi"/>
                <w:sz w:val="20"/>
                <w:szCs w:val="20"/>
              </w:rPr>
              <w:t>.</w:t>
            </w:r>
          </w:p>
          <w:p w14:paraId="7AD32AA5" w14:textId="26B1A42F" w:rsidR="007B4BB3" w:rsidRPr="00E810FB" w:rsidRDefault="00EE6441" w:rsidP="00E810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</w:t>
            </w:r>
            <w:r w:rsidRPr="00E810FB">
              <w:rPr>
                <w:rFonts w:cstheme="minorHAnsi"/>
                <w:b/>
                <w:bCs/>
                <w:sz w:val="20"/>
                <w:szCs w:val="20"/>
              </w:rPr>
              <w:t>Activity sheet 9</w:t>
            </w:r>
            <w:r w:rsidRPr="00E810F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to help you d</w:t>
            </w:r>
            <w:r w:rsidR="007B4BB3" w:rsidRPr="00E810FB">
              <w:rPr>
                <w:rFonts w:cstheme="minorHAnsi"/>
                <w:sz w:val="20"/>
                <w:szCs w:val="20"/>
              </w:rPr>
              <w:t xml:space="preserve">raw your own castle and label all </w:t>
            </w:r>
            <w:r w:rsidR="007B4BB3" w:rsidRPr="00E810FB">
              <w:rPr>
                <w:rFonts w:cstheme="minorHAnsi"/>
                <w:sz w:val="20"/>
                <w:szCs w:val="20"/>
              </w:rPr>
              <w:t>of its safety features.</w:t>
            </w:r>
          </w:p>
          <w:p w14:paraId="40A38AD2" w14:textId="44013208" w:rsidR="00AB49D0" w:rsidRPr="00E810FB" w:rsidRDefault="007B4BB3" w:rsidP="00E810FB">
            <w:pPr>
              <w:rPr>
                <w:rFonts w:cstheme="minorHAnsi"/>
                <w:sz w:val="20"/>
                <w:szCs w:val="20"/>
              </w:rPr>
            </w:pPr>
            <w:r w:rsidRPr="00E810FB">
              <w:rPr>
                <w:rFonts w:cstheme="minorHAnsi"/>
                <w:sz w:val="20"/>
                <w:szCs w:val="20"/>
              </w:rPr>
              <w:t xml:space="preserve">You might want to </w:t>
            </w:r>
            <w:r w:rsidR="00D6011F" w:rsidRPr="00E810FB">
              <w:rPr>
                <w:rFonts w:cstheme="minorHAnsi"/>
                <w:sz w:val="20"/>
                <w:szCs w:val="20"/>
              </w:rPr>
              <w:t>learn more about</w:t>
            </w:r>
            <w:r w:rsidRPr="00E810FB">
              <w:rPr>
                <w:rFonts w:cstheme="minorHAnsi"/>
                <w:sz w:val="20"/>
                <w:szCs w:val="20"/>
              </w:rPr>
              <w:t xml:space="preserve"> castles </w:t>
            </w:r>
            <w:hyperlink r:id="rId16" w:history="1">
              <w:r w:rsidRPr="00E810FB">
                <w:rPr>
                  <w:rStyle w:val="Hyperlink"/>
                  <w:rFonts w:cstheme="minorHAnsi"/>
                  <w:sz w:val="20"/>
                  <w:szCs w:val="20"/>
                </w:rPr>
                <w:t>here</w:t>
              </w:r>
            </w:hyperlink>
            <w:r w:rsidRPr="00E810FB">
              <w:rPr>
                <w:rFonts w:cstheme="minorHAnsi"/>
                <w:sz w:val="20"/>
                <w:szCs w:val="20"/>
              </w:rPr>
              <w:t xml:space="preserve"> </w:t>
            </w:r>
            <w:r w:rsidR="00D6011F" w:rsidRPr="00E810FB">
              <w:rPr>
                <w:rFonts w:cstheme="minorHAnsi"/>
                <w:sz w:val="20"/>
                <w:szCs w:val="20"/>
              </w:rPr>
              <w:t>– maybe even</w:t>
            </w:r>
            <w:r w:rsidRPr="00E810FB">
              <w:rPr>
                <w:rFonts w:cstheme="minorHAnsi"/>
                <w:sz w:val="20"/>
                <w:szCs w:val="20"/>
              </w:rPr>
              <w:t xml:space="preserve"> choose one you would like to visit when it is safe for us to travel again</w:t>
            </w:r>
            <w:r w:rsidR="00EE6441">
              <w:rPr>
                <w:rFonts w:cstheme="minorHAnsi"/>
                <w:sz w:val="20"/>
                <w:szCs w:val="20"/>
              </w:rPr>
              <w:t>!</w:t>
            </w:r>
          </w:p>
          <w:p w14:paraId="5800CDB4" w14:textId="473D4DBE" w:rsidR="00AB49D0" w:rsidRPr="00E810FB" w:rsidRDefault="00AB49D0" w:rsidP="00E810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C55186" w14:textId="77777777" w:rsidR="0090036B" w:rsidRPr="00E810FB" w:rsidRDefault="0090036B" w:rsidP="00E810FB">
      <w:pPr>
        <w:rPr>
          <w:rFonts w:cstheme="minorHAnsi"/>
          <w:sz w:val="20"/>
          <w:szCs w:val="20"/>
        </w:rPr>
      </w:pPr>
    </w:p>
    <w:sectPr w:rsidR="0090036B" w:rsidRPr="00E810FB" w:rsidSect="000C1D40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93825" w14:textId="77777777" w:rsidR="000C1D40" w:rsidRDefault="000C1D40" w:rsidP="000C1D40">
      <w:pPr>
        <w:spacing w:after="0" w:line="240" w:lineRule="auto"/>
      </w:pPr>
      <w:r>
        <w:separator/>
      </w:r>
    </w:p>
  </w:endnote>
  <w:endnote w:type="continuationSeparator" w:id="0">
    <w:p w14:paraId="35E0808D" w14:textId="77777777" w:rsidR="000C1D40" w:rsidRDefault="000C1D40" w:rsidP="000C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6EF56" w14:textId="77777777" w:rsidR="000C1D40" w:rsidRDefault="000C1D40" w:rsidP="000C1D40">
      <w:pPr>
        <w:spacing w:after="0" w:line="240" w:lineRule="auto"/>
      </w:pPr>
      <w:r>
        <w:separator/>
      </w:r>
    </w:p>
  </w:footnote>
  <w:footnote w:type="continuationSeparator" w:id="0">
    <w:p w14:paraId="263C6C9F" w14:textId="77777777" w:rsidR="000C1D40" w:rsidRDefault="000C1D40" w:rsidP="000C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BEF30" w14:textId="7E8AC8A2" w:rsidR="000C1D40" w:rsidRDefault="000C1D40" w:rsidP="000C1D40">
    <w:pPr>
      <w:pStyle w:val="Header"/>
      <w:jc w:val="center"/>
    </w:pPr>
    <w:r w:rsidRPr="00CF680B">
      <w:rPr>
        <w:sz w:val="28"/>
        <w:szCs w:val="28"/>
      </w:rPr>
      <w:t>Learning Grid for Scottish Topic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0B"/>
    <w:rsid w:val="000C1D40"/>
    <w:rsid w:val="001663AC"/>
    <w:rsid w:val="00283629"/>
    <w:rsid w:val="002C3D5C"/>
    <w:rsid w:val="004B6812"/>
    <w:rsid w:val="00792CDE"/>
    <w:rsid w:val="007B4BB3"/>
    <w:rsid w:val="00810081"/>
    <w:rsid w:val="00876CDE"/>
    <w:rsid w:val="0090036B"/>
    <w:rsid w:val="00AB49D0"/>
    <w:rsid w:val="00CC6505"/>
    <w:rsid w:val="00CF680B"/>
    <w:rsid w:val="00D6011F"/>
    <w:rsid w:val="00DF64BD"/>
    <w:rsid w:val="00E810FB"/>
    <w:rsid w:val="00EE6441"/>
    <w:rsid w:val="00F13B9C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BD49"/>
  <w15:chartTrackingRefBased/>
  <w15:docId w15:val="{3AD16A84-011B-4B5C-8961-5555157F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C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1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40"/>
  </w:style>
  <w:style w:type="paragraph" w:styleId="Footer">
    <w:name w:val="footer"/>
    <w:basedOn w:val="Normal"/>
    <w:link w:val="FooterChar"/>
    <w:uiPriority w:val="99"/>
    <w:unhideWhenUsed/>
    <w:rsid w:val="000C1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shpaintings.co.uk" TargetMode="External"/><Relationship Id="rId13" Type="http://schemas.openxmlformats.org/officeDocument/2006/relationships/hyperlink" Target="http://www.scotsinschools.co.uk-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ottishpoetrylibrary.org.uk" TargetMode="External"/><Relationship Id="rId12" Type="http://schemas.openxmlformats.org/officeDocument/2006/relationships/hyperlink" Target="https://documentcloud.adobe.com/link/track?uri=urn%3Aaaid%3Ascds%3AUS%3Ac4d44d3e-5f0f-4c40-a300-926607ff88ec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74jpv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isitscotland.com" TargetMode="External"/><Relationship Id="rId11" Type="http://schemas.openxmlformats.org/officeDocument/2006/relationships/hyperlink" Target="http://www.oorwullie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kfindout.com/uk/history/castles/" TargetMode="External"/><Relationship Id="rId10" Type="http://schemas.openxmlformats.org/officeDocument/2006/relationships/hyperlink" Target="http://www.scottishbooktrust.com/scotsinschools-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google.co.uk" TargetMode="External"/><Relationship Id="rId14" Type="http://schemas.openxmlformats.org/officeDocument/2006/relationships/hyperlink" Target="https://scottishwildlifetrust.org.uk/things-to-do/watch-wildlife-online/take-a-closer-l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Davies</dc:creator>
  <cp:keywords/>
  <dc:description/>
  <cp:lastModifiedBy>Yvonne McBlain</cp:lastModifiedBy>
  <cp:revision>9</cp:revision>
  <dcterms:created xsi:type="dcterms:W3CDTF">2021-01-22T13:44:00Z</dcterms:created>
  <dcterms:modified xsi:type="dcterms:W3CDTF">2021-01-22T15:17:00Z</dcterms:modified>
</cp:coreProperties>
</file>