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1D22" w:rsidRPr="00B10B97" w:rsidTr="00E51D22">
        <w:tc>
          <w:tcPr>
            <w:tcW w:w="10456" w:type="dxa"/>
          </w:tcPr>
          <w:p w:rsidR="00E51D22" w:rsidRPr="00B10B97" w:rsidRDefault="00E51D22">
            <w:pPr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 w:rsidRPr="00B10B97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France</w:t>
            </w:r>
            <w:r w:rsidR="00544F92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 xml:space="preserve"> – Nethermains Travel Company</w:t>
            </w:r>
          </w:p>
        </w:tc>
      </w:tr>
      <w:tr w:rsidR="00E51D22" w:rsidRPr="00B10B97" w:rsidTr="00E51D22">
        <w:tc>
          <w:tcPr>
            <w:tcW w:w="10456" w:type="dxa"/>
          </w:tcPr>
          <w:p w:rsidR="00B10B97" w:rsidRDefault="00AE2D8F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AE2D8F"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  <w:t>Setting</w:t>
            </w:r>
            <w:r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  <w:t>/Character</w:t>
            </w:r>
            <w:r w:rsidRPr="00AE2D8F"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 </w:t>
            </w:r>
            <w:r w:rsidR="00E51D22"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Use Etienne’s cousin </w:t>
            </w:r>
            <w:r w:rsidR="00B10B97">
              <w:rPr>
                <w:rFonts w:ascii="SassoonPrimaryInfant" w:hAnsi="SassoonPrimaryInfant" w:cs="Frutiger-Roman"/>
                <w:b/>
                <w:sz w:val="24"/>
                <w:szCs w:val="24"/>
              </w:rPr>
              <w:t>Celeste</w:t>
            </w:r>
            <w:r w:rsidR="00E51D22"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 as stimulus.  </w:t>
            </w:r>
          </w:p>
          <w:p w:rsidR="00B10B97" w:rsidRDefault="00B10B97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Celeste</w:t>
            </w:r>
            <w:r w:rsidR="00E51D22"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 is visiting Etienne in Scotland from Paris.  </w:t>
            </w:r>
          </w:p>
          <w:p w:rsidR="00E51D22" w:rsidRPr="00B10B97" w:rsidRDefault="00E51D22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She is a little shy and doesn’t really speak any English </w:t>
            </w:r>
          </w:p>
          <w:p w:rsidR="00E51D22" w:rsidRPr="00B10B97" w:rsidRDefault="00E51D22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</w:p>
          <w:p w:rsidR="00E51D22" w:rsidRPr="00B10B97" w:rsidRDefault="00E51D22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Using ‘Where in the world’ PowerPoint form GLOW (saved to class folder)</w:t>
            </w: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Go through PowerPoint with class </w:t>
            </w: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Discuss different areas in Scotland – and relate to UK</w:t>
            </w: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Discuss other countries in the world using a map</w:t>
            </w: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Show the children where France is on the map and ask children to find it in partners</w:t>
            </w: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Explain that people visit France for different reasons.  </w:t>
            </w: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Paris – capital</w:t>
            </w:r>
            <w:r w:rsidR="00AE2D8F">
              <w:rPr>
                <w:rFonts w:ascii="SassoonPrimaryInfant" w:hAnsi="SassoonPrimaryInfant" w:cs="Frutiger-Roman"/>
                <w:sz w:val="24"/>
                <w:szCs w:val="24"/>
              </w:rPr>
              <w:t xml:space="preserve"> of France and famous landmark E</w:t>
            </w: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if</w:t>
            </w:r>
            <w:r w:rsidR="00B10B97">
              <w:rPr>
                <w:rFonts w:ascii="SassoonPrimaryInfant" w:hAnsi="SassoonPrimaryInfant" w:cs="Frutiger-Roman"/>
                <w:sz w:val="24"/>
                <w:szCs w:val="24"/>
              </w:rPr>
              <w:t>fel</w:t>
            </w: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 tower, discuss and research then (create our own)</w:t>
            </w:r>
          </w:p>
          <w:p w:rsidR="00E51D22" w:rsidRPr="00B10B97" w:rsidRDefault="00E51D22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51D22" w:rsidRPr="00B10B97" w:rsidTr="00E51D22">
        <w:tc>
          <w:tcPr>
            <w:tcW w:w="10456" w:type="dxa"/>
          </w:tcPr>
          <w:p w:rsidR="00E51D22" w:rsidRPr="00B10B97" w:rsidRDefault="00E51D22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What did </w:t>
            </w:r>
            <w:r w:rsidR="00AE2D8F">
              <w:rPr>
                <w:rFonts w:ascii="SassoonPrimaryInfant" w:hAnsi="SassoonPrimaryInfant" w:cs="Frutiger-Roman"/>
                <w:sz w:val="24"/>
                <w:szCs w:val="24"/>
              </w:rPr>
              <w:t>Celeste</w:t>
            </w: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 do last night? Let’s discuss her adventure with th</w:t>
            </w:r>
            <w:r w:rsidR="00AE2D8F">
              <w:rPr>
                <w:rFonts w:ascii="SassoonPrimaryInfant" w:hAnsi="SassoonPrimaryInfant" w:cs="Frutiger-Roman"/>
                <w:sz w:val="24"/>
                <w:szCs w:val="24"/>
              </w:rPr>
              <w:t>e pupil and look at her diary.</w:t>
            </w:r>
          </w:p>
          <w:p w:rsidR="00E51D22" w:rsidRPr="00B10B97" w:rsidRDefault="00E51D22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</w:p>
          <w:p w:rsidR="00E51D22" w:rsidRPr="00B10B97" w:rsidRDefault="00E51D22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Refer back to ‘Where in the world’ PowerPoint form GLOW (saved to class folder)</w:t>
            </w: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What do we remember about France from yesterday? </w:t>
            </w: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Can anyone remember the capital of France and a famous landmark?</w:t>
            </w: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What is a tourist? (prior knowledge)</w:t>
            </w: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Discuss other famous landmarks in wider France and why people visit these? (The Louvre, Arc de </w:t>
            </w:r>
            <w:proofErr w:type="spellStart"/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Triomphe</w:t>
            </w:r>
            <w:proofErr w:type="spellEnd"/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, </w:t>
            </w:r>
            <w:proofErr w:type="spellStart"/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Sacre</w:t>
            </w:r>
            <w:proofErr w:type="spellEnd"/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-Coeur and Disneyland Paris)</w:t>
            </w: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Make a tourist poster of these with a partner using mixed media photos and magazines promoting a visit to France and reasons to visit these places</w:t>
            </w:r>
          </w:p>
          <w:p w:rsidR="00E51D22" w:rsidRPr="00B10B97" w:rsidRDefault="00E51D22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</w:p>
        </w:tc>
      </w:tr>
      <w:tr w:rsidR="00AE2D8F" w:rsidRPr="00B10B97" w:rsidTr="00E51D22">
        <w:tc>
          <w:tcPr>
            <w:tcW w:w="10456" w:type="dxa"/>
          </w:tcPr>
          <w:p w:rsidR="00AE2D8F" w:rsidRDefault="00AE2D8F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AE2D8F"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  <w:t>Initiating Event</w:t>
            </w:r>
            <w:r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SassoonPrimaryInfant" w:hAnsi="SassoonPrimaryInfant" w:cs="Frutiger-Roman"/>
                <w:sz w:val="24"/>
                <w:szCs w:val="24"/>
              </w:rPr>
              <w:t>Flight from Scotland to France</w:t>
            </w:r>
          </w:p>
          <w:p w:rsidR="00AE2D8F" w:rsidRDefault="00AE2D8F" w:rsidP="00AE2D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Discuss what we go to an airport</w:t>
            </w:r>
            <w:r w:rsidR="005C543F">
              <w:rPr>
                <w:rFonts w:ascii="SassoonPrimaryInfant" w:hAnsi="SassoonPrimaryInfant" w:cs="Frutiger-Roman"/>
                <w:sz w:val="24"/>
                <w:szCs w:val="24"/>
              </w:rPr>
              <w:t xml:space="preserve"> for</w:t>
            </w:r>
            <w:r>
              <w:rPr>
                <w:rFonts w:ascii="SassoonPrimaryInfant" w:hAnsi="SassoonPrimaryInfant" w:cs="Frutiger-Roman"/>
                <w:sz w:val="24"/>
                <w:szCs w:val="24"/>
              </w:rPr>
              <w:t>? Have you ever been to an airport?</w:t>
            </w:r>
          </w:p>
          <w:p w:rsidR="00AE2D8F" w:rsidRDefault="00AE2D8F" w:rsidP="00AE2D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What do we need to travel? Passport, luggage </w:t>
            </w:r>
            <w:proofErr w:type="spellStart"/>
            <w:r>
              <w:rPr>
                <w:rFonts w:ascii="SassoonPrimaryInfant" w:hAnsi="SassoonPrimaryInfant" w:cs="Frutiger-Roman"/>
                <w:sz w:val="24"/>
                <w:szCs w:val="24"/>
              </w:rPr>
              <w:t>etc</w:t>
            </w:r>
            <w:proofErr w:type="spellEnd"/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? Look at 1 + 2 travel </w:t>
            </w:r>
            <w:proofErr w:type="spellStart"/>
            <w:r>
              <w:rPr>
                <w:rFonts w:ascii="SassoonPrimaryInfant" w:hAnsi="SassoonPrimaryInfant" w:cs="Frutiger-Roman"/>
                <w:sz w:val="24"/>
                <w:szCs w:val="24"/>
              </w:rPr>
              <w:t>powerpoint</w:t>
            </w:r>
            <w:proofErr w:type="spellEnd"/>
          </w:p>
          <w:p w:rsidR="00AE2D8F" w:rsidRDefault="00AE2D8F" w:rsidP="00AE2D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Create passport and design luggage needed for weather in France. (</w:t>
            </w:r>
            <w:hyperlink r:id="rId7" w:history="1">
              <w:r w:rsidRPr="001D7501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http://www.holiday-weather.com/country/france/</w:t>
              </w:r>
            </w:hyperlink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 )</w:t>
            </w:r>
          </w:p>
          <w:p w:rsidR="00AE2D8F" w:rsidRDefault="00AE2D8F" w:rsidP="00AE2D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Create role play of airport lounge and passport security. </w:t>
            </w:r>
          </w:p>
          <w:p w:rsidR="00AE2D8F" w:rsidRDefault="00AE2D8F" w:rsidP="00AE2D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Reposition chairs in classroom to look like inside of an aeroplane. Run through in flight safety video.</w:t>
            </w:r>
            <w:r>
              <w:t xml:space="preserve"> </w:t>
            </w:r>
            <w:hyperlink r:id="rId8" w:history="1">
              <w:r w:rsidRPr="001D7501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https://www.youtube.com/watch?v=CjHCc6TZhaM</w:t>
              </w:r>
            </w:hyperlink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 </w:t>
            </w:r>
          </w:p>
          <w:p w:rsidR="00AE2D8F" w:rsidRPr="00AE2D8F" w:rsidRDefault="00937078" w:rsidP="00AE2D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hyperlink r:id="rId9" w:history="1">
              <w:r w:rsidR="00AE2D8F" w:rsidRPr="001D7501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https://www.youtube.com/watch?v=FzOpgd3YS2o</w:t>
              </w:r>
            </w:hyperlink>
            <w:r w:rsidR="00AE2D8F">
              <w:rPr>
                <w:rFonts w:ascii="SassoonPrimaryInfant" w:hAnsi="SassoonPrimaryInfant" w:cs="Frutiger-Roman"/>
                <w:sz w:val="24"/>
                <w:szCs w:val="24"/>
              </w:rPr>
              <w:t xml:space="preserve"> – Take off!</w:t>
            </w:r>
          </w:p>
        </w:tc>
      </w:tr>
      <w:tr w:rsidR="00AE2D8F" w:rsidRPr="00B10B97" w:rsidTr="00E51D22">
        <w:tc>
          <w:tcPr>
            <w:tcW w:w="10456" w:type="dxa"/>
          </w:tcPr>
          <w:p w:rsidR="00AE2D8F" w:rsidRPr="00AE2D8F" w:rsidRDefault="00AE2D8F" w:rsidP="00AE2D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  <w:t>Bienvenue</w:t>
            </w:r>
            <w:proofErr w:type="spellEnd"/>
            <w:r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  <w:t xml:space="preserve"> a Paris! – </w:t>
            </w:r>
            <w:r>
              <w:rPr>
                <w:rFonts w:ascii="SassoonPrimaryInfant" w:hAnsi="SassoonPrimaryInfant" w:cs="Frutiger-Roman"/>
                <w:sz w:val="24"/>
                <w:szCs w:val="24"/>
              </w:rPr>
              <w:t>Run through airport security with children on landing in Paris. Ch</w:t>
            </w:r>
            <w:r w:rsidR="00937078">
              <w:rPr>
                <w:rFonts w:ascii="SassoonPrimaryInfant" w:hAnsi="SassoonPrimaryInfant" w:cs="Frutiger-Roman"/>
                <w:sz w:val="24"/>
                <w:szCs w:val="24"/>
              </w:rPr>
              <w:t>ecking they still have all their</w:t>
            </w: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 important items.</w:t>
            </w:r>
          </w:p>
        </w:tc>
      </w:tr>
      <w:tr w:rsidR="00E51D22" w:rsidRPr="00B10B97" w:rsidTr="00E51D22">
        <w:tc>
          <w:tcPr>
            <w:tcW w:w="10456" w:type="dxa"/>
          </w:tcPr>
          <w:p w:rsidR="00E51D22" w:rsidRPr="00B10B97" w:rsidRDefault="00E51D22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What did Celeste do last night? Let’s discuss her adventure with the pupil and look at her booklet.</w:t>
            </w:r>
          </w:p>
          <w:p w:rsidR="00E51D22" w:rsidRPr="00B10B97" w:rsidRDefault="00E51D22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Look at Schools in France and watch </w:t>
            </w:r>
            <w:hyperlink r:id="rId10" w:history="1">
              <w:r w:rsidRPr="00B10B97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https://www.youtube.com/watch?v=cBw9lq7DSXQ</w:t>
              </w:r>
            </w:hyperlink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 to see what a day in the life of a school pupil is like</w:t>
            </w: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What are the similarities and what are the differences (if any) – complete a </w:t>
            </w:r>
            <w:proofErr w:type="spellStart"/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venn</w:t>
            </w:r>
            <w:proofErr w:type="spellEnd"/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 diagram as a class</w:t>
            </w: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spacing w:after="15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B10B97">
              <w:rPr>
                <w:rStyle w:val="Strong"/>
                <w:rFonts w:ascii="SassoonPrimaryInfant" w:hAnsi="SassoonPrimaryInfant" w:cs="Helvetica"/>
                <w:sz w:val="24"/>
                <w:szCs w:val="24"/>
              </w:rPr>
              <w:t xml:space="preserve">Play: </w:t>
            </w:r>
            <w:r w:rsidRPr="00B10B97">
              <w:rPr>
                <w:rFonts w:ascii="SassoonPrimaryInfant" w:hAnsi="SassoonPrimaryInfant" w:cs="Helvetica"/>
                <w:sz w:val="24"/>
                <w:szCs w:val="24"/>
              </w:rPr>
              <w:t xml:space="preserve">Escargot (snail), or </w:t>
            </w:r>
            <w:r w:rsidRPr="00B10B97">
              <w:rPr>
                <w:rFonts w:ascii="SassoonPrimaryInfant" w:hAnsi="SassoonPrimaryInfant" w:cs="Helvetica"/>
                <w:i/>
                <w:iCs/>
                <w:sz w:val="24"/>
                <w:szCs w:val="24"/>
              </w:rPr>
              <w:t xml:space="preserve">la </w:t>
            </w:r>
            <w:proofErr w:type="spellStart"/>
            <w:r w:rsidRPr="00B10B97">
              <w:rPr>
                <w:rFonts w:ascii="SassoonPrimaryInfant" w:hAnsi="SassoonPrimaryInfant" w:cs="Helvetica"/>
                <w:i/>
                <w:iCs/>
                <w:sz w:val="24"/>
                <w:szCs w:val="24"/>
              </w:rPr>
              <w:t>marelle</w:t>
            </w:r>
            <w:proofErr w:type="spellEnd"/>
            <w:r w:rsidRPr="00B10B97">
              <w:rPr>
                <w:rFonts w:ascii="SassoonPrimaryInfant" w:hAnsi="SassoonPrimaryInfant" w:cs="Helvetic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10B97">
              <w:rPr>
                <w:rFonts w:ascii="SassoonPrimaryInfant" w:hAnsi="SassoonPrimaryInfant" w:cs="Helvetica"/>
                <w:i/>
                <w:iCs/>
                <w:sz w:val="24"/>
                <w:szCs w:val="24"/>
              </w:rPr>
              <w:t>ronde</w:t>
            </w:r>
            <w:proofErr w:type="spellEnd"/>
            <w:r w:rsidRPr="00B10B97">
              <w:rPr>
                <w:rFonts w:ascii="SassoonPrimaryInfant" w:hAnsi="SassoonPrimaryInfant" w:cs="Helvetica"/>
                <w:sz w:val="24"/>
                <w:szCs w:val="24"/>
              </w:rPr>
              <w:t>, is a traditional hopscotch game that uses a spiral shape and only one foot. Numerous traditional card games are also played</w:t>
            </w: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Helvetica"/>
                <w:sz w:val="24"/>
                <w:szCs w:val="24"/>
              </w:rPr>
              <w:t>There are no uniforms in public schools; however, religious dress, such as headscarves for Muslim girls or yarmulkes for Jewish boys, is banned. – create a new uniform for a French boy/girl</w:t>
            </w:r>
          </w:p>
          <w:p w:rsidR="00E51D22" w:rsidRPr="00B10B97" w:rsidRDefault="00E51D22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</w:p>
        </w:tc>
      </w:tr>
      <w:tr w:rsidR="00E51D22" w:rsidRPr="00B10B97" w:rsidTr="00E51D22">
        <w:tc>
          <w:tcPr>
            <w:tcW w:w="10456" w:type="dxa"/>
          </w:tcPr>
          <w:p w:rsidR="00E51D22" w:rsidRPr="00B10B97" w:rsidRDefault="00E51D22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What did Celeste do last night? Let’s discuss her adventure with the pupil and look at her booklet.</w:t>
            </w:r>
          </w:p>
          <w:p w:rsidR="00E51D22" w:rsidRPr="00B10B97" w:rsidRDefault="00E51D22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spacing w:after="15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Use Education city French resources to work with a partner and play games for colours and numbers. </w:t>
            </w:r>
            <w:hyperlink r:id="rId11" w:anchor="tab=year-5" w:history="1">
              <w:r w:rsidRPr="00B10B97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https://ec1.educationcity.com/level/index/4#tab=year-5</w:t>
              </w:r>
            </w:hyperlink>
          </w:p>
          <w:p w:rsidR="00E51D22" w:rsidRPr="00B10B97" w:rsidRDefault="00E51D22" w:rsidP="00E51D22">
            <w:pPr>
              <w:numPr>
                <w:ilvl w:val="0"/>
                <w:numId w:val="1"/>
              </w:numPr>
              <w:spacing w:after="15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lastRenderedPageBreak/>
              <w:t xml:space="preserve">Use BBC primary website to revise numbers and greetings </w:t>
            </w:r>
            <w:hyperlink r:id="rId12" w:history="1">
              <w:r w:rsidRPr="00B10B97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http://www.bbc.co.uk/schools/primarylanguages/french/</w:t>
              </w:r>
            </w:hyperlink>
          </w:p>
          <w:p w:rsidR="00E51D22" w:rsidRPr="00B10B97" w:rsidRDefault="00E51D22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</w:p>
        </w:tc>
      </w:tr>
      <w:tr w:rsidR="00E51D22" w:rsidRPr="00B10B97" w:rsidTr="00E51D22">
        <w:tc>
          <w:tcPr>
            <w:tcW w:w="10456" w:type="dxa"/>
          </w:tcPr>
          <w:p w:rsidR="00AE2D8F" w:rsidRDefault="00AE2D8F" w:rsidP="00AE2D8F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AE2D8F"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  <w:lastRenderedPageBreak/>
              <w:t>Incident:</w:t>
            </w: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 Lost in </w:t>
            </w:r>
            <w:r w:rsidR="00E51D22"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Paris – </w:t>
            </w:r>
          </w:p>
          <w:p w:rsidR="00E51D22" w:rsidRPr="00B10B97" w:rsidRDefault="00AE2D8F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Look at map of Paris. What can we see around us? Famous landmarks, buildings? Who will help us?</w:t>
            </w:r>
          </w:p>
          <w:p w:rsidR="00E51D22" w:rsidRPr="00B10B97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Look at tourist leaflets/magazines.</w:t>
            </w:r>
          </w:p>
          <w:p w:rsidR="00E51D22" w:rsidRDefault="00E51D22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Videos of Paris.</w:t>
            </w:r>
            <w:r w:rsidRPr="00B10B97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hyperlink r:id="rId13" w:history="1">
              <w:r w:rsidRPr="00B10B97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https://www.youtube.com/watch?v=U9y2bp7YTkU</w:t>
              </w:r>
            </w:hyperlink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 </w:t>
            </w:r>
          </w:p>
          <w:p w:rsidR="00AE2D8F" w:rsidRDefault="00AE2D8F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Learn how to say Bonjour and Je </w:t>
            </w:r>
            <w:proofErr w:type="spellStart"/>
            <w:r>
              <w:rPr>
                <w:rFonts w:ascii="SassoonPrimaryInfant" w:hAnsi="SassoonPrimaryInfant" w:cs="Frutiger-Roman"/>
                <w:sz w:val="24"/>
                <w:szCs w:val="24"/>
              </w:rPr>
              <w:t>m’appelle</w:t>
            </w:r>
            <w:proofErr w:type="spellEnd"/>
          </w:p>
          <w:p w:rsidR="00AE2D8F" w:rsidRPr="00B10B97" w:rsidRDefault="00AE2D8F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Look at who can help us if we are lost. Police, tourist information.</w:t>
            </w:r>
          </w:p>
          <w:p w:rsidR="00E51D22" w:rsidRPr="00B10B97" w:rsidRDefault="00937078" w:rsidP="00E51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hyperlink r:id="rId14" w:history="1">
              <w:r w:rsidR="00E51D22" w:rsidRPr="00B10B97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https://www.youtube.com/watch?v=Dv2y_PD16tI</w:t>
              </w:r>
            </w:hyperlink>
            <w:r w:rsidR="00E51D22"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 – Madeline Lost in Paris</w:t>
            </w:r>
          </w:p>
          <w:p w:rsidR="00E51D22" w:rsidRPr="00B10B97" w:rsidRDefault="00E51D22" w:rsidP="00E51D2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</w:p>
        </w:tc>
      </w:tr>
      <w:tr w:rsidR="00E51D22" w:rsidRPr="00B10B97" w:rsidTr="00E51D22">
        <w:tc>
          <w:tcPr>
            <w:tcW w:w="10456" w:type="dxa"/>
          </w:tcPr>
          <w:p w:rsidR="00F568D4" w:rsidRPr="00B10B97" w:rsidRDefault="00F568D4" w:rsidP="00F568D4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  <w:lang w:val="es-AR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  <w:lang w:val="es-AR"/>
              </w:rPr>
              <w:t xml:space="preserve">Le Louvre: </w:t>
            </w:r>
            <w:hyperlink r:id="rId15" w:history="1">
              <w:r w:rsidRPr="00B10B97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  <w:lang w:val="es-AR"/>
                </w:rPr>
                <w:t>https://www.youtube.com/watch?v=vmKeRxv-xwM</w:t>
              </w:r>
            </w:hyperlink>
            <w:r w:rsidRPr="00B10B97">
              <w:rPr>
                <w:rFonts w:ascii="SassoonPrimaryInfant" w:hAnsi="SassoonPrimaryInfant" w:cs="Frutiger-Roman"/>
                <w:sz w:val="24"/>
                <w:szCs w:val="24"/>
                <w:lang w:val="es-AR"/>
              </w:rPr>
              <w:t xml:space="preserve"> </w:t>
            </w:r>
          </w:p>
          <w:p w:rsidR="00F568D4" w:rsidRPr="00B10B97" w:rsidRDefault="00F568D4" w:rsidP="00F568D4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Google Maps: Street view</w:t>
            </w:r>
          </w:p>
          <w:p w:rsidR="00F568D4" w:rsidRPr="00B10B97" w:rsidRDefault="00937078" w:rsidP="00F568D4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hyperlink r:id="rId16" w:history="1">
              <w:r w:rsidR="00F568D4" w:rsidRPr="00B10B97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http://www.bbc.co.uk/education/clips/zpk7tfr</w:t>
              </w:r>
            </w:hyperlink>
            <w:r w:rsidR="00F568D4"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 - Paris tour</w:t>
            </w:r>
          </w:p>
          <w:p w:rsidR="00F568D4" w:rsidRPr="00B10B97" w:rsidRDefault="00937078" w:rsidP="00F568D4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hyperlink r:id="rId17" w:history="1">
              <w:r w:rsidR="00F568D4" w:rsidRPr="00B10B97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http://www.gonewiththefamily.com/gone-with-the-family-adv/2012/11/visiting-the-louvre-with-kids.html</w:t>
              </w:r>
            </w:hyperlink>
            <w:r w:rsidR="00F568D4"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 - family who have visited the Louvre. </w:t>
            </w:r>
          </w:p>
          <w:p w:rsidR="00F568D4" w:rsidRPr="00B10B97" w:rsidRDefault="00F568D4" w:rsidP="00F568D4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Famous painting in Le Louvre is the Mona Lisa.</w:t>
            </w:r>
          </w:p>
          <w:p w:rsidR="00F568D4" w:rsidRPr="00B10B97" w:rsidRDefault="00F568D4" w:rsidP="00F568D4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Discuss who Leonardo Da Vinci was and why he painted the Mona Lisa. Look at painting and discuss.</w:t>
            </w:r>
          </w:p>
          <w:p w:rsidR="00E51D22" w:rsidRPr="00B10B97" w:rsidRDefault="00E51D22" w:rsidP="00E51D22">
            <w:pPr>
              <w:autoSpaceDE w:val="0"/>
              <w:autoSpaceDN w:val="0"/>
              <w:adjustRightInd w:val="0"/>
              <w:ind w:left="720"/>
              <w:rPr>
                <w:rFonts w:ascii="SassoonPrimaryInfant" w:hAnsi="SassoonPrimaryInfant" w:cs="Frutiger-Roman"/>
                <w:sz w:val="24"/>
                <w:szCs w:val="24"/>
              </w:rPr>
            </w:pPr>
          </w:p>
        </w:tc>
      </w:tr>
      <w:tr w:rsidR="00F568D4" w:rsidRPr="00B10B97" w:rsidTr="00E51D22">
        <w:tc>
          <w:tcPr>
            <w:tcW w:w="10456" w:type="dxa"/>
          </w:tcPr>
          <w:p w:rsidR="00F568D4" w:rsidRPr="00B10B97" w:rsidRDefault="00F568D4" w:rsidP="005C543F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What did Celeste do last night? Let’s discuss her adventure with the pupil and look at her booklet.</w:t>
            </w:r>
          </w:p>
        </w:tc>
      </w:tr>
      <w:tr w:rsidR="00F568D4" w:rsidRPr="00B10B97" w:rsidTr="00E51D22">
        <w:tc>
          <w:tcPr>
            <w:tcW w:w="10456" w:type="dxa"/>
          </w:tcPr>
          <w:p w:rsidR="00F568D4" w:rsidRPr="00B10B97" w:rsidRDefault="005C543F" w:rsidP="005C543F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5C543F"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  <w:t>Event:</w:t>
            </w: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 </w:t>
            </w:r>
            <w:r w:rsidR="00F568D4" w:rsidRPr="00B10B97">
              <w:rPr>
                <w:rFonts w:ascii="SassoonPrimaryInfant" w:hAnsi="SassoonPrimaryInfant" w:cs="Frutiger-Roman"/>
                <w:sz w:val="24"/>
                <w:szCs w:val="24"/>
              </w:rPr>
              <w:t>Tour De France – children to look at the Tour De France online and revise what previously learned</w:t>
            </w:r>
          </w:p>
          <w:p w:rsidR="00F568D4" w:rsidRPr="00B10B97" w:rsidRDefault="00F568D4" w:rsidP="00F568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Outside in playground – map out a tour for the children to follow</w:t>
            </w:r>
          </w:p>
          <w:p w:rsidR="00F568D4" w:rsidRPr="00B10B97" w:rsidRDefault="00F568D4" w:rsidP="00F568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Wear bright t-shirts and discuss winner (fastest) </w:t>
            </w:r>
          </w:p>
          <w:p w:rsidR="00F568D4" w:rsidRDefault="00937078" w:rsidP="00F568D4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hyperlink r:id="rId18" w:history="1">
              <w:r w:rsidR="00F568D4" w:rsidRPr="00B10B97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https://www.youtube.com/watch?v=Dv2y_PD16tI</w:t>
              </w:r>
            </w:hyperlink>
            <w:r w:rsidR="00F568D4"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 – Madeline Lost in Paris</w:t>
            </w:r>
          </w:p>
          <w:p w:rsidR="005C543F" w:rsidRDefault="005C543F" w:rsidP="00F568D4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A Review Process: A tourist information bureau have asked if, as a tourist, you could create a tourist information leaflet. Include the things you saw, famous buildings, paintings, food etc.</w:t>
            </w:r>
          </w:p>
          <w:p w:rsidR="005C543F" w:rsidRPr="00B10B97" w:rsidRDefault="005C543F" w:rsidP="005C543F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</w:p>
          <w:p w:rsidR="005C543F" w:rsidRPr="00B10B97" w:rsidRDefault="005C543F" w:rsidP="005C543F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Choose between Eiffel Tower/ Arc De </w:t>
            </w:r>
            <w:proofErr w:type="spellStart"/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Triomphe</w:t>
            </w:r>
            <w:proofErr w:type="spellEnd"/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/ Le Louvre/ Disneyland Paris</w:t>
            </w:r>
          </w:p>
          <w:p w:rsidR="00F568D4" w:rsidRPr="005C543F" w:rsidRDefault="005C543F" w:rsidP="005C54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Create a tourist poster of these with a partner using mixed media photos and magazines promoting a visit to France and reasons to visit these places.</w:t>
            </w:r>
          </w:p>
        </w:tc>
      </w:tr>
      <w:tr w:rsidR="005C543F" w:rsidRPr="00B10B97" w:rsidTr="00E51D22">
        <w:tc>
          <w:tcPr>
            <w:tcW w:w="10456" w:type="dxa"/>
          </w:tcPr>
          <w:p w:rsidR="005C543F" w:rsidRDefault="005C543F" w:rsidP="005C543F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AE2D8F"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  <w:t>Initiating Event</w:t>
            </w:r>
            <w:r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SassoonPrimaryInfant" w:hAnsi="SassoonPrimaryInfant" w:cs="Frutiger-Roman"/>
                <w:sz w:val="24"/>
                <w:szCs w:val="24"/>
              </w:rPr>
              <w:t>Flight from France to Spain</w:t>
            </w:r>
          </w:p>
          <w:p w:rsidR="005C543F" w:rsidRDefault="005C543F" w:rsidP="005C54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Discuss and evaluate our last trip to the airport.</w:t>
            </w:r>
          </w:p>
          <w:p w:rsidR="005C543F" w:rsidRDefault="005C543F" w:rsidP="005C54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What do we need to travel? Passport, luggage </w:t>
            </w:r>
            <w:proofErr w:type="spellStart"/>
            <w:r>
              <w:rPr>
                <w:rFonts w:ascii="SassoonPrimaryInfant" w:hAnsi="SassoonPrimaryInfant" w:cs="Frutiger-Roman"/>
                <w:sz w:val="24"/>
                <w:szCs w:val="24"/>
              </w:rPr>
              <w:t>etc</w:t>
            </w:r>
            <w:proofErr w:type="spellEnd"/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? Look at 1 + 2 travel </w:t>
            </w:r>
            <w:proofErr w:type="spellStart"/>
            <w:r>
              <w:rPr>
                <w:rFonts w:ascii="SassoonPrimaryInfant" w:hAnsi="SassoonPrimaryInfant" w:cs="Frutiger-Roman"/>
                <w:sz w:val="24"/>
                <w:szCs w:val="24"/>
              </w:rPr>
              <w:t>powerpoint</w:t>
            </w:r>
            <w:proofErr w:type="spellEnd"/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assoonPrimaryInfant" w:hAnsi="SassoonPrimaryInfant" w:cs="Frutiger-Roman"/>
                <w:sz w:val="24"/>
                <w:szCs w:val="24"/>
              </w:rPr>
              <w:t>spain</w:t>
            </w:r>
            <w:proofErr w:type="spellEnd"/>
            <w:r>
              <w:rPr>
                <w:rFonts w:ascii="SassoonPrimaryInfant" w:hAnsi="SassoonPrimaryInfant" w:cs="Frutiger-Roman"/>
                <w:sz w:val="24"/>
                <w:szCs w:val="24"/>
              </w:rPr>
              <w:t>)</w:t>
            </w:r>
          </w:p>
          <w:p w:rsidR="005C543F" w:rsidRDefault="00937078" w:rsidP="005C54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hyperlink r:id="rId19" w:history="1">
              <w:r w:rsidR="005C543F" w:rsidRPr="001D7501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http://www.holiday-weather.com/country/spain/</w:t>
              </w:r>
            </w:hyperlink>
            <w:r w:rsidR="005C543F">
              <w:rPr>
                <w:rFonts w:ascii="SassoonPrimaryInfant" w:hAnsi="SassoonPrimaryInfant" w:cs="Frutiger-Roman"/>
                <w:sz w:val="24"/>
                <w:szCs w:val="24"/>
              </w:rPr>
              <w:t xml:space="preserve"> - check weather in Spain. Design luggage to take to Spain with us.</w:t>
            </w:r>
          </w:p>
          <w:p w:rsidR="005C543F" w:rsidRPr="005C543F" w:rsidRDefault="005C543F" w:rsidP="005C54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Create role play of airport lounge and passport security. </w:t>
            </w:r>
          </w:p>
        </w:tc>
      </w:tr>
      <w:tr w:rsidR="00F568D4" w:rsidRPr="00B10B97" w:rsidTr="00E51D22">
        <w:tc>
          <w:tcPr>
            <w:tcW w:w="10456" w:type="dxa"/>
          </w:tcPr>
          <w:p w:rsidR="00F568D4" w:rsidRPr="00B10B97" w:rsidRDefault="00F568D4" w:rsidP="00F568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Luggage from France to Spain – would we need the same items? Re-pack our clothes, wash and iron.</w:t>
            </w:r>
          </w:p>
          <w:p w:rsidR="00F568D4" w:rsidRPr="00B10B97" w:rsidRDefault="00F568D4" w:rsidP="00F568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Airport check in from Paris to Tenerife (create our own tickets for check in)</w:t>
            </w:r>
          </w:p>
          <w:p w:rsidR="00F568D4" w:rsidRPr="00B10B97" w:rsidRDefault="00F568D4" w:rsidP="00F568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Security – boarding pass and passports (waiting in lounge)</w:t>
            </w:r>
          </w:p>
          <w:p w:rsidR="00F568D4" w:rsidRPr="00B10B97" w:rsidRDefault="005C543F" w:rsidP="005C543F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5C543F"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  <w:t>Incident:</w:t>
            </w: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 </w:t>
            </w:r>
            <w:r w:rsidR="00F568D4"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Flight is delayed – look at airport shopping and currency used in Europe – children to set up a small shop in groups of 4 x 5 (co-op roles) the rest are the customers.  Use currency and a budget to buy items.  Labelled. </w:t>
            </w:r>
          </w:p>
          <w:p w:rsidR="00F568D4" w:rsidRPr="00B10B97" w:rsidRDefault="00F568D4" w:rsidP="00F568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Flight from France to Spain (watch safety video again and summarise in own words what we need to do)</w:t>
            </w:r>
          </w:p>
          <w:p w:rsidR="00F568D4" w:rsidRPr="00B10B97" w:rsidRDefault="00544F92" w:rsidP="00544F92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544F92"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  <w:t>Setting/Character:</w:t>
            </w: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 Landing in Tenerife, you meet Maria, Jorge’s cousin. Go </w:t>
            </w:r>
            <w:r w:rsidR="00F568D4" w:rsidRPr="00B10B97">
              <w:rPr>
                <w:rFonts w:ascii="SassoonPrimaryInfant" w:hAnsi="SassoonPrimaryInfant" w:cs="Frutiger-Roman"/>
                <w:sz w:val="24"/>
                <w:szCs w:val="24"/>
              </w:rPr>
              <w:t>through security again, showing passport and collect luggage</w:t>
            </w:r>
          </w:p>
          <w:p w:rsidR="00544F92" w:rsidRDefault="00F568D4" w:rsidP="00F568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Car hire desk – look at car hire in Tenerife and costs and websites. </w:t>
            </w:r>
          </w:p>
          <w:p w:rsidR="00544F92" w:rsidRDefault="00544F92" w:rsidP="00F568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Use a budget of 90 euros</w:t>
            </w:r>
            <w:r w:rsidR="00937078">
              <w:rPr>
                <w:rFonts w:ascii="SassoonPrimaryInfant" w:hAnsi="SassoonPrimaryInfant" w:cs="Frutiger-Roman"/>
                <w:sz w:val="24"/>
                <w:szCs w:val="24"/>
              </w:rPr>
              <w:t xml:space="preserve"> to select a car which will fit </w:t>
            </w:r>
            <w:r>
              <w:rPr>
                <w:rFonts w:ascii="SassoonPrimaryInfant" w:hAnsi="SassoonPrimaryInfant" w:cs="Frutiger-Roman"/>
                <w:sz w:val="24"/>
                <w:szCs w:val="24"/>
              </w:rPr>
              <w:t>4 people and 2 cases</w:t>
            </w:r>
          </w:p>
          <w:p w:rsidR="00F568D4" w:rsidRPr="00B10B97" w:rsidRDefault="00F568D4" w:rsidP="00F568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 C</w:t>
            </w:r>
            <w:r w:rsidR="00544F92">
              <w:rPr>
                <w:rFonts w:ascii="SassoonPrimaryInfant" w:hAnsi="SassoonPrimaryInfant" w:cs="Frutiger-Roman"/>
                <w:sz w:val="24"/>
                <w:szCs w:val="24"/>
              </w:rPr>
              <w:t>ollect cars and travel to hotel</w:t>
            </w:r>
          </w:p>
          <w:p w:rsidR="00F568D4" w:rsidRPr="00B10B97" w:rsidRDefault="00F568D4" w:rsidP="00F568D4">
            <w:pPr>
              <w:autoSpaceDE w:val="0"/>
              <w:autoSpaceDN w:val="0"/>
              <w:adjustRightInd w:val="0"/>
              <w:ind w:left="720"/>
              <w:rPr>
                <w:rFonts w:ascii="SassoonPrimaryInfant" w:hAnsi="SassoonPrimaryInfant" w:cs="Frutiger-Roman"/>
                <w:sz w:val="24"/>
                <w:szCs w:val="24"/>
              </w:rPr>
            </w:pPr>
          </w:p>
        </w:tc>
      </w:tr>
      <w:tr w:rsidR="00F568D4" w:rsidRPr="00B10B97" w:rsidTr="00E51D22">
        <w:tc>
          <w:tcPr>
            <w:tcW w:w="10456" w:type="dxa"/>
          </w:tcPr>
          <w:p w:rsidR="00F568D4" w:rsidRPr="00B10B97" w:rsidRDefault="005C543F" w:rsidP="00F568D4">
            <w:pPr>
              <w:numPr>
                <w:ilvl w:val="0"/>
                <w:numId w:val="1"/>
              </w:numPr>
              <w:spacing w:after="150"/>
              <w:rPr>
                <w:rFonts w:ascii="SassoonPrimaryInfant" w:hAnsi="SassoonPrimaryInfant" w:cs="Helvetica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ICT: </w:t>
            </w:r>
            <w:r w:rsidR="00F568D4"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Use Education city Spanish resources to work with a partner and play games for colours and numbers. </w:t>
            </w:r>
            <w:hyperlink r:id="rId20" w:anchor="tab=year-5" w:history="1">
              <w:r w:rsidR="00F568D4" w:rsidRPr="00B10B97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https://ec1.educationcity.com/level/index/4#tab=year-5</w:t>
              </w:r>
            </w:hyperlink>
          </w:p>
          <w:p w:rsidR="00F568D4" w:rsidRPr="00B10B97" w:rsidRDefault="00F568D4" w:rsidP="00F568D4">
            <w:pPr>
              <w:numPr>
                <w:ilvl w:val="0"/>
                <w:numId w:val="1"/>
              </w:numPr>
              <w:spacing w:after="150"/>
              <w:rPr>
                <w:rFonts w:ascii="SassoonPrimaryInfant" w:hAnsi="SassoonPrimaryInfant" w:cs="Helvetica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Use BBC primary website to revise numbers and greetings </w:t>
            </w:r>
            <w:hyperlink r:id="rId21" w:history="1">
              <w:r w:rsidRPr="00B10B97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http://www.bbc.co.uk/schools/primarylanguages/spanish/</w:t>
              </w:r>
            </w:hyperlink>
          </w:p>
          <w:p w:rsidR="00F568D4" w:rsidRPr="00B10B97" w:rsidRDefault="00F568D4" w:rsidP="00F568D4">
            <w:pPr>
              <w:autoSpaceDE w:val="0"/>
              <w:autoSpaceDN w:val="0"/>
              <w:adjustRightInd w:val="0"/>
              <w:ind w:left="720"/>
              <w:rPr>
                <w:rFonts w:ascii="SassoonPrimaryInfant" w:hAnsi="SassoonPrimaryInfant" w:cs="Frutiger-Roman"/>
                <w:sz w:val="24"/>
                <w:szCs w:val="24"/>
              </w:rPr>
            </w:pPr>
          </w:p>
        </w:tc>
      </w:tr>
      <w:tr w:rsidR="00F568D4" w:rsidRPr="00B10B97" w:rsidTr="00E51D22">
        <w:tc>
          <w:tcPr>
            <w:tcW w:w="10456" w:type="dxa"/>
          </w:tcPr>
          <w:p w:rsidR="00B10B97" w:rsidRPr="00B10B97" w:rsidRDefault="005C543F" w:rsidP="00B10B97">
            <w:p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val="es-AR" w:eastAsia="en-GB"/>
              </w:rPr>
            </w:pPr>
            <w:r>
              <w:rPr>
                <w:rFonts w:ascii="SassoonPrimaryInfant" w:eastAsia="Times New Roman" w:hAnsi="SassoonPrimaryInfant" w:cs="Frutiger-Roman"/>
                <w:b/>
                <w:sz w:val="24"/>
                <w:szCs w:val="24"/>
                <w:lang w:val="es-AR" w:eastAsia="en-GB"/>
              </w:rPr>
              <w:t xml:space="preserve">Day </w:t>
            </w:r>
            <w:proofErr w:type="spellStart"/>
            <w:r>
              <w:rPr>
                <w:rFonts w:ascii="SassoonPrimaryInfant" w:eastAsia="Times New Roman" w:hAnsi="SassoonPrimaryInfant" w:cs="Frutiger-Roman"/>
                <w:b/>
                <w:sz w:val="24"/>
                <w:szCs w:val="24"/>
                <w:lang w:val="es-AR" w:eastAsia="en-GB"/>
              </w:rPr>
              <w:t>trip</w:t>
            </w:r>
            <w:proofErr w:type="spellEnd"/>
            <w:r>
              <w:rPr>
                <w:rFonts w:ascii="SassoonPrimaryInfant" w:eastAsia="Times New Roman" w:hAnsi="SassoonPrimaryInfant" w:cs="Frutiger-Roman"/>
                <w:b/>
                <w:sz w:val="24"/>
                <w:szCs w:val="24"/>
                <w:lang w:val="es-AR" w:eastAsia="en-GB"/>
              </w:rPr>
              <w:t xml:space="preserve"> to </w:t>
            </w:r>
            <w:r w:rsidR="00B10B97" w:rsidRPr="00B10B97">
              <w:rPr>
                <w:rFonts w:ascii="SassoonPrimaryInfant" w:eastAsia="Times New Roman" w:hAnsi="SassoonPrimaryInfant" w:cs="Frutiger-Roman"/>
                <w:b/>
                <w:sz w:val="24"/>
                <w:szCs w:val="24"/>
                <w:lang w:val="es-AR" w:eastAsia="en-GB"/>
              </w:rPr>
              <w:t>El Teide (</w:t>
            </w:r>
            <w:proofErr w:type="spellStart"/>
            <w:r w:rsidR="00B10B97" w:rsidRPr="00B10B97">
              <w:rPr>
                <w:rFonts w:ascii="SassoonPrimaryInfant" w:eastAsia="Times New Roman" w:hAnsi="SassoonPrimaryInfant" w:cs="Frutiger-Roman"/>
                <w:b/>
                <w:sz w:val="24"/>
                <w:szCs w:val="24"/>
                <w:lang w:val="es-AR" w:eastAsia="en-GB"/>
              </w:rPr>
              <w:t>Volcanoes</w:t>
            </w:r>
            <w:proofErr w:type="spellEnd"/>
            <w:r w:rsidR="00B10B97" w:rsidRPr="00B10B97">
              <w:rPr>
                <w:rFonts w:ascii="SassoonPrimaryInfant" w:eastAsia="Times New Roman" w:hAnsi="SassoonPrimaryInfant" w:cs="Frutiger-Roman"/>
                <w:b/>
                <w:sz w:val="24"/>
                <w:szCs w:val="24"/>
                <w:lang w:val="es-AR" w:eastAsia="en-GB"/>
              </w:rPr>
              <w:t xml:space="preserve">) </w:t>
            </w:r>
            <w:hyperlink r:id="rId22" w:history="1">
              <w:r w:rsidR="00B10B97" w:rsidRPr="00B10B97">
                <w:rPr>
                  <w:rFonts w:ascii="SassoonPrimaryInfant" w:eastAsia="Times New Roman" w:hAnsi="SassoonPrimaryInfant" w:cs="Frutiger-Roman"/>
                  <w:color w:val="0000FF"/>
                  <w:sz w:val="24"/>
                  <w:szCs w:val="24"/>
                  <w:u w:val="single"/>
                  <w:lang w:val="es-AR" w:eastAsia="en-GB"/>
                </w:rPr>
                <w:t>http://www.primaryhomeworkhelp.co.uk/mountains/volcanoes.htm</w:t>
              </w:r>
            </w:hyperlink>
          </w:p>
          <w:p w:rsidR="00B10B97" w:rsidRPr="00B10B97" w:rsidRDefault="00937078" w:rsidP="00B10B97">
            <w:p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val="es-AR" w:eastAsia="en-GB"/>
              </w:rPr>
            </w:pPr>
            <w:hyperlink r:id="rId23" w:history="1">
              <w:r w:rsidR="00B10B97" w:rsidRPr="00B10B97">
                <w:rPr>
                  <w:rFonts w:ascii="SassoonPrimaryInfant" w:eastAsia="Times New Roman" w:hAnsi="SassoonPrimaryInfant" w:cs="Frutiger-Roman"/>
                  <w:color w:val="0000FF"/>
                  <w:sz w:val="24"/>
                  <w:szCs w:val="24"/>
                  <w:u w:val="single"/>
                  <w:lang w:val="es-AR" w:eastAsia="en-GB"/>
                </w:rPr>
                <w:t>https://www.youtube.com/watch?v=K7Oq9_DU1Mc</w:t>
              </w:r>
            </w:hyperlink>
          </w:p>
          <w:p w:rsidR="00B10B97" w:rsidRPr="00B10B97" w:rsidRDefault="00937078" w:rsidP="00B10B97">
            <w:p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val="es-AR" w:eastAsia="en-GB"/>
              </w:rPr>
            </w:pPr>
            <w:hyperlink r:id="rId24" w:history="1">
              <w:r w:rsidR="00B10B97" w:rsidRPr="00B10B97">
                <w:rPr>
                  <w:rFonts w:ascii="SassoonPrimaryInfant" w:eastAsia="Times New Roman" w:hAnsi="SassoonPrimaryInfant" w:cs="Frutiger-Roman"/>
                  <w:color w:val="0000FF"/>
                  <w:sz w:val="24"/>
                  <w:szCs w:val="24"/>
                  <w:u w:val="single"/>
                  <w:lang w:val="es-AR" w:eastAsia="en-GB"/>
                </w:rPr>
                <w:t>https://www.youtube.com/watch?v=lAmqsMQG3RM</w:t>
              </w:r>
            </w:hyperlink>
          </w:p>
          <w:p w:rsidR="00B10B97" w:rsidRPr="00B10B97" w:rsidRDefault="00B10B97" w:rsidP="00B10B97">
            <w:p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val="es-AR" w:eastAsia="en-GB"/>
              </w:rPr>
            </w:pPr>
          </w:p>
          <w:p w:rsidR="00B10B97" w:rsidRPr="00B10B97" w:rsidRDefault="00B10B97" w:rsidP="00B10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</w:pPr>
            <w:r w:rsidRPr="00B10B97"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  <w:t>Discuss volcanoes around the world (South America, Japan, Spain)</w:t>
            </w:r>
          </w:p>
          <w:p w:rsidR="00B10B97" w:rsidRPr="00B10B97" w:rsidRDefault="00B10B97" w:rsidP="00B10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</w:pPr>
            <w:r w:rsidRPr="00B10B97"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  <w:t>Look at El Teide and different pictures in different seasons</w:t>
            </w:r>
          </w:p>
          <w:p w:rsidR="00B10B97" w:rsidRPr="00B10B97" w:rsidRDefault="00B10B97" w:rsidP="00B10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</w:pPr>
            <w:r w:rsidRPr="00B10B97"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  <w:t>Discuss the vocabulary – dormant and active</w:t>
            </w:r>
          </w:p>
          <w:p w:rsidR="00B10B97" w:rsidRDefault="00B10B97" w:rsidP="00B10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</w:pPr>
            <w:r w:rsidRPr="00B10B97"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  <w:t>Watch the videos on volcanoes and label the diffe</w:t>
            </w:r>
            <w:r w:rsidR="00937078"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  <w:t xml:space="preserve">rent parts of a volcano (twinkle </w:t>
            </w:r>
            <w:bookmarkStart w:id="0" w:name="_GoBack"/>
            <w:bookmarkEnd w:id="0"/>
            <w:r w:rsidRPr="00B10B97"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  <w:t>sheet)</w:t>
            </w:r>
          </w:p>
          <w:p w:rsidR="00544F92" w:rsidRPr="00B10B97" w:rsidRDefault="00544F92" w:rsidP="00544F92">
            <w:p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</w:pPr>
            <w:r w:rsidRPr="00544F92">
              <w:rPr>
                <w:rFonts w:ascii="SassoonPrimaryInfant" w:eastAsia="Times New Roman" w:hAnsi="SassoonPrimaryInfant" w:cs="Frutiger-Roman"/>
                <w:b/>
                <w:sz w:val="24"/>
                <w:szCs w:val="24"/>
                <w:u w:val="single"/>
                <w:lang w:eastAsia="en-GB"/>
              </w:rPr>
              <w:t>Incident:</w:t>
            </w:r>
            <w:r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  <w:t xml:space="preserve"> A person from your group goes missing whilst at the site of the volcano. There is panic for a short time, until the person is found. The tour manager wants your group to create a new rule book for others to follow when visiting the volcano.</w:t>
            </w:r>
          </w:p>
          <w:p w:rsidR="00B10B97" w:rsidRPr="00B10B97" w:rsidRDefault="00B10B97" w:rsidP="00B10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</w:pPr>
            <w:r w:rsidRPr="00B10B97"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  <w:t>Create our own volcano (template covered in tinfoil and stick to papers, use paint for lava)</w:t>
            </w:r>
          </w:p>
          <w:p w:rsidR="00B10B97" w:rsidRPr="00B10B97" w:rsidRDefault="00937078" w:rsidP="00B10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</w:pPr>
            <w:hyperlink r:id="rId25" w:history="1">
              <w:r w:rsidR="00B10B97" w:rsidRPr="00B10B97">
                <w:rPr>
                  <w:rFonts w:ascii="SassoonPrimaryInfant" w:eastAsia="Times New Roman" w:hAnsi="SassoonPrimaryInfant" w:cs="Frutiger-Roman"/>
                  <w:color w:val="0000FF"/>
                  <w:sz w:val="24"/>
                  <w:szCs w:val="24"/>
                  <w:u w:val="single"/>
                  <w:lang w:eastAsia="en-GB"/>
                </w:rPr>
                <w:t>http://onethirdstories.com/read-our-story/</w:t>
              </w:r>
            </w:hyperlink>
            <w:r w:rsidR="00B10B97" w:rsidRPr="00B10B97"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  <w:t xml:space="preserve"> - read story and discuss the competition</w:t>
            </w:r>
          </w:p>
          <w:p w:rsidR="00F568D4" w:rsidRPr="00B10B97" w:rsidRDefault="00F568D4" w:rsidP="00F568D4">
            <w:pPr>
              <w:spacing w:after="150"/>
              <w:ind w:left="720"/>
              <w:rPr>
                <w:rFonts w:ascii="SassoonPrimaryInfant" w:hAnsi="SassoonPrimaryInfant" w:cs="Frutiger-Roman"/>
                <w:sz w:val="24"/>
                <w:szCs w:val="24"/>
              </w:rPr>
            </w:pPr>
          </w:p>
        </w:tc>
      </w:tr>
      <w:tr w:rsidR="00B10B97" w:rsidRPr="00B10B97" w:rsidTr="00E51D22">
        <w:tc>
          <w:tcPr>
            <w:tcW w:w="10456" w:type="dxa"/>
          </w:tcPr>
          <w:p w:rsidR="00B10B97" w:rsidRPr="00B10B97" w:rsidRDefault="00B10B97" w:rsidP="00B10B97">
            <w:p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val="es-AR" w:eastAsia="en-GB"/>
              </w:rPr>
            </w:pPr>
            <w:r w:rsidRPr="00B10B97">
              <w:rPr>
                <w:rFonts w:ascii="SassoonPrimaryInfant" w:eastAsia="Times New Roman" w:hAnsi="SassoonPrimaryInfant" w:cs="Frutiger-Roman"/>
                <w:b/>
                <w:sz w:val="24"/>
                <w:szCs w:val="24"/>
                <w:lang w:val="es-AR" w:eastAsia="en-GB"/>
              </w:rPr>
              <w:t>El Teide (</w:t>
            </w:r>
            <w:proofErr w:type="spellStart"/>
            <w:r w:rsidRPr="00B10B97">
              <w:rPr>
                <w:rFonts w:ascii="SassoonPrimaryInfant" w:eastAsia="Times New Roman" w:hAnsi="SassoonPrimaryInfant" w:cs="Frutiger-Roman"/>
                <w:b/>
                <w:sz w:val="24"/>
                <w:szCs w:val="24"/>
                <w:lang w:val="es-AR" w:eastAsia="en-GB"/>
              </w:rPr>
              <w:t>Volcanoes</w:t>
            </w:r>
            <w:proofErr w:type="spellEnd"/>
            <w:r w:rsidRPr="00B10B97">
              <w:rPr>
                <w:rFonts w:ascii="SassoonPrimaryInfant" w:eastAsia="Times New Roman" w:hAnsi="SassoonPrimaryInfant" w:cs="Frutiger-Roman"/>
                <w:b/>
                <w:sz w:val="24"/>
                <w:szCs w:val="24"/>
                <w:lang w:val="es-AR" w:eastAsia="en-GB"/>
              </w:rPr>
              <w:t xml:space="preserve">) </w:t>
            </w:r>
            <w:hyperlink r:id="rId26" w:history="1">
              <w:r w:rsidRPr="00B10B97">
                <w:rPr>
                  <w:rFonts w:ascii="SassoonPrimaryInfant" w:eastAsia="Times New Roman" w:hAnsi="SassoonPrimaryInfant" w:cs="Frutiger-Roman"/>
                  <w:color w:val="0000FF"/>
                  <w:sz w:val="24"/>
                  <w:szCs w:val="24"/>
                  <w:u w:val="single"/>
                  <w:lang w:val="es-AR" w:eastAsia="en-GB"/>
                </w:rPr>
                <w:t>http://www.primaryhomeworkhelp.co.uk/mountains/volcanoes.htm</w:t>
              </w:r>
            </w:hyperlink>
          </w:p>
          <w:p w:rsidR="00B10B97" w:rsidRPr="00B10B97" w:rsidRDefault="00937078" w:rsidP="00B10B97">
            <w:p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val="es-AR" w:eastAsia="en-GB"/>
              </w:rPr>
            </w:pPr>
            <w:hyperlink r:id="rId27" w:history="1">
              <w:r w:rsidR="00B10B97" w:rsidRPr="00B10B97">
                <w:rPr>
                  <w:rFonts w:ascii="SassoonPrimaryInfant" w:eastAsia="Times New Roman" w:hAnsi="SassoonPrimaryInfant" w:cs="Frutiger-Roman"/>
                  <w:color w:val="0000FF"/>
                  <w:sz w:val="24"/>
                  <w:szCs w:val="24"/>
                  <w:u w:val="single"/>
                  <w:lang w:val="es-AR" w:eastAsia="en-GB"/>
                </w:rPr>
                <w:t>https://www.youtube.com/watch?v=K7Oq9_DU1Mc</w:t>
              </w:r>
            </w:hyperlink>
          </w:p>
          <w:p w:rsidR="00B10B97" w:rsidRPr="00B10B97" w:rsidRDefault="00937078" w:rsidP="00B10B97">
            <w:p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val="es-AR" w:eastAsia="en-GB"/>
              </w:rPr>
            </w:pPr>
            <w:hyperlink r:id="rId28" w:history="1">
              <w:r w:rsidR="00B10B97" w:rsidRPr="00B10B97">
                <w:rPr>
                  <w:rFonts w:ascii="SassoonPrimaryInfant" w:eastAsia="Times New Roman" w:hAnsi="SassoonPrimaryInfant" w:cs="Frutiger-Roman"/>
                  <w:color w:val="0000FF"/>
                  <w:sz w:val="24"/>
                  <w:szCs w:val="24"/>
                  <w:u w:val="single"/>
                  <w:lang w:val="es-AR" w:eastAsia="en-GB"/>
                </w:rPr>
                <w:t>https://www.youtube.com/watch?v=lAmqsMQG3RM</w:t>
              </w:r>
            </w:hyperlink>
          </w:p>
          <w:p w:rsidR="00B10B97" w:rsidRPr="00B10B97" w:rsidRDefault="00B10B97" w:rsidP="00B10B97">
            <w:pPr>
              <w:autoSpaceDE w:val="0"/>
              <w:autoSpaceDN w:val="0"/>
              <w:adjustRightInd w:val="0"/>
              <w:rPr>
                <w:rFonts w:ascii="SassoonPrimaryInfant" w:eastAsia="Times New Roman" w:hAnsi="SassoonPrimaryInfant" w:cs="Helvetica"/>
                <w:sz w:val="24"/>
                <w:szCs w:val="24"/>
                <w:lang w:val="es-AR" w:eastAsia="en-GB"/>
              </w:rPr>
            </w:pPr>
          </w:p>
          <w:p w:rsidR="00B10B97" w:rsidRPr="00B10B97" w:rsidRDefault="00B10B97" w:rsidP="00B10B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</w:pPr>
            <w:r w:rsidRPr="00B10B97"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  <w:t>Create our own volcanoes using baking soda, vinegar and paint in grassy area.</w:t>
            </w:r>
          </w:p>
          <w:p w:rsidR="00B10B97" w:rsidRPr="00B10B97" w:rsidRDefault="00B10B97" w:rsidP="00B10B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</w:pPr>
            <w:r w:rsidRPr="00B10B97"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  <w:t xml:space="preserve">Finish off volcano art </w:t>
            </w:r>
          </w:p>
          <w:p w:rsidR="00B10B97" w:rsidRPr="00B10B97" w:rsidRDefault="00B10B97" w:rsidP="00B10B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</w:pPr>
            <w:r w:rsidRPr="00B10B97">
              <w:rPr>
                <w:rFonts w:ascii="SassoonPrimaryInfant" w:eastAsia="Times New Roman" w:hAnsi="SassoonPrimaryInfant" w:cs="Frutiger-Roman"/>
                <w:sz w:val="24"/>
                <w:szCs w:val="24"/>
                <w:lang w:eastAsia="en-GB"/>
              </w:rPr>
              <w:t>Spanish online story competition (time permitting)</w:t>
            </w:r>
          </w:p>
          <w:p w:rsidR="00B10B97" w:rsidRPr="00B10B97" w:rsidRDefault="00B10B97" w:rsidP="00B10B97">
            <w:p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b/>
                <w:sz w:val="24"/>
                <w:szCs w:val="24"/>
                <w:lang w:eastAsia="en-GB"/>
              </w:rPr>
            </w:pPr>
          </w:p>
        </w:tc>
      </w:tr>
      <w:tr w:rsidR="00B10B97" w:rsidRPr="00B10B97" w:rsidTr="00E51D22">
        <w:tc>
          <w:tcPr>
            <w:tcW w:w="10456" w:type="dxa"/>
          </w:tcPr>
          <w:p w:rsidR="00B10B97" w:rsidRPr="00B10B97" w:rsidRDefault="00B10B97" w:rsidP="00B10B97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b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b/>
                <w:sz w:val="24"/>
                <w:szCs w:val="24"/>
                <w:highlight w:val="yellow"/>
              </w:rPr>
              <w:t xml:space="preserve">Mainland Spain (Madrid </w:t>
            </w:r>
            <w:r w:rsidR="00544F92">
              <w:rPr>
                <w:rFonts w:ascii="SassoonPrimaryInfant" w:hAnsi="SassoonPrimaryInfant" w:cs="Frutiger-Roman"/>
                <w:b/>
                <w:sz w:val="24"/>
                <w:szCs w:val="24"/>
              </w:rPr>
              <w:t>)</w:t>
            </w:r>
          </w:p>
          <w:p w:rsidR="00B10B97" w:rsidRPr="00B10B97" w:rsidRDefault="00B10B97" w:rsidP="00B10B97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b/>
                <w:sz w:val="24"/>
                <w:szCs w:val="24"/>
              </w:rPr>
            </w:pPr>
          </w:p>
          <w:p w:rsidR="00B10B97" w:rsidRPr="00B10B97" w:rsidRDefault="00B10B97" w:rsidP="00B10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Look at different ways to travel from Tenerife to Spain (ferry, take car on ferry, aeroplane)</w:t>
            </w:r>
          </w:p>
          <w:p w:rsidR="00B10B97" w:rsidRPr="00B10B97" w:rsidRDefault="00B10B97" w:rsidP="00B10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Arrive in Madrid – capital of Spain and look at things to do in Madrid</w:t>
            </w:r>
          </w:p>
          <w:p w:rsidR="00B10B97" w:rsidRPr="00B10B97" w:rsidRDefault="00B10B97" w:rsidP="00B10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PowerPoint Madrid </w:t>
            </w:r>
            <w:hyperlink r:id="rId29" w:history="1">
              <w:r w:rsidRPr="00B10B97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http://www.twinkl.co.uk/resource/t2-g-228-madrid-information-powerpoint</w:t>
              </w:r>
            </w:hyperlink>
          </w:p>
          <w:p w:rsidR="00B10B97" w:rsidRPr="00B10B97" w:rsidRDefault="00B10B97" w:rsidP="00B10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Watch </w:t>
            </w:r>
            <w:hyperlink r:id="rId30" w:history="1">
              <w:r w:rsidRPr="00B10B97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http://www.bbc.co.uk/education/clips/zsvpyrd</w:t>
              </w:r>
            </w:hyperlink>
          </w:p>
          <w:p w:rsidR="00B10B97" w:rsidRPr="00544F92" w:rsidRDefault="00B10B97" w:rsidP="00544F9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544F92">
              <w:rPr>
                <w:rFonts w:ascii="SassoonPrimaryInfant" w:hAnsi="SassoonPrimaryInfant" w:cs="Frutiger-Roman"/>
                <w:sz w:val="24"/>
                <w:szCs w:val="24"/>
              </w:rPr>
              <w:t xml:space="preserve"> Spanish costumes and music, listen to online and watch </w:t>
            </w:r>
            <w:hyperlink r:id="rId31" w:history="1">
              <w:r w:rsidRPr="00544F92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https://www.youtube.com/results?search_query=spanish+dancing+for+kids</w:t>
              </w:r>
            </w:hyperlink>
            <w:r w:rsidRPr="00544F92">
              <w:rPr>
                <w:rFonts w:ascii="SassoonPrimaryInfant" w:hAnsi="SassoonPrimaryInfant" w:cs="Frutiger-Roman"/>
                <w:sz w:val="24"/>
                <w:szCs w:val="24"/>
              </w:rPr>
              <w:t>+</w:t>
            </w:r>
          </w:p>
          <w:p w:rsidR="00544F92" w:rsidRPr="00B10B97" w:rsidRDefault="00544F92" w:rsidP="00544F92">
            <w:pPr>
              <w:autoSpaceDE w:val="0"/>
              <w:autoSpaceDN w:val="0"/>
              <w:adjustRightInd w:val="0"/>
              <w:ind w:left="36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  <w:t>Incident</w:t>
            </w:r>
            <w:r w:rsidRPr="00544F92">
              <w:rPr>
                <w:rFonts w:ascii="SassoonPrimaryInfant" w:hAnsi="SassoonPrimaryInfant" w:cs="Frutiger-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 Maria invites you to go and watch a flamenco show. However two of the dancers don’t have costumes and Maria has asked you to design a male and female dancers.</w:t>
            </w:r>
            <w:r>
              <w:t xml:space="preserve"> </w:t>
            </w:r>
            <w:hyperlink r:id="rId32" w:history="1">
              <w:r w:rsidRPr="001D7501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http://www.bbc.co.uk/education/clips/zxqc87h</w:t>
              </w:r>
            </w:hyperlink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 </w:t>
            </w:r>
          </w:p>
          <w:p w:rsidR="00B10B97" w:rsidRPr="00B10B97" w:rsidRDefault="00B10B97" w:rsidP="00B10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Create our own Spanish dance costumes </w:t>
            </w:r>
          </w:p>
          <w:p w:rsidR="00B10B97" w:rsidRPr="00B10B97" w:rsidRDefault="00B10B97" w:rsidP="00B10B97">
            <w:pPr>
              <w:autoSpaceDE w:val="0"/>
              <w:autoSpaceDN w:val="0"/>
              <w:adjustRightInd w:val="0"/>
              <w:rPr>
                <w:rFonts w:ascii="SassoonPrimaryInfant" w:eastAsia="Times New Roman" w:hAnsi="SassoonPrimaryInfant" w:cs="Frutiger-Roman"/>
                <w:b/>
                <w:sz w:val="24"/>
                <w:szCs w:val="24"/>
                <w:lang w:eastAsia="en-GB"/>
              </w:rPr>
            </w:pPr>
          </w:p>
        </w:tc>
      </w:tr>
      <w:tr w:rsidR="00B10B97" w:rsidRPr="00B10B97" w:rsidTr="00544F92">
        <w:trPr>
          <w:trHeight w:val="1614"/>
        </w:trPr>
        <w:tc>
          <w:tcPr>
            <w:tcW w:w="10456" w:type="dxa"/>
          </w:tcPr>
          <w:p w:rsidR="00B10B97" w:rsidRPr="00B10B97" w:rsidRDefault="00B10B97" w:rsidP="00B10B97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b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b/>
                <w:sz w:val="24"/>
                <w:szCs w:val="24"/>
                <w:highlight w:val="yellow"/>
              </w:rPr>
              <w:t>Barcelona</w:t>
            </w:r>
          </w:p>
          <w:p w:rsidR="00544F92" w:rsidRDefault="00544F92" w:rsidP="00544F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Visit Barcelona – look at map of Spain and spot where Madrid and Barcelona are</w:t>
            </w:r>
            <w:r>
              <w:rPr>
                <w:rFonts w:ascii="SassoonPrimaryInfant" w:hAnsi="SassoonPrimaryInfant" w:cs="Frutiger-Roman"/>
                <w:sz w:val="24"/>
                <w:szCs w:val="24"/>
              </w:rPr>
              <w:t>.</w:t>
            </w:r>
          </w:p>
          <w:p w:rsidR="00544F92" w:rsidRDefault="00544F92" w:rsidP="00544F9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 w:rsidRPr="00544F92">
              <w:rPr>
                <w:rFonts w:ascii="SassoonPrimaryInfant" w:hAnsi="SassoonPrimaryInfant" w:cs="Frutiger-Roman"/>
                <w:sz w:val="24"/>
                <w:szCs w:val="24"/>
              </w:rPr>
              <w:t>Barnaby Bear PowerPoint on Barcelona</w:t>
            </w: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. We visit the beach. It is very hot. </w:t>
            </w:r>
            <w:r>
              <w:rPr>
                <w:rFonts w:ascii="SassoonPrimaryInfant" w:hAnsi="SassoonPrimaryInfant"/>
              </w:rPr>
              <w:t>Show picture of sunny day/ beach.</w:t>
            </w:r>
          </w:p>
          <w:p w:rsidR="00544F92" w:rsidRDefault="00544F92" w:rsidP="00544F9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Discuss the clothes we would wear if the weather was warm and the sun was out. How would we need to dress?</w:t>
            </w:r>
          </w:p>
          <w:p w:rsidR="00544F92" w:rsidRDefault="00544F92" w:rsidP="00544F9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would you wear to the beach?</w:t>
            </w:r>
          </w:p>
          <w:p w:rsidR="00544F92" w:rsidRPr="0078091C" w:rsidRDefault="00544F92" w:rsidP="00544F9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Design own hat and t-shirt for the beach. Think about colours/ fitting and how will it protect us.</w:t>
            </w:r>
          </w:p>
          <w:p w:rsidR="00544F92" w:rsidRDefault="00937078" w:rsidP="00544F9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hyperlink r:id="rId33" w:history="1">
              <w:r w:rsidR="00544F92" w:rsidRPr="0088518C">
                <w:rPr>
                  <w:rStyle w:val="Hyperlink"/>
                  <w:rFonts w:ascii="SassoonPrimaryInfant" w:hAnsi="SassoonPrimaryInfant"/>
                </w:rPr>
                <w:t>https://www.youtube.com/watch?v=Zc2wE5dVx3Y</w:t>
              </w:r>
            </w:hyperlink>
            <w:r w:rsidR="00544F92">
              <w:rPr>
                <w:rFonts w:ascii="SassoonPrimaryInfant" w:hAnsi="SassoonPrimaryInfant"/>
              </w:rPr>
              <w:t xml:space="preserve"> – sun safety video</w:t>
            </w:r>
          </w:p>
          <w:p w:rsidR="00544F92" w:rsidRDefault="00544F92" w:rsidP="00544F9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Discuss what happened in the video. What did the boy do?</w:t>
            </w:r>
          </w:p>
          <w:p w:rsidR="00544F92" w:rsidRDefault="00544F92" w:rsidP="00544F9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 would we use to protect us from the </w:t>
            </w:r>
            <w:proofErr w:type="gramStart"/>
            <w:r>
              <w:rPr>
                <w:rFonts w:ascii="SassoonPrimaryInfant" w:hAnsi="SassoonPrimaryInfant"/>
              </w:rPr>
              <w:t>sun.</w:t>
            </w:r>
            <w:proofErr w:type="gramEnd"/>
          </w:p>
          <w:p w:rsidR="00544F92" w:rsidRDefault="00544F92" w:rsidP="00544F9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props/ sorting task on Smartboard.</w:t>
            </w:r>
          </w:p>
          <w:p w:rsidR="00544F92" w:rsidRPr="00544F92" w:rsidRDefault="00544F92" w:rsidP="00544F92">
            <w:pPr>
              <w:rPr>
                <w:rFonts w:ascii="SassoonPrimaryInfant" w:hAnsi="SassoonPrimaryInfant"/>
                <w:b/>
              </w:rPr>
            </w:pPr>
            <w:r w:rsidRPr="00544F92">
              <w:rPr>
                <w:rFonts w:ascii="SassoonPrimaryInfant" w:hAnsi="SassoonPrimaryInfant"/>
                <w:b/>
                <w:highlight w:val="yellow"/>
              </w:rPr>
              <w:t>Barcelona 2</w:t>
            </w:r>
          </w:p>
          <w:p w:rsidR="00544F92" w:rsidRDefault="00544F92" w:rsidP="00544F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For our last night, Maria invites us out for tapas.</w:t>
            </w:r>
          </w:p>
          <w:p w:rsidR="00544F92" w:rsidRDefault="00544F92" w:rsidP="00544F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Explain what tapas is.</w:t>
            </w:r>
          </w:p>
          <w:p w:rsidR="00544F92" w:rsidRDefault="00544F92" w:rsidP="00544F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Create own tapas using their own favourite foods.</w:t>
            </w:r>
          </w:p>
          <w:p w:rsidR="00B10B97" w:rsidRPr="00544F92" w:rsidRDefault="00544F92" w:rsidP="00544F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Tasting session with Maria using traditional Spanish foods. Write a review (or talk about) their favourite tapas dish.</w:t>
            </w:r>
          </w:p>
        </w:tc>
      </w:tr>
      <w:tr w:rsidR="00544F92" w:rsidRPr="00B10B97" w:rsidTr="00544F92">
        <w:trPr>
          <w:trHeight w:val="1614"/>
        </w:trPr>
        <w:tc>
          <w:tcPr>
            <w:tcW w:w="10456" w:type="dxa"/>
          </w:tcPr>
          <w:p w:rsidR="00544F92" w:rsidRPr="00544F92" w:rsidRDefault="00544F92" w:rsidP="00B10B97">
            <w:p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b/>
                <w:sz w:val="24"/>
                <w:szCs w:val="24"/>
              </w:rPr>
            </w:pPr>
            <w:r w:rsidRPr="00544F92">
              <w:rPr>
                <w:rFonts w:ascii="SassoonPrimaryInfant" w:hAnsi="SassoonPrimaryInfant" w:cs="Frutiger-Roman"/>
                <w:b/>
                <w:sz w:val="24"/>
                <w:szCs w:val="24"/>
              </w:rPr>
              <w:t>Review Process: Travelling home to Scotland.</w:t>
            </w:r>
          </w:p>
          <w:p w:rsidR="00544F92" w:rsidRDefault="00544F92" w:rsidP="00544F92">
            <w:pPr>
              <w:pStyle w:val="ListParagraph"/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b/>
                <w:sz w:val="24"/>
                <w:szCs w:val="24"/>
              </w:rPr>
            </w:pPr>
            <w:r w:rsidRPr="00544F92">
              <w:rPr>
                <w:rFonts w:ascii="SassoonPrimaryInfant" w:hAnsi="SassoonPrimaryInfant" w:cs="Frutiger-Roman"/>
                <w:b/>
                <w:sz w:val="24"/>
                <w:szCs w:val="24"/>
              </w:rPr>
              <w:t>Arriving at Barcelona airport.</w:t>
            </w:r>
          </w:p>
          <w:p w:rsidR="00544F92" w:rsidRDefault="00544F92" w:rsidP="00544F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What do we need to travel? Passport, luggage </w:t>
            </w:r>
            <w:proofErr w:type="spellStart"/>
            <w:r>
              <w:rPr>
                <w:rFonts w:ascii="SassoonPrimaryInfant" w:hAnsi="SassoonPrimaryInfant" w:cs="Frutiger-Roman"/>
                <w:sz w:val="24"/>
                <w:szCs w:val="24"/>
              </w:rPr>
              <w:t>etc</w:t>
            </w:r>
            <w:proofErr w:type="spellEnd"/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? Look at 1 + 2 travel </w:t>
            </w:r>
            <w:proofErr w:type="spellStart"/>
            <w:r>
              <w:rPr>
                <w:rFonts w:ascii="SassoonPrimaryInfant" w:hAnsi="SassoonPrimaryInfant" w:cs="Frutiger-Roman"/>
                <w:sz w:val="24"/>
                <w:szCs w:val="24"/>
              </w:rPr>
              <w:t>powerpoint</w:t>
            </w:r>
            <w:proofErr w:type="spellEnd"/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assoonPrimaryInfant" w:hAnsi="SassoonPrimaryInfant" w:cs="Frutiger-Roman"/>
                <w:sz w:val="24"/>
                <w:szCs w:val="24"/>
              </w:rPr>
              <w:t>spain</w:t>
            </w:r>
            <w:proofErr w:type="spellEnd"/>
            <w:r>
              <w:rPr>
                <w:rFonts w:ascii="SassoonPrimaryInfant" w:hAnsi="SassoonPrimaryInfant" w:cs="Frutiger-Roman"/>
                <w:sz w:val="24"/>
                <w:szCs w:val="24"/>
              </w:rPr>
              <w:t>)</w:t>
            </w:r>
          </w:p>
          <w:p w:rsidR="00544F92" w:rsidRDefault="00544F92" w:rsidP="00544F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Repack your suitcase with all clothes and items to take home. Remember your passport!</w:t>
            </w:r>
          </w:p>
          <w:p w:rsidR="00544F92" w:rsidRDefault="00544F92" w:rsidP="00544F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Design a souvenir based on your travels to France or Spain that can be sold in the duty free of the airport.</w:t>
            </w:r>
          </w:p>
          <w:p w:rsidR="00544F92" w:rsidRDefault="00544F92" w:rsidP="00544F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Set up Duty Free shop.</w:t>
            </w:r>
          </w:p>
          <w:p w:rsidR="00544F92" w:rsidRPr="00B10B97" w:rsidRDefault="00544F92" w:rsidP="00544F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 xml:space="preserve">Airport check in from </w:t>
            </w:r>
            <w:r>
              <w:rPr>
                <w:rFonts w:ascii="SassoonPrimaryInfant" w:hAnsi="SassoonPrimaryInfant" w:cs="Frutiger-Roman"/>
                <w:sz w:val="24"/>
                <w:szCs w:val="24"/>
              </w:rPr>
              <w:t>Barcelona to Edinburgh.</w:t>
            </w:r>
          </w:p>
          <w:p w:rsidR="00544F92" w:rsidRDefault="00544F92" w:rsidP="00544F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 w:rsidRPr="00B10B97">
              <w:rPr>
                <w:rFonts w:ascii="SassoonPrimaryInfant" w:hAnsi="SassoonPrimaryInfant" w:cs="Frutiger-Roman"/>
                <w:sz w:val="24"/>
                <w:szCs w:val="24"/>
              </w:rPr>
              <w:t>Security – boarding pass and passports (waiting in lounge)</w:t>
            </w:r>
          </w:p>
          <w:p w:rsidR="00544F92" w:rsidRPr="00B10B97" w:rsidRDefault="00544F92" w:rsidP="00544F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Check weather in Scotland for arrival. </w:t>
            </w:r>
            <w:hyperlink r:id="rId34" w:history="1">
              <w:r w:rsidRPr="001D7501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http://www.holiday-weather.com/scotland/</w:t>
              </w:r>
            </w:hyperlink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 </w:t>
            </w:r>
          </w:p>
          <w:p w:rsidR="00544F92" w:rsidRDefault="00544F92" w:rsidP="00544F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Reposition chairs in classroom to look like inside of an aeroplane. Run through in flight safety video.</w:t>
            </w:r>
            <w:r>
              <w:t xml:space="preserve"> </w:t>
            </w:r>
            <w:hyperlink r:id="rId35" w:history="1">
              <w:r w:rsidRPr="001D7501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https://www.youtube.com/watch?v=CjHCc6TZhaM</w:t>
              </w:r>
            </w:hyperlink>
            <w:r>
              <w:rPr>
                <w:rFonts w:ascii="SassoonPrimaryInfant" w:hAnsi="SassoonPrimaryInfant" w:cs="Frutiger-Roman"/>
                <w:sz w:val="24"/>
                <w:szCs w:val="24"/>
              </w:rPr>
              <w:t xml:space="preserve"> </w:t>
            </w:r>
          </w:p>
          <w:p w:rsidR="00544F92" w:rsidRDefault="00937078" w:rsidP="00544F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hyperlink r:id="rId36" w:history="1">
              <w:r w:rsidR="00544F92" w:rsidRPr="001D7501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https://www.youtube.com/watch?v=99eFBWEfH6I</w:t>
              </w:r>
            </w:hyperlink>
            <w:r w:rsidR="00544F92">
              <w:rPr>
                <w:rFonts w:ascii="SassoonPrimaryInfant" w:hAnsi="SassoonPrimaryInfant" w:cs="Frutiger-Roman"/>
                <w:sz w:val="24"/>
                <w:szCs w:val="24"/>
              </w:rPr>
              <w:t xml:space="preserve"> Take off!</w:t>
            </w:r>
          </w:p>
          <w:p w:rsidR="00544F92" w:rsidRDefault="00937078" w:rsidP="00544F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hyperlink r:id="rId37" w:history="1">
              <w:r w:rsidR="00544F92" w:rsidRPr="001D7501">
                <w:rPr>
                  <w:rStyle w:val="Hyperlink"/>
                  <w:rFonts w:ascii="SassoonPrimaryInfant" w:hAnsi="SassoonPrimaryInfant" w:cs="Frutiger-Roman"/>
                  <w:sz w:val="24"/>
                  <w:szCs w:val="24"/>
                </w:rPr>
                <w:t>https://www.youtube.com/watch?v=JDdiqlLHMkA</w:t>
              </w:r>
            </w:hyperlink>
            <w:r w:rsidR="00544F92">
              <w:rPr>
                <w:rFonts w:ascii="SassoonPrimaryInfant" w:hAnsi="SassoonPrimaryInfant" w:cs="Frutiger-Roman"/>
                <w:sz w:val="24"/>
                <w:szCs w:val="24"/>
              </w:rPr>
              <w:t xml:space="preserve"> </w:t>
            </w:r>
            <w:proofErr w:type="gramStart"/>
            <w:r w:rsidR="00544F92">
              <w:rPr>
                <w:rFonts w:ascii="SassoonPrimaryInfant" w:hAnsi="SassoonPrimaryInfant" w:cs="Frutiger-Roman"/>
                <w:sz w:val="24"/>
                <w:szCs w:val="24"/>
              </w:rPr>
              <w:t>Landing</w:t>
            </w:r>
            <w:proofErr w:type="gramEnd"/>
            <w:r w:rsidR="00544F92">
              <w:rPr>
                <w:rFonts w:ascii="SassoonPrimaryInfant" w:hAnsi="SassoonPrimaryInfant" w:cs="Frutiger-Roman"/>
                <w:sz w:val="24"/>
                <w:szCs w:val="24"/>
              </w:rPr>
              <w:t xml:space="preserve"> in Edinburgh.</w:t>
            </w:r>
          </w:p>
          <w:p w:rsidR="00544F92" w:rsidRDefault="00544F92" w:rsidP="00544F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Rate your flight – how was experience of flying today.</w:t>
            </w:r>
          </w:p>
          <w:p w:rsidR="00544F92" w:rsidRDefault="00544F92" w:rsidP="00544F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  <w:r>
              <w:rPr>
                <w:rFonts w:ascii="SassoonPrimaryInfant" w:hAnsi="SassoonPrimaryInfant" w:cs="Frutiger-Roman"/>
                <w:sz w:val="24"/>
                <w:szCs w:val="24"/>
              </w:rPr>
              <w:t>Thank you for travelling with us!</w:t>
            </w:r>
          </w:p>
          <w:p w:rsidR="00544F92" w:rsidRPr="00544F92" w:rsidRDefault="00544F92" w:rsidP="00544F92">
            <w:pPr>
              <w:pStyle w:val="ListParagraph"/>
              <w:autoSpaceDE w:val="0"/>
              <w:autoSpaceDN w:val="0"/>
              <w:adjustRightInd w:val="0"/>
              <w:rPr>
                <w:rFonts w:ascii="SassoonPrimaryInfant" w:hAnsi="SassoonPrimaryInfant" w:cs="Frutiger-Roman"/>
                <w:sz w:val="24"/>
                <w:szCs w:val="24"/>
              </w:rPr>
            </w:pPr>
          </w:p>
        </w:tc>
      </w:tr>
    </w:tbl>
    <w:p w:rsidR="00F568D4" w:rsidRPr="00B10B97" w:rsidRDefault="00F568D4">
      <w:pPr>
        <w:rPr>
          <w:rFonts w:ascii="SassoonPrimaryInfant" w:hAnsi="SassoonPrimaryInfant"/>
          <w:sz w:val="24"/>
          <w:szCs w:val="24"/>
        </w:rPr>
      </w:pPr>
    </w:p>
    <w:p w:rsidR="00303F11" w:rsidRPr="00B10B97" w:rsidRDefault="00303F11">
      <w:pPr>
        <w:rPr>
          <w:rFonts w:ascii="SassoonPrimaryInfant" w:hAnsi="SassoonPrimaryInfant"/>
          <w:sz w:val="24"/>
          <w:szCs w:val="24"/>
        </w:rPr>
      </w:pPr>
    </w:p>
    <w:sectPr w:rsidR="00303F11" w:rsidRPr="00B10B97" w:rsidSect="00303F11">
      <w:head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49" w:rsidRDefault="000B0549" w:rsidP="000B0549">
      <w:pPr>
        <w:spacing w:after="0" w:line="240" w:lineRule="auto"/>
      </w:pPr>
      <w:r>
        <w:separator/>
      </w:r>
    </w:p>
  </w:endnote>
  <w:endnote w:type="continuationSeparator" w:id="0">
    <w:p w:rsidR="000B0549" w:rsidRDefault="000B0549" w:rsidP="000B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49" w:rsidRDefault="000B0549" w:rsidP="000B0549">
      <w:pPr>
        <w:spacing w:after="0" w:line="240" w:lineRule="auto"/>
      </w:pPr>
      <w:r>
        <w:separator/>
      </w:r>
    </w:p>
  </w:footnote>
  <w:footnote w:type="continuationSeparator" w:id="0">
    <w:p w:rsidR="000B0549" w:rsidRDefault="000B0549" w:rsidP="000B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549" w:rsidRPr="000B0549" w:rsidRDefault="000B0549">
    <w:pPr>
      <w:pStyle w:val="Header"/>
      <w:rPr>
        <w:rFonts w:ascii="SassoonPrimaryInfant" w:hAnsi="SassoonPrimaryInfant"/>
        <w:sz w:val="44"/>
        <w:szCs w:val="44"/>
      </w:rPr>
    </w:pPr>
    <w:r w:rsidRPr="000B0549">
      <w:rPr>
        <w:rFonts w:ascii="SassoonPrimaryInfant" w:hAnsi="SassoonPrimaryInfant"/>
        <w:sz w:val="44"/>
        <w:szCs w:val="44"/>
      </w:rPr>
      <w:t>1 + 2 Storyline topic: France and Spain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66C"/>
    <w:multiLevelType w:val="hybridMultilevel"/>
    <w:tmpl w:val="A6E8A784"/>
    <w:lvl w:ilvl="0" w:tplc="04849F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57307"/>
    <w:multiLevelType w:val="hybridMultilevel"/>
    <w:tmpl w:val="5B12199E"/>
    <w:lvl w:ilvl="0" w:tplc="1010A8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122D4"/>
    <w:multiLevelType w:val="hybridMultilevel"/>
    <w:tmpl w:val="CA748122"/>
    <w:lvl w:ilvl="0" w:tplc="1010A8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D71F0"/>
    <w:multiLevelType w:val="hybridMultilevel"/>
    <w:tmpl w:val="C8AADA08"/>
    <w:lvl w:ilvl="0" w:tplc="0A56D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C00FC"/>
    <w:multiLevelType w:val="hybridMultilevel"/>
    <w:tmpl w:val="E782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949E7"/>
    <w:multiLevelType w:val="hybridMultilevel"/>
    <w:tmpl w:val="D6CE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11"/>
    <w:rsid w:val="000B0549"/>
    <w:rsid w:val="00303F11"/>
    <w:rsid w:val="00495185"/>
    <w:rsid w:val="00544F92"/>
    <w:rsid w:val="005C543F"/>
    <w:rsid w:val="00937078"/>
    <w:rsid w:val="00A00686"/>
    <w:rsid w:val="00A26C9F"/>
    <w:rsid w:val="00AE2D8F"/>
    <w:rsid w:val="00B10B97"/>
    <w:rsid w:val="00E51D22"/>
    <w:rsid w:val="00F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39712-735A-4AFD-B03F-8671FC08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51D22"/>
    <w:rPr>
      <w:color w:val="0000FF"/>
      <w:u w:val="single"/>
    </w:rPr>
  </w:style>
  <w:style w:type="character" w:styleId="Strong">
    <w:name w:val="Strong"/>
    <w:uiPriority w:val="22"/>
    <w:qFormat/>
    <w:rsid w:val="00E51D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549"/>
  </w:style>
  <w:style w:type="paragraph" w:styleId="Footer">
    <w:name w:val="footer"/>
    <w:basedOn w:val="Normal"/>
    <w:link w:val="FooterChar"/>
    <w:uiPriority w:val="99"/>
    <w:unhideWhenUsed/>
    <w:rsid w:val="000B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49"/>
  </w:style>
  <w:style w:type="paragraph" w:styleId="ListParagraph">
    <w:name w:val="List Paragraph"/>
    <w:basedOn w:val="Normal"/>
    <w:uiPriority w:val="34"/>
    <w:qFormat/>
    <w:rsid w:val="000B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HCc6TZhaM" TargetMode="External"/><Relationship Id="rId13" Type="http://schemas.openxmlformats.org/officeDocument/2006/relationships/hyperlink" Target="https://www.youtube.com/watch?v=U9y2bp7YTkU" TargetMode="External"/><Relationship Id="rId18" Type="http://schemas.openxmlformats.org/officeDocument/2006/relationships/hyperlink" Target="https://www.youtube.com/watch?v=Dv2y_PD16tI" TargetMode="External"/><Relationship Id="rId26" Type="http://schemas.openxmlformats.org/officeDocument/2006/relationships/hyperlink" Target="http://www.primaryhomeworkhelp.co.uk/mountains/volcanoes.ht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bc.co.uk/schools/primarylanguages/spanish/" TargetMode="External"/><Relationship Id="rId34" Type="http://schemas.openxmlformats.org/officeDocument/2006/relationships/hyperlink" Target="http://www.holiday-weather.com/scotland/" TargetMode="External"/><Relationship Id="rId7" Type="http://schemas.openxmlformats.org/officeDocument/2006/relationships/hyperlink" Target="http://www.holiday-weather.com/country/france/" TargetMode="External"/><Relationship Id="rId12" Type="http://schemas.openxmlformats.org/officeDocument/2006/relationships/hyperlink" Target="http://www.bbc.co.uk/schools/primarylanguages/french/" TargetMode="External"/><Relationship Id="rId17" Type="http://schemas.openxmlformats.org/officeDocument/2006/relationships/hyperlink" Target="http://www.gonewiththefamily.com/gone-with-the-family-adv/2012/11/visiting-the-louvre-with-kids.html" TargetMode="External"/><Relationship Id="rId25" Type="http://schemas.openxmlformats.org/officeDocument/2006/relationships/hyperlink" Target="http://onethirdstories.com/read-our-story/" TargetMode="External"/><Relationship Id="rId33" Type="http://schemas.openxmlformats.org/officeDocument/2006/relationships/hyperlink" Target="https://www.youtube.com/watch?v=Zc2wE5dVx3Y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bc.co.uk/education/clips/zpk7tfr" TargetMode="External"/><Relationship Id="rId20" Type="http://schemas.openxmlformats.org/officeDocument/2006/relationships/hyperlink" Target="https://ec1.educationcity.com/level/index/4" TargetMode="External"/><Relationship Id="rId29" Type="http://schemas.openxmlformats.org/officeDocument/2006/relationships/hyperlink" Target="http://www.twinkl.co.uk/resource/t2-g-228-madrid-information-powerpo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1.educationcity.com/level/index/4" TargetMode="External"/><Relationship Id="rId24" Type="http://schemas.openxmlformats.org/officeDocument/2006/relationships/hyperlink" Target="https://www.youtube.com/watch?v=lAmqsMQG3RM" TargetMode="External"/><Relationship Id="rId32" Type="http://schemas.openxmlformats.org/officeDocument/2006/relationships/hyperlink" Target="http://www.bbc.co.uk/education/clips/zxqc87h" TargetMode="External"/><Relationship Id="rId37" Type="http://schemas.openxmlformats.org/officeDocument/2006/relationships/hyperlink" Target="https://www.youtube.com/watch?v=JDdiqlLHMkA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mKeRxv-xwM" TargetMode="External"/><Relationship Id="rId23" Type="http://schemas.openxmlformats.org/officeDocument/2006/relationships/hyperlink" Target="https://www.youtube.com/watch?v=K7Oq9_DU1Mc" TargetMode="External"/><Relationship Id="rId28" Type="http://schemas.openxmlformats.org/officeDocument/2006/relationships/hyperlink" Target="https://www.youtube.com/watch?v=lAmqsMQG3RM" TargetMode="External"/><Relationship Id="rId36" Type="http://schemas.openxmlformats.org/officeDocument/2006/relationships/hyperlink" Target="https://www.youtube.com/watch?v=99eFBWEfH6I" TargetMode="External"/><Relationship Id="rId10" Type="http://schemas.openxmlformats.org/officeDocument/2006/relationships/hyperlink" Target="https://www.youtube.com/watch?v=cBw9lq7DSXQ" TargetMode="External"/><Relationship Id="rId19" Type="http://schemas.openxmlformats.org/officeDocument/2006/relationships/hyperlink" Target="http://www.holiday-weather.com/country/spain/" TargetMode="External"/><Relationship Id="rId31" Type="http://schemas.openxmlformats.org/officeDocument/2006/relationships/hyperlink" Target="https://www.youtube.com/results?search_query=spanish+dancing+for+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zOpgd3YS2o" TargetMode="External"/><Relationship Id="rId14" Type="http://schemas.openxmlformats.org/officeDocument/2006/relationships/hyperlink" Target="https://www.youtube.com/watch?v=Dv2y_PD16tI" TargetMode="External"/><Relationship Id="rId22" Type="http://schemas.openxmlformats.org/officeDocument/2006/relationships/hyperlink" Target="http://www.primaryhomeworkhelp.co.uk/mountains/volcanoes.htm" TargetMode="External"/><Relationship Id="rId27" Type="http://schemas.openxmlformats.org/officeDocument/2006/relationships/hyperlink" Target="https://www.youtube.com/watch?v=K7Oq9_DU1Mc" TargetMode="External"/><Relationship Id="rId30" Type="http://schemas.openxmlformats.org/officeDocument/2006/relationships/hyperlink" Target="http://www.bbc.co.uk/education/clips/zsvpyrd" TargetMode="External"/><Relationship Id="rId35" Type="http://schemas.openxmlformats.org/officeDocument/2006/relationships/hyperlink" Target="https://www.youtube.com/watch?v=CjHCc6TZ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Cane</dc:creator>
  <cp:keywords/>
  <dc:description/>
  <cp:lastModifiedBy>Yvonne McBlain</cp:lastModifiedBy>
  <cp:revision>6</cp:revision>
  <cp:lastPrinted>2016-05-30T12:50:00Z</cp:lastPrinted>
  <dcterms:created xsi:type="dcterms:W3CDTF">2016-05-30T13:12:00Z</dcterms:created>
  <dcterms:modified xsi:type="dcterms:W3CDTF">2016-06-07T12:36:00Z</dcterms:modified>
</cp:coreProperties>
</file>