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62E" w:rsidRPr="000070AA" w:rsidRDefault="000070AA" w:rsidP="0044579B">
      <w:pPr>
        <w:jc w:val="center"/>
        <w:rPr>
          <w:b/>
        </w:rPr>
      </w:pPr>
      <w:r w:rsidRPr="000070AA">
        <w:rPr>
          <w:b/>
        </w:rPr>
        <w:t xml:space="preserve">DEANBURN NURSERY </w:t>
      </w:r>
      <w:r>
        <w:rPr>
          <w:b/>
        </w:rPr>
        <w:t xml:space="preserve">JACK FROST </w:t>
      </w:r>
      <w:r w:rsidRPr="000070AA">
        <w:rPr>
          <w:b/>
        </w:rPr>
        <w:t>STORYLINE PROJECT</w:t>
      </w:r>
    </w:p>
    <w:p w:rsidR="000070AA" w:rsidRDefault="000070AA" w:rsidP="0044579B">
      <w:pPr>
        <w:jc w:val="center"/>
        <w:rPr>
          <w:b/>
          <w:u w:val="single"/>
        </w:rPr>
      </w:pPr>
      <w:r w:rsidRPr="006A27E0">
        <w:rPr>
          <w:b/>
          <w:u w:val="single"/>
        </w:rPr>
        <w:t xml:space="preserve">Pupil </w:t>
      </w:r>
      <w:r w:rsidR="006A27E0">
        <w:rPr>
          <w:b/>
          <w:u w:val="single"/>
        </w:rPr>
        <w:t xml:space="preserve">Assessment and </w:t>
      </w:r>
      <w:r w:rsidRPr="006A27E0">
        <w:rPr>
          <w:b/>
          <w:u w:val="single"/>
        </w:rPr>
        <w:t xml:space="preserve">Evaluation </w:t>
      </w:r>
      <w:r w:rsidR="006A27E0">
        <w:rPr>
          <w:b/>
          <w:u w:val="single"/>
        </w:rPr>
        <w:t>Proces</w:t>
      </w:r>
      <w:r w:rsidR="00777232">
        <w:rPr>
          <w:b/>
          <w:u w:val="single"/>
        </w:rPr>
        <w:t>s - Monday 11</w:t>
      </w:r>
      <w:r w:rsidRPr="006A27E0">
        <w:rPr>
          <w:b/>
          <w:u w:val="single"/>
          <w:vertAlign w:val="superscript"/>
        </w:rPr>
        <w:t>th</w:t>
      </w:r>
      <w:r w:rsidRPr="006A27E0">
        <w:rPr>
          <w:b/>
          <w:u w:val="single"/>
        </w:rPr>
        <w:t xml:space="preserve"> March 2014</w:t>
      </w:r>
    </w:p>
    <w:p w:rsidR="0044579B" w:rsidRDefault="0044579B" w:rsidP="0044579B">
      <w:pPr>
        <w:jc w:val="center"/>
        <w:rPr>
          <w:b/>
          <w:u w:val="single"/>
        </w:rPr>
      </w:pPr>
    </w:p>
    <w:p w:rsidR="0044579B" w:rsidRDefault="00777232" w:rsidP="0044579B">
      <w:pPr>
        <w:jc w:val="center"/>
        <w:rPr>
          <w:b/>
          <w:u w:val="single"/>
        </w:rPr>
      </w:pPr>
      <w:r>
        <w:rPr>
          <w:b/>
          <w:u w:val="single"/>
        </w:rPr>
        <w:t>6</w:t>
      </w:r>
      <w:r w:rsidR="0044579B">
        <w:rPr>
          <w:b/>
          <w:u w:val="single"/>
        </w:rPr>
        <w:t xml:space="preserve"> children were randomly selected to complete the following –</w:t>
      </w:r>
    </w:p>
    <w:p w:rsidR="0044579B" w:rsidRPr="006A27E0" w:rsidRDefault="0044579B" w:rsidP="0044579B">
      <w:pPr>
        <w:jc w:val="center"/>
        <w:rPr>
          <w:b/>
          <w:u w:val="single"/>
        </w:rPr>
      </w:pPr>
      <w:r>
        <w:rPr>
          <w:b/>
          <w:u w:val="single"/>
        </w:rPr>
        <w:t>(</w:t>
      </w:r>
      <w:proofErr w:type="gramStart"/>
      <w:r>
        <w:rPr>
          <w:b/>
          <w:u w:val="single"/>
        </w:rPr>
        <w:t>results</w:t>
      </w:r>
      <w:proofErr w:type="gramEnd"/>
      <w:r>
        <w:rPr>
          <w:b/>
          <w:u w:val="single"/>
        </w:rPr>
        <w:t xml:space="preserve"> were collated)</w:t>
      </w:r>
    </w:p>
    <w:p w:rsidR="0044579B" w:rsidRDefault="0044579B" w:rsidP="000070AA">
      <w:pPr>
        <w:rPr>
          <w:i/>
        </w:rPr>
      </w:pPr>
    </w:p>
    <w:p w:rsidR="006A27E0" w:rsidRDefault="006A27E0" w:rsidP="000070AA">
      <w:pPr>
        <w:rPr>
          <w:i/>
        </w:rPr>
      </w:pPr>
      <w:r>
        <w:rPr>
          <w:i/>
        </w:rPr>
        <w:t>To find out how well ch</w:t>
      </w:r>
      <w:r w:rsidR="0044579B">
        <w:rPr>
          <w:i/>
        </w:rPr>
        <w:t>ildren could</w:t>
      </w:r>
      <w:r>
        <w:rPr>
          <w:i/>
        </w:rPr>
        <w:t xml:space="preserve"> meet </w:t>
      </w:r>
      <w:r w:rsidR="000070AA" w:rsidRPr="006A27E0">
        <w:rPr>
          <w:i/>
        </w:rPr>
        <w:t>S</w:t>
      </w:r>
      <w:r w:rsidR="0044579B">
        <w:rPr>
          <w:i/>
        </w:rPr>
        <w:t xml:space="preserve">uccess </w:t>
      </w:r>
      <w:r w:rsidR="000070AA" w:rsidRPr="006A27E0">
        <w:rPr>
          <w:i/>
        </w:rPr>
        <w:t>C</w:t>
      </w:r>
      <w:r w:rsidR="0044579B">
        <w:rPr>
          <w:i/>
        </w:rPr>
        <w:t>riteria</w:t>
      </w:r>
      <w:r w:rsidR="000070AA" w:rsidRPr="006A27E0">
        <w:rPr>
          <w:i/>
        </w:rPr>
        <w:t xml:space="preserve"> </w:t>
      </w:r>
      <w:r w:rsidR="00ED07DD">
        <w:rPr>
          <w:i/>
        </w:rPr>
        <w:t xml:space="preserve">related to literacy Learning Intention </w:t>
      </w:r>
      <w:r w:rsidR="000070AA" w:rsidRPr="006A27E0">
        <w:rPr>
          <w:i/>
        </w:rPr>
        <w:t>–</w:t>
      </w:r>
    </w:p>
    <w:p w:rsidR="006A27E0" w:rsidRPr="006A27E0" w:rsidRDefault="000070AA" w:rsidP="000070AA">
      <w:pPr>
        <w:rPr>
          <w:i/>
        </w:rPr>
      </w:pPr>
      <w:r w:rsidRPr="006A27E0">
        <w:rPr>
          <w:i/>
        </w:rPr>
        <w:t xml:space="preserve"> I can</w:t>
      </w:r>
      <w:r w:rsidR="006A27E0" w:rsidRPr="006A27E0">
        <w:rPr>
          <w:i/>
        </w:rPr>
        <w:t>:</w:t>
      </w:r>
    </w:p>
    <w:p w:rsidR="000070AA" w:rsidRPr="006A27E0" w:rsidRDefault="000070AA" w:rsidP="006A27E0">
      <w:pPr>
        <w:pStyle w:val="ListParagraph"/>
        <w:numPr>
          <w:ilvl w:val="0"/>
          <w:numId w:val="3"/>
        </w:numPr>
        <w:rPr>
          <w:i/>
        </w:rPr>
      </w:pPr>
      <w:r w:rsidRPr="006A27E0">
        <w:rPr>
          <w:i/>
        </w:rPr>
        <w:t>describe what JF looks like</w:t>
      </w:r>
    </w:p>
    <w:p w:rsidR="006A27E0" w:rsidRDefault="006A27E0" w:rsidP="006A27E0">
      <w:pPr>
        <w:pStyle w:val="ListParagraph"/>
        <w:numPr>
          <w:ilvl w:val="0"/>
          <w:numId w:val="3"/>
        </w:numPr>
        <w:rPr>
          <w:i/>
        </w:rPr>
      </w:pPr>
      <w:r w:rsidRPr="006A27E0">
        <w:rPr>
          <w:i/>
        </w:rPr>
        <w:t xml:space="preserve">use new words to describe JF </w:t>
      </w:r>
    </w:p>
    <w:p w:rsidR="006A27E0" w:rsidRDefault="006A27E0" w:rsidP="006A27E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describe the things that JF likes to do</w:t>
      </w:r>
    </w:p>
    <w:p w:rsidR="006A27E0" w:rsidRDefault="006A27E0" w:rsidP="006A27E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use wintry words in sentences</w:t>
      </w:r>
    </w:p>
    <w:p w:rsidR="006A27E0" w:rsidRDefault="006A27E0" w:rsidP="006A27E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make up a story about JF</w:t>
      </w:r>
    </w:p>
    <w:p w:rsidR="006A27E0" w:rsidRDefault="006A27E0" w:rsidP="006A27E0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say what might happen next in a story</w:t>
      </w:r>
    </w:p>
    <w:p w:rsidR="0044579B" w:rsidRDefault="0044579B" w:rsidP="0044579B">
      <w:pPr>
        <w:rPr>
          <w:i/>
        </w:rPr>
      </w:pPr>
    </w:p>
    <w:p w:rsidR="0044579B" w:rsidRPr="0044579B" w:rsidRDefault="0044579B" w:rsidP="0044579B">
      <w:pPr>
        <w:rPr>
          <w:i/>
        </w:rPr>
      </w:pPr>
    </w:p>
    <w:p w:rsidR="00584663" w:rsidRPr="0044579B" w:rsidRDefault="000070AA" w:rsidP="000070AA">
      <w:pPr>
        <w:pStyle w:val="ListParagraph"/>
        <w:numPr>
          <w:ilvl w:val="0"/>
          <w:numId w:val="1"/>
        </w:numPr>
        <w:rPr>
          <w:b/>
        </w:rPr>
      </w:pPr>
      <w:r w:rsidRPr="0044579B">
        <w:rPr>
          <w:b/>
        </w:rPr>
        <w:t xml:space="preserve">Tell me all about Jack Frost </w:t>
      </w:r>
    </w:p>
    <w:p w:rsidR="0044579B" w:rsidRDefault="0044579B" w:rsidP="00584663">
      <w:pPr>
        <w:ind w:left="360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423CB8" wp14:editId="0A20414E">
                <wp:simplePos x="0" y="0"/>
                <wp:positionH relativeFrom="column">
                  <wp:posOffset>352425</wp:posOffset>
                </wp:positionH>
                <wp:positionV relativeFrom="paragraph">
                  <wp:posOffset>210819</wp:posOffset>
                </wp:positionV>
                <wp:extent cx="2360930" cy="14001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1276"/>
                            </w:tblGrid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44579B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44579B"/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/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>
                                  <w:r>
                                    <w:t>17%</w:t>
                                  </w:r>
                                </w:p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>
                                  <w:r>
                                    <w:t>17%</w:t>
                                  </w:r>
                                </w:p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>
                                  <w:r>
                                    <w:t>17%</w:t>
                                  </w:r>
                                </w:p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>
                                  <w:r>
                                    <w:t>34%</w:t>
                                  </w:r>
                                </w:p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>
                                  <w:r>
                                    <w:t>17%</w:t>
                                  </w:r>
                                </w:p>
                              </w:tc>
                            </w:tr>
                          </w:tbl>
                          <w:p w:rsidR="00172FF3" w:rsidRDefault="00172F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3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6.6pt;width:185.9pt;height:11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1276"/>
                      </w:tblGrid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44579B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44579B"/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/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>
                            <w:r>
                              <w:t>17%</w:t>
                            </w:r>
                          </w:p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>
                            <w:r>
                              <w:t>17%</w:t>
                            </w:r>
                          </w:p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>
                            <w:r>
                              <w:t>17%</w:t>
                            </w:r>
                          </w:p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>
                            <w:r>
                              <w:t>34%</w:t>
                            </w:r>
                          </w:p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>
                            <w:r>
                              <w:t>17%</w:t>
                            </w:r>
                          </w:p>
                        </w:tc>
                      </w:tr>
                    </w:tbl>
                    <w:p w:rsidR="00172FF3" w:rsidRDefault="00172FF3"/>
                  </w:txbxContent>
                </v:textbox>
              </v:shape>
            </w:pict>
          </mc:Fallback>
        </mc:AlternateContent>
      </w:r>
    </w:p>
    <w:p w:rsidR="0044579B" w:rsidRDefault="0044579B" w:rsidP="00584663">
      <w:pPr>
        <w:ind w:left="360"/>
      </w:pPr>
    </w:p>
    <w:p w:rsidR="0044579B" w:rsidRDefault="0044579B" w:rsidP="00584663">
      <w:pPr>
        <w:ind w:left="360"/>
      </w:pPr>
    </w:p>
    <w:p w:rsidR="0044579B" w:rsidRDefault="0044579B" w:rsidP="00584663">
      <w:pPr>
        <w:ind w:left="360"/>
      </w:pPr>
    </w:p>
    <w:p w:rsidR="0044579B" w:rsidRDefault="0044579B" w:rsidP="00584663">
      <w:pPr>
        <w:ind w:left="360"/>
      </w:pPr>
    </w:p>
    <w:p w:rsidR="0044579B" w:rsidRDefault="0044579B" w:rsidP="00584663">
      <w:pPr>
        <w:ind w:left="360"/>
      </w:pPr>
    </w:p>
    <w:p w:rsidR="0044579B" w:rsidRDefault="0044579B" w:rsidP="00584663">
      <w:pPr>
        <w:ind w:left="360"/>
      </w:pPr>
    </w:p>
    <w:p w:rsidR="006A27E0" w:rsidRDefault="00584663" w:rsidP="00584663">
      <w:r>
        <w:t xml:space="preserve">0 </w:t>
      </w:r>
      <w:r w:rsidR="006A27E0">
        <w:t>-----------</w:t>
      </w:r>
      <w:r>
        <w:t>----</w:t>
      </w:r>
      <w:r w:rsidR="006A27E0">
        <w:t>1------------</w:t>
      </w:r>
      <w:r>
        <w:t>----</w:t>
      </w:r>
      <w:r w:rsidR="006A27E0">
        <w:t>2--------------3--------------4---------------5---------------6</w:t>
      </w:r>
    </w:p>
    <w:p w:rsidR="00584663" w:rsidRDefault="00584663" w:rsidP="00584663">
      <w:r>
        <w:t xml:space="preserve">No info           </w:t>
      </w:r>
      <w:proofErr w:type="gramStart"/>
      <w:r>
        <w:t>Little</w:t>
      </w:r>
      <w:proofErr w:type="gramEnd"/>
      <w:r>
        <w:t xml:space="preserve"> info            Medium amount         Quite a lot           Lots of info</w:t>
      </w:r>
    </w:p>
    <w:p w:rsidR="007D1C7D" w:rsidRDefault="006A27E0" w:rsidP="007D1C7D">
      <w:pPr>
        <w:spacing w:after="0"/>
      </w:pPr>
      <w:r>
        <w:t>Comments</w:t>
      </w:r>
      <w:r w:rsidR="007D1C7D">
        <w:t>:</w:t>
      </w:r>
    </w:p>
    <w:p w:rsidR="007D1C7D" w:rsidRPr="007D1C7D" w:rsidRDefault="007D1C7D" w:rsidP="007D1C7D">
      <w:pPr>
        <w:spacing w:after="0"/>
        <w:rPr>
          <w:sz w:val="16"/>
          <w:szCs w:val="16"/>
        </w:rPr>
      </w:pPr>
      <w:r w:rsidRPr="007D1C7D">
        <w:rPr>
          <w:sz w:val="16"/>
          <w:szCs w:val="16"/>
        </w:rPr>
        <w:t xml:space="preserve">(Sample Comments) </w:t>
      </w:r>
    </w:p>
    <w:p w:rsidR="007D1C7D" w:rsidRDefault="00E52908" w:rsidP="007D1C7D">
      <w:pPr>
        <w:pStyle w:val="ListParagraph"/>
        <w:numPr>
          <w:ilvl w:val="0"/>
          <w:numId w:val="5"/>
        </w:numPr>
        <w:spacing w:after="0"/>
      </w:pPr>
      <w:r>
        <w:t>He colds people with ice on his hands</w:t>
      </w:r>
    </w:p>
    <w:p w:rsidR="00E52908" w:rsidRDefault="00E52908" w:rsidP="007D1C7D">
      <w:pPr>
        <w:pStyle w:val="ListParagraph"/>
        <w:numPr>
          <w:ilvl w:val="0"/>
          <w:numId w:val="5"/>
        </w:numPr>
        <w:spacing w:after="0"/>
      </w:pPr>
      <w:r>
        <w:t>He would melt in the hot</w:t>
      </w:r>
    </w:p>
    <w:p w:rsidR="00E52908" w:rsidRDefault="00E52908" w:rsidP="007D1C7D">
      <w:pPr>
        <w:pStyle w:val="ListParagraph"/>
        <w:numPr>
          <w:ilvl w:val="0"/>
          <w:numId w:val="5"/>
        </w:numPr>
        <w:spacing w:after="0"/>
      </w:pPr>
      <w:r>
        <w:t>He froze people</w:t>
      </w:r>
    </w:p>
    <w:p w:rsidR="00E52908" w:rsidRDefault="00E52908" w:rsidP="007D1C7D">
      <w:pPr>
        <w:pStyle w:val="ListParagraph"/>
        <w:numPr>
          <w:ilvl w:val="0"/>
          <w:numId w:val="5"/>
        </w:numPr>
        <w:spacing w:after="0"/>
      </w:pPr>
      <w:r>
        <w:t>If freezes peoples gardens</w:t>
      </w:r>
    </w:p>
    <w:p w:rsidR="00E52908" w:rsidRDefault="00E52908" w:rsidP="00E52908">
      <w:pPr>
        <w:pStyle w:val="ListParagraph"/>
        <w:numPr>
          <w:ilvl w:val="0"/>
          <w:numId w:val="5"/>
        </w:numPr>
        <w:spacing w:after="0"/>
      </w:pPr>
      <w:r>
        <w:t>He makes everything frosty</w:t>
      </w:r>
    </w:p>
    <w:p w:rsidR="00E52908" w:rsidRDefault="00E52908" w:rsidP="00E52908">
      <w:pPr>
        <w:pStyle w:val="ListParagraph"/>
        <w:numPr>
          <w:ilvl w:val="0"/>
          <w:numId w:val="5"/>
        </w:numPr>
        <w:spacing w:after="0"/>
      </w:pPr>
      <w:r>
        <w:t>You need to wrap up warm from Jack Frost</w:t>
      </w:r>
    </w:p>
    <w:p w:rsidR="000070AA" w:rsidRPr="00BD6153" w:rsidRDefault="000070AA" w:rsidP="0044579B">
      <w:pPr>
        <w:pStyle w:val="ListParagraph"/>
        <w:numPr>
          <w:ilvl w:val="0"/>
          <w:numId w:val="4"/>
        </w:numPr>
        <w:rPr>
          <w:b/>
        </w:rPr>
      </w:pPr>
      <w:r w:rsidRPr="00BD6153">
        <w:rPr>
          <w:b/>
        </w:rPr>
        <w:lastRenderedPageBreak/>
        <w:t xml:space="preserve">Tell me more about how </w:t>
      </w:r>
      <w:r w:rsidR="006A27E0" w:rsidRPr="00BD6153">
        <w:rPr>
          <w:b/>
        </w:rPr>
        <w:t>JF</w:t>
      </w:r>
      <w:r w:rsidRPr="00BD6153">
        <w:rPr>
          <w:b/>
        </w:rPr>
        <w:t xml:space="preserve"> looks</w:t>
      </w:r>
      <w:r w:rsidR="00584663" w:rsidRPr="00BD6153">
        <w:rPr>
          <w:b/>
        </w:rPr>
        <w:t xml:space="preserve"> (listen for new vocabulary</w:t>
      </w:r>
      <w:r w:rsidR="007D1C7D" w:rsidRPr="00BD6153">
        <w:rPr>
          <w:b/>
        </w:rPr>
        <w:t xml:space="preserve"> linked to winter</w:t>
      </w:r>
      <w:r w:rsidR="00584663" w:rsidRPr="00BD6153">
        <w:rPr>
          <w:b/>
        </w:rPr>
        <w:t>)</w:t>
      </w:r>
    </w:p>
    <w:p w:rsidR="007D1C7D" w:rsidRDefault="007D1C7D" w:rsidP="007D1C7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EF1DF8" wp14:editId="255D91A8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360930" cy="14001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36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1"/>
                              <w:gridCol w:w="1276"/>
                            </w:tblGrid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44579B"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44579B">
                                  <w:r>
                                    <w:t>17%</w:t>
                                  </w:r>
                                </w:p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>
                                  <w:r>
                                    <w:t>68%</w:t>
                                  </w:r>
                                </w:p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>
                                  <w:r>
                                    <w:t>17%</w:t>
                                  </w:r>
                                </w:p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/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/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/>
                              </w:tc>
                            </w:tr>
                            <w:tr w:rsidR="00172FF3" w:rsidTr="0044579B">
                              <w:tc>
                                <w:tcPr>
                                  <w:tcW w:w="911" w:type="dxa"/>
                                </w:tcPr>
                                <w:p w:rsidR="00172FF3" w:rsidRDefault="00172FF3" w:rsidP="007D1C7D"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172FF3" w:rsidRDefault="00172FF3" w:rsidP="007D1C7D"/>
                              </w:tc>
                            </w:tr>
                          </w:tbl>
                          <w:p w:rsidR="00172FF3" w:rsidRDefault="00172FF3" w:rsidP="007D1C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F1DF8" id="_x0000_s1027" type="#_x0000_t202" style="position:absolute;margin-left:0;margin-top:3.6pt;width:185.9pt;height:110.2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360" w:type="dxa"/>
                        <w:tblLook w:val="04A0" w:firstRow="1" w:lastRow="0" w:firstColumn="1" w:lastColumn="0" w:noHBand="0" w:noVBand="1"/>
                      </w:tblPr>
                      <w:tblGrid>
                        <w:gridCol w:w="911"/>
                        <w:gridCol w:w="1276"/>
                      </w:tblGrid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44579B"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44579B">
                            <w:r>
                              <w:t>17%</w:t>
                            </w:r>
                          </w:p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>
                            <w:r>
                              <w:t>68%</w:t>
                            </w:r>
                          </w:p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>
                            <w:r>
                              <w:t>17%</w:t>
                            </w:r>
                          </w:p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/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/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/>
                        </w:tc>
                      </w:tr>
                      <w:tr w:rsidR="00172FF3" w:rsidTr="0044579B">
                        <w:tc>
                          <w:tcPr>
                            <w:tcW w:w="911" w:type="dxa"/>
                          </w:tcPr>
                          <w:p w:rsidR="00172FF3" w:rsidRDefault="00172FF3" w:rsidP="007D1C7D"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172FF3" w:rsidRDefault="00172FF3" w:rsidP="007D1C7D"/>
                        </w:tc>
                      </w:tr>
                    </w:tbl>
                    <w:p w:rsidR="00172FF3" w:rsidRDefault="00172FF3" w:rsidP="007D1C7D"/>
                  </w:txbxContent>
                </v:textbox>
              </v:shape>
            </w:pict>
          </mc:Fallback>
        </mc:AlternateContent>
      </w:r>
    </w:p>
    <w:p w:rsidR="007D1C7D" w:rsidRDefault="007D1C7D" w:rsidP="007D1C7D"/>
    <w:p w:rsidR="007D1C7D" w:rsidRDefault="007D1C7D" w:rsidP="007D1C7D"/>
    <w:p w:rsidR="007D1C7D" w:rsidRDefault="007D1C7D" w:rsidP="007D1C7D"/>
    <w:p w:rsidR="007D1C7D" w:rsidRDefault="007D1C7D" w:rsidP="007D1C7D"/>
    <w:p w:rsidR="007D1C7D" w:rsidRDefault="007D1C7D" w:rsidP="007D1C7D"/>
    <w:p w:rsidR="00584663" w:rsidRDefault="00584663" w:rsidP="00584663">
      <w:pPr>
        <w:ind w:left="360"/>
      </w:pPr>
      <w:r>
        <w:t>0 ---------------1----------------2--------------3--------------4---------------5---------------6</w:t>
      </w:r>
    </w:p>
    <w:p w:rsidR="00584663" w:rsidRDefault="00584663" w:rsidP="00584663">
      <w:r>
        <w:t xml:space="preserve">No </w:t>
      </w:r>
      <w:r w:rsidR="00BC43D8">
        <w:t>new words</w:t>
      </w:r>
      <w:r>
        <w:t xml:space="preserve">  </w:t>
      </w:r>
      <w:r w:rsidR="00BC43D8">
        <w:t xml:space="preserve"> </w:t>
      </w:r>
      <w:r>
        <w:t xml:space="preserve"> </w:t>
      </w:r>
      <w:r w:rsidR="00BC43D8">
        <w:t xml:space="preserve">Few new words  </w:t>
      </w:r>
      <w:r>
        <w:t xml:space="preserve">  Medium amount</w:t>
      </w:r>
      <w:r w:rsidR="00BC43D8">
        <w:t xml:space="preserve">    </w:t>
      </w:r>
      <w:r>
        <w:t xml:space="preserve">Quite a lot   </w:t>
      </w:r>
      <w:r w:rsidR="00BC43D8">
        <w:t>L</w:t>
      </w:r>
      <w:r>
        <w:t xml:space="preserve">ots of </w:t>
      </w:r>
      <w:r w:rsidR="00BC43D8">
        <w:t>new words</w:t>
      </w:r>
    </w:p>
    <w:p w:rsidR="007D1C7D" w:rsidRDefault="00584663" w:rsidP="007D1C7D">
      <w:pPr>
        <w:spacing w:after="0"/>
      </w:pPr>
      <w:r>
        <w:t xml:space="preserve">   </w:t>
      </w:r>
      <w:r w:rsidR="007D1C7D">
        <w:t>Comments:</w:t>
      </w:r>
    </w:p>
    <w:p w:rsidR="007D1C7D" w:rsidRPr="007D1C7D" w:rsidRDefault="007D1C7D" w:rsidP="007D1C7D">
      <w:pPr>
        <w:spacing w:after="0"/>
        <w:rPr>
          <w:sz w:val="16"/>
          <w:szCs w:val="16"/>
        </w:rPr>
      </w:pPr>
      <w:r w:rsidRPr="007D1C7D">
        <w:rPr>
          <w:sz w:val="16"/>
          <w:szCs w:val="16"/>
        </w:rPr>
        <w:t xml:space="preserve">(Sample Comments) </w:t>
      </w:r>
    </w:p>
    <w:p w:rsidR="007D1C7D" w:rsidRDefault="00D45DF6" w:rsidP="007D1C7D">
      <w:pPr>
        <w:pStyle w:val="ListParagraph"/>
        <w:numPr>
          <w:ilvl w:val="0"/>
          <w:numId w:val="5"/>
        </w:numPr>
        <w:spacing w:after="0"/>
      </w:pPr>
      <w:r>
        <w:t>Sparkly, melt, ice, frozen, frosty</w:t>
      </w:r>
    </w:p>
    <w:p w:rsidR="00BC43D8" w:rsidRDefault="00BC43D8" w:rsidP="00BC43D8"/>
    <w:p w:rsidR="004F2072" w:rsidRPr="00BD6153" w:rsidRDefault="004F2072" w:rsidP="0044579B">
      <w:pPr>
        <w:pStyle w:val="ListParagraph"/>
        <w:numPr>
          <w:ilvl w:val="0"/>
          <w:numId w:val="4"/>
        </w:numPr>
        <w:rPr>
          <w:b/>
        </w:rPr>
      </w:pPr>
      <w:r w:rsidRPr="00BD6153">
        <w:rPr>
          <w:b/>
        </w:rPr>
        <w:t>What was your favourite part of our JF learning/storyline? Why?</w:t>
      </w:r>
    </w:p>
    <w:p w:rsidR="00BD6153" w:rsidRDefault="00BD6153" w:rsidP="00BD6153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6E59D1" wp14:editId="5378A900">
                <wp:simplePos x="0" y="0"/>
                <wp:positionH relativeFrom="margin">
                  <wp:posOffset>-152400</wp:posOffset>
                </wp:positionH>
                <wp:positionV relativeFrom="paragraph">
                  <wp:posOffset>198755</wp:posOffset>
                </wp:positionV>
                <wp:extent cx="6124575" cy="14478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41"/>
                              <w:gridCol w:w="910"/>
                              <w:gridCol w:w="5229"/>
                            </w:tblGrid>
                            <w:tr w:rsidR="00172FF3" w:rsidTr="00BD6153">
                              <w:tc>
                                <w:tcPr>
                                  <w:tcW w:w="3403" w:type="dxa"/>
                                </w:tcPr>
                                <w:p w:rsidR="00172FF3" w:rsidRDefault="00172FF3" w:rsidP="0044579B">
                                  <w:r>
                                    <w:t>Category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FF3" w:rsidRDefault="00172FF3" w:rsidP="0044579B"/>
                              </w:tc>
                              <w:tc>
                                <w:tcPr>
                                  <w:tcW w:w="5386" w:type="dxa"/>
                                </w:tcPr>
                                <w:p w:rsidR="00172FF3" w:rsidRDefault="00172FF3" w:rsidP="0044579B">
                                  <w:r>
                                    <w:t>Reason</w:t>
                                  </w:r>
                                </w:p>
                              </w:tc>
                            </w:tr>
                            <w:tr w:rsidR="00172FF3" w:rsidTr="00BD6153">
                              <w:tc>
                                <w:tcPr>
                                  <w:tcW w:w="3403" w:type="dxa"/>
                                </w:tcPr>
                                <w:p w:rsidR="00172FF3" w:rsidRPr="00BD6153" w:rsidRDefault="00172FF3" w:rsidP="00BD6153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D6153">
                                    <w:rPr>
                                      <w:sz w:val="22"/>
                                    </w:rPr>
                                    <w:t>Shared Story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FF3" w:rsidRDefault="00172FF3" w:rsidP="00D45DF6">
                                  <w: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172FF3" w:rsidRPr="005713DF" w:rsidRDefault="00172FF3" w:rsidP="0044579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FF3" w:rsidTr="00BD6153">
                              <w:tc>
                                <w:tcPr>
                                  <w:tcW w:w="3403" w:type="dxa"/>
                                </w:tcPr>
                                <w:p w:rsidR="00172FF3" w:rsidRPr="00BD6153" w:rsidRDefault="00172FF3" w:rsidP="007D1C7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D6153">
                                    <w:rPr>
                                      <w:sz w:val="22"/>
                                    </w:rPr>
                                    <w:t>Song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FF3" w:rsidRDefault="00172FF3" w:rsidP="007D1C7D"/>
                              </w:tc>
                              <w:tc>
                                <w:tcPr>
                                  <w:tcW w:w="5386" w:type="dxa"/>
                                </w:tcPr>
                                <w:p w:rsidR="00172FF3" w:rsidRPr="005713DF" w:rsidRDefault="00172FF3" w:rsidP="00BD61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13DF">
                                    <w:rPr>
                                      <w:sz w:val="20"/>
                                      <w:szCs w:val="20"/>
                                    </w:rPr>
                                    <w:t>I liked singing about the sparkly part.</w:t>
                                  </w:r>
                                </w:p>
                              </w:tc>
                            </w:tr>
                            <w:tr w:rsidR="00172FF3" w:rsidTr="00BD6153">
                              <w:tc>
                                <w:tcPr>
                                  <w:tcW w:w="3403" w:type="dxa"/>
                                </w:tcPr>
                                <w:p w:rsidR="00172FF3" w:rsidRPr="00BD6153" w:rsidRDefault="00172FF3" w:rsidP="007D1C7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BD6153">
                                    <w:rPr>
                                      <w:sz w:val="22"/>
                                    </w:rPr>
                                    <w:t>Free Play Activities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FF3" w:rsidRDefault="00172FF3" w:rsidP="007D1C7D">
                                  <w:r>
                                    <w:t>34%%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172FF3" w:rsidRDefault="00172FF3" w:rsidP="00D45D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713DF">
                                    <w:rPr>
                                      <w:sz w:val="20"/>
                                      <w:szCs w:val="20"/>
                                    </w:rPr>
                                    <w:t xml:space="preserve">I liked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writing stories</w:t>
                                  </w:r>
                                </w:p>
                                <w:p w:rsidR="00172FF3" w:rsidRPr="005713DF" w:rsidRDefault="00172FF3" w:rsidP="00D45DF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I liked making pictures</w:t>
                                  </w:r>
                                  <w:r w:rsidRPr="005713DF">
                                    <w:rPr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172FF3" w:rsidTr="00BD6153">
                              <w:tc>
                                <w:tcPr>
                                  <w:tcW w:w="3403" w:type="dxa"/>
                                </w:tcPr>
                                <w:p w:rsidR="00172FF3" w:rsidRPr="00BD6153" w:rsidRDefault="00172FF3" w:rsidP="007D1C7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Celebration with Parents/C</w:t>
                                  </w:r>
                                  <w:r w:rsidRPr="00BD6153">
                                    <w:rPr>
                                      <w:sz w:val="22"/>
                                    </w:rPr>
                                    <w:t>arers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FF3" w:rsidRDefault="00172FF3" w:rsidP="007D1C7D">
                                  <w:r>
                                    <w:t>50%</w:t>
                                  </w:r>
                                </w:p>
                              </w:tc>
                              <w:tc>
                                <w:tcPr>
                                  <w:tcW w:w="5386" w:type="dxa"/>
                                </w:tcPr>
                                <w:p w:rsidR="00172FF3" w:rsidRPr="005713DF" w:rsidRDefault="00172FF3" w:rsidP="00BD61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72FF3" w:rsidTr="00BD6153">
                              <w:tc>
                                <w:tcPr>
                                  <w:tcW w:w="3403" w:type="dxa"/>
                                </w:tcPr>
                                <w:p w:rsidR="00172FF3" w:rsidRDefault="00172FF3" w:rsidP="007D1C7D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No Response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</w:tcPr>
                                <w:p w:rsidR="00172FF3" w:rsidRDefault="00172FF3" w:rsidP="007D1C7D"/>
                              </w:tc>
                              <w:tc>
                                <w:tcPr>
                                  <w:tcW w:w="5386" w:type="dxa"/>
                                </w:tcPr>
                                <w:p w:rsidR="00172FF3" w:rsidRPr="005713DF" w:rsidRDefault="00172FF3" w:rsidP="00BD615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72FF3" w:rsidRDefault="00172FF3" w:rsidP="00BD61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E59D1" id="_x0000_s1028" type="#_x0000_t202" style="position:absolute;left:0;text-align:left;margin-left:-12pt;margin-top:15.65pt;width:482.25pt;height:11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3341"/>
                        <w:gridCol w:w="910"/>
                        <w:gridCol w:w="5229"/>
                      </w:tblGrid>
                      <w:tr w:rsidR="00172FF3" w:rsidTr="00BD6153">
                        <w:tc>
                          <w:tcPr>
                            <w:tcW w:w="3403" w:type="dxa"/>
                          </w:tcPr>
                          <w:p w:rsidR="00172FF3" w:rsidRDefault="00172FF3" w:rsidP="0044579B">
                            <w:r>
                              <w:t>Category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72FF3" w:rsidRDefault="00172FF3" w:rsidP="0044579B"/>
                        </w:tc>
                        <w:tc>
                          <w:tcPr>
                            <w:tcW w:w="5386" w:type="dxa"/>
                          </w:tcPr>
                          <w:p w:rsidR="00172FF3" w:rsidRDefault="00172FF3" w:rsidP="0044579B">
                            <w:r>
                              <w:t>Reason</w:t>
                            </w:r>
                          </w:p>
                        </w:tc>
                      </w:tr>
                      <w:tr w:rsidR="00172FF3" w:rsidTr="00BD6153">
                        <w:tc>
                          <w:tcPr>
                            <w:tcW w:w="3403" w:type="dxa"/>
                          </w:tcPr>
                          <w:p w:rsidR="00172FF3" w:rsidRPr="00BD6153" w:rsidRDefault="00172FF3" w:rsidP="00BD6153">
                            <w:pPr>
                              <w:rPr>
                                <w:sz w:val="22"/>
                              </w:rPr>
                            </w:pPr>
                            <w:r w:rsidRPr="00BD6153">
                              <w:rPr>
                                <w:sz w:val="22"/>
                              </w:rPr>
                              <w:t>Shared Story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72FF3" w:rsidRDefault="00172FF3" w:rsidP="00D45DF6">
                            <w:r>
                              <w:t>17%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172FF3" w:rsidRPr="005713DF" w:rsidRDefault="00172FF3" w:rsidP="004457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FF3" w:rsidTr="00BD6153">
                        <w:tc>
                          <w:tcPr>
                            <w:tcW w:w="3403" w:type="dxa"/>
                          </w:tcPr>
                          <w:p w:rsidR="00172FF3" w:rsidRPr="00BD6153" w:rsidRDefault="00172FF3" w:rsidP="007D1C7D">
                            <w:pPr>
                              <w:rPr>
                                <w:sz w:val="22"/>
                              </w:rPr>
                            </w:pPr>
                            <w:r w:rsidRPr="00BD6153">
                              <w:rPr>
                                <w:sz w:val="22"/>
                              </w:rPr>
                              <w:t>Song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72FF3" w:rsidRDefault="00172FF3" w:rsidP="007D1C7D"/>
                        </w:tc>
                        <w:tc>
                          <w:tcPr>
                            <w:tcW w:w="5386" w:type="dxa"/>
                          </w:tcPr>
                          <w:p w:rsidR="00172FF3" w:rsidRPr="005713DF" w:rsidRDefault="00172FF3" w:rsidP="00BD6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3DF">
                              <w:rPr>
                                <w:sz w:val="20"/>
                                <w:szCs w:val="20"/>
                              </w:rPr>
                              <w:t>I liked singing about the sparkly part.</w:t>
                            </w:r>
                          </w:p>
                        </w:tc>
                      </w:tr>
                      <w:tr w:rsidR="00172FF3" w:rsidTr="00BD6153">
                        <w:tc>
                          <w:tcPr>
                            <w:tcW w:w="3403" w:type="dxa"/>
                          </w:tcPr>
                          <w:p w:rsidR="00172FF3" w:rsidRPr="00BD6153" w:rsidRDefault="00172FF3" w:rsidP="007D1C7D">
                            <w:pPr>
                              <w:rPr>
                                <w:sz w:val="22"/>
                              </w:rPr>
                            </w:pPr>
                            <w:r w:rsidRPr="00BD6153">
                              <w:rPr>
                                <w:sz w:val="22"/>
                              </w:rPr>
                              <w:t>Free Play Activities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72FF3" w:rsidRDefault="00172FF3" w:rsidP="007D1C7D">
                            <w:r>
                              <w:t>34%%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172FF3" w:rsidRDefault="00172FF3" w:rsidP="00D45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13DF">
                              <w:rPr>
                                <w:sz w:val="20"/>
                                <w:szCs w:val="20"/>
                              </w:rPr>
                              <w:t xml:space="preserve">I liked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writing stories</w:t>
                            </w:r>
                          </w:p>
                          <w:p w:rsidR="00172FF3" w:rsidRPr="005713DF" w:rsidRDefault="00172FF3" w:rsidP="00D45D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liked making pictures</w:t>
                            </w:r>
                            <w:r w:rsidRPr="005713D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172FF3" w:rsidTr="00BD6153">
                        <w:tc>
                          <w:tcPr>
                            <w:tcW w:w="3403" w:type="dxa"/>
                          </w:tcPr>
                          <w:p w:rsidR="00172FF3" w:rsidRPr="00BD6153" w:rsidRDefault="00172FF3" w:rsidP="007D1C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Celebration with Parents/C</w:t>
                            </w:r>
                            <w:r w:rsidRPr="00BD6153">
                              <w:rPr>
                                <w:sz w:val="22"/>
                              </w:rPr>
                              <w:t>arers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72FF3" w:rsidRDefault="00172FF3" w:rsidP="007D1C7D">
                            <w:r>
                              <w:t>50%</w:t>
                            </w:r>
                          </w:p>
                        </w:tc>
                        <w:tc>
                          <w:tcPr>
                            <w:tcW w:w="5386" w:type="dxa"/>
                          </w:tcPr>
                          <w:p w:rsidR="00172FF3" w:rsidRPr="005713DF" w:rsidRDefault="00172FF3" w:rsidP="00BD6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72FF3" w:rsidTr="00BD6153">
                        <w:tc>
                          <w:tcPr>
                            <w:tcW w:w="3403" w:type="dxa"/>
                          </w:tcPr>
                          <w:p w:rsidR="00172FF3" w:rsidRDefault="00172FF3" w:rsidP="007D1C7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 Response</w:t>
                            </w:r>
                          </w:p>
                        </w:tc>
                        <w:tc>
                          <w:tcPr>
                            <w:tcW w:w="425" w:type="dxa"/>
                          </w:tcPr>
                          <w:p w:rsidR="00172FF3" w:rsidRDefault="00172FF3" w:rsidP="007D1C7D"/>
                        </w:tc>
                        <w:tc>
                          <w:tcPr>
                            <w:tcW w:w="5386" w:type="dxa"/>
                          </w:tcPr>
                          <w:p w:rsidR="00172FF3" w:rsidRPr="005713DF" w:rsidRDefault="00172FF3" w:rsidP="00BD61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72FF3" w:rsidRDefault="00172FF3" w:rsidP="00BD6153"/>
                  </w:txbxContent>
                </v:textbox>
                <w10:wrap anchorx="margin"/>
              </v:shape>
            </w:pict>
          </mc:Fallback>
        </mc:AlternateContent>
      </w:r>
    </w:p>
    <w:p w:rsidR="00BD6153" w:rsidRDefault="00BD6153" w:rsidP="00BD6153">
      <w:pPr>
        <w:pStyle w:val="ListParagraph"/>
      </w:pPr>
    </w:p>
    <w:p w:rsidR="00BD6153" w:rsidRDefault="00BD6153" w:rsidP="00BD6153">
      <w:pPr>
        <w:pStyle w:val="ListParagraph"/>
      </w:pPr>
    </w:p>
    <w:p w:rsidR="00BD6153" w:rsidRDefault="00BD6153" w:rsidP="00BD6153">
      <w:pPr>
        <w:pStyle w:val="ListParagraph"/>
      </w:pPr>
    </w:p>
    <w:p w:rsidR="00BD6153" w:rsidRDefault="00BD6153" w:rsidP="00BD6153">
      <w:pPr>
        <w:pStyle w:val="ListParagraph"/>
      </w:pPr>
    </w:p>
    <w:p w:rsidR="00BD6153" w:rsidRDefault="00BD6153" w:rsidP="00BD6153">
      <w:pPr>
        <w:pStyle w:val="ListParagraph"/>
      </w:pPr>
    </w:p>
    <w:p w:rsidR="00BD6153" w:rsidRDefault="00BD6153" w:rsidP="00BD6153">
      <w:pPr>
        <w:pStyle w:val="ListParagraph"/>
      </w:pPr>
    </w:p>
    <w:p w:rsidR="00BD6153" w:rsidRDefault="00BD6153" w:rsidP="00BD6153">
      <w:pPr>
        <w:pStyle w:val="ListParagraph"/>
      </w:pPr>
    </w:p>
    <w:p w:rsidR="005374B3" w:rsidRDefault="005374B3" w:rsidP="004F2072">
      <w:pPr>
        <w:rPr>
          <w:i/>
        </w:rPr>
      </w:pPr>
    </w:p>
    <w:p w:rsidR="005374B3" w:rsidRDefault="005374B3">
      <w:pPr>
        <w:rPr>
          <w:i/>
        </w:rPr>
      </w:pPr>
      <w:r>
        <w:rPr>
          <w:i/>
        </w:rPr>
        <w:br w:type="page"/>
      </w:r>
    </w:p>
    <w:p w:rsidR="004F2072" w:rsidRDefault="004F2072" w:rsidP="004F2072">
      <w:pPr>
        <w:rPr>
          <w:i/>
        </w:rPr>
      </w:pPr>
      <w:bookmarkStart w:id="0" w:name="_GoBack"/>
      <w:bookmarkEnd w:id="0"/>
      <w:r>
        <w:rPr>
          <w:i/>
        </w:rPr>
        <w:lastRenderedPageBreak/>
        <w:t xml:space="preserve">To find out how well </w:t>
      </w:r>
      <w:proofErr w:type="spellStart"/>
      <w:r>
        <w:rPr>
          <w:i/>
        </w:rPr>
        <w:t>chn</w:t>
      </w:r>
      <w:proofErr w:type="spellEnd"/>
      <w:r>
        <w:rPr>
          <w:i/>
        </w:rPr>
        <w:t xml:space="preserve"> can meet </w:t>
      </w:r>
      <w:r w:rsidRPr="006A27E0">
        <w:rPr>
          <w:i/>
        </w:rPr>
        <w:t>SC</w:t>
      </w:r>
      <w:r w:rsidR="00ED07DD">
        <w:rPr>
          <w:i/>
        </w:rPr>
        <w:t xml:space="preserve"> related to seasonal Learning Intention</w:t>
      </w:r>
      <w:r w:rsidRPr="006A27E0">
        <w:rPr>
          <w:i/>
        </w:rPr>
        <w:t xml:space="preserve"> –</w:t>
      </w:r>
    </w:p>
    <w:p w:rsidR="004F2072" w:rsidRPr="006A27E0" w:rsidRDefault="004F2072" w:rsidP="004F2072">
      <w:pPr>
        <w:rPr>
          <w:i/>
        </w:rPr>
      </w:pPr>
      <w:r w:rsidRPr="006A27E0">
        <w:rPr>
          <w:i/>
        </w:rPr>
        <w:t xml:space="preserve"> I can:</w:t>
      </w:r>
    </w:p>
    <w:p w:rsidR="004F2072" w:rsidRPr="006A27E0" w:rsidRDefault="004F2072" w:rsidP="004F207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Name/</w:t>
      </w:r>
      <w:r w:rsidRPr="006A27E0">
        <w:rPr>
          <w:i/>
        </w:rPr>
        <w:t xml:space="preserve">describe </w:t>
      </w:r>
      <w:r>
        <w:rPr>
          <w:i/>
        </w:rPr>
        <w:t>the 4 seasons</w:t>
      </w:r>
    </w:p>
    <w:p w:rsidR="004F2072" w:rsidRDefault="004F2072" w:rsidP="004F207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Say which time of year JF might visit</w:t>
      </w:r>
    </w:p>
    <w:p w:rsidR="004F2072" w:rsidRDefault="004F2072" w:rsidP="004F2072">
      <w:pPr>
        <w:pStyle w:val="ListParagraph"/>
        <w:numPr>
          <w:ilvl w:val="0"/>
          <w:numId w:val="3"/>
        </w:numPr>
        <w:rPr>
          <w:i/>
        </w:rPr>
      </w:pPr>
      <w:r>
        <w:rPr>
          <w:i/>
        </w:rPr>
        <w:t>Say which time of year JF would not visit</w:t>
      </w:r>
    </w:p>
    <w:p w:rsidR="004F2072" w:rsidRPr="00ED07DD" w:rsidRDefault="00ED07DD" w:rsidP="00ED07DD">
      <w:pPr>
        <w:rPr>
          <w:i/>
        </w:rPr>
      </w:pPr>
      <w:r>
        <w:rPr>
          <w:i/>
        </w:rPr>
        <w:t>Plus o</w:t>
      </w:r>
      <w:r w:rsidR="004F2072" w:rsidRPr="00ED07DD">
        <w:rPr>
          <w:i/>
        </w:rPr>
        <w:t>ther SC describing detail of each season</w:t>
      </w:r>
    </w:p>
    <w:p w:rsidR="004F2072" w:rsidRDefault="004F2072" w:rsidP="00ED07DD">
      <w:r>
        <w:t>Look at these pictures please.</w:t>
      </w:r>
    </w:p>
    <w:p w:rsidR="004F2072" w:rsidRDefault="004F2072" w:rsidP="00BD6153">
      <w:pPr>
        <w:pStyle w:val="ListParagraph"/>
        <w:numPr>
          <w:ilvl w:val="0"/>
          <w:numId w:val="6"/>
        </w:numPr>
        <w:rPr>
          <w:b/>
        </w:rPr>
      </w:pPr>
      <w:r w:rsidRPr="005713DF">
        <w:rPr>
          <w:b/>
        </w:rPr>
        <w:t>What times of the year do these pictures show?</w:t>
      </w:r>
    </w:p>
    <w:p w:rsidR="005713DF" w:rsidRDefault="005713DF" w:rsidP="005713DF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3849EE" wp14:editId="4478D30D">
                <wp:simplePos x="0" y="0"/>
                <wp:positionH relativeFrom="margin">
                  <wp:posOffset>47501</wp:posOffset>
                </wp:positionH>
                <wp:positionV relativeFrom="paragraph">
                  <wp:posOffset>8024</wp:posOffset>
                </wp:positionV>
                <wp:extent cx="5676900" cy="3004457"/>
                <wp:effectExtent l="0" t="0" r="0" b="57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30044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23"/>
                              <w:gridCol w:w="1818"/>
                              <w:gridCol w:w="5234"/>
                            </w:tblGrid>
                            <w:tr w:rsidR="00172FF3" w:rsidTr="00102990">
                              <w:tc>
                                <w:tcPr>
                                  <w:tcW w:w="1723" w:type="dxa"/>
                                </w:tcPr>
                                <w:p w:rsidR="00172FF3" w:rsidRDefault="00172FF3" w:rsidP="0044579B">
                                  <w:r>
                                    <w:t>Season Picture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172FF3" w:rsidRDefault="00172FF3" w:rsidP="0044579B">
                                  <w:r>
                                    <w:t>% of Children Able to Recognise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:rsidR="00172FF3" w:rsidRDefault="00172FF3" w:rsidP="0044579B">
                                  <w:r>
                                    <w:t>Comments</w:t>
                                  </w:r>
                                </w:p>
                              </w:tc>
                            </w:tr>
                            <w:tr w:rsidR="00172FF3" w:rsidTr="00102990">
                              <w:tc>
                                <w:tcPr>
                                  <w:tcW w:w="1723" w:type="dxa"/>
                                </w:tcPr>
                                <w:p w:rsidR="00172FF3" w:rsidRDefault="00172FF3" w:rsidP="007D1C7D">
                                  <w:r>
                                    <w:t>Spring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172FF3" w:rsidRDefault="00102990" w:rsidP="007D1C7D">
                                  <w:r>
                                    <w:t>0%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:rsidR="00102990" w:rsidRDefault="00102990" w:rsidP="007D1C7D">
                                  <w:r>
                                    <w:t>All said Easter but could not name Spring</w:t>
                                  </w:r>
                                </w:p>
                              </w:tc>
                            </w:tr>
                            <w:tr w:rsidR="00172FF3" w:rsidTr="00102990">
                              <w:tc>
                                <w:tcPr>
                                  <w:tcW w:w="1723" w:type="dxa"/>
                                </w:tcPr>
                                <w:p w:rsidR="00172FF3" w:rsidRDefault="00172FF3" w:rsidP="007D1C7D">
                                  <w:r>
                                    <w:t>Summer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172FF3" w:rsidRDefault="00102990" w:rsidP="007D1C7D">
                                  <w: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:rsidR="00102990" w:rsidRDefault="00102990" w:rsidP="007D1C7D">
                                  <w:r>
                                    <w:t>Build sandcastles</w:t>
                                  </w:r>
                                </w:p>
                                <w:p w:rsidR="00102990" w:rsidRDefault="00102990" w:rsidP="007D1C7D">
                                  <w:r>
                                    <w:t>It’s sunny</w:t>
                                  </w:r>
                                </w:p>
                                <w:p w:rsidR="00102990" w:rsidRDefault="00102990" w:rsidP="007D1C7D">
                                  <w:r>
                                    <w:t>It’s hot</w:t>
                                  </w:r>
                                </w:p>
                                <w:p w:rsidR="00172FF3" w:rsidRDefault="00102990" w:rsidP="007D1C7D">
                                  <w:r>
                                    <w:t>You play on beach</w:t>
                                  </w:r>
                                </w:p>
                              </w:tc>
                            </w:tr>
                            <w:tr w:rsidR="00172FF3" w:rsidTr="00102990">
                              <w:tc>
                                <w:tcPr>
                                  <w:tcW w:w="1723" w:type="dxa"/>
                                </w:tcPr>
                                <w:p w:rsidR="00172FF3" w:rsidRDefault="00172FF3" w:rsidP="007D1C7D">
                                  <w:r>
                                    <w:t>Autumn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172FF3" w:rsidRDefault="00102990" w:rsidP="007D1C7D">
                                  <w:r>
                                    <w:t>100%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:rsidR="00172FF3" w:rsidRDefault="00102990" w:rsidP="007D1C7D">
                                  <w:r>
                                    <w:t>Leaves fall</w:t>
                                  </w:r>
                                </w:p>
                                <w:p w:rsidR="00102990" w:rsidRDefault="00102990" w:rsidP="007D1C7D">
                                  <w:r>
                                    <w:t>Leaves fall off trees</w:t>
                                  </w:r>
                                </w:p>
                                <w:p w:rsidR="00102990" w:rsidRDefault="00102990" w:rsidP="007D1C7D">
                                  <w:r>
                                    <w:t>Leaves fall</w:t>
                                  </w:r>
                                </w:p>
                                <w:p w:rsidR="00102990" w:rsidRDefault="00102990" w:rsidP="007D1C7D">
                                  <w:r>
                                    <w:t>Leaves on ground</w:t>
                                  </w:r>
                                </w:p>
                              </w:tc>
                            </w:tr>
                            <w:tr w:rsidR="00172FF3" w:rsidTr="00102990">
                              <w:tc>
                                <w:tcPr>
                                  <w:tcW w:w="1723" w:type="dxa"/>
                                </w:tcPr>
                                <w:p w:rsidR="00172FF3" w:rsidRDefault="00172FF3" w:rsidP="007D1C7D">
                                  <w:r>
                                    <w:t>Winter</w:t>
                                  </w:r>
                                </w:p>
                              </w:tc>
                              <w:tc>
                                <w:tcPr>
                                  <w:tcW w:w="1818" w:type="dxa"/>
                                </w:tcPr>
                                <w:p w:rsidR="00172FF3" w:rsidRDefault="00102990" w:rsidP="007D1C7D">
                                  <w: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5234" w:type="dxa"/>
                                </w:tcPr>
                                <w:p w:rsidR="00172FF3" w:rsidRDefault="00102990" w:rsidP="007D1C7D">
                                  <w:r>
                                    <w:t>All cold</w:t>
                                  </w:r>
                                </w:p>
                                <w:p w:rsidR="00102990" w:rsidRDefault="00102990" w:rsidP="007D1C7D">
                                  <w:r>
                                    <w:t>Cold</w:t>
                                  </w:r>
                                </w:p>
                                <w:p w:rsidR="00102990" w:rsidRDefault="00102990" w:rsidP="007D1C7D">
                                  <w:r>
                                    <w:t>Snowing</w:t>
                                  </w:r>
                                </w:p>
                                <w:p w:rsidR="00172FF3" w:rsidRDefault="00102990" w:rsidP="007D1C7D">
                                  <w:r>
                                    <w:t>Snow days</w:t>
                                  </w:r>
                                </w:p>
                              </w:tc>
                            </w:tr>
                          </w:tbl>
                          <w:p w:rsidR="00172FF3" w:rsidRDefault="00172FF3" w:rsidP="005713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849EE" id="_x0000_s1029" type="#_x0000_t202" style="position:absolute;margin-left:3.75pt;margin-top:.65pt;width:447pt;height:23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723"/>
                        <w:gridCol w:w="1818"/>
                        <w:gridCol w:w="5234"/>
                      </w:tblGrid>
                      <w:tr w:rsidR="00172FF3" w:rsidTr="00102990">
                        <w:tc>
                          <w:tcPr>
                            <w:tcW w:w="1723" w:type="dxa"/>
                          </w:tcPr>
                          <w:p w:rsidR="00172FF3" w:rsidRDefault="00172FF3" w:rsidP="0044579B">
                            <w:r>
                              <w:t>Season Picture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172FF3" w:rsidRDefault="00172FF3" w:rsidP="0044579B">
                            <w:r>
                              <w:t>% of Children Able to Recognise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:rsidR="00172FF3" w:rsidRDefault="00172FF3" w:rsidP="0044579B">
                            <w:r>
                              <w:t>Comments</w:t>
                            </w:r>
                          </w:p>
                        </w:tc>
                      </w:tr>
                      <w:tr w:rsidR="00172FF3" w:rsidTr="00102990">
                        <w:tc>
                          <w:tcPr>
                            <w:tcW w:w="1723" w:type="dxa"/>
                          </w:tcPr>
                          <w:p w:rsidR="00172FF3" w:rsidRDefault="00172FF3" w:rsidP="007D1C7D">
                            <w:r>
                              <w:t>Spring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172FF3" w:rsidRDefault="00102990" w:rsidP="007D1C7D">
                            <w:r>
                              <w:t>0%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:rsidR="00102990" w:rsidRDefault="00102990" w:rsidP="007D1C7D">
                            <w:r>
                              <w:t>All said Easter but could not name Spring</w:t>
                            </w:r>
                          </w:p>
                        </w:tc>
                      </w:tr>
                      <w:tr w:rsidR="00172FF3" w:rsidTr="00102990">
                        <w:tc>
                          <w:tcPr>
                            <w:tcW w:w="1723" w:type="dxa"/>
                          </w:tcPr>
                          <w:p w:rsidR="00172FF3" w:rsidRDefault="00172FF3" w:rsidP="007D1C7D">
                            <w:r>
                              <w:t>Summer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172FF3" w:rsidRDefault="00102990" w:rsidP="007D1C7D">
                            <w:r>
                              <w:t>83%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:rsidR="00102990" w:rsidRDefault="00102990" w:rsidP="007D1C7D">
                            <w:r>
                              <w:t>Build sandcastles</w:t>
                            </w:r>
                          </w:p>
                          <w:p w:rsidR="00102990" w:rsidRDefault="00102990" w:rsidP="007D1C7D">
                            <w:r>
                              <w:t>It’s sunny</w:t>
                            </w:r>
                          </w:p>
                          <w:p w:rsidR="00102990" w:rsidRDefault="00102990" w:rsidP="007D1C7D">
                            <w:r>
                              <w:t>It’s hot</w:t>
                            </w:r>
                          </w:p>
                          <w:p w:rsidR="00172FF3" w:rsidRDefault="00102990" w:rsidP="007D1C7D">
                            <w:r>
                              <w:t>You play on beach</w:t>
                            </w:r>
                          </w:p>
                        </w:tc>
                      </w:tr>
                      <w:tr w:rsidR="00172FF3" w:rsidTr="00102990">
                        <w:tc>
                          <w:tcPr>
                            <w:tcW w:w="1723" w:type="dxa"/>
                          </w:tcPr>
                          <w:p w:rsidR="00172FF3" w:rsidRDefault="00172FF3" w:rsidP="007D1C7D">
                            <w:r>
                              <w:t>Autumn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172FF3" w:rsidRDefault="00102990" w:rsidP="007D1C7D">
                            <w:r>
                              <w:t>100%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:rsidR="00172FF3" w:rsidRDefault="00102990" w:rsidP="007D1C7D">
                            <w:r>
                              <w:t>Leaves fall</w:t>
                            </w:r>
                          </w:p>
                          <w:p w:rsidR="00102990" w:rsidRDefault="00102990" w:rsidP="007D1C7D">
                            <w:r>
                              <w:t>Leaves fall off trees</w:t>
                            </w:r>
                          </w:p>
                          <w:p w:rsidR="00102990" w:rsidRDefault="00102990" w:rsidP="007D1C7D">
                            <w:r>
                              <w:t>Leaves fall</w:t>
                            </w:r>
                          </w:p>
                          <w:p w:rsidR="00102990" w:rsidRDefault="00102990" w:rsidP="007D1C7D">
                            <w:r>
                              <w:t>Leaves on ground</w:t>
                            </w:r>
                          </w:p>
                        </w:tc>
                      </w:tr>
                      <w:tr w:rsidR="00172FF3" w:rsidTr="00102990">
                        <w:tc>
                          <w:tcPr>
                            <w:tcW w:w="1723" w:type="dxa"/>
                          </w:tcPr>
                          <w:p w:rsidR="00172FF3" w:rsidRDefault="00172FF3" w:rsidP="007D1C7D">
                            <w:r>
                              <w:t>Winter</w:t>
                            </w:r>
                          </w:p>
                        </w:tc>
                        <w:tc>
                          <w:tcPr>
                            <w:tcW w:w="1818" w:type="dxa"/>
                          </w:tcPr>
                          <w:p w:rsidR="00172FF3" w:rsidRDefault="00102990" w:rsidP="007D1C7D">
                            <w:r>
                              <w:t>83%</w:t>
                            </w:r>
                          </w:p>
                        </w:tc>
                        <w:tc>
                          <w:tcPr>
                            <w:tcW w:w="5234" w:type="dxa"/>
                          </w:tcPr>
                          <w:p w:rsidR="00172FF3" w:rsidRDefault="00102990" w:rsidP="007D1C7D">
                            <w:r>
                              <w:t>All cold</w:t>
                            </w:r>
                          </w:p>
                          <w:p w:rsidR="00102990" w:rsidRDefault="00102990" w:rsidP="007D1C7D">
                            <w:r>
                              <w:t>Cold</w:t>
                            </w:r>
                          </w:p>
                          <w:p w:rsidR="00102990" w:rsidRDefault="00102990" w:rsidP="007D1C7D">
                            <w:r>
                              <w:t>Snowing</w:t>
                            </w:r>
                          </w:p>
                          <w:p w:rsidR="00172FF3" w:rsidRDefault="00102990" w:rsidP="007D1C7D">
                            <w:r>
                              <w:t>Snow days</w:t>
                            </w:r>
                          </w:p>
                        </w:tc>
                      </w:tr>
                    </w:tbl>
                    <w:p w:rsidR="00172FF3" w:rsidRDefault="00172FF3" w:rsidP="005713DF"/>
                  </w:txbxContent>
                </v:textbox>
                <w10:wrap anchorx="margin"/>
              </v:shape>
            </w:pict>
          </mc:Fallback>
        </mc:AlternateContent>
      </w:r>
    </w:p>
    <w:p w:rsidR="005713DF" w:rsidRDefault="005713DF" w:rsidP="005713DF">
      <w:pPr>
        <w:rPr>
          <w:b/>
        </w:rPr>
      </w:pPr>
    </w:p>
    <w:p w:rsidR="005713DF" w:rsidRDefault="005713DF" w:rsidP="005713DF">
      <w:pPr>
        <w:rPr>
          <w:b/>
        </w:rPr>
      </w:pPr>
    </w:p>
    <w:p w:rsidR="005713DF" w:rsidRDefault="005713DF" w:rsidP="005713DF">
      <w:pPr>
        <w:rPr>
          <w:b/>
        </w:rPr>
      </w:pPr>
    </w:p>
    <w:p w:rsidR="005713DF" w:rsidRDefault="005713DF" w:rsidP="005713DF">
      <w:pPr>
        <w:rPr>
          <w:b/>
        </w:rPr>
      </w:pPr>
    </w:p>
    <w:p w:rsidR="00E96C54" w:rsidRDefault="00E96C54" w:rsidP="005713DF">
      <w:pPr>
        <w:rPr>
          <w:b/>
        </w:rPr>
      </w:pPr>
    </w:p>
    <w:p w:rsidR="00E96C54" w:rsidRPr="005713DF" w:rsidRDefault="00E96C54" w:rsidP="005713DF">
      <w:pPr>
        <w:rPr>
          <w:b/>
        </w:rPr>
      </w:pPr>
    </w:p>
    <w:p w:rsidR="00ED07DD" w:rsidRDefault="00ED07DD" w:rsidP="00ED07DD"/>
    <w:p w:rsidR="005A44FD" w:rsidRDefault="005A44FD" w:rsidP="00ED07DD"/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4F2072" w:rsidRPr="005713DF" w:rsidRDefault="004F2072" w:rsidP="00BD6153">
      <w:pPr>
        <w:pStyle w:val="ListParagraph"/>
        <w:numPr>
          <w:ilvl w:val="0"/>
          <w:numId w:val="6"/>
        </w:numPr>
        <w:rPr>
          <w:b/>
        </w:rPr>
      </w:pPr>
      <w:r w:rsidRPr="005713DF">
        <w:rPr>
          <w:b/>
        </w:rPr>
        <w:t>Which of these pictures shows the best time of year for JF? Why?</w:t>
      </w:r>
    </w:p>
    <w:p w:rsidR="005713DF" w:rsidRDefault="005713DF" w:rsidP="005713D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1BFDED" wp14:editId="08E94AFD">
                <wp:simplePos x="0" y="0"/>
                <wp:positionH relativeFrom="column">
                  <wp:posOffset>71252</wp:posOffset>
                </wp:positionH>
                <wp:positionV relativeFrom="paragraph">
                  <wp:posOffset>57949</wp:posOffset>
                </wp:positionV>
                <wp:extent cx="5572125" cy="1425039"/>
                <wp:effectExtent l="0" t="0" r="9525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250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78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850"/>
                              <w:gridCol w:w="5670"/>
                            </w:tblGrid>
                            <w:tr w:rsidR="00172FF3" w:rsidTr="005A44FD">
                              <w:tc>
                                <w:tcPr>
                                  <w:tcW w:w="2269" w:type="dxa"/>
                                </w:tcPr>
                                <w:p w:rsidR="00172FF3" w:rsidRDefault="00172FF3" w:rsidP="0044579B">
                                  <w:r>
                                    <w:t>Correct Response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72FF3" w:rsidRDefault="00172FF3" w:rsidP="0044579B"/>
                              </w:tc>
                              <w:tc>
                                <w:tcPr>
                                  <w:tcW w:w="5670" w:type="dxa"/>
                                </w:tcPr>
                                <w:p w:rsidR="00172FF3" w:rsidRDefault="00172FF3" w:rsidP="0044579B">
                                  <w:r>
                                    <w:t>Comments</w:t>
                                  </w:r>
                                </w:p>
                              </w:tc>
                            </w:tr>
                            <w:tr w:rsidR="00172FF3" w:rsidTr="005A44FD">
                              <w:tc>
                                <w:tcPr>
                                  <w:tcW w:w="2269" w:type="dxa"/>
                                </w:tcPr>
                                <w:p w:rsidR="00172FF3" w:rsidRDefault="00172FF3" w:rsidP="007D1C7D">
                                  <w: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72FF3" w:rsidRDefault="00172FF3" w:rsidP="007D1C7D">
                                  <w:r>
                                    <w:t>83%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72FF3" w:rsidRDefault="00172FF3" w:rsidP="00D45DF6">
                                  <w:r>
                                    <w:t>Winter</w:t>
                                  </w:r>
                                  <w:r w:rsidR="00102990">
                                    <w:t xml:space="preserve"> because he loves the cold</w:t>
                                  </w:r>
                                </w:p>
                                <w:p w:rsidR="00102990" w:rsidRDefault="00102990" w:rsidP="00D45DF6">
                                  <w:r>
                                    <w:t>Winter, it’s really cold</w:t>
                                  </w:r>
                                </w:p>
                                <w:p w:rsidR="00102990" w:rsidRDefault="00102990" w:rsidP="00D45DF6">
                                  <w:r>
                                    <w:t>Winter, he likes the snow</w:t>
                                  </w:r>
                                </w:p>
                              </w:tc>
                            </w:tr>
                            <w:tr w:rsidR="00172FF3" w:rsidTr="005A44FD">
                              <w:tc>
                                <w:tcPr>
                                  <w:tcW w:w="2269" w:type="dxa"/>
                                </w:tcPr>
                                <w:p w:rsidR="00172FF3" w:rsidRDefault="00172FF3" w:rsidP="007D1C7D">
                                  <w: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172FF3" w:rsidRDefault="00172FF3" w:rsidP="007D1C7D">
                                  <w:r>
                                    <w:t>17%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:rsidR="00172FF3" w:rsidRDefault="00102990" w:rsidP="007D1C7D">
                                  <w:r>
                                    <w:t>Summer because he likes to freeze the sand</w:t>
                                  </w:r>
                                </w:p>
                              </w:tc>
                            </w:tr>
                          </w:tbl>
                          <w:p w:rsidR="00172FF3" w:rsidRDefault="00172FF3" w:rsidP="005713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BFDED" id="_x0000_s1030" type="#_x0000_t202" style="position:absolute;margin-left:5.6pt;margin-top:4.55pt;width:438.75pt;height:112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878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850"/>
                        <w:gridCol w:w="5670"/>
                      </w:tblGrid>
                      <w:tr w:rsidR="00172FF3" w:rsidTr="005A44FD">
                        <w:tc>
                          <w:tcPr>
                            <w:tcW w:w="2269" w:type="dxa"/>
                          </w:tcPr>
                          <w:p w:rsidR="00172FF3" w:rsidRDefault="00172FF3" w:rsidP="0044579B">
                            <w:r>
                              <w:t>Correct Response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72FF3" w:rsidRDefault="00172FF3" w:rsidP="0044579B"/>
                        </w:tc>
                        <w:tc>
                          <w:tcPr>
                            <w:tcW w:w="5670" w:type="dxa"/>
                          </w:tcPr>
                          <w:p w:rsidR="00172FF3" w:rsidRDefault="00172FF3" w:rsidP="0044579B">
                            <w:r>
                              <w:t>Comments</w:t>
                            </w:r>
                          </w:p>
                        </w:tc>
                      </w:tr>
                      <w:tr w:rsidR="00172FF3" w:rsidTr="005A44FD">
                        <w:tc>
                          <w:tcPr>
                            <w:tcW w:w="2269" w:type="dxa"/>
                          </w:tcPr>
                          <w:p w:rsidR="00172FF3" w:rsidRDefault="00172FF3" w:rsidP="007D1C7D">
                            <w:r>
                              <w:t>Yes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72FF3" w:rsidRDefault="00172FF3" w:rsidP="007D1C7D">
                            <w:r>
                              <w:t>83%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72FF3" w:rsidRDefault="00172FF3" w:rsidP="00D45DF6">
                            <w:r>
                              <w:t>Winter</w:t>
                            </w:r>
                            <w:r w:rsidR="00102990">
                              <w:t xml:space="preserve"> because he loves the cold</w:t>
                            </w:r>
                          </w:p>
                          <w:p w:rsidR="00102990" w:rsidRDefault="00102990" w:rsidP="00D45DF6">
                            <w:r>
                              <w:t>Winter, it’s really cold</w:t>
                            </w:r>
                          </w:p>
                          <w:p w:rsidR="00102990" w:rsidRDefault="00102990" w:rsidP="00D45DF6">
                            <w:r>
                              <w:t>Winter, he likes the snow</w:t>
                            </w:r>
                          </w:p>
                        </w:tc>
                      </w:tr>
                      <w:tr w:rsidR="00172FF3" w:rsidTr="005A44FD">
                        <w:tc>
                          <w:tcPr>
                            <w:tcW w:w="2269" w:type="dxa"/>
                          </w:tcPr>
                          <w:p w:rsidR="00172FF3" w:rsidRDefault="00172FF3" w:rsidP="007D1C7D">
                            <w:r>
                              <w:t>No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172FF3" w:rsidRDefault="00172FF3" w:rsidP="007D1C7D">
                            <w:r>
                              <w:t>17%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:rsidR="00172FF3" w:rsidRDefault="00102990" w:rsidP="007D1C7D">
                            <w:r>
                              <w:t>Summer because he likes to freeze the sand</w:t>
                            </w:r>
                          </w:p>
                        </w:tc>
                      </w:tr>
                    </w:tbl>
                    <w:p w:rsidR="00172FF3" w:rsidRDefault="00172FF3" w:rsidP="005713DF"/>
                  </w:txbxContent>
                </v:textbox>
              </v:shape>
            </w:pict>
          </mc:Fallback>
        </mc:AlternateContent>
      </w:r>
    </w:p>
    <w:p w:rsidR="005713DF" w:rsidRDefault="005713DF" w:rsidP="005713DF"/>
    <w:p w:rsidR="005713DF" w:rsidRDefault="005713DF" w:rsidP="005713DF"/>
    <w:p w:rsidR="005A44FD" w:rsidRDefault="005A44FD" w:rsidP="005A44FD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p w:rsidR="00102990" w:rsidRDefault="00102990" w:rsidP="00102990">
      <w:pPr>
        <w:pStyle w:val="ListParagraph"/>
        <w:rPr>
          <w:b/>
        </w:rPr>
      </w:pPr>
    </w:p>
    <w:sectPr w:rsidR="001029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23B" w:rsidRDefault="00E7123B" w:rsidP="00583923">
      <w:pPr>
        <w:spacing w:after="0" w:line="240" w:lineRule="auto"/>
      </w:pPr>
      <w:r>
        <w:separator/>
      </w:r>
    </w:p>
  </w:endnote>
  <w:endnote w:type="continuationSeparator" w:id="0">
    <w:p w:rsidR="00E7123B" w:rsidRDefault="00E7123B" w:rsidP="00583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0026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FF3" w:rsidRDefault="00172F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4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2FF3" w:rsidRDefault="00172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23B" w:rsidRDefault="00E7123B" w:rsidP="00583923">
      <w:pPr>
        <w:spacing w:after="0" w:line="240" w:lineRule="auto"/>
      </w:pPr>
      <w:r>
        <w:separator/>
      </w:r>
    </w:p>
  </w:footnote>
  <w:footnote w:type="continuationSeparator" w:id="0">
    <w:p w:rsidR="00E7123B" w:rsidRDefault="00E7123B" w:rsidP="00583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26B"/>
    <w:multiLevelType w:val="hybridMultilevel"/>
    <w:tmpl w:val="84182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2865"/>
    <w:multiLevelType w:val="hybridMultilevel"/>
    <w:tmpl w:val="82743478"/>
    <w:lvl w:ilvl="0" w:tplc="8B7219B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A73E7"/>
    <w:multiLevelType w:val="hybridMultilevel"/>
    <w:tmpl w:val="A692AF28"/>
    <w:lvl w:ilvl="0" w:tplc="9B4090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A03BB"/>
    <w:multiLevelType w:val="hybridMultilevel"/>
    <w:tmpl w:val="C28E40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46142"/>
    <w:multiLevelType w:val="hybridMultilevel"/>
    <w:tmpl w:val="40DEF386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51B62"/>
    <w:multiLevelType w:val="hybridMultilevel"/>
    <w:tmpl w:val="903243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AA"/>
    <w:rsid w:val="000070AA"/>
    <w:rsid w:val="00052E45"/>
    <w:rsid w:val="000E47DA"/>
    <w:rsid w:val="00102990"/>
    <w:rsid w:val="001272CD"/>
    <w:rsid w:val="00172FF3"/>
    <w:rsid w:val="00325167"/>
    <w:rsid w:val="00413AC9"/>
    <w:rsid w:val="0044579B"/>
    <w:rsid w:val="004F2072"/>
    <w:rsid w:val="004F2213"/>
    <w:rsid w:val="005374B3"/>
    <w:rsid w:val="005713DF"/>
    <w:rsid w:val="00583923"/>
    <w:rsid w:val="00584663"/>
    <w:rsid w:val="005A44FD"/>
    <w:rsid w:val="006A27E0"/>
    <w:rsid w:val="00760248"/>
    <w:rsid w:val="00777232"/>
    <w:rsid w:val="007D1C7D"/>
    <w:rsid w:val="008C462E"/>
    <w:rsid w:val="009C40CD"/>
    <w:rsid w:val="00BC43D8"/>
    <w:rsid w:val="00BD6153"/>
    <w:rsid w:val="00C06B8E"/>
    <w:rsid w:val="00CB161A"/>
    <w:rsid w:val="00D45DF6"/>
    <w:rsid w:val="00E52908"/>
    <w:rsid w:val="00E7123B"/>
    <w:rsid w:val="00E96C54"/>
    <w:rsid w:val="00ED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B1CE59-A367-47E5-98D4-0FE27FE5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61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0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2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839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23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445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McBlain</dc:creator>
  <cp:keywords/>
  <dc:description/>
  <cp:lastModifiedBy>Yvonne McBlain</cp:lastModifiedBy>
  <cp:revision>3</cp:revision>
  <dcterms:created xsi:type="dcterms:W3CDTF">2014-03-19T10:11:00Z</dcterms:created>
  <dcterms:modified xsi:type="dcterms:W3CDTF">2014-03-28T16:01:00Z</dcterms:modified>
</cp:coreProperties>
</file>