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332CA" w14:textId="63F7F54E" w:rsidR="005C5D1B" w:rsidRPr="005C5D1B" w:rsidRDefault="005C5D1B" w:rsidP="005C5D1B">
      <w:pPr>
        <w:keepNext/>
        <w:keepLines/>
        <w:spacing w:before="240" w:after="0"/>
        <w:jc w:val="center"/>
        <w:outlineLvl w:val="0"/>
        <w:rPr>
          <w:rFonts w:asciiTheme="majorHAnsi" w:eastAsiaTheme="majorEastAsia" w:hAnsiTheme="majorHAnsi" w:cstheme="majorBidi"/>
          <w:b/>
          <w:bCs/>
          <w:sz w:val="32"/>
          <w:szCs w:val="32"/>
          <w:u w:val="single"/>
        </w:rPr>
      </w:pPr>
      <w:r w:rsidRPr="005C5D1B">
        <w:rPr>
          <w:rFonts w:asciiTheme="majorHAnsi" w:eastAsiaTheme="majorEastAsia" w:hAnsiTheme="majorHAnsi" w:cstheme="majorBidi"/>
          <w:b/>
          <w:bCs/>
          <w:sz w:val="32"/>
          <w:szCs w:val="32"/>
          <w:u w:val="single"/>
        </w:rPr>
        <w:t>Guid</w:t>
      </w:r>
      <w:r w:rsidR="00D27809">
        <w:rPr>
          <w:rFonts w:asciiTheme="majorHAnsi" w:eastAsiaTheme="majorEastAsia" w:hAnsiTheme="majorHAnsi" w:cstheme="majorBidi"/>
          <w:b/>
          <w:bCs/>
          <w:sz w:val="32"/>
          <w:szCs w:val="32"/>
          <w:u w:val="single"/>
        </w:rPr>
        <w:t>ance</w:t>
      </w:r>
      <w:r w:rsidRPr="005C5D1B">
        <w:rPr>
          <w:rFonts w:asciiTheme="majorHAnsi" w:eastAsiaTheme="majorEastAsia" w:hAnsiTheme="majorHAnsi" w:cstheme="majorBidi"/>
          <w:b/>
          <w:bCs/>
          <w:sz w:val="32"/>
          <w:szCs w:val="32"/>
          <w:u w:val="single"/>
        </w:rPr>
        <w:t xml:space="preserve"> </w:t>
      </w:r>
      <w:r w:rsidR="00D27809">
        <w:rPr>
          <w:rFonts w:asciiTheme="majorHAnsi" w:eastAsiaTheme="majorEastAsia" w:hAnsiTheme="majorHAnsi" w:cstheme="majorBidi"/>
          <w:b/>
          <w:bCs/>
          <w:sz w:val="32"/>
          <w:szCs w:val="32"/>
          <w:u w:val="single"/>
        </w:rPr>
        <w:t>for Editors:</w:t>
      </w:r>
      <w:r w:rsidRPr="005C5D1B">
        <w:rPr>
          <w:rFonts w:asciiTheme="majorHAnsi" w:eastAsiaTheme="majorEastAsia" w:hAnsiTheme="majorHAnsi" w:cstheme="majorBidi"/>
          <w:b/>
          <w:bCs/>
          <w:sz w:val="32"/>
          <w:szCs w:val="32"/>
          <w:u w:val="single"/>
        </w:rPr>
        <w:t xml:space="preserve"> Practitioner Pages – </w:t>
      </w:r>
      <w:r w:rsidR="00D27809">
        <w:rPr>
          <w:rFonts w:asciiTheme="majorHAnsi" w:eastAsiaTheme="majorEastAsia" w:hAnsiTheme="majorHAnsi" w:cstheme="majorBidi"/>
          <w:b/>
          <w:bCs/>
          <w:sz w:val="32"/>
          <w:szCs w:val="32"/>
          <w:u w:val="single"/>
        </w:rPr>
        <w:t>October</w:t>
      </w:r>
      <w:r w:rsidRPr="005C5D1B">
        <w:rPr>
          <w:rFonts w:asciiTheme="majorHAnsi" w:eastAsiaTheme="majorEastAsia" w:hAnsiTheme="majorHAnsi" w:cstheme="majorBidi"/>
          <w:b/>
          <w:bCs/>
          <w:sz w:val="32"/>
          <w:szCs w:val="32"/>
          <w:u w:val="single"/>
        </w:rPr>
        <w:t xml:space="preserve"> 2020</w:t>
      </w:r>
    </w:p>
    <w:p w14:paraId="02404B06" w14:textId="77777777" w:rsidR="005C5D1B" w:rsidRPr="005C5D1B" w:rsidRDefault="005C5D1B" w:rsidP="005C5D1B"/>
    <w:p w14:paraId="6FC5CD95" w14:textId="77777777" w:rsidR="005C5D1B" w:rsidRPr="005C5D1B" w:rsidRDefault="005C5D1B" w:rsidP="005C5D1B">
      <w:pPr>
        <w:rPr>
          <w:b/>
          <w:bCs/>
        </w:rPr>
      </w:pPr>
      <w:r w:rsidRPr="005C5D1B">
        <w:rPr>
          <w:b/>
          <w:bCs/>
        </w:rPr>
        <w:t xml:space="preserve">1. Types of Users </w:t>
      </w:r>
    </w:p>
    <w:p w14:paraId="126CAE64" w14:textId="77777777" w:rsidR="005C5D1B" w:rsidRPr="005C5D1B" w:rsidRDefault="005C5D1B" w:rsidP="005C5D1B">
      <w:pPr>
        <w:rPr>
          <w:b/>
          <w:bCs/>
        </w:rPr>
      </w:pPr>
      <w:r w:rsidRPr="005C5D1B">
        <w:rPr>
          <w:b/>
          <w:bCs/>
        </w:rPr>
        <w:t>2. Logging into GLOW</w:t>
      </w:r>
    </w:p>
    <w:p w14:paraId="6E6ADD1C" w14:textId="77777777" w:rsidR="005C5D1B" w:rsidRPr="005C5D1B" w:rsidRDefault="005C5D1B" w:rsidP="005C5D1B">
      <w:pPr>
        <w:rPr>
          <w:b/>
          <w:bCs/>
        </w:rPr>
      </w:pPr>
      <w:r w:rsidRPr="005C5D1B">
        <w:rPr>
          <w:b/>
          <w:bCs/>
        </w:rPr>
        <w:t>3. Receiving Requests</w:t>
      </w:r>
    </w:p>
    <w:p w14:paraId="14B17083" w14:textId="77777777" w:rsidR="005C5D1B" w:rsidRPr="005C5D1B" w:rsidRDefault="005C5D1B" w:rsidP="005C5D1B">
      <w:pPr>
        <w:rPr>
          <w:b/>
          <w:bCs/>
        </w:rPr>
      </w:pPr>
      <w:r w:rsidRPr="005C5D1B">
        <w:rPr>
          <w:b/>
          <w:bCs/>
        </w:rPr>
        <w:t>4. Processing Requests</w:t>
      </w:r>
    </w:p>
    <w:p w14:paraId="76361672" w14:textId="1A5174D2" w:rsidR="005C5D1B" w:rsidRPr="005C5D1B" w:rsidRDefault="005C5D1B" w:rsidP="005C5D1B">
      <w:pPr>
        <w:rPr>
          <w:b/>
          <w:bCs/>
        </w:rPr>
      </w:pPr>
      <w:r w:rsidRPr="005C5D1B">
        <w:rPr>
          <w:b/>
          <w:bCs/>
        </w:rPr>
        <w:t xml:space="preserve">5. </w:t>
      </w:r>
      <w:r w:rsidR="006410EF">
        <w:rPr>
          <w:b/>
          <w:bCs/>
        </w:rPr>
        <w:t>Add to Page</w:t>
      </w:r>
    </w:p>
    <w:p w14:paraId="140810D9" w14:textId="74B089CF" w:rsidR="005C5D1B" w:rsidRPr="005C5D1B" w:rsidRDefault="005C5D1B" w:rsidP="005C5D1B">
      <w:pPr>
        <w:rPr>
          <w:b/>
          <w:bCs/>
        </w:rPr>
      </w:pPr>
      <w:r w:rsidRPr="005C5D1B">
        <w:rPr>
          <w:b/>
          <w:bCs/>
        </w:rPr>
        <w:t xml:space="preserve">6. </w:t>
      </w:r>
      <w:r w:rsidR="006410EF">
        <w:rPr>
          <w:b/>
          <w:bCs/>
        </w:rPr>
        <w:t>New Page Request</w:t>
      </w:r>
    </w:p>
    <w:p w14:paraId="147B0B02" w14:textId="07C6A0CD" w:rsidR="005C5D1B" w:rsidRDefault="005C5D1B" w:rsidP="005C5D1B">
      <w:pPr>
        <w:rPr>
          <w:b/>
          <w:bCs/>
        </w:rPr>
      </w:pPr>
      <w:r w:rsidRPr="005C5D1B">
        <w:rPr>
          <w:b/>
          <w:bCs/>
        </w:rPr>
        <w:t xml:space="preserve">7. </w:t>
      </w:r>
      <w:r w:rsidR="006410EF">
        <w:rPr>
          <w:b/>
          <w:bCs/>
        </w:rPr>
        <w:t>Create a New Post</w:t>
      </w:r>
    </w:p>
    <w:p w14:paraId="6A13965C" w14:textId="64114A8D" w:rsidR="00144B82" w:rsidRPr="005C5D1B" w:rsidRDefault="00144B82" w:rsidP="005C5D1B">
      <w:pPr>
        <w:rPr>
          <w:b/>
          <w:bCs/>
        </w:rPr>
      </w:pPr>
      <w:r>
        <w:rPr>
          <w:b/>
          <w:bCs/>
        </w:rPr>
        <w:t>8. Removing/Updating Information</w:t>
      </w:r>
    </w:p>
    <w:p w14:paraId="0BA66F7C" w14:textId="05130486" w:rsidR="00144B82" w:rsidRDefault="00144B82" w:rsidP="005C5D1B">
      <w:pPr>
        <w:rPr>
          <w:b/>
          <w:bCs/>
        </w:rPr>
      </w:pPr>
      <w:r>
        <w:rPr>
          <w:b/>
          <w:bCs/>
        </w:rPr>
        <w:t>9. Updating the Menu</w:t>
      </w:r>
    </w:p>
    <w:p w14:paraId="4F620BB7" w14:textId="50B9D844" w:rsidR="005C5D1B" w:rsidRPr="005C5D1B" w:rsidRDefault="00144B82" w:rsidP="005C5D1B">
      <w:pPr>
        <w:rPr>
          <w:b/>
          <w:bCs/>
        </w:rPr>
      </w:pPr>
      <w:r>
        <w:rPr>
          <w:b/>
          <w:bCs/>
        </w:rPr>
        <w:t>10. Inserting an email address</w:t>
      </w:r>
    </w:p>
    <w:p w14:paraId="21C162CE" w14:textId="77777777" w:rsidR="00241CBE" w:rsidRDefault="005C5D1B" w:rsidP="005C5D1B">
      <w:pPr>
        <w:rPr>
          <w:b/>
          <w:bCs/>
        </w:rPr>
      </w:pPr>
      <w:r w:rsidRPr="005C5D1B">
        <w:rPr>
          <w:b/>
          <w:bCs/>
        </w:rPr>
        <w:t xml:space="preserve">11. </w:t>
      </w:r>
      <w:r w:rsidR="006410EF">
        <w:rPr>
          <w:b/>
          <w:bCs/>
        </w:rPr>
        <w:t>Adding Items to the A-Z Resources</w:t>
      </w:r>
    </w:p>
    <w:p w14:paraId="6AF389E0" w14:textId="77777777" w:rsidR="00241CBE" w:rsidRDefault="00241CBE" w:rsidP="005C5D1B">
      <w:pPr>
        <w:rPr>
          <w:b/>
          <w:bCs/>
        </w:rPr>
      </w:pPr>
      <w:r>
        <w:rPr>
          <w:b/>
          <w:bCs/>
        </w:rPr>
        <w:t>12. Completing Requests</w:t>
      </w:r>
    </w:p>
    <w:p w14:paraId="11A44CA9" w14:textId="77777777" w:rsidR="00241CBE" w:rsidRDefault="00241CBE" w:rsidP="005C5D1B">
      <w:pPr>
        <w:rPr>
          <w:b/>
          <w:bCs/>
        </w:rPr>
      </w:pPr>
      <w:r>
        <w:rPr>
          <w:b/>
          <w:bCs/>
        </w:rPr>
        <w:t>13. When is a Request Form invalid?</w:t>
      </w:r>
    </w:p>
    <w:p w14:paraId="051FEE53" w14:textId="77777777" w:rsidR="00241CBE" w:rsidRDefault="00241CBE" w:rsidP="005C5D1B">
      <w:pPr>
        <w:rPr>
          <w:b/>
          <w:bCs/>
        </w:rPr>
      </w:pPr>
      <w:r>
        <w:rPr>
          <w:b/>
          <w:bCs/>
        </w:rPr>
        <w:t xml:space="preserve">14. Extra Information on Posts </w:t>
      </w:r>
    </w:p>
    <w:p w14:paraId="4731F3CA" w14:textId="77777777" w:rsidR="00241CBE" w:rsidRDefault="00241CBE" w:rsidP="005C5D1B">
      <w:pPr>
        <w:rPr>
          <w:b/>
          <w:bCs/>
        </w:rPr>
      </w:pPr>
      <w:r>
        <w:rPr>
          <w:b/>
          <w:bCs/>
        </w:rPr>
        <w:t xml:space="preserve">15. Extra Information on Pages </w:t>
      </w:r>
    </w:p>
    <w:p w14:paraId="4F5352EB" w14:textId="77777777" w:rsidR="00241CBE" w:rsidRDefault="00241CBE" w:rsidP="005C5D1B">
      <w:pPr>
        <w:rPr>
          <w:b/>
          <w:bCs/>
        </w:rPr>
      </w:pPr>
      <w:r>
        <w:rPr>
          <w:b/>
          <w:bCs/>
        </w:rPr>
        <w:t>16. Getting Help with the Practitioner Pages</w:t>
      </w:r>
    </w:p>
    <w:p w14:paraId="23BF0D45" w14:textId="05B08B26" w:rsidR="002A4561" w:rsidRDefault="002A4561" w:rsidP="005C5D1B">
      <w:pPr>
        <w:rPr>
          <w:b/>
          <w:bCs/>
        </w:rPr>
      </w:pPr>
      <w:r>
        <w:rPr>
          <w:b/>
          <w:bCs/>
        </w:rPr>
        <w:t>17. Adding ‘Glow Blogs Falkirk’ Tile</w:t>
      </w:r>
    </w:p>
    <w:p w14:paraId="107012C7" w14:textId="327070CF" w:rsidR="005C5D1B" w:rsidRPr="005C5D1B" w:rsidRDefault="00241CBE" w:rsidP="005C5D1B">
      <w:pPr>
        <w:rPr>
          <w:b/>
          <w:bCs/>
        </w:rPr>
      </w:pPr>
      <w:r>
        <w:rPr>
          <w:b/>
          <w:bCs/>
        </w:rPr>
        <w:t>1</w:t>
      </w:r>
      <w:r w:rsidR="002A4561">
        <w:rPr>
          <w:b/>
          <w:bCs/>
        </w:rPr>
        <w:t>8</w:t>
      </w:r>
      <w:r>
        <w:rPr>
          <w:b/>
          <w:bCs/>
        </w:rPr>
        <w:t>. Glossary</w:t>
      </w:r>
      <w:r w:rsidR="005C5D1B" w:rsidRPr="005C5D1B">
        <w:rPr>
          <w:b/>
          <w:bCs/>
        </w:rPr>
        <w:br w:type="page"/>
      </w:r>
    </w:p>
    <w:p w14:paraId="368D0D86" w14:textId="77777777" w:rsidR="005C5D1B" w:rsidRPr="005C5D1B" w:rsidRDefault="005C5D1B" w:rsidP="005C5D1B">
      <w:pPr>
        <w:keepNext/>
        <w:keepLines/>
        <w:numPr>
          <w:ilvl w:val="0"/>
          <w:numId w:val="11"/>
        </w:numPr>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lastRenderedPageBreak/>
        <w:t>Types of Users</w:t>
      </w:r>
    </w:p>
    <w:p w14:paraId="5C4C8E1E" w14:textId="77777777" w:rsidR="005C5D1B" w:rsidRPr="005C5D1B" w:rsidRDefault="005C5D1B" w:rsidP="005C5D1B"/>
    <w:p w14:paraId="7FF4F6D3" w14:textId="786FFF1D" w:rsidR="005C5D1B" w:rsidRPr="005C5D1B" w:rsidRDefault="005C5D1B" w:rsidP="005C5D1B">
      <w:r w:rsidRPr="005C5D1B">
        <w:t xml:space="preserve">The guide is for </w:t>
      </w:r>
      <w:r w:rsidR="00FA07EB">
        <w:t>editors of the Practitioner’s Pages</w:t>
      </w:r>
      <w:r w:rsidRPr="005C5D1B">
        <w:t xml:space="preserve">. The content covers </w:t>
      </w:r>
      <w:r w:rsidR="00FA07EB">
        <w:t>fulfilling requests, editing the pages and recording changes made.</w:t>
      </w:r>
    </w:p>
    <w:p w14:paraId="73AE0C5D" w14:textId="77777777" w:rsidR="005C5D1B" w:rsidRPr="005C5D1B" w:rsidRDefault="005C5D1B" w:rsidP="005C5D1B">
      <w:pPr>
        <w:rPr>
          <w:b/>
          <w:bCs/>
        </w:rPr>
      </w:pPr>
      <w:r w:rsidRPr="005C5D1B">
        <w:rPr>
          <w:b/>
          <w:bCs/>
        </w:rPr>
        <w:t>Superusers</w:t>
      </w:r>
    </w:p>
    <w:p w14:paraId="0147132E" w14:textId="028FCE7E" w:rsidR="00FA07EB" w:rsidRPr="005C5D1B" w:rsidRDefault="005C5D1B" w:rsidP="005C5D1B">
      <w:r w:rsidRPr="005C5D1B">
        <w:t>Some GLOW ‘superusers’ have been identified. These people with have a deeper knowledge of the GLOW site, its content and the way it operates. They will have knowledge of GLOW’s features, how best to use them and of ways to fix or tackle any unexpected glitches or problems with the website. They will  be members of the Practitioner Pages Governance Group and will oversee any major changes which have been agreed with the Governance Group.</w:t>
      </w:r>
    </w:p>
    <w:p w14:paraId="39E3D194" w14:textId="5CB77148" w:rsidR="005C5D1B" w:rsidRPr="005C5D1B" w:rsidRDefault="005C5D1B" w:rsidP="005C5D1B">
      <w:r w:rsidRPr="005C5D1B">
        <w:t>FALKIRK</w:t>
      </w:r>
      <w:r w:rsidR="00FA07EB">
        <w:t>: Alison Durnan</w:t>
      </w:r>
    </w:p>
    <w:p w14:paraId="73EBEA09" w14:textId="18EB1853" w:rsidR="005C5D1B" w:rsidRPr="005C5D1B" w:rsidRDefault="005C5D1B" w:rsidP="005C5D1B">
      <w:r w:rsidRPr="005C5D1B">
        <w:t>STIRLING &amp; CLACKS</w:t>
      </w:r>
      <w:r w:rsidR="00D27809">
        <w:t>: TBC</w:t>
      </w:r>
    </w:p>
    <w:p w14:paraId="3C7E6237" w14:textId="77777777" w:rsidR="005C5D1B" w:rsidRPr="005C5D1B" w:rsidRDefault="005C5D1B" w:rsidP="005C5D1B">
      <w:pPr>
        <w:rPr>
          <w:b/>
          <w:bCs/>
        </w:rPr>
      </w:pPr>
      <w:r w:rsidRPr="005C5D1B">
        <w:rPr>
          <w:b/>
          <w:bCs/>
        </w:rPr>
        <w:t>Editors:</w:t>
      </w:r>
    </w:p>
    <w:p w14:paraId="578AB710" w14:textId="77777777" w:rsidR="005C5D1B" w:rsidRPr="005C5D1B" w:rsidRDefault="005C5D1B" w:rsidP="005C5D1B">
      <w:r w:rsidRPr="005C5D1B">
        <w:t>FALKIRK</w:t>
      </w:r>
    </w:p>
    <w:p w14:paraId="7F9DCDE8" w14:textId="77777777" w:rsidR="005C5D1B" w:rsidRPr="005C5D1B" w:rsidRDefault="005C5D1B" w:rsidP="005C5D1B">
      <w:r w:rsidRPr="005C5D1B">
        <w:t>Business Support FC Children’s Services: Adele Scott, Ailidh Martin, Alison Durnan, Colin Dennis, Joanne Weasenham, Wendy Morrison.</w:t>
      </w:r>
    </w:p>
    <w:p w14:paraId="63F1291A" w14:textId="77777777" w:rsidR="005C5D1B" w:rsidRPr="005C5D1B" w:rsidRDefault="005C5D1B" w:rsidP="005C5D1B">
      <w:r w:rsidRPr="005C5D1B">
        <w:t>Child Protection Committee: Evelyn MacGregor, Stuart Morrison</w:t>
      </w:r>
    </w:p>
    <w:p w14:paraId="35C2B2F9" w14:textId="00902836" w:rsidR="005C5D1B" w:rsidRPr="005C5D1B" w:rsidRDefault="005C5D1B" w:rsidP="005C5D1B">
      <w:r w:rsidRPr="005C5D1B">
        <w:t>STIRLING &amp; CLACKS</w:t>
      </w:r>
      <w:r w:rsidR="00D27809">
        <w:t>: TBC</w:t>
      </w:r>
    </w:p>
    <w:p w14:paraId="0958BCD9" w14:textId="77777777" w:rsidR="005C5D1B" w:rsidRPr="005C5D1B" w:rsidRDefault="005C5D1B" w:rsidP="005C5D1B">
      <w:pPr>
        <w:rPr>
          <w:b/>
          <w:bCs/>
        </w:rPr>
      </w:pPr>
      <w:r w:rsidRPr="005C5D1B">
        <w:rPr>
          <w:b/>
          <w:bCs/>
        </w:rPr>
        <w:t>STRATEGIC LEADS</w:t>
      </w:r>
    </w:p>
    <w:p w14:paraId="2C5181C3" w14:textId="77777777" w:rsidR="005C5D1B" w:rsidRPr="005C5D1B" w:rsidRDefault="005C5D1B" w:rsidP="005C5D1B">
      <w:r w:rsidRPr="005C5D1B">
        <w:t>Falkirk: Malcolm Wilson, FC Children’s Services</w:t>
      </w:r>
    </w:p>
    <w:p w14:paraId="4DEBE0C5" w14:textId="77777777" w:rsidR="005C5D1B" w:rsidRPr="005C5D1B" w:rsidRDefault="005C5D1B" w:rsidP="005C5D1B">
      <w:pPr>
        <w:rPr>
          <w:rFonts w:asciiTheme="majorHAnsi" w:eastAsiaTheme="majorEastAsia" w:hAnsiTheme="majorHAnsi" w:cstheme="majorBidi"/>
          <w:sz w:val="32"/>
          <w:szCs w:val="32"/>
        </w:rPr>
      </w:pPr>
      <w:r w:rsidRPr="005C5D1B">
        <w:br w:type="page"/>
      </w:r>
    </w:p>
    <w:p w14:paraId="6D1AB19E" w14:textId="77777777" w:rsidR="005C5D1B" w:rsidRPr="005C5D1B" w:rsidRDefault="005C5D1B" w:rsidP="005C5D1B">
      <w:pPr>
        <w:keepNext/>
        <w:keepLines/>
        <w:numPr>
          <w:ilvl w:val="0"/>
          <w:numId w:val="11"/>
        </w:numPr>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lastRenderedPageBreak/>
        <w:t xml:space="preserve">Logging In to GLOW </w:t>
      </w:r>
    </w:p>
    <w:p w14:paraId="709A8F41" w14:textId="77777777" w:rsidR="00842BAE" w:rsidRDefault="00842BAE" w:rsidP="005C5D1B">
      <w:pPr>
        <w:rPr>
          <w:b/>
          <w:bCs/>
        </w:rPr>
      </w:pPr>
    </w:p>
    <w:p w14:paraId="341CE240" w14:textId="63F2B1C4" w:rsidR="005C5D1B" w:rsidRPr="005C5D1B" w:rsidRDefault="005C5D1B" w:rsidP="005C5D1B">
      <w:pPr>
        <w:rPr>
          <w:b/>
          <w:bCs/>
        </w:rPr>
      </w:pPr>
      <w:r w:rsidRPr="005C5D1B">
        <w:rPr>
          <w:b/>
          <w:bCs/>
        </w:rPr>
        <w:t>2.1</w:t>
      </w:r>
      <w:r w:rsidR="008A08DE">
        <w:rPr>
          <w:b/>
          <w:bCs/>
        </w:rPr>
        <w:t xml:space="preserve"> </w:t>
      </w:r>
      <w:r w:rsidR="00241CBE">
        <w:rPr>
          <w:b/>
          <w:bCs/>
        </w:rPr>
        <w:t>LOGIN &amp; PASSWORD</w:t>
      </w:r>
    </w:p>
    <w:p w14:paraId="532081CC" w14:textId="2CCCF7F3" w:rsidR="005C5D1B" w:rsidRPr="005C5D1B" w:rsidRDefault="005C5D1B" w:rsidP="005C5D1B">
      <w:r w:rsidRPr="005C5D1B">
        <w:rPr>
          <w:noProof/>
        </w:rPr>
        <w:drawing>
          <wp:anchor distT="0" distB="0" distL="114300" distR="114300" simplePos="0" relativeHeight="251658240" behindDoc="0" locked="0" layoutInCell="1" allowOverlap="1" wp14:anchorId="4C1494E7" wp14:editId="5EE79073">
            <wp:simplePos x="0" y="0"/>
            <wp:positionH relativeFrom="margin">
              <wp:align>right</wp:align>
            </wp:positionH>
            <wp:positionV relativeFrom="paragraph">
              <wp:posOffset>6208</wp:posOffset>
            </wp:positionV>
            <wp:extent cx="1514475" cy="1419860"/>
            <wp:effectExtent l="0" t="0" r="952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541" t="9144" r="43515" b="23415"/>
                    <a:stretch/>
                  </pic:blipFill>
                  <pic:spPr bwMode="auto">
                    <a:xfrm>
                      <a:off x="0" y="0"/>
                      <a:ext cx="1514475" cy="141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8DE">
        <w:t>L</w:t>
      </w:r>
      <w:r w:rsidRPr="005C5D1B">
        <w:t>og in to the GLOW Dashboard using your GLOW username and password</w:t>
      </w:r>
    </w:p>
    <w:p w14:paraId="21205311" w14:textId="77777777" w:rsidR="005C5D1B" w:rsidRPr="00414347" w:rsidRDefault="005C5D1B" w:rsidP="005C5D1B">
      <w:pPr>
        <w:rPr>
          <w:color w:val="4472C4" w:themeColor="accent1"/>
          <w:u w:val="single"/>
        </w:rPr>
      </w:pPr>
      <w:r w:rsidRPr="00414347">
        <w:rPr>
          <w:color w:val="4472C4" w:themeColor="accent1"/>
        </w:rPr>
        <w:fldChar w:fldCharType="begin"/>
      </w:r>
      <w:r w:rsidRPr="00414347">
        <w:rPr>
          <w:color w:val="4472C4" w:themeColor="accent1"/>
        </w:rPr>
        <w:instrText xml:space="preserve"> HYPERLINK "https://blogs.glowscotland.org.uk/fa/GirfecFalkirk/wp-admin/" </w:instrText>
      </w:r>
      <w:r w:rsidRPr="00414347">
        <w:rPr>
          <w:color w:val="4472C4" w:themeColor="accent1"/>
        </w:rPr>
        <w:fldChar w:fldCharType="separate"/>
      </w:r>
      <w:r w:rsidRPr="00414347">
        <w:rPr>
          <w:color w:val="4472C4" w:themeColor="accent1"/>
          <w:u w:val="single"/>
        </w:rPr>
        <w:t xml:space="preserve">https://blogs.glowscotland.org.uk/fa/GirfecFalkirk/wp-admin/  </w:t>
      </w:r>
    </w:p>
    <w:p w14:paraId="017811E9" w14:textId="6EFF080E" w:rsidR="005C5D1B" w:rsidRDefault="005C5D1B" w:rsidP="005C5D1B">
      <w:r w:rsidRPr="00414347">
        <w:rPr>
          <w:color w:val="4472C4" w:themeColor="accent1"/>
        </w:rPr>
        <w:fldChar w:fldCharType="end"/>
      </w:r>
      <w:r w:rsidRPr="005C5D1B">
        <w:t>If you need to reset your GLOW password please contact Laurie Lee Moodie or Gordon Robertson.</w:t>
      </w:r>
    </w:p>
    <w:p w14:paraId="48E4F0F4" w14:textId="5B5140FE" w:rsidR="00241CBE" w:rsidRPr="00241CBE" w:rsidRDefault="00637C58" w:rsidP="005C5D1B">
      <w:pPr>
        <w:rPr>
          <w:b/>
          <w:bCs/>
        </w:rPr>
      </w:pPr>
      <w:r w:rsidRPr="00637C58">
        <w:rPr>
          <w:noProof/>
        </w:rPr>
        <w:drawing>
          <wp:anchor distT="0" distB="0" distL="114300" distR="114300" simplePos="0" relativeHeight="251886592" behindDoc="0" locked="0" layoutInCell="1" allowOverlap="1" wp14:anchorId="63BA9C9A" wp14:editId="71FD748D">
            <wp:simplePos x="0" y="0"/>
            <wp:positionH relativeFrom="column">
              <wp:posOffset>0</wp:posOffset>
            </wp:positionH>
            <wp:positionV relativeFrom="paragraph">
              <wp:posOffset>288925</wp:posOffset>
            </wp:positionV>
            <wp:extent cx="2175510" cy="1499870"/>
            <wp:effectExtent l="0" t="0" r="0" b="508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510" cy="1499870"/>
                    </a:xfrm>
                    <a:prstGeom prst="rect">
                      <a:avLst/>
                    </a:prstGeom>
                  </pic:spPr>
                </pic:pic>
              </a:graphicData>
            </a:graphic>
            <wp14:sizeRelH relativeFrom="page">
              <wp14:pctWidth>0</wp14:pctWidth>
            </wp14:sizeRelH>
            <wp14:sizeRelV relativeFrom="page">
              <wp14:pctHeight>0</wp14:pctHeight>
            </wp14:sizeRelV>
          </wp:anchor>
        </w:drawing>
      </w:r>
      <w:r w:rsidR="00241CBE">
        <w:rPr>
          <w:b/>
          <w:bCs/>
        </w:rPr>
        <w:t>2.2 ACCESSING THE PRACTITIONER PAGES TO EDIT</w:t>
      </w:r>
    </w:p>
    <w:p w14:paraId="4E100290" w14:textId="37E80695" w:rsidR="00414347" w:rsidRDefault="00414347" w:rsidP="00637C58">
      <w:r>
        <w:t xml:space="preserve">You will be taken to your Launch Pad. </w:t>
      </w:r>
    </w:p>
    <w:p w14:paraId="30DD1F55" w14:textId="5F41C123" w:rsidR="00414347" w:rsidRDefault="00414347" w:rsidP="00414347">
      <w:pPr>
        <w:pStyle w:val="ListParagraph"/>
        <w:numPr>
          <w:ilvl w:val="0"/>
          <w:numId w:val="27"/>
        </w:numPr>
      </w:pPr>
      <w:r>
        <w:t xml:space="preserve">Click the tile that says ‘Glow Blogs Falkirk’ </w:t>
      </w:r>
    </w:p>
    <w:p w14:paraId="3D3720A8" w14:textId="14F5185B" w:rsidR="00414347" w:rsidRDefault="00637C58" w:rsidP="00637C58">
      <w:pPr>
        <w:pStyle w:val="ListParagraph"/>
        <w:numPr>
          <w:ilvl w:val="3"/>
          <w:numId w:val="27"/>
        </w:numPr>
      </w:pPr>
      <w:r>
        <w:rPr>
          <w:noProof/>
        </w:rPr>
        <mc:AlternateContent>
          <mc:Choice Requires="wps">
            <w:drawing>
              <wp:anchor distT="0" distB="0" distL="114300" distR="114300" simplePos="0" relativeHeight="251889664" behindDoc="0" locked="0" layoutInCell="1" allowOverlap="1" wp14:anchorId="19B41DD3" wp14:editId="47EDE322">
                <wp:simplePos x="0" y="0"/>
                <wp:positionH relativeFrom="column">
                  <wp:posOffset>707666</wp:posOffset>
                </wp:positionH>
                <wp:positionV relativeFrom="paragraph">
                  <wp:posOffset>122417</wp:posOffset>
                </wp:positionV>
                <wp:extent cx="1049572" cy="903964"/>
                <wp:effectExtent l="0" t="0" r="17780" b="10795"/>
                <wp:wrapNone/>
                <wp:docPr id="317" name="Oval 317"/>
                <wp:cNvGraphicFramePr/>
                <a:graphic xmlns:a="http://schemas.openxmlformats.org/drawingml/2006/main">
                  <a:graphicData uri="http://schemas.microsoft.com/office/word/2010/wordprocessingShape">
                    <wps:wsp>
                      <wps:cNvSpPr/>
                      <wps:spPr>
                        <a:xfrm>
                          <a:off x="0" y="0"/>
                          <a:ext cx="1049572" cy="9039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B3F26" id="Oval 317" o:spid="_x0000_s1026" style="position:absolute;margin-left:55.7pt;margin-top:9.65pt;width:82.65pt;height:71.2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1lQIAAIcFAAAOAAAAZHJzL2Uyb0RvYy54bWysVMFu2zAMvQ/YPwi6r7bTtFuMOkXQIsOA&#10;oi3WDj0rshQbkEVNUuJkXz9Kst1gLXYYloNCiuSjHk3y6vrQKbIX1rWgK1qc5ZQIzaFu9baiP57X&#10;n75Q4jzTNVOgRUWPwtHr5ccPV70pxQwaULWwBEG0K3tT0cZ7U2aZ443omDsDIzQaJdiOeVTtNqst&#10;6xG9U9kszy+zHmxtLHDhHN7eJiNdRnwpBfcPUjrhiaoovs3H08ZzE85secXKrWWmafnwDPYPr+hY&#10;qzHpBHXLPCM7276B6lpuwYH0Zxy6DKRsuYgckE2R/8HmqWFGRC5YHGemMrn/B8vv94+WtHVFz4vP&#10;lGjW4Ud62DNFgo7V6Y0r0enJPNpBcygGqgdpu/CPJMghVvQ4VVQcPOF4WeTzxcXnGSUcbYv8fHE5&#10;D6DZa7Sxzn8V0JEgVFQo1RoXSLOS7e+cT96jV7jWsG6VwntWKh1OB6qtw11U7HZzoyxBChVdr3P8&#10;DRlP3DB/CM0CuUQnSv6oRIL9LiQWBQnM4ktiO4oJlnEutC+SqWG1SNkuTpOFBg4RkazSCBiQJb5y&#10;wh4ARs8EMmIn3oN/CBWxm6fg/G8PS8FTRMwM2k/BXavBvgegkNWQOfmPRUqlCVXaQH3ElrGQZskZ&#10;vm7x090x5x+ZxeHBMcOF4B/wkAr6isIgUdKA/fXeffDHnkYrJT0OY0Xdzx2zghL1TWO3L4r5PExv&#10;VObYUKjYU8vm1KJ33Q3g1y9w9RgexeDv1ShKC90L7o1VyIompjnmrij3dlRufFoSuHm4WK2iG06s&#10;Yf5OPxkewENVQ18+H16YNUP/euz8exgH900PJ98QqWG18yDb2OCvdR3qjdMeG2fYTGGdnOrR63V/&#10;Ln8DAAD//wMAUEsDBBQABgAIAAAAIQA0Fa0f3QAAAAoBAAAPAAAAZHJzL2Rvd25yZXYueG1sTI9B&#10;b8IwDIXvk/YfIiPtMo20bEqha4rQJA47wibtapqsrUicqglQ/v3Mid387Kfn71XryTtxtmPsA2nI&#10;5xkIS00wPbUavr+2L0sQMSEZdIGshquNsK4fHyosTbjQzp73qRUcQrFEDV1KQyllbDrrMc7DYIlv&#10;v2H0mFiOrTQjXjjcO7nIMiU99sQfOhzsR2eb4/7kNWyuMrldXG2fjSKl0k/8RLfU+mk2bd5BJDul&#10;uxlu+IwONTMdwolMFI51nr+xlYfVKwg2LApVgDjwQuUFyLqS/yvUfwAAAP//AwBQSwECLQAUAAYA&#10;CAAAACEAtoM4kv4AAADhAQAAEwAAAAAAAAAAAAAAAAAAAAAAW0NvbnRlbnRfVHlwZXNdLnhtbFBL&#10;AQItABQABgAIAAAAIQA4/SH/1gAAAJQBAAALAAAAAAAAAAAAAAAAAC8BAABfcmVscy8ucmVsc1BL&#10;AQItABQABgAIAAAAIQA3s/L1lQIAAIcFAAAOAAAAAAAAAAAAAAAAAC4CAABkcnMvZTJvRG9jLnht&#10;bFBLAQItABQABgAIAAAAIQA0Fa0f3QAAAAoBAAAPAAAAAAAAAAAAAAAAAO8EAABkcnMvZG93bnJl&#10;di54bWxQSwUGAAAAAAQABADzAAAA+QUAAAAA&#10;" filled="f" strokecolor="red" strokeweight="1pt">
                <v:stroke joinstyle="miter"/>
              </v:oval>
            </w:pict>
          </mc:Fallback>
        </mc:AlternateContent>
      </w:r>
      <w:r w:rsidR="00414347" w:rsidRPr="00414347">
        <w:rPr>
          <w:noProof/>
        </w:rPr>
        <w:drawing>
          <wp:anchor distT="0" distB="0" distL="114300" distR="114300" simplePos="0" relativeHeight="251795456" behindDoc="0" locked="0" layoutInCell="1" allowOverlap="1" wp14:anchorId="23C2E644" wp14:editId="086CA749">
            <wp:simplePos x="0" y="0"/>
            <wp:positionH relativeFrom="column">
              <wp:posOffset>4648200</wp:posOffset>
            </wp:positionH>
            <wp:positionV relativeFrom="paragraph">
              <wp:posOffset>328295</wp:posOffset>
            </wp:positionV>
            <wp:extent cx="1685925" cy="697817"/>
            <wp:effectExtent l="0" t="0" r="0" b="762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85925" cy="697817"/>
                    </a:xfrm>
                    <a:prstGeom prst="rect">
                      <a:avLst/>
                    </a:prstGeom>
                  </pic:spPr>
                </pic:pic>
              </a:graphicData>
            </a:graphic>
            <wp14:sizeRelH relativeFrom="page">
              <wp14:pctWidth>0</wp14:pctWidth>
            </wp14:sizeRelH>
            <wp14:sizeRelV relativeFrom="page">
              <wp14:pctHeight>0</wp14:pctHeight>
            </wp14:sizeRelV>
          </wp:anchor>
        </w:drawing>
      </w:r>
      <w:r w:rsidR="00414347">
        <w:t xml:space="preserve">This will take you </w:t>
      </w:r>
      <w:r>
        <w:t xml:space="preserve">to the </w:t>
      </w:r>
      <w:r w:rsidR="00414347">
        <w:t>‘Glow Blogs</w:t>
      </w:r>
      <w:r>
        <w:t xml:space="preserve"> Falkirk’ page</w:t>
      </w:r>
    </w:p>
    <w:p w14:paraId="4DA0F934" w14:textId="3848156B" w:rsidR="00414347" w:rsidRDefault="00414347" w:rsidP="00414347">
      <w:pPr>
        <w:pStyle w:val="ListParagraph"/>
      </w:pPr>
    </w:p>
    <w:p w14:paraId="438366CB" w14:textId="57B92493" w:rsidR="00414347" w:rsidRDefault="00414347" w:rsidP="00414347">
      <w:pPr>
        <w:pStyle w:val="ListParagraph"/>
        <w:numPr>
          <w:ilvl w:val="0"/>
          <w:numId w:val="27"/>
        </w:numPr>
      </w:pPr>
      <w:r>
        <w:t>From here click ‘My Sites’</w:t>
      </w:r>
    </w:p>
    <w:p w14:paraId="0FBB0C21" w14:textId="77777777" w:rsidR="00414347" w:rsidRDefault="00414347" w:rsidP="00414347">
      <w:pPr>
        <w:pStyle w:val="ListParagraph"/>
      </w:pPr>
    </w:p>
    <w:p w14:paraId="13339F58" w14:textId="77777777" w:rsidR="00637C58" w:rsidRDefault="00637C58" w:rsidP="00637C58">
      <w:pPr>
        <w:pStyle w:val="ListParagraph"/>
      </w:pPr>
    </w:p>
    <w:p w14:paraId="3E74B68E" w14:textId="77777777" w:rsidR="00637C58" w:rsidRDefault="00637C58" w:rsidP="00637C58">
      <w:pPr>
        <w:pStyle w:val="ListParagraph"/>
      </w:pPr>
    </w:p>
    <w:p w14:paraId="144912BD" w14:textId="4E421EAD" w:rsidR="00414347" w:rsidRDefault="00414347" w:rsidP="00414347">
      <w:pPr>
        <w:pStyle w:val="ListParagraph"/>
        <w:numPr>
          <w:ilvl w:val="0"/>
          <w:numId w:val="27"/>
        </w:numPr>
      </w:pPr>
      <w:r>
        <w:t xml:space="preserve">Here you should see </w:t>
      </w:r>
      <w:bookmarkStart w:id="0" w:name="_GoBack"/>
      <w:bookmarkEnd w:id="0"/>
      <w:r w:rsidR="00637C58">
        <w:t xml:space="preserve"> </w:t>
      </w:r>
      <w:r>
        <w:t xml:space="preserve">‘Practitioner Pages’, from here click </w:t>
      </w:r>
      <w:r w:rsidR="00637C58">
        <w:t>‘</w:t>
      </w:r>
      <w:r>
        <w:t>Dashboard</w:t>
      </w:r>
      <w:r w:rsidR="00637C58">
        <w:t>’</w:t>
      </w:r>
      <w:r>
        <w:t xml:space="preserve"> to access the Practitioner Pages for editing.</w:t>
      </w:r>
    </w:p>
    <w:p w14:paraId="79FDECC4" w14:textId="3A040F46" w:rsidR="002A4561" w:rsidRPr="00637C58" w:rsidRDefault="002A4561" w:rsidP="00222289">
      <w:pPr>
        <w:jc w:val="center"/>
        <w:rPr>
          <w:i/>
          <w:iCs/>
          <w:u w:val="single"/>
        </w:rPr>
      </w:pPr>
      <w:r w:rsidRPr="00637C58">
        <w:rPr>
          <w:i/>
          <w:iCs/>
          <w:u w:val="single"/>
        </w:rPr>
        <w:t>If you cannot find the ‘Glow Blogs Falkirk’ tile, use the ’17. Adding Glow Blogs Falkirk Tile’ section of this guidance to add it.</w:t>
      </w:r>
    </w:p>
    <w:p w14:paraId="5FF1BBCA" w14:textId="5E8F3B6D" w:rsidR="00414347" w:rsidRDefault="00414347" w:rsidP="00414347">
      <w:pPr>
        <w:pStyle w:val="ListParagraph"/>
      </w:pPr>
    </w:p>
    <w:p w14:paraId="3B199F74" w14:textId="1EA75C3A" w:rsidR="00414347" w:rsidRDefault="00452A9D" w:rsidP="00414347">
      <w:r w:rsidRPr="00452A9D">
        <w:rPr>
          <w:noProof/>
          <w:color w:val="4472C4" w:themeColor="accent1"/>
        </w:rPr>
        <mc:AlternateContent>
          <mc:Choice Requires="wps">
            <w:drawing>
              <wp:anchor distT="45720" distB="45720" distL="114300" distR="114300" simplePos="0" relativeHeight="251799552" behindDoc="0" locked="0" layoutInCell="1" allowOverlap="1" wp14:anchorId="09A13F4B" wp14:editId="6FA2087A">
                <wp:simplePos x="0" y="0"/>
                <wp:positionH relativeFrom="column">
                  <wp:posOffset>2609215</wp:posOffset>
                </wp:positionH>
                <wp:positionV relativeFrom="paragraph">
                  <wp:posOffset>347980</wp:posOffset>
                </wp:positionV>
                <wp:extent cx="322897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noFill/>
                        <a:ln w="9525">
                          <a:noFill/>
                          <a:miter lim="800000"/>
                          <a:headEnd/>
                          <a:tailEnd/>
                        </a:ln>
                      </wps:spPr>
                      <wps:txbx>
                        <w:txbxContent>
                          <w:p w14:paraId="4E440DD1" w14:textId="063A7744" w:rsidR="00D27809" w:rsidRDefault="00D27809">
                            <w:r>
                              <w:t>If on ‘My Sites’ you do not have Practitioner Pages listed please speak to the Super User for your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A13F4B" id="_x0000_t202" coordsize="21600,21600" o:spt="202" path="m,l,21600r21600,l21600,xe">
                <v:stroke joinstyle="miter"/>
                <v:path gradientshapeok="t" o:connecttype="rect"/>
              </v:shapetype>
              <v:shape id="Text Box 2" o:spid="_x0000_s1026" type="#_x0000_t202" style="position:absolute;margin-left:205.45pt;margin-top:27.4pt;width:254.2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6HDwIAAPUDAAAOAAAAZHJzL2Uyb0RvYy54bWysU9tuGyEQfa/Uf0C813upHdsrr6M0qatK&#10;6UVK+gGYZb2owFDA3nW/PgPrOFbyVnUfVsDMHOacOayuB63IQTgvwdS0mOSUCMOhkWZX01+Pmw8L&#10;SnxgpmEKjKjpUXh6vX7/btXbSpTQgWqEIwhifNXbmnYh2CrLPO+EZn4CVhgMtuA0C7h1u6xxrEd0&#10;rbIyz6+yHlxjHXDhPZ7ejUG6TvhtK3j40bZeBKJqir2F9Hfpv43/bL1i1c4x20l+aoP9QxeaSYOX&#10;nqHuWGBk7+QbKC25Aw9tmHDQGbSt5CJxQDZF/orNQ8esSFxQHG/PMvn/B8u/H346IpualsWcEsM0&#10;DulRDIF8goGUUZ/e+grTHiwmhgGPcc6Jq7f3wH97YuC2Y2YnbpyDvhOswf6KWJldlI44PoJs+2/Q&#10;4DVsHyABDa3TUTyUgyA6zul4nk1shePhx7JcLOczSjjGimk+vSrT9DJWPZdb58MXAZrERU0dDj/B&#10;s8O9D7EdVj2nxNsMbKRSyQDKkL6my1k5SwUXES0D+lNJXdNFHr/RMZHlZ9Ok4sCkGtd4gTIn2pHp&#10;yDkM2wEToxZbaI4ogIPRh/hucNGB+0tJjx6sqf+zZ05Qor4aFHFZTKfRtGkznc2RMXGXke1lhBmO&#10;UDUNlIzL25CMHrl6e4Nib2SS4aWTU6/oraTO6R1E817uU9bLa10/AQAA//8DAFBLAwQUAAYACAAA&#10;ACEAw52nN98AAAAKAQAADwAAAGRycy9kb3ducmV2LnhtbEyPwU7DMBBE70j8g7VI3KidKLQkzaaq&#10;UFuOQIl6dmOTRMRrK3bT8PeYExxX+zTzptzMZmCTHn1vCSFZCGCaGqt6ahHqj/3DEzAfJCk5WNII&#10;39rDprq9KWWh7JXe9XQMLYsh5AuJ0IXgCs5902kj/cI6TfH3aUcjQzzHlqtRXmO4GXgqxJIb2VNs&#10;6KTTz51uvo4Xg+CCO6xexte37W4/ifp0qNO+3SHe383bNbCg5/AHw69+VIcqOp3thZRnA0KWiDyi&#10;CI9ZnBCBPMkzYGeEdLUUwKuS/59Q/QAAAP//AwBQSwECLQAUAAYACAAAACEAtoM4kv4AAADhAQAA&#10;EwAAAAAAAAAAAAAAAAAAAAAAW0NvbnRlbnRfVHlwZXNdLnhtbFBLAQItABQABgAIAAAAIQA4/SH/&#10;1gAAAJQBAAALAAAAAAAAAAAAAAAAAC8BAABfcmVscy8ucmVsc1BLAQItABQABgAIAAAAIQAy1y6H&#10;DwIAAPUDAAAOAAAAAAAAAAAAAAAAAC4CAABkcnMvZTJvRG9jLnhtbFBLAQItABQABgAIAAAAIQDD&#10;nac33wAAAAoBAAAPAAAAAAAAAAAAAAAAAGkEAABkcnMvZG93bnJldi54bWxQSwUGAAAAAAQABADz&#10;AAAAdQUAAAAA&#10;" filled="f" stroked="f">
                <v:textbox style="mso-fit-shape-to-text:t">
                  <w:txbxContent>
                    <w:p w14:paraId="4E440DD1" w14:textId="063A7744" w:rsidR="00D27809" w:rsidRDefault="00D27809">
                      <w:r>
                        <w:t>If on ‘My Sites’ you do not have Practitioner Pages listed please speak to the Super User for your area.</w:t>
                      </w:r>
                    </w:p>
                  </w:txbxContent>
                </v:textbox>
                <w10:wrap type="square"/>
              </v:shape>
            </w:pict>
          </mc:Fallback>
        </mc:AlternateContent>
      </w:r>
      <w:r w:rsidR="00414347">
        <w:rPr>
          <w:noProof/>
        </w:rPr>
        <mc:AlternateContent>
          <mc:Choice Requires="wps">
            <w:drawing>
              <wp:anchor distT="0" distB="0" distL="114300" distR="114300" simplePos="0" relativeHeight="251797504" behindDoc="0" locked="0" layoutInCell="1" allowOverlap="1" wp14:anchorId="46D087B0" wp14:editId="229C58E3">
                <wp:simplePos x="0" y="0"/>
                <wp:positionH relativeFrom="column">
                  <wp:posOffset>352425</wp:posOffset>
                </wp:positionH>
                <wp:positionV relativeFrom="paragraph">
                  <wp:posOffset>433705</wp:posOffset>
                </wp:positionV>
                <wp:extent cx="609600" cy="247650"/>
                <wp:effectExtent l="0" t="0" r="19050" b="19050"/>
                <wp:wrapNone/>
                <wp:docPr id="252" name="Oval 252"/>
                <wp:cNvGraphicFramePr/>
                <a:graphic xmlns:a="http://schemas.openxmlformats.org/drawingml/2006/main">
                  <a:graphicData uri="http://schemas.microsoft.com/office/word/2010/wordprocessingShape">
                    <wps:wsp>
                      <wps:cNvSpPr/>
                      <wps:spPr>
                        <a:xfrm>
                          <a:off x="0" y="0"/>
                          <a:ext cx="609600"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C4855D" id="Oval 252" o:spid="_x0000_s1026" style="position:absolute;margin-left:27.75pt;margin-top:34.15pt;width:48pt;height:1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EZwIAAMkEAAAOAAAAZHJzL2Uyb0RvYy54bWysVE1vGjEQvVfqf7B8b3ZZEZIglgiBqCqh&#10;JFJS5Tx4bdaSv2obFvrrO/YuCW16qsrBzHjGM37Pb3Z2f9SKHLgP0pqajq5KSrhhtpFmV9PvL+sv&#10;t5SECKYBZQ2v6YkHej///GnWuSmvbGtVwz3BIiZMO1fTNkY3LYrAWq4hXFnHDQaF9Roiun5XNB46&#10;rK5VUZXlpOisb5y3jIeAu6s+SOe5vhCcxUchAo9E1RTvFvPq87pNazGfwXTnwbWSDdeAf7iFBmmw&#10;6VupFUQgey8/lNKSeRusiFfM6sIKIRnPGBDNqPwDzXMLjmcsSE5wbzSF/1eWPRyePJFNTavrihID&#10;Gh/p8QCKJB/Z6VyYYtKze/KDF9BMUI/C6/SPIMgxM3p6Y5QfI2G4OSnvJiXyzjBUjW8m15nx4v2w&#10;8yF+5VaTZNSUKyVdSJhhCodNiNgTs89ZadvYtVQqv5sypEPRVTe5BaB8hIKI3bRDQMHsKAG1Q12y&#10;6HPJYJVs0vFUKPjddqk8QbA1Xa9L/CXA2O63tNR7BaHt83KoV42WEaWrpK7pbTp8Pq1Mqs6z+AYE&#10;icSetmRtbXNC0r3t1RgcW0tssoEQn8Cj/JAwHKn4iItQFiHawaKktf7n3/ZTPqoCo5R0KGeE/2MP&#10;nlOivhnUy91oPE76z874+qZCx19GtpcRs9dLi6yMcHgdy2bKj+psCm/1K07eInXFEBiGvXuiB2cZ&#10;+zHD2WV8schpqHkHcWOeHUvFE0+J3pfjK3g3SCCidh7sWfofZNDn9kJY7KMVMmvknVd8weTgvOS3&#10;HGY7DeSln7Pev0DzXwAAAP//AwBQSwMEFAAGAAgAAAAhAAjgCvXcAAAACQEAAA8AAABkcnMvZG93&#10;bnJldi54bWxMj0FPwzAMhe9I/IfISFwQS8fUUkrTaULageMGElevMW1F4lRNtnX/Hu8EN9vv6fl7&#10;9Xr2Tp1oikNgA8tFBoq4DXbgzsDnx/axBBUTskUXmAxcKMK6ub2psbLhzDs67VOnJIRjhQb6lMZK&#10;69j25DEuwkgs2neYPCZZp07bCc8S7p1+yrJCexxYPvQ40ltP7c/+6A1sLjq5XXzZPtiCiyJ9xXd0&#10;pTH3d/PmFVSiOf2Z4Yov6NAI0yEc2UblDOR5Lk4DRbkCddXzpRwOMmTPK9BNrf83aH4BAAD//wMA&#10;UEsBAi0AFAAGAAgAAAAhALaDOJL+AAAA4QEAABMAAAAAAAAAAAAAAAAAAAAAAFtDb250ZW50X1R5&#10;cGVzXS54bWxQSwECLQAUAAYACAAAACEAOP0h/9YAAACUAQAACwAAAAAAAAAAAAAAAAAvAQAAX3Jl&#10;bHMvLnJlbHNQSwECLQAUAAYACAAAACEAf/YShGcCAADJBAAADgAAAAAAAAAAAAAAAAAuAgAAZHJz&#10;L2Uyb0RvYy54bWxQSwECLQAUAAYACAAAACEACOAK9dwAAAAJAQAADwAAAAAAAAAAAAAAAADBBAAA&#10;ZHJzL2Rvd25yZXYueG1sUEsFBgAAAAAEAAQA8wAAAMoFAAAAAA==&#10;" filled="f" strokecolor="red" strokeweight="1pt">
                <v:stroke joinstyle="miter"/>
              </v:oval>
            </w:pict>
          </mc:Fallback>
        </mc:AlternateContent>
      </w:r>
      <w:r w:rsidR="00414347" w:rsidRPr="00414347">
        <w:rPr>
          <w:noProof/>
        </w:rPr>
        <w:drawing>
          <wp:inline distT="0" distB="0" distL="0" distR="0" wp14:anchorId="1349EED7" wp14:editId="540DEA9D">
            <wp:extent cx="2324100" cy="1371150"/>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4031" cy="1388808"/>
                    </a:xfrm>
                    <a:prstGeom prst="rect">
                      <a:avLst/>
                    </a:prstGeom>
                  </pic:spPr>
                </pic:pic>
              </a:graphicData>
            </a:graphic>
          </wp:inline>
        </w:drawing>
      </w:r>
    </w:p>
    <w:p w14:paraId="5356C93C" w14:textId="19900B97" w:rsidR="00414347" w:rsidRPr="005C5D1B" w:rsidRDefault="00414347" w:rsidP="005C5D1B"/>
    <w:p w14:paraId="7653CBB7" w14:textId="77777777" w:rsidR="005C5D1B" w:rsidRPr="005C5D1B" w:rsidRDefault="005C5D1B" w:rsidP="005C5D1B">
      <w:pPr>
        <w:keepNext/>
        <w:keepLines/>
        <w:numPr>
          <w:ilvl w:val="0"/>
          <w:numId w:val="11"/>
        </w:numPr>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t>Receiving Requests</w:t>
      </w:r>
    </w:p>
    <w:p w14:paraId="07BB34E7" w14:textId="77777777" w:rsidR="005C5D1B" w:rsidRPr="005C5D1B" w:rsidRDefault="005C5D1B" w:rsidP="005C5D1B">
      <w:r w:rsidRPr="005C5D1B">
        <w:t xml:space="preserve">The steps below involve checking mailboxes and forms that have been sent in to request changes:, </w:t>
      </w:r>
    </w:p>
    <w:p w14:paraId="33E945E1" w14:textId="77777777" w:rsidR="005C5D1B" w:rsidRPr="005C5D1B" w:rsidRDefault="005C5D1B" w:rsidP="005C5D1B">
      <w:r w:rsidRPr="005C5D1B">
        <w:t>FALKIRK</w:t>
      </w:r>
    </w:p>
    <w:p w14:paraId="172A98EA" w14:textId="3476DB2F" w:rsidR="005C5D1B" w:rsidRPr="005C5D1B" w:rsidRDefault="005C5D1B" w:rsidP="005C5D1B">
      <w:pPr>
        <w:ind w:left="426"/>
      </w:pPr>
      <w:r w:rsidRPr="005C5D1B">
        <w:rPr>
          <w:b/>
          <w:bCs/>
        </w:rPr>
        <w:t xml:space="preserve">3.1 </w:t>
      </w:r>
      <w:r w:rsidR="00241CBE">
        <w:rPr>
          <w:b/>
          <w:bCs/>
        </w:rPr>
        <w:t>OPEN THE PRACTITIONER PAGES MAILBOX</w:t>
      </w:r>
    </w:p>
    <w:p w14:paraId="58390A1F" w14:textId="05D2E537" w:rsidR="005C5D1B" w:rsidRPr="005C5D1B" w:rsidRDefault="005C5D1B" w:rsidP="005C5D1B">
      <w:pPr>
        <w:numPr>
          <w:ilvl w:val="0"/>
          <w:numId w:val="6"/>
        </w:numPr>
        <w:contextualSpacing/>
      </w:pPr>
      <w:r w:rsidRPr="005C5D1B">
        <w:rPr>
          <w:i/>
          <w:iCs/>
        </w:rPr>
        <w:t>General Query</w:t>
      </w:r>
      <w:r w:rsidRPr="005C5D1B">
        <w:t xml:space="preserve"> - If a general query which can be replied to easily, reply and save reply into Correspondence folder in the </w:t>
      </w:r>
      <w:r w:rsidR="00FA07EB">
        <w:t>Practitioner Pages</w:t>
      </w:r>
      <w:r w:rsidRPr="005C5D1B">
        <w:t xml:space="preserve"> mail box. Delete the original.</w:t>
      </w:r>
    </w:p>
    <w:p w14:paraId="1F461B2F" w14:textId="05FCA542" w:rsidR="005C5D1B" w:rsidRPr="005C5D1B" w:rsidRDefault="005C5D1B" w:rsidP="005C5D1B">
      <w:pPr>
        <w:numPr>
          <w:ilvl w:val="0"/>
          <w:numId w:val="6"/>
        </w:numPr>
        <w:contextualSpacing/>
      </w:pPr>
      <w:r w:rsidRPr="005C5D1B">
        <w:rPr>
          <w:i/>
          <w:iCs/>
        </w:rPr>
        <w:lastRenderedPageBreak/>
        <w:t>Forward Query</w:t>
      </w:r>
      <w:r w:rsidRPr="005C5D1B">
        <w:t xml:space="preserve"> - If query which you are unclear on how to respond, forward to Jude or the person who has approved the request on the form.  Save forwarded message in the Queries awaiting response folder in the </w:t>
      </w:r>
      <w:r w:rsidR="00FA07EB">
        <w:t>Practitioner Pages</w:t>
      </w:r>
      <w:r w:rsidRPr="005C5D1B">
        <w:t xml:space="preserve"> mail box, delete the original.</w:t>
      </w:r>
    </w:p>
    <w:p w14:paraId="5F8D9E55" w14:textId="405A731E" w:rsidR="005C5D1B" w:rsidRPr="005C5D1B" w:rsidRDefault="005C5D1B" w:rsidP="005C5D1B">
      <w:pPr>
        <w:numPr>
          <w:ilvl w:val="0"/>
          <w:numId w:val="6"/>
        </w:numPr>
        <w:contextualSpacing/>
      </w:pPr>
      <w:r w:rsidRPr="005C5D1B">
        <w:rPr>
          <w:i/>
          <w:iCs/>
        </w:rPr>
        <w:t>Request for upload</w:t>
      </w:r>
      <w:r w:rsidRPr="005C5D1B">
        <w:t xml:space="preserve"> - If you receive a request and all information is ok, download the request form and save into folder (see step 5 below).  Save original email into the ‘Being dealt with’ folder in the</w:t>
      </w:r>
      <w:r w:rsidR="00FA07EB">
        <w:t xml:space="preserve"> Practitioner Pages </w:t>
      </w:r>
      <w:r w:rsidRPr="005C5D1B">
        <w:t>mail box.</w:t>
      </w:r>
    </w:p>
    <w:p w14:paraId="57000EED" w14:textId="7030EB09" w:rsidR="005C5D1B" w:rsidRPr="005C5D1B" w:rsidRDefault="005C5D1B" w:rsidP="005C5D1B">
      <w:pPr>
        <w:ind w:left="426"/>
      </w:pPr>
      <w:r w:rsidRPr="005C5D1B">
        <w:rPr>
          <w:b/>
          <w:bCs/>
        </w:rPr>
        <w:t xml:space="preserve">3.2 </w:t>
      </w:r>
      <w:r w:rsidR="00241CBE">
        <w:rPr>
          <w:b/>
          <w:bCs/>
        </w:rPr>
        <w:t>CHECKING REQUESTS</w:t>
      </w:r>
    </w:p>
    <w:p w14:paraId="38497117" w14:textId="35634A07" w:rsidR="005C5D1B" w:rsidRDefault="005C5D1B" w:rsidP="005C5D1B">
      <w:pPr>
        <w:ind w:left="720"/>
        <w:contextualSpacing/>
      </w:pPr>
      <w:r w:rsidRPr="005C5D1B">
        <w:t xml:space="preserve">Requests must be completed using the Request Form. All relevant information should be detailed including; which page/post, its location on the pages, document attached to email, text (if necessary) attached to email. </w:t>
      </w:r>
    </w:p>
    <w:p w14:paraId="1764C34C" w14:textId="77777777" w:rsidR="00241CBE" w:rsidRPr="005C5D1B" w:rsidRDefault="00241CBE" w:rsidP="005C5D1B">
      <w:pPr>
        <w:ind w:left="720"/>
        <w:contextualSpacing/>
      </w:pPr>
    </w:p>
    <w:p w14:paraId="748454C5" w14:textId="0ED8E8AD" w:rsidR="005C5D1B" w:rsidRPr="005C5D1B" w:rsidRDefault="005C5D1B" w:rsidP="005C5D1B">
      <w:pPr>
        <w:ind w:left="426"/>
      </w:pPr>
      <w:r w:rsidRPr="005C5D1B">
        <w:rPr>
          <w:b/>
          <w:bCs/>
        </w:rPr>
        <w:t xml:space="preserve">3.3 </w:t>
      </w:r>
      <w:r w:rsidR="00241CBE">
        <w:rPr>
          <w:b/>
          <w:bCs/>
        </w:rPr>
        <w:t>FORM INCOMPLETE</w:t>
      </w:r>
    </w:p>
    <w:p w14:paraId="13B50C78" w14:textId="1AFFA85D" w:rsidR="005C5D1B" w:rsidRPr="005C5D1B" w:rsidRDefault="005C5D1B" w:rsidP="005C5D1B">
      <w:pPr>
        <w:ind w:left="720"/>
        <w:contextualSpacing/>
      </w:pPr>
      <w:r w:rsidRPr="005C5D1B">
        <w:t xml:space="preserve">If the request form is not fully completed or unclear, contact the person making the request and save the email into the ‘Form Incomplete – return to sender’ </w:t>
      </w:r>
      <w:r w:rsidR="00FA07EB">
        <w:t>Practitioner Pages</w:t>
      </w:r>
      <w:r w:rsidRPr="005C5D1B">
        <w:t xml:space="preserve"> mail box until details are clarified.  </w:t>
      </w:r>
    </w:p>
    <w:p w14:paraId="23AC17A9" w14:textId="77777777" w:rsidR="005C5D1B" w:rsidRPr="005C5D1B" w:rsidRDefault="005C5D1B" w:rsidP="005C5D1B">
      <w:pPr>
        <w:numPr>
          <w:ilvl w:val="0"/>
          <w:numId w:val="6"/>
        </w:numPr>
        <w:contextualSpacing/>
      </w:pPr>
      <w:r w:rsidRPr="005C5D1B">
        <w:t>This may include clarifying where on the page the item is to be published, what is the correct title, missing information, priority status, approval status.</w:t>
      </w:r>
    </w:p>
    <w:p w14:paraId="1C146D7D" w14:textId="77777777" w:rsidR="005C5D1B" w:rsidRPr="005C5D1B" w:rsidRDefault="005C5D1B" w:rsidP="005C5D1B">
      <w:pPr>
        <w:numPr>
          <w:ilvl w:val="0"/>
          <w:numId w:val="6"/>
        </w:numPr>
        <w:contextualSpacing/>
      </w:pPr>
      <w:r w:rsidRPr="005C5D1B">
        <w:t>You may need to clarify with the lead officer if request not completed properly, if new page is being requested or if issues arise.</w:t>
      </w:r>
    </w:p>
    <w:p w14:paraId="172FAD0F" w14:textId="030D77AF" w:rsidR="00241CBE" w:rsidRDefault="005C5D1B" w:rsidP="00241CBE">
      <w:pPr>
        <w:numPr>
          <w:ilvl w:val="0"/>
          <w:numId w:val="6"/>
        </w:numPr>
        <w:contextualSpacing/>
      </w:pPr>
      <w:r w:rsidRPr="005C5D1B">
        <w:t>Add any notes/tasks to Outlook Calendar e.g. reminder to chase-up or check for further information.</w:t>
      </w:r>
    </w:p>
    <w:p w14:paraId="36B51552" w14:textId="2713A204" w:rsidR="00241CBE" w:rsidRPr="00241CBE" w:rsidRDefault="00241CBE" w:rsidP="00241CBE">
      <w:pPr>
        <w:ind w:left="720"/>
        <w:contextualSpacing/>
        <w:rPr>
          <w:i/>
          <w:iCs/>
        </w:rPr>
      </w:pPr>
      <w:r w:rsidRPr="00241CBE">
        <w:rPr>
          <w:i/>
          <w:iCs/>
        </w:rPr>
        <w:t>For more information about what makes a request invalid see section 13 of this guidance.</w:t>
      </w:r>
    </w:p>
    <w:p w14:paraId="131A2505" w14:textId="77777777" w:rsidR="005C5D1B" w:rsidRPr="005C5D1B" w:rsidRDefault="005C5D1B" w:rsidP="005C5D1B">
      <w:pPr>
        <w:keepNext/>
        <w:keepLines/>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t>4. Processing Requests</w:t>
      </w:r>
    </w:p>
    <w:p w14:paraId="6D0AEC62" w14:textId="055199D8" w:rsidR="005C5D1B" w:rsidRPr="005C5D1B" w:rsidRDefault="005C5D1B" w:rsidP="005C5D1B">
      <w:pPr>
        <w:spacing w:after="0" w:line="240" w:lineRule="auto"/>
        <w:ind w:firstLine="720"/>
        <w:rPr>
          <w:b/>
          <w:bCs/>
        </w:rPr>
      </w:pPr>
      <w:r w:rsidRPr="005C5D1B">
        <w:rPr>
          <w:b/>
          <w:bCs/>
        </w:rPr>
        <w:t xml:space="preserve">4.1 </w:t>
      </w:r>
      <w:r w:rsidR="00241CBE">
        <w:rPr>
          <w:b/>
          <w:bCs/>
        </w:rPr>
        <w:t xml:space="preserve">PROCESSING REQUESTS </w:t>
      </w:r>
    </w:p>
    <w:p w14:paraId="571B54F3" w14:textId="77777777" w:rsidR="005C5D1B" w:rsidRPr="005C5D1B" w:rsidRDefault="005C5D1B" w:rsidP="005C5D1B">
      <w:pPr>
        <w:ind w:left="720"/>
        <w:contextualSpacing/>
      </w:pPr>
      <w:r w:rsidRPr="005C5D1B">
        <w:t>If the request form has been fully completed and no clarification is required, continue to processing the request, using this guide as a prompt.</w:t>
      </w:r>
    </w:p>
    <w:p w14:paraId="4E96D71A" w14:textId="740E91C4" w:rsidR="005C5D1B" w:rsidRPr="005C5D1B" w:rsidRDefault="005C5D1B" w:rsidP="005C5D1B">
      <w:pPr>
        <w:numPr>
          <w:ilvl w:val="0"/>
          <w:numId w:val="6"/>
        </w:numPr>
        <w:contextualSpacing/>
      </w:pPr>
      <w:r w:rsidRPr="005C5D1B">
        <w:t>The sections ‘</w:t>
      </w:r>
      <w:r w:rsidR="00FA07EB">
        <w:t xml:space="preserve">Add to Page’, ‘New Page Request’ and ‘Create a New Post’ </w:t>
      </w:r>
      <w:r w:rsidRPr="005C5D1B">
        <w:t xml:space="preserve">will be useful. </w:t>
      </w:r>
    </w:p>
    <w:p w14:paraId="0BC6DEB5" w14:textId="2687A419" w:rsidR="005C5D1B" w:rsidRDefault="005C5D1B" w:rsidP="005C5D1B">
      <w:pPr>
        <w:numPr>
          <w:ilvl w:val="0"/>
          <w:numId w:val="6"/>
        </w:numPr>
        <w:contextualSpacing/>
      </w:pPr>
      <w:r w:rsidRPr="005C5D1B">
        <w:t xml:space="preserve">You can jump to these sections using Ctrl </w:t>
      </w:r>
      <w:r w:rsidR="00FA07EB">
        <w:t>F and clicking ‘Headings’.</w:t>
      </w:r>
    </w:p>
    <w:p w14:paraId="3CAF2880" w14:textId="77777777" w:rsidR="00241CBE" w:rsidRPr="005C5D1B" w:rsidRDefault="00241CBE" w:rsidP="00241CBE">
      <w:pPr>
        <w:ind w:left="1080"/>
        <w:contextualSpacing/>
      </w:pPr>
    </w:p>
    <w:p w14:paraId="675A8C8F" w14:textId="522195EC" w:rsidR="005C5D1B" w:rsidRPr="005C5D1B" w:rsidRDefault="005C5D1B" w:rsidP="005C5D1B">
      <w:pPr>
        <w:ind w:firstLine="720"/>
      </w:pPr>
      <w:r w:rsidRPr="005C5D1B">
        <w:rPr>
          <w:b/>
          <w:bCs/>
        </w:rPr>
        <w:t xml:space="preserve">4.2 </w:t>
      </w:r>
      <w:r w:rsidR="00241CBE">
        <w:rPr>
          <w:b/>
          <w:bCs/>
        </w:rPr>
        <w:t>SAVING DOCUMENTS</w:t>
      </w:r>
    </w:p>
    <w:p w14:paraId="17CF3CBE" w14:textId="77777777" w:rsidR="005C5D1B" w:rsidRPr="005C5D1B" w:rsidRDefault="005C5D1B" w:rsidP="005C5D1B">
      <w:pPr>
        <w:ind w:left="720"/>
        <w:contextualSpacing/>
      </w:pPr>
      <w:r w:rsidRPr="005C5D1B">
        <w:t xml:space="preserve">Save document(s) to be uploaded into the relevant </w:t>
      </w:r>
      <w:hyperlink r:id="rId11" w:history="1">
        <w:r w:rsidRPr="005C5D1B">
          <w:rPr>
            <w:u w:val="single"/>
          </w:rPr>
          <w:t>To be Published</w:t>
        </w:r>
      </w:hyperlink>
      <w:r w:rsidRPr="005C5D1B">
        <w:t xml:space="preserve"> folder e.g. A-Z Resources and save into the appropriate format.</w:t>
      </w:r>
    </w:p>
    <w:p w14:paraId="045A02FE" w14:textId="77777777" w:rsidR="005C5D1B" w:rsidRPr="005C5D1B" w:rsidRDefault="005C5D1B" w:rsidP="005C5D1B">
      <w:pPr>
        <w:numPr>
          <w:ilvl w:val="0"/>
          <w:numId w:val="7"/>
        </w:numPr>
        <w:contextualSpacing/>
      </w:pPr>
      <w:r w:rsidRPr="005C5D1B">
        <w:t>All other formats (word, excel, PowerPoint etc) must be saved in PDF format.</w:t>
      </w:r>
    </w:p>
    <w:p w14:paraId="0C318612" w14:textId="77777777" w:rsidR="005C5D1B" w:rsidRPr="005C5D1B" w:rsidRDefault="005C5D1B" w:rsidP="005C5D1B">
      <w:pPr>
        <w:numPr>
          <w:ilvl w:val="0"/>
          <w:numId w:val="7"/>
        </w:numPr>
        <w:contextualSpacing/>
      </w:pPr>
      <w:r w:rsidRPr="005C5D1B">
        <w:t xml:space="preserve">All images to be saved in the </w:t>
      </w:r>
      <w:hyperlink r:id="rId12" w:history="1">
        <w:r w:rsidRPr="005C5D1B">
          <w:rPr>
            <w:u w:val="single"/>
          </w:rPr>
          <w:t>Pictures &amp; Logos folder</w:t>
        </w:r>
      </w:hyperlink>
    </w:p>
    <w:p w14:paraId="62F11211" w14:textId="77777777" w:rsidR="005C5D1B" w:rsidRPr="005C5D1B" w:rsidRDefault="005C5D1B" w:rsidP="005C5D1B">
      <w:pPr>
        <w:ind w:left="720"/>
        <w:contextualSpacing/>
        <w:rPr>
          <w:b/>
          <w:bCs/>
        </w:rPr>
      </w:pPr>
    </w:p>
    <w:p w14:paraId="554EF27D" w14:textId="3CED0DF6" w:rsidR="005C5D1B" w:rsidRPr="005C5D1B" w:rsidRDefault="005C5D1B" w:rsidP="005C5D1B">
      <w:pPr>
        <w:ind w:left="720"/>
        <w:contextualSpacing/>
        <w:rPr>
          <w:b/>
          <w:bCs/>
        </w:rPr>
      </w:pPr>
      <w:r w:rsidRPr="005C5D1B">
        <w:rPr>
          <w:b/>
          <w:bCs/>
        </w:rPr>
        <w:t xml:space="preserve">4.3 </w:t>
      </w:r>
      <w:r w:rsidR="00241CBE">
        <w:rPr>
          <w:b/>
          <w:bCs/>
        </w:rPr>
        <w:t>MEETING PAPERS</w:t>
      </w:r>
    </w:p>
    <w:p w14:paraId="547E423D" w14:textId="675EEDB1" w:rsidR="00AA1485" w:rsidRDefault="00AA1485" w:rsidP="005C5D1B">
      <w:pPr>
        <w:numPr>
          <w:ilvl w:val="0"/>
          <w:numId w:val="7"/>
        </w:numPr>
        <w:contextualSpacing/>
      </w:pPr>
      <w:r>
        <w:t xml:space="preserve">If it is a single document save it as YYYY.MM.DD Group Name Document Title </w:t>
      </w:r>
      <w:proofErr w:type="spellStart"/>
      <w:r>
        <w:t>e.g</w:t>
      </w:r>
      <w:proofErr w:type="spellEnd"/>
      <w:r>
        <w:t xml:space="preserve">  2020.09.16 Commission Leadership Group Action Log</w:t>
      </w:r>
    </w:p>
    <w:p w14:paraId="50B976DB" w14:textId="39A39B01" w:rsidR="005C5D1B" w:rsidRPr="005C5D1B" w:rsidRDefault="005C5D1B" w:rsidP="005C5D1B">
      <w:pPr>
        <w:numPr>
          <w:ilvl w:val="0"/>
          <w:numId w:val="7"/>
        </w:numPr>
        <w:contextualSpacing/>
      </w:pPr>
      <w:r w:rsidRPr="005C5D1B">
        <w:t xml:space="preserve">Papers should all be saved as a PDF and then saved into a Zip file if more than one file. If word form (template.dot), these must be saved into Zip file as this type of format is not recognised on the system.  </w:t>
      </w:r>
    </w:p>
    <w:p w14:paraId="76119A67" w14:textId="432767D3" w:rsidR="005C5D1B" w:rsidRPr="005C5D1B" w:rsidRDefault="005C5D1B" w:rsidP="005C5D1B">
      <w:pPr>
        <w:numPr>
          <w:ilvl w:val="0"/>
          <w:numId w:val="7"/>
        </w:numPr>
        <w:contextualSpacing/>
        <w:rPr>
          <w:b/>
          <w:bCs/>
        </w:rPr>
      </w:pPr>
      <w:r w:rsidRPr="005C5D1B">
        <w:t xml:space="preserve">Save name of Zip file as date and Meeting Papers e.g. </w:t>
      </w:r>
      <w:r w:rsidR="00AA1485">
        <w:t xml:space="preserve">2020.09.16 Commission Leadership Group </w:t>
      </w:r>
      <w:r w:rsidRPr="005C5D1B">
        <w:t>Meeting Papers.</w:t>
      </w:r>
    </w:p>
    <w:p w14:paraId="54582AB8" w14:textId="77777777" w:rsidR="00FA07EB" w:rsidRDefault="00FA07EB" w:rsidP="00FA07EB">
      <w:pPr>
        <w:ind w:firstLine="720"/>
        <w:rPr>
          <w:b/>
          <w:bCs/>
        </w:rPr>
      </w:pPr>
    </w:p>
    <w:p w14:paraId="750CD6F2" w14:textId="5E1842AC" w:rsidR="00FA07EB" w:rsidRDefault="005C5D1B" w:rsidP="00FA07EB">
      <w:pPr>
        <w:ind w:firstLine="720"/>
        <w:rPr>
          <w:b/>
          <w:bCs/>
        </w:rPr>
      </w:pPr>
      <w:r w:rsidRPr="005C5D1B">
        <w:rPr>
          <w:b/>
          <w:bCs/>
        </w:rPr>
        <w:lastRenderedPageBreak/>
        <w:t>4.4</w:t>
      </w:r>
      <w:r w:rsidR="00241CBE">
        <w:rPr>
          <w:b/>
          <w:bCs/>
        </w:rPr>
        <w:t xml:space="preserve"> TO CREATE A ZIP FOLDER</w:t>
      </w:r>
      <w:r w:rsidRPr="005C5D1B">
        <w:rPr>
          <w:b/>
          <w:bCs/>
        </w:rPr>
        <w:t xml:space="preserve"> </w:t>
      </w:r>
    </w:p>
    <w:p w14:paraId="4593A137" w14:textId="6E2AA51A" w:rsidR="005C5D1B" w:rsidRPr="00FA07EB" w:rsidRDefault="005C5D1B" w:rsidP="00FA07EB">
      <w:pPr>
        <w:ind w:left="720"/>
        <w:rPr>
          <w:b/>
          <w:bCs/>
        </w:rPr>
      </w:pPr>
      <w:r w:rsidRPr="005C5D1B">
        <w:t xml:space="preserve">Open the folder where the documents have been saved, highlight all documents to be zipped.  Right-click and choose </w:t>
      </w:r>
      <w:r w:rsidRPr="005C5D1B">
        <w:rPr>
          <w:b/>
          <w:bCs/>
        </w:rPr>
        <w:t>Send to</w:t>
      </w:r>
      <w:r w:rsidRPr="005C5D1B">
        <w:t xml:space="preserve">, then choose </w:t>
      </w:r>
      <w:r w:rsidRPr="005C5D1B">
        <w:rPr>
          <w:b/>
          <w:bCs/>
        </w:rPr>
        <w:t>Compressed (zipped) folder</w:t>
      </w:r>
      <w:r w:rsidRPr="005C5D1B">
        <w:t>.  Rename the folder as necessary.</w:t>
      </w:r>
    </w:p>
    <w:p w14:paraId="671B14CC" w14:textId="22903D45" w:rsidR="006410EF" w:rsidRDefault="005C5D1B" w:rsidP="006410EF">
      <w:pPr>
        <w:rPr>
          <w:i/>
          <w:iCs/>
        </w:rPr>
      </w:pPr>
      <w:r w:rsidRPr="005C5D1B">
        <w:t xml:space="preserve">Request forms should be saved into the Request Forms folder and saved as date and name of person requesting </w:t>
      </w:r>
      <w:r w:rsidR="00AA1485">
        <w:t xml:space="preserve">and a summary of the topic </w:t>
      </w:r>
      <w:r w:rsidRPr="005C5D1B">
        <w:t xml:space="preserve">e.g. </w:t>
      </w:r>
      <w:r w:rsidR="00AA1485">
        <w:rPr>
          <w:i/>
          <w:iCs/>
        </w:rPr>
        <w:t>2020.09.16 Sue Johnson Request Form CPC Minutes</w:t>
      </w:r>
    </w:p>
    <w:p w14:paraId="128B3FD5" w14:textId="240E1983" w:rsidR="00AA1485" w:rsidRPr="00AA1485" w:rsidRDefault="00AA1485" w:rsidP="006410EF">
      <w:r>
        <w:t>After saving the files you will normally have three options, Add to Page, New Page Request or Create a New Post. The request form will indicate which option to take.</w:t>
      </w:r>
    </w:p>
    <w:p w14:paraId="3D139C98" w14:textId="267CFA5C" w:rsidR="008A08DE" w:rsidRPr="006410EF" w:rsidRDefault="008A08DE" w:rsidP="006410EF">
      <w:pPr>
        <w:pStyle w:val="Heading1"/>
        <w:numPr>
          <w:ilvl w:val="0"/>
          <w:numId w:val="21"/>
        </w:numPr>
        <w:rPr>
          <w:i/>
          <w:iCs/>
          <w:color w:val="000000" w:themeColor="text1"/>
        </w:rPr>
      </w:pPr>
      <w:r w:rsidRPr="006410EF">
        <w:rPr>
          <w:color w:val="000000" w:themeColor="text1"/>
        </w:rPr>
        <w:t>Add to Page</w:t>
      </w:r>
    </w:p>
    <w:p w14:paraId="148B822C" w14:textId="776A4049" w:rsidR="008A08DE" w:rsidRDefault="008A08DE" w:rsidP="000D2DF1">
      <w:pPr>
        <w:pStyle w:val="ListParagraph"/>
        <w:numPr>
          <w:ilvl w:val="0"/>
          <w:numId w:val="13"/>
        </w:numPr>
      </w:pPr>
      <w:r>
        <w:t>From the Dashboard of the Practitioner’s Pages GLOW Blog, click ‘Pages’ in the left hand column.</w:t>
      </w:r>
    </w:p>
    <w:p w14:paraId="3FEE49E3" w14:textId="713DF2D2" w:rsidR="008A08DE" w:rsidRDefault="000D2DF1" w:rsidP="008A08DE">
      <w:r>
        <w:rPr>
          <w:noProof/>
        </w:rPr>
        <mc:AlternateContent>
          <mc:Choice Requires="wps">
            <w:drawing>
              <wp:anchor distT="0" distB="0" distL="114300" distR="114300" simplePos="0" relativeHeight="251693056" behindDoc="0" locked="0" layoutInCell="1" allowOverlap="1" wp14:anchorId="45D66F06" wp14:editId="749D6491">
                <wp:simplePos x="0" y="0"/>
                <wp:positionH relativeFrom="column">
                  <wp:posOffset>-114300</wp:posOffset>
                </wp:positionH>
                <wp:positionV relativeFrom="paragraph">
                  <wp:posOffset>1525270</wp:posOffset>
                </wp:positionV>
                <wp:extent cx="850265" cy="2095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36509" id="Rectangle 14" o:spid="_x0000_s1026" style="position:absolute;margin-left:-9pt;margin-top:120.1pt;width:66.9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jdaAIAAMkEAAAOAAAAZHJzL2Uyb0RvYy54bWysVE1vGyEQvVfqf0Dcm11bdj6s2JGVyFWl&#10;KI2aVDljFnaR+Cpgr9Nf3we7TtK0p6o+4BlmmOE93uzl1cFoshchKmeXdHJSUyIsd42y7ZJ+f9x8&#10;OqckJmYbpp0VS/osIr1affxw2fuFmLrO6UYEgiI2Lnq/pF1KflFVkXfCsHjivLAIShcMS3BDWzWB&#10;9ahudDWt69Oqd6HxwXERI3ZvhiBdlfpSCp6+ShlFInpJcbdU1lDWbV6r1SVbtIH5TvHxGuwfbmGY&#10;smj6UuqGJUZ2Qf1RyigeXHQynXBnKiel4qJgAJpJ/Q7NQ8e8KFhATvQvNMX/V5bf7e8DUQ3ebkaJ&#10;ZQZv9A2sMdtqQbAHgnofF8h78Pdh9CLMjPYgg8n/wEEOhdTnF1LFIRGOzfN5PT2dU8IRmtYX83kh&#10;vXo97ENMn4UzJBtLGtC9UMn2tzGhIVKPKbmXdRuldXk3bUmPi0/PajwtZ5CP1CzBNB6Aom0pYbqF&#10;LnkKpWR0WjX5eC4UQ7u91oHsGbSx2dT4ZbRo91ta7n3DYjfkldCgGqMSpKuVAcZ8+Hha21xdFPGN&#10;CDKDA2fZ2rrmGaQHN6gxer5RaHLLYrpnAfIDGoxU+opFageIbrQo6Vz4+bf9nA9VIEpJDzkD/o8d&#10;C4IS/cVCLxeT2Szrvziz+dkUTngb2b6N2J25dmBlguH1vJg5P+mjKYMzT5i8de6KELMcvQeiR+c6&#10;DWOG2eVivS5p0Lxn6dY+eJ6LZ54yvY+HJxb8+P4JwrlzR+mzxTsZDLmDENa75KQqGnnlFS+YHcxL&#10;ectxtvNAvvVL1usXaPULAAD//wMAUEsDBBQABgAIAAAAIQBymUv84AAAAAsBAAAPAAAAZHJzL2Rv&#10;d25yZXYueG1sTI/NTsMwEITvSLyDtUjcWifhpyWNUyFETxyAUonrNt4mUe11ZDtteHvcExx3d2b2&#10;m2o9WSNO5EPvWEE+z0AQN0733CrYfW1mSxAhIms0jknBDwVY19dXFZbanfmTTtvYihTCoUQFXYxD&#10;KWVoOrIY5m4gTreD8xZjGn0rtcdzCrdGFln2KC32nD50ONBLR81xO9qEMZiPQY/vx913Pm38q34L&#10;2C6Uur2ZnlcgIk3xTwwX/OSBOjHt3cg6CKNgli9Tl6iguM8KEBdF/vAEYp82i7sCZF3J/x3qXwAA&#10;AP//AwBQSwECLQAUAAYACAAAACEAtoM4kv4AAADhAQAAEwAAAAAAAAAAAAAAAAAAAAAAW0NvbnRl&#10;bnRfVHlwZXNdLnhtbFBLAQItABQABgAIAAAAIQA4/SH/1gAAAJQBAAALAAAAAAAAAAAAAAAAAC8B&#10;AABfcmVscy8ucmVsc1BLAQItABQABgAIAAAAIQBCSzjdaAIAAMkEAAAOAAAAAAAAAAAAAAAAAC4C&#10;AABkcnMvZTJvRG9jLnhtbFBLAQItABQABgAIAAAAIQBymUv84AAAAAsBAAAPAAAAAAAAAAAAAAAA&#10;AMIEAABkcnMvZG93bnJldi54bWxQSwUGAAAAAAQABADzAAAAzwUAAAAA&#10;" filled="f" strokecolor="red" strokeweight="1pt"/>
            </w:pict>
          </mc:Fallback>
        </mc:AlternateContent>
      </w:r>
      <w:r w:rsidR="008A08DE" w:rsidRPr="008A08DE">
        <w:rPr>
          <w:noProof/>
        </w:rPr>
        <w:drawing>
          <wp:inline distT="0" distB="0" distL="0" distR="0" wp14:anchorId="2BFC2FF7" wp14:editId="5527F1E1">
            <wp:extent cx="2714625" cy="30134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2446" cy="3022165"/>
                    </a:xfrm>
                    <a:prstGeom prst="rect">
                      <a:avLst/>
                    </a:prstGeom>
                  </pic:spPr>
                </pic:pic>
              </a:graphicData>
            </a:graphic>
          </wp:inline>
        </w:drawing>
      </w:r>
    </w:p>
    <w:p w14:paraId="70994C9C" w14:textId="5965D024" w:rsidR="000D2DF1" w:rsidRDefault="000D2DF1" w:rsidP="000D2DF1">
      <w:pPr>
        <w:pStyle w:val="ListParagraph"/>
        <w:numPr>
          <w:ilvl w:val="0"/>
          <w:numId w:val="13"/>
        </w:numPr>
      </w:pPr>
      <w:r>
        <w:t xml:space="preserve">Use the search bar on the right hand side to search for the page you are going to edit. </w:t>
      </w:r>
    </w:p>
    <w:p w14:paraId="31EEE911" w14:textId="59EA9231" w:rsidR="000D2DF1" w:rsidRDefault="00AA1485" w:rsidP="000D2DF1">
      <w:pPr>
        <w:pStyle w:val="ListParagraph"/>
        <w:numPr>
          <w:ilvl w:val="0"/>
          <w:numId w:val="13"/>
        </w:numPr>
      </w:pPr>
      <w:r>
        <w:rPr>
          <w:noProof/>
        </w:rPr>
        <mc:AlternateContent>
          <mc:Choice Requires="wps">
            <w:drawing>
              <wp:anchor distT="0" distB="0" distL="114300" distR="114300" simplePos="0" relativeHeight="251755520" behindDoc="0" locked="0" layoutInCell="1" allowOverlap="1" wp14:anchorId="1F904F54" wp14:editId="78773175">
                <wp:simplePos x="0" y="0"/>
                <wp:positionH relativeFrom="column">
                  <wp:posOffset>4580626</wp:posOffset>
                </wp:positionH>
                <wp:positionV relativeFrom="paragraph">
                  <wp:posOffset>444800</wp:posOffset>
                </wp:positionV>
                <wp:extent cx="850265" cy="209550"/>
                <wp:effectExtent l="0" t="0" r="26035" b="19050"/>
                <wp:wrapNone/>
                <wp:docPr id="5" name="Rectangle 5"/>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3FFAD" id="Rectangle 5" o:spid="_x0000_s1026" style="position:absolute;margin-left:360.7pt;margin-top:35pt;width:66.95pt;height:1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yHZwIAAMcEAAAOAAAAZHJzL2Uyb0RvYy54bWysVMtu2zAQvBfoPxC8N5INOw8jcmDEcFEg&#10;SIIkRc40RUkE+CpJW06/vkNKTtK0p6I+0Lvc5S5nOKvLq4NWZC98kNZUdHJSUiIMt7U0bUW/P22+&#10;nFMSIjM1U9aIir6IQK+Wnz9d9m4hprazqhaeoIgJi95VtIvRLYoi8E5oFk6sEwbBxnrNIlzfFrVn&#10;PaprVUzL8rTora+dt1yEgN31EKTLXL9pBI93TRNEJKqiuFvMq8/rNq3F8pItWs9cJ/l4DfYPt9BM&#10;GjR9LbVmkZGdl3+U0pJ7G2wTT7jVhW0ayUXGADST8gOax445kbGAnOBeaQr/ryy/3d97IuuKzikx&#10;TOOJHkAaM60SZJ7o6V1YIOvR3fvRCzAT1kPjdfoHCnLIlL68UioOkXBsns/L6SlKc4Sm5cV8nikv&#10;3g47H+JXYTVJRkU9mmci2f4mRDRE6jEl9TJ2I5XKr6YM6SG56VmJh+UM4mkUizC1A5xgWkqYaqFK&#10;Hn0uGaySdTqeCgXfbq+VJ3sGZWw2JX4JLdr9lpZ6r1nohrwcGjSjZYRwldTAmA4fTyuTqossvRFB&#10;YnDgLFlbW7+Acm8HLQbHNxJNbliI98xDfECDgYp3WBplAdGOFiWd9T//tp/yoQlEKekhZsD/sWNe&#10;UKK+GajlYjKbJfVnZzY/m8Lx7yPb9xGz09cWrEwwuo5nM+VHdTQbb/Uz5m6VuiLEDEfvgejRuY7D&#10;kGFyuVitchoU71i8MY+Op+KJp0Tv0+GZeTe+f4Rwbu1R+GzxQQZD7iCE1S7aRmaNvPGKF0wOpiW/&#10;5TjZaRzf+znr7fuz/AUAAP//AwBQSwMEFAAGAAgAAAAhAHFgjuLdAAAACgEAAA8AAABkcnMvZG93&#10;bnJldi54bWxMj81Ow0AMhO9IvMPKSNzoblpKq5BNhRA9cYCWSlzdrEmi7p+ymza8PeYEN1v+ZjxT&#10;bSZnxZmG1AevoZgpEOSbYHrfajh8bO/WIFJGb9AGTxq+KcGmvr6qsDTh4nd03udWsIlPJWroco6l&#10;lKnpyGGahUieb19hcJh5HVppBrywubNyrtSDdNh7/tBhpOeOmtN+dBwj2vdoxrfT4bOYtsOLeU3Y&#10;rrS+vZmeHkFkmvIfDL/xWQM1ZzqG0ZskrIbVvLhnlAfFnRhYL5cLEEcm1UKBrCv5v0L9AwAA//8D&#10;AFBLAQItABQABgAIAAAAIQC2gziS/gAAAOEBAAATAAAAAAAAAAAAAAAAAAAAAABbQ29udGVudF9U&#10;eXBlc10ueG1sUEsBAi0AFAAGAAgAAAAhADj9If/WAAAAlAEAAAsAAAAAAAAAAAAAAAAALwEAAF9y&#10;ZWxzLy5yZWxzUEsBAi0AFAAGAAgAAAAhAETcTIdnAgAAxwQAAA4AAAAAAAAAAAAAAAAALgIAAGRy&#10;cy9lMm9Eb2MueG1sUEsBAi0AFAAGAAgAAAAhAHFgjuLdAAAACgEAAA8AAAAAAAAAAAAAAAAAwQQA&#10;AGRycy9kb3ducmV2LnhtbFBLBQYAAAAABAAEAPMAAADLBQAAAAA=&#10;" filled="f" strokecolor="red" strokeweight="1pt"/>
            </w:pict>
          </mc:Fallback>
        </mc:AlternateContent>
      </w:r>
      <w:r>
        <w:rPr>
          <w:noProof/>
        </w:rPr>
        <mc:AlternateContent>
          <mc:Choice Requires="wps">
            <w:drawing>
              <wp:anchor distT="0" distB="0" distL="114300" distR="114300" simplePos="0" relativeHeight="251753472" behindDoc="0" locked="0" layoutInCell="1" allowOverlap="1" wp14:anchorId="3C3A4F0E" wp14:editId="0FB144DA">
                <wp:simplePos x="0" y="0"/>
                <wp:positionH relativeFrom="column">
                  <wp:posOffset>232913</wp:posOffset>
                </wp:positionH>
                <wp:positionV relativeFrom="paragraph">
                  <wp:posOffset>962385</wp:posOffset>
                </wp:positionV>
                <wp:extent cx="850265" cy="209550"/>
                <wp:effectExtent l="0" t="0" r="26035" b="19050"/>
                <wp:wrapNone/>
                <wp:docPr id="3" name="Rectangle 3"/>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B3C6D" id="Rectangle 3" o:spid="_x0000_s1026" style="position:absolute;margin-left:18.35pt;margin-top:75.8pt;width:66.95pt;height:1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c1aAIAAMcEAAAOAAAAZHJzL2Uyb0RvYy54bWysVE1v2zAMvQ/YfxB0X+2kTT+COkXQIsOA&#10;og3aDj0zsmwL0NcoJU7360fJTtt1Ow3LQSFFitR7evTl1d5otpMYlLMVnxyVnEkrXK1sW/HvT6sv&#10;55yFCLYG7ays+IsM/Grx+dNl7+dy6jqna4mMitgw733Fuxj9vCiC6KSBcOS8tBRsHBqI5GJb1Ag9&#10;VTe6mJbladE7rD06IUOg3ZshyBe5ftNIEe+bJsjIdMXpbjGvmNdNWovFJcxbBN8pMV4D/uEWBpSl&#10;pq+lbiAC26L6o5RRAl1wTTwSzhSuaZSQGQOhmZQf0Dx24GXGQuQE/0pT+H9lxd1ujUzVFT/mzIKh&#10;J3og0sC2WrLjRE/vw5yyHv0aRy+QmbDuGzTpn1Cwfab05ZVSuY9M0Ob5rJyezjgTFJqWF7NZprx4&#10;O+wxxK/SGZaMiiM1z0TC7jZEakiph5TUy7qV0jq/mrasJ8lNz0p6WAEknkZDJNN4ghNsyxnollQp&#10;IuaSwWlVp+OpUMB2c62R7YCUsVqV9Etoqd1vaan3DYRuyMuhQTNGRRKuVoYwpsOH09qm6jJLb0SQ&#10;GBw4S9bG1S9EObpBi8GLlaImtxDiGpDER2hooOI9LY12BNGNFmedw59/20/5pAmKctaTmAn+jy2g&#10;5Ex/s6SWi8nJSVJ/dk5mZ1Ny8H1k8z5it+baESsTGl0vspnyoz6YDTrzTHO3TF0pBFZQ74Ho0bmO&#10;w5DR5Aq5XOY0UryHeGsfvUjFE0+J3qf9M6Af3z+ScO7cQfgw/yCDIXcQwnIbXaOyRt54pRdMDk1L&#10;fstxstM4vvdz1tv3Z/ELAAD//wMAUEsDBBQABgAIAAAAIQCr3b983QAAAAoBAAAPAAAAZHJzL2Rv&#10;d25yZXYueG1sTI/LTsNADEX3SPzDyEjs6CQ8kirNpEKIrlgApRJbN+MmUTMPzUza8Pe4K9hd29fX&#10;x/V6NqM4UYiDswryRQaCbOv0YDsFu6/N3RJETGg1js6Sgh+KsG6ur2qstDvbTzptUyc4xMYKFfQp&#10;+UrK2PZkMC6cJ8uzgwsGE5ehkzrgmcPNKO+zrJAGB8sXevT00lN73E6GMfz44fX0ftx95/MmvOq3&#10;iF2p1O3N/LwCkWhOf2a44PMONMy0d5PVUYwKHoqSndx/ygsQF0OZsdizWD4WIJta/n+h+QUAAP//&#10;AwBQSwECLQAUAAYACAAAACEAtoM4kv4AAADhAQAAEwAAAAAAAAAAAAAAAAAAAAAAW0NvbnRlbnRf&#10;VHlwZXNdLnhtbFBLAQItABQABgAIAAAAIQA4/SH/1gAAAJQBAAALAAAAAAAAAAAAAAAAAC8BAABf&#10;cmVscy8ucmVsc1BLAQItABQABgAIAAAAIQBqvJc1aAIAAMcEAAAOAAAAAAAAAAAAAAAAAC4CAABk&#10;cnMvZTJvRG9jLnhtbFBLAQItABQABgAIAAAAIQCr3b983QAAAAoBAAAPAAAAAAAAAAAAAAAAAMIE&#10;AABkcnMvZG93bnJldi54bWxQSwUGAAAAAAQABADzAAAAzAUAAAAA&#10;" filled="f" strokecolor="red" strokeweight="1pt"/>
            </w:pict>
          </mc:Fallback>
        </mc:AlternateContent>
      </w:r>
      <w:r w:rsidRPr="00AA1485">
        <w:rPr>
          <w:noProof/>
        </w:rPr>
        <w:drawing>
          <wp:anchor distT="0" distB="0" distL="114300" distR="114300" simplePos="0" relativeHeight="251751424" behindDoc="0" locked="0" layoutInCell="1" allowOverlap="1" wp14:anchorId="0EC28C20" wp14:editId="1EAB0FAD">
            <wp:simplePos x="0" y="0"/>
            <wp:positionH relativeFrom="column">
              <wp:posOffset>86264</wp:posOffset>
            </wp:positionH>
            <wp:positionV relativeFrom="paragraph">
              <wp:posOffset>267503</wp:posOffset>
            </wp:positionV>
            <wp:extent cx="5731510" cy="170434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04340"/>
                    </a:xfrm>
                    <a:prstGeom prst="rect">
                      <a:avLst/>
                    </a:prstGeom>
                  </pic:spPr>
                </pic:pic>
              </a:graphicData>
            </a:graphic>
            <wp14:sizeRelH relativeFrom="page">
              <wp14:pctWidth>0</wp14:pctWidth>
            </wp14:sizeRelH>
            <wp14:sizeRelV relativeFrom="page">
              <wp14:pctHeight>0</wp14:pctHeight>
            </wp14:sizeRelV>
          </wp:anchor>
        </w:drawing>
      </w:r>
      <w:r w:rsidR="000D2DF1">
        <w:t xml:space="preserve">Click the title of the page to begin editing. </w:t>
      </w:r>
    </w:p>
    <w:p w14:paraId="25486DEE" w14:textId="18CBB4FA" w:rsidR="00AA1485" w:rsidRDefault="00AA1485" w:rsidP="00AA1485">
      <w:pPr>
        <w:pStyle w:val="ListParagraph"/>
      </w:pPr>
    </w:p>
    <w:p w14:paraId="570E397F" w14:textId="6420DD0A" w:rsidR="000D2DF1" w:rsidRPr="005C5D1B" w:rsidRDefault="000D2DF1" w:rsidP="000D2DF1">
      <w:pPr>
        <w:pStyle w:val="ListParagraph"/>
        <w:numPr>
          <w:ilvl w:val="0"/>
          <w:numId w:val="13"/>
        </w:numPr>
      </w:pPr>
      <w:r w:rsidRPr="005C5D1B">
        <w:t>Make sure you have the toolbar toggled</w:t>
      </w:r>
      <w:r w:rsidR="00D65AE7">
        <w:t xml:space="preserve"> (see image below) </w:t>
      </w:r>
      <w:r w:rsidRPr="005C5D1B">
        <w:t>to provide the full editing options(you can tap the icon</w:t>
      </w:r>
      <w:r>
        <w:t xml:space="preserve"> shown below</w:t>
      </w:r>
      <w:r w:rsidRPr="005C5D1B">
        <w:t xml:space="preserve"> or use keyboard shortcut Shift Alt Z)</w:t>
      </w:r>
    </w:p>
    <w:p w14:paraId="145E101F" w14:textId="77777777" w:rsidR="000D2DF1" w:rsidRPr="005C5D1B" w:rsidRDefault="000D2DF1" w:rsidP="000D2DF1">
      <w:r w:rsidRPr="005C5D1B">
        <w:rPr>
          <w:noProof/>
        </w:rPr>
        <w:lastRenderedPageBreak/>
        <mc:AlternateContent>
          <mc:Choice Requires="wps">
            <w:drawing>
              <wp:anchor distT="45720" distB="45720" distL="114300" distR="114300" simplePos="0" relativeHeight="251697152" behindDoc="0" locked="0" layoutInCell="1" allowOverlap="1" wp14:anchorId="6583B18F" wp14:editId="23852755">
                <wp:simplePos x="0" y="0"/>
                <wp:positionH relativeFrom="column">
                  <wp:posOffset>3655695</wp:posOffset>
                </wp:positionH>
                <wp:positionV relativeFrom="paragraph">
                  <wp:posOffset>207010</wp:posOffset>
                </wp:positionV>
                <wp:extent cx="1362075" cy="266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6700"/>
                        </a:xfrm>
                        <a:prstGeom prst="rect">
                          <a:avLst/>
                        </a:prstGeom>
                        <a:noFill/>
                        <a:ln w="9525">
                          <a:noFill/>
                          <a:miter lim="800000"/>
                          <a:headEnd/>
                          <a:tailEnd/>
                        </a:ln>
                      </wps:spPr>
                      <wps:txbx>
                        <w:txbxContent>
                          <w:p w14:paraId="20186AA5" w14:textId="255CD7BF" w:rsidR="00D27809" w:rsidRPr="000D2DF1" w:rsidRDefault="00D27809" w:rsidP="000D2DF1">
                            <w:pPr>
                              <w:rPr>
                                <w:b/>
                                <w:bCs/>
                              </w:rPr>
                            </w:pPr>
                            <w:r w:rsidRPr="000D2DF1">
                              <w:rPr>
                                <w:b/>
                                <w:bCs/>
                              </w:rPr>
                              <w:t>Toolb</w:t>
                            </w:r>
                            <w:r>
                              <w:rPr>
                                <w:b/>
                                <w:bCs/>
                              </w:rPr>
                              <w:t>ar</w:t>
                            </w:r>
                            <w:r w:rsidRPr="000D2DF1">
                              <w:rPr>
                                <w:b/>
                                <w:bCs/>
                              </w:rPr>
                              <w:t xml:space="preserve"> Toggle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B18F" id="_x0000_s1027" type="#_x0000_t202" style="position:absolute;margin-left:287.85pt;margin-top:16.3pt;width:107.25pt;height: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rODQIAAPoDAAAOAAAAZHJzL2Uyb0RvYy54bWysU9tuGyEQfa/Uf0C817ve+pKsjKM0aapK&#10;6UVK+gGYZb2owFDA3nW/PgPrOFbyVnUfEOwwZ845M6yuBqPJXvqgwDI6nZSUSCugUXbL6K/Huw8X&#10;lITIbcM1WMnoQQZ6tX7/btW7WlbQgW6kJwhiQ907RrsYXV0UQXTS8DABJy0GW/CGRzz6bdF43iO6&#10;0UVVlouiB984D0KGgH9vxyBdZ/y2lSL+aNsgI9GMIreYV5/XTVqL9YrXW89dp8SRBv8HFoYri0VP&#10;ULc8crLz6g2UUcJDgDZOBJgC2lYJmTWgmmn5Ss1Dx53MWtCc4E42hf8HK77vf3qiGkYrtMdygz16&#10;lEMkn2AgVbKnd6HGWw8O78UBf2Obs9Tg7kH8DsTCTcftVl57D30neYP0pimzOEsdcUIC2fTfoMEy&#10;fBchAw2tN8k7dIMgOvI4nFqTqIhU8uOiKpdzSgTGqsViWebeFbx+znY+xC8SDEkbRj22PqPz/X2I&#10;iQ2vn6+kYhbulNa5/dqSntHLeTXPCWcRoyJOp1aG0YsyfeO8JJGfbZOTI1d63GMBbY+qk9BRchw2&#10;Q/Y3W5Ic2UBzQBs8jMOIjwc3Hfi/lPQ4iIyGPzvuJSX6q0UrL6ezWZrcfJjNl6lP/jyyOY9wKxCK&#10;0UjJuL2JedpHyddoeauyGy9MjpRxwLJJx8eQJvj8nG+9PNn1EwAAAP//AwBQSwMEFAAGAAgAAAAh&#10;AArGW6zeAAAACQEAAA8AAABkcnMvZG93bnJldi54bWxMj8FOwzAMhu9IvENkJG4soaztVppOCMQV&#10;tAGTuGWN11Y0TtVka3l7zAlutvzp9/eXm9n14oxj6DxpuF0oEEi1tx01Gt7fnm9WIEI0ZE3vCTV8&#10;Y4BNdXlRmsL6ibZ43sVGcAiFwmhoYxwKKUPdojNh4Qckvh396EzkdWykHc3E4a6XiVKZdKYj/tCa&#10;AR9brL92J6fh4+X4uV+q1+bJpcPkZyXJraXW11fzwz2IiHP8g+FXn9WhYqeDP5ENoteQ5mnOqIa7&#10;JAPBQL5WCYgDD8sMZFXK/w2qHwAAAP//AwBQSwECLQAUAAYACAAAACEAtoM4kv4AAADhAQAAEwAA&#10;AAAAAAAAAAAAAAAAAAAAW0NvbnRlbnRfVHlwZXNdLnhtbFBLAQItABQABgAIAAAAIQA4/SH/1gAA&#10;AJQBAAALAAAAAAAAAAAAAAAAAC8BAABfcmVscy8ucmVsc1BLAQItABQABgAIAAAAIQCJWLrODQIA&#10;APoDAAAOAAAAAAAAAAAAAAAAAC4CAABkcnMvZTJvRG9jLnhtbFBLAQItABQABgAIAAAAIQAKxlus&#10;3gAAAAkBAAAPAAAAAAAAAAAAAAAAAGcEAABkcnMvZG93bnJldi54bWxQSwUGAAAAAAQABADzAAAA&#10;cgUAAAAA&#10;" filled="f" stroked="f">
                <v:textbox>
                  <w:txbxContent>
                    <w:p w14:paraId="20186AA5" w14:textId="255CD7BF" w:rsidR="00D27809" w:rsidRPr="000D2DF1" w:rsidRDefault="00D27809" w:rsidP="000D2DF1">
                      <w:pPr>
                        <w:rPr>
                          <w:b/>
                          <w:bCs/>
                        </w:rPr>
                      </w:pPr>
                      <w:r w:rsidRPr="000D2DF1">
                        <w:rPr>
                          <w:b/>
                          <w:bCs/>
                        </w:rPr>
                        <w:t>Toolb</w:t>
                      </w:r>
                      <w:r>
                        <w:rPr>
                          <w:b/>
                          <w:bCs/>
                        </w:rPr>
                        <w:t>ar</w:t>
                      </w:r>
                      <w:r w:rsidRPr="000D2DF1">
                        <w:rPr>
                          <w:b/>
                          <w:bCs/>
                        </w:rPr>
                        <w:t xml:space="preserve"> Toggle Icon</w:t>
                      </w:r>
                    </w:p>
                  </w:txbxContent>
                </v:textbox>
                <w10:wrap type="square"/>
              </v:shape>
            </w:pict>
          </mc:Fallback>
        </mc:AlternateContent>
      </w:r>
      <w:r w:rsidRPr="005C5D1B">
        <w:rPr>
          <w:noProof/>
        </w:rPr>
        <mc:AlternateContent>
          <mc:Choice Requires="wps">
            <w:drawing>
              <wp:anchor distT="0" distB="0" distL="114300" distR="114300" simplePos="0" relativeHeight="251696128" behindDoc="0" locked="0" layoutInCell="1" allowOverlap="1" wp14:anchorId="0E916923" wp14:editId="4642A64B">
                <wp:simplePos x="0" y="0"/>
                <wp:positionH relativeFrom="column">
                  <wp:posOffset>2877820</wp:posOffset>
                </wp:positionH>
                <wp:positionV relativeFrom="paragraph">
                  <wp:posOffset>99252</wp:posOffset>
                </wp:positionV>
                <wp:extent cx="241402" cy="255778"/>
                <wp:effectExtent l="0" t="0" r="25400" b="11430"/>
                <wp:wrapNone/>
                <wp:docPr id="25" name="Oval 25"/>
                <wp:cNvGraphicFramePr/>
                <a:graphic xmlns:a="http://schemas.openxmlformats.org/drawingml/2006/main">
                  <a:graphicData uri="http://schemas.microsoft.com/office/word/2010/wordprocessingShape">
                    <wps:wsp>
                      <wps:cNvSpPr/>
                      <wps:spPr>
                        <a:xfrm>
                          <a:off x="0" y="0"/>
                          <a:ext cx="241402" cy="25577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674C6" id="Oval 25" o:spid="_x0000_s1026" style="position:absolute;margin-left:226.6pt;margin-top:7.8pt;width:19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Q+ZwIAAMcEAAAOAAAAZHJzL2Uyb0RvYy54bWysVE1v2zAMvQ/YfxB0X+0YydIZdYqgRYYB&#10;RVugHXpmZDkWIImapMTpfv0o2Wm7dadhPsik+CG950dfXB6NZgfpg0Lb8NlZyZm0Altldw3//rj5&#10;dM5ZiGBb0Ghlw59l4Jerjx8uBlfLCnvUrfSMmthQD67hfYyuLoogemkgnKGTloIdegORXL8rWg8D&#10;dTe6qMryczGgb51HIUOg3esxyFe5f9dJEe+6LsjIdMPpbjGvPq/btBarC6h3HlyvxHQN+IdbGFCW&#10;Dn1pdQ0R2N6rd62MEh4DdvFMoCmw65SQGQOhmZV/oHnowcmMhcgJ7oWm8P/aitvDvWeqbXi14MyC&#10;oW90dwDNyCVuBhdqSnlw937yApkJ6LHzJr0JAjtmPp9f+JTHyARtVvPZvKw4ExSqFovl8jz1LF6L&#10;nQ/xq0TDktFwqbVyISGGGg43IY7Zp6y0bXGjtKZ9qLVlA0muWpb0YQWQeDoNkUzjCE6wO85A70iV&#10;IvrcMqBWbSpP1cHvtlfaM8La8M2mpGe63G9p6exrCP2Yl0MpDWqjIglXK9Pw81R8qtY2RWWW3oQg&#10;kTjSlqwtts9EucdRi8GJjaJDbiDEe/AkPkJDAxXvaOk0EkScLM569D//tp/ySRMU5WwgMRP8H3vw&#10;kjP9zZJavszm86T+7MwXy4oc/zayfRuxe3OFxMqMRteJbKb8qE9m59E80dyt06kUAivo7JHoybmK&#10;45DR5Aq5Xuc0UryDeGMfnEjNE0+J3sfjE3g3SSCSdm7xJPx3MhhzU6XF9T5ip7JGXnkleSWHpiUL&#10;bZrsNI5v/Zz1+v9Z/QIAAP//AwBQSwMEFAAGAAgAAAAhACPVBDvcAAAACQEAAA8AAABkcnMvZG93&#10;bnJldi54bWxMj8FuwjAMhu+T9g6RJ+0yjRRGI1qaIjSJw47ApF1Nk7UViVM1AcrbzzttR/v/9Ptz&#10;tZm8E1c7xj6QhvksA2GpCaanVsPncfe6AhETkkEXyGq42wib+vGhwtKEG+3t9ZBawSUUS9TQpTSU&#10;Usamsx7jLAyWOPsOo8fE49hKM+KNy72TiyxT0mNPfKHDwb53tjkfLl7D9i6T28di92IUKZW+4ge6&#10;ldbPT9N2DSLZKf3B8KvP6lCz0ylcyEThNCzztwWjHOQKBAPLYs6Lk4Y8L0DWlfz/Qf0DAAD//wMA&#10;UEsBAi0AFAAGAAgAAAAhALaDOJL+AAAA4QEAABMAAAAAAAAAAAAAAAAAAAAAAFtDb250ZW50X1R5&#10;cGVzXS54bWxQSwECLQAUAAYACAAAACEAOP0h/9YAAACUAQAACwAAAAAAAAAAAAAAAAAvAQAAX3Jl&#10;bHMvLnJlbHNQSwECLQAUAAYACAAAACEAeNhUPmcCAADHBAAADgAAAAAAAAAAAAAAAAAuAgAAZHJz&#10;L2Uyb0RvYy54bWxQSwECLQAUAAYACAAAACEAI9UEO9wAAAAJAQAADwAAAAAAAAAAAAAAAADBBAAA&#10;ZHJzL2Rvd25yZXYueG1sUEsFBgAAAAAEAAQA8wAAAMoFAAAAAA==&#10;" filled="f" strokecolor="red" strokeweight="1pt">
                <v:stroke joinstyle="miter"/>
              </v:oval>
            </w:pict>
          </mc:Fallback>
        </mc:AlternateContent>
      </w:r>
      <w:r w:rsidRPr="005C5D1B">
        <w:rPr>
          <w:noProof/>
        </w:rPr>
        <w:drawing>
          <wp:anchor distT="0" distB="0" distL="114300" distR="114300" simplePos="0" relativeHeight="251695104" behindDoc="0" locked="0" layoutInCell="1" allowOverlap="1" wp14:anchorId="3F37E1D0" wp14:editId="05F270DA">
            <wp:simplePos x="0" y="0"/>
            <wp:positionH relativeFrom="margin">
              <wp:posOffset>-51759</wp:posOffset>
            </wp:positionH>
            <wp:positionV relativeFrom="paragraph">
              <wp:posOffset>94064</wp:posOffset>
            </wp:positionV>
            <wp:extent cx="3507105" cy="5086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027" t="37344" r="56067" b="55232"/>
                    <a:stretch/>
                  </pic:blipFill>
                  <pic:spPr bwMode="auto">
                    <a:xfrm>
                      <a:off x="0" y="0"/>
                      <a:ext cx="3507105"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D383F" w14:textId="77777777" w:rsidR="000D2DF1" w:rsidRPr="005C5D1B" w:rsidRDefault="000D2DF1" w:rsidP="000D2DF1"/>
    <w:p w14:paraId="5C74F5EC" w14:textId="0E0B3D5F" w:rsidR="000D2DF1" w:rsidRDefault="000D2DF1" w:rsidP="000D2DF1">
      <w:pPr>
        <w:pStyle w:val="ListParagraph"/>
      </w:pPr>
    </w:p>
    <w:p w14:paraId="603E28CC" w14:textId="4BAFF84B" w:rsidR="000D2DF1" w:rsidRDefault="000D2DF1" w:rsidP="000D2DF1">
      <w:pPr>
        <w:pStyle w:val="ListParagraph"/>
      </w:pPr>
    </w:p>
    <w:p w14:paraId="1ACEBF6D" w14:textId="67F41738" w:rsidR="00D65AE7" w:rsidRPr="00241CBE" w:rsidRDefault="00241CBE" w:rsidP="00D65AE7">
      <w:pPr>
        <w:rPr>
          <w:b/>
          <w:bCs/>
        </w:rPr>
      </w:pPr>
      <w:r w:rsidRPr="00241CBE">
        <w:rPr>
          <w:b/>
          <w:bCs/>
        </w:rPr>
        <w:t xml:space="preserve">5.1 </w:t>
      </w:r>
      <w:r w:rsidR="00D65AE7" w:rsidRPr="00241CBE">
        <w:rPr>
          <w:b/>
          <w:bCs/>
        </w:rPr>
        <w:t>ADDING TEXT</w:t>
      </w:r>
    </w:p>
    <w:p w14:paraId="38D53B73" w14:textId="0FE33757" w:rsidR="000D2DF1" w:rsidRDefault="000D2DF1" w:rsidP="000D2DF1">
      <w:pPr>
        <w:pStyle w:val="ListParagraph"/>
        <w:numPr>
          <w:ilvl w:val="0"/>
          <w:numId w:val="15"/>
        </w:numPr>
      </w:pPr>
      <w:r w:rsidRPr="000D2DF1">
        <w:rPr>
          <w:noProof/>
        </w:rPr>
        <mc:AlternateContent>
          <mc:Choice Requires="wps">
            <w:drawing>
              <wp:anchor distT="0" distB="0" distL="114300" distR="114300" simplePos="0" relativeHeight="251699200" behindDoc="0" locked="0" layoutInCell="1" allowOverlap="1" wp14:anchorId="6E35EEFA" wp14:editId="40E01A5C">
                <wp:simplePos x="0" y="0"/>
                <wp:positionH relativeFrom="column">
                  <wp:posOffset>3545205</wp:posOffset>
                </wp:positionH>
                <wp:positionV relativeFrom="paragraph">
                  <wp:posOffset>617855</wp:posOffset>
                </wp:positionV>
                <wp:extent cx="850265" cy="265430"/>
                <wp:effectExtent l="0" t="0" r="26035" b="20320"/>
                <wp:wrapNone/>
                <wp:docPr id="193" name="Rectangle 193"/>
                <wp:cNvGraphicFramePr/>
                <a:graphic xmlns:a="http://schemas.openxmlformats.org/drawingml/2006/main">
                  <a:graphicData uri="http://schemas.microsoft.com/office/word/2010/wordprocessingShape">
                    <wps:wsp>
                      <wps:cNvSpPr/>
                      <wps:spPr>
                        <a:xfrm>
                          <a:off x="0" y="0"/>
                          <a:ext cx="850265"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59487" id="Rectangle 193" o:spid="_x0000_s1026" style="position:absolute;margin-left:279.15pt;margin-top:48.65pt;width:66.95pt;height:20.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caaQIAAMsEAAAOAAAAZHJzL2Uyb0RvYy54bWysVE1vGyEQvVfqf0Dcm107zpcVO7ISuaoU&#10;JVGTqmfMwi4SXwXsdfrr+2DXSZr2VNUHPMMMM7zHm7282htNdiJE5eyCTo5qSoTlrlG2XdBvT+tP&#10;55TExGzDtLNiQZ9FpFfLjx8uez8XU9c53YhAUMTGee8XtEvJz6sq8k4YFo+cFxZB6YJhCW5oqyaw&#10;HtWNrqZ1fVr1LjQ+OC5ixO7NEKTLUl9KwdO9lFEkohcUd0tlDWXd5LVaXrJ5G5jvFB+vwf7hFoYp&#10;i6YvpW5YYmQb1B+ljOLBRSfTEXemclIqLgoGoJnU79A8dsyLggXkRP9CU/x/Zfnd7iEQ1eDtLo4p&#10;sczgkb6CNmZbLUjeBEW9j3NkPvqHMHoRZsa7l8HkfyAh+0Lr8wutYp8Ix+b5ST09PaGEIwRjdlxo&#10;r14P+xDTZ+EMycaCBrQvZLLdbUxoiNRDSu5l3VppXV5OW9Lj6tOzGo/LGQQkNUswjQekaFtKmG6h&#10;TJ5CKRmdVk0+ngvF0G6udSA7BnWs1zV+GS3a/ZaWe9+w2A15JTToxqgE8WplgDEfPpzWNlcXRX4j&#10;gszgwFm2Nq55Bu3BDXqMnq8VmtyymB5YgACBBkOV7rFI7QDRjRYlnQs//7af86ELRCnpIWjA/7Fl&#10;QVCiv1go5mIym+UJKM7s5GwKJ7yNbN5G7NZcO7Aywfh6Xsycn/TBlMGZ75i9Ve6KELMcvQeiR+c6&#10;DYOG6eVitSppUL1n6dY+ep6LZ54yvU/77yz48f0ThHPnDuJn83cyGHIHIay2yUlVNPLKK14wO5iY&#10;8pbjdOeRfOuXrNdv0PIXAAAA//8DAFBLAwQUAAYACAAAACEARkuRDt4AAAAKAQAADwAAAGRycy9k&#10;b3ducmV2LnhtbEyPTU/DMAyG70j8h8iTuLG0nfbR0nRCiJ04AGMSV6/J2mr5UpJu5d9jTuxkWX78&#10;+nG9nYxmFxXi4KyAfJ4BU7Z1crCdgMPX7nEDLCa0ErWzSsCPirBt7u9qrKS72k912aeOUYiNFQro&#10;U/IV57HtlcE4d15Zmp1cMJioDR2XAa8UbjQvsmzFDQ6WLvTo1Uuv2vN+NKTh9YeX4/v58J1Pu/Aq&#10;3yJ2ayEeZtPzE7CkpvQPw58+7UBDTkc3WhmZFrBcbhaECijXVAlYlUUB7EjkosyBNzW/faH5BQAA&#10;//8DAFBLAQItABQABgAIAAAAIQC2gziS/gAAAOEBAAATAAAAAAAAAAAAAAAAAAAAAABbQ29udGVu&#10;dF9UeXBlc10ueG1sUEsBAi0AFAAGAAgAAAAhADj9If/WAAAAlAEAAAsAAAAAAAAAAAAAAAAALwEA&#10;AF9yZWxzLy5yZWxzUEsBAi0AFAAGAAgAAAAhACZg1xppAgAAywQAAA4AAAAAAAAAAAAAAAAALgIA&#10;AGRycy9lMm9Eb2MueG1sUEsBAi0AFAAGAAgAAAAhAEZLkQ7eAAAACgEAAA8AAAAAAAAAAAAAAAAA&#10;wwQAAGRycy9kb3ducmV2LnhtbFBLBQYAAAAABAAEAPMAAADOBQAAAAA=&#10;" filled="f" strokecolor="red" strokeweight="1pt"/>
            </w:pict>
          </mc:Fallback>
        </mc:AlternateContent>
      </w:r>
      <w:r>
        <w:t xml:space="preserve">The view you will see will have </w:t>
      </w:r>
      <w:r w:rsidR="00D65AE7">
        <w:t>two</w:t>
      </w:r>
      <w:r>
        <w:t xml:space="preserve"> tabs…</w:t>
      </w:r>
    </w:p>
    <w:p w14:paraId="48F509C7" w14:textId="2D2FD8D4" w:rsidR="000D2DF1" w:rsidRDefault="000D2DF1" w:rsidP="000D2DF1">
      <w:pPr>
        <w:ind w:left="360"/>
      </w:pPr>
      <w:r w:rsidRPr="00A32F69">
        <w:rPr>
          <w:noProof/>
        </w:rPr>
        <w:drawing>
          <wp:inline distT="0" distB="0" distL="0" distR="0" wp14:anchorId="34505F8D" wp14:editId="706019FB">
            <wp:extent cx="5731510" cy="1637747"/>
            <wp:effectExtent l="0" t="0" r="254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6"/>
                    <a:stretch/>
                  </pic:blipFill>
                  <pic:spPr bwMode="auto">
                    <a:xfrm>
                      <a:off x="0" y="0"/>
                      <a:ext cx="5731510" cy="1637747"/>
                    </a:xfrm>
                    <a:prstGeom prst="rect">
                      <a:avLst/>
                    </a:prstGeom>
                    <a:ln>
                      <a:noFill/>
                    </a:ln>
                    <a:extLst>
                      <a:ext uri="{53640926-AAD7-44D8-BBD7-CCE9431645EC}">
                        <a14:shadowObscured xmlns:a14="http://schemas.microsoft.com/office/drawing/2010/main"/>
                      </a:ext>
                    </a:extLst>
                  </pic:spPr>
                </pic:pic>
              </a:graphicData>
            </a:graphic>
          </wp:inline>
        </w:drawing>
      </w:r>
    </w:p>
    <w:p w14:paraId="528E1EB3" w14:textId="77777777" w:rsidR="00D65AE7" w:rsidRDefault="000D2DF1" w:rsidP="00D65AE7">
      <w:pPr>
        <w:pStyle w:val="ListParagraph"/>
        <w:numPr>
          <w:ilvl w:val="0"/>
          <w:numId w:val="15"/>
        </w:numPr>
      </w:pPr>
      <w:r w:rsidRPr="005C5D1B">
        <w:t>The ‘Visual’ tab shows you the information on the page</w:t>
      </w:r>
      <w:r w:rsidR="00D65AE7">
        <w:t xml:space="preserve"> and how it looks.</w:t>
      </w:r>
      <w:r w:rsidRPr="005C5D1B">
        <w:t xml:space="preserve"> </w:t>
      </w:r>
      <w:r w:rsidR="00D65AE7">
        <w:t>If there is text attached to the request form it should be added here.</w:t>
      </w:r>
    </w:p>
    <w:p w14:paraId="06823CC2" w14:textId="4B74953D" w:rsidR="000D2DF1" w:rsidRDefault="000D2DF1" w:rsidP="00D65AE7">
      <w:pPr>
        <w:pStyle w:val="ListParagraph"/>
        <w:numPr>
          <w:ilvl w:val="0"/>
          <w:numId w:val="15"/>
        </w:numPr>
      </w:pPr>
      <w:r w:rsidRPr="005C5D1B">
        <w:t xml:space="preserve">The ‘Text’ tab </w:t>
      </w:r>
      <w:r w:rsidR="00D65AE7">
        <w:t>shows more detail like coding and hyperlinks. You only need to use this for copying over large chunks of text, or when adding items to the A-Z resources tables.</w:t>
      </w:r>
    </w:p>
    <w:p w14:paraId="37F5862E" w14:textId="77777777" w:rsidR="00FE52C3" w:rsidRDefault="00FE52C3" w:rsidP="00D65AE7"/>
    <w:p w14:paraId="0F993C3E" w14:textId="0B067338" w:rsidR="00D65AE7" w:rsidRPr="00FE52C3" w:rsidRDefault="00241CBE" w:rsidP="00D65AE7">
      <w:pPr>
        <w:rPr>
          <w:b/>
          <w:bCs/>
        </w:rPr>
      </w:pPr>
      <w:r>
        <w:rPr>
          <w:b/>
          <w:bCs/>
        </w:rPr>
        <w:t xml:space="preserve">5.2 </w:t>
      </w:r>
      <w:r w:rsidR="00FE52C3" w:rsidRPr="00FE52C3">
        <w:rPr>
          <w:b/>
          <w:bCs/>
        </w:rPr>
        <w:t>A</w:t>
      </w:r>
      <w:r w:rsidR="00D65AE7" w:rsidRPr="00FE52C3">
        <w:rPr>
          <w:b/>
          <w:bCs/>
        </w:rPr>
        <w:t>DDING AN IMAGE, DOCUMENT OR VIDEO</w:t>
      </w:r>
    </w:p>
    <w:p w14:paraId="59D319C0" w14:textId="69F2C9A9" w:rsidR="00D65AE7" w:rsidRDefault="009B1005" w:rsidP="009B1005">
      <w:r>
        <w:t>When you’re editing the page as per the request form (see steps above) you can add any images or documents that have been sent over using the ‘Add Media’ button (see image below)</w:t>
      </w:r>
    </w:p>
    <w:p w14:paraId="2E467412" w14:textId="63687573" w:rsidR="00D65AE7" w:rsidRDefault="00D65AE7" w:rsidP="00D65AE7">
      <w:pPr>
        <w:pStyle w:val="ListParagraph"/>
      </w:pPr>
    </w:p>
    <w:p w14:paraId="327C9713" w14:textId="780231B1" w:rsidR="000D2DF1" w:rsidRPr="005C5D1B" w:rsidRDefault="009B1005" w:rsidP="00D65AE7">
      <w:pPr>
        <w:pStyle w:val="ListParagraph"/>
      </w:pPr>
      <w:r w:rsidRPr="000D2DF1">
        <w:rPr>
          <w:noProof/>
        </w:rPr>
        <mc:AlternateContent>
          <mc:Choice Requires="wps">
            <w:drawing>
              <wp:anchor distT="0" distB="0" distL="114300" distR="114300" simplePos="0" relativeHeight="251757568" behindDoc="0" locked="0" layoutInCell="1" allowOverlap="1" wp14:anchorId="48658C86" wp14:editId="31D194DE">
                <wp:simplePos x="0" y="0"/>
                <wp:positionH relativeFrom="column">
                  <wp:posOffset>414068</wp:posOffset>
                </wp:positionH>
                <wp:positionV relativeFrom="paragraph">
                  <wp:posOffset>265430</wp:posOffset>
                </wp:positionV>
                <wp:extent cx="897890" cy="265430"/>
                <wp:effectExtent l="0" t="0" r="16510" b="20320"/>
                <wp:wrapNone/>
                <wp:docPr id="7" name="Rectangle 7"/>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A4863" id="Rectangle 7" o:spid="_x0000_s1026" style="position:absolute;margin-left:32.6pt;margin-top:20.9pt;width:70.7pt;height:20.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NCaAIAAMcEAAAOAAAAZHJzL2Uyb0RvYy54bWysVE1v2zAMvQ/YfxB0X51kadMGcYqgRYYB&#10;RRusHXpmZNkWoK9RSpzu14+SnabrdhqWg0KKFKn39OjF9cFotpcYlLMlH5+NOJNWuErZpuTfn9af&#10;LjkLEWwF2llZ8hcZ+PXy44dF5+dy4lqnK4mMitgw73zJ2xj9vCiCaKWBcOa8tBSsHRqI5GJTVAgd&#10;VTe6mIxGF0XnsPLohAyBdm/7IF/m+nUtRXyo6yAj0yWnu8W8Yl63aS2WC5g3CL5VYrgG/MMtDChL&#10;TV9L3UIEtkP1RymjBLrg6ngmnClcXSshMwZCMx69Q/PYgpcZC5ET/CtN4f+VFff7DTJVlXzGmQVD&#10;T/SNSAPbaMlmiZ7OhzllPfoNDl4gM2E91GjSP6Fgh0zpyyul8hCZoM3Lq9nlFREvKDS5OJ9+zpQX&#10;p8MeQ/winWHJKDlS80wk7O9CpIaUekxJvaxbK63zq2nLOpLcZDZK9YHEU2uIZBpPcIJtOAPdkCpF&#10;xFwyOK2qdDwVCthsbzSyPZAy1usR/RJaavdbWup9C6Ht83Ko14xRkYSrlSGM6fDxtLapuszSGxAk&#10;BnvOkrV11QtRjq7XYvBirajJHYS4ASTxERoaqPhAS60dQXSDxVnr8Off9lM+aYKinHUkZoL/Ywco&#10;OdNfLanlajydJvVnZ3o+m5CDbyPbtxG7MzeOWBnT6HqRzZQf9dGs0ZlnmrtV6kohsIJ690QPzk3s&#10;h4wmV8jVKqeR4j3EO/voRSqeeEr0Ph2eAf3w/pGEc++Owof5Oxn0ub0QVrvoapU1cuKVXjA5NC35&#10;LYfJTuP41s9Zp+/P8hcAAAD//wMAUEsDBBQABgAIAAAAIQArrHwg3AAAAAgBAAAPAAAAZHJzL2Rv&#10;d25yZXYueG1sTI89T8MwEIZ3JP6DdUhs1EkAU6VxKoToxACUSqxu7CZR7bNlO2349xwTHU/vxz1v&#10;s56dZScT0+hRQrkogBnsvB6xl7D72twtgaWsUCvr0Uj4MQnW7fVVo2rtz/hpTtvcMyrBVCsJQ86h&#10;5jx1g3EqLXwwSNrBR6cynbHnOqozlTvLq6IQ3KkR6cOggnkZTHfcTo4wgv0Ieno/7r7LeRNf9VtS&#10;/ZOUtzfz8wpYNnP+N8MfPmWgJaa9n1AnZiWIx4qcEh5KWkB6VQgBbC9heS+Atw2/HND+AgAA//8D&#10;AFBLAQItABQABgAIAAAAIQC2gziS/gAAAOEBAAATAAAAAAAAAAAAAAAAAAAAAABbQ29udGVudF9U&#10;eXBlc10ueG1sUEsBAi0AFAAGAAgAAAAhADj9If/WAAAAlAEAAAsAAAAAAAAAAAAAAAAALwEAAF9y&#10;ZWxzLy5yZWxzUEsBAi0AFAAGAAgAAAAhAE+xk0JoAgAAxwQAAA4AAAAAAAAAAAAAAAAALgIAAGRy&#10;cy9lMm9Eb2MueG1sUEsBAi0AFAAGAAgAAAAhACusfCDcAAAACAEAAA8AAAAAAAAAAAAAAAAAwgQA&#10;AGRycy9kb3ducmV2LnhtbFBLBQYAAAAABAAEAPMAAADLBQAAAAA=&#10;" filled="f" strokecolor="red" strokeweight="1pt"/>
            </w:pict>
          </mc:Fallback>
        </mc:AlternateContent>
      </w:r>
      <w:r w:rsidR="00D65AE7" w:rsidRPr="00D65AE7">
        <w:rPr>
          <w:noProof/>
        </w:rPr>
        <w:drawing>
          <wp:inline distT="0" distB="0" distL="0" distR="0" wp14:anchorId="0F7D0426" wp14:editId="5048C4AA">
            <wp:extent cx="3692106" cy="1082169"/>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2356" cy="1093966"/>
                    </a:xfrm>
                    <a:prstGeom prst="rect">
                      <a:avLst/>
                    </a:prstGeom>
                  </pic:spPr>
                </pic:pic>
              </a:graphicData>
            </a:graphic>
          </wp:inline>
        </w:drawing>
      </w:r>
    </w:p>
    <w:p w14:paraId="7E9A77CC" w14:textId="7DAFA469" w:rsidR="009B1005" w:rsidRDefault="000D2DF1" w:rsidP="009B1005">
      <w:pPr>
        <w:pStyle w:val="ListParagraph"/>
        <w:numPr>
          <w:ilvl w:val="0"/>
          <w:numId w:val="15"/>
        </w:numPr>
      </w:pPr>
      <w:r w:rsidRPr="005C5D1B">
        <w:t xml:space="preserve">By using the ‘Add </w:t>
      </w:r>
      <w:r w:rsidR="009B1005">
        <w:t>Media’ button you can use a file that has previously been uploaded to the site, or upload a new file attached to the request.</w:t>
      </w:r>
    </w:p>
    <w:p w14:paraId="2A11B902" w14:textId="77777777" w:rsidR="00CA061F" w:rsidRDefault="00CA061F" w:rsidP="009B1005">
      <w:pPr>
        <w:ind w:left="360"/>
      </w:pPr>
    </w:p>
    <w:p w14:paraId="054F0F66" w14:textId="77777777" w:rsidR="00CA061F" w:rsidRDefault="00CA061F" w:rsidP="009B1005">
      <w:pPr>
        <w:ind w:left="360"/>
      </w:pPr>
    </w:p>
    <w:p w14:paraId="53C5BE01" w14:textId="77777777" w:rsidR="00CA061F" w:rsidRDefault="00CA061F" w:rsidP="009B1005">
      <w:pPr>
        <w:ind w:left="360"/>
      </w:pPr>
    </w:p>
    <w:p w14:paraId="6189B3BE" w14:textId="77777777" w:rsidR="00CA061F" w:rsidRDefault="00CA061F" w:rsidP="009B1005">
      <w:pPr>
        <w:ind w:left="360"/>
      </w:pPr>
    </w:p>
    <w:p w14:paraId="6A2ABC38" w14:textId="77777777" w:rsidR="00CA061F" w:rsidRDefault="00CA061F" w:rsidP="009B1005">
      <w:pPr>
        <w:ind w:left="360"/>
      </w:pPr>
    </w:p>
    <w:p w14:paraId="7CE87A7A" w14:textId="77777777" w:rsidR="00CA061F" w:rsidRDefault="00CA061F" w:rsidP="00CA061F"/>
    <w:p w14:paraId="6ADE13D4" w14:textId="377E21EE" w:rsidR="009B1005" w:rsidRPr="00735E69" w:rsidRDefault="009B1005" w:rsidP="00CA061F">
      <w:pPr>
        <w:rPr>
          <w:b/>
          <w:bCs/>
        </w:rPr>
      </w:pPr>
      <w:r w:rsidRPr="00735E69">
        <w:rPr>
          <w:b/>
          <w:bCs/>
        </w:rPr>
        <w:lastRenderedPageBreak/>
        <w:t xml:space="preserve">USING AN EXISTING FILE </w:t>
      </w:r>
    </w:p>
    <w:p w14:paraId="0AABB3E7" w14:textId="6A4C6865" w:rsidR="009B1005" w:rsidRDefault="009B1005" w:rsidP="009B1005">
      <w:pPr>
        <w:pStyle w:val="ListParagraph"/>
        <w:numPr>
          <w:ilvl w:val="0"/>
          <w:numId w:val="15"/>
        </w:numPr>
      </w:pPr>
      <w:r>
        <w:t xml:space="preserve">To search existing files use the search bar </w:t>
      </w:r>
      <w:r w:rsidR="007A7A17">
        <w:t>(see green box) e.g. Child Protection Guidance</w:t>
      </w:r>
    </w:p>
    <w:p w14:paraId="104DED38" w14:textId="0095117A" w:rsidR="007A7A17" w:rsidRDefault="00CA061F" w:rsidP="009B1005">
      <w:pPr>
        <w:pStyle w:val="ListParagraph"/>
        <w:numPr>
          <w:ilvl w:val="0"/>
          <w:numId w:val="15"/>
        </w:numPr>
      </w:pPr>
      <w:r>
        <w:rPr>
          <w:noProof/>
        </w:rPr>
        <mc:AlternateContent>
          <mc:Choice Requires="wps">
            <w:drawing>
              <wp:anchor distT="0" distB="0" distL="114300" distR="114300" simplePos="0" relativeHeight="251761664" behindDoc="0" locked="0" layoutInCell="1" allowOverlap="1" wp14:anchorId="07821725" wp14:editId="048E6468">
                <wp:simplePos x="0" y="0"/>
                <wp:positionH relativeFrom="column">
                  <wp:posOffset>4333875</wp:posOffset>
                </wp:positionH>
                <wp:positionV relativeFrom="paragraph">
                  <wp:posOffset>351791</wp:posOffset>
                </wp:positionV>
                <wp:extent cx="1246505" cy="2438400"/>
                <wp:effectExtent l="0" t="0" r="10795" b="19050"/>
                <wp:wrapNone/>
                <wp:docPr id="15" name="Rectangle 15"/>
                <wp:cNvGraphicFramePr/>
                <a:graphic xmlns:a="http://schemas.openxmlformats.org/drawingml/2006/main">
                  <a:graphicData uri="http://schemas.microsoft.com/office/word/2010/wordprocessingShape">
                    <wps:wsp>
                      <wps:cNvSpPr/>
                      <wps:spPr>
                        <a:xfrm>
                          <a:off x="0" y="0"/>
                          <a:ext cx="1246505" cy="2438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034E9" id="Rectangle 15" o:spid="_x0000_s1026" style="position:absolute;margin-left:341.25pt;margin-top:27.7pt;width:98.15pt;height:19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BlmAIAAIg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3Nm&#10;RUNv9EisCbs1itEdEdQ6vyC7J/eAveTpGKs9aGziP9XBDonU40iqOgQm6XIynZ3PcwKXpJvOPl/M&#10;8kR79uru0IdvChoWDwVHip/IFPtbHygkmQ4mMZqFdW1Mejlj44UHU5fxLgm43VwbZHtBT75e5/SL&#10;RRDGiRlJ0TWLpXXFpFM4GhUxjH1Umlih9Kcpk9SPaoQVUiobJp2qEqXqos1Pg8UOjh4pdAKMyJqy&#10;HLF7gMGyAxmwu5x7++iqUjuPzvnfEuucR48UGWwYnZvaAr4HYKiqPnJnP5DUURNZ2kB5pJ5B6IbJ&#10;O7mu6d1uhQ8PAml6aM5oI4R7+mgDbcGhP3FWAf567z7aU1OTlrOWprHg/udOoOLMfLfU7l8ns1kc&#10;3yTM5l+mJOCpZnOqsbvmGuj1J7R7nEzHaB/McNQIzQstjlWMSiphJcUuuAw4CNeh2xK0eqRarZIZ&#10;jawT4dY+ORnBI6uxL58PLwJd37yB+v4OhskVizc93NlGTwurXQBdpwZ/5bXnm8Y9NU6/muI+OZWT&#10;1esCXf4GAAD//wMAUEsDBBQABgAIAAAAIQAHh72V3wAAAAoBAAAPAAAAZHJzL2Rvd25yZXYueG1s&#10;TI/LTsMwEEX3SPyDNUjsqNOStCGNUyFEVywopRJbN54mUf2S7bTh7xlWsBzNmTvn1pvJaHbBEAdn&#10;BcxnGTC0rVOD7QQcPrcPJbCYpFVSO4sCvjHCprm9qWWl3NV+4GWfOkYhNlZSQJ+SrziPbY9Gxpnz&#10;aGl3csHIRGPouArySuFG80WWLbmRg6UPvfT40mN73o+GNLzeeTW+nw9f82kbXtVblN1KiPu76XkN&#10;LOGU/mD41acbaMjp6EarItMCluWiIFRAUeTACChXJXU5Csgfn3LgTc3/V2h+AAAA//8DAFBLAQIt&#10;ABQABgAIAAAAIQC2gziS/gAAAOEBAAATAAAAAAAAAAAAAAAAAAAAAABbQ29udGVudF9UeXBlc10u&#10;eG1sUEsBAi0AFAAGAAgAAAAhADj9If/WAAAAlAEAAAsAAAAAAAAAAAAAAAAALwEAAF9yZWxzLy5y&#10;ZWxzUEsBAi0AFAAGAAgAAAAhAF5tcGWYAgAAiAUAAA4AAAAAAAAAAAAAAAAALgIAAGRycy9lMm9E&#10;b2MueG1sUEsBAi0AFAAGAAgAAAAhAAeHvZXfAAAACgEAAA8AAAAAAAAAAAAAAAAA8gQAAGRycy9k&#10;b3ducmV2LnhtbFBLBQYAAAAABAAEAPMAAAD+BQAAAAA=&#10;" filled="f" strokecolor="red" strokeweight="1pt"/>
            </w:pict>
          </mc:Fallback>
        </mc:AlternateContent>
      </w:r>
      <w:r w:rsidR="007A7A17">
        <w:t xml:space="preserve">Multiple results will appear, if what you want is there, click on it to select it (see blue box with tick) </w:t>
      </w:r>
    </w:p>
    <w:p w14:paraId="526FA236" w14:textId="01F073BF" w:rsidR="009B1005" w:rsidRDefault="00CA061F" w:rsidP="009B1005">
      <w:pPr>
        <w:pStyle w:val="ListParagraph"/>
      </w:pPr>
      <w:r>
        <w:rPr>
          <w:noProof/>
        </w:rPr>
        <mc:AlternateContent>
          <mc:Choice Requires="wpg">
            <w:drawing>
              <wp:anchor distT="0" distB="0" distL="114300" distR="114300" simplePos="0" relativeHeight="251760640" behindDoc="0" locked="0" layoutInCell="1" allowOverlap="1" wp14:anchorId="6DE8C39C" wp14:editId="51BF56E3">
                <wp:simplePos x="0" y="0"/>
                <wp:positionH relativeFrom="column">
                  <wp:posOffset>238125</wp:posOffset>
                </wp:positionH>
                <wp:positionV relativeFrom="paragraph">
                  <wp:posOffset>23495</wp:posOffset>
                </wp:positionV>
                <wp:extent cx="5321935" cy="2464033"/>
                <wp:effectExtent l="0" t="0" r="0" b="0"/>
                <wp:wrapNone/>
                <wp:docPr id="12" name="Group 12"/>
                <wp:cNvGraphicFramePr/>
                <a:graphic xmlns:a="http://schemas.openxmlformats.org/drawingml/2006/main">
                  <a:graphicData uri="http://schemas.microsoft.com/office/word/2010/wordprocessingGroup">
                    <wpg:wgp>
                      <wpg:cNvGrpSpPr/>
                      <wpg:grpSpPr>
                        <a:xfrm>
                          <a:off x="0" y="0"/>
                          <a:ext cx="5321935" cy="2464033"/>
                          <a:chOff x="152399" y="0"/>
                          <a:chExt cx="5321935" cy="2464033"/>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2399" y="0"/>
                            <a:ext cx="5321935" cy="2464033"/>
                          </a:xfrm>
                          <a:prstGeom prst="rect">
                            <a:avLst/>
                          </a:prstGeom>
                        </pic:spPr>
                      </pic:pic>
                      <wps:wsp>
                        <wps:cNvPr id="11" name="Rectangle 11"/>
                        <wps:cNvSpPr/>
                        <wps:spPr>
                          <a:xfrm>
                            <a:off x="3409949" y="55659"/>
                            <a:ext cx="890546" cy="35780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4956A" id="Group 12" o:spid="_x0000_s1026" style="position:absolute;margin-left:18.75pt;margin-top:1.85pt;width:419.05pt;height:194pt;z-index:251760640;mso-width-relative:margin;mso-height-relative:margin" coordorigin="1523" coordsize="53219,2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GF/JQQAAM4JAAAOAAAAZHJzL2Uyb0RvYy54bWycVttu2zgQfV9g/4HQ&#10;u2PJlmJLiFO4zgUFgtZouugzTVMWUYrkknSc7GL/fWdISU6d7KZIgMi8zI1nzgx58eGxleSBWye0&#10;WiTZWZoQrpjeCrVbJH98uxnNE+I8VVsqteKL5Im75MPl779dHEzFJ7rRcsstASPKVQezSBrvTTUe&#10;O9bwlrozbbiCzVrblnqY2t14a+kBrLdyPEnT8/FB262xmnHnYPUqbiaXwX5dc+a/1LXjnshFArH5&#10;8LXhu8Hv+PKCVjtLTSNYFwZ9RxQtFQqcDqauqKdkb8ULU61gVjtd+zOm27Gua8F4OAOcJktPTnNr&#10;9d6Es+yqw84MMAG0Jzi92yz7/LC2RGwhd5OEKNpCjoJbAnMA52B2FcjcWnNv1rZb2MUZnvexti3+&#10;wknIY4D1aYCVP3rCYLGYTrJyWiSEwd4kP8/T6TQCzxrIDuplxWRalgk5KrPm+g31ce99jEEOMRnB&#10;KvjvwILRC7DeJhVo+b3lSWek/SUbLbU/9mYEeTXUi42Qwj8FjkIGMSj1sBZsbePkiDucOsIOu+iU&#10;lIgNKqBM1KB4ojvNfjii9KqhaseXzgC5ATmUHv8sHqY/udtIYW6ElJgqHHcHg0I4IdIr2ESSXmm2&#10;b7nyseosl3BGrVwjjEuIrXi74UAi+2mbhTqA3N85j+6QBaES/p7Ml2laTj6OVkW6GuXp7Hq0LPPZ&#10;aJZez/I0n2erbPUPamd5tXcczkvllRFdrLD6ItpXad81iFhQoTDJAw3lj0iFgPrfECIsISQYq/OW&#10;e9bgsAa0vgLCUWfYCNAe0UTcHRQGapyUwktKv1UPA6Eh3db5W65bggOAFQIJsNIHCDmG1It02Y9R&#10;hPAgKCxcaKiuTzTMfg08bKevtaL7hhoOIaDZI3ezrCcvQgW0lJzAGgTYyQ1Nw/0XTNM8Lcs8ln5R&#10;nBeB/ZE12DvmZVrk57F1TIvZPA3770WKVkpjGUCAtJIqpFxLse1Lw9ndZiVtx5f0Y1qEGwLcuaMY&#10;zFAVuk5/qDDyT5JHs195DR0Vgp+EnIW7jA9mKWNQRrFKXEO3PHorUvgLtQzO8PZDjcBTqcAgWo6U&#10;7Gx3BnrJaKS3HRnSyaMqD1fhEFj6f4FF5UEjeNbKD8qtUNq+ZkDCqTrPUb4HKUKDKG309gnuG6uB&#10;1HAdO8NuBDD8jjq/phZuXliE14T/Ap9a6sMi0d0oIY22f722jvJAbthNyAFu8kXi/txT7N7ykwLa&#10;l1me49UfJnkxm8DEPt/ZPN9R+3aloVsAsyG6MER5L/thbXX7HapkiV5hiyoGvhcJ87afrHx8YcCz&#10;hfHlMojFa+FO3Ru4TGLysIK/PX6n1nRl7qFDfNZ9qdHqpNqjLOZD6eXe61qEVnDEtcMbyj6MwqMh&#10;UKh74OCr5Pk8SB2fYZf/AgAA//8DAFBLAwQKAAAAAAAAACEAHVnx1dFHAQDRRwEAFAAAAGRycy9t&#10;ZWRpYS9pbWFnZTEucG5niVBORw0KGgoAAAANSUhEUgAABOkAAAJGCAIAAACBWUYkAAAAAXNSR0IA&#10;rs4c6QAA/8pJREFUeF7snQ9cVFX6/6/VjH/AFNKhTDTBVVgFLSjFVdhQF4VUbEUr9RdYiq3Qhu4q&#10;tWAmllKLtKF9RQtohUqwQAzURS3UFS1QG3BBE8xAi1FBjVGbKf2dc+/8uTNzZ+bemXtn7gzP/e6r&#10;L86cP895f845c597nnNuj19//ZWAy4TAhQsX/Pz8AIwNBFpaWoYOHWpDRsgCBIAAEAACQAAIAAEg&#10;AASAABAwR+AeQAMEgAAQAAJAAAgAASAABIAAEAACQEDkBMB3FblAYB4QAAJAAAgAASAABIAAEAAC&#10;QAAIEOC7QicAAkAACAABIAAEgAAQAAJAAAgAAbETAN9V7AqBfUAACAABIAAEgAAQAAJAAAgAASAA&#10;viv0ASAABIAAEAACQAAIAAEgAASAABAQOwHwXZkVkkgkv/32m9jVE599CBpCJz67wCIgAASAABAA&#10;AkAACAABIAAEXJtAj+bmZtdugTDW33PPPf3JS5ji3bbUa+R1584dt20hNAwIAAEgAASAABAAAkAA&#10;CAABZxDocffuXWfUC3UCASAABIAAEAACQAAIAAG3IoDeci+TydyqSdAYIOA8AqbrYRAz7Dw1oGYg&#10;AASAABAAAkAACAABIAAEgAAQYEcAfFd2nCAVEAACQAAIAAEgAASAABAAAkAACDiPAPiuzmMPNQMB&#10;IAAEgAAQAAJAAAgAASAABIAAOwLgu7LjBKmAABAAAkAACAABIAAEgAAQAAJAwHkEwHd1HnuoGQgA&#10;ASAABIAAEAACQAAIAAEgAATYEQDflR0nSAUEgAAQAAJAAAgAASAABIAAEAACziMAvqvz2EPNQAAI&#10;AAEgAASAABAAAkAACAABIMCOAPiu7DhBKiAABIAAEAACQAAIAAEgAASAABBwHgHwXZ3HHmoGAkAA&#10;CAABIAAEgAAQAAJAAAgAAXYEwHdlxwlSAQEgAASAABAAAkAACAABIAAEgICTCJSXl/e4e/euk2qH&#10;aoEAEAACQAAIAAEgAASAgPsQaGlpkclk7tMeaAkQcCqBO3fuGNXPbd31l5aD+R8dacNlyNcFBieU&#10;XnFqc7SVn8ocHvjSZ5fRP2+c/PTdzxp/EYVVYAQQAAJAAAgAASAABDgR+OmL5KnvfsspCyQGAkAA&#10;CHQbAhZ81yufLQ4eHqj7X+ZJgkC+6zub97bcMMRzcc9fn1n5BXYdOV+XS1/CVTxTTPrD2uuXb9LH&#10;oHopd5TTdfXUvwsLvr7EKQ8kBgJAAAgAASAABIAABwLYw9Re4GlyAAdJgQAQAAJ2EbC27jrv/RPH&#10;j5D/e+VRgrh/yrr/fb0u/H7DKi/LK7792a61zm/zvmjUl3njQOEnAwY9bEu7hiVU1u5+fpgtWSEP&#10;EAACQAAIAAEgAASsEkCO68J9UdurqOufw1t/spoFEgABIAAEgAAfBKz5rj3v1149UXXkMilegNVf&#10;KF732SKC+O+q8ODhi3eRcbvy/MVP/j4w+PeTXtryNRlUfHlXQmBw+rbC+U8ED18vNzE77tl5l94r&#10;031+8Yt/fzklcORFmjN78qOXxqOV2DFPJmz7RrsWe7FqzfxHyVryv/lZm5YWyXz5yLqkmSjB8MA/&#10;zFlz0GBdlw9wUAYQAAJAAAgAASDQTQkERIU+qGn6mKee0v757buatdjkL7TurO6jqdrP0CfJX3yB&#10;U2o+0SfRr+DqPoNF3W7aw6DZQAAIMBOw5rta5Tb2lRNb4wgidO3nR05kTRtING15ZsEnD2f859Q3&#10;1a8P+uT5v36s9UE/+7pv5tfyc68GmxQpnRodR3y66zi1dNvy308a4xLmDdIl+9+2BXE7Br1d+c3p&#10;/emDP33hpU9xif/b9tJLpff//fODxz7/a8+v9zKY+bPK78X/qz71Tc3WmZd3vPLOfqNAZ6sNgwRA&#10;AAgAASAABIAAEDAh8GBoFPGvhcZeJVqN/RvxT3IpdnvUPs3X336p/eivxL/e1Hq0Tf869yRKloOc&#10;XuSk6nL9dbimqoq/fYm/r9r+14CKD3RuMCgBBIAAEAAC1nzXfy/QbHml1lQZrp7395USRM+eA9AC&#10;bU/i1N73zv8hcdnEwT17DpwyaypRX/Wt5jynP/+/aYPN8O77RNzLA0ryD2D38n8H8m4kxY3rq0sq&#10;r9j0/aTFL4U/jEqMfHoKceqA/DKBPwx8deVzgQPuHxjw3GLkPJtcfpHPjX34fpRp0vSpaDH4ZxWI&#10;DQSAABAAAkAACAABuwk8+FRO1T+Jv+FFVp0H++2n/yL++swYsmzk3AY0k5HEY155Rf+Rrt4AbULi&#10;2y8rYv6pTfLUU1RaQvsRLqfpXLvd9kIBQAAIAAFXJnCSdlnzXXX7XfGaqvXr8vkzKip+GAfrLihA&#10;ObQbYXv2xVHHZq6ApxYH7S/98vIv33yyiXh2YoA+2eXz/1MRh1+LpFzouH+jb1TE5Yvow3F+2n2t&#10;yHc2vW40fZG1cv7suD89QZoBFxAAAkAACAABIAAEeCIw5hVysyvyYHUBwk3/WqiJGV74ryaNz6k7&#10;1Al9ZFrzT63NAcN9zFv0oK8/T+ZCMUAACAABtyBgzXc13O9qtckDhz1CEE++e1x+rlHzv/zZA6zm&#10;QgkGRy+YcqS4YFPJJ4GLngqk5Rg4DM3bU7KO6Ao8t23WwIED0IeNF7XhyAxLqhc/XjL3nZ+nZX5U&#10;+J+vC+PZWABpgAAQAAJAAAgAASDAhcCYV7b/ldhXS+1ujaEihjUXWk3Fhzqde5H6N4r/ZSwY1lW5&#10;8Ia0QAAIdHcC1nxXNnx6DniY+ObUt1duoCXWwOnxg758b/2u/12+cePGxZMf7TE42MlCaff/4c/T&#10;63M/2DvFOLR4ZMz/G7R/09ufNV5BJbadKvziFCpl5LhY6fFN/8IfXjyybn2JScFXL6KDi3tKexK/&#10;tB3edYhNKyANEAACQAAIAAEgAASsEvj2Xf1e159q91HrqWOejKn4m9Ee2PZzTdplVV06g9JxULAu&#10;109ffAHvdbUKHxIAASDQvQnw4bsGTvv79L6fJUc+lrTncs/gtH9njjv/7pzwiY9NWvDm+Z7m9ria&#10;YL8//Jk4qTQuYbLRG3h6Pvrqh+8+cf6dZyIfGxc5Z8P5nvjlOfdPXVP4D79v0p+OjFjx33CG/a7B&#10;z2bFDSz9S9ikF977JTi8e2sMrQcCQAAIAAEgAAR4IzDmmeEfaF/uil+Wg89cwltbt/+1mdwDiy8y&#10;kHjMK//018QRv3nOn2ndFe2c1eVauI+wED7Mm/VQEBAAAkDAhQn0uHv3rgubD6YDASAABIAAEAAC&#10;QAAIAAFxEGhpaZHJZOKwBawAAi5P4M6dO6gN6KgmXUv4WHd1eSzQACAABIAAEAACQAAIAAEgAASA&#10;ABAQNQHwXUUtDxgHBIAAEAACQAAIAAEgAASAABAAAogA+K7QDYAAEAACQAAIAAEgAASAABAAAkBA&#10;7ATAdxW7QmAfEAACQAAIAAEgAASAABAAAkAACIDvCn0ACAABIAAEgAAQAAJAAAgAASAABMROAHxX&#10;sSsE9gEBIAAEgAAQAAJAAAgAASAABIAAvCMH+gAQAAJAAAgAASAABIAAEOCBgB3vyLlQtua9wz+P&#10;js9KCCKI9gOZb1cqDAwaPTtaUWr8GZVa/c3W1E/PyKJXrppMe0mwuuPkzvydpy7d/pW4r+/IWS8t&#10;meBTn7+iQEFLpv83/quB6BW6+M1n9a8ipj6kTKL+1l7kZ+RHvUbHr0kIkpBfYKtrQ1euklXS0+Jv&#10;DG2jt+6+XoMComb9OXz4/TidcS0rh1SacKDabICLrF3fGLJ8GZVOe3Wc/EQLo9fIOauWPE7WB5fI&#10;CcA7ckQuEJgHBIAAEAACQAAIAAEg0P0InDv6DTFkSN+G2nrcdp/wl1/H1zMjCWLkM9Sf4xg+I/3M&#10;G98cPTNkyBBFbUO7jtut+u1vvll4pvfjC5a//o+XYwZdOGPoCTMB7tWLaDjZpPtGfbKm4b777qOl&#10;9Jr0EmkKMkbn4N5u+HTnOaPSAiiLX5rkRWiyvBxOc6qp1FSz/vGX2EGKiv97419Hb2gLodfCxIGs&#10;2hCX1e5y7pOswoa+sRjqPxZHeqtvWc0BCURKAGKGRSoMmAUEgAAQAAJAAAgAASDQTQic+6ZBMjY2&#10;dmzfhpqTatRmSe/78dULLWhKepF/9pYwfYZd14Zvfhg5IWHCSEVNzUUNrov7dp1Sj45f9ZfYoIfv&#10;9x4avmRJpLdVkr29vYnaQ2T16FKf+ubMkEGDfqVlk/TtS5qCjdF8LPP3J2o/q9A7zfhzjaF9+0oI&#10;TRZden1pVLO8hz7+7Kq/TPL6oaJC6wEb1GKmzca4rLSt/cIPt3s9GvX4w7jG4ZPnTDDxpK3CgQQi&#10;IWAlZvhY7be13zZcvtopEnPBDKsEBj7gFTpm9PjQMeZSgqZWGTosgVWxHGYJVAQEgAAQAALsCdzo&#10;Up749nRD03dwg8QemgulRL/OowN+99iYUfd7enA129aY4aZP/vFp7yVrYu8rW7dREbNhyaMa3xDH&#10;wRKGwa9kbCztsxuHst5oCt+wZGzD1tQK2fK02IepgNqGx1emxRj5aJZjhhXRfx5y8LOf55DVk8VG&#10;PiMp/JSqyzgrIkN99HL0D1sLbsS8/tcJ92tjhjWRy0b/1LM0ienF9p6ZhEKeFUZBzdo8Rm1mxGUp&#10;Zrj9QNbblT/7Ry9YMJkKTobLNQiYxgxb8l2Rk3O+tW3ypDDZAOuPalwDQDewUnGl48Dhmkd8Hw4L&#10;HWvaXNBUVF3AsliiMhWMAQJAAAgAAYoAclyLy/b4PeKL3Bu4QXLLXoF+ndGDiZbvW+fGTufqvtro&#10;u2p9saHERUPn1brvqnVdH5eoT+qcV6ZsWCvD7aSUetRWVI3jt+DnbRsVURuWPH6LdF03hJ1K1fjJ&#10;Bln1W2Dx7tkJP2xNK5MsSEsYdJTa78rZd9V5udh31e2q1ez91Rqu99eZcVne73rrwoH8/Mrmn++T&#10;hSW8PCegt1t2XfdrFLf9rmjFFRxXl+sE6HcUqVb37WlGy0FTUQlqWSxRmQrGAAEgAASAAEUArbgi&#10;xzVy4jhwXN21SyBlkb7Dhw2pPaU/nEjQxtbX1N7++fB7K9C18XAnceabU5q4Xeu1tn9Tc4k482kq&#10;yppaeIboPPXNBZSpN9q62qHoYMyu305Kbac1uB5+fLTXmUM1N3Cxo8O0q7/aJLqs+u2u+Kvejz/z&#10;Z1nDzjLjba/Wrdem+Flxg7iP0Kw1m6lFX5pNuHoPnfyXNRtWLhitrtmWVaaNrWZvIqQUCQFL+11R&#10;JAzMyyLRiZMZSDVzUUygKSeSDkhsQSwH1A5VAAEgAASAAFcCaEUOrbhyzQXpXY7A70cO/98Z270x&#10;Lu2tr23oNTZecwrS64vD+p45ydZ5bW+oVQyKXq7J+49Z/j+fOomc16EBQ4lLtTWGu1A1Jum3k1Lb&#10;aY2c18jwQZdO7vpPzY3QMNopvVQiXVbj7av3T3gm8v7aT3c1s/a56bXeOnm44fagxx/XhHmarUWT&#10;xw5cEp9HFy6c1LfzTBMjGi6iQVonEYCzmpwEHqoFAkAACAABIAAEXJAAPAV2QdFsMdlhD5fxcb7E&#10;8LFBmlOQ7g8YO7LXmaPf6I7dtWT8xZoahWzsaHwEEXnw0dixQ37+5ug5QvLorOhBioMbMz/55kLH&#10;jRsXzx36pEJ/gLBFHPePfXzQD6dO3Rr9uP5dOdoM6p9/vkFdt4ydVJ+YP4feOnOGwwk56tu4oI4L&#10;32xHRwB7Ry8I1+5DtVALMoQ1Lqp8ytb2o9t3kiRuXDx5sOHnXkMehsOabBkUYsgDvqsYVAAbgAAQ&#10;AAJAAAgAASAABLojgYZvzhBDRg7VN314wHDih28aWDivF79p6Ow1ZKjeD7vff7jX7YZv0HKxz+SX&#10;/7Fg7H0NO9978403Nm47pOjblyXc+8PCRxJ9H58w3DR95+H/e4O63jtksnA5fM4zo3uxrAMnO/Mp&#10;Lihz66Ffw196fQXtxbQWa1GzxkWVT9na2/u+C2XvIxJvbPz0oix6SaypX87BckjqTAKWzmp6/e1N&#10;b6xMcqZ1ULetBMxpB5raSlTAfCCKgHChaCAABIAA3wRg0uabqHjLs0FrG89qEi8DsAwIOJMAt7Oa&#10;nGkp1A0EgAAQAAJAAAgAASAABIAAEAACQEBLAGKGoS8AASAABIAAEAACQAAIAAEgAASAgNgJgO8q&#10;doXAPiAABIAAEAACQAAIAAEgAASAABCw23e9Wpk0ftI/DV5/dXX3K9pPGt4LeaXyilCYT/9z/Ird&#10;V3Hp9dmTQrKZ32hqVPmVihVCmiRUUx1cLuZpJJxeSpq+5s1CJSRVkNrABQSAABAAAkCg+xLQ36vQ&#10;GejuW/BtCdMNDPpcVD+j7G+0+JAaQTO6tyRLRbci7G72+LABygACQECMBOz1Xev/vf6ReXGfVLHy&#10;G4UDEJRyuC5lFJvyB8Rk1b0bPYBMau4Hg0057pzmamXuhbhniQM1AvqezL/l7kwV2gYEgAAQAAJA&#10;QEuA/X0LT8xYPXc2rMsgi2MNHvW3Y4f/NpqnpkMxQAAIuBEBO33X0/t2xEWlTH52Rx61/gkX7wSU&#10;SqW5Mi18ZY8ZV44dIKbOj59KrPm3kx9J2NMKp+R1vFhOaSZUCgSAABAAAkAACAABIAAEHE/APt+1&#10;4cAn8yYHEaOi5n297xh755Vcc2vAwcYh46nIUhwcgv4OGf9evZ6B7kN69Cl+CkimRB9e0KWlr6Di&#10;vzWlmQk4IaNhUfRLVMbXxI6lKLE25tm0Ruqho/ZzHKmiM0ATroxtIAOnqUoNw6ftFfT06dPLli17&#10;//33TQtCH6KvUAJ76zDOf7Wmioga/8CA8ZPDdhygyWG9Hj35Vyq/1yfXS6bRF+Na+gnx9ZoYfWQy&#10;TTVdH2DsANbNcFYKZ4jlrLZCvUAACAABIGCOAP1GRXtr9KP2PkG7H4d5Z43uduKVyh8Zije4fdJt&#10;7SFvgSrJuyPqB1T/66mNsEWfxK45Rnzyou5nV5eGdjNDy0je+RhkoRtM+8nWZTe0jTmyl3azp43+&#10;NQiNRs3X8KEHZzHeIpKbxahbLy1S6lZQ+zm9XdBXgQAQcB8Cdvmu9VUlz07FkbpBU+Nqqo5z2df6&#10;9ZoPiDXHDtdVvEpkxIaMPxCF/j5WtmZ8Sa5mkySaqpYSH6AP0f+2PJLxFrmui34PYvdNLSM/PJx4&#10;dv0nDEJcrTk7eR+ZYF/6E598YHa3LYp+QQmIeVtQSjIuhbFGXMEnL1LmbXkWO7pvEem48IJ5X2uX&#10;Ja/uzlj/iNbUKF77xqhRox5//PGvvvrKyH1F/0Qfoq9QAl4rRIyP7yMmhz1AEA+Mixpfss9gJ7Ol&#10;qtBvRlSVhnzdi+fW7NAmvnr8jEYyrb4PRG9CMIkn1lQcpuK36Xn3pV+IJ3/z6rOXfp9OaV2WSHtj&#10;N8/t5a84J4jFn/FQEhAAAkAACPBBgH6jskV7S6C950G/fcfWF5j9YT39z5gDUeiXEf3wpRO56PE6&#10;w6Ur6nDB0PVROhdxxwHy5uTlIHynpPv1PFxALCVXCFAILvoJJp5F9yr4Zxen0dxiVUzeF6PzeHUf&#10;vjrSOAvNlIb3ojKGFpA3WnX67CgBrZk7lpo8yqdVemzyvhdL2NE2l+v0PgLfv+FbR2L9Gt35GjuW&#10;7ptK3QESazKEO2+Fne2QCggAAQEI2OG7ol2RKGCY2o0wevKzxzhtj3xiTTq56RQ7SERY+vwgXMoD&#10;YVOfqDn7E/4TreiOfzVes9VhVHw6gdd1kVt1LC4xBvlV+ApKQf6P6fXAjBTNdla8cnjsHNOTSyaQ&#10;jDWSCZ/9AP0YoAstLxPEvEUzyPqRu05cuKBz17+/QD1bHRXE9/YMtLgaERFBd18pxxV9iL7ivUug&#10;DczE1HHkfmAsB+udzGi19utnX9SQJ0a/XIBYUdcD0X/TSEbT18Bug7wDYhY9q13v1XQG4oGg0RrR&#10;eW8vvwU6WCx+jYfSgAAQAAJAwF4C+Pnvq2s0v3qjZmj+0N7zkDcS2hsG46quVOR9or3HQD+da9Dj&#10;dYZLVxQR9P9e1YdH6TI2FK3RG4DTEKZLC2QazS0Wvg278D26hcGRdFs0W0wfiJ5h9mbm6u4PSrT3&#10;RfgnPnGe7jG3xWbSK0WO8QdxrFCbzTXqb5pTTvCthb4obRO43QGyMgUSAQEgIAoCtvuuaFdkDVES&#10;r4mVJUNAbdke+cAjQ4lHhhp7JlcuXCCOrY/SBuKi4F7sxvx4rmb88IesckOBKFTGmPU1VhNrEzDX&#10;aJj9oRFPhI140KTIB2a8WxZVhVaP2Z51zNooTUK6RySo44oWn/ftIGrwSjgGSMZUs9zJ/NOZY0+M&#10;NKONLrAHF8hwobxkIJO+L+HfUbQwjh4Y08OBuHJzSnoHiuWU9kGlQAAIAAEgYJ4AulEZOpQ6D5Lx&#10;QjcSFvAx3WOYT/7A0EcYv6QbgNIwPsTX32KhwOCvz/xIoLsg1rUb/NyjFpl648zNtEjGbDvN5NLF&#10;LTPfWpiDA50XCAABFydgs+9KrpVpAmWpuBHa8z+7oQwYOpSK5tX/Dz1ge2i4wTrq1Qvfm1aEHNcP&#10;hlMxw9gk1pYw18g2O3JfyUBi5GsJc3q7ziMSbsUVt5VcfNbQIxmi0Gh2O5kfHDke//hpr6vfazcj&#10;I8c1d4QmzBsHaTNcKC8ZP6yXO0uzuI2Oj0aRP1MPRAn4piW2GrNP5yCx2BsEKYEAEAACQMBhBGgx&#10;WVzr1EYb4Xw/nmV82ksrEt0FMT7QpxtgLo3hLRa13Eqv3aLl9J97bKfpCgRzdppheMGA5cWUC281&#10;OruIum0wc2vBsnRIBgSAgIsRsNV3JcN3NQHDVJM5bo+0wgkFIZtulsBP0XQbYgkU3Wq6rIpnQ+0j&#10;OnJlmPXFWCOr3Kf/qfVXLT9PZVWY+USURyRQqDBVLdrAHKYJGNbYwXonM14/1+8uRkE+x6gSsBOr&#10;/VXDzzuY2ocCfkz3pVzdna3ZqYIfK7ja5QCxXA0J2AsEgAAQ6AYE8BYq3fbL07u5vOecPCJRG+uE&#10;t2Ux4jI4a0O7x4eW0sAAfKfEnMbkFousXbtJ9WrlbrObcsn9RC9qT1Wkbx+zLC9pmHav7+kCbRwW&#10;+onXHpiCTw8xvm0zkws5zNpVYnO3Ft2gs0ETgUC3JGCj74r9RnzCMP0ipzPzZyNxxDvqbxWvfq+P&#10;I6XOi0OHDaBzmzQRrfumMux3JXdLkoGm4yetOTvU8rqrLjF5ogBjjWysfnDkBU2N+LAidq+ZZVOu&#10;aRrkEQmxx1VTEf4FegKdMGxQr8HPhiWrcYgvOjeCivutmqzd7/rAjBfjtPHAb50Zqlt3xXuYdecM&#10;o5fu6vNqQq8feITQlvYiUaB9Ja9t3JySS1ixnNIkqBQIAAEgAASsEKDfqCw9Y7IlylJudJDhB0Px&#10;LyP6HcwgEs3tdx1xgLzJiV0zdMsm7QkgtGIN7pRQ3JM2jfbnGMcxGd7wUJFNqHbdfVfMAQJvAqJn&#10;0deAfrLxqYqazVnnEvEBUWwueqUHonT7XUfPR4ctkTcPbxEvmobLMedCJ55o7wbptxZszIA0QAAI&#10;uDaBHnfv3jXXgtff3vTGyiTXbl93td6cdqCpCHsEiCJCUcAkIAAEgID47o7QCxHyRlZottW4tEAo&#10;6HcN8RqT7y2uZtnwA93S0iKTycTVDLAGCLgsgTt37iDbT548qWuBjeuuLksADAcCQAAIAAEgAASA&#10;ABBwHoGrlWsy8JvknWcB1AwEgICrEgDf1VWVA7uBABAAAkAACAABIOAiBNCisfaFAjHrH/nAHVaP&#10;XYQ8mAkE3IoAxAy7lZy6xkDMsAvpakNIkgu1DkwFAkAACLgZAZi03UxQC82xQWsbYoY3b94sKNKJ&#10;EyeOGTNG0CqgcCAgEAGIGRYILBQLBIAAEAACQAAIAAEgAARER+DIkSPffvut6MwCg4CATQQgZtgm&#10;bJAJCAABIAAEgAAQAAJAAAi4AgFwX11BJbCRFQHwXVlhgkRAAAgAASAABIAAEEAEBj7gpbjSASjc&#10;ngBSGWntNs0E99VtpOzmDbG033XTh0VzZ02XDfDu5oxcrvloti3etSfphfmmloOmYlPTglhiMxXs&#10;AQJAAAgAAUTgq/9+fefu3ciJ44CGexOwTWg797uil8PzQpW+h/YPf/jDf//7X6pY2PvKC14oxGEE&#10;uO13DR0z+uDhY/Bw0WHy8FIR0gupFjJmFGNpoCkvkPkqxLJYfNUC5QABIAAEgACPBB4bM6rl+1bk&#10;2MANEo9URVUUUhbpe+78D6FjR4vKMNuMGTt2LHJfqbyw+mobQ8glHgKW1l2RlTW1p+q+PX35aqd4&#10;LAZLLBNA8S3IcQ0LHWsuGWgqni5kVSzxmAqWAAEgAASAgI7AjS5l7amG/505BzdIbtkr0K/z70cO&#10;R47r/Z4eXBsownVXai331KlTsPrKVU1I73QCpuuuVnxXp1sMBgABIAAEgAAQAAJAAAgAAZcgIFrf&#10;FdxXl+g/YKQRAfBdoUsAASAABIAAEAACQAAIAAFBCNjpuwphE30PLay+CkEYyhSOALf9rsLZASUD&#10;ASAABIAAEAACQAAIAAEg4EgCsPfVkbShLiEIwDtyhKAKZQIBIAAEgAAQAAJAAAgAAdERAPdVdJKA&#10;QVwIgO/KhRakBQJAAAgAASAABIAAEAACrkwA3FdXVq+72w5nNXX3HgDtBwJAAAgAASAABIAAEOCF&#10;gJ37XYV4v6u5MmHvKy+KQyGCEoD9roLihcKBABAAAkAACAABIAAEgIALEIDVVxcQCUw0IQAxw9Ap&#10;gAAQAAJAAAgAASAABIBAtyMA7mu3k9z1Gwy+q+trCC0AAkAACAABIAAEgAAQAALcCYD7yp0Z5HAm&#10;Adjv6kz6UDcQAAJAAAgAASAABICA2xCwc7+rGDjwtedWDG0BG1ydgOl+V/BdXV1TsB8IAAEnEChr&#10;uPivw9+dunjt2m21PdX/0X/g638ahf5rTyGQFwgAASAABIQgcOPGDa7FXrlyRSaTccq1efNmTumF&#10;Tgy+q9CEoXz2BMB3Zc8KUgIBIAAEmAkgxzVhxzfZM8fGjn64f2+JPZgKvvk+pfxUafwfwH21ByPk&#10;BQJAAAgIQQB8VyGoQplAgD0B8F3Zs4KUQAAIAAFmAn98/6uU8N/dJYg3/vO/U5eu2YzpEa8+2bPG&#10;Xr+tzv/6+6/+8keby4GMQAAIAAEgIAQB8F2FoAplAgH2BMB3Zc8KUgIBMRJA/tLdu4T6t7vov/j/&#10;CKKHGM10c5t6v/rZ3X/GPfJmxYXOm3Y2deyg/l++9Mdhb1Z0rou1syjIDgSAABAAAvwScLzv6qx4&#10;XXrcsrNs4Fc7KM09CIDv6h46Qiu6L4E7d4mbqjtXutS3VHfuIP8VLmcQGL2xAvmuPf5WwkvlVFHo&#10;v7yUBoUAASAABIAAXwTAd+WLJJQDBGwjAL6rbdwgFxAQC4Fffr3743XV0eYb6L+qX0nfFRZeHS7O&#10;a/trwHd1OHWoEAgAASDgaALguzqaONQHBAwJgO8KPQIIuDaB2+q756/crmzoQP+9/esdsjHgvDpa&#10;0w+/PQm+q6OhQ31AAAgAAYcTAN/V4cihQiBgQAB8V+gQQMC1CdxS32m5fLv8247mK7eQH+vajXFZ&#10;64v+961tvutAD+m9PXr89PNtoof+iQPEDLtsRwDDgQAQcHMC5nzX8vLymTNnMjYe3pHj5n0CmudY&#10;Aqa+6z2ONQBqAwJAAAh0UwIDe917IDEc/e9BD7teq9NN8UGzgQAQAALiIIAcV2QI9V+4gAAQcDCB&#10;Hvi4UriAABBwEQKm666Fi0a4iO3uYyZ1tBKns5r6SXoceOmPj/k+gCicaL0a+t6XOhyw7uo+PQNa&#10;AgSAgHsRMF13NXJZTVdfYd3VvboAtMbJBDjEDB88eJAytoc2to36w+ifTm6Qu1eve7JA/WH0T/RJ&#10;ZGQkJwYgKydcAiW2R1ZG3xVkFUgpc8VGlLdz8l097yP+syRi3CMDkPSq3+4+9e6ugwpqrzK+zPmu&#10;IKuDZWWszp7RylggyAqyioGAu9rA+4A18l0Z11qN3FfwXd21d0G7nEKAm+/q5+dnznfVebC6ZrD5&#10;xCltFn+l9KVv02VwutdqNCm3tLTY4LuCrI7pEgLJas53BVkdKevg7KPsfdfe99zds3jSJH8fNP/e&#10;IXrMeufTveevE/cPZOO7gqyOlFXzKMEkFgkmYceowHstAk3C5h5JwGjlXUFzBTpSWfGf1cTXe1n5&#10;Ksdh3QAq6iYEOO93pa+yor8Zr3vIy9y38DknAlZhUj3V9EkBpx4MsnISxf7EIKv9DEVVgtnhdvfO&#10;7FEPefe+T5dA2uPOroQ/TPST/fbbb8hxfeZfO/c2dxC9+7IfsDBaHSw9jFYHA3dMdSCrYzg7vhbH&#10;KMt+xoaUQAAICE3A7FlN1ASk85QsOK6On6rcvkbLzwLoonDtHyCrEzsPyOpE+PxWzTzu7t5Z8viQ&#10;kv8Xhk5j8u55Dwrxl/a4W7Iw7Mnf+fz666/33Hvv/9tcWvo/BdGnP3GflM3IhdHKr2qcSoPRygmX&#10;qyQGWV1FKa52Cqcsm7ka0gABIOBIAtbPGbYwg7CZLBzZGBeti5Gw0GxBVqF7C8gqNGGnlE/3J40M&#10;GOnd+//mjlOpVKN87j+w9I8P9rm36LnHpwc+pFar77333oT3d+2QXyI8+hMSKdHD+sRLLxxGq9Ba&#10;w2gVmrBTygdZnYLdAZU6RVkHtAuqAAJAgA0Bs+cMf/nll2jzhtEEgUqkFmPp/2VTDaSxgYDpJiv0&#10;Cf1C+12ffPJJTiWDrJxwCZHYTlkZ97uCrEIoZaHMB985xLDf9VbXC48++H/PT0Hu63333ae+e4+k&#10;xx204iqVSl/6sPLDr78nPL0ISU9Tx9XcWU0gq4NlNa3OztHKaD/ICrI6nYC7GiDEgHX8fld71Fm2&#10;bJnN2WG/q83oIKOgBDjsdzV9rEW5rHA5iwAjf67dBWR1lnzm6gVZxaYIG3uYx919931Y891fP9on&#10;kUjQWutd9W30X/T334v2W3BcLQxhGK1stHBkGhitjqTtsLpAVoehdnBFvCjL9S4L0gMBICA0AQ6h&#10;aw6edKA6xjtX3jsEcHY6Ad41hcdMQmtqxneVEn36/d/R5pUfH0AuK1oBQP9NK/7qX4fOkKHCDCuu&#10;XKUXul1QvlUCXCVjk95qpZBAaAJsZOKaRmiboXw2BLiqZi79KXYXX9VBOUAACFggYOWsJssP/uEW&#10;mc3UaVsaOlsLnLl2bjarfyCrbZKxyQWysqEk/jTM4w7tYpX2Qm4qclZf2/Flnz59MsuPvnPgNOHh&#10;hT/nuMfV8qjXIYLRKlxvgdEqHFsnlgyyOhG+oFULpCzXuyxIDwSAgNAEOKy7UqZQUw/9D7h54nc6&#10;tsBZuN4AsvIrIuNDH3PDB2QVGj7v5ZuVTOO+em386syTb33yeuUpwtPbNsfVQq+A0cq7oEYFwiQs&#10;NGGnlA+yOgW7Ayp1irLC/XCjPaucLuEsgZKBgDgJWPJdGWcc3Rxh9IhLnM1zRauMVlTokzLjDRbX&#10;NoKsXInxkh5k5QWjCxRCua+eXkfaVUTfBwiJLSuuumbCaHWK4jBanYJd6EpBVqEJO6t8oZV1Vrug&#10;XiAABBgJWIoZZsxAf+Rv+QbLAQ/b3LIKOlXdAwJzWnDt1tSauekFsgrdl0BWoQk7snwr4w65r8hl&#10;7emJ/3sP59gWo64Co9WRyupmQt1DQ5iEHc9foBphEhYIrNOLFVRZrndZkB4IAAGhCbC9r6I/1qLb&#10;ZPRLL7S53aF8RqTm+NsJBGS1EyD77CAre1bukBI9JEJeq5lHRbY1EEarbdxsyAWj1QZo4s8Csopf&#10;I9ssdKSytlkIuYAAEOCRgNn3ux46dIh6v+s999xjGqpKLd8ZLeKZW9Pj0Vz3Lop6NZnuMnpTGf3N&#10;ruhlR+if6P2u4eHhnJiArJxw8ZKYX1kZ3+8KsvKiFPtCvN/cz/B+V/b5DVOae78ryGorUdvz8Tta&#10;Ge0AWW2Xx9acIKut5MSezwHKUu93RccMs2ExduxYlOzKlSsymYxNel0a+rtVOWUUKLE974kVyCQo&#10;ttsS4PB+V4oRS3cUVl956VLsMbLUxZxVLLOzt4eX5rtrIewxstQFZBVJVxnq1cd+S8Y81O/6bXW/&#10;XhKQ1X6Y9pcAo9V+hiIsAWQVoSi8mOQwZXmxFgoBAkCAFwJsY4bplRktutp5w81LM9ypEB1PxsVt&#10;4VoKsgrHlv4YCGQVlLNjCv/DEK9dDRffnTUWeZ721Ii83zVRo8oaLo4d1J9TOTBaOeHimhgmYa7E&#10;XCI9yOoSMtlgpLOUtcFUyAIEgID9BKycM2x/BVCCQARsfmRgc0aBGgLFmj4YsoEJyGoDNJuzvDRu&#10;SPyOb9DGieplT6KIX5v/9/0/YtCi6yu7TiEPltEYkNVmjRyQ0WZ1bM7ogEZBFTarY3NGYO4YAiCQ&#10;YzhDLUBAaAKW9rv6+/tT8RimFzLLwctHQoMQW/kWNrvqNr42NzfbsN8VZHWi1vbLam6/K8jqYFkr&#10;z17+v+M/1Lf/fOOXX+2pOsJvIHJc/+g/0LQQtDESZLWHrZ157R+tjAaArHbqYmd2kNVOgKLNLpCy&#10;jt/v6qy9pvQ9t86yQbS9CwxzIgHO+12daCtUDQSAABAQLYHoEQN3Lwz5/m9/7PjHlKuvTUb/u/Jq&#10;JPrf5dQnFav+2L4y4qe/h//4t0mXVky8uPwPbSkTqmf6oOXZ+b8fg/73wpixb00Oa1gec3P9n7/6&#10;yx8ZHVfRNhwMAwJAAAgAASAABICAswjYst/VWbZCvUAACAABIAAEgAAQAAJAAAgAASDQPQmA79o9&#10;dYdWAwEgAASAABAAAkAACAABIAAEXIkA7HcVqVoC7dyArVbO1dt+WWG/q3MVZKydvawL8s6iEnpJ&#10;evgP6D1zjLffwF69JWYfIMJoda7W7GXlZCfIygkX74lBVt6RiqRAgZR1/H5XMfCE/a5iUAFsoAjA&#10;flfoCUAACAABIAAEgAAQAAJAAAgAASDgegQgZtj1NAOLgQAQAAJAAAgAASAABIAAEAAC3Y0A+K7d&#10;TXFoLxAAAkAACAABIAAEgAAQAAJAwPUIuMB+166uruvXrwuHtmfPnn379kX/Fa4KG0oWaOeGeLZa&#10;gay69/Qa/WH5tb0i3+8KslqW1UX3u4Ksto1WxpkfJmEbfhB5zAK/rXbCFOctE2qUQMo6fr+rEHtN&#10;6e9uZdMBhLCBTb2QBgiYEjDd7+oCvuu33357/Phx4eR84IEHxowZM2TIEKlUKlwtXEsWaBYWz20T&#10;yGrb3bDIfVeQ1S19V5DVttEqct8VZAVZud6ZoPTivGUC39WylOC72tDVIYtICMBZTQxCXL16Ff2E&#10;//DDDyqVSiQ6gRn2EwBZ7WcowhJAVhGKYr9JIKv9DEVYAsgqQlHsNwlktZ8hlAAEgIA9BGC/K6YH&#10;c7E9fUi0eUFW0Upjj2Egqz30RJsXZBWtNPYYBrLaQ0+0eUFW0UoDhgGB7kDAxWKGPTw8+vXrZ78w&#10;aPsWtYcBXShU+J577rl9+7aoImG6VcwwyEoPXXPp/a70KESQ1VRWF93vCrK6fXApjFb2kzDjHYg4&#10;9+N0H1mRKALdNTl+v6v9t7j2lwD7Xe1nCCXwRcDl97sGBQWFhYXZj6O+vr6mpoYqB+107d+//9mz&#10;Z0Xlvgo0C4vz9xVkZX/b5EL7XUFWt/RdQVb2o9WFnByQFWS1cGcl/lsm8F3tvzGmlwC+K788oTR7&#10;CMB+VwZ6aCE3MDBwxIgRvXr1gkgYe7qXqPKCrKKSgy9jQFa+SIqqHJBVVHLwZQzIyhdJUZUDsopK&#10;DjAGCHRDArDfFYsOc7Fbdn2QFWR1SwJu2SgYrSCrWxJwy0bBaHVLWaFRQMBVCNy7Zs0aRlsvXLjg&#10;7e3dw8yFsqBvdP8VtLXt7e0XL16kqvD09OzduzfarWrn9dNPP12+fJkq08fHx9fXFy26ore8oqgh&#10;9C7Zn3/+Ge1wQBWh6u69915BW2dP4Z2dnUOHDuVUAsjq6rL+eudu581fz7TfQv/99Q4W/+lHHwBZ&#10;XUXWz09eRZLdd28P7z6SkQ/29vK4T3IvnkhhEoZJmPqxhd9WTr9oAiWG31ajWyz3uGVCvcUGZX/5&#10;5ReUERFg09kefPBBlOzmzZtopzGb9Lo033zzDaf0Qid+4oknhK4CygcCLAlQmyjpY9DFzmpi2U5O&#10;yej7fJDj2tjYKIa9r91qvysnvVgmdldZXWi/K0ulOCVzdVnd4KwmTnqxTOzqsrJsJpVMnIcOcGoC&#10;y8Qgq+7hvyMfSQj92l5xyooIC3TXBGc1sRzvkAwICEQA9rtaAQuRMAL1POcWC7I6l79AtYOsAoF1&#10;brEgq3P5C1Q7yCoQWOcWC7I6lz/UDgS6JwHY72qsO8zFbjkSQFaQ1S0JuGWjYLSCrG5JwC0bBaPV&#10;LWWFRgEBMRNwsZhhIV5WxvhuAKcHDwsU/SLOcDWQlf3rGVwoZhhkdct35ICs7Ecr428/TMLO3ZgD&#10;v6023JKi7a9U6Cy6xHnLhAwTSFnHxAzbIApkAQLdhAC831UjNP1lZebea+dc91WgWVict01CvFrQ&#10;XWV1Id8VZHVL3xVkdUvfFWQFWS3cB4v/lgl8127ixkAzuyEB2O/KQXSIhOEAy3WSgqyuoxUHS0FW&#10;DrBcJynI6jpacbAUZOUAy3WSgqyuoxVYCgRcmwDsd7WkH+NcrFarXVvzbm89yOqWXQBkBVndkoBb&#10;NgpGK8jqlgSgUUAACDiAgNn9rgcPHkQvPqVeN6e7jP7pAPtQFbdv37516xZVl5S87K8X+Z/UO7vY&#10;lIlWq1Uq1a+//ooSo9e9ojdJSiQS+23gWgIVRay70D/Rm28jIyM5lSPOmGE/P79Ro0Zxaghj4paW&#10;ltOnT1NfWS0TxYSjlyFRL4x64IEHQkJCHnnkEfttsFyC/aHgLhQzbFUClrTdSVY3eEcOyOqWwaUg&#10;K8hqYUIW/ySMjLf/55WRAOx3ZflLDcmAgEAEOOx3Rb7rxIkTxeC7IsdVqVQKRMSGYpHvyvWt0zbU&#10;YprF1Hc9cuSIe/iuvPCxsxC+tnuB73r8+HE7teAxu9hkdQPflUd1bC5KbLJyaog4HyByaoJAiUFW&#10;XsAK/X5XrkY6RlbwXbnqAumBgKsQgP2urqIU2AkEgAAQAAJAAAgAASAABIAAEAACegKw3xV6AxAA&#10;AkAACAABIAAEgAAQAAJAAAiInYCl/a4ijBm+55570I5Tx0NFC9a//fYbVS/EDPPCnx7XxNcbI7ka&#10;ZvWddVwLtJre/g05LrTfFWR1y3fkgKxuuTESZAVZrf5+sU/g+N9WZJv9P6+MDYT9rux1h5RAQAgC&#10;Lr/f1Vl+I33PrbNscOP9rg7bD2M0qNi8s47fcWj/j6sL+a4gq1v6riCrWzo5ICvIyuOPneN/W8F3&#10;5VE+KAoIiIoA7HcVlRxgDBAAAkAACAABIAAEgEC3J6A8s33V/LmzZ29p4IyiYcvs2av2KjjnM86g&#10;K4evAqkKGEtTtR3+7OB5fBAr49eKvat4aZLdTKgCOhs+++xEJ0+FWSlGT4aeUGRAHIPCXC2w39W5&#10;/KF2IAAEgAAQAAJAAAgAgW5N4Mynaz8nntlYWrp0NBsOyoYP0xI+5O7msinbIWkUJz/f8ekJ+/1t&#10;1sa2HVybtJaDg08nrDp/cMeOfWcd88oTh5NhjVA0CV3Md0ULx+jVrI6/qAVruAQigN6B9KMzLmof&#10;C1wCEQBZBQLr3GJBVufyF6h2kFUgsM4tFmR1Ln9OtavVN4lhwwazzaNsO3v6mpptahGmGzwju3jr&#10;n4c5zrJrZ09e5OJ80glLH3u5uPjVcR4OsdbhZBzSKl4rcbGzmnhtu42FwX5XG8EZZuue76DrVvtd&#10;eekndhbimF187GWF97vaKSiVXWyycmoUvN/VHC6QlVNHMpe4e/62Ihrs52FOnB1zVhMKm03fR9k1&#10;IjE3c5rH+b1bsvKOXFQTkocnLlqxdNowDxQzmpjbP+qpiwe/GJ2ceH5j7lkqfVRG6VICZT//dOKI&#10;43lfXCQGPpG87tVJMoNWKg+vXZDjkVq4YpyUINp2JyXvi8pJ9cjb8GHDxZtqSZ8RM1avXjjSA0fv&#10;pp/H9Su0f6BiOk98uCFr39mbBEr26up5yi0LNhArdpAlqY5nzXuv/4aiF0YaMlVi87cfv3iTeDgq&#10;NXOpdDuDebq6ZPq/yHyo2agNUaMVX1yMQqYYNoQgMTy8aLl6Xw6ZjmorHc7q0qUPa0zGTYtakfrC&#10;Y15mASO+S1NXRKJnBgZG/+2RHSk0wk+3oVqHIdJoTVzLQ184xc0Sf4xHeX531trtJ6/RGvfYCX2x&#10;ZBPIKvQ8KJuMgaAFZCPhNFASr32ad/Im8cjTGeuwmoYtylz6mIe2OLW+1ZwGg5MSO3O/q+ro+unT&#10;p6dUtDO2vb0ixex3KENj/sKFaw5c5hvb5QNrzBd7WV74ZtKihehatHJzDaobp16Y32hkRIe8uLi2&#10;A30oz2FonpV28d0gKA8IAAEgAASAABAAAkDAhQiMXlqaEUX6oaXIW1PsXbsqTxGVuaO0NC/jSUXe&#10;qi3HVVRjGlSPZhaXLp00LTM3cQSVXhtifLbh8sSMwsL0SPXXOZ8bxxJ7jIuaSBw/chIX03Zy38VR&#10;T08c7DFiYUZ+cWlp6epJbZ/nHTazmfPMh8tz1PO2onT5Kx7eu3bLyVETx0mOUCUpj+878vAzUUaO&#10;K9F5OAuZ/+Tq3B07NkYRCmqt06J5VONUDdvTchXjMvJKizOfll783rx+x88SCzcW78hNHtmwce3u&#10;Nk1CDZwRDVuWZxwZtiJ3R+mOTUtlRzLSUQoNYPRgAAPGFn45IhU3fmOUImcDSmBkdB8GwpSNDIWT&#10;9Z9vUGL+GVFSBv5U4/KUkSwap2+2GSBmhDt51mNpfmFu8uiLlJomMjC02oWGiIGpDosZ7qqpPISe&#10;qjbtr2V2XtkCVDYij7LQ2IFkm5ttOmVjfsqqd+v6PPX3zC0b18UPbWy6YiarqqWqsLCyqYttyZAO&#10;CAABIAAEgAAQAAJAAAgwEeg88eVZSdSiGcPQyqbXyBlPj1MfOalZZJ0U+Zi5uNURT0aN9JJ6PDZx&#10;HKFWdCKHER+BRF74FCfpo+jz47gYRcORi6MiH/UipOrzn29IWbJk/tp9N5EZzPHHDV/uu3ZtX8YC&#10;VMyCjC9vopJvjnsqqg/pvCpPfHkSO8GoTHSwEnWhg6aUDV+eROb/GVkjHTzj6cckZBtNzDNt+dkj&#10;B28++tTTI71ws6OeRL45vgzKpj7qE/nUJJmUkMomRU0iLl68pilKAwcVc+3RRQsf8yJTzHtq4MUj&#10;DYbbajuPf3FSfTYvGRucnHcWF8FsNKONZgof9uQkzH/0uNFM/AnmxlkeAGbymBFuXBSCIpWNfmIY&#10;0XZRYSoDQ6uZ4LrEmHSU79pVV1UXHpsaG95UdrTVdjL33HO7vbnp+m/3Sdhd9JfBonfDmmS6twfR&#10;417TohRHCw6qI17NXDkjeGj/QcMnv5Ie7W3GaGnoivLy1RM8bW8T5CTQqwUHcbnuv/9+HTWueen1&#10;0MsBGXgnwFUakJV3CYQoEGQVgqrTywRZnS6BEAaArEJQdUiZHv3pPirl/rG/0EZnAi81UhcZdytF&#10;LqfkIPLiTnx5fuKMiV7Kw++t+lAZtXrr1qJNeAnXwvXo8kJNSVRZI6OeeRg5r6ikk49GjUOeJiGb&#10;lqlJgVaBVahyvfkyGU5geJHmMV1qwkOqbatas9RsUDaVSV+6SpPIuDB9MdQ3pgD7PLVB1yi0dm3d&#10;aH0V1gtn4I8fDpg0Dg1Qy6Iy5GEj3E21mlkGo1YbCse+fzk95X2OsaCjpgK5rqu9Q4nwDfm1rbN9&#10;fXG9Xc0VORtyD7URsrCYYE0HREG28Zv8MvckBxME9ffaz1/Ubua+XL1m+YfnCOLc2mf2R1NpdFeX&#10;PHfthor6TrQ7YHD4inWvRvjgKN5V556KH1ZXtO9HYsDjy9aujUIlGdR6h7ivd99+/foZYGjdt/eS&#10;37y3wgbpPpZKpUrl9ziR+sJ/1r2bf+om4ReXmbko0JNur7YQpnY5hrOL1uLn5xcWFsbeePq747jm&#10;pddCL4d97ZCSJQGu0oCsLME6NxnI6lz+AtUOsgoE1rnFgqzO5W9j7V6PPTkiNy9n92MZM4Ypz+z+&#10;/Hj/yNXIu9SGxlKl9vfCW1Hx+irbA4RGToyUrN394fnzkQvRXlWF8praYzByLFVtx79Ey7FPMhs7&#10;4tFxkg1520+MXvqYl0pxeN+ZkTMmyQZPfHpU3udZivMTn041rd1r9MSHc7fnfDY6dcYw4vzJi7Jx&#10;LDkMG/WEJOfz3WdGoHwNn3/+PWG01VVXzOUvvjgRibZvtu3ecUTyRDK6saf7wiMmRvZJ35L35IhF&#10;j3lcO7zji2sj5j2G/ef+AwcSJy7jlNjCm9vzdkdlzBgs7Tzz2XH1n6eZGD2akTBz4SxOS2ZsnIeX&#10;TEI0HG/oHDFCefzL8wRheHQVYx4lO+HIRhrKwNRqltKILZlj1l076qrqwyNC0fp9aERYe2UtufKq&#10;kuev2qQIyyzaU54dJ2lrYYFm4J/Wv58UQBDIbzV0XFFeqU90ckH5nj17ihK9DmUVyzXFnW+8Of61&#10;LVtei5R8s7kUfcim1s52BRHg78NoUF1znyUf7Ny6xL+1ZGs13uZqcrGpgUVbIQkQAAJAAAgAASAA&#10;BIBA9yIgm7Y6Y4bk81XzZs9OXPv1wysyl45G4cOGl3R0VNTAkxsXzGX/OljkvBJff90W9SR+CY9s&#10;0sKnpLuXz567fJ9ktPl1V+m4pZmJoxs2LJo9e27C2i8JWX9shhdauT17ti3qKXxgk8k1eEYmMv+L&#10;9EXz5iXmnFQxJWHU02PS0hUTlTtSFy1I2HB6RKSFxeARktNr586et/xTYkbGy5OM3Gfp6KWZyaMb&#10;shLnzZ6XtEP5VMZq6rynwZOeHnXt8+UohLpz8IyM9Cji0+UI8Nzl2y/ixwCmRjMSNle41Q7K3LjR&#10;TydPJPalL1qwfIfi4YeNC2HMw1I4hhYxtNqq2SJN4JBzhsm1ySY9AVnC1o/m+spzZq5qX1GyLgLH&#10;2+Ik+6cUZMcQjOuutZsWvnUhfuOap4b8/FXaXzTrsnhZtRKXGpCEMvp01BbnFlc0tXUq0NoruSpL&#10;rrvGb0yfPJA87emtjtSS9V75ZmslLcQZJblzljclFGXH6AKFb926hdZdD6xZXjD0tZ1/eczDowuZ&#10;mR+wcWeit85eXFsLssS3mKkGHyNrufcH6gw93YX+eeTIkcjISE4lifOIS67HS9IX6LjmpePiqxz2&#10;Eth/EOIt9Z2Wy7fLv+1ovnLrthp3icJFI0BWV5HVDc4Z5jri+BplfJXjyNHKWBeMVlcZrey7CkoJ&#10;sjpXVlS7/T+vjIo75pxhTp1NBInNHTAsvGn643iFr0uwGs58OD/17MK8zGmm8dSC1enCBTvnnOH2&#10;2v1NQUlbS6irYHmYoqKGXHlFgdwS7QMZbdC6h6el8AfUgN/Qm1bv/Ipf8Rq4tJy63v6Tt/rMB8vS&#10;/zvipfc/+OizN6dpUvyKktL9PWUXDhZgqtUnJhut2OILxyH7B4VImvZXWztUSqky82otphqI4GRN&#10;DcjNduEuJIjpXN9BB+9lFUQGvgsFWfkmKoryQFZRyMC3ESAr30RFUR7IKgoZ3M0IleLMjs+Pj1g4&#10;w/iAYXdrKK/tURzevvdMp4pQoSDlvH03RzxJBjLDZRMBB8QMtx4tawqICPX1pC6fsIgQRXFlI+EX&#10;HCapKSlr7FCp0JJpiSZm2NPLR0LIa+To09aj+5uNGvXLL717osVQxcVL140uRec1wlN6z63rFw7u&#10;PYRCg5XoeyXaQ4vcV4OLuVbDNNIJixIDmrcuXpZb3dze1dXaWJW37wxrvGxqYF1Y90jY0tKym8t1&#10;+vTp7gHGtVsJsrq2fmasB1lBVjRbwyTsEt0ARqtLyORaRjZsmZeYfvzhFanGb151rWY43FoPD+UX&#10;a3Ec86L0Lz3maQOZHW6Ge1QofMxwa+niJUWhKLo2UEusvXRZfFEw+sTnaNaqDfvbCI+A2MSg+o31&#10;OGbYh2ivXp+WhQ5wGhweE9BWtj8An9WkjRlG0b/o9TVp7xy8QkS+lpegKxIVffnA22lF9WpJ0PzZ&#10;/QuKJK9tTwjEccI40lgbM9yaVPAeii1mrNVEzvba3KyN1NlPHoNHJaxcMe5Xo5hhMnTZxyRmmHUN&#10;HHuQG8cMcyRhkJxrBCM9sytGITLGDB88eNDHx6dHjx701hn90x7I7PPevn0bBdizT28uZc+ePfv0&#10;6WNbOXQb7CnHttqpXKajtb29HUX4c4oZBlnpEohZVk5dBWQFWTl1GK6JYRLWETM3D3NCCjHDnHBB&#10;YiDAOwHTmGHhfVe7G0HuNTVznjaXwnv37m31OGpz5dFtsKccLvYapwXflZEe+K5ovyu6G544caIY&#10;fFcYreZ8V2p3OlffFWTVjXq3mYRhtNJncpDVnrsCxrwwCVvwXW04JQR8V967KBQIBDgRcM5+V04m&#10;Wk7M9I5WS296pb/flUczoCh+CdjzDjp+LYHSeCQAo5VHmOIpCmQVjxY8WgKy8ghTPEWBrOLRAiwB&#10;AkCALwIO2O/Kl6m4HBQBiF7Gyv7q1asXn9VDWcIQQO+ge4rLNWrUKGEMgVL5JACjlU+aoikLZBWN&#10;FHwaArLySVM0ZYGsopECDAECQIA3Ai7mu/LWbigICAABIAAEgAAQAAJAAAgAASAABFyHAPiurqMV&#10;WAoEgAAQAAJAAAgAASAABIAAEOiuBFzMd0UbdvGbXVlf1AZf6uKal14JvZzu2lUEbLc976DjmvdH&#10;2gXviRVQVO4jDkaroHLwVTjXiRRk5Yu8oOWArILidVbhIKuzyHOvt2HLbO01d/6qD090si5C1Xb4&#10;s4PnmU407Wz47DMOBTHUaGBV0trtJxSszTJJqDy/Nytp/tzZs+fOT3rvuK59bQezksgPV20/QzZC&#10;1Xbm4Pa1SXNX7dVV1nniw1U45+y5aQcZwCgOUwXPnpuUdZizhbiNWxooc5VntpMVaf9te2shp5AE&#10;utE5w3xhhHOGeSH57bffHj9+nJeieCnEnvOK2RtAHRat+y/6w/Rqbm4ODw83V6a5d+S42YG07JFa&#10;Tim20drNzxl2V1k5tcv9zhnm1HwLicU2Wjm1C2Q1h8tZsup+anWGoV9bEZ8zjDyo9DMLNq6bJlO2&#10;7c1K39E/Of/VSR5sOmHb7pTluydmbv3zMKPUqhPvLdigXJH/6jhW5TDVpbeK6Dx/cPt7279WR23I&#10;f2EkG7uM0zRsX9/2xAuTBhO4fYUeyYWrUfvOfJiQfvbpjRlRxL705dtlKwpXeOTN3656jPjyCJGY&#10;m4nfIatq2JK49vxTGStmDOuvVqolXh5So6LPH96rGj1tpMf53emr8jQFs7cQt5HIKF06mkDWzE89&#10;+0xO5ozB7LNDSsEJuPw5w4ITggqAABAAAkAACAABIAAEgIBjCUjRSxc8PGQjJz05TH2N9bshB8/I&#10;LjZ1XJHl0sdeLi62w3HVNJ6yymPw6BmvZq+YqPxix2Hb3lo5euGr00bKNO0jqHdfNny579rEeTMG&#10;S6WDo54epz5+8iwxemlR5stRej+888in+x5emvrnkTKpVOph6riiUoZNmjbSC7V32Lgnh2kKtk04&#10;tfomMWwYOK620XNgLheLGXYgGagKCAABIAAEgAAQAAJAAAg4goAKOXRKpeLE5zvOPvzEaLTkiIJY&#10;caCtJhz2YBteGJydtLuNNEZ1PGvu3KzjaFly9mwqvhZFvKYl4MSz5354hiAUe1dpo191xeCw2r1U&#10;gDH59Xu7964l43hTNBG7Ftvp8ejEccTJ0+fJRNpAXhzt20CWqI8KTtpywryDq2w720YgbxiZ0HZe&#10;PWIE5StKh414RH2+zTjkV9lw5PSIYcrtZFyx5ZBgVdvxL88/MpECp71IOtsPUqHA+lbqjE/Zrg1f&#10;xuuv+wi0/qvF6QjJoQ6bCNjpu8pzpmuumXMWr69ut8kGDpnIl5Upv6usPK209FpXVt+pLh79YH3S&#10;ooXoWpS4fP1XCnO57iq+qTjSajwM2ytSpqdUCN5iDnBcNynX97sO4um6//77XRca35Z3NealzJk5&#10;fXqOnHPJeBpgGAtcXy0o+e6jhQvf+OqaRP8Hq5FsnMj4rc54qJo0S9VaXVzV3EUQjN8SBG6TDSg4&#10;sxM8Q3v1+sVIVhvmKt5lvfbVGwsXfvSdTaJKJKxkJTrkxcW1HSCr+X5lpsPbPlodKauZ4Qqj1dw8&#10;xllWnZr8ymrGPsvDtRveZH1fuHzBggWJOcpFuZv+jD26zsNZq74ckVpcWlq6MUqRs2G3R9QzD1/c&#10;dxI7r6qTR45Lop4apw+gbdie/rl0YS5KXFpsENar2Lt2VZ4iKnNHaWlexpOKvFVbjqs0c8TJsx5L&#10;8wtzk0df/DzvsPU9tmgNVpPxzIfLc9TztiLT8lc8vHctKhEbm6d4cnXujh0bowiFOd+1bffaDUcG&#10;Jy41DYiWGMcCk/4wWp89e+TixIzCHblLZcc3rtV47oZzHLkvd17y7v7JKxjifc82XHwitag4b8MM&#10;6efpuO2KvRsyDsqWbtpRWvjqI9c0e11HLy1FoctEVEZpKRmrDJd4Cdjpu+KG+SVsKikp2ZzsV78h&#10;JbeRXVNbq9IWp3Fx/C4denvl2wcu45eV9b58dOfO6ov3sn/LK0PKey/8+2+pH7SOeCm7ABv/+rxB&#10;9/5qrsDbZ7747PP/XWHXMkhlAwGu73fl8i5YS2nhPbF6sRqL0kuI+Zv37EkOZqNglzx35XO5lt1c&#10;rq8W7Ic3sdzXu28//R82DXJWb3Vury0uLKxz+2dPXdU5G+oCVpfsyY7xYaMri5nZdln79r4PPVv3&#10;sEnUfv1YyapqqSosrGxCzyTc+gJZ3VJerrIS1ocr59GqG6QOGK1ENxmuHDrriMTc0sL0KOLIjsPk&#10;0mrn8S9Oqs/mJeOV1OS8s8TFi9cGPxr18MUjDWh18uzJ45LIifSdpw+PelRycsva9/Y2KLSuKVl5&#10;54kvz0qiFs0Yhn5ivUbOQLG5R1BsLnWNi5qEYnFlo58YRrRdRKWSi7HkxXhckbJTQUhwPhzse21f&#10;xgKUcEHGlzfVis5LDV+eRLX8eaQXCgCe8fRjKJnupCftsUvKMx+mLN8uWZi5msk5VBtYTeP2yNNP&#10;P4ZKlUU+HYkZMBiJ/M4dhYU5C6V5ydplaVr+R596GscUe42MenIEsvQaBtIn8inUckIqmxQ1iYNE&#10;kFQUBHjwXaUenujyjVgU59fZ1MLuZrCzqa6NU8D89eb6H29SxKShK8rLV0/wtIOf6mhOWpVP0rbN&#10;iRH+Ptj44JgVs83esvvO3rwj9+mhdtQHWYGA2AmoVUrCz9+XrZnK1qb6TnO/M2wLcWY6NKrLP5rr&#10;70wTHFG3sktJ+Ab4sp4tOc/MjmgEhzp4+HXgUJvTkoKsTkMvZMVcZSVguAoph7PK9nhs0YqozsIc&#10;7SG7fZ7agBdSqQudJzR44tOjzn55QtFw5KDsmSiDQ5O8Jr1amLs6yuNIVuKC9UaLqB796ec1ke6n&#10;8XVTrSYI2bRMfV0mSRQHvzjZJ+pJdKoRvh5dXqizLHNaP7RAqq9FJkPOIvIoqYtaxzzzYVL68ZGp&#10;+etmDNMY099LRpz/ngoTVp0/+71k2GDjBU+cRKnS3G1o/j+jkWhJePCkeU9rPHsD0z2k2gZT7jFq&#10;J81UbeHOUhzq5U6AB9/VuFIyJGltTi4KVMMxd13NFWTM2vTpMxevr8BBeii+Z1UlQTRtitcEsnXU&#10;5pLRijPnpOTJqSfmZC7ys8VbTtbmL3zrIEE0Fyyf8+p/2ukhT6aFU8F+KXkVuP7pM59fyxDIrKqt&#10;PqSOmG+6EEEvWv83KvDp1H2XsVnKCwc2v/zsHFxuWZP2zh0/+8SmkvY3YvvJvFmlFWlkC5ZRHxo0&#10;KqcWf6QzH6GpauWuHuQAArwQ0AzJylWa2FLtiMRdOhdHYFLDallWDurSKRWnK1LiNzURBE6vi6tt&#10;r8VD7ul5idk15FihX425c6YvLqV6uOro+pkz1x9VkSu32onB/HYDozGCc09HubVFTZ/DEOuhPH9g&#10;88pEtB1g0crck5pnZKpmw+HIGBCrm4mW5dVYD57iBb2QhaB5COuEZ1pSJwZZDXStNp6Z8VzmEFmJ&#10;1tLF058v1syBrcXPT19ZRXY7+sVGVsaAWJDV8AcXj0JyODz99Lx/7Dhn8hSZYbh22DRaWclKdMoL&#10;38SbdxYlvvqfi5TgxqO1O8rKNFzps3C7yY0Ud1ltnIXZjFYmWVnpqp3xDW6yhJwmRVi2dPTTC0ec&#10;zdt+XOk1euLDN/fl7W7DP3mdZz7bi6NbvR6NHHX26w93Hxz21DiTU4XQCuq0F16eN0J98rRmNOEc&#10;jz054vKOnN3nUTGdZ3Z/frx/5MQR7BtO7cJVtjXsXo8jj199BjvMIx4dJzmZt518A49KcXj3YQU2&#10;FtXy2ZlOlarzzPEG499Q5eEdXxBRLy8cicOA0YXbJH104kTi4HbUQFXbPmSXzi3WW4eTXMPGK5Xn&#10;d+84Ipn4qInp548fPI+fpaOXBe34/GL/0SORt3t8/dyELQ2a2/Tjn+/DCDtPfP759/hr2cjR/S+j&#10;M6cUKpUKF8qeBaQUBwHefNeO2uKSlsHhwZrANLkqJLschR+2V6Sn5Cqis3ft2VOUOVWRm5JzVBWc&#10;vCczmiACkgrIQLbG3KSNqvkF5Xv2fJw6uDINJSA6qlH4sWJqRsGuXZujCcWQhO2vRRKEf/zG4jen&#10;eKt/Q+9svfMrev1qW/k/UnJ/mvbOzvLyj96K/Ck35b3DSrX6V/R187c3/vDmJx+/OU1Sk/XpCePX&#10;wSqu/ESM+N2D5Mdt5X/V7Nj9F0qnKxp9o/sbF0i+2kTVWPxWweUn3ti2pzw7TtLWopHQIyAh82Nk&#10;/p51Ea0lW6u1t1x1TZ7JH+8sWB6s+dCwUe1KspX7A1bjnJujFRvXau7txdExHGqFPe9opb+vlevf&#10;8H5XjcyaIRmduQcNSS95TlJ6tV9qwa49u7Yly6rTV2l7Zkvb4MSd5dkxo2KyC5ICCAKn14YYN9W3&#10;h2fuLEl/Un1i2xfU1gH9qwWH/+nZh9sqvj6PhpXy+Fc10mkzHu/Rw/tPL237rByN3Rf7H6JGKR5p&#10;d36j/6E4sD7lPyNew8n+Ne2njW98dnHMxPGSQ18dRwNd3Xm44tDDz/5puNH4VhzKSi26POnvGz/8&#10;cF0kcVlzZ15DDsetS/zpY9Swl7dXZKRXyZK37dqzc7V/B/dtvw4dM2wq86F0wjPtnuQAs7ISWl0j&#10;DGdmXAWvsurmVBNZzz84dtrDioojuIeoG3YXd06aMaGvoa4gq1ZyHmQlqOHwXsKwH78oPHbNcLSq&#10;GYZrTwuj1S5Z1U0frnjnWP/56z78MGfZwygYkLy6/WgNVlmdhX2MbqT03NjLyjQL6258dH+YDNdf&#10;rY5WZllZ6KqS56/apAjLLDK8yWIz3blVGlnkwijJkS2fnhk8IwOFEH+6fB46Zmj59otoCRJdXuOi&#10;Hj359dcjosYZrVGig5zIg5qSdkiezlioWRzFOWTTVmfMkHy+ChWTuPbrh1dkLh3NtLXUDENqF27C&#10;qi0nByfn5i8dTa6ZSsctzUwc3bBhEbIsYe2XhKw/MXhGJqrli/RF8+Yl5pxUmbzI5vRJ4toX6ago&#10;6srDjjgqJmMGbuC85ftkyZlML9/BNS2S7Vu1YMGqfbJFmUtpG3w1Bks6D65NRG2btzyvc2L6xoXG&#10;7woiHn5Ygc96WrShYfTyTPz1sKdXLxp2Iidx3oLln/dH7jNcLkYA7T+y98JP9TcRhEQWlvr2bBRz&#10;SEYNR0wNxWFqHbX7m6QxG2f7o07sHRgbF5afUdf06gR6eK58f0Vnpzo9Dq3EkldAZ2dXfVUdyjU3&#10;0Bvlmv30nUs6E39B18+3fkNupPL69Qv//c9ZSeTrEQ/cun79ngcjokP+/e6xE0sCCfR0ZciEsQ/e&#10;c+u3IUEjid0XL166PuQHaumWdIDXjO/Rkzh/5vz1Cb0Iolfo8i1brhx8K60YFakr+jpB6P/GT4fu&#10;4Kc3zccO3wxaPHsEioTwCIyZElCynzRMqmopWrvxaGt7J9qbHkAGI+ArLCbCBzU7OMyfyG9rJ7oU&#10;9EbNlXZ01JTVqZvqlkzfqsng10m0y6kFLdItYLfx0F75xJC/hbzEYAnYgNyV6qrOkBUJod6o9/pE&#10;LIjNW3JI3o5HNhEwZYLZoOKAKTGBKMejE58g/vPjNeQw/pA/Vz/kJv/ujw998OXX5yL6Xjl2TDLx&#10;tQevX791+/xX/3zv4Lkfr19Bw02GBvR1PNJ+u/Wz/o8L8tIT6uYTf5n5gUaYwW23IiIj+7xx8Eh8&#10;YEDdvhMB0Ql9r18/ZjC6zx04haaFGcP7E0T/abP73qayRlDDccIU/614ODJceLLymLqETOaDkm84&#10;hBNp1i5df0ial9WSrrzKSmim7gtfmsh6PWJMdMAHpV81Tp1xc/+Bu5F/D7x1/dj79EmbnazoJ8Po&#10;YpZVG/1DPkNluRdYlJODbbJqhsP9454ckr/9R3SWg/rAq8sLmnELI1/bnhBoMlxvXTM/Wu2RdfL1&#10;6i+vBcXHhw3Cv5VzY34mCBy1YTxau52sNs7CFDf2sjLMwrobH/2Nlulw7TvbZLReP0GfhYeayMo4&#10;C5vqivqzMmQFee9H0G6yNGvMLj9cLc4hOL5Wl0CKXhRTupT852MvZBa9YJjTY9LqUtoeTV1O2QtF&#10;xfSkHij+dxqV1WP0wnX5Cw2LwZG3mq/JUGHt3/RUuGzKDpPLY9i0FZumraB/zlSL7nszRXmMXJhZ&#10;ZGQZFW2sy8lQk4E1g6etyzcy3mPcq8Xj9DhHzHj1ZQOIHsNmrC6aoU0wSfuXQbWinPLBKJIAD+uu&#10;1FlNu8o/Wh3BeBqIhxd9sxVjlH1IaglafKQudB+hQnu09LnIqHlzV59+fWhfMYfw30QbZQMTtlPX&#10;mskDCY/hIf7qY4fl5IoMfnNVnz5Uzj596KUx1Kkm9GHzmhD5ruqNKbld0RkffbRzG16LYrqUKjVh&#10;2CgfH3LW9ojdqGs49lXRE3XNv7uP4wojUYQEPIzO+2McWWbtvmky5IhB458KaD4sv9x47PCA2ZHD&#10;CeLCjrR36vwTMrM35eGgCgtDPOp1zdhF/y8hkCCGR85+6Nix+svyw/VBkSH9UU6D0a1GleunBabZ&#10;Aw9HxsGNBqRustLugHGrISlmWfuPnzb++sG6S+eOHSYmjUc9RFBZCbRopfvBEeEA5GSSnbLiPW4D&#10;J6/RjDI8xEyGq+2j1YqsBFpc1/+oymSmZ3tyGq1uJSthl67k1kUrsto+C5vKajRcrcmKNjAyzsJ4&#10;J6K+3bp9iO40XDmNbUgMBIAAEwEefFfqrCbm+APv0CkBisKNpc1oQaWjsaykxmtqBPbvvHxkREc7&#10;uQs0ICRMUpebT26qU7VXl6Kdb97B4YNRruLGDpWqo5GMmu83YABx/YrmtCZNQ/oHT/K/Urp17wVU&#10;+LVz+3bX9Zs0nt3ZKwMnzYvqc+zdt/JrLlxG8aqXfmhGKz/Ylew/UEI01jVeU6ku1R3+wRjYkIDH&#10;JHW7K86iYH4yRJr8XtnVqfbwQq6oqvXofnLJlPkybNRReQf+QFmxtbQVL+l2NBZXuEGQIgwyNyAQ&#10;EDHV49AmtM1VhQdkYVlnwJRQk+fjXjh2CYVIsG4vGq0BzXWFew8PiQoZhHLdvHmdQAfOSolrdYeP&#10;mSulf+D4h24eLNx7CY+Ra+d2HyCDkbEffGz35n1N4yeH0E+foErBedC0sPscGsXXzn19mvW+VZ+A&#10;IC9FWWF1O9oB01xaVM26aa6RkJWs9JmZVbN4lFUaEhV58+DWwsP9yIcbRhfIyqyHMLISRrraMVot&#10;y0r4B4dIjuVvq7mERt3lI19Tr41kcbn5aCWE0ZW/4SqQrIRfcJikpqSMvPfT3WSx6A+QBAgAge5E&#10;gAff1SIun5iMzFhJScqs6dPj02sGp2YnB2Mv1zdiblBnSRI6q6lDOiE5OylIvnY+OtXoubQqAq+y&#10;+s7ORrnKVs2fNSt+40k1yoFvV69/kbbwjYNKyb090HrxfeglgYOmvbZ6es8v3nhh4cLl75wY/PK6&#10;JcEeEsl9qE097qXeIUj/m/5WQY/ghMyMF4f9VPTG8qVLl6ZtbRwwKX7SQ+hJ/1OLxxMH30pemlZ6&#10;ZRD6t+HlEZawbPzN4tcWz3kuQx4whVpk9YlIiJWWJaEjmSqlQWbWXcmEBo2qQ1sBfGdnZsQQRcsQ&#10;m5lJ+a1erN5hYWfn/PXXX6+RV2dnZ0dHx9WrV6+Q1+XLlxXk1U5ePwl/Ib9lkvYKDw9/ku8rIiJC&#10;Vz6bP3x8fIRv9E8UXgo1Yk7BRyogLZAilDRIIztVti+7NDg5e3mQfEP8rOmzFhcqY1EvNe2a0uCY&#10;aFnthriZFt6BavhqwYHj/zSm/sSJ3/1p/CA8FINnvzCmadvSRYkf/Dzscc2A1g1X3R9DZ7yeOqVH&#10;aRoa4ovSStofeIh8ySd+6N/c/GNkVAjTI7NB015/LUqy763kF15YvtV0z415OP5zM5b41WXFz5qz&#10;rNg7PMI+iqLLzUpW+sxsrgW2y6qbupllRSvqTxHNzUOeGo8fbhhfICujIALJKjEcrhZHq12ySkOW&#10;rVsceKEg7YUXlqZVXGO/B8+9RyvBl65G73dlMQvr7q90fxgPVx88CVserTbL6hmRlBrRVbh8Pv0m&#10;S3STKRjkSgRwGDC8rtWVFGNja4+75ClEptfBgwcnTpzYowfyE/WX0T/ZVGB/mlu3buF3E5NX7969&#10;UYiv/WXSS6CXz6ZkIWxgU6+RUuifR44ciYy0GG9pUi7Iag61q8h6S32n5fLt8m87mq/cuq3Gg7dw&#10;0YjuJquqbvMLW/u9nrvAdH3OSF+xyboAvaIP7bKX9PAf0HvmGG+/gb16S8w+QOxushKXdqesapy7&#10;ZWWYtTlebLKymcB1aUBWV5+E4ZYJ35KJfrQimXi5a6LOdDx16hSbYT527FiUDD2SZgqAZ1MApAEC&#10;QMCYADr4E3108uRJ3RdCr7uCBkAACAABPgmoLp8r3V3nPzfKquPKZ61QlsAEVMpLNaVfqCNnMMSB&#10;C1w1FC8cAZBVOLZOLBlkdSJ8qBoIAAHwXaEPAAEg4DoEGra8sPytukHLXkGHrsHlNgQU+95amlag&#10;nP33uYHsw0bdpvVu2xCQ1S2lBVndUlZoFBBwHQIu5rvq3xhp/M5W2/9NLUbD5UQCIKsT4QtXtSCy&#10;/n7J9u15by8hzxeGyxkEBJF1wNQ12/NyV04bai1a2Bkt7hZ1gqxuKTPI6payQqOAQDcn4GL7XcWg&#10;Fmy14kUFrtuMeanUQiGuIqsL7XcVWjI25YtNVjfY78oGu9BpxCYrp/aKc78rpyYIlBhk5QUs/Lbq&#10;MMJ+V156FBQCBJxLAPa7Opc/1A4EgAAQAAJAAAgAASAABOgE2g9krliRX28EpT6f4UM24FBxmQfa&#10;zackqyMvTTL9B5rPTWwhCzPJZ/ChYZU4Lf0TXV6LlrFpHaTp5gRcLGa4m6sFzQcCQAAIAAEgAASA&#10;ABBwOwIymaLWwHltP1CpkKF3qfN/tTcQ0VnktTK09m3spvpMXkV9gD+Llsmio4MYqjXNRxD1+W/X&#10;hq7E+eJllQWUw0y6qQU/0I1vP1BQKYs3TMZ/w6DEbkEAfNduITM0EggAASAABIAAEAACQEC0BJDz&#10;WklbLG1vqJWFhgpirc/kyRrX1MfUOa6vrJRFTzZ9rzuyhCFffW3DaE3qoOhoorYBO6+kJ7wqegjN&#10;eMUPitGhZKVBoaPRPwRpFxTaPQiA79o9dIZWAgEgAASAABAAAkAACIiVwBDkqVK+H76wCxkq0zl5&#10;OHzYIMoXLXiuyD+AFzjJGFx9NK8u2lehCQy2FKPbrlDIhhis7dbXKpgXXQ2wafMZ5EeOsFmvFNXS&#10;QC0rY2+X8mLhAgI2EXCI79pekTJdf6VUWAjBZ27E5QNrFmqvRSs3H7igNNtY5bkdaxIXLVyY32gT&#10;D3qmxvyFC9ccuMymnI7avLTFc2aiRs58bmVuLa2BXY15KfiLHDmbckSTpqu5Yr2mQXMWFzcTrcXP&#10;T5+Tq2WqOrp+Ou2f+Mvni1sZjKcXk1LcqCIIec706SY9QHWpZvchUlRG5lh+JiFo3WJR0ps7zpnv&#10;FXxy7ZAXF9d28Fmiu5d1rXH3bvk1B7WSsTI8A9kw7zjIZBetxqGy6qcIGi2QVYiu40hdGWUlQFcB&#10;dHWkrAQMV5sVlE2OllVWUnHDxi5kUIImohdF5mqSEERDLYHCcFdN9tEH7mZlJVB+oaKyEn+JIoAJ&#10;fQYj08hAXoM1VhynHDqacdGVPvua5LPaZrQUG08UYO+7cshKjYlWM0ECIMBEwCG+K1lxeGoJdWVM&#10;tTYomKUa/5ct6MpcPLSx4J0vLpiR81zpO18Qs9dt354Q6DDBO6rT4tP3S6NXby4p2Zo53+fo2sW6&#10;++TGovQSYv7mPXuSgx1mj/0VdVRvSMlVTM3YhuTanBosURK+AaESZVOLxilvqqshCKW8ifpnV4tc&#10;4TEhyNe43vaKlc8l5baFJmcXlGxdF03UtHSaMe2K/IvSUvkVmwwnu8XG16LU+97aXHONXRGXDr29&#10;8m12TyWoAlur0hanUc9cVC1VhYWVTV3sanKTVF3y3JXP5XJ5/EJDrPrhcGnpgWbHPFlwaGUury6t&#10;X7Nri7NkJeyZItg1zY1S2SMr4dARBLJy6XZcdVU2Fr6ZVEg9cXaorDBcuchqnBbF05KrkwwupHZh&#10;taCBUCg0d2PaaF1a4K6uRFl0PBn46zM6VKbLQKsPl1eAvFsDPxLHKZuJF9ZmZcxntc04V20o6X5j&#10;F5b5JCirpUACIIAJOM539fTy1Fwc3z1/zz33SO7tQRCeA/qja2j4nx4nrt9WSZivu7/dJIb5DzXz&#10;LbeP70Nwetxrkufee+816DuNJTl1/kuyV88O9vX09A2MWZGdHNCUm3cULTIShFqlJPz8Tdw6kXe+&#10;NnmdOjQ2OtAHKeYbmjwb+d0BIWFEk7yZbFRjTbU0KMivpY7y4Jpq6yQRYcbPClRH83Kb/JO2bU6M&#10;8Pfx9A1elLE8WEJrN5ZVew2d8fb2TU8PR/9kZo7kZxBCou8WgwKfjpugrj97mZ3CyvP1P94yUtZY&#10;VgOJOpvq2jS+lzR0RXn56gmeIpeQX/OUrU31naT21i6trDTEHiHLtm9fOb4/O23sTGVcmUVZrTXG&#10;7b+n9WvLbXW2rBL9FEF2EJDVkl72yCpx6HAFWbnMMWx11Y5WdXtz0/Xf7iNHjENlNRquMFq5qIw2&#10;g0ZHo02v9cYuJHL93v6BOl4JnaRkXKRp4K+1SlF52G9FK7YGKckttpbCeU3yGYQJm7cDFUxoI5F9&#10;JkdTDjpcQMA2Ao7zXY3s66jNJWNpp8+ck5JLhWCSocVrc3IXzzSIsO3Zs2ff3vehB4cqNAXee+Vg&#10;cbUkPCyoH75+++7TNS8sfOaZhS+s+ezCvf0u/PuZtfsJYv/aZ55Zc+R2v373Xjny/t/Q188s/Nv7&#10;X99A6VGCZ1774N/vvLAQfX/7yJpnnvnXvz9FKf59od+9Fz598yWcFic+hTL36+eBnOz7evdF5Vz6&#10;TPvdp5f69erVi96W1vqjyoApE2jD3zskIkBdV9+M42NXVRJE5SqGMFnb5HJQroCIaK+arFX04Gdp&#10;8IQQoqauCevU0qSKWJAQ7CGXt6B/trbIieBgPyPTVLXVh9QR82P0XDx9fb01idprcxfHxcYufPlf&#10;FGmsC6mYnrlOPJTowIU7lBBGF9ktpB7Upx7IMcZ/G8qq7wNY1yNX7iUrw73k3IfJmjqpXjR79tw5&#10;KXly0hvXhTrPXJxT26WRsWlTPI47JXupJgKcTIc78fSZi9dXNOO85NdZpRVpuHPPXJbXKKoFWjJi&#10;O6+KCmPXWoc/XJaVgywmwwVMGoWaFL8JCY/7MdVw7eBFY9eYWFzS1u/uNURMKoKGGL50Q1InByXY&#10;BwePoFGJBt9rn11CGplcv53+4G+a7z/9l6Y0fa+h9SBaZWRdc2fPnvn82rImreNNriBrJavGT67N&#10;KGbYBxgb7aDRaL0aRlmNplPTvmrYr/mWlRrUnx3B8+szupFuLCyDrvTuov9bLzbPsjJ0ZuvAHZOC&#10;jaw683U/pCxk1U1wsXFJ//6uyXBCNB5B2h9FcvLUjDQBZCWnhuS5s6cbDFe80qi9TaDmUtcfrpoW&#10;VJM/Hai15CxkfPdjen9krKtuQKPfnipqw452ziJlvXpkTfKH56jbITT70oeV9r4J3zh9+t1vrGVF&#10;d1/v4JskNJw//eA16ueTzXDlUVaGVjtmMDq0FrRMSlSiSF5DFxJtI9VsS0VeoMk5R1QeS+/EMWpC&#10;fWVtKLUqa3BhD9Nw86v1fHilWHPCFNqhS5iJN8Yuri5yGa0SG+2xdShhqMzlCTjOd8V3vvjC98cq&#10;eU5SerVfasGuPbu2Jcuq01eVandLylUh2eWMEbaHNsShK+lQWPbHr5LLXo25SRtV8wvK9+z5OHVw&#10;ZVrO0YDkPZnRBBGduWdPdowPDnzdH7Aafb1nc7Ri41pNFS1tgxN3lqPvSe101Ul9opNxUXuKEr0O&#10;ZRXTwyPl+atKpAkF6Ls95Ykmocid7QrCz9dgBvD29SOUKjURbGCPC/UVaXDypowYoiI9XvfTSngG&#10;hAWom5rbia6mmibkq/oHhairaxqJDnmNAn1lvA7Z2akgAgKYF5yb6tvDM3ei4HF1jSFpPSIVgr5J&#10;EZZZtKc8O07Shn1kS5eqtbQIPdIICdAk0sraXpGOgp+js3chXTOnKnJTco6qNKoEJBXgXmLai1Ta&#10;iOmCXbs2RxPtSqMMOjuYCqe+rGvyTP54Z8Hy4NaSrdVi2xrbVN8alr6zvGhjrLRkFeJBWqwbFQyN&#10;8orJLkhCZPG4wqHvJuNOcGLtFRkZNX7J23bt2bnav4Nd6LKZHmRmnBsrZtwHGBotsvHMKKtufnPS&#10;QGiuV+KRnhkjZRzpNujKs6yi19WyrEw/pFbnN8Kocz9C/UxpJ0QW8xv/sqJbAsYJ3yMgIfNj/LO8&#10;LoI+l7r+cK1pIhZtLt9VsCJAviHN+O4ngOn+yFBXhrsbI1k9jKZtra7mb76syIol2qqcwvY3mayP&#10;Z1nN3NOJbCrmwRy8LGnyihp8hG/l23i3qOGbZzT14c2kMup7Ni+EReujCm1qeg7sIcv097P1+Uan&#10;PDHmC0rQVo1Wco0XcnU8ghJWRivI7a6oCRbS8QAQinB7Ao7zXbX7XfF216bqqs6QxIRQbykh9YlY&#10;ECtrOyTXBO9HTA3FbhB+5KxzdSkV8K3z1iUBzYXF1OKYfH9FZ2dlehxKFpe+X6lWdBpsp+yoKatT&#10;N21dgktZsrWJaGujvkZrpDSPSlMdWrKTtNdkrXz++efiN9UTagPdBweHSupy0rMq5O3kjb7+6Cm8&#10;CiWRehAtrQYOSkdrCyHz8TIohKFBou5c3qGJm5F/k+jftGHxetLB8fEL8EBhwu3yo3XYV8ULsXgH&#10;bEtTkywsGM91Blw8PD2IZu3+WKOWBkyJCfSWeoZGhBHq9k7GhUnUQ5QhsXMD0Uqtd2DMFI1Pakie&#10;KpV8JjJrSb4qNjN5gjYcXSNrR+3+JmnMktn+6HPvwNi4MPUhcuWYdpn2oov1VXUoE6pbKvWdPTeU&#10;HuhMz2mh8LCYCB+p1Cc4zJ9obcPH/+kOKxPBkV10rLpBox0VoiSGjfKYGouY4ukiJoLVwGHuQebG&#10;uZFiXcZ9gGmyEZWqBKOshJMHgv+UCDzSg8OCNSPdYBq0RVd+ZWX6EXEhWS39kGoGCUPHNenczOPJ&#10;wlTAv6y4JQwTPiFVtZSsXfb883PSKvGeDe0Ps8sPV4PpTHtrQmiHq4X7I41WDHc3LGW10Gcsy2pO&#10;IouzMb+yMt3TiWu4svppMpsIeZ86vy8ogfanZj+q7v2rqxISNCnR6U20vaq6s5zID+nF0f+m6qe/&#10;zBWHIWuLMSwRrcwYraKayaer2ugIJsOKaZnhqCb7Oku3z+0431W331XjX3hIDPe9GroI6CEjdWkX&#10;SCmlfGenJvof2pgv14QAhqSWaNIZpySTe8Ru1H1t+bSk5ryk9JqA5G0ffVyOn0EbXN4Rq3cWrIv2&#10;rN4QP2ctWkbzicnWlIpXodD6o6RpPxX3Q13tNehW2/jsIjMNEncHRG5jalK41uELDIuQyOVldTWU&#10;r+rpFyxrkhfX1EhCqfVVAy6efiGD1dVVtdZCZpVdZs7wURP6HqLSyG1InmJHPhPZtad886JAxj2o&#10;Hl70jxkdUcNe1A9ZpM/k46MNdGaSynrheP3dqMc4WXNTrEYGWW8U4Vhi+I5Vb5S2M5BPjSxdTD3I&#10;0jjXlIUVUzH1AePJhqk3Ok9bsctKkCPdYBpk1hU/9XKkrEad2cfFZKVNkxQ10ynOqOMydm5m4iym&#10;Ar5kRX6pSRfuqt6YktsVnfHRRzu34cgPpss1hyvDdGY8C1u8P8KJje5uOMjKos+YyopqZJpRbRiu&#10;dslqfE8nruHqvPlfmJpxADFtEVaYSqBUIGADAcf5rnTjAiKmehzahLa5qghVe3VhWWfAlFBLLgIt&#10;r8/UBBQ4kVPWik8PktTl5pN7ZVEppXT3EX3kHRw+WFmxtbQV+z0djcUVFkMNlcpOwsvbS0p0HK2q&#10;NuWI1tBiElfMD1DXytuMvpVOWJQY0Lw1ZW2pvLWrq1VeunZlbnNIcpzjzjm2QXYrWeSlaJEZtaar&#10;vbGiso4IChhMZkDE1ZVlaDsD5av6Bk3wqKuuVobpQnXpxfrGJEdL969dRnFpb64tLT7KPnzWLzhM&#10;UlNS1tihUnXUFpdYiBkmn4mYOf7LO3RKgKJwYyk+YqqjsaykxmtqBL4F8vKRER3tpFtt2otwx0GZ&#10;ism6G4/KsdG0DLo2miucfzn4LbGmpAKPCRKrV1CA4X4XM43y8kJHQ3RSS+SOJ+YTEOSlKCusblep&#10;VM0oOFzDw2ewL9Fcg4IhUBepRgdfG17MPcjKONcWYdIHrEw2/CpkU2m2yOrkgcCsq6eXj4SQ18jR&#10;8Gs9ur9ZUFmt/YjYpASvmSzKSpj5IbU4v5G/jEYTHK/zmy2yEozDVdnVqfbwQk8PcU8wCpihU3a9&#10;4aooK8M3LtRelzDj0yLM3R/pZWK4u2GSlTZt63jZfPPFPKPaMFxtlpXbPR2v47CbFobWSWF9tJtq&#10;L/ZmO8d3Rfsps5cHyTfEz5o+a3GhMjYzg3amjxVk0uC5CQFthbnVXROSs5OC5Gvn45eqplURMsMg&#10;XbRGi4olipbNQt8n5bd6WXwzT/DcpBB5VtzMORs7/cKMLGjMJU+LmL64SBKXmWD6rhv05G9bRkRX&#10;SdqSuLglaSVdE1YXrItg6YqLs394eXaWrV2GdhfHrypRTc1InUq1hjyviSB0vipaclYqlSETghld&#10;RyTy1k2JAa1FmEt8ysaaTnMuJgMEz4ik1IiuwuXz5zyXIQ/QxgxzpuUTk5EZKylJQX0gPr1mcGp2&#10;Mmmrb8TcoM6SJLT3ukNq2ot8Z2ejTGWr5s+aFb+xTmWUQW+DmcI5G+ngDL6DFfnolJD5a+VBqdmL&#10;/I1qZ26UNDgmWla7IW4minl2AjH/uRlL/Oqy4mfNWVbsHa6NGfaeuiTBvyknHncRqcmqDHMPsjTO&#10;6SSM+wBDox0sm7XqbJHV2QOBWdfguSvCiYpV8+csK1SgxxOGF7+yMnVma6Ad+71lWc38kFqe39Av&#10;o/EER8vAw/xmg6wEo64+EQmx0rIkdKpcpTTIzLoraa/rDdcAqTx95vRZy4qI2MzlEUYRQ+buj2gy&#10;MdzdmMpKn7Z1utp882XmN5n7cLVZVm73dI4dqFAbEAACjiTQ4+7du4z1HTx4cOLEiT16oJfT6C+j&#10;fzrSUKjLSCn0zyNHjkRGRnIiA7JywuWAxFxlvaW+03L5dvm3Hc1Xbt1W48FbuGgEW1nxWZUtSQWG&#10;gfgOaCSPVXRVp8Vl+WSWi/yFyeZkXZB3FsHoJenhP6D3zDHefgN79ZaYfYDYjWQlXENXrqPVrt9W&#10;NxitIKvhHRTuD+S57X6ZrvXKd+OOjB7oL29KKMqOEflDel4G7I0bN1D7T506xeZ3bOzYsSjZlStX&#10;ZDKT99iwyQ9pgAAQMCFw584d9NnJkyd13zhn3RWkAQJAAAiwJiAvzanFgc6q1uqc3DoPKvIbLpcn&#10;ALq6vIRMDQBZ3VLW9uq8CrSThkBbaYq3VqA3A7Ld6OWWNKBRQAAIOJEA+K5OhA9VAwEgwIaAl7R1&#10;Iw7+n7UsRxGijfxmkxHSiJoA6CpqeWw1DmS1lZyo83l4KMvS8T6v+auqPBZw2egl6maBcUAACLge&#10;AYgZdhnNeIl+YRuF6DJUXN5QrrLaFTPs8rRcpgEOjRl2GSoubyjX0crYYJiExdYPQFaxKcKXPbwo&#10;CzHDfMkB5QAB2whAzLBt3CAXEAACQAAIAAEgAASAABAAAkAACDiTAMQMO5M+1A0EgAAQAAJAAAgA&#10;ASAABAiiPn/Fivx6UxL488wD7YZftB/I1H6Iv9dcJsmAKxBwNwLgu7qbotAeIAAEgAAQAAJAAAgA&#10;ARciQLqftcRoMyajg4trGwyc1/rKWoJ2mvHo+Cx8xcsqC4ydXBeiAKYCARYEwHdlAQmSAAEgAASA&#10;ABAAAkAACAABYQgEJSDPMyHUXOEK9Nqdykrakmx9rSI01PRNPEGhoxU/KIQxEUoFAuIgAL6rOHQA&#10;K4AAEAACQAAIAAEgAASAABOB0NDRDbVa57X9QKUCea4mTir+PDo6CAgCAXcmYK/vqjq6fub0lApd&#10;HAN6ZfXM9UfRmxgFvtBr2zXXzDmL11cbbQKwpXJcIq0h1otoLX5++vSZOXLrKS2mQG8q51avnfXx&#10;mZ1/FRitEx0i3G67hedTCJvL0is4feaclNzaDtYloVetFlc1d5mm75AXF3Moh6lCA6sWp+XV2jG+&#10;u5or1i+eMxMN1TmLs45q29datX4x+VlKXiPZBlVHc21FVsoc2oDuqM1F/0bTzMyVVey5sAYoZEIB&#10;ZCXs11V4WbvkeaRkM7W/CQyykh0Cyzp9Zm6jkCLwX7btsppXz35Z8fSs+zV+bmUW46zAEgbzaDWR&#10;lWG4urCsLNlQycTZB/gc2pxwdLfEQdHRikoqHri9oVYWPdlg1bWhAG94fbsSfe7T3chAe7sZAXt9&#10;V+mE2BivprKjrSQ31dGyCmlM7ASpQyj6JWwqKSnZnOxXvyHF8XchjZXFRFCQV1W1vc6rQ1gJV4lz&#10;VRCuXd2nZErBgsy5RMXaTdUM3igjivba4sLCOlOnUtVSVVhY2cS2GLOYKatKNq+OllavjX/O5gHe&#10;Ul0XvHzzx7h9ntUZG8n2NeauylFEb961a/N8omxVDnrW1l61YUNZU2eHUq0xSCXPSVrbFJaxbdeu&#10;XR+nhnm6XnfgV1aCJ12FlLWjekPafr/Ugl0lq4PrN6SVtprKSrRXpKcUEQs2l+zaVbItzre7yGpW&#10;PZ5kJcJT8WgtyE70b8lJei6t2saHPUyj1VRWU11dXlZOHdG2oS10H+BraHNC0e0S+4wOpTa91ldW&#10;ykKNFlc1+12zQmtNT3XqdqSgwe5NwF7flSAC4xKC2ooq8RPsjuqyQwEJcYEOQib18ESXb8SiOL/O&#10;phY7lmZssbfxUJVHTHJyjFdVhQOWmW2x0EF5nKqCg9ro3tVQCvoERkzxV3d2KVk21nf25vKP5vqb&#10;pJaGrigvXz3BbmePssrTN3j26s2p4V1lRay9akOTghetjgn00bSPUOL2yfdXdEbMn+0rlfrGxIWp&#10;a+qaCJ+Yt7etWxDmrc3bUV1YOTg5fW6gj1Qq9fT2dMzTOJbo2SXjV1aCJ10FlLW9pqzON25uqLfU&#10;MzQ2VtZ2SN5hLCvRWJbfGpP+aoSvJ5LVx9vuXspOCj5T2SarWfV4kpXw9CInEf+IxM2bE3zqckps&#10;W9JmGK0MspoMV9eXlVMXEWcf4Gtoc0LR/RL7TI7Gm17RVlfzccGw4bX79Ytu12L7fVfCO2JBNFF1&#10;qJFAQYQt0Qsi0P0fLX5n8foKMrCQHpKr+5uMNsoqrUgj47yWacL3iI6jWVSU37K83LUcojN11aKQ&#10;sSpqJZjBEsqUvCpNdJmuVr32DOUYdwzSdQ3z9Q2L9amprtXFSDNabsGsmc+vLWsSPsLakd2a1HRt&#10;Ti4Ky8NhtfrAS3pIKvp05XNUzGYFKZQ2GQ7ilJNrdlpqdETmO5G+QlPaXY15ZGXMQYJdcsoUfaCh&#10;uV6pCSFFvbKm05FEha5LpexCF1pHLWoaHBaMY42MGaKdANMXo2UsfOFdAnhbgF6L9moqKJeKrSXp&#10;aQKqGUafGbgW2+gZGhFG1MlbmDsKZS0VKZpTa369t6u1qZXw8PQg2ltb1AEB1JKb1D/AT93Savzg&#10;q6u+uj7AvyufjCvmZ0+C0CqalG8qq/Eo4yIrXVfzk2oFHvbT0ZBls4uDLqu5OZKDrER7SxMR4E/F&#10;yvn6BRNNLW0M07YyxKsJ/97ow8UdroxdFdomq35UGo5Wg+HKMFdTv5WcZCV8w6bKlNTDZJDVLq3N&#10;ZRauD4hqaAvCzg0KRZ5pQ0GBInS02bjg+toG2RDTM5zcoO3QBCCgIcCD70pIg2Pne1WU5RQXEfNj&#10;g6VkWFauIjp71549RZlTFbkpOCjP/FXX5Jn88c6C5cGtJVtxqFF7RUZGjV/ytl17dq7277AakdtR&#10;W1zSMjg82AeFFqXsD1hdvmfPns3Rio1rcciYWUua6lvD0neWF22MlZaQQYP6i6EcE+M1riu6RwqN&#10;1juvjJYzFKeS56/apAjLLNpTnh0naSPvyV380qlAtUOuCsku35McgAIv06txFN+eXduSZdXpq0gH&#10;qDEXfeqViGI2P04d3Ib8QPTBRtX8AiQd+qAyDenBFZGmwmAG2gh2iTShAHWLPeWJpjEBUp/oZFzz&#10;nqJEr0NZxdr+xtAr06tkrHulK8nZkp8UFxcXv7ErsWDbXOTSmTIMjJ4/uK2yFmunqq2uMdgW0FGx&#10;YUN9aAYmWP72VN3CJUpqfvQZw7VGS+qpWSAz7SiktbmKqRkFKAI4mmg3t2zcWpq+tto3KTnCeKlN&#10;yrSkipdnm6rbIjJ37ipI9qkh409d7TKW1XSU+fMsa3O9MjxzZ0lmjLRGP5AsYNPJyjBqBZGVUKuU&#10;RE0NkfDxzqJ1U7uMZ36XUFgoWXGQPMNcjZhwlZWQelDTAMgqUI8Sqg+Yn7G59gEehrZA7NyhWLTp&#10;VTaaaUsrtd91xYoCIn4V7Hh1B6mhDWYJ8OG7Ig8uYkFwTWV1wIIIfOtbu79JGrNktj+6KfQOjEVB&#10;eYdQUJ75KywmAgXm+QSH+ROtbe1kdo+psegzQuoTEROhyag7DEB/nlLTpni02DN/bW1A6rrZvh0o&#10;YkzdtHUJXkFbsrWJaGvrtGBJSOzcQPQD6x0YMyVAreikraMxlEM9nCYvakEJBR0qFfmaqtrUh6iV&#10;V0bLmYprqq5S0g2gmmhciYv0WkMVNEZHTA3FPgJqaGdIYgKK4sNaLiDj+NoJ5PijT5MjUMymZ+iC&#10;WB8yhrOzMj0O8Y1L36/EejAjMo9EUyET7cHBoZK6nPSsCnk7+YjCiLNU0l6TtfL555+L31RPaHc7&#10;EgS7XumimhlyDEgq2FOSEU0cKqzGHhoTQ/SIZjCpHdFUVyOdGk57BODtFyTrqtiQllfdbLjHzcLo&#10;M4Jrtet3dbYTEmrcGXeUrvqqOjTboNGMIoBnzw2V6A8z0c0UXY25y5blSxKyM2JMn1SrzD1X8yPD&#10;T6U+U+dOxZMJ7ZQUTke6OW0YG8nKBI9nWf2nRCAZPIPDggl1eydaAWeYtOk4tLIy9DhTWU2Hmm2y&#10;Eiha3F8q9Q6OjaVmfitGOk0/MxULJKuZuRobwVVWoqMNzyMS58rqarpy6WcC9QELMzbXPmDn0OYC&#10;w/3SojflJDCcEkz72GfyKm0K9KfGTSVfsKO5mPK7HyhoUXcmwI/vSngHIM/TPyxAu+zi4UVf3sC3&#10;nRKph3XOSpWadB/02XV3lsHJeOEMXdm6+0/qbIBd5R+tjtDcknrEbtSkQv8vORhXaGoJaYaHRLvc&#10;wnTvalyOT0y2plyyUHl1lTQ6A59Nga/MOBnlvJqxHFVmYpaawQCjSqzTEkcKUxUM7dKTpj6XoMUP&#10;lb75Pj6UdiGpJTrpSImZELHqRMa0vSNW7yxYF+1ZvSF+zlq0sG/IuTkvKb0mIHnbRx+XZ0YzE7XQ&#10;K11UM9N2eoYmpkZ35m/UnBhu0mN9I+YGNe2vbUdd32d+tMHqdeCijwqyFwW3FafEP59ntMvNzOij&#10;1Y/hGkliYl17VVmdR8wUcjwbdxQVWiHV1+Lj400YzxSNuUtWHQ1Y/fHbs/2pScnLS0Y0a/bHq5qb&#10;WiR+vsYuLU7SpdZ4tdoZgmEKEscQNG+Fkawmo0wwWamNxZaJGchq1ONMZTUeaiayEl4+MkIb/t3a&#10;IicC/AYbk8FJVFo9Nf8fZNVRMp2rjQGykLWrtrJKGRRN7R13nqxWOp/YR65V+9x4aFttOyQAAkCg&#10;uxPgyXelY/QOnRKgKNxY2oxu/Toay0pqvKZGBBA+g32J5hq09KXqQFGHFrD7BAR5KcoKq1FKVXNp&#10;UbX5pNTZAFof1Ds4fLCyYmtpK7kE2lhcISeYLSELrCmpwAnJUFevoADavStDOYYmqI5WVBEREaHk&#10;UTLoCg6b4HGosqaLYLScqTi/4DBJTUlZYweGgQxw6U5oqIJhUwIipnoc2oTevKIiVO3VhWWdAVNC&#10;vYmAkDDJoU1Z1a1I4fbqo83kB3W5+eSLVdAnpWizHDMiq53IjHhoVT8mccX8AHWt3HgLnFLZSXh5&#10;e0nRJusqC32Nfa90VTGlwXMTAppy845KTQcSapN3yNSgpprcsir/2Akmp7N6+0fMXZ04Vaqob9Gv&#10;vVoYfWwYUXu6ulrlpWtTtrZHr56PHGaGjoIVR7NNMTmYGo/Kjc837aouKiNiViQEEGRxXWjQS0Mj&#10;womqfDRTqFor0PSk9YppVuEknXgO6+rCc5AkPCSAjc0iTKOTtYsBnkhkZZq6ucuK9lnGDm4qQu9n&#10;QrNqWVlnSKz+6C2tMDgJnpDa8fZuaquJCDVjYRLvshLMczULU6gkXZ3kpvnm6pxVODZ/Bdo9ALKy&#10;pmdTQt77gAAztg19wCYWkAkIAIHuRUAA3xWtomRkxkpKUmZNnx6fXjM4NTsZbYL1nrokwb8pJ37O&#10;cxlyqcUbQf+5GUv86rLiZ81ZVuwdro0Zti6L7+zMjBiiaBmqdmZSfqsXuithtIQsyXewAh/EMn+t&#10;PCg1e5HBaakM5dArxxv+1MHBfvrPAkPQSTJVdV0Eo+UMxXlGJKVGdBUun49hBExx1dti65JIg5Oz&#10;lwfJN8TPmj5rcaEyFgmEVJFOeHXz8qCWnGWzkMRlnSieeEJydlKQfO18pNxzaVWEzItgRmS9EzHQ&#10;xq8cxuHei4skcZkJ1OKd/gqemxQiz4qbOWdjp1+YhRbZ2iutQxJNCp+pCdHSQ5uKukwHErLROywm&#10;pK6mJiA6zPB2v6MqjTrpaq08JDU1hrbh1fzoY9Nkak/Xcyk5dYOXF3ycHIzXTBk6CuE7OxvNNmWr&#10;5s+aFb+xTmW8e7VFXkd0lq1CRVFXLgr6R8VkxuKZYtayStmKbIZN0GRNibLKlLi4lEpZYnayg177&#10;xQYM1zRaWZtNR5lIZEUamkzdNsiKilmXiqeRWfEbWqZkpuJTA40vXFNEy4bFcYs3tERkZM52wZfk&#10;aJrEt6zMczXrznZoAx5di9MrVLHZH2tio0BW1vhsS8h3H+B/xrZhaNuGAnIBASDQrQj0uHv3LmOD&#10;Dx48OHHixB49etC/Nfqn8KS6qtPisnwyy6n4X54utMFpVUtSgT74mKdyDYrh33IjpdA/jxw5EhkZ&#10;ycl6ccjKyWQ3T8xV1lvqOy2Xb5d/29F85dZtNR68hYtGgKxi6yXmZF2QdxaZ2kvSw39A75ljvP0G&#10;9uotMfsAEWR1FVk52QmycsLlgMRcJ2ER3zI5gJYrVcGLsjdu3EBtPnXqFJuWjx07FiW7cuWKTAYn&#10;/bIBBmmAgHUCd+7cQYlOnjypSyrEuqt1OyynkJfm1OKAXlVrdU5unQeOOHaRy3UtdxHAYCYQAAJA&#10;AAgAASAABIAAEAAC3ZSAGH1XL2nrRhz5O2tZjiKEijh2kct1LXcRwGAmEAACQAAIAAEgAASAABAA&#10;At2UgBh9V9+Ytz/Gr4vcU74zewV+6w7PFz5YUpiAYaEt5xkEFAcEgAAQAAJAAAgAASAABIAAEHAR&#10;AmL0XV0EHZgJBIAAEAACQAAIAAEgAASAABAAAg4iAL6rg0BDNUAACAABIAAEgAAQAAJAwISA4rv4&#10;B48/qP1ffBk+IcrcpSg7YTkBG751OfrqcurY5HBWmhtl8SfKFM6qHeoVIQHwXUUoCpgEBIAAEAAC&#10;QAAIAAEg0H0ITPOW/zTuJ/y/wNiyxgdzLtnSdOQDx3/H0tH7RwVVnS8RIzrnkBf/3BaAkMcFCIDv&#10;6gIigYlAAAgAASAABIAAEAAC3YHA/bEFgVvqfnLUYuOgCf9Qt7Z2B7DQRvcgAL6re+gIrQACQAAI&#10;AAEgAASAABBwBwL3T4glyo5SkcOXcjSxxKaro4ZfoUXX4I69ezuCHzxOhQGj1UtNHDK7VVxdILEm&#10;Jrnu9IM535XFH38Qr+Wiuk7XoU+wMafrCBTKS0Yda5d59UHI2k/ItdNLRslMm2OaDH0SvFS9d2kj&#10;WZHmQuXrI6WRGayXl92hO0AbDAjw57uqOpprK7JS5szMkWtr6GquWL945nR0zcxt5Ad8e0XK9JSK&#10;dpPCVK2NVXlpi2eS38lzcJ36yyRDa+ni6TQ7O6pWTl9cKtAzJ2yMHgk/FFyjlPZapMgcSv/nluXU&#10;dpkzu0NeXFzbYfytw8CZ61OuQdnlrFQ1Fq98DveKmXNS8hrNdgoz7TIQq72anF+YJgSXw+LqBpOT&#10;PR7tM+cszjpqMpqtNA9kFa/+Br+tXMyki9rVmIfuDbrrTyEXavylZR6SXXJKiZmL11dTN1Kmt252&#10;3LmB6PwJqCsJeYydE6hYYnnfspX0eGCTr2S/K5B7TyNjj5NDsOO6khhORgWPqyBazW5qVXyX86bn&#10;hBACOYdHJ+iCls9pVn3f/Jl4e9xPBb+TYYu6Yo56odLkW36JefAc/vynwC1Exw7SvwxJpvKOqwjR&#10;fII+3Lv0J8NkzM0xSiaLfUy+RTJtS+BPP40K0ZIImedNlLVT4dB1R7v+kUyZBFc3JMCb79petWFD&#10;WVNnh1KtpdhekZ5SRCzYXLJrV8m2OP5fdUNXS56bslXermyjKg9OLNFcRRmxXkTAlFAfQ2l9IxaE&#10;EFUVR1Xkx63VxU0hCwR4GU837E+6JqOfsMVrq6XRqzcjKQqyE0OkSqUZHqqWqsLCyiauXkx3puvK&#10;be9SeszN3rlnV9HqiPaS9CLbH2p1VedsqAtYXSLQC69cmbETbG+prgtevvnjkoLMuZ7VGRurbR7O&#10;IKsT1LNQpeFvq422NRallxDzN+/ZkxxsYwmQjTMBpiHZUb0hbb9fasGuktXB9RvS8BN7k1s3vu7c&#10;QHTOkplmCPG9n1Ao65DHSK274jVVlX6dxcJX1M1tK7V0ifPGvEnUtRqf//RmDFXsz7Fy5CLeaK0j&#10;NJ882Lh0rzaK+B8Pxup9RM+K5EGoZJlvT0Lz+f2+OudSe9wUva5pW4aT2dEysgQbYMZm42SM8GQ+&#10;scTPR7Hzeuko6WzD1V0J8Oa7+sS8vW3dgjBvHcjGsvzWmPRXI3w9pVJPH29PQQkHJ6NXwcb4aeuQ&#10;elKXtKmqois8bqqR60oQ3hHzY6SHyqrx8kBjZVFnzPwIveWCWto9Cm8tTdvUPnXd5tWzg32RDj7+&#10;EYsSI0xU0LCQhq4oL189Qdge0j24u0IrvUNjQn2khNQ7NCKMUKp0z7o4267sUhK+Ab7QbziTEyJD&#10;8KLVMYE+aKwHRkzxJ7A2Nl4gq43gBMpm9NtqWy1qlZLw8xf2AbZtlrlxLoYh2V5TVucbNzfUW+oZ&#10;Ghsrazsk7yCMb914u3MD0e3sXJd2LCV8qUGjP8MJrWrq1yGtfEVm1Z7GhJdDC2LvN7JJ++1jWu9U&#10;skWuWTtF6dHKLYcLhyurksl1V7RkaimjheZYqe/+2OSeOI66rrNui95l5mAkJHUTArz5rsY8Gg9V&#10;KUO8mtJQdIq52MAueS4VPKgPX8Fxoil5Fbk4EnDm82s1MS3aCBb0SVkTtVbK6uqoLjvkk7BggpQh&#10;dWBsQkB9VV2H6mhZhW9CbCBK0lGbSwXToFhGOV42aK3SxLzqWoADYqavzcH24ThgHLNIBsXOXFll&#10;ECWnK2pZXk2nrnZaJM7i9RXN1MqEPrBnsYWwWlbtFU2i1pqyNr+4ucEmbgWprybkW/c3CVUTVs0E&#10;jnU/wQqSPQrpVYEfTeqAo/ioKsOYcDN9Sls/LiJXG8fsjhI5v6901FbXSMJDdA+csEVkV8gqpUKB&#10;LU4AKGX8piaiaVM8xCE6X0u6BV2tTa2Eh6cH7TOQVVwS8WIN9VtdpQlAXaYN/2eYWFHKVZUEUbkK&#10;wvt5Ic+5EP2QbG9pIgL8qafIvn7BRFNLG6c7NxCdM3xbM6DA2tY6asVS5hGyVx+Ca1Cgha8okX0l&#10;b+awPXMYLY36hqiX7rDpcGN8w6zaO01K+to3jpaZfyhtzWYrxEK8Qsray47+EjvB2A+3FTXkc0UC&#10;VnzXu3fv2tgq/MytpoZI+Hhn0bqpXSWrcjQBurTipD7RyQXle/bsKUr0OpRVrN0m21yvDM/cWZIZ&#10;I60hP1TJ81dtUoRlFu0pz46TtLWwNgjFAtcHzTUXC+wzNS68qbgot6wmjFyYbcxN2qiaj+35OHVw&#10;ZRq21yMgIfNjbOC6iNaSreQiLb7kqpDschT81FGxYUN9aAZOUP72VNq6bXtFRnqVLHnbrj07V/t3&#10;aNuFI3FyFdHZu1CDM6cqclNwFSiEB304NaNg167N0UQ728UK23UhW2BndqsKdKIdCdpfSN3mYxa7&#10;EpnBsewnWMH0aq/Ezbt2IQXbOkm2+wNWY302Rys2rqXtaGbuUyp5DioBB1Tt2bUtWVadvgpnsVEi&#10;q5AYEtipi53ZbbHYpjykKzN9/oaWKesSGZbba5qIRZvLdxWsCJCTQW2MYvnEZBckBRABSQXij0O0&#10;Uxc7s9skkc2ZWkvT11b7JiVHmDy3AlkNobqUrGb6Q1N9a1j6zvKijbFS6ieecawGJ+/JjCaI6Mw9&#10;rhDeb6cudma3eeCZz2h2SEqZHuoTVu/cXFZ08UljKhp5xhIZ4ttKVOiWSQcly73rqOBe9D+DI5eY&#10;vsKBtZqzmtCuUbT1VFum9bfghCSjw41bte+Y1R+SxKpfhviija9kXedaQyysu1pojkE9sgl9CcOz&#10;msivB00I6VhK0MOYWVkHidyLgGDrrhhTxPzZ/lKpd3BsbIBa0YnWHw39GKmkvSZr5fPPPxe/qZ7Q&#10;P6XxnxIRiEJagsOCCXV7ZxfRVI1WcGPnBiLn0DswZkoAJQB1/4svcwchoVjgtqCpIRqf0jS9dEJs&#10;jLKysi0mFi/MyvdXdHZWpsehAuPS9ytJe6WqlpK1y55/fk5aJXYqtSZGTA0lb8y8/YJkXRUb0vKq&#10;m40WXfc3eUyNjcCBkT4RMRGUwR21+5ukMUsQEdyO2Lgw9aG6pi609Is+RI2TSn1nzw21GGfhOj1P&#10;IvUgWlopKOTm49RwNsZjRKbgCJb9BK30d4YkJkf4ohj10AWxPh0oPErdtHUJ7iNLtjYRbcid1V7M&#10;fQp9ikpIQAFVWLgFZEhVu5tKxEYPodIgv3PPrpKCjLD6tPj1Js+0DHoAFo1ZLKGMg3JtJtDVmLts&#10;Wb4kITsjxnR/AMhqM1fxZqT/LpM/mTBWxSWWxSGpMhvDZnLnRm8ViC6UxuiYJc3LXXHYrUG8Lv0r&#10;artp7GOaAGCTr9DyaWyBvgTd+Uk//aQLDNa0AH1lEhWsyUseuUQGJ4eM+omskbwGJesilmmfa8vR&#10;5X0sOVljnt5OizZbTIbMQCUbGP+PCTqThFIDyhU3AW6+K4cHV14+MkKlnRy1/x89gKWubHRz05yX&#10;lF4TkLzto4/L8VNZxovaNqUmPCTaR4TaovD9L3WZOf2htf6oMiAiWLscypQ+MCyMIMLCcLwweYWk&#10;lmjKxBZ6VG9Mye2Kzvjoo53b0AoPwxW46KOC7EXBbcUp8c/n6c+cwT6uh5d23YH+A6H/FJeGHFUV&#10;ap/+Qx8fs5tuOZDn3uF4LzwwLELStF8T8Y03H2tpYKfW/MUMjm0/USPSun7i40PePXvEbtQpathR&#10;mPoUmUPX0yg7Jawl4s5d4AVw3mW1pYXm8qA98IFz55MPcIySMAwdc2LxaRCfZQlKXtDC7aDQmLtk&#10;1dGA1R+/PdufaQsyyGqZrVhltWi16e8y44+1Hb3KAVkFJS9o4dbgmA5JfFvW0kodL9zaIicC/AYb&#10;F8J450ZP5DqiOxW+NXHgexsJaI9EtjE7ZHMTAtx8V9RottOBb1js4EObcmvbu9pri0taBocHGz+K&#10;Vyo7CS9vLynRcbSq2gJOv+AwSU1JWWOHStWBi2JHvr22WiELM6nUbOaAkDBJXW4+ucVR1V5dWt2u&#10;7OpUe3ghd1LVenS/8Q22thxv/4i5qxOnShX1LR3Nxc+T7+jxCQjyUpQVVrcj3725tEjTNu/QKQGK&#10;wo2lzehhZ0djWUmN19SIAO/g8MHow2KycY1H0cEJTBdb5uzIOKKK4LnJQc1bU9aWylu7urram5s1&#10;m019BvsSzTVyRAbvdjS2hBkc236CFTy0Kau6FWFvrz7ajNkqK7aWtuKnyx2NxRUoeLvr6NqZz+XI&#10;Vcx9KiBiqgfusx0o9q29urCsE51Q7c1OIlvQu56strTSOE+HvFqOJUH9vbioRhIWjDa8akcOmVZR&#10;VoZHoaoVDR3ya9smAD5stamM7ilrV3VRGRGzIiGAQAMeXXjQaUcbyMquIzmg57AzxEIqA02JmpIK&#10;PJbJ32WvoAAfVxur7O9n7ADnLFmZhiS+LWsqQm+kQz/AZWWdIbG00zU1TWS6czNQ3UVEdxZ2O3oK&#10;ZLVGAL8/VnMksrWk8L2bE7Duu9o6BfjOzsyIaNmwOG7xhpaIjMzZJmcMBs9NCpFnxc2cs7HTD61/&#10;mr08I5JSI7oKl8+f81yGPEAbM2xFF1VzUwsR7Mf+YEPphOTspCD52vn4ZaRpVYTMyyciIVZaljR9&#10;5rJKaRDTumtHVRp10tRaeUhqaox+zdR/bsYSv7qs+FlzlhV7h2tihtFxfhmZsZKSlFnTp8en1wxO&#10;zU4OlhK+s7PRh2Wr5s+aFb+xTsW4AcW4qbYqYlAOL4WYF8Fn6tsFGVNUlWuXxcXFxaeUKEPi4kK9&#10;CO+pSxL8m3LisZRSU6aM4Nj2E+mEVzcvD2rJWTYLcS/rxGwzM2KIomUI+Myk/FYv2sMT5j4lDU7O&#10;Xh4k3xA/a/qsxYXKWJQd5bFFIltmDV4U4aUQW6xnnUeKdhWnzJk+fVY82hOemL3cdGNkgFSePnP6&#10;rGVFRGwm/tqmCYC1PUIn5EURXgoRtKUt8jqis2wVGu3Ulat7y7e2WpDVRADxy2qlz/gOVuSjY9Xm&#10;r5UHpWYv8idcfKzy5MqKRFbGIek7e10qvs2ZFY+OG8hMZXq9grU7N9cUXSSiCDoJu3/hZPyzceSz&#10;+zcbWshAoIe5IX3w4MGJEydSOXr06GGU1fQToCsQAVOBdJ8cOXIkMjKSU70gKydcwiW2WdZb6jst&#10;l2+Xf9vRfOXWbTU+Sq1w0Qh3kZU8Pdgv03XfAmlV1gV5Z5FkvSQ9/Af0njnG229gr94Ssw8QQVbh&#10;BiCnkq3Kyqk095AVnx7cklSAt/+46gWyclXOVUTnV9kbN/BbUU+dOsUG19ixY1GyK1euyGT6d6Ky&#10;yQhpgAAQMEfgzp076KuTJ0/qEpi9baIPfsaJAJ5jCd3PEGELUzCq3QYJQFahVbNaPshqFZErJgBZ&#10;XVE1qzaDrFYRuWICkNUVVWNjsxDKsqkX0gABIOBIAtZjhi1YQ00TcAlEwJH9gF6XQM2BYhl/Vh2m&#10;skvwJ9BCsksYamKkw3Q0qsglaIGsXLuHK8iKhqqLDlZb3/zHVUWT9K4gq2UbxS663RJBAUAACLgA&#10;Aba+qw1LfC7QelczkXcVeC/Q1YiKwl7eVeC9QEdh8onOrqw0c3C4o2zgrR7eVeC9QN6aaqUgkNUS&#10;IBeVNTi5sjI72nUDhk2fAfE7HFxUVssQXFF0txSC374KpQEBlyPA1ndFDXPuqpHLkeXXYOHgC1cy&#10;vwTcsjTh4AtXslsKwW+jhIMvXMn8EnDL0oSDL1zJbikEv40SDr5wJfNLwF1LA/7uqiy0Cwhw8F0p&#10;WDAdOLjTOAa4Y2pxMDoxV+cY4I6pRcycHWybY4A7phYHoxNzdY4B7phaxMzZwbY5BrhjanEwOpFX&#10;B8xFLhCYBwTsJGDJd7UQa0FNDTBB2EnfXHY2eC2oY9kqkFUg1awWC7JaReSKCUBWV1TNqs0gq1VE&#10;rpgAZHVF1djYLKiybAyANEAACDiMgJV1VzYOEn3KYDN9OKxtrlKRKUCrlrPRxUIhbLKDrFZVsPqM&#10;wIih1QLZ6AKyWsUoaAIYrYLidVbhIKuzyAtaL8gqKF4nFu54ZZ3YWKgaCAABIwJm3+964MABRljw&#10;Zlen9CFzXs3kyZM52QOycsIldGIbZGV8vyvIKrRSnMq3ICun97uCrJywC53YhtHKaBLIKrRSnMoH&#10;WTnhcqHEfCkL73d1IdHBVLckYPp+V7O+q1u2HxoFBFydAKPv6uqN6j72c/Jduw8WaCkQAAJAQJwE&#10;wHcVpy5gVfchAL5r99EaWuqeBEx9V/dsp1u3qpekh/+A3jPHePsN7NVbwvnAPLdmA40DAkAACIiI&#10;APiuIhIDTOmWBMB37ZayQ6PdiAD4rm4gJviubiAiNAEIAIHuQMAxvqtCoegOMKGNQAARkMlknDiA&#10;78oJFyQGAqIjcFt99/yV25UNHei/t3+9Q9rXQ3RWgkEWCfS6r8ewAb2iR3uj/yI/FmgBASAABICA&#10;OAk4xncVZ9vBKiAgBgLgu4pBBbABCNhO4Jdf7/54XXW0+Qb6r+rXu+C62o7SeTml9/Z4qJ90gv/9&#10;6L897wPf1XlKQM1AAAgAAYsEwHeFDgIEnEsAfFfn8ofagYC9BO7cJW6q7lzpUt9S3blzl/Rd4XI1&#10;Avf06NFbes8AT0kf6T33gOvqavKBvUAACHQfAuC7dh+toaXiJAC+qzh1AauAAFsCyFtFHqv6N3z+&#10;P/4/iBhmS05U6fC7xiT34v+C6yoqYcAYIAAEgACdAPiu0B+AgHMJgO/qXP5QOxAAAkAACAABIAAE&#10;gIBrEADf1TV0Aivdl4Cp7wqvZ3BftaFlQAAIAAEgAASAABAAAkAACAABdyEAvqu7KAntAAJAAAgA&#10;ASAABIAAEAACQAAIuC8B8F3dV1toGRAAAkAACAABIAAEgAAQAAJAwF0IgO/qLkpCO4AAEAACQAAI&#10;AAEgAASAABAAAu5LAHxX99UWWgYEgAAQAAJAAAgAASAABIAAEHAXAuC7uouS0A4gAASAABAAAkAA&#10;CAABIAAEgID7EgDf1X21hZYBASAABIAAEAACQAAIAAEgAATchQD4ru6iJLQDCAABIAAEgAAQAAJA&#10;AAgAASDgvgR63L17l7F1Bw8epD7v0aMH/Q+jf7ovGVG0TKcO9YfRP9EnkZGRnAwFWTnhEigxyCoQ&#10;WOcWC7I6l79AtYOsAoF1brEgq3P5C1c778reuHEDWXvq1Ck2No8dOxYlu3LlikwmY5Me0gABIGCV&#10;wJ07d1CakydP6lJa8l39/PzM+a46D1ZfkNbFtfCJVfu6ZwL64wPTRwl0r9VoUm5pabHBdwVZHdPN&#10;QFbHcHZwLSCrg4E7pjqQ1TGcHVwLyOpg4A6rzpHKgu/qMFmhIiDASMDUd7USM0xfZUV/M173kJe5&#10;b+FzTgSswqR0NX12wKnHg6ycRLE/MchqP0MRlgCyilAU+00CWe1nKMISQFYRisKLSY5RltMtFiQG&#10;AkBAUAJmfVdqTtF5ShYcV15mHyiETsDyswC6KFw7B8jqxJ4GsjoRvnBVg6zCsXViySCrE+ELVzXI&#10;Khxb55YsnLJc77IgPRAAAkITMBsz/OWXX+qCS3VTkm7Fj3Jr7Vz9E7ptrl6+abQw+kR3odahmOEn&#10;n3ySUzNBVk64hEgMsgpB1ellgqxOl0AIA0BWIag6vUyQ1ekSCGSAEMpCzLBAYjEW26W8KW/87sy5&#10;81c6rjmyXqhLUAIDvPsHDB8WFPg7T48+NlTEYb8r5eQYPUgD39UG6DZnsTwLo29t9l1BVptFsT8j&#10;yGo/QxGWALKKUBT7TQJZ7WcowhJAVhGKwotJQigLvisv0rApBDmu5f/5aviwoaMDficb4M0mC6Rx&#10;CQKKKx0NTd+dO39h5p/+aIP7ymG/q2n4B+W4wuUsAoz8ufZakNVZ8pmrF2QVmyK82AOy8oJRbIWA&#10;rGJThBd7QFZeMIqwEF6U5XqXBeltJlDf+B1yXCMnjgPH1WaG4syIBEWyjvB7BC2q82Ihh/e7inBi&#10;6m4m8SK5USHdjaEI2wuyilAU+00CWe1nKMISQFYRimK/SSCr/QzFWYIQykKZAhFoOncerbgKVDgU&#10;63QCvx85HEWD82KGlbOaLC/TwUqscJM1na0Fzlw7AZvVP5AVZBWOgFuWDKMVZGU/FcMk7NzeAqPV&#10;ufyFq10gZdkPbUhpJwG0xxVWXO1kKObsSFy+tjFzWHeliFDzDv0PcHX4nYstcBauU4Ks/IrI+NDH&#10;3PABWYWGL1z5MFqFY+vEkkFWJ8IXrmqQVTi2zi3ZKcoK98MNJQMBIGCZgCXflXEy0s0RRo+4ADRf&#10;BHTYKcL0SdlIEdtqBFlt42ZnLpDVToDizA6yilMXO60CWe0EKM7sIKs4dbHfKqGVtd9CKAEIAAEe&#10;CViKGWashr5Ap0vg3EdublY7naruAYE5Lbh2BZ0zbJQRZBW6F4GsQhN2Svkgq1OwC10pyCo0YaeU&#10;D7I6BbsDKhVUWa53WZAeCAABoQmwjRmmP9ai26TzeYQ2tPuUz4jUHH87sYCsdgJknx1kZc/KhVKC&#10;rC4kFntTQVb2rFwoJcjqQmJxMtWRynIyDBIDASAgBAHrvqvRpEAt3NH/S3/i5YAHbG5chdFDAUbO&#10;fD0sAFkd1pFAVoehdmRFIKsjaTusLpDVYagdWRHI6kjajqzLkcoKcQsOZQIBIGADASu+K+WjWr34&#10;cqisVuTeCdhjZKmLOVwss7O3x711sbN17DGy1AVktVMRXrKDrLxgFFshIKvYFOHFHpCVF4wiLMRh&#10;yoqw7d3NpCsVK0LGTwp5pfIK55af/uf4Fbuvcs7GmAGbkX0af3W1Mmn8e/X8lEqVwmwnrpFstb5q&#10;w0rR50kVPDWPz+YIWJb1dVfTyo0WXe284Rawca5ZtI4n4+K2cG0CWYVji0oGWQXF66zCQVZnkRe0&#10;XpBVULzOKhxkdRZ5oet1lrJCt0ss5dfnrzC68uuJ9gOZK9D/M7zQh5kH2gWx+3RBBrGm4nDdu9ED&#10;WJV/dfcrk/7ZwCqpyBMNiMli3Wr+mmKDZ25DFlvttXLOsK3FQj7BCdj8yMDmjII3CSqgubhcYYCs&#10;XIk5Mr3N6tic0ZGt67Z12ayOzRm7LWpHNtxmdWzO6MjWdee6QCAb1Q9KyMLXymiZLHol+WdCEOEz&#10;eRX+f+gS0GE1NHjoIw/Y2ALI5mYEbFl3pSOAuUCIDuF0qk43QAiqTi/T6VSdboDTJRDCAKdTdboB&#10;QlB1eplOp+p0A5wugRAGOJ2q0w0QgqoYygSwYlBBOBuSxi/9hCiJHz+JCo7VxA+jEGJaMHB9Nvq2&#10;8p84rnhbxvjYNceIT16kxRj/iEJ8UXpzUceG67RoCVEXpkvlshwejJccackMVyDNxfqisGO0OEwW&#10;rmkXBmhiJ3N2XY2vVP5ohjuVEWGhqtCtQtNAkQHYeuO1ZjS8FxKzvoYGnJaGFiaNkulabZpFuN5A&#10;EPb6rkLaBmUDASAABIAAEAACQAAIAAEgICYCmtVW9P/erlQoKt9eYRxBrIs05iOKeNOxLc8ScQXH&#10;Dm+KeYBoeC8qYyj6uw79r2Lyvhi9N1WTcS4Kffju4vRjZWvGE89+oIsx/nrNB8QanGXLs8fWFzDE&#10;Ej8QNvWJT6rIjazINz52gJg6bgBxtebs5H1kRQXzSuKpba4M1+l/xhyIQvHMKOUHRDxyeh8YFzW+&#10;ZJ+mlqs1VcSa/zfKJB9yXGP3TS3DuY5tidJ8bdVOKh2txnQiN+Nrsz1jx9J9UylQr37/on7TrxYU&#10;CsBGRa1/BIHCZpRFVcViF3f0yyh9mA44vTqqgag+5Ky+SFAq7EsfbpJF2L4KvquwfKF0IAAEgAAQ&#10;AAJAAAgAASDgdgRQ6LA2lpiKIKYu5LjWhpLhxVkrQ2sL+NwDe3X3ByXPfvCyprIHohPn6bxEIix9&#10;Ps0IOuwn1qRTG2VHRc0jvr9guHhLOmMDxk8Ou3CBPAgKe5tR41GA8gMzUjTba4OmxpnT7kpF3ifz&#10;Fs2g4plHT3722LkfCewJU7UQV4/vIyaH4W/RUUy0JVD8+atrkCtOWjVD8weDnab1GtT4QPSa9Ceo&#10;NPrlaN2JVvO2/G00+R0G9fW+Y5ojnXSgyKK0aVB7X4zTOfC6epkaSNRX6VUYEBNtBrs5ZvZ+Dr6r&#10;vQQhPxAAAkAACAABIAAEgAAQAAKIQLtCQTQUUAc84WXZHxS8Ynli5EP68h4aofUS2dWB0lMJ8RlI&#10;1OItdf4TWiwlDtQg566haM1QrS+qC4t9scRS8TuWaqNnUWzzhe+vYk+YqDqODwfWLOGi3KP+RlV3&#10;7DD2J388VzN0qIVzp3R2MtYbNuJB08+NW2SYwlyBBkU9NFzrwBtmNm7g1e8vGKjAjj1vqcB35Q0l&#10;FAQEgAAQAAJAAAgAASAABLo5Ae2xTtqznfjE8fUZ2hbPH89+/chQXg5xQoulBFqZxCuKU8kQX+S4&#10;fjCcihmu+8DsuitKGJZOhf5S/8vCa7BonXMo8oR1S7hM7dcs89qCpubsT7psiACbIsyBohdlzqNm&#10;aCBhoAIbA3hMA74rjzChKCAABIAAEAACQAAIAAEg0H0J+MhkispKXt99qoNJbkx9UbvH9Wpl7o64&#10;KCos1u6LXCwt2ndBU+CVCxcI7dIocmjNFY9zZbxl+v7YoKlD9/27aJ9uCdcoP44uXr9G817W07u5&#10;vKAVhzfvyNPUiAmYb7kuWcN78UygyKKWao9xIuOxKb+ddjE10ECFKxUCaW22XeC72t3ZoQAgAASA&#10;ABAAAkAACAABINDtCPiMDiWMz2oKSlgZrdAEDZuc4mQnIRQZuy/9AjpzGIfpxpxLPKbd+2pQLrl1&#10;k37OMJtacdhwySdDJ1O7NwfEvLbmgiYYeB9hft31gehNHwxdE6PZy4qO9tVUNXryIztKHjFxBbWG&#10;oBDiLY9kxJLBxkvPcFo6pteYQSRq97syNHEe8qtJw168sKaCCRQqCh/jRBkfe+ZFMp4ZXeRGYs3B&#10;zkwNpKsQVUXgIG56Fja07UjT4+7du4zZDx065O/vj44dZ7xQFupEcjiX3A74lrJSuuj+i/4wvZqb&#10;m8PDwzkZALJywsV7YpCVd6RiKBBkFYMKvNsAsvKOVAwFgqxiUEEIGwRS9saNG8jaU6dOsbF57Nix&#10;KNmVK1dkMhmb9JCGTuCd9wveWJnkRkzQ4UwHophda0e0Eh3dFHV2UV2K6RHHjqidsY7X397097/E&#10;c63+zp07KMvJkyd1GV3Ad+3q6rp+/TrXprJP37Nnz759+6L/ss/igJQCzcLi8V1BVsbnEehDl34k&#10;AbKCrDZMjzAJ654RI3oOey4MoxVGq9uMVtQQge6awHe1oZPYlsXNfFfkOq4hXsMv9XHSBb6r8eKr&#10;I39fv/322+PHjwsn/QMPPDBmzJghQ4ZIpVLhauFaskCzsHh8V5DVLW+bQFaQletch9LDJOwU3xVG&#10;K4xWtxmt4LvaIKXYsriP73q1Milmfc34V/dRJxg76XJj3xX2uxJXr15FP+E//PCDSqVyUgeDavkn&#10;ALLyz1QEJYKsIhCBfxNAVv6ZiqBEkFUEIvBvAsjKP1Mo0c0IoA2iulfvOK9p+JU5YgoY5pEE+K4Y&#10;JszFPHYp8RQFsopHCx4tAVl5hCmeokBW8WjBoyUgK48wxVMUyCoeLcASINANCbjAfld6XJOHh0e/&#10;fv3s1wnt86H2MKALhQrfc889t2/fFlXcWreKGQZZ6aFrLr3fFUar20chwmiF0WrhJxh+W51+vGX3&#10;nIRRnxTorgn2u9p/y82yBPeJGWbZ4O6XrBud1USfiIOCgsLCwuyXu76+vqamhioH7XTt37//2bNn&#10;ReW+CjQLi3O/K8jqlnfDICvIamGuhklYVE4OjFYYrS49WsF3tf/G2Okl5H9aNi82WjbA2+mWgAFC&#10;EFBc6dhRVpnwTCzXwk3PGYaYYQIt5AYGBo4YMaJXr14QCcO1S4k2PcgqWmnsMQxktYeeaPOCrKKV&#10;xh7DQFZ76Ik2L8gqWmlc3bCA4cMamr5z9VaA/eYI/O/MuZHDh/HCB3xXjBHmYl46k9gKAVnFpggv&#10;9oCsvGAUWyEgq9gU4cUekJUXjGIrBGQVmyLuYU9Q4O+az//w1X+/Rgt07tEiaAVFAAmKZP2u5UJw&#10;4O94YeJi+139/PxGjeLhNbstLS2nT5+mCOpipdBbZBsbG0USPNytYoZBVrcMVwNZQVYLv1IwCYsq&#10;ZhhGK4xWlx6tyHiB7ppgvysvzgbLQrqUN+WN3505d/5KxzWWWSCZ+AkM8O6PVlyR4+rp0ccGa01j&#10;hl3Md7WhzVaz0Pf5iMd9FWgWFud+V6sa2ZAAZHXLN0aCrCCrDbOBbVlgEraNmy4XjFYYrXZ2IU7Z&#10;BRqw4LtyUgESAwHeCcB+VytIIRKG9z4nhgJBVjGowLsNICvvSMVQIMgqBhV4twFk5R2pGAoEWcWg&#10;AtgABLobAdjvaqw4zMVuOQZAVpDVLQm4ZaNgtIKsbknALRsFo9UtZYVGAQExE7h3zZo1jPZduHDB&#10;29ubcUMO+hBlof9X0Ba2t7dfvHiRqgK9WnDgwIF97b6Q8b/88gtVpo+Pj6+vL70J6MBhVAOKP0Eh&#10;xD///DOKGOndu7enp+e9994raEu5Ft7Z2Tl06FBOuUBWkJVTh+GaGEarOWIwWo2mbZiEnb7fFUYr&#10;jFaWN1PuMVqR3DbMw9S94k8//cTm1/DBBx9EyW7evIluVtmkhzRAAAhYJUBtB6CPQRfb7yrEO+jM&#10;lencva8C7dwQ535XkNUtjwkBWUFWC79J9Pe7wiTs9I2RMFphtLr0aEXGC3TXBPtdrboWkAAICEoA&#10;9rtywAuRMBxguU5SkNV1tOJgKcjKAZbrJAVZXUcrDpaCrBxguU5SkNV1tAJLgYBrE4D9rpb0Y5yL&#10;1Wq1a2ve7a0HWd2yC4CsIKtbEnDLRsFoBVndkgA0CggAAQcQcLGYYSHeQWe1TBQ8jF76SkVaP/DA&#10;AyEhIY888ojQ2ggU/XLw4EG0v5faq6y7jP4pdNOo8m/fvn3r1i3qbyl52V8veqyg28ZstUwUhKBS&#10;qX799VdUL9rJjLY0SyQS+23gWgIltO5C/0Sb0CIjIzmVI85QcKsji2Ub6S8CtVomjFaWVDklg9FK&#10;4YLRarXbdNvRCpOwrm84ZRLWDU/dvRM9CFz3d3Nzc3h4uNVuTE8AMcOccEFiIMA7AXi/Kw9I+doX&#10;ZNkU4XzXiRMnisF3RY6rUqnkQQ+eikC+q1MOVzC9Gz5y5Ih7+K48KWNXMTBa7cKnzQyj1ZzvCqOV&#10;lw5GFeLSo1WcviuP6thclGNkBd/VZoEgIxAQOQHY7ypygcA8IAAEgAAQAAJAAAgAASAABIAAEGAg&#10;APtdoVsAASAABIAAEAACQAAIAAEgAASAgNgJuNh+VxTVic54cDzUrq4uas8DuhwTANOtYobvuece&#10;p7w7F8Uh/Pbbb5SsEDPMy7D69ttvjx8/ThUFo9XOt26g3ekijPCH0aobKUhft4kZhtFq52gVZ8xw&#10;95EVjUqB7ppgvysv9wZQCBCwmYDL73d1jN9oypfNqwhtVoUxo0CzsDjvhp3lN9J38TnLBjfe7wqj&#10;1c67YRit9LkRRiu/PzGoNPqTJhitdo5Wcfqu3UdW8F15nx+cUmCX8qa88bsz585f6bjmFAOgUiEI&#10;DPDuHzB8WFDg7zw9+thQPviuNkDDWcB3tRGc+WxiuBMVgw3gu/LetWC08o5UDCNFDDbAaOW9a7nN&#10;aAXfld43HC8r+K68j03HF4gc1/L/fDV82NDRAb+TDfB2vAFQo0AEFFc6Gpq+O3f+wsw//dEG9xXO&#10;ahJIFygWCAABIAAEgAAQAAJAAAgAAVsI1Dd+hxzXyInjwHG1BZ+I8yBBkawj/B5Bi+q8mOli+12t&#10;vt2RFyimhdDfWeeYIJxuFTPcs2fPXr16CaSdhWLR+11175iFmGFe+NOjEGG02hmFKM6YYRitupHi&#10;TvtdYbTaOVrFue7afWSFdVdefsGdW0j+p2XzYqPBcXWuCsLVjlZfd5RVJjwTy7UKl48Z5tpgIdKD&#10;78oLVXhjJIXRjaMQeekndhYCo9VOgFR2GK0wWnnpSJYLcenRKk7f1QGqWa3CMbKC72pVCPEneOf9&#10;gjdWJonfTrDQZgKvv73p73+J55odYoa5EoP0BgTaK1Km66+UinbufOQ506dbzHiuMHFhyu5L+pIv&#10;H1izMLHwnElVjfkLF645cBl9rv+Luz3a3ApbskIeICBeAjyMVrKIHLmFNnIfrng8L8xvtJEbNdZh&#10;tNqID7IBASAABIAAEHBxAvB+VxcX0Anmh6eWUFfGVB9W1XfJc1c+l2vpBphezPDxk/pcOVinc14v&#10;yw8395k0fjirqoRI1FqVtjjNFjddCGOgTCDAiQDn0Upw6+9iG67crOeEEhIDASAABIAAEAACTifg&#10;Yr4relnZIC7X/fffr0PMNS+9Hno5TtfM2QZ4enlqLik7U5StTfWdKgtp0RsjJforcGJEnysnzl6j&#10;PlF+93Vzn4iJgbQEEvrLYHHe+1A37nEvPQW7v9m9VLazqa5Nya6lkIpOgOuIg9EqQP/hPFoJa/3d&#10;cLRKrA5X+ijrgUf6vT0I4p772A1RWioYrQJ0D32RMFoFxeuswkFWZ5GHeoEAEBCOgIud1cR14wRf&#10;B7XzVQ57IcV5VhMKIYzf5Je5JzlY35KO2tyMDRVNSrXEIyAmNT0x1JtAccGrmqZEe9VUKRPWT9n/&#10;t01NVPJolJNA37XEJQUczS27SAx4bPFrKWEDjc9Jasyds7wpoSA7xofoqk6Ly/HduDPRsyptba68&#10;jazmqbR/PD0YRwq/dSH+/cynhjXnoTKTyPRaawiPgNjVGYsC5OvnZBCpu16dgPxs1dH1szZ6o7IC&#10;NdZTu/iMykG21eSWtRGysBVvr45oR+ZWUskDcA0ezRU5G3IPtaklg8OTV7861ZdE4hUd21pVFrzO&#10;AAw7sd14vyuMVjtPf7HzrCaWo9VguK7w27SB1t9Da1HvHrwk6Uph7qmbxJCnXntt3vABvXujG2Ja&#10;72YYrvPVuWs3VNR3qgnJ4D8kpy191IMarkvez5zd5yvdJNJlNJqI0sVLyqZu/WiuLyq+tfj5JbUL&#10;it6eqnlTAh+j1aCt2/CEwe2C0arjxddvIl/lsBdSoN9Wce537T6TMOoAAil748YNVPipU6fY9LGx&#10;Y8eiZFeuXJHJZGzSQxo6Adjv6vb9Afa7ur3Eom1g5SpqyyvetaqS5ySlV/ulFuzas2tbsqw6fVVp&#10;K2V4S9vgxJ3l2TGjYrILkgJIv1Xn2TXVt4ev3b7975PUJ7Z9wbDxLTB8qkdTtbyDILrqquo8poYj&#10;Z9MjICHz4/I9e/asi2gtzT9yjRFPY27SRtX8ApTs49TBlWk5R4nQiDDJoepavOrbVVN5aPD8aK3j&#10;aoZvc70yPHNnSWaMtCarWE4EJ+/JjCb91j3oTrejekPK/oDV2IzN0YqNa7WNlatCssttcFxFqzEY&#10;5i4E2I1W3XCNMOjvFISaJs+ledsz5w/58YvCYwwDj2G4Sn2ik/Ew3FOU6PXfnM+ZN7eajibf0OjB&#10;iooacgpprCzuDI+NsPyKP5tGq3Zq4uq4ukuXgHYAASAABIAAEHBhAi4WM+zCpN3HdO0OOrzdtam6&#10;qjMkMSHUW0pIfSIWxMraDsmpA5wCpkzAiyeMV8CUmEAvqUfw+BBCffkaisc9nas5AUpzihO+G66v&#10;ru9SyY9qXFdCqmopWbvs+efnpFXiAF41U8Hy/RWdnZXpcaiwuPT9SrWis1M6ITbGg3ResRscNDfC&#10;l9AfYbOlwbQU/ykRgd5Sz+CwYELd3tllkKCjpqxO3bR1CTZ2ydYmoq2tk/o+YmqoJ0Er2OLpNu7T&#10;E6Al4ifAbrRaHK4RMREyqXRQyKQhxI8/XiEIxX+0J7Zp+rnpcJVK2muyVj7//HPxm+qZxypBMI0m&#10;34i5QZTz2nioioiJReES+HA38krdZ3pCk02jVTM16ecBGK7i78dgIRAAAkAACAABioCL+a4owvNH&#10;LhcV7AEXrwR0O+g02109JIb7XiWcart58yZxJ3BxOXW9/SdvNb6G/yHSo+6/Rw5+dcgj8g/D1erO&#10;A/9Myb0R9foHH3zy/ksjUGyQ2TpCUkvQcg91kTGBgdHzByPntR25riExYWgZxycmW/P90tGWTVV2&#10;me5z9YjdqCvfaKVVXzA9ppoTDbdKDKNVBHLyPFrVauLOgClva4br0kBytJoM1zMfLEv/74iX3v/g&#10;o8/enIZC+cxyMBlN3hGx4Z3IecWuKxlvgSMfqGtDlOUYPI6jlTYPwHBFnGG0imC08m8CyMo/U9cv&#10;sT5/hebKPGDDyyIoAKgQO3K7PkRogVMJuJjv2tLSspvLdfr0aafidfvKAyKmehzalFvboSJU7dWF&#10;ZZ0BU9B+V6PLywvddHYarWHS0/zyyy/Xja4HH5vY59j77x/rM/GxB9FXP125ou7dp8891y83fvWf&#10;s8Qd5pOfAkLCJHW5+bUo2BibU1pNTst4LedQyYYyeXh0GFod5Xx5+ciIjna8AusdHD5YWbG1tBVX&#10;39FYXMH27GTOdbpFBhitIpOR1Wgl9P2d2XyG0XrdaLgqOq8RntJ7bl2/cHDvIYL4jbEg5tGEAyWU&#10;FRu3VnlZDe9nLBVGq42dDkarjeDEnQ1kFbc+jrcO+62VQ1ZmUVc80VDPxQaUO1+TISgha9Vk2HjB&#10;hR6k5Y+A2bOa0DEhPj4+PXqgIyH1l9E/+TPDUkm3b99Gp3TYX1fPnj379OljWzl0G+wpx7baqVym&#10;x4S0t7dHRkZyKlOA019aq9avza3BhygNDlmwPHVuoCd5IIrm7CTSui55zrK0SgXa81pOndWETj2K&#10;vP+WsnYTPm1p45rJAxkagV4c+cY+Iur13AX49TjKxsI33tn3I/FQ1PyQcwWNk1CmKwxnNekPf/EY&#10;HDx/+erZgXhNGB/SlFEXSzuliaqP8fQX6swnehvaK1Yu3lSvDkgqyo4hdCdTeQVFJK1YMYFgOL6K&#10;iyS8nP4Co5WOHEYrRYPprCaG0WoyXGn9PbSGOlfpxd/dUn5fvmZ5wdDXticw7hg3HK6XD7ydVlSv&#10;lgTNn92/oEiCMzGd1aQ/500zmsg7IXxIU77Pcv0pTfyNVh/jqYnLUGWchI8cOWLDJAy/rTrwbjNa&#10;xXlWE8cObpCc6zlP9MyOP4JLNzx1JzbRj8rT/d3c3BweHs4Jizud1dR+ILOAiLfd50S+a21oVkIQ&#10;J4DsE8NZTexZuWhKvs5qsuS7Tpw4UQy+K+Vg2K+T8WG2XEqk22BPOVzqNE7Ll5PTDWU1OWBYwxZk&#10;tadDMuaF0UphgdHK2D1YTZ7Yd5UvKlkXYRglAaMVRivvBHgcreC7gu+KCIj7nGFzriv6/G20uoCv&#10;0fGUa0p6qfFEQQE+FUQWvRL5u+gj8l/Uv2WVOjfWWnZtmVbHL/iuVhG5egK+fFcXixk2erWg1VcE&#10;snsloKt3Bpe3X1BZVe2NhSU1AQmxVg4YdnmKomuAoLKKrrXdxiBBZVV1tVYXFquj59oU3t9tNBCg&#10;oYLKKoC9UCQrAva835VVBZDIlQgoflDIZAxxvj6TV1ExxCujFZW6LbANBWiNlYwsllUWoE9RlHD8&#10;aOzcGgQLY8e1NlQThIycXd0mWG32+NEN+jJdiRbYKmICLua7onjdflyuXr16iRg+mKYhIKCs8pxZ&#10;8atqBqemc36VI6hjLwEBZbXXNMhvOwEBZW2vWBW3LEc5PyMh2PD8N9uthZwsCQgoK0sLIJkABPz8&#10;/J7ico0aNUoAK6BIkRCQDZEpFIynM2mOb0Krr8i/1Vg7Ol4THBwUHU3UNpg51UnxAxEdr934Sk+p&#10;zR4UOlpfpkhAgBmuTsDFfFdXxw32O5oAPqW0fNuKCZZfE+loq6A+IAAETAngk7rLd66b7W/LmWoA&#10;FAgAASAABCwQ8JHJFAxOKHJctcc3oYVVuICA+AmA7yp+jcBCIAAEgAAQAAJAAAgAASBgOwG8Llr5&#10;tvaoYLyrFf3drlAQmlDi+lraS+8bajVHCtdXVhKho82cKSwbQpARxeRlMaXtZkNOIGBEwMV81zt3&#10;7lAvFGR5ofS6BnPNS6+CXg70Id4JcJUGZOVdAiEKBFmFoOr0MkFWp0sghAEgqxBUnV6mPe935Zr3&#10;R9pFnc0Ll+gI4J2taFOq9v2utaEoLNhncvToBuqjWoK27jqaqKXS6Y8mRvG/OCX9xa6oRLQf9m3j&#10;lKJrORjkVgS60TnDfOnG6qhMviqjlQMnlwoAVV8kyMoLXr7OGebFGFQIyMoLSZCVwgiTMC/dyVwh&#10;Lj1a3e+cYb60tuddO5xs0L0dhxqq8I4cTvSMEgv8Nhxm0+CcYXskc4m83fScYZfQBowEAkAACAAB&#10;IAAEgAAQAAJAAAgAAX4JuFjMML+Nh9KAABAAAkAACAABIAAEgAAQAAJAwCUICOm7djXmpcyZOX16&#10;jpwzCnnO9OkpFaZHcnN9B913Hy1c+MZX1yQS3R9WXwnLmMD4PbGM9qlaq4urmrsIgtl6/KkNKDiz&#10;E0MG1dH105kVZLSOq6wsRbx2+uP1SYsWomvRqve/Qb3g2ldvLFz40Xe67JSs1xp375ZfQ38w6tZe&#10;kcLYFcWAmVcb+B+unGXlabgaj1YsocnQ041Wxm+pztBNhqs4Rqvq4lfvr0rEw3VR4huV3981mbQp&#10;WVWXanYfuqDsfsMVd8jpc3LkKu2o5zAzdciLi2s7LE8X1kerxR/Ra6dL/knJt3BRUtpHp1XmJmnl&#10;d5WVp5X6bylZG/MXLsxv5HVCg8IwAa7vdx3E03X//feDAC5NAL3MVfOGHJduBhjvpgQE9F0bi9JL&#10;iPmb9+xJDmYFr0ueu/K5XMt+Ltd30HmgtwTe17tvv366P7i8HVafltV7YttriwsL68y8A4sVAndJ&#10;1FVTeQjtcWnaX8uOBldZWYh474V/v7w8q67fvHVbSwo2JQ9vOnezX7++ve8jCKmHLjspq+qHw6Wl&#10;B5rx3XB3vjgOVyFGq36U2jdcYbRy6sgiGK39bh95c2nqv9ufeDm7oGTrupj7TrbfMZm0KVmvyL8o&#10;LZVrX0DIqaGun1iiqtrA0sNrrUpbnKZ5/KtqqSosrGxCj1UtXNYnYfOj8vaRNcuzjvV56vXNJSUl&#10;BdkvPeFJ3Gtmku59+ejOndUX9V+zGq2uL52zWsD1/a5c3gVrKS28J9ZZikO9QKA7EBDQd1WrlISf&#10;vy9risrWpvpO3UNl1tnEk9B39ubyj+b6i8cgZ1nSVVdVFx6bGhveVHa01TlGtFblVKqnrtu8enaw&#10;r6eP/9RXM2O9zFgiDV6Sl5cS4uEcQ0VTK8fhCqNVNMrZaYgIRqvqaF5uk3/Sts2JEf4+nr7BizKW&#10;B0vMNGvQtDfzsmcMs7PRLprdPzSUKNtayuaJYGdTXZv2eZw0dEV5+eoJQr00t7U0bVO7drL1RNNt&#10;xKLECDPv0yAEtsVFhQWzgQAQAAJAgD0BoXxXFOC0qpIgKldpIke7mivWL0bxw9Onz1y8vgIH1lJR&#10;ecuyctLmzEypOF2REr+picqgjdRrr83FWeYlbqi5bNyiruq06TPXH6Vc3dbSxdMXl7YS+FEzDlKe&#10;PnNOSl6j2afMHbW5ZCwzTiXvQgFzM6drS8LRc3NyTUOXlOf3bV6JA6IWrcw/qb0j0Ng38/m11eTN&#10;BFPIqa6uZXk1nexlcemUHTUVdeERod6hEeHtlbVa57WruTTtOUz9+bW5Wcump+wjl06UFw5sXrlo&#10;zpw5qFtU4aRkBGdWaQXqFSjtMq2MZP8hP1qcU9thVbLWmrI2v7i5wfq7NV9f7VMUVbOu8DNYyssH&#10;1piEq2m7KzK2rMmVn6ew7EjGw1XbbfEYyaWCDa2NVoIaDk/PS8w2Ha6NuXPIEYovPODw0CVXbrVT&#10;AjWCmC7dzEH1EJbDFfUqarjmaocrTXZyamAMEO+Gw5V5tBIdR7Oo8bYsL3ft9OlbyJf+mYxWimJe&#10;BTlR6yZCgkAcSW1R96lotSqZqrb6kDpifoze3fH09fXWdAb9LHuEnDFwcOmaA4brrt1nuIYkpEa3&#10;5udUG8b/mgwlzXhu2hRP7neghcUb/hCfJ3/LSKQ7/pP/Ml1ElsMT//yaTLYa6ehDTPc3PUSfHG7z&#10;nn560T921F3TZGKol00nQ7mNZgqWUx8kAwJAAAgAAVcjIJTvGpy8JzOaIKIz9+zJjvFpr0hPyVVE&#10;Z+/as6coc6oiNyVH43USLW2DE3eWZ8eMiskuSAqgMmhijJvq28Mzd5ZkPKn+etsXGndS9w66nqFR&#10;k4iar44r0VtYz39d0Tb6z394UN1z+MI3P/qsvLx8zaTWki0HFWr1r+j1rnd+Q2l0f6gb3l+WdXve&#10;NpTso78Nqkx773jgxPGSQ1RJnYcrDj387J+GG709VnEgKzXv8qS/b/zww3WRxGWN76q1b6q6JquY&#10;OdS5vSIjvUqWvG3Xnp2r/Tu4b/t1td5E2ttRV1WPXFcpesIeEaZ1XlXy/FVblVMyi/aUZ8dJ2lqo&#10;ll2r2fzGYf9X8oqLi/817aeNb3x2Xq3+DUlW29hr6UefbPtrkEZGxYH1Kbk/Ra75YOfOf027c+nm&#10;GGuSXf5RQYwY6m3yFmBceA1Z+PsvDmstyTt8lQkxNnaTIszIWJcUg6XRBsPVS56TlF7tl1qwa8+u&#10;bcmy6vRVGq/T0mglNMMh/Un1Ce1w1b8xcvifnn24reJrJK9aefyrGum0GY/36OH9p5fwMCz/6MX+&#10;h7I+PUEfpbrhipX/z4jXcDKqh1y0qr1acSgrtchkuNY0eSZ/vHPrEv/Wkq1Gt/5aSN1xuDKOVuTs&#10;ZGTU+BlNXEyjFQvV/O2NP7z5ycdvTpPUUDKiKTb9q/4v/GvnTjTFXrjcw5pkiis/ESN+96DJaMWF&#10;N337Iy789cmqmpzP6hm7c7cartLghOVh8pz8WvqjWalPdHJB+R7065rodQj/GGnGc0BSAf751VMz&#10;/iFO3XJc82Tuh8ausDV0ES0NT0Ol6JPtiX/h59Po+mt5G+1Hl/4DjOfgO7+iItrK30ivGvjSvz7e&#10;ueWVIdfRg2vyMmkL9XFzvRLfDWTGSDW/to25aJLySty8a9fHqYPbOomO6g0p+wNWYwqboxUb12rn&#10;LJYzoNsms+cdrfT3tXL9G97v6rZdChoGBERAQCjf1aBpHbX7m6QxS2b7o92n3oGxcWHqQ3Wan6qA&#10;KRPMRRUHTIkJ9JZ6hk58glBfvoYcRvR4eO7cuTNnzkz5/Nz1W/4hIcSxYyeuXz/39ZcXA8KG33P9&#10;+q2O0x+/kbRo0TNr9iqJ325dvX5diX6Zf7v1M+2PY3v2Xru2943nUDHPvXFQqb506afAyMg+hw8e&#10;uXz90pF9JwKix/RFZX6eghLg691j1y8d33dKErlgxvD+UumgaU+N1USzae2LCCPU7Z1Mq7y43R5T&#10;YyN8kB/nExEToYFCPnkmL3c8C6a9prKeOJQxCzVvVsYhdVtZDV5ua6quUobEzg1EqynegTFT0FMK&#10;7LrW7atXNxetwrL+5YOzxMWWtus/3/qNIB6bNKbXrVu9hgYPIdpaWrAAJySRz0598J5bt/pG/Ol3&#10;t2+ZSmag2HXV3T7Ed99duG50kYWPIwvv+/sJQ4iLF9qYxiCjsdRKHXkxnSImgrHMlwmo+Z0hiQmh&#10;3mS3XRArazskp5ZFLYxW9B05XB+lDVdqtJLDte/v/vjQxS+/Pnf9+oljxyQTH3sQjdbb57/658pF&#10;ixa++H8NBIpYRlqZDNcLX5aeUJ/94C+4GE0PYdD++rF3NaMVV3Xp+AHacJ2tHa5o/PlIpb4TpvgT&#10;rW2Mq7zMw7U7jlZGEkyjlVRsyISxaGT+NiRoJKG+ePHS9br9B64FPTd/TN9bt34b/tSTva9bG66/&#10;9ehJnD9z3ni0koX7T/gDLnz4Y48R6p/aGTelMw9Xt9XNc0LiioDqjUW06CCppL0ma+Xzzz8Xv6me&#10;UJufB0x/iP97splKPmRS6NDeNBEtDk+D8WYw2Q6J27Jly1/GU7+6uuFMH9rkHIxH+4X//udsn4mR&#10;Y/r+dks6MCwS5aF8V+a2+E+JwNNLcFgw9WvbeAhPUskRvlJ0i7Ag1qejpqxO3bR1CZ6fl2xtItqQ&#10;O9ttZmxLM39LS8tuZ1ynT5/m6wcJygECQAAIGBFwiO+K6/Twou+2MbeZyZw+N2/eJIjAhO3UtWby&#10;QPQbFxIVKTl8rPGy/PAP46eN708oa7a+UXRz8t+zs3Mz4y3uOg36yxZNSVRZwyNnP3TsWD0qqT4o&#10;MqQ/MmLg5DWaFAmBhBpV3qdfH41tA2UMGyeVXUx3VfguQt9ulTb21CcmGz0cxhfLU6xcqde2I389&#10;KGkrOrIDXwXLwxQVpPOKbqk8JOjZBXnpUBBEn6jXdVpsR7CNr5tqtbEAA5FCJpIZKEYMCQyWNB8+&#10;ZhJqblQ6LpzxYjQWLWZQl8FShiuJw95WvVZUHm4DlmG4Dhr/VEDzYfnlxmOHB8yOHE4QF3akvVPn&#10;n5CZvSnvtUhLhpn0ENPhajAzGA5XGcNwVaoYZWcert1xtJqZuKyPVgIrj5bUCA+ppscMHIjmaivD&#10;1WNo8EPqY4fl1o5LI7sV08U0XN1YN++I5ASfso152iOHm/OS0msCkrd99HE5DnayfLH4IcacLQ5P&#10;w1/i4SHj9ZOtFJ1r21/zWymRaH80mUVD/Un3s6qdic+zaAv+tVWj3xDdJOXjQ64te8Ru1MzQmt/W&#10;7jRjW9MdvgcCQAAIuA8Bh/iu3qFTAhSFG0ubkffW0VhWUuM1NYJaeaNfXl4yguhkXMBk5j18/CTJ&#10;sb2Fh3+YFBmCvKKbN6+r+/Qb0B+9RaHusOZpsmlG/+AQSX1RMflOFNXlmr3k3jx8Y31s9+Z9TeMn&#10;M5zZ0z9w/ENXSrfuPndNpbp2ru40632rPgFBXoqywup2lUrVXFpU7T7dxmxLWo+WNQVEhPp6UpdP&#10;WESIoriykfALDpPUlJQ1dqhUHbXFJVTMMAZ782Dh3kvYq792bvcBM+9IMBKgEWtnWTJpyNz5/j8U&#10;rfpHYc2Fy0rlpXOHCg+cY42f0VjWuV0+YUDEVI9Dm9A2VxWhaq8uLOsMmBKq3X2oaxzn0do/eFJA&#10;c13h3sNDokIGoWLQcCXQUaRStPp++Jg5Zsw9hMtw/RqGq/kOaW60Mk5cbEcrgafYY/nbai6hae9y&#10;Td0FXL9lyQZFJqDnkO+mZe9tvKRUXr4g37tbt//R+nDqhsPVZ/aSWOWhQ5qtF0plJ+Hl7SVFm5Sr&#10;dD8yXj4yoqPdMBzI5Ie4/5MTzTzlZTU8NdoEPhUf8EPRG5R6SL4Ll6gvBjz0EPFDXeNl9LMpP1Zn&#10;LOTA4YH9ruwrrUFfqy7s/VwzB9xkagtDHwgICZMc2pRV3Ypyt1cfbfYODh+srNha2op/Szoaiyu6&#10;yQ4d68MDUgABIAAE3I6AQ3xXwicmIzNWUpKCAknj02sGp2YnB2uX4PREpcEx0bLaDXEzLUTSGr6D&#10;LnBiBHHixI9TngzGb4sbNGn+dOm+tIWL0r/qNWo40eNe9Nl9qH2Gf3iMX5zxwu+b3k1GB7kk//O/&#10;9z40AL9frj9auW1u/jEyCjvBJtegaa+/FiXZ91byCy8s3ypXMSVh7hj+czOW+NVlxc+as6zYO1wb&#10;M+x2nUjfoNbayjaPAD/aoSsBIX7KqkONnhFJqRFdhcvnz3kuQx6giRkmBk177e+RRGnaC0iMtJL2&#10;Bx5Ckt3bgyDuuY96/Z/276Ez1q2e3pMSYFvDnT74u4GTYsKQZFNixnswvUlw0J8y/vn3yD7HtqUt&#10;X7o07Z0vLllcAzCUhNlYN5bNsGnS4OTs5UHyDfGzps9aXKiMzcygb5nTpOU+WgeO/9OY+hMnfven&#10;8YOwYMGzXxjTtG3posQPfh72uEZy0+E6dMbrqVN60HoI+TZIDsP1JAxXsx3X7GglGCcuptGqU4w2&#10;2XqMf2XDS7//oSDthReWpv3n597k8LQ8XD1Gv/jPdfOH/1j6zqqlS5e/sbXueh/2K/3dcrgGokOb&#10;tEejB89NCpFnxc2cs7HTL0yrtm/E3KDOkiS0wYF2rpPxD/GGpaN1v2bUb6tWUIvD03jCHTR5TU5q&#10;xG9fvpu2FMv3xa0xM2NDBkgGRv6/Z4Y2Fyxfmvxuo8TURx761N/nD5FvW456yRf9xmtihkcxtYWh&#10;B0snvLp5eVBLzrJZ6Me1rFNK+M5G8xRRtAzdY8xMym/1MnfOsXDT+K+//nqNvDo7Ozs6Oq5evXqF&#10;vC5fvqwgr3by+kn4Cz0TnKS9wsPDn+T7ioiI0JXP5g+0Li58o3ENFGGKNsJO8UdCIDmQKJQ6SCbh&#10;+gCUDASAgGMI9Lh79y5jTQcPHpw4cWKPHsiT0F9G/3SMibdu3UJPc6m6evfujWKS+K2XLL+zbvML&#10;W/u9nrsARTNauYSwwVqd+HsjpdA/jxw5EhlpMd7SpFxRyIpOnV3etODDtyZK7ZEVHV86a6P3xp2J&#10;poHGuNn0bsMGL8jKhpLVNA4ZrUoV6+EKslqVzEoCdKR7XNYDa3csHGbPaMUHRFsYrjBa3fe31Voo&#10;OK3/wWi1d7SS+R0zCbM31Vmy8nXXRJ07derUKTZNHjt2LEqGfGaZDAUSwsWNwDvvF7yxMolbHkjt&#10;UgRef3vT3/8Sz9VkdPAnynLy5EldRsesu3K108HpVZfPle6u858bZd1xdbBl7lNde3VeBYoYJlQo&#10;nmtrhTJgyqPm3rfKqs2q9sbCkpqAhFhmx5VVGZDINQnAcBVeN3lpTi0Ov1S1Vufk1nlMnTjCrjph&#10;uNqFDzIDASAABIAAEAACWgLguxINW55Z/lbdoGWv4BOg4BKIgIeHsiwdR6HOX1XlsQCFd9nzTFKe&#10;Myt+FYo9T2cIZhXIfihWJAQatrwAw1VwLbykrRtx+OWsZTmKELTHQx9aakPVMFxtgAZZgAAQAAJA&#10;AAgAASYCLua76t8YafIyQJs/+P2Sndvz3l5Cni8Ml1AEPEOTt+3EL9/bU75t3dxg+qHT6HV/d+5w&#10;ki9waXn5Z++//HhfC7moGIP/3977wEV1nfn/1yhTDRiFTZl8E9AWbB0TmdqCr138JdAaaVbYKrZA&#10;rSYr2EXaANmijZJWjEXzUkyBNmg2YL+KDbj5glnQdOC7X9B2iCvNCtUMNmCTodUhaYa4TGIgsUNi&#10;fufeO3/u3Lkzc+/MnX/M57z6SvHOOc95zvs559z73POcc5GCSECqWcX0gdv3b3sRw9XvRk3MOXSS&#10;Ha2n6ndkOn7GTLJZRQxXjFa/m9RTBZLNKmK4wqyeqPv9d5jV74hRAQiAQMAJhNl+14DzEagwWJs3&#10;Zs5+Vwaq1B1u/jY9zCoLYZiVxYjRKkt3ciUEo1UWvBitGK2ydCT3QoI1WuWah7HfNQCdhK0C+10D&#10;hjpYFWG/a7DIo14QAAEQAAEQAAEQAAEQAAEQAIFAEwizmOFA40F9IAACIAACIAACIAACIAACIAAC&#10;IUAAvmsIGAEqgAAIgAAIgAAIgAAIgAAIgAAIuCUA3xUdBARAAARAAARAAARAAARAAARAINQJhKfv&#10;an6n/5W+axK+ee6TGd4ffuUV3fs8EbqGtWsbdD7JDfvCNAM2rcsrPqA1BqRBgtaQXvPUtbNHdpZs&#10;feyxx7aW7H3lLfIpSyR/EZDJZOLUE6zMqKlYW6EJTAcVp2YQcoXzcH1P1/JMGT1aH9u680j/e0Gg&#10;F6wqg2I132+w753dS1uLSVvLnmni3K4lTAd0453GLT2YRd17w2LUM61xaKT4R4sJXVvbwISvPXP4&#10;+GOP7T3rYky9p/s/h9j7JDHjT4/rXD50CVuVln182FcNUR4EQAAEHAkEzXed1DXu3NQowfl7p+/Q&#10;zkOWGfaG7jcdHbobgTGm+fqrHR1n9YHylAPTKNlqSSo63N7efqQ8aehgRaPIm5ShZ3fx7v8cF68D&#10;x/ayWOO9s8+U7259R134dN0LNU+upgavfSBemUjMKXm0UnKbTCx1WfqH2MrCL5+3w7VawnCdGiZ+&#10;Zgs7F8hhjqnh4xW7fjF45z89WfNC3f7CxcMjAZr5Q8a83lptt4TXNVyrUTLdYP/h8RdIqnt68+Jr&#10;zbvLD/W/L1eXCBnLyKNIVJS+sUErygnlzsTm0Z6Wlq6RSXmUEJBCXkDs+sXvo1b/aD9rRnXU1Ecu&#10;KpNjoPutHRAMAiAw0wgEzXedMowMmUStdt1xxx1RJE39eeivH8+m/4qKWvytQy8e/vYS9h/+TtGp&#10;pS++uPMfFlrrmT179kzrBT60RxEdQ1Ji5tb8JNPIqLiVLdPI4NjULNasohLH9nxriCrvmOmzy+2t&#10;+sXfrztUlLHk3oWL1Y/+5PGUO6NgVje9QPJo5Q5XGUwm3soYrW4Hs7fD9aNZ4kfrtFE/8sGncxib&#10;yWD78QvN56Yzn6rZ+S314oX3Lnn4R3ty/i7CRqu3VvP4vtVyb6UtxbWaHDfY2bMoKubuhSTduySj&#10;6NDB731+qLnrLx66RKROwuo0ta7h+IAIL5Q7EyvSdpw5s2eV47fS6eHPMauImXMOeQicZXmy4mYf&#10;7/l58w3rwGPM+GhRxr0uBLoY6LTsO+ZEqll9eK5CURAAAbcEfPVdmaCeYz3HKvLWkcjR0mPDzPRL&#10;Xy2tbdidt44O+JnUaw4Uk59JhuIDGj3JQeJkCg+PUFTXLkvwz8RAIyshr+KYjp3ByaWdm+hLmyt7&#10;b1779cbqXop663+Xb9x7/tYC8k/m/0mafeP88z9+bCNJj/34+fM3ZpNLt87v3bjxV+fOP/t9cv2x&#10;n7z8Dn3RKX36x1/92JLhpV9u3PjrayQHR679b0Yc8/OCT998ae/3CzZsIA3tN1m4Mi9Cra1j42ZZ&#10;KJpGutHrtlRbg2ltLcqr0BgsTeS3Ouy7KxMCVd1At50OqXa2PYGzq4uiRl7YlsuakIFKW+r7e1++&#10;xpiKsSlz6ce/fnO2o+051hCyPWu2l8+/RPeJx5745WWmkzikeW9e7J/O3JK3xHb13vvvX7xg7id/&#10;cjKkUXugmO6Wa9ft7KHfittaQzpyD2PCMEuCw9VxtDqbzGm00mOT13EZMjSq/LImiSYTNVy9Ga1M&#10;N6JH65bqzhHrazLn4cr02NoODZmtOFMYi4G5VNzAPFQKzFFhZn0BdXnD1dpGeiJuZKIRLcP1Ty9s&#10;Y2dc23xLptv/vskMIYfh+j/n95b/77coqreamTS5w9U60OmR/tKbn9JFPY/WBTev/N93kr77aPq9&#10;tuF6//33ixqt4T9cXfUvsVYbOVzIRqMKTVz07agoP5e2xvlRR6vZb37CBpp949yzP2Qn2Jd+9RPr&#10;rdhhlp0/bw5FKaLtRvvGI/Ef/dlIepC9S9y6zE7zGx975r9Jd5h97aU9WwsszwmcHShGHe/xgoPF&#10;uWHWKw6jPsQH6rQyt7wksbeulRe4xJ+seDMxJ3ja8T47Nv05V4OLQH6GNh3zvMTeHaMVFDVn3nz+&#10;fdJ54FlyeHpKst/Rf/IyHWOsiJ47dy4ek0K8D0I9EAgvAr76rnRrR4YM6VWnzrTW5SradzVcsDwl&#10;jo4llJw6U59DaaoqGsez6093d7fWZI03VpAcypz65jIVRWXXdHeXq6nhxrI68+bmM93dJysTunbT&#10;IsilKm1syZHTp8mlMZO6vLsmm6JUZc3d9TlKO2KjgHD218GRmPKTp5q3qw3tTQLROEbNvn39SeVH&#10;T3ef2pM8IS50mZSp6onnl1Eos8tp1btbS2L7atusovRDUxk1p9prchT97EVei5gL/FaHV9/haDsx&#10;0NY+mpChtphGZ06tP0MsK2QenimdKUxoSfTxeNa+5tOnj2RTxinptndi78DVZBqnVKpEJ9ZOhpzQ&#10;HDw4lLaPtu2ZQ1lxFK1Yr2oP/e8j2eN11R3h6L26GK7W0aoUMFms42gV6Li+m8z9cPVmtJp1x3cd&#10;Hk+vae0+U58fNTZqsbeL4cqvn9+iGTVaiRsuNFxVugYy6SZVNp/uPn20PF5btYv0cMfRJzAEeKSi&#10;eZ3FOszMQsKZH92PVspkJMM1mTPnsxI9jtaZMlzt85ScVuPdjma7sJqggeiR1TS1hj+yPNy8FNFx&#10;jjn406uzSdn8I/2jac6PF8xPzt3RxagP/RurMmd7UXRnU4dD5BK/k/Oem2ytcv0Y5DS4XMx/AoC4&#10;A8+26VrEoQF4TAr93gYNQSDsCcjhu6bmFiwj96W4ZTlrVNPjJsuCpGrNKto/mBjoHVHkbNuQTF7u&#10;xS3LzU+f7hskK67cpOvVmExdVfnkjWt+Ve8ULWK4r8eUWlKemahQxKQ9muv05GIp7kZ4ek6mUqFQ&#10;qtOTKcMYuSGwRyLQiV4OpAtGZ+WSLOSOmZmTKcaOLsooooz9tTu3bNlUeHiImrYJSl6TuSxOEaNO&#10;V1PTRtMk5dQigVYzC7ZMEnGLEKNyAPLQr/bXrt1cPaCq3L/B6hBmZqXRgUxe2f7toZ5B0mFIl1Io&#10;EjcUpEW5aIQb4Xz2jlyjY6IpvUB0s5Mh45JS4ic1B3cf0+rpFaiJ/s7B6ZGmbbR9tjWNUGNjpKeH&#10;ocUEh6tltAbNZG6HqzejlRrR9kxxm2rpRi6GK6/+SX4nFBqtjlNKAMaaDFW4G66EGJl0i9LimEnx&#10;0dz4sT6d4yYAgSHgRMqFkq6Fux+tVJQimho1OO0F9DRaZ8xwZdw3N5OsV1Zzvh256Vt8A7kYWR6m&#10;wokx+lUfZzbnTa/kdYTwnVSVm6t2frxgXFfnGdk73WQYWL6LSCzYnms87rDt1QURfl1SboXuRDpO&#10;aNyBpy4hh1pUZohpJB6TxFBCHhAAAd8IyOG7RkcRv5RJZuENrNGx3C0Zgs5IamU7Wc5iE1lZnSaS&#10;bGKVSle+K12nZ+FTZuJSkleWFvFkoZfxMe0FbWrT07XLJFxGf6ysql9VfvTEyTP0yrBgmpqcogRb&#10;xGs1vchhQ+CbXQNWmj1G5PSZE3syBa3k2TyUI4UFBJa9kFLJe1vv0DARwmn2jlxjklITprU9/M1F&#10;AoZctvVEc/1W9VhbReGWY0w4V3Runa2b0hED4Wgx+YervCZzHq7ejFZirGn7FGKbmUQMV7p+s1An&#10;5I9WxyklYCPOp4o8DlfbXM5W4zxZ84aAICkXKtp7nivhzqOVSk5JjRrp5R9iLmq0zojhSqOS3WrC&#10;tyMRPYsxkODIcj8VTg509UylZKdzZ3Pe9Op5aAo9XjjNyEKjPkym6WWbt2eO1DZqrNuRPBOxW0zk&#10;rdCtSMcJbVl6pn3gKcihFtanOLdPSS4ercQ0ZSY/JokYWsgCAiAggYAcvmt/u8ZAnFYmpCk2ReXo&#10;wsSlrVGNt9R16Okcw53t/bFZmSRamIqNjacoE1mQJJHAqelRg43Hme1VZqO2gzyn0Jf6DtdqDWYz&#10;uXJBTxdQxlMTRsfTDFwJ9whAqUqJHe9s0RqJfH1Hq9ZSQJmQSOn7deTqxIC2nydFuMzUlImKjYtV&#10;UBMXeqxihKp3apFAqz2qHYIZ2GNErC8vHBV0aXu7KZ0pxKkzEkiHaRueIFYYvqCje4WstqcSc8qz&#10;Fb3VpdUdOsPkpFE/0NF2YYISNmRccmbBnpIsxfjQKEUUm9I0ddB9nXTlNo24SPOQs5k3w5UzWgWG&#10;q79N5s1opZLU6VH97Z1MN6JnJtYOIoerU4tmyGgle89cD1dVZlZ032GyzdVMT8MtnSbVmjTa17CP&#10;PhoLbwgI2J7bWWy935Vwj8NDsWpriUrfVFzaqNUbJycNwz2NmmHPo3VCQFePdYVqBtmtJnCDFbSa&#10;IBDhkSWUddI0SZJRr23YVa1NLNtBNl7w7hD26XXC1dDU92rpQWzUHuM/XgiYWLxuoWjrmLSicnV/&#10;n/XJQ4iIkJkkPAaJnP8YOOqC8hR9UwV7myRW1Fv2yLh9SqLwmBSKPQs6gcBMIyCH75qYMH6cHM2z&#10;uVqXUlm/NZnv8uXsq8mNaq9Yv3ZtYVV/QmV9uZr2dBTqnOz4gYP56xp0ilXl9WUpuurN5FyUTbt7&#10;qPhYSrHqqSPbU0YbStevzyvtNNEFEjMLUkztZSSclhM/phQW7tlKyQX7tiUN1hYS8W1xGdaY4bis&#10;bUXJIw2FeZv26RS0h+2QBMuoC8pSdbX56/LqTEnpbup1apFAqz2rHWY5XJiHY0oBCokb6kmH6dy1&#10;ef36wrpBs/y2J32vvOlwicrQuntbfn5hRV2/iTjfzoac6NnNnsFVrUutrMyJS9xQsy+Hai0lPXld&#10;2XFDrLtogBA2lDfDlTNaydh0Gq7+Npk3ozUms6wyc7Jl+2Z6MKvWWEaz2OHKb1EkjFYyLOq3p+gO&#10;Fq5fu764ZSqX9Hami3OGq8AQcLY9t7PYxoEr4SIGClkOOrovJ1pbW1aYn19a1WZQxIgYrdQMGa6e&#10;AHlnNecbrKDVBCsXHllCWfsO5pNUXKUx59afdDioguTmT6+uhmZigqm9Im99Ye2o0+OFs4nF6+aJ&#10;a3B+j8ssL7E9eAgRETST+McgsfMf03pl1qHmfWvMXdWlxIqFFe1Tqfn5abGU+6ckCo9Jwek6qBUE&#10;IorArM8++0ywwefOnXvwwQdnzSIn3dsT75/kB/oYytGyZv59KawYTmp359cqa87QMaAhnHiWIv88&#10;f/786tWrJaks0qySZCKzLwQCatYZMFwxWh3nZF/6HspKJRDQ0SpVuWDkH27M2z5S1Fqf425vRzAU&#10;k1QnzCoJVxhllsWyN2/eJE2+fPmymIavWLGCZLtx40Z8PAktRJJG4Nnnm3+2s0xaGeQOKwJPHzr8&#10;5OOFUlW+ffs2KXLp0iVbQTnWXaVqERL5dR0NA3T0p9mgbWgcjGYDmZFAAARCkABGawgaBSpFKAES&#10;vqshYbwU2dPR1qSZsoSWRygMNBsEQAAEQCDQBCLWd41VGOro6M/1pQ3jqdZA5kDTR30gAAIiCGC0&#10;ioCELCAQEALR0VOdVXRk+eZdPdGPWkPLA1I1KgEBEAABEAhHAiUlJTKq7avvSp+MG5YBw4k5h07S&#10;X+rsPnOqfkem89c+ZWQMUSAQIgTCdbhitIZIB4IaIEDFpJUfPcXePI/uL1BzPyIAOiAAAiAAAiDA&#10;I0Ac18bGRhmx+Oq7yqgKRIEACIAACIAACIAACIAACIAACMwAArI7roQJfNcZ0DHQBBAAARAAARAA&#10;ARAAARAAARAIFQL+cFzhu4aKdaEHCIAACIAACIAACIAACIAACMwAAlzHNbT2u84AuGgCCIAACIAA&#10;CIAACIAACIAACICA7wR4jiv2u/qOFBJAAARAAARAAARAAARAAARCgsDdcQvHb0yEhCpQwjcCgo4r&#10;MS4xsW+CLaWDut/VqKlYa03rig9o9JOi20Q+y9rWI5Tf5Q+iRTtotWlnrWA1oqUhIyEwqdccKM5b&#10;R2y9Lq+ibZh8VldSmhw+VkGXbtBJKobM8hLQNdhHa15F44D4O4zrQTmha2uTIEigQQ5aFe8+NmCU&#10;t9URKM040LhzEz1a15JZWSuVJ0arTF3GyQzMnclpErQOIeFf6asVGqk2dN0Cv1vX0LaF9DtuK+kR&#10;LmcTZDKPjGJ8g+o8XO1z4ro8FyNY2sTLvYEXt+m9bLpPhqQL4wHAS/LhU0y15ItXRt4MH32hqTAB&#10;Vyuub1x9a+mSL8pCLai+K9OCjMp2kpp2JA0drhI/KxoH2lpaBgVuyS5/kIaL1aq5viR5tKFs026t&#10;+Od0afVEQG6jZuemssaxtPL65vam/dlU/6hJWquHW6vaqc1HurvL1dIKIrfsBJKKDtPjoqaA0lQf&#10;1op91+RyUJpHe1paukbEynHVHFar9iN7shXa6sJNjcOytztiBE7qGrYUV1+Iyd/f1N58uDxpSCfR&#10;78FolaOviDeDTENIpNJ+t+5wVxuVkhLbo42g95Q+QHXdT9g58QgZwQcrnCdESb1mQktEjGftO0oL&#10;rFRHTYnsLCTbpI68BmuMIFuKR4OcQgRSln1J/+frv/uv/8bqa1h3EG54MPs3MSgx65uj19TLviRL&#10;02Z99tlngoLOnTv34IMPzpo1i/sr75++akDeCRceTqphfRLyXm0XZfnbV8E+lXfQikgytBVva0ur&#10;O1WyzCexPhfmWYr88/z586tXr5YkOBBmdVDIfOFA3sHxkqO2jwBPGgzmxMQ4CVqHTM+QoLP4rOFj&#10;VtoOo2XNjCXpQdK7hv07uImrFf2wdOHApn1TO9r3Zwb3s5PhY1YH8xk6ire1q2uayq1f7TQYDImJ&#10;Uj5/jdHqcTx4noSFzaDg3i+dauHft9gMMg9Uf1t3uDHvYGz9fmp3qb7k1FOrFHQTeCPcI14vMgR3&#10;tHoP1cVwdZipO0oL+7J9mqlpcabK9j1eTKlOj3jWG4hkI3kJSRbL3rx5k+h7+fJlMVqvWLGCZLtx&#10;40Z8fLyY/MjDIzA59ZFu+M2rb/35xsT7gDNjCJBQYbLiShzXmOg7vWjU7du3SalLly7Zygbfd42v&#10;bC9PpYw9VRXH4ytPPrUqho4wbTjY2Dc2HZWQUb7nqfTR3fm10VXsnYyerLuym44md1qeo6OHj1Xv&#10;6xwyTVNRuXVnSpZxpu2JgcZ9BzUjU9NR0aqcyqqStDjmTn44YVuZqbVxcIpKyq+p2bqM/4zr9AxA&#10;opi29Rcws79VJBWtyt2zbyv9gEcuHazTDJnIpZL6+hwpj3nSLCjLLOz5sUmaUp5yE9d1/T7Fvu4d&#10;afycIq0zSu6bXWxZFfGbMicd+kZWIvNkM7ImO7a/Z6qIeMhRFqPbLOTC5EwnO94/NkUlZO+pL0+L&#10;ETCtp8bJ8nv4mJUhXXS4Jls5NXK8okqX23S0gHR33nBN6MrbPrC56egG8hPz4oKqPJUzuN7i9ZLo&#10;OO5wjbM/jdvEUGTYl1SW5yTHiBqu/CdbpsfFsC/BnG3qZHZZbCggJHzMylWenuq0uc1HNvBfSQhY&#10;R2hg8UZrTrTjVJ6VyButTr+LHa28TkfmgcCkwJjVhRkE4dhuV0rnsUTFp+eojZ1jjOviiF54Ih3N&#10;L1P1N3aOkYI7Du3J5PUCWoJ9Li4aLRSaePl326TtVeaWg72mWCKxZLKhlLnxFtXUFyxjHFPHxLqu&#10;JwqojuLSkSKL88qM8PztKUONnSO2mzb3Lm3/mze9LBO6YQt1lMCYVbCLOkK13+D402Bsdq6hp1O9&#10;nxt95Gq4evZd7chEPBKZdQ2Fu3pic/fsKUmzdwmnBx+nOSJGS562RthWZ5MZmbK+/IzWNVYfJM9M&#10;5KEtIWPH/qcylS60sE3gSfk5yvbOWOlrG7JYFr5rYGZX1AICrgg4+67BjxnuO5hPUllfej3juFJ0&#10;gEqvas+Z7u7uI9njddUdpvTsDKpfO0DvkjQMdI2lFGTan1R0x3e1K4qaSeZu4rhy2k3m27IqbVJl&#10;8+nu00fL47VVuzoMlp8HR2LKT55q3q42tDeJCQZWRFtWCYcby+rMm5uJaicrE7p2N1wwU+RSlTa2&#10;5Mjp0+TSmMRg2AjoqCbTOKVSOT1ZireOury7Jpu59XUTx5TfNywmHR1LKDl1hjyfCViIgcw3uTUK&#10;qvn06SPZlHGKtiPftBFgHelNHD1eRkZrYd1kSTPjuDoP15jszQljXQO0ZcwD2n5FTi67esIkl8PV&#10;qKkiYWnZ9ae7u1trssYbK+jBxSaJw1URY30Z5WxTJ7NLBzCzS5iMZLgmO62lu7YOzzgOo1XpNJWz&#10;w9U2Wl387nm0uio4U4zjwgxM8/qZu1fTtmSXdy8zGWWHx9NrWrvP1OdHjY1yqFjRu5pI9UNTGTWn&#10;2mtyFP21bU6Rno7W5Zoy1vXdtn9EUXT05L6s6f7a4oPmEkb10eOt/UL7BIb7eqJz0sm0kpiWrbTc&#10;8lntR/pH06pOnWmty1W077LPDTyD86eXcJjVHaBSrqdBnTm1/gxv24y7fsKimRhoax9NyFB7CI9x&#10;P8cq1OWH9+UQ3QrXbam27H93evARmCNic+qby1Tszdthv49CmV1OP0Z1t5bE9tk7Gl8Lo2ZfVU98&#10;+dHT3af2JE8g8HimTG9oBwjIQCD4vis9sTVtU+lb2nT07Wyiv3NweqRpG31SyLamEWpszKRIy0yn&#10;+gfJCzyjrm8sJSuVE3CaoE6LGmyoqtXojI4nAI1oe0ypJUVpcQpKocx8NDd+rM+6cys9J1OpUCjV&#10;6cmUYYzs5rIfziR8FsDEGP3MFUXpejUmU1dVPtEsv6p3anrcZCI3W1JLeWaiQhGT9mguuUPYjkmY&#10;2adLiO160THRlH7UacucBOtwahLoG+yvqjWrGPdYwEJsBp7JJ4d6BhU52wqWxSkUiRsK0qKECnrq&#10;FmIRzKh8ZO27u31fNtXXomUcEQGTkOfOBHawjQz2K7IyuG+UXA3XiYHeEWKQDcnEzY1blpufPt1H&#10;j3ch23karpMmIxmrgp3hbb7ZMVx5nTNKEU2NGvib+91Yhz+XcuW5Gq7W0epyOHsarUIFZ9RoFTYD&#10;yzaTuXslrlpjuXs5Ty9kcp1KzSWTGz2WctYQ58GWLOhdkk9ek0nmxBh1upqaNprI/djD7cxqSnfz&#10;eSa5B8fQt/BpdW4WuVES1VXU1CTZNMkXTmbhqfHjllv/2HQf+76aneFzc9XW9tA3XuFJlTe9hN2s&#10;7m4azMxKIy/lHLu5u34ycriQPKhsrh5QVe6nY2DcDhCPj0RxaSVHyJuDkuSRg8UH6Hf2/Acfd6o7&#10;GUsRZeyv3blly6bCw0PUtO1nnha0yOisXNLd6Ue4nExLvhk10mfUwwEaAwIBJBB835VubOKGypLk&#10;vrrjOvZeFZ1bRy+ksom8sFOsys1RkNMbjAO9+ozcTO5eybjMPaea92fHaA8W5lXzF1GjoxzDkphH&#10;Woc0ZSYzpzKn3l6XU5bJga6eqZTsdLbW1Mp2m2ZknW/abKZstSiVxHclr1HZFAJbAQPYj1xVFZOU&#10;mjCt7RkQeMsu0jo8yfy+4VQxz0KCJjeTJ6foWOv6nFLJ2JZf0H23CAG2wVIhJq2kMtt0vM56einf&#10;JImZBSkjvQNGnbZHuTnbYZe4u+FqNwjdMOexSi6KGK7Gns7B6Jw1llO9HG26wNnsGK4OvSg5JTVq&#10;pFfoaGHP1mGMw0+ehqun32mhgqOVX3BGjVbXZnC+ewnNAtP2mxJF7lCCyRN51r2UMD48z+dK25TL&#10;asQTTuYLRfY++tA1OtXkx3OdV1sbLO2hX4o6JYHpJexmdfcDzbGbu+sn7FlNp8+csIR+ix0gbuZY&#10;8iaksiyDea3o/OBDjOF5jmAtpj9WVtWvKj964uQZOqZKKNFa0NOJXaStH4ttSLBuj6gXBEAgAARC&#10;w3cl/mNWUTbV1dBpiFNnJExpmjoM9C13YrhNw4SKLMvIUmg7G3v1WTmcCESWD1lBzSnZsVk1PaAb&#10;sxNTZWZF9x0mH/IwU2ajtqXTpFpD9ruKTpOmSZKMem3DrmptYtmOLFJWlZoeNdh4nPmkB5HZQR7x&#10;6Et9h2u1BrOZXLng7eHxotUKv4yJOeXZit7q0uoOnYEGOtDRdmGC8s46wn2Dw0TAQoLEaEHjLXVt&#10;wxNm88TwBd2E2ILhx98vGivUBUWqkcZjFyYFTRKXmpUyQrbN9STnsuvh3CQ4XOPS1qiIQTr0ZNRP&#10;DHe298dmZXLXizy0wjxFj9ZJg66juqLJmL1nM+0wO9vUyex+gRPOQhWrtpao9E3FpY1avZEAHe5p&#10;1AxTXlrH03D19LsVpJPZxBYMW0sIm0Fsc5LU6VH97Z3M5EaHjDqXkx2gd/O5g2LmC5oeKjMzLcaS&#10;1Omrovu6rKHF+l4t3R6j9lj7aGyKSknFxCpJJFS/jlw0XOi133i500vYzepSB5q7fqKIpkEK7CkW&#10;243s+XQdJK6N3L0njcOarkEqRZXg/ODjQvXYWHJekYleweekqSkTFRsXq6AmLvRoXaujVKXEjne2&#10;aI3k4Urf0eomp/QmoQQIgEB4EwgV35ViHofHWhq10RtqyN6K1tL15CtvZccNsexODeK8Uv39BtuC&#10;ipU6OdyB+RBhcWtUfk0R5xsqZI9G/fYU3cHC9WvXF7dM5RKhUo5EZXfhFldpzLn1Jy1LqIpV5fVl&#10;KbrqzUSzTbt7qPhYsiL81JHtKaMNpevX55V2mmS5U4R3h3LSnhii6XCJytC6exvZKFlR128iN1Qv&#10;rZMo2DfsVQpYSJhm4ob6mtyozl2b168vrBs0K0QXnGHG8bo59LsmRd/h1mFBk8Sl56QO9verstN5&#10;Y87lcFXm7CMGaa8go76wqj+hsr5cLWEwsbtwN1U0DCZsbz5pOSNXwKZ8s3vd/JlbkKxqHN2XE62t&#10;LSvMzy+tajMoSHiCl9bxNFw9/W6l7GQ2sQXD10yCZhDZnJjMssrMyZbtm/M27dOpHGKG7USFbrIi&#10;5Qtk83I+50ii98ZPq9VJ9kvLUtOpwZ5B1u1JTDC1V+StL6wdTams35pMrqgLdmRQml2b80pbxhMs&#10;b8h400v4zeqSB5ov/US0uWNjTJ3VpfQ5B7vazVn7KsmLfOcHH2HVFeqc7PiBg/kOH+xVF5Sl6mrz&#10;1+XVmZLS3WiRXLBvW9JgbSF5tmqLy7DGDItWGxlBAARmLoGgnjM8c7H6o2WynJgX6HOG/QFiZsmE&#10;WWeWPS2tgVlhVlcEMAmHWt/AaA01i8iljyyWxTnDcpkDckDAOwKheM6wdy1BKRAAARAAARAAARAA&#10;ARAAARAAgcghEDIxw5GDHC0FARAAARAAARAAARAAARAAARCQSAC+q0RgyA4CIAACIAACIAACIAAC&#10;IAACIBBwAvBdA44cFYIACIAACIAACIAACIAACIAACEgkAN9VIjBkBwEQAAEQAAEQAAEQAAEQAAEQ&#10;CDgBnDMccOTeVijLiXk44tJb/P4qB7P6i2xQ5cKsQcXvr8phVn+RDapcmDWo+P1YuSyWxTnDfrSQ&#10;k+jJqY90w29efevPNybeD2S9qMuvBO6OW6ha8sWUZV+Kib7Ti4qczxmG7+oFxuAUkWUWhu8aHOO5&#10;rhVmDTWLyKIPzCoLxlATArOGmkVk0QdmlQVjCAqRxbLwXQNmWeK4nvl/v1vyxcXLVV+KvzsuYPWi&#10;In8TGL8xcWXkzbf+fG3dN7/uhfuKb+T420CQDwIgAAIgAAIgAAIgAAIgIIHA0PCbxHFd/eDfw3GV&#10;QC0cshKDErN+OekLZFFdFn1De7/rpF5zoDhv3dq16/KKay9MWFps6DlQzFyrODY8SV8zT+gHNLUV&#10;eesadFYoEwON5N9rSa6dPdZyTsCMmoq1FRqjLCAhRICAceDYbsZ+xA6bShsGGGsJJbNB29aj5/+s&#10;a1i71m7SgBN26B5GLdPp0F1EmUF44FKyjVxBJWAvUbZxmUn0aKUmdG1tA/xpNcijleKaf3L4GDP9&#10;B3H28M0W3pV2ZQL6+tq8Bp3ZKtaLOx8tQ4bZT/TMYBjuITePdfwqhxvzvDBrZPYNYdaTOnZsrCs+&#10;oGWefQQen5h+MtGz0xuTczthhI5D70YvShECI2/9may4AsVMJXD/0iUkGlyW1oW27zqqHVRvP3Ky&#10;vbmmIEa7r05LOzfDjbsaxrOPnD59ZDPVuavhgpky9hw82DlimpiatiAx6xrKqkfS9x09ffr0ycr0&#10;GFlIQYhEAuR5obhaq8jec6S9vb25viRVMTXlSoRxoK2lZTB03yJMahsODqr2tHfX5yglYojI7EID&#10;N5AjF/aS2u2kjFbzaE9LS9eIyzdRUuuWPf9wa1U7tflId3e5WnbZ4Sowytxz8PhwoLSf1DXu3NRo&#10;e5Vsr1bkzKBrrGjSGafGrLd0i4AJbavG5U1EXNsiqG8IsZ7QHtzdm1TZfLp9j3ro4O4Og/Pjk4Xj&#10;cPvxIXFIXeaKINY+kkJxCwGyxxUrrjO4NxDjyrWNObR9V/XWPTnLlDExymWZa5KpqUly29L1akyZ&#10;mzckKhSJOfnp0/2DI5Qy59DR/Y+m22LjJ7QtXQnlVQXLlAqFIiYuRjGDu0LINs3QsfuwMWv/kT0b&#10;1IkxxILJmVtLMl36fYkbjpw5UZAcsq2hu16iKhFvQURaSGDgBnTkwl4iDWXJJm20KtJ2nDmzZ1Xo&#10;joZp8xSVlJwojcEMz52clkZ1NnUE6P3glGFkyGRb5uWgFTkzqMtP1e/ISXK0yeTA8cbo9HTfDBVB&#10;fUOAtbG/czAxvyAtThGTlpsbP9anm+A/PrF4jR1NAykZPANIJR9BrKWiQX4QAAGfCIS272pr2qRh&#10;xEBFx0RTRsPotErFPpUoklVJ06MG/t14ckg7pEqePM7EFVvjYuyQmEAa+qct1Z0jtrurPcY4r6LR&#10;Fg5Hru7cxIYnawxk3WjT2uI2AxFFFnbz1h24ELoLDz71CTkKG/o7x5LyC9ROz7d09JY1lM/+Nycg&#10;zWqJdaXH+k3WR+seS+ixLU6cKVrbodnNRD+VWoLHSZyTg8Uoymptuif00KazJYsENhSYdAY2fspW&#10;gNM9SM7CwyPUyOFCL6LV5IAZxjJsA9fnkQt7+a8buBytFDdS1PY3ZwwLjVYSGs4frkzRY5pGx7Hm&#10;NFrdDFdWQo8l3NE24AVmc5JzVxdFde3yJuDRf4ylSmZWLtntFpabmIs5T9AEArWlFlVmG443aPmx&#10;3s5T5KS+Yzdz29tS3Vhb6hwpLDCp2sNTixsGRtkJkzGBy6htSTMDMzPrjteN5W/NinVqW8T1Dcl9&#10;yfr4RBlHRyhVMvsOOTFJTY2MjgkJM2oOtieUFKidX/u7YC3QCWfIOJTKGvlBAAQCQcCD78o7pS0Q&#10;GgnUYeioqtYmlpVn8j0hhdCSKr3mMqIdy6w5dbq5XNnPxMXYkll3fNfh8fSa1u4z9flRY6PMD3SM&#10;cZWWDqTpPn20PF5btYspMtxIrsaWkPDkk5UJYyZqGbn5T7U0aicMnQ09qZXlQVx48NEuPhYX0Q1M&#10;xnHbPZLZbUUnEduljJp9VT3x5UdPd5/akzxhjTmLVhXVnDzT3d29P9PQ3mR7+hociSk/eap5u9p6&#10;kW8xEiBV0avaQ5c8kj1eV83tCUwj+keorUfOnG7eodIx/USweyhz6pvLVJSqrNnfQYg+2sXH4iLM&#10;KjGLy4FLSR+5oWgvkTh8tIuPxUUoKe9opYSHq35oKqPmVHtNjqK/to0e2fzRSnkariNDhvSqU2da&#10;63IV7cxuEcHhqi7vrsmmqOyabj9H+PtoFw/FFcrs8mZ65motie1jgdGJP+cJT5iCNleoi7an6xqO&#10;Oxw74Mychto0tcbxFskRKGAl+lLjeNa+ZrKTJ5syRrMTJmMCF1HbEmcGxnM9qMvdvkHpIopKvr7h&#10;X7OKGI1yZ5H2+ERqJ55rY3xZSZqrwAon1oKdMGDjUDQvHy0ruh5kBAEQ8DuBkF93nRxuLC09HlVU&#10;v09gp6FZKCqJZkaW/EhYjEKZVZBFjRG305ZGtD1TqbkFy0iAcdyynDXkBksSuWhKLSkiJSiFMvNR&#10;JpTGSA330VfLM0l4ckzao7nkXSV9888caSjb1aLcURJEz9XvvcL3CqIU0dSogX3Fry4hG14rM8QI&#10;nRjoHYnOys0kTyjEEjmZljIK82h7demWLXm7u+jdTtZNUOk5JKNCqU5PpgxjZNmUb7EJEiA1PdK0&#10;jfabtzWNOPYEWrRDVXQ/EeweYhRHHj4BtwOXkj5yYS//9TF5RyslPFyT12QuI6GK6nQ1NW00TTrP&#10;rx6HK3finh43zezhqogy9tfu3LJlU+HhIduMR1G8Oc/FhMks0TLJYd0zZlXJDpW2rtW+7VWAuYc5&#10;UKDE5FDPoCJnG7mrkp08GwrSohx6qtOrSy9mBqOmavdo/v4C12HgEdU3xM8E0h+fJnUNFccT9rh7&#10;M89n7aITitcSOUEABEBAGgFpvmvAX1wNN27bdUG15+ShDcnsS8DY2HhKP8qGd5r1I6NRSYn8TZR0&#10;lslpi1fr/Iw8TUVHWd/dcn61X2QBRlHT5FfbVaWSqYZsoFWYJyc5IqTh9jq3X8n7Qfiy9MyokV5L&#10;HK6CbHiNtbzEpQO/XSfaK422ZrU6OJPauorGyex9J06cOkq/zhdKU2ZSVMhi0bl1ZO3CkviLAE5V&#10;0X6xYPfw2nDuC/qBvL1Cvwr3AMRp4MowcgW6RqDtJbIb+JW8H4S7HK0U7dW6TIKjlRI1XElsjNBo&#10;pdwPV+eJO6DD1Q/kXY5W/bGyqn5V+dETJ8/Qq8iu5jxhE5AjIOqFp7y4zPIiZWfdMfuRw2RU8adI&#10;j1B5JczEmvapVKl0/CojWX9jE3vOnTczg5G80iQvIcmejbW2eHBeMLLArO2xGRaogTSryAlEpmwC&#10;rJXx5J0y+/xkGNVRqqQEXl2j2i7TVG9VPkFt3SnDj5fis3bRCWVqhA9i/GpZH/RCURAAAV8JSPNd&#10;SW2BnA4mta2dVM6OIhU1ySTijyrSMjOonuMdBrPZoGnvj81Z43SSJJ3F1FLXoZ8k+3ZatVEZqaT8&#10;hep1m+hvBCSp06P62zuHJ8zmiYG2djZmWJWZFd13mGxzJVFoRm1Lp0m1Ji2OUqWmR/UdrtWSqsjV&#10;C3o6bqnxYE9K5dHK9P66RtcffPHVJk7lA8Bc9irUBeUp+qaK6g6dgVjOqNdbArdjYpVRlK5fRwxg&#10;uNBLoDokpSoldryzRWskzGnjMT9OTZqmo2PJExFdgmyjcpn4FotTZyRMaZpIZyFFJobbNCTwztYT&#10;aCnjnZ303mazge4n6eok4e4huz0tAmVn7qxoAKoQoiMwcH0eucG3l8h+EADmslfharRSyoRESt+v&#10;I+NxYkDbL2a0ih6uTvOrwHB1GK1Uf7uGHsrMxB2bolIGdLjKztz9aJ2aMlGxcbEKauJCDzsNCibB&#10;CdNtR1Vu2JY71dfH3vkoAeaCt0i7SIES9KXxlro25q46fEFHplT6BTJlIqvrvOTdzKDM2kdCd9hE&#10;B/BkVLa3lyRZ7+lMFd72jQCbVeQcIks2IdaJ6bkJI63kA1dkPHd2mlJz7UdcWupkoqTYdLiI3BGL&#10;Drfvy4p2y1p6J5SlfR6EBMCygWgG6gABEBAi4Nl3DeIUMKobpEydu/KtiT5zX7GqvCaXai1dv760&#10;K35Hfcky51aRLPUl8V0V+fkVXfEl9eWrOFtkYjLLKjMnW7Zvztu0T6eyxAwr1OX121N0BwvXr11f&#10;3DKVW8PEJytWPXVke8poA6kqr7TTpKB33PQoS7auUq7aWpKoPRhI79WhkbJYRBYh7saUMutQ8741&#10;5q7qUmK+wor2qdT8/DRyzoa6YEcGpdm1Oa+0ZZw8GPNScsG+bUmDtYUEeVtcBhszrMwsylV0lpEj&#10;mboUKS7WXZmMfItRiRuIKenOQs4dKTtuiHU651il0FWtW7u+tJXKrdlOtlMLdo8AzRyyWEQWIT43&#10;WGjg+jpyGaVCyV4iKcliEVmEeDNa47K2FSWPNBTS06XCaewJjVbRw9VptHocrokJ4/QJfJurdSmV&#10;9VvJqeRBHK6yWMSNEHVBWaquNn9dXp0pyd3JuoImcN816XMbbKvpzlOkJ6gCk2rihvqa3KjOXZvX&#10;ry+sGzST+61CnZMdP3Awn/PJdUYpL2cGOnLHkuioHBLFw/96gEx9w99mFTlpyJJNkHXihv2VKbrq&#10;zesLD46uqanMdFwjZ+6idtbRZOtONPknb4+xE2svOqEsLZQiRBbLSqnQ33mHju/gJJ+/Z2RTl8it&#10;OSvqOHLxOf3NAvIjkMAsV0P63LlzDz74IEtk1qxZPDTOVyKQXWCa7Gwg25Xz58+vXr1akhowqxUX&#10;c3pwUk2wPgEJs0rqt/QBIkG1l0htYVaRoKRmo08tHS1rDtL3lSPWrMONedtHilrrc5x9HKkW9F9+&#10;r/tGxJrVe1t4zdr7Kr0pKa9lb968SZS4fPmyGFVWrFhBst24cSM+nsQe+C8Rz3EgrbYohamB/KN5&#10;PHvnrof9/vl5h2rlb92zzzf/bGeZ/HIhMWQIPH3o8JOPF0pV5/bt26TIpUuXbAVdrrtyB7/gRDDj&#10;3mNJhen3/ISwmymYVO+FCWBWv5vNUwUwqydCYfk7zBqWZvOkdASa1ag9piHhvxSJ/21r0kwxG2hm&#10;WopAs840E7pojz8sG/roUopqC+O7uoZCX1NoCALyEPAcM+ymHnaaQPITAXksLF2Kn5oTamKpzxjv&#10;P+BJukHkKRHwhspcYbDsJbIZ8hhJuhSR6oV/NjJagzBepRtEnhJBtNedd052VtH7Zzbv6onefLA6&#10;Oz6IyoirWnLfkMdI0qWIa05I55LMOrCtkW6TGVIiJW35lQHWeTWerbGEE1tCiW3xxdZoYMcL5F/H&#10;z9Jl6J/pfzBimD+sGdmC9PLuFepKMy8nt0ZLYV5x+UKaZ4i10AyfCYj1Xb1Y4vNZNwjgE5DdCrIL&#10;DB+bKbPru7pcfH0wwK2Q3QqyCwwwEKHqQsheImnIbgXZBYpsSChkU5d3ddVn+z0iTkRTZbeC7AJF&#10;NMJdlpi08qb2010knW7aV6B29ZVPH2uRsbgsfUN2K8guUEZi3ouShbX31XtTcmYawiUJ4rg2U4W1&#10;TCqkmonXaDzbReKJmQtMUDE3hzXK+MoAXYYfc3ylmYQlM4Liu5qJ90ov7y6nlvNyEnmHBtLYCugq&#10;bdtlrcULl1/pEreF1hv7okxkEhDruxI67OuzyMQU9Fb7D77/JAcdWugr4D/4/pMc+lSDrqH/4PtP&#10;ctChhb4C/oPvP8mhTzXoGvoPvv8kBx1aWCgQafzjF5EdtuPXx8e7DrHrrmSRdHzcqIyPJ1dsS59G&#10;4qdmZ7P7ZG1pebbQVtnlhZb9tCnZ2dTAFRcnOI1fp7ILrcW5Oa3FyZIw0SosugyUDBsCEnxXtk2R&#10;Nh0E3ZKBAR6YWoIOM3QUCAzwwNQSOlSDrklggAemlqDDDB0FAgM8MLWEDtWgaxIY4IGpJegwQ0qB&#10;yGNOFlevxMezgSn0wqg10UupZLm0tjZtgDiz9JIocSOtGUPKZlAGBKQQcOe7ulllZaeGyJsgpKD1&#10;Ia8YvG6s475mmNUHy/hUFGb1CV+oFoZZQ9UyPukFs/qEL1QLw6yhahlf9fKrZX1Vzr/l6ajdrnh2&#10;kZQsvgpG6BIHdiezeEpvjKVDiUUk6wZaaqiri0pb7mLLRvwiiokoZpLbnCKqRBYQEEfAw7qrGAeJ&#10;O6yjVCUAAEe1SURBVGWImT7EKRZBuZwBemy8GLu4ESKmOMzq0Qoe3xHwGHoUKMYuMKtHjH7NgNHq&#10;V7zBEg6zBou8X+uFWf2KN4jCA2/ZIDbWRdX0oUlMYrabWsJ7lQ/vIrtTLUHDzEKr7egmko2O7U0p&#10;2pk9binq/lOuyyl6sZYOPqYKLXthGc+XXcC1Joca7TlDjxc0mkkEXH7f9ezZs4LtxJddg2J+V17N&#10;ww8/LEkfmFUSLn9nhln9TTgo8mHWoGD3d6Uwq78JB0U+zBoU7AGoVC7LhuT3Xf3Oz89fchXWH993&#10;9btdg12BXN93dem7BruBqB8EQAAEQAAEQAAEQAAEgkYAvmvA0MN3DRjqYFUkl+8q+aymYDUY9YIA&#10;CIAACIAACIAACIAACIAACEQsAfiuEWt6NBwEQAAEQAAEQAAEQAAEHAiQw50sW2gBBgRCjwB819Cz&#10;CTQCARAAARAAARAAARAAARAAARBwJADfFT0CBEAABEAABEAABEAABEAABEAg1AnAdw11C0E/EAAB&#10;EAABEAABEAABEAABEAAB+K7oAyAAAiAAAiAAAiAAAiAAAiAAAqFOAL5rqFsI+oEACIAACIAACIAA&#10;CIAACIAACMB3RR8AARAAARAAARAAARAAARAAARAIdQLwXUPdQtAPBEAABEAABEAABEAABEAABEAA&#10;viv6AAiAAAiAAAiAAAiAAAiAAAiAQKgTgO8a6haCfiAAAiAAAiAAAiAAAiAAAiAAAvBd0QdAAARA&#10;AARAAARAAARAAARAAARCnQB811C3EPQDARAAARAAARAAARAAARAAARCA74o+AAIgAAIgAAIgAAIg&#10;AAIgAAIgEOoE4LuGuoWgHwiAAAiAAAiAAAiAAAiAAAiAwKzPPvtMkMK5c+fY67NmzeL+wfsnCPqV&#10;gM067B+8f5Irq1evlqQAzCoJl58yy25WP+kJsSAAAiAAAiAQyQRu3rxJmn/58mUxEFasWEGy3bhx&#10;Iz4+Xkx+5OESePb55p/tLAOTGUzg6UOHn3y8UGoDb9++TYpcunTJVtCd75qUlOTKd7V5sHZBVhfX&#10;zRWp6kZIfu7rA+dXCVyvlefzjI6OeuG7wqyB6VeBNGtgWoRaQAAEQAAEQCCiCMB3DZi54bsGDHWw&#10;KpLLd/UQM8xdZSV/C6Y7mOTqV1yXRMAjTLbDOb87kNQRYVZJRvE9c2DMKqkPIDMIgAAIgAAIgAAI&#10;gAAIhBcBl74r+7xu85TcOK6+P9lDAo+A+3cBXKNI7W0waxA7m//MKrUbID8IgAAIgAAIgAAIgAAI&#10;hB0Bz2c1uXnWF/MsHnZEAq+wq9VsN+R9VxJm9Z2hewlBMau/GwX5IAACIAACIAACIAACIBAsAp5j&#10;hoO4ToWq/eS+AmzIEgjWRIB6QQAEQAAEQAAEQAAEQCDECXiIGeY+4pOWhOwTfyQoJshfavdyBgWz&#10;BrfzyGJWqd0A+UEABEAABEAABEAABEAg7Ah4jhm2NSm4j/io3cfzmVx1TYANOoGwmzWgMAiAAAiA&#10;AAiAAAiAAAgEnoCEdVfbMT+2Z30s2fnP7eGydcNZao9xpbDI6vzX3giRLJKzVLMiPwiAAAiAAAiA&#10;AAiAAAjMeAIS1l1ZFjwPlnsxQtwPfzfTDWf/dUeYdUaa1X8dBpJBAARAAARAAARAAARAIMAE3Pmu&#10;gk/zNs/K5sf6KZY1wCBCpzresrabtwPe6QyzesfNx1L+NquP6qE4CIAACIAACIAACIAACIQ4AXcx&#10;w4KqcxfobBn8vWYVUfK5VG0vCFzZQmr3cvWiAWb1dx/zq1mldgPkBwEQAAEQAAEQAAEQAIGwIyA2&#10;Zpi7asRtpM3nCbuWh6zCgkhd8fexFTCrjwDFFw+kWcVrhZwgAAIgAAIgAAIgAAIgEC4EPPuuvGdu&#10;duGO+1/ugpK/F69mtnzeSwFBznK9LIBZA9aXAmnWcJl3oCcIgAAIgAAIgAAIgAAISCXgwXcVuZdV&#10;LodKqvYzLL94jCLt4oqPyOLi9ZlhhpC3OeIxirSLvOpBGgiAAAiAAAiAAAiAAAiELIGvcpLndVfn&#10;ZvAWXfHALa+lbTwFF7flrYsrDWb1H1siOVhm9WujIBwEQAAEQAAEQAAEQAAE3BAoKSmRkY+Hc4Zl&#10;rAmi5CXg9SsDrwvKqz+kCRKAddAxQAAEQAAEQAAEQAAEZgYB4rg2NjbK2BZv1l251eNRW0Zj2EQF&#10;nWrQFfAH1aDLBNWgmwAKgAAIgAAIgAAIgAAIBIaA7I4rUdtX3zUwLUctIAACIAACIAACIAACIAAC&#10;IAACYUHAH44rfNewMD2UBAEQAAEQAAEQAAEQAAEQAIHwIMB1XAO33zU82EBLEAABEAABEAABEAAB&#10;EAABEACBECDAc1xDa79rCPCBCiAAAiAAAiAAAiAAAiAAAuFK4O64heM3JsJVe+jNISDouBLjEhPL&#10;wgn7XWXBCCEgAAIgAAIgAAIgAAIgAALeEFAt+eKVkTe9KYkyoUTA1YrrG1ffWrrki7JoCt9VFowQ&#10;AgIgAAIgAAIgAAIgAAIg4A2BlGVf0v/5+u/+67+x+uoNvpApww0PZv8mBiVmfXP0mnrZl2RRc9Zn&#10;n30mKKivry85OZl81UMwkSLsBz/w2Q9ZzOAshLWL7b/kD+ek1+szMjIkKQCzSsIle2Y/mVV2PSEQ&#10;BEAABEAABEDg5s2bBMLly5fFoFixYgXJduPGjfj4eDH5kYdHYHLqI93wm1ff+vONifcBZ8YQIKHC&#10;ZMWVOK4x0Xd60ajbt2/zSoWB7zo5OfnBBx940VqRRT73uc/Nnz+f/Fdk/sBk85OTEzq+K8wq+D6C&#10;XPTilURg+iRqAQEQAAEQAIGIIgDfNaLMjcaGIIGw9F1ff/311157zX80/+7v/u4rX/nKokWLFAqF&#10;/2qRKnnG+64wK3xXqYMC+UEABEAABEAgkATguwaSNuoCAWcCzr4r9rtS//M//0P8qOvXr5vNZnSa&#10;GUMAZp0xpkRDQAAEQAAEQAAEQAAEQIAQgO9KdwP4OTNyMMCsM9KsaBQIgAAIgAAIgAAIgEBkEgiD&#10;/a7c4NLo6OgFCxb4biqy2ZKNAyGJhArfcccdt27dCqng4YiKGYZZufHD2O/q+wCHBBAAARAAARDw&#10;nQBihn1nCAkg4AuBsN/vmpKSkp6e7gsCtuzQ0FB/fz/7N9npunDhwj/96U8h5b5GlO8Ks8J39X1Q&#10;QwIIgAAIgAAIyEsAvqu8PCENBKQSwH5XAWJkIXfZsmVf/vKX586diyhTqV0qZPPDrCFrGigGAiAA&#10;AiAAAiAAAiAAAl4QwH5XGhr8HC+6TugXgVlD30bQEARAAARAAARAAARAAAREEpi9d+9ewazXrl2L&#10;i4ub5SKRIuQX239FVuZdNqPR+Pbbb7NlY2Ji5s2bR3ar+pjefffd9957j5WpVCoTExPJoiv5yisJ&#10;3STfkv3www9JlAipiFQ3e/Zs79QOQCmTybR48WJJFcGsM9KskvoAMoMACIAACIAACIgh8Le//Y1k&#10;Iw+NYjLfc889JNtHH31ETvEQkx95QAAEPBJgN1FyU5id1eSxhV5k4G62JI7r8PBwKOx9jaj9rl5Y&#10;zWORiDKrRxrIAAIgAAIgAAIgIJUA9rtKJYb8ICAvAex39cATUabydrgQkQazhoghoAYIgAAIgAAI&#10;gAAIgAAIeE0A+1356ODneN2ZQrkgzBrK1oFuIAACIAACIAACIAACIOCRQJjFDPvjQ6CCH2gJevBw&#10;RMUMw6z4Ro7HqQoZQAAEQAAEQCDABBAzHEjgk1Mfvf7HqyP6v0yYPghkvajLrwTiYheolnzxK/d/&#10;OSb6Ti8qwvddLdC433d19XHR4LqvEeW7+uP7rhFlVi/mAhQBARAAARAAARBwTwC+a8B6CHFcO//v&#10;uUX3/a8vJy3+u9gFAasXFfmbwP+YPvjT6LXrb/819x9Xe+G+Yr+rBAMhylQCrPDJCrOGj62gKQiA&#10;AAiAAAiAQEQQeP2NPxHHNT1VDcd1htmbGJSYdfF9/+vyH6/K0jTsd3WHUdDPmZ6elgU9hASLAMwa&#10;LPKoFwRAAARAAARAAAScCYy89Wey4goyM5XAl5IWX9X/RZbW4fuuHr4ZSzxV8iXbqakp8kXZjz/+&#10;mESPkI++Lly4UBb6PgrB9115n/nlfrbX/aeAZ5hZfexIKA4CIAACIAACIOBMAN93DVivOPvqa6v/&#10;v5UBqw4VBZjAnfPm/va/Lv5/K1dIrRffd5VKTCC/XJsz3asSUftdZbCKzyLC2qw+tx4CQAAEQAAE&#10;QAAE+ASw3zVgfeLZ55t/VLw5YNWhosAT+MXR1icfL5RaL/a7SiWG/CAAAiAAAiAAAiAAAiAAAiAA&#10;AsEngP2uwbcBNAABEAABEAABEAABEAABEAABEHBPIEK/7yq1W5B9lWzcCElhHVza19eXnJxMdvAK&#10;JtI6ct32X6mUJOV//fXXX3vtNbaIXN93laQAyTxjzCq14cgPAiAAAiAAAiDgkQBihj0ikisDYobl&#10;IhmycuSKGQ4z3zUwfqOz1cV8D1bevhJR+11hVmJuW9Lr9RkZGfJ2J0gDARAAARAAARCQSgC+q1Ri&#10;XueH7+o1unApKJfvipjhcLE49AQBEAABEAABEAABEACByCIw0bN3TaM8nwb1BtzE2cq1R99wKhkg&#10;rVzU7k1DvC0ToJaKVg++q2hUyAgCIAACIAACIAACIAACIUvAeLZmhyUdH5JRy6HjOxzkkX/XnDW6&#10;qICfWUY9OKJM/7l73fPD1gvDR9fsPjvhY03EUeQK4f3TR+HhVVwWnv5pcpj5ruQ7q38NRrJtdvWP&#10;FSJdKswa6T0A7QcBEAABEAABEPCNAO23HrqeXWtJaeMunUvf6qFLpxTV7npY6buckJIwMfgqlfm1&#10;OKtOvH+GlKqRrEyY7XcNBVMFZnNmRO13hVmx3zUU+gB0AAEQAAEQAAEugbDa70pWOwfSaotS/GJC&#10;ScIlZbao62a/K4lZLRj93nPUk0900pm/XXfm8WVXn1/75H+wRVP/tSnz1W11f2D/Rf+qPFu5efSf&#10;66gntr9CX8p9trdkKf0HWUfd/MsB+q9vPdddfD9ZWmxNatv/sNVZJTL7vk6uWzSy/pMuJSCN1YqV&#10;TP9tUeBrT7bufcQq8Y3GdVadn6W2W4TbLqZtP3EwK5ZrLoH8bO0WrTitZhtFfq2jdrJNIM3ZTtHt&#10;Yv/uyyAZ7IrZINDZGCwsBCHlOc2heW4cs7fUpiHBzqIjV36d9Ow3tE8+O2iXKdgHsd/VL0MTQkEA&#10;BEAABEAABEAABEAgzAgMDVxZnibouBJX0pKsYb5khbbm7JA1vJgJBnYIAnYbEcxwsYUFM39Ya+CH&#10;KTPXZYld7nzydxlnervPtG3/2n+0ktjgpY93n3gylfasevc/nJS1t7fuW7Q31U3cWtZurzxBnLdu&#10;UuTEk4YnK3tMFHX1+c2vfqOVFtJrd1A5Rh7u+4/cDKvjStw/7j+dpXELHi2ou+85WuyZ3taHfrvZ&#10;sjmWeIBPUM8y1Z35ep/F0+Ze5Dmugvk51ZAY6Sevbz/BCiSePN2ouK99g3r1IhMqPTFGpaW+bWD+&#10;fqPvlW9nLCUebIH2IcKELsJ67xb/liWZxF5xVj5OgCeryNXfWVp04knql4doqnQaqPt3ajujVe4r&#10;T/h/Z3KYxQyH2TwCdUEABEAABEAABEAABEDAzwSM4+Pxi+KdKyHuYzNVyIYR70wbOGT1JMe7utjL&#10;O7PHm8nFlOxsauAKu4OVdoOzxUcEX2km670kFS6/0sUJUyYOMlOzLCvBuc+yTmlc6kNpg6Pveob5&#10;redYb42KfWTztwa0f5ig4pNT/6DnbtFdVkz8XusSqek/W99+Mp8tQhLvn87SbBqQnK98u866Whv3&#10;8D/nvvI7ehfu1ZfqKJvA+0ue/TZTIi7hPsowJrQvVzi/vaHDp56l/nWndZ32/vx/pehGxSYm/uG3&#10;g8SHNF3UUt/IpNi/DYZvfZ3gUibxWNE+rVXVuKyH76ebKai8K75LH7dSXZn5NVumtO3/yi4135/x&#10;LdI6z8bxLUeY+a7kQ6D3Skl33XWXjY/Ustx6uHJ8A47SAgSkmgZmRTcCARAAARAAARAAARsBZXz8&#10;+PVxJyDEpV1eaPUelQ9nL78ywB7hFJ9dyHqn1ovK5WkW59X1Cq4wb2sFKWnLbSqMd9XQW29l8Vsd&#10;ao1LWCTV6sSFo4vEPrKfBO6uW7OWc8KTTdTEH35LPbTSvtXV8Z/cGi3SuJe+lszZ+XtP0teuj7EL&#10;kvcl2gTasi8rbst8tWDtOqGTpYTyc+tJTLDLIxwYH564iwOj4xTRPzHjkdSHKPZvKukeUjDu4YMk&#10;cJrUZTknmfi0Dqoysl0pL0yZPnOYFrjOGiPtmE0AjlRrec4fZr5rUlLSP0lJDzzwgI2B1LLcerhy&#10;PENFDokEpJoGZpUIGNlBAARAAARAAARmNAGy6mr1S71rJ3Fi4+mV16GB8exsOXbNjo+7OojYOwW9&#10;LWUcHbB4fSTSmIS2Eg927386Ln1KOKXJLs2mj8Ny7rujf1iUwO5itUTw0n9OjF23ZqcjcknILvFg&#10;+eG1wvntzeYu2BKBqYyDuizj2519bxhHF5EgYeLQMn/bT5wia8ukycSDtZyf7LjyTIt2pbwAbcsW&#10;XyYImQRve2sPX8uFme/qa3NRHgRAAARAAARAAARAAARmGAFm/bTZ/uEa49njJICXLMdeoUOCmWQ8&#10;22XbEztuDRDmXExJI87r2YHxtOU+nyAcn72LjlB2/R0df9N/5deW3ZhXn9/ObP60J2vwsP0zMCRe&#10;975/th+bxPsnKelGWiyJnv2P7dYPwE6c/XUnE69LLf167h+ebbd8lvaNdvaMKHuyBg/bvvTjIT/t&#10;ow7at5gSgVYHlTTn7V+3vs2s/RIh9N/fSHU4AsoaPOyg6kTP2TcoV8oLW4e45WlJbFw6CVG2HI7l&#10;b0M6y4fvGnjmqBEEQAAEQAAEQAAEQAAE5CRAvltD+4uWc5maKWbLakoRvaGVvXZoIG2nNYo3Pv46&#10;e5V7kTivZBusi62uVyxSxJ6+pHyYcV/dfAfWt8bTG1n/g8QAsyuKy/LI6UEkFtf6xddvfYP6JRPd&#10;Sp9vxOyVJYf00sGua9Zu+W0me8Wa3J3SxOZxlsbxQrP2tm1/mwnNXbfGfiYwdX8JfUwUG2H7uwzL&#10;fldbzC19JrB9ty0tTTA/R0uyaPzsorotrMBfJ9nOKCb+JzVgDXi+P+O+gUFr7DFxzi1akUOq6B25&#10;ZMnXpmqBliLLttwrXOWdeLIa2hT4pT4xaOuuYfaNHBJcKil8d3R09I9//CNreF++bTM0NNTf3++7&#10;HPGjNKK+kQOz4hs54ocGcoIACIAACIBAYAiE1TdyJCBhj1ES+ECrN1+3kVCvm6xuvpEjuQKH78p4&#10;LE1WPn9JooitH7bh/dNjcXEZuB+zEVNCan4xMoOdJ0K/kUN80VekJJvjGmx7oX53BGBW9A8QAAEQ&#10;AAEQAAEQCCoBbkxxUBUJZOXiT2nyXivTf9bZQnzFSJGaX4zMmZMHMcMzx5ZoCQiAAAiAAAiAAAiA&#10;AAhIJkB/ipUbPixZQLgWIIfxcmN3ef/0oVVvNLIhynSU8rOJz/K+5uosWGp+H1QL76LwXcPbftAe&#10;BEAABEAABEAABEAABMQTIFtR+QHDZLNsba1AFLF4oaGTk/if3dYPrgZPq/tL6PN4Lf+zfBbVnTZS&#10;8wevZUGuOcx8V18+BBpk0qjeNQGYFb0DBEAABEAABEAABEAABEDAPYEwO6tJ6nlLcp2xJJcc8d0x&#10;os5qgllxVpP4oYGcIAACIAACIBAYAjP1rKbA0JNUi5xnNUmqGJkDRSBCz2oKFF7UAwIgAAIgAAIg&#10;AAIgAAIgEAgCcbEL/sf0QSBqQh3BIECMS0wsS81hFjMsS5shBARAAARAAARAAARAAARAIEQIqJK/&#10;8KfRayGiDNSQncCbo9eWJn9BFrGz9+7dKyjo2rVrcXFxs1wkUoT8YvuvLKq4EmI0Gt9++23215iY&#10;mHnz5k2KTu++++57773nXVluJVw5SqUyMTHRr00WKdxkMi1evFhkZjYbzDojzSqpDyAzCIAACIAA&#10;CICAGAJ/+9vfSDbyECgm8z333EOyffTRR+QUDzH5kYdLIG7hgtf+MDQ59dG8eXPvnDcXcGYMAbLi&#10;qnvjT9fG/vr1VSsViiip7WI3UXJTmO13ldpgf+SXujnTOx0iar+rd4jkLRXWZpUXBaSBAAiAAAiA&#10;AAgQAtjvGshuQBzX1/94dUT/lwkEDweSu5/rIqHCZMV1xQNLY6Lv9KKq27dvw3f1gptDkbB2cvr6&#10;+pKTk0NhOf31119/7bXXfDWGfOXD2qzyYYAkEAABEAABEAABCwH4rugKIBBcAs6+K/a7BtciqB0E&#10;QAAEQAAEQAAEQAAEQAAEQMAzgTCLGSZbCBYskOeUKs9sODnIJkn23RtJYb1AF5rrrjArvpEjaTwi&#10;MwiAAAiAAAgEgADWXQMAGVWAgBsCYR8zHBi/0Zkgvu8q+7jixgzDrPBdZe9gEAgCIAACIAACPhKw&#10;rVuIl3Pjxo34+Hjx+ZETBEBAku+KmGF0GBAAARAAARAAARAAARAAARAAgVAnAN811C0E/UAABEAA&#10;BEAABEAABEAABEAABMJsv2tSUtIDDzwQeLONjo7+8Y9/ZOsNTIBrRH0jB2ZFzHDgBzVqBAEQAAEQ&#10;AAH3BBAzjB4CAsElEPb7XYOLD76rjPzxjRyuvwrfVcauBVEgAAIgAAIgIAsB+K6yYIQQEPCaAL6R&#10;4zU6FAQBEAABEAABEAABEAABEAABEAgaAex3DRp6VAwCIAACIAACIAACIAACIAACICCSgMv9rufO&#10;nVMqlbNmzeIK4v1TZB0+Zrt169bHH3/MCiEKzJ4920eBvOJkMdp5PdpNFZ/73OfuvPNOeXUQI43d&#10;AWtL5J9Go3H16tViytrywKyucIW1WSX1AWQGARAAARAAARAQQwAxw2IoIQ8I+I+AhP2uxMl58MEH&#10;Q8F3JY7r1NQUC2XevHnR0dHyAuLKFyPZHzqIqdfZdz1//rwXvivMKkg7rM0qpv8gDwiAAAiAAAiA&#10;gCQC8F0l4UJmEJCdAPa7yo4UAkEABEAABEAABEAABEAABEAABPxOAPtd/Y4YFYAACIAACIAACIAA&#10;CIAACIAACPhIIMx8V7JwPC13krTZ1UfcKC5IAGZFxwABEAABEAABEAABEAABEHBPwN1ZTSG4MTIU&#10;zBnWGyNDcxszzGojQHY1e7GNORQAQgcQAAEQAAEQmGEEsN91hhkUzQk7AtjvGnYmg8IgAAIgAAIg&#10;AAIgAAIgAAIgAAJUmMUMw2IgAAIgAAIgAAIgAAIgAAIgAAIRSAC+awQaHU0GARAAARAAARAAARAA&#10;ARAAgTAjAN81zAwGdUEABEAABEAABEAABEAABEAgAgnI67vqGtauXZvXoDNbSRo1FWsrNEYRYM0G&#10;bVuPflJETndZ3ju797HHjg8LZ5m61tf0TNnWx0jaWlLxzNl3XEoyv9P/St+1Kcffadl7z77no4YR&#10;XHxSrzlQnLeOdJF1ecVtf3ZFYuqt/7O3hFjJlRn55aaunT2yky5ArLr3lbdI3xs+/pizpWw2Fe4j&#10;w415pONGsHXQdBAAARAAARAAARAAARAIbQLy+q50W6PMPQdFuh2Gnt3Fuy2erXGgraVlUIyX6x3Q&#10;qeHju3Y3X1u8+em6F154Yf+P/unz0x+4lHRD95uODt0N72pCKUECE9qDFY3jWfuOtre3H6lUR/He&#10;DNjKvNXx7G+oDftffLFomQiS7519pnx36zvqQmLWmidXU4PXXFkVNhWBE1lAAARAAARAAARAAARA&#10;IGQJyO+7JqelUZ1NHWK8UNPI4JjVhUnccOTMiYJkAVB33HFHlOg0exZF3THHKftnl088++rnv193&#10;qChjyb0LFy5crP7H0m+pXUpd/K1DLx7+9hLe70T2rNlRUbNnzw5Zc4awYmO6wem03OxlypiYmMS0&#10;8g1qF2b97NOPqC8mLxZl8c8ut7fqF1vNulj96E8eT7kzKmoO6dW0pRyS3aaCfYQugwQCIAACIAAC&#10;IAACIAACIBCyBPzwxJ5aVJltON6gnXBsNL3IagkYrTg2PEmR+OJdXRQ1criQiSqmw40t0cVMbCkd&#10;Wrp2XfEBjX76c59bcOv83o0bf3Xu/LPff2zjxsd+8vI7sxeQdPO/n/0xfWHjY9/fy16aP28ORSmi&#10;6R+5ad6bF/unM7fkLeH/wAr+9TXmuv3va7/euHHv+Vvk2uwb55//MV3nE788e+02NWfe/AVz577H&#10;awpF0bHRa2s7NLvpFq4rpdtHJ1uU7LrihgH6kq1ppGU9hpDtFf5QTJWZHdtfu6txwPJW43PErLOv&#10;vfTMD2kDbnzsx89fJrwJ+OpeiuqtZvlb6dM///dNJ+M5m/Xe++9fvGBBtIKi5ty8+pLFcLRgRjRr&#10;U04f+fTNl/ZaepTupj8aDZkgAAIgAAIgAAIgAAIgAAIyEfCD70op1EXb03UNxxlvzZaiVUU1J890&#10;d3fvzzS0N2kn1OXdNdkUpSpr7q7PUdrzGTVVJLY0u/50d3drTdZ4Y0XDBcv22cGRmPKTp5q3q5ny&#10;pARfpEsmJtM4pVIlMr8zbiaTPG9vNOuO7zo8nl7T2n2mPj9qbNRSgYt6+fpZo2SbT58+kk0Zpyj6&#10;Qq9qDw3hSPZ4XXVHJHmvCnX54X05lKaqcN2Wai3rwCqU2eXNNI7Wkti+2jYdZekU2TXdpFNEecLF&#10;NSvf9iNDxoyaU+37sqb7acFCyajZV9UTX370dPepPckT2Osq05QCMSAAAiAAAiAAAiAAAiDgFwL+&#10;8F0pKmZVyQ6Vtq6Ve2iSwjzaXl26ZUve7i46TnjaRXMmBnpHFDnbNiSTtbO4Zbn56dN9gyNs3vSc&#10;TKVCoVSnJ1OGMdr5cSeSOTaKTvRibnRMNKUfZf0lZda+9vbDRUlicI5oe6ZScwuWxdG65KxRWcq4&#10;qJen3+RQzyBpCSmtUCRuKEiLmujvHJweadpGa7WtaYQaGzNJ8qTFaBzSeeLSSo6caa0rSR45WHyA&#10;fiOhiDL21+7csmVT4eEhpx4hhItZnhc0K7/hqjU5BHxMWmY6NW00CZ0BRve06Kxc0qeID52Zk2mR&#10;IOXdRkjThnIgAAIgAAIgAAIgAAIgMKMI+Md3Ja5eZnmRsrPumPXI4UltXUXjZPa+EydOHS2z+oCu&#10;SEbHxnB+ihLINmWeptyLJCt4bKIXdWNU6appbQ+7EKwgGy5j6LBSOtFerbs0TUVHWbJSZnb9V0xT&#10;aP3Mk1OUvSVKJXGASX25dRa9yP+VqyllTr3l3+QfEZHIS4DKsgzmjYT+WFlVv6r86ImTZ+gleIHE&#10;x0UvzHLMmpSaYDOrG3hTxBLOiX57YrePxbjk3UbEWSQiuh0aCQIgAAIgAAIgAAIgEPYE/OW7Eh9g&#10;w7bcqb4+S5zt1KRpOjqW+G9mw4VeyzoqFauMpyaMjmticWlrVOMtdR164ihODHe298dmZQr7uoIi&#10;XRhEmVWUG62t3tWg1RsnJycN+hHLbtyYWGUUpevXTZhpxfS84knq9Kj+9s5h8uvEQFs72xax9cap&#10;MxJIS9qY0sMXdBP0hSlNU4eB9oEnhts0ERWmquuo1egMBL5xWNM1SKWoEqipKRMVGxeroCYu9Gid&#10;LCcCV2JOebait7q0uoOWbNQPdLRd4G2zdj1ClaqU2PHOFq3RbDbrO1qdFQj7wY0GgAAIgAAIgAAI&#10;gAAIgMAMIuA/35WilpFDm6yrmsrMolxFZxk5x6hLkWL1RRMzC1JM7WUkrJfjcChz9tXkRrVXrF+7&#10;trCqP6GyvlxtXfh05C4o0pVpFOqSI/XlSYbGisL8/PzSOp1yTdmaBJJbXbAjg9Ls2pxX2jKewO6I&#10;taeYzLLKzMmW7ZvzNu3TqSwxw6LrTdxQT1rSuWvz+vWFdYNmBZW4oYbs+GwtJU1bV3bcEMvZ5TuD&#10;upSLpsTGmDqrSwn8wl3t5qx9lVlxhH1Zqq42f11enSkp3bmYCFxkE23T4RKVoXX3NiK4oq7fFCPc&#10;WYSUSi7Yty1psLZwfV5pW1yGNWZ45lsCLQQBEAABEAABEAABEACBcCQw67PPPhPU+9y5cw8++OCs&#10;WeSbM/bE+2c4Njh8deZZivzz/Pnzq1evltQimFUSrgBklsWsAdATVYAACIAACIBApBG4eVPyVwhu&#10;3LgRHx8faaDQXhDwE4Hbt2/zJPtz3dVPjYBYEAABEAABEAABEAABEAABEACBCCMA3zXCDI7mggAI&#10;gAAIgAAIgAAIgAAIgEAYEoDvGoZGg8ogAAIgAAIgAAIgAAIgAAIgEGEE4LtGmMHRXBAAARAAARAA&#10;ARAAARAAARAIQwLwXcPQaFAZBEAABEAABEAABEAABEAABCKMAHzXCDM4mgsCIAACIAACIAACIAAC&#10;IAACYUgAvmsYGg0qgwAIgAAIgAAIgAAIgAAIgECEEYDvGmEGR3NBAARAAARAAARAAARAAARAIAwJ&#10;yOO7GrUHitetXVuhMXqDwDjQuHMTKb527briA1oiwqipWLu2QceTNaFraxuYcPUrpWsQKENE0NfZ&#10;tC6PFR+AZNU1AFUFsYpwRjup1xwozqN73bq8irZhcxAxomoQAAEQAAEQAAEQAAEQAAHPBOTwXSe1&#10;DQcHVXvau+tzlJ5rdMwxqWvYUlx9ISZ/f1N78+HypCGdK+fSPNrT0tI1Mim1Bjp/UtHh9vb2I0T8&#10;wYrGYXESDD27i3dLcMYndcQDb2Qdbl90FaddyOQKBFqKYwtZ0Bo1OzeVNY6lldc3tzftz6b6R00h&#10;AxSKgAAIgAAIgAAIgAAIgAAICBGY9dlnnwmSOXfu3IMPPjhr1izur7x/Wn4iy6SFvWuavfBcKUNH&#10;8bZ2dU1TuTqGFWYwGBITFUTg4aSa7nK1kGp0dQK/kkXAXZRAGfr6aBmrnbGjtLAvW5ym3HJi+o4L&#10;tcQUFZeHZynyz/Pnz69evVpcaUsuCWb1LDdQaOm1c5sNPavlKYf5woG8g+MlR20ddtJgMCcmxnkq&#10;55/fZTGrf1SDVBAAARAAARCIaAI3b96U2v4bN27Ex8dLLcXkv9a597lXP1xeWFuUQh5Zz9Yc6hp3&#10;kLN8Q/Z4B/8am3v6YlPlS1fjs3fuepizjDQ9cenU8VOX37n1CTVn/tL1P9y2Sjl0fEfzOCeb/d/0&#10;X1eouWnFz3xPZauWvciqxP5tTcw15tLc5YV7i1KimB9orQfSdu6K7+LmpX9x1I3bujlz71U9sv47&#10;GUvuovNxFZy49O9W9ecuzdu1beVdHB3mxC5dX0xa5FjEAZgD0Lc799e9eh+Li6SbfbU/60vevjv3&#10;PlsR5+qc2lxINXMYsO36ftrA/xawCmUjzTaWC4BuBmVVhVjp9Iuai9dNn1DUnLnxy/N++NhXCYqP&#10;r5198cX/d5W5GvvQ47tzF3vVqcK+0O3bt3lt8HndlXHZRqiRw4WWkN2JgcYKayxmIx3ja4nyrW5o&#10;JHHFjpHAhv7OsaT8AqvjSrImJiZaNDTrNbtpOetKjw3Ti62CgcTWykimfglLZ4wsu0LOKtPOUhfF&#10;tIoJhGYiTJkA0+IDPQZWQ1KKCXUmMaeaSywFqmsXQ4GrqwAPJo654piGBrJ23ZbqAAUyB6T78tDa&#10;wNHkNHpiSD5amiPTYQjHYzpmWd0Wz7uuuGGArMxzbcFF6yycJV/b4dh1HBtuHtD2TWdu5sQIxFgc&#10;VwFT0ZYqrW0gPdFlPwgIVlQCAiAAAiAAAiAQZAJbhJJsOr114SK1aNH8KwNDtEhlxhNP02njUopa&#10;upH98+8FrjF+5s2LF64uWrRofOCKPXrx46EXn3mm5eq8lY9uf/qnT+Tce+2qoycspPfcudSVS+Rx&#10;1pKmL/VfmTNnDidn7EM/ZFQhytgc3FtXXjr1Fk+aitX4hw/FUpYiT2Q4xWayzfrp47n3jmv+7We/&#10;vMB7T/DWv9e2XJmfS2P4afHquOmPLXWwArfnxV97+bl/51fM1cMR6H2rVy+irvRfmmayvH2u751F&#10;q1fbHVfKVXXWBjBtFmrX/a6s4shkvOslfgvpDMazzz3TciVqObESwyKZ+phu6M0LTc91fbi8+Kd0&#10;UzcujrI2XrbeFq6CyBD02XdV5tQ3l6koVVlzN1knNesayqq0SZXNp7tPHy2P11bt6rB4epTOnFp/&#10;hreUajKOU6pk4UDj/pGY8pOnmrYlG9qbtIwL7JSMmn1VPfHlR093n9qTPMHfH+uUfWKgrX00IUNt&#10;qc+ikEpIZXV5d002xbSKrM5NaA9W9Kr2nOnu7j6SPV5XTbdpuJE0NLbkyOnTJysTxmazFKjsGpqC&#10;vWY3PPRDUxk1p9prchT9tW0edQ/xLiaMVm3UVFU0jmfXn+7ubq3JGm+saLhgdkRLc6wzb24mbAnH&#10;rt0kA027cTxrX/Pp00eyKeMUr4CNhJBw9sdBpus0b1cLdh2TiXQ6lfUViU2ca1ONjiWUnDrjoh+E&#10;uGGgHgiAAAiAAAiAgEwETpw4wZPkfMXrqt66eCVqRW7uivkW/ypq3l10mksWNKPmMn/OixK6Rjs6&#10;Vy5eX7qqaNXS8f7+ty0KvP2fpy9PLy/c9Xhuyn13xS3O2LZttecAs3lxcdRAn8W9o6YvX7y66N57&#10;ycKfLUXNn8+oQitjuRifnEwNvMzbZGdRdP78KMpSxJafI4xpVtzild/b9fhDsdc1GgdH1Hjt+q25&#10;X31k5X10niUP59ErrExiBd63cv2q2FvXr7k+x4YP9K5Vj6TNvXqun3aRR/oufpz2yCpmpZdNLquz&#10;NoBrAMd2ubCKY09YlLzouublSzwf9O3Oo10TVisxLPIeYxp67ep1KjnjkSVxdFO/+liOfSnc6w42&#10;MwqSEeez7+pIYkTbY0otKUqLU1AKZeajufFjfdYNrJlZaXRcsO18H3odK0oRTY0ahB3TzJxMpUKR&#10;uGpNMmUYE+yZEwO9I9FZuSQbXVlOpkUVhxrYa8yq8NrN1QOqyv0brF6LRSE3KlsETvR3Dk6PNG2j&#10;z3va1jRCjY2ZqOE+uqHlmYkKRUzao7mu9vm6EZ68JnNZnCJGna6mpo0mdkGSTV4eeRWcPukOLW0g&#10;Rc62DckKiopblpufPt03aH+bx+ir69WYTF1V+aTZ+VW9U9PjpreHegZJoQICR5G4oSDNOjfym+dG&#10;eDrTdZTqdEvXYRZjmUQv+0fHRFP6Uace5dpUqjWrmD4j1A/C02jB6SqoFQRAAARAAATCnQDXWZXR&#10;cSWPqrTr+tXFi1euiL168Qq7OCgy3bzcf33pV1fctWLlUtOVi6zzeu3iZVPsquyUeTYZixdzFhld&#10;SI5akb58rrX6m/19V5dmcP074VJLczYuv3lOcFFRZAMoavFXl8/nOaLK5Wn33uo//vzZtyTHbbPP&#10;/s5AVatXx79z8fLN6Ut9A3etXu3gD/panaem3vXQxuy7rpzqdPDPna1kFaNKXzFXf+q5f780Iakr&#10;eNJiRvwus+9KM4mOIq4KJzk6H2QVjU30bsPklNSokV6PIbNTZkHD0RejYy0bZSmz9ahYhxpYPdgD&#10;hU6fObEnU9DLdK8y06jcOove5P/Iyuo0qc5WSql0d0aVZ+HU1OQURQnoHQZdzCNam4Hoxgg6oqmV&#10;7Ta29TkLCAu7VZVKd28J7flcCWe6DokNsFRAr4nHJKUmTGt7BgRO/fJsKn4/CE+jhUG/googAAIg&#10;AAIgEJoEWJdVVseVeFqXGNeVou5buVyi83rz8sV3iOtKVjiX253Xm6YPqfsWCT+ejncd2mFNvN2b&#10;ZK1vJan+Mnl4YsSuXD7XwQi2oseZwGY2zU3ZmLtUYFFRivnmzrd72ZZyyocffyI7frzr3362q+bU&#10;CG/Bcvrmpa4LptilKperR0JAlRnfXPpO38st564u/SY/htlldYJtltI2W3s2PjTPcYWaayWyB5ZN&#10;NWfJ+kqU6rEdj66gLrc8U7n3+QuB+UiKF20KShGZfVdVZlZ032GyzdVMmY3alk6Tak2aG+dDsWpr&#10;iUrfVFzaqNUbJycNwz2NGpHHABNaSlVK7Hhni9ZoNpv1Ha1a1wAV0TEkObrU1tyuVI5VxlMTRtrB&#10;iVNnJExpmjoMtHc8MdymIYt3qtT0qL7DtVoDqduovaCnqNhYsjPfRC+gcpJEHkHpAr5V6g5tXNoa&#10;1XhLXYeegJsY7mzvj83KpF9y2dEyHAcbjzP7ognIDq2Rpk0KtQ1PmM0Twxd09C+cAjZtXQn33JzE&#10;nPJsRW91aXWHzjA5adQPdLRdmKA8m0qoH3iuDTlAAARAAARAAARmFgGZHVdy3FD/wK0PX32Odl3q&#10;XjVRrPcoLhkv9r9DXX2pkhStbLlKmS5fvEYKziNbVyfGhSMb7ZtW2e20Donxnfv6b9Jil6d/lbfo&#10;YCtq3+5Kl563cuN34vmLiuLUt+T6cPwmNYe/xDFv8cOP7z2489Hl0/1Hazut0dCML1n5s5Zr932n&#10;mHPSkmN1LoBGfXV12sdXrkykrea3jG6FYHX2/a6ObZbUPDbz4tyNaQ4r1FwrMVtpueaI++r3du1/&#10;+ofZ8W+/fKjJGsftRa0zrojMvqtCXV6/PUV3sHD92vXFLVO5Nfs8fDaHLIkd3ZcTra0tK8zPL61q&#10;Myis66giUCcX7NuWNFhbuD6vtC0uwxozLKIgN4srlRMzC1JM7WUkgncicQNpB9Vaup4cKFR23BBL&#10;3vEoVj11ZHvKaEPpelJ5p4m4xQp1Tnb8wMH8ddzjqCTzkKh8iGdX5uyryY1qryDgCqv6Eyrry9X0&#10;CwQOWsWq8vqyFF31ZoJ20+4eKj6WStxQTwp17tq8fn1h3aCZV8DeYhfCRSAhVmk6XKIytO7elp9f&#10;WFHXbyLvNUSYSqAfiKgNWUAABEAABEAABEDADYGhgStzVxRaTkF6ujh9/tVLYp1X45WB8Xuz6YN+&#10;mIOP1id/ePkScV4XqxZT7wz0Cy7Y2TetsttpHdN9qzPufefS6f/XfzMtnT2Sl5NsRfnbV+9atXH1&#10;XQMvndaL9rm5Yj++9OqVW/euXCm03BWl/Opjjz0033R1xNIYxn/ef7B27+O2LbBOaF0DXbJ8CUUx&#10;/xFOTtXZ97sKbNmV2quX5OYtH3/5pX7LKjKth9VKzK5Zvjmi7lrycHHuUurqZd6eO6kVz6T8cnwj&#10;ZybxCOG2yPIxFVm/kRPCsMJHNVnMGj7NhaYgAAIgAAIgEDYEAvONnOlLTZUtUbavt1DkyNuf/tt4&#10;ztP/Su81dficigUc5xr95Zer6fZP49y88MufaeJ/+Mz3lhjP1tJfZknL2/jI0tiPxy/3XY3/Xo7K&#10;/Tdy2K/n0J+POf3O3DRaCqd+uujbD/3widXMF4CIqzUvylEarfbALe7XcKyfzOF+uIdpA/PZmNiN&#10;9DrjJ6armhdfujwve+cOOptNJHXhxVejMlYvjZ3zof7l4y1vJdMf7+GrzwhzUmzOFYlAaY2EqnMW&#10;zfqvgu3iWcquKtPYeKt9aQu9fJ2yfHjI2Fdbd3pi8UMb169ePP8T06svPnfuFm0Ek+b424u+uZJc&#10;G3/1xePnPnnk6R0ZnJOlwmYE+a6oH76R47tSkAACIAACIAACIAACIAACEUngysWr1KKlnM93LlEt&#10;oa5fvCLijKK3L14xzV202L7p867kJbG3rlwkJwIpH37ip4+umHPl1HPP/OxndUf7xufPF0n3rvSM&#10;pdT8lasE1iZNr/7bz9j0XJ/Tmu6SvI287bHuK7z6Ei2opqnvk4wfPs04rtw0L27Otc7nie4/q3vp&#10;7fjsbbluj9q1K/bSyLQ3QF1X57bNIpFyspEV6mz793+VGTt2PfrV6SstdaShzzx/4dai9NXLyfLz&#10;/Pk3+9lrRy98svzRogh1XAXxYt1Veq8LUglZFuiw7hok67msVhazhlqjoA8IgAAIgAAIzAACgVl3&#10;nQGg0AQQ8BMBrLv6CSzEggAIgAAIgAAIgAAIgAAIgAAI+JGAzGc1+VFTiAYBEAABEAABEAABEAAB&#10;EAABEIhUArP0evJ9FyQQAAEQAAEQAAEQAAEQAAEQAAEQCF0Csz755JPQ1Q6agQAIgAAIgAAIgAAI&#10;zFwCs2bNcm6c80XnK59++unMpYKWgQAICBNAzDB6BgiAAAiAAAiAAAiAQKgQEPRmQ0U56AECIBBU&#10;AvBdg4oflYMACIAACIAACIAACHAI8E7gBxsQAAEQsBGA74rOAAIgAAIgAAIgAAIgECoEsO4aKpaA&#10;HiAQegTgu4aeTaARCIAACIAACIAACEQqAay7Rqrl0W4Q8EwAvqtnRsgBAiAAAiAAAiAAAiAQGAJY&#10;dw0MZ9QCAuFIAL5rOFoNOoMACIAACIAACIDAzCSAddeZaVe0CgTkIIBv5MhBUbSMuS9dFp3Xvxlv&#10;bVzh3wogHQRAAARAAARAAAQ8ERDzORwiA9/I8QQSv4NARBDAumtEmBmNBAEQAAEQAAEQAIGwIIB1&#10;17AwE5QEgaAQwLprQLGz667Tm1MDWqtjZVGtg+QC1l2DaAJUDQIgAAIgAAIgwBLAuit6AgiAgHgC&#10;8F3Fs5Ihp813NRgMMoiTLiIxMRG+q3RsKAECIAACIAACIOAXAoInM4lxaD/99FO/KAShIAACIUwA&#10;vmtAjcP1Xe+9996A1k1R77zzDnzXADNHdSAAAiAAAiAAAm4IiHFTSXHsd0UvAgEQIASw3xXdAARA&#10;AARAAARAAARAIFQIYL9rqFgCeoBA6BGA7xp6NoFGIAACIAACIAACIBCpBPB910i1PNoNAp4JwHf1&#10;zAg5QAAEQAAEQAAEQAAEAkMA666B4YxaQCAcCWC/a0Cthv2uAcWNykAABEAABEAABEKbAPa7hrZ9&#10;oJ1YAofeMD7/p/fevfWJ2ALI55bAPXPn/PBLd+964B5eLviuAe04In3Xq1evilHrrrvuUiqVd9wh&#10;dvEcZzWJoYo8IAACIAACIAACASOAc4YDhhoV+Y9AzR/ffeaPRvPtz/xXRQRKVtwx6ycPKCsd3VcP&#10;vuukXlNb/ULsjleeUDsQm9S9sPOFqUf371gVF2SSuuf+cWdX9qH/y1NQdq2Mmh9taaDKT/wiR+mD&#10;bJG+689//nMxlRDH9aGHHvrCF74gJjPJA99VJChkAwEQAAEQAAEQCAwBrLsGhjNq8SuBxZ1XjFhx&#10;9QPi+Llzrucu5wp2uWRnNl449tMt3ytt6DdOO2syZRghXyg1sb/QjuyWn2qMflDYXyJDX+W4uLi1&#10;rtPf//3fEzRkxfX8+fN//vOf/YUJckEABEAABEAABEAgsASw3zWwvFGbDATguMoAUUjEuNMbAZe+&#10;q2lAcyEm95kdWYKqKHN+8cor1iVI4sjqjFN+Utk/YkNf5ejo6AdcJ3at9Stf+cqiRYt6e3v1er1/&#10;OEEqCIAACIAACIAACASUAM4ZDihuVAYCYUXA035XFyG59ghaIx2za22yio6pjdZrGg4cuzA2RUUn&#10;rCp/5qmvkyBbNn/J/tyRF2q1Y5Qyfcehp5cNH/gp/Y9o1Yb9+7cui3HkNqk7Vn2gQ0eWdqNis546&#10;umMV+X1i4IWDtRpyLSpWvWHPHqaMg4IkxNmpaiLWOPBCLVOOikoo+sWvlmn4KiuFC5L6qg9oRkhD&#10;VBt+oNbVtoVYzHBubu6SJUteffXVkZERskabkJDgvu8hZjisxiaUBQEQAAEQAIGZTwD7XWe+jSOg&#10;heyuQCR/ELi1cQVXrNhjflyqov7BqSNFSRSVVHTk1Kn9WUqjZvePGnTJ5c+fOnGoIObCwR+9MGwt&#10;qz/WNprz9POHCpIn+g/+6Hs/60976vn6EjU10lbbY+B5rr87sLNNr95x9NSpo0+nUyayqjupe650&#10;t8ace+jEqaM71Ia2nQd+N+FYSLhq4jb/y27NZPoT9UdPHNmRFmOm+CoTz1pI5+EXSnd3GtVbDx39&#10;1aHcyY6OEX+Yw6XMqKioeNdp4cKFtpKrVq1aunTpf/3Xf5EoboTZBNRIqAwEQAAEQAAEQEBuAlh3&#10;lZso5IHAzCHgs+9KKWJiYhQU83/kD93/eWFEkbvnqa8nxiiXfbckJ9qk6dFZcClyiraqExPVjxas&#10;oiiT+tEdWcmJyzZ8NzOKGjOYXCBVxCSmPbGDnI80oT3WZVI/see7y5QxiV8vL0mdHuzsd3Behase&#10;7jg2Mk2WeZ/IWpaoTP76D3KWsbraVaaEC+p6NKaozPKnNqjpck889agvZzRJ7zD33HPPP7tOjzzy&#10;iE3k7NmzV65cSfzc11577e2335ZeFUqAAAiAAAiAAAiAQKgQwIv4ULEE9ACB0CPgu+/q0CajYXSa&#10;muqs+Ec2VXROUfaTnhIT2UOJFTHR5L/RtPtIkjI52RlLzNd37M9NHKgtXvet7/zomG6Sosb0ZN1T&#10;V7uJFZx3cJAuxD1FSrjqiVES8qtK40ckc2t0UZBuSbI6mVWSVjo2oNZ7//33f+s6Xbp0iWgzNDTE&#10;Zvn973//4Ycfvvvuu+TvgGqJykAABEAABEAABEBAVgJYd5UVJ4SBwIwiILPvqkxMiqJicw+d4qQf&#10;OH5eRyS+uLQf/OLlV07WP5qob/tpwwVzQrKKolJ3nOAIJhHKHGHCVcfRCul1erPral0UVCZSlF5v&#10;Ozx5wsALaxbZDm+zEV900HX605/+RASTI5psWciVW7duGY3hdNqzt2xQDgRAAARAAARAYMYSwLrr&#10;jDUtGgYCPhOQw3eNorUw6HT64QFd/NezYk2aF44N0AcPTxkH2loGXIUDu9Pd2PPCMZ1hclIRo1Sy&#10;K59xaVmqqMFjL/SM0vJMo9rGnlHrmigrSSVYtTorJ3Zae+BHL/QMG4z6372gYbbfclWecFEwPTNq&#10;uuvAAc2wwTCsOdDQ4zNrSQLIwUvlElNSEtl3jAQCIAACIAACIAACYUwA665hbDyoDgJ+JiCH7xqX&#10;WVKQZNbWlu7sMCrUTxzZnxPTX1u6JS/vX3a26JVKb2Jto2PNF372eF5e3uMN+rTyX5SvUlDKnP2/&#10;KFcbWn5aTF8+oKWUvA2oLqpe9oOjh4rU5p7nKoq3/KhxlGLOM+aqTAkXVKwi9WZGX2ioePxHjYas&#10;HzxK1mEDmG7fvv03ienTTz8NoIKoCgRAAARAAARAAATkJ4B1V/mZQmLkEfjVP6VO/9PimdduT9/I&#10;mXktDmqL2BO0pzenkjOB7733Xle6/PznP/dazR//+MeuyuIbOV5TRUEQAAEQAAEQAAF/EHBeZRX5&#10;1Ry8sveHOSDTOwJiv5HzDw9M3z0Z9Ztr3tUiXIrITJze3v6nBmlC43vzE5WGwZTfSysW+NxyfyMn&#10;8C2IjBoXLFhAPn7DS3Fx9GlXztfZK+yvSCAAAiAAAiAAAiAQvgSw7hq+toPmIOBvAlh39TdhB/ni&#10;110TExO/+93v8pTr7Ox86623XK2suv+ViMK6a0CNjcpAAARAAARAAAQ8EcC6qydC+D0MCEhfd108&#10;tHmhUf/xV5LnLyTt++CGdTGWXL+bnE9LUZ9oB15fc5X84XRl6ZffS4t63TgnUznH+PEnynlzWEAj&#10;eodFVBIzvP6W4fO948wfN16PvTuTPino1onWP/6LXSZFmT9k1mxttXCVsZN3FGLTjSpf85U6JasA&#10;K5lOtovvG0m9Cykd2xCKCNmygP7jfSOtmEi7Yt1VJKggZyN+5lGn9Je//CXIaqF6EAABEAABEAAB&#10;EPAnAay7+pMuZIcOgTmZiVR162BU642RBXcP/QNRjMTx3k3pyRXyP9bf41wZ+PgraQ/8yqL+3K9Q&#10;fyXZEv7j9Sj9Ldr/bHUX/btQSRxIWuyJD+ZuoTfBXktpNWjNtLsbRTuudC33GA1MvYMnqLvfWxPv&#10;jMkmJEr/SaZFk/j1cz8mVXMkU9Q/PFAXa7lYTS1kHGaLQ7uFusFUYXg9NpFprzdJjrOavKkXZTwQ&#10;IGc1kW/e8BK5CHAgAAIgAAIgAAIgMIMJ4JzhGWxcNI1D4BOtjt2keu21D6h7Yoi7OP6Xj9k/rOkf&#10;Pp9JfdjEbkm9+v7r5jlfWMr+dOu06HVLkvt941/Zlc9/uXGLmve5cp4ZmFqqrQL/5c0PqdiF/Dwc&#10;IdTv39Oa5/497XyOr/mNZZ8tLZlO8b2Jc0cMlosNvX8lHjKTFm9TUto32Y2+46dNnzg0U0q3gO8q&#10;hVYA8wp+IwdfwQmgBVAVCIAACIAACIBAEAhg3TUI0FFlUAm8fusTtv5/+Q29JklOdbWvfCrm121O&#10;JVemNydmKuZ49f0WTttM0+8LtvTjv9mPerr6t3cVUV9xB4T2sS2JnBTFqpc813rpE6PwB1LnZKax&#10;DUklYcYL587zDjl8V++4+b3Uhx9+OOiUPvjgA1Kx83X2CvsrEgiAAAiAAAiAAAiELwGsu4av7aC5&#10;zwTG17Q7RtWSrbBMUC77P38dC8xdjF36uXvM06+7a0n8F+YxDip7xDGrGwldtiSugz1PaY0ZZjbE&#10;2hvi9WHL8F197mP+EfD+++//1im99957pDbn6+wV9lckEAABEAABEAABEAhfAlh3DV/bQXOZCFiD&#10;h38/ad0KK5NgQTGkFsX8PdY9rr/60nzK9L7zF3cWKj/P7rYtX/O/MqmPT1+lymPmUNYF21/dza67&#10;0vHAqsQvsyHH5WsWMudOkUTiotmttr4mnDPsK0FJ5cWfM3zPPfd885vflCScuK/ks7H4vqskaMgM&#10;AiAAAiAAAiAQRAI4ZziI8FG1XAS8PGfYcpIwfTDvHuqvn++lyDdXLYcb2U4epk8VZs4iJok9E5g5&#10;Z/i09VBf5jwnupTbc4at5/qSsmqqmv0YLFk1JYG+TucMCx4CzJwz/OG7yvmML2o7UthSNbk08sEt&#10;FWX5dC3nPGHuOcP2zJxTlD1bgHfOMHxXz8hkzCHedxX8Ro57TfCNHBktBVEgAAIgAAIgAAIBICAY&#10;ISzGof30008DoB6qAAExBMT6rmJkhWQe2xd3JGpHPr0T85rdzZZYmskO39UbanKVEe+7el0j1l29&#10;RoeCIAACIAACIAACASYgxk0lKjlng+8aYEuhOjcE4LsKwqEXYMl3cX7DHi/sZZL4fVfjyxcWLPgd&#10;878/XKSrfP/lTRdeNnpZOYqJJjBv3rwlnlJ0dLRoecgIAiAAAiAAAiAAAmFAAPtdw8BIUBEEXBAg&#10;8c+Wk4c3p26Z9+F23xxX50rcxQwTN/Xy1pVJH1QsYspdf/nlu77zHerlTW9Q9au+o4TJvCAgft1V&#10;TMwwGyTMUwPrrl7YBUVAAARAAARAAASCQgDrrkHBjkrlJTDj113lxSVJmviY4Yt/WHD+bqvjaquD&#10;OLTwXSUR52YW77uSddf77rvPfUV//etfp6am4Lt6bQ4UBAEQAAEQAAEQCC4B7HcNLn/ULgsB+K6y&#10;YBQUIjpm+OL5m3sfZFdcXSTjG5scwompi/VsdPHvFmx6gw0rJiHHm15+o55cqb/uvzbNRMkff/wx&#10;WVN1n5wd15lIAm0CARAAARAAARCIIAL4vmsEGRtNBQGJBFx+3/X96xcVi9y4rsRxraDqP/j6B+R/&#10;vdQaxjVdWcH884Ov964cP8nsjiVJs/XWg+SiJfBYonrIDgIgAAIgAAIgAAIgEEEEsN81goyNpoKA&#10;RAIufdeFi1aar7tZK71+S6MZ/zK7yrrmJnVxkl5ota7ErtlLXbz+PqtKzrGklRKVivjsX/IhRTw8&#10;AAABEAABEAABEAhjAlh3DWPjQXUQ8DMB12c1kXDfL19PcLnf9brTbljiuH75VsUHXyOeKilbQd1/&#10;8jsLbX/4uRnhIl7kflc/Needd94hR0BFtQ4S+bzYcT/VCLEgAAIgAAIgAAIg4IYA9ruie8wAAos7&#10;rxhvfTIDGhJqTYifO+d67nKuVi7XXSnldxL27h3d9PL7luzGN+ptf5NLi+bm7B1z+FgOWYnNmctE&#10;Gb9//mVzqDUd+oAACIAACIAACIAACIQ8Aay7hryJoCCfwLYldwOKPwgUfjGOJ9a170rc04oPVnzn&#10;5cuW45cqqE3fWWgvrbz/ZO/crV+2HM5Eu7grk45RbBTxG9dXKvyhPmSCAAiAAAiAAAiAAAjMaALY&#10;7zqjzTszG/fT5ff85AHlPXPnzMzmBaNVBOZPHrin+iv38ip3933XYOg5w+tEzPAMNzCaBwIgAAIg&#10;AAIgIIUAvu8qhRbygkCkE3C37hrpbNB+EAABEAABEAABEACBwBLAumtgeaM2EAgnAlh3Dai1uOuu&#10;Aa3YWhnOagoKdlQKAiAAAiAAAiAgSADrrugYIAAC4gnAdxXPSoacNt9VBlneisA5w96SQzkQAAEQ&#10;AAEQAAGZCeCcYZmBQhwIzGgC8F0Dal7Wdw2FhG/khIIVoAMIgAAIgAAIRDgBrLtGeAdA80FAEgHs&#10;d5WEC5lBAARAAARAAARAAAT8SAD7Xf0IF6JBIMwJYN01zA0I9UEABEAABEAABEAgbAlg3TVsTQfF&#10;QSAIBLDuGgToqBIEQAAEQAAEQAAEQECQANZd0TFAAARcEYDvir4BAiAAAiAAAiAAAiAQKgQET28K&#10;FeWgBwiAQFAJwHcNKn5UDgIgAAIgAAIgAAIgwCGAdVd0BxAAAay7og+AAAiAAAiAAAiAAAiEOgGs&#10;u4a6haAfCASPwP8PHfL1ey7trxMAAAAASUVORK5CYIJQSwMEFAAGAAgAAAAhAFRkoCzfAAAACAEA&#10;AA8AAABkcnMvZG93bnJldi54bWxMj0FLw0AQhe+C/2EZwZvdxJKmxmxKKeqpCLaCeJtmp0lodjZk&#10;t0n6792e7Gl4vMeb7+WrybRioN41lhXEswgEcWl1w5WC7/370xKE88gaW8uk4EIOVsX9XY6ZtiN/&#10;0bDzlQgl7DJUUHvfZVK6siaDbmY74uAdbW/QB9lXUvc4hnLTyucoWkiDDYcPNXa0qak87c5GwceI&#10;43oevw3b03Fz+d0nnz/bmJR6fJjWryA8Tf4/DFf8gA5FYDrYM2snWgXzNAnJ6wUR7GWaLEAcgn6J&#10;U5BFLm8H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rRh&#10;fyUEAADOCQAADgAAAAAAAAAAAAAAAAA6AgAAZHJzL2Uyb0RvYy54bWxQSwECLQAKAAAAAAAAACEA&#10;HVnx1dFHAQDRRwEAFAAAAAAAAAAAAAAAAACLBgAAZHJzL21lZGlhL2ltYWdlMS5wbmdQSwECLQAU&#10;AAYACAAAACEAVGSgLN8AAAAIAQAADwAAAAAAAAAAAAAAAACOTgEAZHJzL2Rvd25yZXYueG1sUEsB&#10;Ai0AFAAGAAgAAAAhAKomDr68AAAAIQEAABkAAAAAAAAAAAAAAAAAmk8BAGRycy9fcmVscy9lMm9E&#10;b2MueG1sLnJlbHNQSwUGAAAAAAYABgB8AQAAjV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23;width:53220;height:2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cCxQAAANoAAAAPAAAAZHJzL2Rvd25yZXYueG1sRI9PawIx&#10;FMTvBb9DeEIvRZP2IHY1u4hgrVCFquD1sXn7RzcvyybVbT99IxR6HGbmN8w8620jrtT52rGG57EC&#10;QZw7U3Op4XhYjaYgfEA22DgmDd/kIUsHD3NMjLvxJ133oRQRwj5BDVUIbSKlzyuy6MeuJY5e4TqL&#10;IcqulKbDW4TbRr4oNZEWa44LFba0rCi/7L+shid++/k4rLc7lZ+35nRZF26jCq0fh/1iBiJQH/7D&#10;f+13o+EV7lfiDZDpLwAAAP//AwBQSwECLQAUAAYACAAAACEA2+H2y+4AAACFAQAAEwAAAAAAAAAA&#10;AAAAAAAAAAAAW0NvbnRlbnRfVHlwZXNdLnhtbFBLAQItABQABgAIAAAAIQBa9CxbvwAAABUBAAAL&#10;AAAAAAAAAAAAAAAAAB8BAABfcmVscy8ucmVsc1BLAQItABQABgAIAAAAIQAWzbcCxQAAANoAAAAP&#10;AAAAAAAAAAAAAAAAAAcCAABkcnMvZG93bnJldi54bWxQSwUGAAAAAAMAAwC3AAAA+QIAAAAA&#10;">
                  <v:imagedata r:id="rId19" o:title=""/>
                </v:shape>
                <v:rect id="Rectangle 11" o:spid="_x0000_s1028" style="position:absolute;left:34099;top:556;width:8905;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cCwAAAANsAAAAPAAAAZHJzL2Rvd25yZXYueG1sRE9Li8Iw&#10;EL4L+x/CLHiRNdWDLtUoiw9UPOnKnodmbMs2k5LEtv57Iwje5uN7znzZmUo05HxpWcFomIAgzqwu&#10;OVdw+d1+fYPwAVljZZkU3MnDcvHRm2Oqbcsnas4hFzGEfYoKihDqVEqfFWTQD21NHLmrdQZDhC6X&#10;2mEbw00lx0kykQZLjg0F1rQqKPs/34yC3WG9cSu8rBvT1uPBFI+Hv9Ip1f/sfmYgAnXhLX659zrO&#10;H8Hzl3iAXDwAAAD//wMAUEsBAi0AFAAGAAgAAAAhANvh9svuAAAAhQEAABMAAAAAAAAAAAAAAAAA&#10;AAAAAFtDb250ZW50X1R5cGVzXS54bWxQSwECLQAUAAYACAAAACEAWvQsW78AAAAVAQAACwAAAAAA&#10;AAAAAAAAAAAfAQAAX3JlbHMvLnJlbHNQSwECLQAUAAYACAAAACEAyEmnAsAAAADbAAAADwAAAAAA&#10;AAAAAAAAAAAHAgAAZHJzL2Rvd25yZXYueG1sUEsFBgAAAAADAAMAtwAAAPQCAAAAAA==&#10;" filled="f" strokecolor="#00b050" strokeweight="1pt"/>
              </v:group>
            </w:pict>
          </mc:Fallback>
        </mc:AlternateContent>
      </w:r>
      <w:r w:rsidR="009B1005" w:rsidRPr="000D2DF1">
        <w:rPr>
          <w:noProof/>
        </w:rPr>
        <mc:AlternateContent>
          <mc:Choice Requires="wps">
            <w:drawing>
              <wp:anchor distT="0" distB="0" distL="114300" distR="114300" simplePos="0" relativeHeight="251709440" behindDoc="0" locked="0" layoutInCell="1" allowOverlap="1" wp14:anchorId="61915963" wp14:editId="3524F484">
                <wp:simplePos x="0" y="0"/>
                <wp:positionH relativeFrom="column">
                  <wp:posOffset>3543311</wp:posOffset>
                </wp:positionH>
                <wp:positionV relativeFrom="paragraph">
                  <wp:posOffset>826304</wp:posOffset>
                </wp:positionV>
                <wp:extent cx="897890" cy="265430"/>
                <wp:effectExtent l="0" t="0" r="16510" b="20320"/>
                <wp:wrapNone/>
                <wp:docPr id="202" name="Rectangle 202"/>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E8D435" id="Rectangle 202" o:spid="_x0000_s1026" style="position:absolute;margin-left:279pt;margin-top:65.05pt;width:70.7pt;height:20.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NlagIAAMsEAAAOAAAAZHJzL2Uyb0RvYy54bWysVE1v2zAMvQ/YfxB0X+146VdQp8hadBhQ&#10;tEXboWdGlm0B+hqlxOl+/SjZabtup2E+yKRIk3pPjz473xnNthKDcrbms4OSM2mFa5Ttav798erT&#10;CWchgm1AOytr/iwDP19+/HA2+IWsXO90I5FRERsWg695H6NfFEUQvTQQDpyXloKtQwORXOyKBmGg&#10;6kYXVVkeFYPDxqMTMgTavRyDfJnrt60U8bZtg4xM15zOFvOKeV2ntViewaJD8L0S0zHgH05hQFlq&#10;+lLqEiKwDao/Shkl0AXXxgPhTOHaVgmZMRCaWfkOzUMPXmYsRE7wLzSF/1dW3GzvkKmm5lVZcWbB&#10;0CXdE21gOy1Z2iSKBh8WlPng73DyApkJ765Fk96EhO0yrc8vtMpdZII2T06PT06JfEGh6uhw/jnT&#10;Xrx+7DHEr9IZloyaI7XPZML2OkRqSKn7lNTLuiuldb45bdlAsquOy1QfSECthkim8QQp2I4z0B0p&#10;U0TMJYPTqkmfp0IBu/WFRraFpI7yS3m4P9lvaan3JYR+zMuhUTdGRRKvVoYwlulJ23RYbVN1meU3&#10;IUgMjpwla+2aZ6Id3ajH4MWVoibXEOIdIAmQ0NBQxVtaWu0IopssznqHP/+2n/JJFxTlbCBBE/wf&#10;G0DJmf5mSTGns/k8TUB25ofHFTn4NrJ+G7Ebc+GIlRmNrxfZTPlR780WnXmi2VulrhQCK6j3SPTk&#10;XMRx0Gh6hVytchqp3kO8tg9epOKJp0Tv4+4J0E/3H0k4N24vfli8k8GYOwphtYmuVVkjr7zSHSSH&#10;JibfxjTdaSTf+jnr9R+0/AUAAP//AwBQSwMEFAAGAAgAAAAhAPl44qrhAAAACwEAAA8AAABkcnMv&#10;ZG93bnJldi54bWxMj81OwzAQhO9IvIO1SFwQdVLoT0KcCrUgVHGiVJy3sUki4nVku0l4e5YTHHdm&#10;NPtNsZlsJwbjQ+tIQTpLQBiqnG6pVnB8f75dgwgRSWPnyCj4NgE25eVFgbl2I72Z4RBrwSUUclTQ&#10;xNjnUoaqMRbDzPWG2Pt03mLk09dSexy53HZyniRLabEl/tBgb7aNqb4OZ6vgZb978ls87gY79vOb&#10;Fb7uP1qv1PXV9PgAIpop/oXhF5/RoWSmkzuTDqJTsFiseUtk4y5JQXBimWX3IE6srNIMZFnI/xvK&#10;HwAAAP//AwBQSwECLQAUAAYACAAAACEAtoM4kv4AAADhAQAAEwAAAAAAAAAAAAAAAAAAAAAAW0Nv&#10;bnRlbnRfVHlwZXNdLnhtbFBLAQItABQABgAIAAAAIQA4/SH/1gAAAJQBAAALAAAAAAAAAAAAAAAA&#10;AC8BAABfcmVscy8ucmVsc1BLAQItABQABgAIAAAAIQAVCmNlagIAAMsEAAAOAAAAAAAAAAAAAAAA&#10;AC4CAABkcnMvZTJvRG9jLnhtbFBLAQItABQABgAIAAAAIQD5eOKq4QAAAAsBAAAPAAAAAAAAAAAA&#10;AAAAAMQEAABkcnMvZG93bnJldi54bWxQSwUGAAAAAAQABADzAAAA0gUAAAAA&#10;" filled="f" strokecolor="#00b050" strokeweight="1pt"/>
            </w:pict>
          </mc:Fallback>
        </mc:AlternateContent>
      </w:r>
      <w:r w:rsidR="009B1005" w:rsidRPr="000D2DF1">
        <w:rPr>
          <w:noProof/>
        </w:rPr>
        <mc:AlternateContent>
          <mc:Choice Requires="wps">
            <w:drawing>
              <wp:anchor distT="0" distB="0" distL="114300" distR="114300" simplePos="0" relativeHeight="251703296" behindDoc="0" locked="0" layoutInCell="1" allowOverlap="1" wp14:anchorId="1911AE6B" wp14:editId="7706ACE3">
                <wp:simplePos x="0" y="0"/>
                <wp:positionH relativeFrom="column">
                  <wp:posOffset>839845</wp:posOffset>
                </wp:positionH>
                <wp:positionV relativeFrom="paragraph">
                  <wp:posOffset>610804</wp:posOffset>
                </wp:positionV>
                <wp:extent cx="897890" cy="265430"/>
                <wp:effectExtent l="0" t="0" r="16510" b="20320"/>
                <wp:wrapNone/>
                <wp:docPr id="197" name="Rectangle 197"/>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D1E6A2" id="Rectangle 197" o:spid="_x0000_s1026" style="position:absolute;margin-left:66.15pt;margin-top:48.1pt;width:70.7pt;height:20.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hAaQIAAMsEAAAOAAAAZHJzL2Uyb0RvYy54bWysVE1PGzEQvVfqf7B8L5ukgZCIBEWgVJUQ&#10;oELF2fHau5b8VdvJhv76Pns3QGlPVXNwZjzjGb/nN3txeTCa7EWIytklHZ+MKBGWu1rZZkm/P24+&#10;nVMSE7M1086KJX0WkV6uPn646PxCTFzrdC0CQREbF51f0jYlv6iqyFthWDxxXlgEpQuGJbihqerA&#10;OlQ3upqMRmdV50Ltg+MiRuxe90G6KvWlFDzdSRlFInpJcbdU1lDWbV6r1QVbNIH5VvHhGuwfbmGY&#10;smj6UuqaJUZ2Qf1RyigeXHQynXBnKiel4qJgAJrx6B2ah5Z5UbCAnOhfaIr/ryy/3d8Homq83XxG&#10;iWUGj/QNtDHbaEHyJijqfFwg88Hfh8GLMDPegwwm/wMJORRan19oFYdEODbP57PzOcjnCE3OTqef&#10;C+3V62EfYvoinCHZWNKA9oVMtr+JCQ2RekzJvazbKK3Ly2lLOlx9Mhvl+gwCkpolmMYDUrQNJUw3&#10;UCZPoZSMTqs6H8+FYmi2VzqQPYM6NpsRfhkt2v2Wlntfs9j2eSXU68aoBPFqZYAxHz6e1jZXF0V+&#10;A4LMYM9ZtraufgbtwfV6jJ5vFJrcsJjuWYAAgQZDle6wSO0A0Q0WJa0LP/+2n/OhC0Qp6SBowP+x&#10;Y0FQor9aKGY+nk7zBBRnejqbwAlvI9u3EbszVw6sjDG+nhcz5yd9NGVw5gmzt85dEWKWo3dP9OBc&#10;pX7QML1crNclDar3LN3YB89z8cxTpvfx8MSCH94/QTi37ih+tngngz63F8J6l5xURSOvvOIFs4OJ&#10;KW85THceybd+yXr9Bq1+AQAA//8DAFBLAwQUAAYACAAAACEAzlQ/st0AAAAKAQAADwAAAGRycy9k&#10;b3ducmV2LnhtbEyPwU7DMBBE70j8g7VI3KjTRGpKiFMhRE8cgLYSVzdekqj22oqdNvw92xMcR/N2&#10;dqbezM6KM45x8KRguchAILXeDNQpOOy3D2sQMWky2npCBT8YYdPc3tS6Mv5Cn3jepU5wCMVKK+hT&#10;CpWUse3R6bjwAYm9bz86nViOnTSjvnC4szLPspV0eiD+0OuALz22p93kuEawH8FM76fD13Lejq/m&#10;LequVOr+bn5+ApFwTn8wXOvzDTTc6egnMlFY1kVeMKrgcZWDYCAvixLE8eqsM5BNLf9PaH4BAAD/&#10;/wMAUEsBAi0AFAAGAAgAAAAhALaDOJL+AAAA4QEAABMAAAAAAAAAAAAAAAAAAAAAAFtDb250ZW50&#10;X1R5cGVzXS54bWxQSwECLQAUAAYACAAAACEAOP0h/9YAAACUAQAACwAAAAAAAAAAAAAAAAAvAQAA&#10;X3JlbHMvLnJlbHNQSwECLQAUAAYACAAAACEAUbVoQGkCAADLBAAADgAAAAAAAAAAAAAAAAAuAgAA&#10;ZHJzL2Uyb0RvYy54bWxQSwECLQAUAAYACAAAACEAzlQ/st0AAAAKAQAADwAAAAAAAAAAAAAAAADD&#10;BAAAZHJzL2Rvd25yZXYueG1sUEsFBgAAAAAEAAQA8wAAAM0FAAAAAA==&#10;" filled="f" strokecolor="red" strokeweight="1pt"/>
            </w:pict>
          </mc:Fallback>
        </mc:AlternateContent>
      </w:r>
    </w:p>
    <w:p w14:paraId="1BDC2B2F" w14:textId="13182856" w:rsidR="009B1005" w:rsidRDefault="009B1005" w:rsidP="009B1005">
      <w:pPr>
        <w:ind w:left="360"/>
      </w:pPr>
    </w:p>
    <w:p w14:paraId="37C8CE83" w14:textId="3CB685B6" w:rsidR="009B1005" w:rsidRDefault="009B1005" w:rsidP="009B1005"/>
    <w:p w14:paraId="79D6B607" w14:textId="77777777" w:rsidR="009B1005" w:rsidRPr="005C5D1B" w:rsidRDefault="009B1005" w:rsidP="009B1005"/>
    <w:p w14:paraId="133165D4" w14:textId="7D44480B" w:rsidR="009B1005" w:rsidRDefault="009B1005" w:rsidP="009B1005">
      <w:pPr>
        <w:ind w:left="360"/>
      </w:pPr>
    </w:p>
    <w:p w14:paraId="77906288" w14:textId="77777777" w:rsidR="009B1005" w:rsidRDefault="009B1005" w:rsidP="000D2DF1">
      <w:pPr>
        <w:pStyle w:val="ListParagraph"/>
      </w:pPr>
    </w:p>
    <w:p w14:paraId="7DBE0B51" w14:textId="77777777" w:rsidR="009B1005" w:rsidRDefault="009B1005" w:rsidP="000D2DF1">
      <w:pPr>
        <w:pStyle w:val="ListParagraph"/>
      </w:pPr>
    </w:p>
    <w:p w14:paraId="6BABCDC9" w14:textId="70E22BCB" w:rsidR="009B1005" w:rsidRDefault="009B1005" w:rsidP="000D2DF1">
      <w:pPr>
        <w:pStyle w:val="ListParagraph"/>
      </w:pPr>
    </w:p>
    <w:p w14:paraId="2FB6F9CB" w14:textId="19999BB8" w:rsidR="007A7A17" w:rsidRDefault="007A7A17" w:rsidP="000D2DF1">
      <w:pPr>
        <w:pStyle w:val="ListParagraph"/>
      </w:pPr>
    </w:p>
    <w:p w14:paraId="34F79373" w14:textId="18E05FB2" w:rsidR="007A7A17" w:rsidRDefault="007A7A17" w:rsidP="000D2DF1">
      <w:pPr>
        <w:pStyle w:val="ListParagraph"/>
      </w:pPr>
    </w:p>
    <w:p w14:paraId="72C3FCFD" w14:textId="63CD6121" w:rsidR="007A7A17" w:rsidRDefault="007A7A17" w:rsidP="000D2DF1">
      <w:pPr>
        <w:pStyle w:val="ListParagraph"/>
      </w:pPr>
    </w:p>
    <w:p w14:paraId="2D0C1275" w14:textId="60F3BFC5" w:rsidR="007A7A17" w:rsidRDefault="00EC02DC" w:rsidP="00F378B1">
      <w:r>
        <w:t>In the attachment box (see red box above), l</w:t>
      </w:r>
      <w:r w:rsidR="007A7A17">
        <w:t>ook at the title</w:t>
      </w:r>
      <w:r>
        <w:t xml:space="preserve"> and see if it needs to be changed to something simpler. The example above would be changed to ‘Forth Valley Child Protection Guidance (Dec 2016)’ </w:t>
      </w:r>
      <w:r w:rsidR="007A7A17">
        <w:t xml:space="preserve"> </w:t>
      </w:r>
      <w:r>
        <w:t>- this is how it will appear  in the visual tab and to users on the page.</w:t>
      </w:r>
      <w:r w:rsidR="00F378B1">
        <w:t xml:space="preserve"> </w:t>
      </w:r>
    </w:p>
    <w:p w14:paraId="0210C2B6" w14:textId="54722B07" w:rsidR="00F378B1" w:rsidRDefault="00F378B1" w:rsidP="00F378B1">
      <w:r>
        <w:t xml:space="preserve">Once the title has been changed, click the blue ‘Insert into page’ button (see above in red box) the media box will close and take you back to the page, in the ‘Visual’ tab with the document inserted. </w:t>
      </w:r>
    </w:p>
    <w:p w14:paraId="3AE99F15" w14:textId="7E5CA931" w:rsidR="00F378B1" w:rsidRDefault="00F378B1" w:rsidP="00F378B1">
      <w:r>
        <w:t xml:space="preserve">Once inserted you can change where the link sits on the page using ‘Tab’ ‘Space’ ‘Return’ etc. </w:t>
      </w:r>
    </w:p>
    <w:p w14:paraId="74732694" w14:textId="77777777" w:rsidR="00F378B1" w:rsidRDefault="00F378B1" w:rsidP="00F378B1"/>
    <w:p w14:paraId="43D3ADB8" w14:textId="12201A5A" w:rsidR="00F378B1" w:rsidRPr="00FE52C3" w:rsidRDefault="00241CBE" w:rsidP="00F378B1">
      <w:pPr>
        <w:rPr>
          <w:b/>
          <w:bCs/>
        </w:rPr>
      </w:pPr>
      <w:r>
        <w:rPr>
          <w:b/>
          <w:bCs/>
        </w:rPr>
        <w:t xml:space="preserve">5.3 </w:t>
      </w:r>
      <w:r w:rsidR="00F378B1" w:rsidRPr="00FE52C3">
        <w:rPr>
          <w:b/>
          <w:bCs/>
        </w:rPr>
        <w:t xml:space="preserve">TO UPLOAD FILES NOT ALREADY IN MEDIA </w:t>
      </w:r>
    </w:p>
    <w:p w14:paraId="15C4A538" w14:textId="173F3483" w:rsidR="00F378B1" w:rsidRDefault="00F378B1" w:rsidP="00F378B1">
      <w:r>
        <w:rPr>
          <w:noProof/>
        </w:rPr>
        <mc:AlternateContent>
          <mc:Choice Requires="wps">
            <w:drawing>
              <wp:anchor distT="0" distB="0" distL="114300" distR="114300" simplePos="0" relativeHeight="251767808" behindDoc="0" locked="0" layoutInCell="1" allowOverlap="1" wp14:anchorId="0B510B07" wp14:editId="7C5759AD">
                <wp:simplePos x="0" y="0"/>
                <wp:positionH relativeFrom="column">
                  <wp:posOffset>3492500</wp:posOffset>
                </wp:positionH>
                <wp:positionV relativeFrom="paragraph">
                  <wp:posOffset>1701800</wp:posOffset>
                </wp:positionV>
                <wp:extent cx="1111250" cy="55245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1111250" cy="5524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6F551" id="Rectangle 18" o:spid="_x0000_s1026" style="position:absolute;margin-left:275pt;margin-top:134pt;width:87.5pt;height:4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cCkgIAAIcFAAAOAAAAZHJzL2Uyb0RvYy54bWysVMFu2zAMvQ/YPwi6r3aCZFuNOkXWosOA&#10;og3aDj0rshQbkEWNUuJkXz9KdtygLXYY5oMsiuQj+UTx4nLfGrZT6BuwJZ+c5ZwpK6Fq7KbkP59u&#10;Pn3lzAdhK2HAqpIflOeXi48fLjpXqCnUYCqFjECsLzpX8joEV2SZl7VqhT8DpywpNWArAom4ySoU&#10;HaG3Jpvm+eesA6wcglTe0+l1r+SLhK+1kuFea68CMyWn3EJaMa3ruGaLC1FsULi6kUMa4h+yaEVj&#10;KegIdS2CYFts3kC1jUTwoMOZhDYDrRupUg1UzSR/Vc1jLZxKtRA53o00+f8HK+92K2RNRXdHN2VF&#10;S3f0QKwJuzGK0RkR1DlfkN2jW+EgedrGavca2/inOtg+kXoYSVX7wCQdTuibzol7Sbr5fDqjPcFk&#10;L94OffiuoGVxU3Kk8IlLsbv1oTc9msRgFm4aY+hcFMbG1YNpqniWBNysrwyynYg3nn/Lx3AnZhQ8&#10;umaxsr6WtAsHo3rYB6WJFMp+mjJJ7ahGWCGlsmHSq2pRqT7aPKdvqG30SJUaS4ARWVOWI/YAEFv9&#10;LXZf92AfXVXq5tE5/1tivfPokSKDDaNz21jA9wAMVTVE7u2PJPXURJbWUB2oZRD6t+SdvGno3m6F&#10;DyuB9HjoqmkghHtatIGu5DDsOKsBf793Hu2pp0nLWUePseT+11ag4sz8sNTt55PZLL7eJMzmX6Yk&#10;4Klmfaqx2/YK6PYnNHqcTNtoH8xxqxHaZ5obyxiVVMJKil1yGfAoXIV+SNDkkWq5TGb0Yp0It/bR&#10;yQgeWY19+bR/FuiG5g3U9ndwfLiieNXDvW30tLDcBtBNavAXXge+6bWnxhkmUxwnp3Kyepmfiz8A&#10;AAD//wMAUEsDBBQABgAIAAAAIQCob1Yy3wAAAAsBAAAPAAAAZHJzL2Rvd25yZXYueG1sTI9BS8NA&#10;EIXvgv9hGcGL2I2RtCVmU6RVpHiyFs/TZEyC2dmwu03iv3c86e0N7/Hme8Vmtr0ayYfOsYG7RQKK&#10;uHJ1x42B4/vz7RpUiMg19o7JwDcF2JSXFwXmtZv4jcZDbJSUcMjRQBvjkGsdqpYshoUbiMX7dN5i&#10;lNM3uvY4SbntdZokS22xY/nQ4kDblqqvw9kaeNnvnvwWj7vRTkN6s8LX/Ufnjbm+mh8fQEWa418Y&#10;fvEFHUphOrkz10H1BrIskS3RQLpci5DEKs1EnAzciwe6LPT/DeUPAAAA//8DAFBLAQItABQABgAI&#10;AAAAIQC2gziS/gAAAOEBAAATAAAAAAAAAAAAAAAAAAAAAABbQ29udGVudF9UeXBlc10ueG1sUEsB&#10;Ai0AFAAGAAgAAAAhADj9If/WAAAAlAEAAAsAAAAAAAAAAAAAAAAALwEAAF9yZWxzLy5yZWxzUEsB&#10;Ai0AFAAGAAgAAAAhAMZvBwKSAgAAhwUAAA4AAAAAAAAAAAAAAAAALgIAAGRycy9lMm9Eb2MueG1s&#10;UEsBAi0AFAAGAAgAAAAhAKhvVjLfAAAACwEAAA8AAAAAAAAAAAAAAAAA7AQAAGRycy9kb3ducmV2&#10;LnhtbFBLBQYAAAAABAAEAPMAAAD4BQAAAAA=&#10;" filled="f" strokecolor="#00b050" strokeweight="1pt"/>
            </w:pict>
          </mc:Fallback>
        </mc:AlternateContent>
      </w:r>
      <w:r>
        <w:rPr>
          <w:noProof/>
        </w:rPr>
        <mc:AlternateContent>
          <mc:Choice Requires="wps">
            <w:drawing>
              <wp:anchor distT="0" distB="0" distL="114300" distR="114300" simplePos="0" relativeHeight="251766784" behindDoc="0" locked="0" layoutInCell="1" allowOverlap="1" wp14:anchorId="244C6162" wp14:editId="3E183B02">
                <wp:simplePos x="0" y="0"/>
                <wp:positionH relativeFrom="column">
                  <wp:posOffset>63500</wp:posOffset>
                </wp:positionH>
                <wp:positionV relativeFrom="paragraph">
                  <wp:posOffset>82550</wp:posOffset>
                </wp:positionV>
                <wp:extent cx="673100" cy="336550"/>
                <wp:effectExtent l="0" t="0" r="12700" b="25400"/>
                <wp:wrapNone/>
                <wp:docPr id="17" name="Rectangle 17"/>
                <wp:cNvGraphicFramePr/>
                <a:graphic xmlns:a="http://schemas.openxmlformats.org/drawingml/2006/main">
                  <a:graphicData uri="http://schemas.microsoft.com/office/word/2010/wordprocessingShape">
                    <wps:wsp>
                      <wps:cNvSpPr/>
                      <wps:spPr>
                        <a:xfrm>
                          <a:off x="0" y="0"/>
                          <a:ext cx="673100" cy="33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E0A59" id="Rectangle 17" o:spid="_x0000_s1026" style="position:absolute;margin-left:5pt;margin-top:6.5pt;width:53pt;height:2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7jlwIAAIY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XXBm&#10;RUNv9ESsCbsxitEdEdQ6Pye7Z/eIveTpGKvda2ziP9XB9onUw0iq2gcm6fL84nSSE/WSVKen57NZ&#10;Ij17c3bowzcFDYuHgiNFT1SK3Z0PFJBMB5MYy8KqNia9m7HxwoOpy3iXBNysbwyynaAHX61y+sUS&#10;COPIjKTomsXCulLSKRyMihjGPilNnFDy05RJ6kY1wgoplQ2TTlWJUnXRZsfBYv9GjxQ6AUZkTVmO&#10;2D3AYNmBDNhdzr19dFWpmUfn/G+Jdc6jR4oMNozOTW0BPwIwVFUfubMfSOqoiSytoTxQxyB0o+Sd&#10;XNX0bnfCh0eBNDv01LQPwgN9tIG24NCfOKsAf310H+2ppUnLWUuzWHD/cytQcWa+W2r2r5Ozszi8&#10;STibXUxJwGPN+lhjt80N0OtPaPM4mY7RPpjhqBGaV1obyxiVVMJKil1wGXAQbkK3I2jxSLVcJjMa&#10;WCfCnX12MoJHVmNfvuxfBbq+eQN1/T0Mcyvm73q4s42eFpbbALpODf7Ga883DXtqnH4xxW1yLCer&#10;t/W5+A0AAP//AwBQSwMEFAAGAAgAAAAhAFd0ExLXAAAACAEAAA8AAABkcnMvZG93bnJldi54bWxM&#10;T8FOwzAMvSPxD5GRuLG0IBVUmk4IsRMHYEzi6jWmrZY4VZJu5e/xTnB6fnr283vNevFOHSmmMbCB&#10;clWAIu6CHbk3sPvc3DyAShnZogtMBn4owbq9vGiwtuHEH3Tc5l6JCacaDQw5T7XWqRvIY1qFiVi0&#10;7xA9ZqGx1zbiScy907dFUWmPI8uHASd6Hqg7bGcvMSb3Ptn57bD7KpdNfLGvCft7Y66vlqdHUJmW&#10;/LcM5/hyA61k2oeZbVJOeCFVsuCd4FkvKxn2BipB3Tb6f4H2FwAA//8DAFBLAQItABQABgAIAAAA&#10;IQC2gziS/gAAAOEBAAATAAAAAAAAAAAAAAAAAAAAAABbQ29udGVudF9UeXBlc10ueG1sUEsBAi0A&#10;FAAGAAgAAAAhADj9If/WAAAAlAEAAAsAAAAAAAAAAAAAAAAALwEAAF9yZWxzLy5yZWxzUEsBAi0A&#10;FAAGAAgAAAAhAMGeDuOXAgAAhgUAAA4AAAAAAAAAAAAAAAAALgIAAGRycy9lMm9Eb2MueG1sUEsB&#10;Ai0AFAAGAAgAAAAhAFd0ExLXAAAACAEAAA8AAAAAAAAAAAAAAAAA8QQAAGRycy9kb3ducmV2Lnht&#10;bFBLBQYAAAAABAAEAPMAAAD1BQAAAAA=&#10;" filled="f" strokecolor="red" strokeweight="1pt"/>
            </w:pict>
          </mc:Fallback>
        </mc:AlternateContent>
      </w:r>
      <w:r w:rsidRPr="00F378B1">
        <w:rPr>
          <w:noProof/>
        </w:rPr>
        <w:drawing>
          <wp:inline distT="0" distB="0" distL="0" distR="0" wp14:anchorId="11EB6C51" wp14:editId="429C8AA0">
            <wp:extent cx="5731510" cy="33229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22955"/>
                    </a:xfrm>
                    <a:prstGeom prst="rect">
                      <a:avLst/>
                    </a:prstGeom>
                  </pic:spPr>
                </pic:pic>
              </a:graphicData>
            </a:graphic>
          </wp:inline>
        </w:drawing>
      </w:r>
    </w:p>
    <w:p w14:paraId="24F07815" w14:textId="256DAC84" w:rsidR="00F378B1" w:rsidRDefault="00F378B1" w:rsidP="00F378B1">
      <w:pPr>
        <w:pStyle w:val="ListParagraph"/>
        <w:numPr>
          <w:ilvl w:val="0"/>
          <w:numId w:val="22"/>
        </w:numPr>
      </w:pPr>
      <w:r>
        <w:lastRenderedPageBreak/>
        <w:t>Click ‘Upload Files’ (see red box above)</w:t>
      </w:r>
    </w:p>
    <w:p w14:paraId="2CF29E36" w14:textId="3E060CA3" w:rsidR="00D5219B" w:rsidRDefault="00F378B1" w:rsidP="00F378B1">
      <w:pPr>
        <w:pStyle w:val="ListParagraph"/>
        <w:numPr>
          <w:ilvl w:val="0"/>
          <w:numId w:val="22"/>
        </w:numPr>
      </w:pPr>
      <w:r>
        <w:t>Then click ‘Select Files’ (see green box above)</w:t>
      </w:r>
    </w:p>
    <w:p w14:paraId="5476A549" w14:textId="57DF933E" w:rsidR="00D5219B" w:rsidRDefault="00D5219B" w:rsidP="00D5219B">
      <w:pPr>
        <w:pStyle w:val="ListParagraph"/>
        <w:numPr>
          <w:ilvl w:val="0"/>
          <w:numId w:val="23"/>
        </w:numPr>
      </w:pPr>
      <w:r>
        <w:t xml:space="preserve">A ‘Browse Files’ window will pop up, go into the Practitioner’s Pages files and find the file you want uploaded. </w:t>
      </w:r>
    </w:p>
    <w:p w14:paraId="62A8A01B" w14:textId="74070F6C" w:rsidR="00D5219B" w:rsidRDefault="00D5219B" w:rsidP="00D5219B">
      <w:pPr>
        <w:pStyle w:val="ListParagraph"/>
        <w:numPr>
          <w:ilvl w:val="0"/>
          <w:numId w:val="23"/>
        </w:numPr>
      </w:pPr>
      <w:r>
        <w:t xml:space="preserve">Once uploaded it will appear in the list of media (see blue box with tick below) </w:t>
      </w:r>
    </w:p>
    <w:p w14:paraId="4F3D00FF" w14:textId="096436B0" w:rsidR="00D5219B" w:rsidRDefault="00D5219B" w:rsidP="00D5219B">
      <w:pPr>
        <w:pStyle w:val="ListParagraph"/>
        <w:numPr>
          <w:ilvl w:val="0"/>
          <w:numId w:val="23"/>
        </w:numPr>
      </w:pPr>
      <w:r>
        <w:t xml:space="preserve">Follow </w:t>
      </w:r>
      <w:r w:rsidRPr="00EB2AD3">
        <w:t>steps</w:t>
      </w:r>
      <w:r>
        <w:t xml:space="preserve">  as above to insert into the page. </w:t>
      </w:r>
    </w:p>
    <w:p w14:paraId="0639307F" w14:textId="0FB32EAF" w:rsidR="00FE52C3" w:rsidRDefault="00241CBE" w:rsidP="00FE52C3">
      <w:pPr>
        <w:rPr>
          <w:b/>
          <w:bCs/>
        </w:rPr>
      </w:pPr>
      <w:r>
        <w:rPr>
          <w:b/>
          <w:bCs/>
        </w:rPr>
        <w:t xml:space="preserve">5.4 </w:t>
      </w:r>
      <w:r w:rsidR="00FE52C3">
        <w:rPr>
          <w:b/>
          <w:bCs/>
        </w:rPr>
        <w:t>ADDING A DIAGRAM OR POSTER</w:t>
      </w:r>
    </w:p>
    <w:p w14:paraId="6D6FF99F" w14:textId="4A754754" w:rsidR="00FE52C3" w:rsidRDefault="00FE52C3" w:rsidP="00FE52C3">
      <w:r>
        <w:t xml:space="preserve">If the image you are uploading has text on it that users should be able to read, they will need to be able to enlarge the image. </w:t>
      </w:r>
    </w:p>
    <w:p w14:paraId="103E313E" w14:textId="469523EE" w:rsidR="00FE52C3" w:rsidRDefault="00FE52C3" w:rsidP="00FE52C3">
      <w:r>
        <w:rPr>
          <w:noProof/>
        </w:rPr>
        <mc:AlternateContent>
          <mc:Choice Requires="wps">
            <w:drawing>
              <wp:anchor distT="0" distB="0" distL="114300" distR="114300" simplePos="0" relativeHeight="251836416" behindDoc="0" locked="0" layoutInCell="1" allowOverlap="1" wp14:anchorId="629033CE" wp14:editId="12FD5353">
                <wp:simplePos x="0" y="0"/>
                <wp:positionH relativeFrom="column">
                  <wp:posOffset>3705225</wp:posOffset>
                </wp:positionH>
                <wp:positionV relativeFrom="paragraph">
                  <wp:posOffset>1762125</wp:posOffset>
                </wp:positionV>
                <wp:extent cx="1304925" cy="247650"/>
                <wp:effectExtent l="0" t="0" r="28575" b="19050"/>
                <wp:wrapNone/>
                <wp:docPr id="288" name="Oval 288"/>
                <wp:cNvGraphicFramePr/>
                <a:graphic xmlns:a="http://schemas.openxmlformats.org/drawingml/2006/main">
                  <a:graphicData uri="http://schemas.microsoft.com/office/word/2010/wordprocessingShape">
                    <wps:wsp>
                      <wps:cNvSpPr/>
                      <wps:spPr>
                        <a:xfrm>
                          <a:off x="0" y="0"/>
                          <a:ext cx="1304925" cy="2476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0992F" id="Oval 288" o:spid="_x0000_s1026" style="position:absolute;margin-left:291.75pt;margin-top:138.75pt;width:102.75pt;height: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BtlQIAAIcFAAAOAAAAZHJzL2Uyb0RvYy54bWysVE1v2zAMvQ/YfxB0X+14ST+COkXQosOA&#10;oi3aDj0rshQLkERNUuJkv36U7LjBWuwwzAdZFMlH8Ynk5dXOaLIVPiiwNZ2clJQIy6FRdl3THy+3&#10;X84pCZHZhmmwoqZ7EejV4vOny87NRQUt6EZ4giA2zDtX0zZGNy+KwFthWDgBJywqJXjDIop+XTSe&#10;dYhudFGV5WnRgW+cBy5CwNObXkkXGV9KweODlEFEomuKd4t59XldpbVYXLL52jPXKj5cg/3DLQxT&#10;FoOOUDcsMrLx6h2UUdxDABlPOJgCpFRc5Bwwm0n5RzbPLXMi54LkBDfSFP4fLL/fPnqimppW5/hU&#10;lhl8pIct0yTJyE7nwhyNnt2jH6SA25TqTnqT/pgE2WVG9yOjYhcJx8PJ13J6Uc0o4airpmens0x5&#10;8ebtfIjfBBiSNjUVWisXUtJszrZ3IWJQtD5YpWMLt0rr/HDapoMAWjXpLAt+vbrWnmAKNb2obsox&#10;4pEZIibXIiXXp5N3ca9FwtD2SUgkBROo8k1yOYoRlnEubJz0qpY1oo82K/FLnCH86JGlDJiQJd5y&#10;xB4AUqm/x+5hBvvkKnI1j87l3y7WO48eOTLYODobZcF/BKAxqyFyb38gqacmsbSCZo8l46HvpeD4&#10;rcKnu2MhPjKPzYNthgMhPuAiNXQ1hWFHSQv+10fnyR5rGrWUdNiMNQ0/N8wLSvR3i9V+MZlOU/dm&#10;YTo7q1Dwx5rVscZuzDXg609w9Diet8k+6sNWejCvODeWKSqqmOUYu6Y8+oNwHfshgZOHi+Uym2HH&#10;Ohbv7LPjCTyxmuryZffKvBvqN2Ll38Ohcd/VcG+bPC0sNxGkygX+xuvAN3Z7LpxhMqVxcixnq7f5&#10;ufgNAAD//wMAUEsDBBQABgAIAAAAIQCFWgr74AAAAAsBAAAPAAAAZHJzL2Rvd25yZXYueG1sTI/B&#10;ToNAEIbvJr7DZky82aVtKIgsjVEbm16M1d4XdgSUnSXsQvHtHU96m8l8+ef78+1sOzHh4FtHCpaL&#10;CARS5UxLtYL3t91NCsIHTUZ3jlDBN3rYFpcXuc6MO9MrTsdQCw4hn2kFTQh9JqWvGrTaL1yPxLcP&#10;N1gdeB1qaQZ95nDbyVUUbaTVLfGHRvf40GD1dRytgs8xVIe9f3SnqTSpf3k6PVf7nVLXV/P9HYiA&#10;c/iD4Vef1aFgp9KNZLzoFMTpOmZUwSpJeGAiSW+5XalgvdzEIItc/u9Q/AAAAP//AwBQSwECLQAU&#10;AAYACAAAACEAtoM4kv4AAADhAQAAEwAAAAAAAAAAAAAAAAAAAAAAW0NvbnRlbnRfVHlwZXNdLnht&#10;bFBLAQItABQABgAIAAAAIQA4/SH/1gAAAJQBAAALAAAAAAAAAAAAAAAAAC8BAABfcmVscy8ucmVs&#10;c1BLAQItABQABgAIAAAAIQBjYwBtlQIAAIcFAAAOAAAAAAAAAAAAAAAAAC4CAABkcnMvZTJvRG9j&#10;LnhtbFBLAQItABQABgAIAAAAIQCFWgr74AAAAAsBAAAPAAAAAAAAAAAAAAAAAO8EAABkcnMvZG93&#10;bnJldi54bWxQSwUGAAAAAAQABADzAAAA/AUAAAAA&#10;" filled="f" strokecolor="#92d050" strokeweight="1pt">
                <v:stroke joinstyle="miter"/>
              </v:oval>
            </w:pict>
          </mc:Fallback>
        </mc:AlternateContent>
      </w:r>
      <w:r>
        <w:rPr>
          <w:noProof/>
        </w:rPr>
        <mc:AlternateContent>
          <mc:Choice Requires="wps">
            <w:drawing>
              <wp:anchor distT="0" distB="0" distL="114300" distR="114300" simplePos="0" relativeHeight="251835392" behindDoc="0" locked="0" layoutInCell="1" allowOverlap="1" wp14:anchorId="4612E56E" wp14:editId="6A516425">
                <wp:simplePos x="0" y="0"/>
                <wp:positionH relativeFrom="column">
                  <wp:posOffset>3489325</wp:posOffset>
                </wp:positionH>
                <wp:positionV relativeFrom="paragraph">
                  <wp:posOffset>1304925</wp:posOffset>
                </wp:positionV>
                <wp:extent cx="1711325" cy="1266825"/>
                <wp:effectExtent l="0" t="0" r="22225" b="28575"/>
                <wp:wrapNone/>
                <wp:docPr id="287" name="Rectangle 287"/>
                <wp:cNvGraphicFramePr/>
                <a:graphic xmlns:a="http://schemas.openxmlformats.org/drawingml/2006/main">
                  <a:graphicData uri="http://schemas.microsoft.com/office/word/2010/wordprocessingShape">
                    <wps:wsp>
                      <wps:cNvSpPr/>
                      <wps:spPr>
                        <a:xfrm>
                          <a:off x="0" y="0"/>
                          <a:ext cx="1711325" cy="1266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FBDEA" id="Rectangle 287" o:spid="_x0000_s1026" style="position:absolute;margin-left:274.75pt;margin-top:102.75pt;width:134.75pt;height:99.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pWmAIAAIoFAAAOAAAAZHJzL2Uyb0RvYy54bWysVE1v2zAMvQ/YfxB0Xx17/TTqFEGLDAOK&#10;Nmg79KzIUmxAFjVJiZP9+lGS7QZdscOwHBRRJB/JZ5LXN/tOkZ2wrgVd0fxkRonQHOpWbyr642X5&#10;5ZIS55mumQItKnoQjt7MP3+67k0pCmhA1cISBNGu7E1FG+9NmWWON6Jj7gSM0KiUYDvmUbSbrLas&#10;R/ROZcVsdp71YGtjgQvn8PUuKek84kspuH+U0glPVEUxNx9PG891OLP5NSs3lpmm5UMa7B+y6Fir&#10;MegEdcc8I1vb/gHVtdyCA+lPOHQZSNlyEWvAavLZu2qeG2ZErAXJcWaiyf0/WP6wW1nS1hUtLi8o&#10;0azDj/SEtDG9UYKER6SoN65Ey2ezsoPk8Brq3UvbhX+shOwjrYeJVrH3hONjfpHnX4szSjjq8uL8&#10;/BIFxMne3I11/puAjoRLRS0mEOlku3vnk+loEqJpWLZK4TsrlQ6nA9XW4S0KdrO+VZbsGH705XKG&#10;vyHckRkGD65ZKC0VE2/+oESCfRISecH0i5hJ7EgxwTLOhfZ5UjWsFina2XGw0MPBI1aqNAIGZIlZ&#10;TtgDwGiZQEbsVPdgH1xFbOjJefa3xJLz5BEjg/aTc9dqsB8BKKxqiJzsR5ISNYGlNdQH7BoLaZyc&#10;4csWv9s9c37FLM4PThruBP+Ih1TQVxSGGyUN2F8fvQd7bGvUUtLjPFbU/dwyKyhR3zU2/FV+ehoG&#10;OAqnZxcFCvZYsz7W6G13C/j1c9w+hsdrsPdqvEoL3SuujkWIiiqmOcauKPd2FG592hO4fLhYLKIZ&#10;Dq1h/l4/Gx7AA6uhL1/2r8yaoXk99v0DjLPLync9nGyDp4bF1oNsY4O/8TrwjQMfG2dYTmGjHMvR&#10;6m2Fzn8DAAD//wMAUEsDBBQABgAIAAAAIQD2lSxY3wAAAAsBAAAPAAAAZHJzL2Rvd25yZXYueG1s&#10;TI/NTsMwEITvSLyDtZW4UTtVA22IUyFETxygpRJXN94mUf0n22nD27Oc4LarnZn9pt5M1rALxjR4&#10;J6GYC2DoWq8H10k4fG7vV8BSVk4r4x1K+MYEm+b2plaV9le3w8s+d4xCXKqUhD7nUHGe2h6tSnMf&#10;0NHt5KNVmdbYcR3VlcKt4QshHrhVg6MPvQr40mN73o+WMIL5CHp8Px++imkbX/VbUt2jlHez6fkJ&#10;WMYp/4nhF5880BDT0Y9OJ2YklMt1SVIJC1HSQIpVsaZ2RwlLUQrgTc3/d2h+AAAA//8DAFBLAQIt&#10;ABQABgAIAAAAIQC2gziS/gAAAOEBAAATAAAAAAAAAAAAAAAAAAAAAABbQ29udGVudF9UeXBlc10u&#10;eG1sUEsBAi0AFAAGAAgAAAAhADj9If/WAAAAlAEAAAsAAAAAAAAAAAAAAAAALwEAAF9yZWxzLy5y&#10;ZWxzUEsBAi0AFAAGAAgAAAAhAHZMWlaYAgAAigUAAA4AAAAAAAAAAAAAAAAALgIAAGRycy9lMm9E&#10;b2MueG1sUEsBAi0AFAAGAAgAAAAhAPaVLFjfAAAACwEAAA8AAAAAAAAAAAAAAAAA8gQAAGRycy9k&#10;b3ducmV2LnhtbFBLBQYAAAAABAAEAPMAAAD+BQAAAAA=&#10;" filled="f" strokecolor="red" strokeweight="1pt"/>
            </w:pict>
          </mc:Fallback>
        </mc:AlternateContent>
      </w:r>
      <w:r w:rsidRPr="00FE52C3">
        <w:rPr>
          <w:noProof/>
        </w:rPr>
        <w:drawing>
          <wp:inline distT="0" distB="0" distL="0" distR="0" wp14:anchorId="34449D7F" wp14:editId="7DB19270">
            <wp:extent cx="5248275" cy="3007902"/>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0594" cy="3014962"/>
                    </a:xfrm>
                    <a:prstGeom prst="rect">
                      <a:avLst/>
                    </a:prstGeom>
                  </pic:spPr>
                </pic:pic>
              </a:graphicData>
            </a:graphic>
          </wp:inline>
        </w:drawing>
      </w:r>
    </w:p>
    <w:p w14:paraId="1420FB2E" w14:textId="4F7BC737" w:rsidR="00FE52C3" w:rsidRDefault="00FE52C3" w:rsidP="00FE52C3">
      <w:pPr>
        <w:pStyle w:val="ListParagraph"/>
        <w:numPr>
          <w:ilvl w:val="0"/>
          <w:numId w:val="37"/>
        </w:numPr>
      </w:pPr>
      <w:r>
        <w:t>When the image is selected, go to the ‘Attachment Display Settings’ section on the right (see red box)</w:t>
      </w:r>
    </w:p>
    <w:p w14:paraId="5A9678C6" w14:textId="34B4248F" w:rsidR="00FE52C3" w:rsidRDefault="00FE52C3" w:rsidP="00FE52C3">
      <w:pPr>
        <w:pStyle w:val="ListParagraph"/>
        <w:numPr>
          <w:ilvl w:val="0"/>
          <w:numId w:val="37"/>
        </w:numPr>
      </w:pPr>
      <w:r>
        <w:t>In the ‘Link To’ section select ‘Media File’ from the drop down (see green circle).</w:t>
      </w:r>
    </w:p>
    <w:p w14:paraId="62749880" w14:textId="2423FBF2" w:rsidR="00FE52C3" w:rsidRDefault="00FE52C3" w:rsidP="00FE52C3">
      <w:pPr>
        <w:pStyle w:val="ListParagraph"/>
        <w:numPr>
          <w:ilvl w:val="0"/>
          <w:numId w:val="37"/>
        </w:numPr>
      </w:pPr>
      <w:r>
        <w:t>Use the blue ‘Insert into post</w:t>
      </w:r>
      <w:r w:rsidR="003203FC">
        <w:t>’ button to add the image to the post or page.</w:t>
      </w:r>
    </w:p>
    <w:p w14:paraId="1734CD32" w14:textId="04CE586D" w:rsidR="003203FC" w:rsidRPr="00FE52C3" w:rsidRDefault="003203FC" w:rsidP="003203FC">
      <w:pPr>
        <w:pStyle w:val="ListParagraph"/>
        <w:numPr>
          <w:ilvl w:val="0"/>
          <w:numId w:val="37"/>
        </w:numPr>
      </w:pPr>
      <w:r>
        <w:t xml:space="preserve">It is a good idea to include a line of text letting people know that they can click to enlarge the image </w:t>
      </w:r>
      <w:proofErr w:type="spellStart"/>
      <w:r>
        <w:t>e.g</w:t>
      </w:r>
      <w:proofErr w:type="spellEnd"/>
      <w:r>
        <w:t xml:space="preserve"> ‘ </w:t>
      </w:r>
      <w:r w:rsidRPr="003203FC">
        <w:rPr>
          <w:i/>
          <w:iCs/>
        </w:rPr>
        <w:t>Click to enlarge the Risk Assessment diagram below’</w:t>
      </w:r>
      <w:r>
        <w:t xml:space="preserve"> </w:t>
      </w:r>
    </w:p>
    <w:p w14:paraId="7E6E8D32" w14:textId="7E1C8C2C" w:rsidR="00D5219B" w:rsidRDefault="00D5219B" w:rsidP="00F378B1"/>
    <w:p w14:paraId="45FBBB3A" w14:textId="23C556DC" w:rsidR="00F378B1" w:rsidRPr="00FE52C3" w:rsidRDefault="00241CBE" w:rsidP="00F378B1">
      <w:pPr>
        <w:rPr>
          <w:b/>
          <w:bCs/>
        </w:rPr>
      </w:pPr>
      <w:r>
        <w:rPr>
          <w:b/>
          <w:bCs/>
        </w:rPr>
        <w:t xml:space="preserve">5.5 </w:t>
      </w:r>
      <w:r w:rsidR="00F378B1" w:rsidRPr="00FE52C3">
        <w:rPr>
          <w:b/>
          <w:bCs/>
        </w:rPr>
        <w:t xml:space="preserve">ADDING </w:t>
      </w:r>
      <w:r w:rsidR="004059B0" w:rsidRPr="00FE52C3">
        <w:rPr>
          <w:b/>
          <w:bCs/>
        </w:rPr>
        <w:t>HYPER</w:t>
      </w:r>
      <w:r w:rsidR="00F378B1" w:rsidRPr="00FE52C3">
        <w:rPr>
          <w:b/>
          <w:bCs/>
        </w:rPr>
        <w:t>LINKS TO EXTERNAL WEBSITES</w:t>
      </w:r>
    </w:p>
    <w:p w14:paraId="17CD0249" w14:textId="497D8E98" w:rsidR="007A7A17" w:rsidRPr="005C5D1B" w:rsidRDefault="007A7A17" w:rsidP="007A7A17">
      <w:r>
        <w:t>To use the ‘</w:t>
      </w:r>
      <w:r w:rsidR="004059B0">
        <w:t>Insert/edit link</w:t>
      </w:r>
      <w:r>
        <w:t>’ button</w:t>
      </w:r>
      <w:r w:rsidR="004059B0">
        <w:t xml:space="preserve"> </w:t>
      </w:r>
      <w:r>
        <w:t>…</w:t>
      </w:r>
    </w:p>
    <w:p w14:paraId="073A7553" w14:textId="3934B1A4" w:rsidR="005A2934" w:rsidRDefault="005A2934" w:rsidP="007A7A17">
      <w:pPr>
        <w:numPr>
          <w:ilvl w:val="0"/>
          <w:numId w:val="1"/>
        </w:numPr>
        <w:contextualSpacing/>
      </w:pPr>
      <w:r>
        <w:t>From the request form copy the URL link included by the requester.</w:t>
      </w:r>
    </w:p>
    <w:p w14:paraId="2EDD5ADA" w14:textId="3E131CF2" w:rsidR="007A7A17" w:rsidRPr="005C5D1B" w:rsidRDefault="004059B0" w:rsidP="007A7A17">
      <w:pPr>
        <w:numPr>
          <w:ilvl w:val="0"/>
          <w:numId w:val="1"/>
        </w:numPr>
        <w:contextualSpacing/>
      </w:pPr>
      <w:r>
        <w:t>In the ‘Visual’ tab</w:t>
      </w:r>
      <w:r w:rsidR="005A2934">
        <w:t xml:space="preserve"> of the page</w:t>
      </w:r>
      <w:r>
        <w:t xml:space="preserve"> t</w:t>
      </w:r>
      <w:r w:rsidR="007A7A17" w:rsidRPr="005C5D1B">
        <w:t>ype the</w:t>
      </w:r>
      <w:r>
        <w:t xml:space="preserve"> name of the hyperlink you want to see on the page</w:t>
      </w:r>
      <w:r w:rsidR="007A7A17" w:rsidRPr="005C5D1B">
        <w:t>.</w:t>
      </w:r>
    </w:p>
    <w:p w14:paraId="7CF316BD" w14:textId="24313AA5" w:rsidR="007A7A17" w:rsidRPr="005C5D1B" w:rsidRDefault="005A2934" w:rsidP="007A7A17">
      <w:pPr>
        <w:numPr>
          <w:ilvl w:val="0"/>
          <w:numId w:val="1"/>
        </w:numPr>
        <w:contextualSpacing/>
      </w:pPr>
      <w:r>
        <w:rPr>
          <w:noProof/>
        </w:rPr>
        <w:lastRenderedPageBreak/>
        <mc:AlternateContent>
          <mc:Choice Requires="wps">
            <w:drawing>
              <wp:anchor distT="0" distB="0" distL="114300" distR="114300" simplePos="0" relativeHeight="251770880" behindDoc="0" locked="0" layoutInCell="1" allowOverlap="1" wp14:anchorId="0EA90CED" wp14:editId="478C5064">
                <wp:simplePos x="0" y="0"/>
                <wp:positionH relativeFrom="column">
                  <wp:posOffset>737235</wp:posOffset>
                </wp:positionH>
                <wp:positionV relativeFrom="paragraph">
                  <wp:posOffset>1704340</wp:posOffset>
                </wp:positionV>
                <wp:extent cx="2793114" cy="265430"/>
                <wp:effectExtent l="0" t="0" r="26670" b="20320"/>
                <wp:wrapNone/>
                <wp:docPr id="198" name="Rectangle 198"/>
                <wp:cNvGraphicFramePr/>
                <a:graphic xmlns:a="http://schemas.openxmlformats.org/drawingml/2006/main">
                  <a:graphicData uri="http://schemas.microsoft.com/office/word/2010/wordprocessingShape">
                    <wps:wsp>
                      <wps:cNvSpPr/>
                      <wps:spPr>
                        <a:xfrm>
                          <a:off x="0" y="0"/>
                          <a:ext cx="2793114"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1DCA5" id="Rectangle 198" o:spid="_x0000_s1026" style="position:absolute;margin-left:58.05pt;margin-top:134.2pt;width:219.95pt;height:20.9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4ybAIAAMwEAAAOAAAAZHJzL2Uyb0RvYy54bWysVE1vGyEQvVfqf0Dcm7Ud58vKOrISuaoU&#10;JVGTqmfMwi4SXwXsdfrr+2DXSZr2VNUHzDDDDO/Nm7282htNdiJE5WxNp0cTSoTlrlG2rem3p/Wn&#10;c0piYrZh2llR02cR6dXy44fL3i/EzHVONyIQJLFx0fuadin5RVVF3gnD4pHzwsIpXTAswQxt1QTW&#10;I7vR1WwyOa16FxofHBcx4vRmcNJlyS+l4OleyigS0TXF21JZQ1k3ea2Wl2zRBuY7xcdnsH94hWHK&#10;ouhLqhuWGNkG9Ucqo3hw0cl0xJ2pnJSKi4IBaKaTd2geO+ZFwQJyon+hKf6/tPxu9xCIatC7C7TK&#10;MoMmfQVtzLZakHwIinofF4h89A9htCK2Ge9eBpP/gYTsC63PL7SKfSIch7Ozi+PpdE4Jh292ejI/&#10;LrxXr7d9iOmzcIbkTU0D6hc22e42JlRE6CEkF7NurbQurdOW9Hj77GyC7nIGBUnNErbGA1O0LSVM&#10;t5AmT6GkjE6rJl/PiWJoN9c6kB2DPNbrCX4ZLsr9FpZr37DYDXHFNQjHqAT1amVqep4vH25rm7OL&#10;or8RQaZwIC3vNq55Bu/BDYKMnq8VityymB5YgAKBBlOV7rFI7QDRjTtKOhd+/u08x0MY8FLSQ9GA&#10;/2PLgqBEf7GQzMV0Ps8jUIz5ydkMRnjr2bz12K25dmBlivn1vGxzfNKHrQzOfMfwrXJVuJjlqD0Q&#10;PRrXaZg0jC8Xq1UJg+w9S7f20fOcPPOU6X3af2fBj/1PUM6dO6ifLd7JYIgdhLDaJidV0cgrr+hg&#10;NjAypZfjeOeZfGuXqNeP0PIXAAAA//8DAFBLAwQUAAYACAAAACEAjYFnCN4AAAALAQAADwAAAGRy&#10;cy9kb3ducmV2LnhtbEyPzU7DMBCE70i8g7VI3KjjQEOVxqkQoicOQKnUqxsvSVT/yXba8PYsJziO&#10;9pvZmWYzW8POGNPonQSxKICh67weXS9h/7m9WwFLWTmtjHco4RsTbNrrq0bV2l/cB553uWcU4lKt&#10;JAw5h5rz1A1oVVr4gI5uXz5alUnGnuuoLhRuDS+LouJWjY4+DCrg84DdaTdZqhHMe9DT22l/EPM2&#10;vujXpPpHKW9v5qc1sIxz/oPhtz55oKVORz85nZghLSpBqISyWj0AI2K5rGjdUcK9KErgbcP/b2h/&#10;AAAA//8DAFBLAQItABQABgAIAAAAIQC2gziS/gAAAOEBAAATAAAAAAAAAAAAAAAAAAAAAABbQ29u&#10;dGVudF9UeXBlc10ueG1sUEsBAi0AFAAGAAgAAAAhADj9If/WAAAAlAEAAAsAAAAAAAAAAAAAAAAA&#10;LwEAAF9yZWxzLy5yZWxzUEsBAi0AFAAGAAgAAAAhAOwHvjJsAgAAzAQAAA4AAAAAAAAAAAAAAAAA&#10;LgIAAGRycy9lMm9Eb2MueG1sUEsBAi0AFAAGAAgAAAAhAI2BZwjeAAAACwEAAA8AAAAAAAAAAAAA&#10;AAAAxgQAAGRycy9kb3ducmV2LnhtbFBLBQYAAAAABAAEAPMAAADRBQAAAAA=&#10;" filled="f" strokecolor="red" strokeweight="1pt"/>
            </w:pict>
          </mc:Fallback>
        </mc:AlternateContent>
      </w:r>
      <w:r w:rsidR="004059B0" w:rsidRPr="005C5D1B">
        <w:rPr>
          <w:noProof/>
        </w:rPr>
        <mc:AlternateContent>
          <mc:Choice Requires="wps">
            <w:drawing>
              <wp:anchor distT="0" distB="0" distL="114300" distR="114300" simplePos="0" relativeHeight="251769856" behindDoc="0" locked="0" layoutInCell="1" allowOverlap="1" wp14:anchorId="6AFC6254" wp14:editId="4AB9222B">
                <wp:simplePos x="0" y="0"/>
                <wp:positionH relativeFrom="column">
                  <wp:posOffset>3249930</wp:posOffset>
                </wp:positionH>
                <wp:positionV relativeFrom="paragraph">
                  <wp:posOffset>410210</wp:posOffset>
                </wp:positionV>
                <wp:extent cx="241402" cy="202019"/>
                <wp:effectExtent l="0" t="0" r="25400" b="26670"/>
                <wp:wrapNone/>
                <wp:docPr id="199" name="Oval 199"/>
                <wp:cNvGraphicFramePr/>
                <a:graphic xmlns:a="http://schemas.openxmlformats.org/drawingml/2006/main">
                  <a:graphicData uri="http://schemas.microsoft.com/office/word/2010/wordprocessingShape">
                    <wps:wsp>
                      <wps:cNvSpPr/>
                      <wps:spPr>
                        <a:xfrm>
                          <a:off x="0" y="0"/>
                          <a:ext cx="241402" cy="2020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D669E" id="Oval 199" o:spid="_x0000_s1026" style="position:absolute;margin-left:255.9pt;margin-top:32.3pt;width:19pt;height: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MUZgIAAMkEAAAOAAAAZHJzL2Uyb0RvYy54bWysVE1PGzEQvVfqf7B8L7tZpQUiNigCpaqE&#10;AAkqzo7XzlryV20nG/rr++zdAC09Vc3BmfGMZ/ye3+zF5cFoshchKmdbOjupKRGWu07ZbUu/P64/&#10;nVESE7Md086Klj6LSC+XHz9cDH4hGtc73YlAUMTGxeBb2qfkF1UVeS8MiyfOC4ugdMGwBDdsqy6w&#10;AdWNrpq6/lINLnQ+OC5ixO71GKTLUl9KwdOdlFEkoluKu6WyhrJu8lotL9hiG5jvFZ+uwf7hFoYp&#10;i6Yvpa5ZYmQX1LtSRvHgopPphDtTOSkVFwUD0MzqP9A89MyLggXkRP9CU/x/Zfnt/j4Q1eHtzs8p&#10;sczgke72TJPsg53BxwWSHvx9mLwIM0M9yGDyP0CQQ2H0+YVRcUiEY7OZz+Z1QwlHqKkBsdSsXg/7&#10;ENNX4QzJRkuF1srHjJkt2P4mJvRE9jErb1u3VlqXd9OWDLh4c1rjaTmDfKRmCabxABTtlhKmt9Al&#10;T6GUjE6rLh/PhWLYbq50IADb0vW6xi8DRrvf0nLvaxb7Ma+ERtUYlSBdrUxLz/Lh42ltc3VRxDch&#10;yCSOtGVr47pnkB7cqMbo+VqhyQ2L6Z4FyA9oMFLpDovUDhDdZFHSu/Dzb/s5H6pAlJIBcgb8HzsW&#10;BCX6m4VezmfzedZ/ceafTxs44W1k8zZid+bKgZUZhtfzYub8pI+mDM48YfJWuStCzHL0HomenKs0&#10;jhlml4vVqqRB856lG/vgeS6eecr0Ph6eWPCTBBK0c+uO0n8ngzF3FMJql5xURSOvvOIFs4N5KW85&#10;zXYeyLd+yXr9Ai1/AQAA//8DAFBLAwQUAAYACAAAACEAs/rWud0AAAAJAQAADwAAAGRycy9kb3du&#10;cmV2LnhtbEyPwWrDMBBE74X+g9hAL6WRXRwRu5ZDKOTQY9JArxtLtU2klbGUxPn7bk/tcWeHmTf1&#10;ZvZOXO0Uh0Aa8mUGwlIbzECdhuPn7mUNIiYkgy6Q1XC3ETbN40ONlQk32tvrIXWCQyhWqKFPaayk&#10;jG1vPcZlGC3x7ztMHhOfUyfNhDcO906+ZpmSHgfihh5H+97b9ny4eA3bu0xuH8vds1GkVPqKH+jW&#10;Wj8t5u0biGTn9GeGX3xGh4aZTuFCJgqnYZXnjJ40qEKBYMOqKFk4aShVAbKp5f8FzQ8AAAD//wMA&#10;UEsBAi0AFAAGAAgAAAAhALaDOJL+AAAA4QEAABMAAAAAAAAAAAAAAAAAAAAAAFtDb250ZW50X1R5&#10;cGVzXS54bWxQSwECLQAUAAYACAAAACEAOP0h/9YAAACUAQAACwAAAAAAAAAAAAAAAAAvAQAAX3Jl&#10;bHMvLnJlbHNQSwECLQAUAAYACAAAACEA7VijFGYCAADJBAAADgAAAAAAAAAAAAAAAAAuAgAAZHJz&#10;L2Uyb0RvYy54bWxQSwECLQAUAAYACAAAACEAs/rWud0AAAAJAQAADwAAAAAAAAAAAAAAAADABAAA&#10;ZHJzL2Rvd25yZXYueG1sUEsFBgAAAAAEAAQA8wAAAMoFAAAAAA==&#10;" filled="f" strokecolor="red" strokeweight="1pt">
                <v:stroke joinstyle="miter"/>
              </v:oval>
            </w:pict>
          </mc:Fallback>
        </mc:AlternateContent>
      </w:r>
      <w:r w:rsidR="004059B0" w:rsidRPr="00CC05DB">
        <w:rPr>
          <w:noProof/>
        </w:rPr>
        <w:drawing>
          <wp:anchor distT="0" distB="0" distL="114300" distR="114300" simplePos="0" relativeHeight="251768832" behindDoc="0" locked="0" layoutInCell="1" allowOverlap="1" wp14:anchorId="154E55AC" wp14:editId="1635DFB4">
            <wp:simplePos x="0" y="0"/>
            <wp:positionH relativeFrom="column">
              <wp:posOffset>514350</wp:posOffset>
            </wp:positionH>
            <wp:positionV relativeFrom="paragraph">
              <wp:posOffset>341630</wp:posOffset>
            </wp:positionV>
            <wp:extent cx="3561715" cy="1771015"/>
            <wp:effectExtent l="0" t="0" r="635" b="635"/>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61715" cy="1771015"/>
                    </a:xfrm>
                    <a:prstGeom prst="rect">
                      <a:avLst/>
                    </a:prstGeom>
                  </pic:spPr>
                </pic:pic>
              </a:graphicData>
            </a:graphic>
            <wp14:sizeRelH relativeFrom="page">
              <wp14:pctWidth>0</wp14:pctWidth>
            </wp14:sizeRelH>
            <wp14:sizeRelV relativeFrom="page">
              <wp14:pctHeight>0</wp14:pctHeight>
            </wp14:sizeRelV>
          </wp:anchor>
        </w:drawing>
      </w:r>
      <w:r w:rsidR="007A7A17" w:rsidRPr="005C5D1B">
        <w:t>Highlight th</w:t>
      </w:r>
      <w:r w:rsidR="004059B0">
        <w:t>is</w:t>
      </w:r>
      <w:r w:rsidR="007A7A17" w:rsidRPr="005C5D1B">
        <w:t xml:space="preserve"> text then click the ‘</w:t>
      </w:r>
      <w:r w:rsidR="004059B0">
        <w:t>Insert/edit link</w:t>
      </w:r>
      <w:r w:rsidR="007A7A17" w:rsidRPr="005C5D1B">
        <w:t xml:space="preserve">’ icon </w:t>
      </w:r>
      <w:r w:rsidR="004059B0">
        <w:t>(see red circle below)</w:t>
      </w:r>
    </w:p>
    <w:p w14:paraId="52EA90B4" w14:textId="15C346CF" w:rsidR="004059B0" w:rsidRDefault="004059B0" w:rsidP="004059B0">
      <w:pPr>
        <w:ind w:left="720"/>
        <w:contextualSpacing/>
      </w:pPr>
    </w:p>
    <w:p w14:paraId="14BC3DAF" w14:textId="2A55623F" w:rsidR="007A7A17" w:rsidRPr="005C5D1B" w:rsidRDefault="005A2934" w:rsidP="004059B0">
      <w:pPr>
        <w:numPr>
          <w:ilvl w:val="0"/>
          <w:numId w:val="1"/>
        </w:numPr>
        <w:contextualSpacing/>
      </w:pPr>
      <w:r w:rsidRPr="005C5D1B">
        <w:rPr>
          <w:noProof/>
          <w:lang w:eastAsia="en-GB"/>
        </w:rPr>
        <w:drawing>
          <wp:anchor distT="0" distB="0" distL="114300" distR="114300" simplePos="0" relativeHeight="251763712" behindDoc="0" locked="0" layoutInCell="1" allowOverlap="1" wp14:anchorId="0924EE57" wp14:editId="3D0140D9">
            <wp:simplePos x="0" y="0"/>
            <wp:positionH relativeFrom="column">
              <wp:posOffset>4144645</wp:posOffset>
            </wp:positionH>
            <wp:positionV relativeFrom="paragraph">
              <wp:posOffset>344805</wp:posOffset>
            </wp:positionV>
            <wp:extent cx="182880" cy="182880"/>
            <wp:effectExtent l="0" t="0" r="7620" b="762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019" t="43015" r="64988" b="53793"/>
                    <a:stretch/>
                  </pic:blipFill>
                  <pic:spPr bwMode="auto">
                    <a:xfrm>
                      <a:off x="0" y="0"/>
                      <a:ext cx="18288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A17" w:rsidRPr="005C5D1B">
        <w:t xml:space="preserve">In the box that appears below your text </w:t>
      </w:r>
      <w:r>
        <w:t xml:space="preserve">(see red box above) </w:t>
      </w:r>
      <w:r w:rsidR="007A7A17" w:rsidRPr="005C5D1B">
        <w:t>paste the link you have copied over.</w:t>
      </w:r>
    </w:p>
    <w:p w14:paraId="14972124" w14:textId="5C61ADCC" w:rsidR="007A7A17" w:rsidRDefault="007A7A17" w:rsidP="007A7A17">
      <w:pPr>
        <w:numPr>
          <w:ilvl w:val="0"/>
          <w:numId w:val="1"/>
        </w:numPr>
        <w:contextualSpacing/>
      </w:pPr>
      <w:r w:rsidRPr="005C5D1B">
        <w:t>Once pasted click the settings button</w:t>
      </w:r>
      <w:r w:rsidR="005A2934">
        <w:t xml:space="preserve"> to the right of the URL.</w:t>
      </w:r>
      <w:r w:rsidRPr="005C5D1B">
        <w:t xml:space="preserve"> </w:t>
      </w:r>
    </w:p>
    <w:p w14:paraId="00F751C4" w14:textId="47652681" w:rsidR="005A2934" w:rsidRPr="005C5D1B" w:rsidRDefault="005A2934" w:rsidP="005A2934">
      <w:pPr>
        <w:numPr>
          <w:ilvl w:val="0"/>
          <w:numId w:val="1"/>
        </w:numPr>
        <w:contextualSpacing/>
      </w:pPr>
      <w:r w:rsidRPr="005C5D1B">
        <w:t xml:space="preserve">Then tick ‘Open </w:t>
      </w:r>
      <w:r>
        <w:t xml:space="preserve">link in a new tab’ </w:t>
      </w:r>
      <w:r w:rsidRPr="005C5D1B">
        <w:t xml:space="preserve">(this should be done for all links/documents </w:t>
      </w:r>
      <w:r>
        <w:t>that are added</w:t>
      </w:r>
      <w:r w:rsidRPr="005C5D1B">
        <w:t>)</w:t>
      </w:r>
      <w:r w:rsidRPr="004059B0">
        <w:rPr>
          <w:noProof/>
        </w:rPr>
        <w:t xml:space="preserve"> </w:t>
      </w:r>
    </w:p>
    <w:p w14:paraId="688CE9EF" w14:textId="77777777" w:rsidR="005A2934" w:rsidRPr="005C5D1B" w:rsidRDefault="005A2934" w:rsidP="005A2934">
      <w:pPr>
        <w:contextualSpacing/>
      </w:pPr>
    </w:p>
    <w:p w14:paraId="02E3D696" w14:textId="25661B63" w:rsidR="005A2934" w:rsidRDefault="005A2934" w:rsidP="005A2934">
      <w:pPr>
        <w:ind w:left="720"/>
        <w:contextualSpacing/>
      </w:pPr>
      <w:r>
        <w:rPr>
          <w:noProof/>
        </w:rPr>
        <mc:AlternateContent>
          <mc:Choice Requires="wps">
            <w:drawing>
              <wp:anchor distT="0" distB="0" distL="114300" distR="114300" simplePos="0" relativeHeight="251771904" behindDoc="0" locked="0" layoutInCell="1" allowOverlap="1" wp14:anchorId="59356FE4" wp14:editId="59A8C6E7">
                <wp:simplePos x="0" y="0"/>
                <wp:positionH relativeFrom="column">
                  <wp:posOffset>1003300</wp:posOffset>
                </wp:positionH>
                <wp:positionV relativeFrom="paragraph">
                  <wp:posOffset>804545</wp:posOffset>
                </wp:positionV>
                <wp:extent cx="241300" cy="215900"/>
                <wp:effectExtent l="0" t="0" r="25400" b="12700"/>
                <wp:wrapNone/>
                <wp:docPr id="26" name="Oval 26"/>
                <wp:cNvGraphicFramePr/>
                <a:graphic xmlns:a="http://schemas.openxmlformats.org/drawingml/2006/main">
                  <a:graphicData uri="http://schemas.microsoft.com/office/word/2010/wordprocessingShape">
                    <wps:wsp>
                      <wps:cNvSpPr/>
                      <wps:spPr>
                        <a:xfrm>
                          <a:off x="0" y="0"/>
                          <a:ext cx="2413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A1C63" id="Oval 26" o:spid="_x0000_s1026" style="position:absolute;margin-left:79pt;margin-top:63.35pt;width:19pt;height:1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xpkgIAAIQFAAAOAAAAZHJzL2Uyb0RvYy54bWysVM1u2zAMvg/YOwi6r7aztFuNOkXQIsOA&#10;Yi3WDj0rshQLkEVNUuJkTz9KctxgLXYY5oNMiuTHH5G8ut73muyE8wpMQ6uzkhJhOLTKbBr642n1&#10;4TMlPjDTMg1GNPQgPL1evH93NdhazKAD3QpHEMT4erAN7UKwdVF43ome+TOwwqBQgutZQNZtitax&#10;AdF7XczK8qIYwLXWARfe4+1tFtJFwpdS8HAvpReB6IZibCGdLp3reBaLK1ZvHLOd4mMY7B+i6Jky&#10;6HSCumWBka1Tr6B6xR14kOGMQ1+AlIqLlANmU5V/ZPPYMStSLlgcb6cy+f8Hy7/tHhxRbUNnF5QY&#10;1uMb3e+YJshibQbra1R5tA9u5DySMdG9dH38Ywpkn+p5mOop9oFwvJzNq48lVp2jaFadXyKNKMWL&#10;sXU+fBHQk0g0VGitrI8Zs5rt7nzI2keteG1gpbTGe1ZrE08PWrXxLjFus77RjmACDV2tSvxGjydq&#10;6D+aFjG3nE2iwkGLDPtdSKxIjD9FknpRTLCMc2FClUUda0X2dn7qLHZvtEjJaoOAEVlilBP2CHDU&#10;zCBH7Jz3qB9NRWrlybj8W2DZeLJInsGEybhXBtxbABqzGj1n/WORcmlildbQHrBfHORB8pavFD7d&#10;HfPhgTmcHHxt3AbhHg+pYWgojBQlHbhfb91HfWxolFIy4CQ21P/cMico0V8NtvplNZ/H0U3M/PzT&#10;DBl3KlmfSsy2vwF8/Qr3juWJjPpBH0npoH/GpbGMXlHEDEffDeXBHZmbkDcErh0ulsukhuNqWbgz&#10;j5ZH8FjV2JdP+2fm7Ni/ARv/Gxyn9lUPZ91oaWC5DSBVavCXuo71xlFPjTOupbhLTvmk9bI8F78B&#10;AAD//wMAUEsDBBQABgAIAAAAIQB+T4Le2wAAAAsBAAAPAAAAZHJzL2Rvd25yZXYueG1sTE/LTsMw&#10;ELwj8Q/WInFB1KESbhriVBVSDxxbKnHdxiaJsNdRvH39PdsT3GZ2RrMz9eoSgzr5KQ+JLLzMClCe&#10;2uQG6izsPzfPJajMSA5DIm/h6jOsmvu7GiuXzrT1px13SkIoV2ihZx4rrXPb+4h5lkZPon2nKSIL&#10;nTrtJjxLeAx6XhRGRxxIPvQ4+vfetz+7Y7SwvmoO27zcPDlDxvBX/sBQWvv4cFm/gWJ/4T8z3OpL&#10;dWik0yEdyWUVhL+WsoUFzM0C1M2xNHI5CDDFAnRT6/8bml8AAAD//wMAUEsBAi0AFAAGAAgAAAAh&#10;ALaDOJL+AAAA4QEAABMAAAAAAAAAAAAAAAAAAAAAAFtDb250ZW50X1R5cGVzXS54bWxQSwECLQAU&#10;AAYACAAAACEAOP0h/9YAAACUAQAACwAAAAAAAAAAAAAAAAAvAQAAX3JlbHMvLnJlbHNQSwECLQAU&#10;AAYACAAAACEAPKncaZICAACEBQAADgAAAAAAAAAAAAAAAAAuAgAAZHJzL2Uyb0RvYy54bWxQSwEC&#10;LQAUAAYACAAAACEAfk+C3tsAAAALAQAADwAAAAAAAAAAAAAAAADsBAAAZHJzL2Rvd25yZXYueG1s&#10;UEsFBgAAAAAEAAQA8wAAAPQFAAAAAA==&#10;" filled="f" strokecolor="red" strokeweight="1pt">
                <v:stroke joinstyle="miter"/>
              </v:oval>
            </w:pict>
          </mc:Fallback>
        </mc:AlternateContent>
      </w:r>
      <w:r w:rsidRPr="005A2934">
        <w:rPr>
          <w:noProof/>
        </w:rPr>
        <w:drawing>
          <wp:inline distT="0" distB="0" distL="0" distR="0" wp14:anchorId="2D983DE7" wp14:editId="685ECF98">
            <wp:extent cx="2933700" cy="29619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9483" cy="2967802"/>
                    </a:xfrm>
                    <a:prstGeom prst="rect">
                      <a:avLst/>
                    </a:prstGeom>
                  </pic:spPr>
                </pic:pic>
              </a:graphicData>
            </a:graphic>
          </wp:inline>
        </w:drawing>
      </w:r>
    </w:p>
    <w:p w14:paraId="0124ADE7" w14:textId="31D035C4" w:rsidR="007A7A17" w:rsidRDefault="005A2934" w:rsidP="005A2934">
      <w:pPr>
        <w:pStyle w:val="ListParagraph"/>
        <w:numPr>
          <w:ilvl w:val="0"/>
          <w:numId w:val="1"/>
        </w:numPr>
      </w:pPr>
      <w:r>
        <w:t>Click the blue ‘Update’ button, the window will close and the link will be inserted.</w:t>
      </w:r>
    </w:p>
    <w:p w14:paraId="0BBBA73F" w14:textId="77777777" w:rsidR="003203FC" w:rsidRDefault="003203FC" w:rsidP="005A2934"/>
    <w:p w14:paraId="15E26BAA" w14:textId="77777777" w:rsidR="003203FC" w:rsidRDefault="003203FC" w:rsidP="005A2934"/>
    <w:p w14:paraId="53553E34" w14:textId="77777777" w:rsidR="003203FC" w:rsidRDefault="003203FC" w:rsidP="005A2934"/>
    <w:p w14:paraId="22F2FFBE" w14:textId="77777777" w:rsidR="003203FC" w:rsidRDefault="003203FC" w:rsidP="005A2934"/>
    <w:p w14:paraId="308FD1CF" w14:textId="77777777" w:rsidR="003203FC" w:rsidRDefault="003203FC" w:rsidP="005A2934"/>
    <w:p w14:paraId="36231D6A" w14:textId="77777777" w:rsidR="003203FC" w:rsidRDefault="003203FC" w:rsidP="005A2934"/>
    <w:p w14:paraId="49227C5E" w14:textId="77777777" w:rsidR="003203FC" w:rsidRDefault="003203FC" w:rsidP="005A2934"/>
    <w:p w14:paraId="57D2F911" w14:textId="77777777" w:rsidR="003203FC" w:rsidRDefault="003203FC" w:rsidP="005A2934"/>
    <w:p w14:paraId="15739933" w14:textId="0387D231" w:rsidR="000D2DF1" w:rsidRPr="003203FC" w:rsidRDefault="00241CBE" w:rsidP="005A2934">
      <w:pPr>
        <w:rPr>
          <w:b/>
          <w:bCs/>
        </w:rPr>
      </w:pPr>
      <w:r>
        <w:rPr>
          <w:b/>
          <w:bCs/>
        </w:rPr>
        <w:t xml:space="preserve">5.6 </w:t>
      </w:r>
      <w:r w:rsidR="005A2934" w:rsidRPr="003203FC">
        <w:rPr>
          <w:b/>
          <w:bCs/>
        </w:rPr>
        <w:t xml:space="preserve">PUBLISHING YOUR PAGE </w:t>
      </w:r>
    </w:p>
    <w:p w14:paraId="02581F9E" w14:textId="31D4F677" w:rsidR="005A2934" w:rsidRDefault="005A2934" w:rsidP="000D2DF1">
      <w:r>
        <w:t xml:space="preserve">Once you’ve made all the changes that the requester has asked for, you’re ready to publish your page. This is when the page can be seen by the public. </w:t>
      </w:r>
    </w:p>
    <w:p w14:paraId="012E2DAF" w14:textId="2863678F" w:rsidR="000D2DF1" w:rsidRDefault="005A2934" w:rsidP="000D2DF1">
      <w:r>
        <w:t xml:space="preserve">Go to the </w:t>
      </w:r>
      <w:r w:rsidR="00A54C3A">
        <w:t>right hand side of the page</w:t>
      </w:r>
      <w:r>
        <w:t xml:space="preserve"> being edited. You will see the menu below…</w:t>
      </w:r>
    </w:p>
    <w:p w14:paraId="172295D6" w14:textId="0888B185" w:rsidR="00A54C3A" w:rsidRPr="00A54C3A" w:rsidRDefault="005A2934" w:rsidP="000D2DF1">
      <w:r w:rsidRPr="00A54C3A">
        <w:rPr>
          <w:noProof/>
        </w:rPr>
        <w:drawing>
          <wp:anchor distT="0" distB="0" distL="114300" distR="114300" simplePos="0" relativeHeight="251712512" behindDoc="0" locked="0" layoutInCell="1" allowOverlap="1" wp14:anchorId="6063060A" wp14:editId="67E43865">
            <wp:simplePos x="0" y="0"/>
            <wp:positionH relativeFrom="column">
              <wp:posOffset>3200400</wp:posOffset>
            </wp:positionH>
            <wp:positionV relativeFrom="paragraph">
              <wp:posOffset>69011</wp:posOffset>
            </wp:positionV>
            <wp:extent cx="2724150" cy="6534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24150" cy="6534150"/>
                    </a:xfrm>
                    <a:prstGeom prst="rect">
                      <a:avLst/>
                    </a:prstGeom>
                  </pic:spPr>
                </pic:pic>
              </a:graphicData>
            </a:graphic>
            <wp14:sizeRelH relativeFrom="page">
              <wp14:pctWidth>0</wp14:pctWidth>
            </wp14:sizeRelH>
            <wp14:sizeRelV relativeFrom="page">
              <wp14:pctHeight>0</wp14:pctHeight>
            </wp14:sizeRelV>
          </wp:anchor>
        </w:drawing>
      </w:r>
    </w:p>
    <w:p w14:paraId="5FE33023" w14:textId="475E9FB4" w:rsidR="00A54C3A" w:rsidRDefault="00A54C3A" w:rsidP="00A54C3A">
      <w:pPr>
        <w:pStyle w:val="ListParagraph"/>
        <w:numPr>
          <w:ilvl w:val="0"/>
          <w:numId w:val="16"/>
        </w:numPr>
      </w:pPr>
      <w:r w:rsidRPr="00A54C3A">
        <w:t xml:space="preserve">In the Publish box </w:t>
      </w:r>
      <w:r w:rsidR="00B65ECC">
        <w:t xml:space="preserve">click the blue ‘Update’ button. </w:t>
      </w:r>
    </w:p>
    <w:p w14:paraId="7640484B" w14:textId="77777777" w:rsidR="00A54C3A" w:rsidRDefault="00A54C3A" w:rsidP="00A54C3A"/>
    <w:p w14:paraId="13134DA9" w14:textId="14218466" w:rsidR="00A54C3A" w:rsidRDefault="00A54C3A" w:rsidP="00A54C3A"/>
    <w:p w14:paraId="64E105E2" w14:textId="27AB9E39" w:rsidR="00B65ECC" w:rsidRDefault="00B65ECC" w:rsidP="00A54C3A"/>
    <w:p w14:paraId="7DE1B27E" w14:textId="5689780B" w:rsidR="00B65ECC" w:rsidRDefault="00B65ECC" w:rsidP="00A54C3A"/>
    <w:p w14:paraId="72CF29F7" w14:textId="77777777" w:rsidR="00B65ECC" w:rsidRDefault="00B65ECC" w:rsidP="00A54C3A"/>
    <w:p w14:paraId="4B7DED31" w14:textId="77777777" w:rsidR="00A54C3A" w:rsidRDefault="00A54C3A" w:rsidP="00A54C3A"/>
    <w:p w14:paraId="7F743FF3" w14:textId="77777777" w:rsidR="00A54C3A" w:rsidRDefault="00A54C3A" w:rsidP="00A54C3A"/>
    <w:p w14:paraId="34BFFA3A" w14:textId="77777777" w:rsidR="00A54C3A" w:rsidRDefault="00A54C3A" w:rsidP="00A54C3A"/>
    <w:p w14:paraId="4E17677C" w14:textId="77777777" w:rsidR="00A54C3A" w:rsidRDefault="00A54C3A" w:rsidP="00A54C3A"/>
    <w:p w14:paraId="0FA3934A" w14:textId="77777777" w:rsidR="00A54C3A" w:rsidRDefault="00A54C3A" w:rsidP="00A54C3A"/>
    <w:p w14:paraId="314BF822" w14:textId="77777777" w:rsidR="00A54C3A" w:rsidRDefault="00A54C3A" w:rsidP="00A54C3A"/>
    <w:p w14:paraId="69493940" w14:textId="77777777" w:rsidR="00A54C3A" w:rsidRDefault="00A54C3A" w:rsidP="00A54C3A"/>
    <w:p w14:paraId="0D66CEC8" w14:textId="77777777" w:rsidR="00A54C3A" w:rsidRDefault="00A54C3A" w:rsidP="00A54C3A"/>
    <w:p w14:paraId="6DA5DB7C" w14:textId="6945A377" w:rsidR="00A54C3A" w:rsidRDefault="00A54C3A" w:rsidP="00A54C3A"/>
    <w:p w14:paraId="2F9CF98D" w14:textId="1089DF1F" w:rsidR="00A54C3A" w:rsidRDefault="00A54C3A" w:rsidP="00A54C3A"/>
    <w:p w14:paraId="14415B71" w14:textId="2A5DB3DA" w:rsidR="00B65ECC" w:rsidRDefault="00B65ECC" w:rsidP="00A54C3A"/>
    <w:p w14:paraId="67C975B4" w14:textId="36B56D7B" w:rsidR="00B65ECC" w:rsidRDefault="00B65ECC" w:rsidP="00A54C3A"/>
    <w:p w14:paraId="6935E185" w14:textId="5319A35A" w:rsidR="00B65ECC" w:rsidRDefault="00B65ECC" w:rsidP="00A54C3A"/>
    <w:p w14:paraId="199C8D16" w14:textId="25DD5338" w:rsidR="00B65ECC" w:rsidRDefault="00B65ECC" w:rsidP="00A54C3A"/>
    <w:p w14:paraId="36CE5719" w14:textId="24F02610" w:rsidR="00B65ECC" w:rsidRDefault="00B65ECC" w:rsidP="00A54C3A"/>
    <w:p w14:paraId="2BF0EE55" w14:textId="54F40766" w:rsidR="00B65ECC" w:rsidRDefault="00B65ECC" w:rsidP="00A54C3A"/>
    <w:p w14:paraId="30CCA9B3" w14:textId="3697031B" w:rsidR="00B65ECC" w:rsidRDefault="00B65ECC" w:rsidP="00A54C3A"/>
    <w:p w14:paraId="5A5EFCCC" w14:textId="0914FDB9" w:rsidR="00B65ECC" w:rsidRDefault="00B65ECC" w:rsidP="00A54C3A"/>
    <w:p w14:paraId="05564CFF" w14:textId="77777777" w:rsidR="00B65ECC" w:rsidRDefault="00B65ECC" w:rsidP="00A54C3A"/>
    <w:p w14:paraId="3B61446F" w14:textId="514EBF79" w:rsidR="008A08DE" w:rsidRPr="00A54C3A" w:rsidRDefault="008A08DE" w:rsidP="006410EF">
      <w:pPr>
        <w:pStyle w:val="Heading1"/>
        <w:numPr>
          <w:ilvl w:val="0"/>
          <w:numId w:val="21"/>
        </w:numPr>
        <w:rPr>
          <w:color w:val="000000" w:themeColor="text1"/>
        </w:rPr>
      </w:pPr>
      <w:r w:rsidRPr="00A54C3A">
        <w:rPr>
          <w:color w:val="000000" w:themeColor="text1"/>
        </w:rPr>
        <w:lastRenderedPageBreak/>
        <w:t>New Page Request</w:t>
      </w:r>
    </w:p>
    <w:p w14:paraId="5E1F00F0" w14:textId="341E7096" w:rsidR="008A08DE" w:rsidRDefault="008A08DE" w:rsidP="008A08DE"/>
    <w:p w14:paraId="7E7016CA" w14:textId="77777777" w:rsidR="00A54C3A" w:rsidRDefault="00A54C3A" w:rsidP="00A54C3A">
      <w:pPr>
        <w:pStyle w:val="ListParagraph"/>
        <w:numPr>
          <w:ilvl w:val="0"/>
          <w:numId w:val="13"/>
        </w:numPr>
      </w:pPr>
      <w:r>
        <w:t>From the Dashboard of the Practitioner’s Pages GLOW Blog, click ‘Pages’ in the left hand column.</w:t>
      </w:r>
    </w:p>
    <w:p w14:paraId="2D274C21" w14:textId="77777777" w:rsidR="00A54C3A" w:rsidRDefault="00A54C3A" w:rsidP="00A54C3A">
      <w:r>
        <w:rPr>
          <w:noProof/>
        </w:rPr>
        <mc:AlternateContent>
          <mc:Choice Requires="wps">
            <w:drawing>
              <wp:anchor distT="0" distB="0" distL="114300" distR="114300" simplePos="0" relativeHeight="251714560" behindDoc="0" locked="0" layoutInCell="1" allowOverlap="1" wp14:anchorId="57A0547F" wp14:editId="4B6663E8">
                <wp:simplePos x="0" y="0"/>
                <wp:positionH relativeFrom="column">
                  <wp:posOffset>-114300</wp:posOffset>
                </wp:positionH>
                <wp:positionV relativeFrom="paragraph">
                  <wp:posOffset>1525270</wp:posOffset>
                </wp:positionV>
                <wp:extent cx="850265" cy="209550"/>
                <wp:effectExtent l="0" t="0" r="26035" b="19050"/>
                <wp:wrapNone/>
                <wp:docPr id="204" name="Rectangle 204"/>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30979" id="Rectangle 204" o:spid="_x0000_s1026" style="position:absolute;margin-left:-9pt;margin-top:120.1pt;width:66.95pt;height:1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iyagIAAMsEAAAOAAAAZHJzL2Uyb0RvYy54bWysVMtu2zAQvBfoPxC8N5IFOw8jcmAkcFEg&#10;SIMmRc40RUkE+CpJW06/vkNKTtK0p6I+0Lvc5S5nOKvLq4NWZC98kNbUdHZSUiIMt400XU2/P24+&#10;nVMSIjMNU9aImj6LQK9WHz9cDm4pKttb1QhPUMSE5eBq2sfolkUReC80CyfWCYNga71mEa7visaz&#10;AdW1KqqyPC0G6xvnLRchYPdmDNJVrt+2gsevbRtEJKqmuFvMq8/rNq3F6pItO89cL/l0DfYPt9BM&#10;GjR9KXXDIiM7L/8opSX3Ntg2nnCrC9u2kouMAWhm5Ts0Dz1zImMBOcG90BT+X1l+t7/3RDY1rco5&#10;JYZpPNI30MZMpwRJm6BocGGJzAd37ycvwEx4D63X6R9IyCHT+vxCqzhEwrF5viir0wUlHKGqvFgs&#10;Mu3F62HnQ/wsrCbJqKlH+0wm29+GiIZIPaakXsZupFL55ZQhA2RXnZV4XM4goFaxCFM7QAqmo4Sp&#10;Dsrk0eeSwSrZpOOpUPDd9lp5smdQx2ZT4pfQot1vaan3DQv9mJdDo260jBCvkhoY0+HjaWVSdZHl&#10;NyFIDI6cJWtrm2fQ7u2ox+D4RqLJLQvxnnkIEGgwVPErllZZQLSTRUlv/c+/7ad86AJRSgYIGvB/&#10;7JgXlKgvBoq5mM3naQKyM1+cVXD828j2bcTs9LUFKzOMr+PZTPlRHc3WW/2E2Vunrggxw9F7JHpy&#10;ruM4aJheLtbrnAbVOxZvzYPjqXjiKdH7eHhi3k3vHyGcO3sUP1u+k8GYOwphvYu2lVkjr7ziBZOD&#10;iclvOU13Gsm3fs56/QatfgEAAP//AwBQSwMEFAAGAAgAAAAhAHKZS/zgAAAACwEAAA8AAABkcnMv&#10;ZG93bnJldi54bWxMj81OwzAQhO9IvIO1SNxaJ+GnJY1TIURPHIBSies23iZR7XVkO214e9wTHHd3&#10;Zvabaj1ZI07kQ+9YQT7PQBA3TvfcKth9bWZLECEiazSOScEPBVjX11cVltqd+ZNO29iKFMKhRAVd&#10;jEMpZWg6shjmbiBOt4PzFmMafSu1x3MKt0YWWfYoLfacPnQ40EtHzXE72oQxmI9Bj+/H3Xc+bfyr&#10;fgvYLpS6vZmeVyAiTfFPDBf85IE6Me3dyDoIo2CWL1OXqKC4zwoQF0X+8ARinzaLuwJkXcn/Hepf&#10;AAAA//8DAFBLAQItABQABgAIAAAAIQC2gziS/gAAAOEBAAATAAAAAAAAAAAAAAAAAAAAAABbQ29u&#10;dGVudF9UeXBlc10ueG1sUEsBAi0AFAAGAAgAAAAhADj9If/WAAAAlAEAAAsAAAAAAAAAAAAAAAAA&#10;LwEAAF9yZWxzLy5yZWxzUEsBAi0AFAAGAAgAAAAhANh8eLJqAgAAywQAAA4AAAAAAAAAAAAAAAAA&#10;LgIAAGRycy9lMm9Eb2MueG1sUEsBAi0AFAAGAAgAAAAhAHKZS/zgAAAACwEAAA8AAAAAAAAAAAAA&#10;AAAAxAQAAGRycy9kb3ducmV2LnhtbFBLBQYAAAAABAAEAPMAAADRBQAAAAA=&#10;" filled="f" strokecolor="red" strokeweight="1pt"/>
            </w:pict>
          </mc:Fallback>
        </mc:AlternateContent>
      </w:r>
      <w:r w:rsidRPr="008A08DE">
        <w:rPr>
          <w:noProof/>
        </w:rPr>
        <w:drawing>
          <wp:inline distT="0" distB="0" distL="0" distR="0" wp14:anchorId="07A2DE8A" wp14:editId="32138ED4">
            <wp:extent cx="2714625" cy="301348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2446" cy="3022165"/>
                    </a:xfrm>
                    <a:prstGeom prst="rect">
                      <a:avLst/>
                    </a:prstGeom>
                  </pic:spPr>
                </pic:pic>
              </a:graphicData>
            </a:graphic>
          </wp:inline>
        </w:drawing>
      </w:r>
    </w:p>
    <w:p w14:paraId="0ED20695" w14:textId="373C58DF" w:rsidR="00A54C3A" w:rsidRDefault="009B1AAE" w:rsidP="00A54C3A">
      <w:pPr>
        <w:pStyle w:val="ListParagraph"/>
        <w:numPr>
          <w:ilvl w:val="0"/>
          <w:numId w:val="17"/>
        </w:numPr>
      </w:pPr>
      <w:r>
        <w:t>Then click ‘Add New’ beside ‘Pages’ on the top left hand side.</w:t>
      </w:r>
    </w:p>
    <w:p w14:paraId="212A44F2" w14:textId="7B7DC265" w:rsidR="009B1AAE" w:rsidRDefault="009B1AAE" w:rsidP="00A54C3A">
      <w:pPr>
        <w:pStyle w:val="ListParagraph"/>
        <w:numPr>
          <w:ilvl w:val="0"/>
          <w:numId w:val="17"/>
        </w:numPr>
      </w:pPr>
      <w:r>
        <w:t xml:space="preserve">Add the Title of the page in the title box, then start to add your content. </w:t>
      </w:r>
    </w:p>
    <w:p w14:paraId="604D2D5D" w14:textId="77777777" w:rsidR="009B1AAE" w:rsidRPr="005C5D1B" w:rsidRDefault="009B1AAE" w:rsidP="009B1AAE">
      <w:pPr>
        <w:pStyle w:val="ListParagraph"/>
        <w:numPr>
          <w:ilvl w:val="0"/>
          <w:numId w:val="13"/>
        </w:numPr>
      </w:pPr>
      <w:r w:rsidRPr="005C5D1B">
        <w:t>Make sure you have the toolbar toggled to provide the full editing options (you can tap the icon</w:t>
      </w:r>
      <w:r>
        <w:t xml:space="preserve"> shown below</w:t>
      </w:r>
      <w:r w:rsidRPr="005C5D1B">
        <w:t xml:space="preserve"> or use keyboard shortcut Shift + Alt + Z)</w:t>
      </w:r>
    </w:p>
    <w:p w14:paraId="0BD241F3" w14:textId="77777777" w:rsidR="009B1AAE" w:rsidRPr="005C5D1B" w:rsidRDefault="009B1AAE" w:rsidP="009B1AAE">
      <w:r>
        <w:t>(</w:t>
      </w:r>
      <w:r w:rsidRPr="005C5D1B">
        <w:t>Editing makes the pages more interesting, aim to avoid large blocks of unformatted text.</w:t>
      </w:r>
      <w:r>
        <w:t>)</w:t>
      </w:r>
    </w:p>
    <w:p w14:paraId="1C38AFBE" w14:textId="77777777" w:rsidR="009B1AAE" w:rsidRPr="005C5D1B" w:rsidRDefault="009B1AAE" w:rsidP="009B1AAE">
      <w:r w:rsidRPr="005C5D1B">
        <w:rPr>
          <w:noProof/>
        </w:rPr>
        <mc:AlternateContent>
          <mc:Choice Requires="wps">
            <w:drawing>
              <wp:anchor distT="45720" distB="45720" distL="114300" distR="114300" simplePos="0" relativeHeight="251718656" behindDoc="0" locked="0" layoutInCell="1" allowOverlap="1" wp14:anchorId="5B111312" wp14:editId="335B22CC">
                <wp:simplePos x="0" y="0"/>
                <wp:positionH relativeFrom="column">
                  <wp:posOffset>3655695</wp:posOffset>
                </wp:positionH>
                <wp:positionV relativeFrom="paragraph">
                  <wp:posOffset>207010</wp:posOffset>
                </wp:positionV>
                <wp:extent cx="1362075" cy="26670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6700"/>
                        </a:xfrm>
                        <a:prstGeom prst="rect">
                          <a:avLst/>
                        </a:prstGeom>
                        <a:noFill/>
                        <a:ln w="9525">
                          <a:noFill/>
                          <a:miter lim="800000"/>
                          <a:headEnd/>
                          <a:tailEnd/>
                        </a:ln>
                      </wps:spPr>
                      <wps:txbx>
                        <w:txbxContent>
                          <w:p w14:paraId="0CC79935" w14:textId="77777777" w:rsidR="00D27809" w:rsidRPr="000D2DF1" w:rsidRDefault="00D27809" w:rsidP="009B1AAE">
                            <w:pPr>
                              <w:rPr>
                                <w:b/>
                                <w:bCs/>
                              </w:rPr>
                            </w:pPr>
                            <w:r w:rsidRPr="000D2DF1">
                              <w:rPr>
                                <w:b/>
                                <w:bCs/>
                              </w:rPr>
                              <w:t>Toolbox Toggle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11312" id="_x0000_s1028" type="#_x0000_t202" style="position:absolute;margin-left:287.85pt;margin-top:16.3pt;width:107.25pt;height:2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2MDgIAAPsDAAAOAAAAZHJzL2Uyb0RvYy54bWysU9tu2zAMfR+wfxD0vtjxcmmNKEXXrsOA&#10;7gK0+wBFlmNhkqhJSuzs60fJSRa0b8P8IIgmechzSK1uBqPJXvqgwDI6nZSUSCugUXbL6I/nh3dX&#10;lITIbcM1WMnoQQZ6s377ZtW7WlbQgW6kJwhiQ907RrsYXV0UQXTS8DABJy06W/CGRzT9tmg87xHd&#10;6KIqy0XRg2+cByFDwL/3o5OuM37bShG/tW2QkWhGsbeYT5/PTTqL9YrXW89dp8SxDf4PXRiuLBY9&#10;Q93zyMnOq1dQRgkPAdo4EWAKaFslZOaAbKblCzZPHXcyc0FxgjvLFP4frPi6/+6JahitygUllhsc&#10;0rMcIvkAA6mSPr0LNYY9OQyMA/7GOWeuwT2C+BmIhbuO26289R76TvIG+5umzOIidcQJCWTTf4EG&#10;y/BdhAw0tN4k8VAOgug4p8N5NqkVkUq+X1Tlck6JQF+1WCzLPLyC16ds50P8JMGQdGHU4+wzOt8/&#10;hpi64fUpJBWz8KC0zvPXlvSMXs+reU648BgVcT21MoxelekbFyaR/GibnBy50uMdC2h7ZJ2IjpTj&#10;sBlGgU9ibqA5oAwexm3E14OXDvxvSnrcREbDrx33khL92aKU19PZLK1uNmbzZYWGv/RsLj3cCoRi&#10;NFIyXu9iXveR8i1K3qqsRprN2MmxZdywLNLxNaQVvrRz1N83u/4DAAD//wMAUEsDBBQABgAIAAAA&#10;IQAKxlus3gAAAAkBAAAPAAAAZHJzL2Rvd25yZXYueG1sTI/BTsMwDIbvSLxDZCRuLKGs7VaaTgjE&#10;FbQBk7hljddWNE7VZGt5e8wJbrb86ff3l5vZ9eKMY+g8abhdKBBItbcdNRre355vViBCNGRN7wk1&#10;fGOATXV5UZrC+om2eN7FRnAIhcJoaGMcCilD3aIzYeEHJL4d/ehM5HVspB3NxOGul4lSmXSmI/7Q&#10;mgEfW6y/dien4ePl+LlfqtfmyaXD5Gclya2l1tdX88M9iIhz/IPhV5/VoWKngz+RDaLXkOZpzqiG&#10;uyQDwUC+VgmIAw/LDGRVyv8Nqh8AAAD//wMAUEsBAi0AFAAGAAgAAAAhALaDOJL+AAAA4QEAABMA&#10;AAAAAAAAAAAAAAAAAAAAAFtDb250ZW50X1R5cGVzXS54bWxQSwECLQAUAAYACAAAACEAOP0h/9YA&#10;AACUAQAACwAAAAAAAAAAAAAAAAAvAQAAX3JlbHMvLnJlbHNQSwECLQAUAAYACAAAACEAcPaNjA4C&#10;AAD7AwAADgAAAAAAAAAAAAAAAAAuAgAAZHJzL2Uyb0RvYy54bWxQSwECLQAUAAYACAAAACEACsZb&#10;rN4AAAAJAQAADwAAAAAAAAAAAAAAAABoBAAAZHJzL2Rvd25yZXYueG1sUEsFBgAAAAAEAAQA8wAA&#10;AHMFAAAAAA==&#10;" filled="f" stroked="f">
                <v:textbox>
                  <w:txbxContent>
                    <w:p w14:paraId="0CC79935" w14:textId="77777777" w:rsidR="00D27809" w:rsidRPr="000D2DF1" w:rsidRDefault="00D27809" w:rsidP="009B1AAE">
                      <w:pPr>
                        <w:rPr>
                          <w:b/>
                          <w:bCs/>
                        </w:rPr>
                      </w:pPr>
                      <w:r w:rsidRPr="000D2DF1">
                        <w:rPr>
                          <w:b/>
                          <w:bCs/>
                        </w:rPr>
                        <w:t>Toolbox Toggle Icon</w:t>
                      </w:r>
                    </w:p>
                  </w:txbxContent>
                </v:textbox>
                <w10:wrap type="square"/>
              </v:shape>
            </w:pict>
          </mc:Fallback>
        </mc:AlternateContent>
      </w:r>
      <w:r w:rsidRPr="005C5D1B">
        <w:rPr>
          <w:noProof/>
        </w:rPr>
        <mc:AlternateContent>
          <mc:Choice Requires="wps">
            <w:drawing>
              <wp:anchor distT="0" distB="0" distL="114300" distR="114300" simplePos="0" relativeHeight="251717632" behindDoc="0" locked="0" layoutInCell="1" allowOverlap="1" wp14:anchorId="082E93F2" wp14:editId="4A52C666">
                <wp:simplePos x="0" y="0"/>
                <wp:positionH relativeFrom="column">
                  <wp:posOffset>2877820</wp:posOffset>
                </wp:positionH>
                <wp:positionV relativeFrom="paragraph">
                  <wp:posOffset>99252</wp:posOffset>
                </wp:positionV>
                <wp:extent cx="241402" cy="255778"/>
                <wp:effectExtent l="0" t="0" r="25400" b="11430"/>
                <wp:wrapNone/>
                <wp:docPr id="207" name="Oval 207"/>
                <wp:cNvGraphicFramePr/>
                <a:graphic xmlns:a="http://schemas.openxmlformats.org/drawingml/2006/main">
                  <a:graphicData uri="http://schemas.microsoft.com/office/word/2010/wordprocessingShape">
                    <wps:wsp>
                      <wps:cNvSpPr/>
                      <wps:spPr>
                        <a:xfrm>
                          <a:off x="0" y="0"/>
                          <a:ext cx="241402" cy="25577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EA20C" id="Oval 207" o:spid="_x0000_s1026" style="position:absolute;margin-left:226.6pt;margin-top:7.8pt;width:19pt;height:2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0zaAIAAMkEAAAOAAAAZHJzL2Uyb0RvYy54bWysVE1v2zAMvQ/YfxB0X+0Y6dIZdYqgRYYB&#10;RVsgHXpmZDkWIImapMTpfv0o2Wm7dadhPsik+CG950dfXh2NZgfpg0Lb8NlZyZm0Altldw3//rj+&#10;dMFZiGBb0Ghlw59l4FfLjx8uB1fLCnvUrfSMmthQD67hfYyuLoogemkgnKGTloIdegORXL8rWg8D&#10;dTe6qMryczGgb51HIUOg3ZsxyJe5f9dJEe+7LsjIdMPpbjGvPq/btBbLS6h3HlyvxHQN+IdbGFCW&#10;Dn1pdQMR2N6rd62MEh4DdvFMoCmw65SQGQOhmZV/oNn04GTGQuQE90JT+H9txd3hwTPVNrwqF5xZ&#10;MPSR7g+gWfKJncGFmpI27sFPXiAzQT123qQ3gWDHzOjzC6PyGJmgzWo+m5cVZ4JC1fn5YnGRehav&#10;xc6H+FWiYclouNRauZAwQw2H2xDH7FNW2ra4VlrTPtTasoFEVy1K+rQCSD6dhkimcQQo2B1noHek&#10;SxF9bhlQqzaVp+rgd9tr7RmBbfh6XdIzXe63tHT2DYR+zMuhlAa1UZGkq5Vp+EUqPlVrm6Iyi29C&#10;kEgcaUvWFttnIt3jqMbgxFrRIbcQ4gN4kh+hoZGK97R0GgkiThZnPfqff9tP+aQKinI2kJwJ/o89&#10;eMmZ/mZJL19m83nSf3bm54uKHP82sn0bsXtzjcTKjIbXiWym/KhPZufRPNHkrdKpFAIr6OyR6Mm5&#10;juOY0ewKuVrlNNK8g3hrN06k5omnRO/j8Qm8myQQSTt3eJL+OxmMuanS4mofsVNZI6+8krySQ/OS&#10;hTbNdhrIt37Oev0DLX8BAAD//wMAUEsDBBQABgAIAAAAIQAj1QQ73AAAAAkBAAAPAAAAZHJzL2Rv&#10;d25yZXYueG1sTI/BbsIwDIbvk/YOkSftMo0URiNamiI0icOOwKRdTZO1FYlTNQHK2887bUf7//T7&#10;c7WZvBNXO8Y+kIb5LANhqQmmp1bD53H3ugIRE5JBF8hquNsIm/rxocLShBvt7fWQWsElFEvU0KU0&#10;lFLGprMe4ywMljj7DqPHxOPYSjPijcu9k4ssU9JjT3yhw8G+d7Y5Hy5ew/Yuk9vHYvdiFCmVvuIH&#10;upXWz0/Tdg0i2Sn9wfCrz+pQs9MpXMhE4TQs87cFoxzkCgQDy2LOi5OGPC9A1pX8/0H9AwAA//8D&#10;AFBLAQItABQABgAIAAAAIQC2gziS/gAAAOEBAAATAAAAAAAAAAAAAAAAAAAAAABbQ29udGVudF9U&#10;eXBlc10ueG1sUEsBAi0AFAAGAAgAAAAhADj9If/WAAAAlAEAAAsAAAAAAAAAAAAAAAAALwEAAF9y&#10;ZWxzLy5yZWxzUEsBAi0AFAAGAAgAAAAhAHa/fTNoAgAAyQQAAA4AAAAAAAAAAAAAAAAALgIAAGRy&#10;cy9lMm9Eb2MueG1sUEsBAi0AFAAGAAgAAAAhACPVBDvcAAAACQEAAA8AAAAAAAAAAAAAAAAAwgQA&#10;AGRycy9kb3ducmV2LnhtbFBLBQYAAAAABAAEAPMAAADLBQAAAAA=&#10;" filled="f" strokecolor="red" strokeweight="1pt">
                <v:stroke joinstyle="miter"/>
              </v:oval>
            </w:pict>
          </mc:Fallback>
        </mc:AlternateContent>
      </w:r>
      <w:r w:rsidRPr="005C5D1B">
        <w:rPr>
          <w:noProof/>
        </w:rPr>
        <w:drawing>
          <wp:anchor distT="0" distB="0" distL="114300" distR="114300" simplePos="0" relativeHeight="251716608" behindDoc="0" locked="0" layoutInCell="1" allowOverlap="1" wp14:anchorId="3EE11A65" wp14:editId="64920C2C">
            <wp:simplePos x="0" y="0"/>
            <wp:positionH relativeFrom="margin">
              <wp:posOffset>-51759</wp:posOffset>
            </wp:positionH>
            <wp:positionV relativeFrom="paragraph">
              <wp:posOffset>94064</wp:posOffset>
            </wp:positionV>
            <wp:extent cx="3507105" cy="508635"/>
            <wp:effectExtent l="0" t="0" r="0" b="571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027" t="37344" r="56067" b="55232"/>
                    <a:stretch/>
                  </pic:blipFill>
                  <pic:spPr bwMode="auto">
                    <a:xfrm>
                      <a:off x="0" y="0"/>
                      <a:ext cx="3507105"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AC2CC" w14:textId="0C975461" w:rsidR="009B1AAE" w:rsidRDefault="009B1AAE" w:rsidP="009B1AAE"/>
    <w:p w14:paraId="248CD805" w14:textId="4A47F5EF" w:rsidR="00241CBE" w:rsidRDefault="00241CBE" w:rsidP="009B1AAE"/>
    <w:p w14:paraId="49709B90" w14:textId="7103AFC6" w:rsidR="009B1AAE" w:rsidRPr="00241CBE" w:rsidRDefault="00241CBE" w:rsidP="00241CBE">
      <w:pPr>
        <w:rPr>
          <w:b/>
          <w:bCs/>
        </w:rPr>
      </w:pPr>
      <w:r>
        <w:rPr>
          <w:b/>
          <w:bCs/>
        </w:rPr>
        <w:t>6.1 ADDING TEXT</w:t>
      </w:r>
    </w:p>
    <w:p w14:paraId="000CC207" w14:textId="3F867930" w:rsidR="009B1AAE" w:rsidRDefault="00373F69" w:rsidP="009B1AAE">
      <w:pPr>
        <w:pStyle w:val="ListParagraph"/>
        <w:numPr>
          <w:ilvl w:val="0"/>
          <w:numId w:val="15"/>
        </w:numPr>
      </w:pPr>
      <w:r>
        <w:rPr>
          <w:noProof/>
        </w:rPr>
        <mc:AlternateContent>
          <mc:Choice Requires="wps">
            <w:drawing>
              <wp:anchor distT="0" distB="0" distL="114300" distR="114300" simplePos="0" relativeHeight="251899904" behindDoc="0" locked="0" layoutInCell="1" allowOverlap="1" wp14:anchorId="24E40D2B" wp14:editId="7127B99D">
                <wp:simplePos x="0" y="0"/>
                <wp:positionH relativeFrom="column">
                  <wp:posOffset>5181600</wp:posOffset>
                </wp:positionH>
                <wp:positionV relativeFrom="paragraph">
                  <wp:posOffset>297180</wp:posOffset>
                </wp:positionV>
                <wp:extent cx="778510" cy="352425"/>
                <wp:effectExtent l="0" t="0" r="21590" b="28575"/>
                <wp:wrapNone/>
                <wp:docPr id="249" name="Rectangle 249"/>
                <wp:cNvGraphicFramePr/>
                <a:graphic xmlns:a="http://schemas.openxmlformats.org/drawingml/2006/main">
                  <a:graphicData uri="http://schemas.microsoft.com/office/word/2010/wordprocessingShape">
                    <wps:wsp>
                      <wps:cNvSpPr/>
                      <wps:spPr>
                        <a:xfrm>
                          <a:off x="0" y="0"/>
                          <a:ext cx="77851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15D8A" id="Rectangle 249" o:spid="_x0000_s1026" style="position:absolute;margin-left:408pt;margin-top:23.4pt;width:61.3pt;height:27.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bTlwIAAIgFAAAOAAAAZHJzL2Uyb0RvYy54bWysVE1v2zAMvQ/YfxB0X514ydoadYqgRYYB&#10;RRv0Az0rshQbkEVNUuJkv36UZLtBV+wwzAdZFMlH8Ynk1fWhVWQvrGtAl3R6NqFEaA5Vo7clfXle&#10;fbmgxHmmK6ZAi5IehaPXi8+frjpTiBxqUJWwBEG0KzpT0tp7U2SZ47VomTsDIzQqJdiWeRTtNqss&#10;6xC9VVk+mXzLOrCVscCFc3h6m5R0EfGlFNw/SOmEJ6qkeDcfVxvXTVizxRUrtpaZuuH9Ndg/3KJl&#10;jcagI9Qt84zsbPMHVNtwCw6kP+PQZiBlw0XMAbOZTt5l81QzI2IuSI4zI03u/8Hy+/3akqYqaT67&#10;pESzFh/pEWljeqsECYdIUWdcgZZPZm17yeE25HuQtg1/zIQcIq3HkVZx8ITj4fn5xXyK5HNUfZ3n&#10;s3weMLM3Z2Od/y6gJWFTUovhI5lsf+d8Mh1MQiwNq0YpPGeF0mF1oJoqnEXBbjc3ypI9wydfrSb4&#10;9eFOzDB4cM1CYimVuPNHJRLso5DICl4+jzeJ9ShGWMa50H6aVDWrRIo2Pw0WKjh4xEyVRsCALPGW&#10;I3YPMFgmkAE75d3bB1cRy3l0nvztYsl59IiRQfvRuW002I8AFGbVR072A0mJmsDSBqoj1oyF1EzO&#10;8FWD73bHnF8zi92DT40TwT/gIhV0JYV+R0kN9tdH58Eeixq1lHTYjSV1P3fMCkrUD43lfjmdzUL7&#10;RmE2P89RsKeazalG79obwNef4uwxPG6DvVfDVlpoX3FwLENUVDHNMXZJubeDcOPTlMDRw8VyGc2w&#10;ZQ3zd/rJ8AAeWA11+Xx4Zdb0xeux6u9h6FxWvKvhZBs8NSx3HmQTC/yN155vbPdYOP1oCvPkVI5W&#10;bwN08RsAAP//AwBQSwMEFAAGAAgAAAAhAFsthtDeAAAACgEAAA8AAABkcnMvZG93bnJldi54bWxM&#10;j8FOwzAMhu9IvENkJG4s7YZK1zWdEGInDsCYxNVrQlstcaIm3crbY05wtPz59/fX29lZcTZjHDwp&#10;yBcZCEOt1wN1Cg4fu7sSRExIGq0no+DbRNg211c1Vtpf6N2c96kTHEKxQgV9SqGSMra9cRgXPhji&#10;3ZcfHSYex07qES8c7qxcZlkhHQ7EH3oM5qk37Wk/OdYI9i3o6fV0+Mzn3fisXyJ2D0rd3syPGxDJ&#10;zOkPhl99voGGnY5+Ih2FVVDmBXdJCu4LrsDAelUWII5MZssVyKaW/ys0PwAAAP//AwBQSwECLQAU&#10;AAYACAAAACEAtoM4kv4AAADhAQAAEwAAAAAAAAAAAAAAAAAAAAAAW0NvbnRlbnRfVHlwZXNdLnht&#10;bFBLAQItABQABgAIAAAAIQA4/SH/1gAAAJQBAAALAAAAAAAAAAAAAAAAAC8BAABfcmVscy8ucmVs&#10;c1BLAQItABQABgAIAAAAIQCom6bTlwIAAIgFAAAOAAAAAAAAAAAAAAAAAC4CAABkcnMvZTJvRG9j&#10;LnhtbFBLAQItABQABgAIAAAAIQBbLYbQ3gAAAAoBAAAPAAAAAAAAAAAAAAAAAPEEAABkcnMvZG93&#10;bnJldi54bWxQSwUGAAAAAAQABADzAAAA/AUAAAAA&#10;" filled="f" strokecolor="red" strokeweight="1pt"/>
            </w:pict>
          </mc:Fallback>
        </mc:AlternateContent>
      </w:r>
      <w:r w:rsidR="009B1AAE">
        <w:t>The view you will see will have a few tabs…</w:t>
      </w:r>
    </w:p>
    <w:p w14:paraId="047C2A70" w14:textId="51BADCC1" w:rsidR="009B1AAE" w:rsidRDefault="00373F69" w:rsidP="009B1AAE">
      <w:pPr>
        <w:ind w:left="360"/>
      </w:pPr>
      <w:r>
        <w:rPr>
          <w:noProof/>
        </w:rPr>
        <mc:AlternateContent>
          <mc:Choice Requires="wps">
            <w:drawing>
              <wp:anchor distT="0" distB="0" distL="114300" distR="114300" simplePos="0" relativeHeight="251898880" behindDoc="0" locked="0" layoutInCell="1" allowOverlap="1" wp14:anchorId="08B3B40E" wp14:editId="523C23D7">
                <wp:simplePos x="0" y="0"/>
                <wp:positionH relativeFrom="column">
                  <wp:posOffset>3657600</wp:posOffset>
                </wp:positionH>
                <wp:positionV relativeFrom="paragraph">
                  <wp:posOffset>308610</wp:posOffset>
                </wp:positionV>
                <wp:extent cx="685800" cy="26670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6858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DC998" id="Rectangle 234" o:spid="_x0000_s1026" style="position:absolute;margin-left:4in;margin-top:24.3pt;width:54pt;height:21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BElwIAAIgFAAAOAAAAZHJzL2Uyb0RvYy54bWysVMFu2zAMvQ/YPwi6r3ayNG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nX6d&#10;UaJZi4/0hLQxvVWChEOkqDOuQMtns7b9zqEY8j1I24Y/ZkIOkdbjSKs4eMLxcH55fpkj+RxV0/n8&#10;AmVEyd6cjXX+m4CWBKGkFsNHMtn+3vlkOpiEWBpWjVJ4zgqlw+pANVU4ixu73dwqS/YMn3y1yvHr&#10;w52YYfDgmoXEUipR8kclEuyTkMgKXn4abxLrUYywjHOh/SSpalaJFO38NFio4OARM1UaAQOyxFuO&#10;2D3AYJlABuyUd28fXEUs59E5/9vFkvPoESOD9qNz22iwHwEozKqPnOwHkhI1gaUNVEesGQupmZzh&#10;qwbf7Z45v2YWuwefGieCf8RFKuhKCr1ESQ3210fnwR6LGrWUdNiNJXU/d8wKStR3jeV+NZnNQvvG&#10;zez8Yoobe6rZnGr0rr0FfP0Jzh7DoxjsvRpEaaF9xcGxDFFRxTTH2CXl3g6bW5+mBI4eLpbLaIYt&#10;a5i/18+GB/DAaqjLl8Mrs6YvXo9V/wBD57LiXQ0n2+CpYbnzIJtY4G+89nxju8fC6UdTmCen+2j1&#10;NkAXvwEAAP//AwBQSwMEFAAGAAgAAAAhADVlNfndAAAACQEAAA8AAABkcnMvZG93bnJldi54bWxM&#10;j0FPwzAMhe9I/IfISNxYOjSyUppOCLETB2BM4po1pq2WOFGTbuXfY05wtP3e8/fqzeydOOGYhkAa&#10;losCBFIb7ECdhv3H9qYEkbIha1wg1PCNCTbN5UVtKhvO9I6nXe4Eh1CqjIY+51hJmdoevUmLEJH4&#10;9hVGbzKPYyftaM4c7p28LQolvRmIP/Qm4lOP7XE3ecaI7i3a6fW4/1zO2/HZviTTrbW+vpofH0Bk&#10;nPOfGH7x2QMNMx3CRDYJp+FurbhL1rAqFQgWqHLFi4OG+0KBbGr5v0HzAwAA//8DAFBLAQItABQA&#10;BgAIAAAAIQC2gziS/gAAAOEBAAATAAAAAAAAAAAAAAAAAAAAAABbQ29udGVudF9UeXBlc10ueG1s&#10;UEsBAi0AFAAGAAgAAAAhADj9If/WAAAAlAEAAAsAAAAAAAAAAAAAAAAALwEAAF9yZWxzLy5yZWxz&#10;UEsBAi0AFAAGAAgAAAAhACN6gESXAgAAiAUAAA4AAAAAAAAAAAAAAAAALgIAAGRycy9lMm9Eb2Mu&#10;eG1sUEsBAi0AFAAGAAgAAAAhADVlNfndAAAACQEAAA8AAAAAAAAAAAAAAAAA8QQAAGRycy9kb3du&#10;cmV2LnhtbFBLBQYAAAAABAAEAPMAAAD7BQAAAAA=&#10;" filled="f" strokecolor="red" strokeweight="1pt"/>
            </w:pict>
          </mc:Fallback>
        </mc:AlternateContent>
      </w:r>
      <w:r w:rsidRPr="00373F69">
        <w:drawing>
          <wp:inline distT="0" distB="0" distL="0" distR="0" wp14:anchorId="17A07903" wp14:editId="54834CDE">
            <wp:extent cx="5731510" cy="10312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031240"/>
                    </a:xfrm>
                    <a:prstGeom prst="rect">
                      <a:avLst/>
                    </a:prstGeom>
                  </pic:spPr>
                </pic:pic>
              </a:graphicData>
            </a:graphic>
          </wp:inline>
        </w:drawing>
      </w:r>
    </w:p>
    <w:p w14:paraId="2A74BE64" w14:textId="77777777" w:rsidR="009B1AAE" w:rsidRPr="005C5D1B" w:rsidRDefault="009B1AAE" w:rsidP="009B1AAE">
      <w:pPr>
        <w:pStyle w:val="ListParagraph"/>
        <w:numPr>
          <w:ilvl w:val="0"/>
          <w:numId w:val="15"/>
        </w:numPr>
      </w:pPr>
      <w:r w:rsidRPr="005C5D1B">
        <w:t xml:space="preserve">The ‘Visual’ tab shows you the information on the page </w:t>
      </w:r>
    </w:p>
    <w:p w14:paraId="5BB8D032" w14:textId="77777777" w:rsidR="009B1AAE" w:rsidRPr="005C5D1B" w:rsidRDefault="009B1AAE" w:rsidP="009B1AAE">
      <w:pPr>
        <w:ind w:left="720"/>
      </w:pPr>
      <w:r w:rsidRPr="005C5D1B">
        <w:t>The ‘Text’ tab will show the elements of the post, e.g. if an image is embedded it will show the dimensions, if a link is embedded as text it will show the html, it will also show line breaks using text.</w:t>
      </w:r>
    </w:p>
    <w:p w14:paraId="5C17FBEF" w14:textId="77777777" w:rsidR="009B1AAE" w:rsidRDefault="009B1AAE" w:rsidP="009B1AAE">
      <w:pPr>
        <w:ind w:firstLine="720"/>
      </w:pPr>
      <w:r w:rsidRPr="005C5D1B">
        <w:lastRenderedPageBreak/>
        <w:t>‘Preview</w:t>
      </w:r>
      <w:r>
        <w:t xml:space="preserve"> Changes</w:t>
      </w:r>
      <w:r w:rsidRPr="005C5D1B">
        <w:t>’ will show you what the page will look like exactly</w:t>
      </w:r>
      <w:r>
        <w:t>, without publishing.</w:t>
      </w:r>
    </w:p>
    <w:p w14:paraId="1F28DDA3" w14:textId="357B3D2F" w:rsidR="009B1AAE" w:rsidRDefault="009B1AAE" w:rsidP="009B1AAE">
      <w:pPr>
        <w:pStyle w:val="ListParagraph"/>
        <w:numPr>
          <w:ilvl w:val="0"/>
          <w:numId w:val="15"/>
        </w:numPr>
      </w:pPr>
      <w:r>
        <w:t>Type any text information into the ‘Visual’ tab, although if you are copying over large sections please use the ‘Text’ tab.</w:t>
      </w:r>
    </w:p>
    <w:p w14:paraId="53E71076" w14:textId="0D2B1D8F" w:rsidR="00241CBE" w:rsidRPr="00241CBE" w:rsidRDefault="00241CBE" w:rsidP="00241CBE">
      <w:pPr>
        <w:rPr>
          <w:b/>
          <w:bCs/>
        </w:rPr>
      </w:pPr>
      <w:r>
        <w:rPr>
          <w:b/>
          <w:bCs/>
        </w:rPr>
        <w:t xml:space="preserve">6.2 ADDING AN IMAGE, DOCUMENT OR VIDEO </w:t>
      </w:r>
    </w:p>
    <w:p w14:paraId="7F0E2118" w14:textId="77777777" w:rsidR="002E3DFD" w:rsidRDefault="002E3DFD" w:rsidP="002E3DFD">
      <w:r>
        <w:t>When you’re editing the page as per the request form (see steps above) you can add any images or documents that have been sent over using the ‘Add Media’ button (see image below)</w:t>
      </w:r>
    </w:p>
    <w:p w14:paraId="5C18A08F" w14:textId="77777777" w:rsidR="002E3DFD" w:rsidRDefault="002E3DFD" w:rsidP="002E3DFD">
      <w:pPr>
        <w:pStyle w:val="ListParagraph"/>
      </w:pPr>
    </w:p>
    <w:p w14:paraId="37D47E1E" w14:textId="77777777" w:rsidR="002E3DFD" w:rsidRPr="005C5D1B" w:rsidRDefault="002E3DFD" w:rsidP="002E3DFD">
      <w:pPr>
        <w:pStyle w:val="ListParagraph"/>
      </w:pPr>
      <w:r w:rsidRPr="000D2DF1">
        <w:rPr>
          <w:noProof/>
        </w:rPr>
        <mc:AlternateContent>
          <mc:Choice Requires="wps">
            <w:drawing>
              <wp:anchor distT="0" distB="0" distL="114300" distR="114300" simplePos="0" relativeHeight="251844608" behindDoc="0" locked="0" layoutInCell="1" allowOverlap="1" wp14:anchorId="366990D5" wp14:editId="0AE60A0F">
                <wp:simplePos x="0" y="0"/>
                <wp:positionH relativeFrom="column">
                  <wp:posOffset>414068</wp:posOffset>
                </wp:positionH>
                <wp:positionV relativeFrom="paragraph">
                  <wp:posOffset>265430</wp:posOffset>
                </wp:positionV>
                <wp:extent cx="897890" cy="265430"/>
                <wp:effectExtent l="0" t="0" r="16510" b="20320"/>
                <wp:wrapNone/>
                <wp:docPr id="292" name="Rectangle 292"/>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42104" id="Rectangle 292" o:spid="_x0000_s1026" style="position:absolute;margin-left:32.6pt;margin-top:20.9pt;width:70.7pt;height:20.9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qVagIAAMsEAAAOAAAAZHJzL2Uyb0RvYy54bWysVMtu2zAQvBfoPxC8N7JV52EjcmAkcFEg&#10;SIwmRc40RUkE+CpJW06/vkNKTtK0p6I+0Lvc5S5nOKvLq4NWZC98kNZUdHoyoUQYbmtp2op+f1x/&#10;uqAkRGZqpqwRFX0WgV4tP3647N1ClLazqhaeoIgJi95VtIvRLYoi8E5oFk6sEwbBxnrNIlzfFrVn&#10;PaprVZSTyVnRW187b7kIAbs3Q5Auc/2mETzeN00QkaiK4m4xrz6v27QWy0u2aD1zneTjNdg/3EIz&#10;adD0pdQNi4zsvPyjlJbc22CbeMKtLmzTSC4yBqCZTt6heeiYExkLyAnuhabw/8ryu/3GE1lXtJyX&#10;lBim8UjfQBszrRIkbYKi3oUFMh/cxo9egJnwHhqv0z+QkEOm9fmFVnGIhGPzYn5+MQf5HKHy7HT2&#10;OdNevB52PsQvwmqSjIp6tM9ksv1tiGiI1GNK6mXsWiqVX04Z0kN25fkk1WcQUKNYhKkdIAXTUsJU&#10;C2Xy6HPJYJWs0/FUKPh2e6082TOoY72e4JfQot1vaan3DQvdkJdDg260jBCvkhoY0+HjaWVSdZHl&#10;NyJIDA6cJWtr62fQ7u2gx+D4WqLJLQtxwzwECDQYqniPpVEWEO1oUdJZ//Nv+ykfukCUkh6CBvwf&#10;O+YFJeqrgWLm09ksTUB2ZqfnJRz/NrJ9GzE7fW3ByhTj63g2U35UR7PxVj9h9lapK0LMcPQeiB6d&#10;6zgMGqaXi9Uqp0H1jsVb8+B4Kp54SvQ+Hp6Yd+P7Rwjnzh7FzxbvZDDkDkJY7aJtZNbIK694weRg&#10;YvJbjtOdRvKtn7Nev0HLXwAAAP//AwBQSwMEFAAGAAgAAAAhACusfCDcAAAACAEAAA8AAABkcnMv&#10;ZG93bnJldi54bWxMjz1PwzAQhnck/oN1SGzUSQBTpXEqhOjEAJRKrG7sJlHts2U7bfj3HBMdT+/H&#10;PW+znp1lJxPT6FFCuSiAGey8HrGXsPva3C2BpaxQK+vRSPgxCdbt9VWjau3P+GlO29wzKsFUKwlD&#10;zqHmPHWDcSotfDBI2sFHpzKdsec6qjOVO8urohDcqRHpw6CCeRlMd9xOjjCC/Qh6ej/uvst5E1/1&#10;W1L9k5S3N/PzClg2c/43wx8+ZaAlpr2fUCdmJYjHipwSHkpaQHpVCAFsL2F5L4C3Db8c0P4CAAD/&#10;/wMAUEsBAi0AFAAGAAgAAAAhALaDOJL+AAAA4QEAABMAAAAAAAAAAAAAAAAAAAAAAFtDb250ZW50&#10;X1R5cGVzXS54bWxQSwECLQAUAAYACAAAACEAOP0h/9YAAACUAQAACwAAAAAAAAAAAAAAAAAvAQAA&#10;X3JlbHMvLnJlbHNQSwECLQAUAAYACAAAACEAcyg6lWoCAADLBAAADgAAAAAAAAAAAAAAAAAuAgAA&#10;ZHJzL2Uyb0RvYy54bWxQSwECLQAUAAYACAAAACEAK6x8INwAAAAIAQAADwAAAAAAAAAAAAAAAADE&#10;BAAAZHJzL2Rvd25yZXYueG1sUEsFBgAAAAAEAAQA8wAAAM0FAAAAAA==&#10;" filled="f" strokecolor="red" strokeweight="1pt"/>
            </w:pict>
          </mc:Fallback>
        </mc:AlternateContent>
      </w:r>
      <w:r w:rsidRPr="00D65AE7">
        <w:rPr>
          <w:noProof/>
        </w:rPr>
        <w:drawing>
          <wp:inline distT="0" distB="0" distL="0" distR="0" wp14:anchorId="361C8A49" wp14:editId="7FF1EC21">
            <wp:extent cx="3692106" cy="1082169"/>
            <wp:effectExtent l="0" t="0" r="381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2356" cy="1093966"/>
                    </a:xfrm>
                    <a:prstGeom prst="rect">
                      <a:avLst/>
                    </a:prstGeom>
                  </pic:spPr>
                </pic:pic>
              </a:graphicData>
            </a:graphic>
          </wp:inline>
        </w:drawing>
      </w:r>
    </w:p>
    <w:p w14:paraId="6DF71B83" w14:textId="77777777" w:rsidR="002E3DFD" w:rsidRDefault="002E3DFD" w:rsidP="002E3DFD">
      <w:pPr>
        <w:pStyle w:val="ListParagraph"/>
        <w:numPr>
          <w:ilvl w:val="0"/>
          <w:numId w:val="15"/>
        </w:numPr>
      </w:pPr>
      <w:r w:rsidRPr="000D2DF1">
        <w:rPr>
          <w:noProof/>
        </w:rPr>
        <mc:AlternateContent>
          <mc:Choice Requires="wps">
            <w:drawing>
              <wp:anchor distT="0" distB="0" distL="114300" distR="114300" simplePos="0" relativeHeight="251843584" behindDoc="0" locked="0" layoutInCell="1" allowOverlap="1" wp14:anchorId="7EFCB77A" wp14:editId="4017CF83">
                <wp:simplePos x="0" y="0"/>
                <wp:positionH relativeFrom="column">
                  <wp:posOffset>4832985</wp:posOffset>
                </wp:positionH>
                <wp:positionV relativeFrom="paragraph">
                  <wp:posOffset>2524760</wp:posOffset>
                </wp:positionV>
                <wp:extent cx="897890" cy="265430"/>
                <wp:effectExtent l="0" t="0" r="16510" b="20320"/>
                <wp:wrapNone/>
                <wp:docPr id="293" name="Rectangle 293"/>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33D4A" id="Rectangle 293" o:spid="_x0000_s1026" style="position:absolute;margin-left:380.55pt;margin-top:198.8pt;width:70.7pt;height:20.9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8zagIAAMsEAAAOAAAAZHJzL2Uyb0RvYy54bWysVMtu2zAQvBfoPxC8N7Id52HDcmA4cFEg&#10;SIIkRc40RUkE+CpJW06/vkNKTtK0p6I+0Lvc5S5nOKvF1UErshc+SGtKOj4ZUSIMt5U0TUm/P22+&#10;XFISIjMVU9aIkr6IQK+Wnz8tOjcXE9taVQlPUMSEeedK2sbo5kUReCs0CyfWCYNgbb1mEa5visqz&#10;DtW1Kiaj0XnRWV85b7kIAbvXfZAuc/26Fjze1XUQkaiS4m4xrz6v27QWywWbN565VvLhGuwfbqGZ&#10;NGj6WuqaRUZ2Xv5RSkvubbB1POFWF7auJRcZA9CMRx/QPLbMiYwF5AT3SlP4f2X57f7eE1mVdDI7&#10;pcQwjUd6AG3MNEqQtAmKOhfmyHx0937wAsyE91B7nf6BhBwyrS+vtIpDJBybl7OLyxnI5whNzs+m&#10;p5n24u2w8yF+FVaTZJTUo30mk+1vQkRDpB5TUi9jN1Kp/HLKkA6ym1yMUn0GAdWKRZjaAVIwDSVM&#10;NVAmjz6XDFbJKh1PhYJvtmvlyZ5BHZvNCL+EFu1+S0u9r1lo+7wc6nWjZYR4ldTAmA4fTyuTqoss&#10;vwFBYrDnLFlbW72Adm97PQbHNxJNbliI98xDgECDoYp3WGplAdEOFiWt9T//tp/yoQtEKekgaMD/&#10;sWNeUKK+GShmNp5O0wRkZ3p2MYHj30e27yNmp9cWrIwxvo5nM+VHdTRrb/UzZm+VuiLEDEfvnujB&#10;Wcd+0DC9XKxWOQ2qdyzemEfHU/HEU6L36fDMvBveP0I4t/Yofjb/IIM+txfCahdtLbNG3njFCyYH&#10;E5PfcpjuNJLv/Zz19g1a/gIAAP//AwBQSwMEFAAGAAgAAAAhAJo5lSLgAAAACwEAAA8AAABkcnMv&#10;ZG93bnJldi54bWxMj8FOwzAMhu9IvENkJG4s7TZaWppOCLETB8aYxDVrQlstcaIk3crbY05wtPz9&#10;vz83m9kadtYhjg4F5IsMmMbOqRF7AYeP7d0DsJgkKmkcagHfOsKmvb5qZK3cBd/1eZ96RiUYaylg&#10;SMnXnMdu0FbGhfMaafflgpWJxtBzFeSFyq3hyywruJUj0oVBev086O60nyxpeLPzano7HT7zeRte&#10;1GuUfSnE7c389Ags6Tn9wfCrTxloyenoJlSRGQFlkeeEClhVZQGMiCpb3gM7ClivqjXwtuH/f2h/&#10;AAAA//8DAFBLAQItABQABgAIAAAAIQC2gziS/gAAAOEBAAATAAAAAAAAAAAAAAAAAAAAAABbQ29u&#10;dGVudF9UeXBlc10ueG1sUEsBAi0AFAAGAAgAAAAhADj9If/WAAAAlAEAAAsAAAAAAAAAAAAAAAAA&#10;LwEAAF9yZWxzLy5yZWxzUEsBAi0AFAAGAAgAAAAhAMzEvzNqAgAAywQAAA4AAAAAAAAAAAAAAAAA&#10;LgIAAGRycy9lMm9Eb2MueG1sUEsBAi0AFAAGAAgAAAAhAJo5lSLgAAAACwEAAA8AAAAAAAAAAAAA&#10;AAAAxAQAAGRycy9kb3ducmV2LnhtbFBLBQYAAAAABAAEAPMAAADRBQAAAAA=&#10;" filled="f" strokecolor="red" strokeweight="1pt"/>
            </w:pict>
          </mc:Fallback>
        </mc:AlternateContent>
      </w:r>
      <w:r w:rsidRPr="005C5D1B">
        <w:t xml:space="preserve">By using the ‘Add </w:t>
      </w:r>
      <w:r>
        <w:t>Media’ button you can use a file that has previously been uploaded to the site, or upload a new file attached to the request.</w:t>
      </w:r>
    </w:p>
    <w:p w14:paraId="3BE76FE5" w14:textId="77777777" w:rsidR="002E3DFD" w:rsidRDefault="002E3DFD" w:rsidP="002E3DFD">
      <w:pPr>
        <w:ind w:left="360"/>
      </w:pPr>
      <w:r>
        <w:t xml:space="preserve">USING AN EXISTING FILE </w:t>
      </w:r>
    </w:p>
    <w:p w14:paraId="38BC6F0C" w14:textId="77777777" w:rsidR="002E3DFD" w:rsidRDefault="002E3DFD" w:rsidP="002E3DFD">
      <w:pPr>
        <w:pStyle w:val="ListParagraph"/>
        <w:numPr>
          <w:ilvl w:val="0"/>
          <w:numId w:val="15"/>
        </w:numPr>
      </w:pPr>
      <w:r>
        <w:t>To search existing files use the search bar (see green box) e.g. Child Protection Guidance</w:t>
      </w:r>
    </w:p>
    <w:p w14:paraId="2FFCE472" w14:textId="77777777" w:rsidR="002E3DFD" w:rsidRDefault="002E3DFD" w:rsidP="002E3DFD">
      <w:pPr>
        <w:pStyle w:val="ListParagraph"/>
        <w:numPr>
          <w:ilvl w:val="0"/>
          <w:numId w:val="15"/>
        </w:numPr>
      </w:pPr>
      <w:r>
        <w:t xml:space="preserve">Multiple results will appear, if what you want is there, click on it to select it (see blue box with tick) </w:t>
      </w:r>
    </w:p>
    <w:p w14:paraId="13D4AF07" w14:textId="77777777" w:rsidR="002E3DFD" w:rsidRDefault="002E3DFD" w:rsidP="002E3DFD">
      <w:pPr>
        <w:pStyle w:val="ListParagraph"/>
      </w:pPr>
      <w:r>
        <w:rPr>
          <w:noProof/>
        </w:rPr>
        <mc:AlternateContent>
          <mc:Choice Requires="wps">
            <w:drawing>
              <wp:anchor distT="0" distB="0" distL="114300" distR="114300" simplePos="0" relativeHeight="251846656" behindDoc="0" locked="0" layoutInCell="1" allowOverlap="1" wp14:anchorId="6C80A8BB" wp14:editId="1ED60D77">
                <wp:simplePos x="0" y="0"/>
                <wp:positionH relativeFrom="column">
                  <wp:posOffset>4572000</wp:posOffset>
                </wp:positionH>
                <wp:positionV relativeFrom="paragraph">
                  <wp:posOffset>248865</wp:posOffset>
                </wp:positionV>
                <wp:extent cx="1246974" cy="2598006"/>
                <wp:effectExtent l="0" t="0" r="10795" b="12065"/>
                <wp:wrapNone/>
                <wp:docPr id="294" name="Rectangle 294"/>
                <wp:cNvGraphicFramePr/>
                <a:graphic xmlns:a="http://schemas.openxmlformats.org/drawingml/2006/main">
                  <a:graphicData uri="http://schemas.microsoft.com/office/word/2010/wordprocessingShape">
                    <wps:wsp>
                      <wps:cNvSpPr/>
                      <wps:spPr>
                        <a:xfrm>
                          <a:off x="0" y="0"/>
                          <a:ext cx="1246974" cy="25980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D4688" id="Rectangle 294" o:spid="_x0000_s1026" style="position:absolute;margin-left:5in;margin-top:19.6pt;width:98.2pt;height:204.5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wNagIAAM0EAAAOAAAAZHJzL2Uyb0RvYy54bWysVE1v2zAMvQ/YfxB0X50E6UeMOkXQIsOA&#10;oi3aDj0zsmwL0NcoJU7360fJTtN1Ow3LQSFFitR7evTl1d5otpMYlLMVn55MOJNWuFrZtuLfn9df&#10;LjgLEWwN2llZ8VcZ+NXy86fL3pdy5jqna4mMithQ9r7iXYy+LIogOmkgnDgvLQUbhwYiudgWNUJP&#10;1Y0uZpPJWdE7rD06IUOg3ZshyJe5ftNIEe+bJsjIdMXpbjGvmNdNWovlJZQtgu+UGK8B/3ALA8pS&#10;07dSNxCBbVH9UcoogS64Jp4IZwrXNErIjIHQTCcf0Dx14GXGQuQE/0ZT+H9lxd3uAZmqKz5bzDmz&#10;YOiRHok2sK2WLG0SRb0PJWU++QccvUBmwrtv0KR/QsL2mdbXN1rlPjJBm9PZ/GxxTtUFxWaniwt6&#10;t1S1OB73GOJX6QxLRsWRLpDphN1tiEPqISV1s26ttKZ9KLVlfWpxPqHnFUASajREMo0nUMG2nIFu&#10;SZsiYi4ZnFZ1Op5OB2w31xrZDkgf6/WEfuPNfktLvW8gdENeDqU0KI2KJF+tTMUJ1fG0tikqswBH&#10;BInDgbVkbVz9SsSjGxQZvFgranILIT4AkgQJDY1VvKel0Y4gutHirHP482/7KZ+UQVHOepI0wf+x&#10;BZSc6W+WNLOYzudpBrIzPz2fkYPvI5v3Ebs1145YmdIAe5HNlB/1wWzQmReavlXqSiGwgnoPRI/O&#10;dRxGjeZXyNUqp5HuPcRb++RFKp54SvQ+718A/fj+kaRz5w7yh/KDDIbcdNK61Ta6RmWNHHklbSWH&#10;ZiarbJzvNJTv/Zx1/AotfwEAAP//AwBQSwMEFAAGAAgAAAAhAJtFkOneAAAACgEAAA8AAABkcnMv&#10;ZG93bnJldi54bWxMj01PwzAMhu9I/IfISNxY2q3aR2k6IcROHIAxiavXhLZa40RJupV/jzmxo+X3&#10;ffy42k52EGcTYu9IQT7LQBhqnO6pVXD43D2sQcSEpHFwZBT8mAjb+vamwlK7C32Y8z61giEUS1TQ&#10;peRLKWPTGYtx5rwh3n27YDHxGFqpA14Ybgc5z7KltNgTX+jQm+fONKf9aFnDD+9ej2+nw1c+7cKL&#10;fo3YrpS6v5ueHkEkM6X/MPzpcwdqdjq6kXQUg4IV4zmqYLGZg+DAJl8WII4KimK9AFlX8vqF+hcA&#10;AP//AwBQSwECLQAUAAYACAAAACEAtoM4kv4AAADhAQAAEwAAAAAAAAAAAAAAAAAAAAAAW0NvbnRl&#10;bnRfVHlwZXNdLnhtbFBLAQItABQABgAIAAAAIQA4/SH/1gAAAJQBAAALAAAAAAAAAAAAAAAAAC8B&#10;AABfcmVscy8ucmVsc1BLAQItABQABgAIAAAAIQDvPfwNagIAAM0EAAAOAAAAAAAAAAAAAAAAAC4C&#10;AABkcnMvZTJvRG9jLnhtbFBLAQItABQABgAIAAAAIQCbRZDp3gAAAAoBAAAPAAAAAAAAAAAAAAAA&#10;AMQEAABkcnMvZG93bnJldi54bWxQSwUGAAAAAAQABADzAAAAzwUAAAAA&#10;" filled="f" strokecolor="red" strokeweight="1pt"/>
            </w:pict>
          </mc:Fallback>
        </mc:AlternateContent>
      </w:r>
      <w:r>
        <w:rPr>
          <w:noProof/>
        </w:rPr>
        <mc:AlternateContent>
          <mc:Choice Requires="wpg">
            <w:drawing>
              <wp:anchor distT="0" distB="0" distL="114300" distR="114300" simplePos="0" relativeHeight="251845632" behindDoc="0" locked="0" layoutInCell="1" allowOverlap="1" wp14:anchorId="14CF47B4" wp14:editId="15EA0217">
                <wp:simplePos x="0" y="0"/>
                <wp:positionH relativeFrom="column">
                  <wp:posOffset>85725</wp:posOffset>
                </wp:positionH>
                <wp:positionV relativeFrom="paragraph">
                  <wp:posOffset>196850</wp:posOffset>
                </wp:positionV>
                <wp:extent cx="5731510" cy="2653665"/>
                <wp:effectExtent l="0" t="0" r="2540" b="0"/>
                <wp:wrapTopAndBottom/>
                <wp:docPr id="295" name="Group 295"/>
                <wp:cNvGraphicFramePr/>
                <a:graphic xmlns:a="http://schemas.openxmlformats.org/drawingml/2006/main">
                  <a:graphicData uri="http://schemas.microsoft.com/office/word/2010/wordprocessingGroup">
                    <wpg:wgp>
                      <wpg:cNvGrpSpPr/>
                      <wpg:grpSpPr>
                        <a:xfrm>
                          <a:off x="0" y="0"/>
                          <a:ext cx="5731510" cy="2653665"/>
                          <a:chOff x="0" y="0"/>
                          <a:chExt cx="5731510" cy="2653665"/>
                        </a:xfrm>
                      </wpg:grpSpPr>
                      <pic:pic xmlns:pic="http://schemas.openxmlformats.org/drawingml/2006/picture">
                        <pic:nvPicPr>
                          <pic:cNvPr id="296" name="Picture 29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2653665"/>
                          </a:xfrm>
                          <a:prstGeom prst="rect">
                            <a:avLst/>
                          </a:prstGeom>
                        </pic:spPr>
                      </pic:pic>
                      <wps:wsp>
                        <wps:cNvPr id="297" name="Rectangle 297"/>
                        <wps:cNvSpPr/>
                        <wps:spPr>
                          <a:xfrm>
                            <a:off x="3522428" y="55659"/>
                            <a:ext cx="890546" cy="357809"/>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631EF4" id="Group 295" o:spid="_x0000_s1026" style="position:absolute;margin-left:6.75pt;margin-top:15.5pt;width:451.3pt;height:208.95pt;z-index:251845632" coordsize="57315,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KLW7gMAAA8JAAAOAAAAZHJzL2Uyb0RvYy54bWykVm1v2zYQ/j5g/0HQ&#10;d8eyYtmxEKdw7SQoELTG0qGfaZqSiFIkR9Jx0mH/fc9RsvM6tMgCxCZ5x+Pdc8/d+fzDfauSO+G8&#10;NHqejk6yNBGam63U9Tz98+vV4CxNfGB6y5TRYp4+CJ9+uPj9t/O9LUVuGqO2wiUwon25t/O0CcGW&#10;w6HnjWiZPzFWaAgr41oWsHX1cOvYHtZbNcyzbDLcG7e1znDhPU5XnTC9iParSvDwpaq8CImap/At&#10;xE8XPzf0Obw4Z2XtmG0k791g7/CiZVLj0aOpFQss2Tn5ylQruTPeVOGEm3ZoqkpyEWNANKPsRTTX&#10;zuxsjKUu97U9wgRoX+D0brP8893aJXI7T/NZkSaatUhSfDehA8Czt3UJrWtnb+3a9Qd1t6OI7yvX&#10;0jdiSe4jsA9HYMV9SDgOi+npqBgBfw5ZPilOJ5Nom5W8QX5e3ePN5U9uDg8PD8m/oztW8hL/PVJY&#10;vULq54zCrbBzIu2NtL9ko2Xu+84OkFTLgtxIJcNDJCjSR07pu7Xka9dtnoI+OYAOOT0L2CcEO10i&#10;ve4Wo6huDP/uE22WDdO1WHgLdqPmSHv4XD1unz25UdJeSaUoU7Tug0MlvGDSG/h0LF0ZvmuFDl3Z&#10;OaEQp9G+kdaniStFuxFgkfu0HcVCQOpvfKDniASxFP7OzxZZNss/DpZFthyMs+nlYDEbTwfT7HI6&#10;zsZno+Vo+Q/dHo3LnReIl6mVlb2vOH3l7Zu87ztEV1GxMpM7FuufkIoOHb6jizgiSMhXH5wIvKFl&#10;BbT+AMLdnaMgQvuIJuHuURd04/9UwpHPyLTz4VqYNqEFEIUPEVF2B287bw4qfeI7B6Jn8IdKFs3U&#10;H3KM3a/hRq30rTZ02zAr4AKZfUrd6YG6BBMoqYi8065nRM1jw/D/hdFpkefjHDMCfaEoJsWMbneU&#10;ob5xNsuKMSqE2sZpMT3Lovy9WLFSG6qB+ITSyR7Fk08zaksMo6cCo7FsLWjsdZ0mTNWYaTy4CL83&#10;Sm4PJeRdvVkq1/Mq+5gVcZTAs2dqlKcV802nF0VdgK0MGHtKtogxo79YxKxUOoYfB1efbUK9SzCt&#10;Nmb7gIbtDJgBx73lVxKP3DAf1sxhdOEQ4zh8wUelDEI0/SpNGuN+vHVO+mAIpGmyxyhE+H/tGHVA&#10;9UmDO7PReAyzIW7GxTTHxj2VbJ5K9K5dGlTbKHoXl6Qf1GFZOdN+A9UW9CpETHO83QHdb5ahG9GY&#10;+1wsFlGta603+taiIXc9huD9ev+NOdvXSkCv+WwOfGXli5LpdAlhbRa7YCoZ6+kRV9QTbVA7cRWn&#10;bmwV/S8EGutP91Hr8XfMxb8AAAD//wMAUEsDBAoAAAAAAAAAIQAdWfHV0UcBANFHAQAUAAAAZHJz&#10;L21lZGlhL2ltYWdlMS5wbmeJUE5HDQoaCgAAAA1JSERSAAAE6QAAAkYIAgAAAIFZRiQAAAABc1JH&#10;QgCuzhzpAAD/yklEQVR4XuydD1xUVfr/r9WMf8AU0qFMNMFVWAUtKMVV2FAXhVRsRSv1F1iKrdCG&#10;7iq1YCaWUou0oX1FC2iFSrBADNRFLdQVLVAbcEETzECLUUGNUZsp/Z1z7/y5M3Nn5t6Ze2fuDM/9&#10;7qsvzpw/z3l/zjlzn3uec26PX3/9lYDLhMCFCxf8/PwAjA0EWlpahg4dakNGyAIEgAAQAAJAAAgA&#10;ASAABIAAEDBH4B5AAwSAABAAAkAACAABIAAEgAAQAAJAQOQEwHcVuUBgHhAAAkAACAABIAAEgAAQ&#10;AAJAAAgQ4LtCJwACQAAIAAEgAASAABAAAkAACAABsRMA31XsCoF9QAAIAAEgAASAABAAAkAACAAB&#10;IAC+K/QBIAAEgAAQAAJAAAgAASAABIAAEBA7AfBdmRWSSCS//fab2NUTn30IGkInPrvAIiAABIAA&#10;EAACQAAIAAEgAARcm0CP5uZm126BMNbfc889/clLmOLdttRr5HXnzh23bSE0DAgAASAABIAAEAAC&#10;QAAIAAFnEOhx9+5dZ9QLdQIBIAAEgAAQAAJAAAgAAbcigN5yL5PJ3KpJ0Bgg4DwCputhEDPsPDWg&#10;ZiAABIAAEAACQAAIAAEgAASAABBgRwB8V3acIBUQAAJAAAgAASAABIAAEAACQAAIOI8A+K7OYw81&#10;AwEgAASAABAAAkAACAABIAAEgAA7AuC7suMEqYAAEAACQAAIAAEgAASAABAAAkDAeQTAd3Uee6gZ&#10;CAABIAAEgAAQAAJAAAgAASAABNgRAN+VHSdIBQSAABAAAkAACAABIAAEgAAQAALOIwC+q/PYQ81A&#10;AAgAASAABIAAEAACQAAIAAEgwI4A+K7sOEEqIAAEgAAQAAJAAAgAASAABIAAEHAeAfBdncceagYC&#10;QAAIAAEgAASAABAAAkAACAABdgTAd2XHCVIBASAABIAAEAACQAAIAAEgAASAgJMIlJeX97h7966T&#10;aodqgQAQAAJAAAgAASAABICA+xBoaWmRyWTu0x5oCRBwKoE7d+4Y1c9t3fWXloP5Hx1pw2XI1wUG&#10;J5RecWpztJWfyhwe+NJnl9E/b5z89N3PGn8RhVVgBBAAAkAACAABIAAEOBH46Yvkqe9+yykLJAYC&#10;QAAIdBsCFnzXK58tDh4eqPtf5kmCQL7rO5v3ttwwxHNxz1+fWfkFdh05X5dLX8JVPFNM+sPa65dv&#10;0segeil3lNN19dS/Cwu+vsQpDyQGAkAACAABIAAEgAAHAtjD1F7gaXIAB0mBABAAAnYRsLbuOu/9&#10;E8ePkP975VGCuH/Kuv99vS78fsMqL8srvv3ZrrXOb/O+aNSXeeNA4ScDBj1sS7uGJVTW7n5+mC1Z&#10;IQ8QAAJAAAgAASAABKwSQI7rwn1R26uo65/DW3+ymgUSAAEgAASAAB8ErPmuPe/XXj1RdeQyKV6A&#10;1V8oXvfZIoL476rw4OGLd5Fxu/L8xU/+PjD495Ne2vI1GVR8eVdCYHD6tsL5TwQPXy83MTvu2XmX&#10;3ivTfX7xi39/OSVw5EWaM3vyo5fGo5XYMU8mbPtGuxZ7sWrN/EfJWvK/+VmblhbJfPnIuqSZKMHw&#10;wD/MWXPQYF2XD3BQBhAAAkAACAABINBNCQREhT6oafqYp57S/vntu5q12OQvtO6s7qOp2s/QJ8lf&#10;fIFTaj7RJ9Gv4Oo+g0XdbtrDoNlAAAgwE7Dmu1rlNvaVE1vjCCJ07edHTmRNG0g0bXlmwScPZ/zn&#10;1DfVrw/65Pm/fqz1QT/7um/m1/JzrwabFCmdGh1HfLrrOLV02/LfTxrjEuYN0iX737YFcTsGvV35&#10;zen96YM/feGlT3GJ/9v20kul9//984PHPv9rz6/3Mpj5s8rvxf+rPvVNzdaZl3e88s5+o0Bnqw2D&#10;BEAACAABIAAEgAAQMCHwYGgU8a+Fxl4lWo39G/FPcil2e9Q+zdfffqn96K/Ev97UerRN/zr3JEqW&#10;g5xe5KTqcv11uKaqir99ib+v2v7XgIoPdG4wKAEEgAAQAALWfNd/L9BseaXWVBmunvf3lRJEz54D&#10;0AJtT+LU3vfO/yFx2cTBPXsOnDJrKlFf9a3mPKc//79pg83w7vtE3MsDSvIPYPfyfwfybiTFjeur&#10;Syqv2PT9pMUvhT+MSox8egpx6oD8MoE/DHx15XOBA+4fGPDcYuQ8m1x+kc+Nffh+lGnS9KloMfhn&#10;FYgNBIAAEAACQAAIAAG7CTz4VE7VP4m/4UVWnQf77af/Iv76zBiybOTcBjSTkcRjXnlF/5Gu3gBt&#10;QuLbLyti/qlN8tRTVFpC+xEup+lcu932QgFAAAgAAVcmcJJ2WfNddftd8Zqq9evy+TMqKn4YB+su&#10;KEA5tBthe/bFUcdmroCnFgftL/3y8i/ffLKJeHZigD7Z5fP/UxGHX4ukXOi4f6NvVMTli+jDcX7a&#10;fa3Idza9bjR9kbVy/uy4Pz1BmgEXEAACQAAIAAEgAAR4IjDmFXKzK/JgdQHCTf9aqIkZXvivJo3P&#10;qTvUCX1kWvNPrc0Bw33MW/Sgrz9P5kIxQAAIAAG3IGDNdzXc72q1yQOHPUIQT757XH6uUfO//NkD&#10;rOZCCQZHL5hypLhgU8kngYueCqTlGDgMzdtTso7oCjy3bdbAgQPQh40XteHIDEuqFz9eMvedn6dl&#10;flT4n68L49lYAGmAABAAAkAACAABIMCFwJhXtv+V2FdL7W6NoSKGNRdaTcWHOp17kfo3iv9lLBjW&#10;VbnwhrRAAAh0dwLWfFc2fHoOeJj45tS3V26gJdbA6fGDvnxv/a7/Xb5x48bFkx/tMTjYyUJp9//h&#10;z9Prcz/YO8U4tHhkzP8btH/T2581XkEltp0q/OIUKmXkuFjp8U3/wh9ePLJufYlJwVcvooOLe0p7&#10;Er+0Hd51iE0rIA0QAAJAAAgAASAABKwS+PZd/V7Xn2r3UeupY56Mqfib0R7Y9nNN2mVVXTqD0nFQ&#10;sC7XT198Ae91tQofEgABINC9CfDhuwZO+/v0vp8lRz6WtOdyz+C0f2eOO//unPCJj01a8Ob5nub2&#10;uJpgvz/8mTipNC5hstEbeHo++uqH7z5x/p1nIh8bFzlnw/me+OU5909dU/gPv2/Sn46MWPHfcIb9&#10;rsHPZsUNLP1L2KQX3vslOLx7awytBwJAAAgAASAABHgjMOaZ4R9oX+6KX5aDz1zCW1u3/7WZ3AOL&#10;LzKQeMwr//TXxBG/ec6fad0V7ZzV5Vq4j7AQPsyb9VAQEAACQMCFCfS4e/euC5sPpgMBIAAEgAAQ&#10;AAJAAAgAAXEQaGlpkclk4rAFrAACLk/gzp07qA3oqCZdS/hYd3V5LNAAIAAEgAAQAAJAAAgAASAA&#10;BIAAEBA1AfBdRS0PGAcEgAAQAAJAAAgAASAABIAAEAACiAD4rtANgAAQAAJAAAgAASAABIAAEAAC&#10;QEDsBMB3FbtCYB8QAAJAAAgAASAABIAAEAACQAAIgO8KfQAIAAEgAASAABAAAkAACAABIAAExE4A&#10;fFexKwT2AQEgAASAABAAAkAACAABIAAEgAC8Iwf6ABAAAkAACAABIAAEgAAQ4IGAHe/IuVC25r3D&#10;P4+Oz0oIIoj2A5lvVyoMDBo9O1pRavwZlVr9zdbUT8/Ioleumkx7SbC64+TO/J2nLt3+lbiv78hZ&#10;Ly2Z4FOfv6JAQUum/zf+q4HoFbr4zWf1ryKmPqRMov7WXuRn5Ee9RsevSQiSkF9gq2tDV66SVdLT&#10;4m8MbaO37r5egwKiZv05fPj9OJ1xLSuHVJpwoNpsgIusXd8YsnwZlU57dZz8RAuj18g5q5Y8TtYH&#10;l8gJwDtyRC4QmAcEgAAQAAJAAAgAASDQ/QicO/oNMWRI34baetx2n/CXX8fXMyMJYuQz1J/jGD4j&#10;/cwb3xw9M2TIEEVtQ7uO26367W++WXim9+MLlr/+j5djBl04Y+gJMwHu1YtoONmk+0Z9sqbhvvvu&#10;o6X0mvQSaQoyRufg3m74dOc5o9ICKItfmuRFaLK8HE5zqqnUVLP+8ZfYQYqK/3vjX0dvaAuh18LE&#10;gazaEJfV7nLuk6zChr6xGOo/Fkd6q29ZzQEJREoAYoZFKgyYBQSAABAAAkAACAABINBNCJz7pkEy&#10;NjZ2bN+GmpNq1GZJ7/vx1QstaEp6kX/2ljB9hl3Xhm9+GDkhYcJIRU3NRQ2ui/t2nVKPjl/1l9ig&#10;h+/3Hhq+ZEmkt1WSvb29idpDZPXoUp/65syQQYN+pWWT9O1LmoKN0Xws8/cnaj+r0DvN+HONoX37&#10;SghNFl16fWlUs7yHPv7sqr9M8vqhokLrARvUYqbNxristK39wg+3ez0a9fjDuMbhk+dMMPGkrcKB&#10;BCIhYCVm+Fjtt7XfNly+2ikSc8EMqwQGPuAVOmb0+NAx5lKCplYZOiyBVbEcZglUBASAABAAAuwJ&#10;3OhSnvj2dEPTd3CDxB6aC6VEv86jA3732JhR93t6cDXb1pjhpk/+8WnvJWti7ytbt1ERs2HJoxrf&#10;EMfBEobBr2RsLO2zG4ey3mgK37BkbMPW1ArZ8rTYh6mA2obHV6bFGPlolmOGFdF/HnLws5/nkNWT&#10;xUY+Iyn8lKrLOCsiQ330cvQPWwtuxLz+1wn3a2OGNZHLRv/UszSJ6cX2npmEQp4VRkHN2jxGbWbE&#10;ZSlmuP1A1tuVP/tHL1gwmQpOhss1CJjGDFvyXZGTc761bfKkMNkA649qXANAN7BScaXjwOGaR3wf&#10;Dgsda9pc0FRUXcCyWKIyFYwBAkAACAABigByXIvL9vg94ovcG7hBcstegX6d0YOJlu9b58ZO5+q+&#10;2ui7an2xocRFQ+fVuu+qdV0fl6hP6pxXpmxYK8PtpJR61FZUjeO34OdtGxVRG5Y8fot0XTeEnUrV&#10;+MkGWfVbYPHu2Qk/bE0rkyxISxh0lNrvytl31Xm52HfV7arV7P3VGq7315lxWd7veuvCgfz8yuaf&#10;75OFJbw8J6C3W3Zd92sUt/2uaMUVHFeX6wTodxSpVvftaUbLQVNRCWpZLFGZCsYAASAABIAARQCt&#10;uCLHNXLiOHBc3bVLIGWRvsOHDak9pT+cSNDG1tfU3v758Hsr0LXxcCdx5ptTmrhd67W2f1NziTjz&#10;aSrKmlp4hug89c0FlKk32rraoehgzK7fTkptpzW4Hn58tNeZQzU3cLGjw7Srv9okuqz67a74q96P&#10;P/NnWcPOMuNtr9at16b4WXGDuI/QrDWbqUVfmk24eg+d/Jc1G1YuGK2u2ZZVpo2tZm8ipBQJAUv7&#10;XVEkDMzLItGJkxlINXNRTKApJ5IOSGxBLAfUDlUAASAABIAAVwJoRQ6tuHLNBeldjsDvRw7/3xnb&#10;vTEu7a2vbeg1Nl5zCtLri8P6njnJ1nltb6hVDIpersn7j1n+P586iZzXoQFDiUu1NYa7UDUm6beT&#10;UttpjZzXyPBBl07u+k/NjdAw2im9VCJdVuPtq/dPeCby/tpPdzWz9rnptd46ebjh9qDHH9eEeZqt&#10;RZPHDlwSn0cXLpzUt/NMEyMaLqJBWicRgLOanAQeqgUCQAAIAAEgAARckAA8BXZB0Wwx2WEPl/Fx&#10;vsTwsUGaU5DuDxg7steZo9/ojt21ZPzFmhqFbOxofAQRefDR2LFDfv7m6DlC8uis6EGKgxszP/nm&#10;QseNGxfPHfqkQn+AsEUc9499fNAPp07dGv24/l052gzqn3++QV23jJ1Un5g/h946c4bDCTnq27ig&#10;jgvfbEdHAHtHLwjX7kO1UAsyhDUuqnzK1vaj23eSJG5cPHmw4edeQx6Gw5psGRRiyAO+qxhUABuA&#10;ABAAAkAACAABIAAEuiOBhm/OEENGDtU3fXjAcOKHbxpYOK8Xv2no7DVkqN4Pu99/uNfthm/QcrHP&#10;5Jf/sWDsfQ0733vzjTc2bjuk6NuXJdz7w8JHEn0fnzDcNH3n4f97g7reO2SycDl8zjOje7GsAyc7&#10;8ykuKHProV/DX3p9Be3FtBZrUbPGRZVP2drb+74LZe8jEm9s/PSiLHpJrKlfzsFySOpMApbOanr9&#10;7U1vrExypnVQt60EzGkHmtpKVMB8IIqAcKFoIAAEgADfBGDS5puoeMuzQWsbz2oSLwOwDAg4kwC3&#10;s5qcaSnUDQSAABAAAkAACAABIAAEgAAQAAJAQEsAYoahLwABIAAEgAAQAAJAAAgAASAABICA2AmA&#10;7yp2hcA+IAAEgAAQAAJAAAgAASAABIAAELDbd71amTR+0j8NXn91dfcr2k8a3gt5pfKKUJhP/3P8&#10;it1Xcen12ZNCspnfaGpU+ZWKFUKaJFRTHVwu5mkknF5Kmr7mzUIlJFWQ2sAFBIAAEAACQKD7EtDf&#10;q9AZ6O5b8G0J0w0M+lxUP6Psb7T4kBpBM7q3JEtFtyLsbvb4sAHKAAJAQIwE7PVd6/+9/pF5cZ9U&#10;sfIbhQMQlHK4LmUUm/IHxGTVvRs9gExq7geDTTnunOZqZe6FuGeJAzUC+p7Mv+XuTBXaBgSAABAA&#10;AkBAS4D9fQtPzFg9dzasyyCLYw0e9bdjh/82mqemQzFAAAi4EQE7fdfT+3bERaVMfnZHHrX+CRfv&#10;BJRKpbkyLXxljxlXjh0gps6Pn0qs+beTH0nY0wqn5HW8WE5pJlQKBIAAEAACQAAIAAEgAAQcT8A+&#10;37XhwCfzJgcRo6Lmfb3vGHvnlVxza8DBxiHjqchSHByC/g4Z/169noHuQ3r0KX4KSKZEH17QpaWv&#10;oOK/NaWZCTgho2FR9EtUxtfEjqUosTbm2bRG6qGj9nMcqaIzQBOujG0gA6epSg3Dp+0V9PTp08uW&#10;LXv//fdNC0Ifoq9QAnvrMM5/taaKiBr/wIDxk8N2HKDJYb0ePflXKr/XJ9dLptEX41r6CfH1mhh9&#10;ZDJNNV0fYOwA1s1wVgpniOWstkK9QAAIAAEgYI4A/UZFe2v0o/Y+Qbsfh3lnje524pXKHxmKN7h9&#10;0m3tIW+BKsm7I+oHVP/rqY2wRZ/ErjlGfPKi7mdXl4Z2M0PLSN75GGShG0z7ydZlN7SNObKXdrOn&#10;jf41CI1GzdfwoQdnMd4ikpvFqFsvLVLqVlD7Ob1d0FeBABBwHwJ2+a71VSXPTsWRukFT42qqjnPZ&#10;1/r1mg+INccO11W8SmTEhow/EIX+Pla2ZnxJrmaTJJqqlhIfoA/R/7Y8kvEWua6Lfg9i900tIz88&#10;nHh2/ScMQlytOTt5H5lgX/oTn3xgdrctin5BCYh5W1BKMi6FsUZcwScvUuZteRY7um8R6bjwgnlf&#10;a5clr+7OWP+I1tQoXvvGqFGjHn/88a+++srIfUX/RB+ir1ACXitEjI/vIyaHPUAQD4yLGl+yz2An&#10;s6Wq0G9GVJWGfN2L59bs0Ca+evyMRjKtvg9Eb0IwiSfWVBym4rfpefelX4gnf/Pqs5d+n05pXZZI&#10;e2M3z+3lrzgniMWf8VASEAACQAAI8EGAfqOyRXtLoL3nQb99x9YXmP1hPf3PmANR6JcR/fClE7no&#10;8TrDpSvqcMHQ9VE6F3HHAfLm5OUgfKek+/U8XEAsJVcIUAgu+gkmnkX3KvhnF6fR3GJVTN4Xo/N4&#10;dR++OtI4C82UhveiMoYWkDdadfrsKAGtmTuWmjzKp1V6bPK+F0vY0TaX6/Q+At+/4VtHYv0a3fka&#10;O5bum0rdARJrMoQ7b4Wd7ZAKCAABAQjY4buiXZEoYJjajTB68rPHOG2PfGJNOrnpFDtIRFj6/CBc&#10;ygNhU5+oOfsT/hOt6I5/NV6z1WFUfDqB13WRW3UsLjEG+VX4CkpB/o/p9cCMFM12VrxyeOwc05NL&#10;JpCMNZIJn/0A/RigCy0vE8S8RTPI+pG7Tly4oHPXv79APVsdFcT39gy0uBoREUF3XynHFX2IvuK9&#10;S6ANzMTUceR+YCwH653MaLX262df1JAnRr9cgFhR1wPRf9NIRtPXwG6DvANiFj2rXe/VdAbigaDR&#10;GtF5by+/BTpYLH6Nh9KAABAAAkDAXgL4+e+razS/eqNmaP7Q3vOQNxLaGwbjqq5U5H2ivcdAP51r&#10;0ON1hktXFBH0/17Vh0fpMjYUrdEbgNMQpksLZBrNLRa+DbvwPbqFwZF0WzRbTB+InmH2Zubq7g9K&#10;tPdF+Cc+cZ7uMbfFZtIrRY7xB3GsUJvNNepvmlNO8K2FvihtE7jdAbIyBRIBASAgCgK2+65oV2QN&#10;URKviZUlQ0Bt2R75wCNDiUeGGnsmVy5cII6tj9IG4qLgXuzG/HiuZvzwh6xyQ4EoVMaY9TVWE2sT&#10;MNdomP2hEU+EjXjQpMgHZrxbFlWFVo/ZnnXM2ihNQrpHJKjjihaf9+0gavBKOAZIxlSz3Mn805lj&#10;T4w0o40usAcXyHChvGQgk74v4d9RtDCOHhjTw4G4cnNKegeK5ZT2QaVAAAgAASBgngC6URk6lDoP&#10;kvFCNxIW8DHdY5hP/sDQRxi/pBuA0jA+xNffYqHA4K/P/EiguyDWtRv83KMWmXrjzM20SMZsO83k&#10;0sUtM99amIMDnRcIAAEXJ2Cz70qulWkCZam4EdrzP7uhDBg6lIrm1f8PPWB7aLjBOurVC9+bVoQc&#10;1w+GUzHD2CTWljDXyDY7cl/JQGLkawlzervOIxJuxRW3lVx81tAjGaLQaHY7mR8cOR7/+Gmvq99r&#10;NyMjxzV3hCbMGwdpM1woLxk/rJc7S7O4jY6PRpE/Uw9ECfimJbYas0/nILHYGwQpgQAQAAJAwGEE&#10;aDFZXOvURhvhfD+eZXzaSysS3QUxPtCnG2AujeEtFrXcSq/douX0n3tsp+kKBHN2mmF4wYDlxZQL&#10;bzU6u4i6bTBza8GydEgGBICAixGw1Xclw3c1AcNUkzluj7TCCQUhm26WwE/RdBtiCRTdarqsimdD&#10;7SM6cmWY9cVYI6vcp/+p9VctP09lVZj5RJRHJFCoMFUt2sAcpgkY1tjBeiczXj/X7y5GQT7HqBKw&#10;E6v9VcPPO5jahwJ+TPelXN2drdmpgh8ruNrlALFcDQnYCwSAABDoBgTwFird9svTu7m855w8IlEb&#10;64S3ZTHiMjhrQ7vHh5bSwAB8p8ScxuQWi6xdu0n1auVus5tyyf1EL2pPVaRvH7MsL2mYdq/v6QJt&#10;HBb6idcemIJPDzG+bTOTCznM2lVic7cW3aCzQROBQLckYKPviv1GfMIw/SKnM/NnI3HEO+pvFa9+&#10;r48jpc6LQ4cNoHObNBGt+6Yy7Hcld0uSgabjJ605O9TyuqsuMXmiAGONbKx+cOQFTY34sCJ2r5ll&#10;U65pGuQRCbHHVVMR/gV6Ap0wbFCvwc+GJatxiC86N4KK+62arN3v+sCMF+O08cBvnRmqW3fFe5h1&#10;5wyjl+7q82pCrx94hNCW9iJRoH0lr23cnJJLWLGc0iSoFAgAASAABKwQoN+oLD1jsiXKUm50kOEH&#10;Q/EvI/odzCASze13HXGAvMmJXTN0yybtCSC0Yg3ulFDckzaN9ucYxzEZ3vBQkU2odt19V8wBAm8C&#10;omfR14B+svGpiprNWecS8QFRbC56pQeidPtdR89Hhy2RNw9vES+ahssx50InnmjvBum3FmzMgDRA&#10;AAi4NoEed+/eNdeC19/e9MbKJNduX3e13px2oKkIewSIIkJRwCQgAASAgPjujtALEfJGVmi21bi0&#10;QCjodw3xGpPvLa5m2fAD3dLSIpPJxNUMsAYIuCyBO3fuINtPnjypa4GN664uSwAMBwJAAAgAASAA&#10;BIAAEHAegauVazLwm+SdZwHUDASAgKsSAN/VVZUDu4EAEAACQAAIAAEg4CIE0KKx9oUCMesf+cAd&#10;Vo9dhDyYCQTcigDEDLuVnLrGQMywC+lqQ0iSC7UOTAUCQAAIuBkBmLTdTFALzbFBaxtihjdv3iwo&#10;0okTJ44ZM0bQKqBwICAQAYgZFggsFAsEgAAQAAJAAAgAASAABERH4MiRI99++63ozAKDgIBNBCBm&#10;2CZskAkIAAEgAASAABAAAkAACLgCAXBfXUElsJEVAfBdWWGCREAACAABIAAEgAAQQAQGPuCluNIB&#10;KNyeAFIZae02zQT31W2k7OYNsbTfddOHRXNnTZcN8O7mjFyu+Wi2Ld61J+mF+aaWg6ZiU9OCWGIz&#10;FewBAkAACAABROCr/3595+7dyInjgIZ7E7BNaDv3u6KXw/NClb6H9g9/+MN///tfqljY+8oLXijE&#10;YQS47XcNHTP64OFj8HDRYfLwUhHSC6kWMmYUY2mgKS+Q+SrEslh81QLlAAEgAASAAI8EHhszquX7&#10;VuTYwA0Sj1RFVRRSFul77vwPoWNHi8ow24wZO3Yscl+pvLD6ahtDyCUeApbWXZGVNbWn6r49fflq&#10;p3gsBkssE0DxLchxDQsday4ZaCqeLmRVLPGYCpYAASAABICAjsCNLmXtqYb/nTkHN0hu2SvQr/Pv&#10;Rw5Hjuv9nh5cGyjCdVdqLffUqVOw+spVTUjvdAKm665WfFenWwwGAAEgAASAABAAAkAACAABlyAg&#10;Wt8V3FeX6D9gpBEB8F2hSwABIAAEgAAQAAJAAAgAAUEI2Om7CmETfQ8trL4KQRjKFI4At/2uwtkB&#10;JQMBIAAEgAAQAAJAAAgAASDgSAKw99WRtKEuIQjAO3KEoAplAgEgAASAABAAAkAACAAB0REA91V0&#10;koBBXAiA78qFFqQFAkAACAABIAAEgAAQAAKuTADcV1dWr7vbDmc1dfceAO0HAkAACAABIAAEgAAQ&#10;4IWAnftdhXi/q7kyYe8rL4pDIYISgP2uguKFwoEAEAACQAAIAAEgAASAgAsQgNVXFxAJTDQhADHD&#10;0CmAABAAAkAACAABIAAEgEC3IwDua7eT3PUbDL6r62sILQACQAAIAAEgAASAABAAAtwJgPvKnRnk&#10;cCYB2O/qTPpQNxAAAkAACAABIAAEgIDbELBzv6sYOPC151YMbQEbXJ2A6X5X8F1dXVOwHwgAAScQ&#10;KGu4+K/D3526eO3abbU91f/Rf+DrfxqF/mtPIZAXCAABIAAEhCBw48YNrsVeuXJFJpNxyrV582ZO&#10;6YVODL6r0IShfPYEwHdlzwpSAgEgAASYCSDHNWHHN9kzx8aOfrh/b4k9mAq++T6l/FRp/B/AfbUH&#10;I+QFAkAACAhBAHxXIahCmUCAPQHwXdmzgpRAAAgAAWYCf3z/q5Tw390liDf+879Tl67ZjOkRrz7Z&#10;s8Zev63O//r7r/7yR5vLgYxAAAgAASAgBAHwXYWgCmUCAfYEwHdlzwpSAgExEkD+0t27hPq3u+i/&#10;+P8IoocYzXRzm3q/+tndf8Y98mbFhc6bdjZ17KD+X770x2FvVnSui7WzKMgOBIAAEAAC/BJwvO/q&#10;rHhdetyys2zgVzsozT0IgO/qHjpCK7ovgTt3iZuqO1e61LdUd+4g/xUuZxAYvbEC+a49/lbCS+VU&#10;Uei/vJQGhQABIAAEgABfBMB35YsklAMEbCMAvqtt3CAXEBALgV9+vfvjddXR5hvov6pfSd8VFl4d&#10;Ls5r+2vAd3U4dagQCAABIOBoAuC7Opo41AcEDAmA7wo9Agi4NoHb6rvnr9yubOhA/7396x2yMeC8&#10;OlrTD789Cb6ro6FDfUAACAABhxMA39XhyKFCIGBAAHxX6BBAwLUJ3FLfabl8u/zbjuYrt5Af69qN&#10;cVnri/73rW2+60AP6b09evz0822ih/6JA8QMu2xHAMOBABBwcwLmfNfy8vKZM2cyNh7ekePmfQKa&#10;51gCpr7rPY41AGoDAkAACHRTAgN73XsgMRz970EPu16r003xQbOBABAAAuIggBxXZAj1X7iAABBw&#10;MIEe+LhSuIAAEHARAqbrroWLRriI7e5jJnW0EqezmvpJehx46Y+P+T6AKJxovRr63pc6HLDu6j49&#10;A1oCBICAexEwXXc1cllNV19h3dW9ugC0xskEOMQMHzx4kDK2hza2jfrD6J9ObpC7V697skD9YfRP&#10;9ElkZCQnBiArJ1wCJbZHVkbfFWQVSClzxUaUt3PyXT3vI/6zJGLcIwOQ9Krf7j717q6DCmqvMr7M&#10;+a4gq4NlZazOntHKWCDICrKKgYC72sD7gDXyXRnXWo3cV/Bd3bV3QbucQoCb7+rn52fOd9V5sLpm&#10;sPnEKW0Wf6X0pW/TZXC612o0Kbe0tNjgu4KsjukSAslqzncFWR0p6+Dso+x919733N2zeNIkfx80&#10;/94hesx659O9568T9w9k47uCrI6UVfMowSQWCSZhx6jAey0CTcLmHknAaOVdQXMFOlJZ8Z/VxNd7&#10;Wfkqx2HdACrqJgQ473elr7Kivxmve8jL3LfwOScCVmFSPdX0SQGnHgyychLF/sQgq/0MRVWC2eF2&#10;987sUQ95975Pl0Da486uhD9M9JP99ttvyHF95l879zZ3EL37sh+wMFodLD2MVgcDd0x1IKtjODu+&#10;Fscoy37GhpRAAAgITcDsWU3UBKTzlCw4ro6fqty+RsvPAuiicO0fIKsTOw/I6kT4/FbNPO7u3lny&#10;+JCS/xeGTmPy7nkPCvGX9rhbsjDsyd/5/Prrr/fce+//21xa+j8F0ac/cZ+UzciF0cqvapxKg9HK&#10;CZerJAZZXUUprnYKpyybuRrSAAEg4EgC1s8ZtjCDsJksHNkYF62LkbDQbEFWoXsLyCo0YaeUT/cn&#10;jQwY6d37/+aOU6lUo3zuP7D0jw/2ubfoucenBz6kVqvvvffehPd37ZBfIjz6ExIp0cP6xEsvHEar&#10;0FrDaBWasFPKB1mdgt0BlTpFWQe0C6oAAkCADQGz5wx/+eWXaPOG0QSBSqQWY+n/ZVMNpLGBgOkm&#10;K/QJ/UL7XZ988klOJYOsnHAJkdhOWRn3u4KsQihlocwH3znEsN/1VtcLjz74f89PQe7rfffdp757&#10;j6THHbTiKpVKX/qw8sOvvyc8vQhJT1PH1dxZTSCrg2U1rc7O0cpoP8gKsjqdgLsaIMSAdfx+V3vU&#10;WbZsmc3ZYb+rzeggo6AEOOx3NX2sRbmscDmLACN/rt0FZHWWfObqBVnFpggbe5jH3X33fVjz3V8/&#10;2ieRSNBa6131bfRf9Pffi/ZbcFwtDGEYrWy0cGQaGK2OpO2wukBWh6F2cEW8KMv1LgvSAwEgIDQB&#10;DqFrDp50oDrGO1feOwRwdjoB3jWFx0xCa2rGd5USffr939HmlR8fQC4rWgFA/00r/upfh86QocIM&#10;K65cpRe6XVC+VQJcJWOT3mqlkEBoAmxk4ppGaJuhfDYEuKpmLv0pdhdf1UE5QAAIWCBg5awmyw/+&#10;4RaZzdRpWxo6WwucuXZuNqt/IKttkrHJBbKyoST+NMzjDu1ilfZCbipyVl/b8WWfPn0yy4++c+A0&#10;4eGFP+e4x9XyqNchgtEqXG+B0SocWyeWDLI6Eb6gVQukLNe7LEgPBICA0AQ4rLtSplBTD/0PuHni&#10;dzq2wFm43gCy8isi40Mfc8MHZBUaPu/lm5VM4756bfzqzJNvffJ65SnC09s2x9VCr4DRyrugRgXC&#10;JCw0YaeUD7I6BbsDKnWKssL9cKM9q5wu4SyBkoGAOAlY8l0ZZxzdHGH0iEuczXNFq4xWVOiTMuMN&#10;Ftc2gqxcifGSHmTlBaMLFEK5r55eR9pVRN8HCIktK666ZsJodYriMFqdgl3oSkFWoQk7q3yhlXVW&#10;u6BeIAAEGAlYihlmzEB/5G/5BssBD9vcsgo6Vd0DAnNacO3W1Jq56QWyCt2XQFahCTuyfCvjDrmv&#10;yGXt6Yn/ew/n2BajrgKj1ZHK6mZC3UNDmIQdz1+gGmESFgis04sVVFmud1mQHggAAaEJsL2voj/W&#10;ottk9EsvtLndoXxGpOb42wkEZLUTIPvsICt7Vu6QEj0kQl6rmUdFtjUQRqtt3GzIBaPVBmjizwKy&#10;il8j2yx0pLK2WQi5gAAQ4JGA2fe7Hjp0iHq/6z333GMaqkot3xkt4plb0+PRXPcuino1me4yelMZ&#10;/c2u6GVH6J/o/a7h4eGcmICsnHDxkphfWRnf7wqy8qIU+0K839zP8H5X9vkNU5p7vyvIaitR2/Px&#10;O1oZ7QBZbZfH1pwgq63kxJ7PAcpS73dFxwyzYTF27FiU7MqVKzKZjE16XRr6u1U5ZRQosT3viRXI&#10;JCi22xLg8H5XihFLdxRWX3npUuwxstTFnFUss7O3h5fmu2sh7DGy1AVkFUlXGerVx35LxjzU7/pt&#10;db9eEpDVfpj2lwCj1X6GIiwBZBWhKLyY5DBlebEWCgECQIAXAmxjhumVGS262nnDzUsz3KkQHU/G&#10;xW3hWgqyCseW/hgIZBWUs2MK/8MQr10NF9+dNRZ5nvbUiLzfNVGjyhoujh3Un1M5MFo54eKaGCZh&#10;rsRcIj3I6hIy2WCks5S1wVTIAgSAgP0ErJwzbH8FUIJABGx+ZGBzRoEaAsWaPhiygQnIagM0m7O8&#10;NG5I/I5v0MaJ6mVPoohfm//3/T9i0KLrK7tOIQ+W0RiQ1WaNHJDRZnVszuiARkEVNqtjc0Zg7hgC&#10;IJBjOEMtQEBoApb2u/r7+1PxGKYXMsvBy0dCgxBb+RY2u+o2vjY3N9uw3xVkdaLW9stqbr8ryOpg&#10;WSvPXv6/4z/Ut/9845df7ak6wm8gclz/6D/QtBC0MRJktYetnXntH62MBoCsdupiZ3aQ1U6Aos0u&#10;kLKO3+/qrL2m9D23zrJBtL0LDHMiAc77XZ1oK1QNBIAAEBAtgegRA3cvDPn+b3/s+MeUq69NRv+7&#10;8mok+t/l1CcVq/7YvjLip7+H//i3SZdWTLy4/A9tKROqZ/qg5dn5vx+D/vfCmLFvTQ5rWB5zc/2f&#10;v/rLHxkdV9E2HAwDAkAACAABIAAEgICzCNiy39VZtkK9QAAIAAEgAASAABAAAkAACAABINA9CYDv&#10;2j11h1YDASAABIAAEAACQAAIAAEgAARciQDsdxWpWgLt3ICtVs7V235ZYb+rcxVkrJ29rAvyzqIS&#10;ekl6+A/oPXOMt9/AXr0lZh8gwmh1rtbsZeVkJ8jKCRfviUFW3pGKpECBlHX8flcx8IT9rmJQAWyg&#10;CMB+V+gJQAAIAAEgAASAABAAAkAACAABIOB6BCBm2PU0A4uBABAAAkAACAABIAAEgAAQAALdjQD4&#10;rt1NcWgvEAACQAAIAAEgAASAABAAAkDA9Qi4wH7Xrq6u69evC4e2Z8+effv2Rf8VrgobShZo54Z4&#10;tlqBrLr39Br9Yfm1vSLf7wqyWpbVRfe7gqy2jVbGmR8mYRt+EHnMAr+tdsIU5y0TapRAyjp+v6sQ&#10;e03p725l0wGEsIFNvZAGCJgSMN3v6gK+67fffnv8+HHh5HzggQfGjBkzZMgQqVQqXC1cSxZoFhbP&#10;bRPIatvdsMh9V5DVLX1XkNW20Spy3xVkBVm53pmg9OK8ZQLf1bKU4Lva0NUhi0gIwFlNDEJcvXoV&#10;/YT/8MMPKpVKJDqBGfYTAFntZyjCEkBWEYpiv0kgq/0MRVgCyCpCUew3CWS1nyGUAASAgD0EYL8r&#10;pgdzsT19SLR5QVbRSmOPYSCrPfREmxdkFa009hgGstpDT7R5QVbRSgOGAYHuQMDFYoY9PDz69etn&#10;vzBo+xa1hwFdKFT4nnvuuX37tqgiYbpVzDDISg9dc+n9rvQoRJDVVFYX3e8Ksrp9cCmMVvaTMOMd&#10;iDj343QfWZEoAt01OX6/q/23uPaXAPtd7WcIJfBFwOX3uwYFBYWFhdmPo76+vqamhioH7XTt37//&#10;2bNnReW+CjQLi/P3FWRlf9vkQvtdQVa39F1BVvaj1YWcHJAVZLVwZyX+WybwXe2/MaaXAL4rvzyh&#10;NHsIwH5XBnpoITcwMHDEiBG9evWCSBh7upeo8oKsopKDL2NAVr5IiqockFVUcvBlDMjKF0lRlQOy&#10;ikoOMAYIdEMCsN8Viw5zsVt2fZAVZHVLAm7ZKBitIKtbEnDLRsFodUtZoVFAwFUI3LtmzRpGWy9c&#10;uODt7d3DzIWyoG90/xW0te3t7RcvXqSq8PT07N27N9qtauf1008/Xb58mSrTx8fH19cXLbqit7yi&#10;qCH0Ltmff/4Z7XBAFaHq7r33XkFbZ0/hnZ2dQ4cO5VQCyOrqsv56527nzV/PtN9C//31Dhb/6Ucf&#10;AFldRdbPT15Fkt13bw/vPpKRD/b28rhPci+eSGEShkmY+rGF31ZOv2gCJYbfVqNbLPe4ZUK9xQZl&#10;f/nlF5QREWDT2R588EGU7ObNm2inMZv0ujTffPMNp/RCJ37iiSeErgLKBwIsCVCbKOlj0MXOamLZ&#10;Tk7J6Pt8kOPa2Ngohr2v3Wq/Kye9WCZ2V1ldaL8rS6U4JXN1Wd3grCZOerFM7OqysmwmlUychw5w&#10;agLLxCCr7uG/Ix9JCP3aXnHKiggLdNcEZzWxHO+QDAgIRAD2u1oBC5EwAvU85xYLsjqXv0C1g6wC&#10;gXVusSCrc/kLVDvIKhBY5xYLsjqXP9QOBLonAdjvaqw7zMVuORJAVpDVLQm4ZaNgtIKsbknALRsF&#10;o9UtZYVGAQExE3CxmGEhXlbG+G4ApwcPCxT9Is5wNZCV/esZXChmGGR1y3fkgKzsRyvjbz9Mws7d&#10;mAO/rTbckqLtr1ToLLrEecuEDBNIWcfEDNsgCmQBAt2EALzfVSM0/WVl5t5r51z3VaBZWJy3TUK8&#10;WtBdZXUh3xVkdUvfFWR1S98VZAVZLdwHi/+WCXzXbuLGQDO7IQHY78pBdIiE4QDLdZKCrK6jFQdL&#10;QVYOsFwnKcjqOlpxsBRk5QDLdZKCrK6jFVgKBFybAOx3taQf41ysVqtdW/Nubz3I6pZdAGQFWd2S&#10;gFs2CkYryOqWBKBRQAAIOICA2f2uBw8eRC8+pV43p7uM/ukA+1AVt2/fvnXrFlWXlLzsrxf5n9Q7&#10;u9iUiVarVSrVr7/+ihKj172iN0lKJBL7beBaAhVFrLvQP9GbbyMjIzmVI86YYT8/v1GjRnFqCGPi&#10;lpaW06dPU19ZLRPFhKOXIVEvjHrggQdCQkIeeeQR+22wXIL9oeAuFDNsVQKWtN1JVjd4Rw7I6pbB&#10;pSAryGphQhb/JIyMt//nlZEA7Hdl+UsNyYCAQAQ47HdFvuvEiRPF4Lsix1WpVApExIZike/K9a3T&#10;NtRimsXUdz1y5Ih7+K688LGzEL62e4Hvevz4cTu14DG72GR1A9+VR3VsLkpssnJqiDgfIHJqgkCJ&#10;QVZewAr9fleuRjpGVvBdueoC6YGAqxCA/a6uohTYCQSAABAAAkAACAABIAAEgAAQAAJ6ArDfFXoD&#10;EAACQAAIAAEgAASAABAAAkAACIidgKX9riKMGb7nnnvQjlPHQ0UL1r/99htVL8QM88KfHtfE1xsj&#10;uRpm9Z11XAu0mt7+DTkutN8VZHXLd+SArG65MRJkBVmt/n6xT+D431Zkm/0/r4wNhP2u7HWHlEBA&#10;CAIuv9/VWX4jfc+ts2xw4/2uDtsPYzSo2Lyzjt9xaP+Pqwv5riCrW/quIKtbOjkgK8jK44+d439b&#10;wXflUT4oCgiIigDsdxWVHGAMEAACQAAIAAEgAASAQLcnoDyzfdX8ubNnb2ngjKJhy+zZq/YqOOcz&#10;zqArh68CqQoYS1O1Hf7s4Hl8ECvj14q9q3hpkt1MqAI6Gz777EQnT4VZKUZPhp5QZEAcg8JcLbDf&#10;1bn8oXYgAASAABAAAkAACACBbk3gzKdrPyee2VhaunQ0Gw7Khg/TEj7k7uayKdshaRQnP9/x6Qn7&#10;/W3WxrYdXJu0loODTyesOn9wx459Zx3zyhOHk2GNUDQJXcx3RQvH6NWsjr+oBWu4BCKA3oH0ozMu&#10;ah8LXAIRAFkFAuvcYkFW5/IXqHaQVSCwzi0WZHUuf061q9U3iWHDBrPNo2w7e/qamm1qEaYbPCO7&#10;eOufhznOsmtnT17k4nzSCUsfe7m4+NVxHg6x1uFkHNIqXitxsbOaeG27jYXBflcbwRlm657voOtW&#10;+1156Sd2FuKYXXzsZYX3u9opKJVdbLJyahS839UcLpCVU0cyl7h7/rYiGuznYU6cHXNWEwqbTd9H&#10;2TUiMTdzmsf5vVuy8o5cVBOShycuWrF02jAPFDOamNs/6qmLB78YnZx4fmPuWSp9VEbpUgJlP/90&#10;4ojjeV9cJAY+kbzu1Ukyg1YqD69dkOORWrhinJQg2nYnJe+Lykn1yNvwYcPFm2pJnxEzVq9eONID&#10;R++mn8f1K7R/oGI6T3y4IWvf2ZsESvbq6nnKLQs2ECt2kCWpjmfNe6//hqIXRhoyVWLztx+/eJN4&#10;OCo1c6l0O4N5urpk+r/IfKjZqA1RoxVfXIxCphg2hCAxPLxouXpfDpmOaisdzurSpQ9rTMZNi1qR&#10;+sJjXmYBI75LU1dEomcGBkb/7ZEdKTTCT7ehWoch0mhNXMtDXzjFzRJ/jEd5fnfW2u0nr9Ea99gJ&#10;fbFkE8gq9Dwom4yBoAVkI+E0UBKvfZp38ibxyNMZ67Cahi3KXPqYh7Y4tb7VnAaDkxI7c7+r6uj6&#10;6dOnp1S0M7a9vSLF7HcoQ2P+woVrDlzmG9vlA2vMF3tZXvhm0qKF6Fq0cnMNqhunXpjfaGREh7y4&#10;uLYDfSjPYWielXbx3SAoDwgAASAABIAAEAACQMCFCIxeWpoRRfqhpchbU+xduypPEZW5o7Q0L+NJ&#10;Rd6qLcdVVGMaVI9mFpcunTQtMzdxBJVeG2J8tuHyxIzCwvRI9dc5nxvHEnuMi5pIHD9yEhfTdnLf&#10;xVFPTxzsMWJhRn5xaWnp6kltn+cdNrOZ88yHy3PU87aidPkrHt67dsvJURPHSY5QJSmP7zvy8DNR&#10;Ro4r0Xk4C5n/5OrcHTs2RhEKaq3TonlU41QN29NyFeMy8kqLM5+WXvzevH7HzxILNxbvyE0e2bBx&#10;7e42TUINnBENW5ZnHBm2IndH6Y5NS2VHMtJRCg1g9GAAA8YWfjkiFTd+Y5QiZwNKYGR0HwbClI0M&#10;hZP1n29QYv4ZUVIG/lTj8pSRLBqnb7YZIGaEO3nWY2l+YW7y6IuUmiYyMLTahYaIgakOixnuqqk8&#10;hJ6qNu2vZXZe2QJUNiKPstDYgWSbm206ZWN+yqp36/o89ffMLRvXxQ9tbLpiJquqpaqwsLKpi23J&#10;kA4IAAEgAASAABAAAkAACDAR6Dzx5VlJ1KIZw9DKptfIGU+PUx85qVlknRT5mLm41RFPRo30kno8&#10;NnEcoVZ0IocRH4FEXvgUJ+mj6PPjuBhFw5GLoyIf9SKk6vOfb0hZsmT+2n03kRnM8ccNX+67dm1f&#10;xgJUzIKML2+ikm+OeyqqD+m8Kk98eRI7wahMdLASdaGDppQNX55E5v8ZWSMdPOPpxyRkG03MM235&#10;2SMHbz761NMjvXCzo55Evjm+DMqmPuoT+dQkmZSQyiZFTSIuXrymKUoDBxVz7dFFCx/zIlPMe2rg&#10;xSMNhttqO49/cVJ9Ni8ZG5ycdxYXwWw0o41mCh/25CTMf/S40Uz8CebGWR4AZvKYEW5cFIIilY1+&#10;YhjRdlFhKgNDq5ngusSYdJTv2lVXVRcemxob3lR2tNV2Mvfcc7u9uen6b/dJ2F30l8Gid8OaZLq3&#10;B9HjXtOiFEcLDqojXs1cOSN4aP9Bwye/kh7tbcZoaeiK8vLVEzxtbxPkJNCrBQdxue6//34dNa55&#10;6fXQywEZeCfAVRqQlXcJhCgQZBWCqtPLBFmdLoEQBoCsQlB1SJke/ek+KuX+sb/QRmcCLzVSFxl3&#10;K0Uup+Qg8uJOfHl+4oyJXsrD7636UBm1euvWok14CdfC9ejyQk1JVFkjo555GDmvqKSTj0aNQ54m&#10;IZuWqUmBVoFVqHK9+TIZTmB4keYxXWrCQ6ptq1qz1GxQNpVJX7pKk8i4MH0x1DemAPs8tUHXKLR2&#10;bd1ofRXWC2fgjx8OmDQODVDLojLkYSPcTbWaWQajVhsKx75/OT3lfY6xoKOmArmuq71DifAN+bWt&#10;s319cb1dzRU5G3IPtRGysJhgTQdEQbbxm/wy9yQHEwT199rPX9Ru5r5cvWb5h+cI4tzaZ/ZHU2l0&#10;V5c8d+2GivpOtDtgcPiKda9G+OAo3lXnnoofVle070diwOPL1q6NQiUZ1HqHuK933379+hlgaN23&#10;95LfvLfCBuk+lkqlSuX3OJH6wn/WvZt/6ibhF5eZuSjQk26vthCmdjmGs4vW4ufnFxYWxt54+rvj&#10;uOal10Ivh33tkJIlAa7SgKwswTo3GcjqXP4C1Q6yCgTWucWCrM7lb2PtXo89OSI3L2f3YxkzhinP&#10;7P78eP/I1ci71IbGUqX298JbUfH6KtsDhEZOjJSs3f3h+fORC9FeVYXymtpjMHIsVW3Hv0TLsU8y&#10;Gzvi0XGSDXnbT4xe+piXSnF435mRMybJBk98elTe51mK8xOfTjWt3Wv0xIdzt+d8Njp1xjDi/MmL&#10;snEsOQwb9YQk5/PdZ0agfA2ff/49YbTVVVfM5S++OBGJtm+27d5xRPJEMrqxp/vCIyZG9knfkvfk&#10;iEWPeVw7vOOLayPmPYb95/4DBxInLuOU2MKb2/N2R2XMGCztPPPZcfWfp5kYPZqRMHPhLE5LZmyc&#10;h5dMQjQcb+gcMUJ5/MvzBGF4dBVjHiU74chGGsrA1GqW0ogtmWPWXTvqqurDI0LR+n1oRFh7ZS25&#10;8qqS56/apAjLLNpTnh0naWthgWbgn9a/nxRAEMhvNXRcUV6pT3RyQfmePXuKEr0OZRXLNcWdb7w5&#10;/rUtW16LlHyzuRR9yKbWznYFEeDvw2hQXXOfJR/s3LrEv7VkazXe5mpysamBRVshCRAAAkAACAAB&#10;IAAEgED3IiCbtjpjhuTzVfNmz05c+/XDKzKXjkbhw4aXdHRU1MCTGxfMZf86WOS8El9/3Rb1JH4J&#10;j2zSwqeku5fPnrt8n2S0+XVX6bilmYmjGzYsmj17bsLaLwlZf2yGF1q5PXu2LeopfGCTyTV4RiYy&#10;/4v0RfPmJeacVDElYdTTY9LSFROVO1IXLUjYcHpEpIXF4BGS02vnzp63/FNiRsbLk4zcZ+nopZnJ&#10;oxuyEufNnpe0Q/lUxmrqvKfBk54ede3z5SiEunPwjIz0KOLT5Qjw3OXbL+LHAKZGMxI2V7jVDsrc&#10;uNFPJ08k9qUvWrB8h+Lhh40LYczDUjiGFjG02qrZIk3gkHOGybXJJj0BWcLWj+b6ynNmrmpfUbIu&#10;Asfb4iT7pxRkxxCM6661mxa+dSF+45qnhvz8VdpfNOuyeFm1EpcakIQy+nTUFucWVzS1dSrQ2iu5&#10;Kkuuu8ZvTJ88kDzt6a2O1JL1XvlmayUtxBkluXOWNyUUZcfoAoVv3bqF1l0PrFleMPS1nX95zMOj&#10;C5mZH7BxZ6K3zl5cWwuyxLeYqQYfI2u59wfqDD3dhf555MiRyMhITiWJ84hLrsdL0hfouOal4+Kr&#10;HPYS2H8Q4i31nZbLt8u/7Wi+cuu2GneJwkUjQFZXkdUNzhnmOuL4GmV8lePI0cpYF4xWVxmt7LsK&#10;SgmyOldWVLv9P6+MijvmnGFOnU0Eic0dMCy8afrjeIWvS7Aaznw4P/XswrzMaabx1ILV6cIFO+ec&#10;4fba/U1BSVtLqKtgeZiiooZceUWB3BLtAxlt0LqHp6XwB9SA39CbVu/8il/xGri0nLre/pO3+swH&#10;y9L/O+Kl9z/46LM3p2lS/IqS0v09ZRcOFmCq1ScmG63Y4gvHIfsHhUia9ldbO1RKqTLzai2mGojg&#10;ZE0NyM124S4kiOlc30EH72UVRAa+CwVZ+SYqivJAVlHIwLcRICvfREVRHsgqChnczQiV4syOz4+P&#10;WDjD+IBhd2sor+1RHN6+90ynilChIOW8fTdHPEkGMsNlEwEHxAy3Hi1rCogI9fWkLp+wiBBFcWUj&#10;4RccJqkpKWvsUKnQkmmJJmbY08tHQshr5OjT1qP7m40a9csvvXuixVDFxUvXjS5F5zXCU3rPresX&#10;Du49hEKDleh7JdpDi9xXg4u5VsM00gmLEgOaty5ellvd3N7V1dpYlbfvDGu8bGpgXVj3SNjS0rKb&#10;y3X69OnuAca1WwmyurZ+ZqwHWUFWNFvDJOwS3QBGq0vI5FpGNmyZl5h+/OEVqcZvXnWtZjjcWg8P&#10;5RdrcRzzovQvPeZpA5kdboZ7VCh8zHBr6eIlRaEoujZQS6y9dFl8UTD6xOdo1qoN+9sIj4DYxKD6&#10;jfU4ZtiHaK9en5aFDnAaHB4T0Fa2PwCf1aSNGUbRv+j1NWnvHLxCRL6Wl6ArEhV9+cDbaUX1aknQ&#10;/Nn9C4okr21PCMRxwjjSWBsz3JpU8B6KLWas1UTO9trcrI3U2U8eg0clrFwx7lejmGEydNnHJGaY&#10;dQ0ce5AbxwxzJGGQnGsEIz2zK0YhMsYMHzx40MfHp0ePHvTWGf3THsjs896+fRsF2LNPby5lz549&#10;+/TpY1s5dBvsKce22qlcpqO1vb0dRfhzihkGWekSiFlWTl0FZAVZOXUYrolhEtYRMzcPc0IKMcOc&#10;cEFiIMA7AdOYYeF9V7sbQe41NXOeNpfCe/fubfU4anPl0W2wpxwu9hqnBd+VkR74rmi/K7obnjhx&#10;ohh8Vxit5nxXanc6V98VZNWNereZhGG00mdykNWeuwLGvDAJW/BdbTglBHxX3rsoFAgEOBFwzn5X&#10;TiZaTsz0jlZLb3qlv9+VRzOgKH4J2PMOOn4tgdJ4JACjlUeY4ikKZBWPFjxaArLyCFM8RYGs4tEC&#10;LAECQIAvAg7Y78qXqbgcFAGIXsbK/urVqxef1UNZwhBA76B7iss1atQoYQyBUvkkAKOVT5qiKQtk&#10;FY0UfBoCsvJJUzRlgayikQIMAQJAgDcCLua78tZuKAgIAAEgAASAABAAAkAACAABIAAEXIcA+K6u&#10;oxVYCgSAABAAAkAACAABIAAEgAAQ6K4EXMx3RRt28ZtdWV/UBl/q4pqXXgm9nO7aVQRstz3voOOa&#10;90faBe+JFVBU7iMORqugcvBVONeJFGTli7yg5YCsguJ1VuEgq7PIc6+3Ycts7TV3/qoPT3SyLkLV&#10;dvizg+eZTjTtbPjsMw4FMdRoYFXS2u0nFKzNMkmoPL83K2n+3Nmz585Peu+4rn1tB7OSyA9XbT9D&#10;NkLVdubg9rVJc1ft1VXWeeLDVTjn7LlpBxnAKA5TBc+em5R1mLOFuI1bGihzlWe2kxVp/217ayGn&#10;kAS60TnDfGGEc4Z5Ifntt98eP36cl6J4KcSe84rZG0AdFq37L/rD9Gpubg4PDzdXprl35LjZgbTs&#10;kVpOKbbR2s3PGXZXWTm1y/3OGebUfAuJxTZaObULZDWHy1my6n5qdYahX1sRnzOMPKj0Mws2rpsm&#10;U7btzUrf0T85/9VJHmw6YdvulOW7J2Zu/fMwo9SqE+8t2KBckf/qOFblMNWlt4roPH9w+3vbv1ZH&#10;bch/YSQbu4zTNGxf3/bEC5MGE7h9hR7JhatR+858mJB+9umNGVHEvvTl22UrCld45M3frnqM+PII&#10;kZibid8hq2rYkrj2/FMZK2YM669WqiVeHlKjos8f3qsaPW2kx/nd6avyNAWztxC3kcgoXTqaQNbM&#10;Tz37TE7mjMHss0NKwQm4/DnDghOCCoAAEAACQAAIAAEgAASAgGMJSNFLFzw8ZCMnPTlMfY31uyEH&#10;z8guNnVckeXSx14uLrbDcdU0nrLKY/DoGa9mr5io/GLHYdveWjl64avTRso07SOod182fLnv2sR5&#10;MwZLpYOjnh6nPn7yLDF6aVHmy1F6P7zzyKf7Hl6a+ueRMqlU6mHquKJShk2aNtILtXfYuCeHaQq2&#10;TTi1+iYxbBg4rrbRc2AuF4sZdiAZqAoIAAEgAASAABAAAkAACDiCgAo5dEql4sTnO84+/MRotOSI&#10;glhxoK0mHPZgG14YnJ20u400RnU8a+7crONoWXL2bCq+FkW8piXgxLPnfniGIBR7V2mjX3XF4LDa&#10;vVSAMfn1e7v3riXjeFM0EbsW2+nx6MRxxMnT58lE2kBeHO3bQJaojwpO2nLCvIOrbDvbRiBvGJnQ&#10;dl49YgTlK0qHjXhEfb7NOORX2XDk9Ihhyu1kXLHlkGBV2/Evzz8ykQKnvUg62w9SocD6VuqMT9mu&#10;DV/G66/7CLT+q8XpCMmhDpsI2Om7ynOma66Zcxavr263yQYOmciXlSm/q6w8rbT0WldW36kuHv1g&#10;fdKihehalLh8/VcKc7nuKr6pONJqPAzbK1Kmp1QI3mIOcFw3Kdf3uw7i6br//vtdFxrflnc15qXM&#10;mTl9eo6cc8l4GmAYC1xfLSj57qOFC9/46ppE/werkWycyPitzniomjRL1VpdXNXcRRCM3xIEbpMN&#10;KDizEzxDe/X6xUhWG+Yq3mW99tUbCxd+9J1NokokrGQlOuTFxbUdIKv5fmWmw9s+Wh0pq5nhCqPV&#10;3DzGWVadmvzKasY+y8O1G95kfV+4fMGCBYk5ykW5m/6MPbrOw1mrvhyRWlxaWroxSpGzYbdH1DMP&#10;X9x3EjuvqpNHjkuinhqnD6Bt2J7+uXRhLkpcWmwQ1qvYu3ZVniIqc0dpaV7Gk4q8VVuOqzRzxMmz&#10;HkvzC3OTR1/8PO+w9T22aA1Wk/HMh8tz1PO2ItPyVzy8dy0qERubp3hyde6OHRujCIU537Vt99oN&#10;RwYnLjUNiJYYxwKT/jBanz175OLEjMIduUtlxzeu1XjuhnMcuS93XvLu/skrGOJ9zzZcfCK1qDhv&#10;wwzp5+m47Yq9GzIOypZu2lFa+Ooj1zR7XUcvLUWhy0RURmkpGasMl3gJ2Om74ob5JWwqKSnZnOxX&#10;vyElt5FdU1ur0hancXH8Lh16e+XbBy7jl5X1vnx0587qi/eyf8srQ8p7L/z7b6kftI54KbsAG//6&#10;vEH3/mquwNtnvvjs8/9dYdcySGUDAa7vd+XyLlhLaeE9sXqxGovSS4j5m/fsSQ5mo2CXPHflc7mW&#10;3Vyurxbshzex3Ne7bz/9HzYNclZvdW6vLS4srHP7Z09d1Tkb6gJWl+zJjvFhoyuLmdl2Wfv2vg89&#10;W/ewSdR+/VjJqmqpKiysbELPJNz6AlndUl6ushLWhyvn0aobpA4YrUQ3Ga4cOuuIxNzSwvQo4siO&#10;w+TSaufxL06qz+Yl45XU5LyzxMWL1wY/GvXwxSMNaHXy7MnjksiJ9J2nD496VHJyy9r39jYotK4p&#10;WXnniS/PSqIWzRiGfmK9Rs5AsblHUGwudY2LmoRicWWjnxhGtF1EpZKLseTFeFyRslNBSHA+HOx7&#10;bV/GApRwQcaXN9WKzksNX55Etfx5pBcKAJ7x9GMome6kJ+2xS8ozH6Ys3y5ZmLmayTlUG1hN4/bI&#10;008/hkqVRT4diRkwGIn8zh2FhTkLpXnJ2mVpWv5Hn3oaxxR7jYx6cgSy9BoG0ifyKdRyQiqbFDWJ&#10;g0SQVBQEePBdpR6e6PKNWBTn19nUwu5msLOpro1TwPz15vofb1LEpKErystXT/C0g5/qaE5alU/S&#10;ts2JEf4+2PjgmBWzzd6y+87evCP36aF21AdZgYDYCahVSsLP35etmcrWpvpOc78zbAtxZjo0qss/&#10;muvvTBMcUbeyS0n4Bviyni05z8yOaASHOnj4deBQm9OSgqxOQy9kxVxlJWC4CimHs8r2eGzRiqjO&#10;whztIbt9ntqAF1KpC50nNHji06POfnlC0XDkoOyZKINDk7wmvVqYuzrK40hW4oL1RouoHv3p5zWR&#10;7qfxdVOtJgjZtEx9XSZJFAe/ONkn6kl0qhG+Hl1eqLMsc1o/tECqr0UmQ84i8iipi1rHPPNhUvrx&#10;kan562YM0xjT30tGnP+eChNWnT/7vWTYYOMFT5xEqdLcbWj+P6ORaEl48KR5T2s8ewPTPaTaBlPu&#10;MWonzVRt4c5SHOrlToAH39W4UjIkaW1OLgpUwzF3Xc0VZMza9OkzF6+vwEF6KL5nVSVBNG2K1wSy&#10;ddTmktGKM+ek5MmpJ+ZkLvKzxVtO1uYvfOsgQTQXLJ/z6n/a6SFPpoVTwX4peRW4/ukzn1/LEMis&#10;qq0+pI6Yb7oQQS9a/zcq8OnUfZexWcoLBza//OwcXG5Zk/bOHT/7xKaS9jdi+8m8WaUVaWQLllEf&#10;GjQqpxZ/pDMfoalq5a4e5AACvBDQDMnKVZrYUu2IxF06F0dgUsNqWVYO6tIpFacrUuI3NREETq+L&#10;q22vxUPu6XmJ2TXkWKFfjblzpi8upXq46uj6mTPXH1WRK7faicH8dgOjMYJzT0e5tUVNn8MQ66E8&#10;f2DzykS0HWDRytyTmmdkqmbD4cgYEKubiZbl1VgPnuIFvZCFoHkI64RnWlInBlkNdK02npnxXOYQ&#10;WYnW0sXTny/WzIGtxc9PX1lFdjv6xUZWxoBYkNXwBxePQnI4PP30vH/sOGfyFJlhuHbYNFpZyUp0&#10;ygvfxJt3FiW++p+LlODGo7U7yso0XOmzcLvJjRR3WW2chdmMViZZWemqnfENbrKEnCZFWLZ09NML&#10;R5zN235c6TV64sM39+XtbsM/eZ1nPtuLo1u9Ho0cdfbrD3cfHPbUOJNThdAK6rQXXp43Qn3ytGY0&#10;4RyPPTni8o6c3edRMZ1ndn9+vH/kxBHsG07twlW2NexejyOPX30GO8wjHh0nOZm3nXwDj0pxePdh&#10;BTYW1fLZmU6VqvPM8Qbj31Dl4R1fEFEvLxyJw4DRhdskfXTiROLgdtRAVds+ZJfOLdZbh5Ncw8Yr&#10;led37zgimfioiennjx88j5+lo5cF7fj8Yv/RI5G3e3z93IQtDZrb9OOf78MIO098/vn3+GvZyNH9&#10;L6MzpxQqlQoXyp4FpBQHAd58147a4pKWweHBmsA0uSokuxyFH7ZXpKfkKqKzd+3ZU5Q5VZGbknNU&#10;FZy8JzOaIAKSCshAtsbcpI2q+QXle/Z8nDq4Mg0lIDqqUfixYmpGwa5dm6MJxZCE7a9FEoR//Mbi&#10;N6d4q39D72y98yt6/Wpb+T9Scn+a9s7O8vKP3or8KTflvcNKtfpX9HXztzf+8OYnH785TVKT9ekJ&#10;49fBKq78RIz43YPkx23lf9Xs2P0XSqcrGn2j+xsXSL7aRNVY/FbB5Sfe2LanPDtO0taikdAjICHz&#10;Y2T+nnURrSVbq7W3XHVNnskf7yxYHqz50LBR7UqylfsDVuOcm6MVG9dq7u3F0TEcaoU972ilv6+V&#10;69/wfleNzJohGZ25Bw1JL3lOUnq1X2rBrj27tiXLqtNXaXtmS9vgxJ3l2TGjYrILkgIIAqfXhhg3&#10;1beHZ+4sSX9SfWLbF9TWAf2rBYf/6dmH2yq+Po+GlfL4VzXSaTMe79HD+08vbfusHI3dF/sfokYp&#10;Hml3fqP/oTiwPuU/I17Dyf417aeNb3x2cczE8ZJDXx1HA13debji0MPP/mm40fhWHMpKLbo86e8b&#10;P/xwXSRxWXNnXkMOx61L/Olj1LCXt1dkpFfJkrft2rNztX8H922/Dh0zbCrzoXTCM+2e5ACzshJa&#10;XSMMZ2ZcBa+y6uZUE1nPPzh22sOKiiO4h6gbdhd3Tpoxoa+hriCrVnIeZCWo4fBewrAfvyg8ds1w&#10;tKoZhmtPC6PVLlnVTR+ueOdY//nrPvwwZ9nDKBiQvLr9aA1WWZ2FfYxupPTc2MvKNAvrbnx0f5gM&#10;11+tjlZmWVnoqpLnr9qkCMssMrzJYjPduVUaWeTCKMmRLZ+eGTwjA4UQf7p8HjpmaPn2i2gJEl1e&#10;46IePfn11yOixhmtUaKDnMiDmpJ2SJ7OWKhZHMU5ZNNWZ8yQfL4KFZO49uuHV2QuHc20tdQMQ2oX&#10;bsKqLScHJ+fmLx1NrplKxy3NTBzdsGERsixh7ZeErD8xeEYmquWL9EXz5iXmnFSZvMjm9Eni2hfp&#10;qCjqysOOOComYwZu4Lzl+2TJmUwv38E1LZLtW7Vgwap9skWZS2kbfDUGSzoPrk1EbZu3PK9zYvrG&#10;hcbvCiIefliBz3patKFh9PJM/PWwp1cvGnYiJ3HeguWf90fuM1wuRgDtP7L3wk/1NxGERBaW+vZs&#10;FHNIRg1HTA3FYWodtfubpDEbZ/ujTuwdGBsXlp9R1/TqBHp4rnx/RWenOj0OrcSSV0BnZ1d9VR3K&#10;NTfQG+Wa/fSdSzoTf0HXz7d+Q26k8vr1C//9z1lJ5OsRD9y6fv2eByOiQ/797rETSwIJ9HRlyISx&#10;D95z67chQSOJ3RcvXro+5Adq6ZZ0gNeM79GTOH/m/PUJvQiiV+jyLVuuHHwrrRgVqSv6OkHo/8ZP&#10;h+7gpzfNxw7fDFo8ewSKhPAIjJkSULKfNEyqailau/Foa3sn2pseQAYj4CssJsIHNTs4zJ/Ib2sn&#10;uhT0Rs2VdnTUlNWpm+qWTN+qyeDXSbTLqQUt0i1gt/HQXvnEkL+FvMRgCdiA3JXqqs6QFQmh3qj3&#10;+kQsiM1bckjejkc2ETBlgtmg4oApMYEox6MTnyD+8+M15DD+kD9XP+Qm/+6PD33w5dfnIvpeOXZM&#10;MvG1B69fv3X7/Ff/fO/guR+vX0HDTYYG9HU80n679bP+jwvy0hPq5hN/mfmBRpjBbbciIiP7vHHw&#10;SHxgQN2+EwHRCX2vXz9mMLrPHTiFpoUZw/sTRP9ps/veprJGUMNxwhT/rXg4Mlx4svKYuoRM5oOS&#10;bziEE2nWLl1/SJqX1ZKuvMpKaKbuC1+ayHo9Ykx0wAelXzVOnXFz/4G7kX8PvHX92Pv0SZudrOgn&#10;w+hillUb/UM+Q2W5F1iUk4NtsmqGw/3jnhySv/1HdJaD+sCrywuacQsjX9ueEGgyXG9dMz9a7ZF1&#10;8vXqL68FxceHDcK/lXNjfiYIHLVhPFq7naw2zsIUN/ayMszCuhsf/Y2W6XDtO9tktF4/QZ+Fh5rI&#10;yjgLm+qK+rMyZAV570fQbrI0a8wuP1wtziE4vlaXQIpeFFO6lPznYy9kFr1gmNNj0upS2h5NXU7Z&#10;C0XF9KQeKP53GpXVY/TCdfkLDYvBkbear8lQYe3f9FS4bMoOk8tj2LQVm6atoH/OVIvuezNFeYxc&#10;mFlkZBkVbazLyVCTgTWDp63LNzLeY9yrxeP0OEfMePVlA4gew2asLpqhTTBJ+5dBtaKc8sEokgAP&#10;667UWU27yj9aHcF4GoiHF32zFWOUfUhqCVp8pC50H6FCe7T0ucioeXNXn359aF8xh/DfRBtlAxO2&#10;U9eayQMJj+Eh/upjh+Xkigx+c1WfPlTOPn3opTHUqSb0YfOaEPmu6o0puV3RGR99tHMbXotiupQq&#10;NWHYKB8fctb2iN2oazj2VdETdc2/u4/jCiNRhAQ8jM77YxxZZu2+aTLkiEHjnwpoPiy/3Hjs8IDZ&#10;kcMJ4sKOtHfq/BMyszfl4aAKC0M86nXN2EX/LyGQIIZHzn7o2LH6y/LD9UGRIf1RToPRrUaV66cF&#10;ptkDD0fGwY0GpG6y0u6AcashKWZZ+4+fNv76wbpL544dJiaNRz1EUFkJtGil+8ER4QDkZJKdsuI9&#10;bgMnr9GMMjzETIar7aPViqwEWlzX/6jKZKZne3IarW4lK2GXruTWRSuy2j4Lm8pqNFytyYo2MDLO&#10;wngnor7dun2I7jRcOY1tSAwEgAATAR58V+qsJub4A+/QKQGKwo2lzWhBpaOxrKTGa2oE9u+8fGRE&#10;Rzu5CzQgJExSl5tPbqpTtVeXop1v3sHhg1Gu4sYOlaqjkYya7zdgAHH9iua0Jk1D+gdP8r9SunXv&#10;BVT4tXP7dtf1mzSe3dkrAyfNi+pz7N238msuXEbxqpd+aEYrP9iV7D9QQjTWNV5TqS7VHf7BGNiQ&#10;gMckdbsrzqJgfjJEmvxe2dWp9vBCrqiq9eh+csmU+TJs1FF5B/5AWbG1tBUv6XY0Fle4QZAiDDI3&#10;IBAQMdXj0Ca0zVWFB2RhWWfAlFCT5+NeOHYJhUiwbi8arQHNdYV7Dw+JChmEct28eZ1AB85KiWt1&#10;h4+ZK6V/4PiHbh4s3HsJj5Fr53YfIIORsR98bPfmfU3jJ4fQT5+gSsF50LSw+xwaxdfOfX2a9b5V&#10;n4AgL0VZYXU72gHTXFpUzbpprpGQlaz0mZlVs3iUVRoSFXnz4NbCw/3IhxtGF8jKrIcwshJGutox&#10;Wi3LSvgHh0iO5W+ruYRG3eUjX1OvjWRxufloJYTRlb/hKpCshF9wmKSmpIy899PdZLHoD5AECACB&#10;7kSAB9/VIi6fmIzMWElJyqzp0+PTawanZicHYy/XN2JuUGdJEjqrqUM6ITk7KUi+dj461ei5tCoC&#10;r7L6zs5GucpWzZ81K37jSTXKgW9Xr3+RtvCNg0rJvT3QevF96CWBg6a9tnp6zy/eeGHhwuXvnBj8&#10;8rolwR4SyX2oTT3upd4hSP+b/lZBj+CEzIwXh/1U9MbypUuXpm1tHDApftJD6En/U4vHEwffSl6a&#10;VnplEPq34eURlrBs/M3i1xbPeS5DHjCFWmT1iUiIlZYloSOZKqVBZtZdyYQGjapDWwF8Z2dmxBBF&#10;yxCbmUn5rV6s3mFhZ+f89ddfr5FXZ2dnR0fH1atXr5DX5cuXFeTVTl4/CX8hv2WS9goPD3+S7ysi&#10;IkJXPps/fHx8hG/0TxReCjViTsFHKiAtkCKUNEgjO1W2L7s0ODl7eZB8Q/ys6bMWFypjUS817ZrS&#10;4JhoWe2GuJkW3oFq+GrBgeP/NKb+xInf/Wn8IDwUg2e/MKZp29JFiR/8POxxzYDWDVfdH0NnvJ46&#10;pUdpGhrii9JK2h94iHzJJ37o39z8Y2RUCNMjs0HTXn8tSrLvreQXXli+1XTPjXk4/nMzlvjVZcXP&#10;mrOs2Ds8wj6KosvNSlb6zGyuBbbLqpu6mWVFK+pPEc3NQ54ajx9uGF8gK6MgAskqMRyuFkerXbJK&#10;Q5atWxx4oSDthReWplVcY78Hz71HK8GXrkbvd2UxC+vur3R/GA9XHzwJWx6tNsvqGZGUGtFVuHw+&#10;/SZLdJMpGORKBHAYMLyu1ZUUY2Nrj7vkKUSm18GDBydOnNijB/IT9ZfRP9lUYH+aW7du4XcTk1fv&#10;3r1RiK/9ZdJLoJfPpmQhbGBTr5FS6J9HjhyJjLQYb2lSLshqDrWryHpLfafl8u3ybzuar9y6rcaD&#10;t3DRiO4mq6pu8wtb+72eu8B0fc5IX7HJugC9og/tspf08B/Qe+YYb7+BvXpLzD5A7G6yEpd2p6xq&#10;nLtlZZi1OV5ssrKZwHVpQFZXn4Thlgnfkol+tCKZeLlros50PHXqFJthPnbsWJQMPZJmCoBnUwCk&#10;AQJAwJgAOvgTfXTy5EndF0Kvu4IGQAAIAAE+CagunyvdXec/N8qq48pnrVCWwARUyks1pV+oI2cw&#10;xIELXDUULxwBkFU4tk4sGWR1InyoGggAAfBdoQ8AASDgOgQatryw/K26QcteQYeuweU2BBT73lqa&#10;VqCc/fe5gezDRt2m9W7bEJDVLaUFWd1SVmgUEHAdAi7mu+rfGGn8zlbb/00tRsPlRAIgqxPhC1e1&#10;ILL+fsn27XlvLyHPF4bLGQQEkXXA1DXb83JXThtqLVrYGS3uFnWCrG4pM8jqlrJCo4BANyfgYvtd&#10;xaAWbLXiRQWu24x5qdRCIa4iqwvtdxVaMjbli01WN9jvyga70GnEJiun9opzvyunJgiUGGTlBSz8&#10;tuowwn5XXnoUFAIEnEsA9rs6lz/UDgSAABAAAkAACAABIAAE6ATaD2SuWJFfbwSlPp/hQzbgUHGZ&#10;B9rNpySrIy9NMv0Hms9NbCELM8ln8KFhlTgt/RNdXouWsWkdpOnmBFwsZribqwXNBwJAAAgAASAA&#10;BIAAEHA7AjKZotbAeW0/UKmQoXep83+1NxDRWeS1MrT2beym+kxeRX2AP4uWyaKjgxiqNc1HEPX5&#10;b9eGrsT54mWVBZTDTLqpBT/QjW8/UFApizdMxn/DoMRuQQB8124hMzQSCAABIAAEgAAQAAJAQLQE&#10;kPNaSVssbW+olYWGCmKtz+TJGtfUx9Q5rq+slEVPNn2vO7KEIV99bcNoTeqg6GiitgE7r6QnvCp6&#10;CM14xQ+K0aFkpUGho9E/BGkXFNo9CIDv2j10hlYCASAABIAAEAACQAAIiJXAEOSpUr4fvrALGSrT&#10;OXk4fNggyhcteK7IP4AXOMkYXH00ry7aV6EJDLYUo9uuUMiGGKzt1tcqmBddDbBp8xnkR46wWa8U&#10;1dJALStjb5fyYuECAjYRcIjv2l6RMl1/pVRYCMFnbsTlA2sWaq9FKzcfuKA021jluR1rEhctXJjf&#10;aBMPeqbG/IUL1xy4zKacjtq8tMVzZqJGznxuZW4trYFdjXkp+IscOZtyRJOmq7livaZBcxYXNxOt&#10;xc9Pn5OrZao6un467Z/4y+eLWxmMpxeTUtyoIgh5zvTpJj1Adalm9yFSVEbmWH4mIWjdYlHSmzvO&#10;me8VfHLtkBcX13bwWaK7l3Wtcfdu+TUHtZKxMjwD2TDvOMhkF63GobLqpwgaLZBViK7jSF0ZZSVA&#10;VwF0daSsBAxXmxWUTY6WVVZSccPGLmRQgiaiF0XmapIQREMtgcJwV0320QfuZmUlUH6horISf4ki&#10;gAl9BiPTyEBegzVWHKccOppx0ZU++5rks9pmtBQbTxRg77tyyEqNiVYzQQIgwETAIb4rWXF4agl1&#10;ZUy1NiiYpRr/ly3oylw8tLHgnS8umJHzXOk7XxCz123fnhDoMME7qtPi0/dLo1dvLinZmjnf5+ja&#10;xbr75Mai9BJi/uY9e5KDHWaP/RV1VG9IyVVMzdiG5NqcGixREr4BoRJlU4vGKW+qqyEIpbyJ+mdX&#10;i1zhMSHI17je9oqVzyXltoUmZxeUbF0XTdS0dJox7Yr8i9JS+RWbDCe7xcbXotT73tpcc41dEZcO&#10;vb3ybXZPJagCW6vSFqdRz1xULVWFhZVNXexqcpNUXfLclc/lcnn8QkOs+uFwaemBZsc8WXBoZS6v&#10;Lq1fs2uLs2Ql7Jki2DXNjVLZIyvh0BEEsnLpdlx1VTYWvplUSD1xdqisMFy5yGqcFsXTkquTDC6k&#10;dmG1oIFQKDR3Y9poXVrgrq5EWXQ8GfjrMzpUpstAqw+XV4C8WwM/Escpm4kX1mZlzGe1zThXbSjp&#10;fmMXlvkkKKulQAIggAk4znf19PLUXBzfPX/PPfdI7u1BEJ4D+qNraPifHieu31ZJmK+7v90khvkP&#10;NfMtt4/vQ3B63GuS59577zXoO40lOXX+S7JXzw729fT0DYxZkZ0c0JSbdxQtMhKEWqUk/PxN3DqR&#10;d742eZ06NDY60Acp5huaPBv53QEhYUSTvJlsVGNNtTQoyK+ljvLgmmrrJBFhxs8KVEfzcpv8k7Zt&#10;Tozw9/H0DV6UsTxYQms3llV7DZ3x9vZNTw9H/2RmjuRnEEKi7xaDAp+Om6CuP3uZncLK8/U/3jJS&#10;1lhWA4k6m+raNL6XNHRFefnqCZ4il5Bf85StTfWdpPbWLq2sNMQeIcu2b185vj87bexMZVyZRVmt&#10;Ncbtv6f1a8ttdbasEv0UQXYQkNWSXvbIKnHocAVZucwxbHXVjlZ1e3PT9d/uI0eMQ2U1Gq4wWrmo&#10;jDaDRkejTa/1xi4kcv3e/oE6XgmdpGRcpGngr7VKUXnYb0UrtgYpyS22lsJ5TfIZhAmbtwMVTGgj&#10;kX0mR1MOOlxAwDYCjvNdjezrqM0lY2mnz5yTkkuFYJKhxWtzchfPNIiw7dmzZ9/e96EHhyo0Bd57&#10;5WBxtSQ8LKgfvn777tM1Lyx85pmFL6z57MK9/S78+5m1+wli/9pnnllz5Ha/fvdeOfL+39DXzyz8&#10;2/tf30DpUYJnXvvg3++8sBB9f/vImmee+de/P0Up/n2h370XPn3zJZwWJz6FMvfr54Gc7Pt690Xl&#10;XPpM+92nl/r16tWL3pbW+qPKgCkTaMPfOyQiQF1X34zjY1dVEkTlKoYwWdvkclCugIhor5qsVfTg&#10;Z2nwhBCipq4J69TSpIpYkBDsIZe3oH+2tsiJ4GA/I9NUtdWH1BHzY/RcPH19vTWJ2mtzF8fFxi58&#10;+V8UaawLqZieuU48lOjAhTuUEEYX2S2kHtSnHsgxxn8byqrvA1jXI1fuJSvDveTch8maOqleNHv2&#10;3DkpeXLSG9eFOs9cnFPbpZGxaVM8jjsle6kmApxMhzvx9JmL11c047zk11mlFWm4c89cltcoqgVa&#10;MmI7r4oKY9dahz9clpWDLCbDBUwahZoUvwkJj/sx1XDt4EVj15hYXNLW7+41REwqgoYYvnRDUicH&#10;JdgHB4+gUYkG32ufXUIamVy/nf7gb5rvP/2XpjR9r6H1IFplZF1zZ8+e+fzasiat402uIGslq8ZP&#10;rs0oZtgHGBvtoNFovRpGWY2mU9O+ativ+ZaVGtSfHcHz6zO6kW4sLIOu9O6i/1svNs+yMnRm68Ad&#10;k4KNrDrzdT+kLGTVTXCxcUn//q7JcEI0HkHaH0Vy8tSMNAFkJaeG5LmzpxsMV7zSqL1NoOZS1x+u&#10;mhZUkz8dqLXkLGR892N6f2Ssq25Ao9+eKmrDjnbOImW9emRN8ofnqNshNPvSh5X2vgnfOH363W+s&#10;ZUV3X+/gmyQ0nD/94DXq55PNcOVRVoZWO2YwOrQWtExKVKJIXkMXEm0j1WxLRV6gyTlHVB5L78Qx&#10;akJ9ZW0otSprcGEP03Dzq/V8eKVYc8IU2qFLmIk3xi6uLnIZrRIb7bF1KGGozOUJOM53xXe++ML3&#10;xyp5TlJ6tV9qwa49u7Yly6rTV5Vqd0vKVSHZ5YwRtoc2xKEr6VBY9sevkstejblJG1XzC8r37Pk4&#10;dXBlWs7RgOQ9mdEEEZ25Z092jA8OfN0fsBp9vWdztGLjWk0VLW2DE3eWo+9J7XTVSX2ik3FRe4oS&#10;vQ5lFdPDI+X5q0qkCQXouz3liSahyJ3tCsLP12AG8Pb1I5QqNRFsYI8L9RVpcPKmjBiiIj1e99NK&#10;eAaEBaibmtuJrqaaJuSr+geFqKtrGokOeY0CfWW8DtnZqSACApgXnJvq28Mzd6LgcXWNIWk9IhWC&#10;vkkRllm0pzw7TtKGfWRLl6q1tAg90ggJ0CTSytpekY6Cn6OzdyFdM6cqclNyjqo0qgQkFeBeYtqL&#10;VNqI6YJduzZHE+1Koww6O5gKp76sa/JM/nhnwfLg1pKt1WLbGttU3xqWvrO8aGOstGQV4kFarBsV&#10;DI3yiskuSEJk8bjCoe8m405wYu0VGRk1fsnbdu3Zudq/g13ospkeZGacGytm3AcYGi2y8cwoq25+&#10;c9JAaK5X4pGeGSNlHOk26MqzrKLX1bKsTD+kVuc3wqhzP0L9TGknRBbzG/+yolsCxgnfIyAh82P8&#10;s7wugj6Xuv5wrWkiFm0u31WwIkC+Ic347ieA6f7IUFeGuxsjWT2Mpm2truZvvqzIiiXaqpzC9jeZ&#10;rI9nWc3c04lsKubBHLwsafKKGnyEb+XbeLeo4ZtnNPXhzaQy6ns2L4RF66MKbWp6Duwhy/T3s/X5&#10;Rqc8MeYLStBWjVZyjRdydTyCElZGK8jtrqgJFtLxABCKcHsCjvNdtftd8XbXpuqqzpDEhFBvKSH1&#10;iVgQK2s7JNcE70dMDcVuEH7krHN1KRXwrfPWJQHNhcXU4ph8f0VnZ2V6HEoWl75fqVZ0Gmyn7Kgp&#10;q1M3bV2CS1mytYloa6O+RmukNI9KUx1aspO012StfP755+I31RNqA90HB4dK6nLSsyrk7eSNvv7o&#10;KbwKJZF6EC2tBg5KR2sLIfPxMiiEoUGi7lzeoYmbkX+T6N+0YfF60sHx8QvwQGHC7fKjddhXxQux&#10;eAdsS1OTLCwYz3UGXDw8PYhm7f5Yo5YGTIkJ9JZ6hkaEEer2TsaFSdRDlCGxcwPRSq13YMwUjU9q&#10;SJ4qlXwmMmtJvio2M3mCNhxdI2tH7f4macyS2f7oc+/A2Lgw9SFy5Zh2mfaii/VVdSgTqlsq9Z09&#10;N5Qe6EzPaaHwsJgIH6nUJzjMn2htw8f/6Q4rE8GRXXSsukGjHRWiJIaN8pgai5ji6SImgtXAYe5B&#10;5sa5kWJdxn2AabIRlaoEo6yEkweC/5QIPNKDw4I1I91gGrRFV35lZfoRcSFZLf2QagYJQ8c16dzM&#10;48nCVMC/rLglDBM+IVW1lKxd9vzzc9Iq8Z4N7Q+zyw9Xg+lMe2tCaIerhfsjjVYMdzcsZbXQZyzL&#10;ak4ii7Mxv7Iy3dOJa7iy+mkymwh5nzq/LyiB9qdmP6ru/aurEhI0KdHpTbS9qrqznMgP6cXR/6bq&#10;p7/MFYcha4sxLBGtzBitoprJp6va6Agmw4ppmeGoJvs6S7fP7TjfVbffVeNfeEgM970augjoISN1&#10;aRdIKaV8Z6cm+h/amC/XhACGpJZo0hmnJJN7xG7UfW35tKTmvKT0moDkbR99XI6fQRtc3hGrdxas&#10;i/as3hA/Zy1aRvOJydaUileh0PqjpGk/FfdDXe016Fbb+OwiMw0SdwdEbmNqUrjW4QsMi5DI5WV1&#10;NZSv6ukXLGuSF9fUSEKp9VUDLp5+IYPV1VW11kJmlV1mzvBRE/oeotLIbUieYkc+E9m1p3zzokDG&#10;PageXvSPGR1Rw17UD1mkz+Tjow10ZpLKeuF4/d2oxzhZc1OsRgZZbxThWGL4jlVvlLYzkE+NLF1M&#10;PcjSONeUhRVTMfUB48mGqTc6T1uxy0qQI91gGmTWFT/1cqSsRp3Zx8VkpU2TFDXTKc6o4zJ2bmbi&#10;LKYCvmRFfqlJF+6q3piS2xWd8dFHO7fhyA+myzWHK8N0ZjwLW7w/womN7m44yMqiz5jKimpkmlFt&#10;GK52yWp8Tyeu4eq8+V+YmnEAMW0RVphKoFQgYAMBx/mudOMCIqZ6HNqEtrmqCFV7dWFZZ8CUUEsu&#10;Ai2vz9QEFDiRU9aKTw+S1OXmk3tlUSmldPcRfeQdHD5YWbG1tBX7PR2NxRUWQw2Vyk7Cy9tLSnQc&#10;rao25YjW0GISV8wPUNfK24y+lU5YlBjQvDVlbam8taurVV66dmVuc0hynOPOObZBditZ5KVokRm1&#10;pqu9saKyjggKGExmQMTVlWVoOwPlq/oGTfCoq65WhulCdenF+sYkR0v3r11GcWlvri0tPso+fNYv&#10;OExSU1LW2KFSddQWl1iIGSafiZg5/ss7dEqAonBjKT5iqqOxrKTGa2oEvgXy8pERHe2kW23ai3DH&#10;QZmKybobj8qx0bQMujaaK5x/OfgtsaakAo8JEqtXUIDhfhczjfLyQkdDdFJL5I4n5hMQ5KUoK6xu&#10;V6lUzSg4XMPDZ7Av0VyDgiFQF6lGB18bXsw9yMo41xZh0gesTDb8KmRTabbI6uSBwKyrp5ePhJDX&#10;yNHwaz26v1lQWa39iNikBK+ZLMpKmPkhtTi/kb+MRhMcr/ObLbISjMNV2dWp9vBCTw9xTzAKmKFT&#10;dr3hqigrwzcu1F6XMOPTIszdH+llYri7YZKVNm3reNl888U8o9owXG2Wlds9Ha/jsJsWhtZJYX20&#10;m2ov9mY7x3dF+ymzlwfJN8TPmj5rcaEyNjODdqaPFWTS4LkJAW2FudVdE5Kzk4Lka+fjl6qmVREy&#10;wyBdtEaLiiWKls1C3yflt3pZfDNP8NykEHlW3Mw5Gzv9wowsaMwlT4uYvrhIEpeZYPquG/Tkb1tG&#10;RFdJ2pK4uCVpJV0TVhesi2Dpiouzf3h5dpatXYZ2F8evKlFNzUidSrWGPK+JIHS+KlpyViqVIROC&#10;GV1HJPLWTYkBrUWYS3zKxppOcy4mAwTPiKTUiK7C5fPnPJchD9DGDHOm5ROTkRkrKUlBfSA+vWZw&#10;anYyaatvxNygzpIktPe6Q2rai3xnZ6NMZavmz5oVv7FOZZRBb4OZwjkb6eAMvoMV+eiUkPlr5UGp&#10;2Yv8jWpnbpQ0OCZaVrshbiaKeXYCMf+5GUv86rLiZ81ZVuwdro0Z9p66JMG/KScedxGpyaoMcw+y&#10;NM7pJIz7AEOjHSybtepskdXZA4FZ1+C5K8KJilXz5ywrVKDHE4YXv7IydWZroB37vWVZzfyQWp7f&#10;0C+j8QRHy8DD/GaDrASjrj4RCbHSsiR0qlylNMjMuitpr+sN1wCpPH3m9FnLiojYzOURRhFD5u6P&#10;aDIx3N2YykqftnW62nzzZeY3mftwtVlWbvd0jh2oUBsQAAKOJNDj7t27jPUdPHhw4sSJPXqgl9Po&#10;L6N/OtJQqMtIKfTPI0eOREZGciIDsnLC5YDEXGW9pb7Tcvl2+bcdzVdu3VbjwVu4aARbWfFZlS1J&#10;BYaB+A5oJI9VdFWnxWX5ZJaL/IXJ5mRdkHcWwegl6eE/oPfMMd5+A3v1lph9gNiNZCVcQ1euo9Wu&#10;31Y3GK0gq+EdFO4P5Lntfpmu9cp3446MHugvb0ooyo4R+UN6XgbsjRs3UPtPnTrF5nds7NixKNmV&#10;K1dkMpP32LDJD2mAABAwIXDnzh302cmTJ3XfOGfdFaQBAkAACLAmIC/NqcWBzqrW6pzcOg8q8hsu&#10;lycAurq8hEwNAFndUtb26rwKtJOGQFtpirdWoDcDst3o5ZY0oFFAAAg4kQD4rk6ED1UDASDAhoCX&#10;tHUjDv6ftSxHEaKN/GaTEdKImgDoKmp5bDUOZLWVnKjzeXgoy9LxPq/5q6o8FnDZ6CXqZoFxQAAI&#10;uB4BiBl2Gc14iX5hG4XoMlRc3lCustoVM+zytFymAQ6NGXYZKi5vKNfRythgmITF1g9AVrEpwpc9&#10;vCgLMcN8yQHlAAHbCEDMsG3cIBcQAAJAAAgAASAABIAAEAACQAAIOJMAxAw7kz7UDQSAABAAAkAA&#10;CAABIAAECKI+f8WK/HpTEvjzzAPthl+0H8jUfoi/11wmyYArEHA3AuC7upui0B4gAASAABAAAkAA&#10;CAABFyJAup+1xGgzJqODi2sbDJzX+spagnaa8ej4LHzFyyoLjJ1cF6IApgIBFgTAd2UBCZIAASAA&#10;BIAAEAACQAAIAAFhCAQlIM8zIdRc4Qr02p3KStqSbH2tIjTU9E08QaGjFT8ohDERSgUC4iAAvqs4&#10;dAArgAAQAAJAAAgAASAABIAAE4HQ0NENtVrntf1ApQJ5riZOKv48OjoICAIBdyZgr++qOrp+5vSU&#10;Cl0cA3pl9cz1R9GbGAW+0GvbNdfMOYvXVxttArClclwirSHWi2gtfn769Jk5cuspLaZAbyrnVq+d&#10;9fGZnX8VGK0THSLcbruF51MIm8vSKzh95pyU3NoO1iWhV60WVzV3mabvkBcXcyiHqUIDqxan5dXa&#10;Mb67mivWL54zEw3VOYuzjmrb11q1fjH5WUpeI9kGVUdzbUVWyhzagO6ozUX/RtPMzJVV7LmwBihk&#10;QgFkJezXVXhZu+R5pGQztb8JDLKSHQLLOn1mbqOQIvBftu2ymlfPflnx9Kz7NX5uZRbjrMASBvNo&#10;NZGVYbi6sKws2VDJxNkH+BzanHB0t8RB0dGKSioeuL2hVhY92WDVtaEAb3h9uxJ97tPdyEB7uxkB&#10;e31X6YTYGK+msqOtJDfV0bIKaUzsBKlDKPolbCopKdmc7Fe/IcXxdyGNlcVEUJBXVbW9zqtDWAlX&#10;iXNVEK5d3adkSsGCzLlExdpN1QzeKCOK9triwsI6U6dS1VJVWFjZxLYYs5gpq0o2r46WVq+Nf87m&#10;Ad5SXRe8fPPHuH2e1RkbyfY15q7KUURv3rVr83yibFUOetbWXrVhQ1lTZ4dSrTFIJc9JWtsUlrFt&#10;165dH6eGebped+BXVoInXYWUtaN6Q9p+v9SCXSWrg+s3pJW2mspKtFekpxQRCzaX7NpVsi3Ot7vI&#10;alY9nmQlwlPxaC3ITvRvyUl6Lq3axoc9TKPVVFZTXV1eVk4d0bahLXQf4Gtoc0LR7RL7jA6lNr3W&#10;V1bKQo0WVzX7XbNCa01Pdep2pKDB7k3AXt+VIALjEoLaiirxE+yO6rJDAQlxgQ5CJvXwRJdvxKI4&#10;v86mFjuWZmyxt/FQlUdMcnKMV1WFA5aZbbHQQXmcqoKD2uje1VAK+gRGTPFXd3YpWTbWd/bm8o/m&#10;+pukloauKC9fPcFuZ4+yytM3ePbqzanhXWVFrL1qQ5OCF62OCfTRtI9Q4vbJ91d0Rsyf7SuV+sbE&#10;halr6poIn5i3t61bEOatzdtRXVg5ODl9bqCPVCr19PZ0zNM4lujZJeNXVoInXQWUtb2mrM43bm6o&#10;t9QzNDZW1nZI3mEsK9FYlt8ak/5qhK8nktXH2+5eyk4KPlPZJqtZ9XiSlfD0IicR/4jEzZsTfOpy&#10;Smxb0mYYrQyymgxX15eVUxcRZx/ga2hzQtH9EvtMjsabXtFWV/NxwbDhtfv1i27XYvt9V8I7YkE0&#10;UXWokUBBhC3RCyLQ/R8tfmfx+goysJAekqv7m4w2yiqtSCPjvJZpwveIjqNZVJTfsrzctRyiM3XV&#10;opCxKmolmMESypS8Kk10ma5WvfYM5Rh3DNJ1DfP1DYv1qamu1cVIM1puwayZz68taxI+wtqR3ZrU&#10;dG1OLgrLw2G1+sBLekgq+nTlc1TMZgUplDYZDuKUk2t2Wmp0ROY7kb5CU9pdjXlkZcxBgl1yyhR9&#10;oKG5XqkJIUW9sqbTkUSFrkul7EIXWkctahocFoxjjYwZop0A0xejZSx84V0CeFuAXov2aiool4qt&#10;JelpAqoZRp8ZuBbb6BkaEUbUyVuYOwplLRUpmlNrfr23q7WplfDw9CDaW1vUAQHUkpvUP8BP3dJq&#10;/OCrq766PsC/K5+MK+ZnT4LQKpqUbyqr8SjjIitdV/OTagUe9tPRkGWzi4Muq7k5koOsRHtLExHg&#10;T8XK+foFE00tbQzTtjLEqwn/3ujDxR2ujF0V2iarflQajlaD4cowV1O/lZxkJXzDpsqU1MNkkNUu&#10;rc1lFq4PiGpoC8LODQpFnmlDQYEidLTZuOD62gbZENMznNyg7dAEIKAhwIPvSkiDY+d7VZTlFBcR&#10;82ODpWRYVq4iOnvXnj1FmVMVuSk4KM/8VdfkmfzxzoLlwa0lW3GoUXtFRkaNX/K2XXt2rvbvsBqR&#10;21FbXNIyODzYB4UWpewPWF2+Z8+ezdGKjWtxyJhZS5rqW8PSd5YXbYyVlpBBg/qLoRwT4zWuK7pH&#10;Co3WO6+MljMUp5Lnr9qkCMss2lOeHSdpI+/JXfzSqUC1Q64KyS7fkxyAAi/Tq3EU355d25Jl1emr&#10;SAeoMRd96pWIYjY/Th3chvxA9MFG1fwCJB36oDIN6cEVkabCYAbaCHaJNKEAdYs95YmmMQFSn+hk&#10;XPOeokSvQ1nF2v7G0CvTq2Sse6UrydmSnxQXFxe/sSuxYNtc5NKZMgyMnj+4rbIWa6eqra4x2BbQ&#10;UbFhQ31oBiZY/vZU3cIlSmp+9BnDtUZL6qlZIDPtKKS1uYqpGQUoAjiaaDe3bNxamr622jcpOcJ4&#10;qU3KtKSKl2ebqtsiMnfuKkj2qSHjT13tMpbVdJT58yxrc70yPHNnSWaMtEY/kCxg08nKMGoFkZVQ&#10;q5RETQ2R8PHOonVTu4xnfpdQWChZcZA8w1yNmHCVlZB6UNMAyCpQjxKqD5ifsbn2AR6GtkDs3KFY&#10;tOlVNpppSyu133XFigIifhXseHUHqaENZgnw4bsiDy5iQXBNZXXAggh861u7v0kas2S2P7op9A6M&#10;RUF5h1BQnvkrLCYCBeb5BIf5E61t7WR2j6mx6DNC6hMRE6HJqDsMQH+eUtOmeLTYM39tbUDqutm+&#10;HShiTN20dQleQVuytYloa+u0YElI7NxA9APrHRgzJUCt6KStozGUQz2cJi9qQQkFHSoV+Zqq2tSH&#10;qJVXRsuZimuqrlLSDaCaaFyJi/RaQxU0RkdMDcU+AmpoZ0hiAoriw1ouIOP42gnk+KNPkyNQzKZn&#10;6IJYHzKGs7MyPQ7xjUvfr8R6MCMyj0RTIRPtwcGhkrqc9KwKeTv5iMKIs1TSXpO18vnnn4vfVE9o&#10;dzsSBLte6aKaGXIMSCrYU5IRTRwqrMYeGhND9IhmMKkd0VRXI50aTnsE4O0XJOuq2JCWV91suMfN&#10;wugzgmu163d1thMSatwZd5Su+qo6NNug0YwigGfPDZXoDzPRzRRdjbnLluVLErIzYkyfVKvMPVfz&#10;I8NPpT5T507FkwntlBROR7o5bRgbycoEj2dZ/adEIBk8g8OCCXV7J1oBZ5i06Ti0sjL0OFNZTYea&#10;bbISKFrcXyr1Do6NpWZ+K0Y6TT8zFQskq5m5GhvBVVaiow3PIxLnyupqunLpZwL1AQszNtc+YOfQ&#10;5gLD/dKiN+UkMJwSTPvYZ/IqbQr0p8ZNJV+wo7mY8rsfKGhRdybAj+9KeAcgz9M/LEC77OLhRV/e&#10;wLedEqmHdc5KlZp0H/TZdXeWwcl44Qxd2br7T+psgF3lH62O0NySesRu1KRC/y85GFdoaglphodE&#10;u9zCdO9qXI5PTLamXLJQeXWVNDoDn02Br8w4GeW8mrEcVWZilprBAKNKrNMSRwpTFQzt0pOmPpeg&#10;xQ+Vvvk+PpR2IaklOulIiZkQsepExrS9I1bvLFgX7Vm9IX7OWrSwb8i5OS8pvSYgedtHH5dnRjMT&#10;tdArXVQz03Z6hiamRnfmb9ScGG7SY30j5gY17a9tR13fZ360wep14KKPCrIXBbcVp8Q/n2e0y83M&#10;6KPVj+EaSWJiXXtVWZ1HzBRyPBt3FBVaIdXX4uPjTRjPFI25S1YdDVj98duz/alJyctLRjRr9ser&#10;mptaJH6+xi4tTtKl1ni12hmCYQoSxxA0b4WRrCajTDBZqY3FlokZyGrU40xlNR5qJrISXj4yQhv+&#10;3doiJwL8BhuTwUlUWj01/x9k1VEynauNAbKQtau2skoZFE3tHXeerFY6n9hHrlX73HhoW207JAAC&#10;QKC7E+DJd6Vj9A6dEqAo3FjajG79OhrLSmq8pkYEED6DfYnmGrT0pepAUYcWsPsEBHkpygqrUUpV&#10;c2lRtfmk1NkAWh/UOzh8sLJia2kruQTaWFwhJ5gtIQusKanACclQV6+gANq9K0M5hiaojlZUERER&#10;oeRRMugKDpvgcaiypotgtJypOL/gMElNSVljB4aBDHDpTmiogmFTAiKmehzahN68oiJU7dWFZZ0B&#10;U0K9iYCQMMmhTVnVrUjh9uqjzeQHdbn55ItV0CelaLMcMyKrnciMeGhVPyZxxfwAda3ceAucUtlJ&#10;eHl7SdEm6yoLfY19r3RVMaXBcxMCmnLzjkpNBxJqk3fI1KCmmtyyKv/YCSans3r7R8xdnThVqqhv&#10;0a+9Whh9bBhRe7q6WuWla1O2tkevno8cZoaOghVHs00xOZgaj8qNzzftqi4qI2JWJAQQZHFdaNBL&#10;QyPCiap8NFOoWivQ9KT1imlW4SSdeA7r6sJzkCQ8JICNzSJMo5O1iwGeSGRlmrq5y4r2WcYObipC&#10;72dCs2pZWWdIrP7oLa0wOAmekNrx9m5qq4kINWNhEu+yEsxzNQtTqCRdneSm+ebqnFU4Nn8F2j0A&#10;srKmZ1NC3vuAADO2DX3AJhaQCQgAge5FQADfFa2iZGTGSkpSZk2fHp9eMzg1OxltgvWeuiTBvykn&#10;fs5zGXKpxRtB/7kZS/zqsuJnzVlW7B2ujRm2Lovv7MyMGKJoGap2ZlJ+qxe6K2G0hCzJd7ACH8Qy&#10;f608KDV7kcFpqQzl0CvHG/7UwcF++s8CQ9BJMlV1XQSj5QzFeUYkpUZ0FS6fj2EETHHV22LrkkiD&#10;k7OXB8k3xM+aPmtxoTIWCYRUkU54dfPyoJacZbOQxGWdKJ54QnJ2UpB87Xyk3HNpVYTMi2BGZL0T&#10;MdDGrxzG4d6LiyRxmQnU4p3+Cp6bFCLPips5Z2OnX5iFFtnaK61DEk0Kn6kJ0dJDm4q6TAcSstE7&#10;LCakrqYmIDrM8Ha/oyqNOulqrTwkNTWGtuHV/Ohj02RqT9dzKTl1g5cXfJwcjNdMGToK4Ts7G802&#10;Zavmz5oVv7FOZbx7tUVeR3SWrUJFUVcuCvpHxWTG4pli1rJK2Ypshk3QZE2JssqUuLiUSllidrKD&#10;XvvFBgzXNFpZm01HmUhkRRqaTN02yIqKWZeKp5FZ8RtapmSm4lMDjS9cU0TLhsVxize0RGRkznbB&#10;l+RomsS3rMxzNevOdmgDHl2L0ytUsdkfa2KjQFbW+GxLyHcf4H/GtmFo24YCcgEBINCtCPS4e/cu&#10;Y4MPHjw4ceLEHj160L81+qfwpLqq0+KyfDLLqfhfni60wWlVS1KBPviYp3INiuHfciOl0D+PHDkS&#10;GRnJyXpxyMrJZDdPzFXWW+o7LZdvl3/b0Xzl1m01HryFi0aArGLrJeZkXZB3FpnaS9LDf0DvmWO8&#10;/Qb26i0x+wARZHUVWTnZCbJywuWAxFwnYRHfMjmAlitVwYuyN27cQG0+deoUm5aPHTsWJbty5YpM&#10;Bif9sgEGaYCAdQJ37txBiU6ePKlLKsS6q3U7LKeQl+bU4oBeVWt1Tm6dB444dpHLdS13EcBgJhAA&#10;AkAACAABIAAEgAAQAALdlIAYfVcvaetGHPk7a1mOIoSKOHaRy3UtdxHAYCYQAAJAAAgAASAABIAA&#10;EAAC3ZSAGH1X35i3P8avi9xTvjN7BX7rDs8XPlhSmIBhoS3nGQQUBwSAABAAAkAACAABIAAEgAAQ&#10;cBECYvRdXQQdmAkEgAAQAAJAAAgAASAABIAAEAACDiIAvquDQEM1QAAIAAEgAASAABAAAkDAhIDi&#10;u/gHjz+o/V98GT4hytylKDthOQEbvnU5+upy6tjkcFaaG2XxJ8oUzqod6hUhAfBdRSgKmAQEgAAQ&#10;AAJAAAgAASDQfQhM85b/NO4n/L/A2LLGB3Mu2dJ05APHf8fS0ftHBVWdLxEjOueQF//cFoCQxwUI&#10;gO/qAiKBiUAACAABIAAEgAAQAALdgcD9sQWBW+p+ctRi46AJ/1C3tnYHsNBG9yAAvqt76AitAAJA&#10;AAgAASAABIAAEHAHAvdPiCXKjlKRw5dyNLHEpqujhl+hRdfgjr17O4IfPE6FAaPVS00cMrtVXF0g&#10;sSYmue70gznflcUffxCv5aK6TtehT7Axp+sIFMpLRh1rl3n1QcjaT8i100tGyUybY5oMfRK8VL13&#10;aSNZkeZC5esjpZEZrJeX3aE7QBsMCPDnu6o6mmsrslLmzMyRa2voaq5Yv3jmdHTNzG3kB3x7Rcr0&#10;lIp2k8JUrY1VeWmLZ5LfyXNwnfrLJENr6eLpNDs7qlZOX1wq0DMnbIweCT8UXKOU9lqkyBxK/+eW&#10;5dR2mTO7Q15cXNth/K3DwJnrU65B2eWsVDUWr3wO94qZc1LyGs12CjPtMhCrvZqcX5gmBJfD4uoG&#10;k5M9Hu0z5yzOOmoymq00D2QVr/4Gv61czKSL2tWYh+4NuutPIRdq/KVlHpJdckqJmYvXV1M3Uqa3&#10;bnbcuYHo/AmoKwl5jJ0TqFhied+ylfR4YJOvZL8rkHtPI2OPk0Ow47qSGE5GBY+rIFrNbmpVfJfz&#10;pueEEAI5h0cn6IKWz2lWfd/8mXh73E8Fv5Nhi7pijnqh0uRbfol58Bz+/KfALUTHDtK/DEmm8o6r&#10;CNF8gj7cu/Qnw2TMzTFKJot9TL5FMm1L4E8/jQrRkgiZ502UtVPh0HVHu/6RTJkEVzckwJvv2l61&#10;YUNZU2eHUq2l2F6RnlJELNhcsmtXybY4/l91Q1dLnpuyVd6ubKMqD04s0VxFGbFeRMCUUB9DaX0j&#10;FoQQVRVHVeTHrdXFTSELBHgZTzfsT7omo5+wxWurpdGrNyMpCrITQ6RKpRkeqpaqwsLKJq5eTHem&#10;68pt71J6zM3euWdX0eqI9pL0ItsfanVV52yoC1hdItALr1yZsRNsb6muC16++eOSgsy5ntUZG6tt&#10;Hs4gqxPUs1Cl4W+rjbY1FqWXEPM379mTHGxjCZCNMwGmIdlRvSFtv19qwa6S1cH1G9LwE3uTWze+&#10;7txAdM6SmWYI8b2fUCjrkMdIrbviNVWVfp3FwlfUzW0rtXSJ88a8SdS1Gp//9GYMVezPsXLkIt5o&#10;rSM0nzzYuHSvNor4Hw/G6n1Ez4rkQahkmW9PQvP5/b4651J73BS9rmlbhpPZ0TKyBBtgxmbjZIzw&#10;ZD6xxM9HsfN66SjpbMPVXQnw5rv6xLy9bd2CMG8dyMay/NaY9FcjfD2lUk8fb09BCQcno1fBxvhp&#10;65B6Upe0qaqiKzxuqpHrShDeEfNjpIfKqvHyQGNlUWfM/Ai95YJa2j0Kby1N29Q+dd3m1bODfZEO&#10;Pv4RixIjTFTQsJCGrigvXz1B2B7SPbi7Qiu9Q2NCfaSE1Ds0IoxQqnTPujjbruxSEr4BvtBvOJMT&#10;IkPwotUxgT5orAdGTPEnsDY2XiCrjeAEymb022pbLWqVkvDzF/YBtm2WuXEuhiHZXlNW5xs3N9Rb&#10;6hkaGytrOyTvIIxv3Xi7cwPR7excl3YsJXypQaM/wwmtaurXIa18RWbVnsaEl0MLYu83skn77WNa&#10;71SyRa5ZO0Xp0cothwuHK6uSyXVXtGRqKaOF5lip7/7Y5J44jrqus26L3mXmYCQkdRMCvPmuxjwa&#10;D1UpQ7ya0lB0irnYwC55LhU8qA9fwXGiKXkVuTgScObzazUxLdoIFvRJWRO1Vsrq6qguO+STsGCC&#10;lCF1YGxCQH1VXYfqaFmFb0JsIErSUZtLBdOgWEY5XjZordLEvOpagANipq/NwfbhOGAcs0gGxc5c&#10;WWUQJacralleTaeudlokzuL1Fc3UyoQ+sGexhbBaVu0VTaLWmrI2v7i5wSZuBamvJuRb9zcJVRNW&#10;zQSOdT/BCpI9CulVgR9N6oCj+Kgqw5hwM31KWz8uIlcbx+yOEjm/r3TUVtdIwkN0D5ywRWRXyCql&#10;QoEtTgAoZfymJqJpUzzEITpfS7oFXa1NrYSHpwftM5BVXBLxYg31W12lCUBdpg3/Z5hYUcpVlQRR&#10;uQrC+3khz7kQ/ZBsb2kiAvypp8i+fsFEU0sbpzs3EJ0zfFszoMDa1jpqxVLmEbJXH4JrUKCFryiR&#10;fSVv5rA9cxgtjfqGqJfusOlwY3zDrNo7TUr62jeOlpl/KG3NZivEQrxCytrLjv4SO8HYD7cVNeRz&#10;RQJWfNe7d+/a2Cr8zK2mhkj4eGfRuqldJatyNAG6tOKkPtHJBeV79uwpSvQ6lFWs3SbbXK8Mz9xZ&#10;khkjrSE/VMnzV21ShGUW7SnPjpO0tbA2CMUC1wfNNRcL7DM1LrypuCi3rCaMXJhtzE3aqJqP7fk4&#10;dXBlGrbXIyAh82Ns4LqI1pKt5CItvuSqkOxyFPzUUbFhQ31oBk5Q/vZU2rpte0VGepUseduuPTtX&#10;+3do24UjcXIV0dm7UIMzpypyU3AVKIQHfTg1o2DXrs3RRDvbxQrbdSFbYGd2qwp0oh0J2l9I3eZj&#10;FrsSmcGx7CdYwfRqr8TNu3YhBds6Sbb7A1ZjfTZHKzaupe1oZu5TKnkOKgEHVO3ZtS1ZVp2+Cmex&#10;USKrkBgS2KmLndltsdimPKQrM33+hpYp6xIZlttrmohFm8t3FawIkJNBbYxi+cRkFyQFEAFJBeKP&#10;Q7RTFzuz2ySRzZlaS9PXVvsmJUeYPLcCWQ2hupSsZvpDU31rWPrO8qKNsVLqJ55xrAYn78mMJojo&#10;zD2uEN5vpy52Zrd54JnPaHZISpke6hNW79xcVnTxSWMqGnnGEhni20pU6JZJByXLveuo4F70P4Mj&#10;l5i+woG1mrOa0K5RtPVUW6b1t+CEJKPDjVu175jVH5LEql+G+KKNr2Rd51pDLKy7WmiOQT2yCX0J&#10;w7OayK8HTQjpWErQw5hZWQeJ3IuAYOuuGFPE/Nn+Uql3cGxsgFrRidYfDf0YqaS9Jmvl888/F7+p&#10;ntA/pfGfEhGIQlqCw4IJdXtnF9FUjVZwY+cGIufQOzBmSgAlAHX/iy9zByGhWOC2oKkhGp/SNL10&#10;QmyMsrKyLSYWL8zK91d0dlamx6EC49L3K0l7paqWkrXLnn9+Tloldiq1JkZMDSVvzLz9gmRdFRvS&#10;8qqbjRZd9zd5TI2NwIGRPhExEZTBHbX7m6QxSxAR3I7YuDD1obqmLrT0iz5EjZNKfWfPDbUYZ+E6&#10;PU8i9SBaWiko5Obj1HA2xmNEpuAIlv0ErfR3hiQmR/iiGPXQBbE+HSg8St20dQnuI0u2NhFtyJ3V&#10;Xsx9Cn2KSkhAAVVYuAVkSFW7m0rERg+h0iC/c8+ukoKMsPq0+PUmz7QMegAWjVksoYyDcm0m0NWY&#10;u2xZviQhOyPGdH8AyGozV/FmpP8ukz+ZMFbFJZbFIakyG8NmcudGbxWILpTG6JglzctdcditQbwu&#10;/Stqu2nsY5oAYJOv0PJpbIG+BN35ST/9pAsM1rQAfWUSFazJSx65RAYnh4z6iayRvAYl6yKWaZ9r&#10;y9HlfSw5WWOe3k6LNltMhsxAJRsY/48JOpOEUgPKFTcBbr4rhwdXXj4yQqWdHLX/Hz2Apa5sdHPT&#10;nJeUXhOQvO2jj8vxU1nGi9o2pSY8JNpHhNqi8P0vdZk5/aG1/qgyICJYuxzKlD4wLIwgwsJwvDB5&#10;haSWaMrEFnpUb0zJ7YrO+OijndvQCg/DFbjoo4LsRcFtxSnxz+fpz5zBPq6Hl3bdgf4Dof8Ul4Yc&#10;VRVqn/5DHx+zm245kOfe4XgvPDAsQtK0XxPxjTcfa2lgp9b8xQyObT9RI9K6fuLjQ949e8Ru1Clq&#10;2FGY+hSZQ9fTKDslrCXizl3gBXDeZbWlhebyoD3wgXPnkw9wjJIwDB1zYvFpEJ9lCUpe0MLtoNCY&#10;u2TV0YDVH789259pCzLIapmtWGW1aLXp7zLjj7UdvcoBWQUlL2jh1uCYDkl8W9bSSh0v3NoiJwL8&#10;BhsXwnjnRk/kOqI7Fb41ceB7Gwloj0S2MTtkcxMC3HxX1Gi204FvWOzgQ5tya9u72muLS1oGhwcb&#10;P4pXKjsJL28vKdFxtKraAk6/4DBJTUlZY4dK1YGLYke+vbZaIQszqdRs5oCQMEldbj65xVHVXl1a&#10;3a7s6lR7eCF3UtV6dL/xDba2HG//iLmrE6dKFfUtHc3Fz5Pv6PEJCPJSlBVWtyPfvbm0SNM279Ap&#10;AYrCjaXN6GFnR2NZSY3X1IgA7+DwwejDYrJxjUfRwQlMF1vm7Mg4oorguclBzVtT1pbKW7u6utqb&#10;mzWbTX0G+xLNNXJEBu92NLaEGRzbfoIVPLQpq7oVYW+vPtqM2Sortpa24qfLHY3FFSh4u+vo2pnP&#10;5chVzH0qIGKqB+6zHSj2rb26sKwTnVDtzU4iW9C7nqy2tNI4T4e8Wo4lQf29uKhGEhaMNrxqRw6Z&#10;VlFWhkehqhUNHfJr2yYAPmy1qYzuKWtXdVEZEbMiIYBAAx5deNBpRxvIyq4jOaDnsDPEQioDTYma&#10;kgo8lsnfZa+gAB9XG6vs72fsAOcsWZmGJL4taypCb6RDP8BlZZ0hsbTTNTVNZLpzM1DdRUR3FnY7&#10;egpktUYAvz9WcySytaTwvZsTsO672joF+M7OzIho2bA4bvGGloiMzNkmZwwGz00KkWfFzZyzsdMP&#10;rX+avTwjklIjugqXz5/zXIY8QBszbEUXVXNTCxHsx/5gQ+mE5OykIPna+fhlpGlVhMzLJyIhVlqW&#10;NH3mskppENO6a0dVGnXS1Fp5SGpqjH7N1H9uxhK/uqz4WXOWFXuHa2KG0XF+GZmxkpKUWdOnx6fX&#10;DE7NTg6WEr6zs9GHZavmz5oVv7FOxbgBxbiptipiUA4vhZgXwWfq2wUZU1SVa5fFxcXFp5QoQ+Li&#10;Qr0I76lLEvybcuKxlFJTpozg2PYT6YRXNy8PaslZNgtxL+vEbDMzYoiiZQj4zKT8Vi/awxPmPiUN&#10;Ts5eHiTfED9r+qzFhcpYlB3lsUUiW2YNXhThpRBbrGedR4p2FafMmT59VjzaE56Yvdx0Y2SAVJ4+&#10;c/qsZUVEbCb+2qYJgLU9QifkRRFeChG0pS3yOqKzbBUa7dSVq3vLt7ZakNVEAPHLaqXP+A5W5KNj&#10;1eavlQelZi/yJ1x8rPLkyopEVsYh6Tt7XSq+zZkVj44byExler2CtTs31xRdJKIIOgm7f+Fk/LNx&#10;5LP7NxtayECgh7khffDgwYkTJ1I5evToYZTV9BOgKxABU4F0nxw5ciQyMpJTvSArJ1zCJbZZ1lvq&#10;Oy2Xb5d/29F85dZtNT5KrXDRCHeRlTw92C/Tdd8CaVXWBXlnkWS9JD38B/SeOcbbb2Cv3hKzDxBB&#10;VuEGIKeSrcrKqTT3kBWfHtySVIC3/7jqBbJyVc5VROdX2Rs38FtRT506xQbX2LFjUbIrV67IZPp3&#10;orLJCGmAABAwR+DOnTvoq5MnT+oSmL1tog9+xokAnmMJ3c8QYQtTMKrdBglAVqFVs1o+yGoVkSsm&#10;AFldUTWrNoOsVhG5YgKQ1RVVY2OzEMqyqRfSAAEg4EgC1mOGLVhDTRNwCUTAkf2AXpdAzYFiGX9W&#10;HaayS/An0EKySxhqYqTDdDSqyCVogaxcu4cryIqGqosOVlvf/MdVRZP0riCrZRvFLrrdEkEBQAAI&#10;uAABtr6rDUt8LtB6VzORdxV4L9DViIrCXt5V4L1AR2Hyic6urDRzcLijbOCtHt5V4L1A3ppqpSCQ&#10;1RIgF5U1OLmyMjvadQOGTZ8B8TscXFRWyxBcUXS3FILfvgqlAQGXI8DWd0UNc+6qkcuR5ddg4eAL&#10;VzK/BNyyNOHgC1eyWwrBb6OEgy9cyfwScMvShIMvXMluKQS/jRIOvnAl80vAXUsD/u6qLLQLCHDw&#10;XSlYMB04uNM4BrhjanEwOjFX5xjgjqlFzJwdbJtjgDumFgejE3N1jgHumFrEzNnBtjkGuGNqcTA6&#10;kVcHzEUuEJgHBOwkYMl3tRBrQU0NMEHYSd9cdjZ4Lahj2SqQVSDVrBYLslpF5IoJQFZXVM2qzSCr&#10;VUSumABkdUXV2NgsqLJsDIA0QAAIOIyAlXVXNg4SfcpgM304rG2uUpEpQKuWs9HFQiFssoOsVlWw&#10;+ozAiKHVAtnoArJaxShoAhitguJ1VuEgq7PIC1ovyCooXicW7nhlndhYqBoIAAEjAmbf73rgwAFG&#10;WPBmV6f0IXNezeTJkznZA7JywiV0YhtkZXy/K8gqtFKcyrcgK6f3u4KsnLALndiG0cpoEsgqtFKc&#10;ygdZOeFyocR8KQvvd3Uh0cFUtyRg+n5Xs76rW7YfGgUEXJ0Ao+/q6o3qPvZz8l27DxZoKRAAAkBA&#10;nATAdxWnLmBV9yEAvmv30Rpa6p4ETH1X92ynW7eql6SH/4DeM8d4+w3s1VvC+cA8t2YDjQMCQAAI&#10;iIgA+K4iEgNM6ZYEwHftlrJDo92IAPiubiAm+K5uICI0AQgAge5AwDG+q0Kh6A4woY1AABGQyWSc&#10;OIDvygkXJAYCoiNwW333/JXblQ0d6L+3f71D2tdDdFaCQRYJ9Lqvx7ABvaJHe6P/Ij8WaAEBIAAE&#10;gIA4CTjGdxVn28EqICAGAuC7ikEFsAEI2E7gl1/v/nhddbT5Bvqv6te74LrajtJ5OaX39nion3SC&#10;//3ovz3vA9/VeUpAzUAACAABiwTAd4UOAgScSwB8V+fyh9qBgL0E7twlbqruXOlS31LduXOX9F3h&#10;cjUC9/To0Vt6zwBPSR/pPfeA6+pq8oG9QAAIdB8C4Lt2H62hpeIkAL6rOHUBq4AAWwLIW0Ueq/o3&#10;fP4//j+IGGZLTlTp8LvGJPfi/4LrKiphwBggAASAAJ0A+K7QH4CAcwmA7+pc/lA7EAACQAAIAAEg&#10;AASAgGsQAN/VNXQCK92XgKnvCq9ncF+1oWVAAAgAASAABIAAEAACQAAIAAF3IQC+q7soCe0AAkAA&#10;CAABIAAEgAAQAAJAAAi4LwHwXd1XW2gZEAACQAAIAAEgAASAABAAAkDAXQiA7+ouSkI7gAAQAAJA&#10;AAgAASAABIAAEAAC7ksAfFf31RZaBgSAABAAAkAACAABIAAEgAAQcBcC4Lu6i5LQDiAABIAAEAAC&#10;QAAIAAEgAASAgPsSAN/VfbWFlgEBIAAEgAAQAAJAAAgAASAABNyFAPiu7qIktAMIAAEgAASAABAA&#10;AkAACAABIOC+BHrcvXuXsXUHDx6kPu/Rowf9D6N/ui8ZUbRMpw71h9E/0SeRkZGcDAVZOeESKDHI&#10;KhBY5xYLsjqXv0C1g6wCgXVusSCrc/kLVzvvyt64cQNZe+rUKTY2jx07FiW7cuWKTCZjkx7SAAEg&#10;YJXAnTt3UJqTJ0/qUlryXf38/Mz5rjoPVl+Q1sW18IlV+7pnAvrjA9NHCXSv1WhSbmlpscF3BVkd&#10;081AVsdwdnAtIKuDgTumOpDVMZwdXAvI6mDgDqvOkcqC7+owWaEiIMBIwNR3tRIzTF9lRX8zXveQ&#10;l7lv4XNOBKzCpHQ1fXbAqceDrJxEsT8xyGo/QxGWALKKUBT7TQJZ7WcowhJAVhGKwotJjlGW0y0W&#10;JAYCQEBQAmZ9V2pO0XlKFhxXXmYfKIROwPKzALooXDsHyOrEngayOhG+cFWDrMKxdWLJIKsT4QtX&#10;NcgqHFvnliycslzvsiA9EAACQhMwGzP85Zdf6oJLdVOSbsWPcmvtXP0Tum2uXr5ptDD6RHeh1qGY&#10;4SeffJJTM0FWTriESAyyCkHV6WWCrE6XQAgDQFYhqDq9TJDV6RIIZIAQykLMsEBiMRbbpbwpb/zu&#10;zLnzVzquObJeqEtQAgO8+wcMHxYU+DtPjz42VMRhvyvl5Bg9SAPf1QboNmexPAujb232XUFWm0Wx&#10;PyPIaj9DEZYAsopQFPtNAlntZyjCEkBWEYrCi0lCKAu+Ky/SsCkEOa7l//lq+LChowN+JxvgzSYL&#10;pHEJAoorHQ1N3507f2Hmn/5og/vKYb+rafgH5bjC5SwCjPy59lqQ1VnymasXZBWbIrzYA7LyglFs&#10;hYCsYlOEF3tAVl4wirAQXpTlepcF6W0mUN/4HXJcIyeOA8fVZobizIgERbKO8HsELarzYiGH97uK&#10;cGLqbibxIrlRId2NoQjbC7KKUBT7TQJZ7WcowhJAVhGKYr9JIKv9DMVZghDKQpkCEWg6dx6tuApU&#10;OBTrdAK/HzkcRYPzYoaVs5osL9PBSqxwkzWdrQXOXDsBm9U/kBVkFY6AW5YMoxVkZT8VwyTs3N4C&#10;o9W5/IWrXSBl2Q9tSGknAbTHFVZc7WQo5uxIXL62MXNYd6WIUPMO/Q9wdfidiy1wFq5Tgqz8isj4&#10;0Mfc8AFZhYYvXPkwWoVj68SSQVYnwheuapBVOLbOLdkpygr3ww0lAwEgYJmAJd+VcTLSzRFGj7gA&#10;NF8EdNgpwvRJ2UgR22oEWW3jZmcukNVOgOLMDrKKUxc7rQJZ7QQozuwgqzh1sd8qoZW130IoAQgA&#10;AR4JWIoZZqyGvkCnS+DcR25uVjudqu4BgTktuHYFnTNslBFkFboXgaxCE3ZK+SCrU7ALXSnIKjRh&#10;p5QPsjoFuwMqFVRZrndZkB4IAAGhCbCNGaY/1qLbpPN5hDa0+5TPiNQcfzuxgKx2AmSfHWRlz8qF&#10;UoKsLiQWe1NBVvasXCglyOpCYnEy1ZHKcjIMEgMBICAEAeu+q9GkQC3c0f9Lf+LlgAdsblyF0UMB&#10;Rs58PSwAWR3WkUBWh6F2ZEUgqyNpO6wukNVhqB1ZEcjqSNqOrMuRygpxCw5lAgEgYAMBK74r5aNa&#10;vfhyqKxW5N4J2GNkqYs5XCyzs7fHvXWxs3XsMbLUBWS1UxFesoOsvGAUWyEgq9gU4cUekJUXjCIs&#10;xGHKirDt3c2kKxUrQsZPCnml8grnlp/+5/gVu69yzsaYAZuRfRp/dbUyafx79fyUSpXCbCeukWy1&#10;vmrDStHnSRU8NY/P5ghYlvV1V9PKjRZd7bzhFrBxrlm0jifj4rZwbQJZhWOLSgZZBcXrrMJBVmeR&#10;F7RekFVQvM4qHGR1Fnmh63WWskK3Syzl1+evMLry64n2A5kr0P8zvNCHmQfaBbH7dEEGsabicN27&#10;0QNYlX919yuT/tnAKqnIEw2IyWLdav6aYoNnbkMWW+21cs6wrcVCPsEJ2PzIwOaMgjcJKqC5uFxh&#10;gKxciTkyvc3q2JzRka3rtnXZrI7NGbstakc23GZ1bM7oyNZ157pAIBvVD0rIwtfKaJkseiX5Z0IQ&#10;4TN5Ff5/6BLQYTU0eOgjD9jYAsjmZgRsWXelI4C5QIgO4XSqTjdACKpOL9PpVJ1ugNMlEMIAp1N1&#10;ugFCUHV6mU6n6nQDnC6BEAY4narTDRCCqhjKBLBiUEE4G5LGL/2EKIkfP4kKjtXED6MQYlowcH02&#10;+rbynziueFvG+Ng1x4hPXqTFGP+IQnxRenNRx4brtGgJURemS+WyHB6MlxxpyQxXIM3F+qKwY7Q4&#10;TBauaRcGaGInc3Zdja9U/miGO5URYaGq0K1C00CRAdh647VmNLwXErO+hgacloYWJo2S6VptmkW4&#10;3kAQ9vquQtoGZQMBIAAEgAAQAAJAAAgAASAgJgKa1Vb0/96uVCgq315hHEGsizTmI4p407EtzxJx&#10;BccOb4p5gGh4LypjKPq7Dv2vYvK+GL03VZNxLgp9+O7i9GNla8YTz36gizH+es0HxBqcZcuzx9YX&#10;MMQSPxA29YlPqsiNrMg3PnaAmDpuAHG15uzkfWRFBfNK4qltrgzX6X/GHIhC8cwo5QdEPHJ6HxgX&#10;Nb5kn6aWqzVVxJr/N8okH3JcY/dNLcO5jm2J0nxt1U4qHa3GdCI342uzPWPH0n1TKVCvfv+iftOv&#10;FhQKwEZFrX8EgcJmlEVVxWIXd/TLKH2YDji9OqqBqD7krL5IUCrsSx9ukkXYvgq+q7B8oXQgAASA&#10;ABAAAkAACAABIOB2BFDosDaWmIogpi7kuNaGkuHFWStDawv43AN7dfcHJc9+8LKmsgeiE+fpvEQi&#10;LH0+zQg67CfWpFMbZUdFzSO+v2C4eEs6YwPGTw67cIE8CAp7m1HjUYDyAzNSNNtrg6bGmdPuSkXe&#10;J/MWzaDimUdPfvbYuR8J7AlTtRBXj+8jJofhb9FRTLQlUPz5q2uQK05aNUPzB4OdpvUa1PhA9Jr0&#10;J6g0+uVo3YlW87b8bTT5HQb19b5jmiOddKDIorRpUHtfjNM58Lp6mRpI1FfpVRgQE20Guzlm9n4O&#10;vqu9BCE/EAACQAAIAAEgAASAABAAAohAu0JBNBRQBzzhZdkfFLxieWLkQ/ryHhqh9RLZ1YHSUwnx&#10;GUjU4i11/hNaLCUO1CDnrqFozVCtL6oLi32xxFLxO5Zqo2dRbPOF769iT5ioOo4PB9Ys4aLco/5G&#10;VXfsMPYnfzxXM3SohXOndHYy1hs24kHTz41bZJjCXIEGRT00XOvAG2Y2buDV7y8YqMCOPW+pwHfl&#10;DSUUBASAABAAAkAACAABIAAEujkB7bFO2rOd+MTx9RnaFs8fz379yFBeDnFCi6UEWpnEK4pTyRBf&#10;5Lh+MJyKGa77wOy6K0oYlk6F/lL/y8JrsGidcyjyhHVLuEzt1yzz2oKm5uxPumyIAJsizIGiF2XO&#10;o2ZoIGGgAhsDeEwDviuPMKEoIAAEgAAQAAJAAAgAASDQfQn4yGSKykpe332qg0luTH1Ru8f1amXu&#10;jrgoKizW7otcLC3ad0FT4JULFwjt0ihyaM0Vj3NlvGX6/tigqUP3/bton24J1yg/ji5ev0bzXtbT&#10;u7m8oBWHN+/I09SICZhvuS5Zw3vxTKDIopZqj3Ei47Epv512MTXQQIUrFQJpbbZd4Lva3dmhACAA&#10;BIAAEAACQAAIAAEg0O0I+IwOJYzPagpKWBmt0AQNm5ziZCchFBm7L/0COnMYh+nGnEs8pt37alAu&#10;uXWTfs4wm1px2HDJJ0MnU7s3B8S8tuaCJhh4H2F+3fWB6E0fDF0To9nLio721VQ1evIjO0oeMXEF&#10;tYagEOItj2TEksHGS89wWjqm15hBJGr3uzI0cR7yq0nDXrywpoIJFCoKH+NEGR975kUynhld5EZi&#10;zcHOTA2kqxBVReAgbnoWNrTtSNPj7t27jNkPHTrk7++Pjh1nvFAW6kRyOJfcDviWslK66P6L/jC9&#10;mpubw8PDORkAsnLCxXtikJV3pGIoEGQVgwq82wCy8o5UDAWCrGJQQQgbBFL2xo0byNpTp06xsXns&#10;2LEo2ZUrV2QyGZv0kIZO4J33C95YmeRGTNDhTAeimF1rR7QSHd0UdXZRXYrpEceOqJ2xjtff3vT3&#10;v8Rzrf7OnTsoy8mTJ3UZXcB37erqun79Otemsk/fs2fPvn37ov+yz+KAlALNwuLxXUFWxucR6EOX&#10;fiQBsoKsNkyPMAnrnhEjeg57LgyjFUar24xW1BCB7prAd7Whk9iWxc18V+Q6riFewy/1cdIFvqvx&#10;4qsjf1+//fbb48ePCyf9Aw88MGbMmCFDhkilUuFq4VqyQLOweHxXkNUtb5tAVpCV61yH0sMk7BTf&#10;FUYrjFa3Ga3gu9ogpdiyuI/verUyKWZ9zfhX91EnGDvpcmPfFfa7ElevXkU/4T/88INKpXJSB4Nq&#10;+ScAsvLPVAQlgqwiEIF/E0BW/pmKoESQVQQi8G8CyMo/UyjRzQigDaK6V+84r2n4lTliChjmkQT4&#10;rhgmzMU8dinxFAWyikcLHi0BWXmEKZ6iQFbxaMGjJSArjzDFUxTIKh4twBIg0A0JuMB+V3pck4eH&#10;R79+/ezXCe3zofYwoAuFCt9zzz23b98WVdxat4oZBlnpoWsuvd8VRqvbRyHCaIXRauEnGH5bnX68&#10;ZfechFGfFOiuCfa72n/LzbIE94kZZtng7pesG53VRJ+Ig4KCwsLC7Je7vr6+pqaGKgftdO3fv//Z&#10;s2dF5b4KNAuLc78ryOqWd8MgK8hqYa6GSVhUTg6MVhitLj1awXe1/8bY6SXkf1o2LzZaNsDb6ZaA&#10;AUIQUFzp2FFWmfBMLNfCTc8ZhphhAi3kBgYGjhgxolevXhAJw7VLiTY9yCpaaewxDGS1h55o84Ks&#10;opXGHsNAVnvoiTYvyCpaaVzdsIDhwxqavnP1VoD95gj878y5kcOH8cIHfFeMEeZiXjqT2AoBWcWm&#10;CC/2gKy8YBRbISCr2BThxR6QlReMYisEZBWbIu5hT1Dg75rP//DVf79GC3Tu0SJoBUUACYpk/a7l&#10;QnDg73hh4mL7Xf38/EaN4uE1uy0tLadPn6YI6mKl0FtkGxsbRRI83K1ihkFWtwxXA1lBVgu/UjAJ&#10;iypmGEYrjFaXHq3IeIHummC/Ky/OBstCupQ35Y3fnTl3/krHNZZZIJn4CQzw7o9WXJHj6unRxwZr&#10;TWOGXcx3taHNVrPQ9/mIx30VaBYW535XqxrZkABkdcs3RoKsIKsNs4FtWWASto2bLheMVhitdnYh&#10;TtkFGrDgu3JSARIDAd4JwH5XK0ghEob3PieGAkFWMajAuw0gK+9IxVAgyCoGFXi3AWTlHakYCgRZ&#10;xaAC2AAEuhsB2O9qrDjMxW45BkBWkNUtCbhlo2C0gqxuScAtGwWj1S1lhUYBATETuHfNmjWM9l24&#10;cMHb25txQw76EGWh/1fQFra3t1+8eJGqAr1acODAgX3tvpDxv/zyC1Wmj4+Pr68vvQnowGFUA4o/&#10;QSHEP//8M4oY6d27t6en57333itoS7kW3tnZOXToUE65QFaQlVOH4ZoYRqs5YjBajaZtmISdvt8V&#10;RiuMVpY3U+4xWpHcNszD1L3iTz/9xObX8MEHH0TJbt68iW5W2aSHNEAACFglQG0HoI9BF9vvKsQ7&#10;6MyV6dy9rwLt3BDnfleQ1S2PCQFZQVYLv0n097vCJOz0jZEwWmG0uvRoRcYLdNcE+12tuhaQAAgI&#10;SgD2u3LAC5EwHGC5TlKQ1XW04mApyMoBluskBVldRysOloKsHGC5TlKQ1XW0AkuBgGsTgP2ulvRj&#10;nIvVarVra97trQdZ3bILgKwgq1sScMtGwWgFWd2SADQKCAABBxBwsZhhId5BZ7VMFDyMXvpKRVo/&#10;8MADISEhjzzyiNDaCBT9cvDgQbS/l9qrrLuM/il006jyb9++fevWLepvKXnZXy96rKDbxmy1TBSE&#10;oFKpfv31V1Qv2smMtjRLJBL7beBaAiW07kL/RJvQIiMjOZUjzlBwqyOLZRvpLwK1WiaMVpZUOSWD&#10;0UrhgtFqtdt029EKk7CubzhlEtYNT929Ez0IXPd3c3NzeHi41W5MTwAxw5xwQWIgwDsBeL8rD0j5&#10;2hdk2RThfNeJEyeKwXdFjqtSqeRBD56KQL6rUw5XML0bPnLkiHv4rjwpY1cxMFrtwqfNDKPVnO8K&#10;o5WXDkYV4tKjVZy+K4/q2FyUY2QF39VmgSAjEBA5AdjvKnKBwDwgAASAABAAAkAACAABIAAEgAAQ&#10;YCAA+12hWwABIAAEgAAQAAJAAAgAASAABICA2Am42H5XFNWJznhwPNSuri5qzwO6HBMA061ihu+5&#10;5x6nvDsXxSH89ttvlKwQM8zLsPr222+PHz9OFQWj1c63bqDd6SKM8IfRqhspSF+3iRmG0WrnaBVn&#10;zHD3kRWNSoHummC/Ky/3BlAIELCZgMvvd3WM32jKl82rCG1WhTGjQLOwOO+GneU30nfxOcsGN97v&#10;CqPVzrthGK30uRFGK78/Mag0+pMmGK12jlZx+q7dR1bwXXmfH5xSYJfyprzxuzPnzl/puOYUA6BS&#10;IQgM8O4fMHxYUODvPD362FA++K42QMNZwHe1EZz5bGK4ExWDDeC78t61YLTyjlQMI0UMNsBo5b1r&#10;uc1oBd+V3jccLyv4rryPTccXiBzX8v98NXzY0NEBv5MN8Ha8AVCjQAQUVzoamr47d/7CzD/90Qb3&#10;Fc5qEkgXKBYIAAEgAASAABAAAkAACAABWwjUN36HHNfIiePAcbUFn4jzIEGRrCP8HkGL6ryY6WL7&#10;Xa2+3ZEXKKaF0N9Z55ggnG4VM9yzZ89evXoJpJ2FYtH7XXXvmIWYYV7406MQYbTaGYUozphhGK26&#10;keJO+11htNo5WsW57tp9ZIV1V15+wZ1bSP6nZfNio8Fxda4KwtWOVl93lFUmPBPLtQqXjxnm2mAh&#10;0oPvygtVeGMkhdGNoxB56Sd2FgKj1U6AVHYYrTBaeelIlgtx6dEqTt/VAapZrcIxsoLvalUI8Sd4&#10;5/2CN1Ymid9OsNBmAq+/venvf4nnmh1ihrkSg/QGBNorUqbrr5SKdu585DnTp1vMeK4wcWHK7kv6&#10;ki8fWLMwsfCcSVWN+QsXrjlwGX2u/4u7PdrcCluyQh4gIF4CPIxWsogcuYU2ch+ueDwvzG+0kRs1&#10;1mG02ogPsgEBIAAEgAAQcHEC8H5XFxfQCeaHp5ZQV8ZUH1bVd8lzVz6Xa+kGmF7M8PGT+lw5WKdz&#10;Xi/LDzf3mTR+OKuqhEjUWpW2OM0WN10IY6BMIMCJAOfRSnDr72Ibrtys54QSEgMBIAAEgAAQAAJO&#10;J+Bivit6WdkgLtf999+vQ8w1L70eejlO18zZBnh6eWouKTtTlK1N9Z0qC2nRGyMl+itwYkSfKyfO&#10;XqM+UX73dXOfiImBtAQS+stgcd77UDfucS89Bbu/2b1UtrOprk3JrqWQik6A64iD0SpA/+E8Wglr&#10;/d1wtEqsDlf6KOuBR/q9PQjinvvYDVFaKhitAnQPfZEwWgXF66zCQVZnkYd6gQAQEI6Ai53VxHXj&#10;BF8HtfNVDnshxXlWEwohjN/kl7knOVjfko7a3IwNFU1KtcQjICY1PTHUm0BxwauapkR71VQpE9ZP&#10;2f+3TU1U8miUk0DftcQlBRzNLbtIDHhs8WspYQONz0lqzJ2zvCmhIDvGh+iqTovL8d24M9GzKm1t&#10;rryNrOaptH88PRhHCr91If79zKeGNeehMpPI9FprCI+A2NUZiwLk6+dkEKm7Xp2A/GzV0fWzNnqj&#10;sgI11lO7+IzKQbbV5Ja1EbKwFW+vjmhH5lZSyQNwDR7NFTkbcg+1qSWDw5NXvzrVl0TiFR3bWlUW&#10;vM4ADDux3Xi/K4xWO09/sfOsJpaj1WC4rvDbtIHW30NrUe8evCTpSmHuqZvEkKdee23e8AG9e6Mb&#10;YlrvZhiu89W5azdU1HeqCcngPySnLX3UgxquS97PnN3nK90k0mU0mojSxUvKpm79aK4vKr61+Pkl&#10;tQuK3p6qeVMCH6PVoK3b8ITB7YLRquPF128iX+WwF1Kg31Zx7nftPpMw6gACKXvjxg1U+KlTp9j0&#10;sbFjx6JkV65ckclkbNJDGjoB2O/q9v0B9ru6vcSibWDlKmrLK961qpLnJKVX+6UW7Nqza1uyrDp9&#10;VWkrZXhL2+DEneXZMaNisguSAki/VefZNdW3h6/dvv3vk9Qntn3BsPEtMHyqR1O1vIMguuqq6jym&#10;hiNn0yMgIfPj8j179qyLaC3NP3KNEU9jbtJG1fwClOzj1MGVaTlHidCIMMmh6lq86ttVU3lo8Pxo&#10;reNqhm9zvTI8c2dJZoy0JqtYTgQn78mMJv3WPehOt6N6Q8r+gNXYjM3Rio1rtY2Vq0Kyy21wXEWr&#10;MRjmLgTYjVbdcI0w6O8UhJomz6V52zPnD/nxi8JjDAOPYbhKfaKT8TDcU5To9d+cz5k3t5qOJt/Q&#10;6MGKihpyCmmsLO4Mj42w/Io/m0ardmri6ri6S5eAdgABIAAEgAAQcGECLhYz7MKk3cd07Q46vN21&#10;qbqqMyQxIdRbSkh9IhbEytoOyakDnAKmTMCLJ4xXwJSYQC+pR/D4EEJ9+RqKxz2dqzkBSnOKE74b&#10;rq+u71LJj2pcV0KqailZu+z55+ekVeIAXjVTwfL9FZ2dlelxqLC49P1KtaKzUzohNsaDdF6xGxw0&#10;N8KX0B9hs6XBtBT/KRGB3lLP4LBgQt3e2WWQoKOmrE7dtHUJNnbJ1iaira2T+j5iaqgnQSvY4uk2&#10;7tMToCXiJ8ButFocrhExETKpdFDIpCHEjz9eIQjFf7Qntmn6uelwlUraa7JWPv/8c/Gb6pnHKkEw&#10;jSbfiLlBlPPaeKiKiIlF4RL4cDfySt1nekKTTaNVMzXp5wEYruLvx2AhEAACQAAIAAGKgIv5rijC&#10;80cuFxXsARevBHQ76DTbXT0khvteJZxqu3nzJnEncHE5db39J281vob/IdKj7r9HDn51yCPyD8PV&#10;6s4D/0zJvRH1+gcffPL+SyNQbJDZOkJSS9ByD3WRMYGB0fMHI+e1HbmuITFhaBnHJyZb8/3S0ZZN&#10;VXaZ7nP1iN2oK99opVVfMD2mmhMNt0oMo1UEcvI8WtVq4s6AKW9rhuvSQHK0mgzXMx8sS//viJfe&#10;/+Cjz96chkL5zHIwGU3eEbHhnch5xa4rGW+BIx+oa0OU5Rg8jqOVNg/AcEWcYbSKYLTybwLIyj9T&#10;1y+xPn+F5so8YMPLIigAqBA7crs+RGiBUwm4mO/a0tKym8t1+vRpp+J1+8oDIqZ6HNqUW9uhIlTt&#10;1YVlnQFT0H5Xo8vLC910dhqtYdLT/PLLL9eNrgcfm9jn2PvvH+sz8bEH0Vc/Xbmi7t2nzz3XLzd+&#10;9Z+zxB3mk58CQsIkdbn5tSjYGJtTWk1Oy3gt51DJhjJ5eHQYWh3lfHn5yIiOdrwC6x0cPlhZsbW0&#10;FVff0VhcwfbsZM51ukUGGK0ik5HVaCX0/Z3ZfIbRet1ouCo6rxGe0ntuXb9wcO8hgviNsSDm0YQD&#10;JZQVG7dWeVkN72csFUarjZ0ORquN4MSdDWQVtz6Otw77rZVDVmZRVzzRUM/FBpQ7X5MhKCFr1WTY&#10;eMGFHqTlj4DZs5rQMSE+Pj49eqAjIfWX0T/5M8NSSbdv30andNhfV8+ePfv06WNbOXQb7CnHttqp&#10;XKbHhLS3t0dGRnIqU4DTX1qr1q/NrcGHKA0OWbA8dW6gJ3kgiubsJNK6LnnOsrRKBdrzWk6d1YRO&#10;PYq8/5aydhM+bWnjmskDGRqBXhz5xj4i6vXcBfj1OMrGwjfe2fcj8VDU/JBzBY2TUKYrDGc16Q9/&#10;8RgcPH/56tmBeE0YH9KUURdLO6WJqo/x9BfqzCd6G9orVi7eVK8OSCrKjiF0J1N5BUUkrVgxgWA4&#10;voqLJLyc/gKjlY4cRitFg+msJobRajJcaf09tIY6V+nF391Sfl++ZnnB0Ne2JzDuGDccrpcPvJ1W&#10;VK+WBM2f3b+gSIIzMZ3VpD/nTTOayDshfEhTvs9y/SlN/I1WH+OpictQZZyEjxw5YsMkDL+tOvBu&#10;M1rFeVYTxw5ukJzrOU/0zI4/gks3PHUnNtGPytP93dzcHB4ezgmLO53V1H4gs4CIt93nRL5rbWhW&#10;QhAngOwTw1lN7Fm5aEq+zmqy5LtOnDhRDL4r5WDYr5PxYbZcSqTbYE85XOo0TsuXk9MNZTU5YFjD&#10;FmS1p0My5oXRSmGB0crYPVhNnth3lS8qWRdhGCUBoxVGK+8EeByt4LuC74oIiPucYXOuK/r8bbS6&#10;gK/R8ZRrSnqp8URBAT4VRBa9Evm76CPyX9S/ZZU6N9Zadm2ZVscv+K5WEbl6Ar58VxeLGTZ6taDV&#10;VwSyeyWgq3cGl7dfUFlV7Y2FJTUBCbFWDhh2eYqia4Cgsoqutd3GIEFlVXW1VhcWq6Pn2hTe3200&#10;EKChgsoqgL1QJCsC9rzflVUFkMiVCCh+UMhkDHG+PpNXUTHEK6MVlbotsA0FaI2VjCyWVRagT1GU&#10;cPxo7NwaBAtjx7U2VBOEjJxd3SZYbfb40Q36Ml2JFtgqYgIu5ruieN1+XK5evXqJGD6YpiEgoKzy&#10;nFnxq2oGp6ZzfpUjqGMvAQFltdc0yG87AQFlba9YFbcsRzk/IyHY8Pw3262FnCwJCCgrSwsgmQAE&#10;/Pz8nuJyjRo1SgAroEiREJANkSkUjKczaY5vQquvyL/VWDs6XhMcHBQdTdQ2mDnVSfEDER2v3fhK&#10;T6nNHhQ6Wl+mSECAGa5OwMV8V1fHDfY7mgA+pbR824oJll8T6WiroD4gAARMCeCTust3rpvtb8uZ&#10;agAUCAABIAAELBDwkckUDE4ocly1xzehhVW4gID4CYDvKn6NwEIgAASAABAAAkAACAABIGA7Abwu&#10;Wvm29qhgvKsV/d2uUBCaUOL6WtpL7xtqNUcK11dWEqGjzZwpLBtCkBHF5GUxpe1mQ04gYETAxXzX&#10;O3fuUC8UZHmh9LoGc81Lr4JeDvQh3glwlQZk5V0CIQoEWYWg6vQyQVanSyCEASCrEFSdXqY973fl&#10;mvdH2kWdzQuX6Ajgna1oU6r2/a61oSgs2Gdy9OgG6qNagrbuOpqopdLpjyZG8b84Jf3FrqhEtB/2&#10;beOUoms5GORWBLrROcN86cbqqEy+KqOVAyeXCgBVXyTIygtevs4Z5sUYVAjIygtJkJXCCJMwL93J&#10;XCEuPVrd75xhvrS25107nGzQvR2HGqrwjhxO9IwSC/w2HGbT4JxheyRzibzd9Jxhl9AGjAQCQAAI&#10;AAEgAASAABAAAkAACAABfgm4WMwwv42H0oAAEAACQAAIAAEgAASAABAAAkDAJQgI6bt2NealzJk5&#10;fXqOnDMKec706SkVpkdyc30H3XcfLVz4xlfXJBLdH1ZfCcuYwPg9sYz2qVqri6uauwiC2Xr8qQ0o&#10;OLMTQwbV0fXTmRVktI6rrCxFvHb64/VJixaia9Gq979BveDaV28sXPjRd7rslKzXGnfvll9DfzDq&#10;1l6RwtgVxYCZVxv4H66cZeVpuBqPViyhydDTjVbGb6nO0E2GqzhGq+riV++vSsTDdVHiG5Xf3zWZ&#10;tClZVZdqdh+6oOx+wxV3yOlzcuQq7ajnMDN1yIuLazssTxfWR6vFH9Frp0v+Scm3cFFS2kenVeYm&#10;aeV3lZWnlfpvKVkb8xcuzG/kdUKDwjABru93HcTTdf/994MALk0AvcxV84Ycl24GGO+mBAT0XRuL&#10;0kuI+Zv37EkOZgWvS5678rlcy34u13fQeaC3BN7Xu2+/fro/uLwdVp+W1Xti22uLCwvrzLwDixUC&#10;d0nUVVN5CO1xadpfy44GV1lZiHjvhX+/vDyrrt+8dVtLCjYlD286d7Nfv7697yMIqYcuOymr6ofD&#10;paUHmvHdcHe+OA5XIUarfpTaN1xhtHLqyCIYrf1uH3lzaeq/2594ObugZOu6mPtOtt8xmbQpWa/I&#10;vygtlWtfQMipoa6fWKKq2sDSw2utSlucpnn8q2qpKiysbEKPVS1c1idh86Py9pE1y7OO9Xnq9c0l&#10;JSUF2S894Unca2aS7n356M6d1Rf1X7Mara4vnbNawPX9rlzeBWspLbwn1lmKQ71AoDsQENB3VauU&#10;hJ+/L2uKytam+k7dQ2XW2cST0Hf25vKP5vqLxyBnWdJVV1UXHpsaG95UdrTVOUa0VuVUqqeu27x6&#10;drCvp4//1FczY73MWCINXpKXlxLi4RxDRVMrx+EKo1U0ytlpiAhGq+poXm6Tf9K2zYkR/j6evsGL&#10;MpYHS8w0a9C0N/OyZwyzs9Eumt0/NJQo21rK5olgZ1Ndm/Z5nDR0RXn56glCvTS3tTRtU7t2svVE&#10;023EosQIM+/TIAS2xUWFBbOBABAAAkCAPQGhfFcU4LSqkiAqV2kiR7uaK9YvRvHD06fPXLy+AgfW&#10;UlF5y7Jy0ubMTKk4XZESv6mJyqCN1GuvzcVZ5iVuqLls3KKu6rTpM9cfpVzd1tLF0xeXthL4UTMO&#10;Up4+c05KXqPZp8wdtblkLDNOJe9CAXMzp2tLwtFzc3JNQ5eU5/dtXokDohatzD+pvSPQ2Dfz+bXV&#10;5M0EU8iprq5leTWd7GVx6ZQdNRV14RGh3qER4e2VtVrntau5NO05TP35tblZy6an7COXTpQXDmxe&#10;uWjOnDmoW1ThpGQEZ1ZpBeoVKO0yrYxk/yE/WpxT22FVstaasja/uLnB+rs1X1/tUxRVs67wM1jK&#10;ywfWmISrabsrMrasyZWfp7DsSMbDVdtt8RjJpYINrY1WghoOT89LzDYdro25c8gRii884PDQJVdu&#10;tVMCNYKYLt3MQfUQlsMV9SpquOZqhytNdnJqYAwQ74bDlXm0Eh1Hs6jxtiwvd+306VvIl/6ZjFaK&#10;Yl4FOVHrJkKCQBxJbVH3qWi1KpmqtvqQOmJ+jN7d8fT19dZ0Bv0se4ScMXBw6ZoDhuuu3We4hiSk&#10;Rrfm51Qbxv+aDCXNeG7aFE/ud6CFxRv+EJ8nf8tIpDv+k/8yXUSWwxP//JpMthrp6ENM9zc9RJ8c&#10;bvOefnrRP3bUXdNkYqiXTSdDuY1mCpZTHyQDAkAACAABVyMglO8anLwnM5ogojP37MmO8WmvSE/J&#10;VURn79qzpyhzqiI3JUfjdRItbYMTd5Znx4yKyS5ICqAyaGKMm+rbwzN3lmQ8qf562xcad1L3Drqe&#10;oVGTiJqvjivRW1jPf13RNvrPf3hQ3XP4wjc/+qy8vHzNpNaSLQcVavWv6PWud35DaXR/qBveX5Z1&#10;e942lOyjvw2qTHvveODE8ZJDVEmdhysOPfzsn4YbvT1WcSArNe/ypL9v/PDDdZHEZY3vqrVvqrom&#10;q5g51Lm9IiO9Spa8bdeenav9O7hv+3W13kTa21FXVY9cVyl6wh4RpnVeVfL8VVuVUzKL9pRnx0na&#10;WqiWXavZ/MZh/1fyiouL/zXtp41vfHZerf4NSVbb2GvpR59s+2uQRkbFgfUpuT9Frvlg585/Tbtz&#10;6eYYa5Jd/lFBjBjqbfIWYFx4DVn4+y8Oay3JO3yVCTE2dpMizMhYlxSDpdEGw9VLnpOUXu2XWrBr&#10;z65tybLq9FUar9PSaCU0wyH9SfUJ7XDVvzFy+J+efbit4mskr1p5/Ksa6bQZj/fo4f2nl/AwLP/o&#10;xf6Hsj49QR+luuGKlf/PiNdwMqqHXLSqvVpxKCu1yGS41jR5Jn+8c+sS/9aSrUa3/lpI3XG4Mo5W&#10;5OxkZNT4GU1cTKMVC9X87Y0/vPnJx29Ok9RQMqIpNv2r/i/8a+dONMVeuNzDmmSKKz8RI373oMlo&#10;xYU3ffsjLvz1yaqanM/qGbtztxqu0uCE5WHynPxa+qNZqU90ckH5HvTrmuh1CP8YacZzQFIB/vnV&#10;UzP+IU7dclzzZO6Hxq6wNXQRLQ1PQ6Xok+2Jf+Hn0+j6a3kb7UeX/gOM5+A7v6Ii2srfSK8a+NK/&#10;Pt655ZUh19GDa/IyaQv1cXO9Et8NZMZINb+2jblokvJK3Lxr18epg9s6iY7qDSn7A1ZjCpujFRvX&#10;aucsljOg2yaz5x2t9Pe1cv0b3u/qtl0KGgYEREBAKN/VoGkdtfubpDFLZvuj3afegbFxYepDdZqf&#10;qoApE8xFFQdMiQn0lnqGTnyCUF++hhxG9Hh47ty5M2fOTPn83PVb/iEhxLFjJ65fP/f1lxcDwobf&#10;c/36rY7TH7+RtGjRM2v2Konfbl29fl2Jfpl/u/Uz7Y9je/Zeu7b3jedQMc+9cVCpvnTpp8DIyD6H&#10;Dx65fP3SkX0nAqLH9EVlfp6CEuDr3WPXLx3fd0oSuWDG8P5S6aBpT43VRLNp7YsII9TtnUyrvLjd&#10;HlNjI3yQH+cTEROhgUI+eSYvdzwLpr2msp44lDELNW9WxiF1W1kNXm5rqq5ShsTODUSrKd6BMVPQ&#10;Uwrsutbtq1c3F63Csv7lg7PExZa26z/f+o0gHps0ptetW72GBg8h2lpasAAnJJHPTn3wnlu3+kb8&#10;6Xe3b5lKZqDYddXdPsR33124bnSRhY8jC+/7+wlDiIsX2pjGIKOx1EodeTGdIiaCscyXCaj5nSGJ&#10;CaHeZLddECtrOySnlkUtjFb0HTlcH6UNV2q0ksO17+/++NDFL78+d/36iWPHJBMfexCN1tvnv/rn&#10;ykWLFr74fw0EilhGWpkM1wtflp5Qn/3gL7gYTQ9h0P76sXc1oxVXden4Adpwna0drmj8+UilvhOm&#10;+BOtbYyrvMzDtTuOVkYSTKOVVGzIhLFoZP42JGgkob548dL1uv0HrgU9N39M31u3fhv+1JO9r1sb&#10;rr/16EmcP3PeeLSShftP+AMufPhjjxHqn9oZN6UzD1e31c1zQuKKgOqNRbToIKmkvSZr5fPPPxe/&#10;qZ5Qm58HTH+I/3uymUo+ZFLo0N40ES0OT4PxZjDZDonbsmXLX8ZTv7q64Uwf2uQcjEf7hf/+52yf&#10;iZFj+v52SzowLBLloXxX5rb4T4nA00twWDD1a9t4CE9SyRG+UnSLsCDWp6OmrE7dtHUJnp+XbG0i&#10;2pA7221mbEszf0tLy25nXKdPn+brBwnKAQJAAAgYEXCI74rr9PCi77Yxt5nJnD43b94kiMCE7dS1&#10;ZvJA9BsXEhUpOXys8bL88A/jp43vTyhrtr5RdHPy37OzczPjLe46DfrLFk1JVFnDI2c/dOxYPSqp&#10;PigypD8yYuDkNZoUCYGEGlXep18fjW0DZQwbJ5VdTHdV+C5C326VNvbUJyYbPRzGF8tTrFyp17Yj&#10;fz0oaSs6sgNfBcvDFBWk84puqTwk6NkFeelQEESfqNd1WmxHsI2vm2q1sQADkUImkhkoRgwJDJY0&#10;Hz5mEmpuVDounPFiNBYtZlCXwVKGK4nD3la9VlQebgOWYbgOGv9UQPNh+eXGY4cHzI4cThAXdqS9&#10;U+efkJm9Ke+1SEuGmfQQ0+FqMDMYDlcZw3BVqhhlZx6u3XG0mpm4rI9WAiuPltQID6mmxwwciOZq&#10;K8PVY2jwQ+pjh+XWjksjuxXTxTRc3Vg374jkBJ+yjXnaI4eb85LSawKSt330cTkOdrJ8sfghxpwt&#10;Dk/DX+LhIeP1k60UnWvbX/NbKZFofzSZRUP9Sfezqp2Jz7NoC/61VaPfEN0k5eNDri17xG7UzNCa&#10;39buNGNb0x2+BwJAAAi4DwGH+K7eoVMCFIUbS5uR99bRWFZS4zU1glp5o19eXjKC6GRcwGTmPXz8&#10;JMmxvYWHf5gUGYK8ops3r6v79BvQH71Foe6w5mmyaUb/4BBJfVEx+U4U1eWaveTePHxjfWz35n1N&#10;4ycznNnTP3D8Q1dKt+4+d02lunau7jTrfas+AUFeirLC6naVStVcWlTtPt3GbEtaj5Y1BUSE+npS&#10;l09YRIiiuLKR8AsOk9SUlDV2qFQdtcUlVMwwBnvzYOHeS9irv3Zu9wEz70gwEqARa2dZMmnI3Pn+&#10;PxSt+kdhzYXLSuWlc4cKD5xjjZ/RWNa5XT5hQMRUj0Ob0DZXFaFqry4s6wyYEqrdfahrHOfR2j94&#10;UkBzXeHew0OiQgahYtBwJdBRpFK0+n74mDlmzD2Ey3D9Goar+Q5pbrQyTlxsRyuBp9hj+dtqLqFp&#10;73JN3QVcv2XJBkUmoOeQ76Zl7228pFReviDfu1u3/9H6cOqGw9Vn9pJY5aFDmq0XSmUn4eXtJUWb&#10;lKt0PzJePjKio90wHMjkh7j/kxPNPOVlNTw12gQ+FR/wQ9EblHpIvguXqC8GPPQQ8UNd42X0syk/&#10;Vmcs5MDhgf2u7CutQV+rLuz9XDMH3GRqC0MfCAgJkxzalFXdinK3Vx9t9g4OH6ys2Frain9LOhqL&#10;K7rJDh3rwwNSAAEgAATcjoBDfFfCJyYjM1ZSkoICSePTawanZicHa5fg9ESlwTHRstoNcTMtRNIa&#10;voMucGIEceLEj1OeDMZvixs0af506b60hYvSv+o1ajjR41702X2ofYZ/eIxfnPHC75veTUYHuST/&#10;87/3PjQAv1+uP1q5bW7+MTIKO8Em16Bpr78WJdn3VvILLyzfKlcxJWHuGP5zM5b41WXFz5qzrNg7&#10;XBsz7HadSN+g1trKNo8AP9qhKwEhfsqqQ42eEUmpEV2Fy+fPeS5DHqCJGSYGTXvt75FEadoLSIy0&#10;kvYHHkKS3duDIO65j3r9n/bvoTPWrZ7ekxJgW8OdPvi7gZNiwpBkU2LGezC9SXDQnzL++ffIPse2&#10;pS1fujTtnS8uWVwDMJSE2Vg3ls2wadLg5OzlQfIN8bOmz1pcqIzNzKBvmdOk5T5aB47/05j6Eyd+&#10;96fxg7BgwbNfGNO0bemixA9+Hva4RnLT4Tp0xuupU3rQegj5NkgOw/UkDFezHdfsaCUYJy6m0apT&#10;jDbZeox/ZcNLv/+hIO2FF5am/efn3uTwtDxcPUa/+M9184f/WPrOqqVLl7+xte56H/Yr/d1yuAai&#10;Q5u0R6MHz00KkWfFzZyzsdMvTKu2b8TcoM6SJLTBgXauk/EP8Yalo3W/ZtRvq1ZQi8PTeMIdNHlN&#10;TmrEb1++m7YUy/fFrTEzY0MGSAZG/r9nhjYXLF+a/G6jxNRHHvrU3+cPkW9bjnrJF/3Ga2KGRzG1&#10;haEHSye8unl5UEvOslnox7WsU0r4zkbzFFG0DN1jzEzKb/Uyd86xcNP4r7/+eo28Ojs7Ozo6rl69&#10;eoW8Ll++rCCvdvL6SfgLPROcpL3Cw8Of5PuKiIjQlc/mD7QuLnyjcQ0UYYo2wk7xR0IgOZAolDpI&#10;JuH6AJQMBICAYwj0uHv3LmNNBw8enDhxYo8eyJPQX0b/dIyJt27dQk9zqbp69+6NYpL4rZcsv7Nu&#10;8wtb+72euwBFM1q5hLDBWp34eyOl0D+PHDkSGWkx3tKkXFHIik6dXd604MO3JkrtkRUdXzpro/fG&#10;nYmmgca42fRuwwYvyMqGktU0DhmtShXr4QqyWpXMSgJ0pHtc1gNrdywcZs9oxQdEWxiuMFrd97fV&#10;Wig4rf/BaLV3tJL5HTMJszfVWbLydddEnTt16tQpNk0eO3YsSoZ8ZpkMBRLCxY3AO+8XvLEyiVse&#10;SO1SBF5/e9Pf/xLP1WR08CfKcvLkSV1Gx6y7crXTwelVl8+V7q7znxtl3XF1sGXuU117dV4Fihgm&#10;VCiea2uFMmDKo+bet8qqzar2xsKSmoCEWGbHlVUZkMg1CcBwFV43eWlOLQ6/VLVW5+TWeUydOMKu&#10;OmG42oUPMgMBIAAEgAAQAAJaAuC7Eg1bnln+Vt2gZa/gE6DgEoiAh4eyLB1Hoc5fVeWxAIV32fNM&#10;Up4zK34Vij1PZwhmFch+KFYkBBq2vADDVXAtvKStG3H45axlOYoQtMdDH1pqQ9UwXG2ABlmAABAA&#10;AkAACAABJgIu5rvq3xhp8jJAmz/4/ZKd2/PeXkKeLwyXUAQ8Q5O37cQv39tTvm3d3GD6odPodX93&#10;7nCSL3Bpefln77/8eF8LuagYg//f3vvARXWd+f/XKFMNGIVNmXwT0BZsHROZ2oKvXfwl0BppVtgq&#10;tkCtJivYRdoA2aKNklaMRfNSTIE2aDZgv4oNuPmCWdB04Ltf0HaIK80K1Qw2YJOh1SFphrhMYiCx&#10;Q2J+5947f+7cuTNz78ydf8znvPpK8c45z3nO+znn3Pvc85xzkYJIQKpZxfSB2/dvexHD1e9GTcw5&#10;dJIdrafqd2Q6fsZMsllFDFeMVr+b1FMFks0qYrjCrJ6o+/13mNXviFEBCIBAwAmE2X7XgPMRqDBY&#10;mzdmzn5XBqrUHW7+Nj3MKgthmJXFiNEqS3dyJQSjVRa8GK0YrbJ0JPdCgjVa5ZqHsd81AJ2ErQL7&#10;XQOGOlgVYb9rsMijXhAAARAAARAAARAAARAAARAAgUATCLOY4UDjQX0gAAIgAAIgAAIgAAIgAAIg&#10;AAIhQAC+awgYASqAAAiAAAiAAAiAAAiAAAiAAAi4JQDfFR0EBEAABEAABEAABEAABEAABEAg1AmE&#10;p+9qfqf/lb5rEr557pMZ3h9+5RXd+zwRuoa1axt0PskN+8I0Azatyys+oDUGpEGC1pBe89S1s0d2&#10;lmx97LHHtpbsfeUt8ilLJH8RkMlk4tQTrMyoqVhboQlMBxWnZhByhfNwfU/X8kwZPVof27rzSP97&#10;QaAXrCqDYjXfb7Dvnd1LW4tJW8ueaeLcriVMB3TjncYtPZhF3XvDYtQzrXFopPhHiwldW9vAhK89&#10;c/j4Y4/tPetiTL2n+z+H2PskMeNPj+tcPnQJW5WWfXzYVw1RHgRAAAQcCQTNd53UNe7c1CjB+Xun&#10;79DOQ5YZ9obuNx0duhuBMab5+qsdHWf1gfKUA9Mo2WpJKjrc3t5+pDxp6GBFo8iblKFnd/Hu/xwX&#10;rwPH9rJY472zz5Tvbn1HXfh03Qs1T66mBq99IF6ZSMwpebRScptMLHVZ+ofYysIvn7fDtVrCcJ0a&#10;Jn5mCzsXyGGOqeHjFbt+MXjnPz1Z80Ld/sLFwyMBmvlDxrzeWm23hNc1XKtRMt1g/+HxF0iqe3rz&#10;4mvNu8sP9b8vV5cIGcvIo0hUlL6xQSvKCeXOxObRnpaWrpFJeZQQkEJeQOz6xe+jVv9oP2tGddTU&#10;Ry4qk2Og+60dEAwCIDDTCATNd50yjAyZRK123XHHHVEkTf156K8fz6b/iopa/K1DLx7+9hL2H/5O&#10;0amlL7648x8WWuuZPXv2TOsFPrRHER1DUmLm1vwk08iouJUt08jg2NQs1qyiEsf2fGuIKu+Y6bPL&#10;7a36xd+vO1SUseTehYvVj/7k8ZQ7o2BWN71A8mjlDlcZTCbeyhitbgezt8P1o1niR+u0UT/ywadz&#10;GJvJYPvxC83npjOfqtn5LfXihfcuefhHe3L+LsJGq7dW8/i+1XJvpS3FtZocN9jZsygq5u6FJN27&#10;JKPo0MHvfX6ouesvHrpEpE7C6jS1ruH4gAgvlDsTK9J2nDmzZ5Xjt9Lp4c8xq4iZcw55CJxlebLi&#10;Zh/v+XnzDevAY8z4aFHGvS4EuhjotOw75kSqWX14rkJREAABtwR89V2ZoJ5jPccq8taRyNHSY8PM&#10;9EtfLa1t2J23jg74mdRrDhSTn0mG4gMaPclB4mQKD49QVNcuS/DPxEAjKyGv4piOncHJpZ2b6Eub&#10;K3tvXvv1xupeinrrf5dv3Hv+1gLyT+b/SZp94/zzP35sI0mP/fj58zdmk0u3zu/duPFX584/+31y&#10;/bGfvPwOfdEpffrHX/3YkuGlX27c+OtrJAdHrv1vRhzz84JP33xp7/cLNmwgDe03WbgyL0KtrWPj&#10;Zlkomka60eu2VFuDaW0tyqvQGCxN5Lc67LsrEwJV3UC3nQ6pdrY9gbOri6JGXtiWy5qQgUpb6vt7&#10;X77GmIqxKXPpx79+c7aj7TnWELI9a7aXz79E94nHnvjlZaaTOKR5b17sn87ckrfEdvXe++9fvGDu&#10;J39yMqRRe6CY7pZr1+3sod+K21pDOnIPY8IwS4LD1XG0OpvMabTSY5PXcRkyNKr8siaJJhM1XL0Z&#10;rUw3okfrlurOEetrMufhyvTY2g4Nma04UxiLgblU3MA8VArMUWFmfQF1ecPV2kZ6Im5kohEtw/VP&#10;L2xjZ1zbfEum2/++yQwhh+H6P+f3lv/vtyiqt5qZNLnD1TrQ6ZH+0puf0kU9j9YFN6/833eSvvto&#10;+r224Xr//feLGq3hP1xd9S+xVhs5XMhGowpNXPTtqCg/l7bG+VFHq9lvfsIGmn3j3LM/ZCfYl371&#10;E+ut2GGWnT9vDkUpou1G+8Yj8R/92Uh6kL1L3LrMTvMbH3vmv0l3mH3tpT1bCyzPCZwdKEYd7/GC&#10;g8W5YdYrDqM+xAfqtDK3vCSxt66VF7jEn6x4MzEneNrxPjs2/TlXg4tAfoY2HfO8xN4doxUUNWfe&#10;fP590nngWXJ4ekqy39F/8jIdY6yInjt3Lh6TQrwPQj0QCC8CvvqudGtHhgzpVafOtNblKtp3NVyw&#10;PCWOjiWUnDpTn0Npqioax7PrT3d3t9ZkjTdWkBzKnPrmMhVFZdd0d5erqeHGsjrz5uYz3d0nKxO6&#10;dtMiyKUqbWzJkdOnyaUxk7q8uyabolRlzd31OUo7YqOAcPbXwZGY8pOnmrerDe1NAtE4Rs2+ff1J&#10;5UdPd5/akzwhLnSZlKnqieeXUSizy2nVu1tLYvtq26yi9ENTGTWn2mtyFP3sRV6LmAv8VodX3+Fo&#10;OzHQ1j6akKG2mEZnTq0/QywrZB6eKZ0pTGhJ9PF41r7m06ePZFPGKem2d2LvwNVkGqdUqkQn1k6G&#10;nNAcPDiUto+27ZlDWXEUrVivag/97yPZ43XVHeHovboYrtbRqhQwWazjaBXouL6bzP1w9Wa0mnXH&#10;dx0eT69p7T5Tnx81Nmqxt4vhyq+f36IZNVqJGy40XFW6BjLpJlU2n+4+fbQ8Xlu1i/Rwx9EnMAR4&#10;pKJ5ncU6zMxCwpkf3Y9WymQkwzWZM+ezEj2O1pkyXO3zlJxW492OZruwmqCB6JHVNLWGP7I83LwU&#10;0XGOOfjTq7NJ2fwj/aNpzo8XzE/O3dHFqA/9G6syZ3tRdGdTh0PkEr+T856bbK1y/RjkNLhczH8C&#10;gLgDz7bpWsShAXhMCv3eBg1BIOwJyOG7puYWLCP3pbhlOWtU0+Mmy4Kkas0q2j+YGOgdUeRs25BM&#10;Xu7FLcvNT5/uGyQrrtyk69WYTF1V+eSNa35V7xQtYrivx5RaUp6ZqFDEpD2a6/TkYinuRnh6TqZS&#10;oVCq05Mpwxi5IbBHItCJXg6kC0Zn5ZIs5I6ZmZMpxo4uyiiijP21O7ds2VR4eIiatglKXpO5LE4R&#10;o05XU9NG0yTl1CKBVjMLtkwScYsQo3IA8tCv9teu3Vw9oKrcv8HqEGZmpdGBTF7Z/u2hnkHSYUiX&#10;UigSNxSkRblohBvhfPaOXKNjoim9QHSzkyHjklLiJzUHdx/T6ukVqIn+zsHpkaZttH22NY1QY2Ok&#10;p4ehxQSHq2W0Bs1kboerN6OVGtH2THGbaulGLoYrr/5JficUGq2OU0oAxpoMVbgbroQYmXSL0uKY&#10;SfHR3PixPp3jJgCBIeBEyoWSroW7H61UlCKaGjU47QX0NFpnzHBl3Dc3k6xXVnO+HbnpW3wDuRhZ&#10;HqbCiTH6VR9nNudNr+R1hPCdVJWbq3Z+vGBcV+cZ2TvdZBhYvotILNieazzusO3VBRF+XVJuhe5E&#10;Ok5o3IGnLiGHWlRmiGkkHpPEUEIeEAAB3wjI4btGRxG/lElm4Q2s0bHcLRmCzkhqZTtZzmITWVmd&#10;JpJsYpVKV74rXadn4VNm4lKSV5YW8WShl/Ex7QVtatPTtcskXEZ/rKyqX1V+9MTJM/TKsGCampyi&#10;BFvEazW9yGFD4JtdA1aaPUbk9JkTezIFreTZPJQjhQUElr2QUsl7W+/QMBHCafaOXGOSUhOmtT38&#10;zUUChly29URz/Vb1WFtF4ZZjTDhXdG6drZvSEQPhaDH5h6u8JnMert6MVmKsafsUYpuZRAxXun6z&#10;UCfkj1bHKSVgI86nijwOV9tczlbjPFnzhoAgKRcq2nueK+HOo5VKTkmNGunlH2IuarTOiOFKo5Ld&#10;asK3IxE9izGQ4MhyPxVODnT1TKVkp3Nnc9706nloCj1eOM3IQqM+TKbpZZu3Z47UNmqs25E8E7Fb&#10;TOSt0K1IxwltWXqmfeApyKEW1qc4t09JLh6txDRlJj8miRhayAICICCBgBy+a3+7xkCcViakKTZF&#10;5ejCxKWtUY231HXo6RzDne39sVmZJFqYio2NpygTWZAkkcCp6VGDjceZ7VVmo7aDPKfQl/oO12oN&#10;ZjO5ckFPF1DGUxNGx9MMXAn3CECpSokd72zRGol8fUer1lJAmZBI6ft15OrEgLafJ0W4zNSUiYqN&#10;i1VQExd6rGKEqndqkUCrPaodghnYY0SsLy8cFXRpe7spnSnEqTMSSIdpG54gVhi+oKN7hay2pxJz&#10;yrMVvdWl1R06w+SkUT/Q0XZhghI2ZFxyZsGekizF+NAoRRSb0jR10H2ddOU2jbhI85CzmTfDlTNa&#10;BYarv03mzWilktTpUf3tnUw3omcm1g4ih6tTi2bIaCV7z1wPV1VmVnTfYbLN1UxPwy2dJtWaNNrX&#10;sI8+GgtvCAjYnttZbL3flXCPw0OxamuJSt9UXNqo1RsnJw3DPY2aYc+jdUJAV491hWoG2a0mcIMV&#10;tJogEOGRJZR10jRJklGvbdhVrU0s20E2XvDuEPbpdcLV0NT3aulBbNQe4z9eCJhYvG6haOuYtKJy&#10;dX+f9clDiIiQmSQ8Bomc/xg46oLyFH1TBXubJFbUW/bIuH1KovCYFIo9CzqBwEwjIIfvmpgwfpwc&#10;zbO5WpdSWb81me/y5eyryY1qr1i/dm1hVX9CZX25mvZ0FOqc7PiBg/nrGnSKVeX1ZSm66s3kXJRN&#10;u3uo+FhKseqpI9tTRhtK16/PK+000QUSMwtSTO1lJJyWEz+mFBbu2UrJBfu2JQ3WFhLxbXEZ1pjh&#10;uKxtRckjDYV5m/bpFLSH7ZAEy6gLylJ1tfnr8upMSelu6nVqkUCrPasdZjlcmIdjSgEKiRvqSYfp&#10;3LV5/frCukGz/LYnfa+86XCJytC6e1t+fmFFXb+JON/Ohpzo2c2ewVWtS62szIlL3FCzL4dqLSU9&#10;eV3ZcUOsu2iAEDaUN8OVM1rJ2HQarv42mTejNSazrDJzsmX7Znowq9ZYRrPY4cpvUSSMVjIs6ren&#10;6A4Wrl+7vrhlKpf0dqaLc4arwBBwtj23s9jGgSvhIgYKWQ46ui8nWltbVpifX1rVZlDEiBit1AwZ&#10;rp4AeWc15xusoNUEKxceWUJZ+w7mk1RcpTHn1p90OKiC5OZPr66GZmKCqb0ib31h7ajT44WzicXr&#10;5olrcH6PyywvsT14CBERNJP4xyCx8x/TemXWoeZ9a8xd1aXEioUV7VOp+flpsZT7pyQKj0nB6Tqo&#10;FQQiisCszz77TLDB586de/DBB2fNIifd2xPvn+QH+hjK0bJm/n0prBhOanfn1yprztAxoCGceJYi&#10;/zx//vzq1aslqSzSrJJkIrMvBAJq1hkwXDFaHedkX/oeykolENDRKlW5YOQfbszbPlLUWp/jbm9H&#10;MBSTVCfMKglXGGWWxbI3b94kTb58+bKYhq9YsYJku3HjRnw8CS1Ekkbg2eebf7azTFoZ5A4rAk8f&#10;Ovzk44VSVb59+zYpcunSJVtBOdZdpWoREvl1HQ0DdPSn2aBtaByMZgOZkUAABEKQAEZrCBoFKkUo&#10;ARK+qyFhvBTZ09HWpJmyhJZHKAw0GwRAAARAINAEItZ3jVUY6ujoz/WlDeOp1kDmQNNHfSAAAiII&#10;YLSKgIQsIBAQAtHRU51VdGT55l090Y9aQ8sDUjUqAQEQAAEQCEcCJSUlMqrtq+9Kn4wblgHDiTmH&#10;TtJf6uw+c6p+R6bz1z5lZAxRIBAiBMJ1uGK0hkgHghogQMWklR89xd48j+4vUHM/IgA6IAACIAAC&#10;IMAjQBzXxsZGGbH46rvKqApEgQAIgAAIgAAIgAAIgAAIgAAIzAACsjuuhAl81xnQMdAEEAABEAAB&#10;EAABEAABEAABEAgVAv5wXOG7hop1oQcIgAAIgAAIgAAIgAAIgAAIzAACXMc1tPa7zgC4aAIIgAAI&#10;gAAIgAAIgAAIgAAIgIDvBHiOK/a7+o4UEkAABEAABEAABEAABEAABEKCwN1xC8dvTISEKlDCNwKC&#10;jisxLjGxb4ItpYO639WoqVhrTeuKD2j0k6LbRD7L2tYjlN/lD6JFO2i1aWetYDWipSEjITCp1xwo&#10;zltHbL0ur6JtmHxWV1KaHD5WQZdu0EkqhszyEtA12EdrXkXjgPg7jOtBOaFra5MgSKBBDloV7z42&#10;YJS31REozTjQuHMTPVrXkllZK5UnRqtMXcbJDMydyWkStA4h4V/pqxUaqTZ03QK/W9fQtoX0O24r&#10;6REuZxNkMo+MYnyD6jxc7XPiujwXI1jaxMu9gRe36b1suk+GpAvjAcBL8uFTTLXki1dG3gwffaGp&#10;MAFXK65vXH1r6ZIvykItqL4r04KMynaSmnYkDR2uEj8rGgfaWloGBW7JLn+QhovVqrm+JHm0oWzT&#10;bq3453Rp9URAbqNm56ayxrG08vrm9qb92VT/qElaq4dbq9qpzUe6u8vV0goit+wEkooO0+OipoDS&#10;VB/Win3X5HJQmkd7Wlq6RsTKcdUcVqv2I3uyFdrqwk2Nw7K3O2IETuoathRXX4jJ39/U3ny4PGlI&#10;J9HvwWiVo6+IN4NMQ0ik0n637nBXG5WSEtujjaD3lD5Add1P2DnxCBnBByucJ0RJvWZCS0SMZ+07&#10;SgusVEdNiewsJNukjrwGa4wgW4pHg5xCBFKWfUn/5+u/+6//xuprWHcQbngw+zcxKDHrm6PX1Mu+&#10;JEvTZn322WeCgs6dO/fggw/OmjWL+yvvn75qQN4JFx5OqmF9EvJebRdl+dtXwT6Vd9CKSDK0FW9r&#10;S6s7VbLMJ7E+F+ZZivzz/Pnzq1evliQ4EGZ1UMh84UDewfGSo7aPAE8aDObExDgJWodMz5Cgs/is&#10;4WNW2g6jZc2MJelB0ruG/Tu4iasV/bB04cCmfVM72vdnBvezk+FjVgfzGTqKt7Wra5rKrV/tNBgM&#10;iYlSPn+N0epxPHiehIXNoODeL51q4d+32AwyD1R/W3e4Me9gbP1+anepvuTUU6sUdBN4I9wjXi8y&#10;BHe0eg/VxXB1mKk7Sgv7sn2aqWlxpsr2PV5MqU6PeNYbiGQjeQlJFsvevHmT6Hv58mUxWq9YsYJk&#10;u3HjRnx8vJj8yMMjMDn1kW74zatv/fnGxPuAM2MIkFBhsuJKHNeY6Du9aNTt27dJqUuXLtnKBt93&#10;ja9sL0+ljD1VFcfjK08+tSqGjjBtONjYNzYdlZBRvuep9NHd+bXRVeydjJ6su7KbjiZ3Wp6jo4eP&#10;Ve/rHDJNU1G5dWdKlnGm7YmBxn0HNSNT01HRqpzKqpK0OOZOfjhhW5mptXFwikrKr6nZuoz/jOv0&#10;DECimLb1FzCzv1UkFa3K3bNvK/2ARy4drNMMmcilkvr6HCmPedIsKMss7PmxSZpSnnIT13X9PsW+&#10;7h1p/JwirTNK7ptdbFkV8ZsyJx36RlYi82QzsiY7tr9nqoh4yFEWo9ss5MLkTCc73j82RSVk76kv&#10;T4sRMK2nxsnye/iYlSFddLgmWzk1cryiSpfbdLSAdHfecE3oyts+sLnp6AbyE/Pigqo8lTO43uL1&#10;kug47nCNsz+N28RQZNiXVJbnJMeIGq78J1umx8WwL8GcbepkdllsKCAkfMzKVZ6e6rS5zUc28F9J&#10;CFhHaGDxRmtOtONUnpXIG61Ov4sdrbxOR+aBwKTAmNWFGQTh2G5XSuexRMWn56iNnWOM6+KIXngi&#10;Hc0vU/U3do6RgjsO7cnk9QJagn0uLhotFJp4+XfbpO1V5paDvaZYIrFksqGUufEW1dQXLGMcU8fE&#10;uq4nCqiO4tKRIovzyozw/O0pQ42dI7abNvcubf+bN70sE7phC3WUwJhVsIs6QrXf4PjTYGx2rqGn&#10;U72fG33karh69l3tyEQ8Epl1DYW7emJz9+wpSbN3CacHH6c5IkZLnrZG2FZnkxmZsr78jNY1Vh8k&#10;z0zkoS0hY8f+pzKVLrSwTeBJ+TnK9s5Y6WsbslgWvmtgZlfUAgKuCDj7rsGPGe47mE9SWV96PeO4&#10;UnSASq9qz5nu7u4j2eN11R2m9OwMql87QO+SNAx0jaUUZNqfVHTHd7UrippJ5m7iuHLaTebbsipt&#10;UmXz6e7TR8vjtVW7OgyWnwdHYspPnmrerja0N4kJBlZEW1YJhxvL6sybm4lqJysTunY3XDBT5FKV&#10;NrbkyOnT5NKYxGDYCOioJtM4pVI5PVmKt466vLsmm7n1dRPHlN83LCYdHUsoOXWGPJ8JWIiBzDe5&#10;NQqq+fTpI9mUcYq2I9+0EWAd6U0cPV5GRmth3WRJM+O4Og/XmOzNCWNdA7RlzAPafkVOLrt6wiSX&#10;w9WoqSJhadn1p7u7W2uyxhsr6MHFJonDVRFjfRnlbFMns0sHMLNLmIxkuCY7raW7tg7POA6jVek0&#10;lbPD1TZaXfzuebS6KjhTjOPCDEzz+pm7V9O2ZJd3LzMZZYfH02tau8/U50eNjXKoWNG7mkj1Q1MZ&#10;Nafaa3IU/bVtTpGejtblmjLW9d22f0RRdPTkvqzp/trig+YSRvXR4639QvsEhvt6onPSybSSmJat&#10;tNzyWe1H+kfTqk6daa3LVbTvss8NPIPzp5dwmNUdoFKup0GdObX+DG/bjLt+wqKZGGhrH03IUHsI&#10;j3E/xyrU5Yf35RDdCtdtqbbsf3d68BGYI2Jz6pvLVOzN22G/j0KZXU4/RnW3lsT22TsaXwujZl9V&#10;T3z50dPdp/YkTyDweKZMb2gHCMhAIPi+Kz2xNW1T6VvadPTtbKK/c3B6pGkbfVLItqYRamzMpEjL&#10;TKf6B8kLPKOubywlK5UTcJqgTosabKiq1eiMjicAjWh7TKklRWlxCkqhzHw0N36sz7pzKz0nU6lQ&#10;KNXpyZRhjOzmsh/OJHwWwMQY/cwVRel6NSZTV1U+0Sy/qndqetxkIjdbUkt5ZqJCEZP2aC65Q9iO&#10;SZjZp0uI7XrRMdGUftRpy5wE63BqEugb7K+qNasY91jAQmwGnsknh3oGFTnbCpbFKRSJGwrSooQK&#10;euoWYhHMqHxk7bu7fV821deiZRwRAZOQ584EdrCNDPYrsjK4b5RcDdeJgd4RYpANycTNjVuWm58+&#10;3UePdyHbeRqukyYjGauCneFtvtkxXHmdM0oRTY0a+Jv73ViHP5dy5bkartbR6nI4exqtQgVn1GgV&#10;NgPLNpO5eyWuWmO5ezlPL2RynUrNJZMbPZZy1hDnwZYs6F2ST16TSebEGHW6mpo2msj92MPtzGpK&#10;d/N5JrkHx9C38Gl1bha5URLVVdTUJNk0yRdOZuGp8eOWW//YdB/7vpqd4XNz1db20Dde4UmVN72E&#10;3azubhrMzEojL+Ucu7m7fjJyuJA8qGyuHlBV7qdjYNwOEI+PRHFpJUfIm4OS5JGDxQfod/b8Bx93&#10;qjsZSxFl7K/duWXLpsLDQ9S07WeeFrTI6Kxc0t3pR7icTEu+GTXSZ9TDARoDAgEkEHzflW5s4obK&#10;kuS+uuM69l4VnVtHL6SyibywU6zKzVGQ0xuMA736jNxM7l7JuMw9p5r3Z8doDxbmVfMXUaOjHMOS&#10;mEdahzRlJjOnMqfeXpdTlsmBrp6plOx0ttbUynabZmSdb9pspmy1KJXEdyWvUdkUAlsBA9iPXFUV&#10;k5SaMK3tGRB4yy7SOjzJ/L7hVDHPQoImN5Mnp+hY6/qcUsnYll/QfbcIAbbBUiEmraQy23S8znp6&#10;Kd8kiZkFKSO9A0adtke5Odthl7i74Wo3CN0w57FKLooYrsaezsHonDWWU70cbbrA2ewYrg69KDkl&#10;NWqkV+hoYc/WYYzDT56Gq6ffaaGCo5VfcEaNVtdmcL57Cc0C0/abEkXuUILJE3nWvZQwPjzP50rb&#10;lMtqxBNO5gtF9j760DU61eTHc51XWxss7aFfijolgekl7GZ19wPNsZu76yfsWU2nz5ywhH6LHSBu&#10;5ljyJqSyLIN5rej84EOM4XmOYC2mP1ZW1a8qP3ri5Bk6pkoo0VrQ04ldpK0fi21IsG6PqBcEQCAA&#10;BELDdyX+Y1ZRNtXV0GmIU2ckTGmaOgz0LXdiuE3DhIosy8hSaDsbe/VZOZwIRJYPWUHNKdmxWTU9&#10;oBuzE1NlZkX3HSYf8jBTZqO2pdOkWkP2u4pOk6ZJkox6bcOuam1i2Y4sUlaVmh412Hic+aQHkdlB&#10;HvHoS32Ha7UGs5lcueDt4fGi1Qq/jIk55dmK3urS6g6dgQY60NF2YYLyzjrCfYPDRMBCgsRoQeMt&#10;dW3DE2bzxPAF3YTYguHH3y8aK9QFRaqRxmMXJgVNEpealTJCts31JOey6+HcJDhc49LWqIhBOvRk&#10;1E8Md7b3x2ZlcteLPLTCPEWP1kmDrqO6osmYvWcz7TA729TJ7H6BE85CFau2lqj0TcWljVq9kQAd&#10;7mnUDFNeWsfTcPX0uxWkk9nEFgxbSwibQWxzktTpUf3tnczkRoeMOpeTHaB387mDYuYLmh4qMzMt&#10;xpLU6aui+7qsocX6Xi3dHqP2WPtobIpKScXEKkkkVL+OXDRc6LXfeLnTS9jN6lIHmrt+ooimQQrs&#10;KRbbjez5dB0kro3cvSeNw5quQSpFleD84ONC9dhYcl6RiV7B56SpKRMVGxeroCYu9Ghdq6NUpcSO&#10;d7ZojeThSt/R6ian9CahBAiAQHgTCBXflWIeh8daGrXRG2rI3orW0vXkK29lxw2x7E4N4rxS/f0G&#10;24KKlTo53IH5EGFxa1R+TRHnGypkj0b99hTdwcL1a9cXt0zlEqFSjkRld+EWV2nMufUnLUuoilXl&#10;9WUpuurNRLNNu3uo+FiyIvzUke0pow2l69fnlXaaZLlThHeHctKeGKLpcInK0Lp7G9koWVHXbyI3&#10;VC+tkyjYN+xVClhImGbihvqa3KjOXZvXry+sGzQrRBecYcbxujn0uyZF3+HWYUGTxKXnpA7296uy&#10;03ljzuVwVebsIwZpryCjvrCqP6GyvlwtYTCxu3A3VTQMJmxvPmk5I1fApnyze938mVuQrGoc3ZcT&#10;ra0tK8zPL61qMyhIeIKX1vE0XD39bqXsZDaxBcPXTIJmENmcmMyyyszJlu2b8zbt06kcYobtRIVu&#10;siLlC2Tzcj7nSKL3xk+r1Un2S8tS06nBnkHW7UlMMLVX5K0vrB1NqazfmkyuqAt2ZFCaXZvzSlvG&#10;EyxvyHjTS/jN6pIHmi/9RLS5Y2NMndWl9DkHu9rNWfsqyYt85wcfYdUV6pzs+IGD+Q4f7FUXlKXq&#10;avPX5dWZktLdaJFcsG9b0mBtIXm2aovLsMYMi1YbGUEABGYugaCeMzxzsfqjZbKcmBfoc4b9AWJm&#10;yYRZZ5Y9La2BWWFWVwQwCYda38BoDTWLyKWPLJbFOcNymQNyQMA7AqF4zrB3LUEpEAABEAABEAAB&#10;EAABEAABEACByCEQMjHDkYMcLQUBEAABEAABEAABEAABEAABEJBIAL6rRGDIDgIgAAIgAAIgAAIg&#10;AAIgAAIgEHAC8F0DjhwVggAIgAAIgAAIgAAIgAAIgAAISCQA31UiMGQHARAAARAAARAAARAAARAA&#10;ARAIOAGcMxxw5N5WKMuJeTji0lv8/ioHs/qLbFDlwqxBxe+vymFWf5ENqlyYNaj4/Vi5LJbFOcN+&#10;tJCT6Mmpj3TDb1596883Jt4PZL2oy68E7o5bqFryxZRlX4qJvtOLipzPGYbv6gXG4BSRZRaG7xoc&#10;47muFWYNNYvIog/MKgvGUBMCs4aaRWTRB2aVBWMICpHFsvBdA2ZZ4rie+X+/W/LFxctVX4q/Oy5g&#10;9aIifxMYvzFxZeTNt/58bd03v+6F+4pv5PjbQJAPAiAAAiAAAiAAAiAAAiAggcDQ8JvEcV394N/D&#10;cZVALRyyEoMSs3456QtkUV0WfUN7v+ukXnOgOG/d2rXr8oprL0xYWmzoOVDMXKs4NjxJXzNP6Ac0&#10;tRV56xp0VigTA43k32tJrp091nJOwIyairUVGqMsICFEgIBx4Nhuxn7EDptKGwYYawkls0Hb1qPn&#10;/6xrWLvWbtKAE3boHkYt0+nQXUSZQXjgUrKNXEElYC9RtnGZSfRopSZ0bW0D/Gk1yKOV4pp/cvgY&#10;M/0HcfbwzRbelXZlAvr62rwGndkq1os7Hy1DhtlP9MxgGO4hN491/CqHG/O8MGtk9g1h1pM6dmys&#10;Kz6gZZ59BB6fmH4y0bPTG5NzO2GEjkPvRi9KEQIjb/2ZrLgCxUwlcP/SJSQaXJbWhbbvOqodVG8/&#10;crK9uaYgRruvTks7N8ONuxrGs4+cPn1kM9W5q+GCmTL2HDzYOWKamJq2IDHrGsqqR9L3HT19+vTJ&#10;yvQYWUhBiEQC5HmhuFqryN5zpL29vbm+JFUxNeVKhHGgraVlMHTfIkxqGw4Oqva0d9fnKCViiMjs&#10;QgM3kCMX9pLa7aSMVvNoT0tL14jLN1FS65Y9/3BrVTu1+Uh3d7ladtnhKjDK3HPw+HCgtJ/UNe7c&#10;1Gh7lWyvVuTMoGusaNIZp8ast3SLgAltq8blTURc2yKobwixntAe3N2bVNl8un2Peujg7g6D8+OT&#10;heNw+/EhcUhd5oog1j6SQnELAbLHFSuuM7g3EOPKtY05tH1X9dY9OcuUMTHKZZlrkqmpSXLb0vVq&#10;TJmbNyQqFIk5+enT/YMjlDLn0NH9j6bbYuMntC1dCeVVBcuUCoUiJi5GMYO7Qsg2zdCx+7Axa/+R&#10;PRvUiTHEgsmZW0syXfp9iRuOnDlRkByyraG7XqIqEW9BRFpIYOAGdOTCXiINZckmbbQq0nacObNn&#10;VeiOhmnzFJWUnCiNwQzPnZyWRnU2dQTo/eCUYWTIZFvm5aAVOTOoy0/V78hJcrTJ5MDxxuj0dN8M&#10;FUF9Q4C1sb9zMDG/IC1OEZOWmxs/1qeb4D8+sXiNHU0DKRk8A0glH0GspaJBfhAAAZ8IhLbvamva&#10;pGHEQEXHRFNGw+i0SsU+lSiSVUnTowb+3XhySDukSp48zsQVW+Ni7JCYQBr6py3VnSO2u6s9xjiv&#10;otEWDkeu7tzEhidrDGTdaNPa4jYDEUUWdvPWHbgQugsPPvUJOQob+jvHkvIL1E7Pt3T0ljWUz/43&#10;JyDNaol1pcf6TdZH6x5L6LEtTpwpWtuh2c1EP5VagsdJnJODxSjKam26J/TQprMliwQ2FJh0BjZ+&#10;ylaA0z1IzsLDI9TI4UIvotXkgBnGMmwD1+eRC3v5rxu4HK0UN1LU9jdnDAuNVhIazh+uTNFjmkbH&#10;seY0Wt0MV1ZCjyXc0TbgBWZzknNXF0V17fIm4NF/jKVKZlYu2e0WlpuYizlP0AQCtaUWVWYbjjdo&#10;+bHezlPkpL5jN3Pb21LdWFvqHCksMKnaw1OLGwZG2QmTMYHLqG1JMwMzM+uO143lb82KdWpbxPUN&#10;yX3J+vhEGUdHKFUy+w45MUlNjYyOCQkzag62J5QUqJ1f+7tgLdAJZ8g4lMoa+UEABAJBwIPvyjul&#10;LRAaCdRh6Kiq1iaWlWfyPSGF0JIqveYyoh3LrDl1urlc2c/ExdiSWXd81+Hx9JrW7jP1+VFjo8wP&#10;dIxxlZYOpOk+fbQ8Xlu1iyky3EiuxpaQ8OSTlQljJmoZuflPtTRqJwydDT2pleVBXHjw0S4+FhfR&#10;DUzGcds9ktltRScR26WMmn1VPfHlR093n9qTPGGNOYtWFdWcPNPd3b0/09DeZHv6GhyJKT95qnm7&#10;2nqRbzESIFXRq9pDlzySPV5Xze0JTCP6R6itR86cbt6h0jH9RLB7KHPqm8tUlKqs2d9BiD7axcfi&#10;IswqMYvLgUtJH7mhaC+ROHy0i4/FRSgp72ilhIerfmgqo+ZUe02Oor+2jR7Z/NFKeRquI0OG9KpT&#10;Z1rrchXtzG4RweGqLu+uyaao7JpuP0f4+2gXD8UVyuzyZnrmai2J7WOB0Yk/5wlPmII2V6iLtqfr&#10;Go47HDvgzJyG2jS1xvEWyREoYCX6UuN41r5mspMnmzJGsxMmYwIXUdsSZwbGcz2oy92+Qekiikq+&#10;vuFfs4oYjXJnkfb4RGonnmtjfFlJmqvACifWgp0wYONQNC8fLSu6HmQEARDwO4GQX3edHG4sLT0e&#10;VVS/T2CnoVkoKolmRpb8SFiMQplVkEWNEbfTlka0PVOpuQXLSIBx3LKcNeQGSxK5aEotKSIlKIUy&#10;81EmlMZIDffRV8szSXhyTNqjueRdJX3zzxxpKNvVotxREkTP1e+9wvcKohTR1KiBfcWvLiEbXisz&#10;xAidGOgdic7KzSRPKMQSOZmWMgrzaHt16ZYtebu76N1O1k1Q6Tkko0KpTk+mDGNk2ZRvsQkSIDU9&#10;0rSN9pu3NY049gRatENVdD8R7B5iFEcePgG3A5eSPnJhL//1MXlHKyU8XJPXZC4joYrqdDU1bTRN&#10;Os+vHocrd+KeHjfN7OGqiDL21+7csmVT4eEh24xHUbw5z8WEySzRMslh3TNmVckOlbau1b7tVYC5&#10;hzlQoMTkUM+gImcbuauSnTwbCtKiHHqq06tLL2YGo6Zq92j+/gLXYeAR1TfEzwTSH58mdQ0VxxP2&#10;uHszz2ftohOK1xI5QQAEQEAaAWm+a8BfXA03btt1QbXn5KENyexLwNjYeEo/yoZ3mvUjo1FJifxN&#10;lHSWyWmLV+v8jDxNRUdZ391yfrVfZAFGUdPkV9tVpZKphmygVZgnJzkipOH2OrdfyftB+LL0zKiR&#10;XkscroJseI21vMSlA79dJ9orjbZmtTo4k9q6isbJ7H0nTpw6Sr/OF0pTZlJUyGLRuXVk7cKS+IsA&#10;TlXRfrFg9/DacO4L+oG8vUK/CvcAxGngyjByBbpGoO0lshv4lbwfhLscrRTt1bpMgqOVEjVcSWyM&#10;0Gil3A9X54k7oMPVD+Rdjlb9sbKqflX50RMnz9CryK7mPGETkCMg6oWnvLjM8iJlZ90x+5HDZFTx&#10;p0iPUHklzMSa9qlUqXT8KiNZf2MTe86dNzODkbzSJC8hyZ6NtbZ4cF4wssCs7bEZFqiBNKvICUSm&#10;bAKslfHknTL7/GQY1VGqpAReXaPaLtNUb1U+QW3dKcOPl+KzdtEJZWqED2L8alkf9EJREAABXwlI&#10;811JbYGcDia1rZ1Uzo4iFTXJJOKPKtIyM6ie4x0Gs9mgae+PzVnjdJIkncXUUtehnyT7dlq1URmp&#10;pPyF6nWb6G8EJKnTo/rbO4cnzOaJgbZ2NmZYlZkV3XeYbHMlUWhGbUunSbUmLY5SpaZH9R2u1ZKq&#10;yNULejpuqfFgT0rl0cr0/rpG1x988dUmTuUDwFz2KtQF5Sn6porqDp2BWM6o11sCt2NilVGUrl9H&#10;DGC40EugOiSlKiV2vLNFayTMaeMxP05NmqajY8kTEV2CbKNymfgWi1NnJExpmkhnIUUmhts0JPDO&#10;1hNoKeOdnfTeZrOB7ifp6iTh7iG7PS0CZWfurGgAqhCiIzBwfR65wbeXyH4QAOayV+FqtFLKhERK&#10;368j43FiQNsvZrSKHq5O86vAcHUYrVR/u4YeyszEHZuiUgZ0uMrO3P1onZoyUbFxsQpq4kIPOw0K&#10;JsEJ021HVW7YljvV18fe+SgB5oK3SLtIgRL0pfGWujbmrjp8QUemVPoFMmUiq+u85N3MoMzaR0J3&#10;2EQH8GRUtreXJFnv6UwV3vaNAJtV5BwiSzYh1onpuQkjreQDV2Q8d3aaUnPtR1xa6mSipNh0uIjc&#10;EYsOt+/LinbLWnonlKV9HoQEwLKBaAbqAAEQECLg2XcN4hQwqhukTJ278q2JPnNfsaq8JpdqLV2/&#10;vrQrfkd9yTLnVpEs9SXxXRX5+RVd8SX15as4W2RiMssqMydbtm/O27RPp7LEDCvU5fXbU3QHC9ev&#10;XV/cMpVbw8QnK1Y9dWR7ymgDqSqvtNOkoHfc9ChLtq5Srtpakqg9GEjv1aGRslhEFiHuxpQy61Dz&#10;vjXmrupSYr7Civap1Pz8NHLOhrpgRwal2bU5r7RlnDwY81Jywb5tSYO1hQR5W1wGGzOszCzKVXSW&#10;kSOZuhQpLtZdmYx8i1GJG4gp6c5Czh0pO26IdTrnWKXQVa1bu760lcqt2U62Uwt2jwDNHLJYRBYh&#10;PjdYaOD6OnIZpULJXiIpyWIRWYR4M1rjsrYVJY80FNLTpcJp7AmNVtHD1Wm0ehyuiQnj9Al8m6t1&#10;KZX1W8mp5EEcrrJYxI0QdUFZqq42f11enSnJ3cm6giZw3zXpcxtsq+nOU6QnqAKTauKG+prcqM5d&#10;m9evL6wbNJP7rUKdkx0/cDCf88l1RikvZwY6cseS6KgcEsXD/3qATH3D32YVOWnIkk2QdeKG/ZUp&#10;uurN6wsPjq6pqcx0XCNn7qJ21tFk6040+Sdvj7ETay86oSwtlCJEFstKqdDfeYeO7+Akn79nZFOX&#10;yK05K+o4cvE5/c0C8iOQwCxXQ/rcuXMPPvggS2TWrFk8NM5XIpBdYJrsbCDblfPnz69evVqSGjCr&#10;FRdzenBSTbA+AQmzSuq39AEiQbWXSG1hVpGgpGajTy0dLWsO0veVI9asw41520eKWutznH0cqRb0&#10;X36v+0bEmtV7W3jN2vsqvSkpr2Vv3rxJlLh8+bIYVVasWEGy3bhxIz6exB74LxHPcSCttiiFqYH8&#10;o3k8e+euh/3++XmHauVv3bPPN/9sZ5n8ciExZAg8fejwk48XSlXn9u3bpMilS5dsBV2uu3IHv+BE&#10;MOPeY0mF6ff8hLCbKZhU74UJYFa/m81TBTCrJ0Jh+TvMGpZm86R0BJrVqD2mIeG/FIn/bWvSTDEb&#10;aGZaikCzzjQTumiPPywb+uhSimoL47u6hkJfU2gIAvIQ8Bwz7KYedppA8hMBeSwsXYqfmhNqYqnP&#10;GO8/4Em6QeQpEfCGylxhsOwlshnyGEm6FJHqhX82MlqDMF6lG0SeEkG01513TnZW0ftnNu/qid58&#10;sDo7PojKiKtact+Qx0jSpYhrTkjnksw6sK2RbpMZUiIlbfmVAdZ5NZ6tsYQTW0KJbfHF1mhgxwvk&#10;X8fP0mXon+l/MGKYP6wZ2YL08u4V6kozLye3RkthXnH5QppniLXQDJ8JiPVdvVji81k3COATkN0K&#10;sgsMH5sps+u7ulx8fTDArZDdCrILDDAQoepCyF4iachuBdkFimxIKGRTl3d11Wf7PSJORFNlt4Ls&#10;AkU0wl2WmLTypvbTXSSdbtpXoHb1lU8fa5GxuCx9Q3YryC5QRmLei5KFtffVe1NyZhrCJQniuDZT&#10;hbVMKqSaiddoPNtF4omZC0xQMTeHNcr4ygBdhh9zfKWZhCUzguK7mon3Si/vLqeW83ISeYcG0tgK&#10;6Cpt22WtxQuXX+kSt4XWG/uiTGQSEOu7Ejrs67PIxBT0VvsPvv8kBx1a6CvgP/j+kxz6VIOuof/g&#10;+09y0KGFvgL+g+8/yaFPNega+g++/yQHHVpYKBBp/OMXkR2249fHx7sOseuuZJF0fNyojI8nV2xL&#10;n0bip2Zns/tkbWl5ttBW2eWFlv20KdnZ1MAVFyc4jV+nsgutxbk5rcXJkjDRKiy6DJQMGwISfFe2&#10;TZE2HQTdkoEBHphagg4zdBQIDPDA1BI6VIOuSWCAB6aWoMMMHQUCAzwwtYQO1aBrEhjggakl6DBD&#10;SoHIY04WV6/Ex7OBKfTCqDXRS6lkubS2Nm2AOLP0kihxI60ZQ8pmUAYEpBBw57u6WWVlp4bImyCk&#10;oPUhrxi8bqzjvmaY1QfL+FQUZvUJX6gWhllD1TI+6QWz+oQvVAvDrKFqGV/18qtlfVXOv+XpqN2u&#10;eHaRlCy+CkboEgd2J7N4Sm+MpUOJRSTrBlpqqKuLSlvuYstG/CKKiShmktucIqpEFhAQR8DDuqsY&#10;B4k7rKNUJQAAR7VJREFUZYiZPsQpFkG5nAF6bLwYu7gRIqY4zOrRCh7fEfAYehQoxi4wq0eMfs2A&#10;0epXvMESDrMGi7xf64VZ/Yo3iMIDb9kgNtZF1fShSUxitptawnuVD+8iu1MtQcPMQqvt6CaSjY7t&#10;TSnamT1uKer+U67LKXqxlg4+pgote2EZz5ddwLUmhxrtOUOPFzSaSQRcft/17Nmzgu3El12DYn5X&#10;Xs3DDz8sSR+YVRIuf2eGWf1NOCjyYdagYPd3pTCrvwkHRT7MGhTsAahULsuG5Pdd/c7Pz19yFdYf&#10;33f1u12DXYFc33d16bsGu4GoHwRAAARAAARAAARAAASCRgC+a8DQw3cNGOpgVSSX7yr5rKZgNRj1&#10;ggAIgAAIgAAIgAAIgAAIgAAIRCwB+K4Ra3o0HARAAARAAARAAARAAAQcCJDDnSxbaAEGBEKPAHzX&#10;0LMJNAIBEAABEAABEAABEAABEAABEHAkAN8VPQIEQAAEQAAEQAAEQAAEQAAEQCDUCcB3DXULQT8Q&#10;AAEQAAEQAAEQAAEQAAEQAAH4rugDIAACIAACIAACIAACIAACIAACoU4AvmuoWwj6gQAIgAAIgAAI&#10;gAAIgAAIgAAIwHdFHwABEAABEAABEAABEAABEAABEAh1AvBdQ91C0A8EQAAEQAAEQAAEQAAEQAAE&#10;QAC+K/oACIAACIAACIAACIAACIAACIBAqBOA7xrqFoJ+IAACIAACIAACIAACIAACIAAC8F3RB0AA&#10;BEAABEAABEAABEAABEAABEKdAHzXULcQ9AMBEAABEAABEAABEAABEAABEIDvij4AAiAAAiAAAiAA&#10;AiAAAiAAAiAQ6gTgu4a6haAfCIAACIAACIAACIAACIAACIDArM8++0yQwrlz59jrs2bN4v7B+ycI&#10;+pWAzTrsH7x/kiurV6+WpADMKgmXnzLLblY/6QmxIAACIAACIBDJBG7evEmaf/nyZTEQVqxYQbLd&#10;uHEjPj5eTH7k4RJ49vnmn+0sA5MZTODpQ4effLxQagNv375Nily6dMlW0J3vmpSU5Mp3tXmwdkFW&#10;F9fNFanqRkh+7usD51cJXK+V5/OMjo564bvCrIHpV4E0a2BahFpAAARAAARAIKIIwHcNmLnhuwYM&#10;dbAqkst39RAzzF1lJX8LpjuY5OpXXJdEwCNMtsM5vzuQ1BFhVklG8T1zYMwqqQ8gMwiAAAiAAAiA&#10;AAiAAAiEFwGXviv7vG7zlNw4rr4/2UMCj4D7dwFco0jtbTBrEDub/8wqtRsgPwiAAAiAAAiAAAiA&#10;AAiEHQHPZzW5edYX8ywedkQCr7Cr1Ww35H1XEmb1naF7CUExq78bBfkgAAIgAAIgAAIgAAIgECwC&#10;nmOGg7hOhar95L4CbMgSCNZEgHpBAARAAARAAARAAARAIMQJeIgZ5j7ik5aE7BN/JCgmyF9q93IG&#10;BbMGt/PIYlap3QD5QQAEQAAEQAAEQAAEQCDsCHiOGbY1KbiP+Kjdx/OZXHVNgA06gbCbNaAwCIAA&#10;CIAACIAACIAACASegIR1V9sxP7ZnfSzZ+c/t4bJ1w1lqj3GlsMjq/NfeCJEskrNUsyI/CIAACIAA&#10;CIAACIAACMx4AhLWXVkWPA+WezFC3A9/N9MNZ/91R5h1RprVfx0GkkEABEAABEAABEAABEAgwATc&#10;+a6CT/M2z8rmx/opljXAIEKnOt6ytpu3A97pDLN6x83HUv42q4/qoTgIgAAIgAAIgAAIgAAIhDgB&#10;dzHDgqpzF+hsGfy9ZhVR8rlUbS8IXNlCavdy9aIBZvV3H/OrWaV2A+QHARAAARAAARAAARAAgbAj&#10;IDZmmLtqxG2kzecJu5aHrMKCSF3x97EVMKuPAMUXD6RZxWuFnCAAAiAAAiAAAiAAAiAQLgQ8+668&#10;Z2524Y77X+6Ckr8Xr2a2fN5LAUHOcr0sgFkD1pcCadZwmXegJwiAAAiAAAiAAAiAAAhIJeDBdxW5&#10;l1Uuh0qq9jMsv3iMIu3iio/I4uL1mWGGkLc54jGKtIu86kEaCIAACIAACIAACIAACIQsga9ykud1&#10;V+dm8BZd8cAtr6VtPAUXt+WtiysNZvUfWyI5WGb1a6MgHARAAARAAARAAARAAATcECgpKZGRj4dz&#10;hmWsCaLkJeD1KwOvC8qrP6QJEoB10DFAAARAAARAAARAAARmBgHiuDY2NsrYFm/WXbnV41FbRmPY&#10;RAWdatAV8AfVoMsE1aCbAAqAAAiAAAiAAAiAAAgEhoDsjitR21ffNTAtRy0gAAIgAAIgAAIgAAIg&#10;AAIgAAJhQcAfjit817AwPZQEARAAARAAARAAARAAARAAgfAgwHVcA7ffNTzYQEsQAAEQAAEQAAEQ&#10;AAEQAAEQAIEQIMBzXENrv2sI8IEKIAACIAACIAACIAACIAAC4Urg7riF4zcmwlV76M0hIOi4EuMS&#10;E8vCCftdZcEIISAAAiAAAiAAAiAAAiAAAt4QUC354pWRN70piTKhRMDViusbV99auuSLsmgK31UW&#10;jBACAiAAAiAAAiAAAiAAAiDgDYGUZV/S//n67/7rv7H66g2+kCnDDQ9m/yYGJWZ9c/SaetmXZFFz&#10;1meffSYoqK+vLzk5mXzVQzCRIuwHP/DZD1nM4CyEtYvtv+QP56TX6zMyMiQpALNKwiV7Zj+ZVXY9&#10;IRAEQAAEQAAEQODmzZsEwuXLl8WgWLFiBcl248aN+Ph4MfmRh0dgcuoj3fCbV9/6842J9wFnxhAg&#10;ocJkxZU4rjHRd3rRqNu3b/NKhYHvOjk5+cEHH3jRWpFFPve5z82fP5/8V2T+wGTzk5MTOr4rzCr4&#10;PoJc9OKVRGD6JGoBARAAARAAgYgiAN81osyNxoYggbD0XV9//fXXXnvNfzT/7u/+7itf+cqiRYsU&#10;CoX/apEqecb7rjArfFepgwL5QQAEQAAEQCCQBOC7BpI26gIBZwLOviv2u1L/8z//Q/yo69evm81m&#10;dJoZQwBmnTGmRENAAARAAARAAARAAARAgBCA70p3A/g5M3IwwKwz0qxoFAiAAAiAAAiAAAiAQGQS&#10;CIP9rtzg0ujo6AULFvhuKrLZko0DIYmECt9xxx23bt0KqeDhiIoZhlm58cPY7+r7AIcEEAABEAAB&#10;EPCdAGKGfWcICSDgC4Gw3++akpKSnp7uCwK27NDQUH9/P/s32em6cOHCP/3pTyHlvkaU7wqzwnf1&#10;fVBDAgiAAAiAAAjISwC+q7w8IQ0EpBLAflcBYmQhd9myZV/+8pfnzp2LKFOpXSpk88OsIWsaKAYC&#10;IAACIAACIAACIAACXhDAflcaGvwcL7pO6BeBWUPfRtAQBEAABEAABEAABEAABEQSmL13717BrNeu&#10;XYuLi5vlIpEi5Bfbf0VW5l02o9H49ttvs2VjYmLmzZtHdqv6mN5999333nuPlalUKhMTE8miK/nK&#10;KwndJN+S/fDDD0mUCKmIVDd79mzv1A5AKZPJtHjxYkkVwawz0qyS+gAygwAIgAAIgAAIiCHwt7/9&#10;jWQjD41iMt9zzz0k20cffURO8RCTH3lAAAQ8EmA3UXJTmJ3V5LGFXmTgbrYkjuvw8HAo7H2NqP2u&#10;XljNY5GIMqtHGsgAAiAAAiAAAiAglQD2u0olhvwgIC8B7Hf1wBNRpvJ2uBCRBrOGiCGgBgiAAAiA&#10;AAiAAAiAAAh4TQD7Xfno4Od43ZlCuSDMGsrWgW4gAAIgAAIgAAIgAAIg4JFAmMUM++NDoIIfaAl6&#10;8HBExQzDrPhGjsepChlAAARAAARAIMAEEDMcSOCTUx+9/serI/q/TJg+CGS9qMuvBOJiF6iWfPEr&#10;9385JvpOLyrC910t0Ljfd3X1cdHguq8R5bv64/uuEWVWL+YCFAEBEAABEAABEHBPAL5rwHoIcVw7&#10;/++5Rff9ry8nLf672AUBqxcV+ZvA/5g++NPotetv/zX3H1d74b5iv6sEAyHKVAKs8MkKs4aPraAp&#10;CIAACIAACIBARBB4/Y0/Ecc1PVUNx3WG2ZsYlJh18X3/6/Ifr8rSNOx3dYdR0M+Znp6WBT2EBIsA&#10;zBos8qgXBEAABEAABEAABJwJjLz1Z7LiCjIzlcCXkhZf1f9Fltbh+64evhlLPFXyJdupqSnyRdmP&#10;P/6YRI+Qj74uXLhQFvo+CsH3XXmf+eV+ttf9p4BnmFl97EgoDgIgAAIgAAIg4EwA33cNWK84++pr&#10;q/+/lQGrDhUFmMCd8+b+9r8u/n8rV0itF993lUpMIL9cmzPdqxJR+11lsIrPIsLarD63HgJAAARA&#10;AARAAAT4BLDfNWB94tnnm39UvDlg1aGiwBP4xdHWJx8vlFov9rtKJYb8IAACIAACIAACIAACIAAC&#10;IAACwSeA/a7BtwE0AAEQAAEQAAEQAAEQAAEQAAEQcE8gQr/vKrVbkH2VbNwISWEdXNrX15ecnEx2&#10;8Aom0jpy3fZfqZQk5X/99ddfe+01tohc33eVpADJPGPMKrXhyA8CIAACIAACIOCRAGKGPSKSKwNi&#10;huUiGbJy5IoZDjPfNTB+o7PVxXwPVt6+ElH7XWFWYm5b0uv1GRkZ8nYnSAMBEAABEAABEJBKAL6r&#10;VGJe54fv6jW6cCkol++KmOFwsTj0BAEQAAEQAAEQAAEQAIHIIjDRs3dNozyfBvUG3MTZyrVH33Aq&#10;GSCtXNTuTUO8LROglopWD76raFTICAIgAAIgAAIgAAIgAAIhS8B4tmaHJR0fklHLoeM7HOSRf9ec&#10;NbqogJ9ZRj04okz/uXvd88PWC8NH1+w+O+FjTcRR5Arh/dNH4eFVXBae/mlymPmu5Durfw1Gsm12&#10;9Y8VIl0qzBrpPQDtBwEQAAEQAAEQ8I0A7bceup5da0lp4y6dS9/qoUunFNXueljpu5yQkjAx+CqV&#10;+bU4q068f4aUqpGsTJjtdw0FUwVmc2ZE7XeFWbHfNRT6AHQAARAAARAAAS6BsNrvSlY7B9Jqi1L8&#10;YkJJwiVltqjrZr8riVktGP3ec9STT3TSmb9dd+bxZVefX/vkf7BFU/+1KfPVbXV/YP9F/6o8W7l5&#10;9J/rqCe2v0Jfyn22t2Qp/QdZR938ywH6r2891118P1labE1q2/+w1VklMvu+Tq5bNLL+ky4lII3V&#10;ipVM/21R4GtPtu59xCrxjcZ1Vp2fpbZbhNsupm0/cTArlmsugfxs7RatOK1mG0V+raN2sk0gzdlO&#10;0e1i/+7LIBnsitkg0NkYLCwEIeU5zaF5bhyzt9SmIcHOoiNXfp307De0Tz47aJcp2Aex39UvQxNC&#10;QQAEQAAEQAAEQAAEQCDMCAwNXFmeJui4ElfSkqxhvmSFtubskDW8mAkGdggCdhsRzHCxhQUzf1hr&#10;4IcpM9dliV3ufPJ3GWd6u8+0bf/af7SS2OClj3efeDKV9qx69z+clLW3t+5btDfVTdxa1m6vPEGc&#10;t25S5MSThicre0wUdfX5za9+o5UW0mt3UDlGHu77j9wMq+NK3D/uP52lcQseLai77zla7Jne1od+&#10;u9myOZZ4gE9QzzLVnfl6n8XT5l7kOa6C+TnVkBjpJ69vP8EKJJ483ai4r32DevUiEyo9MUalpb5t&#10;YP5+o++Vb2csJR5sgfYhwoQuwnrvFv+WJZnEXnFWPk6AJ6vI1d9ZWnTiSeqXh2iqdBqo+3dqO6NV&#10;7itP+H9ncpjFDIfZPAJ1QQAEQAAEQAAEQAAEQMDPBIzj4/GL4p0rIe5jM1XIhhHvTBs4ZPUkx7u6&#10;2Ms7s8ebycWU7Gxq4Aq7g5V2g7PFRwRfaSbrvSQVLr/SxQlTJg4yU7MsK8G5z7JOaVzqQ2mDo+96&#10;hvmt51hvjYp9ZPO3BrR/mKDik1P/oOdu0V1WTPxe6xKp6T9b334yny1CEu+fztJsGpCcr3y7zrpa&#10;G/fwP+e+8jt6F+7Vl+oom8D7S579NlMiLuE+yjAmtC9XOL+9ocOnnqX+dad1nfb+/H+l6EbFJib+&#10;4beDxIc0XdRS38ik2L8Nhm99neBSJvFY0T6tVdW4rIfvp5spqLwrvksft1Jdmfk1W6a07f/KLjXf&#10;n/Et0jrPxvEtR5j5ruRDoPdKSXfddZeNj9Sy3Hq4cnwDjtICBKSaBmZFNwIBEAABEAABEAABGwFl&#10;fPz49XEnIMSlXV5o9R6VD2cvvzLAHuEUn13IeqfWi8rlaRbn1fUKrjBvawUpacttKox31dBbb2Xx&#10;Wx1qjUtYJNXqxIWji8Q+sp8E7q5bs5ZzwpNN1MQffks9tNK+1dXxn9waLdK4l76WzNn5e0/S166P&#10;sQuS9yXaBNqyLytuy3y1YO06oZOlhPJz60lMsMsjHBgfnriLA6PjFNE/MeOR1Ico9m8q6R5SMO7h&#10;gyRwmtRlOSeZ+LQOqjKyXSkvTJk+c5gWuM4aI+2YTQCOVGt5zh9mvmtSUtI/SUkPPPCAjYHUstx6&#10;uHI8Q0UOiQSkmgZmlQgY2UEABEAABEAABGY0AbLqavVLvWsncWLj6ZXXoYHx7Gw5ds2Oj7s6iNg7&#10;Bb0tZRwdsHh9JNKYhLYSD3bvfzoufUo4pckuzaaPw3Luu6N/WJTA7mK1RPDSf06MXbdmpyNyScgu&#10;8WD54bXC+e3N5i7YEoGpjIO6LOPbnX1vGEcXkSBh4tAyf9tPnCJry6TJxIO1nJ/suPJMi3alvABt&#10;yxZfJgiZBG97aw9fy4WZ7+prc1EeBEAABEAABEAABEAABGYYAWb9tNn+4Rrj2eMkgJcsx16hQ4KZ&#10;ZDzbZdsTO24NEOZcTEkjzuvZgfG05T6fIByfvYuOUHb9HR1/03/l15bdmFef385s/rQna/Cw/TMw&#10;JF73vn+2H5vE+ycp6UZaLIme/Y/t1g/ATpz9dScTr0st/XruH55tt3yW9o129owoe7IGD9u+9OMh&#10;P+2jDtq3mBKBVgeVNOftX7e+zaz9EiH0399IdTgCyho87KDqRM/ZNyhXygtbh7jlaUlsXDoJUbYc&#10;juVvQzrLh+8aeOaoEQRAAARAAARAAARAAATkJEC+W0P7i5ZzmZopZstqShG9oZW9dmggbac1ijc+&#10;/jp7lXuROK9kG6yLra5XLFLEnr6kfJhxX918B9a3xtMbWf+DxACzK4rL8sjpQSQW1/rF1299g/ol&#10;E91Kn2/E7JUlh/TSwa5r1m75bSZ7xZrcndLE5nGWxvFCs/a2bX+bCc1dt8Z+JjB1fwl9TBQbYfu7&#10;DMt+V1vMLX0msH23LS1NMD9HS7Jo/Oyiui2swF8n2c4oJv4nNWANeL4/476BQWvsMXHOLVqRQ6ro&#10;HblkydemaoGWIsu23Ctc5Z14shraFPilPjFo665h9o0cElwqKXx3dHT0j3/8I2t4X75tMzQ01N/f&#10;77sc8aM0or6RA7PiGznihwZyggAIgAAIgEBgCITVN3IkIGGPURL4QKs3X7eRUK+brG6+kSO5Aofv&#10;yngsTVY+f0miiK0ftuH902NxcRm4H7MRU0JqfjEyg50nQr+RQ3zRV6Qkm+MabHuhfncEYFb0DxAA&#10;ARAAARAAARAIKgFuTHFQFQlk5eJPafJeK9N/1tlCfMVIkZpfjMyZkwcxwzPHlmgJCIAACIAACIAA&#10;CIAACEgmQH+KlRs+LFlAuBYgh/FyY3d5//ShVW80siHKdJTys4nP8r7m6ixYan4fVAvvovBdw9t+&#10;0B4EQAAEQAAEQAAEQAAExBMgW1H5AcNks2xtrUAUsXihoZOT+J/d1g+uBk+r+0vo83gt/7N8FtWd&#10;NlLzB69lQa45zHxXXz4EGmTSqN41AZgVvQMEQAAEQAAEQAAEQAAEQMA9gTA7q0nqeUtynbEklxzx&#10;3TGizmqCWXFWk/ihgZwgAAIgAAIgEBgCM/WspsDQk1SLnGc1SaoYmQNFIELPagoUXtQDAiAAAiAA&#10;AiAAAiAAAiAQCAJxsQv+x/RBIGpCHcEgQIxLTCxLzWEWMyxLmyEEBEAABEAABEAABEAABEAgRAio&#10;kr/wp9FrIaIM1JCdwJuj15Ymf0EWsbP37t0rKOjatWtxcXGzXCRShPxi+68sqrgSYjQa3377bfbX&#10;mJiYefPmTYpO77777nvvveddWW4lXDlKpTIxMdGvTRYp3GQyLV68WGRmNhvMOiPNKqkPIDMIgAAI&#10;gAAIgIAYAn/7299INvIQKCbzPffcQ7J99NFH5BQPMfmRh0sgbuGC1/4wNDn10bx5c++cNxdwZgwB&#10;suKqe+NP18b++vVVKxWKKKntYjdRclOY7XeV2mB/5Je6OdM7HSJqv6t3iOQtFdZmlRcFpIEACIAA&#10;CIAACBAC2O8ayG5AHNfX/3h1RP+XCQQPB5K7n+siocJkxXXFA0tjou/0oqrbt2/Dd/WCm0ORsHZy&#10;+vr6kpOTQ2E5/fXXX3/ttdd8NYZ85cParPJhgCQQAAEQAAEQAAELAfiu6AogEFwCzr4r9rsG1yKo&#10;HQRAAARAAARAAARAAARAAARAwDOBMIsZJlsIFiyQ55Qqz2w4OcgmSfbdG0lhvUAXmuuuMCu+kSNp&#10;PCIzCIAACIAACASAANZdAwAZVYCAGwJhHzMcGL/RmSC+7yr7uOLGDMOs8F1l72AQCAIgAAIgAAI+&#10;ErCtW4iXc+PGjfj4ePH5kRMEQECS74qYYXQYEAABEAABEAABEAABEAABEACBUCcA3zXULQT9QAAE&#10;QAAEQAAEQAAEQAAEQAAEwmy/a1JS0gMPPBB4s42Ojv7xj39k6w1MgGtEfSMHZkXMcOAHNWoEARAA&#10;ARAAAfcEEDOMHgICwSUQ9vtdg4sPvquM/PGNHK6/Ct9Vxq4FUSAAAiAAAiAgCwH4rrJghBAQ8JoA&#10;vpHjNToUBAEQAAEQAAEQAAEQAAEQAAEQCBoB7HcNGnpUDAIgAAIgAAIgAAIgAAIgAAIgIJKAy/2u&#10;586dUyqVs2bN4gri/VNkHT5mu3Xr1scff8wKIQrMnj3bR4G84mQx2nk92k0Vn/vc5+688055dRAj&#10;jd0Ba0vkn0ajcfXq1WLK2vLArK5whbVZJfUBZAYBEAABEAABEBBDADHDYighDwj4j4CE/a7EyXnw&#10;wQdDwXcljuvU1BQLZd68edHR0fIC4soXI9kfOoip19l3PX/+vBe+K8wqSDuszSqm/yAPCIAACIAA&#10;CICAJALwXSXhQmYQkJ0A9rvKjhQCQQAEQAAEQAAEQAAEQAAEQAAE/E4A+139jhgVgAAIgAAIgAAI&#10;gAAIgAAIgAAI+EggzHxXsnA8LXeStNnVR9woLkgAZkXHAAEQAAEQAAEQAAEQAAEQcE/A3VlNIbgx&#10;MhTMGdYbI0NzGzPMaiNAdjV7sY05FABCBxAAARAAARCYYQSw33WGGRTNCTsC2O8adiaDwiAAAiAA&#10;AiAAAiAAAiAAAiAAAlSYxQzDYiAAAiAAAiAAAiAAAiAAAiAAAhFIAL5rBBodTQYBEAABEAABEAAB&#10;EAABEACBMCMA3zXMDAZ1QQAEQAAEQAAEQAAEQAAEQCACCcjru+oa1q5dm9egM1tJGjUVays0RhFg&#10;zQZtW49+UkROd1neO7v3sceODwtnmbrW1/RM2dbHSNpaUvHM2XdcSjK/0/9K37Upx99p2XvPvuej&#10;hhFcfFKvOVCct450kXV5xW1/dkVi6q3/s7eEWMmVGfnlpq6dPbKTLkCsuveVt0jfGz7+mLOlbDYV&#10;7iPDjXmk40awddB0EAABEAABEAABEAABEAhtAvL6rnRbo8w9B0W6HYae3cW7LZ6tcaCtpWVQjJfr&#10;HdCp4eO7djdfW7z56boXXnhh/4/+6fPTH7iUdEP3m44O3Q3vakIpQQIT2oMVjeNZ+462t7cfqVRH&#10;8d4M2Mq81fHsb6gN+198sWiZCJLvnX2mfHfrO+pCYtaaJ1dTg9dcWRU2FYETWUAABEAABEAABEAA&#10;BEAgZAnI77smp6VRnU0dYrxQ08jgmNWFSdxw5MyJgmQBUHfccUeU6DR7FkXdMccp+2eXTzz76ue/&#10;X3eoKGPJvQsXLlys/sfSb6ldSl38rUMvHv72Et7vRPas2VFRs2fPDllzhrBiY7rB6bTc7GXKmJiY&#10;xLTyDWoXZv3s04+oLyYvFmXxzy63t+oXW826WP3oTx5PuTMqag7p1bSlHJLdpoJ9hC6DBAIgAAIg&#10;AAIgAAIgAAIgELIE/PDEnlpUmW043qCdcGw0vchqCRitODY8SZH44l1dFDVyuJCJKqbDjS3RxUxs&#10;KR1aunZd8QGNfvpzn1tw6/zejRt/de78s99/bOPGx37y8juzF5B087+f/TF9YeNj39/LXpo/bw5F&#10;KaLpH7lp3psX+6czt+Qt4f/ACv71Nea6/e9rv964ce/5W+Ta7Bvnn/8xXecTvzx77TY1Z978BXPn&#10;vsdrCkXRsdFrazs0u+kWriul20cnW5TsuuKGAfqSrWmkZT2GkO0V/lBMlZkd21+7q3HA8lbjc8Ss&#10;s6+99MwPaQNufOzHz18mvAn46l6K6q1m+Vvp0z//900n4zmb9d7771+8YEG0gqLm3Lz6ksVwtGBG&#10;NGtTTh/59M2X9lp6lO6mPxoNmSAAAiAAAiAAAiAAAiAAAjIR8IPvSinURdvTdQ3HGW/NlqJVRTUn&#10;z3R3d+/PNLQ3aSfU5d012RSlKmvurs9R2vMZNVUktjS7/nR3d2tN1nhjRcMFy/bZwZGY8pOnmrer&#10;mfKkBF+kSyYm0zilUiUyvzNuJpM8b280647vOjyeXtPafaY+P2ps1FKBi3r5+lmjZJtPnz6STRmn&#10;KPpCr2oPDeFI9nhddUckea8KdfnhfTmUpqpw3ZZqLevAKpTZ5c00jtaS2L7aNh1l6RTZNd2kU0R5&#10;wsU1K9/2I0PGjJpT7fuypvtpwULJqNlX1RNffvR096k9yRPY6yrTlAIxIAACIAACIAACIAACIOAX&#10;Av7wXSkqZlXJDpW2rpV7aJLCPNpeXbplS97uLjpOeNpFcyYGekcUOds2JJO1s7hlufnp032DI2ze&#10;9JxMpUKhVKcnU4Yx2vlxJ5I5NopO9GJudEw0pR9l/SVl1r729sNFSWJwjmh7plJzC5bF0brkrFFZ&#10;yriol6ff5FDPIGkJKa1QJG4oSIua6O8cnB5p2kZrta1phBobM0nypMVoHNJ54tJKjpxprStJHjlY&#10;fIB+I6GIMvbX7tyyZVPh4SGnHiGEi1meFzQrv+GqNTkEfExaZjo1bTQJnQFG97TorFzSp4gPnZmT&#10;aZEg5d1GSNOGciAAAiAAAiAAAiAAAiAwowj4x3clrl5meZGys+6Y9cjhSW1dReNk9r4TJ04dLbP6&#10;gK5IRsfGcH6KEsg2ZZ6m3IskK3hsohd1Y1TpqmltD7sQrCAbLmPosFI60V6tuzRNRUdZslJmdv1X&#10;TFNo/cyTU5S9JUolcYBJfbl1Fr3I/5WrKWVOveXf5B8RkchLgMqyDOaNhP5YWVW/qvzoiZNn6CV4&#10;gcTHRS/McsyalJpgM6sbeFPEEs6Jfntit4/FuOTdRsRZJCK6HRoJAiAAAiAAAiAAAiAQ9gT85bsS&#10;H2DDttypvj5LnO3UpGk6Opb4b2bDhV7LOioVq4ynJoyOa2JxaWtU4y11HXriKE4Md7b3x2ZlCvu6&#10;giJdGESZVZQbra3e1aDVGycnJw36Ectu3JhYZRSl69dNmGnF9LziSer0qP72zmHy68RAWzvbFrH1&#10;xqkzEkhL2pjSwxd0E/SFKU1Th4H2gSeG2zQRFaaq66jV6AwEvnFY0zVIpagSqKkpExUbF6ugJi70&#10;aJ0sJwJXYk55tqK3urS6g5Zs1A90tF3gbbN2PUKVqpTY8c4WrdFsNus7Wp0VCPvBjQaAAAiAAAiA&#10;AAiAAAiAwAwi4D/flaKWkUObrKuaysyiXEVnGTnHqEuRYvVFEzMLUkztZSSsl+NwKHP21eRGtVes&#10;X7u2sKo/obK+XG1d+HTkLijSlWkU6pIj9eVJhsaKwvz8/NI6nXJN2ZoEkltdsCOD0uzanFfaMp7A&#10;7oi1p5jMssrMyZbtm/M27dOpLDHDoutN3FBPWtK5a/P69YV1g2YFlbihhuz4bC0lTVtXdtwQy9nl&#10;O4O6lIumxMaYOqtLCfzCXe3mrH2VWXGEfVmqrjZ/XV6dKSnduZgIXGQTbdPhEpWhdfc2Iriirt8U&#10;I9xZhJRKLti3LWmwtnB9XmlbXIY1ZnjmWwItBAEQAAEQAAEQAAEQAIFwJDDrs88+E9T73LlzDz74&#10;4KxZ5Jsz9sT7Zzg2OHx15lmK/PP8+fOrV6+W1CKYVRKuAGSWxawB0BNVgAAIgAAIgECkEbh5U/JX&#10;CG7cuBEfHx9poNBeEPATgdu3b/Mk+3Pd1U+NgFgQAAEQAAEQAAEQAAEQAAEQAIEIIwDfNcIMjuaC&#10;AAiAAAiAAAiAAAiAAAiAQBgSgO8ahkaDyiAAAiAAAiAAAiAAAiAAAiAQYQTgu0aYwdFcEAABEAAB&#10;EAABEAABEAABEAhDAvBdw9BoUBkEQAAEQAAEQAAEQAAEQAAEIowAfNcIMziaCwIgAAIgAAIgAAIg&#10;AAIgAAJhSAC+axgaDSqDAAiAAAiAAAiAAAiAAAiAQIQRgO8aYQZHc0EABEAABEAABEAABEAABEAg&#10;DAnI47satQeK161dW6ExeoPAONC4cxMpvnbtuuIDWiLCqKlYu7ZBx5M1oWtrG5hw9SulaxAoQ0TQ&#10;19m0Lo8VH4Bk1TUAVQWxinBGO6nXHCjOo3vduryKtmFzEDGiahAAARAAARAAARAAARAAAc8E5PBd&#10;J7UNBwdVe9q763OUnmt0zDGpa9hSXH0hJn9/U3vz4fKkIZ0r59I82tPS0jUyKbUGOn9S0eH29vYj&#10;RPzBisZhcRIMPbuLd0twxid1xANvZB1uX3QVp13I5AoEWopjC1nQGjU7N5U1jqWV1ze3N+3PpvpH&#10;TSEDFIqAAAiAAAiAAAiAAAiAAAgIEZj12WefCZI5d+7cgw8+OGvWLO6vvH9afiLLpIW9a5q98Fwp&#10;Q0fxtnZ1TVO5OoYVZjAYEhMVRODhpJrucrWQanR1Ar+SRcBdlEAZ+vpoGaudsaO0sC9bnKbccmL6&#10;jgu1xBQVl4dnKfLP8+fPr169WlxpSy4JZvUsN1Bo6bVzmw09q+Uph/nCgbyD4yVHbR120mAwJybG&#10;eSrnn99lMat/VINUEAABEAABEIhoAjdv3pTa/hs3bsTHx0stxeS/1rn3uVc/XF5YW5RCHlnP1hzq&#10;GneQs3xD9ngH/xqbe/piU+VLV+Ozd+56mLOMND1x6dTxU5ffufUJNWf+0vU/3LZKOXR8R/M4J5v9&#10;3/RfV6i5acXPfE9lq5a9yKrE/m1NzDXm0tzlhXuLUqKYH2itB9J27orv4ualf3HUjdu6OXPvVT2y&#10;/jsZS+6i83EVnLj071b15y7N27Vt5V0cHebELl1fTFrkWMQBmAPQtzv31716H4uLpJt9tT/rS96+&#10;O/c+WxHn6pzaXEg1cxiw7fp+2sD/FrAKZSPNNpYLgG4GZVWFWOn0i5qL102fUNScufHL83742FcJ&#10;io+vnX3xxf93lbka+9Dju3MXe9Wpwr7Q7du3eW3wed2VcdlGqJHDhZaQ3YmBxgprLGYjHeNrifKt&#10;bmgkccWOkcCG/s6xpPwCq+NKsiYmJlo0NOs1u2k560qPDdOLrYKBxNbKSKZ+CUtnjCy7Qs4q085S&#10;F8W0igmEZiJMmQDT4gM9BlZDUooJdSYxp5pLLAWqaxdDgaurAA8mjrnimIYGsnbdluoABTIHpPvy&#10;0NrA0eQ0emJIPlqaI9NhCMdjOmZZ3RbPu664YYCszHNtwUXrLJwlX9vh2HUcG24e0PZNZ27mxAjE&#10;WBxXAVPRliqtbSA90WU/CAhWVAICIAACIAACIBBkAluEkmw6vXXhIrVo0fwrA0O0SGXGE0/TaeNS&#10;ilq6kf3z7wWuMX7mzYsXri5atGh84Io9evHjoRefeabl6ryVj25/+qdP5Nx77aqjJyyk99y51JVL&#10;5HHWkqYv9V+ZM2cOJ2fsQz9kVCHK2BzcW1deOvUWT5qK1fiHD8VSliJPZDjFZrLN+unjufeOa/7t&#10;Z7+8wHtP8Na/17ZcmZ9LY/hp8eq46Y8tdbACt+fFX3v5uX/nV8zVwxHofatXL6Ku9F+aZrK8fa7v&#10;nUWrV9sdV8pVddYGMG0Watf9rqziyGS86yV+C+kMxrPPPdNyJWo5sRLDIpn6mG7ozQtNz3V9uLz4&#10;p3RTNy6OsjZett4WroLIEPTZd1Xm1DeXqShVWXM3WSc16xrKqrRJlc2nu08fLY/XVu3qsHh6lM6c&#10;Wn+Gt5RqMo5TqmThQOP+kZjyk6eatiUb2pu0jAvslIyafVU98eVHT3ef2pM8wd8f65R9YqCtfTQh&#10;Q22pz6KQSkhldXl3TTbFtIqszk1oD1b0qvac6e7uPpI9XldNt2m4kTQ0tuTI6dMnKxPGZrMUqOwa&#10;moK9Zjc89ENTGTWn2mtyFP21bR51D/EuJoxWbdRUVTSOZ9ef7u5urckab6xouGB2REtzrDNvbiZs&#10;Cceu3SQDTbtxPGtf8+nTR7Ip4xSvgI2EkHD2x0Gm6zRvVwt2HZOJdDqV9RWJTZxrU42OJZScOuOi&#10;H4S4YaAeCIAACIAACICATAROnDjBk+R8xeuq3rp4JWpFbu6K+Rb/KmreXXSaSxY0o+Yyf86LErpG&#10;OzpXLl5fuqpo1dLx/v63LQq8/Z+nL08vL9z1eG7KfXfFLc7Ytm215wCzeXFx1ECfxb2jpi9fvLro&#10;3nvJwp8tRc2fz6hCK2O5GJ+cTA28zNtkZ1F0/vwoylLElp8jjGlW3OKV39v1+EOx1zUaB0fUeO36&#10;rblffWTlfXSeJQ/n0SusTGIF3rdy/arYW9evuT7Hhg/0rlWPpM29eq6fdpFH+i5+nPbIKmall00u&#10;q7M2gGsAx3a5sIpjT1iUvOi65uVLPB/07c6jXRNWKzEs8h5jGnrt6nUqOeORJXF0U7/6WI59Kdzr&#10;DjYzCpIR57Pv6khiRNtjSi0pSotTUApl5qO58WN91g2smVlpdFyw7Xwfeh0rShFNjRqEHdPMnEyl&#10;QpG4ak0yZRgT7JkTA70j0Vm5JBtdWU6mRRWHGthrzKrw2s3VA6rK/RusXotFITcqWwRO9HcOTo80&#10;baPPe9rWNEKNjZmo4T66oeWZiQpFTNqjua72+boRnrwmc1mcIkadrqamjSZ2QZJNXh55FZw+6Q4t&#10;bSBFzrYNyQqKiluWm58+3Tdof5vH6Kvr1ZhMXVX5pNn5Vb1T0+Omt4d6BkmhAgJHkbihIM06N/Kb&#10;50Z4OtN1lOp0S9dhFmOZRC/7R8dEU/pRpx7l2lSqNauYPiPUD8LTaMHpKqgVBEAABEAABMKdANdZ&#10;ldFxJY+qtOv61cWLV66IvXrxCrs4KDLdvNx/felXV9y1YuVS05WLrPN67eJlU+yq7JR5NhmLF3MW&#10;GV1IjlqRvnyutfqb/X1Xl2Zw/TvhUktzNi6/eU5wUVFkAyhq8VeXz+c5osrlaffe6j/+/Nm3JMdt&#10;s8/+zkBVq1fHv3Px8s3pS30Dd61e7eAP+lqdp6be9dDG7LuunOp08M+drWQVo0pfMVd/6rl/vzQh&#10;qSt40mJG/C6z70oziY4irgonOTofZBWNTfRuw+SU1KiRXo8hs1NmQcPRF6NjLRtlKbP1qFiHGlg9&#10;2AOFTp85sSdT0Mt0rzLTqNw6i97k/8jK6jSpzlZKqXR3RpVn4dTU5BRFCegdBl3MI1qbgejGCDqi&#10;qZXtNrb1OQsIC7tVlUp3bwnt+VwJZ7oOiQ2wVECvicckpSZMa3sGBE798mwqfj8IT6OFQb+CiiAA&#10;AiAAAiAQmgRYl1VWx5V4WpcY15Wi7lu5XKLzevPyxXeI60pWOJfbndebpg+p+xYJP56Odx3aYU28&#10;3ZtkrW8lqf4yeXhixK5cPtfBCLaix5nAZjbNTdmYu1RgUVGK+ebOt3vZlnLKhx9/Ijt+vOvffrar&#10;5tQIb8Fy+ualrgum2KUql6tHQkCVGd9c+k7fyy3nri79Jj+G2WV1gm2W0jZbezY+NM9xhZprJbIH&#10;lk01Z8n6SpTqsR2PrqAutzxTuff5C4H5SIoXbQpKEZl9V1VmVnTfYbLN1UyZjdqWTpNqTZob50Ox&#10;amuJSt9UXNqo1RsnJw3DPY0akccAE1pKVUrseGeL1mg2m/UdrVrXABXRMSQ5utTW3K5UjlXGUxNG&#10;2sGJU2ckTGmaOgy0dzwx3KYhi3eq1PSovsO1WgOp26i9oKeo2FiyM99EL6BykkQeQekCvlXqDm1c&#10;2hrVeEtdh56AmxjubO+PzcqkX3LZ0TIcBxuPM/uiCcgOrZGmTQq1DU+YzRPDF3T0L5wCNm1dCffc&#10;nMSc8mxFb3VpdYfOMDlp1A90tF2YoDybSqgfeK4NOUAABEAABEAABGYWAZkdV3LcUP/ArQ9ffY52&#10;XepeNVGs9yguGS/2v0NdfamSFK1suUqZLl+8RgrOI1tXJ8aFIxvtm1bZ7bQOifGd+/pv0mKXp3+V&#10;t+hgK2rf7kqXnrdy43fi+YuK4tS35Ppw/CY1h7/EMW/xw4/vPbjz0eXT/UdrO63R0IwvWfmzlmv3&#10;faeYc9KSY3UugEZ9dXXax1euTKSt5reMboVgdfb9ro5tltQ8NvPi3I1pDivUXCsxW2m55oj76vd2&#10;7X/6h9nxb798qMkax+1FrTOuiMy+q0JdXr89RXewcP3a9cUtU7k1+zx8NocsiR3dlxOtrS0rzM8v&#10;rWozKKzrqCJQJxfs25Y0WFu4Pq+0LS7DGjMsoiA3iyuVEzMLUkztZSSCdyJxA2kH1Vq6nhwoVHbc&#10;EEve8ShWPXVke8poQ+l6UnmnibjFCnVOdvzAwfx13OOoJPOQqHyIZ1fm7KvJjWqvIOAKq/oTKuvL&#10;1fQLBA5axary+rIUXfVmgnbT7h4qPpZK3FBPCnXu2rx+fWHdoJlXwN5iF8JFICFWaTpcojK07t6W&#10;n19YUddvIu81RJhKoB+IqA1ZQAAEQAAEQAAEQMANgaGBK3NXFFpOQXq6OH3+1UtinVfjlYHxe7Pp&#10;g36Yg4/WJ394+RJxXherFlPvDPQLLtjZN62y22kd032rM+5959Lp/9d/My2dPZKXk2xF+dtX71q1&#10;cfVdAy+d1ov2ubliP7706pVb965cKbTcFaX86mOPPTTfdHXE0hjGf95/sHbv47YtsE5oXQNdsnwJ&#10;RTH/EU5O1dn3uwps2ZXaq5fk5i0ff/mlfssqMq2H1UrMrlm+OaLuWvJwce5S6upl3p47qRXPpPxy&#10;fCNnJvEI4bbI8jEVWb+RE8Kwwkc1WcwaPs2FpiAAAiAAAiAQNgQC842c6UtNlS1Rtq+3UOTI25/+&#10;23jO0/9K7zV1+JyKBRznGv3ll6vp9k/j3Lzwy59p4n/4zPeWGM/W0l9mScvb+MjS2I/HL/ddjf9e&#10;jsr9N3LYr+fQn485/c7cNFoKp3666NsP/fCJ1cwXgIirNS/KURqt9sAt7tdwrJ/M4X64h2kD89mY&#10;2I30OuMnpquaF1+6PC975w46m00kdeHFV6MyVi+NnfOh/uXjLW8l0x/v4avPCHNSbM4ViUBpjYSq&#10;cxbN+q+C7eJZyq4q09h4q31pC718nbJ8eMjYV1t3emLxQxvXr148/xPTqy8+d+4WbQST5vjbi765&#10;klwbf/XF4+c+eeTpHRmck6XCZgT5rqgfvpHju1KQAAIgAAIgAAIgAAIgAAIRSeDKxavUoqWcz3cu&#10;US2hrl+8IuKMorcvXjHNXbTYvunzruQlsbeuXCQnAikffuKnj66Yc+XUc8/87Gd1R/vG588XSfeu&#10;9Iyl1PyVqwTWJk2v/tvP2PRcn9Oa7pK8jbztse4rvPoSLaimqe+TjB8+zTiu3DQvbs61zueJ7j+r&#10;e+nt+OxtuW6P2rUr9tLItDdAXVfnts0ikXKykRXqbPv3f5UZO3Y9+tXpKy11pKHPPH/h1qL01cvJ&#10;8vP8+Tf72WtHL3yy/NGiCHVcBfFi3VV6rwtSCVkW6LDuGiTruaxWFrOGWqOgDwiAAAiAAAjMAAKB&#10;WXedAaDQBBDwEwGsu/oJLMSCAAiAAAiAAAiAAAiAAAiAAAj4kYDMZzX5UVOIBgEQAAEQAAEQAAEQ&#10;AAEQAAEQiFQCs/R68n0XJBAAARAAARAAARAAARAAARAAARAIXQKzPvnkk9DVDpqBAAiAAAiAAAiA&#10;AAjMXAKzZs1ybpzzRecrn3766cylgpaBAAgIE0DMMHoGCIAACIAACIAACIBAqBAQ9GZDRTnoAQIg&#10;EFQC8F2Dih+VgwAIgAAIgAAIgAAIcAjwTuAHGxAAARCwEYDvis4AAiAAAiAAAiAAAiAQKgSw7hoq&#10;loAeIBB6BOC7hp5NoBEIgAAIgAAIgAAIRCoBrLtGquXRbhDwTAC+q2dGyAECIAACIAACIAACIBAY&#10;Alh3DQxn1AIC4UgAvms4Wg06gwAIgAAIgAAIgMDMJIB115lpV7QKBOQggG/kyEFRtIy5L10Wnde/&#10;GW9tXOHfCiAdBEAABEAABEAABDwREPM5HCID38jxBBK/g0BEEMC6a0SYGY0EARAAARAAARAAgbAg&#10;gHXXsDATlASBoBDAumtAsbPrrtObUwNaq2NlUa2D5ALWXYNoAlQNAiAAAiAAAiDAEsC6K3oCCICA&#10;eALwXcWzkiGnzXc1GAwyiJMuIjExEb6rdGwoAQIgAAIgAAIg4BcCgicziXFoP/30U78oBKEgAAIh&#10;TAC+a0CNw/Vd77333oDWTVHvvPMOfNcAM0d1IAACIAACIAACbgiIcVNJcex3RS8CARAgBLDfFd0A&#10;BEAABEAABEAABEAgVAhgv2uoWAJ6gEDoEYDvGno2gUYgAAIgAAIgAAIgEKkE8H3XSLU82g0CngnA&#10;d/XMCDlAAARAAARAAARAAAQCQwDrroHhjFpAIBwJYL9rQK2G/a4BxY3KQAAEQAAEQAAEQpsA9ruG&#10;tn2gnVgCh94wPv+n99699YnYAsjnlsA9c+f88Et373rgHl4u+K4B7TgifderV6+KUeuuu+5SKpV3&#10;3CF28RxnNYmhijwgAAIgAAIgAAIBI4BzhgOGGhX5j0DNH9995o9G8+3P/FdFBEpW3DHrJw8oKx3d&#10;Vw++66ReU1v9QuyOV55QOxCb1L2w84WpR/fvWBUXZJK65/5xZ1f2of/LU1B2rYyaH21poMpP/CJH&#10;6YNskb7rz3/+czGVEMf1oYce+sIXviAmM8kD31UkKGQDARAAARAAARAIDAGsuwaGM2rxK4HFnVeM&#10;WHH1A+L4uXOu5y7nCna5ZGc2Xjj20y3fK23oN047azJlGCFfKDWxv9CO7Jafaox+UNhfIkNf5bi4&#10;uLWu09///d8TNGTF9fz583/+85/9hQlyQQAEQAAEQAAEQCCwBLDfNbC8UZsMBOC4ygBRSMS40xsB&#10;l76raUBzISb3mR1Zgqooc37xyivWJUjiyOqMU35S2T9iQ1/l6OjoB1wndq31K1/5yqJFi3p7e/V6&#10;vX84QSoIgAAIgAAIgAAIBJQAzhkOKG5UBgJhRcDTflcXIbn2CFojHbNrbbKKjqmN1msaDhy7MDZF&#10;RSesKn/mqa+TIFs2f8n+3JEXarVjlDJ9x6Gnlw0f+Cn9j2jVhv37ty6LceQ2qTtWfaBDR5Z2o2Kz&#10;njq6YxX5fWLghYO1GnItKla9Yc8epoyDgiTE2alqItY48EItU46KSij6xa+WafgqK4ULkvqqD2hG&#10;SENUG36g1tW2hVjMcG5u7pIlS1599dWRkRGyRpuQkOC+7yFmOKzGJpQFARAAARAAgZlPAPtdZ76N&#10;I6CF7K5AJH8QuLVxBVes2GN+XKqi/sGpI0VJFJVUdOTUqf1ZSqNm948adMnlz586cagg5sLBH70w&#10;bC2rP9Y2mvP084cKkif6D/7oez/rT3vq+foSNTXSVttj4Hmuvzuws02v3nH01KmjT6dTJrKqO6l7&#10;rnS3xpx76MSpozvUhradB3434VhIuGriNv/Lbs1k+hP1R08c2ZEWY6b4KhPPWkjn4RdKd3ca1VsP&#10;Hf3VodzJjo4Rf5jDpcyoqKh412nhwoW2kqtWrVq6dOl//dd/kShuhNkE1EioDARAAARAAARAQG4C&#10;WHeVmyjkgcDMIeCz70opYmJiFBTzf+QP3f95YUSRu+epryfGKJd9tyQn2qTp0VlwKXKKtqoTE9WP&#10;FqyiKJP60R1ZyYnLNnw3M4oaM5hcIFXEJKY9sYOcjzShPdZlUj+x57vLlDGJXy8vSZ0e7Ox3cF6F&#10;qx7uODYyTZZ5n8halqhM/voPcpaxutpVpoQL6no0pqjM8qc2qOlyTzz1qC9nNEnvMPfcc88/u06P&#10;PPKITeTs2bNXrlxJ/NzXXnvt7bffll4VSoAACIAACIAACIBAqBDAi/hQsQT0AIHQI+C77+rQJqNh&#10;dJqa6qz4RzZVdE5R9pOeEhPZQ4kVMdHkv9G0+0iSMjnZGUvM13fsz00cqC1e963v/OiYbpKixvRk&#10;3VNXu4kVnHdwkC7EPUVKuOqJURLyq0rjRyRza3RRkG5JsjqZVZJWOjag1nv//fd/6zpdunSJaDM0&#10;NMRm+f3vf//hhx++++675O+AaonKQAAEQAAEQAAEQEBWAlh3lRUnhIHAjCIgs++qTEyKomJzD53i&#10;pB84fl5HJL64tB/84uVXTtY/mqhv+2nDBXNCsoqiUnec4AgmEcocYcJVx9EK6XV6s+tqXRRUJlKU&#10;Xm87PHnCwAtrFtkOb7MRX3TQdfrTn/5EBJMjmmxZyJVbt24ZjeF02rO3bFAOBEAABEAABEBgxhLA&#10;uuuMNS0aBgI+E5DDd42itTDodPrhAV3817NiTZoXjg3QBw9PGQfaWgZchQO7093Y88IxnWFyUhGj&#10;VLIrn3FpWaqowWMv9IzS8kyj2saeUeuaKCtJJVi1Oisndlp74Ecv9AwbjPrfvaBhtt9yVZ5wUTA9&#10;M2q668ABzbDBMKw50NDjM2tJAsjBS+USU1IS2XeMBAIgAAIgAAIgAAJhTADrrmFsPKgOAn4mIIfv&#10;GpdZUpBk1taW7uwwKtRPHNmfE9NfW7olL+9fdrbolUpvYm2jY80XfvZ4Xl7e4w36tPJflK9SUMqc&#10;/b8oVxtaflpMXz6gpZS8Daguql72g6OHitTmnucqirf8qHGUYs4z5qpMCRdUrCL1ZkZfaKh4/EeN&#10;hqwfPErWYQOYbt++/TeJ6dNPPw2ggqgKBEAABEAABEAABOQngHVX+ZlCYuQR+NU/pU7/0+KZ125P&#10;38iZeS0OaovYE7SnN6eSM4HvvfdeV7r8/Oc/91rNH//4x67K4hs5XlNFQRAAARAAARAAAX8QcF5l&#10;FfnVHLyy94c5INM7AmK/kfMPD0zfPRn1m2ve1SJcishMnN7e/qcGaULje/MTlYbBlN9LKxb43HJ/&#10;IyfwLYiMGhcsWEA+fsNLcXH0aVfO19kr7K9IIAACIAACIAACIBC+BLDuGr62g+Yg4G8CWHf1N2EH&#10;+eLXXRMTE7/73e/ylOvs7Hzrrbdcray6/5WIwrprQI2NykAABEAABEAABDwRwLqrJ0L4PQwISF93&#10;XTy0eaFR//FXkucvJO374IZ1MZZcv5ucT0tRn2gHXl9zlfzhdGXpl99Li3rdOCdTOcf48SfKeXNY&#10;QCN6h0VUEjO8/pbh873jzB83Xo+9O5M+KejWidY//otdJkWZP2TWbG21cJWxk3cUYtONKl/zlTol&#10;qwArmU62i+8bSb0LKR3bEIoI2bKA/uN9I62YSLti3VUkqCBnI37mUaf0l7/8JchqoXoQAAEQAAEQ&#10;AAEQ8CcBrLv6ky5khw6BOZmJVHXrYFTrjZEFdw/9A1GMxPHeTenJFfI/1t/jXBn4+CtpD/zKov7c&#10;r1B/JdkS/uP1KP0t2v9sdRf9u1BJHEha7IkP5m6hN8FeS2k1aM20uxtFO650LfcYDUy9gyeou99b&#10;E++MySYkSv9JpkWT+PVzPyZVcyRT1D88UBdruVhNLWQcZotDu4W6wVRheD02kWmvN0mOs5q8qRdl&#10;PBAgZzWRb97wErkIcCAAAiAAAiAAAiAwgwngnOEZbFw0jUPgE62O3aR67bUPqHtiiLs4/peP2T+s&#10;6R8+n0l92MRuSb36/uvmOV9Yyv5067TodUuS+33jX9mVz3+5cYua97lynhmYWqqtAv/lzQ+p2IX8&#10;PBwh1O/f05rn/j3tfI6v+Y1lny0tmU7xvYlzRwyWiw29fyUeMpMWb1NS2jfZjb7jp02fODRTSreA&#10;7yqFVgDzCn4jB1/BCaAFUBUIgAAIgAAIgEAQCGDdNQjQUWVQCbx+6xO2/n/5Db0mSU51ta98KubX&#10;bU4lV6Y3J2Yq5nj1/RZO20zT7wu29OO/2Y96uvq3dxVRX3EHhPaxLYmcFMWqlzzXeukTo/AHUudk&#10;prENSSVhxgvnzvMOOXxX77j5vdSHH3446JQ++OADUrHzdfYK+ysSCIAACIAACIAACIQvAay7hq/t&#10;oLnPBMbXtDtG1ZKtsExQLvs/fx0LzF2MXfq5e8zTr7trSfwX5jEOKnvEMasbCV22JK6DPU9pjRlm&#10;NsTaG+L1YcvwXX3uY/4R8P777//WKb333nukNufr7BX2VyQQAAEQAAEQAAEQCF8CWHcNX9tBc5kI&#10;WIOHfz9p3Qork2BBMaQWxfw91j2uv/rSfMr0vvMXdxYqP8/uti1f878yqY9PX6XKY+ZQ1gXbX93N&#10;rrvS8cCqxC+zIcflaxYy506RROKi2a22viacM+wrQUnlxZ8zfM8993zzm9+UJJy4r+Szsfi+qyRo&#10;yAwCIAACIAACIBBEAjhnOIjwUbVcBLw8Z9hykjB9MO8e6q+f76XIN1cthxvZTh6mTxVmziImiT0T&#10;mDln+LT1UF/mPCe6lNtzhq3n+pKyaqqa/RgsWTUlgb5O5wwLHgLMnDP84bvK+YwvajtS2FI1uTTy&#10;wS0VZfl0Lec8Ye45w/bMnFOUPVuAd84wfFfPyGTMId53FfxGjntN8I0cGS0FUSAAAiAAAiAAAgEg&#10;IBghLMah/fTTTwOgHqoAATEExPquYmSFZB7bF3ckakc+vRPzmt3NlliayQ7f1RtqcpUR77t6XSPW&#10;Xb1Gh4IgAAIgAAIgAAIBJiDGTSUqOWeD7xpgS6E6NwTguwrCoRdgyXdxfsMeL+xlkvh9V+PLFxYs&#10;+B3zvz9cpKt8/+VNF142elk5iokmMG/evCWeUnR0tGh5yAgCIAACIAACIAACYUAA+13DwEhQEQRc&#10;ECDxz5aThzenbpn34XbfHFfnStzFDBM39fLWlUkfVCxiyl1/+eW7vvMd6uVNb1D1q76jhMm8ICB+&#10;3VVMzDAbJMxTA+uuXtgFRUAABEAABEAABIJCAOuuQcGOSuUlMOPXXeXFJUma+Jjhi39YcP5uq+Nq&#10;q4M4tPBdJRHnZhbvu5J11/vuu899RX/961+npqbgu3ptDhQEARAAARAAARAILgHsdw0uf9QuCwH4&#10;rrJgFBQiOmb44vmbex9kV1xdJOMbmxzCiamL9Wx08e8WbHqDDSsmIcebXn6jnlypv+6/Ns1EyR9/&#10;/DFZU3WfnB3XmUgCbQIBEAABEAABEIggAvi+awQZG00FAYkEXH7f9f3rFxWL3LiuxHGtoOo/+PoH&#10;5H+91BrGNV1Zwfzzg6/3rhw/yeyOJUmz9daD5KIl8FiiesgOAiAAAiAAAiAAAiAQQQSw3zWCjI2m&#10;goBEAi5914WLVpqvu1krvX5Loxn/MrvKuuYmdXGSXmi1rsSu2UtdvP4+q0rOsaSVEpWK+Oxf8iFF&#10;PDwAAAEQAAEQAAEQCGMCWHcNY+NBdRDwMwHXZzWRcN8vX09wud/1utNuWOK4fvlWxQdfI54qKVtB&#10;3X/yOwttf/i5GeEiXuR+Vz8155133iFHQEW1DhL5vNhxP9UIsSAAAiAAAiAAAiDghgD2u6J7zAAC&#10;izuvGG99MgMaEmpNiJ8753rucq5WLtddKeV3EvbuHd308vuW7MY36m1/k0uL5ubsHXP4WA5Zic2Z&#10;y0QZv3/+ZXOoNR36gAAIgAAIgAAIgAAIhDwBrLuGvImgIJ/AtiV3A4o/CBR+MY4n1rXvStzTig9W&#10;fOfly5bjlyqoTd9ZaC+tvP9k79ytX7YczkS7uCuTjlFsFPEb11cq/KE+ZIIACIAACIAACIAACMxo&#10;AtjvOqPNOzMb99Pl9/zkAeU9c+fMzOYFo1UE5k8euKf6K/fyKnf3fddg6DnD60TM8Aw3MJoHAiAA&#10;AiAAAiAghQC+7yqFFvKCQKQTcLfuGuls0H4QAAEQAAEQAAEQAIHAEsC6a2B5ozYQCCcCWHcNqLW4&#10;664BrdhaGc5qCgp2VAoCIAACIAACICBIAOuu6BggAALiCcB3Fc9Khpw231UGWd6KwDnD3pJDORAA&#10;ARAAARAAAZkJ4JxhmYFCHAjMaALwXQNqXtZ3DYWEb+SEghWgAwiAAAiAAAhEOAGsu0Z4B0DzQUAS&#10;Aex3lYQLmUEABEAABEAABEAABPxIAPtd/QgXokEgzAlg3TXMDQj1QQAEQAAEQAAEQCBsCWDdNWxN&#10;B8VBIAgEsO4aBOioEgRAAARAAARAAARAQJAA1l3RMUAABFwRgO+KvgECIAACIAACIAACIBAqBARP&#10;bwoV5aAHCIBAUAnAdw0qflQOAiAAAiAAAiAAAiDAIYB1V3QHEAABrLuiD4AACIAACIAACIAACIQ6&#10;Aay7hrqFoB8IBI/A/w8d8vV7Lu2vEwAAAABJRU5ErkJgglBLAwQUAAYACAAAACEAM2WTtd8AAAAJ&#10;AQAADwAAAGRycy9kb3ducmV2LnhtbEyPQWvCQBSE74X+h+UJvdXNNioasxGRticpVAultzV5JsHs&#10;25Bdk/jv+3qqx2GGmW/SzWgb0WPna0ca1DQCgZS7oqZSw9fx7XkJwgdDhWkcoYYbethkjw+pSQo3&#10;0Cf2h1AKLiGfGA1VCG0ipc8rtMZPXYvE3tl11gSWXSmLzgxcbhv5EkULaU1NvFCZFncV5pfD1Wp4&#10;H8ywjdVrv7+cd7ef4/zje69Q66fJuF2DCDiG/zD84TM6ZMx0clcqvGhYx3NOaogVX2J/pRYKxEnD&#10;bLZcgcxSef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yKLW7gMAAA8JAAAOAAAAAAAAAAAAAAAAADoCAABkcnMvZTJvRG9jLnhtbFBLAQItAAoAAAAAAAAA&#10;IQAdWfHV0UcBANFHAQAUAAAAAAAAAAAAAAAAAFQGAABkcnMvbWVkaWEvaW1hZ2UxLnBuZ1BLAQIt&#10;ABQABgAIAAAAIQAzZZO13wAAAAkBAAAPAAAAAAAAAAAAAAAAAFdOAQBkcnMvZG93bnJldi54bWxQ&#10;SwECLQAUAAYACAAAACEAqiYOvrwAAAAhAQAAGQAAAAAAAAAAAAAAAABjTwEAZHJzL19yZWxzL2Uy&#10;b0RvYy54bWwucmVsc1BLBQYAAAAABgAGAHwBAABW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style="position:absolute;width:57315;height:2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wOxgAAANwAAAAPAAAAZHJzL2Rvd25yZXYueG1sRI9bawIx&#10;FITfhf6HcAq+FE3qg+hqlFJoVaiCF/D1sDl7qZuTZRN19dc3QsHHYWa+Yabz1lbiQo0vHWt47ysQ&#10;xKkzJecaDvuv3giED8gGK8ek4UYe5rOXzhQT4668pcsu5CJC2CeooQihTqT0aUEWfd/VxNHLXGMx&#10;RNnk0jR4jXBbyYFSQ2mx5LhQYE2fBaWn3dlqeOPv+89+sd6o9HdtjqdF5lYq07r72n5MQARqwzP8&#10;314aDYPxEB5n4hGQsz8AAAD//wMAUEsBAi0AFAAGAAgAAAAhANvh9svuAAAAhQEAABMAAAAAAAAA&#10;AAAAAAAAAAAAAFtDb250ZW50X1R5cGVzXS54bWxQSwECLQAUAAYACAAAACEAWvQsW78AAAAVAQAA&#10;CwAAAAAAAAAAAAAAAAAfAQAAX3JlbHMvLnJlbHNQSwECLQAUAAYACAAAACEAldwMDsYAAADcAAAA&#10;DwAAAAAAAAAAAAAAAAAHAgAAZHJzL2Rvd25yZXYueG1sUEsFBgAAAAADAAMAtwAAAPoCAAAAAA==&#10;">
                  <v:imagedata r:id="rId27" o:title=""/>
                </v:shape>
                <v:rect id="Rectangle 297" o:spid="_x0000_s1028" style="position:absolute;left:35224;top:556;width:8905;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xFxQAAANwAAAAPAAAAZHJzL2Rvd25yZXYueG1sRI/NasMw&#10;EITvgb6D2EIuoZbrQ9O6VkLJD2nIKWnoebG2tqm1MpJiO29fFQI5DjPzDVMsR9OKnpxvLCt4TlIQ&#10;xKXVDVcKzl/bp1cQPiBrbC2Tgit5WC4eJgXm2g58pP4UKhEh7HNUUIfQ5VL6siaDPrEdcfR+rDMY&#10;onSV1A6HCDetzNL0RRpsOC7U2NGqpvL3dDEKdvv1xq3wvO7N0GWzOR72341Tavo4fryDCDSGe/jW&#10;/tQKsrc5/J+JR0Au/gAAAP//AwBQSwECLQAUAAYACAAAACEA2+H2y+4AAACFAQAAEwAAAAAAAAAA&#10;AAAAAAAAAAAAW0NvbnRlbnRfVHlwZXNdLnhtbFBLAQItABQABgAIAAAAIQBa9CxbvwAAABUBAAAL&#10;AAAAAAAAAAAAAAAAAB8BAABfcmVscy8ucmVsc1BLAQItABQABgAIAAAAIQBBanxFxQAAANwAAAAP&#10;AAAAAAAAAAAAAAAAAAcCAABkcnMvZG93bnJldi54bWxQSwUGAAAAAAMAAwC3AAAA+QIAAAAA&#10;" filled="f" strokecolor="#00b050" strokeweight="1pt"/>
                <w10:wrap type="topAndBottom"/>
              </v:group>
            </w:pict>
          </mc:Fallback>
        </mc:AlternateContent>
      </w:r>
      <w:r w:rsidRPr="000D2DF1">
        <w:rPr>
          <w:noProof/>
        </w:rPr>
        <mc:AlternateContent>
          <mc:Choice Requires="wps">
            <w:drawing>
              <wp:anchor distT="0" distB="0" distL="114300" distR="114300" simplePos="0" relativeHeight="251842560" behindDoc="0" locked="0" layoutInCell="1" allowOverlap="1" wp14:anchorId="351DDC3E" wp14:editId="5596FC6E">
                <wp:simplePos x="0" y="0"/>
                <wp:positionH relativeFrom="column">
                  <wp:posOffset>3543311</wp:posOffset>
                </wp:positionH>
                <wp:positionV relativeFrom="paragraph">
                  <wp:posOffset>826304</wp:posOffset>
                </wp:positionV>
                <wp:extent cx="897890" cy="265430"/>
                <wp:effectExtent l="0" t="0" r="16510" b="20320"/>
                <wp:wrapNone/>
                <wp:docPr id="298" name="Rectangle 298"/>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0BA04C" id="Rectangle 298" o:spid="_x0000_s1026" style="position:absolute;margin-left:279pt;margin-top:65.05pt;width:70.7pt;height:20.9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sqawIAAMsEAAAOAAAAZHJzL2Uyb0RvYy54bWysVE1PGzEQvVfqf7B8L7tJAyQRG5SCqCoh&#10;QEDFeeL17lryV8dONvTXd+zdAKU9Vc3BmfFMZvzevMnZ+d5otpMYlLMVnxyVnEkrXK1sW/Hvj1ef&#10;5pyFCLYG7ays+LMM/Hz18cNZ75dy6jqna4mMitiw7H3Fuxj9siiC6KSBcOS8tBRsHBqI5GJb1Ag9&#10;VTe6mJblSdE7rD06IUOg28shyFe5ftNIEW+bJsjIdMXpbTGfmM9NOovVGSxbBN8pMT4D/uEVBpSl&#10;pi+lLiEC26L6o5RRAl1wTTwSzhSuaZSQGQOhmZTv0Dx04GXGQuQE/0JT+H9lxc3uDpmqKz5d0Kgs&#10;GBrSPdEGttWSpUuiqPdhSZkP/g5HL5CZ8O4bNOmbkLB9pvX5hVa5j0zQ5XxxOl8Q+YJC05Pj2edM&#10;e/H6Y48hfpXOsGRUHKl9JhN21yFSQ0o9pKRe1l0prfPktGU9yW56Wqb6QAJqNEQyjSdIwbacgW5J&#10;mSJiLhmcVnX6eSoUsN1caGQ7SOoov5THh5f9lpZ6X0LohrwcGnRjVCTxamUIY5k+6Zoeq22qLrP8&#10;RgSJwYGzZG1c/Uy0oxv0GLy4UtTkGkK8AyQBEhpaqnhLR6MdQXSjxVnn8Off7lM+6YKinPUkaIL/&#10;YwsoOdPfLClmMZnN0gZkZ3Z8OiUH30Y2byN2ay4csTKh9fUimyk/6oPZoDNPtHvr1JVCYAX1Hoge&#10;nYs4LBptr5DrdU4j1XuI1/bBi1Q88ZTofdw/Afpx/pGEc+MO4oflOxkMuYMQ1tvoGpU18sorzSA5&#10;tDF5GuN2p5V86+es1/+g1S8AAAD//wMAUEsDBBQABgAIAAAAIQD5eOKq4QAAAAsBAAAPAAAAZHJz&#10;L2Rvd25yZXYueG1sTI/NTsMwEITvSLyDtUhcEHVS6E9CnAq1IFRxolSct7FJIuJ1ZLtJeHuWExx3&#10;ZjT7TbGZbCcG40PrSEE6S0AYqpxuqVZwfH++XYMIEUlj58go+DYBNuXlRYG5diO9meEQa8ElFHJU&#10;0MTY51KGqjEWw8z1htj7dN5i5NPXUnscudx2cp4kS2mxJf7QYG+2jam+Dmer4GW/e/JbPO4GO/bz&#10;mxW+7j9ar9T11fT4ACKaKf6F4Ref0aFkppM7kw6iU7BYrHlLZOMuSUFwYpll9yBOrKzSDGRZyP8b&#10;yh8AAAD//wMAUEsBAi0AFAAGAAgAAAAhALaDOJL+AAAA4QEAABMAAAAAAAAAAAAAAAAAAAAAAFtD&#10;b250ZW50X1R5cGVzXS54bWxQSwECLQAUAAYACAAAACEAOP0h/9YAAACUAQAACwAAAAAAAAAAAAAA&#10;AAAvAQAAX3JlbHMvLnJlbHNQSwECLQAUAAYACAAAACEAr91LKmsCAADLBAAADgAAAAAAAAAAAAAA&#10;AAAuAgAAZHJzL2Uyb0RvYy54bWxQSwECLQAUAAYACAAAACEA+XjiquEAAAALAQAADwAAAAAAAAAA&#10;AAAAAADFBAAAZHJzL2Rvd25yZXYueG1sUEsFBgAAAAAEAAQA8wAAANMFAAAAAA==&#10;" filled="f" strokecolor="#00b050" strokeweight="1pt"/>
            </w:pict>
          </mc:Fallback>
        </mc:AlternateContent>
      </w:r>
      <w:r w:rsidRPr="000D2DF1">
        <w:rPr>
          <w:noProof/>
        </w:rPr>
        <mc:AlternateContent>
          <mc:Choice Requires="wps">
            <w:drawing>
              <wp:anchor distT="0" distB="0" distL="114300" distR="114300" simplePos="0" relativeHeight="251841536" behindDoc="0" locked="0" layoutInCell="1" allowOverlap="1" wp14:anchorId="1C5EF3DC" wp14:editId="01BE07FB">
                <wp:simplePos x="0" y="0"/>
                <wp:positionH relativeFrom="column">
                  <wp:posOffset>839845</wp:posOffset>
                </wp:positionH>
                <wp:positionV relativeFrom="paragraph">
                  <wp:posOffset>610804</wp:posOffset>
                </wp:positionV>
                <wp:extent cx="897890" cy="265430"/>
                <wp:effectExtent l="0" t="0" r="16510" b="20320"/>
                <wp:wrapNone/>
                <wp:docPr id="299" name="Rectangle 299"/>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5F5525" id="Rectangle 299" o:spid="_x0000_s1026" style="position:absolute;margin-left:66.15pt;margin-top:48.1pt;width:70.7pt;height:20.9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RagIAAMsEAAAOAAAAZHJzL2Uyb0RvYy54bWysVE1vGjEQvVfqf7B8bxYo+QCxRIiIqlKU&#10;oCZVzsbr3bXkr9qGJf31ffYuSZr2VJWDmfGMZ/ye3+zi+qgVOQgfpDUlHZ+NKBGG20qapqTfHzef&#10;rigJkZmKKWtESZ9FoNfLjx8WnZuLiW2tqoQnKGLCvHMlbWN086IIvBWahTPrhEGwtl6zCNc3ReVZ&#10;h+paFZPR6KLorK+ct1yEgN2bPkiXuX5dCx7v6zqISFRJcbeYV5/XXVqL5YLNG89cK/lwDfYPt9BM&#10;GjR9KXXDIiN7L/8opSX3Ntg6nnGrC1vXkouMAWjGo3doHlrmRMYCcoJ7oSn8v7L87rD1RFYlncxm&#10;lBim8UjfQBszjRIkbYKizoU5Mh/c1g9egJnwHmuv0z+QkGOm9fmFVnGMhGPzanZ5NQP5HKHJxfn0&#10;c6a9eD3sfIhfhNUkGSX1aJ/JZIfbENEQqaeU1MvYjVQqv5wypIPsJpejVJ9BQLViEaZ2gBRMQwlT&#10;DZTJo88lg1WySsdToeCb3Vp5cmBQx2Yzwi+hRbvf0lLvGxbaPi+Het1oGSFeJTUwpsOn08qk6iLL&#10;b0CQGOw5S9bOVs+g3dtej8HxjUSTWxbilnkIEGgwVPEeS60sINrBoqS1/uff9lM+dIEoJR0EDfg/&#10;9swLStRXA8XMxtNpmoDsTM8vJ3D828jubcTs9dqClTHG1/FspvyoTmbtrX7C7K1SV4SY4ejdEz04&#10;69gPGqaXi9Uqp0H1jsVb8+B4Kp54SvQ+Hp+Yd8P7Rwjnzp7Ez+bvZNDn9kJY7aOtZdbIK694weRg&#10;YvJbDtOdRvKtn7Nev0HLXwAAAP//AwBQSwMEFAAGAAgAAAAhAM5UP7LdAAAACgEAAA8AAABkcnMv&#10;ZG93bnJldi54bWxMj8FOwzAQRO9I/IO1SNyo00RqSohTIURPHIC2Elc3XpKo9tqKnTb8PdsTHEfz&#10;dnam3szOijOOcfCkYLnIQCC13gzUKTjstw9rEDFpMtp6QgU/GGHT3N7UujL+Qp943qVOcAjFSivo&#10;UwqVlLHt0em48AGJvW8/Op1Yjp00o75wuLMyz7KVdHog/tDrgC89tqfd5LhGsB/BTO+nw9dy3o6v&#10;5i3qrlTq/m5+fgKRcE5/MFzr8w003OnoJzJRWNZFXjCq4HGVg2AgL4sSxPHqrDOQTS3/T2h+AQAA&#10;//8DAFBLAQItABQABgAIAAAAIQC2gziS/gAAAOEBAAATAAAAAAAAAAAAAAAAAAAAAABbQ29udGVu&#10;dF9UeXBlc10ueG1sUEsBAi0AFAAGAAgAAAAhADj9If/WAAAAlAEAAAsAAAAAAAAAAAAAAAAALwEA&#10;AF9yZWxzLy5yZWxzUEsBAi0AFAAGAAgAAAAhAMxtvZFqAgAAywQAAA4AAAAAAAAAAAAAAAAALgIA&#10;AGRycy9lMm9Eb2MueG1sUEsBAi0AFAAGAAgAAAAhAM5UP7LdAAAACgEAAA8AAAAAAAAAAAAAAAAA&#10;xAQAAGRycy9kb3ducmV2LnhtbFBLBQYAAAAABAAEAPMAAADOBQAAAAA=&#10;" filled="f" strokecolor="red" strokeweight="1pt"/>
            </w:pict>
          </mc:Fallback>
        </mc:AlternateContent>
      </w:r>
    </w:p>
    <w:p w14:paraId="614B4934" w14:textId="77777777" w:rsidR="002E3DFD" w:rsidRDefault="002E3DFD" w:rsidP="002E3DFD">
      <w:pPr>
        <w:ind w:left="360"/>
      </w:pPr>
    </w:p>
    <w:p w14:paraId="2044296F" w14:textId="77777777" w:rsidR="002E3DFD" w:rsidRDefault="002E3DFD" w:rsidP="002E3DFD"/>
    <w:p w14:paraId="6AABFEE3" w14:textId="77777777" w:rsidR="002E3DFD" w:rsidRDefault="002E3DFD" w:rsidP="002E3DFD">
      <w:r>
        <w:t xml:space="preserve">In the attachment box (see red box above), look at the title and see if it needs to be changed to something simpler. The example above would be changed to ‘Forth Valley Child Protection Guidance (Dec 2016)’  - this is how it will appear  in the visual tab and to users on the page. </w:t>
      </w:r>
    </w:p>
    <w:p w14:paraId="635E3CBB" w14:textId="77777777" w:rsidR="002E3DFD" w:rsidRDefault="002E3DFD" w:rsidP="002E3DFD">
      <w:r>
        <w:t xml:space="preserve">Once the title has been changed, click the blue ‘Insert into page’ button (see above in red box) the media box will close and take you back to the page, in the ‘Visual’ tab with the document inserted. </w:t>
      </w:r>
    </w:p>
    <w:p w14:paraId="314CABD9" w14:textId="77777777" w:rsidR="002E3DFD" w:rsidRDefault="002E3DFD" w:rsidP="002E3DFD">
      <w:r>
        <w:t xml:space="preserve">Once inserted you can change where the link sits on the page using ‘Tab’ ‘Space’ ‘Return’ etc. </w:t>
      </w:r>
    </w:p>
    <w:p w14:paraId="65697C78" w14:textId="77777777" w:rsidR="002E3DFD" w:rsidRDefault="002E3DFD" w:rsidP="002E3DFD"/>
    <w:p w14:paraId="1AD9033A" w14:textId="2758D4D7" w:rsidR="002E3DFD" w:rsidRPr="00FE52C3" w:rsidRDefault="002E3DFD" w:rsidP="002E3DFD">
      <w:pPr>
        <w:rPr>
          <w:b/>
          <w:bCs/>
        </w:rPr>
      </w:pPr>
      <w:r>
        <w:rPr>
          <w:b/>
          <w:bCs/>
        </w:rPr>
        <w:t xml:space="preserve">6.3 </w:t>
      </w:r>
      <w:r w:rsidRPr="00FE52C3">
        <w:rPr>
          <w:b/>
          <w:bCs/>
        </w:rPr>
        <w:t xml:space="preserve">TO UPLOAD FILES NOT ALREADY IN MEDIA </w:t>
      </w:r>
    </w:p>
    <w:p w14:paraId="125D96AC" w14:textId="77777777" w:rsidR="002E3DFD" w:rsidRDefault="002E3DFD" w:rsidP="002E3DFD">
      <w:r>
        <w:rPr>
          <w:noProof/>
        </w:rPr>
        <mc:AlternateContent>
          <mc:Choice Requires="wps">
            <w:drawing>
              <wp:anchor distT="0" distB="0" distL="114300" distR="114300" simplePos="0" relativeHeight="251848704" behindDoc="0" locked="0" layoutInCell="1" allowOverlap="1" wp14:anchorId="7244DF7A" wp14:editId="573E4D79">
                <wp:simplePos x="0" y="0"/>
                <wp:positionH relativeFrom="column">
                  <wp:posOffset>3492500</wp:posOffset>
                </wp:positionH>
                <wp:positionV relativeFrom="paragraph">
                  <wp:posOffset>1701800</wp:posOffset>
                </wp:positionV>
                <wp:extent cx="1111250" cy="552450"/>
                <wp:effectExtent l="0" t="0" r="12700" b="19050"/>
                <wp:wrapNone/>
                <wp:docPr id="300" name="Rectangle 300"/>
                <wp:cNvGraphicFramePr/>
                <a:graphic xmlns:a="http://schemas.openxmlformats.org/drawingml/2006/main">
                  <a:graphicData uri="http://schemas.microsoft.com/office/word/2010/wordprocessingShape">
                    <wps:wsp>
                      <wps:cNvSpPr/>
                      <wps:spPr>
                        <a:xfrm>
                          <a:off x="0" y="0"/>
                          <a:ext cx="1111250" cy="5524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91244" id="Rectangle 300" o:spid="_x0000_s1026" style="position:absolute;margin-left:275pt;margin-top:134pt;width:87.5pt;height:43.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MQZwIAAMwEAAAOAAAAZHJzL2Uyb0RvYy54bWysVFFP2zAQfp+0/2D5fSTt2sEiUtSBmCYh&#10;QMDE89VxEku2z7PdpuzX7+yEwtiepuXBufOd7/x9+S6nZ3uj2U76oNDWfHZUciatwEbZrubfHy4/&#10;nHAWItgGNFpZ8ycZ+Nnq/bvTwVVyjj3qRnpGRWyoBlfzPkZXFUUQvTQQjtBJS8EWvYFIru+KxsNA&#10;1Y0u5mX5qRjQN86jkCHQ7sUY5Ktcv22liDdtG2RkuuZ0t5hXn9dNWovVKVSdB9crMV0D/uEWBpSl&#10;podSFxCBbb36o5RRwmPANh4JNAW2rRIyYyA0s/INmvsenMxYiJzgDjSF/1dWXO9uPVNNzT+WxI8F&#10;Qx/pjmgD22nJ0iZRNLhQUea9u/WTF8hMePetN+lNSNg+0/p0oFXuIxO0OaNnvqTqgmLL5XxBNpUp&#10;Xk47H+JXiYYlo+ae+mc2YXcV4pj6nJKaWbxUWtM+VNqygTrMj9PtBZCCWg2RTOMIU7AdZ6A7kqaI&#10;PpcMqFWTjqfTwXebc+3ZDpI8yi/l4Wa/paXeFxD6MS+HRuEYFUm9Wpman5TpmXBpm6rLrL8JQaJw&#10;JC1ZG2yeiHePoyCDE5eKmlxBiLfgSYGEhqYq3tDSaiSIOFmc9eh//m0/5ZMwKMrZQIom+D+24CVn&#10;+pslyXyeLRZUNmZnsTyek+NfRzavI3ZrzpFYmdH8OpHNlB/1s9l6NI80fOvUlUJgBfUeiZ6c8zhO&#10;Go2vkOt1TiPZO4hX9t6JVDzxlOh92D+Cd9P3j6Sca3xWP1RvZDDmppMW19uIrcoaeeGVtJUcGpms&#10;smm800y+9nPWy09o9QsAAP//AwBQSwMEFAAGAAgAAAAhAKhvVjLfAAAACwEAAA8AAABkcnMvZG93&#10;bnJldi54bWxMj0FLw0AQhe+C/2EZwYvYjZG0JWZTpFWkeLIWz9NkTILZ2bC7TeK/dzzp7Q3v8eZ7&#10;xWa2vRrJh86xgbtFAoq4cnXHjYHj+/PtGlSIyDX2jsnANwXYlJcXBea1m/iNxkNslJRwyNFAG+OQ&#10;ax2qliyGhRuIxft03mKU0ze69jhJue11miRLbbFj+dDiQNuWqq/D2Rp42e+e/BaPu9FOQ3qzwtf9&#10;R+eNub6aHx9ARZrjXxh+8QUdSmE6uTPXQfUGsiyRLdFAulyLkMQqzUScDNyLB7os9P8N5Q8AAAD/&#10;/wMAUEsBAi0AFAAGAAgAAAAhALaDOJL+AAAA4QEAABMAAAAAAAAAAAAAAAAAAAAAAFtDb250ZW50&#10;X1R5cGVzXS54bWxQSwECLQAUAAYACAAAACEAOP0h/9YAAACUAQAACwAAAAAAAAAAAAAAAAAvAQAA&#10;X3JlbHMvLnJlbHNQSwECLQAUAAYACAAAACEASe1zEGcCAADMBAAADgAAAAAAAAAAAAAAAAAuAgAA&#10;ZHJzL2Uyb0RvYy54bWxQSwECLQAUAAYACAAAACEAqG9WMt8AAAALAQAADwAAAAAAAAAAAAAAAADB&#10;BAAAZHJzL2Rvd25yZXYueG1sUEsFBgAAAAAEAAQA8wAAAM0FAAAAAA==&#10;" filled="f" strokecolor="#00b050" strokeweight="1pt"/>
            </w:pict>
          </mc:Fallback>
        </mc:AlternateContent>
      </w:r>
      <w:r>
        <w:rPr>
          <w:noProof/>
        </w:rPr>
        <mc:AlternateContent>
          <mc:Choice Requires="wps">
            <w:drawing>
              <wp:anchor distT="0" distB="0" distL="114300" distR="114300" simplePos="0" relativeHeight="251847680" behindDoc="0" locked="0" layoutInCell="1" allowOverlap="1" wp14:anchorId="0C2EF8FF" wp14:editId="0113008B">
                <wp:simplePos x="0" y="0"/>
                <wp:positionH relativeFrom="column">
                  <wp:posOffset>63500</wp:posOffset>
                </wp:positionH>
                <wp:positionV relativeFrom="paragraph">
                  <wp:posOffset>82550</wp:posOffset>
                </wp:positionV>
                <wp:extent cx="673100" cy="336550"/>
                <wp:effectExtent l="0" t="0" r="12700" b="25400"/>
                <wp:wrapNone/>
                <wp:docPr id="301" name="Rectangle 301"/>
                <wp:cNvGraphicFramePr/>
                <a:graphic xmlns:a="http://schemas.openxmlformats.org/drawingml/2006/main">
                  <a:graphicData uri="http://schemas.microsoft.com/office/word/2010/wordprocessingShape">
                    <wps:wsp>
                      <wps:cNvSpPr/>
                      <wps:spPr>
                        <a:xfrm>
                          <a:off x="0" y="0"/>
                          <a:ext cx="673100" cy="336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F25C7" id="Rectangle 301" o:spid="_x0000_s1026" style="position:absolute;margin-left:5pt;margin-top:6.5pt;width:53pt;height:2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y2aQIAAMsEAAAOAAAAZHJzL2Uyb0RvYy54bWysVMtu2zAQvBfoPxC8N5LtvGpYDgwHLgoE&#10;SdCkyJmmKIkAXyVpy+nXd0jJSZr2VNQHepe7nOUOZ7W4OmhF9sIHaU1FJyclJcJwW0vTVvT74+bT&#10;JSUhMlMzZY2o6LMI9Gr58cOid3MxtZ1VtfAEICbMe1fRLkY3L4rAO6FZOLFOGAQb6zWLcH1b1J71&#10;QNeqmJbledFbXztvuQgBu9dDkC4zftMIHu+aJohIVEVxt5hXn9dtWovlgs1bz1wn+XgN9g+30Ewa&#10;FH2BumaRkZ2Xf0Bpyb0Ntokn3OrCNo3kIveAbiblu24eOuZE7gXkBPdCU/h/sPx2f++JrCs6KyeU&#10;GKbxSN9AGzOtEiRtgqLehTkyH9y9H70AM/V7aLxO/+iEHDKtzy+0ikMkHJvnF7NJCfI5QrPZ+dlZ&#10;pr14Pex8iF+E1SQZFfUon8lk+5sQURCpx5RUy9iNVCq/nDKkh+ymFxmfQUCNYhGltENLwbSUMNVC&#10;mTz6DBmsknU6noCCb7dr5cmeQR2bTYlf6hblfktLta9Z6Ia8HBp0o2WEeJXUFb1Mh4+nlUnoIstv&#10;7CAxOHCWrK2tn0G7t4Meg+MbiSI3LMR75iFAsIWhindYGmXRoh0tSjrrf/5tP+VDF4hS0kPQaP/H&#10;jnlBifpqoJjPk9PTNAHZOT27mMLxbyPbtxGz02sLVqAJ3C6bKT+qo9l4q58we6tUFSFmOGoPRI/O&#10;Og6DhunlYrXKaVC9Y/HGPDiewBNPid7HwxPzbnz/COHc2qP42fydDIbcQQirXbSNzBp55RUvmBxM&#10;TH7LcbrTSL71c9brN2j5CwAA//8DAFBLAwQUAAYACAAAACEAV3QTEtcAAAAIAQAADwAAAGRycy9k&#10;b3ducmV2LnhtbExPwU7DMAy9I/EPkZG4sbQgFVSaTgixEwdgTOLqNaatljhVkm7l7/FOcHp+evbz&#10;e8168U4dKaYxsIFyVYAi7oIduTew+9zcPIBKGdmiC0wGfijBur28aLC24cQfdNzmXokJpxoNDDlP&#10;tdapG8hjWoWJWLTvED1mobHXNuJJzL3Tt0VRaY8jy4cBJ3oeqDtsZy8xJvc+2fntsPsql018sa8J&#10;+3tjrq+Wp0dQmZb8twzn+HIDrWTah5ltUk54IVWy4J3gWS8rGfYGKkHdNvp/gfYXAAD//wMAUEsB&#10;Ai0AFAAGAAgAAAAhALaDOJL+AAAA4QEAABMAAAAAAAAAAAAAAAAAAAAAAFtDb250ZW50X1R5cGVz&#10;XS54bWxQSwECLQAUAAYACAAAACEAOP0h/9YAAACUAQAACwAAAAAAAAAAAAAAAAAvAQAAX3JlbHMv&#10;LnJlbHNQSwECLQAUAAYACAAAACEA5zostmkCAADLBAAADgAAAAAAAAAAAAAAAAAuAgAAZHJzL2Uy&#10;b0RvYy54bWxQSwECLQAUAAYACAAAACEAV3QTEtcAAAAIAQAADwAAAAAAAAAAAAAAAADDBAAAZHJz&#10;L2Rvd25yZXYueG1sUEsFBgAAAAAEAAQA8wAAAMcFAAAAAA==&#10;" filled="f" strokecolor="red" strokeweight="1pt"/>
            </w:pict>
          </mc:Fallback>
        </mc:AlternateContent>
      </w:r>
      <w:r w:rsidRPr="00F378B1">
        <w:rPr>
          <w:noProof/>
        </w:rPr>
        <w:drawing>
          <wp:inline distT="0" distB="0" distL="0" distR="0" wp14:anchorId="510886EC" wp14:editId="4F2CEEF1">
            <wp:extent cx="5731510" cy="3322955"/>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22955"/>
                    </a:xfrm>
                    <a:prstGeom prst="rect">
                      <a:avLst/>
                    </a:prstGeom>
                  </pic:spPr>
                </pic:pic>
              </a:graphicData>
            </a:graphic>
          </wp:inline>
        </w:drawing>
      </w:r>
    </w:p>
    <w:p w14:paraId="2B6A0CB8" w14:textId="77777777" w:rsidR="002E3DFD" w:rsidRDefault="002E3DFD" w:rsidP="002E3DFD">
      <w:pPr>
        <w:pStyle w:val="ListParagraph"/>
        <w:numPr>
          <w:ilvl w:val="0"/>
          <w:numId w:val="22"/>
        </w:numPr>
      </w:pPr>
      <w:r>
        <w:t>Click ‘Upload Files’ (see red box above)</w:t>
      </w:r>
    </w:p>
    <w:p w14:paraId="1E76A638" w14:textId="77777777" w:rsidR="002E3DFD" w:rsidRDefault="002E3DFD" w:rsidP="002E3DFD">
      <w:pPr>
        <w:pStyle w:val="ListParagraph"/>
        <w:numPr>
          <w:ilvl w:val="0"/>
          <w:numId w:val="22"/>
        </w:numPr>
      </w:pPr>
      <w:r>
        <w:t>Then click ‘Select Files’ (see green box above)</w:t>
      </w:r>
    </w:p>
    <w:p w14:paraId="48D36EBC" w14:textId="77777777" w:rsidR="002E3DFD" w:rsidRDefault="002E3DFD" w:rsidP="002E3DFD">
      <w:pPr>
        <w:pStyle w:val="ListParagraph"/>
        <w:numPr>
          <w:ilvl w:val="0"/>
          <w:numId w:val="23"/>
        </w:numPr>
      </w:pPr>
      <w:r>
        <w:t xml:space="preserve">A ‘Browse Files’ window will pop up, go into the Practitioner’s Pages files and find the file you want uploaded. </w:t>
      </w:r>
    </w:p>
    <w:p w14:paraId="724C0B92" w14:textId="77777777" w:rsidR="002E3DFD" w:rsidRDefault="002E3DFD" w:rsidP="002E3DFD">
      <w:pPr>
        <w:pStyle w:val="ListParagraph"/>
        <w:numPr>
          <w:ilvl w:val="0"/>
          <w:numId w:val="23"/>
        </w:numPr>
      </w:pPr>
      <w:r>
        <w:t xml:space="preserve">Once uploaded it will appear in the list of media (see blue box with tick below) </w:t>
      </w:r>
    </w:p>
    <w:p w14:paraId="6A64C1BE" w14:textId="5823CACD" w:rsidR="002E3DFD" w:rsidRDefault="002E3DFD" w:rsidP="002E3DFD">
      <w:pPr>
        <w:pStyle w:val="ListParagraph"/>
        <w:numPr>
          <w:ilvl w:val="0"/>
          <w:numId w:val="23"/>
        </w:numPr>
      </w:pPr>
      <w:r>
        <w:t xml:space="preserve">Follow the steps in ‘6.2 Adding an Image, Document or Video’ to insert into the page. </w:t>
      </w:r>
    </w:p>
    <w:p w14:paraId="59D3BEC9" w14:textId="48BDC9F9" w:rsidR="009B1AAE" w:rsidRDefault="009B1AAE" w:rsidP="002E3DFD"/>
    <w:p w14:paraId="15108E95" w14:textId="77777777" w:rsidR="00373F69" w:rsidRDefault="00373F69" w:rsidP="002E3DFD">
      <w:pPr>
        <w:rPr>
          <w:b/>
          <w:bCs/>
        </w:rPr>
      </w:pPr>
    </w:p>
    <w:p w14:paraId="62BF46CF" w14:textId="77777777" w:rsidR="00373F69" w:rsidRDefault="00373F69" w:rsidP="002E3DFD">
      <w:pPr>
        <w:rPr>
          <w:b/>
          <w:bCs/>
        </w:rPr>
      </w:pPr>
    </w:p>
    <w:p w14:paraId="79A04003" w14:textId="77777777" w:rsidR="00373F69" w:rsidRDefault="00373F69" w:rsidP="002E3DFD">
      <w:pPr>
        <w:rPr>
          <w:b/>
          <w:bCs/>
        </w:rPr>
      </w:pPr>
    </w:p>
    <w:p w14:paraId="7B52FF19" w14:textId="77777777" w:rsidR="00373F69" w:rsidRDefault="00373F69" w:rsidP="002E3DFD">
      <w:pPr>
        <w:rPr>
          <w:b/>
          <w:bCs/>
        </w:rPr>
      </w:pPr>
    </w:p>
    <w:p w14:paraId="45BE15D2" w14:textId="77777777" w:rsidR="00373F69" w:rsidRDefault="00373F69" w:rsidP="002E3DFD">
      <w:pPr>
        <w:rPr>
          <w:b/>
          <w:bCs/>
        </w:rPr>
      </w:pPr>
    </w:p>
    <w:p w14:paraId="4E4B4ADD" w14:textId="77777777" w:rsidR="00373F69" w:rsidRDefault="00373F69" w:rsidP="002E3DFD">
      <w:pPr>
        <w:rPr>
          <w:b/>
          <w:bCs/>
        </w:rPr>
      </w:pPr>
    </w:p>
    <w:p w14:paraId="10CFC0C2" w14:textId="77777777" w:rsidR="00373F69" w:rsidRDefault="00373F69" w:rsidP="002E3DFD">
      <w:pPr>
        <w:rPr>
          <w:b/>
          <w:bCs/>
        </w:rPr>
      </w:pPr>
    </w:p>
    <w:p w14:paraId="034B32DB" w14:textId="77777777" w:rsidR="00373F69" w:rsidRDefault="00373F69" w:rsidP="002E3DFD">
      <w:pPr>
        <w:rPr>
          <w:b/>
          <w:bCs/>
        </w:rPr>
      </w:pPr>
    </w:p>
    <w:p w14:paraId="246F1C44" w14:textId="77777777" w:rsidR="00373F69" w:rsidRDefault="00373F69" w:rsidP="002E3DFD">
      <w:pPr>
        <w:rPr>
          <w:b/>
          <w:bCs/>
        </w:rPr>
      </w:pPr>
    </w:p>
    <w:p w14:paraId="603F39B5" w14:textId="77777777" w:rsidR="00373F69" w:rsidRDefault="00373F69" w:rsidP="002E3DFD">
      <w:pPr>
        <w:rPr>
          <w:b/>
          <w:bCs/>
        </w:rPr>
      </w:pPr>
    </w:p>
    <w:p w14:paraId="2FFE305F" w14:textId="77777777" w:rsidR="00373F69" w:rsidRDefault="00373F69" w:rsidP="002E3DFD">
      <w:pPr>
        <w:rPr>
          <w:b/>
          <w:bCs/>
        </w:rPr>
      </w:pPr>
    </w:p>
    <w:p w14:paraId="1F28142A" w14:textId="77777777" w:rsidR="00373F69" w:rsidRDefault="00373F69" w:rsidP="002E3DFD">
      <w:pPr>
        <w:rPr>
          <w:b/>
          <w:bCs/>
        </w:rPr>
      </w:pPr>
    </w:p>
    <w:p w14:paraId="1D66073A" w14:textId="45927890" w:rsidR="002E3DFD" w:rsidRDefault="002E3DFD" w:rsidP="002E3DFD">
      <w:pPr>
        <w:rPr>
          <w:b/>
          <w:bCs/>
        </w:rPr>
      </w:pPr>
      <w:r>
        <w:rPr>
          <w:b/>
          <w:bCs/>
        </w:rPr>
        <w:lastRenderedPageBreak/>
        <w:t>6.4 ADDING A DIAGRAM OR POSTER</w:t>
      </w:r>
    </w:p>
    <w:p w14:paraId="6E2FFDA1" w14:textId="77777777" w:rsidR="002E3DFD" w:rsidRDefault="002E3DFD" w:rsidP="002E3DFD">
      <w:r>
        <w:t xml:space="preserve">If the image you are uploading has text on it that users should be able to read, they will need to be able to enlarge the image. </w:t>
      </w:r>
    </w:p>
    <w:p w14:paraId="42220738" w14:textId="77777777" w:rsidR="002E3DFD" w:rsidRDefault="002E3DFD" w:rsidP="002E3DFD">
      <w:r>
        <w:rPr>
          <w:noProof/>
        </w:rPr>
        <mc:AlternateContent>
          <mc:Choice Requires="wps">
            <w:drawing>
              <wp:anchor distT="0" distB="0" distL="114300" distR="114300" simplePos="0" relativeHeight="251839488" behindDoc="0" locked="0" layoutInCell="1" allowOverlap="1" wp14:anchorId="555DF8B1" wp14:editId="111A8B40">
                <wp:simplePos x="0" y="0"/>
                <wp:positionH relativeFrom="column">
                  <wp:posOffset>3705225</wp:posOffset>
                </wp:positionH>
                <wp:positionV relativeFrom="paragraph">
                  <wp:posOffset>1762125</wp:posOffset>
                </wp:positionV>
                <wp:extent cx="1304925" cy="247650"/>
                <wp:effectExtent l="0" t="0" r="28575" b="19050"/>
                <wp:wrapNone/>
                <wp:docPr id="289" name="Oval 289"/>
                <wp:cNvGraphicFramePr/>
                <a:graphic xmlns:a="http://schemas.openxmlformats.org/drawingml/2006/main">
                  <a:graphicData uri="http://schemas.microsoft.com/office/word/2010/wordprocessingShape">
                    <wps:wsp>
                      <wps:cNvSpPr/>
                      <wps:spPr>
                        <a:xfrm>
                          <a:off x="0" y="0"/>
                          <a:ext cx="1304925" cy="247650"/>
                        </a:xfrm>
                        <a:prstGeom prst="ellipse">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129EE" id="Oval 289" o:spid="_x0000_s1026" style="position:absolute;margin-left:291.75pt;margin-top:138.75pt;width:102.75pt;height: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FXagIAAMoEAAAOAAAAZHJzL2Uyb0RvYy54bWysVE1v2zAMvQ/YfxB0X+x4SdsEdYqgQYcB&#10;QRugHXpmZCkWoK9JSpzs14+S3bRddxrmg0yKNKn39Ojrm6NW5MB9kNbUdDwqKeGG2UaaXU1/PN19&#10;uaIkRDANKGt4TU880JvF50/XnZvzyrZWNdwTLGLCvHM1bWN086IIrOUawsg6bjAorNcQ0fW7ovHQ&#10;YXWtiqosL4rO+sZ5y3gIuLvqg3SR6wvBWXwQIvBIVE3xbDGvPq/btBaLa5jvPLhWsuEY8A+n0CAN&#10;Nj2XWkEEsvfyQyktmbfBijhiVhdWCMl4xoBoxuUfaB5bcDxjQXKCO9MU/l9Zdn/YeCKbmlZXM0oM&#10;aLykhwMoknxkp3NhjkmPbuMHL6CZoB6F1+mNIMgxM3o6M8qPkTDcHH8tJ7NqSgnDWDW5vJhmyovX&#10;r50P8Ru3miSjplwp6UICDXM4rEPEppj9kpW2jb2TSuWLU4Z02KS6LPFuGaB+hIKIpnaIKJgdJaB2&#10;KEwWfS4ZrJJN+jwVCn63vVWeINqazqpVeT7cu7TUewWh7fNyqJeNlhG1q6Su6VWZnrSNh1UmVedZ&#10;fQOCxGLPW7K2tjkh6972cgyO3UlssoYQN+BRf4gGZyo+4CKURYh2sChprf/1t/2Uj7LAKCUd6hnh&#10;/9yD55So7wYFMxtPJmkAsjOZXlbo+LeR7duI2etbi6yMcXody2bKj+rFFN7qZxy9ZeqKITAMe/dE&#10;D85t7OcMh5fx5TKnoegdxLV5dCwVTzwlep+Oz+DdIIGI4rm3L9r/IIM+txfCch+tkFkjr7ziHSQH&#10;BybfxjDcaSLf+jnr9Re0+A0AAP//AwBQSwMEFAAGAAgAAAAhAIVaCvvgAAAACwEAAA8AAABkcnMv&#10;ZG93bnJldi54bWxMj8FOg0AQhu8mvsNmTLzZpW0oiCyNURubXozV3hd2BJSdJexC8e0dT3qbyXz5&#10;5/vz7Ww7MeHgW0cKlosIBFLlTEu1gve33U0KwgdNRneOUME3etgWlxe5zow70ytOx1ALDiGfaQVN&#10;CH0mpa8atNovXI/Etw83WB14HWppBn3mcNvJVRRtpNUt8YdG9/jQYPV1HK2CzzFUh71/dKepNKl/&#10;eTo9V/udUtdX8/0diIBz+IPhV5/VoWCn0o1kvOgUxOk6ZlTBKkl4YCJJb7ldqWC93MQgi1z+71D8&#10;AAAA//8DAFBLAQItABQABgAIAAAAIQC2gziS/gAAAOEBAAATAAAAAAAAAAAAAAAAAAAAAABbQ29u&#10;dGVudF9UeXBlc10ueG1sUEsBAi0AFAAGAAgAAAAhADj9If/WAAAAlAEAAAsAAAAAAAAAAAAAAAAA&#10;LwEAAF9yZWxzLy5yZWxzUEsBAi0AFAAGAAgAAAAhAFvd4VdqAgAAygQAAA4AAAAAAAAAAAAAAAAA&#10;LgIAAGRycy9lMm9Eb2MueG1sUEsBAi0AFAAGAAgAAAAhAIVaCvvgAAAACwEAAA8AAAAAAAAAAAAA&#10;AAAAxAQAAGRycy9kb3ducmV2LnhtbFBLBQYAAAAABAAEAPMAAADRBQAAAAA=&#10;" filled="f" strokecolor="#92d050" strokeweight="1pt">
                <v:stroke joinstyle="miter"/>
              </v:oval>
            </w:pict>
          </mc:Fallback>
        </mc:AlternateContent>
      </w:r>
      <w:r>
        <w:rPr>
          <w:noProof/>
        </w:rPr>
        <mc:AlternateContent>
          <mc:Choice Requires="wps">
            <w:drawing>
              <wp:anchor distT="0" distB="0" distL="114300" distR="114300" simplePos="0" relativeHeight="251838464" behindDoc="0" locked="0" layoutInCell="1" allowOverlap="1" wp14:anchorId="425CCDC6" wp14:editId="7D4EEF41">
                <wp:simplePos x="0" y="0"/>
                <wp:positionH relativeFrom="column">
                  <wp:posOffset>3489325</wp:posOffset>
                </wp:positionH>
                <wp:positionV relativeFrom="paragraph">
                  <wp:posOffset>1304925</wp:posOffset>
                </wp:positionV>
                <wp:extent cx="1711325" cy="1266825"/>
                <wp:effectExtent l="0" t="0" r="22225" b="28575"/>
                <wp:wrapNone/>
                <wp:docPr id="290" name="Rectangle 290"/>
                <wp:cNvGraphicFramePr/>
                <a:graphic xmlns:a="http://schemas.openxmlformats.org/drawingml/2006/main">
                  <a:graphicData uri="http://schemas.microsoft.com/office/word/2010/wordprocessingShape">
                    <wps:wsp>
                      <wps:cNvSpPr/>
                      <wps:spPr>
                        <a:xfrm>
                          <a:off x="0" y="0"/>
                          <a:ext cx="1711325" cy="1266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BC0CD" id="Rectangle 290" o:spid="_x0000_s1026" style="position:absolute;margin-left:274.75pt;margin-top:102.75pt;width:134.75pt;height:99.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QXaQIAAM0EAAAOAAAAZHJzL2Uyb0RvYy54bWysVMlu2zAQvRfoPxC8N7LcrELkwEjgokCQ&#10;GE2KnMcUJRHg1iFtOf36Dik5SdOeiupAzXD2pze6vNobzXYSg3K25uXRjDNphWuU7Wr+/XH16Zyz&#10;EME2oJ2VNX+WgV8tPn64HHwl5653upHIKIkN1eBr3sfoq6IIopcGwpHz0pKxdWggkopd0SAMlN3o&#10;Yj6bnRaDw8ajEzIEur0ZjXyR87etFPG+bYOMTNeceov5xHxu0lksLqHqEHyvxNQG/EMXBpSloi+p&#10;biAC26L6I5VRAl1wbTwSzhSubZWQeQaappy9m+ahBy/zLARO8C8whf+XVtzt1shUU/P5BeFjwdBH&#10;+kawge20ZOmSIBp8qMjzwa9x0gKJad59iya9aRK2z7A+v8Aq95EJuizPyvLz/IQzQbZyfnp6Tgrl&#10;KV7DPYb4RTrDklBzpAYynLC7DXF0PbikatatlNZ0D5W2bEhZz2bUvgCiUKshkmg8DRVsxxnojrgp&#10;IuaUwWnVpPAUHbDbXGtkOyB+rFYzeqbOfnNLtW8g9KNfNiU3qIyKRF+tTM3PU/AhWttklZmA0wQJ&#10;wxG1JG1c80zAoxsZGbxYKSpyCyGuAYmCNA2tVbyno9WORnSTxFnv8Off7pM/MYOsnA1EaRr/xxZQ&#10;cqa/WuLMRXl8nHYgK8cnZ3NS8K1l89Zit+baESolLbAXWUz+UR/EFp15ou1bpqpkAiuo9gj0pFzH&#10;cdVof4VcLrMb8d5DvLUPXqTkCacE7+P+CdBP3z8Sde7cgf5QvaPB6JsirVtuo2tV5sgrrsStpNDO&#10;ZJZN+52W8q2evV7/QotfAAAA//8DAFBLAwQUAAYACAAAACEA9pUsWN8AAAALAQAADwAAAGRycy9k&#10;b3ducmV2LnhtbEyPzU7DMBCE70i8g7WVuFE7VQNtiFMhRE8coKUSVzfeJlH9J9tpw9uznOC2q52Z&#10;/abeTNawC8Y0eCehmAtg6FqvB9dJOHxu71fAUlZOK+MdSvjGBJvm9qZWlfZXt8PLPneMQlyqlIQ+&#10;51BxntoerUpzH9DR7eSjVZnW2HEd1ZXCreELIR64VYOjD70K+NJje96PljCC+Qh6fD8fvoppG1/1&#10;W1Ldo5R3s+n5CVjGKf+J4RefPNAQ09GPTidmJJTLdUlSCQtR0kCKVbGmdkcJS1EK4E3N/3dofgAA&#10;AP//AwBQSwECLQAUAAYACAAAACEAtoM4kv4AAADhAQAAEwAAAAAAAAAAAAAAAAAAAAAAW0NvbnRl&#10;bnRfVHlwZXNdLnhtbFBLAQItABQABgAIAAAAIQA4/SH/1gAAAJQBAAALAAAAAAAAAAAAAAAAAC8B&#10;AABfcmVscy8ucmVsc1BLAQItABQABgAIAAAAIQD3TPQXaQIAAM0EAAAOAAAAAAAAAAAAAAAAAC4C&#10;AABkcnMvZTJvRG9jLnhtbFBLAQItABQABgAIAAAAIQD2lSxY3wAAAAsBAAAPAAAAAAAAAAAAAAAA&#10;AMMEAABkcnMvZG93bnJldi54bWxQSwUGAAAAAAQABADzAAAAzwUAAAAA&#10;" filled="f" strokecolor="red" strokeweight="1pt"/>
            </w:pict>
          </mc:Fallback>
        </mc:AlternateContent>
      </w:r>
      <w:r w:rsidRPr="00FE52C3">
        <w:rPr>
          <w:noProof/>
        </w:rPr>
        <w:drawing>
          <wp:inline distT="0" distB="0" distL="0" distR="0" wp14:anchorId="583D9802" wp14:editId="4DFD6742">
            <wp:extent cx="5248275" cy="3007902"/>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0594" cy="3014962"/>
                    </a:xfrm>
                    <a:prstGeom prst="rect">
                      <a:avLst/>
                    </a:prstGeom>
                  </pic:spPr>
                </pic:pic>
              </a:graphicData>
            </a:graphic>
          </wp:inline>
        </w:drawing>
      </w:r>
    </w:p>
    <w:p w14:paraId="2E7BC164" w14:textId="77777777" w:rsidR="002E3DFD" w:rsidRDefault="002E3DFD" w:rsidP="002E3DFD">
      <w:pPr>
        <w:pStyle w:val="ListParagraph"/>
        <w:numPr>
          <w:ilvl w:val="0"/>
          <w:numId w:val="37"/>
        </w:numPr>
      </w:pPr>
      <w:r>
        <w:t>When the image is selected, go to the ‘Attachment Display Settings’ section on the right (see red box)</w:t>
      </w:r>
    </w:p>
    <w:p w14:paraId="5CB6EF32" w14:textId="77777777" w:rsidR="002E3DFD" w:rsidRDefault="002E3DFD" w:rsidP="002E3DFD">
      <w:pPr>
        <w:pStyle w:val="ListParagraph"/>
        <w:numPr>
          <w:ilvl w:val="0"/>
          <w:numId w:val="37"/>
        </w:numPr>
      </w:pPr>
      <w:r>
        <w:t>In the ‘Link To’ section select ‘Media File’ from the drop down (see green circle).</w:t>
      </w:r>
    </w:p>
    <w:p w14:paraId="71033125" w14:textId="77777777" w:rsidR="002E3DFD" w:rsidRDefault="002E3DFD" w:rsidP="002E3DFD">
      <w:pPr>
        <w:pStyle w:val="ListParagraph"/>
        <w:numPr>
          <w:ilvl w:val="0"/>
          <w:numId w:val="37"/>
        </w:numPr>
      </w:pPr>
      <w:r>
        <w:t>Use the blue ‘Insert into post’ button to add the image to the post or page.</w:t>
      </w:r>
    </w:p>
    <w:p w14:paraId="22814C6F" w14:textId="77777777" w:rsidR="002E3DFD" w:rsidRPr="00FE52C3" w:rsidRDefault="002E3DFD" w:rsidP="002E3DFD">
      <w:pPr>
        <w:pStyle w:val="ListParagraph"/>
        <w:numPr>
          <w:ilvl w:val="0"/>
          <w:numId w:val="37"/>
        </w:numPr>
      </w:pPr>
      <w:r>
        <w:t xml:space="preserve">It is a good idea to include a line of text letting people know that they can click to enlarge the image </w:t>
      </w:r>
      <w:proofErr w:type="spellStart"/>
      <w:r>
        <w:t>e.g</w:t>
      </w:r>
      <w:proofErr w:type="spellEnd"/>
      <w:r>
        <w:t xml:space="preserve"> ‘ </w:t>
      </w:r>
      <w:r w:rsidRPr="003203FC">
        <w:rPr>
          <w:i/>
          <w:iCs/>
        </w:rPr>
        <w:t>Click to enlarge the Risk Assessment diagram below’</w:t>
      </w:r>
      <w:r>
        <w:t xml:space="preserve"> </w:t>
      </w:r>
    </w:p>
    <w:p w14:paraId="1924EAF1" w14:textId="405262DC" w:rsidR="002E3DFD" w:rsidRDefault="00E26274" w:rsidP="00E26274">
      <w:pPr>
        <w:rPr>
          <w:b/>
          <w:bCs/>
        </w:rPr>
      </w:pPr>
      <w:r>
        <w:rPr>
          <w:b/>
          <w:bCs/>
        </w:rPr>
        <w:t xml:space="preserve">6.5 ADDING HYPERLINKS TO EXTERNAL WEBSITES </w:t>
      </w:r>
    </w:p>
    <w:p w14:paraId="36A7A2FD" w14:textId="77777777" w:rsidR="00E26274" w:rsidRPr="005C5D1B" w:rsidRDefault="00E26274" w:rsidP="00E26274">
      <w:r>
        <w:t>To use the ‘Insert/edit link’ button …</w:t>
      </w:r>
    </w:p>
    <w:p w14:paraId="5824A384" w14:textId="77777777" w:rsidR="00E26274" w:rsidRDefault="00E26274" w:rsidP="00E26274">
      <w:pPr>
        <w:numPr>
          <w:ilvl w:val="0"/>
          <w:numId w:val="1"/>
        </w:numPr>
        <w:contextualSpacing/>
      </w:pPr>
      <w:r>
        <w:t>From the request form copy the URL link included by the requester.</w:t>
      </w:r>
    </w:p>
    <w:p w14:paraId="10A1F678" w14:textId="77777777" w:rsidR="00E26274" w:rsidRPr="005C5D1B" w:rsidRDefault="00E26274" w:rsidP="00E26274">
      <w:pPr>
        <w:numPr>
          <w:ilvl w:val="0"/>
          <w:numId w:val="1"/>
        </w:numPr>
        <w:contextualSpacing/>
      </w:pPr>
      <w:r>
        <w:t>In the ‘Visual’ tab of the page t</w:t>
      </w:r>
      <w:r w:rsidRPr="005C5D1B">
        <w:t>ype the</w:t>
      </w:r>
      <w:r>
        <w:t xml:space="preserve"> name of the hyperlink you want to see on the page</w:t>
      </w:r>
      <w:r w:rsidRPr="005C5D1B">
        <w:t>.</w:t>
      </w:r>
    </w:p>
    <w:p w14:paraId="30790235" w14:textId="77777777" w:rsidR="00E26274" w:rsidRPr="005C5D1B" w:rsidRDefault="00E26274" w:rsidP="00E26274">
      <w:pPr>
        <w:numPr>
          <w:ilvl w:val="0"/>
          <w:numId w:val="1"/>
        </w:numPr>
        <w:contextualSpacing/>
      </w:pPr>
      <w:r>
        <w:rPr>
          <w:noProof/>
        </w:rPr>
        <mc:AlternateContent>
          <mc:Choice Requires="wps">
            <w:drawing>
              <wp:anchor distT="0" distB="0" distL="114300" distR="114300" simplePos="0" relativeHeight="251868160" behindDoc="0" locked="0" layoutInCell="1" allowOverlap="1" wp14:anchorId="7B904034" wp14:editId="67FC13BF">
                <wp:simplePos x="0" y="0"/>
                <wp:positionH relativeFrom="column">
                  <wp:posOffset>737235</wp:posOffset>
                </wp:positionH>
                <wp:positionV relativeFrom="paragraph">
                  <wp:posOffset>1704340</wp:posOffset>
                </wp:positionV>
                <wp:extent cx="2793114" cy="265430"/>
                <wp:effectExtent l="0" t="0" r="26670" b="20320"/>
                <wp:wrapNone/>
                <wp:docPr id="323" name="Rectangle 323"/>
                <wp:cNvGraphicFramePr/>
                <a:graphic xmlns:a="http://schemas.openxmlformats.org/drawingml/2006/main">
                  <a:graphicData uri="http://schemas.microsoft.com/office/word/2010/wordprocessingShape">
                    <wps:wsp>
                      <wps:cNvSpPr/>
                      <wps:spPr>
                        <a:xfrm>
                          <a:off x="0" y="0"/>
                          <a:ext cx="2793114"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FAB82" id="Rectangle 323" o:spid="_x0000_s1026" style="position:absolute;margin-left:58.05pt;margin-top:134.2pt;width:219.95pt;height:20.9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iVbAIAAMwEAAAOAAAAZHJzL2Uyb0RvYy54bWysVE1v2zAMvQ/YfxB0X5046VdQpwhaZBhQ&#10;tEXboWdGlm0B+hqlxOl+/SjZabtup2E5KKRIkXpPj7643BvNdhKDcrbi06MJZ9IKVyvbVvz70/rL&#10;GWchgq1BOysr/iIDv1x+/nTR+4UsXed0LZFRERsWva94F6NfFEUQnTQQjpyXloKNQwORXGyLGqGn&#10;6kYX5WRyUvQOa49OyBBo93oI8mWu3zRSxLumCTIyXXG6W8wr5nWT1mJ5AYsWwXdKjNeAf7iFAWWp&#10;6Wupa4jAtqj+KGWUQBdcE4+EM4VrGiVkxkBoppMPaB478DJjIXKCf6Up/L+y4nZ3j0zVFZ+VM84s&#10;GHqkB6INbKslS5tEUe/DgjIf/T2OXiAz4d03aNI/IWH7TOvLK61yH5mgzfL0fDadzjkTFCtPjuez&#10;zHvxdtpjiF+lMywZFUfqn9mE3U2I1JFSDympmXVrpXV+Om1ZT7orTyf0ugJIQY2GSKbxhCnYljPQ&#10;LUlTRMwlg9OqTsdToYDt5koj2wHJY72e0C/BpXa/paXe1xC6IS+HBuEYFUm9WpmKn6XDh9Papuoy&#10;629EkCgcSEvWxtUvxDu6QZDBi7WiJjcQ4j0gKZDQ0FTFO1oa7QiiGy3OOoc//7af8kkYFOWsJ0UT&#10;/B9bQMmZ/mZJMufT+TyNQHbmx6clOfg+snkfsVtz5YiVKc2vF9lM+VEfzAadeabhW6WuFAIrqPdA&#10;9OhcxWHSaHyFXK1yGsneQ7yxj16k4omnRO/T/hnQj+8fSTm37qB+WHyQwZA7CGG1ja5RWSNvvNIL&#10;JodGJr/lON5pJt/7OevtI7T8BQAA//8DAFBLAwQUAAYACAAAACEAjYFnCN4AAAALAQAADwAAAGRy&#10;cy9kb3ducmV2LnhtbEyPzU7DMBCE70i8g7VI3KjjQEOVxqkQoicOQKnUqxsvSVT/yXba8PYsJziO&#10;9pvZmWYzW8POGNPonQSxKICh67weXS9h/7m9WwFLWTmtjHco4RsTbNrrq0bV2l/cB553uWcU4lKt&#10;JAw5h5rz1A1oVVr4gI5uXz5alUnGnuuoLhRuDS+LouJWjY4+DCrg84DdaTdZqhHMe9DT22l/EPM2&#10;vujXpPpHKW9v5qc1sIxz/oPhtz55oKVORz85nZghLSpBqISyWj0AI2K5rGjdUcK9KErgbcP/b2h/&#10;AAAA//8DAFBLAQItABQABgAIAAAAIQC2gziS/gAAAOEBAAATAAAAAAAAAAAAAAAAAAAAAABbQ29u&#10;dGVudF9UeXBlc10ueG1sUEsBAi0AFAAGAAgAAAAhADj9If/WAAAAlAEAAAsAAAAAAAAAAAAAAAAA&#10;LwEAAF9yZWxzLy5yZWxzUEsBAi0AFAAGAAgAAAAhAJLOyJVsAgAAzAQAAA4AAAAAAAAAAAAAAAAA&#10;LgIAAGRycy9lMm9Eb2MueG1sUEsBAi0AFAAGAAgAAAAhAI2BZwjeAAAACwEAAA8AAAAAAAAAAAAA&#10;AAAAxgQAAGRycy9kb3ducmV2LnhtbFBLBQYAAAAABAAEAPMAAADRBQAAAAA=&#10;" filled="f" strokecolor="red" strokeweight="1pt"/>
            </w:pict>
          </mc:Fallback>
        </mc:AlternateContent>
      </w:r>
      <w:r w:rsidRPr="005C5D1B">
        <w:rPr>
          <w:noProof/>
        </w:rPr>
        <mc:AlternateContent>
          <mc:Choice Requires="wps">
            <w:drawing>
              <wp:anchor distT="0" distB="0" distL="114300" distR="114300" simplePos="0" relativeHeight="251867136" behindDoc="0" locked="0" layoutInCell="1" allowOverlap="1" wp14:anchorId="4C8E6A91" wp14:editId="0E9B10E6">
                <wp:simplePos x="0" y="0"/>
                <wp:positionH relativeFrom="column">
                  <wp:posOffset>3249930</wp:posOffset>
                </wp:positionH>
                <wp:positionV relativeFrom="paragraph">
                  <wp:posOffset>410210</wp:posOffset>
                </wp:positionV>
                <wp:extent cx="241402" cy="202019"/>
                <wp:effectExtent l="0" t="0" r="25400" b="26670"/>
                <wp:wrapNone/>
                <wp:docPr id="324" name="Oval 324"/>
                <wp:cNvGraphicFramePr/>
                <a:graphic xmlns:a="http://schemas.openxmlformats.org/drawingml/2006/main">
                  <a:graphicData uri="http://schemas.microsoft.com/office/word/2010/wordprocessingShape">
                    <wps:wsp>
                      <wps:cNvSpPr/>
                      <wps:spPr>
                        <a:xfrm>
                          <a:off x="0" y="0"/>
                          <a:ext cx="241402" cy="2020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DE61E" id="Oval 324" o:spid="_x0000_s1026" style="position:absolute;margin-left:255.9pt;margin-top:32.3pt;width:19pt;height:15.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JAZgIAAMkEAAAOAAAAZHJzL2Uyb0RvYy54bWysVMlu2zAQvRfoPxC8N5JVt0mEyIGRwEWB&#10;IDGQFDmPKcoiwK0kbTn9+s5Qcpamp6I6UDOchXxPb3RxeTCa7WWIytmGz05KzqQVrlV22/AfD6tP&#10;Z5zFBLYF7axs+JOM/HLx8cPF4GtZud7pVgaGTWysB9/wPiVfF0UUvTQQT5yXFoOdCwYSumFbtAEG&#10;7G50UZXl12JwofXBCRkj7l6PQb7I/btOinTXdVEmphuOd0t5DXnd0FosLqDeBvC9EtM14B9uYUBZ&#10;PPS51TUkYLug3rUySgQXXZdOhDOF6zolZMaAaGblH2jue/AyY0Fyon+mKf6/tuJ2vw5MtQ3/XM05&#10;s2DwI93tQTPykZ3BxxqT7v06TF5Ek6AeumDojSDYITP69MyoPCQmcLOaz+ZlxZnAUFUixHPqWbwU&#10;+xDTN+kMI6PhUmvlI2GGGvY3MY3Zxyzatm6ltMZ9qLVlA4quOi3x0wpA+XQaEprGI6Bot5yB3qIu&#10;RQq5ZXRatVRO1TFsN1c6MATb8NWqxGe63Js0OvsaYj/m5RClQW1UQulqZRp+RsXHam0pKrP4JgRE&#10;4kgbWRvXPiHpwY1qjF6sFB5yAzGtIaD8EA2OVLrDpdMOIbrJ4qx34dff9ikfVYFRzgaUM8L/uYMg&#10;OdPfLerlfDafk/6zM/9yWqETXkc2ryN2Z64csjLD4fUim5Sf9NHsgjOPOHlLOhVDYAWePRI9OVdp&#10;HDOcXSGXy5yGmveQbuy9F9SceCJ6Hw6PEPwkgYTauXVH6b+TwZhLldYtd8l1KmvkhVeUFzk4L1lo&#10;02zTQL72c9bLH2jxGwAA//8DAFBLAwQUAAYACAAAACEAs/rWud0AAAAJAQAADwAAAGRycy9kb3du&#10;cmV2LnhtbEyPwWrDMBBE74X+g9hAL6WRXRwRu5ZDKOTQY9JArxtLtU2klbGUxPn7bk/tcWeHmTf1&#10;ZvZOXO0Uh0Aa8mUGwlIbzECdhuPn7mUNIiYkgy6Q1XC3ETbN40ONlQk32tvrIXWCQyhWqKFPaayk&#10;jG1vPcZlGC3x7ztMHhOfUyfNhDcO906+ZpmSHgfihh5H+97b9ny4eA3bu0xuH8vds1GkVPqKH+jW&#10;Wj8t5u0biGTn9GeGX3xGh4aZTuFCJgqnYZXnjJ40qEKBYMOqKFk4aShVAbKp5f8FzQ8AAAD//wMA&#10;UEsBAi0AFAAGAAgAAAAhALaDOJL+AAAA4QEAABMAAAAAAAAAAAAAAAAAAAAAAFtDb250ZW50X1R5&#10;cGVzXS54bWxQSwECLQAUAAYACAAAACEAOP0h/9YAAACUAQAACwAAAAAAAAAAAAAAAAAvAQAAX3Jl&#10;bHMvLnJlbHNQSwECLQAUAAYACAAAACEAtb8yQGYCAADJBAAADgAAAAAAAAAAAAAAAAAuAgAAZHJz&#10;L2Uyb0RvYy54bWxQSwECLQAUAAYACAAAACEAs/rWud0AAAAJAQAADwAAAAAAAAAAAAAAAADABAAA&#10;ZHJzL2Rvd25yZXYueG1sUEsFBgAAAAAEAAQA8wAAAMoFAAAAAA==&#10;" filled="f" strokecolor="red" strokeweight="1pt">
                <v:stroke joinstyle="miter"/>
              </v:oval>
            </w:pict>
          </mc:Fallback>
        </mc:AlternateContent>
      </w:r>
      <w:r w:rsidRPr="00CC05DB">
        <w:rPr>
          <w:noProof/>
        </w:rPr>
        <w:drawing>
          <wp:anchor distT="0" distB="0" distL="114300" distR="114300" simplePos="0" relativeHeight="251866112" behindDoc="0" locked="0" layoutInCell="1" allowOverlap="1" wp14:anchorId="6DE40152" wp14:editId="5F13A8B7">
            <wp:simplePos x="0" y="0"/>
            <wp:positionH relativeFrom="column">
              <wp:posOffset>514350</wp:posOffset>
            </wp:positionH>
            <wp:positionV relativeFrom="paragraph">
              <wp:posOffset>341630</wp:posOffset>
            </wp:positionV>
            <wp:extent cx="3561715" cy="1771015"/>
            <wp:effectExtent l="0" t="0" r="635" b="635"/>
            <wp:wrapTopAndBottom/>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61715" cy="1771015"/>
                    </a:xfrm>
                    <a:prstGeom prst="rect">
                      <a:avLst/>
                    </a:prstGeom>
                  </pic:spPr>
                </pic:pic>
              </a:graphicData>
            </a:graphic>
            <wp14:sizeRelH relativeFrom="page">
              <wp14:pctWidth>0</wp14:pctWidth>
            </wp14:sizeRelH>
            <wp14:sizeRelV relativeFrom="page">
              <wp14:pctHeight>0</wp14:pctHeight>
            </wp14:sizeRelV>
          </wp:anchor>
        </w:drawing>
      </w:r>
      <w:r w:rsidRPr="005C5D1B">
        <w:t>Highlight th</w:t>
      </w:r>
      <w:r>
        <w:t>is</w:t>
      </w:r>
      <w:r w:rsidRPr="005C5D1B">
        <w:t xml:space="preserve"> text then click the ‘</w:t>
      </w:r>
      <w:r>
        <w:t>Insert/edit link</w:t>
      </w:r>
      <w:r w:rsidRPr="005C5D1B">
        <w:t xml:space="preserve">’ icon </w:t>
      </w:r>
      <w:r>
        <w:t>(see red circle below)</w:t>
      </w:r>
    </w:p>
    <w:p w14:paraId="2D566FF7" w14:textId="77777777" w:rsidR="00E26274" w:rsidRDefault="00E26274" w:rsidP="00E26274">
      <w:pPr>
        <w:ind w:left="720"/>
        <w:contextualSpacing/>
      </w:pPr>
    </w:p>
    <w:p w14:paraId="68121FDC" w14:textId="12E8A3E3" w:rsidR="00E26274" w:rsidRPr="005C5D1B" w:rsidRDefault="00E26274" w:rsidP="00E26274">
      <w:pPr>
        <w:numPr>
          <w:ilvl w:val="0"/>
          <w:numId w:val="1"/>
        </w:numPr>
        <w:contextualSpacing/>
      </w:pPr>
      <w:r w:rsidRPr="005C5D1B">
        <w:t xml:space="preserve">In the box that appears below your text </w:t>
      </w:r>
      <w:r>
        <w:t xml:space="preserve">(see red box above) </w:t>
      </w:r>
      <w:r w:rsidRPr="005C5D1B">
        <w:t>paste the link you have copied over.</w:t>
      </w:r>
    </w:p>
    <w:p w14:paraId="1A5D1F8E" w14:textId="01E3F098" w:rsidR="00E26274" w:rsidRDefault="00373F69" w:rsidP="00E26274">
      <w:pPr>
        <w:numPr>
          <w:ilvl w:val="0"/>
          <w:numId w:val="1"/>
        </w:numPr>
        <w:contextualSpacing/>
      </w:pPr>
      <w:r w:rsidRPr="005C5D1B">
        <w:rPr>
          <w:noProof/>
          <w:lang w:eastAsia="en-GB"/>
        </w:rPr>
        <w:lastRenderedPageBreak/>
        <w:drawing>
          <wp:anchor distT="0" distB="0" distL="114300" distR="114300" simplePos="0" relativeHeight="251865088" behindDoc="0" locked="0" layoutInCell="1" allowOverlap="1" wp14:anchorId="103C4D20" wp14:editId="1A44F6F6">
            <wp:simplePos x="0" y="0"/>
            <wp:positionH relativeFrom="column">
              <wp:posOffset>4077335</wp:posOffset>
            </wp:positionH>
            <wp:positionV relativeFrom="paragraph">
              <wp:posOffset>0</wp:posOffset>
            </wp:positionV>
            <wp:extent cx="182880" cy="182880"/>
            <wp:effectExtent l="0" t="0" r="7620" b="762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019" t="43015" r="64988" b="53793"/>
                    <a:stretch/>
                  </pic:blipFill>
                  <pic:spPr bwMode="auto">
                    <a:xfrm>
                      <a:off x="0" y="0"/>
                      <a:ext cx="18288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274" w:rsidRPr="005C5D1B">
        <w:t>Once pasted click the settings button</w:t>
      </w:r>
      <w:r w:rsidR="00E26274">
        <w:t xml:space="preserve"> to the right of the URL.</w:t>
      </w:r>
      <w:r w:rsidR="00E26274" w:rsidRPr="005C5D1B">
        <w:t xml:space="preserve"> </w:t>
      </w:r>
    </w:p>
    <w:p w14:paraId="01903BE5" w14:textId="77777777" w:rsidR="00E26274" w:rsidRPr="005C5D1B" w:rsidRDefault="00E26274" w:rsidP="00E26274">
      <w:pPr>
        <w:numPr>
          <w:ilvl w:val="0"/>
          <w:numId w:val="1"/>
        </w:numPr>
        <w:contextualSpacing/>
      </w:pPr>
      <w:r w:rsidRPr="005C5D1B">
        <w:t xml:space="preserve">Then tick ‘Open </w:t>
      </w:r>
      <w:r>
        <w:t xml:space="preserve">link in a new tab’ </w:t>
      </w:r>
      <w:r w:rsidRPr="005C5D1B">
        <w:t xml:space="preserve">(this should be done for all links/documents </w:t>
      </w:r>
      <w:r>
        <w:t>that are added</w:t>
      </w:r>
      <w:r w:rsidRPr="005C5D1B">
        <w:t>)</w:t>
      </w:r>
      <w:r w:rsidRPr="004059B0">
        <w:rPr>
          <w:noProof/>
        </w:rPr>
        <w:t xml:space="preserve"> </w:t>
      </w:r>
    </w:p>
    <w:p w14:paraId="1556613D" w14:textId="77777777" w:rsidR="00E26274" w:rsidRPr="005C5D1B" w:rsidRDefault="00E26274" w:rsidP="00E26274">
      <w:pPr>
        <w:contextualSpacing/>
      </w:pPr>
    </w:p>
    <w:p w14:paraId="2DDD189C" w14:textId="77777777" w:rsidR="00E26274" w:rsidRDefault="00E26274" w:rsidP="00E26274">
      <w:pPr>
        <w:ind w:left="720"/>
        <w:contextualSpacing/>
      </w:pPr>
      <w:r>
        <w:rPr>
          <w:noProof/>
        </w:rPr>
        <mc:AlternateContent>
          <mc:Choice Requires="wps">
            <w:drawing>
              <wp:anchor distT="0" distB="0" distL="114300" distR="114300" simplePos="0" relativeHeight="251869184" behindDoc="0" locked="0" layoutInCell="1" allowOverlap="1" wp14:anchorId="3FC7F702" wp14:editId="755BD008">
                <wp:simplePos x="0" y="0"/>
                <wp:positionH relativeFrom="column">
                  <wp:posOffset>1003300</wp:posOffset>
                </wp:positionH>
                <wp:positionV relativeFrom="paragraph">
                  <wp:posOffset>804545</wp:posOffset>
                </wp:positionV>
                <wp:extent cx="241300" cy="215900"/>
                <wp:effectExtent l="0" t="0" r="25400" b="12700"/>
                <wp:wrapNone/>
                <wp:docPr id="325" name="Oval 325"/>
                <wp:cNvGraphicFramePr/>
                <a:graphic xmlns:a="http://schemas.openxmlformats.org/drawingml/2006/main">
                  <a:graphicData uri="http://schemas.microsoft.com/office/word/2010/wordprocessingShape">
                    <wps:wsp>
                      <wps:cNvSpPr/>
                      <wps:spPr>
                        <a:xfrm>
                          <a:off x="0" y="0"/>
                          <a:ext cx="241300" cy="215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D6E47" id="Oval 325" o:spid="_x0000_s1026" style="position:absolute;margin-left:79pt;margin-top:63.35pt;width:19pt;height:17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awZgIAAMkEAAAOAAAAZHJzL2Uyb0RvYy54bWysVE1PGzEQvVfqf7B8L5ssocCKDYqCUlVC&#10;gAQV54nXm7Vke1zbyYb++o69mwClp6o5ODOeL7+XN7m63hvNdtIHhbbm05MJZ9IKbJTd1PzH0+rL&#10;BWchgm1Ao5U1f5GBX88/f7rqXSVL7FA30jNqYkPVu5p3MbqqKILopIFwgk5aCrboDURy/aZoPPTU&#10;3eiinEy+Fj36xnkUMgS6vRmCfJ77t60U8b5tg4xM15zeFvPp87lOZzG/gmrjwXVKjM+Af3iFAWVp&#10;6LHVDURgW68+tDJKeAzYxhOBpsC2VUJmDIRmOvkDzWMHTmYsRE5wR5rC/2sr7nYPnqmm5qflGWcW&#10;DP1I9zvQLPnETu9CRUmP7sGPXiAzQd233qRvAsH2mdGXI6NyH5mgy3I2PZ0Q74JC5fTskmzqUrwW&#10;Ox/iN4mGJaPmUmvlQsIMFexuQxyyD1np2uJKaU33UGnLehJdeZ5HAMmn1RBpmnEEKNgNZ6A3pEsR&#10;fW4ZUKsmlafq4DfrpfaMwNZ8tZrQZ3zcu7Q0+wZCN+TlUEqDyqhI0tXK1PwiFR+qtU1RmcU3Ikgk&#10;DrQla43NC5HucVBjcGKlaMgthPgAnuRHhNFKxXs6Wo0EEUeLsw79r7/dp3xSBUU560nOBP/nFrzk&#10;TH+3pJfL6WyW9J+d2dl5SY5/G1m/jditWSKxMqXldSKbKT/qg9l6NM+0eYs0lUJgBc0eiB6dZRzW&#10;jHZXyMUip5HmHcRb++hEap54SvQ+7Z/Bu1ECkbRzhwfpf5DBkJsqLS62EVuVNfLKK8krObQvWWjj&#10;bqeFfOvnrNd/oPlvAAAA//8DAFBLAwQUAAYACAAAACEAfk+C3tsAAAALAQAADwAAAGRycy9kb3du&#10;cmV2LnhtbExPy07DMBC8I/EP1iJxQdShEm4a4lQVUg8cWypx3cYmibDXUbx9/T3bE9xmdkazM/Xq&#10;EoM6+SkPiSy8zApQntrkBuos7D83zyWozEgOQyJv4eozrJr7uxorl8609acdd0pCKFdooWceK61z&#10;2/uIeZZGT6J9pykiC5067SY8S3gMel4URkccSD70OPr33rc/u2O0sL5qDtu83Dw5Q8bwV/7AUFr7&#10;+HBZv4Fif+E/M9zqS3VopNMhHcllFYS/lrKFBczNAtTNsTRyOQgwxQJ0U+v/G5pfAAAA//8DAFBL&#10;AQItABQABgAIAAAAIQC2gziS/gAAAOEBAAATAAAAAAAAAAAAAAAAAAAAAABbQ29udGVudF9UeXBl&#10;c10ueG1sUEsBAi0AFAAGAAgAAAAhADj9If/WAAAAlAEAAAsAAAAAAAAAAAAAAAAALwEAAF9yZWxz&#10;Ly5yZWxzUEsBAi0AFAAGAAgAAAAhAA+8NrBmAgAAyQQAAA4AAAAAAAAAAAAAAAAALgIAAGRycy9l&#10;Mm9Eb2MueG1sUEsBAi0AFAAGAAgAAAAhAH5Pgt7bAAAACwEAAA8AAAAAAAAAAAAAAAAAwAQAAGRy&#10;cy9kb3ducmV2LnhtbFBLBQYAAAAABAAEAPMAAADIBQAAAAA=&#10;" filled="f" strokecolor="red" strokeweight="1pt">
                <v:stroke joinstyle="miter"/>
              </v:oval>
            </w:pict>
          </mc:Fallback>
        </mc:AlternateContent>
      </w:r>
      <w:r w:rsidRPr="005A2934">
        <w:rPr>
          <w:noProof/>
        </w:rPr>
        <w:drawing>
          <wp:inline distT="0" distB="0" distL="0" distR="0" wp14:anchorId="5E48A79C" wp14:editId="2452EA4F">
            <wp:extent cx="2933700" cy="296196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9483" cy="2967802"/>
                    </a:xfrm>
                    <a:prstGeom prst="rect">
                      <a:avLst/>
                    </a:prstGeom>
                  </pic:spPr>
                </pic:pic>
              </a:graphicData>
            </a:graphic>
          </wp:inline>
        </w:drawing>
      </w:r>
    </w:p>
    <w:p w14:paraId="1605E789" w14:textId="77777777" w:rsidR="00E26274" w:rsidRDefault="00E26274" w:rsidP="00E26274">
      <w:pPr>
        <w:pStyle w:val="ListParagraph"/>
        <w:numPr>
          <w:ilvl w:val="0"/>
          <w:numId w:val="1"/>
        </w:numPr>
      </w:pPr>
      <w:r>
        <w:t>Click the blue ‘Update’ button, the window will close and the link will be inserted.</w:t>
      </w:r>
    </w:p>
    <w:p w14:paraId="33A75D00" w14:textId="77777777" w:rsidR="00E26274" w:rsidRPr="00E26274" w:rsidRDefault="00E26274" w:rsidP="00E26274">
      <w:pPr>
        <w:rPr>
          <w:b/>
          <w:bCs/>
        </w:rPr>
      </w:pPr>
    </w:p>
    <w:p w14:paraId="587A10D4" w14:textId="77777777" w:rsidR="002E3DFD" w:rsidRDefault="002E3DFD" w:rsidP="009B1AAE"/>
    <w:p w14:paraId="2309F05E" w14:textId="77777777" w:rsidR="002E3DFD" w:rsidRDefault="002E3DFD" w:rsidP="009B1AAE"/>
    <w:p w14:paraId="6BB3F0BB" w14:textId="77777777" w:rsidR="00E26274" w:rsidRDefault="00E26274" w:rsidP="009B1AAE">
      <w:pPr>
        <w:rPr>
          <w:b/>
          <w:bCs/>
        </w:rPr>
      </w:pPr>
    </w:p>
    <w:p w14:paraId="046F3B44" w14:textId="77777777" w:rsidR="00E26274" w:rsidRDefault="00E26274" w:rsidP="009B1AAE">
      <w:pPr>
        <w:rPr>
          <w:b/>
          <w:bCs/>
        </w:rPr>
      </w:pPr>
    </w:p>
    <w:p w14:paraId="78A7CBCB" w14:textId="77777777" w:rsidR="00E26274" w:rsidRDefault="00E26274" w:rsidP="009B1AAE">
      <w:pPr>
        <w:rPr>
          <w:b/>
          <w:bCs/>
        </w:rPr>
      </w:pPr>
    </w:p>
    <w:p w14:paraId="79E46726" w14:textId="77777777" w:rsidR="00E26274" w:rsidRDefault="00E26274" w:rsidP="009B1AAE">
      <w:pPr>
        <w:rPr>
          <w:b/>
          <w:bCs/>
        </w:rPr>
      </w:pPr>
    </w:p>
    <w:p w14:paraId="60C9B3C1" w14:textId="77777777" w:rsidR="00E26274" w:rsidRDefault="00E26274" w:rsidP="009B1AAE">
      <w:pPr>
        <w:rPr>
          <w:b/>
          <w:bCs/>
        </w:rPr>
      </w:pPr>
    </w:p>
    <w:p w14:paraId="25EBE718" w14:textId="77777777" w:rsidR="00E26274" w:rsidRDefault="00E26274" w:rsidP="009B1AAE">
      <w:pPr>
        <w:rPr>
          <w:b/>
          <w:bCs/>
        </w:rPr>
      </w:pPr>
    </w:p>
    <w:p w14:paraId="24BAA2F3" w14:textId="77777777" w:rsidR="00E26274" w:rsidRDefault="00E26274" w:rsidP="009B1AAE">
      <w:pPr>
        <w:rPr>
          <w:b/>
          <w:bCs/>
        </w:rPr>
      </w:pPr>
    </w:p>
    <w:p w14:paraId="46F37BF2" w14:textId="77777777" w:rsidR="00E26274" w:rsidRDefault="00E26274" w:rsidP="009B1AAE">
      <w:pPr>
        <w:rPr>
          <w:b/>
          <w:bCs/>
        </w:rPr>
      </w:pPr>
    </w:p>
    <w:p w14:paraId="027AB797" w14:textId="77777777" w:rsidR="00E26274" w:rsidRDefault="00E26274" w:rsidP="009B1AAE">
      <w:pPr>
        <w:rPr>
          <w:b/>
          <w:bCs/>
        </w:rPr>
      </w:pPr>
    </w:p>
    <w:p w14:paraId="4ACA56D2" w14:textId="77777777" w:rsidR="00E26274" w:rsidRDefault="00E26274" w:rsidP="009B1AAE">
      <w:pPr>
        <w:rPr>
          <w:b/>
          <w:bCs/>
        </w:rPr>
      </w:pPr>
    </w:p>
    <w:p w14:paraId="50D02963" w14:textId="77777777" w:rsidR="00E26274" w:rsidRDefault="00E26274" w:rsidP="009B1AAE">
      <w:pPr>
        <w:rPr>
          <w:b/>
          <w:bCs/>
        </w:rPr>
      </w:pPr>
    </w:p>
    <w:p w14:paraId="491D322E" w14:textId="77777777" w:rsidR="00E26274" w:rsidRDefault="00E26274" w:rsidP="009B1AAE">
      <w:pPr>
        <w:rPr>
          <w:b/>
          <w:bCs/>
        </w:rPr>
      </w:pPr>
    </w:p>
    <w:p w14:paraId="23A8B747" w14:textId="77777777" w:rsidR="00E26274" w:rsidRDefault="00E26274" w:rsidP="009B1AAE">
      <w:pPr>
        <w:rPr>
          <w:b/>
          <w:bCs/>
        </w:rPr>
      </w:pPr>
    </w:p>
    <w:p w14:paraId="00F1C26C" w14:textId="77777777" w:rsidR="00E26274" w:rsidRDefault="00E26274" w:rsidP="009B1AAE">
      <w:pPr>
        <w:rPr>
          <w:b/>
          <w:bCs/>
        </w:rPr>
      </w:pPr>
    </w:p>
    <w:p w14:paraId="56F27DF3" w14:textId="282884BD" w:rsidR="002E3DFD" w:rsidRPr="002E3DFD" w:rsidRDefault="002E3DFD" w:rsidP="009B1AAE">
      <w:pPr>
        <w:rPr>
          <w:b/>
          <w:bCs/>
        </w:rPr>
      </w:pPr>
      <w:r>
        <w:rPr>
          <w:b/>
          <w:bCs/>
        </w:rPr>
        <w:lastRenderedPageBreak/>
        <w:t>6.6 PUBLISHING YOUR PAGE</w:t>
      </w:r>
    </w:p>
    <w:p w14:paraId="22979301" w14:textId="4F56FB46" w:rsidR="009B1AAE" w:rsidRDefault="009B1AAE" w:rsidP="009B1AAE">
      <w:r>
        <w:t>This is what the options look like on the right hand side of a new page…</w:t>
      </w:r>
    </w:p>
    <w:p w14:paraId="1E3E92EA" w14:textId="2AD7743E" w:rsidR="009B1AAE" w:rsidRPr="008A08DE" w:rsidRDefault="009B1AAE" w:rsidP="009B1AAE">
      <w:r w:rsidRPr="009B1AAE">
        <w:rPr>
          <w:noProof/>
        </w:rPr>
        <w:drawing>
          <wp:anchor distT="0" distB="0" distL="114300" distR="114300" simplePos="0" relativeHeight="251728896" behindDoc="0" locked="0" layoutInCell="1" allowOverlap="1" wp14:anchorId="26934B10" wp14:editId="7900271B">
            <wp:simplePos x="0" y="0"/>
            <wp:positionH relativeFrom="column">
              <wp:posOffset>3536830</wp:posOffset>
            </wp:positionH>
            <wp:positionV relativeFrom="paragraph">
              <wp:posOffset>84</wp:posOffset>
            </wp:positionV>
            <wp:extent cx="2686050" cy="653415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86050" cy="6534150"/>
                    </a:xfrm>
                    <a:prstGeom prst="rect">
                      <a:avLst/>
                    </a:prstGeom>
                  </pic:spPr>
                </pic:pic>
              </a:graphicData>
            </a:graphic>
            <wp14:sizeRelH relativeFrom="page">
              <wp14:pctWidth>0</wp14:pctWidth>
            </wp14:sizeRelH>
            <wp14:sizeRelV relativeFrom="page">
              <wp14:pctHeight>0</wp14:pctHeight>
            </wp14:sizeRelV>
          </wp:anchor>
        </w:drawing>
      </w:r>
    </w:p>
    <w:p w14:paraId="52CCB503" w14:textId="29180888" w:rsidR="009B1AAE" w:rsidRDefault="009B1AAE" w:rsidP="009B1AAE">
      <w:pPr>
        <w:pStyle w:val="ListParagraph"/>
        <w:numPr>
          <w:ilvl w:val="0"/>
          <w:numId w:val="16"/>
        </w:numPr>
      </w:pPr>
      <w:r w:rsidRPr="00A54C3A">
        <w:t xml:space="preserve">In the Page Attributes box </w:t>
      </w:r>
      <w:r>
        <w:t xml:space="preserve">you should select the </w:t>
      </w:r>
      <w:r w:rsidRPr="00A54C3A">
        <w:t>parent page</w:t>
      </w:r>
      <w:r>
        <w:t xml:space="preserve"> that matches the</w:t>
      </w:r>
      <w:r w:rsidR="00EB2AD3">
        <w:t xml:space="preserve"> page asked for by the requester</w:t>
      </w:r>
      <w:r>
        <w:t xml:space="preserve">. By clicking the drop down you can see which </w:t>
      </w:r>
      <w:r w:rsidR="00B65ECC">
        <w:t>topic</w:t>
      </w:r>
      <w:r>
        <w:t xml:space="preserve"> the page sits under.</w:t>
      </w:r>
    </w:p>
    <w:p w14:paraId="0D610761" w14:textId="5FD4D287" w:rsidR="00B65ECC" w:rsidRDefault="00B65ECC" w:rsidP="00B65ECC">
      <w:pPr>
        <w:pStyle w:val="ListParagraph"/>
        <w:numPr>
          <w:ilvl w:val="0"/>
          <w:numId w:val="16"/>
        </w:numPr>
      </w:pPr>
      <w:r w:rsidRPr="00A54C3A">
        <w:t xml:space="preserve">In the Publish box </w:t>
      </w:r>
      <w:r>
        <w:t>click the blue ‘Publish’ button.</w:t>
      </w:r>
    </w:p>
    <w:p w14:paraId="029D5E23" w14:textId="210BE6AF" w:rsidR="00E14512" w:rsidRDefault="00E14512" w:rsidP="00B65ECC">
      <w:pPr>
        <w:pStyle w:val="ListParagraph"/>
        <w:numPr>
          <w:ilvl w:val="0"/>
          <w:numId w:val="16"/>
        </w:numPr>
      </w:pPr>
      <w:r>
        <w:t>Once the new page is published you will need to add it to the site’s Menu – see the ‘Updating the Menu’ section of this guidance for more information.</w:t>
      </w:r>
    </w:p>
    <w:p w14:paraId="4433AC2D" w14:textId="77777777" w:rsidR="00B65ECC" w:rsidRPr="00A54C3A" w:rsidRDefault="00B65ECC" w:rsidP="00B65ECC">
      <w:pPr>
        <w:pStyle w:val="ListParagraph"/>
      </w:pPr>
    </w:p>
    <w:p w14:paraId="42270F3A" w14:textId="77777777" w:rsidR="009B1AAE" w:rsidRDefault="009B1AAE" w:rsidP="009B1AAE">
      <w:pPr>
        <w:pStyle w:val="ListParagraph"/>
      </w:pPr>
    </w:p>
    <w:p w14:paraId="36F4C9AF" w14:textId="77777777" w:rsidR="00A54C3A" w:rsidRDefault="00A54C3A" w:rsidP="00A54C3A"/>
    <w:p w14:paraId="1816CA72" w14:textId="77777777" w:rsidR="00A54C3A" w:rsidRDefault="00A54C3A" w:rsidP="00A54C3A"/>
    <w:p w14:paraId="546F3639" w14:textId="77777777" w:rsidR="00A54C3A" w:rsidRDefault="00A54C3A" w:rsidP="00A54C3A"/>
    <w:p w14:paraId="4F953F08" w14:textId="77777777" w:rsidR="00A54C3A" w:rsidRDefault="00A54C3A" w:rsidP="00A54C3A"/>
    <w:p w14:paraId="3058D419" w14:textId="77777777" w:rsidR="00A54C3A" w:rsidRDefault="00A54C3A" w:rsidP="00A54C3A"/>
    <w:p w14:paraId="19104931" w14:textId="77777777" w:rsidR="00A54C3A" w:rsidRDefault="00A54C3A" w:rsidP="00A54C3A"/>
    <w:p w14:paraId="15C6C46F" w14:textId="77777777" w:rsidR="00A54C3A" w:rsidRDefault="00A54C3A" w:rsidP="00A54C3A"/>
    <w:p w14:paraId="63F3069B" w14:textId="77777777" w:rsidR="00A54C3A" w:rsidRDefault="00A54C3A" w:rsidP="00A54C3A"/>
    <w:p w14:paraId="368DC1FD" w14:textId="77777777" w:rsidR="00A54C3A" w:rsidRDefault="00A54C3A" w:rsidP="00A54C3A"/>
    <w:p w14:paraId="7EE9135A" w14:textId="77777777" w:rsidR="00A54C3A" w:rsidRDefault="00A54C3A" w:rsidP="00A54C3A"/>
    <w:p w14:paraId="485CB35E" w14:textId="77777777" w:rsidR="00A54C3A" w:rsidRDefault="00A54C3A" w:rsidP="00A54C3A"/>
    <w:p w14:paraId="43DA9D42" w14:textId="77777777" w:rsidR="00A54C3A" w:rsidRDefault="00A54C3A" w:rsidP="00A54C3A"/>
    <w:p w14:paraId="24B452F3" w14:textId="5E64BD39" w:rsidR="00A54C3A" w:rsidRDefault="00A54C3A" w:rsidP="00A54C3A"/>
    <w:p w14:paraId="59BC1B42" w14:textId="206E8DDE" w:rsidR="00B65ECC" w:rsidRDefault="00B65ECC" w:rsidP="00A54C3A"/>
    <w:p w14:paraId="4C453DC9" w14:textId="17603472" w:rsidR="00B65ECC" w:rsidRDefault="00B65ECC" w:rsidP="00A54C3A"/>
    <w:p w14:paraId="60C8A685" w14:textId="0CA9237F" w:rsidR="00B65ECC" w:rsidRDefault="00B65ECC" w:rsidP="00A54C3A"/>
    <w:p w14:paraId="4FC3772F" w14:textId="18C01AD2" w:rsidR="00B65ECC" w:rsidRDefault="00B65ECC" w:rsidP="00A54C3A"/>
    <w:p w14:paraId="1CD1AE7A" w14:textId="331F3D09" w:rsidR="00B65ECC" w:rsidRDefault="00B65ECC" w:rsidP="00A54C3A"/>
    <w:p w14:paraId="50755D62" w14:textId="418C4DA5" w:rsidR="00B65ECC" w:rsidRDefault="00B65ECC" w:rsidP="00A54C3A"/>
    <w:p w14:paraId="6978A5BC" w14:textId="77777777" w:rsidR="00A54C3A" w:rsidRDefault="00A54C3A" w:rsidP="00A54C3A"/>
    <w:p w14:paraId="6673E841" w14:textId="4B33483D" w:rsidR="008A08DE" w:rsidRDefault="008A08DE" w:rsidP="006410EF">
      <w:pPr>
        <w:pStyle w:val="Heading1"/>
        <w:numPr>
          <w:ilvl w:val="0"/>
          <w:numId w:val="21"/>
        </w:numPr>
        <w:rPr>
          <w:color w:val="000000" w:themeColor="text1"/>
        </w:rPr>
      </w:pPr>
      <w:r>
        <w:rPr>
          <w:color w:val="000000" w:themeColor="text1"/>
        </w:rPr>
        <w:lastRenderedPageBreak/>
        <w:t>Create a New Post</w:t>
      </w:r>
    </w:p>
    <w:p w14:paraId="542E12A7" w14:textId="36668C2A" w:rsidR="009B1AAE" w:rsidRDefault="007E5ACE" w:rsidP="007E5ACE">
      <w:pPr>
        <w:pStyle w:val="ListParagraph"/>
        <w:numPr>
          <w:ilvl w:val="0"/>
          <w:numId w:val="18"/>
        </w:numPr>
      </w:pPr>
      <w:r>
        <w:t>From the Dashboard of the Practitioner’s Pages GLOW site click ‘Posts’ in the left hand column</w:t>
      </w:r>
    </w:p>
    <w:p w14:paraId="171BFE67" w14:textId="7379E14F" w:rsidR="007E5ACE" w:rsidRDefault="007E5ACE" w:rsidP="007E5ACE">
      <w:pPr>
        <w:ind w:left="360"/>
      </w:pPr>
      <w:r>
        <w:rPr>
          <w:noProof/>
        </w:rPr>
        <mc:AlternateContent>
          <mc:Choice Requires="wps">
            <w:drawing>
              <wp:anchor distT="0" distB="0" distL="114300" distR="114300" simplePos="0" relativeHeight="251730944" behindDoc="0" locked="0" layoutInCell="1" allowOverlap="1" wp14:anchorId="274F731D" wp14:editId="1C4ABD51">
                <wp:simplePos x="0" y="0"/>
                <wp:positionH relativeFrom="column">
                  <wp:posOffset>133350</wp:posOffset>
                </wp:positionH>
                <wp:positionV relativeFrom="paragraph">
                  <wp:posOffset>1037590</wp:posOffset>
                </wp:positionV>
                <wp:extent cx="850265" cy="209550"/>
                <wp:effectExtent l="0" t="0" r="26035" b="19050"/>
                <wp:wrapNone/>
                <wp:docPr id="224" name="Rectangle 224"/>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70B87" id="Rectangle 224" o:spid="_x0000_s1026" style="position:absolute;margin-left:10.5pt;margin-top:81.7pt;width:66.95pt;height:1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gEagIAAMsEAAAOAAAAZHJzL2Uyb0RvYy54bWysVMtu2zAQvBfoPxC8N5IFOw8jcmAkcFEg&#10;SIMmRc40RUkE+CpJW06/vkNKTtK0p6I+0Lvc5S5nOKvLq4NWZC98kNbUdHZSUiIMt400XU2/P24+&#10;nVMSIjMNU9aImj6LQK9WHz9cDm4pKttb1QhPUMSE5eBq2sfolkUReC80CyfWCYNga71mEa7visaz&#10;AdW1KqqyPC0G6xvnLRchYPdmDNJVrt+2gsevbRtEJKqmuFvMq8/rNq3F6pItO89cL/l0DfYPt9BM&#10;GjR9KXXDIiM7L/8opSX3Ntg2nnCrC9u2kouMAWhm5Ts0Dz1zImMBOcG90BT+X1l+t7/3RDY1rao5&#10;JYZpPNI30MZMpwRJm6BocGGJzAd37ycvwEx4D63X6R9IyCHT+vxCqzhEwrF5viir0wUlHKGqvFgs&#10;Mu3F62HnQ/wsrCbJqKlH+0wm29+GiIZIPaakXsZupFL55ZQhA2RXnZV4XM4goFaxCFM7QAqmo4Sp&#10;Dsrk0eeSwSrZpOOpUPDd9lp5smdQx2ZT4pfQot1vaan3DQv9mJdDo260jBCvkhoY0+HjaWVSdZHl&#10;NyFIDI6cJWtrm2fQ7u2ox+D4RqLJLQvxnnkIEGgwVPErllZZQLSTRUlv/c+/7ad86AJRSgYIGvB/&#10;7JgXlKgvBoq5mM3naQKyM1+cVXD828j2bcTs9LUFKzOMr+PZTPlRHc3WW/2E2Vunrggxw9F7JHpy&#10;ruM4aJheLtbrnAbVOxZvzYPjqXjiKdH7eHhi3k3vHyGcO3sUP1u+k8GYOwphvYu2lVkjr7ziBZOD&#10;iclvOU13Gsm3fs56/QatfgEAAP//AwBQSwMEFAAGAAgAAAAhAC1G3u7eAAAACgEAAA8AAABkcnMv&#10;ZG93bnJldi54bWxMj81OwzAQhO9IvIO1SNyokxICDXEqhOiJA1AqcXXjJYlqr63YacPbsz3BbX9m&#10;Z7+p17Oz4ohjHDwpyBcZCKTWm4E6BbvPzc0DiJg0GW09oYIfjLBuLi9qXRl/og88blMn2IRipRX0&#10;KYVKytj26HRc+IDEu28/Op24HTtpRn1ic2flMstK6fRA/KHXAZ97bA/byTFGsO/BTG+H3Vc+b8YX&#10;8xp1d6/U9dX89Agi4Zz+xHDG5xtomGnvJzJRWAXLnKMknpe3BYiz4K5YgdhzsSoLkE0t/0dofgEA&#10;AP//AwBQSwECLQAUAAYACAAAACEAtoM4kv4AAADhAQAAEwAAAAAAAAAAAAAAAAAAAAAAW0NvbnRl&#10;bnRfVHlwZXNdLnhtbFBLAQItABQABgAIAAAAIQA4/SH/1gAAAJQBAAALAAAAAAAAAAAAAAAAAC8B&#10;AABfcmVscy8ucmVsc1BLAQItABQABgAIAAAAIQA6K4gEagIAAMsEAAAOAAAAAAAAAAAAAAAAAC4C&#10;AABkcnMvZTJvRG9jLnhtbFBLAQItABQABgAIAAAAIQAtRt7u3gAAAAoBAAAPAAAAAAAAAAAAAAAA&#10;AMQEAABkcnMvZG93bnJldi54bWxQSwUGAAAAAAQABADzAAAAzwUAAAAA&#10;" filled="f" strokecolor="red" strokeweight="1pt"/>
            </w:pict>
          </mc:Fallback>
        </mc:AlternateContent>
      </w:r>
      <w:r w:rsidRPr="008A08DE">
        <w:rPr>
          <w:noProof/>
        </w:rPr>
        <w:drawing>
          <wp:inline distT="0" distB="0" distL="0" distR="0" wp14:anchorId="62DEAA39" wp14:editId="7A4D818C">
            <wp:extent cx="2714625" cy="301348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2446" cy="3022165"/>
                    </a:xfrm>
                    <a:prstGeom prst="rect">
                      <a:avLst/>
                    </a:prstGeom>
                  </pic:spPr>
                </pic:pic>
              </a:graphicData>
            </a:graphic>
          </wp:inline>
        </w:drawing>
      </w:r>
    </w:p>
    <w:p w14:paraId="04747D65" w14:textId="08FF2B86" w:rsidR="007E5ACE" w:rsidRDefault="007E5ACE" w:rsidP="007E5ACE">
      <w:pPr>
        <w:pStyle w:val="ListParagraph"/>
        <w:numPr>
          <w:ilvl w:val="0"/>
          <w:numId w:val="17"/>
        </w:numPr>
      </w:pPr>
      <w:r>
        <w:t>Then click ‘Add New’ beside ‘Posts’ on the top left hand side.</w:t>
      </w:r>
    </w:p>
    <w:p w14:paraId="03FB4C35" w14:textId="2B0D09F0" w:rsidR="007E5ACE" w:rsidRDefault="007E5ACE" w:rsidP="007E5ACE">
      <w:pPr>
        <w:pStyle w:val="ListParagraph"/>
        <w:numPr>
          <w:ilvl w:val="0"/>
          <w:numId w:val="17"/>
        </w:numPr>
      </w:pPr>
      <w:r>
        <w:t xml:space="preserve">Add the Title of the post in the title box, then start to add your content. </w:t>
      </w:r>
    </w:p>
    <w:p w14:paraId="5AA74FCA" w14:textId="77777777" w:rsidR="007E5ACE" w:rsidRPr="005C5D1B" w:rsidRDefault="007E5ACE" w:rsidP="007E5ACE">
      <w:pPr>
        <w:pStyle w:val="ListParagraph"/>
        <w:numPr>
          <w:ilvl w:val="0"/>
          <w:numId w:val="13"/>
        </w:numPr>
      </w:pPr>
      <w:r w:rsidRPr="005C5D1B">
        <w:t>Make sure you have the toolbar toggled to provide the full editing options (you can tap the icon</w:t>
      </w:r>
      <w:r>
        <w:t xml:space="preserve"> shown below</w:t>
      </w:r>
      <w:r w:rsidRPr="005C5D1B">
        <w:t xml:space="preserve"> or use keyboard shortcut Shift + Alt + Z)</w:t>
      </w:r>
    </w:p>
    <w:p w14:paraId="5FACDD9C" w14:textId="77777777" w:rsidR="007E5ACE" w:rsidRPr="005C5D1B" w:rsidRDefault="007E5ACE" w:rsidP="007E5ACE">
      <w:r>
        <w:t>(</w:t>
      </w:r>
      <w:r w:rsidRPr="005C5D1B">
        <w:t>Editing makes the pages more interesting, aim to avoid large blocks of unformatted text.</w:t>
      </w:r>
      <w:r>
        <w:t>)</w:t>
      </w:r>
    </w:p>
    <w:p w14:paraId="05BE92BA" w14:textId="77777777" w:rsidR="007E5ACE" w:rsidRPr="005C5D1B" w:rsidRDefault="007E5ACE" w:rsidP="007E5ACE">
      <w:r w:rsidRPr="005C5D1B">
        <w:rPr>
          <w:noProof/>
        </w:rPr>
        <mc:AlternateContent>
          <mc:Choice Requires="wps">
            <w:drawing>
              <wp:anchor distT="45720" distB="45720" distL="114300" distR="114300" simplePos="0" relativeHeight="251735040" behindDoc="0" locked="0" layoutInCell="1" allowOverlap="1" wp14:anchorId="1F147D89" wp14:editId="0A6FCFC0">
                <wp:simplePos x="0" y="0"/>
                <wp:positionH relativeFrom="column">
                  <wp:posOffset>3655695</wp:posOffset>
                </wp:positionH>
                <wp:positionV relativeFrom="paragraph">
                  <wp:posOffset>207010</wp:posOffset>
                </wp:positionV>
                <wp:extent cx="1362075" cy="26670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6700"/>
                        </a:xfrm>
                        <a:prstGeom prst="rect">
                          <a:avLst/>
                        </a:prstGeom>
                        <a:noFill/>
                        <a:ln w="9525">
                          <a:noFill/>
                          <a:miter lim="800000"/>
                          <a:headEnd/>
                          <a:tailEnd/>
                        </a:ln>
                      </wps:spPr>
                      <wps:txbx>
                        <w:txbxContent>
                          <w:p w14:paraId="5CAB2B57" w14:textId="77777777" w:rsidR="00D27809" w:rsidRPr="000D2DF1" w:rsidRDefault="00D27809" w:rsidP="007E5ACE">
                            <w:pPr>
                              <w:rPr>
                                <w:b/>
                                <w:bCs/>
                              </w:rPr>
                            </w:pPr>
                            <w:r w:rsidRPr="000D2DF1">
                              <w:rPr>
                                <w:b/>
                                <w:bCs/>
                              </w:rPr>
                              <w:t>Toolbox Toggle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47D89" id="_x0000_s1029" type="#_x0000_t202" style="position:absolute;margin-left:287.85pt;margin-top:16.3pt;width:107.25pt;height:2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WLDQIAAPsDAAAOAAAAZHJzL2Uyb0RvYy54bWysU9uO2yAQfa/Uf0C8N3a8uexaIavtbreq&#10;tL1Iu/0AgnGMCgwFEjv9+g44SaPtW1U/IMYDZ845M6xuB6PJXvqgwDI6nZSUSCugUXbL6PeXx3fX&#10;lITIbcM1WMnoQQZ6u377ZtW7WlbQgW6kJwhiQ907RrsYXV0UQXTS8DABJy0mW/CGRwz9tmg87xHd&#10;6KIqy0XRg2+cByFDwL8PY5KuM37bShG/tm2QkWhGkVvMq8/rJq3FesXrreeuU+JIg/8DC8OVxaJn&#10;qAceOdl59ReUUcJDgDZOBJgC2lYJmTWgmmn5Ss1zx53MWtCc4M42hf8HK77sv3miGkarak6J5Qab&#10;9CKHSN7DQKrkT+9CjceeHR6MA/7GPmetwT2B+BGIhfuO26288x76TvIG+U3TzeLi6ogTEsim/wwN&#10;luG7CBloaL1J5qEdBNGxT4dzbxIVkUpeLapyiRQF5qrFYlnm5hW8Pt12PsSPEgxJG0Y99j6j8/1T&#10;iIkNr09HUjELj0rr3H9tSc/ozRwdeJUxKuJ4amUYvS7TNw5MEvnBNvly5EqPeyyg7VF1EjpKjsNm&#10;yAZfnczcQHNAGzyM04ivBzcd+F+U9DiJjIafO+4lJfqTRStvprNZGt0czObLCgN/mdlcZrgVCMVo&#10;pGTc3sc87qOwO7S8VdmN1JuRyZEyTlg26fga0ghfxvnUnze7/g0AAP//AwBQSwMEFAAGAAgAAAAh&#10;AArGW6zeAAAACQEAAA8AAABkcnMvZG93bnJldi54bWxMj8FOwzAMhu9IvENkJG4soaztVppOCMQV&#10;tAGTuGWN11Y0TtVka3l7zAlutvzp9/eXm9n14oxj6DxpuF0oEEi1tx01Gt7fnm9WIEI0ZE3vCTV8&#10;Y4BNdXlRmsL6ibZ43sVGcAiFwmhoYxwKKUPdojNh4Qckvh396EzkdWykHc3E4a6XiVKZdKYj/tCa&#10;AR9brL92J6fh4+X4uV+q1+bJpcPkZyXJraXW11fzwz2IiHP8g+FXn9WhYqeDP5ENoteQ5mnOqIa7&#10;JAPBQL5WCYgDD8sMZFXK/w2qHwAAAP//AwBQSwECLQAUAAYACAAAACEAtoM4kv4AAADhAQAAEwAA&#10;AAAAAAAAAAAAAAAAAAAAW0NvbnRlbnRfVHlwZXNdLnhtbFBLAQItABQABgAIAAAAIQA4/SH/1gAA&#10;AJQBAAALAAAAAAAAAAAAAAAAAC8BAABfcmVscy8ucmVsc1BLAQItABQABgAIAAAAIQB92hWLDQIA&#10;APsDAAAOAAAAAAAAAAAAAAAAAC4CAABkcnMvZTJvRG9jLnhtbFBLAQItABQABgAIAAAAIQAKxlus&#10;3gAAAAkBAAAPAAAAAAAAAAAAAAAAAGcEAABkcnMvZG93bnJldi54bWxQSwUGAAAAAAQABADzAAAA&#10;cgUAAAAA&#10;" filled="f" stroked="f">
                <v:textbox>
                  <w:txbxContent>
                    <w:p w14:paraId="5CAB2B57" w14:textId="77777777" w:rsidR="00D27809" w:rsidRPr="000D2DF1" w:rsidRDefault="00D27809" w:rsidP="007E5ACE">
                      <w:pPr>
                        <w:rPr>
                          <w:b/>
                          <w:bCs/>
                        </w:rPr>
                      </w:pPr>
                      <w:r w:rsidRPr="000D2DF1">
                        <w:rPr>
                          <w:b/>
                          <w:bCs/>
                        </w:rPr>
                        <w:t>Toolbox Toggle Icon</w:t>
                      </w:r>
                    </w:p>
                  </w:txbxContent>
                </v:textbox>
                <w10:wrap type="square"/>
              </v:shape>
            </w:pict>
          </mc:Fallback>
        </mc:AlternateContent>
      </w:r>
      <w:r w:rsidRPr="005C5D1B">
        <w:rPr>
          <w:noProof/>
        </w:rPr>
        <mc:AlternateContent>
          <mc:Choice Requires="wps">
            <w:drawing>
              <wp:anchor distT="0" distB="0" distL="114300" distR="114300" simplePos="0" relativeHeight="251734016" behindDoc="0" locked="0" layoutInCell="1" allowOverlap="1" wp14:anchorId="3332298E" wp14:editId="7E819DD6">
                <wp:simplePos x="0" y="0"/>
                <wp:positionH relativeFrom="column">
                  <wp:posOffset>2877820</wp:posOffset>
                </wp:positionH>
                <wp:positionV relativeFrom="paragraph">
                  <wp:posOffset>99252</wp:posOffset>
                </wp:positionV>
                <wp:extent cx="241402" cy="255778"/>
                <wp:effectExtent l="0" t="0" r="25400" b="11430"/>
                <wp:wrapNone/>
                <wp:docPr id="226" name="Oval 226"/>
                <wp:cNvGraphicFramePr/>
                <a:graphic xmlns:a="http://schemas.openxmlformats.org/drawingml/2006/main">
                  <a:graphicData uri="http://schemas.microsoft.com/office/word/2010/wordprocessingShape">
                    <wps:wsp>
                      <wps:cNvSpPr/>
                      <wps:spPr>
                        <a:xfrm>
                          <a:off x="0" y="0"/>
                          <a:ext cx="241402" cy="25577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215BE" id="Oval 226" o:spid="_x0000_s1026" style="position:absolute;margin-left:226.6pt;margin-top:7.8pt;width:19pt;height:2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30aAIAAMkEAAAOAAAAZHJzL2Uyb0RvYy54bWysVE1P3DAQvVfqf7B8L8lGCwsRWbQCbVUJ&#10;ARJUnGcdZ2PJX7W9m6W/vjNOFmjpqWoOzoznw34vb3J5dTCa7WWIytmGz05KzqQVrlV22/DvT+sv&#10;55zFBLYF7axs+IuM/Gr5+dPl4GtZud7pVgaGTWysB9/wPiVfF0UUvTQQT5yXFoOdCwYSumFbtAEG&#10;7G50UZXlWTG40PrghIwRd2/GIF/m/l0nRbrvuigT0w3Hu6W8hrxuaC2Wl1BvA/heieka8A+3MKAs&#10;Hvra6gYSsF1QH1oZJYKLrksnwpnCdZ0SMmNANLPyDzSPPXiZsSA50b/SFP9fW3G3fwhMtQ2vqjPO&#10;LBj8SPd70Ix8ZGfwscakR/8QJi+iSVAPXTD0RhDskBl9eWVUHhITuFnNZ/Oy4kxgqDo9XSzOqWfx&#10;VuxDTF+lM4yMhkutlY+EGWrY38Y0Zh+zaNu6tdIa96HWlg0oumpR4qcVgPLpNCQ0jUdA0W45A71F&#10;XYoUcsvotGqpnKpj2G6udWAItuHrdYnPdLnf0ujsG4j9mJdDlAa1UQmlq5Vp+DkVH6u1pajM4psQ&#10;EIkjbWRtXPuCpAc3qjF6sVZ4yC3E9AAB5YdocKTSPS6ddgjRTRZnvQs//7ZP+agKjHI2oJwR/o8d&#10;BMmZ/mZRLxez+Zz0n5356aJCJ7yPbN5H7M5cO2RlhsPrRTYpP+mj2QVnnnHyVnQqhsAKPHskenKu&#10;0zhmOLtCrlY5DTXvId3aRy+oOfFE9D4dniH4SQIJtXPnjtL/IIMxlyqtW+2S61TWyBuvKC9ycF6y&#10;0KbZpoF87+estz/Q8hcAAAD//wMAUEsDBBQABgAIAAAAIQAj1QQ73AAAAAkBAAAPAAAAZHJzL2Rv&#10;d25yZXYueG1sTI/BbsIwDIbvk/YOkSftMo0URiNamiI0icOOwKRdTZO1FYlTNQHK2887bUf7//T7&#10;c7WZvBNXO8Y+kIb5LANhqQmmp1bD53H3ugIRE5JBF8hquNsIm/rxocLShBvt7fWQWsElFEvU0KU0&#10;lFLGprMe4ywMljj7DqPHxOPYSjPijcu9k4ssU9JjT3yhw8G+d7Y5Hy5ew/Yuk9vHYvdiFCmVvuIH&#10;upXWz0/Tdg0i2Sn9wfCrz+pQs9MpXMhE4TQs87cFoxzkCgQDy2LOi5OGPC9A1pX8/0H9AwAA//8D&#10;AFBLAQItABQABgAIAAAAIQC2gziS/gAAAOEBAAATAAAAAAAAAAAAAAAAAAAAAABbQ29udGVudF9U&#10;eXBlc10ueG1sUEsBAi0AFAAGAAgAAAAhADj9If/WAAAAlAEAAAsAAAAAAAAAAAAAAAAALwEAAF9y&#10;ZWxzLy5yZWxzUEsBAi0AFAAGAAgAAAAhAD0gbfRoAgAAyQQAAA4AAAAAAAAAAAAAAAAALgIAAGRy&#10;cy9lMm9Eb2MueG1sUEsBAi0AFAAGAAgAAAAhACPVBDvcAAAACQEAAA8AAAAAAAAAAAAAAAAAwgQA&#10;AGRycy9kb3ducmV2LnhtbFBLBQYAAAAABAAEAPMAAADLBQAAAAA=&#10;" filled="f" strokecolor="red" strokeweight="1pt">
                <v:stroke joinstyle="miter"/>
              </v:oval>
            </w:pict>
          </mc:Fallback>
        </mc:AlternateContent>
      </w:r>
      <w:r w:rsidRPr="005C5D1B">
        <w:rPr>
          <w:noProof/>
        </w:rPr>
        <w:drawing>
          <wp:anchor distT="0" distB="0" distL="114300" distR="114300" simplePos="0" relativeHeight="251732992" behindDoc="0" locked="0" layoutInCell="1" allowOverlap="1" wp14:anchorId="56D16F22" wp14:editId="4D911792">
            <wp:simplePos x="0" y="0"/>
            <wp:positionH relativeFrom="margin">
              <wp:posOffset>-51759</wp:posOffset>
            </wp:positionH>
            <wp:positionV relativeFrom="paragraph">
              <wp:posOffset>94064</wp:posOffset>
            </wp:positionV>
            <wp:extent cx="3507105" cy="508635"/>
            <wp:effectExtent l="0" t="0" r="0" b="571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027" t="37344" r="56067" b="55232"/>
                    <a:stretch/>
                  </pic:blipFill>
                  <pic:spPr bwMode="auto">
                    <a:xfrm>
                      <a:off x="0" y="0"/>
                      <a:ext cx="3507105"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F9001" w14:textId="77777777" w:rsidR="007E5ACE" w:rsidRPr="005C5D1B" w:rsidRDefault="007E5ACE" w:rsidP="007E5ACE"/>
    <w:p w14:paraId="34CCEB0D" w14:textId="34623288" w:rsidR="002E3DFD" w:rsidRDefault="002E3DFD" w:rsidP="007E5ACE">
      <w:pPr>
        <w:ind w:left="360"/>
      </w:pPr>
    </w:p>
    <w:p w14:paraId="363958F5" w14:textId="5A6FDAE5" w:rsidR="002E3DFD" w:rsidRPr="002E3DFD" w:rsidRDefault="002E3DFD" w:rsidP="002E3DFD">
      <w:pPr>
        <w:rPr>
          <w:b/>
          <w:bCs/>
        </w:rPr>
      </w:pPr>
      <w:r>
        <w:rPr>
          <w:b/>
          <w:bCs/>
        </w:rPr>
        <w:t>7.1 ADDING TEXT</w:t>
      </w:r>
    </w:p>
    <w:p w14:paraId="6432E791" w14:textId="3FCE4815" w:rsidR="007E5ACE" w:rsidRDefault="007E5ACE" w:rsidP="007E5ACE">
      <w:pPr>
        <w:pStyle w:val="ListParagraph"/>
        <w:numPr>
          <w:ilvl w:val="0"/>
          <w:numId w:val="13"/>
        </w:numPr>
      </w:pPr>
      <w:r w:rsidRPr="007E5ACE">
        <w:rPr>
          <w:rFonts w:asciiTheme="majorHAnsi" w:eastAsiaTheme="majorEastAsia" w:hAnsiTheme="majorHAnsi" w:cstheme="majorBidi"/>
          <w:noProof/>
          <w:sz w:val="32"/>
          <w:szCs w:val="32"/>
        </w:rPr>
        <mc:AlternateContent>
          <mc:Choice Requires="wps">
            <w:drawing>
              <wp:anchor distT="0" distB="0" distL="114300" distR="114300" simplePos="0" relativeHeight="251738112" behindDoc="0" locked="0" layoutInCell="1" allowOverlap="1" wp14:anchorId="5279F7F6" wp14:editId="52422D8E">
                <wp:simplePos x="0" y="0"/>
                <wp:positionH relativeFrom="column">
                  <wp:posOffset>5138420</wp:posOffset>
                </wp:positionH>
                <wp:positionV relativeFrom="paragraph">
                  <wp:posOffset>293370</wp:posOffset>
                </wp:positionV>
                <wp:extent cx="850265" cy="265430"/>
                <wp:effectExtent l="0" t="0" r="26035" b="20320"/>
                <wp:wrapNone/>
                <wp:docPr id="230" name="Rectangle 230"/>
                <wp:cNvGraphicFramePr/>
                <a:graphic xmlns:a="http://schemas.openxmlformats.org/drawingml/2006/main">
                  <a:graphicData uri="http://schemas.microsoft.com/office/word/2010/wordprocessingShape">
                    <wps:wsp>
                      <wps:cNvSpPr/>
                      <wps:spPr>
                        <a:xfrm>
                          <a:off x="0" y="0"/>
                          <a:ext cx="850265"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1FC87" id="Rectangle 230" o:spid="_x0000_s1026" style="position:absolute;margin-left:404.6pt;margin-top:23.1pt;width:66.95pt;height:20.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uaAIAAMsEAAAOAAAAZHJzL2Uyb0RvYy54bWysVMtu2zAQvBfoPxC8N5Jd51HDcmA4cFEg&#10;SIIkRc40RUkE+CpJW06/vkNKTtK0p6I+0Lvc5S5nOKvF5UErshc+SGsqOjkpKRGG21qatqLfHzef&#10;LigJkZmaKWtERZ9FoJfLjx8WvZuLqe2sqoUnKGLCvHcV7WJ086IIvBOahRPrhEGwsV6zCNe3Re1Z&#10;j+paFdOyPCt662vnLRchYPdqCNJlrt80gsfbpgkiElVR3C3m1ed1m9ZiuWDz1jPXST5eg/3DLTST&#10;Bk1fSl2xyMjOyz9Kacm9DbaJJ9zqwjaN5CJjAJpJ+Q7NQ8ecyFhATnAvNIX/V5bf7O88kXVFp5/B&#10;j2Eaj3QP2phplSBpExT1LsyR+eDu/OgFmAnvofE6/QMJOWRan19oFYdIODYvTsvp2SklHCEYs6Fm&#10;8XrY+RC/CqtJMirq0T6TyfbXIaIhUo8pqZexG6lUfjllSA/ZTc9LXJ4zCKhRLMLUDpCCaSlhqoUy&#10;efS5ZLBK1ul4KhR8u10rT/YM6thsSvwSWrT7LS31vmKhG/JyaNCNlhHiVVIDYzp8PK1Mqi6y/EYE&#10;icGBs2Rtbf0M2r0d9Bgc30g0uWYh3jEPAQINhireYmmUBUQ7WpR01v/8237Khy4QpaSHoAH/x455&#10;QYn6ZqCYL5PZLE1Adman51M4/m1k+zZidnptwcoE4+t4NlN+VEez8VY/YfZWqStCzHD0HogenXUc&#10;Bg3Ty8VqldOgesfitXlwPBVPPCV6Hw9PzLvx/SOEc2OP4mfzdzIYcgchrHbRNjJr5JVXvGByMDH5&#10;LcfpTiP51s9Zr9+g5S8AAAD//wMAUEsDBBQABgAIAAAAIQDcD8Ly3QAAAAkBAAAPAAAAZHJzL2Rv&#10;d25yZXYueG1sTI/NTsMwEITvSLyDtZW4UTulKmmIUyFETxygpRJXN94mUf0n22nD27Oc4LRazezs&#10;N/VmsoZdMKbBOwnFXABD13o9uE7C4XN7XwJLWTmtjHco4RsTbJrbm1pV2l/dDi/73DEKcalSEvqc&#10;Q8V5anu0Ks19QEfayUerMq2x4zqqK4VbwxdCrLhVg6MPvQr40mN73o+WMIL5CHp8Px++imkbX/Vb&#10;Ut2jlHez6fkJWMYp/5nhF59uoCGmox+dTsxIKMV6QVYJyxVNMqyXDwWwIymlAN7U/H+D5gcAAP//&#10;AwBQSwECLQAUAAYACAAAACEAtoM4kv4AAADhAQAAEwAAAAAAAAAAAAAAAAAAAAAAW0NvbnRlbnRf&#10;VHlwZXNdLnhtbFBLAQItABQABgAIAAAAIQA4/SH/1gAAAJQBAAALAAAAAAAAAAAAAAAAAC8BAABf&#10;cmVscy8ucmVsc1BLAQItABQABgAIAAAAIQCtmNmuaAIAAMsEAAAOAAAAAAAAAAAAAAAAAC4CAABk&#10;cnMvZTJvRG9jLnhtbFBLAQItABQABgAIAAAAIQDcD8Ly3QAAAAkBAAAPAAAAAAAAAAAAAAAAAMIE&#10;AABkcnMvZG93bnJldi54bWxQSwUGAAAAAAQABADzAAAAzAUAAAAA&#10;" filled="f" strokecolor="red" strokeweight="1pt"/>
            </w:pict>
          </mc:Fallback>
        </mc:AlternateContent>
      </w:r>
      <w:r>
        <w:t>The view you will see will have a few tabs…</w:t>
      </w:r>
    </w:p>
    <w:p w14:paraId="07B1A759" w14:textId="29569DA1" w:rsidR="007E5ACE" w:rsidRDefault="007E5ACE" w:rsidP="007E5ACE">
      <w:pPr>
        <w:ind w:left="360"/>
      </w:pPr>
      <w:r w:rsidRPr="007E5ACE">
        <w:rPr>
          <w:rFonts w:asciiTheme="majorHAnsi" w:eastAsiaTheme="majorEastAsia" w:hAnsiTheme="majorHAnsi" w:cstheme="majorBidi"/>
          <w:noProof/>
          <w:sz w:val="32"/>
          <w:szCs w:val="32"/>
        </w:rPr>
        <mc:AlternateContent>
          <mc:Choice Requires="wps">
            <w:drawing>
              <wp:anchor distT="0" distB="0" distL="114300" distR="114300" simplePos="0" relativeHeight="251737088" behindDoc="0" locked="0" layoutInCell="1" allowOverlap="1" wp14:anchorId="2C79287C" wp14:editId="4FDA818B">
                <wp:simplePos x="0" y="0"/>
                <wp:positionH relativeFrom="column">
                  <wp:posOffset>3459480</wp:posOffset>
                </wp:positionH>
                <wp:positionV relativeFrom="paragraph">
                  <wp:posOffset>329565</wp:posOffset>
                </wp:positionV>
                <wp:extent cx="850265" cy="265430"/>
                <wp:effectExtent l="0" t="0" r="26035" b="20320"/>
                <wp:wrapNone/>
                <wp:docPr id="229" name="Rectangle 229"/>
                <wp:cNvGraphicFramePr/>
                <a:graphic xmlns:a="http://schemas.openxmlformats.org/drawingml/2006/main">
                  <a:graphicData uri="http://schemas.microsoft.com/office/word/2010/wordprocessingShape">
                    <wps:wsp>
                      <wps:cNvSpPr/>
                      <wps:spPr>
                        <a:xfrm>
                          <a:off x="0" y="0"/>
                          <a:ext cx="850265"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207E6" id="Rectangle 229" o:spid="_x0000_s1026" style="position:absolute;margin-left:272.4pt;margin-top:25.95pt;width:66.95pt;height:20.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xnaQIAAMsEAAAOAAAAZHJzL2Uyb0RvYy54bWysVMtu2zAQvBfoPxC8N5JV52VEDowELgoE&#10;SdCkyJmmKIkAXyVpy+nXd0jJSZr2VNQHepe73OUMZ3VxudeK7IQP0pqazo5KSoThtpGmq+n3x/Wn&#10;M0pCZKZhyhpR02cR6OXy44eLwS1EZXurGuEJipiwGFxN+xjdoigC74Vm4cg6YRBsrdcswvVd0Xg2&#10;oLpWRVWWJ8VgfeO85SIE7F6PQbrM9dtW8HjXtkFEomqKu8W8+rxu0losL9ii88z1kk/XYP9wC82k&#10;QdOXUtcsMrL18o9SWnJvg23jEbe6sG0rucgYgGZWvkPz0DMnMhaQE9wLTeH/leW3u3tPZFPTqjqn&#10;xDCNR/oG2pjplCBpExQNLiyQ+eDu/eQFmAnvvvU6/QMJ2Wdan19oFftIODbPjsvq5JgSjhCM+edM&#10;e/F62PkQvwirSTJq6tE+k8l2NyGiIVIPKamXsWupVH45ZcgA2VWnJR6XMwioVSzC1A6QgukoYaqD&#10;Mnn0uWSwSjbpeCoUfLe5Up7sGNSxXpf4JbRo91ta6n3NQj/m5dCoGy0jxKukBsZ0+HBamVRdZPlN&#10;CBKDI2fJ2tjmGbR7O+oxOL6WaHLDQrxnHgIEGgxVvMPSKguIdrIo6a3/+bf9lA9dIErJAEED/o8t&#10;84IS9dVAMeez+TxNQHbmx6cVHP82snkbMVt9ZcHKDOPreDZTflQHs/VWP2H2VqkrQsxw9B6Jnpyr&#10;OA4appeL1SqnQfWOxRvz4HgqnnhK9D7un5h30/tHCOfWHsTPFu9kMOaOQlhto21l1sgrr3jB5GBi&#10;8ltO051G8q2fs16/QctfAAAA//8DAFBLAwQUAAYACAAAACEAW9SQb94AAAAJAQAADwAAAGRycy9k&#10;b3ducmV2LnhtbEyPzU7DQAyE70i8w8pI3OgmUJo2zaZCiJ44AKUSVzfrJlH3J9rdtOHtMSe4eeTx&#10;zOdqM1kjzhRi752CfJaBINd43btWwf5ze7cEERM6jcY7UvBNETb19VWFpfYX90HnXWoFh7hYooIu&#10;paGUMjYdWYwzP5Dj3dEHi4llaKUOeOFwa+R9li2kxd5xQ4cDPXfUnHajZYzBvA96fDvtv/JpG170&#10;a8S2UOr2Znpag0g0pT8z/OLzDdTMdPCj01EYBY/zOaMnHvIVCDYsimUB4qBg9VCArCv5/4P6BwAA&#10;//8DAFBLAQItABQABgAIAAAAIQC2gziS/gAAAOEBAAATAAAAAAAAAAAAAAAAAAAAAABbQ29udGVu&#10;dF9UeXBlc10ueG1sUEsBAi0AFAAGAAgAAAAhADj9If/WAAAAlAEAAAsAAAAAAAAAAAAAAAAALwEA&#10;AF9yZWxzLy5yZWxzUEsBAi0AFAAGAAgAAAAhANwpXGdpAgAAywQAAA4AAAAAAAAAAAAAAAAALgIA&#10;AGRycy9lMm9Eb2MueG1sUEsBAi0AFAAGAAgAAAAhAFvUkG/eAAAACQEAAA8AAAAAAAAAAAAAAAAA&#10;wwQAAGRycy9kb3ducmV2LnhtbFBLBQYAAAAABAAEAPMAAADOBQAAAAA=&#10;" filled="f" strokecolor="red" strokeweight="1pt"/>
            </w:pict>
          </mc:Fallback>
        </mc:AlternateContent>
      </w:r>
      <w:r w:rsidRPr="00A32F69">
        <w:rPr>
          <w:noProof/>
        </w:rPr>
        <w:drawing>
          <wp:inline distT="0" distB="0" distL="0" distR="0" wp14:anchorId="224E835F" wp14:editId="0CA88CFD">
            <wp:extent cx="5731510" cy="1637665"/>
            <wp:effectExtent l="0" t="0" r="254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6"/>
                    <a:stretch/>
                  </pic:blipFill>
                  <pic:spPr bwMode="auto">
                    <a:xfrm>
                      <a:off x="0" y="0"/>
                      <a:ext cx="5731510" cy="1637665"/>
                    </a:xfrm>
                    <a:prstGeom prst="rect">
                      <a:avLst/>
                    </a:prstGeom>
                    <a:ln>
                      <a:noFill/>
                    </a:ln>
                    <a:extLst>
                      <a:ext uri="{53640926-AAD7-44D8-BBD7-CCE9431645EC}">
                        <a14:shadowObscured xmlns:a14="http://schemas.microsoft.com/office/drawing/2010/main"/>
                      </a:ext>
                    </a:extLst>
                  </pic:spPr>
                </pic:pic>
              </a:graphicData>
            </a:graphic>
          </wp:inline>
        </w:drawing>
      </w:r>
    </w:p>
    <w:p w14:paraId="19915A83" w14:textId="77777777" w:rsidR="007E5ACE" w:rsidRPr="005C5D1B" w:rsidRDefault="007E5ACE" w:rsidP="007E5ACE">
      <w:pPr>
        <w:pStyle w:val="ListParagraph"/>
        <w:numPr>
          <w:ilvl w:val="0"/>
          <w:numId w:val="15"/>
        </w:numPr>
      </w:pPr>
      <w:r w:rsidRPr="005C5D1B">
        <w:t xml:space="preserve">The ‘Visual’ tab shows you the information on the page </w:t>
      </w:r>
    </w:p>
    <w:p w14:paraId="784A09D6" w14:textId="77777777" w:rsidR="007E5ACE" w:rsidRPr="005C5D1B" w:rsidRDefault="007E5ACE" w:rsidP="007E5ACE">
      <w:pPr>
        <w:ind w:left="720"/>
      </w:pPr>
      <w:r w:rsidRPr="005C5D1B">
        <w:lastRenderedPageBreak/>
        <w:t>The ‘Text’ tab will show the elements of the post, e.g. if an image is embedded it will show the dimensions, if a link is embedded as text it will show the html, it will also show line breaks using text.</w:t>
      </w:r>
    </w:p>
    <w:p w14:paraId="4B684410" w14:textId="77777777" w:rsidR="007E5ACE" w:rsidRDefault="007E5ACE" w:rsidP="007E5ACE">
      <w:pPr>
        <w:ind w:firstLine="720"/>
      </w:pPr>
      <w:r w:rsidRPr="005C5D1B">
        <w:t>‘Preview</w:t>
      </w:r>
      <w:r>
        <w:t xml:space="preserve"> Changes</w:t>
      </w:r>
      <w:r w:rsidRPr="005C5D1B">
        <w:t>’ will show you what the page will look like exactly</w:t>
      </w:r>
      <w:r>
        <w:t>, without publishing.</w:t>
      </w:r>
    </w:p>
    <w:p w14:paraId="7A07F43F" w14:textId="74424C19" w:rsidR="007E5ACE" w:rsidRDefault="007E5ACE" w:rsidP="007E5ACE">
      <w:pPr>
        <w:pStyle w:val="ListParagraph"/>
        <w:numPr>
          <w:ilvl w:val="0"/>
          <w:numId w:val="15"/>
        </w:numPr>
      </w:pPr>
      <w:r>
        <w:t>Type any text information into the ‘Visual’ tab, although if you are copying over large sections please use the ‘Text’ tab.</w:t>
      </w:r>
    </w:p>
    <w:p w14:paraId="3FDBDEE2" w14:textId="58D0C40B" w:rsidR="002E3DFD" w:rsidRPr="00241CBE" w:rsidRDefault="002E3DFD" w:rsidP="002E3DFD">
      <w:pPr>
        <w:rPr>
          <w:b/>
          <w:bCs/>
        </w:rPr>
      </w:pPr>
      <w:r>
        <w:rPr>
          <w:b/>
          <w:bCs/>
        </w:rPr>
        <w:t xml:space="preserve">7.2 ADDING AN IMAGE, DOCUMENT OR VIDEO </w:t>
      </w:r>
    </w:p>
    <w:p w14:paraId="71025851" w14:textId="77777777" w:rsidR="002E3DFD" w:rsidRDefault="002E3DFD" w:rsidP="002E3DFD">
      <w:r>
        <w:t>When you’re editing the page as per the request form (see steps above) you can add any images or documents that have been sent over using the ‘Add Media’ button (see image below)</w:t>
      </w:r>
    </w:p>
    <w:p w14:paraId="020321ED" w14:textId="77777777" w:rsidR="002E3DFD" w:rsidRDefault="002E3DFD" w:rsidP="002E3DFD">
      <w:pPr>
        <w:pStyle w:val="ListParagraph"/>
      </w:pPr>
    </w:p>
    <w:p w14:paraId="4D39365F" w14:textId="77777777" w:rsidR="002E3DFD" w:rsidRPr="005C5D1B" w:rsidRDefault="002E3DFD" w:rsidP="002E3DFD">
      <w:pPr>
        <w:pStyle w:val="ListParagraph"/>
      </w:pPr>
      <w:r w:rsidRPr="000D2DF1">
        <w:rPr>
          <w:noProof/>
        </w:rPr>
        <mc:AlternateContent>
          <mc:Choice Requires="wps">
            <w:drawing>
              <wp:anchor distT="0" distB="0" distL="114300" distR="114300" simplePos="0" relativeHeight="251858944" behindDoc="0" locked="0" layoutInCell="1" allowOverlap="1" wp14:anchorId="462DE810" wp14:editId="6A2C9357">
                <wp:simplePos x="0" y="0"/>
                <wp:positionH relativeFrom="column">
                  <wp:posOffset>414068</wp:posOffset>
                </wp:positionH>
                <wp:positionV relativeFrom="paragraph">
                  <wp:posOffset>265430</wp:posOffset>
                </wp:positionV>
                <wp:extent cx="897890" cy="265430"/>
                <wp:effectExtent l="0" t="0" r="16510" b="20320"/>
                <wp:wrapNone/>
                <wp:docPr id="304" name="Rectangle 304"/>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6B232" id="Rectangle 304" o:spid="_x0000_s1026" style="position:absolute;margin-left:32.6pt;margin-top:20.9pt;width:70.7pt;height:20.9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TagIAAMsEAAAOAAAAZHJzL2Uyb0RvYy54bWysVMtu2zAQvBfoPxC8N5Id52VEDowELgoE&#10;iZGkyJmmKIkAXyVpy+nXd0jJSZr2VNQHepe73OUMZ3V5tdeK7IQP0pqKTo5KSoThtpamrej3p9WX&#10;c0pCZKZmyhpR0RcR6NXi86fL3s3F1HZW1cITFDFh3ruKdjG6eVEE3gnNwpF1wiDYWK9ZhOvbovas&#10;R3WtimlZnha99bXzlosQsHszBOki128aweN90wQRiaoo7hbz6vO6SWuxuGTz1jPXST5eg/3DLTST&#10;Bk1fS92wyMjWyz9Kacm9DbaJR9zqwjaN5CJjAJpJ+QHNY8ecyFhATnCvNIX/V5bf7daeyLqix+WM&#10;EsM0HukBtDHTKkHSJijqXZgj89Gt/egFmAnvvvE6/QMJ2WdaX15pFftIODbPL87OL0A+R2h6ejI7&#10;zrQXb4edD/GrsJoko6Ie7TOZbHcbIhoi9ZCSehm7kkrll1OG9JDd9KxM9RkE1CgWYWoHSMG0lDDV&#10;Qpk8+lwyWCXrdDwVCr7dXCtPdgzqWK1K/BJatPstLfW+YaEb8nJo0I2WEeJVUgNjOnw4rUyqLrL8&#10;RgSJwYGzZG1s/QLavR30GBxfSTS5ZSGumYcAgQZDFe+xNMoCoh0tSjrrf/5tP+VDF4hS0kPQgP9j&#10;y7ygRH0zUMzFZDZLE5Cd2cnZFI5/H9m8j5itvrZgZYLxdTybKT+qg9l4q58xe8vUFSFmOHoPRI/O&#10;dRwGDdPLxXKZ06B6x+KteXQ8FU88JXqf9s/Mu/H9I4RzZw/iZ/MPMhhyByEst9E2MmvkjVe8YHIw&#10;Mfktx+lOI/nez1lv36DFLwAAAP//AwBQSwMEFAAGAAgAAAAhACusfCDcAAAACAEAAA8AAABkcnMv&#10;ZG93bnJldi54bWxMjz1PwzAQhnck/oN1SGzUSQBTpXEqhOjEAJRKrG7sJlHts2U7bfj3HBMdT+/H&#10;PW+znp1lJxPT6FFCuSiAGey8HrGXsPva3C2BpaxQK+vRSPgxCdbt9VWjau3P+GlO29wzKsFUKwlD&#10;zqHmPHWDcSotfDBI2sFHpzKdsec6qjOVO8urohDcqRHpw6CCeRlMd9xOjjCC/Qh6ej/uvst5E1/1&#10;W1L9k5S3N/PzClg2c/43wx8+ZaAlpr2fUCdmJYjHipwSHkpaQHpVCAFsL2F5L4C3Db8c0P4CAAD/&#10;/wMAUEsBAi0AFAAGAAgAAAAhALaDOJL+AAAA4QEAABMAAAAAAAAAAAAAAAAAAAAAAFtDb250ZW50&#10;X1R5cGVzXS54bWxQSwECLQAUAAYACAAAACEAOP0h/9YAAACUAQAACwAAAAAAAAAAAAAAAAAvAQAA&#10;X3JlbHMvLnJlbHNQSwECLQAUAAYACAAAACEAaIsP02oCAADLBAAADgAAAAAAAAAAAAAAAAAuAgAA&#10;ZHJzL2Uyb0RvYy54bWxQSwECLQAUAAYACAAAACEAK6x8INwAAAAIAQAADwAAAAAAAAAAAAAAAADE&#10;BAAAZHJzL2Rvd25yZXYueG1sUEsFBgAAAAAEAAQA8wAAAM0FAAAAAA==&#10;" filled="f" strokecolor="red" strokeweight="1pt"/>
            </w:pict>
          </mc:Fallback>
        </mc:AlternateContent>
      </w:r>
      <w:r w:rsidRPr="00D65AE7">
        <w:rPr>
          <w:noProof/>
        </w:rPr>
        <w:drawing>
          <wp:inline distT="0" distB="0" distL="0" distR="0" wp14:anchorId="4B1D4F2A" wp14:editId="3E72E0F0">
            <wp:extent cx="3692106" cy="1082169"/>
            <wp:effectExtent l="0" t="0" r="381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2356" cy="1093966"/>
                    </a:xfrm>
                    <a:prstGeom prst="rect">
                      <a:avLst/>
                    </a:prstGeom>
                  </pic:spPr>
                </pic:pic>
              </a:graphicData>
            </a:graphic>
          </wp:inline>
        </w:drawing>
      </w:r>
    </w:p>
    <w:p w14:paraId="26E7B9F9" w14:textId="77777777" w:rsidR="002E3DFD" w:rsidRDefault="002E3DFD" w:rsidP="002E3DFD">
      <w:pPr>
        <w:pStyle w:val="ListParagraph"/>
        <w:numPr>
          <w:ilvl w:val="0"/>
          <w:numId w:val="15"/>
        </w:numPr>
      </w:pPr>
      <w:r w:rsidRPr="000D2DF1">
        <w:rPr>
          <w:noProof/>
        </w:rPr>
        <mc:AlternateContent>
          <mc:Choice Requires="wps">
            <w:drawing>
              <wp:anchor distT="0" distB="0" distL="114300" distR="114300" simplePos="0" relativeHeight="251857920" behindDoc="0" locked="0" layoutInCell="1" allowOverlap="1" wp14:anchorId="582C397E" wp14:editId="33A67C9A">
                <wp:simplePos x="0" y="0"/>
                <wp:positionH relativeFrom="column">
                  <wp:posOffset>4832985</wp:posOffset>
                </wp:positionH>
                <wp:positionV relativeFrom="paragraph">
                  <wp:posOffset>2524760</wp:posOffset>
                </wp:positionV>
                <wp:extent cx="897890" cy="265430"/>
                <wp:effectExtent l="0" t="0" r="16510" b="20320"/>
                <wp:wrapNone/>
                <wp:docPr id="305" name="Rectangle 305"/>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E28C3A" id="Rectangle 305" o:spid="_x0000_s1026" style="position:absolute;margin-left:380.55pt;margin-top:198.8pt;width:70.7pt;height:20.9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p1agIAAMsEAAAOAAAAZHJzL2Uyb0RvYy54bWysVMtu2zAQvBfoPxC8N5Id52VEDowELgoE&#10;iZGkyJmmKIkAXyVpy+nXd0jJSZr2VNQHepe73OUMZ3V5tdeK7IQP0pqKTo5KSoThtpamrej3p9WX&#10;c0pCZKZmyhpR0RcR6NXi86fL3s3F1HZW1cITFDFh3ruKdjG6eVEE3gnNwpF1wiDYWK9ZhOvbovas&#10;R3WtimlZnha99bXzlosQsHszBOki128aweN90wQRiaoo7hbz6vO6SWuxuGTz1jPXST5eg/3DLTST&#10;Bk1fS92wyMjWyz9Kacm9DbaJR9zqwjaN5CJjAJpJ+QHNY8ecyFhATnCvNIX/V5bf7daeyLqix+UJ&#10;JYZpPNIDaGOmVYKkTVDUuzBH5qNb+9ELMBPefeN1+gcSss+0vrzSKvaRcGyeX5ydX4B8jtD09GR2&#10;nGkv3g47H+JXYTVJRkU92mcy2e42RDRE6iEl9TJ2JZXKL6cM6SG76VmZ6jMIqFEswtQOkIJpKWGq&#10;hTJ59LlksErW6XgqFHy7uVae7BjUsVqV+CW0aPdbWup9w0I35OXQoBstI8SrpAbGdPhwWplUXWT5&#10;jQgSgwNnydrY+gW0ezvoMTi+kmhyy0JcMw8BAg2GKt5jaZQFRDtalHTW//zbfsqHLhClpIegAf/H&#10;lnlBifpmoJiLyWyWJiA7s5OzKRz/PrJ5HzFbfW3BygTj63g2U35UB7PxVj9j9papK0LMcPQeiB6d&#10;6zgMGqaXi+Uyp0H1jsVb8+h4Kp54SvQ+7Z+Zd+P7Rwjnzh7Ez+YfZDDkDkJYbqNtZNbIG694weRg&#10;YvJbjtOdRvK9n7PevkGLXwAAAP//AwBQSwMEFAAGAAgAAAAhAJo5lSLgAAAACwEAAA8AAABkcnMv&#10;ZG93bnJldi54bWxMj8FOwzAMhu9IvENkJG4s7TZaWppOCLETB8aYxDVrQlstcaIk3crbY05wtPz9&#10;vz83m9kadtYhjg4F5IsMmMbOqRF7AYeP7d0DsJgkKmkcagHfOsKmvb5qZK3cBd/1eZ96RiUYaylg&#10;SMnXnMdu0FbGhfMaafflgpWJxtBzFeSFyq3hyywruJUj0oVBev086O60nyxpeLPzano7HT7zeRte&#10;1GuUfSnE7c389Ags6Tn9wfCrTxloyenoJlSRGQFlkeeEClhVZQGMiCpb3gM7ClivqjXwtuH/f2h/&#10;AAAA//8DAFBLAQItABQABgAIAAAAIQC2gziS/gAAAOEBAAATAAAAAAAAAAAAAAAAAAAAAABbQ29u&#10;dGVudF9UeXBlc10ueG1sUEsBAi0AFAAGAAgAAAAhADj9If/WAAAAlAEAAAsAAAAAAAAAAAAAAAAA&#10;LwEAAF9yZWxzLy5yZWxzUEsBAi0AFAAGAAgAAAAhANdninVqAgAAywQAAA4AAAAAAAAAAAAAAAAA&#10;LgIAAGRycy9lMm9Eb2MueG1sUEsBAi0AFAAGAAgAAAAhAJo5lSLgAAAACwEAAA8AAAAAAAAAAAAA&#10;AAAAxAQAAGRycy9kb3ducmV2LnhtbFBLBQYAAAAABAAEAPMAAADRBQAAAAA=&#10;" filled="f" strokecolor="red" strokeweight="1pt"/>
            </w:pict>
          </mc:Fallback>
        </mc:AlternateContent>
      </w:r>
      <w:r w:rsidRPr="005C5D1B">
        <w:t xml:space="preserve">By using the ‘Add </w:t>
      </w:r>
      <w:r>
        <w:t>Media’ button you can use a file that has previously been uploaded to the site, or upload a new file attached to the request.</w:t>
      </w:r>
    </w:p>
    <w:p w14:paraId="22D65FAC" w14:textId="77777777" w:rsidR="002E3DFD" w:rsidRDefault="002E3DFD" w:rsidP="002E3DFD">
      <w:pPr>
        <w:ind w:left="360"/>
      </w:pPr>
      <w:r>
        <w:t xml:space="preserve">USING AN EXISTING FILE </w:t>
      </w:r>
    </w:p>
    <w:p w14:paraId="152117A3" w14:textId="77777777" w:rsidR="002E3DFD" w:rsidRDefault="002E3DFD" w:rsidP="002E3DFD">
      <w:pPr>
        <w:pStyle w:val="ListParagraph"/>
        <w:numPr>
          <w:ilvl w:val="0"/>
          <w:numId w:val="15"/>
        </w:numPr>
      </w:pPr>
      <w:r>
        <w:t>To search existing files use the search bar (see green box) e.g. Child Protection Guidance</w:t>
      </w:r>
    </w:p>
    <w:p w14:paraId="31948D00" w14:textId="77777777" w:rsidR="002E3DFD" w:rsidRDefault="002E3DFD" w:rsidP="002E3DFD">
      <w:pPr>
        <w:pStyle w:val="ListParagraph"/>
        <w:numPr>
          <w:ilvl w:val="0"/>
          <w:numId w:val="15"/>
        </w:numPr>
      </w:pPr>
      <w:r>
        <w:t xml:space="preserve">Multiple results will appear, if what you want is there, click on it to select it (see blue box with tick) </w:t>
      </w:r>
    </w:p>
    <w:p w14:paraId="2AF2091A" w14:textId="77777777" w:rsidR="002E3DFD" w:rsidRDefault="002E3DFD" w:rsidP="002E3DFD">
      <w:pPr>
        <w:pStyle w:val="ListParagraph"/>
      </w:pPr>
      <w:r>
        <w:rPr>
          <w:noProof/>
        </w:rPr>
        <mc:AlternateContent>
          <mc:Choice Requires="wps">
            <w:drawing>
              <wp:anchor distT="0" distB="0" distL="114300" distR="114300" simplePos="0" relativeHeight="251860992" behindDoc="0" locked="0" layoutInCell="1" allowOverlap="1" wp14:anchorId="1506F405" wp14:editId="46CC0FA6">
                <wp:simplePos x="0" y="0"/>
                <wp:positionH relativeFrom="column">
                  <wp:posOffset>4572000</wp:posOffset>
                </wp:positionH>
                <wp:positionV relativeFrom="paragraph">
                  <wp:posOffset>248865</wp:posOffset>
                </wp:positionV>
                <wp:extent cx="1246974" cy="2598006"/>
                <wp:effectExtent l="0" t="0" r="10795" b="12065"/>
                <wp:wrapNone/>
                <wp:docPr id="306" name="Rectangle 306"/>
                <wp:cNvGraphicFramePr/>
                <a:graphic xmlns:a="http://schemas.openxmlformats.org/drawingml/2006/main">
                  <a:graphicData uri="http://schemas.microsoft.com/office/word/2010/wordprocessingShape">
                    <wps:wsp>
                      <wps:cNvSpPr/>
                      <wps:spPr>
                        <a:xfrm>
                          <a:off x="0" y="0"/>
                          <a:ext cx="1246974" cy="25980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6374F" id="Rectangle 306" o:spid="_x0000_s1026" style="position:absolute;margin-left:5in;margin-top:19.6pt;width:98.2pt;height:204.5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F2awIAAM0EAAAOAAAAZHJzL2Uyb0RvYy54bWysVE1v2zAMvQ/YfxB0X+1k6ZdRpwhaZBhQ&#10;tMXaoWdGlm0BkqhJSpzu14+S3abrdhqWg0KKFKn39OiLy73RbCd9UGhrPjsqOZNWYKNsV/Pvj+tP&#10;Z5yFCLYBjVbW/FkGfrn8+OFicJWcY4+6kZ5RERuqwdW8j9FVRRFELw2EI3TSUrBFbyCS67ui8TBQ&#10;daOLeVmeFAP6xnkUMgTavR6DfJnrt60U8a5tg4xM15zuFvPq87pJa7G8gKrz4HolpmvAP9zCgLLU&#10;9LXUNURgW6/+KGWU8BiwjUcCTYFtq4TMGAjNrHyH5qEHJzMWIie4V5rC/ysrbnf3nqmm5p/LE84s&#10;GHqkb0Qb2E5LljaJosGFijIf3L2fvEBmwrtvvUn/hITtM63Pr7TKfWSCNmfzxcn56YIzQbH58fkZ&#10;vVuqWhyOOx/iF4mGJaPmni6Q6YTdTYhj6ktK6mZxrbSmfai0ZUNqcVrS8wogCbUaIpnGEahgO85A&#10;d6RNEX0uGVCrJh1Pp4PvNlfasx2QPtbrkn7TzX5LS72vIfRjXg6lNKiMiiRfrUzNCdXhtLYpKrMA&#10;JwSJw5G1ZG2weSbiPY6KDE6sFTW5gRDvwZMECQ2NVbyjpdVIEHGyOOvR//zbfsonZVCUs4EkTfB/&#10;bMFLzvRXS5o5ny0WaQayszg+nZPj30Y2byN2a66QWJnRADuRzZQf9YvZejRPNH2r1JVCYAX1Home&#10;nKs4jhrNr5CrVU4j3TuIN/bBiVQ88ZTofdw/gXfT+0eSzi2+yB+qdzIYc9NJi6ttxFZljRx4JW0l&#10;h2Ymq2ya7zSUb/2cdfgKLX8BAAD//wMAUEsDBBQABgAIAAAAIQCbRZDp3gAAAAoBAAAPAAAAZHJz&#10;L2Rvd25yZXYueG1sTI9NT8MwDIbvSPyHyEjcWNqt2kdpOiHEThyAMYmr14S2WuNESbqVf485saPl&#10;9338uNpOdhBnE2LvSEE+y0AYapzuqVVw+Nw9rEHEhKRxcGQU/JgI2/r2psJSuwt9mPM+tYIhFEtU&#10;0KXkSylj0xmLcea8Id59u2Ax8RhaqQNeGG4HOc+ypbTYE1/o0JvnzjSn/WhZww/vXo9vp8NXPu3C&#10;i36N2K6Uur+bnh5BJDOl/zD86XMHanY6upF0FIOCFeM5qmCxmYPgwCZfFiCOCopivQBZV/L6hfoX&#10;AAD//wMAUEsBAi0AFAAGAAgAAAAhALaDOJL+AAAA4QEAABMAAAAAAAAAAAAAAAAAAAAAAFtDb250&#10;ZW50X1R5cGVzXS54bWxQSwECLQAUAAYACAAAACEAOP0h/9YAAACUAQAACwAAAAAAAAAAAAAAAAAv&#10;AQAAX3JlbHMvLnJlbHNQSwECLQAUAAYACAAAACEAFKRxdmsCAADNBAAADgAAAAAAAAAAAAAAAAAu&#10;AgAAZHJzL2Uyb0RvYy54bWxQSwECLQAUAAYACAAAACEAm0WQ6d4AAAAKAQAADwAAAAAAAAAAAAAA&#10;AADFBAAAZHJzL2Rvd25yZXYueG1sUEsFBgAAAAAEAAQA8wAAANAFAAAAAA==&#10;" filled="f" strokecolor="red" strokeweight="1pt"/>
            </w:pict>
          </mc:Fallback>
        </mc:AlternateContent>
      </w:r>
      <w:r>
        <w:rPr>
          <w:noProof/>
        </w:rPr>
        <mc:AlternateContent>
          <mc:Choice Requires="wpg">
            <w:drawing>
              <wp:anchor distT="0" distB="0" distL="114300" distR="114300" simplePos="0" relativeHeight="251859968" behindDoc="0" locked="0" layoutInCell="1" allowOverlap="1" wp14:anchorId="1D81371D" wp14:editId="012C04EB">
                <wp:simplePos x="0" y="0"/>
                <wp:positionH relativeFrom="column">
                  <wp:posOffset>85725</wp:posOffset>
                </wp:positionH>
                <wp:positionV relativeFrom="paragraph">
                  <wp:posOffset>196850</wp:posOffset>
                </wp:positionV>
                <wp:extent cx="5731510" cy="2653665"/>
                <wp:effectExtent l="0" t="0" r="2540" b="0"/>
                <wp:wrapTopAndBottom/>
                <wp:docPr id="307" name="Group 307"/>
                <wp:cNvGraphicFramePr/>
                <a:graphic xmlns:a="http://schemas.openxmlformats.org/drawingml/2006/main">
                  <a:graphicData uri="http://schemas.microsoft.com/office/word/2010/wordprocessingGroup">
                    <wpg:wgp>
                      <wpg:cNvGrpSpPr/>
                      <wpg:grpSpPr>
                        <a:xfrm>
                          <a:off x="0" y="0"/>
                          <a:ext cx="5731510" cy="2653665"/>
                          <a:chOff x="0" y="0"/>
                          <a:chExt cx="5731510" cy="2653665"/>
                        </a:xfrm>
                      </wpg:grpSpPr>
                      <pic:pic xmlns:pic="http://schemas.openxmlformats.org/drawingml/2006/picture">
                        <pic:nvPicPr>
                          <pic:cNvPr id="308" name="Picture 3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2653665"/>
                          </a:xfrm>
                          <a:prstGeom prst="rect">
                            <a:avLst/>
                          </a:prstGeom>
                        </pic:spPr>
                      </pic:pic>
                      <wps:wsp>
                        <wps:cNvPr id="309" name="Rectangle 309"/>
                        <wps:cNvSpPr/>
                        <wps:spPr>
                          <a:xfrm>
                            <a:off x="3522428" y="55659"/>
                            <a:ext cx="890546" cy="357809"/>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BF2D7F" id="Group 307" o:spid="_x0000_s1026" style="position:absolute;margin-left:6.75pt;margin-top:15.5pt;width:451.3pt;height:208.95pt;z-index:251859968" coordsize="57315,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PiM7QMAAA8JAAAOAAAAZHJzL2Uyb0RvYy54bWykVttu2zgQfV9g/0HQ&#10;u2PZsXwR4hSunQQFgjbYdNFnmqYkohLJJWk76WL/fc+QsuNcFi2yAWLzMiTPnJkz44sPD22T7IR1&#10;Uqt5OjjL0kQorjdSVfP0z6/XvWmaOM/UhjVaiXn6KFz64fL33y72phBDXetmI2yCS5Qr9mae1t6b&#10;ot93vBYtc2faCIXNUtuWeUxt1d9YtsftbdMfZtm4v9d2Y6zmwjmsruJmehnuL0vB/ZeydMInzTwF&#10;Nh8+bfhc02f/8oIVlWWmlryDwd6BomVS4dHjVSvmWbK18tVVreRWO136M67bvi5LyUXwAd4Mshfe&#10;3Fi9NcGXqthX5kgTqH3B07uv5Z93dzaRm3l6nk3SRLEWQQrvJrQAevamKmB1Y829ubPdQhVn5PFD&#10;aVv6hi/JQyD28UisePAJx2I+OR/kA/DPsTcc5+fjcR6p5zXi8+ocr69+crJ/eLhP+I5wjOQF/jum&#10;MHrF1M8zCqf81oq0u6T9pTtaZr9vTQ9BNczLtWykfwwJivARKLW7k/zOxskp6dBHJB379CxonxI1&#10;dIjs4ilGXt1q/t0lSi9rpiqxcAbZDc2Rdf+5eZg+e3LdSHMtm4YiRePOOSjhRSa9wU/M0pXm21Yo&#10;H2VnRQM/tXK1NC5NbCHatUAW2U+bQRACQn/rPD1HSRCk8Pdwusiy2fBjb5lny94om1z1FrPRpDfJ&#10;riajbDQdLAfLf+j0YFRsnYC/rFkZ2WHF6iu0b+Z9VyGiooIykx0L+iemAqDDd4CIJaKEsDpvhec1&#10;DUuw9QcYjmeOG4HaJzaJdwdd0In/o4RjPiPS1vkboduEBmAUGAKjbAe0Ec3BpAt8BBCQAQ9JFsXU&#10;HWKM2a/xRqX0rTJ0XzMjAIGuPU3d2SF1iSakZEPJO6N07CyPBcP9F0fn+XA4GkIDqAt5Ps7D6Zgy&#10;VDemsywfjWPZOM8n03j7e7lihdKkAQBkRaOSPcQznGRUlhhaT4mMxrA1SGOnqjRhTYWexr0N9Dvd&#10;yM1BQs5W62Vju7zKPmZ5aCVA9syM4rRiro52YSuWvVZ6tL1GtvAxo78gYkJF2ERoXF20icsYYBqt&#10;9eYRBdtqZAaAO8OvJR65Zc7fMYvWhUW0Y/8FH2Wj4aLuRmlSa/vjrXWyR4ZgN032aIVw/68towrY&#10;fFLIndlgNMK1PkxG+WSIiT3dWZ/uqG271FDbIKALQ7L3zWFYWt1+Q6ot6FVsMcXxdiS6myx9bNHo&#10;+1wsFsEsltZbdW9QkGONIXq/Pnxj1nRa8ag1n/UhX1nxQjLRlhhWerH1upRBT0+8Qk80gXbCKHTd&#10;UCq6XwjU1k/nwerpd8zlvwAAAP//AwBQSwMECgAAAAAAAAAhAB1Z8dXRRwEA0UcBABQAAABkcnMv&#10;bWVkaWEvaW1hZ2UxLnBuZ4lQTkcNChoKAAAADUlIRFIAAATpAAACRggCAAAAgVlGJAAAAAFzUkdC&#10;AK7OHOkAAP/KSURBVHhe7J0PXFRV+v+v1Yx/wBTSoUw0wVVYBS0oxVXYUBeFVGxFK/UXWIqt0Ibu&#10;KrVgJpZSi7ShfUULaIVKsEAM1EUt1BUtUBtwQRPMQItRQY1Rmyn9nXPv/Lkzc2fm3pl7Z+4Mz/3u&#10;qy/OnD/PeX/OOXOfe55zbo9ff/2VgMuEwIULF/z8/ACMDQRaWlqGDh1qQ0bIAgSAABAAAkAACAAB&#10;IAAEgAAQMEfgHkADBIAAEAACQAAIAAEgAASAABAAAkBA5ATAdxW5QGAeEAACQAAIAAEgAASAABAA&#10;AkAACBDgu0InAAJAAAgAASAABIAAEAACQAAIAAGxEwDfVewKgX1AAAgAASAABIAAEAACQAAIAAEg&#10;AL4r9AEgAASAABAAAkAACAABIAAEgAAQEDsB8F2ZFZJIJL/99pvY1ROffQgaQic+u8AiIAAEgAAQ&#10;AAJAAAgAASAABFybQI/m5mbXboEw1t9zzz39yUuY4t221GvkdefOHbdtITQMCAABIAAEgAAQAAJA&#10;AAgAAWcQ6HH37l1n1At1AgEgAASAABAAAkAACAABtyKA3nIvk8ncqknQGCDgPAKm62EQM+w8NaBm&#10;IAAEgAAQAAJAAAgAASAABIAAEGBHAHxXdpwgFRAAAkAACAABIAAEgAAQAAJAAAg4jwD4rs5jDzUD&#10;ASAABIAAEAACQAAIAAEgAASAADsC4Luy4wSpgAAQAAJAAAgAASAABIAAEAACQMB5BMB3dR57qBkI&#10;AAEgAASAABAAAkAACAABIAAE2BEA35UdJ0gFBIAAEAACQAAIAAEgAASAABAAAs4jAL6r89hDzUAA&#10;CAABIAAEgAAQAAJAAAgAASDAjgD4ruw4QSogAASAABAAAkAACAABIAAEgAAQcB4B8F2dxx5qBgJA&#10;AAgAASAABIAAEAACQAAIAAF2BMB3ZccJUgEBIAAEgAAQAAJAAAgAASAABICAkwiUl5f3uHv3rpNq&#10;h2qBABAAAkAACAABIAAEgID7EGhpaZHJZO7THmgJEHAqgTt37hjVz23d9ZeWg/kfHWnDZcjXBQYn&#10;lF5xanO0lZ/KHB740meX0T9vnPz03c8afxGFVWAEEAACQAAIAAEgAAQ4Efjpi+Sp737LKQskBgJA&#10;AAh0GwIWfNcrny0OHh6o+1/mSYJAvus7m/e23DDEc3HPX59Z+QV2HTlfl0tfwlU8U0z6w9rrl2/S&#10;x6B6KXeU03X11L8LC76+xCkPJAYCQAAIAAEgAASAAAcC2MPUXuBpcgAHSYEAEAACdhGwtu467/0T&#10;x4+Q/3vlUYK4f8q6/329Lvx+wyovyyu+/dmutc5v875o1Jd540DhJwMGPWxLu4YlVNbufn6YLVkh&#10;DxAAAkAACAABIAAErBJAjuvCfVHbq6jrn8Nbf7KaBRIAASAABIAAHwSs+a4979dePVF15DIpXoDV&#10;Xyhe99kigvjvqvDg4Yt3kXG78vzFT/4+MPj3k17a8jUZVHx5V0JgcPq2wvlPBA9fLzcxO+7ZeZfe&#10;K9N9fvGLf385JXDkRZoze/Kjl8ajldgxTyZs+0a7Fnuxas38R8la8r/5WZuWFsl8+ci6pJkowfDA&#10;P8xZc9BgXZcPcFAGEAACQAAIAAEg0E0JBESFPqhp+pinntL++e27mrXY5C+07qzuo6naz9AnyV98&#10;gVNqPtEn0a/g6j6DRd1u2sOg2UAACDATsOa7WuU29pUTW+MIInTt50dOZE0bSDRteWbBJw9n/OfU&#10;N9WvD/rk+b9+rPVBP/u6b+bX8nOvBpsUKZ0aHUd8uus4tXTb8t9PGuMS5g3SJfvftgVxOwa9XfnN&#10;6f3pgz994aVPcYn/2/bSS6X3//3zg8c+/2vPr/cymPmzyu/F/6s+9U3N1pmXd7zyzn6jQGerDYME&#10;QAAIAAEgAASAABAwIfBgaBTxr4XGXiVajf0b8U9yKXZ71D7N199+qf3or8S/3tR6tE3/OvckSpaD&#10;nF7kpOpy/XW4pqqKv32Jv6/a/teAig90bjAoAQSAABAAAtZ8138v0Gx5pdZUGa6e9/eVEkTPngPQ&#10;Am1P4tTe987/IXHZxME9ew6cMmsqUV/1reY8pz//v2mDzfDu+0TcywNK8g9g9/J/B/JuJMWN66tL&#10;Kq/Y9P2kxS+FP4xKjHx6CnHqgPwygT8MfHXlc4ED7h8Y8Nxi5DybXH6Rz419+H6UadL0qWgx+GcV&#10;iA0EgAAQAAJAAAgAAbsJPPhUTtU/ib/hRVadB/vtp/8i/vrMGLJs5NwGNJORxGNeeUX/ka7eAG1C&#10;4tsvK2L+qU3y1FNUWkL7ES6n6Vy73fZCAUAACAABVyZwknZZ8111+13xmqr16/L5MyoqfhgH6y4o&#10;QDm0G2F79sVRx2augKcWB+0v/fLyL998sol4dmKAPtnl8/9TEYdfi6Rc6Lh/o29UxOWL6MNxftp9&#10;rch3Nr1uNH2RtXL+7Lg/PUGaARcQAAJAAAgAASAABHgiMOYVcrMr8mB1AcJN/1qoiRle+K8mjc+p&#10;O9QJfWRa80+tzQHDfcxb9KCvP0/mQjFAAAgAAbcgYM13NdzvarXJA4c9QhBPvntcfq5R87/82QOs&#10;5kIJBkcvmHKkuGBTySeBi54KpOUYOAzN21OyjugKPLdt1sCBA9CHjRe14cgMS6oXP14y952fp2V+&#10;VPifrwvj2VgAaYAAEAACQAAIAAEgwIXAmFe2/5XYV0vtbo2hIoY1F1pNxYc6nXuR+jeK/2UsGNZV&#10;ufCGtEAACHR3AtZ8VzZ8eg54mPjm1LdXbqAl1sDp8YO+fG/9rv9dvnHjxsWTH+0xONjJQmn3/+HP&#10;0+tzP9g7xTi0eGTM/xu0f9PbnzVeQSW2nSr84hQqZeS4WOnxTf/CH148sm59iUnBVy+ig4t7SnsS&#10;v7Qd3nWITSsgDRAAAkAACAABIAAErBL49l39XtefavdR66ljnoyp+JvRHtj2c03aZVVdOoPScVCw&#10;LtdPX3wB73W1Ch8SAAEg0L0J8OG7Bk77+/S+nyVHPpa053LP4LR/Z447/+6c8ImPTVrw5vme5va4&#10;mmC/P/yZOKk0LmGy0Rt4ej766ofvPnH+nWciHxsXOWfD+Z745Tn3T11T+A+/b9KfjoxY8d9whv2u&#10;wc9mxQ0s/UvYpBfe+yU4vHtrDK0HAkAACAABIAAEeCMw5pnhH2hf7opfloPPXMJbW7f/tZncA4sv&#10;MpB4zCv/9NfEEb95zp9p3RXtnNXlWriPsBA+zJv1UBAQAAJAwIUJ9Lh7964Lmw+mAwEgAASAABAA&#10;AkAACAABcRBoaWmRyWTisAWsAAIuT+DOnTuoDeioJl1L+Fh3dXks0AAgAASAABAAAkAACAABIAAE&#10;gAAQEDUB8F1FLQ8YBwSAABAAAkAACAABIAAEgAAQAAKIAPiu0A2AABAAAkAACAABIAAEgAAQAAJA&#10;QOwEwHcVu0JgHxAAAkAACAABIAAEgAAQAAJAAAiA7wp9AAgAASAABIAAEAACQAAIAAEgAATETgB8&#10;V7ErBPYBASAABIAAEAACQAAIAAEgAASAALwjB/oAEAACQAAIAAEgAASAABDggYAd78i5ULbmvcM/&#10;j47PSggiiPYDmW9XKgwMGj07WlFq/BmVWv3N1tRPz8iiV66aTHtJsLrj5M78nacu3f6VuK/vyFkv&#10;LZngU5+/okBBS6b/N/6rgegVuvjNZ/WvIqY+pEyi/tZe5GfkR71Gx69JCJKQX2Cra0NXrpJV0tPi&#10;bwxto7fuvl6DAqJm/Tl8+P04nXEtK4dUmnCg2myAi6xd3xiyfBmVTnt1nPxEC6PXyDmrljxO1geX&#10;yAnAO3JELhCYBwSAABAAAkAACAABIND9CJw7+g0xZEjfhtp63Haf8Jdfx9czIwli5DPUn+MYPiP9&#10;zBvfHD0zZMgQRW1Du47brfrtb75ZeKb34wuWv/6Pl2MGXThj6AkzAe7Vi2g42aT7Rn2ypuG+++6j&#10;pfSa9BJpCjJG5+Debvh05zmj0gIoi1+a5EVosrwcTnOqqdRUs/7xl9hBior/e+NfR29oC6HXwsSB&#10;rNoQl9Xucu6TrMKGvrEY6j8WR3qrb1nNAQlESgBihkUqDJgFBIAAEAACQAAIAAEg0E0InPumQTI2&#10;NnZs34aak2rUZknv+/HVCy1oSnqRf/aWMH2GXdeGb34YOSFhwkhFTc1FDa6L+3adUo+OX/WX2KCH&#10;7/ceGr5kSaS3VZK9vb2J2kNk9ehSn/rmzJBBg36lZZP07Uuago3RfCzz9ydqP6vQO834c42hfftK&#10;CE0WXXp9aVSzvIc+/uyqv0zy+qGiQusBG9Rips3GuKy0rf3CD7d7PRr1+MO4xuGT50ww8aStwoEE&#10;IiFgJWb4WO23td82XL7aKRJzwQyrBAY+4BU6ZvT40DHmUoKmVhk6LIFVsRxmCVQEBIAAEAAC7Anc&#10;6FKe+PZ0Q9N3cIPEHpoLpUS/zqMDfvfYmFH3e3pwNdvWmOGmT/7xae8la2LvK1u3URGzYcmjGt8Q&#10;x8EShsGvZGws7bMbh7LeaArfsGRsw9bUCtnytNiHqYDahsdXpsUY+WiWY4YV0X8ecvCzn+eQ1ZPF&#10;Rj4jKfyUqss4KyJDffRy9A9bC27EvP7XCfdrY4Y1kctG/9SzNInpxfaemYRCnhVGQc3aPEZtZsRl&#10;KWa4/UDW25U/+0cvWDCZCk6GyzUImMYMW/JdkZNzvrVt8qQw2QDrj2pcA0A3sFJxpePA4ZpHfB8O&#10;Cx1r2lzQVFRdwLJYojIVjAECQAAIAAGKAHJci8v2+D3ii9wbuEFyy16Bfp3Rg4mW71vnxk7n6r7a&#10;6LtqfbGhxEVD59W676p1XR+XqE/qnFembFgrw+2klHrUVlSN47fg520bFVEbljx+i3RdN4SdStX4&#10;yQZZ9Vtg8e7ZCT9sTSuTLEhLGHSU2u/K2XfVebnYd9XtqtXs/dUarvfXmXFZ3u9668KB/PzK5p/v&#10;k4UlvDwnoLdbdl33axS3/a5oxRUcV5frBOh3FKlW9+1pRstBU1EJalksUZkKxgABIAAEgABFAK24&#10;Isc1cuI4cFzdtUsgZZG+w4cNqT2lP5xI0MbW19Te/vnweyvQtfFwJ3Hmm1OauF3rtbZ/U3OJOPNp&#10;KsqaWniG6Dz1zQWUqTfautqh6GDMrt9OSm2nNbgefny015lDNTdwsaPDtKu/2iS6rPrtrvir3o8/&#10;82dZw84y422v1q3XpvhZcYO4j9CsNZupRV+aTbh6D538lzUbVi4Yra7ZllWmja1mbyKkFAkBS/td&#10;USQMzMsi0YmTGUg1c1FMoCknkg5IbEEsB9QOVQABIAAEgABXAmhFDq24cs0F6V2OwO9HDv/fGdu9&#10;MS7tra9t6DU2XnMK0uuLw/qeOcnWeW1vqFUMil6uyfuPWf4/nzqJnNehAUOJS7U1hrtQNSbpt5NS&#10;22mNnNfI8EGXTu76T82N0DDaKb1UIl1W4+2r9094JvL+2k93NbP2uem13jp5uOH2oMcf14R5mq1F&#10;k8cOXBKfRxcunNS380wTIxouokFaJxGAs5qcBB6qBQJAAAgAASAABFyQADwFdkHRbDHZYQ+X8XG+&#10;xPCxQZpTkO4PGDuy15mj3+iO3bVk/MWaGoVs7Gh8BBF58NHYsUN+/uboOULy6KzoQYqDGzM/+eZC&#10;x40bF88d+qRCf4CwRRz3j3180A+nTt0a/bj+XTnaDOqff75BXbeMnVSfmD+H3jpzhsMJOerbuKCO&#10;C99sR0cAe0cvCNfuQ7VQCzKENS6qfMrW9qPbd5Ikblw8ebDh515DHobDmmwZFGLIA76rGFQAG4AA&#10;EAACQAAIAAEgAAS6I4GGb84QQ0YO1Td9eMBw4odvGlg4rxe/aejsNWSo3g+733+41+2Gb9Bysc/k&#10;l/+xYOx9DTvfe/ONNzZuO6To25cl3PvDwkcSfR+fMNw0fefh/3uDut47ZLJwOXzOM6N7sawDJzvz&#10;KS4oc+uhX8Nfen0F7cW0FmtRs8ZFlU/Z2tv7vgtl7yMSb2z89KIsekmsqV/OwXJI6kwCls5qev3t&#10;TW+sTHKmdVC3rQTMaQea2kpUwHwgioBwoWggAASAAN8EYNLmm6h4y7NBaxvPahIvA7AMCDiTALez&#10;mpxpKdQNBIAAEAACQAAIAAEgAASAABAAAkBASwBihqEvAAEgAASAABAAAkAACAABIAAEgIDYCYDv&#10;KnaFwD4gAASAABAAAkAACAABIAAEgAAQsNt3vVqZNH7SPw1ef3V19yvaTxreC3ml8opQmE//c/yK&#10;3Vdx6fXZk0Kymd9oalT5lYoVQpokVFMdXC7maSScXkqavubNQiUkVZDawAUEgAAQAAJAoPsS0N+r&#10;0Bno7lvwbQnTDQz6XFQ/o+xvtPiQGkEzurckS0W3Iuxu9viwAcoAAkBAjATs9V3r/73+kXlxn1Sx&#10;8huFAxCUcrguZRSb8gfEZNW9Gz2ATGruB4NNOe6c5mpl7oW4Z4kDNQL6nsy/5e5MFdoGBIAAEAAC&#10;QEBLgP19C0/MWD13NqzLIItjDR71t2OH/zaap6ZDMUAACLgRATt919P7dsRFpUx+dkcetf4JF+8E&#10;lEqluTItfGWPGVeOHSCmzo+fSqz5t5MfSdjTCqfkdbxYTmkmVAoEgAAQAAJAAAgAASAABBxPwD7f&#10;teHAJ/MmBxGjouZ9ve8Ye+eVXHNrwMHGIeOpyFIcHIL+Dhn/Xr2ege5DevQpfgpIpkQfXtClpa+g&#10;4r81pZkJOCGjYVH0S1TG18SOpSixNubZtEbqoaP2cxypojNAE66MbSADp6lKDcOn7RX09OnTy5Yt&#10;e//9900LQh+ir1ACe+swzn+1poqIGv/AgPGTw3YcoMlhvR49+Vcqv9cn10um0RfjWvoJ8fWaGH1k&#10;Mk01XR9g7ADWzXBWCmeI5ay2Qr1AAAgAASBgjgD9RkV7a/Sj9j5Bux+HeWeN7nbilcofGYo3uH3S&#10;be0hb4Eqybsj6gdU/+upjbBFn8SuOUZ88qLuZ1eXhnYzQ8tI3vkYZKEbTPvJ1mU3tI05spd2s6eN&#10;/jUIjUbN1/ChB2cx3iKSm8WoWy8tUupWUPs5vV3QV4EAEHAfAnb5rvVVJc9OxZG6QVPjaqqOc9nX&#10;+vWaD4g1xw7XVbxKZMSGjD8Qhf4+VrZmfEmuZpMkmqqWEh+gD9H/tjyS8Ra5rot+D2L3TS0jPzyc&#10;eHb9JwxCXK05O3kfmWBf+hOffGB2ty2KfkEJiHlbUEoyLoWxRlzBJy9S5m15Fju6bxHpuPCCeV9r&#10;lyWv7s5Y/4jW1Che+8aoUaMef/zxr776ysh9Rf9EH6KvUAJeK0SMj+8jJoc9QBAPjIsaX7LPYCez&#10;parQb0ZUlYZ83Yvn1uzQJr56/IxGMq2+D0RvQjCJJ9ZUHKbit+l596VfiCd/8+qzl36fTmldlkh7&#10;YzfP7eWvOCeIxZ/xUBIQAAJAAAjwQYB+o7JFe0ugvedBv33H1heY/WE9/c+YA1HolxH98KUTuejx&#10;OsOlK+pwwdD1UToXcccB8ubk5SB8p6T79TxcQCwlVwhQCC76CSaeRfcq+GcXp9HcYlVM3hej83h1&#10;H7460jgLzZSG96IyhhaQN1p1+uwoAa2ZO5aaPMqnVXps8r4XS9jRNpfr9D4C37/hW0di/Rrd+Ro7&#10;lu6bSt0BEmsyhDtvhZ3tkAoIAAEBCNjhu6JdkShgmNqNMHrys8c4bY98Yk06uekUO0hEWPr8IFzK&#10;A2FTn6g5+xP+E63ojn81XrPVYVR8OoHXdZFbdSwuMQb5VfgKSkH+j+n1wIwUzXZWvHJ47BzTk0sm&#10;kIw1kgmf/QD9GKALLS8TxLxFM8j6kbtOXLigc9e/v0A9Wx0VxPf2DLS4GhERQXdfKccVfYi+4r1L&#10;oA3MxNRx5H5gLAfrncxotfbrZ1/UkCdGv1yAWFHXA9F/00hG09fAboO8A2IWPatd79V0BuKBoNEa&#10;0XlvL78FOlgsfo2H0oAAEAACQMBeAvj576trNL96o2Zo/tDe85A3EtobBuOqrlTkfaK9x0A/nWvQ&#10;43WGS1cUEfT/XtWHR+kyNhSt0RuA0xCmSwtkGs0tFr4Nu/A9uoXBkXRbNFtMH4ieYfZm5uruD0q0&#10;90X4Jz5xnu4xt8Vm0itFjvEHcaxQm8016m+aU07wrYW+KG0TuN0BsjIFEgEBICAKArb7rmhXZA1R&#10;Eq+JlSVDQG3ZHvnAI0OJR4YaeyZXLlwgjq2P0gbiouBe7Mb8eK5m/PCHrHJDgShUxpj1NVYTaxMw&#10;12iY/aERT4SNeNCkyAdmvFsWVYVWj9medczaKE1CukckqOOKFp/37SBq8Eo4BkjGVLPcyfzTmWNP&#10;jDSjjS6wBxfIcKG8ZCCTvi/h31G0MI4eGNPDgbhyc0p6B4rllPZBpUAACAABIGCeALpRGTqUOg+S&#10;8UI3EhbwMd1jmE/+wNBHGL+kG4DSMD7E199iocDgr8/8SKC7INa1G/zcoxaZeuPMzbRIxmw7zeTS&#10;xS0z31qYgwOdFwgAARcnYLPvSq6VaQJlqbgR2vM/u6EMGDqUiubV/w89YHtouME66tUL35tWhBzX&#10;D4ZTMcPYJNaWMNfINjtyX8lAYuRrCXN6u84jEm7FFbeVXHzW0CMZotBodjuZHxw5Hv/4aa+r32s3&#10;IyPHNXeEJswbB2kzXCgvGT+slztLs7iNjo9GkT9TD0QJ+KYlthqzT+cgsdgbBCmBABAAAkDAYQRo&#10;MVlc69RGG+F8P55lfNpLKxLdBTE+0KcbYC6N4S0WtdxKr92i5fSfe2yn6QoEc3aaYXjBgOXFlAtv&#10;NTq7iLptMHNrwbJ0SAYEgICLEbDVdyXDdzUBw1STOW6PtMIJBSGbbpbAT9F0G2IJFN1quqyKZ0Pt&#10;IzpyZZj1xVgjq9yn/6n1Vy0/T2VVmPlElEckUKgwVS3awBymCRjW2MF6JzNeP9fvLkZBPseoErAT&#10;q/1Vw887mNqHAn5M96Vc3Z2t2amCHyu42uUAsVwNCdgLBIAAEOgGBPAWKt32y9O7ubznnDwiURvr&#10;hLdlMeIyOGtDu8eHltLAAHynxJzG5BaLrF27SfVq5W6zm3LJ/UQvak9VpG8fsywvaZh2r+/pAm0c&#10;FvqJ1x6Ygk8PMb5tM5MLOczaVWJztxbdoLNBE4FAtyRgo++K/UZ8wjD9Iqcz82cjccQ76m8Vr36v&#10;jyOlzotDhw2gc5s0Ea37pjLsdyV3S5KBpuMnrTk71PK6qy4xeaIAY41srH5w5AVNjfiwInavmWVT&#10;rmka5BEJscdVUxH+BXoCnTBsUK/Bz4Ylq3GILzo3gor7rZqs3e/6wIwX47TxwG+dGapbd8V7mHXn&#10;DKOX7urzakKvH3iE0Jb2IlGgfSWvbdyckktYsZzSJKgUCAABIAAErBCg36gsPWOyJcpSbnSQ4QdD&#10;8S8j+h3MIBLN7XcdcYC8yYldM3TLJu0JILRiDe6UUNyTNo325xjHMRne8FCRTah23X1XzAECbwKi&#10;Z9HXgH6y8amKms1Z5xLxAVFsLnqlB6J0+11Hz0eHLZE3D28RL5qGyzHnQieeaO8G6bcWbMyANEAA&#10;CLg2gR53794114LX3970xsok125fd7XenHagqQh7BIgiQlHAJCAABICA+O6O0AsR8kZWaLbVuLRA&#10;KOh3DfEak+8trmbZ8APd0tIik8nE1QywBgi4LIE7d+4g20+ePKlrgY3rri5LAAwHAkAACAABIAAE&#10;gAAQcB6Bq5VrMvCb5J1nAdQMBICAqxIA39VVlQO7gQAQAAJAAAgAASDgIgTQorH2hQIx6x/5wB1W&#10;j12EPJgJBNyKAMQMu5WcusZAzLAL6WpDSJILtQ5MBQJAAAi4GQGYtN1MUAvNsUFrG2KGN2/eLCjS&#10;iRMnjhkzRtAqoHAgIBABiBkWCCwUCwSAABAAAkAACAABIAAEREfgyJEj3377rejMAoOAgE0EIGbY&#10;JmyQCQgAASAABIAAEAACQAAIuAIBcF9dQSWwkRUB8F1ZYYJEQAAIAAEgAASAABBABAY+4KW40gEo&#10;3J4AUhlp7TbNBPfVbaTs5g2xtN9104dFc2dNlw3w7uaMXK75aLYt3rUn6YX5ppaDpmJT04JYYjMV&#10;7AECQAAIAAFE4Kv/fn3n7t3IieOAhnsTsE1oO/e7opfD80KVvof2D3/4w3//+1+qWNj7ygteKMRh&#10;BLjtdw0dM/rg4WPwcNFh8vBSEdILqRYyZhRjaaApL5D5KsSyWHzVAuUAASAABIAAjwQeGzOq5ftW&#10;5NjADRKPVEVVFFIW6Xvu/A+hY0eLyjDbjBk7dixyX6m8sPpqG0PIJR4CltZdkZU1tafqvj19+Wqn&#10;eCwGSywTQPEtyHENCx1rLhloKp4uZFUs8ZgKlgABIAAEgICOwI0uZe2phv+dOQc3SG7ZK9Cv8+9H&#10;DkeO6/2eHlwbKMJ1V2ot99SpU7D6ylVNSO90AqbrrlZ8V6dbDAYAASAABIAAEAACQAAIAAGXICBa&#10;3xXcV5foP2CkEQHwXaFLAAEgAASAABAAAkAACAABQQjY6bsKYRN9Dy2svgpBGMoUjgC3/a7C2QEl&#10;AwEgAASAABAAAkAACAABIOBIArD31ZG0oS4hCMA7coSgCmUCASAABIAAEAACQAAIAAHREQD3VXSS&#10;gEFcCIDvyoUWpAUCQAAIAAEgAASAABAAAq5MANxXV1avu9sOZzV19x4A7QcCQAAIAAEgAASAABDg&#10;hYCd+12FeL+ruTJh7ysvikMhghKA/a6C4oXCgQAQAAJAAAgAASAABICACxCA1VcXEAlMNCEAMcPQ&#10;KYAAEAACQAAIAAEgAASAQLcjAO5rt5Pc9RsMvqvrawgtAAJAAAgAASAABIAAEAAC3AmA+8qdGeRw&#10;JgHY7+pM+lA3EAACQAAIAAEgAASAgNsQsHO/qxg48LXnVgxtARtcnYDpflfwXV1dU7AfCAABJxAo&#10;a7j4r8Pfnbp47dpttT3V/9F/4Ot/GoX+a08hkBcIAAEgAASEIHDjxg2uxV65ckUmk3HKtXnzZk7p&#10;hU4MvqvQhKF89gTAd2XPClICASAABJgJIMc1Ycc32TPHxo5+uH9viT2YCr75PqX8VGn8H8B9tQcj&#10;5AUCQAAICEEAfFchqEKZQIA9AfBd2bOClEAACAABZgJ/fP+rlPDf3SWIN/7zv1OXrtmM6RGvPtmz&#10;xl6/rc7/+vuv/vJHm8uBjEAACAABICAEAfBdhaAKZQIB9gTAd2XPClICATESQP7S3buE+re76L/4&#10;/wiihxjNdHOber/62d1/xj3yZsWFzpt2NnXsoP5fvvTHYW9WdK6LtbMoyA4EgAAQAAL8EnC87+qs&#10;eF163LKzbOBXOyjNPQiA7+oeOkIrui+BO3eJm6o7V7rUt1R37iD/FS5nEBi9sQL5rj3+VsJL5VRR&#10;6L+8lAaFAAEgAASAAF8EwHfliySUAwRsIwC+q23cIBcQEAuBX369++N11dHmG+i/ql9J3xUWXh0u&#10;zmv7a8B3dTh1qBAIAAEg4GgC4Ls6mjjUBwQMCYDvCj0CCLg2gdvqu+ev3K5s6ED/vf3rHbIx4Lw6&#10;WtMPvz0JvqujoUN9QAAIAAGHEwDf1eHIoUIgYEAAfFfoEEDAtQncUt9puXy7/NuO5iu3kB/r2o1x&#10;WeuL/vetbb7rQA/pvT16/PTzbaKH/okDxAy7bEcAw4EAEHBzAuZ81/Ly8pkzZzI2Ht6R4+Z9Aprn&#10;WAKmvus9jjUAagMCQAAIdFMCA3vdeyAxHP3vQQ+7XqvTTfFBs4EAEAAC4iCAHFdkCPVfuIAAEHAw&#10;gR74uFK4gAAQcBECpuuuhYtGuIjt7mMmdbQSp7Oa+kl6HHjpj4/5PoAonGi9GvrelzocsO7qPj0D&#10;WgIEgIB7ETBddzVyWU1XX2Hd1b26ALTGyQQ4xAwfPHiQMraHNraN+sPon05ukLtXr3uyQP1h9E/0&#10;SWRkJCcGICsnXAIltkdWRt8VZBVIKXPFRpS3c/JdPe8j/rMkYtwjA5D0qt/uPvXuroMKaq8yvsz5&#10;riCrg2VlrM6e0cpYIMgKsoqBgLvawPuANfJdGddajdxX8F3dtXdBu5xCgJvv6ufnZ8531Xmwumaw&#10;+cQpbRZ/pfSlb9NlcLrXajQpt7S02OC7gqyO6RICyWrOdwVZHSnr4Oyj7H3X3vfc3bN40iR/HzT/&#10;3iF6zHrn073nrxP3D2Tju4KsjpRV8yjBJBYJJmHHqMB7LQJNwuYeScBo5V1BcwU6Ulnxn9XE13tZ&#10;+SrHYd0AKuomBDjvd6WvsqK/Ga97yMvct/A5JwJWYVI91fRJAaceDLJyEsX+xCCr/QxFVYLZ4Xb3&#10;zuxRD3n3vk+XQNrjzq6EP0z0k/3222/IcX3mXzv3NncQvfuyH7AwWh0sPYxWBwN3THUgq2M4O74W&#10;xyjLfsaGlEAACAhNwOxZTdQEpPOULDiujp+q3L5Gy88C6KJw7R8gqxM7D8jqRPj8Vs087u7eWfL4&#10;kJL/F4ZOY/LueQ8K8Zf2uFuyMOzJ3/n8+uuv99x77//bXFr6PwXRpz9xn5TNyIXRyq9qnEqD0coJ&#10;l6skBlldRSmudgqnLJu5GtIAASDgSALWzxm2MIOwmSwc2RgXrYuRsNBsQVahewvIKjRhp5RP9yeN&#10;DBjp3fv/5o5TqVSjfO4/sPSPD/a5t+i5x6cHPqRWq++9996E93ftkF8iPPoTEinRw/rESy8cRqvQ&#10;WsNoFZqwU8oHWZ2C3QGVOkVZB7QLqgACQIANAbPnDH/55Zdo84bRBIFKpBZj6f9lUw2ksYGA6SYr&#10;9An9Qvtdn3zySU4lg6yccAmR2E5ZGfe7gqxCKGWhzAffOcSw3/VW1wuPPvh/z09B7ut9992nvnuP&#10;pMcdtOIqlUpf+rDyw6+/Jzy9CElPU8fV3FlNIKuDZTWtzs7Rymg/yAqyOp2AuxogxIB1/H5Xe9RZ&#10;tmyZzdlhv6vN6CCjoAQ47Hc1faxFuaxwOYsAI3+u3QVkdZZ85uoFWcWmCBt7mMfdffd9WPPdXz/a&#10;J5FI0FrrXfVt9F/099+L9ltwXC0MYRitbLRwZBoYrY6k7bC6QFaHoXZwRbwoy/UuC9IDASAgNAEO&#10;oWsOnnSgOsY7V947BHB2OgHeNYXHTEJrasZ3lRJ9+v3f0eaVHx9ALitaAUD/TSv+6l+HzpChwgwr&#10;rlylF7pdUL5VAlwlY5PeaqWQQGgCbGTimkZom6F8NgS4qmYu/Sl2F1/VQTlAAAhYIGDlrCbLD/7h&#10;FpnN1GlbGjpbC5y5dm42q38gq22SsckFsrKhJP40zOMO7WKV9kJuKnJWX9vxZZ8+fTLLj75z4DTh&#10;4YU/57jH1fKo1yGC0Spcb4HRKhxbJ5YMsjoRvqBVC6Qs17ssSA8EgIDQBDisu1KmUFMP/Q+4eeJ3&#10;OrbAWbjeALLyKyLjQx9zwwdkFRo+7+WblUzjvnpt/OrMk2998nrlKcLT2zbH1UKvgNHKu6BGBcIk&#10;LDRhp5QPsjoFuwMqdYqywv1woz2rnC7hLIGSgYA4CVjyXRlnHN0cYfSIS5zNc0WrjFZU6JMy4w0W&#10;1zaCrFyJ8ZIeZOUFowsUQrmvnl5H2lVE3wcIiS0rrrpmwmh1iuIwWp2CXehKQVahCTurfKGVdVa7&#10;oF4gAAQYCViKGWbMQH/kb/kGywEP29yyCjpV3QMCc1pw7dbUmrnpBbIK3ZdAVqEJO7J8K+MOua/I&#10;Ze3pif97D+fYFqOuAqPVkcrqZkLdQ0OYhB3PX6AaYRIWCKzTixVUWa53WZAeCAABoQmwva+iP9ai&#10;22T0Sy+0ud2hfEak5vjbCQRktRMg++wgK3tW7pASPSRCXquZR0W2NRBGq23cbMgFo9UGaOLPArKK&#10;XyPbLHSksrZZCLmAABDgkYDZ97seOnSIer/rPffcYxqqSi3fGS3imVvT49Fc9y6KejWZ7jJ6Uxn9&#10;za7oZUfon+j9ruHh4ZyYgKyccPGSmF9ZGd/vCrLyohT7Qrzf3M/wflf2+Q1Tmnu/K8hqK1Hb8/E7&#10;WhntAFltl8fWnCCrreTEns8BylLvd0XHDLNhMXbsWJTsypUrMpmMTXpdGvq7VTllFCixPe+JFcgk&#10;KLbbEuDwfleKEUt3FFZfeelS7DGy1MWcVSyzs7eHl+a7ayHsMbLUBWQVSVcZ6tXHfkvGPNTv+m11&#10;v14SkNV+mPaXAKPVfoYiLAFkFaEovJjkMGV5sRYKAQJAgBcCbGOG6ZUZLbraecPNSzPcqRAdT8bF&#10;beFaCrIKx5b+GAhkFZSzYwr/wxCvXQ0X3501Fnme9tSIvN81UaPKGi6OHdSfUzkwWjnh4poYJmGu&#10;xFwiPcjqEjLZYKSzlLXBVMgCBICA/QSsnDNsfwVQgkAEbH5kYHNGgRoCxZo+GLKBCchqAzSbs7w0&#10;bkj8jm/QxonqZU+iiF+b//f9P2LQousru04hD5bRGJDVZo0ckNFmdWzO6IBGQRU2q2NzRmDuGAIg&#10;kGM4Qy1AQGgClva7+vv7U/EYphcyy8HLR0KDEFv5Fja76ja+Njc327DfFWR1otb2y2puvyvI6mBZ&#10;K89e/r/jP9S3/3zjl1/tqTrCbyByXP/oP9C0ELQxEmS1h62dee0frYwGgKx26mJndpDVToCizS6Q&#10;so7f7+qsvab0PbfOskG0vQsMcyIBzvtdnWgrVA0EgAAQEC2B6BEDdy8M+f5vf+z4x5Srr01G/7vy&#10;aiT63+XUJxWr/ti+MuKnv4f/+LdJl1ZMvLj8D20pE6pn+qDl2fm/H4P+98KYsW9NDmtYHnNz/Z+/&#10;+ssfGR1X0TYcDAMCQAAIAAEgAASAgLMI2LLf1Vm2Qr1AAAgAASAABIAAEAACQAAIAAEg0D0JgO/a&#10;PXWHVgMBIAAEgAAQAAJAAAgAASAABFyJAOx3FalaAu3cgK1WztXbfllhv6tzFWSsnb2sC/LOohJ6&#10;SXr4D+g9c4y338BevSVmHyDCaHWu1uxl5WQnyMoJF++JQVbekYqkQIGUdfx+VzHwhP2uYlABbKAI&#10;wH5X6AlAAAgAASAABIAAEAACQAAIAAEg4HoEIGbY9TQDi4EAEAACQAAIAAEgAASAABAAAt2NAPiu&#10;3U1xaC8QAAJAAAgAASAABIAAEAACQMD1CLjAfteurq7r168Lh7Znz559+/ZF/xWuChtKFmjnhni2&#10;WoGsuvf0Gv1h+bW9It/vCrJaltVF97uCrLaNVsaZHyZhG34QecwCv612whTnLRNqlEDKOn6/qxB7&#10;TenvbmXTAYSwgU29kAYImBIw3e/qAr7rt99+e/z4ceHkfOCBB8aMGTNkyBCpVCpcLVxLFmgWFs9t&#10;E8hq292wyH1XkNUtfVeQ1bbRKnLfFWQFWbnemaD04rxlAt/VspTgu9rQ1SGLSAjAWU0MQly9ehX9&#10;hP/www8qlUokOoEZ9hMAWe1nKMISQFYRimK/SSCr/QxFWALIKkJR7DcJZLWfIZQABICAPQRgvyum&#10;B3OxPX1ItHlBVtFKY49hIKs99ESbF2QVrTT2GAay2kNPtHlBVtFKA4YBge5AwMVihj08PPr162e/&#10;MGj7FrWHAV0oVPiee+65ffu2qCJhulXMMMhKD11z6f2u9ChEkNVUVhfd7wqyun1wKYxW9pMw4x2I&#10;OPfjdB9ZkSgC3TU5fr+r/be49pcA+13tZwgl8EXA5fe7BgUFhYWF2Y+jvr6+pqaGKgftdO3fv//Z&#10;s2dF5b4KNAuL8/cVZGV/2+RC+11BVrf0XUFW9qPVhZwckBVktXBnJf5bJvBd7b8xppcAviu/PKE0&#10;ewjAflcGemghNzAwcMSIEb169YJIGHu6l6jygqyikoMvY0BWvkiKqhyQVVRy8GUMyMoXSVGVA7KK&#10;Sg4wBgh0QwKw3xWLDnOxW3Z9kBVkdUsCbtkoGK0gq1sScMtGwWh1S1mhUUDAVQjcu2bNGkZbL1y4&#10;4O3t3cPMhbKgb3T/FbS17e3tFy9epKrw9PTs3bs32q1q5/XTTz9dvnyZKtPHx8fX1xctuqK3vKKo&#10;IfQu2Z9//hntcEAVoeruvfdeQVtnT+GdnZ1Dhw7lVALI6uqy/nrnbufNX8+030L//fUOFv/pRx8A&#10;WV1F1s9PXkWS3XdvD+8+kpEP9vbyuE9yL55IYRKGSZj6sYXfVk6/aAIlht9Wo1ss97hlQr3FBmV/&#10;+eUXlBERYNPZHnzwQZTs5s2baKcxm/S6NN988w2n9EInfuKJJ4SuAsoHAiwJUJso6WPQxc5qYtlO&#10;Tsno+3yQ49rY2CiGva/dar8rJ71YJnZXWV1ovytLpTglc3VZ3eCsJk56sUzs6rKybCaVTJyHDnBq&#10;AsvEIKvu4b8jH0kI/dpeccqKCAt01wRnNbEc75AMCAhEAPa7WgELkTAC9TznFguyOpe/QLWDrAKB&#10;dW6xIKtz+QtUO8gqEFjnFguyOpc/1A4EuicB2O9qrDvMxW45EkBWkNUtCbhlo2C0gqxuScAtGwWj&#10;1S1lhUYBATETcLGYYSFeVsb4bgCnBw8LFP0iznA1kJX96xlcKGYYZHXLd+SArOxHK+NvP0zCzt2Y&#10;A7+tNtySou2vVOgsusR5y4QME0hZx8QM2yAKZAEC3YQAvN9VIzT9ZWXm3mvnXPdVoFlYnLdNQrxa&#10;0F1ldSHfFWR1S98VZHVL3xVkBVkt3AeL/5YJfNdu4sZAM7shAdjvykF0iIThAMt1koKsrqMVB0tB&#10;Vg6wXCcpyOo6WnGwFGTlAMt1koKsrqMVWAoEXJsA7He1pB/jXKxWq11b825vPcjqll0AZAVZ3ZKA&#10;WzYKRivI6pYEoFFAAAg4gIDZ/a4HDx5ELz6lXjenu4z+6QD7UBW3b9++desWVZeUvOyvF/mf1Du7&#10;2JSJVqtVKtWvv/6KEqPXvaI3SUokEvtt4FoCFUWsu9A/0ZtvIyMjOZUjzphhPz+/UaNGcWoIY+KW&#10;lpbTp09TX1ktE8WEo5chUS+MeuCBB0JCQh555BH7bbBcgv2h4C4UM2xVApa03UlWN3hHDsjqlsGl&#10;ICvIamFCFv8kjIy3/+eVkQDsd2X5Sw3JgIBABDjsd0W+68SJE8XguyLHValUCkTEhmKR78r1rdM2&#10;1GKaxdR3PXLkiHv4rrzwsbMQvrZ7ge96/PhxO7XgMbvYZHUD35VHdWwuSmyycmqIOB8gcmqCQIlB&#10;Vl7ACv1+V65GOkZW8F256gLpgYCrEID9rq6iFNgJBIAAEAACQAAIAAEgAASAABAAAnoCsN8VegMQ&#10;AAJAAAgAASAABIAAEAACQAAIiJ2Apf2uIowZvueee9COU8dDRQvWv/32G1UvxAzzwp8e18TXGyO5&#10;Gmb1nXVcC7Sa3v4NOS603xVkdct35ICsbrkxEmQFWa3+frFP4PjfVmSb/T+vjA2E/a7sdYeUQEAI&#10;Ai6/39VZfiN9z62zbHDj/a4O2w9jNKjYvLOO33Fo/4+rC/muIKtb+q4gq1s6OSAryMrjj53jf1vB&#10;d+VRPigKCIiKAOx3FZUcYAwQAAJAAAgAASAABIBAtyegPLN91fy5s2dvaeCMomHL7Nmr9io45zPO&#10;oCuHrwKpChhLU7Ud/uzgeXwQK+PXir2reGmS3UyoAjobPvvsRCdPhVkpRk+GnlBkQByDwlwtsN/V&#10;ufyhdiAABIAAEAACQAAIAIFuTeDMp2s/J57ZWFq6dDQbDsqGD9MSPuTu5rIp2yFpFCc/3/HpCfv9&#10;bdbGth1cm7SWg4NPJ6w6f3DHjn1nHfPKE4eTYY1QNAldzHdFC8fo1ayOv6gFa7gEIoDegfSjMy5q&#10;HwtcAhEAWQUC69xiQVbn8heodpBVILDOLRZkdS5/TrWr1TeJYcMGs82jbDt7+pqabWoRphs8I7t4&#10;65+HOc6ya2dPXuTifNIJSx97ubj41XEeDrHW4WQc0ipeK3Gxs5p4bbuNhcF+VxvBGWbrnu+g61b7&#10;XXnpJ3YW4phdfOxlhfe72ikolV1ssnJqFLzf1RwukJVTRzKXuHv+tiIa7OdhTpwdc1YTCptN30fZ&#10;NSIxN3Oax/m9W7LyjlxUE5KHJy5asXTaMA8UM5qY2z/qqYsHvxidnHh+Y+5ZKn1URulSAmU//3Ti&#10;iON5X1wkBj6RvO7VSTKDVioPr12Q45FauGKclCDadicl74vKSfXI2/Bhw8WbakmfETNWr1440gNH&#10;76afx/UrtH+gYjpPfLgha9/ZmwRK9urqecotCzYQK3aQJamOZ817r/+GohdGGjJVYvO3H794k3g4&#10;KjVzqXQ7g3m6umT6v8h8qNmoDVGjFV9cjEKmGDaEIDE8vGi5el8OmY5qKx3O6tKlD2tMxk2LWpH6&#10;wmNeZgEjvktTV0SiZwYGRv/tkR0pNMJPt6FahyHSaE1cy0NfOMXNEn+MR3l+d9ba7Sev0Rr32Al9&#10;sWQTyCr0PCibjIGgBWQj4TRQEq99mnfyJvHI0xnrsJqGLcpc+piHtji1vtWcBoOTEjtzv6vq6Prp&#10;06enVLQztr29IsXsdyhDY/7ChWsOXOYb2+UDa8wXe1le+GbSooXoWrRycw2qG6demN9oZESHvLi4&#10;tgN9KM9haJ6VdvHdICgPCAABIAAEgAAQAAJAwIUIjF5amhFF+qGlyFtT7F27Kk8RlbmjtDQv40lF&#10;3qotx1VUYxpUj2YWly6dNC0zN3EElV4bYny24fLEjMLC9Ej11zmfG8cSe4yLmkgcP3ISF9N2ct/F&#10;UU9PHOwxYmFGfnFpaenqSW2f5x02s5nzzIfLc9TztqJ0+Sse3rt2y8lRE8dJjlAlKY/vO/LwM1FG&#10;jivReTgLmf/k6twdOzZGEQpqrdOieVTjVA3b03IV4zLySoszn5Ze/N68fsfPEgs3Fu/ITR7ZsHHt&#10;7jZNQg2cEQ1blmccGbYid0fpjk1LZUcy0lEKDWD0YAADxhZ+OSIVN35jlCJnA0pgZHQfBsKUjQyF&#10;k/Wfb1Bi/hlRUgb+VOPylJEsGqdvthkgZoQ7edZjaX5hbvLoi5SaJjIwtNqFhoiBqQ6LGe6qqTyE&#10;nqo27a9ldl7ZAlQ2Io+y0NiBZJubbTplY37Kqnfr+jz198wtG9fFD21sumImq6qlqrCwsqmLbcmQ&#10;DggAASAABIAAEAACQAAIMBHoPPHlWUnUohnD0Mqm18gZT49THzmpWWSdFPmYubjVEU9GjfSSejw2&#10;cRyhVnQihxEfgURe+BQn6aPo8+O4GEXDkYujIh/1IqTq859vSFmyZP7afTeRGczxxw1f7rt2bV/G&#10;AlTMgowvb6KSb457KqoP6bwqT3x5EjvBqEx0sBJ1oYOmlA1fnkTm/xlZIx084+nHJGQbTcwzbfnZ&#10;IwdvPvrU0yO9cLOjnkS+Ob4MyqY+6hP51CSZlJDKJkVNIi5evKYpSgMHFXPt0UULH/MiU8x7auDF&#10;Iw2G22o7j39xUn02LxkbnJx3FhfBbDSjjWYKH/bkJMx/9LjRTPwJ5sZZHgBm8pgRblwUgiKVjX5i&#10;GNF2UWEqA0OrmeC6xJh0lO/aVVdVFx6bGhveVHa01XYy99xzu7256fpv90nYXfSXwaJ3w5pkurcH&#10;0eNe06IURwsOqiNezVw5I3ho/0HDJ7+SHu1txmhp6Iry8tUTPG1vE+Qk0KsFB3G57r//fh01rnnp&#10;9dDLARl4J8BVGpCVdwmEKBBkFYKq08sEWZ0ugRAGgKxCUHVImR796T4q5f6xv9BGZwIvNVIXGXcr&#10;RS6n5CDy4k58eX7ijIleysPvrfpQGbV669aiTXgJ18L16PJCTUlUWSOjnnkYOa+opJOPRo1DniYh&#10;m5apSYFWgVWocr35MhlOYHiR5jFdasJDqm2rWrPUbFA2lUlfukqTyLgwfTHUN6YA+zy1QdcotHZt&#10;3Wh9FdYLZ+CPHw6YNA4NUMuiMuRhI9xNtZpZBqNWGwrHvn85PeV9jrGgo6YCua6rvUOJ8A35ta2z&#10;fX1xvV3NFTkbcg+1EbKwmGBNB0RBtvGb/DL3JAcTBPX32s9f1G7mvly9ZvmH5wji3Npn9kdTaXRX&#10;lzx37YaK+k60O2Bw+Ip1r0b44CjeVeeeih9WV7TvR2LA48vWro1CJRnUeoe4r3fffv36GWBo3bf3&#10;kt+8t8IG6T6WSqVK5fc4kfrCf9a9m3/qJuEXl5m5KNCTbq+2EKZ2OYazi9bi5+cXFhbG3nj6u+O4&#10;5qXXQi+Hfe2QkiUBrtKArCzBOjcZyOpc/gLVDrIKBNa5xYKszuVvY+1ejz05IjcvZ/djGTOGKc/s&#10;/vx4/8jVyLvUhsZSpfb3wltR8foq2wOERk6MlKzd/eH585EL0V5VhfKa2mMwcixVbce/RMuxTzIb&#10;O+LRcZINedtPjF76mJdKcXjfmZEzJskGT3x6VN7nWYrzE59ONa3da/TEh3O353w2OnXGMOL8yYuy&#10;cSw5DBv1hCTn891nRqB8DZ9//j1htNVVV8zlL744EYm2b7bt3nFE8kQyurGn+8IjJkb2Sd+S9+SI&#10;RY95XDu844trI+Y9hv3n/gMHEicu45TYwpvb83ZHZcwYLO0889lx9Z+nmRg9mpEwc+EsTktmbJyH&#10;l0xCNBxv6BwxQnn8y/MEYXh0FWMeJTvhyEYaysDUapbSiC2ZY9ZdO+qq6sMjQtH6fWhEWHtlLbny&#10;qpLnr9qkCMss2lOeHSdpa2GBZuCf1r+fFEAQyG81dFxRXqlPdHJB+Z49e4oSvQ5lFcs1xZ1vvDn+&#10;tS1bXouUfLO5FH3IptbOdgUR4O/DaFBdc58lH+zcusS/tWRrNd7manKxqYFFWyEJEAACQAAIAAEg&#10;AASAQPciIJu2OmOG5PNV82bPTlz79cMrMpeORuHDhpd0dFTUwJMbF8xl/zpY5LwSX3/dFvUkfgmP&#10;bNLCp6S7l8+eu3yfZLT5dVfpuKWZiaMbNiyaPXtuwtovCVl/bIYXWrk9e7Yt6il8YJPJNXhGJjL/&#10;i/RF8+Yl5pxUMSVh1NNj0tIVE5U7UhctSNhwekSkhcXgEZLTa+fOnrf8U2JGxsuTjNxn6eilmcmj&#10;G7IS582el7RD+VTGauq8p8GTnh517fPlKIS6c/CMjPQo4tPlCPDc5dsv4scApkYzEjZXuNUOyty4&#10;0U8nTyT2pS9asHyH4uGHjQthzMNSOIYWMbTaqtkiTeCQc4bJtckmPQFZwtaP5vrKc2aual9Rsi4C&#10;x9viJPunFGTHEIzrrrWbFr51IX7jmqeG/PxV2l8067J4WbUSlxqQhDL6dNQW5xZXNLV1KtDaK7kq&#10;S667xm9MnzyQPO3prY7UkvVe+WZrJS3EGSW5c5Y3JRRlx+gChW/duoXWXQ+sWV4w9LWdf3nMw6ML&#10;mZkfsHFnorfOXlxbC7LEt5ipBh8ja7n3B+oMPd2F/nnkyJHIyEhOJYnziEuux0vSF+i45qXj4qsc&#10;9hLYfxDiLfWdlsu3y7/taL5y67Yad4nCRSNAVleR1Q3OGeY64vgaZXyV48jRylgXjFZXGa3suwpK&#10;CbI6V1ZUu/0/r4yKO+acYU6dTQSJzR0wLLxp+uN4ha9LsBrOfDg/9ezCvMxppvHUgtXpwgU755zh&#10;9tr9TUFJW0uoq2B5mKKihlx5RYHcEu0DGW3QuoenpfAH1IDf0JtW7/yKX/EauLScut7+k7f6zAfL&#10;0v874qX3P/joszenaVL8ipLS/T1lFw4WYKrVJyYbrdjiC8ch+weFSJr2V1s7VEqpMvNqLaYaiOBk&#10;TQ3IzXbhLiSI6VzfQQfvZRVEBr4LBVn5JiqK8kBWUcjAtxEgK99ERVEeyCoKGdzNCJXizI7Pj49Y&#10;OMP4gGF3ayiv7VEc3r73TKeKUKEg5bx9N0c8SQYyw2UTAQfEDLceLWsKiAj19aQun7CIEEVxZSPh&#10;FxwmqSkpa+xQqdCSaYkmZtjTy0dCyGvk6NPWo/ubjRr1yy+9e6LFUMXFS9eNLkXnNcJTes+t6xcO&#10;7j2EQoOV6Hsl2kOL3FeDi7lWwzTSCYsSA5q3Ll6WW93c3tXV2liVt+8Ma7xsamBdWPdI2NLSspvL&#10;dfr06e4BxrVbCbK6tn5mrAdZQVY0W8Mk7BLdAEarS8jkWkY2bJmXmH784RWpxm9eda1mONxaDw/l&#10;F2txHPOi9C895mkDmR1uhntUKHzMcGvp4iVFoSi6NlBLrL10WXxRMPrE52jWqg372wiPgNjEoPqN&#10;9Thm2Idor16floUOcBocHhPQVrY/AJ/VpI0ZRtG/6PU1ae8cvEJEvpaXoCsSFX35wNtpRfVqSdD8&#10;2f0LiiSvbU8IxHHCONJYGzPcmlTwHootZqzVRM722tysjdTZTx6DRyWsXDHuV6OYYTJ02cckZph1&#10;DRx7kBvHDHMkYZCcawQjPbMrRiEyxgwfPHjQx8enR48e9NYZ/dMeyOzz3r59GwXYs09vLmXPnj37&#10;9OljWzl0G+wpx7baqVymo7W9vR1F+HOKGQZZ6RKIWVZOXQVkBVk5dRiuiWES1hEzNw9zQgoxw5xw&#10;QWIgwDsB05hh4X1XuxtB7jU1c542l8J79+5t9Thqc+XRbbCnHC72GqcF35WRHviuaL8ruhueOHGi&#10;GHxXGK3mfFdqdzpX3xVk1Y16t5mEYbTSZ3KQ1Z67Asa8MAlb8F1tOCUEfFfeuygUCAQ4EXDOfldO&#10;JlpOzPSOVktveqW/35VHM6AofgnY8w46fi2B0ngkAKOVR5jiKQpkFY8WPFoCsvIIUzxFgazi0QIs&#10;AQJAgC8CDtjvypepuBwUAYhexsr+6tWrF5/VQ1nCEEDvoHuKyzVq1ChhDIFS+SQAo5VPmqIpC2QV&#10;jRR8GgKy8klTNGWBrKKRAgwBAkCANwIu5rvy1m4oCAgAASAABIAAEAACQAAIAAEgAARchwD4rq6j&#10;FVgKBIAAEAACQAAIAAEgAASAABDorgRczHdFG3bxm11ZX9QGX+rimpdeCb2c7tpVBGy3Pe+g45r3&#10;R9oF74kVUFTuIw5Gq6By8FU414kUZOWLvKDlgKyC4nVW4SCrs8hzr7dhy2ztNXf+qg9PdLIuQtV2&#10;+LOD55lONO1s+OwzDgUx1GhgVdLa7ScUrM0ySag8vzcraf7c2bPnzk9677iufW0Hs5LID1dtP0M2&#10;QtV25uD2tUlzV+3VVdZ54sNVOOfsuWkHGcAoDlMFz56blHWYs4W4jVsaKHOVZ7aTFWn/bXtrIaeQ&#10;BLrROcN8YYRzhnkh+e233x4/fpyXongpxJ7zitkbQB0Wrfsv+sP0am5uDg8PN1emuXfkuNmBtOyR&#10;Wk4pttHazc8ZdldZObXL/c4Z5tR8C4nFNlo5tQtkNYfLWbLqfmp1hqFfWxGfM4w8qPQzCzaumyZT&#10;tu3NSt/RPzn/1UkebDph2+6U5bsnZm798zCj1KoT7y3YoFyR/+o4VuUw1aW3iug8f3D7e9u/Vkdt&#10;yH9hJBu7jNM0bF/f9sQLkwYTuH2FHsmFq1H7znyYkH726Y0ZUcS+9OXbZSsKV3jkzd+ueoz48giR&#10;mJuJ3yGratiSuPb8UxkrZgzrr1aqJV4eUqOizx/eqxo9baTH+d3pq/I0BbO3ELeRyChdOppA1sxP&#10;PftMTuaMweyzQ0rBCbj8OcOCE4IKgAAQAAJAAAgAASAABICAYwlI0UsXPDxkIyc9OUx9jfW7IQfP&#10;yC42dVyR5dLHXi4utsNx1TSesspj8OgZr2avmKj8Ysdh295aOXrhq9NGyjTtI6h3XzZ8ue/axHkz&#10;Bkulg6OeHqc+fvIsMXppUebLUXo/vPPIp/seXpr655EyqVTqYeq4olKGTZo20gu1d9i4J4dpCrZN&#10;OLX6JjFsGDiuttFzYC4Xixl2IBmoCggAASAABIAAEAACQAAIOIKACjl0SqXixOc7zj78xGi05IiC&#10;WHGgrSYc9mAbXhicnbS7jTRGdTxr7tys42hZcvZsKr4WRbymJeDEs+d+eIYgFHtXaaNfdcXgsNq9&#10;VIAx+fV7u/euJeN4UzQRuxbb6fHoxHHEydPnyUTaQF4c7dtAlqiPCk7acsK8g6tsO9tGIG8YmdB2&#10;Xj1iBOUrSoeNeER9vs045FfZcOT0iGHK7WRcseWQYFXb8S/PPzKRAqe9SDrbD1KhwPpW6oxP2a4N&#10;X8brr/sItP6rxekIyaEOmwjY6bvKc6ZrrplzFq+vbrfJBg6ZyJeVKb+rrDyttPRaV1bfqS4e/WB9&#10;0qKF6FqUuHz9Vwpzue4qvqk40mo8DNsrUqanVAjeYg5wXDcp1/e7DuLpuv/++10XGt+WdzXmpcyZ&#10;OX16jpxzyXgaYBgLXF8tKPnuo4UL3/jqmkT/B6uRbJzI+K3OeKiaNEvVWl1c1dxFEIzfEgRukw0o&#10;OLMTPEN79frFSFYb5ireZb321RsLF370nU2iSiSsZCU65MXFtR0gq/l+ZabD2z5aHSmrmeEKo9Xc&#10;PMZZVp2a/Mpqxj7Lw7Ub3mR9X7h8wYIFiTnKRbmb/ow9us7DWau+HJFaXFpaujFKkbNht0fUMw9f&#10;3HcSO6+qk0eOS6KeGqcPoG3Ynv65dGEuSlxabBDWq9i7dlWeIipzR2lpXsaTirxVW46rNHPEybMe&#10;S/MLc5NHX/w877D1PbZoDVaT8cyHy3PU87Yi0/JXPLx3LSoRG5uneHJ17o4dG6MIhTnftW332g1H&#10;BicuNQ2IlhjHApP+MFqfPXvk4sSMwh25S2XHN67VeO6Gcxy5L3de8u7+ySsY4n3PNlx8IrWoOG/D&#10;DOnn6bjtir0bMg7Klm7aUVr46iPXNHtdRy8tRaHLRFRGaSkZqwyXeAnY6bvihvklbCopKdmc7Fe/&#10;ISW3kV1TW6vSFqdxcfwuHXp75dsHLuOXlfW+fHTnzuqL97J/yytDynsv/PtvqR+0jngpuwAb//q8&#10;Qff+aq7A22e++Ozz/11h1zJIZQMBru935fIuWEtp4T2xerEai9JLiPmb9+xJDmajYJc8d+VzuZbd&#10;XK6vFuyHN7Hc17tvP/0fNg1yVm91bq8tLiysc/tnT13VORvqAlaX7MmO8WGjK4uZ2XZZ+/a+Dz1b&#10;97BJ1H79WMmqaqkqLKxsQs8k3PoCWd1SXq6yEtaHK+fRqhukDhitRDcZrhw664jE3NLC9CjiyI7D&#10;5NJq5/EvTqrP5iXjldTkvLPExYvXBj8a9fDFIw1odfLsyeOSyIn0nacPj3pUcnLL2vf2Nii0rilZ&#10;eeeJL89KohbNGIZ+Yr1GzkCxuUdQbC51jYuahGJxZaOfGEa0XUSlkoux5MV4XJGyU0FIcD4c7Htt&#10;X8YClHBBxpc31YrOSw1fnkS1/HmkFwoAnvH0YyiZ7qQn7bFLyjMfpizfLlmYuZrJOVQbWE3j9sjT&#10;Tz+GSpVFPh2JGTAYifzOHYWFOQulecnaZWla/kefehrHFHuNjHpyBLL0GgbSJ/Ip1HJCKpsUNYmD&#10;RJBUFAR48F2lHp7o8o1YFOfX2dTC7maws6mujVPA/PXm+h9vUsSkoSvKy1dP8LSDn+poTlqVT9K2&#10;zYkR/j7Y+OCYFbPN3rL7zt68I/fpoXbUB1mBgNgJqFVKws/fl62Zytam+k5zvzNsC3FmOjSqyz+a&#10;6+9MExxRt7JLSfgG+LKeLTnPzI5oBIc6ePh14FCb05KCrE5DL2TFXGUlYLgKKYezyvZ4bNGKqM7C&#10;HO0hu32e2oAXUqkLnSc0eOLTo85+eULRcOSg7Jkog0OTvCa9Wpi7OsrjSFbigvVGi6ge/ennNZHu&#10;p/F1U60mCNm0TH1dJkkUB7842SfqSXSqEb4eXV6osyxzWj+0QKqvRSZDziLyKKmLWsc882FS+vGR&#10;qfnrZgzTGNPfS0ac/54KE1adP/u9ZNhg4wVPnESp0txtaP4/o5FoSXjwpHlPazx7A9M9pNoGU+4x&#10;aifNVG3hzlIc6uVOgAff1bhSMiRpbU4uClTDMXddzRVkzNr06TMXr6/AQXoovmdVJUE0bYrXBLJ1&#10;1OaS0Yoz56Tkyakn5mQu8rPFW07W5i986yBBNBcsn/Pqf9rpIU+mhVPBfil5Fbj+6TOfX8sQyKyq&#10;rT6kjphvuhBBL1r/Nyrw6dR9l7FZygsHNr/87BxcblmT9s4dP/vEppL2N2L7ybxZpRVpZAuWUR8a&#10;NCqnFn+kMx+hqWrlrh7kAAK8ENAMycpVmthS7YjEXToXR2BSw2pZVg7q0ikVpytS4jc1EQROr4ur&#10;ba/FQ+7peYnZNeRYoV+NuXOmLy6lerjq6PqZM9cfVZErt9qJwfx2A6MxgnNPR7m1RU2fwxDroTx/&#10;YPPKRLQdYNHK3JOaZ2SqZsPhyBgQq5uJluXVWA+e4gW9kIWgeQjrhGdaUicGWQ10rTaemfFc5hBZ&#10;idbSxdOfL9bMga3Fz09fWUV2O/rFRlbGgFiQ1fAHF49Ccjg8/fS8f+w4Z/IUmWG4dtg0WlnJSnTK&#10;C9/Em3cWJb76n4uU4MajtTvKyjRc6bNwu8mNFHdZbZyF2YxWJllZ6aqd8Q1usoScJkVYtnT00wtH&#10;nM3bflzpNXriwzf35e1uwz95nWc+24ujW70ejRx19usPdx8c9tQ4k1OF0ArqtBdenjdCffK0ZjTh&#10;HI89OeLyjpzd51ExnWd2f368f+TEEewbTu3CVbY17F6PI49ffQY7zCMeHSc5mbedfAOPSnF492EF&#10;NhbV8tmZTpWq88zxBuPfUOXhHV8QUS8vHInDgNGF2yR9dOJE4uB21EBV2z5kl84t1luHk1zDxiuV&#10;53fvOCKZ+KiJ6eePHzyPn6WjlwXt+Pxi/9Ejkbd7fP3chC0Nmtv045/vwwg7T3z++ff4a9nI0f0v&#10;ozOnFCqVChfKngWkFAcB3nzXjtrikpbB4cGawDS5KiS7HIUftlekp+QqorN37dlTlDlVkZuSc1QV&#10;nLwnM5ogApIKyEC2xtykjar5BeV79nycOrgyDSUgOqpR+LFiakbBrl2bownFkITtr0UShH/8xuI3&#10;p3irf0PvbL3zK3r9alv5P1Jyf5r2zs7y8o/eivwpN+W9w0q1+lf0dfO3N/7w5icfvzlNUpP16Qnj&#10;18EqrvxEjPjdg+THbeV/1ezY/RdKpysafaP7GxdIvtpE1Vj8VsHlJ97Ytqc8O07S1qKR0CMgIfNj&#10;ZP6edRGtJVurtbdcdU2eyR/vLFgerPnQsFHtSrKV+wNW45yboxUb12ru7cXRMRxqhT3vaKW/r5Xr&#10;3/B+V43MmiEZnbkHDUkveU5SerVfasGuPbu2Jcuq01dpe2ZL2+DEneXZMaNisguSAggCp9eGGDfV&#10;t4dn7ixJf1J9YtsX1NYB/asFh//p2YfbKr4+j4aV8vhXNdJpMx7v0cP7Ty9t+6wcjd0X+x+iRike&#10;aXd+o/+hOLA+5T8jXsPJ/jXtp41vfHZxzMTxkkNfHUcDXd15uOLQw8/+abjR+FYcykotujzp7xs/&#10;/HBdJHFZc2deQw7HrUv86WPUsJe3V2SkV8mSt+3as3O1fwf3bb8OHTNsKvOhdMIz7Z7kALOyElpd&#10;IwxnZlwFr7Lq5lQTWc8/OHbaw4qKI7iHqBt2F3dOmjGhr6GuIKtWch5kJajh8F7CsB+/KDx2zXC0&#10;qhmGa08Lo9UuWdVNH65451j/+es+/DBn2cMoGJC8uv1oDVZZnYV9jG6k9NzYy8o0C+tufHR/mAzX&#10;X62OVmZZWeiqkuev2qQIyywyvMliM925VRpZ5MIoyZEtn54ZPCMDhRB/unweOmZo+faLaAkSXV7j&#10;oh49+fXXI6LGGa1RooOcyIOaknZIns5YqFkcxTlk01ZnzJB8vgoVk7j264dXZC4dzbS11AxDahdu&#10;wqotJwcn5+YvHU2umUrHLc1MHN2wYRGyLGHtl4SsPzF4Riaq5Yv0RfPmJeacVJm8yOb0SeLaF+mo&#10;KOrKw444KiZjBm7gvOX7ZMmZTC/fwTUtku1btWDBqn2yRZlLaRt8NQZLOg+uTURtm7c8r3Ni+saF&#10;xu8KIh5+WIHPelq0oWH08kz89bCnVy8adiIncd6C5Z/3R+4zXC5GAO0/svfCT/U3EYREFpb69mwU&#10;c0hGDUdMDcVhah21+5ukMRtn+6NO7B0YGxeWn1HX9OoEeniufH9FZ6c6PQ6txJJXQGdnV31VHco1&#10;N9Ab5Zr99J1LOhN/QdfPt35DbqTy+vUL//3PWUnk6xEP3Lp+/Z4HI6JD/v3usRNLAgn0dGXIhLEP&#10;3nPrtyFBI4ndFy9euj7kB2rplnSA14zv0ZM4f+b89Qm9CKJX6PItW64cfCutGBWpK/o6Qej/xk+H&#10;7uCnN83HDt8MWjx7BIqE8AiMmRJQsp80TKpqKVq78Whreyfamx5ABiPgKywmwgc1OzjMn8hvaye6&#10;FPRGzZV2dNSU1amb6pZM36rJ4NdJtMupBS3SLWC38dBe+cSQv4W8xGAJ2IDcleqqzpAVCaHeqPf6&#10;RCyIzVtySN6ORzYRMGWC2aDigCkxgSjHoxOfIP7z4zXkMP6QP1c/5Cb/7o8PffDl1+ci+l45dkwy&#10;8bUHr1+/dfv8V/987+C5H69fQcNNhgb0dTzSfrv1s/6PC/LSE+rmE3+Z+YFGmMFttyIiI/u8cfBI&#10;fGBA3b4TAdEJfa9fP2Ywus8dOIWmhRnD+xNE/2mz+96mskZQw3HCFP+teDgyXHiy8pi6hEzmg5Jv&#10;OIQTadYuXX9ImpfVkq68ykpopu4LX5rIej1iTHTAB6VfNU6dcXP/gbuRfw+8df3Y+/RJm52s6CfD&#10;6GKWVRv9Qz5DZbkXWJSTg22yaobD/eOeHJK//Ud0loP6wKvLC5pxCyNf254QaDJcb10zP1rtkXXy&#10;9eovrwXFx4cNwr+Vc2N+JggctWE8WrudrDbOwhQ39rIyzMK6Gx/9jZbpcO0722S0Xj9Bn4WHmsjK&#10;OAub6or6szJkBXnvR9BusjRrzC4/XC3OITi+VpdAil4UU7qU/OdjL2QWvWCY02PS6lLaHk1dTtkL&#10;RcX0pB4o/ncaldVj9MJ1+QsNi8GRt5qvyVBh7d/0VLhsyg6Ty2PYtBWbpq2gf85Ui+57M0V5jFyY&#10;WWRkGRVtrMvJUJOBNYOnrcs3Mt5j3KvF4/Q4R8x49WUDiB7DZqwumqFNMEn7l0G1opzywSiSAA/r&#10;rtRZTbvKP1odwXgaiIcXfbMVY5R9SGoJWnykLnQfoUJ7tPS5yKh5c1effn1oXzGH8N9EG2UDE7ZT&#10;15rJAwmP4SH+6mOH5eSKDH5zVZ8+VM4+feilMdSpJvRh85oQ+a7qjSm5XdEZH320cxtei2K6lCo1&#10;YdgoHx9y1vaI3ahrOPZV0RN1zb+7j+MKI1GEBDyMzvtjHFlm7b5pMuSIQeOfCmg+LL/ceOzwgNmR&#10;wwniwo60d+r8EzKzN+XhoAoLQzzqdc3YRf8vIZAghkfOfujYsfrL8sP1QZEh/VFOg9GtRpXrpwWm&#10;2QMPR8bBjQakbrLS7oBxqyEpZln7j582/vrBukvnjh0mJo1HPURQWQm0aKX7wRHhAORkkp2y4j1u&#10;Ayev0YwyPMRMhqvto9WKrARaXNf/qMpkpmd7chqtbiUrYZeu5NZFK7LaPgubymo0XK3JijYwMs7C&#10;eCeivt26fYjuNFw5jW1IDASAABMBHnxX6qwm5vgD79ApAYrCjaXNaEGlo7GspMZragT277x8ZERH&#10;O7kLNCAkTFKXm09uqlO1V5einW/eweGDUa7ixg6VqqORjJrvN2AAcf2K5rQmTUP6B0/yv1K6de8F&#10;VPi1c/t21/WbNJ7d2SsDJ82L6nPs3bfyay5cRvGql35oRis/2JXsP1BCNNY1XlOpLtUd/sEY2JCA&#10;xyR1uyvOomB+MkSa/F7Z1an28EKuqKr16H5yyZT5MmzUUXkH/kBZsbW0FS/pdjQWV7hBkCIMMjcg&#10;EBAx1ePQJrTNVYUHZGFZZ8CUUJPn4144dgmFSLBuLxqtAc11hXsPD4kKGYRy3bx5nUAHzkqJa3WH&#10;j5krpX/g+IduHizcewmPkWvndh8gg5GxH3xs9+Z9TeMnh9BPn6BKwXnQtLD7HBrF1859fZr1vlWf&#10;gCAvRVlhdTvaAdNcWlTNummukZCVrPSZmVWzeJRVGhIVefPg1sLD/ciHG0YXyMqshzCyEka62jFa&#10;LctK+AeHSI7lb6u5hEbd5SNfU6+NZHG5+WglhNGVv+EqkKyEX3CYpKakjLz3091ksegPkAQIAIHu&#10;RIAH39UiLp+YjMxYSUnKrOnT49NrBqdmJwdjL9c3Ym5QZ0kSOqupQzohOTspSL52PjrV6Lm0KgKv&#10;svrOzka5ylbNnzUrfuNJNcqBb1evf5G28I2DSsm9PdB68X3oJYGDpr22enrPL954YeHC5e+cGPzy&#10;uiXBHhLJfahNPe6l3iFI/5v+VkGP4ITMjBeH/VT0xvKlS5embW0cMCl+0kPoSf9Ti8cTB99KXppW&#10;emUQ+rfh5RGWsGz8zeLXFs95LkMeMIVaZPWJSIiVliWhI5kqpUFm1l3JhAaNqkNbAXxnZ2bEEEXL&#10;EJuZSfmtXqzeYWFn5/z111+vkVdnZ2dHR8fVq1evkNfly5cV5NVOXj8JfyG/ZZL2Cg8Pf5LvKyIi&#10;Qlc+mz98fHyEb/RPFF4KNWJOwUcqIC2QIpQ0SCM7VbYvuzQ4OXt5kHxD/KzpsxYXKmNRLzXtmtLg&#10;mGhZ7Ya4mRbegWr4asGB4/80pv7Eid/9afwgPBSDZ78wpmnb0kWJH/w87HHNgNYNV90fQ2e8njql&#10;R2kaGuKL0kraH3iIfMknfujf3PxjZFQI0yOzQdNefy1Ksu+t5BdeWL7VdM+NeTj+czOW+NVlxc+a&#10;s6zYOzzCPoqiy81KVvrMbK4Ftsuqm7qZZUUr6k8Rzc1DnhqPH24YXyAroyACySoxHK4WR6tdskpD&#10;lq1bHHihIO2FF5amVVxjvwfPvUcrwZeuRu93ZTEL6+6vdH8YD1cfPAlbHq02y+oZkZQa0VW4fD79&#10;Jkt0kykY5EoEcBgwvK7VlRRjY2uPu+QpRKbXwYMHJ06c2KMH8hP1l9E/2VRgf5pbt27hdxOTV+/e&#10;vVGIr/1l0kugl8+mZCFsYFOvkVLon0eOHImMtBhvaVIuyGoOtavIekt9p+Xy7fJvO5qv3LqtxoO3&#10;cNGI7iarqm7zC1v7vZ67wHR9zkhfscm6AL2iD+2yl/TwH9B75hhvv4G9ekvMPkDsbrISl3anrGqc&#10;u2VlmLU5XmyyspnAdWlAVlefhOGWCd+SiX60Ipl4uWuiznQ8deoUm2E+duxYlAw9kmYKgGdTAKQB&#10;AkDAmAA6+BN9dPLkSd0XQq+7ggZAAAgAAT4JqC6fK91d5z83yqrjymetUJbABFTKSzWlX6gjZzDE&#10;gQtcNRQvHAGQVTi2TiwZZHUifKgaCAAB8F2hDwABIOA6BBq2vLD8rbpBy15Bh67B5TYEFPveWppW&#10;oJz997mB7MNG3ab1btsQkNUtpQVZ3VJWaBQQcB0CLua76t8YafzOVtv/TS1Gw+VEAiCrE+ELV7Ug&#10;sv5+yfbteW8vIc8XhssZBASRdcDUNdvzcldOG2otWtgZLe4WdYKsbikzyOqWskKjgEA3J+Bi+13F&#10;oBZsteJFBa7bjHmp1EIhriKrC+13FVoyNuWLTVY32O/KBrvQacQmK6f2inO/K6cmCJQYZOUFLPy2&#10;6jDCfldeehQUAgScSwD2uzqXP9QOBIAAEAACQAAIAAEgAAToBNoPZK5YkV9vBKU+n+FDNuBQcZkH&#10;2s2nJKsjL00y/Qeaz01sIQszyWfwoWGVOC39E11ei5axaR2k6eYEXCxmuJurBc0HAkAACAABIAAE&#10;gAAQcDsCMpmi1sB5bT9QqZChd6nzf7U3ENFZ5LUytPZt7Kb6TF5FfYA/i5bJoqODGKo1zUcQ9flv&#10;14auxPniZZUFlMNMuqkFP9CNbz9QUCmLN0zGf8OgxG5BAHzXbiEzNBIIAAEgAASAABAAAkBAtASQ&#10;81pJWyxtb6iVhYYKYq3P5Mka19TH1Dmur6yURU82fa87soQhX31tw2hN6qDoaKK2ATuvpCe8KnoI&#10;zXjFD4rRoWSlQaGj0T8EaRcU2j0IgO/aPXSGVgIBIAAEgAAQAAJAAAiIlcAQ5KlSvh++sAsZKtM5&#10;eTh82CDKFy14rsg/gBc4yRhcfTSvLtpXoQkMthSj265QyIYYrO3W1yqYF10NsGnzGeRHjrBZrxTV&#10;0kAtK2Nvl/Ji4QICNhFwiO/aXpEyXX+lVFgIwWduxOUDaxZqr0UrNx+4oDTbWOW5HWsSFy1cmN9o&#10;Ew96psb8hQvXHLjMppyO2ry0xXNmokbOfG5lbi2tgV2NeSn4ixw5m3JEk6aruWK9pkFzFhc3E63F&#10;z0+fk6tlqjq6fjrtn/jL54tbGYynF5NS3KgiCHnO9OkmPUB1qWb3IVJURuZYfiYhaN1iUdKbO86Z&#10;7xV8cu2QFxfXdvBZoruXda1x9275NQe1krEyPAPZMO84yGQXrcahsuqnCBotkFWIruNIXRllJUBX&#10;AXR1pKwEDFebFZRNjpZVVlJxw8YuZFCCJqIXReZqkhBEQy2BwnBXTfbRB+5mZSVQfqGishJ/iSKA&#10;CX0GI9PIQF6DNVYcpxw6mnHRlT77muSz2ma0FBtPFGDvu3LISo2JVjNBAiDARMAhvitZcXhqCXVl&#10;TLU2KJilGv+XLejKXDy0seCdLy6YkfNc6TtfELPXbd+eEOgwwTuq0+LT90ujV28uKdmaOd/n6NrF&#10;uvvkxqL0EmL+5j17koMdZo/9FXVUb0jJVUzN2Ibk2pwaLFESvgGhEmVTi8Ypb6qrIQilvIn6Z1eL&#10;XOExIcjXuN72ipXPJeW2hSZnF5RsXRdN1LR0mjHtivyL0lL5FZsMJ7vFxtei1Pve2lxzjV0Rlw69&#10;vfJtdk8lqAJbq9IWp1HPXFQtVYWFlU1d7Gpyk1Rd8tyVz+VyefxCQ6z64XBp6YFmxzxZcGhlLq8u&#10;rV+za4uzZCXsmSLYNc2NUtkjK+HQEQSycul2XHVVNha+mVRIPXF2qKwwXLnIapwWxdOSq5MMLqR2&#10;YbWggVAoNHdj2mhdWuCurkRZdDwZ+OszOlSmy0CrD5dXgLxbAz8SxymbiRfWZmXMZ7XNOFdtKOl+&#10;YxeW+SQoq6VAAiCACTjOd/X08tRcHN89f88990ju7UEQngP6o2to+J8eJ67fVkmYr7u/3SSG+Q81&#10;8y23j+9DcHrca5Ln3nvvNeg7jSU5df5LslfPDvb19PQNjFmRnRzQlJt3FC0yEoRapST8/E3cOpF3&#10;vjZ5nTo0NjrQBynmG5o8G/ndASFhRJO8mWxUY021NCjIr6WO8uCaauskEWHGzwpUR/Nym/yTtm1O&#10;jPD38fQNXpSxPFhCazeWVXsNnfH29k1PD0f/ZGaO5GcQQqLvFoMCn46boK4/e5mdwsrz9T/eMlLW&#10;WFYDiTqb6to0vpc0dEV5+eoJniKXkF/zlK1N9Z2k9tYuraw0xB4hy7ZvXzm+Pztt7ExlXJlFWa01&#10;xu2/p/Vry211tqwS/RRBdhCQ1ZJe9sgqcehwBVm5zDFsddWOVnV7c9P13+4jR4xDZTUarjBauaiM&#10;NoNGR6NNr/XGLiRy/d7+gTpeCZ2kZFykaeCvtUpRedhvRSu2BinJLbaWwnlN8hmECZu3AxVMaCOR&#10;fSZHUw46XEDANgKO812N7OuozSVjaafPnJOSS4VgkqHFa3NyF880iLDt2bNn3973oQeHKjQF3nvl&#10;YHG1JDwsqB++fvvu0zUvLHzmmYUvrPnswr39Lvz7mbX7CWL/2meeWXPkdr9+91458v7f0NfPLPzb&#10;+1/fQOlRgmde++Df77ywEH1/+8iaZ575178/RSn+faHfvRc+ffMlnBYnPoUy9+vngZzs+3r3ReVc&#10;+kz73aeX+vXq1Yveltb6o8qAKRNow987JCJAXVffjONjV1USROUqhjBZ2+RyUK6AiGivmqxV9OBn&#10;afCEEKKmrgnr1NKkiliQEOwhl7egf7a2yIngYD8j01S11YfUEfNj9Fw8fX29NYnaa3MXx8XGLnz5&#10;XxRprAupmJ65TjyU6MCFO5QQRhfZLaQe1KceyDHGfxvKqu8DWNcjV+4lK8O95NyHyZo6qV40e/bc&#10;OSl5ctIb14U6z1ycU9ulkbFpUzyOOyV7qSYCnEyHO/H0mYvXVzTjvOTXWaUVabhzz1yW1yiqBVoy&#10;Yjuvigpj11qHP1yWlYMsJsMFTBqFmhS/CQmP+zHVcO3gRWPXmFhc0tbv7jVETCqChhi+dENSJwcl&#10;2AcHj6BRiQbfa59dQhqZXL+d/uBvmu8//ZemNH2vofUgWmVkXXNnz575/NqyJq3jTa4gayWrxk+u&#10;zShm2AcYG+2g0Wi9GkZZjaZT075q2K/5lpUa1J8dwfPrM7qRbiwsg6707qL/Wy82z7IydGbrwB2T&#10;go2sOvN1P6QsZNVNcLFxSf/+rslwQjQeQdofRXLy1Iw0AWQlp4bkubOnGwxXvNKovU2g5lLXH66a&#10;FlSTPx2oteQsZHz3Y3p/ZKyrbkCj354qasOOds4iZb16ZE3yh+eo2yE0+9KHlfa+Cd84ffrdb6xl&#10;RXdf7+CbJDScP/3gNernk81w5VFWhlY7ZjA6tBa0TEpUokheQxcSbSPVbEtFXqDJOUdUHkvvxDFq&#10;Qn1lbSi1KmtwYQ/TcPOr9Xx4pVhzwhTaoUuYiTfGLq4uchmtEhvtsXUoYajM5Qk4znfFd774wvfH&#10;KnlOUnq1X2rBrj27tiXLqtNXlWp3S8pVIdnljBG2hzbEoSvpUFj2x6+Sy16NuUkbVfMLyvfs+Th1&#10;cGVaztGA5D2Z0QQRnblnT3aMDw583R+wGn29Z3O0YuNaTRUtbYMTd5aj70ntdNVJfaKTcVF7ihK9&#10;DmUV08Mj5fmrSqQJBei7PeWJJqHIne0Kws/XYAbw9vUjlCo1EWxgjwv1FWlw8qaMGKIiPV7300p4&#10;BoQFqJua24muppom5Kv6B4Woq2saiQ55jQJ9ZbwO2dmpIAICmBecm+rbwzN3ouBxdY0haT0iFYK+&#10;SRGWWbSnPDtO0oZ9ZEuXqrW0CD3SCAnQJNLK2l6RjoKfo7N3IV0zpypyU3KOqjSqBCQV4F5i2otU&#10;2ojpgl27NkcT7UqjDDo7mAqnvqxr8kz+eGfB8uDWkq3VYtsa21TfGpa+s7xoY6y0ZBXiQVqsGxUM&#10;jfKKyS5IQmTxuMKh7ybjTnBi7RUZGTV+ydt27dm52r+DXeiymR5kZpwbK2bcBxgaLbLxzCirbn5z&#10;0kBorlfikZ4ZI2Uc6TboyrOsotfVsqxMP6RW5zfCqHM/Qv1MaSdEFvMb/7KiWwLGCd8jICHzY/yz&#10;vC6CPpe6/nCtaSIWbS7fVbAiQL4hzfjuJ4Dp/shQV4a7GyNZPYymba2u5m++rMiKJdqqnML2N5ms&#10;j2dZzdzTiWwq5sEcvCxp8ooafIRv5dt4t6jhm2c09eHNpDLqezYvhEXrowptanoO7CHL9Pez9flG&#10;pzwx5gtK0FaNVnKNF3J1PIISVkYryO2uqAkW0vEAEIpwewKO8121+13xdtem6qrOkMSEUG8pIfWJ&#10;WBArazsk1wTvR0wNxW4QfuSsc3UpFfCt89YlAc2FxdTimHx/RWdnZXocShaXvl+pVnQabKfsqCmr&#10;UzdtXYJLWbK1iWhro75Ga6Q0j0pTHVqyk7TXZK18/vnn4jfVE2oD3QcHh0rqctKzKuTt5I2+/ugp&#10;vAolkXoQLa0GDkpHawsh8/EyKIShQaLuXN6hiZuRf5Po37Rh8XrSwfHxC/BAYcLt8qN12FfFC7F4&#10;B2xLU5MsLBjPdQZcPDw9iGbt/lijlgZMiQn0lnqGRoQR6vZOxoVJ1EOUIbFzA9FKrXdgzBSNT2pI&#10;niqVfCYya0m+KjYzeYI2HF0ja0ft/iZpzJLZ/uhz78DYuDD1IXLlmHaZ9qKL9VV1KBOqWyr1nT03&#10;lB7oTM9pofCwmAgfqdQnOMyfaG3Dx//pDisTwZFddKy6QaMdFaIkho3ymBqLmOLpIiaC1cBh7kHm&#10;xrmRYl3GfYBpshGVqgSjrISTB4L/lAg80oPDgjUj3WAatEVXfmVl+hFxIVkt/ZBqBglDxzXp3Mzj&#10;ycJUwL+suCUMEz4hVbWUrF32/PNz0irxng3tD7PLD1eD6Ux7a0Joh6uF+yONVgx3NyxltdBnLMtq&#10;TiKLszG/sjLd04lruLL6aTKbCHmfOr8vKIH2p2Y/qu79q6sSEjQp0elNtL2qurOcyA/pxdH/puqn&#10;v8wVhyFrizEsEa3MGK2imsmnq9roCCbDimmZ4agm+zpLt8/tON9Vt99V4194SAz3vRq6COghI3Vp&#10;F0gppXxnpyb6H9qYL9eEAIaklmjSGackk3vEbtR9bfm0pOa8pPSagORtH31cjp9BG1zeEat3FqyL&#10;9qzeED9nLVpG84nJ1pSKV6HQ+qOkaT8V90Nd7TXoVtv47CIzDRJ3B0RuY2pSuNbhCwyLkMjlZXU1&#10;lK/q6Rcsa5IX19RIQqn1VQMunn4hg9XVVbXWQmaVXWbO8FET+h6i0shtSJ5iRz4T2bWnfPOiQMY9&#10;qB5e9I8ZHVHDXtQPWaTP5OOjDXRmksp64Xj93ajHOFlzU6xGBllvFOFYYviOVW+UtjOQT40sXUw9&#10;yNI415SFFVMx9QHjyYapNzpPW7HLSpAj3WAaZNYVP/VypKxGndnHxWSlTZMUNdMpzqjjMnZuZuIs&#10;pgK+ZEV+qUkX7qremJLbFZ3x0Uc7t+HID6bLNYcrw3RmPAtbvD/CiY3ubjjIyqLPmMqKamSaUW0Y&#10;rnbJanxPJ67h6rz5X5iacQAxbRFWmEqgVCBgAwHH+a504wIipnoc2oS2uaoIVXt1YVlnwJRQSy4C&#10;La/P1AQUOJFT1opPD5LU5eaTe2VRKaV09xF95B0cPlhZsbW0Ffs9HY3FFRZDDZXKTsLL20tKdByt&#10;qjbliNbQYhJXzA9Q18rbjL6VTliUGNC8NWVtqby1q6tVXrp2ZW5zSHKc4845tkF2K1nkpWiRGbWm&#10;q72xorKOCAoYTGZAxNWVZWg7A+Wr+gZN8KirrlaG6UJ16cX6xiRHS/evXUZxaW+uLS0+yj581i84&#10;TFJTUtbYoVJ11BaXWIgZJp+JmDn+yzt0SoCicGMpPmKqo7GspMZragS+BfLykREd7aRbbdqLcMdB&#10;mYrJuhuPyrHRtAy6NpornH85+C2xpqQCjwkSq1dQgOF+FzON8vJCR0N0UkvkjifmExDkpSgrrG5X&#10;qVTNKDhcw8NnsC/RXIOCIVAXqUYHXxtezD3IyjjXFmHSB6xMNvwqZFNptsjq5IHArKunl4+EkNfI&#10;0fBrPbq/WVBZrf2I2KQEr5ksykqY+SG1OL+Rv4xGExyv85stshKMw1XZ1an28EJPD3FPMAqYoVN2&#10;veGqKCvDNy7UXpcw49MizN0f6WViuLthkpU2bet42XzzxTyj2jBcbZaV2z0dr+OwmxaG1klhfbSb&#10;ai/2ZjvHd0X7KbOXB8k3xM+aPmtxoTI2M4N2po8VZNLguQkBbYW51V0TkrOTguRr5+OXqqZVETLD&#10;IF20RouKJYqWzULfJ+W3ell8M0/w3KQQeVbczDkbO/3CjCxozCVPi5i+uEgSl5lg+q4b9ORvW0ZE&#10;V0nakri4JWklXRNWF6yLYOmKi7N/eHl2lq1dhnYXx68qUU3NSJ1KtYY8r4kgdL4qWnJWKpUhE4IZ&#10;XUck8tZNiQGtRZhLfMrGmk5zLiYDBM+IpNSIrsLl8+c8lyEP0MYMc6blE5ORGSspSUF9ID69ZnBq&#10;djJpq2/E3KDOkiS097pDatqLfGdno0xlq+bPmhW/sU5llEFvg5nCORvp4Ay+gxX56JSQ+WvlQanZ&#10;i/yNamdulDQ4JlpWuyFuJop5dgIx/7kZS/zqsuJnzVlW7B2ujRn2nrokwb8pJx53EanJqgxzD7I0&#10;zukkjPsAQ6MdLJu16myR1dkDgVnX4LkrwomKVfPnLCtUoMcThhe/sjJ1ZmugHfu9ZVnN/JBant/Q&#10;L6PxBEfLwMP8ZoOsBKOuPhEJsdKyJHSqXKU0yMy6K2mv6w3XAKk8feb0WcuKiNjM5RFGEUPm7o9o&#10;MjHc3ZjKSp+2dbrafPNl5jeZ+3C1WVZu93SOHahQGxAAAo4k0OPu3buM9R08eHDixIk9eqCX0+gv&#10;o3860lCoy0gp9M8jR45ERkZyIgOycsLlgMRcZb2lvtNy+Xb5tx3NV27dVuPBW7hoBFtZ8VmVLUkF&#10;hoH4Dmgkj1V0VafFZflklov8hcnmZF2QdxbB6CXp4T+g98wx3n4De/WWmH2A2I1kJVxDV66j1a7f&#10;VjcYrSCr4R0U7g/kue1+ma71ynfjjowe6C9vSijKjhH5Q3peBuyNGzdQ+0+dOsXmd2zs2LEo2ZUr&#10;V2Qyk/fYsMkPaYAAEDAhcOfOHfTZyZMndd84Z90VpAECQAAIsCYgL82pxYHOqtbqnNw6DyryGy6X&#10;JwC6uryETA0AWd1S1vbqvAq0k4ZAW2mKt1agNwOy3ejlljSgUUAACDiRAPiuToQPVQMBIMCGgJe0&#10;dSMO/p+1LEcRoo38ZpMR0oiaAOgqanlsNQ5ktZWcqPN5eCjL0vE+r/mrqjwWcNnoJepmgXFAAAi4&#10;HgGIGXYZzXiJfmEbhegyVFzeUK6y2hUz7PK0XKYBDo0ZdhkqLm8o19HK2GCYhMXWD0BWsSnClz28&#10;KAsxw3zJAeUAAdsIQMywbdwgFxAAAkAACAABIAAEgAAQAAJAAAg4kwDEDDuTPtQNBIAAEAACQAAI&#10;AAEgAAQIoj5/xYr8elMS+PPMA+2GX7QfyNR+iL/XXCbJgCsQcDcC4Lu6m6LQHiAABIAAEAACQAAI&#10;AAEXIkC6n7XEaDMmo4OLaxsMnNf6ylqCdprx6PgsfMXLKguMnVwXogCmAgEWBMB3ZQEJkgABIAAE&#10;gAAQAAJAAAgAAWEIBCUgzzMh1FzhCvTancpK2pJsfa0iNNT0TTxBoaMVPyiEMRFKBQLiIAC+qzh0&#10;ACuAABAAAkAACAABIAAEgAATgdDQ0Q21Wue1/UClAnmuJk4q/jw6OggIAgF3JmCv76o6un7m9JQK&#10;XRwDemX1zPVH0ZsYBb7Qa9s118w5i9dXG20CsKVyXCKtIdaLaC1+fvr0mTly6yktpkBvKudWr531&#10;8ZmdfxUYrRMdItxuu4XnUwiby9IrOH3mnJTc2g7WJaFXrRZXNXeZpu+QFxdzKIepQgOrFqfl1dox&#10;vruaK9YvnjMTDdU5i7OOatvXWrV+MflZSl4j2QZVR3NtRVbKHNqA7qjNRf9G08zMlVXsubAGKGRC&#10;AWQl7NdVeFm75HmkZDO1vwkMspIdAss6fWZuo5Ai8F+27bKaV89+WfH0rPs1fm5lFuOswBIG82g1&#10;kZVhuLqwrCzZUMnE2Qf4HNqccHS3xEHR0YpKKh64vaFWFj3ZYNW1oQBveH27En3u093IQHu7GQF7&#10;fVfphNgYr6ayo60kN9XRsgppTOwEqUMo+iVsKikp2ZzsV78hxfF3IY2VxURQkFdVtb3Oq0NYCVeJ&#10;c1UQrl3dp2RKwYLMuUTF2k3VDN4oI4r22uLCwjpTp1LVUlVYWNnEthizmCmrSjavjpZWr41/zuYB&#10;3lJdF7x888e4fZ7VGRvJ9jXmrspRRG/etWvzfKJsVQ561tZetWFDWVNnh1KtMUglz0la2xSWsW3X&#10;rl0fp4Z5ul534FdWgiddhZS1o3pD2n6/1IJdJauD6zeklbaaykq0V6SnFBELNpfs2lWyLc63u8hq&#10;Vj2eZCXCU/FoLchO9G/JSXourdrGhz1Mo9VUVlNdXV5WTh3RtqEtdB/ga2hzQtHtEvuMDqU2vdZX&#10;VspCjRZXNftds0JrTU916nakoMHuTcBe35UgAuMSgtqKKvET7I7qskMBCXGBDkIm9fBEl2/Eoji/&#10;zqYWO5ZmbLG38VCVR0xycoxXVYUDlpltsdBBeZyqgoPa6N7VUAr6BEZM8Vd3dilZNtZ39ubyj+b6&#10;m6SWhq4oL189wW5nj7LK0zd49urNqeFdZUWsvWpDk4IXrY4J9NG0j1Di9sn3V3RGzJ/tK5X6xsSF&#10;qWvqmgifmLe3rVsQ5q3N21FdWDk4OX1uoI9UKvX09nTM0ziW6Nkl41dWgiddBZS1vaaszjdubqi3&#10;1DM0NlbWdkjeYSwr0ViW3xqT/mqEryeS1cfb7l7KTgo+U9kmq1n1eJKV8PQiJxH/iMTNmxN86nJK&#10;bFvSZhitDLKaDFfXl5VTFxFnH+BraHNC0f0S+0yOxpte0VZX83HBsOG1+/WLbtdi+31XwjtiQTRR&#10;daiRQEGELdELItD9Hy1+Z/H6CjKwkB6Sq/ubjDbKKq1II+O8lmnC94iOo1lUlN+yvNy1HKIzddWi&#10;kLEqaiWYwRLKlLwqTXSZrla99gzlGHcM0nUN8/UNi/Wpqa7VxUgzWm7BrJnPry1rEj7C2pHdmtR0&#10;bU4uCsvDYbX6wEt6SCr6dOVzVMxmBSmUNhkO4pSTa3ZaanRE5juRvkJT2l2NeWRlzEGCXXLKFH2g&#10;obleqQkhRb2yptORRIWuS6XsQhdaRy1qGhwWjGONjBminQDTF6NlLHzhXQJ4W4Bei/ZqKiiXiq0l&#10;6WkCqhlGnxm4FtvoGRoRRtTJW5g7CmUtFSmaU2t+vbertamV8PD0INpbW9QBAdSSm9Q/wE/d0mr8&#10;4Kurvro+wL8rn4wr5mdPgtAqmpRvKqvxKOMiK11X85NqBR7209GQZbOLgy6ruTmSg6xEe0sTEeBP&#10;xcr5+gUTTS1tDNO2MsSrCf/e6MPFHa6MXRXaJqt+VBqOVoPhyjBXU7+VnGQlfMOmypTUw2SQ1S6t&#10;zWUWrg+IamgLws4NCkWeaUNBgSJ0tNm44PraBtkQ0zOc3KDt0AQgoCHAg+9KSINj53tVlOUUFxHz&#10;Y4OlZFhWriI6e9eePUWZUxW5KTgoz/xV1+SZ/PHOguXBrSVbcahRe0VGRo1f8rZde3au9u+wGpHb&#10;UVtc0jI4PNgHhRal7A9YXb5nz57N0YqNa3HImFlLmupbw9J3lhdtjJWWkEGD+ouhHBPjNa4rukcK&#10;jdY7r4yWMxSnkuev2qQIyyzaU54dJ2kj78ld/NKpQLVDrgrJLt+THIACL9OrcRTfnl3bkmXV6atI&#10;B6gxF33qlYhiNj9OHdyG/ED0wUbV/AIkHfqgMg3pwRWRpsJgBtoIdok0oQB1iz3liaYxAVKf6GRc&#10;856iRK9DWcXa/sbQK9OrZKx7pSvJ2ZKfFBcXF7+xK7Fg21zk0pkyDIyeP7itshZrp6qtrjHYFtBR&#10;sWFDfWgGJlj+9lTdwiVKan70GcO1RkvqqVkgM+0opLW5iqkZBSgCOJpoN7ds3FqavrbaNyk5wnip&#10;Tcq0pIqXZ5uq2yIyd+4qSPapIeNPXe0yltV0lPnzLGtzvTI8c2dJZoy0Rj+QLGDTycowagWRlVCr&#10;lERNDZHw8c6idVO7jGd+l1BYKFlxkDzDXI2YcJWVkHpQ0wDIKlCPEqoPmJ+xufYBHoa2QOzcoVi0&#10;6VU2mmlLK7XfdcWKAiJ+Fex4dQepoQ1mCfDhuyIPLmJBcE1ldcCCCHzrW7u/SRqzZLY/uin0DoxF&#10;QXmHUFCe+SssJgIF5vkEh/kTrW3tZHaPqbHoM0LqExETocmoOwxAf55S06Z4tNgzf21tQOq62b4d&#10;KGJM3bR1CV5BW7K1iWhr67RgSUjs3ED0A+sdGDMlQK3opK2jMZRDPZwmL2pBCQUdKhX5mqra1Ieo&#10;lVdGy5mKa6quUtINoJpoXImL9FpDFTRGR0wNxT4CamhnSGICiuLDWi4g4/jaCeT4o0+TI1DMpmfo&#10;glgfMoazszI9DvGNS9+vxHowIzKPRFMhE+3BwaGSupz0rAp5O/mIwoizVNJek7Xy+eefi99UT2h3&#10;OxIEu17popoZcgxIKthTkhFNHCqsxh4aE0P0iGYwqR3RVFcjnRpOewTg7Rck66rYkJZX3Wy4x83C&#10;6DOCa7Xrd3W2ExJq3Bl3lK76qjo026DRjCKAZ88NlegPM9HNFF2NucuW5UsSsjNiTJ9Uq8w9V/Mj&#10;w0+lPlPnTsWTCe2UFE5HujltGBvJygSPZ1n9p0QgGTyDw4IJdXsnWgFnmLTpOLSyMvQ4U1lNh5pt&#10;shIoWtxfKvUOjo2lZn4rRjpNPzMVCySrmbkaG8FVVqKjDc8jEufK6mq6culnAvUBCzM21z5g59Dm&#10;AsP90qI35SQwnBJM+9hn8iptCvSnxk0lX7CjuZjyux8oaFF3JsCP70p4ByDP0z8sQLvs4uFFX97A&#10;t50SqYd1zkqVmnQf9Nl1d5bByXjhDF3ZuvtP6myAXeUfrY7Q3JJ6xG7UpEL/LzkYV2hqCWmGh0S7&#10;3MJ072pcjk9MtqZcslB5dZU0OgOfTYGvzDgZ5byasRxVZmKWmsEAo0qs0xJHClMVDO3Sk6Y+l6DF&#10;D5W++T4+lHYhqSU66UiJmRCx6kTGtL0jVu8sWBftWb0hfs5atLBvyLk5Lym9JiB520cfl2dGMxO1&#10;0CtdVDPTdnqGJqZGd+Zv1JwYbtJjfSPmBjXtr21HXd9nfrTB6nXgoo8KshcFtxWnxD+fZ7TLzczo&#10;o9WP4RpJYmJde1VZnUfMFHI8G3cUFVoh1dfi4+NNGM8UjblLVh0NWP3x27P9qUnJy0tGNGv2x6ua&#10;m1okfr7GLi1O0qXWeLXaGYJhChLHEDRvhZGsJqNMMFmpjcWWiRnIatTjTGU1HmomshJePjJCG/7d&#10;2iInAvwGG5PBSVRaPTX/H2TVUTKdq40BspC1q7ayShkUTe0dd56sVjqf2EeuVfvceGhbbTskAAJA&#10;oLsT4Ml3pWP0Dp0SoCjcWNqMbv06GstKarymRgQQPoN9ieYatPSl6kBRhxaw+wQEeSnKCqtRSlVz&#10;aVG1+aTU2QBaH9Q7OHywsmJraSu5BNpYXCEnmC0hC6wpqcAJyVBXr6AA2r0rQzmGJqiOVlQRERGh&#10;5FEy6AoOm+BxqLKmi2C0nKk4v+AwSU1JWWMHhoEMcOlOaKiCYVMCIqZ6HNqE3ryiIlTt1YVlnQFT&#10;Qr2JgJAwyaFNWdWtSOH26qPN5Ad1ufnki1XQJ6VosxwzIqudyIx4aFU/JnHF/AB1rdx4C5xS2Ul4&#10;eXtJ0SbrKgt9jX2vdFUxpcFzEwKacvOOSk0HEmqTd8jUoKaa3LIq/9gJJqezevtHzF2dOFWqqG/R&#10;r71aGH1sGFF7urpa5aVrU7a2R6+ejxxmho6CFUezTTE5mBqPyo3PN+2qLiojYlYkBBBkcV1o0EtD&#10;I8KJqnw0U6haK9D0pPWKaVbhJJ14DuvqwnOQJDwkgI3NIkyjk7WLAZ5IZGWaurnLivZZxg5uKkLv&#10;Z0KzallZZ0is/ugtrTA4CZ6Q2vH2bmqriQg1Y2ES77ISzHM1C1OoJF2d5Kb55uqcVTg2fwXaPQCy&#10;sqZnU0Le+4AAM7YNfcAmFpAJCACB7kVAAN8VraJkZMZKSlJmTZ8en14zODU7GW2C9Z66JMG/KSd+&#10;znMZcqnFG0H/uRlL/Oqy4mfNWVbsHa6NGbYui+/szIwYomgZqnZmUn6rF7orYbSELMl3sAIfxDJ/&#10;rTwoNXuRwWmpDOXQK8cb/tTBwX76zwJD0EkyVXVdBKPlDMV5RiSlRnQVLp+PYQRMcdXbYuuSSIOT&#10;s5cHyTfEz5o+a3GhMhYJhFSRTnh18/Kglpxls5DEZZ0onnhCcnZSkHztfKTcc2lVhMyLYEZkvRMx&#10;0MavHMbh3ouLJHGZCdTinf4KnpsUIs+KmzlnY6dfmIUW2dorrUMSTQqfqQnR0kObirpMBxKy0Tss&#10;JqSupiYgOszwdr+jKo066WqtPCQ1NYa24dX86GPTZGpP13MpOXWDlxd8nByM10wZOgrhOzsbzTZl&#10;q+bPmhW/sU5lvHu1RV5HdJatQkVRVy4K+kfFZMbimWLWskrZimyGTdBkTYmyypS4uJRKWWJ2soNe&#10;+8UGDNc0WlmbTUeZSGRFGppM3TbIiopZl4qnkVnxG1qmZKbiUwONL1xTRMuGxXGLN7REZGTOdsGX&#10;5GiaxLeszHM16852aAMeXYvTK1Sx2R9rYqNAVtb4bEvIdx/gf8a2YWjbhgJyAQEg0K0I9Lh79y5j&#10;gw8ePDhx4sQePXrQvzX6p/CkuqrT4rJ8Msup+F+eLrTBaVVLUoE++Jincg2K4d9yI6XQP48cORIZ&#10;GcnJenHIyslkN0/MVdZb6jstl2+Xf9vRfOXWbTUevIWLRoCsYusl5mRdkHcWmdpL0sN/QO+ZY7z9&#10;BvbqLTH7ABFkdRVZOdkJsnLC5YDEXCdhEd8yOYCWK1XBi7I3btxAbT516hSblo8dOxYlu3LlikwG&#10;J/2yAQZpgIB1Anfu3EGJTp48qUsqxLqrdTssp5CX5tTigF5Va3VObp0Hjjh2kct1LXcRwGAmEAAC&#10;QAAIAAEgAASAABAAAt2UgBh9Vy9p60Yc+TtrWY4ihIo4dpHLdS13EcBgJhAAAkAACAABIAAEgAAQ&#10;AALdlIAYfVffmLc/xq+L3FO+M3sFfusOzxc+WFKYgGGhLecZBBQHBIAAEAACQAAIAAEgAASAABBw&#10;EQJi9F1dBB2YCQSAABAAAkAACAABIAAEgAAQAAIOIgC+q4NAQzVAAAgAASAABIAAEAACQMCEgOK7&#10;+AePP6j9X3wZPiHK3KUoO2E5ARu+dTn66nLq2ORwVpobZfEnyhTOqh3qFSEB8F1FKAqYBASAABAA&#10;AkAACAABINB9CEzzlv807if8v8DYssYHcy7Z0nTkA8d/x9LR+0cFVZ0vESM655AX/9wWgJDHBQiA&#10;7+oCIoGJQAAIAAEgAASAABAAAt2BwP2xBYFb6n5y1GLjoAn/ULe2dgew0Eb3IAC+q3voCK0AAkAA&#10;CAABIAAEgAAQcAcC90+IJcqOUpHDl3I0scSmq6OGX6FF1+COvXs7gh88ToUBo9VLTRwyu1VcXSCx&#10;Jia57vSDOd+VxR9/EK/lorpO16FPsDGn6wgUyktGHWuXefVByNpPyLXTS0bJTJtjmgx9ErxUvXdp&#10;I1mR5kLl6yOlkRmsl5fdoTtAGwwI8Oe7qjqaayuyUubMzJFra+hqrli/eOZ0dM3MbeQHfHtFyvSU&#10;inaTwlStjVV5aYtnkt/Jc3Cd+sskQ2vp4uk0OzuqVk5fXCrQMydsjB4JPxRco5T2WqTIHEr/55bl&#10;1HaZM7tDXlxc22H8rcPAmetTrkHZ5axUNRavfA73iplzUvIazXYKM+0yEKu9mpxfmCYEl8Pi6gaT&#10;kz0e7TPnLM46ajKarTQPZBWv/ga/rVzMpIva1ZiH7g26608hF2r8pWUekl1ySomZi9dXUzdSprdu&#10;dty5gej8CagrCXmMnROoWGJ537KV9Hhgk69kvyuQe08jY4+TQ7DjupIYTkYFj6sgWs1ualV8l/Om&#10;54QQAjmHRyfogpbPaVZ93/yZeHvcTwW/k2GLumKOeqHS5Ft+iXnwHP78p8AtRMcO0r8MSabyjqsI&#10;0XyCPty79CfDZMzNMUomi31MvkUybUvgTz+NCtGSCJnnTZS1U+HQdUe7/pFMmQRXNyTAm+/aXrVh&#10;Q1lTZ4dSraXYXpGeUkQs2Fyya1fJtjj+X3VDV0uem7JV3q5soyoPTizRXEUZsV5EwJRQH0NpfSMW&#10;hBBVFUdV5Met1cVNIQsEeBlPN+xPuiajn7DFa6ul0as3IykKshNDpEqlGR6qlqrCwsomrl5Md6br&#10;ym3vUnrMzd65Z1fR6oj2kvQi2x9qdVXnbKgLWF0i0AuvXJmxE2xvqa4LXr7545KCzLme1Rkbq20e&#10;ziCrE9SzUKXhb6uNtjUWpZcQ8zfv2ZMcbGMJkI0zAaYh2VG9IW2/X2rBrpLVwfUb0vATe5NbN77u&#10;3EB0zpKZZgjxvZ9QKOuQx0itu+I1VZV+ncXCV9TNbSu1dInzxrxJ1LUan//0ZgxV7M+xcuQi3mit&#10;IzSfPNi4dK82ivgfD8bqfUTPiuRBqGSZb09C8/n9vjrnUnvcFL2uaVuGk9nRMrIEG2DGZuNkjPBk&#10;PrHEz0ex83rpKOlsw9VdCfDmu/rEvL1t3YIwbx3IxrL81pj0VyN8PaVSTx9vT0EJByejV8HG+Gnr&#10;kHpSl7SpqqIrPG6qketKEN4R82Okh8qq8fJAY2VRZ8z8CL3lglraPQpvLU3b1D513ebVs4N9kQ4+&#10;/hGLEiNMVNCwkIauKC9fPUHYHtI9uLtCK71DY0J9pITUOzQijFCqdM+6ONuu7FISvgG+0G84kxMi&#10;Q/Ci1TGBPmisB0ZM8SewNjZeIKuN4ATKZvTbalstapWS8PMX9gG2bZa5cS6GIdleU1bnGzc31Fvq&#10;GRobK2s7JO8gjG/deLtzA9Ht7FyXdiwlfKlBoz/DCa1q6tchrXxFZtWexoSXQwti7zeySfvtY1rv&#10;VLJFrlk7RenRyi2HC4crq5LJdVe0ZGopo4XmWKnv/tjknjiOuq6zboveZeZgJCR1EwK8+a7GPBoP&#10;VSlDvJrSUHSKudjALnkuFTyoD1/BcaIpeRW5OBJw5vNrNTEt2ggW9ElZE7VWyurqqC475JOwYIKU&#10;IXVgbEJAfVVdh+poWYVvQmwgStJRm0sF06BYRjleNmit0sS86lqAA2Kmr83B9uE4YByzSAbFzlxZ&#10;ZRAlpytqWV5Np652WiTO4vUVzdTKhD6wZ7GFsFpW7RVNotaasja/uLnBJm4Fqa8m5Fv3NwlVE1bN&#10;BI51P8EKkj0K6VWBH03qgKP4qCrDmHAzfUpbPy4iVxvH7I4SOb+vdNRW10jCQ3QPnLBFZFfIKqVC&#10;gS1OAChl/KYmomlTPMQhOl9LugVdrU2thIenB+0zkFVcEvFiDfVbXaUJQF2mDf9nmFhRylWVBFG5&#10;CsL7eSHPuRD9kGxvaSIC/KmnyL5+wURTSxunOzcQnTN8WzOgwNrWOmrFUuYRslcfgmtQoIWvKJF9&#10;JW/msD1zGC2N+oaol+6w6XBjfMOs2jtNSvraN46WmX8obc1mK8RCvELK2suO/hI7wdgPtxU15HNF&#10;AlZ817t379rYKvzMraaGSPh4Z9G6qV0lq3I0Abq04qQ+0ckF5Xv27ClK9DqUVazdJttcrwzP3FmS&#10;GSOtIT9UyfNXbVKEZRbtKc+Ok7S1sDYIxQLXB801FwvsMzUuvKm4KLesJoxcmG3MTdqomo/t+Th1&#10;cGUattcjICHzY2zguojWkq3kIi2+5KqQ7HIU/NRRsWFDfWgGTlD+9lTaum17RUZ6lSx52649O1f7&#10;d2jbhSNxchXR2btQgzOnKnJTcBUohAd9ODWjYNeuzdFEO9vFCtt1IVtgZ3arCnSiHQnaX0jd5mMW&#10;uxKZwbHsJ1jB9GqvxM27diEF2zpJtvsDVmN9NkcrNq6l7Whm7lMqeQ4qAQdU7dm1LVlWnb4KZ7FR&#10;IquQGBLYqYud2W2x2KY8pCszff6GlinrEhmW22uaiEWby3cVrAiQk0FtjGL5xGQXJAUQAUkF4o9D&#10;tFMXO7PbJJHNmVpL09dW+yYlR5g8twJZDaG6lKxm+kNTfWtY+s7yoo2xUuonnnGsBifvyYwmiOjM&#10;Pa4Q3m+nLnZmt3ngmc9odkhKmR7qE1bv3FxWdPFJYyoaecYSGeLbSlTolkkHJcu966jgXvQ/gyOX&#10;mL7CgbWas5rQrlG09VRbpvW34IQko8ONW7XvmNUfksSqX4b4oo2vZF3nWkMsrLtaaI5BPbIJfQnD&#10;s5rIrwdNCOlYStDDmFlZB4nci4Bg664YU8T82f5SqXdwbGyAWtGJ1h8N/RippL0ma+Xzzz8Xv6me&#10;0D+l8Z8SEYhCWoLDggl1e2cX0VSNVnBj5wYi59A7MGZKACUAdf+LL3MHIaFY4LagqSEan9I0vXRC&#10;bIyysrItJhYvzMr3V3R2VqbHoQLj0vcrSXulqpaStcuef35OWiV2KrUmRkwNJW/MvP2CZF0VG9Ly&#10;qpuNFl33N3lMjY3AgZE+ETERlMEdtfubpDFLEBHcjti4MPWhuqYutPSLPkSNk0p9Z88NtRhn4To9&#10;TyL1IFpaKSjk5uPUcDbGY0Sm4AiW/QSt9HeGJCZH+KIY9dAFsT4dKDxK3bR1Ce4jS7Y2EW3IndVe&#10;zH0KfYpKSEABVVi4BWRIVbubSsRGD6HSIL9zz66Sgoyw+rT49SbPtAx6ABaNWSyhjINybSbQ1Zi7&#10;bFm+JCE7I8Z0fwDIajNX8Wak/y6TP5kwVsUllsUhqTIbw2Zy50ZvFYgulMbomCXNy11x2K1BvC79&#10;K2q7aexjmgBgk6/Q8mlsgb4E3flJP/2kCwzWtAB9ZRIVrMlLHrlEBieHjPqJrJG8BiXrIpZpn2vL&#10;0eV9LDlZY57eTos2W0yGzEAlGxj/jwk6k4RSA8oVNwFuviuHB1dePjJCpZ0ctf8fPYClrmx0c9Oc&#10;l5ReE5C87aOPy/FTWcaL2jalJjwk2keE2qLw/S91mTn9obX+qDIgIli7HMqUPjAsjCDCwnC8MHmF&#10;pJZoysQWelRvTMntis746KOd29AKD8MVuOijguxFwW3FKfHP5+nPnME+roeXdt2B/gOh/xSXhhxV&#10;FWqf/kMfH7ObbjmQ597heC88MCxC0rRfE/GNNx9raWCn1vzFDI5tP1Ej0rp+4uND3j17xG7UKWrY&#10;UZj6FJlD19MoOyWsJeLOXeAFcN5ltaWF5vKgPfCBc+eTD3CMkjAMHXNi8WkQn2UJSl7Qwu2g0Ji7&#10;ZNXRgNUfvz3bn2kLMshqma1YZbVotenvMuOPtR29ygFZBSUvaOHW4JgOSXxb1tJKHS/c2iInAvwG&#10;GxfCeOdGT+Q6ojsVvjVx4HsbCWiPRLYxO2RzEwLcfFfUaLbTgW9Y7OBDm3Jr27vaa4tLWgaHBxs/&#10;ilcqOwkvby8p0XG0qtoCTr/gMElNSVljh0rVgYtiR769tlohCzOp1GzmgJAwSV1uPrnFUdVeXVrd&#10;ruzqVHt4IXdS1Xp0v/ENtrYcb/+IuasTp0oV9S0dzcXPk+/o8QkI8lKUFVa3I9+9ubRI0zbv0CkB&#10;isKNpc3oYWdHY1lJjdfUiADv4PDB6MNisnGNR9HBCUwXW+bsyDiiiuC5yUHNW1PWlspbu7q62pub&#10;NZtNfQb7Es01ckQG73Y0toQZHNt+ghU8tCmruhVhb68+2ozZKiu2lrbip8sdjcUVKHi76+jamc/l&#10;yFXMfSogYqoH7rMdKPatvbqwrBOdUO3NTiJb0LuerLa00jhPh7xajiVB/b24qEYSFow2vGpHDplW&#10;UVaGR6GqFQ0d8mvbJgA+bLWpjO4pa1d1URkRsyIhgEADHl140GlHG8jKriM5oOewM8RCKgNNiZqS&#10;CjyWyd9lr6AAH1cbq+zvZ+wA5yxZmYYkvi1rKkJvpEM/wGVlnSGxtNM1NU1kunMzUN1FRHcWdjt6&#10;CmS1RgC/P1ZzJLK1pPC9mxOw7rvaOgX4zs7MiGjZsDhu8YaWiIzM2SZnDAbPTQqRZ8XNnLOx0w+t&#10;f5q9PCOSUiO6CpfPn/NchjxAGzNsRRdVc1MLEezH/mBD6YTk7KQg+dr5+GWkaVWEzMsnIiFWWpY0&#10;feaySmkQ07prR1UaddLUWnlIamqMfs3Uf27GEr+6rPhZc5YVe4drYobRcX4ZmbGSkpRZ06fHp9cM&#10;Ts1ODpYSvrOz0Ydlq+bPmhW/sU7FuAHFuKm2KmJQDi+FmBfBZ+rbBRlTVJVrl8XFxcWnlChD4uJC&#10;vQjvqUsS/Jty4rGUUlOmjODY9hPphFc3Lw9qyVk2C3Ev68RsMzNiiKJlCPjMpPxWL9rDE+Y+JQ1O&#10;zl4eJN8QP2v6rMWFyliUHeWxRSJbZg1eFOGlEFusZ51HinYVp8yZPn1WPNoTnpi93HRjZIBUnj5z&#10;+qxlRURsJv7apgmAtT1CJ+RFEV4KEbSlLfI6orNsFRrt1JWre8u3tlqQ1UQA8ctqpc/4Dlbko2PV&#10;5q+VB6VmL/InXHys8uTKikRWxiHpO3tdKr7NmRWPjhvITGV6vYK1OzfXFF0kogg6Cbt/4WT8s3Hk&#10;s/s3G1rIQKCHuSF98ODBiRMnUjl69OhhlNX0E6ArEAFTgXSfHDlyJDIyklO9ICsnXMIltlnWW+o7&#10;LZdvl3/b0Xzl1m01PkqtcNEId5GVPD3YL9N13wJpVdYFeWeRZL0kPfwH9J45xttvYK/eErMPEEFW&#10;4QYgp5KtysqpNPeQFZ8e3JJUgLf/uOoFsnJVzlVE51fZGzfwW1FPnTrFBtfYsWNRsitXrshk+nei&#10;sskIaYAAEDBH4M6dO+irkydP6hKYvW2iD37GiQCeYwndzxBhC1Mwqt0GCUBWoVWzWj7IahWRKyYA&#10;WV1RNas2g6xWEbliApDVFVVjY7MQyrKpF9IAASDgSALWY4YtWENNE3AJRMCR/YBel0DNgWIZf1Yd&#10;prJL8CfQQrJLGGpipMN0NKrIJWiBrFy7hyvIioaqiw5WW9/8x1VFk/SuIKtlG8Uuut0SQQFAAAi4&#10;AAG2vqsNS3wu0HpXM5F3FXgv0NWIisJe3lXgvUBHYfKJzq6sNHNwuKNs4K0e3lXgvUDemmqlIJDV&#10;EiAXlTU4ubIyO9p1A4ZNnwHxOxxcVFbLEFxRdLcUgt++CqUBAZcjwNZ3RQ1z7qqRy5Hl12Dh4AtX&#10;Mr8E3LI04eALV7JbCsFvo4SDL1zJ/BJwy9KEgy9cyW4pBL+NEg6+cCXzS8BdSwP+7qostAsIcPBd&#10;KVgwHTi40zgGuGNqcTA6MVfnGOCOqUXMnB1sm2OAO6YWB6MTc3WOAe6YWsTM2cG2OQa4Y2pxMDqR&#10;VwfMRS4QmAcE7CRgyXe1EGtBTQ0wQdhJ31x2NngtqGPZKpBVINWsFguyWkXkiglAVldUzarNIKtV&#10;RK6YAGR1RdXY2CyosmwMgDRAAAg4jICVdVc2DhJ9ymAzfTisba5SkSlAq5az0cVCIWyyg6xWVbD6&#10;jMCIodUC2egCslrFKGgCGK2C4nVW4SCrs8gLWi/IKiheJxbueGWd2FioGggAASMCZt/veuDAAUZY&#10;8GZXp/Qhc17N5MmTOdkDsnLCJXRiG2RlfL8ryCq0UpzKtyArp/e7gqycsAud2IbRymgSyCq0UpzK&#10;B1k54XKhxHwpC+93dSHRwVS3JGD6flezvqtbth8aBQRcnQCj7+rqjeo+9nPyXbsPFmgpEAACQECc&#10;BMB3FacuYFX3IQC+a/fRGlrqngRMfVf3bKdbt6qXpIf/gN4zx3j7DezVW8L5wDy3ZgONAwJAAAiI&#10;iAD4riISA0zplgTAd+2WskOj3YgA+K5uICb4rm4gIjQBCACB7kDAMb6rQqHoDjChjUAAEZDJZJw4&#10;gO/KCRckBgKiI3Bbfff8lduVDR3ov7d/vUPa10N0VoJBFgn0uq/HsAG9okd7o/8iPxZoAQEgAASA&#10;gDgJOMZ3FWfbwSogIAYC4LuKQQWwAQjYTuCXX+/+eF11tPkG+q/q17vgutqO0nk5pff2eKifdIL/&#10;/ei/Pe8D39V5SkDNQAAIAAGLBMB3hQ4CBJxLAHxX5/KH2oGAvQTu3CVuqu5c6VLfUt25c5f0XeFy&#10;NQL39OjRW3rPAE9JH+k994Dr6mrygb1AAAh0HwLgu3YfraGl4iQAvqs4dQGrgABbAshbRR6r+jd8&#10;/j/+P4gYZktOVOnwu8Yk9+L/gusqKmHAGCAABIAAnQD4rtAfgIBzCYDv6lz+UDsQAAJAAAgAASAA&#10;BICAaxAA39U1dAIr3ZeAqe8Kr2dwX7WhZUAACAABIAAEgAAQAAJAAAgAAXchAL6ruygJ7QACQAAI&#10;AAEgAASAABAAAkAACLgvAfBd3VdbaBkQAAJAAAgAASAABIAAEAACQMBdCIDv6i5KQjuAABAAAkAA&#10;CAABIAAEgAAQAALuSwB8V/fVFloGBIAAEAACQAAIAAEgAASAABBwFwLgu7qLktAOIAAEgAAQAAJA&#10;AAgAASAABICA+xIA39V9tYWWAQEgAASAABAAAkAACAABIAAE3IUA+K7uoiS0AwgAASAABIAAEAAC&#10;QAAIAAEg4L4Eety9e5exdQcPHqQ+79GjB/0Po3+6LxlRtEynDvWH0T/RJ5GRkZwMBVk54RIoMcgq&#10;EFjnFguyOpe/QLWDrAKBdW6xIKtz+QtXO+/K3rhxA1l76tQpNjaPHTsWJbty5YpMJmOTHtIAASBg&#10;lcCdO3dQmpMnT+pSWvJd/fz8zPmuOg9WX5DWxbXwiVX7umcC+uMD00cJdK/VaFJuaWmxwXcFWR3T&#10;zUBWx3B2cC0gq4OBO6Y6kNUxnB1cC8jqYOAOq86RyoLv6jBZoSIgwEjA1He1EjNMX2VFfzNe95CX&#10;uW/hc04ErMKkdDV9dsCpx4OsnESxPzHIaj9DEZYAsopQFPtNAlntZyjCEkBWEYrCi0mOUZbTLRYk&#10;BgJAQFACZn1Xak7ReUoWHFdeZh8ohE7A8rMAuihcOwfI6sSeBrI6Eb5wVYOswrF1YskgqxPhC1c1&#10;yCocW+eWLJyyXO+yID0QAAJCEzAbM/zll1/qgkt1U5JuxY9ya+1c/RO6ba5evmm0MPpEd6HWoZjh&#10;J598klMzQVZOuIRIDLIKQdXpZYKsTpdACANAViGoOr1MkNXpEghkgBDKQsywQGIxFtulvClv/O7M&#10;ufNXOq45sl6oS1ACA7z7BwwfFhT4O0+PPjZUxGG/K+XkGD1IA9/VBug2Z7E8C6NvbfZdQVabRbE/&#10;I8hqP0MRlgCyilAU+00CWe1nKMISQFYRisKLSUIoC74rL9KwKQQ5ruX/+Wr4sKGjA34nG+DNJguk&#10;cQkCiisdDU3fnTt/Yeaf/miD+8phv6tp+AfluMLlLAKM/Ln2WpDVWfKZqxdkFZsivNgDsvKCUWyF&#10;gKxiU4QXe0BWXjCKsBBelOV6lwXpbSZQ3/gdclwjJ44Dx9VmhuLMiARFso7wewQtqvNiIYf3u4pw&#10;YupuJvEiuVEh3Y2hCNsLsopQFPtNAlntZyjCEkBWEYpiv0kgq/0MxVmCEMpCmQIRaDp3Hq24ClQ4&#10;FOt0Ar8fORxFg/NihpWzmiwv08FKrHCTNZ2tBc5cOwGb1T+QFWQVjoBblgyjFWRlPxXDJOzc3gKj&#10;1bn8hatdIGXZD21IaScBtMcVVlztZCjm7EhcvrYxc1h3pYhQ8w79D3B1+J2LLXAWrlOCrPyKyPjQ&#10;x9zwAVmFhi9c+TBahWPrxJJBVifCF65qkFU4ts4t2SnKCvfDDSUDASBgmYAl35VxMtLNEUaPuAA0&#10;XwR02CnC9EnZSBHbagRZbeNmZy6Q1U6A4swOsopTFzutAlntBCjO7CCrOHWx3yqhlbXfQigBCAAB&#10;HglYihlmrIa+QKdL4NxHbm5WO52q7gGBOS24dgWdM2yUEWQVuheBrEITdkr5IKtTsAtdKcgqNGGn&#10;lA+yOgW7AyoVVFmud1mQHggAAaEJsI0Zpj/Wotuk83mENrT7lM+I1Bx/O7GArHYCZJ8dZGXPyoVS&#10;gqwuJBZ7U0FW9qxcKCXI6kJicTLVkcpyMgwSAwEgIAQB676r0aRALdzR/0t/4uWAB2xuXIXRQwFG&#10;znw9LABZHdaRQFaHoXZkRSCrI2k7rC6Q1WGoHVkRyOpI2o6sy5HKCnELDmUCASBgAwErvivlo1q9&#10;+HKorFbk3gnYY2SpizlcLLOzt8e9dbGzdewxstQFZLVTEV6yg6y8YBRbISCr2BThxR6QlReMIizE&#10;YcqKsO3dzaQrFStCxk8KeaXyCueWn/7n+BW7r3LOxpgBm5F9Gn91tTJp/Hv1/JRKlcJsJ66RbLW+&#10;asNK0edJFTw1j8/mCFiW9XVX08qNFl3tvOEWsHGuWbSOJ+PitnBtAlmFY4tKBlkFxeuswkFWZ5EX&#10;tF6QVVC8ziocZHUWeaHrdZayQrdLLOXX568wuvLrifYDmSvQ/zO80IeZB9oFsft0QQaxpuJw3bvR&#10;A1iVf3X3K5P+2cAqqcgTDYjJYt1q/ppig2duQxZb7bVyzrCtxUI+wQnY/MjA5oyCNwkqoLm4XGGA&#10;rFyJOTK9zerYnNGRreu2ddmsjs0Zuy1qRzbcZnVszujI1nXnukAgG9UPSsjC18pomSx6JflnQhDh&#10;M3kV/n/oEtBhNTR46CMP2NgCyOZmBGxZd6UjgLlAiA7hdKpON0AIqk4v0+lUnW6A0yUQwgCnU3W6&#10;AUJQdXqZTqfqdAOcLoEQBjidqtMNEIKqGMoEsGJQQTgbksYv/YQoiR8/iQqO1cQPoxBiWjBwfTb6&#10;tvKfOK54W8b42DXHiE9epMUY/4hCfFF6c1HHhuu0aAlRF6ZL5bIcHoyXHGnJDFcgzcX6orBjtDhM&#10;Fq5pFwZoYidzdl2Nr1T+aIY7lRFhoarQrULTQJEB2HrjtWY0vBcSs76GBpyWhhYmjZLpWm2aRbje&#10;QBD2+q5C2gZlAwEgAASAABAAAkAACAABICAmAprVVvT/3q5UKCrfXmEcQayLNOYjinjTsS3PEnEF&#10;xw5vinmAaHgvKmMo+rsO/a9i8r4YvTdVk3EuCn347uL0Y2VrxhPPfqCLMf56zQfEGpxly7PH1hcw&#10;xBI/EDb1iU+qyI2syDc+doCYOm4AcbXm7OR9ZEUF80riqW2uDNfpf8YciELxzCjlB0Q8cnofGBc1&#10;vmSfpparNVXEmv83yiQfclxj900tw7mObYnSfG3VTiodrcZ0Ijfja7M9Y8fSfVMpUK9+/6J+068W&#10;FArARkWtfwSBwmaURVXFYhd39MsofZgOOL06qoGoPuSsvkhQKuxLH26SRdi+Cr6rsHyhdCAABIAA&#10;EAACQAAIAAEg4HYEUOiwNpaYiiCmLuS41oaS4cVZK0NrC/jcA3t19wclz37wsqayB6IT5+m8RCIs&#10;fT7NCDrsJ9akUxtlR0XNI76/YLh4SzpjA8ZPDrtwgTwICnubUeNRgPIDM1I022uDpsaZ0+5KRd4n&#10;8xbNoOKZR09+9ti5HwnsCVO1EFeP7yMmh+Fv0VFMtCVQ/Pmra5ArTlo1Q/MHg52m9RrU+ED0mvQn&#10;qDT65WjdiVbztvxtNPkdBvX1vmOaI510oMiitGlQe1+M0znwunqZGkjUV+lVGBATbQa7OWb2fg6+&#10;q70EIT8QAAJAAAgAASAABIAAEAACiEC7QkE0FFAHPOFl2R8UvGJ5YuRD+vIeGqH1EtnVgdJTCfEZ&#10;SNTiLXX+E1osJQ7UIOeuoWjNUK0vqguLfbHEUvE7lmqjZ1Fs84Xvr2JPmKg6jg8H1izhotyj/kZV&#10;d+ww9id/PFczdKiFc6d0djLWGzbiQdPPjVtkmMJcgQZFPTRc68AbZjZu4NXvLxiowI49b6nAd+UN&#10;JRQEBIAAEAACQAAIAAEgAAS6OQHtsU7as534xPH1GdoWzx/Pfv3IUF4OcUKLpQRamcQrilPJEF/k&#10;uH4wnIoZrvvA7LorShiWToX+Uv/LwmuwaJ1zKPKEdUu4TO3XLPPagqbm7E+6bIgAmyLMgaIXZc6j&#10;ZmggYaACGwN4TAO+K48woSggAASAABAAAkAACAABINB9CfjIZIrKSl7ffaqDSW5MfVG7x/VqZe6O&#10;uCgqLNbui1wsLdp3QVPglQsXCO3SKHJozRWPc2W8Zfr+2KCpQ/f9u2ifbgnXKD+OLl6/RvNe1tO7&#10;ubygFYc378jT1IgJmG+5LlnDe/FMoMiilmqPcSLjsSm/nXYxNdBAhSsVAmlttl3gu9rd2aEAIAAE&#10;gAAQAAJAAAgAASDQ7Qj4jA4ljM9qCkpYGa3QBA2bnOJkJyEUGbsv/QI6cxiH6cacSzym3ftqUC65&#10;dZN+zjCbWnHYcMknQydTuzcHxLy25oImGHgfYX7d9YHoTR8MXROj2cuKjvbVVDV68iM7Sh4xcQW1&#10;hqAQ4i2PZMSSwcZLz3BaOqbXmEEkave7MjRxHvKrScNevLCmggkUKgof40QZH3vmRTKeGV3kRmLN&#10;wc5MDaSrEFVF4CBuehY2tO1I0+Pu3buM2Q8dOuTv74+OHWe8UBbqRHI4l9wO+JayUrro/ov+ML2a&#10;m5vDw8M5GQCycsLFe2KQlXekYigQZBWDCrzbALLyjlQMBYKsYlBBCBsEUvbGjRvI2lOnTrGxeezY&#10;sSjZlStXZDIZm/SQhk7gnfcL3liZ5EZM0OFMB6KYXWtHtBId3RR1dlFdiukRx46onbGO19/e9Pe/&#10;xHOt/s6dOyjLyZMndRldwHft6uq6fv0616ayT9+zZ8++ffui/7LP4oCUAs3C4vFdQVbG5xHoQ5d+&#10;JAGygqw2TI8wCeueESN6DnsuDKMVRqvbjFbUEIHumsB3taGT2JbFzXxX5DquIV7DL/Vx0gW+q/Hi&#10;qyN/X7/99tvjx48LJ/0DDzwwZsyYIUOGSKVS4WrhWrJAs7B4fFeQ1S1vm0BWkJXrXIfSwyTsFN8V&#10;RiuMVrcZreC72iCl2LK4j+96tTIpZn3N+Ff3UScYO+lyY98V9rsSV69eRT/hP/zwg0qlclIHg2r5&#10;JwCy8s9UBCWCrCIQgX8TQFb+mYqgRJBVBCLwbwLIyj9TKNHNCKANorpX7zivafiVOWIKGOaRBPiu&#10;GCbMxTx2KfEUBbKKRwseLQFZeYQpnqJAVvFowaMlICuPMMVTFMgqHi3AEiDQDQm4wH5XelyTh4dH&#10;v3797NcJ7fOh9jCgC4UK33PPPbdv3xZV3Fq3ihkGWemhay693xVGq9tHIcJohdFq4ScYfludfrxl&#10;95yEUZ8U6K4J9rvaf8vNsgT3iRlm2eDul6wbndVEn4iDgoLCwsLsl7u+vr6mpoYqB+107d+//9mz&#10;Z0Xlvgo0C4tzvyvI6pZ3wyAryGphroZJWFRODoxWGK0uPVrBd7X/xtjpJeR/WjYvNlo2wNvploAB&#10;QhBQXOnYUVaZ8Ews18JNzxmGmGECLeQGBgaOGDGiV69eEAnDtUuJNj3IKlpp7DEMZLWHnmjzgqyi&#10;lcYew0BWe+iJNi/IKlppXN2wgOHDGpq+c/VWgP3mCPzvzLmRw4fxwgd8V4wR5mJeOpPYCgFZxaYI&#10;L/aArLxgFFshIKvYFOHFHpCVF4xiKwRkFZsi7mFPUODvms//8NV/v0YLdO7RImgFRQAJimT9ruVC&#10;cODveGHiYvtd/fz8Ro3i4TW7LS0tp0+fpgjqYqXQW2QbGxtFEjzcrWKGQVa3DFcDWUFWC79SMAmL&#10;KmYYRiuMVpcerch4ge6aYL8rL84Gy0K6lDfljd+dOXf+Ssc1llkgmfgJDPDuj1ZckePq6dHHBmtN&#10;Y4ZdzHe1oc1Ws9D3+YjHfRVoFhbnflerGtmQAGR1yzdGgqwgqw2zgW1ZYBK2jZsuF4xWGK12diFO&#10;2QUasOC7clIBEgMB3gnAflcrSCEShvc+J4YCQVYxqMC7DSAr70jFUCDIKgYVeLcBZOUdqRgKBFnF&#10;oALYAAS6GwHY72qsOMzFbjkGQFaQ1S0JuGWjYLSCrG5JwC0bBaPVLWWFRgEBMRO4d82aNYz2Xbhw&#10;wdvbm3FDDvoQZaH/V9AWtre3X7x4kaoCvVpw4MCBfe2+kPG//PILVaaPj4+vry+9CejAYVQDij9B&#10;IcQ///wzihjp3bu3p6fnvffeK2hLuRbe2dk5dOhQTrlAVpCVU4fhmhhGqzliMFqNpm2YhJ2+3xVG&#10;K4xWljdT7jFakdw2zMPUveJPP/3E5tfwwQcfRMlu3ryJblbZpIc0QAAIWCVAbQegj0EX2+8qxDvo&#10;zJXp3L2vAu3cEOd+V5DVLY8JAVlBVgu/SfT3u8Ik7PSNkTBaYbS69GhFxgt01wT7Xa26FpAACAhK&#10;APa7csALkTAcYLlOUpDVdbTiYCnIygGW6yQFWV1HKw6WgqwcYLlOUpDVdbQCS4GAaxOA/a6W9GOc&#10;i9VqtWtr3u2tB1ndsguArCCrWxJwy0bBaAVZ3ZIANAoIAAEHEHCxmGEh3kFntUwUPIxe+kpFWj/w&#10;wAMhISGPPPKI0NoIFP1y8OBBtL+X2qusu4z+KXTTqPJv375969Yt6m8pedlfL3qsoNvGbLVMFISg&#10;Uql+/fVXVC/ayYy2NEskEvtt4FoCJbTuQv9Em9AiIyM5lSPOUHCrI4tlG+kvArVaJoxWllQ5JYPR&#10;SuGC0Wq123Tb0QqTsK5vOGUS1g1P3b0TPQhc93dzc3N4eLjVbkxPADHDnHBBYiDAOwF4vysPSPna&#10;F2TZFOF814kTJ4rBd0WOq1Kp5EEPnopAvqtTDlcwvRs+cuSIe/iuPCljVzEwWu3Cp80Mo9Wc7wqj&#10;lZcORhXi0qNVnL4rj+rYXJRjZAXf1WaBICMQEDkB2O8qcoHAPCAABIAAEAACQAAIAAEgAASAABBg&#10;IAD7XaFbAAEgAASAABAAAkAACAABIAAEgIDYCbjYflcU1YnOeHA81K6uLmrPA7ocEwDTrWKG77nn&#10;Hqe8OxfFIfz222+UrBAzzMuw+vbbb48fP04VBaPVzrduoN3pIozwh9GqGylIX7eJGYbRaudoFWfM&#10;cPeRFY1Kge6aYL8rL/cGUAgQsJmAy+93dYzfaMqXzasIbVaFMaNAs7A474ad5TfSd/E5ywY33u8K&#10;o9XOu2EYrfS5EUYrvz8xqDT6kyYYrXaOVnH6rt1HVvBdeZ8fnFJgl/KmvPG7M+fOX+m45hQDoFIh&#10;CAzw7h8wfFhQ4O88PfrYUD74rjZAw1nAd7URnPlsYrgTFYMN4Lvy3rVgtPKOVAwjRQw2wGjlvWu5&#10;zWgF35XeNxwvK/iuvI9NxxeIHNfy/3w1fNjQ0QG/kw3wdrwBUKNABBRXOhqavjt3/sLMP/3RBvcV&#10;zmoSSBcoFggAASAABIAAEAACQAAIAAFbCNQ3focc18iJ48BxtQWfiPMgQZGsI/weQYvqvJjpYvtd&#10;rb7dkRcopoXQ31nnmCCcbhUz3LNnz169egmknYVi0ftdde+YhZhhXvjToxBhtNoZhSjOmGEYrbqR&#10;4k77XWG02jlaxbnu2n1khXVXXn7BnVtI/qdl82KjwXF1rgrC1Y5WX3eUVSY8E8u1CpePGebaYCHS&#10;g+/KC1V4YySF0Y2jEHnpJ3YWAqPVToBUdhitMFp56UiWC3Hp0SpO39UBqlmtwjGygu9qVQjxJ3jn&#10;/YI3ViaJ306w0GYCr7+96e9/ieeaHWKGuRKD9AYE2itSpuuvlIp27nzkOdOnW8x4rjBxYcruS/qS&#10;Lx9YszCx8JxJVY35CxeuOXAZfa7/i7s92twKW7JCHiAgXgI8jFayiBy5hTZyH654PC/Mb7SRGzXW&#10;YbTaiA+yAQEgAASAABBwcQLwflcXF9AJ5oenllBXxlQfVtV3yXNXPpdr6QaYXszw8ZP6XDlYp3Ne&#10;L8sPN/eZNH44q6qESNRalbY4zRY3XQhjoEwgwIkA59FKcOvvYhuu3KznhBISAwEgAASAABAAAk4n&#10;4GK+K3pZ2SAu1/33369DzDUvvR56OU7XzNkGeHp5ai4pO1OUrU31nSoLadEbIyX6K3BiRJ8rJ85e&#10;oz5Rfvd1c5+IiYG0BBL6y2Bx3vtQN+5xLz0Fu7/ZvVS2s6muTcmupZCKToDriIPRKkD/4TxaCWv9&#10;3XC0SqwOV/oo64FH+r09COKe+9gNUVoqGK0CdA99kTBaBcXrrMJBVmeRh3qBABAQjoCLndXEdeME&#10;Xwe181UOeyHFeVYTCiGM3+SXuSc5WN+SjtrcjA0VTUq1xCMgJjU9MdSbQHHBq5qmRHvVVCkT1k/Z&#10;/7dNTVTyaJSTQN+1xCUFHM0tu0gMeGzxaylhA43PSWrMnbO8KaEgO8aH6KpOi8vx3bgz0bMqbW2u&#10;vI2s5qm0fzw9GEcKv3Uh/v3Mp4Y156Eyk8j0WmsIj4DY1RmLAuTr52QQqbtenYD8bNXR9bM2eqOy&#10;AjXWU7v4jMpBttXklrURsrAVb6+OaEfmVlLJA3ANHs0VORtyD7WpJYPDk1e/OtWXROIVHdtaVRa8&#10;zgAMO7HdeL8rjFY7T3+x86wmlqPVYLiu8Nu0gdbfQ2tR7x68JOlKYe6pm8SQp157bd7wAb17oxti&#10;Wu9mGK7z1blrN1TUd6oJyeA/JKctfdSDGq5L3s+c3ecr3STSZTSaiNLFS8qmbv1ori8qvrX4+SW1&#10;C4renqp5UwIfo9WgrdvwhMHtgtGq48XXbyJf5bAXUqDfVnHud+0+kzDqAAIpe+PGDVT4qVOn2PSx&#10;sWPHomRXrlyRyWRs0kMaOgHY7+r2/QH2u7q9xKJtYOUqassr3rWqkuckpVf7pRbs2rNrW7KsOn1V&#10;aStleEvb4MSd5dkxo2KyC5ICSL9V59k11beHr92+/e+T1Ce2fcGw8S0wfKpHU7W8gyC66qrqPKaG&#10;I2fTIyAh8+PyPXv2rItoLc0/co0RT2Nu0kbV/AKU7OPUwZVpOUeJ0IgwyaHqWrzq21VTeWjw/Git&#10;42qGb3O9MjxzZ0lmjLQmq1hOBCfvyYwm/dY96E63o3pDyv6A1diMzdGKjWu1jZWrQrLLbXBcRasx&#10;GOYuBNiNVt1wjTDo7xSEmibPpXnbM+cP+fGLwmMMA49huEp9opPxMNxTlOj135zPmTe3mo4m39Do&#10;wYqKGnIKaaws7gyPjbD8ij+bRqt2auLquLpLl4B2AAEgAASAABBwYQIuFjPswqTdx3TtDjq83bWp&#10;uqozJDEh1FtKSH0iFsTK2g7JqQOcAqZMwIsnjFfAlJhAL6lH8PgQQn35GorHPZ2rOQFKc4oTvhuu&#10;r67vUsmPalxXQqpqKVm77Pnn56RV4gBeNVPB8v0VnZ2V6XGosLj0/Uq1orNTOiE2xoN0XrEbHDQ3&#10;wpfQH2GzpcG0FP8pEYHeUs/gsGBC3d7ZZZCgo6asTt20dQk2dsnWJqKtrZP6PmJqqCdBK9ji6Tbu&#10;0xOgJeInwG60WhyuETERMql0UMikIcSPP14hCMV/tCe2afq56XCVStprslY+//xz8ZvqmccqQTCN&#10;Jt+IuUGU89p4qIqIiUXhEvhwN/JK3Wd6QpNNo1UzNennARiu4u/HYCEQAAJAAAgAAYqAi/muKMLz&#10;Ry4XFewBF68EdDvoNNtdPSSG+14lnGq7efMmcSdwcTl1vf0nbzW+hv8h0qPuv0cOfnXII/IPw9Xq&#10;zgP/TMm9EfX6Bx988v5LI1BskNk6QlJL0HIPdZExgYHR8wcj57Udua4hMWFoGccnJlvz/dLRlk1V&#10;dpnuc/WI3agr32ilVV8wPaaaEw23SgyjVQRy8jxa1WrizoApb2uG69JAcrSaDNczHyxL/++Il97/&#10;4KPP3pyGQvnMcjAZTd4RseGdyHnFrisZb4EjH6hrQ5TlGDyOo5U2D8BwRZxhtIpgtPJvAsjKP1PX&#10;L7E+f4Xmyjxgw8siKACoEDtyuz5EaIFTCbiY79rS0rKby3X69Gmn4nX7ygMipnoc2pRb26EiVO3V&#10;hWWdAVPQflejy8sL3XR2Gq1h0tP88ssv142uBx+b2OfY++8f6zPxsQfRVz9duaLu3afPPdcvN371&#10;n7PEHeaTnwJCwiR1ufm1KNgYm1NaTU7LeC3nUMmGMnl4dBhaHeV8efnIiI52vALrHRw+WFmxtbQV&#10;V9/RWFzB9uxkznW6RQYYrSKTkdVoJfT9ndl8htF63Wi4KjqvEZ7Se25dv3Bw7yGC+I2xIObRhAMl&#10;lBUbt1Z5WQ3vZywVRquNnQ5Gq43gxJ0NZBW3Po63DvutlUNWZlFXPNFQz8UGlDtfkyEoIWvVZNh4&#10;wYUepOWPgNmzmtAxIT4+Pj16oCMh9ZfRP/kzw1JJt2/fRqd02F9Xz549+/TpY1s5dBvsKce22qlc&#10;pseEtLe3R0ZGcipTgNNfWqvWr82twYcoDQ5ZsDx1bqAneSCK5uwk0rouec6ytEoF2vNaTp3VhE49&#10;irz/lrJ2Ez5taeOayQMZGoFeHPnGPiLq9dwF+PU4ysbCN97Z9yPxUNT8kHMFjZNQpisMZzXpD3/x&#10;GBw8f/nq2YF4TRgf0pRRF0s7pYmqj/H0F+rMJ3ob2itWLt5Urw5IKsqOIXQnU3kFRSStWDGBYDi+&#10;ioskvJz+AqOVjhxGK0WD6awmhtFqMlxp/T20hjpX6cXf3VJ+X75mecHQ17YnMO4YNxyulw+8nVZU&#10;r5YEzZ/dv6BIgjMxndWkP+dNM5rIOyF8SFO+z3L9KU38jVYf46mJy1BlnISPHDliwyQMv6068G4z&#10;WsV5VhPHDm6QnOs5T/TMjj+CSzc8dSc20Y/K0/3d3NwcHh7OCYs7ndXUfiCzgIi33edEvmttaFZC&#10;ECeA7BPDWU3sWbloSr7OarLku06cOFEMvivlYNivk/FhtlxKpNtgTzlc6jROy5eT0w1lNTlgWMMW&#10;ZLWnQzLmhdFKYYHRytg9WE2e2HeVLypZF2EYJQGjFUYr7wR4HK3gu4LvigiI+5xhc64r+vxttLqA&#10;r9HxlGtKeqnxREEBPhVEFr0S+bvoI/Jf1L9llTo31lp2bZlWxy/4rlYRuXoCvnxXF4sZNnq1oNVX&#10;BLJ7JaCrdwaXt19QWVXtjYUlNQEJsVYOGHZ5iqJrgKCyiq613cYgQWVVdbVWFxaro+faFN7fbTQQ&#10;oKGCyiqAvVAkKwL2vN+VVQWQyJUIKH5QyGQMcb4+k1dRMcQroxWVui2wDQVojZWMLJZVFqBPUZRw&#10;/Gjs3BoEC2PHtTZUE4SMnF3dJlht9vjRDfoyXYkW2CpiAi7mu6J43X5crl69eokYPpimISCgrPKc&#10;WfGraganpnN+lSOoYy8BAWW11zTIbzsBAWVtr1gVtyxHOT8jIdjw/DfbrYWcLAkIKCtLCyCZAAT8&#10;/Pye4nKNGjVKACugSJEQkA2RKRSMpzNpjm9Cq6/Iv9VYOzpeExwcFB1N1DaYOdVJ8QMRHa/d+EpP&#10;qc0eFDpaX6ZIQIAZrk7AxXxXV8cN9juaAD6ltHzbigmWXxPpaKugPiAABEwJ4JO6y3eum+1vy5lq&#10;ABQIAAEgAAQsEPCRyRQMTihyXLXHN6GFVbiAgPgJgO8qfo3AQiAABIAAEAACQAAIAAEgYDsBvC5a&#10;+bb2qGC8qxX93a5QEJpQ4vpa2kvvG2o1RwrXV1YSoaPNnCksG0KQEcXkZTGl7WZDTiBgRMDFfNc7&#10;d+5QLxRkeaH0ugZzzUuvgl4O9CHeCXCVBmTlXQIhCgRZhaDq9DJBVqdLIIQBIKsQVJ1epj3vd+Wa&#10;90faRZ3NC5foCOCdrWhTqvb9rrWhKCzYZ3L06Abqo1qCtu46mqil0umPJkbxvzgl/cWuqES0H/Zt&#10;45SiazkY5FYEutE5w3zpxuqoTL4qo5UDJ5cKAFVfJMjKC16+zhnmxRhUCMjKC0mQlcIIkzAv3clc&#10;IS49Wt3vnGG+tLbnXTucbNC9HYcaqvCOHE70jBIL/DYcZtPgnGF7JHOJvN30nGGX0AaMBAJAAAgA&#10;ASAABIAAEAACQAAIAAF+CbhYzDC/jYfSgAAQAAJAAAgAASAABIAAEAACQMAlCAjpu3Y15qXMmTl9&#10;eo6cMwp5zvTpKRWmR3JzfQfddx8tXPjGV9ckEt0fVl8Jy5jA+D2xjPapWquLq5q7CILZevypDSg4&#10;sxNDBtXR9dOZFWS0jqusLEW8dvrj9UmLFqJr0ar3v0G94NpXbyxc+NF3uuyUrNcad++WX0N/MOrW&#10;XpHC2BXFgJlXG/gfrpxl5Wm4Go9WLKHJ0NONVsZvqc7QTYarOEar6uJX769KxMN1UeIbld/fNZm0&#10;KVlVl2p2H7qg7H7DFXfI6XNy5CrtqOcwM3XIi4trOyxPF9ZHq8Uf0WunS/5JybdwUVLaR6dV5iZp&#10;5XeVlaeV+m8pWRvzFy7Mb+R1QoPCMAGu73cdxNN1//33gwAuTQC9zFXzhhyXbgYY76YEBPRdG4vS&#10;S4j5m/fsSQ5mBa9LnrvyuVzLfi7Xd9B5oLcE3te7b79+uj+4vB1Wn5bVe2Lba4sLC+vMvAOLFQJ3&#10;SdRVU3kI7XFp2l/LjgZXWVmIeO+Ff7+8PKuu37x1W0sKNiUPbzp3s1+/vr3vIwiphy47Kavqh8Ol&#10;pQea8d1wd744DlchRqt+lNo3XGG0curIIhit/W4feXNp6r/bn3g5u6Bk67qY+0623zGZtClZr8i/&#10;KC2Va19AyKmhrp9YoqrawNLDa61KW5ymefyraqkqLKxsQo9VLVzWJ2Hzo/L2kTXLs471eer1zSUl&#10;JQXZLz3hSdxrZpLuffnozp3VF/Vfsxqtri+ds1rA9f2uXN4FayktvCfWWYpDvUCgOxAQ0HdVq5SE&#10;n78va4rK1qb6Tt1DZdbZxJPQd/bm8o/m+ovHIGdZ0lVXVRcemxob3lR2tNU5RrRW5VSqp67bvHp2&#10;sK+nj//UVzNjvcxYIg1ekpeXEuLhHENFUyvH4QqjVTTK2WmICEar6mhebpN/0rbNiRH+Pp6+wYsy&#10;lgdLzDRr0LQ387JnDLOz0S6a3T80lCjbWsrmiWBnU12b9nmcNHRFefnqCUK9NLe1NG1Tu3ay9UTT&#10;bcSixAgz79MgBLbFRYUFs4EAEAACQIA9AaF8VxTgtKqSICpXaSJHu5or1i9G8cPTp89cvL4CB9ZS&#10;UXnLsnLS5sxMqThdkRK/qYnKoI3Ua6/NxVnmJW6ouWzcoq7qtOkz1x+lXN3W0sXTF5e2EvhRMw5S&#10;nj5zTkpeo9mnzB21uWQsM04l70IBczOna0vC0XNzck1Dl5Tn921eiQOiFq3MP6m9I9DYN/P5tdXk&#10;zQRTyKmurmV5NZ3sZXHplB01FXXhEaHeoRHh7ZW1Wue1q7k07TlM/fm1uVnLpqfsI5dOlBcObF65&#10;aM6cOahbVOGkZARnVmkF6hUo7TKtjGT/IT9anFPbYVWy1pqyNr+4ucH6uzVfX+1TFFWzrvAzWMrL&#10;B9aYhKtpuysytqzJlZ+nsOxIxsNV223xGMmlgg2tjVaCGg5Pz0vMNh2ujblzyBGKLzzg8NAlV261&#10;UwI1gpgu3cxB9RCWwxX1Kmq45mqHK012cmpgDBDvhsOVebQSHUezqPG2LC937fTpW8iX/pmMVopi&#10;XgU5UesmQoJAHEltUfepaLUqmaq2+pA6Yn6M3t3x9PX11nQG/Sx7hJwxcHDpmgOG667dZ7iGJKRG&#10;t+bnVBvG/5oMJc14btoUT+53oIXFG/4Qnyd/y0ikO/6T/zJdRJbDE//8mky2GunoQ0z3Nz1Enxxu&#10;855+etE/dtRd02RiqJdNJ0O5jWYKllMfJAMCQAAIAAFXIyCU7xqcvCczmiCiM/fsyY7xaa9IT8lV&#10;RGfv2rOnKHOqIjclR+N1Ei1tgxN3lmfHjIrJLkgKoDJoYoyb6tvDM3eWZDyp/nrbFxp3UvcOup6h&#10;UZOImq+OK9FbWM9/XdE2+s9/eFDdc/jCNz/6rLy8fM2k1pItBxVq9a/o9a53fkNpdH+oG95flnV7&#10;3jaU7KO/DapMe+944MTxkkNUSZ2HKw49/Oyfhhu9PVZxICs17/Kkv2/88MN1kcRlje+qtW+quiar&#10;mDnUub0iI71Klrxt156dq/07uG/7dbXeRNrbUVdVj1xXKXrCHhGmdV5V8vxVW5VTMov2lGfHSdpa&#10;qJZdq9n8xmH/V/KKi4v/Ne2njW98dl6t/g1JVtvYa+lHn2z7a5BGRsWB9Sm5P0Wu+WDnzn9Nu3Pp&#10;5hhrkl3+UUGMGOpt8hZgXHgNWfj7Lw5rLck7fJUJMTZ2kyLMyFiXFIOl0QbD1Uuek5Re7ZdasGvP&#10;rm3Jsur0VRqv09JoJTTDIf1J9QntcNW/MXL4n559uK3iaySvWnn8qxrptBmP9+jh/aeX8DAs/+jF&#10;/oeyPj1BH6W64YqV/8+I13AyqodctKq9WnEoK7XIZLjWNHkmf7xz6xL/1pKtRrf+Wkjdcbgyjlbk&#10;7GRk1PgZTVxMoxUL1fztjT+8+cnHb06T1FAyoik2/av+L/xr5040xV643MOaZIorPxEjfvegyWjF&#10;hTd9+yMu/PXJqpqcz+oZu3O3Gq7S4ITlYfKc/Fr6o1mpT3RyQfke9Oua6HUI/xhpxnNAUgH++dVT&#10;M/4hTt1yXPNk7ofGrrA1dBEtDU9DpeiT7Yl/4efT6PpreRvtR5f+A4zn4Du/oiLayt9Irxr40r8+&#10;3rnllSHX0YNr8jJpC/Vxc70S3w1kxkg1v7aNuWiS8krcvGvXx6mD2zqJjuoNKfsDVmMKm6MVG9dq&#10;5yyWM6DbJrPnHa3097Vy/Rve7+q2XQoaBgREQEAo39WgaR21+5ukMUtm+6Pdp96BsXFh6kN1mp+q&#10;gCkTzEUVB0yJCfSWeoZOfIJQX76GHEb0eHju3LkzZ85M+fzc9Vv+ISHEsWMnrl8/9/WXFwPCht9z&#10;/fqtjtMfv5G0aNEza/Yqid9uXb1+XYl+mX+79TPtj2N79l67tveN51Axz71xUKm+dOmnwMjIPocP&#10;Hrl8/dKRfScCosf0RWV+noIS4OvdY9cvHd93ShK5YMbw/lLpoGlPjdVEs2ntiwgj1O2dTKu8uN0e&#10;U2MjfJAf5xMRE6GBQj55Ji93PAumvaaynjiUMQs1b1bGIXVbWQ1ebmuqrlKGxM4NRKsp3oExU9BT&#10;Cuy61u2rVzcXrcKy/uWDs8TFlrbrP9/6jSAemzSm161bvYYGDyHaWlqwACckkc9OffCeW7f6Rvzp&#10;d7dvmUpmoNh11d0+xHffXbhudJGFjyML7/v7CUOIixfamMYgo7HUSh15MZ0iJoKxzJcJqPmdIYkJ&#10;od5kt10QK2s7JKeWRS2MVvQdOVwfpQ1XarSSw7Xv7/740MUvvz53/fqJY8ckEx97EI3W2+e/+ufK&#10;RYsWvvh/DQSKWEZamQzXC1+WnlCf/eAvuBhND2HQ/vqxdzWjFVd16fgB2nCdrR2uaPz5SKW+E6b4&#10;E61tjKu8zMO1O45WRhJMo5VUbMiEsWhk/jYkaCShvnjx0vW6/QeuBT03f0zfW7d+G/7Uk72vWxuu&#10;v/XoSZw/c954tJKF+0/4Ay58+GOPEeqf2hk3pTMPV7fVzXNC4oqA6o1FtOggqaS9Jmvl888/F7+p&#10;nlCbnwdMf4j/e7KZSj5kUujQ3jQRLQ5Pg/FmMNkOiduyZctfxlO/urrhTB/a5ByMR/uF//7nbJ+J&#10;kWP6/nZLOjAsEuWhfFfmtvhPicDTS3BYMPVr23gIT1LJEb5SdIuwINano6asTt20dQmen5dsbSLa&#10;kDvbbWZsSzN/S0vLbmdcp0+f5usHCcoBAkAACBgRcIjviuv08KLvtjG3mcmcPjdv3iSIwITt1LVm&#10;8kD0GxcSFSk5fKzxsvzwD+Onje9PKGu2vlF0c/Lfs7NzM+Mt7joN+ssWTUlUWcMjZz907Fg9Kqk+&#10;KDKkPzJi4OQ1mhQJgYQaVd6nXx+NbQNlDBsnlV1Md1X4LkLfbpU29tQnJhs9HMYXy1OsXKnXtiN/&#10;PShpKzqyA18Fy8MUFaTzim6pPCTo2QV56VAQRJ+o13VabEewja+barWxAAORQiaSGShGDAkMljQf&#10;PmYSam5UOi6c8WI0Fi1mUJfBUoYricPeVr1WVB5uA5ZhuA4a/1RA82H55cZjhwfMjhxOEBd2pL1T&#10;55+Qmb0p77VIS4aZ9BDT4WowMxgOVxnDcFWqGGVnHq7dcbSambisj1YCK4+W1AgPqabHDByI5mor&#10;w9VjaPBD6mOH5daOSyO7FdPFNFzdWDfviOQEn7KNedojh5vzktJrApK3ffRxOQ52snyx+CHGnC0O&#10;T8Nf4uEh4/WTrRSda9tf81spkWh/NJlFQ/1J97OqnYnPs2gL/rVVo98Q3STl40OuLXvEbtTM0Jrf&#10;1u40Y1vTHb4HAkAACLgPAYf4rt6hUwIUhRtLm5H31tFYVlLjNTWCWnmjX15eMoLoZFzAZOY9fPwk&#10;ybG9hYd/mBQZgryimzevq/v0G9AfvUWh7rDmabJpRv/gEEl9UTH5ThTV5Zq95N48fGN9bPfmfU3j&#10;JzOc2dM/cPxDV0q37j53TaW6dq7uNOt9qz4BQV6KssLqdpVK1VxaVO0+3cZsS1qPljUFRIT6elKX&#10;T1hEiKK4spHwCw6T1JSUNXaoVB21xSVUzDAGe/Ng4d5L2Ku/dm73ATPvSDASoBFrZ1kyacjc+f4/&#10;FK36R2HNhctK5aVzhwoPnGONn9FY1rldPmFAxFSPQ5vQNlcVoWqvLizrDJgSqt19qGsc59HaP3hS&#10;QHNd4d7DQ6JCBqFi0HAl0FGkUrT6fviYOWbMPYTLcP0ahqv5DmlutDJOXGxHK4Gn2GP522ouoWnv&#10;ck3dBVy/ZckGRSag55DvpmXvbbykVF6+IN+7W7f/0fpw6obD1Wf2kljloUOarRdKZSfh5e0lRZuU&#10;q3Q/Ml4+MqKj3TAcyOSHuP+TE8085WU1PDXaBD4VH/BD0RuUeki+C5eoLwY89BDxQ13jZfSzKT9W&#10;ZyzkwOGB/a7sK61BX6su7P1cMwfcZGoLQx8ICAmTHNqUVd2KcrdXH232Dg4frKzYWtqKf0s6Gosr&#10;uskOHevDA1IAASAABNyOgEN8V8InJiMzVlKSggJJ49NrBqdmJwdrl+D0RKXBMdGy2g1xMy1E0hq+&#10;gy5wYgRx4sSPU54Mxm+LGzRp/nTpvrSFi9K/6jVqONHjXvTZfah9hn94jF+c8cLvm95NRge5JP/z&#10;v/c+NAC/X64/Wrltbv4xMgo7wSbXoGmvvxYl2fdW8gsvLN8qVzElYe4Y/nMzlvjVZcXPmrOs2Dtc&#10;GzPsdp1I36DW2so2jwA/2qErASF+yqpDjZ4RSakRXYXL5895LkMeoIkZJgZNe+3vkURp2gtIjLSS&#10;9gceQpLd24Mg7rmPev2f9u+hM9atnt6TEmBbw50++LuBk2LCkGRTYsZ7ML1JcNCfMv7598g+x7al&#10;LV+6NO2dLy5ZXAMwlITZWDeWzbBp0uDk7OVB8g3xs6bPWlyojM3MoG+Z06TlPloHjv/TmPoTJ373&#10;p/GDsGDBs18Y07Rt6aLED34e9rhGctPhOnTG66lTetB6CPk2SA7D9SQMV7Md1+xoJRgnLqbRqlOM&#10;Ntl6jH9lw0u//6Eg7YUXlqb95+fe5PC0PFw9Rr/4z3Xzh/9Y+s6qpUuXv7G17nof9iv93XK4BqJD&#10;m7RHowfPTQqRZ8XNnLOx0y9Mq7ZvxNygzpIktMGBdq6T8Q/xhqWjdb9m1G+rVlCLw9N4wh00eU1O&#10;asRvX76bthTL98WtMTNjQwZIBkb+v2eGNhcsX5r8bqPE1Ece+tTf5w+Rb1uOeskX/cZrYoZHMbWF&#10;oQdLJ7y6eXlQS86yWejHtaxTSvjORvMUUbQM3WPMTMpv9TJ3zrFw0/ivv/56jbw6Ozs7OjquXr16&#10;hbwuX76sIK928vpJ+As9E5ykvcLDw5/k+4qIiNCVz+YPtC4ufKNxDRRhijbCTvFHQiA5kCiUOkgm&#10;4foAlAwEgIBjCPS4e/cuY00HDx6cOHFijx7Ik9BfRv90jIm3bt1CT3Opunr37o1ikvitlyy/s27z&#10;C1v7vZ67AEUzWrmEsMFanfh7I6XQP48cORIZaTHe0qRcUciKTp1d3rTgw7cmSu2RFR1fOmuj98ad&#10;iaaBxrjZ9G7DBi/IyoaS1TQOGa1KFevhCrJalcxKAnSke1zWA2t3LBxmz2jFB0RbGK4wWt33t9Va&#10;KDit/8FotXe0kvkdMwmzN9VZsvJ110SdO3Xq1Ck2TR47dixKhnxmmQwFEsLFjcA77xe8sTKJWx5I&#10;7VIEXn9709//Es/VZHTwJ8py8uRJXUbHrLtytdPB6VWXz5XurvOfG2XdcXWwZe5TXXt1XgWKGCZU&#10;KJ5ra4UyYMqj5t63yqrNqvbGwpKagIRYZseVVRmQyDUJwHAVXjd5aU4tDr9UtVbn5NZ5TJ04wq46&#10;YbjahQ8yAwEgAASAABAAAloC4LsSDVueWf5W3aBlr+AToOASiICHh7IsHUehzl9V5bEAhXfZ80xS&#10;njMrfhWKPU9nCGYVyH4oViQEGra8AMNVcC28pK0bcfjlrGU5ihC0x0MfWmpD1TBcbYAGWYAAEAAC&#10;QAAIAAEmAi7mu+rfGGnyMkCbP/j9kp3b895eQp4vDJdQBDxDk7ftxC/f21O+bd3cYPqh0+h1f3fu&#10;cJIvcGl5+Wfvv/x4Xwu5qBiD/9/e+8BFdZ35/9coUw0YhU2ZfBPQFmwdE5nagq9d/CXQGmlW2Cq2&#10;QK0mK9hF2gDZoo2SVoxF81JMgTZoNmC/ig24+YJZ0HTgu1/QdogrzQrVDDZgk6HVIWmGuExiILFD&#10;Yn7n3jt/7ty5M3PvzJ1/zOe8+krxzjnPec77Oefc+9zznHORgkhAqlnF9IHb9297EcPV70ZNzDl0&#10;kh2tp+p3ZDp+xkyyWUUMV4xWv5vUUwWSzSpiuMKsnqj7/XeY1e+IUQEIgEDACYTZfteA8xGoMFib&#10;N2bOflcGqtQdbv42PcwqC2GYlcWI0SpLd3IlBKNVFrwYrRitsnQk90KCNVrlmoex3zUAnYStAvtd&#10;A4Y6WBVhv2uwyKNeEAABEAABEAABEAABEAABEACBQBMIs5jhQONBfSAAAiAAAiAAAiAAAiAAAiAA&#10;AiFAAL5rCBgBKoAACIAACIAACIAACIAACIAACLglAN8VHQQEQAAEQAAEQAAEQAAEQAAEQCDUCYSn&#10;72p+p/+VvmsSvnnukxneH37lFd37PBG6hrVrG3Q+yQ37wjQDNq3LKz6gNQakQYLWkF7z1LWzR3aW&#10;bH3ssce2lux95S3yKUskfxGQyWTi1BOszKipWFuhCUwHFadmEHKF83B9T9fyTBk9Wh/buvNI/3tB&#10;oBesKoNiNd9vsO+d3Utbi0lby55p4tyuJUwHdOOdxi09mEXde8Ni1DOtcWik+EeLCV1b28CErz1z&#10;+Phjj+0962JMvaf7P4fY+yQx40+P61w+dAlblZZ9fNhXDVEeBEAABBwJBM13ndQ17tzUKMH5e6fv&#10;0M5Dlhn2hu43HR26G4Expvn6qx0dZ/WB8pQD0yjZakkqOtze3n6kPGnoYEWjyJuUoWd38e7/HBev&#10;A8f2sljjvbPPlO9ufUdd+HTdCzVPrqYGr30gXplIzCl5tFJym0wsdVn6h9jKwi+ft8O1WsJwnRom&#10;fmYLOxfIYY6p4eMVu34xeOc/PVnzQt3+wsXDIwGa+UPGvN5abbeE1zVcq1Ey3WD/4fEXSKp7evPi&#10;a827yw/1vy9XlwgZy8ijSFSUvrFBK8oJ5c7E5tGelpaukUl5lBCQQl5A7PrF76NW/2g/a0Z11NRH&#10;LiqTY6D7rR0QDAIgMNMIBM13nTKMDJlErXbdcccdUSRN/Xnorx/Ppv+Kilr8rUMvHv72EvYf/k7R&#10;qaUvvrjzHxZa65k9e/ZM6wU+tEcRHUNSYubW/CTTyKi4lS3TyODY1CzWrKISx/Z8a4gq75jps8vt&#10;rfrF3687VJSx5N6Fi9WP/uTxlDujYFY3vUDyaOUOVxlMJt7KGK1uB7O3w/WjWeJH67RRP/LBp3MY&#10;m8lg+/ELzeemM5+q2fkt9eKF9y55+Ed7cv4uwkart1bz+L7Vcm+lLcW1mhw32NmzKCrm7oUk3bsk&#10;o+jQwe99fqi56y8eukSkTsLqNLWu4fiACC+UOxMr0nacObNnleO30unhzzGriJlzDnkInGV5suJm&#10;H+/5efMN68BjzPhoUca9LgS6GOi07DvmRKpZfXiuQlEQAAG3BHz1XZmgnmM9xyry1pHI0dJjw8z0&#10;S18trW3YnbeODviZ1GsOFJOfSYbiAxo9yUHiZAoPj1BU1y5L8M/EQCMrIa/imI6dwcmlnZvoS5sr&#10;e29e+/XG6l6Keut/l2/ce/7WAvJP5v9Jmn3j/PM/fmwjSY/9+PnzN2aTS7fO79248Vfnzj/7fXL9&#10;sZ+8/A590Sl9+sdf/diS4aVfbtz462skB0eu/W9GHPPzgk/ffGnv9ws2bCAN7TdZuDIvQq2tY+Nm&#10;WSiaRrrR67ZUW4NpbS3Kq9AYLE3ktzrsuysTAlXdQLedDql2tj2Bs6uLokZe2JbLmpCBSlvq+3tf&#10;vsaYirEpc+nHv35ztqPtOdYQsj1rtpfPv0T3icee+OVlppM4pHlvXuyfztySt8R29d7771+8YO4n&#10;f3IypFF7oJjulmvX7eyh34rbWkM6cg9jwjBLgsPVcbQ6m8xptNJjk9dxGTI0qvyyJokmEzVcvRmt&#10;TDeiR+uW6s4R62sy5+HK9NjaDg2ZrThTGIuBuVTcwDxUCsxRYWZ9AXV5w9XaRnoibmSiES3D9U8v&#10;bGNnXNt8S6bb/77JDCGH4fo/5/eW/++3KKq3mpk0ucPVOtDpkf7Sm5/SRT2P1gU3r/zfd5K++2j6&#10;vbbhev/994sareE/XF31L7FWGzlcyEajCk1c9O2oKD+Xtsb5UUer2W9+wgaafePcsz9kJ9iXfvUT&#10;663YYZadP28ORSmi7Ub7xiPxH/3ZSHqQvUvcusxO8xsfe+a/SXeYfe2lPVsLLM8JnB0oRh3v8YKD&#10;xblh1isOoz7EB+q0Mre8JLG3rpUXuMSfrHgzMSd42vE+Ozb9OVeDi0B+hjYd87zE3h2jFRQ1Z958&#10;/n3SeeBZcnh6SrLf0X/yMh1jrIieO3cuHpNCvA9CPRAILwK++q50a0eGDOlVp8601uUq2nc1XLA8&#10;JY6OJZScOlOfQ2mqKhrHs+tPd3e31mSNN1aQHMqc+uYyFUVl13R3l6up4cayOvPm5jPd3ScrE7p2&#10;0yLIpSptbMmR06fJpTGTury7JpuiVGXN3fU5Sjtio4Bw9tfBkZjyk6eat6sN7U0C0ThGzb59/Unl&#10;R093n9qTPCEudJmUqeqJ55dRKLPLadW7W0ti+2rbrKL0Q1MZNafaa3IU/exFXouYC/xWh1ff4Wg7&#10;MdDWPpqQobaYRmdOrT9DLCtkHp4pnSlMaEn08XjWvubTp49kU8Yp6bZ3Yu/A1WQap1SqRCfWToac&#10;0Bw8OJS2j7btmUNZcRStWK9qD/3vI9njddUd4ei9uhiu1tGqFDBZrONoFei4vpvM/XD1ZrSadcd3&#10;HR5Pr2ntPlOfHzU2arG3i+HKr5/fohk1WokbLjRcVboGMukmVTaf7j59tDxeW7WL9HDH0ScwBHik&#10;onmdxTrMzELCmR/dj1bKZCTDNZkz57MSPY7WmTJc7fOUnFbj3Y5mu7CaoIHokdU0tYY/sjzcvBTR&#10;cY45+NOrs0nZ/CP9o2nOjxfMT87d0cWoD/0bqzJne1F0Z1OHQ+QSv5PznptsrXL9GOQ0uFzMfwKA&#10;uAPPtulaxKEBeEwK/d4GDUEg7AnI4bum5hYsI/eluGU5a1TT4ybLgqRqzSraP5gY6B1R5GzbkExe&#10;7sUty81Pn+4bJCuu3KTr1ZhMXVX55I1rflXvFC1iuK/HlFpSnpmoUMSkPZrr9ORiKe5GeHpOplKh&#10;UKrTkynDGLkhsEci0IleDqQLRmflkizkjpmZkynGji7KKKKM/bU7t2zZVHh4iJq2CUpek7ksThGj&#10;TldT00bTJOXUIoFWMwu2TBJxixCjcgDy0K/2167dXD2gqty/weoQZmal0YFMXtn+7aGeQdJhSJdS&#10;KBI3FKRFuWiEG+F89o5co2OiKb1AdLOTIeOSUuInNQd3H9Pq6RWoif7OwemRpm20fbY1jVBjY6Sn&#10;h6HFBIerZbQGzWRuh6s3o5Ua0fZMcZtq6UYuhiuv/kl+JxQarY5TSgDGmgxVuBuuhBiZdIvS4phJ&#10;8dHc+LE+neMmAIEh4ETKhZKuhbsfrVSUIpoaNTjtBfQ0WmfMcGXcNzeTrFdWc74duelbfAO5GFke&#10;psKJMfpVH2c2502v5HWE8J1UlZurdn68YFxX5xnZO91kGFi+i0gs2J5rPO6w7dUFEX5dUm6F7kQ6&#10;TmjcgacuIYdaVGaIaSQek8RQQh4QAAHfCMjhu0ZHEb+USWbhDazRsdwtGYLOSGplO1nOYhNZWZ0m&#10;kmxilUpXvitdp2fhU2biUpJXlhbxZKGX8THtBW1q09O1yyRcRn+srKpfVX70xMkz9MqwYJqanKIE&#10;W8RrNb3IYUPgm10DVpo9RuT0mRN7MgWt5Nk8lCOFBQSWvZBSyXtb79AwEcJp9o5cY5JSE6a1PfzN&#10;RQKGXLb1RHP9VvVYW0XhlmNMOFd0bp2tm9IRA+FoMfmHq7wmcx6u3oxWYqxp+xRim5lEDFe6frNQ&#10;J+SPVscpJWAjzqeKPA5X21zOVuM8WfOGgCApFyrae54r4c6jlUpOSY0a6eUfYi5qtM6I4Uqjkt1q&#10;wrcjET2LMZDgyHI/FU4OdPVMpWSnc2dz3vTqeWgKPV44zchCoz5Mpullm7dnjtQ2aqzbkTwTsVtM&#10;5K3QrUjHCW1ZeqZ94CnIoRbWpzi3T0kuHq3ENGUmPyaJGFrIAgIgIIGAHL5rf7vGQJxWJqQpNkXl&#10;6MLEpa1RjbfUdejpHMOd7f2xWZkkWpiKjY2nKBNZkCSRwKnpUYONx5ntVWajtoM8p9CX+g7Xag1m&#10;M7lyQU8XUMZTE0bH0wxcCfcIQKlKiR3vbNEaiXx9R6vWUkCZkEjp+3Xk6sSAtp8nRbjM1JSJio2L&#10;VVATF3qsYoSqd2qRQKs9qh2CGdhjRKwvLxwVdGl7uymdKcSpMxJIh2kbniBWGL6go3uFrLanEnPK&#10;sxW91aXVHTrD5KRRP9DRdmGCEjZkXHJmwZ6SLMX40ChFFJvSNHXQfZ105TaNuEjzkLOZN8OVM1oF&#10;hqu/TebNaKWS1OlR/e2dTDeiZybWDiKHq1OLZshoJXvPXA9XVWZWdN9hss3VTE/DLZ0m1Zo02tew&#10;jz4aC28ICNie21lsvd+VcI/DQ7Fqa4lK31Rc2qjVGycnDcM9jZphz6N1QkBXj3WFagbZrSZwgxW0&#10;miAQ4ZEllHXSNEmSUa9t2FWtTSzbQTZe8O4Q9ul1wtXQ1Pdq6UFs1B7jP14ImFi8bqFo65i0onJ1&#10;f5/1yUOIiJCZJDwGiZz/GDjqgvIUfVMFe5skVtRb9si4fUqi8JgUij0LOoHATCMgh++amDB+nBzN&#10;s7lal1JZvzWZ7/Ll7KvJjWqvWL92bWFVf0Jlfbma9nQU6pzs+IGD+esadIpV5fVlKbrqzeRclE27&#10;e6j4WEqx6qkj21NGG0rXr88r7TTRBRIzC1JM7WUknJYTP6YUFu7ZSskF+7YlDdYWEvFtcRnWmOG4&#10;rG1FySMNhXmb9ukUtIftkATLqAvKUnW1+evy6kxJ6W7qdWqRQKs9qx1mOVyYh2NKAQqJG+pJh+nc&#10;tXn9+sK6QbP8tid9r7zpcInK0Lp7W35+YUVdv4k4386GnOjZzZ7BVa1LrazMiUvcULMvh2otJT15&#10;XdlxQ6y7aIAQNpQ3w5UzWsnYdBqu/jaZN6M1JrOsMnOyZftmejCr1lhGs9jhym9RJIxWMizqt6fo&#10;DhauX7u+uGUql/R2potzhqvAEHC2Pbez2MaBK+EiBgpZDjq6LydaW1tWmJ9fWtVmUMSIGK3UDBmu&#10;ngB5ZzXnG6yg1QQrFx5ZQln7DuaTVFylMefWn3Q4qILk5k+vroZmYoKpvSJvfWHtqNPjhbOJxevm&#10;iWtwfo/LLC+xPXgIERE0k/jHILHzH9N6Zdah5n1rzF3VpcSKhRXtU6n5+WmxlPunJAqPScHpOqgV&#10;BCKKwKzPPvtMsMHnzp178MEHZ80iJ93bE++f5Af6GMrRsmb+fSmsGE5qd+fXKmvO0DGgIZx4liL/&#10;PH/+/OrVqyWpLNKskmQisy8EAmrWGTBcMVod52Rf+h7KSiUQ0NEqVblg5B9uzNs+UtRan+Nub0cw&#10;FJNUJ8wqCVcYZZbFsjdv3iRNvnz5spiGr1ixgmS7ceNGfDwJLUSSRuDZ55t/trNMWhnkDisCTx86&#10;/OTjhVJVvn37Nily6dIlW0E51l2lahES+XUdDQN09KfZoG1oHIxmA5mRQAAEQpAARmsIGgUqRSgB&#10;Er6rIWG8FNnT0dakmbKElkcoDDQbBEAABEAg0AQi1neNVRjq6OjP9aUN46nWQOZA00d9IAACIghg&#10;tIqAhCwgEBAC0dFTnVV0ZPnmXT3Rj1pDywNSNSoBARAAARAIRwIlJSUyqu2r70qfjBuWAcOJOYdO&#10;0l/q7D5zqn5HpvPXPmVkDFEgECIEwnW4YrSGSAeCGiBAxaSVHz3F3jyP7i9Qcz8iADogAAIgAAIg&#10;wCNAHNfGxkYZsfjqu8qoCkSBAAiAAAiAAAiAAAiAAAiAAAjMAAKyO66ECXzXGdAx0AQQAAEQAAEQ&#10;AAEQAAEQAAEQCBUC/nBc4buGinWhBwiAAAiAAAiAAAiAAAiAAAjMAAJcxzW09rvOALhoAgiAAAiA&#10;AAiAAAiAAAiAAAiAgO8EeI4r9rv6jhQSQAAEQAAEQAAEQAAEQAAEQoLA3XELx29MhIQqUMI3AoKO&#10;KzEuMbFvgi2lg7rf1aipWGtN64oPaPSTottEPsva1iOU3+UPokU7aLVpZ61gNaKlISMhMKnXHCjO&#10;W0dsvS6vom2YfFZXUpocPlZBl27QSSqGzPIS0DXYR2teReOA+DuM60E5oWtrkyBIoEEOWhXvPjZg&#10;lLfVESjNONC4cxM9WteSWVkrlSdGq0xdxskMzJ3JaRK0DiHhX+mrFRqpNnTdAr9b19C2hfQ7bivp&#10;ES5nE2Qyj4xifIPqPFztc+K6PBcjWNrEy72BF7fpvWy6T4akC+MBwEvy4VNMteSLV0beDB99oakw&#10;AVcrrm9cfWvpki/KQi2ovivTgozKdpKadiQNHa4SPysaB9paWgYFbskuf5CGi9Wqub4kebShbNNu&#10;rfjndGn1REBuo2bnprLGsbTy+ub2pv3ZVP+oSVqrh1ur2qnNR7q7y9XSCiK37ASSig7T46KmgNJU&#10;H9aKfdfkclCaR3taWrpGxMpx1RxWq/Yje7IV2urCTY3Dsrc7YgRO6hq2FFdfiMnf39TefLg8aUgn&#10;0e/BaJWjr4g3g0xDSKTSfrfucFcblZIS26ONoPeUPkB13U/YOfEIGcEHK5wnREm9ZkJLRIxn7TtK&#10;C6xUR02J7Cwk26SOvAZrjCBbikeDnEIEUpZ9Sf/n67/7r//G6mtYdxBueDD7NzEoMeubo9fUy74k&#10;S9NmffbZZ4KCzp079+CDD86aNYv7K++fvmpA3gkXHk6qYX0S8l5tF2X521fBPpV30IpIMrQVb2tL&#10;qztVsswnsT4X5lmK/PP8+fOrV6+WJDgQZnVQyHzhQN7B8ZKjto8ATxoM5sTEOAlah0zPkKCz+Kzh&#10;Y1baDqNlzYwl6UHSu4b9O7iJqxX9sHThwKZ9Uzva92cG97OT4WNWB/MZOoq3tatrmsqtX+00GAyJ&#10;iVI+f43R6nE8eJ6Ehc2g4N4vnWrh37fYDDIPVH9bd7gx72Bs/X5qd6m+5NRTqxR0E3gj3CNeLzIE&#10;d7R6D9XFcHWYqTtKC/uyfZqpaXGmyvY9XkypTo941huIZCN5CUkWy968eZPoe/nyZTFar1ixgmS7&#10;ceNGfHy8mPzIwyMwOfWRbvjNq2/9+cbE+4AzYwiQUGGy4koc15joO71o1O3bt0mpS5cu2coG33eN&#10;r2wvT6WMPVUVx+MrTz61KoaOMG042Ng3Nh2VkFG+56n00d35tdFV7J2Mnqy7spuOJndanqOjh49V&#10;7+scMk1TUbl1Z0qWcabtiYHGfQc1I1PTUdGqnMqqkrQ45k5+OGFbmam1cXCKSsqvqdm6jP+M6/QM&#10;QKKYtvUXMLO/VSQVrcrds28r/YBHLh2s0wyZyKWS+vocKY950iwoyyzs+bFJmlKechPXdf0+xb7u&#10;HWn8nCKtM0rum11sWRXxmzInHfpGViLzZDOyJju2v2eqiHjIURaj2yzkwuRMJzvePzZFJWTvqS9P&#10;ixEwrafGyfJ7+JiVIV10uCZbOTVyvKJKl9t0tIB0d95wTejK2z6wuenoBvIT8+KCqjyVM7je4vWS&#10;6DjucI2zP43bxFBk2JdUluckx4garvwnW6bHxbAvwZxt6mR2WWwoICR8zMpVnp7qtLnNRzbwX0kI&#10;WEdoYPFGa06041SelcgbrU6/ix2tvE5H5oHApMCY1YUZBOHYbldK57FExafnqI2dY4zr4oheeCId&#10;zS9T9Td2jpGCOw7tyeT1AlqCfS4uGi0Umnj5d9uk7VXmloO9plgisWSyoZS58RbV1BcsYxxTx8S6&#10;ricKqI7i0pEii/PKjPD87SlDjZ0jtps29y5t/5s3vSwTumELdZTAmFWwizpCtd/g+NNgbHauoadT&#10;vZ8bfeRquHr2Xe3IRDwSmXUNhbt6YnP37ClJs3cJpwcfpzkiRkuetkbYVmeTGZmyvvyM1jVWHyTP&#10;TOShLSFjx/6nMpUutLBN4En5Ocr2zljpaxuyWBa+a2BmV9QCAq4IOPuuwY8Z7juYT1JZX3o947hS&#10;dIBKr2rPme7u7iPZ43XVHab07AyqXztA75I0DHSNpRRk2p9UdMd3tSuKmknmbuK4ctpN5tuyKm1S&#10;ZfPp7tNHy+O1Vbs6DJafB0diyk+eat6uNrQ3iQkGVkRbVgmHG8vqzJubiWonKxO6djdcMFPkUpU2&#10;tuTI6dPk0pjEYNgI6Kgm0zilUjk9WYq3jrq8uyabufV1E8eU3zcsJh0dSyg5dYY8nwlYiIHMN7k1&#10;Cqr59Okj2ZRxirYj37QRYB3pTRw9XkZGa2HdZEkz47g6D9eY7M0JY10DtGXMA9p+RU4uu3rCJJfD&#10;1aipImFp2fWnu7tba7LGGyvowcUmicNVEWN9GeVsUyezSwcws0uYjGS4Jjutpbu2Ds84DqNV6TSV&#10;s8PVNlpd/O55tLoqOFOM48IMTPP6mbtX07Zkl3cvMxllh8fTa1q7z9TnR42NcqhY0buaSPVDUxk1&#10;p9prchT9tW1OkZ6O1uWaMtb13bZ/RFF09OS+rOn+2uKD5hJG9dHjrf1C+wSG+3qic9LJtJKYlq20&#10;3PJZ7Uf6R9OqTp1prctVtO+yzw08g/Onl3CY1R2gUq6nQZ05tf4Mb9uMu37CopkYaGsfTchQewiP&#10;cT/HKtTlh/flEN0K122ptux/d3rwEZgjYnPqm8tU7M3bYb+PQpldTj9GdbeWxPbZOxpfC6NmX1VP&#10;fPnR092n9iRPIPB4pkxvaAcIyEAg+L4rPbE1bVPpW9p09O1sor9zcHqkaRt9Usi2phFqbMykSMtM&#10;p/oHyQs8o65vLCUrlRNwmqBOixpsqKrV6IyOJwCNaHtMqSVFaXEKSqHMfDQ3fqzPunMrPSdTqVAo&#10;1enJlGGM7OayH84kfBbAxBj9zBVF6Xo1JlNXVT7RLL+qd2p63GQiN1tSS3lmokIRk/ZoLrlD2I5J&#10;mNmnS4jtetEx0ZR+1GnLnATrcGoS6Bvsr6o1qxj3WMBCbAaeySeHegYVOdsKlsUpFIkbCtKihAp6&#10;6hZiEcyofGTtu7t9XzbV16JlHBEBk5DnzgR2sI0M9iuyMrhvlFwN14mB3hFikA3JxM2NW5abnz7d&#10;R493Idt5Gq6TJiMZq4Kd4W2+2TFceZ0zShFNjRr4m/vdWIc/l3LluRqu1tHqcjh7Gq1CBWfUaBU2&#10;A8s2k7l7Ja5aY7l7OU8vZHKdSs0lkxs9lnLWEOfBlizoXZJPXpNJ5sQYdbqamjaayP3Yw+3Makp3&#10;83kmuQfH0LfwaXVuFrlREtVV1NQk2TTJF05m4anx45Zb/9h0H/u+mp3hc3PV1vbQN17hSZU3vYTd&#10;rO5uGszMSiMv5Ry7ubt+MnK4kDyobK4eUFXup2Ng3A4Qj49EcWklR8ibg5LkkYPFB+h39vwHH3eq&#10;OxlLEWXsr925ZcumwsND1LTtZ54WtMjorFzS3elHuJxMS74ZNdJn1MMBGgMCASQQfN+VbmzihsqS&#10;5L664zr2XhWdW0cvpLKJvLBTrMrNUZDTG4wDvfqM3EzuXsm4zD2nmvdnx2gPFuZV8xdRo6Mcw5KY&#10;R1qHNGUmM6cyp95el1OWyYGunqmU7HS21tTKdptmZJ1v2mymbLUolcR3Ja9R2RQCWwED2I9cVRWT&#10;lJowre0ZEHjLLtI6PMn8vuFUMc9CgiY3kyen6Fjr+pxSydiWX9B9twgBtsFSISatpDLbdLzOenop&#10;3ySJmQUpI70DRp22R7k522GXuLvhajcI3TDnsUouihiuxp7OweicNZZTvRxtusDZ7BiuDr0oOSU1&#10;aqRX6Ghhz9ZhjMNPnoarp99poYKjlV9wRo1W12ZwvnsJzQLT9psSRe5QgskTeda9lDA+PM/nStuU&#10;y2rEE07mC0X2PvrQNTrV5MdznVdbGyztoV+KOiWB6SXsZnX3A82xm7vrJ+xZTafPnLCEfosdIG7m&#10;WPImpLIsg3mt6PzgQ4zheY5gLaY/VlbVryo/euLkGTqmSijRWtDTiV2krR+LbUiwbo+oFwRAIAAE&#10;QsN3Jf5jVlE21dXQaYhTZyRMaZo6DPQtd2K4TcOEiizLyFJoOxt79Vk5nAhElg9ZQc0p2bFZNT2g&#10;G7MTU2VmRfcdJh/yMFNmo7al06RaQ/a7ik6TpkmSjHptw65qbWLZjixSVpWaHjXYeJz5pAeR2UEe&#10;8ehLfYdrtQazmVy54O3h8aLVCr+MiTnl2Yre6tLqDp2BBjrQ0XZhgvLOOsJ9g8NEwEKCxGhB4y11&#10;bcMTZvPE8AXdhNiC4cffLxor1AVFqpHGYxcmBU0Sl5qVMkK2zfUk57Lr4dwkOFzj0taoiEE69GTU&#10;Twx3tvfHZmVy14s8tMI8RY/WSYOuo7qiyZi9ZzPtMDvb1MnsfoETzkIVq7aWqPRNxaWNWr2RAB3u&#10;adQMU15ax9Nw9fS7FaST2cQWDFtLCJtBbHOS1OlR/e2dzORGh4w6l5MdoHfzuYNi5guaHiozMy3G&#10;ktTpq6L7uqyhxfpeLd0eo/ZY+2hsikpJxcQqSSRUv45cNFzotd94udNL2M3qUgeau36iiKZBCuwp&#10;FtuN7Pl0HSSujdy9J43Dmq5BKkWV4Pzg40L12FhyXpGJXsHnpKkpExUbF6ugJi70aF2ro1SlxI53&#10;tmiN5OFK39HqJqf0JqEECIBAeBMIFd+VYh6Hx1oatdEbasjeitbS9eQrb2XHDbHsTg3ivFL9/Qbb&#10;goqVOjncgfkQYXFrVH5NEecbKmSPRv32FN3BwvVr1xe3TOUSoVKORGV34RZXacy59SctS6iKVeX1&#10;ZSm66s1Es027e6j4WLIi/NSR7SmjDaXr1+eVdppkuVOEd4dy0p4YoulwicrQunsb2ShZUddvIjdU&#10;L62TKNg37FUKWEiYZuKG+prcqM5dm9evL6wbNCtEF5xhxvG6OfS7JkXf4dZhQZPEpeekDvb3q7LT&#10;eWPO5XBV5uwjBmmvIKO+sKo/obK+XC1hMLG7cDdVNAwmbG8+aTkjV8CmfLN73fyZW5CsahzdlxOt&#10;rS0rzM8vrWozKEh4gpfW8TRcPf1upexkNrEFw9dMgmYQ2ZyYzLLKzMmW7ZvzNu3TqRxihu1EhW6y&#10;IuULZPNyPudIovfGT6vVSfZLy1LTqcGeQdbtSUwwtVfkrS+sHU2prN+aTK6oC3ZkUJpdm/NKW8YT&#10;LG/IeNNL+M3qkgeaL/1EtLljY0yd1aX0OQe72s1Z+yrJi3znBx9h1RXqnOz4gYP5Dh/sVReUpepq&#10;89fl1ZmS0t1okVywb1vSYG0hebZqi8uwxgyLVhsZQQAEZi6BoJ4zPHOx+qNlspyYF+hzhv0BYmbJ&#10;hFlnlj0trYFZYVZXBDAJh1rfwGgNNYvIpY8slsU5w3KZA3JAwDsCoXjOsHctQSkQAAEQAAEQAAEQ&#10;AAEQAAEQAIHIIRAyMcORgxwtBQEQAAEQAAEQAAEQAAEQAAEQkEgAvqtEYMgOAiAAAiAAAiAAAiAA&#10;AiAAAiAQcALwXQOOHBWCAAiAAAiAAAiAAAiAAAiAAAhIJADfVSIwZAcBEAABEAABEAABEAABEAAB&#10;EAg4AZwzHHDk3lYoy4l5OOLSW/z+Kgez+otsUOXCrEHF76/KYVZ/kQ2qXJg1qPj9WLkslsU5w360&#10;kJPoyamPdMNvXn3rzzcm3g9kvajLrwTujluoWvLFlGVfiom+04uKnM8Zhu/qBcbgFJFlFobvGhzj&#10;ua4VZg01i8iiD8wqC8ZQEwKzhppFZNEHZpUFYwgKkcWy8F0DZlniuJ75f79b8sXFy1Vfir87LmD1&#10;oiJ/Exi/MXFl5M23/nxt3Te/7oX7im/k+NtAkA8CIAACIAACIAACIAACICCBwNDwm8RxXf3g38Nx&#10;lUAtHLISgxKzfjnpC2RRXRZ9Q3u/66Rec6A4b93atevyimsvTFhabOg5UMxcqzg2PElfM0/oBzS1&#10;FXnrGnRWKBMDjeTfa0munT3Wck7AjJqKtRUaoywgIUSAgHHg2G7GfsQOm0obBhhrCSWzQdvWo+f/&#10;rGtYu9Zu0oATdugeRi3T6dBdRJlBeOBSso1cQSVgL1G2cZlJ9GilJnRtbQP8aTXIo5Ximn9y+Bgz&#10;/Qdx9vDNFt6VdmUC+vravAad2SrWizsfLUOG2U/0zGAY7iE3j3X8Kocb87wwa2T2DWHWkzp2bKwr&#10;PqBlnn0EHp+YfjLRs9Mbk3M7YYSOQ+9GL0oRAiNv/ZmsuALFTCVw/9IlJBpcltaFtu86qh1Ubz9y&#10;sr25piBGu69OSzs3w427Gsazj5w+fWQz1bmr4YKZMvYcPNg5YpqYmrYgMesayqpH0vcdPX369MnK&#10;9BhZSEGIRALkeaG4WqvI3nOkvb29ub4kVTE15UqEcaCtpWUwdN8iTGobDg6q9rR31+coJWKIyOxC&#10;AzeQIxf2ktrtpIxW82hPS0vXiMs3UVLrlj3/cGtVO7X5SHd3uVp22eEqMMrcc/D4cKC0n9Q17tzU&#10;aHuVbK9W5Myga6xo0hmnxqy3dIuACW2rxuVNRFzbIqhvCLGe0B7c3ZtU2Xy6fY966ODuDoPz45OF&#10;43D78SFxSF3miiDWPpJCcQsBsscVK64zuDcQ48q1jTm0fVf11j05y5QxMcplmWuSqalJctvS9WpM&#10;mZs3JCoUiTn56dP9gyOUMufQ0f2Pptti4ye0LV0J5VUFy5QKhSImLkYxg7tCyDbN0LH7sDFr/5E9&#10;G9SJMcSCyZlbSzJd+n2JG46cOVGQHLKtobteoioRb0FEWkhg4AZ05MJeIg1lySZttCrSdpw5s2dV&#10;6I6GafMUlZScKI3BDM+dnJZGdTZ1BOj94JRhZMhkW+bloBU5M6jLT9XvyElytMnkwPHG6PR03wwV&#10;QX1DgLWxv3MwMb8gLU4Rk5abGz/Wp5vgPz6xeI0dTQMpGTwDSCUfQaylokF+EAABnwiEtu9qa9qk&#10;YcRARcdEU0bD6LRKxT6VKJJVSdOjBv7deHJIO6RKnjzOxBVb42LskJhAGvqnLdWdI7a7qz3GOK+i&#10;0RYOR67u3MSGJ2sMZN1o09riNgMRRRZ289YduBC6Cw8+9Qk5Chv6O8eS8gvUTs+3dPSWNZTP/jcn&#10;IM1qiXWlx/pN1kfrHkvosS1OnCla26HZzUQ/lVqCx0mck4PFKMpqbbon9NCmsyWLBDYUmHQGNn7K&#10;VoDTPUjOwsMj1MjhQi+i1eSAGcYybAPX55ELe/mvG7gcrRQ3UtT2N2cMC41WEhrOH65M0WOaRsex&#10;5jRa3QxXVkKPJdzRNuAFZnOSc1cXRXXt8ibg0X+MpUpmVi7Z7RaWm5iLOU/QBAK1pRZVZhuON2j5&#10;sd7OU+SkvmM3c9vbUt1YW+ocKSwwqdrDU4sbBkbZCZMxgcuobUkzAzMz647XjeVvzYp1alvE9Q3J&#10;fcn6+EQZR0coVTL7DjkxSU2NjI4JCTNqDrYnlBSonV/7u2At0AlnyDiUyhr5QQAEAkHAg+/KO6Ut&#10;EBoJ1GHoqKrWJpaVZ/I9IYXQkiq95jKiHcusOXW6uVzZz8TF2JJZd3zX4fH0mtbuM/X5UWOjzA90&#10;jHGVlg6k6T59tDxeW7WLKTLcSK7GlpDw5JOVCWMmahm5+U+1NGonDJ0NPamV5UFcePDRLj4WF9EN&#10;TMZx2z2S2W1FJxHbpYyafVU98eVHT3ef2pM8YY05i1YV1Zw8093dvT/T0N5ke/oaHIkpP3mqebva&#10;epFvMRIgVdGr2kOXPJI9XlfN7QlMI/pHqK1Hzpxu3qHSMf1EsHsoc+qby1SUqqzZ30GIPtrFx+Ii&#10;zCoxi8uBS0kfuaFoL5E4fLSLj8VFKCnvaKWEh6t+aCqj5lR7TY6iv7aNHtn80Up5Gq4jQ4b0qlNn&#10;WutyFe3MbhHB4aou767Jpqjsmm4/R/j7aBcPxRXK7PJmeuZqLYntY4HRiT/nCU+YgjZXqIu2p+sa&#10;jjscO+DMnIbaNLXG8RbJEShgJfpS43jWvmaykyebMkazEyZjAhdR2xJnBsZzPajL3b5B6SKKSr6+&#10;4V+zihiNcmeR9vhEaieea2N8WUmaq8AKJ9aCnTBg41A0Lx8tK7oeZAQBEPA7gZBfd50cbiwtPR5V&#10;VL9PYKehWSgqiWZGlvxIWIxCmVWQRY0Rt9OWRrQ9U6m5BctIgHHcspw15AZLErloSi0pIiUohTLz&#10;USaUxkgN99FXyzNJeHJM2qO55F0lffPPHGko29Wi3FESRM/V773C9wqiFNHUqIF9xa8uIRteKzPE&#10;CJ0Y6B2JzsrNJE8oxBI5mZYyCvNoe3Xpli15u7vo3U7WTVDpOSSjQqlOT6YMY2TZlG+xCRIgNT3S&#10;tI32m7c1jTj2BFq0Q1V0PxHsHmIURx4+AbcDl5I+cmEv//UxeUcrJTxck9dkLiOhiup0NTVtNE06&#10;z68ehyt34p4eN83s4aqIMvbX7tyyZVPh4SHbjEdRvDnPxYTJLNEyyWHdM2ZVyQ6Vtq7Vvu1VgLmH&#10;OVCgxORQz6AiZxu5q5KdPBsK0qIceqrTq0svZgajpmr3aP7+Atdh4BHVN8TPBNIfnyZ1DRXHE/a4&#10;ezPPZ+2iE4rXEjlBAARAQBoBab5rwF9cDTdu23VBtefkoQ3J7EvA2Nh4Sj/Khnea9SOjUUmJ/E2U&#10;dJbJaYtX6/yMPE1FR1nf3XJ+tV9kAUZR0+RX21WlkqmGbKBVmCcnOSKk4fY6t1/J+0H4svTMqJFe&#10;Sxyugmx4jbW8xKUDv10n2iuNtma1OjiT2rqKxsnsfSdOnDpKv84XSlNmUlTIYtG5dWTtwpL4iwBO&#10;VdF+sWD38Npw7gv6gby9Qr8K9wDEaeDKMHIFukag7SWyG/iVvB+EuxytFO3VukyCo5USNVxJbIzQ&#10;aKXcD1fniTugw9UP5F2OVv2xsqp+VfnREyfP0KvIruY8YROQIyDqhae8uMzyImVn3TH7kcNkVPGn&#10;SI9QeSXMxJr2qVSpdPwqI1l/YxN7zp03M4ORvNIkLyHJno21tnhwXjCywKztsRkWqIE0q8gJRKZs&#10;AqyV8eSdMvv8ZBjVUaqkBF5do9ou01RvVT5Bbd0pw4+X4rN20QllaoQPYvxqWR/0QlEQAAFfCUjz&#10;XUltgZwOJrWtnVTOjiIVNckk4o8q0jIzqJ7jHQaz2aBp74/NWeN0kiSdxdRS16GfJPt2WrVRGamk&#10;/IXqdZvobwQkqdOj+ts7hyfM5omBtnY2ZliVmRXdd5hscyVRaEZtS6dJtSYtjlKlpkf1Ha7VkqrI&#10;1Qt6Om6p8WBPSuXRyvT+ukbXH3zx1SZO5QPAXPYq1AXlKfqmiuoOnYFYzqjXWwK3Y2KVUZSuX0cM&#10;YLjQS6A6JKUqJXa8s0VrJMxp4zE/Tk2apqNjyRMRXYJso3KZ+BaLU2ckTGmaSGchRSaG2zQk8M7W&#10;E2gp452d9N5ms4HuJ+nqJOHuIbs9LQJlZ+6saACqEKIjMHB9HrnBt5fIfhAA5rJX4Wq0UsqERErf&#10;ryPjcWJA2y9mtIoerk7zq8BwdRitVH+7hh7KzMQdm6JSBnS4ys7c/WidmjJRsXGxCmriQg87DQom&#10;wQnTbUdVbtiWO9XXx975KAHmgrdIu0iBEvSl8Za6NuauOnxBR6ZU+gUyZSKr67zk3cygzNpHQnfY&#10;RAfwZFS2t5ckWe/pTBXe9o0Am1XkHCJLNiHWiem5CSOt5ANXZDx3dppSc+1HXFrqZKKk2HS4iNwR&#10;iw6378uKdstaeieUpX0ehATAsoFoBuoAARAQIuDZdw3iFDCqG6RMnbvyrYk+c1+xqrwml2otXb++&#10;tCt+R33JMudWkSz1JfFdFfn5FV3xJfXlqzhbZGIyyyozJ1u2b87btE+nssQMK9Tl9dtTdAcL169d&#10;X9wylVvDxCcrVj11ZHvKaAOpKq+006Sgd9z0KEu2rlKu2lqSqD0YSO/VoZGyWEQWIe7GlDLrUPO+&#10;Neau6lJivsKK9qnU/Pw0cs6GumBHBqXZtTmvtGWcPBjzUnLBvm1Jg7WFBHlbXAYbM6zMLMpVdJaR&#10;I5m6FCku1l2ZjHyLUYkbiCnpzkLOHSk7boh1OudYpdBVrVu7vrSVyq3ZTrZTC3aPAM0cslhEFiE+&#10;N1ho4Po6chmlQsleIinJYhFZhHgzWuOythUljzQU0tOlwmnsCY1W0cPVabR6HK6JCeP0CXybq3Up&#10;lfVbyankQRyusljEjRB1QVmqrjZ/XV6dKcndybqCJnDfNelzG2yr6c5TpCeoApNq4ob6mtyozl2b&#10;168vrBs0k/utQp2THT9wMJ/zyXVGKS9nBjpyx5LoqBwSxcP/eoBMfcPfZhU5aciSTZB14ob9lSm6&#10;6s3rCw+OrqmpzHRcI2fuonbW0WTrTjT5J2+PsRNrLzqhLC2UIkQWy0qp0N95h47v4CSfv2dkU5fI&#10;rTkr6jhy8Tn9zQLyI5DALFdD+ty5cw8++CBLZNasWTw0zlcikF1gmuxsINuV8+fPr169WpIaMKsV&#10;F3N6cFJNsD4BCbNK6rf0ASJBtZdIbWFWkaCkZqNPLR0taw7S95Uj1qzDjXnbR4pa63OcfRypFvRf&#10;fq/7RsSa1XtbeM3a+yq9KSmvZW/evEmUuHz5shhVVqxYQbLduHEjPp7EHvgvEc9xIK22KIWpgfyj&#10;eTx7566H/f75eYdq5W/ds883/2xnmfxyITFkCDx96PCTjxdKVef27dukyKVLl2wFXa67cge/4EQw&#10;495jSYXp9/yEsJspmFTvhQlgVr+bzVMFMKsnQmH5O8walmbzpHQEmtWoPaYh4b8Uif9ta9JMMRto&#10;ZlqKQLPONBO6aI8/LBv66FKKagvju7qGQl9TaAgC8hDwHDPsph52mkDyEwF5LCxdip+aE2piqc8Y&#10;7z/gSbpB5CkR8IbKXGGw7CWyGfIYSboUkeqFfzYyWoMwXqUbRJ4SQbTXnXdOdlbR+2c27+qJ3nyw&#10;Ojs+iMqIq1py35DHSNKliGtOSOeSzDqwrZFukxlSIiVt+ZUB1nk1nq2xhBNbQolt8cXWaGDHC+Rf&#10;x8/SZeif6X8wYpg/rBnZgvTy7hXqSjMvJ7dGS2FecflCmmeItdAMnwmI9V29WOLzWTcI4BOQ3Qqy&#10;Cwwfmymz67u6XHx9MMCtkN0KsgsMMBCh6kLIXiJpyG4F2QWKbEgoZFOXd3XVZ/s9Ik5EU2W3guwC&#10;RTTCXZaYtPKm9tNdJJ1u2legdvWVTx9rkbG4LH1DdivILlBGYt6LkoW199V7U3JmGsIlCeK4NlOF&#10;tUwqpJqJ12g820XiiZkLTFAxN4c1yvjKAF2GH3N8pZmEJTOC4ruaifdKL+8up5bzchJ5hwbS2Aro&#10;Km3bZa3FC5df6RK3hdYb+6JMZBIQ67sSOuzrs8jEFPRW+w++/yQHHVroK+A/+P6THPpUg66h/+D7&#10;T3LQoYW+Av6D7z/JoU816Br6D77/JAcdWlgoEGn84xeRHbbj18fHuw6x665kkXR83KiMjydXbEuf&#10;RuKnZmez+2RtaXm20FbZ5YWW/bQp2dnUwBUXJziNX6eyC63FuTmtxcmSMNEqLLoMlAwbAhJ8V7ZN&#10;kTYdBN2SgQEemFqCDjN0FAgM8MDUEjpUg65JYIAHppagwwwdBQIDPDC1hA7VoGsSGOCBqSXoMENK&#10;gchjThZXr8THs4Ep9MKoNdFLqWS5tLY2bYA4s/SSKHEjrRlDymZQBgSkEHDnu7pZZWWnhsibIKSg&#10;9SGvGLxurOO+ZpjVB8v4VBRm9QlfqBaGWUPVMj7pBbP6hC9UC8OsoWoZX/Xyq2V9Vc6/5emo3a54&#10;dpGULL4KRugSB3Yns3hKb4ylQ4lFJOsGWmqoq4tKW+5iy0b8IoqJKGaS25wiqkQWEBBHwMO6qxgH&#10;iTuso1QlAABHtUlEQVRliJk+xCkWQbmcAXpsvBi7uBEipjjM6tEKHt8R8Bh6FCjGLjCrR4x+zYDR&#10;6le8wRIOswaLvF/rhVn9ijeIwgNv2SA21kXV9KFJTGK2m1rCe5UP7yK7Uy1Bw8xCq+3oJpKNju1N&#10;KdqZPW4p6v5TrssperGWDj6mCi17YRnPl13AtSaHGu05Q48XNJpJBFx+3/Xs2bOC7cSXXYNiflde&#10;zcMPPyxJH5hVEi5/Z4ZZ/U04KPJh1qBg93elMKu/CQdFPswaFOwBqFQuy4bk9139zs/PX3IV1h/f&#10;d/W7XYNdgVzfd3Xpuwa7gagfBEAABEAABEAABEAABIJGAL5rwNDDdw0Y6mBVJJfvKvmspmA1GPWC&#10;AAiAAAiAAAiAAAiAAAiAAAhELAH4rhFrejQcBEAABEAABEAABEAABBwIkMOdLFtoAQYEQo8AfNfQ&#10;swk0AgEQAAEQAAEQAAEQAAEQAAEQcCQA3xU9AgRAAARAAARAAARAAARAAARAINQJwHcNdQtBPxAA&#10;ARAAARAAARAAARAAARAAAfiu6AMgAAIgAAIgAAIgAAIgAAIgAAKhTgC+a6hbCPqBAAiAAAiAAAiA&#10;AAiAAAiAAAjAd0UfAAEQAAEQAAEQAAEQAAEQAAEQCHUC8F1D3ULQDwRAAARAAARAAARAAARAAARA&#10;AL4r+gAIgAAIgAAIgAAIgAAIgAAIgECoE4DvGuoWgn4gAAIgAAIgAAIgAAIgAAIgAALwXdEHQAAE&#10;QAAEQAAEQAAEQAAEQAAEQp0AfNdQtxD0AwEQAAEQAAEQAAEQAAEQAAEQgO+KPgACIAACIAACIAAC&#10;IAACIAACIBDqBOC7hrqFoB8IgAAIgAAIgAAIgAAIgAAIgMCszz77TJDCuXPn2OuzZs3i/sH7Jwj6&#10;lYDNOuwfvH+SK6tXr5akAMwqCZefMstuVj/pCbEgAAIgAAIgEMkEbt68SZp/+fJlMRBWrFhBst24&#10;cSM+Pl5MfuThEnj2+eaf7SwDkxlM4OlDh598vFBqA2/fvk2KXLp0yVbQne+alJTkyne1ebB2QVYX&#10;180VqepGSH7u6wPnVwlcr5Xn84yOjnrhu8KsgelXgTRrYFqEWkAABEAABEAgogjAdw2YueG7Bgx1&#10;sCqSy3f1EDPMXWUlfwumO5jk6ldcl0TAI0y2wzm/O5DUEWFWSUbxPXNgzCqpDyAzCIAACIAACIAA&#10;CIAACIQXAZe+K/u8bvOU3Diuvj/ZQwKPgPt3AVyjSO1tMGsQO5v/zCq1GyA/CIAACIAACIAACIAA&#10;CIQdAc9nNbl51hfzLB52RAKvsKvVbDfkfVcSZvWdoXsJQTGrvxsF+SAAAiAAAiAAAiAAAiAQLAKe&#10;Y4aDuE6Fqv3kvgJsyBII1kSAekEABEAABEAABEAABEAgxAl4iBnmPuKTloTsE38kKCbIX2r3cgYF&#10;swa388hiVqndAPlBAARAAARAAARAAARAIOwIeI4ZtjUpuI/4qN3H85lcdU2ADTqBsJs1oDAIgAAI&#10;gAAIgAAIgAAIBJ6AhHVX2zE/tmd9LNn5z+3hsnXDWWqPcaWwyOr8194IkSySs1SzIj8IgAAIgAAI&#10;gAAIgAAIzHgCEtZdWRY8D5Z7MULcD3830w1n/3VHmHVGmtV/HQaSQQAEQAAEQAAEQAAEQCDABNz5&#10;roJP8zbPyubH+imWNcAgQqc63rK2m7cD3ukMs3rHzcdS/jarj+qhOAiAAAiAAAiAAAiAAAiEOAF3&#10;McOCqnMX6GwZ/L1mFVHyuVRtLwhc2UJq93L1ogFm9Xcf86tZpXYD5AcBEAABEAABEAABEACBsCMg&#10;NmaYu2rEbaTN5wm7loeswoJIXfH3sRUwq48AxRcPpFnFa4WcIAACIAACIAACIAACIBAuBDz7rrxn&#10;bnbhjvtf7oKSvxevZrZ83ksBQc5yvSyAWQPWlwJp1nCZd6AnCIAACIAACIAACIAACEgl4MF3FbmX&#10;VS6HSqr2Myy/eIwi7eKKj8ji4vWZYYaQtzniMYq0i7zqQRoIgAAIgAAIgAAIgAAIhCyBr3KS53VX&#10;52bwFl3xwC2vpW08BRe35a2LKw1m9R9bIjlYZvVroyAcBEAABEAABEAABEAABNwQKCkpkZGPh3OG&#10;ZawJouQl4PUrA68Lyqs/pAkSgHXQMUAABEAABEAABEAABGYGAeK4NjY2ytgWb9ZdudXjUVtGY9hE&#10;BZ1q0BXwB9WgywTVoJsACoAACIAACIAACIAACASGgOyOK1HbV981MC1HLSAAAiAAAiAAAiAAAiAA&#10;AiAAAmFBwB+OK3zXsDA9lAQBEAABEAABEAABEAABEACB8CDAdVwDt981PNhASxAAARAAARAAARAA&#10;ARAAARAAgRAgwHNcQ2u/awjwgQogAAIgAAIgAAIgAAIgAALhSuDuuIXjNybCVXvozSEg6LgS4xIT&#10;y8IJ+11lwQghIAACIAACIAACIAACIAAC3hBQLfnilZE3vSmJMqFEwNWK6xtX31q65IuyaArfVRaM&#10;EAICIAACIAACIAACIAACIOANgZRlX9L/+frv/uu/sfrqDb6QKcMND2b/JgYlZn1z9Jp62ZdkUXPW&#10;Z599Jiior68vOTmZfNVDMJEi7Ac/8NkPWczgLIS1i+2/5A/npNfrMzIyJCkAs0rCJXtmP5lVdj0h&#10;EARAAARAAARA4ObNmwTC5cuXxaBYsWIFyXbjxo34+Hgx+ZGHR2By6iPd8JtX3/rzjYn3AWfGECCh&#10;wmTFlTiuMdF3etGo27dv80qFge86OTn5wQcfeNFakUU+97nPzZ8/n/xXZP7AZPOTkxM6vivMKvg+&#10;glz04pVEYPokagEBEAABEACBiCIA3zWizI3GhiCBsPRdX3/99ddee81/NP/u7/7uK1/5yqJFixQK&#10;hf9qkSp5xvuuMCt8V6mDAvlBAARAAARAIJAE4LsGkjbqAgFnAs6+K/a7Uv/zP/9D/Kjr16+bzWZ0&#10;mhlDAGadMaZEQ0AABEAABEAABEAABECAEIDvSncD+DkzcjDArDPSrGgUCIAACIAACIAACIBAZBII&#10;g/2u3ODS6OjoBQsW+G4qstmSjQMhiYQK33HHHbdu3Qqp4OGIihmGWbnxw9jv6vsAhwQQAAEQAAEQ&#10;8J0AYoZ9ZwgJIOALgbDf75qSkpKenu4LArbs0NBQf38/+zfZ6bpw4cI//elPIeW+RpTvCrPCd/V9&#10;UEMCCIAACIAACMhLAL6rvDwhDQSkEsB+VwFiZCF32bJlX/7yl+fOnYsoU6ldKmTzw6whaxooBgIg&#10;AAIgAAIgAAIgAAJeEMB+Vxoa/Bwvuk7oF4FZQ99G0BAEQAAEQAAEQAAEQAAERBKYvXfvXsGs165d&#10;i4uLm+UikSLkF9t/RVbmXTaj0fj222+zZWNiYubNm0d2q/qY3n333ffee4+VqVQqExMTyaIr+cor&#10;Cd0k35L98MMPSZQIqYhUN3v2bO/UDkApk8m0ePFiSRXBrDPSrJL6ADKDAAiAAAiAAAiIIfC3v/2N&#10;ZCMPjWIy33PPPSTbRx99RE7xEJMfeUAABDwSYDdRclOYndXksYVeZOButiSO6/DwcCjsfY2o/a5e&#10;WM1jkYgyq0cayAACIAACIAACICCVAPa7SiWG/CAgLwHsd/XAE1Gm8na4EJEGs4aIIaAGCIAACIAA&#10;CIAACIAACHhNAPtd+ejg53jdmUK5IMwaytaBbiAAAiAAAiAAAiAAAiDgkUCYxQz740Oggh9oCXrw&#10;cETFDMOs+EaOx6kKGUAABEAABEAgwAQQMxxI4JNTH73+x6sj+r9MmD4IZL2oy68E4mIXqJZ88Sv3&#10;fzkm+k4vKsL3XS3QuN93dfVx0eC6rxHlu/rj+64RZVYv5gIUAQEQAAEQAAEQcE8AvmvAeghxXDv/&#10;77lF9/2vLyct/rvYBQGrFxX5m8D/mD740+i162//NfcfV3vhvmK/qwQDIcpUAqzwyQqzho+toCkI&#10;gAAIgAAIgEBEEHj9jT8RxzU9VQ3HdYbZmxiUmHXxff/r8h+vytI07Hd1h1HQz5menpYFPYQEiwDM&#10;GizyqBcEQAAEQAAEQAAEnAmMvPVnsuIKMjOVwJeSFl/V/0WW1uH7rh6+GUs8VfIl26mpKfJF2Y8/&#10;/phEj5CPvi5cuFAW+j4KwfddeZ/55X621/2ngGeYWX3sSCgOAiAAAiAAAiDgTADfdw1Yrzj76mur&#10;/7+VAasOFQWYwJ3z5v72vy7+fytXSK0X33eVSkwgv1ybM92rElH7XWWwis8iwtqsPrceAkAABEAA&#10;BEAABPgEsN81YH3i2eebf1S8OWDVoaLAE/jF0dYnHy+UWi/2u0olhvwgAAIgAAIgAAIgAAIgAAIg&#10;AALBJ4D9rsG3ATQAARAAARAAARAAARAAARAAARBwTyBCv+8qtVuQfZVs3AhJYR1c2tfXl5ycTHbw&#10;CibSOnLd9l+plCTlf/3111977TW2iFzfd5WkAMk8Y8wqteHIDwIgAAIgAAIg4JEAYoY9IpIrA2KG&#10;5SIZsnLkihkOM981MH6js9XFfA9W3r4SUftdYVZiblvS6/UZGRnydidIAwEQAAEQAAEQkEoAvqtU&#10;Yl7nh+/qNbpwKSiX74qY4XCxOPQEARAAARAAARAAARAAgcgiMNGzd02jPJ8G9QbcxNnKtUffcCoZ&#10;IK1c1O5NQ7wtE6CWilYPvqtoVMgIAiAAAiAAAiAAAiAAAiFLwHi2ZoclHR+SUcuh4zsc5JF/15w1&#10;uqiAn1lGPTiiTP+5e93zw9YLw0fX7D474WNNxFHkCuH900fh4VVcFp7+aXKY+a7kO6t/DUaybXb1&#10;jxUiXSrMGuk9AO0HARAAARAAARDwjQDttx66nl1rSWnjLp1L3+qhS6cU1e56WOm7nJCSMDH4KpX5&#10;tTirTrx/hpSqkaxMmO13DQVTBWZzZkTtd4VZsd81FPoAdAABEAABEAABLoGw2u9KVjsH0mqLUvxi&#10;QknCJWW2qOtmvyuJWS0Y/d5z1JNPdNKZv1135vFlV59f++R/sEVT/7Up89VtdX9g/0X/qjxbuXn0&#10;n+uoJ7a/Ql/Kfba3ZCn9B1lH3fzLAfqvbz3XXXw/WVpsTWrb/7DVWSUy+75Orls0sv6TLiUgjdWK&#10;lUz/bVHga0+27n3EKvGNxnVWnZ+ltluE2y6mbT9xMCuWay6B/GztFq04rWYbRX6to3ayTSDN2U7R&#10;7WL/7ssgGeyK2SDQ2RgsLAQh5TnNoXluHLO31KYhwc6iI1d+nfTsN7RPPjtolynYB7Hf1S9DE0JB&#10;AARAAARAAARAAARAIMwIDA1cWZ4m6LgSV9KSrGG+ZIW25uyQNbyYCQZ2CAJ2GxHMcLGFBTN/WGvg&#10;hykz12WJXe588ncZZ3q7z7Rt/9p/tJLY4KWPd594MpX2rHr3P5yUtbe37lu0N9VN3FrWbq88QZy3&#10;blLkxJOGJyt7TBR19fnNr36jlRbSa3dQOUYe7vuP3Ayr40rcP+4/naVxCx4tqLvvOVrsmd7Wh367&#10;2bI5lniAT1DPMtWd+XqfxdPmXuQ5roL5OdWQGOknr28/wQoknjzdqLivfYN69SITKj0xRqWlvm1g&#10;/n6j75VvZywlHmyB9iHChC7Ceu8W/5YlmcRecVY+ToAnq8jV31ladOJJ6peHaKp0Gqj7d2o7o1Xu&#10;K0/4f2dymMUMh9k8AnVBAARAAARAAARAAARAwM8EjOPj8YvinSsh7mMzVciGEe9MGzhk9STHu7rY&#10;yzuzx5vJxZTsbGrgCruDlXaDs8VHBF9pJuu9JBUuv9LFCVMmDjJTsywrwbnPsk5pXOpDaYOj73qG&#10;+a3nWG+Nin1k87cGtH+YoOKTU/+g527RXVZM/F7rEqnpP1vffjKfLUIS75/O0mwakJyvfLvOulob&#10;9/A/577yO3oX7tWX6iibwPtLnv02UyIu4T7KMCa0L1c4v72hw6eepf51p3Wd9v78f6XoRsUmJv7h&#10;t4PEhzRd1FLfyKTYvw2Gb32d4FIm8VjRPq1V1bish++nmymovCu+Sx+3Ul2Z+TVbprTt/8ouNd+f&#10;8S3SOs/G8S1HmPmu5EOg90pJd911l42P1LLcerhyfAOO0gIEpJoGZkU3AgEQAAEQAAEQAAEbAWV8&#10;/Pj1cScgxKVdXmj1HpUPZy+/MsAe4RSfXch6p9aLyuVpFufV9QquMG9rBSlpy20qjHfV0FtvZfFb&#10;HWqNS1gk1erEhaOLxD6ynwTurluzlnPCk03UxB9+Sz200r7V1fGf3Bot0riXvpbM2fl7T9LXro+x&#10;C5L3JdoE2rIvK27LfLVg7Tqhk6WE8nPrSUywyyMcGB+euIsDo+MU0T8x45HUhyj2byrpHlIw7uGD&#10;JHCa1GU5J5n4tA6qMrJdKS9MmT5zmBa4zhoj7ZhNAI5Ua3nOH2a+a1JS0j9JSQ888ICNgdSy3Hq4&#10;cjxDRQ6JBKSaBmaVCBjZQQAEQAAEQAAEZjQBsupq9Uu9aydxYuPpldehgfHsbDl2zY6PuzqI2DsF&#10;vS1lHB2weH0k0piEthIPdu9/Oi59SjilyS7Npo/Dcu67o39YlMDuYrVE8NJ/Toxdt2anI3JJyC7x&#10;YPnhtcL57c3mLtgSgamMg7os49udfW8YRxeRIGHi0DJ/20+cImvLpMnEg7Wcn+y48kyLdqW8AG3L&#10;Fl8mCJkEb3trD1/LhZnv6mtzUR4EQAAEQAAEQAAEQAAEZhgBZv202f7hGuPZ4ySAlyzHXqFDgplk&#10;PNtl2xM7bg0Q5lxMSSPO69mB8bTlPp8gHJ+9i45Qdv0dHX/Tf+XXlt2YV5/fzmz+tCdr8LD9MzAk&#10;Xve+f7Yfm8T7JynpRlosiZ79j+3WD8BOnP11JxOvSy39eu4fnm23fJb2jXb2jCh7sgYP27704yE/&#10;7aMO2reYEoFWB5U05+1ft77NrP0SIfTf30h1OALKGjzsoOpEz9k3KFfKC1uHuOVpSWxcOglRthyO&#10;5W9DOsuH7xp45qgRBEAABEAABEAABEAABOQkQL5bQ/uLlnOZmilmy2pKEb2hlb12aCBtpzWKNz7+&#10;OnuVe5E4r2QbrIutrlcsUsSevqR8mHFf3XwH1rfG0xtZ/4PEALMrisvyyOlBJBbX+sXXb32D+iUT&#10;3Uqfb8TslSWH9NLBrmvWbvltJnvFmtyd0sTmcZbG8UKz9rZtf5sJzV23xn4mMHV/CX1MFBth+7sM&#10;y35XW8wtfSawfbctLU0wP0dLsmj87KK6LazAXyfZzigm/ic1YA14vj/jvoFBa+wxcc4tWpFDqugd&#10;uWTJ16ZqgZYiy7bcK1zlnXiyGtoU+KU+MWjrrmH2jRwSXCopfHd0dPSPf/wja3hfvm0zNDTU39/v&#10;uxzxozSivpEDs+IbOeKHBnKCAAiAAAiAQGAIhNU3ciQgYY9REvhAqzdft5FQr5usbr6RI7kCh+/K&#10;eCxNVj5/SaKIrR+24f3TY3FxGbgfsxFTQmp+MTKDnSdCv5FDfNFXpCSb4xpse6F+dwRgVvQPEAAB&#10;EAABEAABEAgqAW5McVAVCWTl4k9p8l4r03/W2UJ8xUiRml+MzJmTBzHDM8eWaAkIgAAIgAAIgAAI&#10;gAAISCZAf4qVGz4sWUC4FiCH8XJjd3n/9KFVbzSyIcp0lPKzic/yvubqLFhqfh9UC++i8F3D237Q&#10;HgRAAARAAARAAARAAATEEyBbUfkBw2SzbG2tQBSxeKGhk5P4n93WD64GT6v7S+jzeC3/s3wW1Z02&#10;UvMHr2VBrjnMfFdfPgQaZNKo3jUBmBW9AwRAAARAAARAAARAAARAwD2BMDurSep5S3KdsSSXHPHd&#10;MaLOaoJZcVaT+KGBnCAAAiAAAiAQGAIz9aymwNCTVIucZzVJqhiZA0UgQs9qChRe1AMCIAACIAAC&#10;IAACIAACIBAIAnGxC/7H9EEgakIdwSBAjEtMLEvNYRYzLEubIQQEQAAEQAAEQAAEQAAEQCBECKiS&#10;v/Cn0WshogzUkJ3Am6PXliZ/QRaxs/fu3Sso6Nq1a3FxcbNcJFKE/GL7ryyquBJiNBrffvtt9teY&#10;mJh58+ZNik7vvvvue++9511ZbiVcOUqlMjEx0a9NFincZDItXrxYZGY2G8w6I80qqQ8gMwiAAAiA&#10;AAiAgBgCf/vb30g28hAoJvM999xDsn300UfkFA8x+ZGHSyBu4YLX/jA0OfXRvHlz75w3F3BmDAGy&#10;4qp740/Xxv769VUrFYooqe1iN1FyU5jtd5XaYH/kl7o50zsdImq/q3eI5C0V1maVFwWkgQAIgAAI&#10;gAAIEALY7xrIbkAc19f/eHVE/5cJBA8Hkruf6yKhwmTFdcUDS2Oi7/Siqtu3b8N39YKbQ5GwdnL6&#10;+vqSk5NDYTn99ddff+2113w1hnzlw9qs8mGAJBAAARAAARAAAQsB+K7oCiAQXALOviv2uwbXIqgd&#10;BEAABEAABEAABEAABEAABEDAM4EwixkmWwgWLJDnlCrPbDg5yCZJ9t0bSWG9QBea664wK76RI2k8&#10;IjMIgAAIgAAIBIAA1l0DABlVgIAbAmEfMxwYv9GZIL7vKvu44sYMw6zwXWXvYBAIAiAAAiAAAj4S&#10;sK1biJdz48aN+Ph48fmREwRAQJLviphhdBgQAAEQAAEQAAEQAAEQAAEQAIFQJwDfNdQtBP1AAARA&#10;AARAAARAAARAAARAAATCbL9rUlLSAw88EHizjY6O/vGPf2TrDUyAa0R9IwdmRcxw4Ac1agQBEAAB&#10;EAAB9wQQM4weAgLBJRD2+12Diw++q4z88Y0crr8K31XGrgVRIAACIAACICALAfiusmCEEBDwmgC+&#10;keM1OhQEARAAARAAARAAARAAARAAARAIGgHsdw0aelQMAiAAAiAAAiAAAiAAAiAAAiAgkoDL/a7n&#10;zp1TKpWzZs3iCuL9U2QdPma7devWxx9/zAohCsyePdtHgbziZDHaeT3aTRWf+9zn7rzzTnl1ECON&#10;3QFrS+SfRqNx9erVYsra8sCsrnCFtVkl9QFkBgEQAAEQAAEQEEMAMcNiKCEPCPiPgIT9rsTJefDB&#10;B0PBdyWO69TUFAtl3rx50dHR8gLiyhcj2R86iKnX2Xc9f/68F74rzCpIO6zNKqb/IA8IgAAIgAAI&#10;gIAkAvBdJeFCZhCQnQD2u8qOFAJBAARAAARAAARAAARAAARAAAT8TgD7Xf2OGBWAAAiAAAiAAAiA&#10;AAiAAAiAAAj4SCDMfFeycDwtd5K02dVH3CguSABmRccAARAAARAAARAAARAAARBwT8DdWU0huDEy&#10;FMwZ1hsjQ3MbM8xqI0B2NXuxjTkUAEIHEAABEAABEJhhBLDfdYYZFM0JOwLY7xp2JoPCIAACIAAC&#10;IAACIAACIAACIAACVJjFDMNiIAACIAACIAACIAACIAACIAACEUgAvmsEGh1NBgEQAAEQAAEQAAEQ&#10;AAEQAIEwIwDfNcwMBnVBAARAAARAAARAAARAAARAIAIJyOu76hrWrl2b16AzW0kaNRVrKzRGEWDN&#10;Bm1bj35SRE53Wd47u/exx44PC2eZutbX9EzZ1sdI2lpS8czZd1xKMr/T/0rftSnH32nZe8++56OG&#10;EVx8Uq85UJy3jnSRdXnFbX92RWLqrf+zt4RYyZUZ+eWmrp09spMuQKy695W3SN8bPv6Ys6VsNhXu&#10;I8ONeaTjRrB10HQQAAEQAAEQAAEQAAEQCG0C8vqudFujzD0HRbodhp7dxbstnq1xoK2lZVCMl+sd&#10;0Knh47t2N19bvPnpuhdeeGH/j/7p89MfuJR0Q/ebjg7dDe9qQilBAhPagxWN41n7jra3tx+pVEfx&#10;3gzYyrzV8exvqA37X3yxaJkIku+dfaZ8d+s76kJi1ponV1OD11xZFTYVgRNZQAAEQAAEQAAEQAAE&#10;QCBkCcjvuyanpVGdTR1ivFDTyOCY1YVJ3HDkzImCZAFQd9xxR5ToNHsWRd0xxyn7Z5dPPPvq579f&#10;d6goY8m9CxcuXKz+x9JvqV1KXfytQy8e/vYS3u9E9qzZUVGzZ88OWXOGsGJjusHptNzsZcqYmJjE&#10;tPINahdm/ezTj6gvJi8WZfHPLre36hdbzbpY/ehPHk+5MypqDunVtKUckt2mgn2ELoMEAiAAAiAA&#10;AiAAAiAAAiAQsgT88MSeWlSZbTjeoJ1wbDS9yGoJGK04NjxJkfjiXV0UNXK4kIkqpsONLdHFTGwp&#10;HVq6dl3xAY1++nOfW3Dr/N6NG3917vyz339s48bHfvLyO7MXkHTzv5/9MX1h42Pf38temj9vDkUp&#10;oukfuWnemxf7pzO35C3h/8AK/vU15rr972u/3rhx7/lb5NrsG+ef/zFd5xO/PHvtNjVn3vwFc+e+&#10;x2sKRdGx0WtrOzS76RauK6XbRydblOy64oYB+pKtaaRlPYaQ7RX+UEyVmR3bX7urccDyVuNzxKyz&#10;r730zA9pA2587MfPXya8CfjqXorqrWb5W+nTP//3TSfjOZv13vvvX7xgQbSCoubcvPqSxXC0YEY0&#10;a1NOH/n0zZf2WnqU7qY/Gg2ZIAACIAACIAACIAACIAACMhHwg+9KKdRF29N1DccZb82WolVFNSfP&#10;dHd37880tDdpJ9Tl3TXZFKUqa+6uz1Ha8xk1VSS2NLv+dHd3a03WeGNFwwXL9tnBkZjyk6eat6uZ&#10;8qQEX6RLJibTOKVSJTK/M24mkzxvbzTrju86PJ5e09p9pj4/amzUUoGLevn6WaNkm0+fPpJNGaco&#10;+kKvag8N4Uj2eF11RyR5rwp1+eF9OZSmqnDdlmot68AqlNnlzTSO1pLYvto2HWXpFNk13aRTRHnC&#10;xTUr3/YjQ8aMmlPt+7Km+2nBQsmo2VfVE19+9HT3qT3JE9jrKtOUAjEgAAIgAAIgAAIgAAIg4BcC&#10;/vBdKSpmVckOlbaulXtoksI82l5dumVL3u4uOk542kVzJgZ6RxQ52zYkk7WzuGW5+enTfYMjbN70&#10;nEylQqFUpydThjHa+XEnkjk2ik70Ym50TDSlH2X9JWXWvvb2w0VJYnCOaHumUnMLlsXRuuSsUVnK&#10;uKiXp9/kUM8gaQkprVAkbihIi5ro7xycHmnaRmu1rWmEGhszSfKkxWgc0nni0kqOnGmtK0keOVh8&#10;gH4joYgy9tfu3LJlU+HhIaceIYSLWZ4XNCu/4ao1OQR8TFpmOjVtNAmdAUb3tOisXNKniA+dmZNp&#10;kSDl3UZI04ZyIAACIAACIAACIAACIDCjCPjHdyWuXmZ5kbKz7pj1yOFJbV1F42T2vhMnTh0ts/qA&#10;rkhGx8ZwfooSyDZlnqbciyQreGyiF3VjVOmqaW0PuxCsIBsuY+iwUjrRXq27NE1FR1myUmZ2/VdM&#10;U2j9zJNTlL0lSiVxgEl9uXUWvcj/laspZU695d/kHxGRyEuAyrIM5o2E/lhZVb+q/OiJk2foJXiB&#10;xMdFL8xyzJqUmmAzqxt4U8QSzol+e2K3j8W45N1GxFkkIrodGgkCIAACIAACIAACIBD2BPzluxIf&#10;YMO23Km+Pkuc7dSkaTo6lvhvZsOFXss6KhWrjKcmjI5rYnFpa1TjLXUdeuIoTgx3tvfHZmUK+7qC&#10;Il0YRJlVlButrd7VoNUbJycnDfoRy27cmFhlFKXr102YacX0vOJJ6vSo/vbOYfLrxEBbO9sWsfXG&#10;qTMSSEvamNLDF3QT9IUpTVOHgfaBJ4bbNBEVpqrrqNXoDAS+cVjTNUilqBKoqSkTFRsXq6AmLvRo&#10;nSwnAldiTnm2ore6tLqDlmzUD3S0XeBts3Y9QpWqlNjxzhat0Ww26ztanRUI+8GNBoAACIAACIAA&#10;CIAACIDADCLgP9+VopaRQ5usq5rKzKJcRWcZOceoS5Fi9UUTMwtSTO1lJKyX43Aoc/bV5Ea1V6xf&#10;u7awqj+hsr5cbV34dOQuKNKVaRTqkiP15UmGxorC/Pz80jqdck3ZmgSSW12wI4PS7NqcV9oynsDu&#10;iLWnmMyyyszJlu2b8zbt06ksMcOi603cUE9a0rlr8/r1hXWDZgWVuKGG7PhsLSVNW1d23BDL2eU7&#10;g7qUi6bExpg6q0sJ/MJd7easfZVZcYR9WaquNn9dXp0pKd25mAhcZBNt0+ESlaF19zYiuKKu3xQj&#10;3FmElEou2LctabC2cH1eaVtchjVmeOZbAi0EARAAARAAARAAARAAgXAkMOuzzz4T1PvcuXMPPvjg&#10;rFnkmzP2xPtnODY4fHXmWYr88/z586tXr5bUIphVEq4AZJbFrAHQE1WAAAiAAAiAQKQRuHlT8lcI&#10;bty4ER8fH2mg0F4Q8BOB27dv8yT7c93VT42AWBAAARAAARAAARAAARAAARAAgQgjAN81wgyO5oIA&#10;CIAACIAACIAACIAACIBAGBKA7xqGRoPKIAACIAACIAACIAACIAACIBBhBOC7RpjB0VwQAAEQAAEQ&#10;AAEQAAEQAAEQCEMC8F3D0GhQGQRAAARAAARAAARAAARAAAQijAB81wgzOJoLAiAAAiAAAiAAAiAA&#10;AiAAAmFIAL5rGBoNKoMACIAACIAACIAACIAACIBAhBGA7xphBkdzQQAEQAAEQAAEQAAEQAAEQCAM&#10;Ccjjuxq1B4rXrV1boTF6g8A40LhzEym+du264gNaIsKoqVi7tkHHkzWha2sbmHD1K6VrEChDRNDX&#10;2bQujxUfgGTVNQBVBbGKcEY7qdccKM6je926vIq2YXMQMaJqEAABEAABEAABEAABEAABzwTk8F0n&#10;tQ0HB1V72rvrc5Sea3TMMalr2FJcfSEmf39Te/Ph8qQhnSvn0jza09LSNTIptQY6f1LR4fb29iNE&#10;/MGKxmFxEgw9u4t3S3DGJ3XEA29kHW5fdBWnXcjkCgRaimMLWdAaNTs3lTWOpZXXN7c37c+m+kdN&#10;IQMUioAACIAACIAACIAACIAACAgRmPXZZ58Jkjl37tyDDz44a9Ys7q+8f1p+Isukhb1rmr3wXClD&#10;R/G2dnVNU7k6hhVmMBgSExVE4OGkmu5ytZBqdHUCv5JFwF2UQBn6+mgZq52xo7SwL1ucptxyYvqO&#10;C7XEFBWXh2cp8s/z58+vXr1aXGlLLglm9Sw3UGjptXObDT2r5SmH+cKBvIPjJUdtHXbSYDAnJsZ5&#10;Kuef32Uxq39Ug1QQAAEQAAEQiGgCN2/elNr+GzduxMfHSy3F5L/Wufe5Vz9cXlhblEIeWc/WHOoa&#10;d5CzfEP2eAf/Gpt7+mJT5UtX47N37nqYs4w0PXHp1PFTl9+59Qk1Z/7S9T/ctko5dHxH8zgnm/3f&#10;9F9XqLlpxc98T2Wrlr3IqsT+bU3MNebS3OWFe4tSopgfaK0H0nbuiu/i5qV/cdSN27o5c+9VPbL+&#10;OxlL7qLzcRWcuPTvVvXnLs3btW3lXRwd5sQuXV9MWuRYxAGYA9C3O/fXvXofi4ukm321P+tL3r47&#10;9z5bEefqnNpcSDVzGLDt+n7awP8WsAplI802lguAbgZlVYVY6fSLmovXTZ9Q1Jy58cvzfvjYVwmK&#10;j6+dffHF/3eVuRr70OO7cxd71anCvtDt27d5bfB53ZVx2UaokcOFlpDdiYHGCmssZiMd42uJ8q1u&#10;aCRxxY6RwIb+zrGk/AKr40qyJiYmWjQ06zW7aTnrSo8N04utgoHE1spIpn4JS2eMLLtCzirTzlIX&#10;xbSKCYRmIkyZANPiAz0GVkNSigl1JjGnmkssBaprF0OBq6sADyaOueKYhgaydt2W6gAFMgek+/LQ&#10;2sDR5DR6Ykg+Wpoj02EIx2M6ZlndFs+7rrhhgKzMc23BRessnCVf2+HYdRwbbh7Q9k1nbubECMRY&#10;HFcBU9GWKq1tID3RZT8ICFZUAgIgAAIgAAIgEGQCW4SSbDq9deEitWjR/CsDQ7RIZcYTT9Np41KK&#10;WrqR/fPvBa4xfubNixeuLlq0aHzgij168eOhF595puXqvJWPbn/6p0/k3HvtqqMnLKT33LnUlUvk&#10;cdaSpi/1X5kzZw4nZ+xDP2RUIcrYHNxbV1469RZPmorV+IcPxVKWIk9kOMVmss366eO5945r/u1n&#10;v7zAe0/w1r/XtlyZn0tj+Gnx6rjpjy11sAK358Vfe/m5f+dXzNXDEeh9q1cvoq70X5pmsrx9ru+d&#10;RatX2x1XylV11gYwbRZq1/2urOLIZLzrJX4L6QzGs88903IlajmxEsMimfqYbujNC03PdX24vPin&#10;dFM3Lo6yNl623haugsgQ9Nl3VebUN5epKFVZczdZJzXrGsqqtEmVzae7Tx8tj9dW7eqweHqUzpxa&#10;f4a3lGoyjlOqZOFA4/6RmPKTp5q2JRvam7SMC+yUjJp9VT3x5UdPd5/akzzB3x/rlH1ioK19NCFD&#10;banPopBKSGV1eXdNNsW0iqzOTWgPVvSq9pzp7u4+kj1eV023abiRNDS25Mjp0ycrE8ZmsxSo7Bqa&#10;gr1mNzz0Q1MZNafaa3IU/bVtHnUP8S4mjFZt1FRVNI5n15/u7m6tyRpvrGi4YHZES3OsM29uJmwJ&#10;x67dJANNu3E8a1/z6dNHsinjFK+AjYSQcPbHQabrNG9XC3Ydk4l0OpX1FYlNnGtTjY4llJw646If&#10;hLhhoB4IgAAIgAAIgIBMBE6cOMGT5HzF66reunglakVu7or5Fv8qat5ddJpLFjSj5jJ/zosSukY7&#10;OlcuXl+6qmjV0vH+/rctCrz9n6cvTy8v3PV4bsp9d8Utzti2bbXnALN5cXHUQJ/FvaOmL1+8uuje&#10;e8nCny1FzZ/PqEIrY7kYn5xMDbzM22RnUXT+/CjKUsSWnyOMaVbc4pXf2/X4Q7HXNRoHR9R47fqt&#10;uV99ZOV9dJ4lD+fRK6xMYgXet3L9qthb16+5PseGD/SuVY+kzb16rp92kUf6Ln6c9sgqZqWXTS6r&#10;szaAawDHdrmwimNPWJS86Lrm5Us8H/TtzqNdE1YrMSzyHmMaeu3qdSo545ElcXRTv/pYjn0p3OsO&#10;NjMKkhHns+/qSGJE22NKLSlKi1NQCmXmo7nxY33WDayZWWl0XLDtfB96HStKEU2NGoQd08ycTKVC&#10;kbhqTTJlGBPsmRMDvSPRWbkkG11ZTqZFFYca2GvMqvDazdUDqsr9G6xei0UhNypbBE70dw5OjzRt&#10;o8972tY0Qo2NmajhPrqh5ZmJCkVM2qO5rvb5uhGevCZzWZwiRp2upqaNJnZBkk1eHnkVnD7pDi1t&#10;IEXOtg3JCoqKW5abnz7dN2h/m8foq+vVmExdVfmk2flVvVPT46a3h3oGSaECAkeRuKEgzTo38pvn&#10;Rng603WU6nRL12EWY5lEL/tHx0RT+lGnHuXaVKo1q5g+I9QPwtNowekqqBUEQAAEQAAEwp0A11mV&#10;0XElj6q06/rVxYtXroi9evEKuzgoMt283H996VdX3LVi5VLTlYus83rt4mVT7KrslHk2GYsXcxYZ&#10;XUiOWpG+fK61+pv9fVeXZnD9O+FSS3M2Lr95TnBRUWQDKGrxV5fP5zmiyuVp997qP/782bckx22z&#10;z/7OQFWrV8e/c/HyzelLfQN3rV7t4A/6Wp2npt710Mbsu66c6nTwz52tZBWjSl8xV3/quX+/NCGp&#10;K3jSYkb8LrPvSjOJjiKuCic5Oh9kFY1N9G7D5JTUqJFejyGzU2ZBw9EXo2MtG2Ups/WoWIcaWD3Y&#10;A4VOnzmxJ1PQy3SvMtOo3DqL3uT/yMrqNKnOVkqpdHdGlWfh1NTkFEUJ6B0GXcwjWpuB6MYIOqKp&#10;le02tvU5CwgLu1WVSndvCe35XAlnug6JDbBUQK+JxySlJkxrewYETv3ybCp+PwhPo4VBv4KKIAAC&#10;IAACIBCaBFiXVVbHlXhalxjXlaLuW7lcovN68/LFd4jrSlY4l9ud15umD6n7Fgk/no53HdphTbzd&#10;m2StbyWp/jJ5eGLErlw+18EItqLHmcBmNs1N2Zi7VGBRUYr55s63e9mWcsqHH38iO368699+tqvm&#10;1AhvwXL65qWuC6bYpSqXq0dCQJUZ31z6Tt/LLeeuLv0mP4bZZXWCbZbSNlt7Nj40z3GFmmslsgeW&#10;TTVnyfpKlOqxHY+uoC63PFO59/kLgflIihdtCkoRmX1XVWZWdN9hss3VTJmN2pZOk2pNmhvnQ7Fq&#10;a4lK31Rc2qjVGycnDcM9jRqRxwATWkpVSux4Z4vWaDab9R2tWtcAFdExJDm61NbcrlSOVcZTE0ba&#10;wYlTZyRMaZo6DLR3PDHcpiGLd6rU9Ki+w7VaA6nbqL2gp6jYWLIz30QvoHKSRB5B6QK+VeoObVza&#10;GtV4S12HnoCbGO5s74/NyqRfctnRMhwHG48z+6IJyA6tkaZNCrUNT5jNE8MXdPQvnAI2bV0J99yc&#10;xJzybEVvdWl1h84wOWnUD3S0XZigPJtKqB94rg05QAAEQAAEQAAEZhYBmR1XctxQ/8CtD199jnZd&#10;6l41Uaz3KC4ZL/a/Q119qZIUrWy5SpkuX7xGCs4jW1cnxoUjG+2bVtnttA6J8Z37+m/SYpenf5W3&#10;6GArat/uSpeet3Ljd+L5i4ri1Lfk+nD8JjWHv8Qxb/HDj+89uPPR5dP9R2s7rdHQjC9Z+bOWa/d9&#10;p5hz0pJjdS6ARn11ddrHV65MpK3mt4xuhWB19v2ujm2W1Dw28+LcjWkOK9RcKzFbabnmiPvq93bt&#10;f/qH2fFvv3yoyRrH7UWtM66IzL6rQl1evz1Fd7Bw/dr1xS1TuTX7PHw2hyyJHd2XE62tLSvMzy+t&#10;ajMorOuoIlAnF+zbljRYW7g+r7QtLsMaMyyiIDeLK5UTMwtSTO1lJIJ3InEDaQfVWrqeHChUdtwQ&#10;S97xKFY9dWR7ymhD6XpSeaeJuMUKdU52/MDB/HXc46gk85CofIhnV+bsq8mNaq8g4Aqr+hMq68vV&#10;9AsEDlrFqvL6shRd9WaCdtPuHio+lkrcUE8Kde7avH59Yd2gmVfA3mIXwkUgIVZpOlyiMrTu3paf&#10;X1hR128i7zVEmEqgH4ioDVlAAARAAARAAARAwA2BoYErc1cUWk5Bero4ff7VS2KdV+OVgfF7s+mD&#10;fpiDj9Ynf3j5EnFeF6sWU+8M9Asu2Nk3rbLbaR3Tfasz7n3n0un/138zLZ09kpeTbEX521fvWrVx&#10;9V0DL53Wi/a5uWI/vvTqlVv3rlwptNwVpfzqY489NN90dcTSGMZ/3n+wdu/jti2wTmhdA12yfAlF&#10;Mf8RTk7V2fe7CmzZldqrl+TmLR9/+aV+yyoyrYfVSsyuWb45ou5a8nBx7lLq6mXenjupFc+k/HJ8&#10;I2cm8QjhtsjyMRVZv5ETwrDCRzVZzBo+zYWmIAACIAACIBA2BALzjZzpS02VLVG2r7dQ5Mjbn/7b&#10;eM7T/0rvNXX4nIoFHOca/eWXq+n2T+PcvPDLn2nif/jM95YYz9bSX2ZJy9v4yNLYj8cv912N/16O&#10;yv03ctiv59Cfjzn9ztw0Wgqnfrro2w/98InVzBeAiKs1L8pRGq32wC3u13Csn8zhfriHaQPz2ZjY&#10;jfQ64yemq5oXX7o8L3vnDjqbTSR14cVXozJWL42d86H+5eMtbyXTH+/hq88Ic1JszhWJQGmNhKpz&#10;Fs36r4Lt4lnKrirT2HirfWkLvXydsnx4yNhXW3d6YvFDG9evXjz/E9OrLz537hZtBJPm+NuLvrmS&#10;XBt/9cXj5z555OkdGZyTpcJmBPmuqB++keO7UpAAAiAAAiAAAiAAAiAAAhFJ4MrFq9SipZzPdy5R&#10;LaGuX7wi4oyity9eMc1dtNi+6fOu5CWxt65cJCcCKR9+4qePrphz5dRzz/zsZ3VH+8bnzxdJ9670&#10;jKXU/JWrBNYmTa/+28/Y9Fyf05rukryNvO2x7iu8+hItqKap75OMHz7NOK7cNC9uzrXO54nuP6t7&#10;6e347G25bo/atSv20si0N0BdV+e2zSKRcrKRFeps+/d/lRk7dj361ekrLXWkoc88f+HWovTVy8ny&#10;8/z5N/vZa0cvfLL80aIIdVwF8WLdVXqvC1IJWRbosO4aJOu5rFYWs4Zao6APCIAACIAACMwAAoFZ&#10;d50BoNAEEPATAay7+gksxIIACIAACIAACIAACIAACIAACPiRgMxnNflRU4gGARAAARAAARAAARAA&#10;ARAAARCIVAKz9HryfRckEAABEAABEAABEAABEAABEAABEAhdArM++eST0NUOmoEACIAACIAACIAA&#10;CMxcArNmzXJunPNF5yuffvrpzKWCloEACAgTQMwwegYIgAAIgAAIgAAIgECoEBD0ZkNFOegBAiAQ&#10;VALwXYOKH5WDAAiAAAiAAAiAAAhwCPBO4AcbEAABELARgO+KzgACIAACIAACIAACIBAqBLDuGiqW&#10;gB4gEHoE4LuGnk2gEQiAAAiAAAiAAAhEKgGsu0aq5dFuEPBMAL6rZ0bIAQIgAAIgAAIgAAIgEBgC&#10;WHcNDGfUAgLhSAC+azhaDTqDAAiAAAiAAAiAwMwkgHXXmWlXtAoE5CCAb+TIQVG0jLkvXRad178Z&#10;b21c4d8KIB0EQAAEQAAEQAAEPBEQ8zkcIgPfyPEEEr+DQEQQwLprRJgZjQQBEAABEAABEACBsCCA&#10;ddewMBOUBIGgEMC6a0Cxs+uu05tTA1qrY2VRrYPkAtZdg2gCVA0CIAACIAACIMASwLoregIIgIB4&#10;AvBdxbOSIafNdzUYDDKIky4iMTERvqt0bCgBAiAAAiAAAiDgFwKCJzOJcWg//fRTvygEoSAAAiFM&#10;AL5rQI3D9V3vvffegNZNUe+88w581wAzR3UgAAIgAAIgAAJuCIhxU0lx7HdFLwIBECAEsN8V3QAE&#10;QAAEQAAEQAAEQCBUCGC/a6hYAnqAQOgRgO8aejaBRiAAAiAAAiAAAiAQqQTwfddItTzaDQKeCcB3&#10;9cwIOUAABEAABEAABEAABAJDAOuugeGMWkAgHAlgv2tArYb9rgHFjcpAAARAAARAAARCmwD2u4a2&#10;faCdWAKH3jA+/6f33r31idgCyOeWwD1z5/zwS3fveuAeXi74rgHtOCJ916tXr4pR66677lIqlXfc&#10;IXbxHGc1iaGKPCAAAiAAAiAAAgEjgHOGA4YaFfmPQM0f333mj0bz7c/8V0UESlbcMesnDygrHd1X&#10;D77rpF5TW/1C7I5XnlA7EJvUvbDzhalH9+9YFRdkkrrn/nFnV/ah/8tTUHatjJofbWmgyk/8Ikfp&#10;g2yRvuvPf/5zMZUQx/Whhx76whe+ICYzyQPfVSQoZAMBEAABEAABEAgMAay7BoYzavErgcWdV4xY&#10;cfUD4vi5c67nLucKdrlkZzZeOPbTLd8rbeg3TjtrMmUYIV8oNbG/0I7slp9qjH5Q2F8iQ1/luLi4&#10;ta7T3//93xM0ZMX1/Pnzf/7zn/2FCXJBAARAAARAAARAILAEsN81sLxRmwwE4LjKAFFIxLjTGwGX&#10;vqtpQHMhJveZHVmCqihzfvHKK9YlSOLI6oxTflLZP2JDX+Xo6OgHXCd2rfUrX/nKokWLent79Xq9&#10;fzhBKgiAAAiAAAiAAAgElADOGQ4oblQGAmFFwNN+VxchufYIWiMds2ttsoqOqY3WaxoOHLswNkVF&#10;J6wqf+apr5MgWzZ/yf7ckRdqtWOUMn3HoaeXDR/4Kf2PaNWG/fu3Lotx5DapO1Z9oENHlnajYrOe&#10;OrpjFfl9YuCFg7Uaci0qVr1hzx6mjIOCJMTZqWoi1jjwQi1TjopKKPrFr5Zp+CorhQuS+qoPaEZI&#10;Q1QbfqDW1baFWMxwbm7ukiVLXn311ZGREbJGm5CQ4L7vIWY4rMYmlAUBEAABEACBmU8A+11nvo0j&#10;oIXsrkAkfxC4tXEFV6zYY35cqqL+wakjRUkUlVR05NSp/VlKo2b3jxp0yeXPnzpxqCDmwsEfvTBs&#10;Las/1jaa8/TzhwqSJ/oP/uh7P+tPe+r5+hI1NdJW22Pgea6/O7CzTa/ecfTUqaNPp1Mmsqo7qXuu&#10;dLfGnHvoxKmjO9SGtp0HfjfhWEi4auI2/8tuzWT6E/VHTxzZkRZjpvgqE89aSOfhF0p3dxrVWw8d&#10;/dWh3MmOjhF/mMOlzKioqHjXaeHChbaSq1atWrp06X/913+RKG6E2QTUSKgMBEAABEAABEBAbgJY&#10;d5WbKOSBwMwh4LPvSiliYmIUFPN/5A/d/3lhRJG756mvJ8Yol323JCfapOnRWXApcoq2qhMT1Y8W&#10;rKIok/rRHVnJics2fDczihozmFwgVcQkpj2xg5yPNKE91mVSP7Hnu8uUMYlfLy9JnR7s7HdwXoWr&#10;Hu44NjJNlnmfyFqWqEz++g9ylrG62lWmhAvqejSmqMzypzao6XJPPPWoL2c0Se8w99xzzz+7To88&#10;8ohN5OzZs1euXEn83Ndee+3tt9+WXhVKgAAIgAAIgAAIgECoEMCL+FCxBPQAgdAj4Lvv6tAmo2F0&#10;mprqrPhHNlV0TlH2k54SE9lDiRUx0eS/0bT7SJIyOdkZS8zXd+zPTRyoLV73re/86JhukqLG9GTd&#10;U1e7iRWcd3CQLsQ9RUq46olREvKrSuNHJHNrdFGQbkmyOplVklY6NqDWe//993/rOl26dIloMzQ0&#10;xGb5/e9//+GHH7777rvk74BqicpAAARAAARAAARAQFYCWHeVFSeEgcCMIiCz76pMTIqiYnMPneKk&#10;Hzh+Xkckvri0H/zi5VdO1j+aqG/7acMFc0KyiqJSd5zgCCYRyhxhwlXH0QrpdXqz62pdFFQmUpRe&#10;bzs8ecLAC2sW2Q5vsxFfdNB1+tOf/kQEkyOabFnIlVu3bhmN4XTas7dsUA4EQAAEQAAEQGDGEsC6&#10;64w1LRoGAj4TkMN3jaK1MOh0+uEBXfzXs2JNmheODdAHD08ZB9paBlyFA7vT3djzwjGdYXJSEaNU&#10;siufcWlZqqjBYy/0jNLyTKPaxp5R65ooK0klWLU6Kyd2WnvgRy/0DBuM+t+9oGG233JVnnBRMD0z&#10;arrrwAHNsMEwrDnQ0OMza0kCyMFL5RJTUhLZd4wEAiAAAiAAAiAAAmFMAOuuYWw8qA4CfiYgh+8a&#10;l1lSkGTW1pbu7DAq1E8c2Z8T019buiUv7192tuiVSm9ibaNjzRd+9nheXt7jDfq08l+Ur1JQypz9&#10;vyhXG1p+WkxfPqCllLwNqC6qXvaDo4eK1Oae5yqKt/yocZRizjPmqkwJF1SsIvVmRl9oqHj8R42G&#10;rB88StZhA5hu3779N4np008/DaCCqAoEQAAEQAAEQAAE5CeAdVf5mUJi5BH41T+lTv/T4pnXbk/f&#10;yJl5LQ5qi9gTtKc3p5Izge+9915Xuvz85z/3Ws0f//jHrsriGzleU0VBEAABEAABEAABfxBwXmUV&#10;+dUcvLL3hzkg0zsCYr+R8w8PTN89GfWba97VIlyKyEyc3t7+pwZpQuN78xOVhsGU30srFvjccn8j&#10;J/AtiIwaFyxYQD5+w0txcfRpV87X2Svsr0ggAAIgAAIgAAIgEL4EsO4avraD5iDgbwJYd/U3YQf5&#10;4tddExMTv/vd7/KU6+zsfOutt1ytrLr/lYjCumtAjY3KQAAEQAAEQAAEPBHAuqsnQvg9DAhIX3dd&#10;PLR5oVH/8VeS5y8k7fvghnUxlly/m5xPS1GfaAdeX3OV/OF0ZemX30uLet04J1M5x/jxJ8p5c1hA&#10;I3qHRVQSM7z+luHzvePMHzdej707kz4p6NaJ1j/+i10mRZk/ZNZsbbVwlbGTdxRi040qX/OVOiWr&#10;ACuZTraL7xtJvQspHdsQigjZsoD+430jrZhIu2LdVSSoIGcjfuZRp/SXv/wlyGqhehAAARAAARAA&#10;ARDwJwGsu/qTLmSHDoE5mYlUdetgVOuNkQV3D/0DUYzE8d5N6ckV8j/W3+NcGfj4K2kP/Mqi/tyv&#10;UH8l2RL+4/Uo/S3a/2x1F/27UEkcSFrsiQ/mbqE3wV5LaTVozbS7G0U7rnQt9xgNTL2DJ6i731sT&#10;74zJJiRK/0mmRZP49XM/JlVzJFPUPzxQF2u5WE0tZBxmi0O7hbrBVGF4PTaRaa83SY6zmrypF2U8&#10;ECBnNZFv3vASuQhwIAACIAACIAACIDCDCeCc4RlsXDSNQ+ATrY7dpHrttQ+oe2KIuzj+l4/ZP6zp&#10;Hz6fSX3YxG5Jvfr+6+Y5X1jK/nTrtOh1S5L7feNf2ZXPf7lxi5r3uXKeGZhaqq0C/+XND6nYhfw8&#10;HCHU79/Tmuf+Pe18jq/5jWWfLS2ZTvG9iXNHDJaLDb1/JR4ykxZvU1LaN9mNvuOnTZ84NFNKt4Dv&#10;KoVWAPMKfiMHX8EJoAVQFQiAAAiAAAiAQBAIYN01CNBRZVAJvH7rE7b+f/kNvSZJTnW1r3wq5tdt&#10;TiVXpjcnZirmePX9Fk7bTNPvC7b047/Zj3q6+rd3FVFfcQeE9rEtiZwUxaqXPNd66ROj8AdS52Sm&#10;sQ1JJWHGC+fO8w45fFfvuPm91IcffjjolD744ANSsfN19gr7KxIIgAAIgAAIgAAIhC8BrLuGr+2g&#10;uc8Exte0O0bVkq2wTFAu+z9/HQvMXYxd+rl7zNOvu2tJ/BfmMQ4qe8QxqxsJXbYkroM9T2mNGWY2&#10;xNob4vVhy/Bdfe5j/hHw/vvv/9Ypvffee6Q25+vsFfZXJBAAARAAARAAARAIXwJYdw1f20FzmQhY&#10;g4d/P2ndCiuTYEExpBbF/D3WPa6/+tJ8yvS+8xd3Fio/z+62LV/zvzKpj09fpcpj5lDWBdtf3c2u&#10;u9LxwKrEL7Mhx+VrFjLnTpFE4qLZrba+Jpwz7CtBSeXFnzN8zz33fPOb35QknLiv5LOx+L6rJGjI&#10;DAIgAAIgAAIgEEQCOGc4iPBRtVwEvDxn2HKSMH0w7x7qr5/vpcg3Vy2HG9lOHqZPFWbOIiaJPROY&#10;OWf4tPVQX+Y8J7qU23OGref6krJqqpr9GCxZNSWBvk7nDAseAsycM/zhu8r5jC9qO1LYUjW5NPLB&#10;LRVl+XQt5zxh7jnD9sycU5Q9W4B3zjB8V8/IZMwh3ncV/EaOe03wjRwZLQVRIAACIAACIAACASAg&#10;GCEsxqH99NNPA6AeqgABMQTE+q5iZIVkHtsXdyRqRz69E/Oa3c2WWJrJDt/VG2pylRHvu3pdI9Zd&#10;vUaHgiAAAiAAAiAAAgEmIMZNJSo5Z4PvGmBLoTo3BOC7CsKhF2DJd3F+wx4v7GWS+H1X48sXFiz4&#10;HfO/P1ykq3z/5U0XXjZ6WTmKiSYwb968JZ5SdHS0aHnICAIgAAIgAAIgAAJhQAD7XcPASFARBFwQ&#10;IPHPlpOHN6dumffhdt8cV+dK3MUMEzf18taVSR9ULGLKXX/55bu+8x3q5U1vUPWrvqOEybwgIH7d&#10;VUzMMBskzFMD665e2AVFQAAEQAAEQAAEgkIA665BwY5K5SUw49dd5cUlSZr4mOGLf1hw/m6r42qr&#10;gzi08F0lEedmFu+7knXX++67z31Ff/3rX6empuC7em0OFAQBEAABEAABEAguAex3DS5/1C4LAfiu&#10;smAUFCI6Zvji+Zt7H2RXXF0k4xubHMKJqYv1bHTx7xZseoMNKyYhx5tefqOeXKm/7r82zUTJH3/8&#10;MVlTdZ+cHdeZSAJtAgEQAAEQAAEQiCAC+L5rBBkbTQUBiQRcft/1/esXFYvcuK7Eca2g6j/4+gfk&#10;f73UGsY1XVnB/PODr/euHD/J7I4lSbP11oPkoiXwWKJ6yA4CIAACIAACIAACIBBBBLDfNYKMjaaC&#10;gEQCLn3XhYtWmq+7WSu9fkujGf8yu8q65iZ1cZJeaLWuxK7ZS128/j6rSs6xpJUSlYr47F/yIUU8&#10;PAAAARAAARAAARAIYwJYdw1j40F1EPAzAddnNZFw3y9fT3C53/W6025Y4rh++VbFB18jniopW0Hd&#10;f/I7C21/+LkZ4SJe5H5XPzXnnXfeIUdARbUOEvm82HE/1QixIAACIAACIAACIOCGAPa7onvMAAKL&#10;O68Yb30yAxoSak2Inzvneu5yrlYu110p5XcS9u4d3fTy+5bsxjfqbX+TS4vm5uwdc/hYDlmJzZnL&#10;RBm/f/5lc6g1HfqAAAiAAAiAAAiAAAiEPAGsu4a8iaAgn8C2JXcDij8IFH4xjifWte9K3NOKD1Z8&#10;5+XLluOXKqhN31loL628/2Tv3K1fthzORLu4K5OOUWwU8RvXVyr8oT5kggAIgAAIgAAIgAAIzGgC&#10;2O86o807Mxv30+X3/OQB5T1z58zM5gWjVQTmTx64p/or9/Iqd/d912DoOcPrRMzwDDcwmgcCIAAC&#10;IAACICCFAL7vKoUW8oJApBNwt+4a6WzQfhAAARAAARAAARAAgcASwLprYHmjNhAIJwJYdw2otbjr&#10;rgGt2FoZzmoKCnZUCgIgAAIgAAIgIEgA667oGCAAAuIJwHcVz0qGnDbfVQZZ3orAOcPekkM5EAAB&#10;EAABEAABmQngnGGZgUIcCMxoAvBdA2pe1ncNhYRv5ISCFaADCIAACIAACEQ4Aay7RngHQPNBQBIB&#10;7HeVhAuZQQAEQAAEQAAEQAAE/EgA+139CBeiQSDMCWDdNcwNCPVBAARAAARAAARAIGwJYN01bE0H&#10;xUEgCASw7hoE6KgSBEAABEAABEAABEBAkADWXdExQAAEXBGA74q+AQIgAAIgAAIgAAIgECoEBE9v&#10;ChXloAcIgEBQCcB3DSp+VA4CIAACIAACIAACIMAhgHVXdAcQAAGsu6IPgAAIgAAIgAAIgAAIhDoB&#10;rLuGuoWgHwgEj8D/Dx3y9Xsu7a8TAAAAAElFTkSuQmCCUEsDBBQABgAIAAAAIQAzZZO13wAAAAkB&#10;AAAPAAAAZHJzL2Rvd25yZXYueG1sTI9Ba8JAFITvhf6H5Qm91c02KhqzEZG2JylUC6W3NXkmwezb&#10;kF2T+O/7eqrHYYaZb9LNaBvRY+drRxrUNAKBlLuiplLD1/HteQnCB0OFaRyhhht62GSPD6lJCjfQ&#10;J/aHUAouIZ8YDVUIbSKlzyu0xk9di8Te2XXWBJZdKYvODFxuG/kSRQtpTU28UJkWdxXml8PVangf&#10;zLCN1Wu/v5x3t5/j/ON7r1Drp8m4XYMIOIb/MPzhMzpkzHRyVyq8aFjHc05qiBVfYn+lFgrEScNs&#10;tlyBzFJ5/yD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wc&#10;+IztAwAADwkAAA4AAAAAAAAAAAAAAAAAOgIAAGRycy9lMm9Eb2MueG1sUEsBAi0ACgAAAAAAAAAh&#10;AB1Z8dXRRwEA0UcBABQAAAAAAAAAAAAAAAAAUwYAAGRycy9tZWRpYS9pbWFnZTEucG5nUEsBAi0A&#10;FAAGAAgAAAAhADNlk7XfAAAACQEAAA8AAAAAAAAAAAAAAAAAVk4BAGRycy9kb3ducmV2LnhtbFBL&#10;AQItABQABgAIAAAAIQCqJg6+vAAAACEBAAAZAAAAAAAAAAAAAAAAAGJPAQBkcnMvX3JlbHMvZTJv&#10;RG9jLnhtbC5yZWxzUEsFBgAAAAAGAAYAfAEAAFVQAQAAAA==&#10;">
                <v:shape id="Picture 308" o:spid="_x0000_s1027" type="#_x0000_t75" style="position:absolute;width:57315;height:2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f9wwAAANwAAAAPAAAAZHJzL2Rvd25yZXYueG1sRE9ba8Iw&#10;FH4f+B/CGexFZrIJY9SmMoTNDVSwCr4emtOLNielybT665cHYY8f3z2dD7YVZ+p941jDy0SBIC6c&#10;abjSsN99Pr+D8AHZYOuYNFzJwzwbPaSYGHfhLZ3zUIkYwj5BDXUIXSKlL2qy6CeuI45c6XqLIcK+&#10;kqbHSwy3rXxV6k1abDg21NjRoqbilP9aDWP+uq12y/VGFce1OZyWpftRpdZPj8PHDESgIfyL7+5v&#10;o2Gq4tp4Jh4Bmf0BAAD//wMAUEsBAi0AFAAGAAgAAAAhANvh9svuAAAAhQEAABMAAAAAAAAAAAAA&#10;AAAAAAAAAFtDb250ZW50X1R5cGVzXS54bWxQSwECLQAUAAYACAAAACEAWvQsW78AAAAVAQAACwAA&#10;AAAAAAAAAAAAAAAfAQAAX3JlbHMvLnJlbHNQSwECLQAUAAYACAAAACEAFeSn/cMAAADcAAAADwAA&#10;AAAAAAAAAAAAAAAHAgAAZHJzL2Rvd25yZXYueG1sUEsFBgAAAAADAAMAtwAAAPcCAAAAAA==&#10;">
                  <v:imagedata r:id="rId27" o:title=""/>
                </v:shape>
                <v:rect id="Rectangle 309" o:spid="_x0000_s1028" style="position:absolute;left:35224;top:556;width:8905;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e2xQAAANwAAAAPAAAAZHJzL2Rvd25yZXYueG1sRI9Ba8JA&#10;FITvQv/D8gpepG6qYGvqJhRtUempKj0/sq9JaPZt2F2T+O9dQehxmJlvmFU+mEZ05HxtWcHzNAFB&#10;XFhdc6ngdPx8egXhA7LGxjIpuJCHPHsYrTDVtudv6g6hFBHCPkUFVQhtKqUvKjLop7Yljt6vdQZD&#10;lK6U2mEf4aaRsyRZSIM1x4UKW1pXVPwdzkbBdr/5cGs8bTrTt7PJC37tf2qn1PhxeH8DEWgI/+F7&#10;e6cVzJMl3M7EIyCzKwAAAP//AwBQSwECLQAUAAYACAAAACEA2+H2y+4AAACFAQAAEwAAAAAAAAAA&#10;AAAAAAAAAAAAW0NvbnRlbnRfVHlwZXNdLnhtbFBLAQItABQABgAIAAAAIQBa9CxbvwAAABUBAAAL&#10;AAAAAAAAAAAAAAAAAB8BAABfcmVscy8ucmVsc1BLAQItABQABgAIAAAAIQDBUte2xQAAANwAAAAP&#10;AAAAAAAAAAAAAAAAAAcCAABkcnMvZG93bnJldi54bWxQSwUGAAAAAAMAAwC3AAAA+QIAAAAA&#10;" filled="f" strokecolor="#00b050" strokeweight="1pt"/>
                <w10:wrap type="topAndBottom"/>
              </v:group>
            </w:pict>
          </mc:Fallback>
        </mc:AlternateContent>
      </w:r>
      <w:r w:rsidRPr="000D2DF1">
        <w:rPr>
          <w:noProof/>
        </w:rPr>
        <mc:AlternateContent>
          <mc:Choice Requires="wps">
            <w:drawing>
              <wp:anchor distT="0" distB="0" distL="114300" distR="114300" simplePos="0" relativeHeight="251856896" behindDoc="0" locked="0" layoutInCell="1" allowOverlap="1" wp14:anchorId="10C55363" wp14:editId="7D1CB04A">
                <wp:simplePos x="0" y="0"/>
                <wp:positionH relativeFrom="column">
                  <wp:posOffset>3543311</wp:posOffset>
                </wp:positionH>
                <wp:positionV relativeFrom="paragraph">
                  <wp:posOffset>826304</wp:posOffset>
                </wp:positionV>
                <wp:extent cx="897890" cy="265430"/>
                <wp:effectExtent l="0" t="0" r="16510" b="20320"/>
                <wp:wrapNone/>
                <wp:docPr id="310" name="Rectangle 310"/>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D1853" id="Rectangle 310" o:spid="_x0000_s1026" style="position:absolute;margin-left:279pt;margin-top:65.05pt;width:70.7pt;height:20.9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BiagIAAMsEAAAOAAAAZHJzL2Uyb0RvYy54bWysVMtu2zAQvBfoPxC8N5Id52VYDlwHKQoE&#10;SdCkyJmmKIkAXyVpy+nXd0jJSZr2VFQHape7muUOZ7W43GtFdsIHaU1FJ0clJcJwW0vTVvT74/Wn&#10;c0pCZKZmyhpR0WcR6OXy44dF7+ZiajurauEJQEyY966iXYxuXhSBd0KzcGSdMAg21msW4fq2qD3r&#10;ga5VMS3L06K3vnbechECdq+GIF1m/KYRPN41TRCRqIribDGvPq+btBbLBZu3nrlO8vEY7B9OoZk0&#10;KPoCdcUiI1sv/4DSknsbbBOPuNWFbRrJRe4B3UzKd908dMyJ3AvICe6FpvD/YPnt7t4TWVf0eAJ+&#10;DNO4pG+gjZlWCZI2QVHvwhyZD+7ej16AmfrdN16nNzoh+0zr8wutYh8Jx+b5xdn5BcA5QtPTk9lx&#10;xixeP3Y+xC/CapKMinqUz2Sy3U2IKIjUQ0qqZey1VCrfnDKkh+ymZ2XCZxBQo1iEqR1aCqalhKkW&#10;yuTRZ8hglazT5wko+HazVp7sWFJH+bk8OZzst7RU+4qFbsjLoUE3WkaIV0mNHsv0pG0cVpmELrL8&#10;xg4SgwNnydrY+hm0ezvoMTh+LVHkhoV4zzwEiG4wVPEOS6MsWrSjRUln/c+/7ad86AJRSnoIGu3/&#10;2DIvKFFfDRRzMZnNABuzMzs5m8LxbyObtxGz1WsLViYYX8ezmfKjOpiNt/oJs7dKVRFihqP2QPTo&#10;rOMwaJheLlarnAbVOxZvzIPjCTzxlOh93D8x78b7jxDOrT2In83fyWDIHYSw2kbbyKyRV15xB8nB&#10;xOTbGKc7jeRbP2e9/oOWvwAAAP//AwBQSwMEFAAGAAgAAAAhAPl44qrhAAAACwEAAA8AAABkcnMv&#10;ZG93bnJldi54bWxMj81OwzAQhO9IvIO1SFwQdVLoT0KcCrUgVHGiVJy3sUki4nVku0l4e5YTHHdm&#10;NPtNsZlsJwbjQ+tIQTpLQBiqnG6pVnB8f75dgwgRSWPnyCj4NgE25eVFgbl2I72Z4RBrwSUUclTQ&#10;xNjnUoaqMRbDzPWG2Pt03mLk09dSexy53HZyniRLabEl/tBgb7aNqb4OZ6vgZb978ls87gY79vOb&#10;Fb7uP1qv1PXV9PgAIpop/oXhF5/RoWSmkzuTDqJTsFiseUtk4y5JQXBimWX3IE6srNIMZFnI/xvK&#10;HwAAAP//AwBQSwECLQAUAAYACAAAACEAtoM4kv4AAADhAQAAEwAAAAAAAAAAAAAAAAAAAAAAW0Nv&#10;bnRlbnRfVHlwZXNdLnhtbFBLAQItABQABgAIAAAAIQA4/SH/1gAAAJQBAAALAAAAAAAAAAAAAAAA&#10;AC8BAABfcmVscy8ucmVsc1BLAQItABQABgAIAAAAIQB6RIBiagIAAMsEAAAOAAAAAAAAAAAAAAAA&#10;AC4CAABkcnMvZTJvRG9jLnhtbFBLAQItABQABgAIAAAAIQD5eOKq4QAAAAsBAAAPAAAAAAAAAAAA&#10;AAAAAMQEAABkcnMvZG93bnJldi54bWxQSwUGAAAAAAQABADzAAAA0gUAAAAA&#10;" filled="f" strokecolor="#00b050" strokeweight="1pt"/>
            </w:pict>
          </mc:Fallback>
        </mc:AlternateContent>
      </w:r>
      <w:r w:rsidRPr="000D2DF1">
        <w:rPr>
          <w:noProof/>
        </w:rPr>
        <mc:AlternateContent>
          <mc:Choice Requires="wps">
            <w:drawing>
              <wp:anchor distT="0" distB="0" distL="114300" distR="114300" simplePos="0" relativeHeight="251855872" behindDoc="0" locked="0" layoutInCell="1" allowOverlap="1" wp14:anchorId="50A3FC7B" wp14:editId="3E19EB00">
                <wp:simplePos x="0" y="0"/>
                <wp:positionH relativeFrom="column">
                  <wp:posOffset>839845</wp:posOffset>
                </wp:positionH>
                <wp:positionV relativeFrom="paragraph">
                  <wp:posOffset>610804</wp:posOffset>
                </wp:positionV>
                <wp:extent cx="897890" cy="265430"/>
                <wp:effectExtent l="0" t="0" r="16510" b="20320"/>
                <wp:wrapNone/>
                <wp:docPr id="311" name="Rectangle 311"/>
                <wp:cNvGraphicFramePr/>
                <a:graphic xmlns:a="http://schemas.openxmlformats.org/drawingml/2006/main">
                  <a:graphicData uri="http://schemas.microsoft.com/office/word/2010/wordprocessingShape">
                    <wps:wsp>
                      <wps:cNvSpPr/>
                      <wps:spPr>
                        <a:xfrm>
                          <a:off x="0" y="0"/>
                          <a:ext cx="897890"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360BC" id="Rectangle 311" o:spid="_x0000_s1026" style="position:absolute;margin-left:66.15pt;margin-top:48.1pt;width:70.7pt;height:20.9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bZaQIAAMsEAAAOAAAAZHJzL2Uyb0RvYy54bWysVE1vGyEQvVfqf0Dcm7Ud58vKOrISuaoU&#10;JVGTqmfMwi4SXwXsdfrr+2DXSZr2VNUHPMMMM7zHm7282htNdiJE5WxNp0cTSoTlrlG2rem3p/Wn&#10;c0piYrZh2llR02cR6dXy44fL3i/EzHVONyIQFLFx0fuadin5RVVF3gnD4pHzwiIoXTAswQ1t1QTW&#10;o7rR1WwyOa16FxofHBcxYvdmCNJlqS+l4OleyigS0TXF3VJZQ1k3ea2Wl2zRBuY7xcdrsH+4hWHK&#10;oulLqRuWGNkG9Ucpo3hw0cl0xJ2pnJSKi4IBaKaTd2geO+ZFwQJyon+hKf6/svxu9xCIamp6PJ1S&#10;YpnBI30Fbcy2WpC8CYp6HxfIfPQPYfQizIx3L4PJ/0BC9oXW5xdaxT4Rjs3zi7PzC5DPEZqdnsyP&#10;C+3V62EfYvosnCHZqGlA+0Im293GhIZIPaTkXtatldbl5bQlPWQ3O5vk+gwCkpolmMYDUrQtJUy3&#10;UCZPoZSMTqsmH8+FYmg31zqQHYM61usJfhkt2v2WlnvfsNgNeSU06MaoBPFqZYAxHz6c1jZXF0V+&#10;I4LM4MBZtjaueQbtwQ16jJ6vFZrcspgeWIAAgQZDle6xSO0A0Y0WJZ0LP/+2n/OhC0Qp6SFowP+x&#10;ZUFQor9YKOZiOp/nCSjO/ORsBie8jWzeRuzWXDuwAk3gdsXM+UkfTBmc+Y7ZW+WuCDHL0XsgenSu&#10;0zBomF4uVquSBtV7lm7to+e5eOYp0/u0/86CH98/QTh37iB+tngngyF3EMJqm5xURSOvvOIFs4OJ&#10;KW85Tnceybd+yXr9Bi1/AQAA//8DAFBLAwQUAAYACAAAACEAzlQ/st0AAAAKAQAADwAAAGRycy9k&#10;b3ducmV2LnhtbEyPwU7DMBBE70j8g7VI3KjTRGpKiFMhRE8cgLYSVzdekqj22oqdNvw92xMcR/N2&#10;dqbezM6KM45x8KRguchAILXeDNQpOOy3D2sQMWky2npCBT8YYdPc3tS6Mv5Cn3jepU5wCMVKK+hT&#10;CpWUse3R6bjwAYm9bz86nViOnTSjvnC4szLPspV0eiD+0OuALz22p93kuEawH8FM76fD13Lejq/m&#10;LequVOr+bn5+ApFwTn8wXOvzDTTc6egnMlFY1kVeMKrgcZWDYCAvixLE8eqsM5BNLf9PaH4BAAD/&#10;/wMAUEsBAi0AFAAGAAgAAAAhALaDOJL+AAAA4QEAABMAAAAAAAAAAAAAAAAAAAAAAFtDb250ZW50&#10;X1R5cGVzXS54bWxQSwECLQAUAAYACAAAACEAOP0h/9YAAACUAQAACwAAAAAAAAAAAAAAAAAvAQAA&#10;X3JlbHMvLnJlbHNQSwECLQAUAAYACAAAACEAGfR22WkCAADLBAAADgAAAAAAAAAAAAAAAAAuAgAA&#10;ZHJzL2Uyb0RvYy54bWxQSwECLQAUAAYACAAAACEAzlQ/st0AAAAKAQAADwAAAAAAAAAAAAAAAADD&#10;BAAAZHJzL2Rvd25yZXYueG1sUEsFBgAAAAAEAAQA8wAAAM0FAAAAAA==&#10;" filled="f" strokecolor="red" strokeweight="1pt"/>
            </w:pict>
          </mc:Fallback>
        </mc:AlternateContent>
      </w:r>
    </w:p>
    <w:p w14:paraId="2253E498" w14:textId="77777777" w:rsidR="002E3DFD" w:rsidRDefault="002E3DFD" w:rsidP="002E3DFD">
      <w:pPr>
        <w:ind w:left="360"/>
      </w:pPr>
    </w:p>
    <w:p w14:paraId="07754CE6" w14:textId="77777777" w:rsidR="002E3DFD" w:rsidRDefault="002E3DFD" w:rsidP="002E3DFD"/>
    <w:p w14:paraId="3A13D771" w14:textId="77777777" w:rsidR="002E3DFD" w:rsidRDefault="002E3DFD" w:rsidP="002E3DFD">
      <w:r>
        <w:t xml:space="preserve">In the attachment box (see red box above), look at the title and see if it needs to be changed to something simpler. The example above would be changed to ‘Forth Valley Child Protection Guidance (Dec 2016)’  - this is how it will appear  in the visual tab and to users on the page. </w:t>
      </w:r>
    </w:p>
    <w:p w14:paraId="263CD342" w14:textId="77777777" w:rsidR="002E3DFD" w:rsidRDefault="002E3DFD" w:rsidP="002E3DFD">
      <w:r>
        <w:lastRenderedPageBreak/>
        <w:t xml:space="preserve">Once the title has been changed, click the blue ‘Insert into page’ button (see above in red box) the media box will close and take you back to the page, in the ‘Visual’ tab with the document inserted. </w:t>
      </w:r>
    </w:p>
    <w:p w14:paraId="06815037" w14:textId="77777777" w:rsidR="002E3DFD" w:rsidRDefault="002E3DFD" w:rsidP="002E3DFD">
      <w:r>
        <w:t xml:space="preserve">Once inserted you can change where the link sits on the page using ‘Tab’ ‘Space’ ‘Return’ etc. </w:t>
      </w:r>
    </w:p>
    <w:p w14:paraId="29EEFB2A" w14:textId="77777777" w:rsidR="002E3DFD" w:rsidRDefault="002E3DFD" w:rsidP="002E3DFD"/>
    <w:p w14:paraId="5026420A" w14:textId="2DEE5A52" w:rsidR="002E3DFD" w:rsidRPr="00FE52C3" w:rsidRDefault="002E3DFD" w:rsidP="002E3DFD">
      <w:pPr>
        <w:rPr>
          <w:b/>
          <w:bCs/>
        </w:rPr>
      </w:pPr>
      <w:r>
        <w:rPr>
          <w:b/>
          <w:bCs/>
        </w:rPr>
        <w:t xml:space="preserve">7.3 </w:t>
      </w:r>
      <w:r w:rsidRPr="00FE52C3">
        <w:rPr>
          <w:b/>
          <w:bCs/>
        </w:rPr>
        <w:t xml:space="preserve">TO UPLOAD FILES NOT ALREADY IN MEDIA </w:t>
      </w:r>
    </w:p>
    <w:p w14:paraId="66C053EB" w14:textId="77777777" w:rsidR="002E3DFD" w:rsidRDefault="002E3DFD" w:rsidP="002E3DFD">
      <w:r>
        <w:rPr>
          <w:noProof/>
        </w:rPr>
        <mc:AlternateContent>
          <mc:Choice Requires="wps">
            <w:drawing>
              <wp:anchor distT="0" distB="0" distL="114300" distR="114300" simplePos="0" relativeHeight="251863040" behindDoc="0" locked="0" layoutInCell="1" allowOverlap="1" wp14:anchorId="0359438F" wp14:editId="12816F49">
                <wp:simplePos x="0" y="0"/>
                <wp:positionH relativeFrom="column">
                  <wp:posOffset>3492500</wp:posOffset>
                </wp:positionH>
                <wp:positionV relativeFrom="paragraph">
                  <wp:posOffset>1701800</wp:posOffset>
                </wp:positionV>
                <wp:extent cx="1111250" cy="552450"/>
                <wp:effectExtent l="0" t="0" r="12700" b="19050"/>
                <wp:wrapNone/>
                <wp:docPr id="312" name="Rectangle 312"/>
                <wp:cNvGraphicFramePr/>
                <a:graphic xmlns:a="http://schemas.openxmlformats.org/drawingml/2006/main">
                  <a:graphicData uri="http://schemas.microsoft.com/office/word/2010/wordprocessingShape">
                    <wps:wsp>
                      <wps:cNvSpPr/>
                      <wps:spPr>
                        <a:xfrm>
                          <a:off x="0" y="0"/>
                          <a:ext cx="1111250" cy="5524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2307B" id="Rectangle 312" o:spid="_x0000_s1026" style="position:absolute;margin-left:275pt;margin-top:134pt;width:87.5pt;height:4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JsaAIAAMwEAAAOAAAAZHJzL2Uyb0RvYy54bWysVE1v2zAMvQ/YfxB0X+14ydoZcYqsRYcB&#10;RVu0HXpmZMkWoK9JSpzu14+S3TTrdhrmg0yKFKn3/Ojl+V4rsuM+SGsaOjspKeGG2VaarqHfH68+&#10;nFESIpgWlDW8oc880PPV+3fLwdW8sr1VLfcEi5hQD66hfYyuLorAeq4hnFjHDQaF9Roiur4rWg8D&#10;VteqqMryUzFY3zpvGQ8Bdy/HIF3l+kJwFm+FCDwS1VC8W8yrz+smrcVqCXXnwfWSTdeAf7iFBmmw&#10;6aHUJUQgWy//KKUl8zZYEU+Y1YUVQjKeMSCaWfkGzUMPjmcsSE5wB5rC/yvLbnZ3nsi2oR9nFSUG&#10;NH6ke6QNTKc4SZtI0eBCjZkP7s5PXkAz4d0Lr9MbkZB9pvX5QCvfR8Jwc4ZPtUD2GcYWi2qONpYp&#10;Xk87H+JXbjVJRkM99s9swu46xDH1JSU1M/ZKKoX7UCtDBuxQnZapPqCChIKIpnaIKZiOElAdSpNF&#10;n0sGq2SbjqfTwXebC+XJDpI8yi/l4Wa/paXelxD6MS+HRuFoGVG9SuqGnpXpmXApk6rzrL8JQaJw&#10;JC1ZG9s+I+/ejoIMjl1JbHINId6BRwUiGpyqeIuLUBYh2smipLf+59/2Uz4KA6OUDKhohP9jC55T&#10;or4ZlMzn2XyeRiA788VphY4/jmyOI2arLyyyMsP5dSybKT+qF1N4q59w+NapK4bAMOw9Ej05F3Gc&#10;NBxfxtfrnIaydxCvzYNjqXjiKdH7uH8C76bvH1E5N/ZF/VC/kcGYm04au95GK2TWyCuvqK3k4Mhk&#10;lU3jnWby2M9Zrz+h1S8AAAD//wMAUEsDBBQABgAIAAAAIQCob1Yy3wAAAAsBAAAPAAAAZHJzL2Rv&#10;d25yZXYueG1sTI9BS8NAEIXvgv9hGcGL2I2RtCVmU6RVpHiyFs/TZEyC2dmwu03iv3c86e0N7/Hm&#10;e8Vmtr0ayYfOsYG7RQKKuHJ1x42B4/vz7RpUiMg19o7JwDcF2JSXFwXmtZv4jcZDbJSUcMjRQBvj&#10;kGsdqpYshoUbiMX7dN5ilNM3uvY4SbntdZokS22xY/nQ4kDblqqvw9kaeNnvnvwWj7vRTkN6s8LX&#10;/Ufnjbm+mh8fQEWa418YfvEFHUphOrkz10H1BrIskS3RQLpci5DEKs1EnAzciwe6LPT/DeUPAAAA&#10;//8DAFBLAQItABQABgAIAAAAIQC2gziS/gAAAOEBAAATAAAAAAAAAAAAAAAAAAAAAABbQ29udGVu&#10;dF9UeXBlc10ueG1sUEsBAi0AFAAGAAgAAAAhADj9If/WAAAAlAEAAAsAAAAAAAAAAAAAAAAALwEA&#10;AF9yZWxzLy5yZWxzUEsBAi0AFAAGAAgAAAAhAAoAYmxoAgAAzAQAAA4AAAAAAAAAAAAAAAAALgIA&#10;AGRycy9lMm9Eb2MueG1sUEsBAi0AFAAGAAgAAAAhAKhvVjLfAAAACwEAAA8AAAAAAAAAAAAAAAAA&#10;wgQAAGRycy9kb3ducmV2LnhtbFBLBQYAAAAABAAEAPMAAADOBQAAAAA=&#10;" filled="f" strokecolor="#00b050" strokeweight="1pt"/>
            </w:pict>
          </mc:Fallback>
        </mc:AlternateContent>
      </w:r>
      <w:r>
        <w:rPr>
          <w:noProof/>
        </w:rPr>
        <mc:AlternateContent>
          <mc:Choice Requires="wps">
            <w:drawing>
              <wp:anchor distT="0" distB="0" distL="114300" distR="114300" simplePos="0" relativeHeight="251862016" behindDoc="0" locked="0" layoutInCell="1" allowOverlap="1" wp14:anchorId="0A970F0D" wp14:editId="60291CCB">
                <wp:simplePos x="0" y="0"/>
                <wp:positionH relativeFrom="column">
                  <wp:posOffset>63500</wp:posOffset>
                </wp:positionH>
                <wp:positionV relativeFrom="paragraph">
                  <wp:posOffset>82550</wp:posOffset>
                </wp:positionV>
                <wp:extent cx="673100" cy="336550"/>
                <wp:effectExtent l="0" t="0" r="12700" b="25400"/>
                <wp:wrapNone/>
                <wp:docPr id="313" name="Rectangle 313"/>
                <wp:cNvGraphicFramePr/>
                <a:graphic xmlns:a="http://schemas.openxmlformats.org/drawingml/2006/main">
                  <a:graphicData uri="http://schemas.microsoft.com/office/word/2010/wordprocessingShape">
                    <wps:wsp>
                      <wps:cNvSpPr/>
                      <wps:spPr>
                        <a:xfrm>
                          <a:off x="0" y="0"/>
                          <a:ext cx="673100" cy="336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8258C" id="Rectangle 313" o:spid="_x0000_s1026" style="position:absolute;margin-left:5pt;margin-top:6.5pt;width:53pt;height:26.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57agIAAMsEAAAOAAAAZHJzL2Uyb0RvYy54bWysVNtu2zAMfR+wfxD0vjqX3hbUKYIWGQYU&#10;bbF26DMjS7YA3UYpcbqvHyU7bdftaVgeFFKkDsWjQ19c7q1hO4lRe1fz6dGEM+mEb7Rra/79cf3p&#10;nLOYwDVgvJM1f5aRXy4/frjow0LOfOdNI5ERiIuLPtS8SyksqiqKTlqIRz5IR0Hl0UIiF9uqQegJ&#10;3ZpqNpmcVr3HJqAXMkbavR6CfFnwlZIi3SkVZWKm5nS3VFYs6yav1fICFi1C6LQYrwH/cAsL2lHR&#10;F6hrSMC2qP+Aslqgj16lI+Ft5ZXSQpYeqJvp5F03Dx0EWXohcmJ4oSn+P1hxu7tHppuaz6dzzhxY&#10;eqRvRBu41kiWN4miPsQFZT6Eexy9SGbud6/Q5n/qhO0Lrc8vtMp9YoI2T8/m0wmRLyg0n5+enBTa&#10;q9fDAWP6Ir1l2ag5UvlCJuxuYqKClHpIybWcX2tjyssZx3qS3eys4AMJSBlIVMoGaim6ljMwLSlT&#10;JCyQ0Rvd5OMZKGK7uTLIdkDqWK8n9MvdUrnf0nLta4jdkFdCg26sTiReo23Nz/Phw2njMros8hs7&#10;yAwOnGVr45tnoh39oMcYxFpTkRuI6R6QBEhs0VClO1qU8dSiHy3OOo8//7af80kXFOWsJ0FT+z+2&#10;gJIz89WRYj5Pj4/zBBTn+ORsRg6+jWzeRtzWXnliZUrjG0Qxc34yB1Oht080e6tclULgBNUeiB6d&#10;qzQMGk2vkKtVSSPVB0g37iGIDJ55yvQ+7p8Aw/j+iYRz6w/ih8U7GQy5gxBW2+SVLhp55ZVeMDs0&#10;MeUtx+nOI/nWL1mv36DlLwAAAP//AwBQSwMEFAAGAAgAAAAhAFd0ExLXAAAACAEAAA8AAABkcnMv&#10;ZG93bnJldi54bWxMT8FOwzAMvSPxD5GRuLG0IBVUmk4IsRMHYEzi6jWmrZY4VZJu5e/xTnB6fnr2&#10;83vNevFOHSmmMbCBclWAIu6CHbk3sPvc3DyAShnZogtMBn4owbq9vGiwtuHEH3Tc5l6JCacaDQw5&#10;T7XWqRvIY1qFiVi07xA9ZqGx1zbiScy907dFUWmPI8uHASd6Hqg7bGcvMSb3Ptn57bD7KpdNfLGv&#10;Cft7Y66vlqdHUJmW/LcM5/hyA61k2oeZbVJOeCFVsuCd4FkvKxn2BipB3Tb6f4H2FwAA//8DAFBL&#10;AQItABQABgAIAAAAIQC2gziS/gAAAOEBAAATAAAAAAAAAAAAAAAAAAAAAABbQ29udGVudF9UeXBl&#10;c10ueG1sUEsBAi0AFAAGAAgAAAAhADj9If/WAAAAlAEAAAsAAAAAAAAAAAAAAAAALwEAAF9yZWxz&#10;Ly5yZWxzUEsBAi0AFAAGAAgAAAAhACnOLntqAgAAywQAAA4AAAAAAAAAAAAAAAAALgIAAGRycy9l&#10;Mm9Eb2MueG1sUEsBAi0AFAAGAAgAAAAhAFd0ExLXAAAACAEAAA8AAAAAAAAAAAAAAAAAxAQAAGRy&#10;cy9kb3ducmV2LnhtbFBLBQYAAAAABAAEAPMAAADIBQAAAAA=&#10;" filled="f" strokecolor="red" strokeweight="1pt"/>
            </w:pict>
          </mc:Fallback>
        </mc:AlternateContent>
      </w:r>
      <w:r w:rsidRPr="00F378B1">
        <w:rPr>
          <w:noProof/>
        </w:rPr>
        <w:drawing>
          <wp:inline distT="0" distB="0" distL="0" distR="0" wp14:anchorId="244284FE" wp14:editId="26F4D7AC">
            <wp:extent cx="5731510" cy="3322955"/>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22955"/>
                    </a:xfrm>
                    <a:prstGeom prst="rect">
                      <a:avLst/>
                    </a:prstGeom>
                  </pic:spPr>
                </pic:pic>
              </a:graphicData>
            </a:graphic>
          </wp:inline>
        </w:drawing>
      </w:r>
    </w:p>
    <w:p w14:paraId="7B6059DA" w14:textId="77777777" w:rsidR="002E3DFD" w:rsidRDefault="002E3DFD" w:rsidP="002E3DFD">
      <w:pPr>
        <w:pStyle w:val="ListParagraph"/>
        <w:numPr>
          <w:ilvl w:val="0"/>
          <w:numId w:val="22"/>
        </w:numPr>
      </w:pPr>
      <w:r>
        <w:t>Click ‘Upload Files’ (see red box above)</w:t>
      </w:r>
    </w:p>
    <w:p w14:paraId="3A63E739" w14:textId="77777777" w:rsidR="002E3DFD" w:rsidRDefault="002E3DFD" w:rsidP="002E3DFD">
      <w:pPr>
        <w:pStyle w:val="ListParagraph"/>
        <w:numPr>
          <w:ilvl w:val="0"/>
          <w:numId w:val="22"/>
        </w:numPr>
      </w:pPr>
      <w:r>
        <w:t>Then click ‘Select Files’ (see green box above)</w:t>
      </w:r>
    </w:p>
    <w:p w14:paraId="25AA4642" w14:textId="77777777" w:rsidR="002E3DFD" w:rsidRDefault="002E3DFD" w:rsidP="002E3DFD">
      <w:pPr>
        <w:pStyle w:val="ListParagraph"/>
        <w:numPr>
          <w:ilvl w:val="0"/>
          <w:numId w:val="23"/>
        </w:numPr>
      </w:pPr>
      <w:r>
        <w:t xml:space="preserve">A ‘Browse Files’ window will pop up, go into the Practitioner’s Pages files and find the file you want uploaded. </w:t>
      </w:r>
    </w:p>
    <w:p w14:paraId="10560F92" w14:textId="77777777" w:rsidR="002E3DFD" w:rsidRDefault="002E3DFD" w:rsidP="002E3DFD">
      <w:pPr>
        <w:pStyle w:val="ListParagraph"/>
        <w:numPr>
          <w:ilvl w:val="0"/>
          <w:numId w:val="23"/>
        </w:numPr>
      </w:pPr>
      <w:r>
        <w:t xml:space="preserve">Once uploaded it will appear in the list of media (see blue box with tick below) </w:t>
      </w:r>
    </w:p>
    <w:p w14:paraId="50A0135A" w14:textId="77777777" w:rsidR="002E3DFD" w:rsidRDefault="002E3DFD" w:rsidP="002E3DFD">
      <w:pPr>
        <w:pStyle w:val="ListParagraph"/>
        <w:numPr>
          <w:ilvl w:val="0"/>
          <w:numId w:val="23"/>
        </w:numPr>
      </w:pPr>
      <w:r>
        <w:t xml:space="preserve">Follow the steps in ‘6.2 Adding an Image, Document or Video’ to insert into the page. </w:t>
      </w:r>
    </w:p>
    <w:p w14:paraId="28135031" w14:textId="77777777" w:rsidR="002E3DFD" w:rsidRDefault="002E3DFD" w:rsidP="002E3DFD"/>
    <w:p w14:paraId="0E0F2EB2" w14:textId="77777777" w:rsidR="00373F69" w:rsidRDefault="00373F69" w:rsidP="002E3DFD">
      <w:pPr>
        <w:rPr>
          <w:b/>
          <w:bCs/>
        </w:rPr>
      </w:pPr>
    </w:p>
    <w:p w14:paraId="647252DD" w14:textId="77777777" w:rsidR="00373F69" w:rsidRDefault="00373F69" w:rsidP="002E3DFD">
      <w:pPr>
        <w:rPr>
          <w:b/>
          <w:bCs/>
        </w:rPr>
      </w:pPr>
    </w:p>
    <w:p w14:paraId="44BADF6E" w14:textId="77777777" w:rsidR="00373F69" w:rsidRDefault="00373F69" w:rsidP="002E3DFD">
      <w:pPr>
        <w:rPr>
          <w:b/>
          <w:bCs/>
        </w:rPr>
      </w:pPr>
    </w:p>
    <w:p w14:paraId="1B665DD3" w14:textId="77777777" w:rsidR="00373F69" w:rsidRDefault="00373F69" w:rsidP="002E3DFD">
      <w:pPr>
        <w:rPr>
          <w:b/>
          <w:bCs/>
        </w:rPr>
      </w:pPr>
    </w:p>
    <w:p w14:paraId="073D1437" w14:textId="77777777" w:rsidR="00373F69" w:rsidRDefault="00373F69" w:rsidP="002E3DFD">
      <w:pPr>
        <w:rPr>
          <w:b/>
          <w:bCs/>
        </w:rPr>
      </w:pPr>
    </w:p>
    <w:p w14:paraId="41D0C8D0" w14:textId="77777777" w:rsidR="00373F69" w:rsidRDefault="00373F69" w:rsidP="002E3DFD">
      <w:pPr>
        <w:rPr>
          <w:b/>
          <w:bCs/>
        </w:rPr>
      </w:pPr>
    </w:p>
    <w:p w14:paraId="09E62BAF" w14:textId="77777777" w:rsidR="00373F69" w:rsidRDefault="00373F69" w:rsidP="002E3DFD">
      <w:pPr>
        <w:rPr>
          <w:b/>
          <w:bCs/>
        </w:rPr>
      </w:pPr>
    </w:p>
    <w:p w14:paraId="05879208" w14:textId="77777777" w:rsidR="00373F69" w:rsidRDefault="00373F69" w:rsidP="002E3DFD">
      <w:pPr>
        <w:rPr>
          <w:b/>
          <w:bCs/>
        </w:rPr>
      </w:pPr>
    </w:p>
    <w:p w14:paraId="5E4DB154" w14:textId="77777777" w:rsidR="00373F69" w:rsidRDefault="00373F69" w:rsidP="002E3DFD">
      <w:pPr>
        <w:rPr>
          <w:b/>
          <w:bCs/>
        </w:rPr>
      </w:pPr>
    </w:p>
    <w:p w14:paraId="07F8423E" w14:textId="3CFA02E4" w:rsidR="002E3DFD" w:rsidRDefault="002E3DFD" w:rsidP="002E3DFD">
      <w:pPr>
        <w:rPr>
          <w:b/>
          <w:bCs/>
        </w:rPr>
      </w:pPr>
      <w:r>
        <w:rPr>
          <w:b/>
          <w:bCs/>
        </w:rPr>
        <w:lastRenderedPageBreak/>
        <w:t>7.4 ADDING A DIAGRAM OR POSTER</w:t>
      </w:r>
    </w:p>
    <w:p w14:paraId="5A120137" w14:textId="77777777" w:rsidR="002E3DFD" w:rsidRDefault="002E3DFD" w:rsidP="002E3DFD">
      <w:r>
        <w:t xml:space="preserve">If the image you are uploading has text on it that users should be able to read, they will need to be able to enlarge the image. </w:t>
      </w:r>
    </w:p>
    <w:p w14:paraId="7FC579C3" w14:textId="77777777" w:rsidR="002E3DFD" w:rsidRDefault="002E3DFD" w:rsidP="002E3DFD">
      <w:r>
        <w:rPr>
          <w:noProof/>
        </w:rPr>
        <mc:AlternateContent>
          <mc:Choice Requires="wps">
            <w:drawing>
              <wp:anchor distT="0" distB="0" distL="114300" distR="114300" simplePos="0" relativeHeight="251854848" behindDoc="0" locked="0" layoutInCell="1" allowOverlap="1" wp14:anchorId="1A029B55" wp14:editId="710DC80B">
                <wp:simplePos x="0" y="0"/>
                <wp:positionH relativeFrom="column">
                  <wp:posOffset>3705225</wp:posOffset>
                </wp:positionH>
                <wp:positionV relativeFrom="paragraph">
                  <wp:posOffset>1762125</wp:posOffset>
                </wp:positionV>
                <wp:extent cx="1304925" cy="247650"/>
                <wp:effectExtent l="0" t="0" r="28575" b="19050"/>
                <wp:wrapNone/>
                <wp:docPr id="314" name="Oval 314"/>
                <wp:cNvGraphicFramePr/>
                <a:graphic xmlns:a="http://schemas.openxmlformats.org/drawingml/2006/main">
                  <a:graphicData uri="http://schemas.microsoft.com/office/word/2010/wordprocessingShape">
                    <wps:wsp>
                      <wps:cNvSpPr/>
                      <wps:spPr>
                        <a:xfrm>
                          <a:off x="0" y="0"/>
                          <a:ext cx="1304925" cy="247650"/>
                        </a:xfrm>
                        <a:prstGeom prst="ellipse">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26E80" id="Oval 314" o:spid="_x0000_s1026" style="position:absolute;margin-left:291.75pt;margin-top:138.75pt;width:102.75pt;height:1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PNagIAAMoEAAAOAAAAZHJzL2Uyb0RvYy54bWysVE1v2zAMvQ/YfxB0X+y46VdQpwgSdBhQ&#10;tAHaoWdGlmIB+pqkxMl+/SjZSbN1p2E+yKRIk3pPj76732tFdtwHaU1Nx6OSEm6YbaTZ1PT768OX&#10;G0pCBNOAsobX9MADvZ99/nTXuSmvbGtVwz3BIiZMO1fTNkY3LYrAWq4hjKzjBoPCeg0RXb8pGg8d&#10;VteqqMryquisb5y3jIeAu8s+SGe5vhCcxWchAo9E1RTPFvPq87pOazG7g+nGg2slG44B/3AKDdJg&#10;01OpJUQgWy8/lNKSeRusiCNmdWGFkIxnDIhmXP6B5qUFxzMWJCe4E03h/5VlT7uVJ7Kp6cV4QokB&#10;jZf0vANFko/sdC5MMenFrfzgBTQT1L3wOr0RBNlnRg8nRvk+Eoab44tycltdUsIwVk2ury4z5cX7&#10;186H+JVbTZJRU66UdCGBhinsHkPEpph9zErbxj5IpfLFKUM6bFJdl3i3DFA/QkFEUztEFMyGElAb&#10;FCaLPpcMVskmfZ4KBb9ZL5QniLamt9WyPB3ut7TUewmh7fNyqJeNlhG1q6Su6U2ZnrSNh1UmVedZ&#10;fQOCxGLPW7LWtjkg6972cgyOPUhs8gghrsCj/hANzlR8xkUoixDtYFHSWv/zb/spH2WBUUo61DPC&#10;/7EFzylR3wwK5nY8maQByM7k8rpCx59H1ucRs9ULi6yMcXody2bKj+poCm/1G47ePHXFEBiGvXui&#10;B2cR+znD4WV8Ps9pKHoH8dG8OJaKJ54Sva/7N/BukEBE8TzZo/Y/yKDP7YUw30YrZNbIO694B8nB&#10;gcm3MQx3mshzP2e9/4JmvwAAAP//AwBQSwMEFAAGAAgAAAAhAIVaCvvgAAAACwEAAA8AAABkcnMv&#10;ZG93bnJldi54bWxMj8FOg0AQhu8mvsNmTLzZpW0oiCyNURubXozV3hd2BJSdJexC8e0dT3qbyXz5&#10;5/vz7Ww7MeHgW0cKlosIBFLlTEu1gve33U0KwgdNRneOUME3etgWlxe5zow70ytOx1ALDiGfaQVN&#10;CH0mpa8atNovXI/Etw83WB14HWppBn3mcNvJVRRtpNUt8YdG9/jQYPV1HK2CzzFUh71/dKepNKl/&#10;eTo9V/udUtdX8/0diIBz+IPhV5/VoWCn0o1kvOgUxOk6ZlTBKkl4YCJJb7ldqWC93MQgi1z+71D8&#10;AAAA//8DAFBLAQItABQABgAIAAAAIQC2gziS/gAAAOEBAAATAAAAAAAAAAAAAAAAAAAAAABbQ29u&#10;dGVudF9UeXBlc10ueG1sUEsBAi0AFAAGAAgAAAAhADj9If/WAAAAlAEAAAsAAAAAAAAAAAAAAAAA&#10;LwEAAF9yZWxzLy5yZWxzUEsBAi0AFAAGAAgAAAAhAJ9no81qAgAAygQAAA4AAAAAAAAAAAAAAAAA&#10;LgIAAGRycy9lMm9Eb2MueG1sUEsBAi0AFAAGAAgAAAAhAIVaCvvgAAAACwEAAA8AAAAAAAAAAAAA&#10;AAAAxAQAAGRycy9kb3ducmV2LnhtbFBLBQYAAAAABAAEAPMAAADRBQAAAAA=&#10;" filled="f" strokecolor="#92d050" strokeweight="1pt">
                <v:stroke joinstyle="miter"/>
              </v:oval>
            </w:pict>
          </mc:Fallback>
        </mc:AlternateContent>
      </w:r>
      <w:r>
        <w:rPr>
          <w:noProof/>
        </w:rPr>
        <mc:AlternateContent>
          <mc:Choice Requires="wps">
            <w:drawing>
              <wp:anchor distT="0" distB="0" distL="114300" distR="114300" simplePos="0" relativeHeight="251853824" behindDoc="0" locked="0" layoutInCell="1" allowOverlap="1" wp14:anchorId="38C048BB" wp14:editId="43B2F5CA">
                <wp:simplePos x="0" y="0"/>
                <wp:positionH relativeFrom="column">
                  <wp:posOffset>3489325</wp:posOffset>
                </wp:positionH>
                <wp:positionV relativeFrom="paragraph">
                  <wp:posOffset>1304925</wp:posOffset>
                </wp:positionV>
                <wp:extent cx="1711325" cy="1266825"/>
                <wp:effectExtent l="0" t="0" r="22225" b="28575"/>
                <wp:wrapNone/>
                <wp:docPr id="315" name="Rectangle 315"/>
                <wp:cNvGraphicFramePr/>
                <a:graphic xmlns:a="http://schemas.openxmlformats.org/drawingml/2006/main">
                  <a:graphicData uri="http://schemas.microsoft.com/office/word/2010/wordprocessingShape">
                    <wps:wsp>
                      <wps:cNvSpPr/>
                      <wps:spPr>
                        <a:xfrm>
                          <a:off x="0" y="0"/>
                          <a:ext cx="1711325" cy="1266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07CF3" id="Rectangle 315" o:spid="_x0000_s1026" style="position:absolute;margin-left:274.75pt;margin-top:102.75pt;width:134.75pt;height:99.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XUaQIAAM0EAAAOAAAAZHJzL2Uyb0RvYy54bWysVEtv2zAMvg/YfxB0Xx2nzxl1iqBFhgFF&#10;G6wdemZk2RYgiZqkxOl+/SjZabtup2E5KKT4/vTRl1d7o9lO+qDQ1rw8mnEmrcBG2a7m3x9Xny44&#10;CxFsAxqtrPmzDPxq8fHD5eAqOccedSM9oyQ2VIOreR+jq4oiiF4aCEfopCVji95AJNV3ReNhoOxG&#10;F/PZ7KwY0DfOo5Ah0O3NaOSLnL9tpYj3bRtkZLrm1FvMp8/nJp3F4hKqzoPrlZjagH/owoCyVPQl&#10;1Q1EYFuv/khllPAYsI1HAk2BbauEzDPQNOXs3TQPPTiZZyFwgnuBKfy/tOJut/ZMNTU/Lk85s2Do&#10;kb4RbGA7LVm6JIgGFyryfHBrP2mBxDTvvvUm/dMkbJ9hfX6BVe4jE3RZnpfl8ZyyC7KV87OzC1Io&#10;T/Ea7nyIXyQaloSae2ogwwm72xBH14NLqmZxpbSme6i0ZUPKej6j5xVAFGo1RBKNo6GC7TgD3RE3&#10;RfQ5ZUCtmhSeooPvNtfasx0QP1arGf2mzn5zS7VvIPSjXzYlN6iMikRfrUzNL1LwIVrbZJWZgNME&#10;CcMRtSRtsHkm4D2OjAxOrBQVuYUQ1+CJgjQNrVW8p6PVSCPiJHHWo//5t/vkT8wgK2cDUZrG/7EF&#10;LznTXy1x5nN5cpJ2ICsnp+dzUvxby+atxW7NNRIqJS2wE1lM/lEfxNajeaLtW6aqZAIrqPYI9KRc&#10;x3HVaH+FXC6zG/HeQby1D06k5AmnBO/j/gm8m94/EnXu8EB/qN7RYPRNkRaX24ityhx5xZW4lRTa&#10;mcyyab/TUr7Vs9frV2jxCwAA//8DAFBLAwQUAAYACAAAACEA9pUsWN8AAAALAQAADwAAAGRycy9k&#10;b3ducmV2LnhtbEyPzU7DMBCE70i8g7WVuFE7VQNtiFMhRE8coKUSVzfeJlH9J9tpw9uznOC2q52Z&#10;/abeTNawC8Y0eCehmAtg6FqvB9dJOHxu71fAUlZOK+MdSvjGBJvm9qZWlfZXt8PLPneMQlyqlIQ+&#10;51BxntoerUpzH9DR7eSjVZnW2HEd1ZXCreELIR64VYOjD70K+NJje96PljCC+Qh6fD8fvoppG1/1&#10;W1Ldo5R3s+n5CVjGKf+J4RefPNAQ09GPTidmJJTLdUlSCQtR0kCKVbGmdkcJS1EK4E3N/3dofgAA&#10;AP//AwBQSwECLQAUAAYACAAAACEAtoM4kv4AAADhAQAAEwAAAAAAAAAAAAAAAAAAAAAAW0NvbnRl&#10;bnRfVHlwZXNdLnhtbFBLAQItABQABgAIAAAAIQA4/SH/1gAAAJQBAAALAAAAAAAAAAAAAAAAAC8B&#10;AABfcmVscy8ucmVsc1BLAQItABQABgAIAAAAIQBsiFXUaQIAAM0EAAAOAAAAAAAAAAAAAAAAAC4C&#10;AABkcnMvZTJvRG9jLnhtbFBLAQItABQABgAIAAAAIQD2lSxY3wAAAAsBAAAPAAAAAAAAAAAAAAAA&#10;AMMEAABkcnMvZG93bnJldi54bWxQSwUGAAAAAAQABADzAAAAzwUAAAAA&#10;" filled="f" strokecolor="red" strokeweight="1pt"/>
            </w:pict>
          </mc:Fallback>
        </mc:AlternateContent>
      </w:r>
      <w:r w:rsidRPr="00FE52C3">
        <w:rPr>
          <w:noProof/>
        </w:rPr>
        <w:drawing>
          <wp:inline distT="0" distB="0" distL="0" distR="0" wp14:anchorId="438C27A4" wp14:editId="72D98F93">
            <wp:extent cx="5248275" cy="3007902"/>
            <wp:effectExtent l="0" t="0" r="0" b="254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0594" cy="3014962"/>
                    </a:xfrm>
                    <a:prstGeom prst="rect">
                      <a:avLst/>
                    </a:prstGeom>
                  </pic:spPr>
                </pic:pic>
              </a:graphicData>
            </a:graphic>
          </wp:inline>
        </w:drawing>
      </w:r>
    </w:p>
    <w:p w14:paraId="55DD256D" w14:textId="77777777" w:rsidR="002E3DFD" w:rsidRDefault="002E3DFD" w:rsidP="002E3DFD">
      <w:pPr>
        <w:pStyle w:val="ListParagraph"/>
        <w:numPr>
          <w:ilvl w:val="0"/>
          <w:numId w:val="37"/>
        </w:numPr>
      </w:pPr>
      <w:r>
        <w:t>When the image is selected, go to the ‘Attachment Display Settings’ section on the right (see red box)</w:t>
      </w:r>
    </w:p>
    <w:p w14:paraId="1FF19C8B" w14:textId="77777777" w:rsidR="002E3DFD" w:rsidRDefault="002E3DFD" w:rsidP="002E3DFD">
      <w:pPr>
        <w:pStyle w:val="ListParagraph"/>
        <w:numPr>
          <w:ilvl w:val="0"/>
          <w:numId w:val="37"/>
        </w:numPr>
      </w:pPr>
      <w:r>
        <w:t>In the ‘Link To’ section select ‘Media File’ from the drop down (see green circle).</w:t>
      </w:r>
    </w:p>
    <w:p w14:paraId="130F4116" w14:textId="77777777" w:rsidR="002E3DFD" w:rsidRDefault="002E3DFD" w:rsidP="002E3DFD">
      <w:pPr>
        <w:pStyle w:val="ListParagraph"/>
        <w:numPr>
          <w:ilvl w:val="0"/>
          <w:numId w:val="37"/>
        </w:numPr>
      </w:pPr>
      <w:r>
        <w:t>Use the blue ‘Insert into post’ button to add the image to the post or page.</w:t>
      </w:r>
    </w:p>
    <w:p w14:paraId="4B40B27F" w14:textId="672B315A" w:rsidR="002E3DFD" w:rsidRDefault="002E3DFD" w:rsidP="002E3DFD">
      <w:pPr>
        <w:pStyle w:val="ListParagraph"/>
        <w:numPr>
          <w:ilvl w:val="0"/>
          <w:numId w:val="37"/>
        </w:numPr>
      </w:pPr>
      <w:r>
        <w:t xml:space="preserve">It is a good idea to include a line of text letting people know that they can click to enlarge the image </w:t>
      </w:r>
      <w:proofErr w:type="spellStart"/>
      <w:r>
        <w:t>e.g</w:t>
      </w:r>
      <w:proofErr w:type="spellEnd"/>
      <w:r>
        <w:t xml:space="preserve"> ‘ </w:t>
      </w:r>
      <w:r w:rsidRPr="003203FC">
        <w:rPr>
          <w:i/>
          <w:iCs/>
        </w:rPr>
        <w:t>Click to enlarge the Risk Assessment diagram below’</w:t>
      </w:r>
      <w:r>
        <w:t xml:space="preserve"> </w:t>
      </w:r>
    </w:p>
    <w:p w14:paraId="7F112AE0" w14:textId="67820ED3" w:rsidR="00E26274" w:rsidRDefault="00E26274" w:rsidP="00E26274">
      <w:pPr>
        <w:rPr>
          <w:b/>
          <w:bCs/>
        </w:rPr>
      </w:pPr>
      <w:r>
        <w:rPr>
          <w:b/>
          <w:bCs/>
        </w:rPr>
        <w:t xml:space="preserve">7.5 ADDING HYPERLINKS TO EXTERNAL WEBSITES </w:t>
      </w:r>
    </w:p>
    <w:p w14:paraId="54E28BE3" w14:textId="77777777" w:rsidR="00E26274" w:rsidRPr="005C5D1B" w:rsidRDefault="00E26274" w:rsidP="00E26274">
      <w:r>
        <w:t>To use the ‘Insert/edit link’ button …</w:t>
      </w:r>
    </w:p>
    <w:p w14:paraId="121D57C3" w14:textId="77777777" w:rsidR="00E26274" w:rsidRDefault="00E26274" w:rsidP="00E26274">
      <w:pPr>
        <w:numPr>
          <w:ilvl w:val="0"/>
          <w:numId w:val="1"/>
        </w:numPr>
        <w:contextualSpacing/>
      </w:pPr>
      <w:r>
        <w:t>From the request form copy the URL link included by the requester.</w:t>
      </w:r>
    </w:p>
    <w:p w14:paraId="0ABC9495" w14:textId="77777777" w:rsidR="00E26274" w:rsidRPr="005C5D1B" w:rsidRDefault="00E26274" w:rsidP="00E26274">
      <w:pPr>
        <w:numPr>
          <w:ilvl w:val="0"/>
          <w:numId w:val="1"/>
        </w:numPr>
        <w:contextualSpacing/>
      </w:pPr>
      <w:r>
        <w:t>In the ‘Visual’ tab of the page t</w:t>
      </w:r>
      <w:r w:rsidRPr="005C5D1B">
        <w:t>ype the</w:t>
      </w:r>
      <w:r>
        <w:t xml:space="preserve"> name of the hyperlink you want to see on the page</w:t>
      </w:r>
      <w:r w:rsidRPr="005C5D1B">
        <w:t>.</w:t>
      </w:r>
    </w:p>
    <w:p w14:paraId="7F9CC934" w14:textId="77777777" w:rsidR="00E26274" w:rsidRPr="005C5D1B" w:rsidRDefault="00E26274" w:rsidP="00E26274">
      <w:pPr>
        <w:numPr>
          <w:ilvl w:val="0"/>
          <w:numId w:val="1"/>
        </w:numPr>
        <w:contextualSpacing/>
      </w:pPr>
      <w:r>
        <w:rPr>
          <w:noProof/>
        </w:rPr>
        <mc:AlternateContent>
          <mc:Choice Requires="wps">
            <w:drawing>
              <wp:anchor distT="0" distB="0" distL="114300" distR="114300" simplePos="0" relativeHeight="251874304" behindDoc="0" locked="0" layoutInCell="1" allowOverlap="1" wp14:anchorId="046F5EA1" wp14:editId="3F8DEF2D">
                <wp:simplePos x="0" y="0"/>
                <wp:positionH relativeFrom="column">
                  <wp:posOffset>737235</wp:posOffset>
                </wp:positionH>
                <wp:positionV relativeFrom="paragraph">
                  <wp:posOffset>1704340</wp:posOffset>
                </wp:positionV>
                <wp:extent cx="2793114" cy="265430"/>
                <wp:effectExtent l="0" t="0" r="26670" b="20320"/>
                <wp:wrapNone/>
                <wp:docPr id="329" name="Rectangle 329"/>
                <wp:cNvGraphicFramePr/>
                <a:graphic xmlns:a="http://schemas.openxmlformats.org/drawingml/2006/main">
                  <a:graphicData uri="http://schemas.microsoft.com/office/word/2010/wordprocessingShape">
                    <wps:wsp>
                      <wps:cNvSpPr/>
                      <wps:spPr>
                        <a:xfrm>
                          <a:off x="0" y="0"/>
                          <a:ext cx="2793114" cy="26543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E53259" id="Rectangle 329" o:spid="_x0000_s1026" style="position:absolute;margin-left:58.05pt;margin-top:134.2pt;width:219.95pt;height:20.9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qVbAIAAMwEAAAOAAAAZHJzL2Uyb0RvYy54bWysVE1v2zAMvQ/YfxB0X5246VdQpwhaZBhQ&#10;tEHboWdGlm0B+hqlxOl+/SjZabtup2E5KKRIkXpPj7682hvNdhKDcrbi06MJZ9IKVyvbVvz70+rL&#10;OWchgq1BOysr/iIDv1p8/nTZ+7ksXed0LZFRERvmva94F6OfF0UQnTQQjpyXloKNQwORXGyLGqGn&#10;6kYX5WRyWvQOa49OyBBo92YI8kWu3zRSxPumCTIyXXG6W8wr5nWT1mJxCfMWwXdKjNeAf7iFAWWp&#10;6WupG4jAtqj+KGWUQBdcE4+EM4VrGiVkxkBoppMPaB478DJjIXKCf6Up/L+y4m63Rqbqih+XF5xZ&#10;MPRID0Qb2FZLljaJot6HOWU++jWOXiAz4d03aNI/IWH7TOvLK61yH5mgzfLs4ng6nXEmKFaensyO&#10;M+/F22mPIX6VzrBkVBypf2YTdrchUkdKPaSkZtatlNb56bRlPemuPJvQ6wogBTUaIpnGE6ZgW85A&#10;tyRNETGXDE6rOh1PhQK2m2uNbAckj9VqQr8El9r9lpZ630DohrwcGoRjVCT1amUqfp4OH05rm6rL&#10;rL8RQaJwIC1ZG1e/EO/oBkEGL1aKmtxCiGtAUiChoamK97Q02hFEN1qcdQ5//m0/5ZMwKMpZT4om&#10;+D+2gJIz/c2SZC6ms1kagezMTs5KcvB9ZPM+Yrfm2hErU5pfL7KZ8qM+mA0680zDt0xdKQRWUO+B&#10;6NG5jsOk0fgKuVzmNJK9h3hrH71IxRNPid6n/TOgH98/knLu3EH9MP8ggyF3EMJyG12jskbeeKUX&#10;TA6NTH7LcbzTTL73c9bbR2jxCwAA//8DAFBLAwQUAAYACAAAACEAjYFnCN4AAAALAQAADwAAAGRy&#10;cy9kb3ducmV2LnhtbEyPzU7DMBCE70i8g7VI3KjjQEOVxqkQoicOQKnUqxsvSVT/yXba8PYsJziO&#10;9pvZmWYzW8POGNPonQSxKICh67weXS9h/7m9WwFLWTmtjHco4RsTbNrrq0bV2l/cB553uWcU4lKt&#10;JAw5h5rz1A1oVVr4gI5uXz5alUnGnuuoLhRuDS+LouJWjY4+DCrg84DdaTdZqhHMe9DT22l/EPM2&#10;vujXpPpHKW9v5qc1sIxz/oPhtz55oKVORz85nZghLSpBqISyWj0AI2K5rGjdUcK9KErgbcP/b2h/&#10;AAAA//8DAFBLAQItABQABgAIAAAAIQC2gziS/gAAAOEBAAATAAAAAAAAAAAAAAAAAAAAAABbQ29u&#10;dGVudF9UeXBlc10ueG1sUEsBAi0AFAAGAAgAAAAhADj9If/WAAAAlAEAAAsAAAAAAAAAAAAAAAAA&#10;LwEAAF9yZWxzLy5yZWxzUEsBAi0AFAAGAAgAAAAhADvMapVsAgAAzAQAAA4AAAAAAAAAAAAAAAAA&#10;LgIAAGRycy9lMm9Eb2MueG1sUEsBAi0AFAAGAAgAAAAhAI2BZwjeAAAACwEAAA8AAAAAAAAAAAAA&#10;AAAAxgQAAGRycy9kb3ducmV2LnhtbFBLBQYAAAAABAAEAPMAAADRBQAAAAA=&#10;" filled="f" strokecolor="red" strokeweight="1pt"/>
            </w:pict>
          </mc:Fallback>
        </mc:AlternateContent>
      </w:r>
      <w:r w:rsidRPr="005C5D1B">
        <w:rPr>
          <w:noProof/>
        </w:rPr>
        <mc:AlternateContent>
          <mc:Choice Requires="wps">
            <w:drawing>
              <wp:anchor distT="0" distB="0" distL="114300" distR="114300" simplePos="0" relativeHeight="251873280" behindDoc="0" locked="0" layoutInCell="1" allowOverlap="1" wp14:anchorId="431D5D06" wp14:editId="58869A8D">
                <wp:simplePos x="0" y="0"/>
                <wp:positionH relativeFrom="column">
                  <wp:posOffset>3249930</wp:posOffset>
                </wp:positionH>
                <wp:positionV relativeFrom="paragraph">
                  <wp:posOffset>410210</wp:posOffset>
                </wp:positionV>
                <wp:extent cx="241402" cy="202019"/>
                <wp:effectExtent l="0" t="0" r="25400" b="26670"/>
                <wp:wrapNone/>
                <wp:docPr id="330" name="Oval 330"/>
                <wp:cNvGraphicFramePr/>
                <a:graphic xmlns:a="http://schemas.openxmlformats.org/drawingml/2006/main">
                  <a:graphicData uri="http://schemas.microsoft.com/office/word/2010/wordprocessingShape">
                    <wps:wsp>
                      <wps:cNvSpPr/>
                      <wps:spPr>
                        <a:xfrm>
                          <a:off x="0" y="0"/>
                          <a:ext cx="241402" cy="2020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1A943" id="Oval 330" o:spid="_x0000_s1026" style="position:absolute;margin-left:255.9pt;margin-top:32.3pt;width:19pt;height:1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55ZgIAAMkEAAAOAAAAZHJzL2Uyb0RvYy54bWysVE1PGzEQvVfqf7B8L7tZ0gIrNigCpaqE&#10;IBJUnCdeb9aS7XFtJxv66zv2boCWnqrm4Mx4vvxe3uTy6mA020sfFNqGz05KzqQV2Cq7bfj3x9Wn&#10;c85CBNuCRisb/iwDv1p8/HA5uFpW2KNupWfUxIZ6cA3vY3R1UQTRSwPhBJ20FOzQG4jk+m3Rehio&#10;u9FFVZZfigF96zwKGQLd3oxBvsj9u06KeN91QUamG05vi/n0+dyks1hcQr314HolpmfAP7zCgLI0&#10;9KXVDURgO6/etTJKeAzYxROBpsCuU0JmDIRmVv6B5qEHJzMWIie4F5rC/2sr7vZrz1Tb8NNT4seC&#10;oR/pfg+aJZ/YGVyoKenBrf3kBTIT1EPnTfomEOyQGX1+YVQeIhN0Wc1n87LiTFCoKgniRepZvBY7&#10;H+JXiYYlo+FSa+VCwgw17G9DHLOPWena4kppTfdQa8sGEl11VtLTBZB8Og2RTOMIULBbzkBvSZci&#10;+twyoFZtKk/VwW8319ozAtvw1aqkz/S439LS7BsI/ZiXQykNaqMiSVcr0/DzVHys1jZFZRbfhCCR&#10;ONKWrA22z0S6x1GNwYmVoiG3EOIaPMmP0NBKxXs6Oo0EESeLsx79z7/dp3xSBUU5G0jOBP/HDrzk&#10;TH+zpJeL2Xye9J+d+eezihz/NrJ5G7E7c43EyoyW14lspvyoj2bn0TzR5i3TVAqBFTR7JHpyruO4&#10;ZrS7Qi6XOY007yDe2gcnUvPEU6L38fAE3k0SiKSdOzxK/50MxtxUaXG5i9iprJFXXkleyaF9yUKb&#10;djst5Fs/Z73+Ay1+AQAA//8DAFBLAwQUAAYACAAAACEAs/rWud0AAAAJAQAADwAAAGRycy9kb3du&#10;cmV2LnhtbEyPwWrDMBBE74X+g9hAL6WRXRwRu5ZDKOTQY9JArxtLtU2klbGUxPn7bk/tcWeHmTf1&#10;ZvZOXO0Uh0Aa8mUGwlIbzECdhuPn7mUNIiYkgy6Q1XC3ETbN40ONlQk32tvrIXWCQyhWqKFPaayk&#10;jG1vPcZlGC3x7ztMHhOfUyfNhDcO906+ZpmSHgfihh5H+97b9ny4eA3bu0xuH8vds1GkVPqKH+jW&#10;Wj8t5u0biGTn9GeGX3xGh4aZTuFCJgqnYZXnjJ40qEKBYMOqKFk4aShVAbKp5f8FzQ8AAAD//wMA&#10;UEsBAi0AFAAGAAgAAAAhALaDOJL+AAAA4QEAABMAAAAAAAAAAAAAAAAAAAAAAFtDb250ZW50X1R5&#10;cGVzXS54bWxQSwECLQAUAAYACAAAACEAOP0h/9YAAACUAQAACwAAAAAAAAAAAAAAAAAvAQAAX3Jl&#10;bHMvLnJlbHNQSwECLQAUAAYACAAAACEAVhgueWYCAADJBAAADgAAAAAAAAAAAAAAAAAuAgAAZHJz&#10;L2Uyb0RvYy54bWxQSwECLQAUAAYACAAAACEAs/rWud0AAAAJAQAADwAAAAAAAAAAAAAAAADABAAA&#10;ZHJzL2Rvd25yZXYueG1sUEsFBgAAAAAEAAQA8wAAAMoFAAAAAA==&#10;" filled="f" strokecolor="red" strokeweight="1pt">
                <v:stroke joinstyle="miter"/>
              </v:oval>
            </w:pict>
          </mc:Fallback>
        </mc:AlternateContent>
      </w:r>
      <w:r w:rsidRPr="00CC05DB">
        <w:rPr>
          <w:noProof/>
        </w:rPr>
        <w:drawing>
          <wp:anchor distT="0" distB="0" distL="114300" distR="114300" simplePos="0" relativeHeight="251872256" behindDoc="0" locked="0" layoutInCell="1" allowOverlap="1" wp14:anchorId="3EE3F83A" wp14:editId="4AB69D37">
            <wp:simplePos x="0" y="0"/>
            <wp:positionH relativeFrom="column">
              <wp:posOffset>514350</wp:posOffset>
            </wp:positionH>
            <wp:positionV relativeFrom="paragraph">
              <wp:posOffset>341630</wp:posOffset>
            </wp:positionV>
            <wp:extent cx="3561715" cy="1771015"/>
            <wp:effectExtent l="0" t="0" r="635" b="635"/>
            <wp:wrapTopAndBottom/>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61715" cy="1771015"/>
                    </a:xfrm>
                    <a:prstGeom prst="rect">
                      <a:avLst/>
                    </a:prstGeom>
                  </pic:spPr>
                </pic:pic>
              </a:graphicData>
            </a:graphic>
            <wp14:sizeRelH relativeFrom="page">
              <wp14:pctWidth>0</wp14:pctWidth>
            </wp14:sizeRelH>
            <wp14:sizeRelV relativeFrom="page">
              <wp14:pctHeight>0</wp14:pctHeight>
            </wp14:sizeRelV>
          </wp:anchor>
        </w:drawing>
      </w:r>
      <w:r w:rsidRPr="005C5D1B">
        <w:t>Highlight th</w:t>
      </w:r>
      <w:r>
        <w:t>is</w:t>
      </w:r>
      <w:r w:rsidRPr="005C5D1B">
        <w:t xml:space="preserve"> text then click the ‘</w:t>
      </w:r>
      <w:r>
        <w:t>Insert/edit link</w:t>
      </w:r>
      <w:r w:rsidRPr="005C5D1B">
        <w:t xml:space="preserve">’ icon </w:t>
      </w:r>
      <w:r>
        <w:t>(see red circle below)</w:t>
      </w:r>
    </w:p>
    <w:p w14:paraId="3CDFCF1F" w14:textId="77777777" w:rsidR="00E26274" w:rsidRDefault="00E26274" w:rsidP="00E26274">
      <w:pPr>
        <w:ind w:left="720"/>
        <w:contextualSpacing/>
      </w:pPr>
    </w:p>
    <w:p w14:paraId="71199C38" w14:textId="63AE0DD3" w:rsidR="00E26274" w:rsidRPr="005C5D1B" w:rsidRDefault="00E26274" w:rsidP="00E26274">
      <w:pPr>
        <w:numPr>
          <w:ilvl w:val="0"/>
          <w:numId w:val="1"/>
        </w:numPr>
        <w:contextualSpacing/>
      </w:pPr>
      <w:r w:rsidRPr="005C5D1B">
        <w:t xml:space="preserve">In the box that appears below your text </w:t>
      </w:r>
      <w:r>
        <w:t xml:space="preserve">(see red box above) </w:t>
      </w:r>
      <w:r w:rsidRPr="005C5D1B">
        <w:t>paste the link you have copied over.</w:t>
      </w:r>
    </w:p>
    <w:p w14:paraId="7E8B06E0" w14:textId="27553371" w:rsidR="00E26274" w:rsidRDefault="00373F69" w:rsidP="00E26274">
      <w:pPr>
        <w:numPr>
          <w:ilvl w:val="0"/>
          <w:numId w:val="1"/>
        </w:numPr>
        <w:contextualSpacing/>
      </w:pPr>
      <w:r w:rsidRPr="005C5D1B">
        <w:rPr>
          <w:noProof/>
          <w:lang w:eastAsia="en-GB"/>
        </w:rPr>
        <w:lastRenderedPageBreak/>
        <w:drawing>
          <wp:anchor distT="0" distB="0" distL="114300" distR="114300" simplePos="0" relativeHeight="251871232" behindDoc="0" locked="0" layoutInCell="1" allowOverlap="1" wp14:anchorId="5ABA2025" wp14:editId="7DA3A831">
            <wp:simplePos x="0" y="0"/>
            <wp:positionH relativeFrom="column">
              <wp:posOffset>4104640</wp:posOffset>
            </wp:positionH>
            <wp:positionV relativeFrom="paragraph">
              <wp:posOffset>0</wp:posOffset>
            </wp:positionV>
            <wp:extent cx="182880" cy="182880"/>
            <wp:effectExtent l="0" t="0" r="7620" b="762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019" t="43015" r="64988" b="53793"/>
                    <a:stretch/>
                  </pic:blipFill>
                  <pic:spPr bwMode="auto">
                    <a:xfrm>
                      <a:off x="0" y="0"/>
                      <a:ext cx="18288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274" w:rsidRPr="005C5D1B">
        <w:t>Once pasted click the settings button</w:t>
      </w:r>
      <w:r w:rsidR="00E26274">
        <w:t xml:space="preserve"> to the right of the URL.</w:t>
      </w:r>
      <w:r w:rsidR="00E26274" w:rsidRPr="005C5D1B">
        <w:t xml:space="preserve"> </w:t>
      </w:r>
    </w:p>
    <w:p w14:paraId="3693CD5D" w14:textId="77777777" w:rsidR="00E26274" w:rsidRPr="005C5D1B" w:rsidRDefault="00E26274" w:rsidP="00E26274">
      <w:pPr>
        <w:numPr>
          <w:ilvl w:val="0"/>
          <w:numId w:val="1"/>
        </w:numPr>
        <w:contextualSpacing/>
      </w:pPr>
      <w:r w:rsidRPr="005C5D1B">
        <w:t xml:space="preserve">Then tick ‘Open </w:t>
      </w:r>
      <w:r>
        <w:t xml:space="preserve">link in a new tab’ </w:t>
      </w:r>
      <w:r w:rsidRPr="005C5D1B">
        <w:t xml:space="preserve">(this should be done for all links/documents </w:t>
      </w:r>
      <w:r>
        <w:t>that are added</w:t>
      </w:r>
      <w:r w:rsidRPr="005C5D1B">
        <w:t>)</w:t>
      </w:r>
      <w:r w:rsidRPr="004059B0">
        <w:rPr>
          <w:noProof/>
        </w:rPr>
        <w:t xml:space="preserve"> </w:t>
      </w:r>
    </w:p>
    <w:p w14:paraId="5F3A4AB7" w14:textId="77777777" w:rsidR="00E26274" w:rsidRPr="005C5D1B" w:rsidRDefault="00E26274" w:rsidP="00E26274">
      <w:pPr>
        <w:contextualSpacing/>
      </w:pPr>
    </w:p>
    <w:p w14:paraId="5A5137D4" w14:textId="77777777" w:rsidR="00E26274" w:rsidRDefault="00E26274" w:rsidP="00E26274">
      <w:pPr>
        <w:ind w:left="720"/>
        <w:contextualSpacing/>
      </w:pPr>
      <w:r>
        <w:rPr>
          <w:noProof/>
        </w:rPr>
        <mc:AlternateContent>
          <mc:Choice Requires="wps">
            <w:drawing>
              <wp:anchor distT="0" distB="0" distL="114300" distR="114300" simplePos="0" relativeHeight="251875328" behindDoc="0" locked="0" layoutInCell="1" allowOverlap="1" wp14:anchorId="3267A2BE" wp14:editId="4CDB1DE0">
                <wp:simplePos x="0" y="0"/>
                <wp:positionH relativeFrom="column">
                  <wp:posOffset>1003300</wp:posOffset>
                </wp:positionH>
                <wp:positionV relativeFrom="paragraph">
                  <wp:posOffset>804545</wp:posOffset>
                </wp:positionV>
                <wp:extent cx="241300" cy="215900"/>
                <wp:effectExtent l="0" t="0" r="25400" b="12700"/>
                <wp:wrapNone/>
                <wp:docPr id="331" name="Oval 331"/>
                <wp:cNvGraphicFramePr/>
                <a:graphic xmlns:a="http://schemas.openxmlformats.org/drawingml/2006/main">
                  <a:graphicData uri="http://schemas.microsoft.com/office/word/2010/wordprocessingShape">
                    <wps:wsp>
                      <wps:cNvSpPr/>
                      <wps:spPr>
                        <a:xfrm>
                          <a:off x="0" y="0"/>
                          <a:ext cx="241300" cy="215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7DD23" id="Oval 331" o:spid="_x0000_s1026" style="position:absolute;margin-left:79pt;margin-top:63.35pt;width:19pt;height:17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qJZQIAAMkEAAAOAAAAZHJzL2Uyb0RvYy54bWysVE1PGzEQvVfqf7B8L5uEUGDFBkWgVJUQ&#10;IEHFeeK1s5Zsj2s72dBf37F3w0fpqWoOzozny+/lTS4u99awnQxRo2v49GjCmXQCW+02Df/xuPpy&#10;xllM4Fow6GTDn2Xkl4vPny56X8sZdmhaGRg1cbHufcO7lHxdVVF00kI8Qi8dBRUGC4ncsKnaAD11&#10;t6aaTSZfqx5D6wMKGSPdXg9Bvij9lZIi3SkVZWKm4fS2VM5QznU+q8UF1JsAvtNifAb8wyssaEdD&#10;X1pdQwK2DfpDK6tFwIgqHQm0FSqlhSwYCM108geahw68LFiInOhfaIr/r6243d0HptuGHx9POXNg&#10;6Ue624Fh2Sd2eh9rSnrw92H0IpkZ6l4Fm78JBNsXRp9fGJX7xARdzubT4wnxLig0m56ck01dqtdi&#10;H2L6JtGybDRcGqN9zJihht1NTEP2IStfO1xpY+geauNYT6KbnZYRQPJRBhJNs54ARbfhDMyGdClS&#10;KC0jGt3m8lwdw2Z9ZQIjsA1frSb0GR/3Li3PvobYDXkllNOgtjqRdI22DT/LxYdq43JUFvGNCDKJ&#10;A23ZWmP7TKQHHNQYvVhpGnIDMd1DIPkRYbRS6Y4OZZAg4mhx1mH49bf7nE+qoChnPcmZ4P/cQpCc&#10;me+O9HI+nc+z/oszPzmdkRPeRtZvI25rr5BYIUXQ64qZ85M5mCqgfaLNW+apFAInaPZA9OhcpWHN&#10;aHeFXC5LGmneQ7pxD17k5pmnTO/j/gmCHyWQSDu3eJD+BxkMubnS4XKbUOmikVdeSV7ZoX0pQht3&#10;Oy/kW79kvf4DLX4DAAD//wMAUEsDBBQABgAIAAAAIQB+T4Le2wAAAAsBAAAPAAAAZHJzL2Rvd25y&#10;ZXYueG1sTE/LTsMwELwj8Q/WInFB1KESbhriVBVSDxxbKnHdxiaJsNdRvH39PdsT3GZ2RrMz9eoS&#10;gzr5KQ+JLLzMClCe2uQG6izsPzfPJajMSA5DIm/h6jOsmvu7GiuXzrT1px13SkIoV2ihZx4rrXPb&#10;+4h5lkZPon2nKSILnTrtJjxLeAx6XhRGRxxIPvQ4+vfetz+7Y7SwvmoO27zcPDlDxvBX/sBQWvv4&#10;cFm/gWJ/4T8z3OpLdWik0yEdyWUVhL+WsoUFzM0C1M2xNHI5CDDFAnRT6/8bml8AAAD//wMAUEsB&#10;Ai0AFAAGAAgAAAAhALaDOJL+AAAA4QEAABMAAAAAAAAAAAAAAAAAAAAAAFtDb250ZW50X1R5cGVz&#10;XS54bWxQSwECLQAUAAYACAAAACEAOP0h/9YAAACUAQAACwAAAAAAAAAAAAAAAAAvAQAAX3JlbHMv&#10;LnJlbHNQSwECLQAUAAYACAAAACEA7BsqiWUCAADJBAAADgAAAAAAAAAAAAAAAAAuAgAAZHJzL2Uy&#10;b0RvYy54bWxQSwECLQAUAAYACAAAACEAfk+C3tsAAAALAQAADwAAAAAAAAAAAAAAAAC/BAAAZHJz&#10;L2Rvd25yZXYueG1sUEsFBgAAAAAEAAQA8wAAAMcFAAAAAA==&#10;" filled="f" strokecolor="red" strokeweight="1pt">
                <v:stroke joinstyle="miter"/>
              </v:oval>
            </w:pict>
          </mc:Fallback>
        </mc:AlternateContent>
      </w:r>
      <w:r w:rsidRPr="005A2934">
        <w:rPr>
          <w:noProof/>
        </w:rPr>
        <w:drawing>
          <wp:inline distT="0" distB="0" distL="0" distR="0" wp14:anchorId="0D1605D3" wp14:editId="20EA3543">
            <wp:extent cx="2933700" cy="2961963"/>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9483" cy="2967802"/>
                    </a:xfrm>
                    <a:prstGeom prst="rect">
                      <a:avLst/>
                    </a:prstGeom>
                  </pic:spPr>
                </pic:pic>
              </a:graphicData>
            </a:graphic>
          </wp:inline>
        </w:drawing>
      </w:r>
    </w:p>
    <w:p w14:paraId="78D7A8B0" w14:textId="77777777" w:rsidR="00E26274" w:rsidRDefault="00E26274" w:rsidP="00E26274">
      <w:pPr>
        <w:pStyle w:val="ListParagraph"/>
        <w:numPr>
          <w:ilvl w:val="0"/>
          <w:numId w:val="1"/>
        </w:numPr>
      </w:pPr>
      <w:r>
        <w:t>Click the blue ‘Update’ button, the window will close and the link will be inserted.</w:t>
      </w:r>
    </w:p>
    <w:p w14:paraId="037FB229" w14:textId="77777777" w:rsidR="00E26274" w:rsidRPr="00E26274" w:rsidRDefault="00E26274" w:rsidP="00E26274"/>
    <w:p w14:paraId="0C0C933F" w14:textId="77777777" w:rsidR="002E3DFD" w:rsidRDefault="002E3DFD" w:rsidP="002E3DFD">
      <w:pPr>
        <w:ind w:left="360"/>
      </w:pPr>
    </w:p>
    <w:p w14:paraId="59799AF2" w14:textId="5CA2A89B" w:rsidR="002E3DFD" w:rsidRDefault="002E3DFD" w:rsidP="002E3DFD"/>
    <w:p w14:paraId="38F4BAF5" w14:textId="77777777" w:rsidR="002E3DFD" w:rsidRDefault="002E3DFD" w:rsidP="007E5ACE"/>
    <w:p w14:paraId="004369F5" w14:textId="77777777" w:rsidR="002E3DFD" w:rsidRDefault="002E3DFD" w:rsidP="007E5ACE"/>
    <w:p w14:paraId="22C89854" w14:textId="77777777" w:rsidR="00E26274" w:rsidRDefault="00E26274" w:rsidP="007E5ACE">
      <w:pPr>
        <w:rPr>
          <w:b/>
          <w:bCs/>
        </w:rPr>
      </w:pPr>
    </w:p>
    <w:p w14:paraId="0448DAF1" w14:textId="77777777" w:rsidR="00E26274" w:rsidRDefault="00E26274" w:rsidP="007E5ACE">
      <w:pPr>
        <w:rPr>
          <w:b/>
          <w:bCs/>
        </w:rPr>
      </w:pPr>
    </w:p>
    <w:p w14:paraId="04FDEBDA" w14:textId="77777777" w:rsidR="00E26274" w:rsidRDefault="00E26274" w:rsidP="007E5ACE">
      <w:pPr>
        <w:rPr>
          <w:b/>
          <w:bCs/>
        </w:rPr>
      </w:pPr>
    </w:p>
    <w:p w14:paraId="6C3BCF1F" w14:textId="77777777" w:rsidR="00E26274" w:rsidRDefault="00E26274" w:rsidP="007E5ACE">
      <w:pPr>
        <w:rPr>
          <w:b/>
          <w:bCs/>
        </w:rPr>
      </w:pPr>
    </w:p>
    <w:p w14:paraId="20727A23" w14:textId="77777777" w:rsidR="00E26274" w:rsidRDefault="00E26274" w:rsidP="007E5ACE">
      <w:pPr>
        <w:rPr>
          <w:b/>
          <w:bCs/>
        </w:rPr>
      </w:pPr>
    </w:p>
    <w:p w14:paraId="22A90D3C" w14:textId="77777777" w:rsidR="00E26274" w:rsidRDefault="00E26274" w:rsidP="007E5ACE">
      <w:pPr>
        <w:rPr>
          <w:b/>
          <w:bCs/>
        </w:rPr>
      </w:pPr>
    </w:p>
    <w:p w14:paraId="67DCB430" w14:textId="77777777" w:rsidR="00E26274" w:rsidRDefault="00E26274" w:rsidP="007E5ACE">
      <w:pPr>
        <w:rPr>
          <w:b/>
          <w:bCs/>
        </w:rPr>
      </w:pPr>
    </w:p>
    <w:p w14:paraId="36708E79" w14:textId="77777777" w:rsidR="00E26274" w:rsidRDefault="00E26274" w:rsidP="007E5ACE">
      <w:pPr>
        <w:rPr>
          <w:b/>
          <w:bCs/>
        </w:rPr>
      </w:pPr>
    </w:p>
    <w:p w14:paraId="546BD8BE" w14:textId="77777777" w:rsidR="00E26274" w:rsidRDefault="00E26274" w:rsidP="007E5ACE">
      <w:pPr>
        <w:rPr>
          <w:b/>
          <w:bCs/>
        </w:rPr>
      </w:pPr>
    </w:p>
    <w:p w14:paraId="2B8CA5EE" w14:textId="77777777" w:rsidR="00E26274" w:rsidRDefault="00E26274" w:rsidP="007E5ACE">
      <w:pPr>
        <w:rPr>
          <w:b/>
          <w:bCs/>
        </w:rPr>
      </w:pPr>
    </w:p>
    <w:p w14:paraId="518BFCC6" w14:textId="77777777" w:rsidR="00E26274" w:rsidRDefault="00E26274" w:rsidP="007E5ACE">
      <w:pPr>
        <w:rPr>
          <w:b/>
          <w:bCs/>
        </w:rPr>
      </w:pPr>
    </w:p>
    <w:p w14:paraId="2DDC5DE7" w14:textId="77777777" w:rsidR="00E26274" w:rsidRDefault="00E26274" w:rsidP="007E5ACE">
      <w:pPr>
        <w:rPr>
          <w:b/>
          <w:bCs/>
        </w:rPr>
      </w:pPr>
    </w:p>
    <w:p w14:paraId="3252C31A" w14:textId="58E1C4E8" w:rsidR="002E3DFD" w:rsidRPr="002E3DFD" w:rsidRDefault="002E3DFD" w:rsidP="007E5ACE">
      <w:pPr>
        <w:rPr>
          <w:b/>
          <w:bCs/>
        </w:rPr>
      </w:pPr>
      <w:r>
        <w:rPr>
          <w:b/>
          <w:bCs/>
        </w:rPr>
        <w:lastRenderedPageBreak/>
        <w:t>7.6 PUBLISHING YOUR POST</w:t>
      </w:r>
    </w:p>
    <w:p w14:paraId="2E6E5956" w14:textId="5BFDCA9D" w:rsidR="007E5ACE" w:rsidRDefault="007E5ACE" w:rsidP="007E5ACE">
      <w:r>
        <w:t>This is what the options will look like on the right hand side of a new post…</w:t>
      </w:r>
    </w:p>
    <w:p w14:paraId="2F668820" w14:textId="02FCB98B" w:rsidR="007E5ACE" w:rsidRDefault="007E5ACE" w:rsidP="007E5ACE">
      <w:r w:rsidRPr="00F72D40">
        <w:rPr>
          <w:noProof/>
        </w:rPr>
        <w:drawing>
          <wp:anchor distT="0" distB="0" distL="114300" distR="114300" simplePos="0" relativeHeight="251748352" behindDoc="0" locked="0" layoutInCell="1" allowOverlap="1" wp14:anchorId="3466C30B" wp14:editId="6E069119">
            <wp:simplePos x="0" y="0"/>
            <wp:positionH relativeFrom="column">
              <wp:posOffset>4373592</wp:posOffset>
            </wp:positionH>
            <wp:positionV relativeFrom="paragraph">
              <wp:posOffset>285750</wp:posOffset>
            </wp:positionV>
            <wp:extent cx="1447800" cy="573405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7800" cy="5734050"/>
                    </a:xfrm>
                    <a:prstGeom prst="rect">
                      <a:avLst/>
                    </a:prstGeom>
                  </pic:spPr>
                </pic:pic>
              </a:graphicData>
            </a:graphic>
            <wp14:sizeRelH relativeFrom="page">
              <wp14:pctWidth>0</wp14:pctWidth>
            </wp14:sizeRelH>
            <wp14:sizeRelV relativeFrom="page">
              <wp14:pctHeight>0</wp14:pctHeight>
            </wp14:sizeRelV>
          </wp:anchor>
        </w:drawing>
      </w:r>
    </w:p>
    <w:p w14:paraId="43E94DEC" w14:textId="77777777" w:rsidR="007E5ACE" w:rsidRDefault="007E5ACE" w:rsidP="007E5ACE"/>
    <w:p w14:paraId="284FD822" w14:textId="77777777" w:rsidR="007E5ACE" w:rsidRDefault="007E5ACE" w:rsidP="007E5ACE"/>
    <w:p w14:paraId="6995734F" w14:textId="4D703AFE" w:rsidR="001365DE" w:rsidRPr="005C5D1B" w:rsidRDefault="001365DE" w:rsidP="001365DE">
      <w:pPr>
        <w:pStyle w:val="ListParagraph"/>
        <w:numPr>
          <w:ilvl w:val="0"/>
          <w:numId w:val="19"/>
        </w:numPr>
      </w:pPr>
      <w:r w:rsidRPr="005C5D1B">
        <w:t xml:space="preserve">In the </w:t>
      </w:r>
      <w:r w:rsidRPr="007E5ACE">
        <w:t>Format</w:t>
      </w:r>
      <w:r w:rsidRPr="007E5ACE">
        <w:rPr>
          <w:b/>
          <w:bCs/>
        </w:rPr>
        <w:t xml:space="preserve"> </w:t>
      </w:r>
      <w:r w:rsidRPr="005C5D1B">
        <w:t xml:space="preserve">box </w:t>
      </w:r>
      <w:r>
        <w:t xml:space="preserve">choose </w:t>
      </w:r>
      <w:r w:rsidRPr="005C5D1B">
        <w:t>Standard</w:t>
      </w:r>
      <w:r>
        <w:t xml:space="preserve"> (see blue box below right)</w:t>
      </w:r>
      <w:r w:rsidRPr="005C5D1B">
        <w:t xml:space="preserve">. </w:t>
      </w:r>
    </w:p>
    <w:p w14:paraId="25757F68" w14:textId="7543B0CC" w:rsidR="001365DE" w:rsidRDefault="00FE33DD" w:rsidP="001365DE">
      <w:pPr>
        <w:pStyle w:val="ListParagraph"/>
        <w:numPr>
          <w:ilvl w:val="0"/>
          <w:numId w:val="19"/>
        </w:numPr>
      </w:pPr>
      <w:r>
        <w:rPr>
          <w:noProof/>
        </w:rPr>
        <mc:AlternateContent>
          <mc:Choice Requires="wps">
            <w:drawing>
              <wp:anchor distT="0" distB="0" distL="114300" distR="114300" simplePos="0" relativeHeight="251778048" behindDoc="0" locked="0" layoutInCell="1" allowOverlap="1" wp14:anchorId="40E2890E" wp14:editId="2AD7780B">
                <wp:simplePos x="0" y="0"/>
                <wp:positionH relativeFrom="column">
                  <wp:posOffset>4375942</wp:posOffset>
                </wp:positionH>
                <wp:positionV relativeFrom="paragraph">
                  <wp:posOffset>404495</wp:posOffset>
                </wp:positionV>
                <wp:extent cx="593767" cy="207818"/>
                <wp:effectExtent l="0" t="0" r="15875" b="20955"/>
                <wp:wrapNone/>
                <wp:docPr id="246" name="Oval 246"/>
                <wp:cNvGraphicFramePr/>
                <a:graphic xmlns:a="http://schemas.openxmlformats.org/drawingml/2006/main">
                  <a:graphicData uri="http://schemas.microsoft.com/office/word/2010/wordprocessingShape">
                    <wps:wsp>
                      <wps:cNvSpPr/>
                      <wps:spPr>
                        <a:xfrm>
                          <a:off x="0" y="0"/>
                          <a:ext cx="593767" cy="207818"/>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EBE72" id="Oval 246" o:spid="_x0000_s1026" style="position:absolute;margin-left:344.55pt;margin-top:31.85pt;width:46.75pt;height:16.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EdlgIAAIYFAAAOAAAAZHJzL2Uyb0RvYy54bWysVFFPGzEMfp+0/xDlfdy1FAonrqgCMU1C&#10;gAYTz2ku6UVK4ixJe+1+/Zzc9agG2sO0PqRxbH/257N9db0zmmyFDwpsTScnJSXCcmiUXdf0x8vd&#10;lwtKQmS2YRqsqOleBHq9+PzpqnOVmEILuhGeIIgNVedq2sboqqIIvBWGhRNwwqJSgjcsoujXReNZ&#10;h+hGF9OyPC868I3zwEUI+HrbK+ki40speHyUMohIdE0xt5hPn89VOovFFavWnrlW8SEN9g9ZGKYs&#10;Bh2hbllkZOPVOyijuIcAMp5wMAVIqbjIHJDNpPyDzXPLnMhcsDjBjWUK/w+WP2yfPFFNTaezc0os&#10;M/iRHrdMkyRjdToXKjR6dk9+kAJeE9Wd9Cb9IwmyyxXdjxUVu0g4Pp5dns7P55RwVE3L+cXkImEW&#10;b87Oh/hVgCHpUlOhtXIhcWYV296H2FsfrNKzhTulNb6zStt0BtCqSW9Z8OvVjfYEGdR0Xp6Wy/yN&#10;MeKRGUrJtUjcejb5Fvda9LDfhcSaYP7TnEnuRjHCMs6FjZNe1bJG9NHOSvwN9EaPTFZbBEzIErMc&#10;sQeA1OnvsXveg31yFbmZR+fyb4n1zqNHjgw2js5GWfAfAWhkNUTu7Q9F6kuTqrSCZo8d46EfpeD4&#10;ncJPd89CfGIeZwenDPdBfMRDauhqCsONkhb8r4/ekz22NGop6XAWaxp+bpgXlOhvFpv9cjKbpeHN&#10;wuxsPkXBH2tWxxq7MTeAX3+Cm8fxfE32UR+u0oN5xbWxTFFRxSzH2DXl0R+Em9jvCFw8XCyX2QwH&#10;1rF4b58dT+CpqqkvX3avzLuhfyM2/gMc5vZdD/e2ydPCchNBqtzgb3Ud6o3DnhtnWExpmxzL2ept&#10;fS5+AwAA//8DAFBLAwQUAAYACAAAACEA3RUclt8AAAAJAQAADwAAAGRycy9kb3ducmV2LnhtbEyP&#10;QU7DMBBF90jcwRokNog6KchN0zgVqtQN6iYtB3BiN44aj0PsNuntGVawm9E8/Xm/2M6uZzczhs6j&#10;hHSRADPYeN1hK+HrtH/NgIWoUKveo5FwNwG25eNDoXLtJ6zM7RhbRiEYciXBxjjknIfGGqfCwg8G&#10;6Xb2o1OR1rHlelQThbueL5NEcKc6pA9WDWZnTXM5Xp2EKZzrtDrslH05fGf1/v5pKxRSPj/NHxtg&#10;0czxD4ZffVKHkpxqf0UdWC9BZOuUUBreVsAIWGVLAayWsBbvwMuC/29Q/gAAAP//AwBQSwECLQAU&#10;AAYACAAAACEAtoM4kv4AAADhAQAAEwAAAAAAAAAAAAAAAAAAAAAAW0NvbnRlbnRfVHlwZXNdLnht&#10;bFBLAQItABQABgAIAAAAIQA4/SH/1gAAAJQBAAALAAAAAAAAAAAAAAAAAC8BAABfcmVscy8ucmVs&#10;c1BLAQItABQABgAIAAAAIQArSxEdlgIAAIYFAAAOAAAAAAAAAAAAAAAAAC4CAABkcnMvZTJvRG9j&#10;LnhtbFBLAQItABQABgAIAAAAIQDdFRyW3wAAAAkBAAAPAAAAAAAAAAAAAAAAAPAEAABkcnMvZG93&#10;bnJldi54bWxQSwUGAAAAAAQABADzAAAA/AUAAAAA&#10;" filled="f" strokecolor="#7030a0" strokeweight="1pt">
                <v:stroke joinstyle="miter"/>
              </v:oval>
            </w:pict>
          </mc:Fallback>
        </mc:AlternateContent>
      </w:r>
      <w:r w:rsidR="001365DE" w:rsidRPr="005C5D1B">
        <w:t xml:space="preserve">In the </w:t>
      </w:r>
      <w:r w:rsidR="001365DE" w:rsidRPr="007E5ACE">
        <w:t xml:space="preserve">Categories </w:t>
      </w:r>
      <w:r w:rsidR="001365DE" w:rsidRPr="005C5D1B">
        <w:t>box tick the categories that the post comes under that have been included in the request form</w:t>
      </w:r>
      <w:r w:rsidR="001365DE">
        <w:t xml:space="preserve"> (see orange box below right)</w:t>
      </w:r>
      <w:r w:rsidR="001365DE" w:rsidRPr="005C5D1B">
        <w:t xml:space="preserve">. </w:t>
      </w:r>
    </w:p>
    <w:p w14:paraId="5B321108" w14:textId="1527B8BF" w:rsidR="007E5ACE" w:rsidRDefault="001365DE" w:rsidP="007E5ACE">
      <w:r>
        <w:rPr>
          <w:noProof/>
        </w:rPr>
        <mc:AlternateContent>
          <mc:Choice Requires="wps">
            <w:drawing>
              <wp:anchor distT="0" distB="0" distL="114300" distR="114300" simplePos="0" relativeHeight="251774976" behindDoc="0" locked="0" layoutInCell="1" allowOverlap="1" wp14:anchorId="2FE74696" wp14:editId="710880F9">
                <wp:simplePos x="0" y="0"/>
                <wp:positionH relativeFrom="column">
                  <wp:posOffset>4376057</wp:posOffset>
                </wp:positionH>
                <wp:positionV relativeFrom="paragraph">
                  <wp:posOffset>271681</wp:posOffset>
                </wp:positionV>
                <wp:extent cx="1092530" cy="338447"/>
                <wp:effectExtent l="0" t="0" r="12700" b="24130"/>
                <wp:wrapNone/>
                <wp:docPr id="241" name="Rectangle 241"/>
                <wp:cNvGraphicFramePr/>
                <a:graphic xmlns:a="http://schemas.openxmlformats.org/drawingml/2006/main">
                  <a:graphicData uri="http://schemas.microsoft.com/office/word/2010/wordprocessingShape">
                    <wps:wsp>
                      <wps:cNvSpPr/>
                      <wps:spPr>
                        <a:xfrm>
                          <a:off x="0" y="0"/>
                          <a:ext cx="1092530" cy="33844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EFBEE" id="Rectangle 241" o:spid="_x0000_s1026" style="position:absolute;margin-left:344.55pt;margin-top:21.4pt;width:86.05pt;height:26.6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ZAmAIAAIkFAAAOAAAAZHJzL2Uyb0RvYy54bWysVMFu2zAMvQ/YPwi6r3bSdG2DOkXWIsOA&#10;og3aDj0rshQbkEWNUuJkXz9KdtygLXYY5oMsiuQj+UTq6nrXGLZV6GuwBR+d5JwpK6Gs7brgP58X&#10;Xy4480HYUhiwquB75fn17POnq9ZN1RgqMKVCRiDWT1tX8CoEN80yLyvVCH8CTllSasBGBBJxnZUo&#10;WkJvTDbO869ZC1g6BKm8p9PbTslnCV9rJcOD1l4FZgpOuYW0YlpXcc1mV2K6RuGqWvZpiH/IohG1&#10;paAD1K0Igm2wfgfV1BLBgw4nEpoMtK6lSjVQNaP8TTVPlXAq1ULkeDfQ5P8frLzfLpHVZcHHkxFn&#10;VjR0SY9Em7Bro1g8JIpa56dk+eSW2EuetrHencYm/qkStku07gda1S4wSYej/HJ8dkrsS9Kdnl5M&#10;JucRNHv1dujDdwUNi5uCI8VPbIrtnQ+d6cEkBrOwqI2hczE1Nq4eTF3GsyTgenVjkG1FvPP8W75I&#10;10zhjsxIiq5ZrKyrJe3C3qgO9lFpooWyH6dMUkOqAVZIqWwYdapKlKqLdpbT19c2eKRKjSXAiKwp&#10;ywG7B4jN/h67q7u3j64q9fPgnP8tsc558EiRwYbBuakt4EcAhqrqI3f2B5I6aiJLKyj31DQI3TR5&#10;Jxc13dud8GEpkMaHrpqehPBAizbQFhz6HWcV4O+PzqM9dTVpOWtpHAvuf20EKs7MD0v9fjmaTOL8&#10;JmFydj4mAY81q2ON3TQ3QLdPHU3ZpW20D+aw1QjNC70c8xiVVMJKil1wGfAg3ITumaC3R6r5PJnR&#10;zDoR7uyTkxE8shr78nn3ItD1zRuo7e/hMLpi+qaHO9voaWG+CaDr1OCvvPZ807ynxunfpvigHMvJ&#10;6vUFnf0BAAD//wMAUEsDBBQABgAIAAAAIQA1ycTm3QAAAAkBAAAPAAAAZHJzL2Rvd25yZXYueG1s&#10;TI/BTsMwEETvSPyDtUjcqBMLWWmIUyEk1BtVSg89uvESR8TrEDtp+HvMCY6rfZp5U+1WN7AFp9B7&#10;UpBvMmBIrTc9dQpO768PBbAQNRk9eEIF3xhgV9/eVLo0/koNLsfYsRRCodQKbIxjyXloLTodNn5E&#10;Sr8PPzkd0zl13Ez6msLdwEWWSe50T6nB6hFfLLafx9kpwDMJ2x4WkR/CW/Mlz/O+2aNS93fr8xOw&#10;iGv8g+FXP6lDnZwufiYT2KBAFts8oQoeRZqQgELmAthFwVbmwOuK/19Q/wAAAP//AwBQSwECLQAU&#10;AAYACAAAACEAtoM4kv4AAADhAQAAEwAAAAAAAAAAAAAAAAAAAAAAW0NvbnRlbnRfVHlwZXNdLnht&#10;bFBLAQItABQABgAIAAAAIQA4/SH/1gAAAJQBAAALAAAAAAAAAAAAAAAAAC8BAABfcmVscy8ucmVs&#10;c1BLAQItABQABgAIAAAAIQCHeJZAmAIAAIkFAAAOAAAAAAAAAAAAAAAAAC4CAABkcnMvZTJvRG9j&#10;LnhtbFBLAQItABQABgAIAAAAIQA1ycTm3QAAAAkBAAAPAAAAAAAAAAAAAAAAAPIEAABkcnMvZG93&#10;bnJldi54bWxQSwUGAAAAAAQABADzAAAA/AUAAAAA&#10;" filled="f" strokecolor="#00b0f0" strokeweight="1pt"/>
            </w:pict>
          </mc:Fallback>
        </mc:AlternateContent>
      </w:r>
    </w:p>
    <w:p w14:paraId="4A5DBCE5" w14:textId="7F1058A4" w:rsidR="00B65ECC" w:rsidRDefault="007E5ACE" w:rsidP="007E5ACE">
      <w:pPr>
        <w:pStyle w:val="ListParagraph"/>
        <w:numPr>
          <w:ilvl w:val="0"/>
          <w:numId w:val="19"/>
        </w:numPr>
      </w:pPr>
      <w:r w:rsidRPr="005C5D1B">
        <w:t xml:space="preserve">In the </w:t>
      </w:r>
      <w:r w:rsidRPr="007E5ACE">
        <w:t>Publish</w:t>
      </w:r>
      <w:r w:rsidRPr="007E5ACE">
        <w:rPr>
          <w:b/>
          <w:bCs/>
        </w:rPr>
        <w:t xml:space="preserve"> </w:t>
      </w:r>
      <w:r w:rsidRPr="005C5D1B">
        <w:t>box you can publish immediately</w:t>
      </w:r>
      <w:r w:rsidR="00B65ECC">
        <w:t xml:space="preserve"> or </w:t>
      </w:r>
      <w:r w:rsidRPr="005C5D1B">
        <w:t>schedule the post</w:t>
      </w:r>
      <w:r w:rsidR="001365DE">
        <w:t xml:space="preserve"> to appear at a later date</w:t>
      </w:r>
      <w:r w:rsidR="00B65ECC">
        <w:t>, or move the post to trash</w:t>
      </w:r>
      <w:r w:rsidRPr="005C5D1B">
        <w:t>.</w:t>
      </w:r>
    </w:p>
    <w:p w14:paraId="57C07686" w14:textId="6E197747" w:rsidR="00B65ECC" w:rsidRDefault="001365DE" w:rsidP="00B65ECC">
      <w:pPr>
        <w:pStyle w:val="ListParagraph"/>
      </w:pPr>
      <w:r>
        <w:rPr>
          <w:noProof/>
        </w:rPr>
        <mc:AlternateContent>
          <mc:Choice Requires="wps">
            <w:drawing>
              <wp:anchor distT="0" distB="0" distL="114300" distR="114300" simplePos="0" relativeHeight="251777024" behindDoc="0" locked="0" layoutInCell="1" allowOverlap="1" wp14:anchorId="7BECB35C" wp14:editId="6201D747">
                <wp:simplePos x="0" y="0"/>
                <wp:positionH relativeFrom="column">
                  <wp:posOffset>4405746</wp:posOffset>
                </wp:positionH>
                <wp:positionV relativeFrom="paragraph">
                  <wp:posOffset>598970</wp:posOffset>
                </wp:positionV>
                <wp:extent cx="1092530" cy="338447"/>
                <wp:effectExtent l="0" t="0" r="12700" b="24130"/>
                <wp:wrapNone/>
                <wp:docPr id="245" name="Rectangle 245"/>
                <wp:cNvGraphicFramePr/>
                <a:graphic xmlns:a="http://schemas.openxmlformats.org/drawingml/2006/main">
                  <a:graphicData uri="http://schemas.microsoft.com/office/word/2010/wordprocessingShape">
                    <wps:wsp>
                      <wps:cNvSpPr/>
                      <wps:spPr>
                        <a:xfrm>
                          <a:off x="0" y="0"/>
                          <a:ext cx="1092530" cy="338447"/>
                        </a:xfrm>
                        <a:prstGeom prst="rect">
                          <a:avLst/>
                        </a:prstGeom>
                        <a:no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49C66" id="Rectangle 245" o:spid="_x0000_s1026" style="position:absolute;margin-left:346.9pt;margin-top:47.15pt;width:86.05pt;height:26.6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ZvawIAAM8EAAAOAAAAZHJzL2Uyb0RvYy54bWysVE1v2zAMvQ/YfxB0X+246doacYqgRYcB&#10;RRusHXpmZDkWoK9JSpzu14+U3Y91Ow3LQSHFR1J8eczi4mA028sQlbMNnx2VnEkrXKvstuHfH64/&#10;nXEWE9gWtLOy4U8y8ovlxw+Lwdeycr3TrQwMi9hYD77hfUq+LoooemkgHjkvLQY7FwwkdMO2aAMM&#10;WN3ooirLz8XgQuuDEzJGvL0ag3yZ63edFOmu66JMTDcc35byGfK5obNYLqDeBvC9EtMz4B9eYUBZ&#10;bPpS6goSsF1Qf5QySgQXXZeOhDOF6zolZJ4Bp5mV76a578HLPAuSE/0LTfH/lRW3+3Vgqm14NT/h&#10;zILBH+kb0gZ2qyWjS6Ro8LFG5L1fh8mLaNK8hy4Y+sZJ2CHT+vRCqzwkJvByVp5XJ8fIvsDY8fHZ&#10;fH5KRYvXbB9i+iKdYWQ0PGD/zCbsb2Iaoc8QambdtdIa76HWlg3YoTotqT6ggjoNCU3jcaZot5yB&#10;3qI0RQq5ZHRatZRO2Vlm8lIHtgcUCAghbaqmx/2GpPZXEPsRmEMEg9qohALWyjT8rKTPlK0tRWWW&#10;4DQEsTjyRtbGtU9IfXCjJqMX1wqb3EBMawgoQhwIFyvd4dFph1O6yeKsd+Hn3+4Jj9rAKGcDihoZ&#10;+LGDIDnTXy2q5nw2n9MWZGd+clqhE95GNm8jdmcuHdIywxX2IpuET/rZ7IIzj7h/K+qKIbACe49c&#10;T85lGpcNN1jI1SrDUPke0o2994KKE09E78PhEYKfJJBQPLfueQGgfqeEEUuZ1q12yXUqy+SVV5QX&#10;Obg1WWjThtNavvUz6vV/aPkLAAD//wMAUEsDBBQABgAIAAAAIQCcAhCM4gAAAAoBAAAPAAAAZHJz&#10;L2Rvd25yZXYueG1sTI/LTsMwEEX3SPyDNUjsqNMHoQlxKgSKBCxANP0ANx6SqPE4it0m7dczrGA5&#10;ukf3nsk2k+3ECQffOlIwn0UgkCpnWqoV7Mribg3CB01Gd45QwRk9bPLrq0ynxo30hadtqAWXkE+1&#10;giaEPpXSVw1a7WeuR+Ls2w1WBz6HWppBj1xuO7mIolha3RIvNLrH5warw/ZoFXyW52K8fOh3s3i7&#10;zA+715dF0ZdK3d5MT48gAk7hD4ZffVaHnJ327kjGi05BnCxZPShIVksQDKzj+wTEnsnVQwwyz+T/&#10;F/IfAAAA//8DAFBLAQItABQABgAIAAAAIQC2gziS/gAAAOEBAAATAAAAAAAAAAAAAAAAAAAAAABb&#10;Q29udGVudF9UeXBlc10ueG1sUEsBAi0AFAAGAAgAAAAhADj9If/WAAAAlAEAAAsAAAAAAAAAAAAA&#10;AAAALwEAAF9yZWxzLy5yZWxzUEsBAi0AFAAGAAgAAAAhAImspm9rAgAAzwQAAA4AAAAAAAAAAAAA&#10;AAAALgIAAGRycy9lMm9Eb2MueG1sUEsBAi0AFAAGAAgAAAAhAJwCEIziAAAACgEAAA8AAAAAAAAA&#10;AAAAAAAAxQQAAGRycy9kb3ducmV2LnhtbFBLBQYAAAAABAAEAPMAAADUBQAAAAA=&#10;" filled="f" strokecolor="#ed7d31 [3205]" strokeweight="1pt"/>
            </w:pict>
          </mc:Fallback>
        </mc:AlternateContent>
      </w:r>
      <w:r>
        <w:rPr>
          <w:noProof/>
        </w:rPr>
        <mc:AlternateContent>
          <mc:Choice Requires="wps">
            <w:drawing>
              <wp:anchor distT="0" distB="0" distL="114300" distR="114300" simplePos="0" relativeHeight="251773952" behindDoc="0" locked="0" layoutInCell="1" allowOverlap="1" wp14:anchorId="4935CA46" wp14:editId="0F5A53DF">
                <wp:simplePos x="0" y="0"/>
                <wp:positionH relativeFrom="column">
                  <wp:posOffset>1763287</wp:posOffset>
                </wp:positionH>
                <wp:positionV relativeFrom="paragraph">
                  <wp:posOffset>540475</wp:posOffset>
                </wp:positionV>
                <wp:extent cx="1371600" cy="391771"/>
                <wp:effectExtent l="0" t="0" r="19050" b="27940"/>
                <wp:wrapNone/>
                <wp:docPr id="30" name="Oval 30"/>
                <wp:cNvGraphicFramePr/>
                <a:graphic xmlns:a="http://schemas.openxmlformats.org/drawingml/2006/main">
                  <a:graphicData uri="http://schemas.microsoft.com/office/word/2010/wordprocessingShape">
                    <wps:wsp>
                      <wps:cNvSpPr/>
                      <wps:spPr>
                        <a:xfrm>
                          <a:off x="0" y="0"/>
                          <a:ext cx="1371600" cy="391771"/>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55F97" id="Oval 30" o:spid="_x0000_s1026" style="position:absolute;margin-left:138.85pt;margin-top:42.55pt;width:108pt;height:30.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WlAIAAIUFAAAOAAAAZHJzL2Uyb0RvYy54bWysVMFu2zAMvQ/YPwi6r7aTtlmNOEXWosOA&#10;oinWDj0rshQLkEVNUuJkXz9KdtxgLXYYloMiiuQjH01yfr1vNdkJ5xWYihZnOSXCcKiV2VT0x/Pd&#10;p8+U+MBMzTQYUdGD8PR68fHDvLOlmEADuhaOIIjxZWcr2oRgyyzzvBEt82dghUGlBNeygKLbZLVj&#10;HaK3Opvk+WXWgautAy68x9fbXkkXCV9KwcNKSi8C0RXF3EI6XTrX8cwWc1ZuHLON4kMa7B+yaJky&#10;GHSEumWBka1Tb6BaxR14kOGMQ5uBlIqLxAHZFPkfbJ4aZkXigsXxdiyT/3+w/GH36IiqKzrF8hjW&#10;4jda7ZgmKGJtOutLNHmyj26QPF4j0b10bfxHCmSf6nkY6yn2gXB8LKaz4jJHXI666VUxmxURNHv1&#10;ts6HrwJaEi8VFVor6yNlVrLdvQ+99dEqPhu4U1rjOyu1iacHrer4lgS3Wd9oR5ABZpN/yS8SDYx4&#10;YoZSdM0iuZ5OuoWDFj3sdyGxJEhgkjJJzShGWMa5MKHoVQ2rRR/tIsffQG/0SGS1QcCILDHLEXsA&#10;iI3+FrvnPdhHV5F6eXTO/5ZY7zx6pMhgwujcKgPuPQCNrIbIvf2xSH1pYpXWUB+wYRz0k+Qtv1P4&#10;6e6ZD4/M4ejg18Z1EFZ4SA1dRWG4UdKA+/Xee7THjkYtJR2OYkX9zy1zghL9zWCvXxXn53F2k3B+&#10;MZug4E4161ON2bY3gF+/wMVjebpG+6CPV+mgfcGtsYxRUcUMx9gV5cEdhZvQrwjcO1wsl8kM59Wy&#10;cG+eLI/gsaqxL5/3L8zZoX8Ddv4DHMf2TQ/3ttHTwHIbQKrU4K91HeqNs54aZ9hLcZmcysnqdXsu&#10;fgMAAP//AwBQSwMEFAAGAAgAAAAhADIQ+u/eAAAACgEAAA8AAABkcnMvZG93bnJldi54bWxMj8FO&#10;hDAQhu8mvkMzJl6MW3ZdAZGyMRrjEUUTr4WOQKRTQguLPr3jSY8z8+Wf788Pqx3EgpPvHSnYbiIQ&#10;SI0zPbUK3l4fL1MQPmgyenCECr7Qw6E4Pcl1ZtyRXnCpQis4hHymFXQhjJmUvunQar9xIxLfPtxk&#10;deBxaqWZ9JHD7SB3URRLq3viD50e8b7D5rOarYKLci5lXGP5Xj6Ma0/P1dP30it1frbe3YIIuIY/&#10;GH71WR0KdqrdTMaLQcEuSRJGFaTXWxAM7G+ueFEzuY9TkEUu/1cofgAAAP//AwBQSwECLQAUAAYA&#10;CAAAACEAtoM4kv4AAADhAQAAEwAAAAAAAAAAAAAAAAAAAAAAW0NvbnRlbnRfVHlwZXNdLnhtbFBL&#10;AQItABQABgAIAAAAIQA4/SH/1gAAAJQBAAALAAAAAAAAAAAAAAAAAC8BAABfcmVscy8ucmVsc1BL&#10;AQItABQABgAIAAAAIQDR+VOWlAIAAIUFAAAOAAAAAAAAAAAAAAAAAC4CAABkcnMvZTJvRG9jLnht&#10;bFBLAQItABQABgAIAAAAIQAyEPrv3gAAAAoBAAAPAAAAAAAAAAAAAAAAAO4EAABkcnMvZG93bnJl&#10;di54bWxQSwUGAAAAAAQABADzAAAA+QUAAAAA&#10;" filled="f" strokecolor="#00b050" strokeweight="1pt">
                <v:stroke joinstyle="miter"/>
              </v:oval>
            </w:pict>
          </mc:Fallback>
        </mc:AlternateContent>
      </w:r>
      <w:r>
        <w:rPr>
          <w:noProof/>
        </w:rPr>
        <mc:AlternateContent>
          <mc:Choice Requires="wps">
            <w:drawing>
              <wp:anchor distT="0" distB="0" distL="114300" distR="114300" simplePos="0" relativeHeight="251772928" behindDoc="0" locked="0" layoutInCell="1" allowOverlap="1" wp14:anchorId="0F1BEB44" wp14:editId="01D9C3A8">
                <wp:simplePos x="0" y="0"/>
                <wp:positionH relativeFrom="column">
                  <wp:posOffset>409698</wp:posOffset>
                </wp:positionH>
                <wp:positionV relativeFrom="paragraph">
                  <wp:posOffset>706433</wp:posOffset>
                </wp:positionV>
                <wp:extent cx="961901" cy="290946"/>
                <wp:effectExtent l="0" t="0" r="10160" b="13970"/>
                <wp:wrapNone/>
                <wp:docPr id="29" name="Oval 29"/>
                <wp:cNvGraphicFramePr/>
                <a:graphic xmlns:a="http://schemas.openxmlformats.org/drawingml/2006/main">
                  <a:graphicData uri="http://schemas.microsoft.com/office/word/2010/wordprocessingShape">
                    <wps:wsp>
                      <wps:cNvSpPr/>
                      <wps:spPr>
                        <a:xfrm>
                          <a:off x="0" y="0"/>
                          <a:ext cx="961901" cy="290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66B6C" id="Oval 29" o:spid="_x0000_s1026" style="position:absolute;margin-left:32.25pt;margin-top:55.6pt;width:75.75pt;height:22.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jykwIAAIQFAAAOAAAAZHJzL2Uyb0RvYy54bWysVMFu2zAMvQ/YPwi6r3aCtFuMOkXQIsOA&#10;oi2WDj0rshQLkEVNUuJkXz9KctxgLXYYloMiiuQjH03y+ubQabIXziswNZ1clJQIw6FRZlvTH8+r&#10;T18o8YGZhmkwoqZH4enN4uOH695WYgot6EY4giDGV72taRuCrYrC81Z0zF+AFQaVElzHAopuWzSO&#10;9Yje6WJalldFD66xDrjwHl/vspIuEr6UgodHKb0IRNcUcwvpdOncxLNYXLNq65htFR/SYP+QRceU&#10;waAj1B0LjOycegPVKe7AgwwXHLoCpFRcJA7IZlL+wWbdMisSFyyOt2OZ/P+D5Q/7J0dUU9PpnBLD&#10;OvxGj3umCYpYm976Ck3W9skNksdrJHqQrov/SIEcUj2PYz3FIRCOj/OrybycUMJRNZ2X89lVxCxe&#10;na3z4auAjsRLTYXWyvrImFVsf+9Dtj5ZxWcDK6U1vrNKm3h60KqJb0lw282tdgQJ1HS1KvE3RDwz&#10;w/jRtYjcMpt0C0ctMux3IbEimP80ZZJ6UYywjHNhwiSrWtaIHO3yPFjs3uiRyGqDgBFZYpYj9gBw&#10;sswgJ+zMe7CPriK18uhc/i2x7Dx6pMhgwujcKQPuPQCNrIbI2f5UpFyaWKUNNEfsFwd5kLzlK4Wf&#10;7p758MQcTg7OGG6D8IiH1NDXFIYbJS24X++9R3tsaNRS0uMk1tT/3DEnKNHfDLb6fDKbxdFNwuzy&#10;8xQFd67ZnGvMrrsF/PrYdphdukb7oE9X6aB7waWxjFFRxQzH2DXlwZ2E25A3BK4dLpbLZIbjalm4&#10;N2vLI3isauzL58MLc3bo34CN/wCnqX3Tw9k2ehpY7gJIlRr8ta5DvXHUU+MMaynuknM5Wb0uz8Vv&#10;AAAA//8DAFBLAwQUAAYACAAAACEADYtdkdwAAAAKAQAADwAAAGRycy9kb3ducmV2LnhtbEyPy2rD&#10;MBBF94X+g5hCNqWRbRo1dS2HEMiiyzwg24ml2qbSyFhK4vx9p6t2OXcO91GtJu/E1Y6xD6Qhn2cg&#10;LDXB9NRqOB62L0sQMSEZdIGshruNsKofHyosTbjRzl73qRVsQrFEDV1KQyllbDrrMc7DYIl/X2H0&#10;mPgcW2lGvLG5d7LIMiU99sQJHQ5209nme3/xGtZ3mdwuvm+fjSKl0il+oltqPXua1h8gkp3SHwy/&#10;9bk61NzpHC5konAa1OuCSdbzvADBQJErHndmZfGWgawr+X9C/QMAAP//AwBQSwECLQAUAAYACAAA&#10;ACEAtoM4kv4AAADhAQAAEwAAAAAAAAAAAAAAAAAAAAAAW0NvbnRlbnRfVHlwZXNdLnhtbFBLAQIt&#10;ABQABgAIAAAAIQA4/SH/1gAAAJQBAAALAAAAAAAAAAAAAAAAAC8BAABfcmVscy8ucmVsc1BLAQIt&#10;ABQABgAIAAAAIQBjrRjykwIAAIQFAAAOAAAAAAAAAAAAAAAAAC4CAABkcnMvZTJvRG9jLnhtbFBL&#10;AQItABQABgAIAAAAIQANi12R3AAAAAoBAAAPAAAAAAAAAAAAAAAAAO0EAABkcnMvZG93bnJldi54&#10;bWxQSwUGAAAAAAQABADzAAAA9gUAAAAA&#10;" filled="f" strokecolor="red" strokeweight="1pt">
                <v:stroke joinstyle="miter"/>
              </v:oval>
            </w:pict>
          </mc:Fallback>
        </mc:AlternateContent>
      </w:r>
      <w:r w:rsidR="00B65ECC" w:rsidRPr="00B65ECC">
        <w:rPr>
          <w:noProof/>
        </w:rPr>
        <w:drawing>
          <wp:inline distT="0" distB="0" distL="0" distR="0" wp14:anchorId="20B12047" wp14:editId="68279317">
            <wp:extent cx="1395351" cy="125680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4441" cy="1274000"/>
                    </a:xfrm>
                    <a:prstGeom prst="rect">
                      <a:avLst/>
                    </a:prstGeom>
                  </pic:spPr>
                </pic:pic>
              </a:graphicData>
            </a:graphic>
          </wp:inline>
        </w:drawing>
      </w:r>
      <w:r w:rsidR="00B65ECC">
        <w:t xml:space="preserve"> </w:t>
      </w:r>
      <w:r w:rsidR="00B65ECC" w:rsidRPr="00B65ECC">
        <w:rPr>
          <w:noProof/>
        </w:rPr>
        <w:drawing>
          <wp:inline distT="0" distB="0" distL="0" distR="0" wp14:anchorId="0D0633C5" wp14:editId="5751FC26">
            <wp:extent cx="1215200" cy="1246021"/>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6922" cy="1309308"/>
                    </a:xfrm>
                    <a:prstGeom prst="rect">
                      <a:avLst/>
                    </a:prstGeom>
                  </pic:spPr>
                </pic:pic>
              </a:graphicData>
            </a:graphic>
          </wp:inline>
        </w:drawing>
      </w:r>
    </w:p>
    <w:p w14:paraId="7EBA303E" w14:textId="42A2676D" w:rsidR="001365DE" w:rsidRDefault="001365DE" w:rsidP="001365DE">
      <w:r>
        <w:t>SCHEDULING POSTS</w:t>
      </w:r>
    </w:p>
    <w:p w14:paraId="3F886230" w14:textId="17504D82" w:rsidR="00B65ECC" w:rsidRDefault="00B65ECC" w:rsidP="007E5ACE">
      <w:pPr>
        <w:pStyle w:val="ListParagraph"/>
        <w:numPr>
          <w:ilvl w:val="0"/>
          <w:numId w:val="19"/>
        </w:numPr>
      </w:pPr>
      <w:r>
        <w:t xml:space="preserve">If scheduling a post click ‘Edit’ beside the </w:t>
      </w:r>
      <w:r w:rsidR="001365DE">
        <w:t>‘Publish’ option (see red circle above).</w:t>
      </w:r>
    </w:p>
    <w:p w14:paraId="49C041BC" w14:textId="542E095E" w:rsidR="001365DE" w:rsidRDefault="001365DE" w:rsidP="007E5ACE">
      <w:pPr>
        <w:pStyle w:val="ListParagraph"/>
        <w:numPr>
          <w:ilvl w:val="0"/>
          <w:numId w:val="19"/>
        </w:numPr>
      </w:pPr>
      <w:r>
        <w:t>Then select the date and time of publishing using the date and time options (see green circle above).</w:t>
      </w:r>
    </w:p>
    <w:p w14:paraId="3F48C209" w14:textId="77777777" w:rsidR="001365DE" w:rsidRDefault="001365DE" w:rsidP="001365DE">
      <w:pPr>
        <w:pStyle w:val="ListParagraph"/>
        <w:numPr>
          <w:ilvl w:val="0"/>
          <w:numId w:val="19"/>
        </w:numPr>
      </w:pPr>
      <w:r>
        <w:t>Then click ‘OK’ under the date and time options.</w:t>
      </w:r>
    </w:p>
    <w:p w14:paraId="445E3F10" w14:textId="3A1E0120" w:rsidR="007E5ACE" w:rsidRDefault="001365DE" w:rsidP="001365DE">
      <w:pPr>
        <w:pStyle w:val="ListParagraph"/>
        <w:numPr>
          <w:ilvl w:val="0"/>
          <w:numId w:val="19"/>
        </w:numPr>
      </w:pPr>
      <w:r>
        <w:t xml:space="preserve">Then </w:t>
      </w:r>
      <w:r w:rsidR="007E5ACE" w:rsidRPr="005C5D1B">
        <w:t xml:space="preserve">click the blue ‘Schedule’ button. </w:t>
      </w:r>
    </w:p>
    <w:p w14:paraId="2C1DFF2B" w14:textId="70B4ACA1" w:rsidR="001365DE" w:rsidRDefault="001365DE" w:rsidP="001365DE">
      <w:r>
        <w:t xml:space="preserve">PUBLISHING IMMEDIATELY </w:t>
      </w:r>
    </w:p>
    <w:p w14:paraId="5E4F7F64" w14:textId="6DD6575D" w:rsidR="001365DE" w:rsidRDefault="001365DE" w:rsidP="001365DE">
      <w:pPr>
        <w:pStyle w:val="ListParagraph"/>
        <w:numPr>
          <w:ilvl w:val="0"/>
          <w:numId w:val="26"/>
        </w:numPr>
      </w:pPr>
      <w:r>
        <w:t>When ready to publish click the blue ‘Publish’ button.</w:t>
      </w:r>
    </w:p>
    <w:p w14:paraId="52E28B83" w14:textId="35849027" w:rsidR="004F33DA" w:rsidRDefault="004F33DA" w:rsidP="004F33DA">
      <w:r>
        <w:t>MOVING A POST TO TRASH</w:t>
      </w:r>
    </w:p>
    <w:p w14:paraId="399AFE30" w14:textId="3D2058F4" w:rsidR="004F33DA" w:rsidRDefault="004F33DA" w:rsidP="004F33DA">
      <w:pPr>
        <w:pStyle w:val="ListParagraph"/>
        <w:numPr>
          <w:ilvl w:val="0"/>
          <w:numId w:val="26"/>
        </w:numPr>
      </w:pPr>
      <w:r>
        <w:t>To move a post to trash click the red ‘Move to trash’ writing</w:t>
      </w:r>
      <w:r w:rsidR="00FE33DD">
        <w:t xml:space="preserve"> (see purple box in top right) </w:t>
      </w:r>
      <w:r>
        <w:t xml:space="preserve"> in the ‘Publish’ box.</w:t>
      </w:r>
    </w:p>
    <w:p w14:paraId="55EB701D" w14:textId="6DD25123" w:rsidR="004F33DA" w:rsidRDefault="004F33DA" w:rsidP="004F33DA">
      <w:pPr>
        <w:pStyle w:val="ListParagraph"/>
        <w:numPr>
          <w:ilvl w:val="0"/>
          <w:numId w:val="26"/>
        </w:numPr>
      </w:pPr>
      <w:r>
        <w:t xml:space="preserve">You can recover posts that have been moved to trash if you need to. </w:t>
      </w:r>
    </w:p>
    <w:p w14:paraId="534CF850" w14:textId="77777777" w:rsidR="00B65ECC" w:rsidRPr="005C5D1B" w:rsidRDefault="00B65ECC" w:rsidP="00B65ECC">
      <w:pPr>
        <w:ind w:left="360"/>
      </w:pPr>
    </w:p>
    <w:p w14:paraId="33D18953" w14:textId="41BFCA4D" w:rsidR="007E5ACE" w:rsidRDefault="007E5ACE" w:rsidP="00FE33DD"/>
    <w:p w14:paraId="75C0CD14" w14:textId="77777777" w:rsidR="00E26274" w:rsidRDefault="00E26274" w:rsidP="00FE33DD"/>
    <w:p w14:paraId="6443762D" w14:textId="77777777" w:rsidR="007E5ACE" w:rsidRPr="009B1AAE" w:rsidRDefault="007E5ACE" w:rsidP="007E5ACE">
      <w:pPr>
        <w:ind w:left="360"/>
      </w:pPr>
    </w:p>
    <w:p w14:paraId="5B0DF82D" w14:textId="61E91519" w:rsidR="00452A9D" w:rsidRDefault="00452A9D" w:rsidP="00452A9D">
      <w:pPr>
        <w:pStyle w:val="Heading1"/>
        <w:numPr>
          <w:ilvl w:val="0"/>
          <w:numId w:val="21"/>
        </w:numPr>
        <w:rPr>
          <w:color w:val="auto"/>
        </w:rPr>
      </w:pPr>
      <w:r w:rsidRPr="00452A9D">
        <w:rPr>
          <w:color w:val="auto"/>
        </w:rPr>
        <w:lastRenderedPageBreak/>
        <w:t xml:space="preserve">Removing/Updating Information </w:t>
      </w:r>
    </w:p>
    <w:p w14:paraId="2D30A72E" w14:textId="77777777" w:rsidR="00A2043D" w:rsidRDefault="00A2043D" w:rsidP="00452A9D">
      <w:pPr>
        <w:rPr>
          <w:b/>
          <w:bCs/>
        </w:rPr>
      </w:pPr>
    </w:p>
    <w:p w14:paraId="19C73A71" w14:textId="39989248" w:rsidR="00452A9D" w:rsidRPr="00DE2893" w:rsidRDefault="002E3DFD" w:rsidP="00452A9D">
      <w:pPr>
        <w:rPr>
          <w:b/>
          <w:bCs/>
        </w:rPr>
      </w:pPr>
      <w:r>
        <w:rPr>
          <w:b/>
          <w:bCs/>
        </w:rPr>
        <w:t>8.1 REMOVING AN ENTIRE PAGE/POST</w:t>
      </w:r>
    </w:p>
    <w:p w14:paraId="042ABF2F" w14:textId="5F483691" w:rsidR="00452A9D" w:rsidRDefault="00452A9D" w:rsidP="00452A9D">
      <w:pPr>
        <w:pStyle w:val="ListParagraph"/>
        <w:numPr>
          <w:ilvl w:val="0"/>
          <w:numId w:val="30"/>
        </w:numPr>
      </w:pPr>
      <w:r w:rsidRPr="00452A9D">
        <w:t xml:space="preserve">From the Dashboard of the Practitioner’s Pages GLOW site click ‘Posts’ </w:t>
      </w:r>
      <w:r>
        <w:t xml:space="preserve">or ‘Pages’ </w:t>
      </w:r>
      <w:r w:rsidRPr="00452A9D">
        <w:t>in the left hand column</w:t>
      </w:r>
    </w:p>
    <w:p w14:paraId="3143C539" w14:textId="7CD0B788" w:rsidR="00452A9D" w:rsidRDefault="00452A9D" w:rsidP="00452A9D">
      <w:pPr>
        <w:pStyle w:val="ListParagraph"/>
      </w:pPr>
      <w:r>
        <w:rPr>
          <w:noProof/>
        </w:rPr>
        <mc:AlternateContent>
          <mc:Choice Requires="wps">
            <w:drawing>
              <wp:anchor distT="0" distB="0" distL="114300" distR="114300" simplePos="0" relativeHeight="251803648" behindDoc="0" locked="0" layoutInCell="1" allowOverlap="1" wp14:anchorId="482598F9" wp14:editId="1781F156">
                <wp:simplePos x="0" y="0"/>
                <wp:positionH relativeFrom="column">
                  <wp:posOffset>400050</wp:posOffset>
                </wp:positionH>
                <wp:positionV relativeFrom="paragraph">
                  <wp:posOffset>1552575</wp:posOffset>
                </wp:positionV>
                <wp:extent cx="850265" cy="209550"/>
                <wp:effectExtent l="0" t="0" r="26035" b="19050"/>
                <wp:wrapNone/>
                <wp:docPr id="255" name="Rectangle 255"/>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79247" id="Rectangle 255" o:spid="_x0000_s1026" style="position:absolute;margin-left:31.5pt;margin-top:122.25pt;width:66.95pt;height:1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T5agIAAMsEAAAOAAAAZHJzL2Uyb0RvYy54bWysVMtu2zAQvBfoPxC8N5KFOA8jcmAkcFEg&#10;SIIkRc40RUkE+CpJW06/vkNKTtK0p6I+0Lvc5S5nOKuLy71WZCd8kNbUdHZUUiIMt400XU2/P62/&#10;nFESIjMNU9aImr6IQC+Xnz9dDG4hKttb1QhPUMSExeBq2sfoFkUReC80C0fWCYNga71mEa7visaz&#10;AdW1KqqyPCkG6xvnLRchYPd6DNJlrt+2gse7tg0iElVT3C3m1ed1k9ZiecEWnWeul3y6BvuHW2gm&#10;DZq+lrpmkZGtl3+U0pJ7G2wbj7jVhW1byUXGADSz8gOax545kbGAnOBeaQr/ryy/3d17IpuaVvM5&#10;JYZpPNIDaGOmU4KkTVA0uLBA5qO795MXYCa8+9br9A8kZJ9pfXmlVewj4dg8m5fVCYpzhKryfD7P&#10;tBdvh50P8auwmiSjph7tM5lsdxMiGiL1kJJ6GbuWSuWXU4YMkF11WuJxOYOAWsUiTO0AKZiOEqY6&#10;KJNHn0sGq2STjqdCwXebK+XJjkEd63WJX0KLdr+lpd7XLPRjXg6NutEyQrxKamBMhw+nlUnVRZbf&#10;hCAxOHKWrI1tXkC7t6Meg+NriSY3LMR75iFAoMFQxTssrbKAaCeLkt76n3/bT/nQBaKUDBA04P/Y&#10;Mi8oUd8MFHM+Oz5OE5Cd4/lpBce/j2zeR8xWX1mwMsP4Op7NlB/VwWy91c+YvVXqihAzHL1Hoifn&#10;Ko6DhunlYrXKaVC9Y/HGPDqeiieeEr1P+2fm3fT+EcK5tQfxs8UHGYy5oxBW22hbmTXyxiteMDmY&#10;mPyW03SnkXzv56y3b9DyFwAAAP//AwBQSwMEFAAGAAgAAAAhAPmUJbzfAAAACgEAAA8AAABkcnMv&#10;ZG93bnJldi54bWxMj0FPwzAMhe9I/IfISNxYurG1rDSdEGInDsCYxNVrTFstcaok3cq/JzvB0fZ7&#10;z9+rNpM14kQ+9I4VzGcZCOLG6Z5bBfvP7d0DiBCRNRrHpOCHAmzq66sKS+3O/EGnXWxFCuFQooIu&#10;xqGUMjQdWQwzNxCn27fzFmMafSu1x3MKt0YusiyXFntOHzoc6Lmj5rgbbcIYzPugx7fj/ms+bf2L&#10;fg3YFkrd3kxPjyAiTfFPDBf85IE6MR3cyDoIoyC/T1WigsVyuQJxEazzNYhD2hTFCmRdyf8V6l8A&#10;AAD//wMAUEsBAi0AFAAGAAgAAAAhALaDOJL+AAAA4QEAABMAAAAAAAAAAAAAAAAAAAAAAFtDb250&#10;ZW50X1R5cGVzXS54bWxQSwECLQAUAAYACAAAACEAOP0h/9YAAACUAQAACwAAAAAAAAAAAAAAAAAv&#10;AQAAX3JlbHMvLnJlbHNQSwECLQAUAAYACAAAACEAExIU+WoCAADLBAAADgAAAAAAAAAAAAAAAAAu&#10;AgAAZHJzL2Uyb0RvYy54bWxQSwECLQAUAAYACAAAACEA+ZQlvN8AAAAKAQAADwAAAAAAAAAAAAAA&#10;AADEBAAAZHJzL2Rvd25yZXYueG1sUEsFBgAAAAAEAAQA8wAAANAFAAAAAA==&#10;" filled="f" strokecolor="red" strokeweight="1pt"/>
            </w:pict>
          </mc:Fallback>
        </mc:AlternateContent>
      </w:r>
      <w:r>
        <w:rPr>
          <w:noProof/>
        </w:rPr>
        <mc:AlternateContent>
          <mc:Choice Requires="wps">
            <w:drawing>
              <wp:anchor distT="0" distB="0" distL="114300" distR="114300" simplePos="0" relativeHeight="251801600" behindDoc="0" locked="0" layoutInCell="1" allowOverlap="1" wp14:anchorId="61469D10" wp14:editId="187714D6">
                <wp:simplePos x="0" y="0"/>
                <wp:positionH relativeFrom="column">
                  <wp:posOffset>400050</wp:posOffset>
                </wp:positionH>
                <wp:positionV relativeFrom="paragraph">
                  <wp:posOffset>1019175</wp:posOffset>
                </wp:positionV>
                <wp:extent cx="850265" cy="209550"/>
                <wp:effectExtent l="0" t="0" r="26035" b="19050"/>
                <wp:wrapNone/>
                <wp:docPr id="254" name="Rectangle 254"/>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FB2AC" id="Rectangle 254" o:spid="_x0000_s1026" style="position:absolute;margin-left:31.5pt;margin-top:80.25pt;width:66.95pt;height:1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fagIAAMsEAAAOAAAAZHJzL2Uyb0RvYy54bWysVMtu2zAQvBfoPxC8N5IFOw8jcmAkcFEg&#10;SIMmRc40RUkE+CpJW06/vkNKTtK0p6I+0Lvc5S5nOKvLq4NWZC98kNbUdHZSUiIMt400XU2/P24+&#10;nVMSIjMNU9aImj6LQK9WHz9cDm4pKttb1QhPUMSE5eBq2sfolkUReC80CyfWCYNga71mEa7visaz&#10;AdW1KqqyPC0G6xvnLRchYPdmDNJVrt+2gsevbRtEJKqmuFvMq8/rNq3F6pItO89cL/l0DfYPt9BM&#10;GjR9KXXDIiM7L/8opSX3Ntg2nnCrC9u2kouMAWhm5Ts0Dz1zImMBOcG90BT+X1l+t7/3RDY1rRZz&#10;SgzTeKRvoI2ZTgmSNkHR4MISmQ/u3k9egJnwHlqv0z+QkEOm9fmFVnGIhGPzfFFWpwtKOEJVebFY&#10;ZNqL18POh/hZWE2SUVOP9plMtr8NEQ2RekxJvYzdSKXyyylDBsiuOivxuJxBQK1iEaZ2gBRMRwlT&#10;HZTJo88lg1WyScdToeC77bXyZM+gjs2mxC+hRbvf0lLvGxb6MS+HRt1oGSFeJTUwpsPH08qk6iLL&#10;b0KQGBw5S9bWNs+g3dtRj8HxjUSTWxbiPfMQINBgqOJXLK2ygGgni5Le+p9/20/50AWilAwQNOD/&#10;2DEvKFFfDBRzMZvP0wRkZ744q+D4t5Ht24jZ6WsLVmYYX8ezmfKjOpqtt/oJs7dOXRFihqP3SPTk&#10;XMdx0DC9XKzXOQ2qdyzemgfHU/HEU6L38fDEvJveP0I4d/YofrZ8J4MxdxTCehdtK7NGXnnFCyYH&#10;E5PfcpruNJJv/Zz1+g1a/QIAAP//AwBQSwMEFAAGAAgAAAAhAMGEYfTdAAAACgEAAA8AAABkcnMv&#10;ZG93bnJldi54bWxMj01PwkAQhu8m/ofNmHiTLRKqlG6JMXLyoCCJ16E7tA37le4W6r93etLbfLzz&#10;zvOWm9EacaE+dt4pmM8yEORqrzvXKDh8bR+eQcSETqPxjhT8UIRNdXtTYqH91e3osk+NYBMXC1TQ&#10;phQKKWPdksU484Ec706+t5i47Rupe7yyuTXyMctyabFz/KHFQK8t1ef9YBkjmM+gh4/z4Xs+bvs3&#10;/R6xeVLq/m58WYNINKY/MUz4fAMVMx394HQURkG+4CiJ53m2BDEJVvkKxHEqFkuQVSn/R6h+AQAA&#10;//8DAFBLAQItABQABgAIAAAAIQC2gziS/gAAAOEBAAATAAAAAAAAAAAAAAAAAAAAAABbQ29udGVu&#10;dF9UeXBlc10ueG1sUEsBAi0AFAAGAAgAAAAhADj9If/WAAAAlAEAAAsAAAAAAAAAAAAAAAAALwEA&#10;AF9yZWxzLy5yZWxzUEsBAi0AFAAGAAgAAAAhAKz+kV9qAgAAywQAAA4AAAAAAAAAAAAAAAAALgIA&#10;AGRycy9lMm9Eb2MueG1sUEsBAi0AFAAGAAgAAAAhAMGEYfTdAAAACgEAAA8AAAAAAAAAAAAAAAAA&#10;xAQAAGRycy9kb3ducmV2LnhtbFBLBQYAAAAABAAEAPMAAADOBQAAAAA=&#10;" filled="f" strokecolor="red" strokeweight="1pt"/>
            </w:pict>
          </mc:Fallback>
        </mc:AlternateContent>
      </w:r>
      <w:r>
        <w:rPr>
          <w:noProof/>
        </w:rPr>
        <w:drawing>
          <wp:inline distT="0" distB="0" distL="0" distR="0" wp14:anchorId="6370233D" wp14:editId="7374139B">
            <wp:extent cx="2712720" cy="30118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720" cy="3011805"/>
                    </a:xfrm>
                    <a:prstGeom prst="rect">
                      <a:avLst/>
                    </a:prstGeom>
                    <a:noFill/>
                  </pic:spPr>
                </pic:pic>
              </a:graphicData>
            </a:graphic>
          </wp:inline>
        </w:drawing>
      </w:r>
    </w:p>
    <w:p w14:paraId="5ABBC909" w14:textId="1A43A25B" w:rsidR="00A2043D" w:rsidRDefault="00A2043D" w:rsidP="00452A9D">
      <w:pPr>
        <w:pStyle w:val="ListParagraph"/>
        <w:numPr>
          <w:ilvl w:val="0"/>
          <w:numId w:val="30"/>
        </w:numPr>
      </w:pPr>
      <w:r>
        <w:rPr>
          <w:noProof/>
        </w:rPr>
        <mc:AlternateContent>
          <mc:Choice Requires="wps">
            <w:drawing>
              <wp:anchor distT="0" distB="0" distL="114300" distR="114300" simplePos="0" relativeHeight="251880448" behindDoc="0" locked="0" layoutInCell="1" allowOverlap="1" wp14:anchorId="1F303148" wp14:editId="1C668C74">
                <wp:simplePos x="0" y="0"/>
                <wp:positionH relativeFrom="column">
                  <wp:posOffset>4603750</wp:posOffset>
                </wp:positionH>
                <wp:positionV relativeFrom="paragraph">
                  <wp:posOffset>649301</wp:posOffset>
                </wp:positionV>
                <wp:extent cx="1554480" cy="209550"/>
                <wp:effectExtent l="0" t="0" r="26670" b="19050"/>
                <wp:wrapNone/>
                <wp:docPr id="238" name="Rectangle 238"/>
                <wp:cNvGraphicFramePr/>
                <a:graphic xmlns:a="http://schemas.openxmlformats.org/drawingml/2006/main">
                  <a:graphicData uri="http://schemas.microsoft.com/office/word/2010/wordprocessingShape">
                    <wps:wsp>
                      <wps:cNvSpPr/>
                      <wps:spPr>
                        <a:xfrm>
                          <a:off x="0" y="0"/>
                          <a:ext cx="155448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4D6A" id="Rectangle 238" o:spid="_x0000_s1026" style="position:absolute;margin-left:362.5pt;margin-top:51.15pt;width:122.4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FAawIAAMwEAAAOAAAAZHJzL2Uyb0RvYy54bWysVE1PGzEQvVfqf7B8L7tJkwIRGxSBUlVC&#10;EAEVZ8fr3bXkr9pONvTX99m7AUp7qpqDM+MZz/g9v9mLy4NWZC98kNZUdHJSUiIMt7U0bUW/P64/&#10;nVESIjM1U9aIij6LQC+XHz9c9G4hprazqhaeoIgJi95VtIvRLYoi8E5oFk6sEwbBxnrNIlzfFrVn&#10;PaprVUzL8kvRW187b7kIAbvXQ5Auc/2mETzeNU0QkaiK4m4xrz6v27QWywu2aD1zneTjNdg/3EIz&#10;adD0pdQ1i4zsvPyjlJbc22CbeMKtLmzTSC4yBqCZlO/QPHTMiYwF5AT3QlP4f2X57X7jiawrOv2M&#10;pzJM45HuQRszrRIkbYKi3oUFMh/cxo9egJnwHhqv0z+QkEOm9fmFVnGIhGNzMp/PZmdgnyM2Lc/n&#10;88x78Xra+RC/CqtJMirq0T+zyfY3IaIjUo8pqZmxa6lUfjplSI8O09My1WdQUKNYhKkdMAXTUsJU&#10;C2ny6HPJYJWs0/FUKPh2e6U82TPIY70u8Utw0e63tNT7moVuyMuhQThaRqhXSV3Rs3T4eFqZVF1k&#10;/Y0IEoUDacna2voZvHs7CDI4vpZocsNC3DAPBQINpireYWmUBUQ7WpR01v/8237KhzAQpaSHogH/&#10;x455QYn6ZiCZ88lslkYgO7P56RSOfxvZvo2Ynb6yYGWC+XU8myk/qqPZeKufMHyr1BUhZjh6D0SP&#10;zlUcJg3jy8VqldMge8fijXlwPBVPPCV6Hw9PzLvx/SOUc2uP6meLdzIYcgchrHbRNjJr5JVXvGBy&#10;MDL5LcfxTjP51s9Zrx+h5S8AAAD//wMAUEsDBBQABgAIAAAAIQBXQeVl3wAAAAsBAAAPAAAAZHJz&#10;L2Rvd25yZXYueG1sTI/NTsNADITvSLzDykjc6KaJ2tI0mwoheuIAlEq9ulmTRN2faHfThrfHnOBo&#10;z3j8TbWdrBEXCrH3TsF8loEg13jdu1bB4XP38AgiJnQajXek4JsibOvbmwpL7a/ugy771AoOcbFE&#10;BV1KQyllbDqyGGd+IMfalw8WE4+hlTrglcOtkXmWLaXF3vGHDgd67qg570fLGIN5H/T4dj4c59Mu&#10;vOjXiO1Kqfu76WkDItGU/szwi883UDPTyY9OR2EUrPIFd0ksZHkBgh3r5ZrLnHhTLAqQdSX/d6h/&#10;AAAA//8DAFBLAQItABQABgAIAAAAIQC2gziS/gAAAOEBAAATAAAAAAAAAAAAAAAAAAAAAABbQ29u&#10;dGVudF9UeXBlc10ueG1sUEsBAi0AFAAGAAgAAAAhADj9If/WAAAAlAEAAAsAAAAAAAAAAAAAAAAA&#10;LwEAAF9yZWxzLy5yZWxzUEsBAi0AFAAGAAgAAAAhABuFAUBrAgAAzAQAAA4AAAAAAAAAAAAAAAAA&#10;LgIAAGRycy9lMm9Eb2MueG1sUEsBAi0AFAAGAAgAAAAhAFdB5WXfAAAACwEAAA8AAAAAAAAAAAAA&#10;AAAAxQQAAGRycy9kb3ducmV2LnhtbFBLBQYAAAAABAAEAPMAAADRBQAAAAA=&#10;" filled="f" strokecolor="red" strokeweight="1pt"/>
            </w:pict>
          </mc:Fallback>
        </mc:AlternateContent>
      </w:r>
      <w:r w:rsidRPr="00A2043D">
        <w:rPr>
          <w:noProof/>
        </w:rPr>
        <w:drawing>
          <wp:anchor distT="0" distB="0" distL="114300" distR="114300" simplePos="0" relativeHeight="251878400" behindDoc="0" locked="0" layoutInCell="1" allowOverlap="1" wp14:anchorId="70386940" wp14:editId="33F8D735">
            <wp:simplePos x="0" y="0"/>
            <wp:positionH relativeFrom="column">
              <wp:posOffset>-69104</wp:posOffset>
            </wp:positionH>
            <wp:positionV relativeFrom="paragraph">
              <wp:posOffset>482931</wp:posOffset>
            </wp:positionV>
            <wp:extent cx="6230565" cy="558144"/>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30565" cy="558144"/>
                    </a:xfrm>
                    <a:prstGeom prst="rect">
                      <a:avLst/>
                    </a:prstGeom>
                  </pic:spPr>
                </pic:pic>
              </a:graphicData>
            </a:graphic>
            <wp14:sizeRelH relativeFrom="page">
              <wp14:pctWidth>0</wp14:pctWidth>
            </wp14:sizeRelH>
            <wp14:sizeRelV relativeFrom="page">
              <wp14:pctHeight>0</wp14:pctHeight>
            </wp14:sizeRelV>
          </wp:anchor>
        </w:drawing>
      </w:r>
      <w:r w:rsidR="00452A9D">
        <w:t xml:space="preserve">On the </w:t>
      </w:r>
      <w:r>
        <w:t>right</w:t>
      </w:r>
      <w:r w:rsidR="00452A9D">
        <w:t xml:space="preserve"> side of the page, use the search bar</w:t>
      </w:r>
      <w:r>
        <w:t xml:space="preserve"> (see image below)</w:t>
      </w:r>
      <w:r w:rsidR="00452A9D">
        <w:t xml:space="preserve"> to search for the page or post that is going to be deleted</w:t>
      </w:r>
      <w:r>
        <w:t>.</w:t>
      </w:r>
    </w:p>
    <w:p w14:paraId="6E1DD0EB" w14:textId="3AC4119C" w:rsidR="00452A9D" w:rsidRDefault="00452A9D" w:rsidP="00A2043D">
      <w:pPr>
        <w:ind w:left="360"/>
      </w:pPr>
    </w:p>
    <w:p w14:paraId="5016ADCE" w14:textId="0EE4608C" w:rsidR="0016157B" w:rsidRDefault="006E5C65" w:rsidP="0016157B">
      <w:pPr>
        <w:pStyle w:val="ListParagraph"/>
      </w:pPr>
      <w:r>
        <w:rPr>
          <w:noProof/>
        </w:rPr>
        <mc:AlternateContent>
          <mc:Choice Requires="wps">
            <w:drawing>
              <wp:anchor distT="0" distB="0" distL="114300" distR="114300" simplePos="0" relativeHeight="251882496" behindDoc="0" locked="0" layoutInCell="1" allowOverlap="1" wp14:anchorId="066DB3E8" wp14:editId="7C5AA3F2">
                <wp:simplePos x="0" y="0"/>
                <wp:positionH relativeFrom="column">
                  <wp:posOffset>1732777</wp:posOffset>
                </wp:positionH>
                <wp:positionV relativeFrom="paragraph">
                  <wp:posOffset>453225</wp:posOffset>
                </wp:positionV>
                <wp:extent cx="473103" cy="209550"/>
                <wp:effectExtent l="0" t="0" r="22225" b="19050"/>
                <wp:wrapNone/>
                <wp:docPr id="239" name="Rectangle 239"/>
                <wp:cNvGraphicFramePr/>
                <a:graphic xmlns:a="http://schemas.openxmlformats.org/drawingml/2006/main">
                  <a:graphicData uri="http://schemas.microsoft.com/office/word/2010/wordprocessingShape">
                    <wps:wsp>
                      <wps:cNvSpPr/>
                      <wps:spPr>
                        <a:xfrm>
                          <a:off x="0" y="0"/>
                          <a:ext cx="473103"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ECB0" id="Rectangle 239" o:spid="_x0000_s1026" style="position:absolute;margin-left:136.45pt;margin-top:35.7pt;width:37.25pt;height: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Q+bAIAAMsEAAAOAAAAZHJzL2Uyb0RvYy54bWysVE1v2zAMvQ/YfxB0X+18dG2DOEXQIsOA&#10;oi3WDj0zsmwL0NcoJU7360fJTtt1Ow3LQSFFitR7evTy8mA020sMytmKT05KzqQVrla2rfj3x82n&#10;c85CBFuDdlZW/FkGfrn6+GHZ+4Wcus7pWiKjIjYsel/xLka/KIogOmkgnDgvLQUbhwYiudgWNUJP&#10;1Y0upmX5uegd1h6dkCHQ7vUQ5Ktcv2mkiHdNE2RkuuJ0t5hXzOs2rcVqCYsWwXdKjNeAf7iFAWWp&#10;6Uupa4jAdqj+KGWUQBdcE0+EM4VrGiVkxkBoJuU7NA8deJmxEDnBv9AU/l9Zcbu/R6bqik9nF5xZ&#10;MPRI34g2sK2WLG0SRb0PC8p88Pc4eoHMhPfQoEn/hIQdMq3PL7TKQ2SCNudns0k540xQaFpenJ5m&#10;2ovXwx5D/CKdYcmoOFL7TCbsb0KkhpR6TEm9rNsorfPLact6kt30rKTHFUACajREMo0nSMG2nIFu&#10;SZkiYi4ZnFZ1Op4KBWy3VxrZHkgdm01Jv4SW2v2WlnpfQ+iGvBwadGNUJPFqZSp+ng4fT2ubqsss&#10;vxFBYnDgLFlbVz8T7egGPQYvNoqa3ECI94AkQEJDQxXvaGm0I4hutDjrHP78237KJ11QlLOeBE3w&#10;f+wAJWf6qyXFXEzm8zQB2Zmfnk3JwbeR7duI3ZkrR6xMaHy9yGbKj/poNujME83eOnWlEFhBvQei&#10;R+cqDoNG0yvkep3TSPUe4o198CIVTzwleh8PT4B+fP9Iwrl1R/HD4p0MhtxBCOtddI3KGnnllV4w&#10;OTQx+S3H6U4j+dbPWa/foNUvAAAA//8DAFBLAwQUAAYACAAAACEABLxzk90AAAAKAQAADwAAAGRy&#10;cy9kb3ducmV2LnhtbEyPPU/DQAyGdyT+w8lIbPSSEBEIuVQI0YkBKJVY3ZxJot6Xcpc2/HvMRDdb&#10;fvz6cbNerBFHmuLonYJ8lYEg13k9ul7B7nNzcw8iJnQajXek4IcirNvLiwZr7U/ug47b1AsOcbFG&#10;BUNKoZYydgNZjCsfyPHs208WE7dTL/WEJw63RhZZdictjo4vDBjoeaDusJ0tawTzHvT8dth95ctm&#10;etGvEftKqeur5ekRRKIl/cPwp8870LLT3s9OR2EUFFXxwKiCKi9BMHBbVlzsmczKEmTbyPMX2l8A&#10;AAD//wMAUEsBAi0AFAAGAAgAAAAhALaDOJL+AAAA4QEAABMAAAAAAAAAAAAAAAAAAAAAAFtDb250&#10;ZW50X1R5cGVzXS54bWxQSwECLQAUAAYACAAAACEAOP0h/9YAAACUAQAACwAAAAAAAAAAAAAAAAAv&#10;AQAAX3JlbHMvLnJlbHNQSwECLQAUAAYACAAAACEAhXtkPmwCAADLBAAADgAAAAAAAAAAAAAAAAAu&#10;AgAAZHJzL2Uyb0RvYy54bWxQSwECLQAUAAYACAAAACEABLxzk90AAAAKAQAADwAAAAAAAAAAAAAA&#10;AADGBAAAZHJzL2Rvd25yZXYueG1sUEsFBgAAAAAEAAQA8wAAANAFAAAAAA==&#10;" filled="f" strokecolor="red" strokeweight="1pt"/>
            </w:pict>
          </mc:Fallback>
        </mc:AlternateContent>
      </w:r>
      <w:r w:rsidR="0016157B" w:rsidRPr="0016157B">
        <w:rPr>
          <w:noProof/>
        </w:rPr>
        <w:drawing>
          <wp:inline distT="0" distB="0" distL="0" distR="0" wp14:anchorId="0BCE8C1F" wp14:editId="78011B43">
            <wp:extent cx="5099209" cy="81915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299" t="34568" r="46320" b="53614"/>
                    <a:stretch/>
                  </pic:blipFill>
                  <pic:spPr bwMode="auto">
                    <a:xfrm>
                      <a:off x="0" y="0"/>
                      <a:ext cx="5112934" cy="821355"/>
                    </a:xfrm>
                    <a:prstGeom prst="rect">
                      <a:avLst/>
                    </a:prstGeom>
                    <a:ln>
                      <a:noFill/>
                    </a:ln>
                    <a:extLst>
                      <a:ext uri="{53640926-AAD7-44D8-BBD7-CCE9431645EC}">
                        <a14:shadowObscured xmlns:a14="http://schemas.microsoft.com/office/drawing/2010/main"/>
                      </a:ext>
                    </a:extLst>
                  </pic:spPr>
                </pic:pic>
              </a:graphicData>
            </a:graphic>
          </wp:inline>
        </w:drawing>
      </w:r>
    </w:p>
    <w:p w14:paraId="6A588A49" w14:textId="77777777" w:rsidR="006E5C65" w:rsidRDefault="006E5C65" w:rsidP="0016157B">
      <w:pPr>
        <w:pStyle w:val="ListParagraph"/>
      </w:pPr>
    </w:p>
    <w:p w14:paraId="10F581B2" w14:textId="69C60E5C" w:rsidR="00452A9D" w:rsidRDefault="00A2043D" w:rsidP="00452A9D">
      <w:pPr>
        <w:pStyle w:val="ListParagraph"/>
        <w:numPr>
          <w:ilvl w:val="0"/>
          <w:numId w:val="30"/>
        </w:numPr>
      </w:pPr>
      <w:r>
        <w:t>Once you have found the page, h</w:t>
      </w:r>
      <w:r w:rsidR="0016157B">
        <w:t>over over the title and click the</w:t>
      </w:r>
      <w:r>
        <w:t xml:space="preserve"> red</w:t>
      </w:r>
      <w:r w:rsidR="0016157B">
        <w:t xml:space="preserve"> ‘Trash’ button</w:t>
      </w:r>
      <w:r w:rsidR="006E5C65">
        <w:t xml:space="preserve"> (see image above)</w:t>
      </w:r>
      <w:r w:rsidR="0016157B">
        <w:t>.</w:t>
      </w:r>
    </w:p>
    <w:p w14:paraId="3D9E92A2" w14:textId="45E9F2BF" w:rsidR="0016157B" w:rsidRDefault="0016157B" w:rsidP="00452A9D">
      <w:pPr>
        <w:pStyle w:val="ListParagraph"/>
        <w:numPr>
          <w:ilvl w:val="0"/>
          <w:numId w:val="30"/>
        </w:numPr>
      </w:pPr>
      <w:r>
        <w:t>This will move the page or post to the ‘Trash’ tab, which can be accessed at the top of the page.</w:t>
      </w:r>
    </w:p>
    <w:p w14:paraId="5779C04E" w14:textId="61DD4DFD" w:rsidR="0016157B" w:rsidRDefault="0016157B" w:rsidP="00452A9D">
      <w:pPr>
        <w:pStyle w:val="ListParagraph"/>
        <w:numPr>
          <w:ilvl w:val="0"/>
          <w:numId w:val="30"/>
        </w:numPr>
      </w:pPr>
      <w:r>
        <w:t xml:space="preserve">You can check if the page has been deleted by looking in the ‘Trash’ tab at the top of the page. </w:t>
      </w:r>
    </w:p>
    <w:p w14:paraId="0205BD94" w14:textId="509D54BD" w:rsidR="0016157B" w:rsidRDefault="0016157B" w:rsidP="00452A9D">
      <w:pPr>
        <w:pStyle w:val="ListParagraph"/>
        <w:numPr>
          <w:ilvl w:val="0"/>
          <w:numId w:val="30"/>
        </w:numPr>
      </w:pPr>
      <w:r>
        <w:t>Please do not permanently delete any page from the ‘Trash’ unless you have been asked to by the Super User.</w:t>
      </w:r>
    </w:p>
    <w:p w14:paraId="3EC8AB1B" w14:textId="51B64D43" w:rsidR="00DE2893" w:rsidRDefault="00DE2893" w:rsidP="00452A9D">
      <w:pPr>
        <w:pStyle w:val="ListParagraph"/>
        <w:numPr>
          <w:ilvl w:val="0"/>
          <w:numId w:val="30"/>
        </w:numPr>
      </w:pPr>
      <w:r>
        <w:t>If you have deleted a page, please remove it from the site’s menu, information on how to do this can be found in the ‘</w:t>
      </w:r>
      <w:r w:rsidR="006E5C65">
        <w:t xml:space="preserve">9. </w:t>
      </w:r>
      <w:r>
        <w:t xml:space="preserve">Updating the Menu’ section of this guidance. </w:t>
      </w:r>
    </w:p>
    <w:p w14:paraId="0B49131A" w14:textId="77777777" w:rsidR="006E5C65" w:rsidRDefault="006E5C65" w:rsidP="0016157B">
      <w:pPr>
        <w:rPr>
          <w:b/>
          <w:bCs/>
        </w:rPr>
      </w:pPr>
    </w:p>
    <w:p w14:paraId="47388921" w14:textId="59BEE44C" w:rsidR="0016157B" w:rsidRPr="00E14512" w:rsidRDefault="002E3DFD" w:rsidP="0016157B">
      <w:pPr>
        <w:rPr>
          <w:b/>
          <w:bCs/>
        </w:rPr>
      </w:pPr>
      <w:r>
        <w:rPr>
          <w:b/>
          <w:bCs/>
        </w:rPr>
        <w:lastRenderedPageBreak/>
        <w:t xml:space="preserve">8.2 DELETING SPECIFIC INFORMATION FROM A POST/PAGE </w:t>
      </w:r>
    </w:p>
    <w:p w14:paraId="37BFE449" w14:textId="77777777" w:rsidR="00E36170" w:rsidRDefault="00E36170" w:rsidP="00E36170">
      <w:pPr>
        <w:pStyle w:val="ListParagraph"/>
        <w:numPr>
          <w:ilvl w:val="0"/>
          <w:numId w:val="30"/>
        </w:numPr>
      </w:pPr>
      <w:r w:rsidRPr="00452A9D">
        <w:t xml:space="preserve">From the Dashboard of the Practitioner’s Pages GLOW site click ‘Posts’ </w:t>
      </w:r>
      <w:r>
        <w:t xml:space="preserve">or ‘Pages’ </w:t>
      </w:r>
      <w:r w:rsidRPr="00452A9D">
        <w:t>in the left hand column</w:t>
      </w:r>
    </w:p>
    <w:p w14:paraId="57A59A50" w14:textId="416C1ACF" w:rsidR="00E36170" w:rsidRDefault="00E36170" w:rsidP="00E36170">
      <w:pPr>
        <w:pStyle w:val="ListParagraph"/>
      </w:pPr>
      <w:r>
        <w:rPr>
          <w:noProof/>
        </w:rPr>
        <mc:AlternateContent>
          <mc:Choice Requires="wps">
            <w:drawing>
              <wp:anchor distT="0" distB="0" distL="114300" distR="114300" simplePos="0" relativeHeight="251806720" behindDoc="0" locked="0" layoutInCell="1" allowOverlap="1" wp14:anchorId="1C917904" wp14:editId="11896E88">
                <wp:simplePos x="0" y="0"/>
                <wp:positionH relativeFrom="column">
                  <wp:posOffset>400050</wp:posOffset>
                </wp:positionH>
                <wp:positionV relativeFrom="paragraph">
                  <wp:posOffset>1552575</wp:posOffset>
                </wp:positionV>
                <wp:extent cx="850265" cy="209550"/>
                <wp:effectExtent l="0" t="0" r="26035" b="19050"/>
                <wp:wrapNone/>
                <wp:docPr id="195" name="Rectangle 195"/>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10984" id="Rectangle 195" o:spid="_x0000_s1026" style="position:absolute;margin-left:31.5pt;margin-top:122.25pt;width:66.95pt;height:16.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9aQIAAMsEAAAOAAAAZHJzL2Uyb0RvYy54bWysVE1PGzEQvVfqf7B8L7uJCB8RCYpAqSoh&#10;QEDF2fHau5b8VdvJhv76Pns3QGlPVXNwZjzjGb/nN3txuTea7ESIytkFnRzVlAjLXaNsu6Dfn9Zf&#10;ziiJidmGaWfFgr6ISC+Xnz9d9H4upq5zuhGBoIiN894vaJeSn1dV5J0wLB45LyyC0gXDEtzQVk1g&#10;PaobXU3r+qTqXWh8cFzEiN3rIUiXpb6Ugqc7KaNIRC8o7pbKGsq6yWu1vGDzNjDfKT5eg/3DLQxT&#10;Fk1fS12zxMg2qD9KGcWDi06mI+5M5aRUXBQMQDOpP6B57JgXBQvIif6Vpvj/yvLb3X0gqsHbnc8o&#10;sczgkR5AG7OtFiRvgqLexzkyH/19GL0IM+Pdy2DyP5CQfaH15ZVWsU+EY/NsVk9PUJwjNK3PZ7NC&#10;e/V22IeYvgpnSDYWNKB9IZPtbmJCQ6QeUnIv69ZK6/Jy2pIeV5+e1nhcziAgqVmCaTwgRdtSwnQL&#10;ZfIUSsnotGry8VwohnZzpQPZMahjva7xy2jR7re03PuaxW7IK6FBN0YliFcrA4z58OG0trm6KPIb&#10;EWQGB86ytXHNC2gPbtBj9Hyt0OSGxXTPAgQINBiqdIdFageIbrQo6Vz4+bf9nA9dIEpJD0ED/o8t&#10;C4IS/c1CMeeT4+M8AcU5np1O4YT3kc37iN2aKwdWJhhfz4uZ85M+mDI484zZW+WuCDHL0XsgenSu&#10;0jBomF4uVquSBtV7lm7so+e5eOYp0/u0f2bBj++fIJxbdxA/m3+QwZA7CGG1TU6qopE3XvGC2cHE&#10;lLccpzuP5Hu/ZL19g5a/AAAA//8DAFBLAwQUAAYACAAAACEA+ZQlvN8AAAAKAQAADwAAAGRycy9k&#10;b3ducmV2LnhtbEyPQU/DMAyF70j8h8hI3Fi6sbWsNJ0QYicOwJjE1WtMWy1xqiTdyr8nO8HR9nvP&#10;36s2kzXiRD70jhXMZxkI4sbpnlsF+8/t3QOIEJE1Gsek4IcCbOrrqwpL7c78QaddbEUK4VCigi7G&#10;oZQyNB1ZDDM3EKfbt/MWYxp9K7XHcwq3Ri6yLJcWe04fOhzouaPmuBttwhjM+6DHt+P+az5t/Yt+&#10;DdgWSt3eTE+PICJN8U8MF/zkgToxHdzIOgijIL9PVaKCxXK5AnERrPM1iEPaFMUKZF3J/xXqXwAA&#10;AP//AwBQSwECLQAUAAYACAAAACEAtoM4kv4AAADhAQAAEwAAAAAAAAAAAAAAAAAAAAAAW0NvbnRl&#10;bnRfVHlwZXNdLnhtbFBLAQItABQABgAIAAAAIQA4/SH/1gAAAJQBAAALAAAAAAAAAAAAAAAAAC8B&#10;AABfcmVscy8ucmVsc1BLAQItABQABgAIAAAAIQB/J4R9aQIAAMsEAAAOAAAAAAAAAAAAAAAAAC4C&#10;AABkcnMvZTJvRG9jLnhtbFBLAQItABQABgAIAAAAIQD5lCW83wAAAAoBAAAPAAAAAAAAAAAAAAAA&#10;AMMEAABkcnMvZG93bnJldi54bWxQSwUGAAAAAAQABADzAAAAzwUAAAAA&#10;" filled="f" strokecolor="red" strokeweight="1pt"/>
            </w:pict>
          </mc:Fallback>
        </mc:AlternateContent>
      </w:r>
      <w:r>
        <w:rPr>
          <w:noProof/>
        </w:rPr>
        <mc:AlternateContent>
          <mc:Choice Requires="wps">
            <w:drawing>
              <wp:anchor distT="0" distB="0" distL="114300" distR="114300" simplePos="0" relativeHeight="251805696" behindDoc="0" locked="0" layoutInCell="1" allowOverlap="1" wp14:anchorId="04D42DE3" wp14:editId="5AF1033A">
                <wp:simplePos x="0" y="0"/>
                <wp:positionH relativeFrom="column">
                  <wp:posOffset>400050</wp:posOffset>
                </wp:positionH>
                <wp:positionV relativeFrom="paragraph">
                  <wp:posOffset>1019175</wp:posOffset>
                </wp:positionV>
                <wp:extent cx="850265" cy="209550"/>
                <wp:effectExtent l="0" t="0" r="26035" b="19050"/>
                <wp:wrapNone/>
                <wp:docPr id="196" name="Rectangle 196"/>
                <wp:cNvGraphicFramePr/>
                <a:graphic xmlns:a="http://schemas.openxmlformats.org/drawingml/2006/main">
                  <a:graphicData uri="http://schemas.microsoft.com/office/word/2010/wordprocessingShape">
                    <wps:wsp>
                      <wps:cNvSpPr/>
                      <wps:spPr>
                        <a:xfrm>
                          <a:off x="0" y="0"/>
                          <a:ext cx="85026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A8E442" id="Rectangle 196" o:spid="_x0000_s1026" style="position:absolute;margin-left:31.5pt;margin-top:80.25pt;width:66.95pt;height:1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NagIAAMsEAAAOAAAAZHJzL2Uyb0RvYy54bWysVE1PGzEQvVfqf7B8L7uJCB8RCYpAqSoh&#10;QEDF2fHau5b8VdvJhv76Pns3QGlPVXNwZjzjGb/nN3txuTea7ESIytkFnRzVlAjLXaNsu6Dfn9Zf&#10;ziiJidmGaWfFgr6ISC+Xnz9d9H4upq5zuhGBoIiN894vaJeSn1dV5J0wLB45LyyC0gXDEtzQVk1g&#10;PaobXU3r+qTqXWh8cFzEiN3rIUiXpb6Ugqc7KaNIRC8o7pbKGsq6yWu1vGDzNjDfKT5eg/3DLQxT&#10;Fk1fS12zxMg2qD9KGcWDi06mI+5M5aRUXBQMQDOpP6B57JgXBQvIif6Vpvj/yvLb3X0gqsHbnZ9Q&#10;YpnBIz2ANmZbLUjeBEW9j3NkPvr7MHoRZsa7l8HkfyAh+0LryyutYp8Ix+bZrJ6ezCjhCE3r89ms&#10;0F69HfYhpq/CGZKNBQ1oX8hku5uY0BCph5Tcy7q10rq8nLakx9WnpzUelzMISGqWYBoPSNG2lDDd&#10;Qpk8hVIyOq2afDwXiqHdXOlAdgzqWK9r/DJatPstLfe+ZrEb8kpo0I1RCeLVygBjPnw4rW2uLor8&#10;RgSZwYGzbG1c8wLagxv0GD1fKzS5YTHdswABAg2GKt1hkdoBohstSjoXfv5tP+dDF4hS0kPQgP9j&#10;y4KgRH+zUMz55Pg4T0BxjmenUzjhfWTzPmK35sqBlQnG1/Ni5vykD6YMzjxj9la5K0LMcvQeiB6d&#10;qzQMGqaXi9WqpEH1nqUb++h5Lp55yvQ+7Z9Z8OP7Jwjn1h3Ez+YfZDDkDkJYbZOTqmjkjVe8YHYw&#10;MeUtx+nOI/neL1lv36DlLwAAAP//AwBQSwMEFAAGAAgAAAAhAMGEYfTdAAAACgEAAA8AAABkcnMv&#10;ZG93bnJldi54bWxMj01PwkAQhu8m/ofNmHiTLRKqlG6JMXLyoCCJ16E7tA37le4W6r93etLbfLzz&#10;zvOWm9EacaE+dt4pmM8yEORqrzvXKDh8bR+eQcSETqPxjhT8UIRNdXtTYqH91e3osk+NYBMXC1TQ&#10;phQKKWPdksU484Ec706+t5i47Rupe7yyuTXyMctyabFz/KHFQK8t1ef9YBkjmM+gh4/z4Xs+bvs3&#10;/R6xeVLq/m58WYNINKY/MUz4fAMVMx394HQURkG+4CiJ53m2BDEJVvkKxHEqFkuQVSn/R6h+AQAA&#10;//8DAFBLAQItABQABgAIAAAAIQC2gziS/gAAAOEBAAATAAAAAAAAAAAAAAAAAAAAAABbQ29udGVu&#10;dF9UeXBlc10ueG1sUEsBAi0AFAAGAAgAAAAhADj9If/WAAAAlAEAAAsAAAAAAAAAAAAAAAAALwEA&#10;AF9yZWxzLy5yZWxzUEsBAi0AFAAGAAgAAAAhAP8Ue01qAgAAywQAAA4AAAAAAAAAAAAAAAAALgIA&#10;AGRycy9lMm9Eb2MueG1sUEsBAi0AFAAGAAgAAAAhAMGEYfTdAAAACgEAAA8AAAAAAAAAAAAAAAAA&#10;xAQAAGRycy9kb3ducmV2LnhtbFBLBQYAAAAABAAEAPMAAADOBQAAAAA=&#10;" filled="f" strokecolor="red" strokeweight="1pt"/>
            </w:pict>
          </mc:Fallback>
        </mc:AlternateContent>
      </w:r>
      <w:r>
        <w:rPr>
          <w:noProof/>
        </w:rPr>
        <w:drawing>
          <wp:inline distT="0" distB="0" distL="0" distR="0" wp14:anchorId="6B15B6E3" wp14:editId="3B16151B">
            <wp:extent cx="2712720" cy="301180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720" cy="3011805"/>
                    </a:xfrm>
                    <a:prstGeom prst="rect">
                      <a:avLst/>
                    </a:prstGeom>
                    <a:noFill/>
                  </pic:spPr>
                </pic:pic>
              </a:graphicData>
            </a:graphic>
          </wp:inline>
        </w:drawing>
      </w:r>
    </w:p>
    <w:p w14:paraId="071DC815" w14:textId="06A6CAA4" w:rsidR="00E36170" w:rsidRDefault="006E5C65" w:rsidP="00E36170">
      <w:pPr>
        <w:pStyle w:val="ListParagraph"/>
        <w:numPr>
          <w:ilvl w:val="0"/>
          <w:numId w:val="30"/>
        </w:numPr>
      </w:pPr>
      <w:r>
        <w:rPr>
          <w:noProof/>
        </w:rPr>
        <mc:AlternateContent>
          <mc:Choice Requires="wps">
            <w:drawing>
              <wp:anchor distT="0" distB="0" distL="114300" distR="114300" simplePos="0" relativeHeight="251885568" behindDoc="0" locked="0" layoutInCell="1" allowOverlap="1" wp14:anchorId="47B8A169" wp14:editId="04C52EA5">
                <wp:simplePos x="0" y="0"/>
                <wp:positionH relativeFrom="column">
                  <wp:posOffset>4659464</wp:posOffset>
                </wp:positionH>
                <wp:positionV relativeFrom="paragraph">
                  <wp:posOffset>535968</wp:posOffset>
                </wp:positionV>
                <wp:extent cx="1644512" cy="318052"/>
                <wp:effectExtent l="0" t="0" r="13335" b="25400"/>
                <wp:wrapNone/>
                <wp:docPr id="275" name="Rectangle 275"/>
                <wp:cNvGraphicFramePr/>
                <a:graphic xmlns:a="http://schemas.openxmlformats.org/drawingml/2006/main">
                  <a:graphicData uri="http://schemas.microsoft.com/office/word/2010/wordprocessingShape">
                    <wps:wsp>
                      <wps:cNvSpPr/>
                      <wps:spPr>
                        <a:xfrm>
                          <a:off x="0" y="0"/>
                          <a:ext cx="1644512" cy="3180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8BA30" id="Rectangle 275" o:spid="_x0000_s1026" style="position:absolute;margin-left:366.9pt;margin-top:42.2pt;width:129.5pt;height:25.0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8KmAIAAIkFAAAOAAAAZHJzL2Uyb0RvYy54bWysVMFu2zAMvQ/YPwi6r469pOuMOkXQIsOA&#10;oi3aDj0rshQbkEVNUuJkXz9Kst2gK3YYloMiiuQj+Uzy8urQKbIX1rWgK5qfzSgRmkPd6m1Ffzyv&#10;P11Q4jzTNVOgRUWPwtGr5ccPl70pRQENqFpYgiDalb2paOO9KbPM8UZ0zJ2BERqVEmzHPIp2m9WW&#10;9YjeqayYzc6zHmxtLHDhHL7eJCVdRnwpBff3Ujrhiaoo5ubjaeO5CWe2vGTl1jLTtHxIg/1DFh1r&#10;NQadoG6YZ2Rn2z+gupZbcCD9GYcuAylbLmINWE0+e1PNU8OMiLUgOc5MNLn/B8vv9g+WtHVFiy8L&#10;SjTr8CM9Im1Mb5Ug4REp6o0r0fLJPNhBcngN9R6k7cI/VkIOkdbjRKs4eMLxMT+fzxd5QQlH3ef8&#10;YrYoAmj26m2s898EdCRcKmoxfmST7W+dT6ajSQimYd0qhe+sVDqcDlRbh7co2O3mWlmyZ/jN1+sZ&#10;/oZwJ2YYPLhmobJUS7z5oxIJ9lFIpAWzL2ImsSHFBMs4F9rnSdWwWqRoi9NgoYWDR6xUaQQMyBKz&#10;nLAHgNEygYzYqe7BPriK2M+T8+xviSXnySNGBu0n567VYN8DUFjVEDnZjyQlagJLG6iP2DQW0jQ5&#10;w9ctfrdb5vwDszg+OGi4Evw9HlJBX1EYbpQ0YH+99x7ssatRS0mP41hR93PHrKBEfdfY71/z+TzM&#10;bxTmiy8FCvZUsznV6F13Dfj1c1w+hsdrsPdqvEoL3QtujlWIiiqmOcauKPd2FK59WhO4e7hYraIZ&#10;zqxh/lY/GR7AA6uhL58PL8yaoXk9tv0djKPLyjc9nGyDp4bVzoNsY4O/8jrwjfMeG2fYTWGhnMrR&#10;6nWDLn8DAAD//wMAUEsDBBQABgAIAAAAIQBPW2oL3gAAAAoBAAAPAAAAZHJzL2Rvd25yZXYueG1s&#10;TI9NT8MwDIbvSPyHyEjcWLq1sK00nRBiJw6MMYmr15i2Wj6qJN3Kv8ec4Gj78evH1WayRpwpxN47&#10;BfNZBoJc43XvWgWHj+3dCkRM6DQa70jBN0XY1NdXFZbaX9w7nfepFRziYokKupSGUsrYdGQxzvxA&#10;jmdfPlhMXIZW6oAXDrdGLrLsQVrsHV/ocKDnjprTfrSsMZjdoMe30+FzPm3Di36N2C6Vur2Znh5B&#10;JJrSHwy/+rwDNTsd/eh0FEbBMs9ZPSlYFQUIBtbrBTeOTObFPci6kv9fqH8AAAD//wMAUEsBAi0A&#10;FAAGAAgAAAAhALaDOJL+AAAA4QEAABMAAAAAAAAAAAAAAAAAAAAAAFtDb250ZW50X1R5cGVzXS54&#10;bWxQSwECLQAUAAYACAAAACEAOP0h/9YAAACUAQAACwAAAAAAAAAAAAAAAAAvAQAAX3JlbHMvLnJl&#10;bHNQSwECLQAUAAYACAAAACEAwuI/CpgCAACJBQAADgAAAAAAAAAAAAAAAAAuAgAAZHJzL2Uyb0Rv&#10;Yy54bWxQSwECLQAUAAYACAAAACEAT1tqC94AAAAKAQAADwAAAAAAAAAAAAAAAADyBAAAZHJzL2Rv&#10;d25yZXYueG1sUEsFBgAAAAAEAAQA8wAAAP0FAAAAAA==&#10;" filled="f" strokecolor="red" strokeweight="1pt"/>
            </w:pict>
          </mc:Fallback>
        </mc:AlternateContent>
      </w:r>
      <w:r w:rsidRPr="006E5C65">
        <w:rPr>
          <w:noProof/>
        </w:rPr>
        <w:drawing>
          <wp:anchor distT="0" distB="0" distL="114300" distR="114300" simplePos="0" relativeHeight="251884544" behindDoc="0" locked="0" layoutInCell="1" allowOverlap="1" wp14:anchorId="601E393F" wp14:editId="0B9BC133">
            <wp:simplePos x="0" y="0"/>
            <wp:positionH relativeFrom="column">
              <wp:posOffset>0</wp:posOffset>
            </wp:positionH>
            <wp:positionV relativeFrom="paragraph">
              <wp:posOffset>446405</wp:posOffset>
            </wp:positionV>
            <wp:extent cx="6229985" cy="55753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29985" cy="557530"/>
                    </a:xfrm>
                    <a:prstGeom prst="rect">
                      <a:avLst/>
                    </a:prstGeom>
                  </pic:spPr>
                </pic:pic>
              </a:graphicData>
            </a:graphic>
            <wp14:sizeRelH relativeFrom="page">
              <wp14:pctWidth>0</wp14:pctWidth>
            </wp14:sizeRelH>
            <wp14:sizeRelV relativeFrom="page">
              <wp14:pctHeight>0</wp14:pctHeight>
            </wp14:sizeRelV>
          </wp:anchor>
        </w:drawing>
      </w:r>
      <w:r w:rsidR="00E36170">
        <w:t xml:space="preserve">On the </w:t>
      </w:r>
      <w:r>
        <w:t xml:space="preserve">right </w:t>
      </w:r>
      <w:r w:rsidR="00E36170">
        <w:t>side of the page, use the search bar to search for the page or post that has the information that is being removed</w:t>
      </w:r>
      <w:r>
        <w:t xml:space="preserve"> (see image below)</w:t>
      </w:r>
      <w:r w:rsidR="00E36170">
        <w:t>.</w:t>
      </w:r>
    </w:p>
    <w:p w14:paraId="1942741B" w14:textId="64869433" w:rsidR="006E5C65" w:rsidRDefault="006E5C65" w:rsidP="006E5C65">
      <w:pPr>
        <w:pStyle w:val="ListParagraph"/>
      </w:pPr>
    </w:p>
    <w:p w14:paraId="7B7A6EEF" w14:textId="0A7FD757" w:rsidR="00E36170" w:rsidRDefault="00A40595" w:rsidP="00E36170">
      <w:pPr>
        <w:pStyle w:val="ListParagraph"/>
        <w:numPr>
          <w:ilvl w:val="0"/>
          <w:numId w:val="30"/>
        </w:numPr>
      </w:pPr>
      <w:r w:rsidRPr="00E36170">
        <w:rPr>
          <w:noProof/>
        </w:rPr>
        <w:drawing>
          <wp:anchor distT="0" distB="0" distL="114300" distR="114300" simplePos="0" relativeHeight="251807744" behindDoc="0" locked="0" layoutInCell="1" allowOverlap="1" wp14:anchorId="1BE39E7A" wp14:editId="26E34D73">
            <wp:simplePos x="0" y="0"/>
            <wp:positionH relativeFrom="column">
              <wp:posOffset>3850005</wp:posOffset>
            </wp:positionH>
            <wp:positionV relativeFrom="paragraph">
              <wp:posOffset>27940</wp:posOffset>
            </wp:positionV>
            <wp:extent cx="2455545" cy="1537335"/>
            <wp:effectExtent l="0" t="0" r="1905" b="571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6727" t="44613" r="29038" b="17273"/>
                    <a:stretch/>
                  </pic:blipFill>
                  <pic:spPr bwMode="auto">
                    <a:xfrm>
                      <a:off x="0" y="0"/>
                      <a:ext cx="245554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170">
        <w:t xml:space="preserve">Click the title of the page/post to open it. </w:t>
      </w:r>
    </w:p>
    <w:p w14:paraId="1F5E4B4D" w14:textId="2D00C011" w:rsidR="00E36170" w:rsidRDefault="00A40595" w:rsidP="00E36170">
      <w:pPr>
        <w:pStyle w:val="ListParagraph"/>
        <w:numPr>
          <w:ilvl w:val="0"/>
          <w:numId w:val="30"/>
        </w:numPr>
      </w:pPr>
      <w:r>
        <w:rPr>
          <w:noProof/>
        </w:rPr>
        <mc:AlternateContent>
          <mc:Choice Requires="wps">
            <w:drawing>
              <wp:anchor distT="0" distB="0" distL="114300" distR="114300" simplePos="0" relativeHeight="251808768" behindDoc="0" locked="0" layoutInCell="1" allowOverlap="1" wp14:anchorId="0FE37AF4" wp14:editId="539A3B06">
                <wp:simplePos x="0" y="0"/>
                <wp:positionH relativeFrom="column">
                  <wp:posOffset>5248275</wp:posOffset>
                </wp:positionH>
                <wp:positionV relativeFrom="paragraph">
                  <wp:posOffset>160655</wp:posOffset>
                </wp:positionV>
                <wp:extent cx="257175" cy="257175"/>
                <wp:effectExtent l="0" t="0" r="28575" b="28575"/>
                <wp:wrapNone/>
                <wp:docPr id="259" name="Oval 259"/>
                <wp:cNvGraphicFramePr/>
                <a:graphic xmlns:a="http://schemas.openxmlformats.org/drawingml/2006/main">
                  <a:graphicData uri="http://schemas.microsoft.com/office/word/2010/wordprocessingShape">
                    <wps:wsp>
                      <wps:cNvSpPr/>
                      <wps:spPr>
                        <a:xfrm>
                          <a:off x="0" y="0"/>
                          <a:ext cx="2571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C778F4" id="Oval 259" o:spid="_x0000_s1026" style="position:absolute;margin-left:413.25pt;margin-top:12.65pt;width:20.25pt;height:20.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DkAIAAIYFAAAOAAAAZHJzL2Uyb0RvYy54bWysVN1r2zAQfx/sfxB6X5yEZF1NnRJaMgal&#10;LWtHnxVZigWyTpOUONlfv5Nku2EtexjLg3Kfv/vw3V1dH1tNDsJ5Baais8mUEmE41MrsKvrjefPp&#10;CyU+MFMzDUZU9CQ8vV59/HDV2VLMoQFdC0cQxPiysxVtQrBlUXjeiJb5CVhhUCnBtSwg63ZF7ViH&#10;6K0u5tPp56IDV1sHXHiP0tuspKuEL6Xg4UFKLwLRFcXcQnpderfxLVZXrNw5ZhvF+zTYP2TRMmUw&#10;6Ah1ywIje6feQLWKO/Agw4RDW4CUiotUA1Yzm/5RzVPDrEi1YHO8Hdvk/x8svz88OqLqis6Xl5QY&#10;1uJHejgwTSKP3emsL9HoyT66nvNIxlKP0rXxH4sgx9TR09hRcQyEo3C+vJhdLCnhqOppRClena3z&#10;4auAlkSiokJrZX2smZXscOdDth6sotjARmmNclZqE18PWtVRlhi3295oR7CCim42U/zFKjDimRly&#10;0bWIteVqEhVOWmTY70JiT2L+KZM0jWKEZZwLE2ZZ1bBa5GjL82BxfqNHCq0NAkZkiVmO2D3AYJlB&#10;Buycc28fXUUa5tF5+rfEsvPokSKDCaNzqwy49wA0VtVHzvZDk3JrYpe2UJ9wYhzkVfKWbxR+ujvm&#10;wyNzuDu4ZXgPwgM+UkNXUegpShpwv96TR3scadRS0uEuVtT/3DMnKNHfDA775WyxiMubmMXyYo6M&#10;O9dszzVm394Afv0ZXh7LExntgx5I6aB9wbOxjlFRxQzH2BXlwQ3MTcg3Ag8PF+t1MsOFtSzcmSfL&#10;I3jsapzL5+MLc7af34CDfw/D3r6Z4WwbPQ2s9wGkSgP+2te+37jsaXD6wxSvyTmfrF7P5+o3AAAA&#10;//8DAFBLAwQUAAYACAAAACEAWa/si9wAAAAJAQAADwAAAGRycy9kb3ducmV2LnhtbEyPwU7DMBBE&#10;70j8g7VIXBB1CIoxIZuqQuqBYwsS121skgh7HcVum/495gTH1T7NvGnWi3fiZOc4BkZ4WBUgLHfB&#10;jNwjfLxv7zWImIgNucAW4WIjrNvrq4ZqE868s6d96kUO4VgTwpDSVEsZu8F6iqswWc6/rzB7Svmc&#10;e2lmOudw72RZFEp6Gjk3DDTZ18F23/ujR9hcZHK7+Ly9M4qVSp/xjZxGvL1ZNi8gkl3SHwy/+lkd&#10;2ux0CEc2UTgEXaoqowhl9QgiA1o95XEHBFVpkG0j/y9ofwAAAP//AwBQSwECLQAUAAYACAAAACEA&#10;toM4kv4AAADhAQAAEwAAAAAAAAAAAAAAAAAAAAAAW0NvbnRlbnRfVHlwZXNdLnhtbFBLAQItABQA&#10;BgAIAAAAIQA4/SH/1gAAAJQBAAALAAAAAAAAAAAAAAAAAC8BAABfcmVscy8ucmVsc1BLAQItABQA&#10;BgAIAAAAIQDvHEVDkAIAAIYFAAAOAAAAAAAAAAAAAAAAAC4CAABkcnMvZTJvRG9jLnhtbFBLAQIt&#10;ABQABgAIAAAAIQBZr+yL3AAAAAkBAAAPAAAAAAAAAAAAAAAAAOoEAABkcnMvZG93bnJldi54bWxQ&#10;SwUGAAAAAAQABADzAAAA8wUAAAAA&#10;" filled="f" strokecolor="red" strokeweight="1pt">
                <v:stroke joinstyle="miter"/>
              </v:oval>
            </w:pict>
          </mc:Fallback>
        </mc:AlternateContent>
      </w:r>
      <w:r w:rsidR="00E36170">
        <w:t xml:space="preserve">Delete text or links </w:t>
      </w:r>
      <w:r w:rsidR="006E5C65">
        <w:t>as you would normally.</w:t>
      </w:r>
    </w:p>
    <w:p w14:paraId="536A4470" w14:textId="7E3B6F76" w:rsidR="00E36170" w:rsidRDefault="00E36170" w:rsidP="00E36170">
      <w:pPr>
        <w:pStyle w:val="ListParagraph"/>
        <w:numPr>
          <w:ilvl w:val="0"/>
          <w:numId w:val="30"/>
        </w:numPr>
      </w:pPr>
      <w:r>
        <w:t xml:space="preserve">To delete an image or video click </w:t>
      </w:r>
      <w:r w:rsidR="006E5C65">
        <w:t xml:space="preserve">it </w:t>
      </w:r>
      <w:r>
        <w:t>and use the cross that appears (see image on right)</w:t>
      </w:r>
    </w:p>
    <w:p w14:paraId="39A0F781" w14:textId="3E0AD336" w:rsidR="00E36170" w:rsidRDefault="00A40595" w:rsidP="00E36170">
      <w:pPr>
        <w:pStyle w:val="ListParagraph"/>
        <w:numPr>
          <w:ilvl w:val="0"/>
          <w:numId w:val="30"/>
        </w:numPr>
      </w:pPr>
      <w:r w:rsidRPr="00A40595">
        <w:rPr>
          <w:noProof/>
        </w:rPr>
        <w:drawing>
          <wp:anchor distT="0" distB="0" distL="114300" distR="114300" simplePos="0" relativeHeight="251809792" behindDoc="0" locked="0" layoutInCell="1" allowOverlap="1" wp14:anchorId="01F790A7" wp14:editId="0D28D090">
            <wp:simplePos x="0" y="0"/>
            <wp:positionH relativeFrom="column">
              <wp:posOffset>228600</wp:posOffset>
            </wp:positionH>
            <wp:positionV relativeFrom="paragraph">
              <wp:posOffset>861060</wp:posOffset>
            </wp:positionV>
            <wp:extent cx="4724400" cy="549910"/>
            <wp:effectExtent l="0" t="0" r="0" b="254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24400" cy="549910"/>
                    </a:xfrm>
                    <a:prstGeom prst="rect">
                      <a:avLst/>
                    </a:prstGeom>
                  </pic:spPr>
                </pic:pic>
              </a:graphicData>
            </a:graphic>
            <wp14:sizeRelH relativeFrom="page">
              <wp14:pctWidth>0</wp14:pctWidth>
            </wp14:sizeRelH>
            <wp14:sizeRelV relativeFrom="page">
              <wp14:pctHeight>0</wp14:pctHeight>
            </wp14:sizeRelV>
          </wp:anchor>
        </w:drawing>
      </w:r>
      <w:r w:rsidR="00E36170">
        <w:t>Use the ‘Preview’ tab to check that the correct information has been deleted</w:t>
      </w:r>
      <w:r>
        <w:t xml:space="preserve">, if you </w:t>
      </w:r>
      <w:r w:rsidR="006E5C65">
        <w:t xml:space="preserve">have </w:t>
      </w:r>
      <w:r>
        <w:t xml:space="preserve">deleted the wrong thing you can use the ‘Undo’ button in the toolbar (see below). </w:t>
      </w:r>
    </w:p>
    <w:p w14:paraId="141D45A7" w14:textId="77777777" w:rsidR="00A40595" w:rsidRDefault="00A40595" w:rsidP="00A40595">
      <w:pPr>
        <w:ind w:left="360"/>
      </w:pPr>
    </w:p>
    <w:p w14:paraId="2E842859" w14:textId="1E34D47F" w:rsidR="00E36170" w:rsidRDefault="00A40595" w:rsidP="00E36170">
      <w:pPr>
        <w:pStyle w:val="ListParagraph"/>
      </w:pPr>
      <w:r>
        <w:rPr>
          <w:noProof/>
        </w:rPr>
        <mc:AlternateContent>
          <mc:Choice Requires="wps">
            <w:drawing>
              <wp:anchor distT="0" distB="0" distL="114300" distR="114300" simplePos="0" relativeHeight="251811840" behindDoc="0" locked="0" layoutInCell="1" allowOverlap="1" wp14:anchorId="2AA2456C" wp14:editId="631A00D5">
                <wp:simplePos x="0" y="0"/>
                <wp:positionH relativeFrom="column">
                  <wp:posOffset>2457450</wp:posOffset>
                </wp:positionH>
                <wp:positionV relativeFrom="paragraph">
                  <wp:posOffset>15875</wp:posOffset>
                </wp:positionV>
                <wp:extent cx="257175" cy="257175"/>
                <wp:effectExtent l="0" t="0" r="28575" b="28575"/>
                <wp:wrapNone/>
                <wp:docPr id="261" name="Oval 261"/>
                <wp:cNvGraphicFramePr/>
                <a:graphic xmlns:a="http://schemas.openxmlformats.org/drawingml/2006/main">
                  <a:graphicData uri="http://schemas.microsoft.com/office/word/2010/wordprocessingShape">
                    <wps:wsp>
                      <wps:cNvSpPr/>
                      <wps:spPr>
                        <a:xfrm>
                          <a:off x="0" y="0"/>
                          <a:ext cx="257175"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18D0B" id="Oval 261" o:spid="_x0000_s1026" style="position:absolute;margin-left:193.5pt;margin-top:1.25pt;width:20.25pt;height:20.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koZQIAAMkEAAAOAAAAZHJzL2Uyb0RvYy54bWysVE1PGzEQvVfqf7B8L5tEQGDFBkWgVJUQ&#10;IIWK88RrZy3ZHtd2sqG/vmPvBmjpqWoOzoznw37Pb/bq+mAN28sQNbqGT08mnEknsNVu2/DvT6sv&#10;F5zFBK4Fg042/EVGfr34/Omq97WcYYemlYFRExfr3je8S8nXVRVFJy3EE/TSUVBhsJDIDduqDdBT&#10;d2uq2WRyXvUYWh9QyBhp93YI8kXpr5QU6UGpKBMzDae7pbKGsm7yWi2uoN4G8J0W4zXgH25hQTs6&#10;9LXVLSRgu6A/tLJaBIyo0olAW6FSWsiCgdBMJ3+gWXfgZcFC5ET/SlP8f23F/f4xMN02fHY+5cyB&#10;pUd62INh2Sd2eh9rSlr7xzB6kcwM9aCCzf8Egh0Koy+vjMpDYoI2Z2fz6fyMM0Gh0aYu1VuxDzF9&#10;lWhZNhoujdE+ZsxQw/4upiH7mJW3Ha60MbQPtXGsJ9HN5hN6WgEkH2UgkWk9AYpuyxmYLelSpFBa&#10;RjS6zeW5Oobt5sYERmAbvlpN6JcB0+V+S8tn30LshrwSGlRjdSLpGm0bfpGLj9XG5e6yiG9EkEkc&#10;aMvWBtsXIj3goMboxUrTIXcQ0yMEkh+hoZFKD7QogwQRR4uzDsPPv+3nfFIFRTnrSc4E/8cOguTM&#10;fHOkl8vp6WnWf3FOz+YzcsL7yOZ9xO3sDRIrpAi6XTFzfjJHUwW0zzR5y3wqhcAJOnsgenRu0jBm&#10;NLtCLpcljTTvId25tRe5eeYp0/t0eIbgRwkk0s49HqX/QQZDbq50uNwlVLpo5I1XesHs0LyUtxxn&#10;Ow/ke79kvX2BFr8AAAD//wMAUEsDBBQABgAIAAAAIQCSC25O3AAAAAgBAAAPAAAAZHJzL2Rvd25y&#10;ZXYueG1sTI/BTsMwEETvSPyDtUhcEHVIIQ0hTlUh9cCxBYmrGy9JhL2O4m2b/j3LCW6zmtHsm3o9&#10;B69OOKUhkoGHRQYKqY1uoM7Ax/v2vgSV2JKzPhIauGCCdXN9VdvKxTPt8LTnTkkJpcoa6JnHSuvU&#10;9hhsWsQRSbyvOAXLck6ddpM9S3nwOs+yQgc7kHzo7YivPbbf+2MwsLlo9rv0vL1zBRUFf6Y360tj&#10;bm/mzQsoxpn/wvCLL+jQCNMhHskl5Q0sy5VsYQP5EyjxH/OViIOIZQa6qfX/Ac0PAAAA//8DAFBL&#10;AQItABQABgAIAAAAIQC2gziS/gAAAOEBAAATAAAAAAAAAAAAAAAAAAAAAABbQ29udGVudF9UeXBl&#10;c10ueG1sUEsBAi0AFAAGAAgAAAAhADj9If/WAAAAlAEAAAsAAAAAAAAAAAAAAAAALwEAAF9yZWxz&#10;Ly5yZWxzUEsBAi0AFAAGAAgAAAAhALJK2ShlAgAAyQQAAA4AAAAAAAAAAAAAAAAALgIAAGRycy9l&#10;Mm9Eb2MueG1sUEsBAi0AFAAGAAgAAAAhAJILbk7cAAAACAEAAA8AAAAAAAAAAAAAAAAAvwQAAGRy&#10;cy9kb3ducmV2LnhtbFBLBQYAAAAABAAEAPMAAADIBQAAAAA=&#10;" filled="f" strokecolor="red" strokeweight="1pt">
                <v:stroke joinstyle="miter"/>
              </v:oval>
            </w:pict>
          </mc:Fallback>
        </mc:AlternateContent>
      </w:r>
    </w:p>
    <w:p w14:paraId="1B910DF2" w14:textId="5A877FE8" w:rsidR="00452A9D" w:rsidRDefault="00452A9D" w:rsidP="00A40595"/>
    <w:p w14:paraId="1B42DBDF" w14:textId="75AE1667" w:rsidR="00A40595" w:rsidRDefault="00A40595" w:rsidP="00A40595">
      <w:pPr>
        <w:pStyle w:val="ListParagraph"/>
        <w:numPr>
          <w:ilvl w:val="0"/>
          <w:numId w:val="30"/>
        </w:numPr>
      </w:pPr>
      <w:r>
        <w:t>If you have only been asked to remove information, once the correct information has been deleted you can update the page by clicking the blue ‘Update’ box on the right hand side.</w:t>
      </w:r>
    </w:p>
    <w:p w14:paraId="329E7557" w14:textId="2B09B79E" w:rsidR="00A40595" w:rsidRDefault="00A40595" w:rsidP="00A40595">
      <w:pPr>
        <w:pStyle w:val="ListParagraph"/>
        <w:numPr>
          <w:ilvl w:val="0"/>
          <w:numId w:val="30"/>
        </w:numPr>
      </w:pPr>
      <w:r>
        <w:t xml:space="preserve">If you have been asked to replace or update this information, </w:t>
      </w:r>
      <w:r w:rsidR="006E5C65">
        <w:t xml:space="preserve">see the processes in the </w:t>
      </w:r>
      <w:r>
        <w:t xml:space="preserve"> ‘</w:t>
      </w:r>
      <w:r w:rsidR="006E5C65">
        <w:t xml:space="preserve">5. </w:t>
      </w:r>
      <w:r>
        <w:t>Add to Page’ section of this document to</w:t>
      </w:r>
      <w:r w:rsidR="006E5C65">
        <w:t xml:space="preserve"> </w:t>
      </w:r>
      <w:r>
        <w:t xml:space="preserve">add the new content. </w:t>
      </w:r>
    </w:p>
    <w:p w14:paraId="675FEFD3" w14:textId="2E587B96" w:rsidR="00A40595" w:rsidRPr="00A40595" w:rsidRDefault="00A40595" w:rsidP="00A40595">
      <w:pPr>
        <w:jc w:val="center"/>
        <w:rPr>
          <w:i/>
          <w:iCs/>
          <w:u w:val="single"/>
        </w:rPr>
      </w:pPr>
      <w:r w:rsidRPr="00A40595">
        <w:rPr>
          <w:i/>
          <w:iCs/>
          <w:u w:val="single"/>
        </w:rPr>
        <w:t>If you accidentally delete the wrong page, post or information please speak to your Super User.</w:t>
      </w:r>
    </w:p>
    <w:p w14:paraId="7A446AA3" w14:textId="6B5056C2" w:rsidR="00E14512" w:rsidRDefault="00E14512" w:rsidP="00E14512">
      <w:pPr>
        <w:pStyle w:val="Heading1"/>
        <w:numPr>
          <w:ilvl w:val="0"/>
          <w:numId w:val="21"/>
        </w:numPr>
        <w:rPr>
          <w:color w:val="auto"/>
        </w:rPr>
      </w:pPr>
      <w:r w:rsidRPr="00E14512">
        <w:rPr>
          <w:color w:val="auto"/>
        </w:rPr>
        <w:lastRenderedPageBreak/>
        <w:t xml:space="preserve">Updating the Menu </w:t>
      </w:r>
      <w:r w:rsidR="009D0437">
        <w:rPr>
          <w:color w:val="auto"/>
        </w:rPr>
        <w:t>(Drop Down Menus)</w:t>
      </w:r>
    </w:p>
    <w:p w14:paraId="13B99910" w14:textId="38E84C44" w:rsidR="009D0437" w:rsidRDefault="009D0437" w:rsidP="00E14512">
      <w:r>
        <w:t>In GLOW, the drop downs underneath the headings on the main page that help users navigate the pages are called the ‘Menu’.</w:t>
      </w:r>
    </w:p>
    <w:p w14:paraId="30F91CDB" w14:textId="2953ED0B" w:rsidR="00E14512" w:rsidRDefault="009D0437" w:rsidP="00E14512">
      <w:r>
        <w:t xml:space="preserve">The drop down menus on the pages can be changed or re-ordered. The menu </w:t>
      </w:r>
      <w:r w:rsidR="00E14512">
        <w:t xml:space="preserve">needs to be updated manually </w:t>
      </w:r>
      <w:r w:rsidR="00EB2AD3">
        <w:t xml:space="preserve">every </w:t>
      </w:r>
      <w:r w:rsidR="00E14512">
        <w:t xml:space="preserve">time a new page is added, a page is deleted, or the name of a page is changed. </w:t>
      </w:r>
    </w:p>
    <w:p w14:paraId="3A2654A9" w14:textId="270B3F75" w:rsidR="00504007" w:rsidRDefault="00504007" w:rsidP="00E14512">
      <w:r>
        <w:t xml:space="preserve">If someone contacts the mailbox about not being able to see a page on the drop down menu, you can also use these steps to check this. </w:t>
      </w:r>
    </w:p>
    <w:p w14:paraId="6F1D2752" w14:textId="05F38E1C" w:rsidR="00FD7141" w:rsidRPr="00FD7141" w:rsidRDefault="00FD7141" w:rsidP="00FD7141">
      <w:pPr>
        <w:jc w:val="center"/>
        <w:rPr>
          <w:i/>
          <w:iCs/>
          <w:u w:val="single"/>
        </w:rPr>
      </w:pPr>
      <w:r w:rsidRPr="00FD7141">
        <w:rPr>
          <w:i/>
          <w:iCs/>
          <w:u w:val="single"/>
        </w:rPr>
        <w:t>Please keep in mind that the menu should be alphabetized.</w:t>
      </w:r>
    </w:p>
    <w:p w14:paraId="04E5F044" w14:textId="0A5B9128" w:rsidR="00394B9D" w:rsidRPr="00394B9D" w:rsidRDefault="00394B9D" w:rsidP="00E14512">
      <w:pPr>
        <w:rPr>
          <w:b/>
          <w:bCs/>
        </w:rPr>
      </w:pPr>
      <w:r>
        <w:rPr>
          <w:b/>
          <w:bCs/>
        </w:rPr>
        <w:t xml:space="preserve">9.1 </w:t>
      </w:r>
      <w:r w:rsidRPr="00394B9D">
        <w:rPr>
          <w:b/>
          <w:bCs/>
        </w:rPr>
        <w:t>TO BEGIN EDITING THE MENU</w:t>
      </w:r>
    </w:p>
    <w:p w14:paraId="68DEE266" w14:textId="5A6C397A" w:rsidR="00E14512" w:rsidRDefault="00E14512" w:rsidP="00E14512">
      <w:r>
        <w:t>To edit the Menu click Appearance in the sidebar and then ‘Menu</w:t>
      </w:r>
      <w:r w:rsidR="00FD7141">
        <w:t>s</w:t>
      </w:r>
      <w:r>
        <w:t xml:space="preserve">’ </w:t>
      </w:r>
      <w:r w:rsidR="00FD7141">
        <w:t>(see image below)</w:t>
      </w:r>
    </w:p>
    <w:p w14:paraId="4105595E" w14:textId="58728954" w:rsidR="00FD7141" w:rsidRPr="00E14512" w:rsidRDefault="00FD7141" w:rsidP="00E14512">
      <w:r>
        <w:rPr>
          <w:noProof/>
        </w:rPr>
        <mc:AlternateContent>
          <mc:Choice Requires="wps">
            <w:drawing>
              <wp:anchor distT="0" distB="0" distL="114300" distR="114300" simplePos="0" relativeHeight="251812864" behindDoc="0" locked="0" layoutInCell="1" allowOverlap="1" wp14:anchorId="0EF9D113" wp14:editId="17357D97">
                <wp:simplePos x="0" y="0"/>
                <wp:positionH relativeFrom="column">
                  <wp:posOffset>1114425</wp:posOffset>
                </wp:positionH>
                <wp:positionV relativeFrom="paragraph">
                  <wp:posOffset>790575</wp:posOffset>
                </wp:positionV>
                <wp:extent cx="752475" cy="400050"/>
                <wp:effectExtent l="0" t="0" r="28575" b="19050"/>
                <wp:wrapNone/>
                <wp:docPr id="263" name="Oval 263"/>
                <wp:cNvGraphicFramePr/>
                <a:graphic xmlns:a="http://schemas.openxmlformats.org/drawingml/2006/main">
                  <a:graphicData uri="http://schemas.microsoft.com/office/word/2010/wordprocessingShape">
                    <wps:wsp>
                      <wps:cNvSpPr/>
                      <wps:spPr>
                        <a:xfrm>
                          <a:off x="0" y="0"/>
                          <a:ext cx="7524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487BA" id="Oval 263" o:spid="_x0000_s1026" style="position:absolute;margin-left:87.75pt;margin-top:62.25pt;width:59.25pt;height:3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njlAIAAIYFAAAOAAAAZHJzL2Uyb0RvYy54bWysVE1v2zAMvQ/YfxB0X+1kSbsFdYqgRYYB&#10;RVu0HXpWZCkWIImapMTJfv0o+aPBWuww7CKLIvlIPpO8vDoYTfbCBwW2opOzkhJhOdTKbiv643n9&#10;6QslITJbMw1WVPQoAr1afvxw2bqFmEIDuhaeIIgNi9ZVtInRLYoi8EYYFs7ACYtKCd6wiKLfFrVn&#10;LaIbXUzL8rxowdfOAxch4OtNp6TLjC+l4PFeyiAi0RXF3GI+fT436SyWl2yx9cw1ivdpsH/IwjBl&#10;MegIdcMiIzuv3kAZxT0EkPGMgylASsVFrgGrmZR/VPPUMCdyLUhOcCNN4f/B8rv9gyeqruj0/DMl&#10;lhn8Sfd7pkmSkZ3WhQUaPbkH30sBr6nUg/QmfbEIcsiMHkdGxSESjo8X8+nsYk4JR9WsLMt5Zrx4&#10;dXY+xG8CDEmXigqtlQupZrZg+9sQMSZaD1bp2cJaaZ3/m7bpIYBWdXrLgt9urrUnWEFF12sMOUQ8&#10;MUPE5Fqk2rpq8i0etUgY2j4KiZxg/tOcSe5GMcIyzoWNk07VsFp00eanwVL/Jo+cfgZMyBKzHLF7&#10;gMGyAxmwu7p7++QqcjOPzuXfEuucR48cGWwcnY2y4N8D0FhVH7mzH0jqqEksbaA+Ysd46EYpOL5W&#10;+OtuWYgPzOPs4JThPoj3eEgNbUWhv1HSgP/13nuyx5ZGLSUtzmJFw88d84IS/d1is3+dzGZpeLMw&#10;m19MUfCnms2pxu7MNeDfn+DmcTxfk33Uw1V6MC+4NlYpKqqY5Ri7ojz6QbiO3Y7AxcPFapXNcGAd&#10;i7f2yfEEnlhNffl8eGHe9f0bsfHvYJjbNz3c2SZPC6tdBKlyg7/y2vONw54bp19MaZucytnqdX0u&#10;fwMAAP//AwBQSwMEFAAGAAgAAAAhAFHgUJ3cAAAACwEAAA8AAABkcnMvZG93bnJldi54bWxMT8tq&#10;wzAQvBf6D2ILvZRGjokdx7UcQiCHHvOAXDeWaptKK2MpifP33Z7a28zOMDtTrSdnxc2MofekYD5L&#10;QBhqvO6pVXA67t4LECEiabSejIKHCbCun58qLLW/097cDrEVHEKhRAVdjEMpZWg64zDM/GCItS8/&#10;OoxMx1bqEe8c7qxMkySXDnviDx0OZtuZ5vtwdQo2DxntPqx2bzqnPI/n8Im2UOr1Zdp8gIhmin9m&#10;+K3P1aHmThd/JR2EZb7MMrYySBcM2JGuFrzuwpdimYGsK/l/Q/0DAAD//wMAUEsBAi0AFAAGAAgA&#10;AAAhALaDOJL+AAAA4QEAABMAAAAAAAAAAAAAAAAAAAAAAFtDb250ZW50X1R5cGVzXS54bWxQSwEC&#10;LQAUAAYACAAAACEAOP0h/9YAAACUAQAACwAAAAAAAAAAAAAAAAAvAQAAX3JlbHMvLnJlbHNQSwEC&#10;LQAUAAYACAAAACEAsc4p45QCAACGBQAADgAAAAAAAAAAAAAAAAAuAgAAZHJzL2Uyb0RvYy54bWxQ&#10;SwECLQAUAAYACAAAACEAUeBQndwAAAALAQAADwAAAAAAAAAAAAAAAADuBAAAZHJzL2Rvd25yZXYu&#10;eG1sUEsFBgAAAAAEAAQA8wAAAPcFAAAAAA==&#10;" filled="f" strokecolor="red" strokeweight="1pt">
                <v:stroke joinstyle="miter"/>
              </v:oval>
            </w:pict>
          </mc:Fallback>
        </mc:AlternateContent>
      </w:r>
      <w:r w:rsidR="00E14512" w:rsidRPr="00E14512">
        <w:rPr>
          <w:noProof/>
        </w:rPr>
        <w:drawing>
          <wp:inline distT="0" distB="0" distL="0" distR="0" wp14:anchorId="4044EB4A" wp14:editId="71DC2199">
            <wp:extent cx="2914650" cy="1879863"/>
            <wp:effectExtent l="0" t="0" r="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0272" r="71915" b="7524"/>
                    <a:stretch/>
                  </pic:blipFill>
                  <pic:spPr bwMode="auto">
                    <a:xfrm>
                      <a:off x="0" y="0"/>
                      <a:ext cx="2941933" cy="1897459"/>
                    </a:xfrm>
                    <a:prstGeom prst="rect">
                      <a:avLst/>
                    </a:prstGeom>
                    <a:ln>
                      <a:noFill/>
                    </a:ln>
                    <a:extLst>
                      <a:ext uri="{53640926-AAD7-44D8-BBD7-CCE9431645EC}">
                        <a14:shadowObscured xmlns:a14="http://schemas.microsoft.com/office/drawing/2010/main"/>
                      </a:ext>
                    </a:extLst>
                  </pic:spPr>
                </pic:pic>
              </a:graphicData>
            </a:graphic>
          </wp:inline>
        </w:drawing>
      </w:r>
    </w:p>
    <w:p w14:paraId="26B6DADC" w14:textId="2C855FAF" w:rsidR="00FD7141" w:rsidRDefault="00FD7141" w:rsidP="00E14512">
      <w:r>
        <w:t>Once on the page to edit the menu</w:t>
      </w:r>
      <w:r w:rsidR="009D0437">
        <w:t xml:space="preserve">, in the ‘Select a menu to edit’ </w:t>
      </w:r>
      <w:r>
        <w:t xml:space="preserve"> </w:t>
      </w:r>
      <w:r w:rsidR="009D0437">
        <w:t xml:space="preserve">drop down </w:t>
      </w:r>
      <w:r>
        <w:t xml:space="preserve">make sure you </w:t>
      </w:r>
      <w:r w:rsidR="009D0437">
        <w:t xml:space="preserve">select </w:t>
      </w:r>
      <w:r>
        <w:t>‘New Menu</w:t>
      </w:r>
      <w:r w:rsidR="009D0437">
        <w:t xml:space="preserve"> (Primary Menu)</w:t>
      </w:r>
      <w:r>
        <w:t>’ (see image below)</w:t>
      </w:r>
    </w:p>
    <w:p w14:paraId="6D3C4E03" w14:textId="3D0B41CB" w:rsidR="00FD7141" w:rsidRPr="00FD7141" w:rsidRDefault="00FD7141" w:rsidP="00E14512">
      <w:r>
        <w:rPr>
          <w:noProof/>
        </w:rPr>
        <mc:AlternateContent>
          <mc:Choice Requires="wps">
            <w:drawing>
              <wp:anchor distT="0" distB="0" distL="114300" distR="114300" simplePos="0" relativeHeight="251814912" behindDoc="0" locked="0" layoutInCell="1" allowOverlap="1" wp14:anchorId="18778651" wp14:editId="1A864187">
                <wp:simplePos x="0" y="0"/>
                <wp:positionH relativeFrom="column">
                  <wp:posOffset>533400</wp:posOffset>
                </wp:positionH>
                <wp:positionV relativeFrom="paragraph">
                  <wp:posOffset>443865</wp:posOffset>
                </wp:positionV>
                <wp:extent cx="1333500" cy="400050"/>
                <wp:effectExtent l="0" t="0" r="19050" b="19050"/>
                <wp:wrapNone/>
                <wp:docPr id="265" name="Oval 265"/>
                <wp:cNvGraphicFramePr/>
                <a:graphic xmlns:a="http://schemas.openxmlformats.org/drawingml/2006/main">
                  <a:graphicData uri="http://schemas.microsoft.com/office/word/2010/wordprocessingShape">
                    <wps:wsp>
                      <wps:cNvSpPr/>
                      <wps:spPr>
                        <a:xfrm>
                          <a:off x="0" y="0"/>
                          <a:ext cx="1333500" cy="400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29487E" id="Oval 265" o:spid="_x0000_s1026" style="position:absolute;margin-left:42pt;margin-top:34.95pt;width:105pt;height:31.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cZZgIAAMoEAAAOAAAAZHJzL2Uyb0RvYy54bWysVFFPGzEMfp+0/xDlfdy1tMAqrqgCdZqE&#10;BhJMPLu5pBcpibMk7ZX9+jm5K7Cxp2kvqR07tr/vPvfy6mAN28sQNbqGT05qzqQT2Gq3bfj3x/Wn&#10;C85iAteCQScb/iwjv1p+/HDZ+4WcYoemlYFRERcXvW94l5JfVFUUnbQQT9BLR0GFwUIiN2yrNkBP&#10;1a2ppnV9VvUYWh9QyBjp9mYI8mWpr5QU6U6pKBMzDafZUjlDOTf5rJaXsNgG8J0W4xjwD1NY0I6a&#10;vpS6gQRsF/S7UlaLgBFVOhFoK1RKC1kwEJpJ/Qeahw68LFiInOhfaIr/r6z4tr8PTLcNn57NOXNg&#10;6SPd7cGw7BM7vY8LSnrw92H0IpkZ6kEFm38JBDsURp9fGJWHxARdTk5PT+c1ES8oNqvrel4or15f&#10;+xDTF4mWZaPh0hjtYwYNC9jfxkRNKfuYla8drrUx5cMZx3pqMj0vLYD0owwk6mY9IYpuyxmYLQlT&#10;pFBKRjS6zc9zoRi2m2sTGKFt+HpN0x2H+y0t976B2A15JTTIxupE2jXaNvwiPz6+Ni5Xl0V9I4LM&#10;4sBbtjbYPhPrAQc5Ri/WmprcQkz3EEh/RBjtVLqjQxkkiDhanHUYfv7tPueTLCjKWU96Jvg/dhAk&#10;Z+arI8F8nsxmeQGKM5ufT8kJbyObtxG3s9dIrExoe70oZs5P5miqgPaJVm+Vu1IInKDeA9Gjc52G&#10;PaPlFXK1Kmkkeg/p1j14kYtnnjK9j4cnCH6UQCLxfMOj9t/JYMgdhLDaJVS6aOSVVxJMdmhhinTG&#10;5c4b+dYvWa9/QctfAAAA//8DAFBLAwQUAAYACAAAACEAm6ewb9sAAAAJAQAADwAAAGRycy9kb3du&#10;cmV2LnhtbEyPwU7DMBBE70j8g7VIXBB1CMiKQ5yqQuqBYwsS121skgh7HcVum/492xMcd2Y0+6ZZ&#10;L8GLk5vTGMnA06oA4aiLdqTewOfH9rECkTKSRR/JGbi4BOv29qbB2sYz7dxpn3vBJZRqNDDkPNVS&#10;pm5wAdMqTo7Y+45zwMzn3Es745nLg5dlUSgZcCT+MODk3gbX/eyPwcDmIrPfJb19sIqUyl/pHX1l&#10;zP3dsnkFkd2S/8JwxWd0aJnpEI9kk/AGqheekg0orUGwX+qrcODgc6lBto38v6D9BQAA//8DAFBL&#10;AQItABQABgAIAAAAIQC2gziS/gAAAOEBAAATAAAAAAAAAAAAAAAAAAAAAABbQ29udGVudF9UeXBl&#10;c10ueG1sUEsBAi0AFAAGAAgAAAAhADj9If/WAAAAlAEAAAsAAAAAAAAAAAAAAAAALwEAAF9yZWxz&#10;Ly5yZWxzUEsBAi0AFAAGAAgAAAAhAC1JVxlmAgAAygQAAA4AAAAAAAAAAAAAAAAALgIAAGRycy9l&#10;Mm9Eb2MueG1sUEsBAi0AFAAGAAgAAAAhAJunsG/bAAAACQEAAA8AAAAAAAAAAAAAAAAAwAQAAGRy&#10;cy9kb3ducmV2LnhtbFBLBQYAAAAABAAEAPMAAADIBQAAAAA=&#10;" filled="f" strokecolor="red" strokeweight="1pt">
                <v:stroke joinstyle="miter"/>
              </v:oval>
            </w:pict>
          </mc:Fallback>
        </mc:AlternateContent>
      </w:r>
      <w:r w:rsidRPr="00FD7141">
        <w:rPr>
          <w:noProof/>
        </w:rPr>
        <w:drawing>
          <wp:inline distT="0" distB="0" distL="0" distR="0" wp14:anchorId="77FE72C1" wp14:editId="52ECC252">
            <wp:extent cx="5731510" cy="1697355"/>
            <wp:effectExtent l="0" t="0" r="254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697355"/>
                    </a:xfrm>
                    <a:prstGeom prst="rect">
                      <a:avLst/>
                    </a:prstGeom>
                  </pic:spPr>
                </pic:pic>
              </a:graphicData>
            </a:graphic>
          </wp:inline>
        </w:drawing>
      </w:r>
    </w:p>
    <w:p w14:paraId="59B62722" w14:textId="23ED6D9D" w:rsidR="00E14512" w:rsidRDefault="00A528E1" w:rsidP="00E14512">
      <w:pPr>
        <w:rPr>
          <w:b/>
          <w:bCs/>
        </w:rPr>
      </w:pPr>
      <w:r>
        <w:rPr>
          <w:b/>
          <w:bCs/>
        </w:rPr>
        <w:t>9.</w:t>
      </w:r>
      <w:r w:rsidR="00394B9D">
        <w:rPr>
          <w:b/>
          <w:bCs/>
        </w:rPr>
        <w:t>2</w:t>
      </w:r>
      <w:r>
        <w:rPr>
          <w:b/>
          <w:bCs/>
        </w:rPr>
        <w:t xml:space="preserve"> ADDING A NEW PAGE TO THE MENU </w:t>
      </w:r>
    </w:p>
    <w:p w14:paraId="333DF8F1" w14:textId="22FC990B" w:rsidR="00FD7141" w:rsidRDefault="00FD7141" w:rsidP="00E14512">
      <w:r>
        <w:t xml:space="preserve">If you have just </w:t>
      </w:r>
      <w:r w:rsidR="00394B9D">
        <w:t>published</w:t>
      </w:r>
      <w:r>
        <w:t xml:space="preserve"> a new page</w:t>
      </w:r>
      <w:r w:rsidR="00394B9D">
        <w:t xml:space="preserve"> you need to add it to the menu</w:t>
      </w:r>
      <w:r>
        <w:t>, use the ‘Add menu items’</w:t>
      </w:r>
      <w:r w:rsidR="009D0437">
        <w:t xml:space="preserve"> box on the left side of the page</w:t>
      </w:r>
      <w:r>
        <w:t xml:space="preserve"> to</w:t>
      </w:r>
      <w:r w:rsidR="00394B9D">
        <w:t xml:space="preserve"> do this</w:t>
      </w:r>
      <w:r>
        <w:t xml:space="preserve">. </w:t>
      </w:r>
      <w:r w:rsidR="00394B9D">
        <w:t>To add a new page to the menu, the page must be published and not in ‘Drafts’.</w:t>
      </w:r>
    </w:p>
    <w:p w14:paraId="47F8B0C8" w14:textId="7F4C03A9" w:rsidR="00FD7141" w:rsidRDefault="00FD7141" w:rsidP="00FD7141">
      <w:pPr>
        <w:pStyle w:val="ListParagraph"/>
      </w:pPr>
      <w:r w:rsidRPr="00FD7141">
        <w:rPr>
          <w:noProof/>
        </w:rPr>
        <w:lastRenderedPageBreak/>
        <w:drawing>
          <wp:anchor distT="0" distB="0" distL="114300" distR="114300" simplePos="0" relativeHeight="251815936" behindDoc="0" locked="0" layoutInCell="1" allowOverlap="1" wp14:anchorId="2F278678" wp14:editId="605670C5">
            <wp:simplePos x="0" y="0"/>
            <wp:positionH relativeFrom="column">
              <wp:posOffset>0</wp:posOffset>
            </wp:positionH>
            <wp:positionV relativeFrom="paragraph">
              <wp:posOffset>635</wp:posOffset>
            </wp:positionV>
            <wp:extent cx="2171700" cy="2765782"/>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71700" cy="2765782"/>
                    </a:xfrm>
                    <a:prstGeom prst="rect">
                      <a:avLst/>
                    </a:prstGeom>
                  </pic:spPr>
                </pic:pic>
              </a:graphicData>
            </a:graphic>
            <wp14:sizeRelH relativeFrom="page">
              <wp14:pctWidth>0</wp14:pctWidth>
            </wp14:sizeRelH>
            <wp14:sizeRelV relativeFrom="page">
              <wp14:pctHeight>0</wp14:pctHeight>
            </wp14:sizeRelV>
          </wp:anchor>
        </w:drawing>
      </w:r>
    </w:p>
    <w:p w14:paraId="6042219F" w14:textId="424D4D3F" w:rsidR="00394B9D" w:rsidRDefault="00FD7141" w:rsidP="00394B9D">
      <w:pPr>
        <w:pStyle w:val="ListParagraph"/>
        <w:numPr>
          <w:ilvl w:val="0"/>
          <w:numId w:val="40"/>
        </w:numPr>
      </w:pPr>
      <w:r>
        <w:rPr>
          <w:noProof/>
        </w:rPr>
        <mc:AlternateContent>
          <mc:Choice Requires="wps">
            <w:drawing>
              <wp:anchor distT="0" distB="0" distL="114300" distR="114300" simplePos="0" relativeHeight="251817984" behindDoc="0" locked="0" layoutInCell="1" allowOverlap="1" wp14:anchorId="556A1E3A" wp14:editId="73069514">
                <wp:simplePos x="0" y="0"/>
                <wp:positionH relativeFrom="column">
                  <wp:posOffset>0</wp:posOffset>
                </wp:positionH>
                <wp:positionV relativeFrom="paragraph">
                  <wp:posOffset>473710</wp:posOffset>
                </wp:positionV>
                <wp:extent cx="1962150" cy="400050"/>
                <wp:effectExtent l="0" t="0" r="19050" b="19050"/>
                <wp:wrapNone/>
                <wp:docPr id="267" name="Oval 267"/>
                <wp:cNvGraphicFramePr/>
                <a:graphic xmlns:a="http://schemas.openxmlformats.org/drawingml/2006/main">
                  <a:graphicData uri="http://schemas.microsoft.com/office/word/2010/wordprocessingShape">
                    <wps:wsp>
                      <wps:cNvSpPr/>
                      <wps:spPr>
                        <a:xfrm>
                          <a:off x="0" y="0"/>
                          <a:ext cx="1962150" cy="400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326531" id="Oval 267" o:spid="_x0000_s1026" style="position:absolute;margin-left:0;margin-top:37.3pt;width:154.5pt;height:31.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nXZQIAAMoEAAAOAAAAZHJzL2Uyb0RvYy54bWysVMtu2zAQvBfoPxC815IN5yVEDowYLgoE&#10;SQCnyHlNURYBksuStOX067uk5CRteip6oXe5L854Vtc3R6PZQfqg0NZ8Oik5k1Zgo+yu5t+f1l8u&#10;OQsRbAMaraz5iwz8ZvH503XvKjnDDnUjPaMmNlS9q3kXo6uKIohOGggTdNJSsEVvIJLrd0Xjoafu&#10;RhezsjwvevSN8yhkCHS7GoJ8kfu3rRTxoW2DjEzXnN4W8+nzuU1nsbiGaufBdUqMz4B/eIUBZWno&#10;a6sVRGB7rz60Mkp4DNjGiUBTYNsqITMGQjMt/0Cz6cDJjIXICe6VpvD/2or7w6Nnqqn57PyCMwuG&#10;/qSHA2iWfGKnd6GipI179KMXyExQj6036ZdAsGNm9OWVUXmMTNDl9Op8Nj0j4gXF5mVZkk1tirdq&#10;50P8KtGwZNRcaq1cSKChgsNdiEP2KStdW1wrrekeKm1ZT0NmF2UaAaSfVkMk0zhCFOyOM9A7EqaI&#10;PrcMqFWTylN18LvtrfaM0NZ8vabXnR73W1qavYLQDXk5NMjGqEja1crU/DIVn6q1Td1lVt+IILE4&#10;8JasLTYvxLrHQY7BibWiIXcQ4iN40h+hoZ2KD3S0GgkijhZnHfqff7tP+SQLinLWk54J/o89eMmZ&#10;/mZJMFfT+TwtQHbmZxczcvz7yPZ9xO7NLRIrU9peJ7KZ8qM+ma1H80yrt0xTKQRW0OyB6NG5jcOe&#10;0fIKuVzmNBK9g3hnN06k5omnRO/T8Rm8GyUQSTz3eNL+BxkMuanS4nIfsVVZI2+8krySQwuThTYu&#10;d9rI937OevsELX4BAAD//wMAUEsDBBQABgAIAAAAIQAjGyJG2gAAAAcBAAAPAAAAZHJzL2Rvd25y&#10;ZXYueG1sTI/BTsMwEETvSPyDtUhcEHWgyG1DnKpC6oFjWySu29gkEfY6irdt+vcsJzjOzmjmbbWe&#10;YlBnP+Y+kYWnWQHKU5NcT62Fj8P2cQkqM5LDkMhbuPoM6/r2psLSpQvt/HnPrZISyiVa6JiHUuvc&#10;dD5inqXBk3hfaYzIIsdWuxEvUh6Dfi4KoyP2JAsdDv6t8833/hQtbK6awy6vtg/OkDH8md8xLK29&#10;v5s2r6DYT/wXhl98QYdamI7pRC6rYEEeYQuLFwNK3HmxksNRYvOFAV1X+j9//QMAAP//AwBQSwEC&#10;LQAUAAYACAAAACEAtoM4kv4AAADhAQAAEwAAAAAAAAAAAAAAAAAAAAAAW0NvbnRlbnRfVHlwZXNd&#10;LnhtbFBLAQItABQABgAIAAAAIQA4/SH/1gAAAJQBAAALAAAAAAAAAAAAAAAAAC8BAABfcmVscy8u&#10;cmVsc1BLAQItABQABgAIAAAAIQDqSNnXZQIAAMoEAAAOAAAAAAAAAAAAAAAAAC4CAABkcnMvZTJv&#10;RG9jLnhtbFBLAQItABQABgAIAAAAIQAjGyJG2gAAAAcBAAAPAAAAAAAAAAAAAAAAAL8EAABkcnMv&#10;ZG93bnJldi54bWxQSwUGAAAAAAQABADzAAAAxgUAAAAA&#10;" filled="f" strokecolor="red" strokeweight="1pt">
                <v:stroke joinstyle="miter"/>
              </v:oval>
            </w:pict>
          </mc:Fallback>
        </mc:AlternateContent>
      </w:r>
      <w:r w:rsidR="00394B9D">
        <w:t>The page you have just published</w:t>
      </w:r>
      <w:r>
        <w:t xml:space="preserve"> should be visible </w:t>
      </w:r>
      <w:r w:rsidR="00394B9D">
        <w:t xml:space="preserve">                                                  </w:t>
      </w:r>
    </w:p>
    <w:p w14:paraId="22356CB2" w14:textId="5518849F" w:rsidR="00FD7141" w:rsidRDefault="00FD7141" w:rsidP="00394B9D">
      <w:pPr>
        <w:pStyle w:val="ListParagraph"/>
        <w:ind w:left="3960"/>
      </w:pPr>
      <w:r>
        <w:t>in the ‘Most Recent’ tab, however if you can’t find it you can use the ‘Search’ tab.</w:t>
      </w:r>
      <w:r w:rsidR="00394B9D">
        <w:t xml:space="preserve"> </w:t>
      </w:r>
    </w:p>
    <w:p w14:paraId="6AC3A3E3" w14:textId="16036977" w:rsidR="00FD7141" w:rsidRDefault="00FD7141" w:rsidP="00394B9D">
      <w:pPr>
        <w:pStyle w:val="ListParagraph"/>
        <w:numPr>
          <w:ilvl w:val="0"/>
          <w:numId w:val="40"/>
        </w:numPr>
      </w:pPr>
      <w:r>
        <w:t>Tick the box next to the page you wish to add.</w:t>
      </w:r>
    </w:p>
    <w:p w14:paraId="5483820C" w14:textId="11F8231E" w:rsidR="00FD7141" w:rsidRDefault="00FD7141" w:rsidP="00394B9D">
      <w:pPr>
        <w:pStyle w:val="ListParagraph"/>
        <w:numPr>
          <w:ilvl w:val="0"/>
          <w:numId w:val="40"/>
        </w:numPr>
      </w:pPr>
      <w:r>
        <w:t xml:space="preserve">Then click ‘Add to Menu’ </w:t>
      </w:r>
    </w:p>
    <w:p w14:paraId="334ACFA3" w14:textId="7F56E665" w:rsidR="00FD7141" w:rsidRDefault="00FD7141" w:rsidP="00394B9D">
      <w:pPr>
        <w:pStyle w:val="ListParagraph"/>
        <w:numPr>
          <w:ilvl w:val="0"/>
          <w:numId w:val="40"/>
        </w:numPr>
      </w:pPr>
      <w:r>
        <w:t>The page will be added to the bottom of the menu.</w:t>
      </w:r>
    </w:p>
    <w:p w14:paraId="43D1ACC6" w14:textId="6F1A6C47" w:rsidR="00FD7141" w:rsidRDefault="00FD7141" w:rsidP="00FD7141">
      <w:pPr>
        <w:ind w:left="1080"/>
      </w:pPr>
      <w:r>
        <w:t>Re-ordering the menu works like a drag and drop</w:t>
      </w:r>
      <w:r w:rsidR="00394B9D">
        <w:t xml:space="preserve"> (see image below)</w:t>
      </w:r>
      <w:r>
        <w:t xml:space="preserve">. </w:t>
      </w:r>
    </w:p>
    <w:p w14:paraId="0466F3B8" w14:textId="670569B9" w:rsidR="00FD7141" w:rsidRDefault="00394B9D" w:rsidP="00FD7141">
      <w:pPr>
        <w:ind w:left="1080"/>
      </w:pPr>
      <w:r>
        <w:rPr>
          <w:noProof/>
        </w:rPr>
        <mc:AlternateContent>
          <mc:Choice Requires="wps">
            <w:drawing>
              <wp:anchor distT="0" distB="0" distL="114300" distR="114300" simplePos="0" relativeHeight="251820032" behindDoc="0" locked="0" layoutInCell="1" allowOverlap="1" wp14:anchorId="25118312" wp14:editId="012B233B">
                <wp:simplePos x="0" y="0"/>
                <wp:positionH relativeFrom="column">
                  <wp:posOffset>1266825</wp:posOffset>
                </wp:positionH>
                <wp:positionV relativeFrom="paragraph">
                  <wp:posOffset>532461</wp:posOffset>
                </wp:positionV>
                <wp:extent cx="723900" cy="400050"/>
                <wp:effectExtent l="0" t="0" r="19050" b="19050"/>
                <wp:wrapNone/>
                <wp:docPr id="268" name="Oval 268"/>
                <wp:cNvGraphicFramePr/>
                <a:graphic xmlns:a="http://schemas.openxmlformats.org/drawingml/2006/main">
                  <a:graphicData uri="http://schemas.microsoft.com/office/word/2010/wordprocessingShape">
                    <wps:wsp>
                      <wps:cNvSpPr/>
                      <wps:spPr>
                        <a:xfrm>
                          <a:off x="0" y="0"/>
                          <a:ext cx="723900" cy="400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DACBEB" id="Oval 268" o:spid="_x0000_s1026" style="position:absolute;margin-left:99.75pt;margin-top:41.95pt;width:57pt;height:31.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WYZQIAAMkEAAAOAAAAZHJzL2Uyb0RvYy54bWysVE1v2zAMvQ/YfxB0X+1k6VdQpwhaZBhQ&#10;tAXaoWdGlmIBkqhJSpzu14+SnX6sOw27yKRIkXpPj7643FvDdjJEja7hk6OaM+kEttptGv7jcfXl&#10;jLOYwLVg0MmGP8vILxefP130fi6n2KFpZWBUxMV57xvepeTnVRVFJy3EI/TSUVBhsJDIDZuqDdBT&#10;dWuqaV2fVD2G1gcUMkbavR6CfFHqKyVFulMqysRMw+luqayhrOu8VosLmG8C+E6L8RrwD7ewoB01&#10;fSl1DQnYNugPpawWASOqdCTQVqiUFrJgIDST+g80Dx14WbAQOdG/0BT/X1lxu7sPTLcNn57QUzmw&#10;9Eh3OzAs+8RO7+Ockh78fRi9SGaGulfB5i+BYPvC6PMLo3KfmKDN0+nX85p4FxSa1XV9XBivXg/7&#10;ENM3iZZlo+HSGO1jxgxz2N3ERD0p+5CVtx2utDHl3YxjPYluelpaAMlHGUjUzXoCFN2GMzAb0qVI&#10;oZSMaHSbj+dCMWzWVyYwAtvw1Ypud7jcu7Tc+xpiN+SV0KAaqxNJ12jb8LN8+HDauFxdFvGNCDKJ&#10;A23ZWmP7TKQHHNQYvVhpanIDMd1DIPkRYTRS6Y4WZZAg4mhx1mH49bf9nE+qoChnPcmZ4P/cQpCc&#10;me+O9HI+mc2y/oszOz6dkhPeRtZvI25rr5BYmdDwelHMnJ/MwVQB7RNN3jJ3pRA4Qb0HokfnKg1j&#10;RrMr5HJZ0kjzHtKNe/AiF888ZXof908Q/CiBRNq5xYP0P8hgyB2EsNwmVLpo5JVXEkx2aF6KdMbZ&#10;zgP51i9Zr3+gxW8AAAD//wMAUEsDBBQABgAIAAAAIQCuNoEO3AAAAAoBAAAPAAAAZHJzL2Rvd25y&#10;ZXYueG1sTI/BTsMwEETvSPyDtUhcEHVKwErSOFWF1APHtkhct7GbRNjrKHbb9O9ZTnCcnafZmXo9&#10;eycudopDIA3LRQbCUhvMQJ2Gz8P2uQARE5JBF8hquNkI6+b+rsbKhCvt7GWfOsEhFCvU0Kc0VlLG&#10;trce4yKMltg7hcljYjl10kx45XDv5EuWKelxIP7Q42jfe9t+789ew+Ymk9vFcvtkFCmVvuIHukLr&#10;x4d5swKR7Jz+YPitz9Wh4U7HcCYThWNdlm+MaijyEgQD+TLnw5GdV1WCbGr5f0LzAwAA//8DAFBL&#10;AQItABQABgAIAAAAIQC2gziS/gAAAOEBAAATAAAAAAAAAAAAAAAAAAAAAABbQ29udGVudF9UeXBl&#10;c10ueG1sUEsBAi0AFAAGAAgAAAAhADj9If/WAAAAlAEAAAsAAAAAAAAAAAAAAAAALwEAAF9yZWxz&#10;Ly5yZWxzUEsBAi0AFAAGAAgAAAAhAEKsdZhlAgAAyQQAAA4AAAAAAAAAAAAAAAAALgIAAGRycy9l&#10;Mm9Eb2MueG1sUEsBAi0AFAAGAAgAAAAhAK42gQ7cAAAACgEAAA8AAAAAAAAAAAAAAAAAvwQAAGRy&#10;cy9kb3ducmV2LnhtbFBLBQYAAAAABAAEAPMAAADIBQAAAAA=&#10;" filled="f" strokecolor="red" strokeweight="1pt">
                <v:stroke joinstyle="miter"/>
              </v:oval>
            </w:pict>
          </mc:Fallback>
        </mc:AlternateContent>
      </w:r>
      <w:r w:rsidR="00FD7141">
        <w:t>Find the new page at the bottom of the menu, and click and drag it to where it should sit (under a specific Parent Page)</w:t>
      </w:r>
    </w:p>
    <w:p w14:paraId="7C57FEBF" w14:textId="57295096" w:rsidR="00FD7141" w:rsidRPr="00FD7141" w:rsidRDefault="00FD7141" w:rsidP="00FD7141">
      <w:pPr>
        <w:ind w:left="1080"/>
      </w:pPr>
      <w:r>
        <w:t xml:space="preserve">Keep in mind that </w:t>
      </w:r>
      <w:r w:rsidR="00394B9D">
        <w:t xml:space="preserve">most of </w:t>
      </w:r>
      <w:r>
        <w:t xml:space="preserve">the menu should be </w:t>
      </w:r>
      <w:r w:rsidR="00394B9D">
        <w:t xml:space="preserve">in alphabetical order (unless asked otherwise – </w:t>
      </w:r>
      <w:proofErr w:type="spellStart"/>
      <w:r w:rsidR="00394B9D">
        <w:t>e.g</w:t>
      </w:r>
      <w:proofErr w:type="spellEnd"/>
      <w:r w:rsidR="00394B9D">
        <w:t xml:space="preserve"> Children’s Commission is in order of group hierarchy.</w:t>
      </w:r>
    </w:p>
    <w:p w14:paraId="5B48A17B" w14:textId="77777777" w:rsidR="00AB0D61" w:rsidRDefault="00AB0D61" w:rsidP="00E14512">
      <w:r>
        <w:t>There are two ways to</w:t>
      </w:r>
      <w:r w:rsidR="00504007">
        <w:t xml:space="preserve"> place a page ‘under’ a</w:t>
      </w:r>
      <w:r>
        <w:t xml:space="preserve"> Parent</w:t>
      </w:r>
      <w:r w:rsidR="00504007">
        <w:t xml:space="preserve"> page</w:t>
      </w:r>
      <w:r>
        <w:t xml:space="preserve">. </w:t>
      </w:r>
    </w:p>
    <w:p w14:paraId="3E7C518C" w14:textId="280FC88F" w:rsidR="00FD7141" w:rsidRDefault="00AB0D61" w:rsidP="00AB0D61">
      <w:r>
        <w:t>1. I</w:t>
      </w:r>
      <w:r w:rsidR="00504007">
        <w:t>ndent it slightly</w:t>
      </w:r>
      <w:r w:rsidR="00394B9D">
        <w:t xml:space="preserve"> by dragging slightly to the right</w:t>
      </w:r>
      <w:r>
        <w:t xml:space="preserve"> (in the order you would want to see it in the drop down) remembering to keep them in alphabetical order</w:t>
      </w:r>
      <w:r w:rsidR="00504007">
        <w:t xml:space="preserve"> (example shown below). </w:t>
      </w:r>
    </w:p>
    <w:p w14:paraId="25ED1F26" w14:textId="6DC46769" w:rsidR="00504007" w:rsidRDefault="00504007" w:rsidP="00E14512">
      <w:r>
        <w:rPr>
          <w:noProof/>
        </w:rPr>
        <mc:AlternateContent>
          <mc:Choice Requires="wps">
            <w:drawing>
              <wp:anchor distT="0" distB="0" distL="114300" distR="114300" simplePos="0" relativeHeight="251821056" behindDoc="0" locked="0" layoutInCell="1" allowOverlap="1" wp14:anchorId="22C015AA" wp14:editId="44227D90">
                <wp:simplePos x="0" y="0"/>
                <wp:positionH relativeFrom="column">
                  <wp:posOffset>4743449</wp:posOffset>
                </wp:positionH>
                <wp:positionV relativeFrom="paragraph">
                  <wp:posOffset>1438275</wp:posOffset>
                </wp:positionV>
                <wp:extent cx="276225" cy="247650"/>
                <wp:effectExtent l="0" t="0" r="28575" b="19050"/>
                <wp:wrapNone/>
                <wp:docPr id="270" name="Oval 270"/>
                <wp:cNvGraphicFramePr/>
                <a:graphic xmlns:a="http://schemas.openxmlformats.org/drawingml/2006/main">
                  <a:graphicData uri="http://schemas.microsoft.com/office/word/2010/wordprocessingShape">
                    <wps:wsp>
                      <wps:cNvSpPr/>
                      <wps:spPr>
                        <a:xfrm>
                          <a:off x="0" y="0"/>
                          <a:ext cx="2762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E15A26" id="Oval 270" o:spid="_x0000_s1026" style="position:absolute;margin-left:373.5pt;margin-top:113.25pt;width:21.75pt;height:19.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WClAIAAIYFAAAOAAAAZHJzL2Uyb0RvYy54bWysVEtv2zAMvg/YfxB0X50YSbMFdYqgRYYB&#10;RVusHXpWZCk2IIuapMTJfv1I+dFgLXYYloMiiuTHhz/y6vrYGHZQPtRgCz69mHCmrISytruC/3je&#10;fPrMWYjClsKAVQU/qcCvVx8/XLVuqXKowJTKMwSxYdm6glcxumWWBVmpRoQLcMqiUoNvRETR77LS&#10;ixbRG5Plk8ll1oIvnQepQsDX207JVwlfayXjg9ZBRWYKjrnFdPp0bunMVldiufPCVbXs0xD/kEUj&#10;aotBR6hbEQXb+/oNVFNLDwF0vJDQZKB1LVWqAauZTv6o5qkSTqVasDnBjW0K/w9W3h8ePavLgucL&#10;7I8VDX6kh4MwjGTsTuvCEo2e3KPvpYBXKvWofUP/WAQ7po6exo6qY2QSH/PFZZ7POZOoymeLy3nC&#10;zF6dnQ/xq4KG0aXgypjaBapZLMXhLkSMidaDFT1b2NTGpO9mLD0EMHVJb0nwu+2N8QwrKPhmM8Ef&#10;VYEYZ2YokWtGtXXVpFs8GUUYxn5XGntC+adMEhvVCCukVDZOO1UlStVFm58HI/6SRwqdAAlZY5Yj&#10;dg8wWHYgA3aXc29PriqReXSe/C2xznn0SJHBxtG5qS349wAMVtVH7uyHJnWtoS5toTwhYzx0oxSc&#10;3NT46e5EiI/C4+wgi3AfxAc8tIG24NDfOKvA/3rvneyR0qjlrMVZLHj4uRdecWa+WST7l+lsRsOb&#10;hNl8kaPgzzXbc43dNzeAX3+Km8fJdCX7aIar9tC84NpYU1RUCSsxdsFl9INwE7sdgYtHqvU6meHA&#10;OhHv7JOTBE5dJV4+H1+Edz1/IxL/Hoa5fcPhzpY8Laz3EXSdCP7a177fOOyJOP1iom1yLier1/W5&#10;+g0AAP//AwBQSwMEFAAGAAgAAAAhANVkDWjeAAAACwEAAA8AAABkcnMvZG93bnJldi54bWxMj0FP&#10;wzAMhe9I/IfISFwQS6lounVNpwlpB44bSFyzJmsrEqdqvK3795gT3Gy/p+fv1Zs5eHFxUxoianhZ&#10;ZCActtEO2Gn4/Ng9L0EkMmiNj+g03FyCTXN/V5vKxivu3eVAneAQTJXR0BONlZSp7V0waRFHh6yd&#10;4hQM8Tp10k7myuHByzzLlAxmQP7Qm9G99a79PpyDhu1Nkt+n1e7JKlSKvtK78UutHx/m7RoEuZn+&#10;zPCLz+jQMNMxntEm4TWUryV3IQ15rgoQ7ChXGQ9HvqiiANnU8n+H5gcAAP//AwBQSwECLQAUAAYA&#10;CAAAACEAtoM4kv4AAADhAQAAEwAAAAAAAAAAAAAAAAAAAAAAW0NvbnRlbnRfVHlwZXNdLnhtbFBL&#10;AQItABQABgAIAAAAIQA4/SH/1gAAAJQBAAALAAAAAAAAAAAAAAAAAC8BAABfcmVscy8ucmVsc1BL&#10;AQItABQABgAIAAAAIQBsvuWClAIAAIYFAAAOAAAAAAAAAAAAAAAAAC4CAABkcnMvZTJvRG9jLnht&#10;bFBLAQItABQABgAIAAAAIQDVZA1o3gAAAAsBAAAPAAAAAAAAAAAAAAAAAO4EAABkcnMvZG93bnJl&#10;di54bWxQSwUGAAAAAAQABADzAAAA+QUAAAAA&#10;" filled="f" strokecolor="red" strokeweight="1pt">
                <v:stroke joinstyle="miter"/>
              </v:oval>
            </w:pict>
          </mc:Fallback>
        </mc:AlternateContent>
      </w:r>
      <w:r w:rsidRPr="00504007">
        <w:rPr>
          <w:noProof/>
        </w:rPr>
        <w:drawing>
          <wp:inline distT="0" distB="0" distL="0" distR="0" wp14:anchorId="2662FBEF" wp14:editId="3E67CB94">
            <wp:extent cx="5381625" cy="25431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81625" cy="2543175"/>
                    </a:xfrm>
                    <a:prstGeom prst="rect">
                      <a:avLst/>
                    </a:prstGeom>
                  </pic:spPr>
                </pic:pic>
              </a:graphicData>
            </a:graphic>
          </wp:inline>
        </w:drawing>
      </w:r>
    </w:p>
    <w:p w14:paraId="19C359A1" w14:textId="0ECADC1D" w:rsidR="00AB0D61" w:rsidRDefault="00504007" w:rsidP="00E14512">
      <w:r>
        <w:t xml:space="preserve">Here, ‘Forth Valley Public Protection’ </w:t>
      </w:r>
      <w:r w:rsidR="00AB0D61">
        <w:t xml:space="preserve">is the parent page for ‘Adult Support and Protection’ , </w:t>
      </w:r>
      <w:r>
        <w:t>and ‘Adult Support and Protection’</w:t>
      </w:r>
      <w:r w:rsidR="00AB0D61">
        <w:t xml:space="preserve"> is the parent page for ‘ASP during COVID-19 Crisis’</w:t>
      </w:r>
    </w:p>
    <w:p w14:paraId="176AFF0F" w14:textId="1C4A6F08" w:rsidR="00AB0D61" w:rsidRDefault="00AB0D61" w:rsidP="00E14512">
      <w:r>
        <w:t xml:space="preserve">This is the option you will normally use. If this doesn’t work </w:t>
      </w:r>
      <w:r w:rsidR="00DF7572">
        <w:t xml:space="preserve">or you accidentally drag it into the wrong place, </w:t>
      </w:r>
      <w:r>
        <w:t xml:space="preserve">see number 2 below. </w:t>
      </w:r>
    </w:p>
    <w:p w14:paraId="3409CD04" w14:textId="0D62D6BC" w:rsidR="00AB0D61" w:rsidRDefault="00AB0D61" w:rsidP="00E14512">
      <w:r>
        <w:t>2. C</w:t>
      </w:r>
      <w:r w:rsidR="00504007">
        <w:t>licking on the</w:t>
      </w:r>
      <w:r>
        <w:t xml:space="preserve"> small</w:t>
      </w:r>
      <w:r w:rsidR="00504007">
        <w:t xml:space="preserve"> arrow </w:t>
      </w:r>
      <w:r>
        <w:t xml:space="preserve">beside a page name </w:t>
      </w:r>
      <w:r w:rsidR="00504007">
        <w:t>(see image above)</w:t>
      </w:r>
      <w:r>
        <w:t xml:space="preserve"> will open this menu. </w:t>
      </w:r>
    </w:p>
    <w:p w14:paraId="23D491C9" w14:textId="19238380" w:rsidR="00DF7572" w:rsidRDefault="00DF7572" w:rsidP="00E14512">
      <w:r>
        <w:t>Use this when dragging doesn’t work, or if a page is stuck in the wrong position.</w:t>
      </w:r>
    </w:p>
    <w:p w14:paraId="027879CE" w14:textId="72758362" w:rsidR="00DF7572" w:rsidRDefault="00DF7572" w:rsidP="00E14512">
      <w:r>
        <w:t>Usually after using this fix the dragging should start to work again.</w:t>
      </w:r>
    </w:p>
    <w:p w14:paraId="177B9183" w14:textId="16D993DA" w:rsidR="00AB0D61" w:rsidRDefault="00AB0D61" w:rsidP="00E14512">
      <w:r>
        <w:t>You can use ‘Under’ or ‘Out from Under’ to control a page’s position.</w:t>
      </w:r>
    </w:p>
    <w:p w14:paraId="2A2F6524" w14:textId="054A02DA" w:rsidR="00504007" w:rsidRDefault="00DF7572" w:rsidP="00E14512">
      <w:r>
        <w:rPr>
          <w:noProof/>
        </w:rPr>
        <w:lastRenderedPageBreak/>
        <mc:AlternateContent>
          <mc:Choice Requires="wps">
            <w:drawing>
              <wp:anchor distT="0" distB="0" distL="114300" distR="114300" simplePos="0" relativeHeight="251877376" behindDoc="0" locked="0" layoutInCell="1" allowOverlap="1" wp14:anchorId="0C294977" wp14:editId="1B2BBE9D">
                <wp:simplePos x="0" y="0"/>
                <wp:positionH relativeFrom="column">
                  <wp:posOffset>-63610</wp:posOffset>
                </wp:positionH>
                <wp:positionV relativeFrom="paragraph">
                  <wp:posOffset>1569582</wp:posOffset>
                </wp:positionV>
                <wp:extent cx="1028700" cy="247650"/>
                <wp:effectExtent l="0" t="0" r="19050" b="19050"/>
                <wp:wrapNone/>
                <wp:docPr id="232" name="Oval 232"/>
                <wp:cNvGraphicFramePr/>
                <a:graphic xmlns:a="http://schemas.openxmlformats.org/drawingml/2006/main">
                  <a:graphicData uri="http://schemas.microsoft.com/office/word/2010/wordprocessingShape">
                    <wps:wsp>
                      <wps:cNvSpPr/>
                      <wps:spPr>
                        <a:xfrm>
                          <a:off x="0" y="0"/>
                          <a:ext cx="1028700"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794F87" id="Oval 232" o:spid="_x0000_s1026" style="position:absolute;margin-left:-5pt;margin-top:123.6pt;width:81pt;height:19.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hPZwIAAMoEAAAOAAAAZHJzL2Uyb0RvYy54bWysVE1vGjEQvVfqf7B8b3bZkpAilggRUVVC&#10;CVJS5Tx4bdaSv2obFvrrO/YuJG16qsrBzHjGM37Pb3Z2d9SKHLgP0pqajq5KSrhhtpFmV9Pvz6tP&#10;t5SECKYBZQ2v6YkHejf/+GHWuSmvbGtVwz3BIiZMO1fTNkY3LYrAWq4hXFnHDQaF9Roiun5XNB46&#10;rK5VUZXlTdFZ3zhvGQ8Bd+/7IJ3n+kJwFh+FCDwSVVO8W8yrz+s2rcV8BtOdB9dKNlwD/uEWGqTB&#10;ppdS9xCB7L18V0pL5m2wIl4xqwsrhGQ8Y0A0o/IPNE8tOJ6xIDnBXWgK/68sezhsPJFNTavPFSUG&#10;ND7S4wEUST6y07kwxaQnt/GDF9BMUI/C6/SPIMgxM3q6MMqPkTDcHJXV7aRE4hnGqvHk5jpTXrye&#10;dj7Er9xqkoyacqWkCwk0TOGwDhGbYvY5K20bu5JK5YdThnTYpOpbAOpHKIjYTTtEFMyOElA7FCaL&#10;PpcMVskmHU+Fgt9tl8oTRFvT1arEX0KM7X5LS73vIbR9Xg71stEyonaV1DW9TYfPp5VJ1XlW34Ag&#10;sdjzlqytbU7Iure9HINjK4lN1hDiBjzqDwnDmYqPuAhlEaIdLEpa63/+bT/loywwSkmHekb4P/bg&#10;OSXqm0HBfBmNx2kAsjO+nlTo+LeR7duI2eulRVZGOL2OZTPlR3U2hbf6BUdvkbpiCAzD3j3Rg7OM&#10;/Zzh8DK+WOQ0FL2DuDZPjqXiiadE7/PxBbwbJBBRPA/2rP13MuhzeyEs9tEKmTXyyiu+YHJwYPJb&#10;DsOdJvKtn7NeP0HzXwAAAP//AwBQSwMEFAAGAAgAAAAhAFrekUfdAAAACwEAAA8AAABkcnMvZG93&#10;bnJldi54bWxMj8FOwzAQRO9I/IO1SFxQ69QCE0KcqkLqgWMLEtdtbJIIex3F2zb9e9wTHHd2NPOm&#10;Xs/Bi5Ob0hDJwGpZgHDURjtQZ+DzY7soQSRGsugjOQMXl2Dd3N7UWNl4pp077bkTOYRShQZ65rGS&#10;MrW9C5iWcXSUf99xCsj5nDppJzzn8OClKgotAw6UG3oc3Vvv2p/9MRjYXCT7XXrZPlhNWvNXekdf&#10;GnN/N29eQbCb+c8MV/yMDk1mOsQj2SS8gcWqyFvYgHp8ViCujieVlUNWSq1ANrX8v6H5BQAA//8D&#10;AFBLAQItABQABgAIAAAAIQC2gziS/gAAAOEBAAATAAAAAAAAAAAAAAAAAAAAAABbQ29udGVudF9U&#10;eXBlc10ueG1sUEsBAi0AFAAGAAgAAAAhADj9If/WAAAAlAEAAAsAAAAAAAAAAAAAAAAALwEAAF9y&#10;ZWxzLy5yZWxzUEsBAi0AFAAGAAgAAAAhAPx0OE9nAgAAygQAAA4AAAAAAAAAAAAAAAAALgIAAGRy&#10;cy9lMm9Eb2MueG1sUEsBAi0AFAAGAAgAAAAhAFrekUfdAAAACwEAAA8AAAAAAAAAAAAAAAAAwQQA&#10;AGRycy9kb3ducmV2LnhtbFBLBQYAAAAABAAEAPMAAADLBQAAAAA=&#10;" filled="f" strokecolor="red" strokeweight="1pt">
                <v:stroke joinstyle="miter"/>
              </v:oval>
            </w:pict>
          </mc:Fallback>
        </mc:AlternateContent>
      </w:r>
      <w:r>
        <w:rPr>
          <w:noProof/>
        </w:rPr>
        <mc:AlternateContent>
          <mc:Choice Requires="wps">
            <w:drawing>
              <wp:anchor distT="0" distB="0" distL="114300" distR="114300" simplePos="0" relativeHeight="251823104" behindDoc="0" locked="0" layoutInCell="1" allowOverlap="1" wp14:anchorId="261EA251" wp14:editId="76CA6D9F">
                <wp:simplePos x="0" y="0"/>
                <wp:positionH relativeFrom="column">
                  <wp:posOffset>1646003</wp:posOffset>
                </wp:positionH>
                <wp:positionV relativeFrom="paragraph">
                  <wp:posOffset>1377204</wp:posOffset>
                </wp:positionV>
                <wp:extent cx="1028700" cy="247650"/>
                <wp:effectExtent l="0" t="0" r="19050" b="19050"/>
                <wp:wrapNone/>
                <wp:docPr id="272" name="Oval 272"/>
                <wp:cNvGraphicFramePr/>
                <a:graphic xmlns:a="http://schemas.openxmlformats.org/drawingml/2006/main">
                  <a:graphicData uri="http://schemas.microsoft.com/office/word/2010/wordprocessingShape">
                    <wps:wsp>
                      <wps:cNvSpPr/>
                      <wps:spPr>
                        <a:xfrm>
                          <a:off x="0" y="0"/>
                          <a:ext cx="1028700"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4177B7" id="Oval 272" o:spid="_x0000_s1026" style="position:absolute;margin-left:129.6pt;margin-top:108.45pt;width:81pt;height:19.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v9ZgIAAMoEAAAOAAAAZHJzL2Uyb0RvYy54bWysVE1vGjEQvVfqf7B8b3ZZkZCgLBECUVVC&#10;SSRS5Tx4bdaSv2obFvrrO/YuJG16qsrBzHjGM37Pb/b+4agVOXAfpDU1HV2VlHDDbCPNrqbfX1Zf&#10;bikJEUwDyhpe0xMP9GH2+dN956a8sq1VDfcEi5gw7VxN2xjdtCgCa7mGcGUdNxgU1muI6Ppd0Xjo&#10;sLpWRVWWN0VnfeO8ZTwE3F32QTrL9YXgLD4JEXgkqqZ4t5hXn9dtWovZPUx3Hlwr2XAN+IdbaJAG&#10;m15KLSEC2Xv5oZSWzNtgRbxiVhdWCMl4xoBoRuUfaDYtOJ6xIDnBXWgK/68sezw8eyKbmlaTihID&#10;Gh/p6QCKJB/Z6VyYYtLGPfvBC2gmqEfhdfpHEOSYGT1dGOXHSBhujsrqdlIi8Qxj1Xhyc50pL95O&#10;Ox/iV241SUZNuVLShQQapnBYh4hNMfuclbaNXUml8sMpQzpsUvUtAPUjFETsph0iCmZHCagdCpNF&#10;n0sGq2STjqdCwe+2C+UJoq3palXiLyHGdr+lpd5LCG2fl0O9bLSMqF0ldU1v0+HzaWVSdZ7VNyBI&#10;LPa8JWtrmxOy7m0vx+DYSmKTNYT4DB71h4ThTMUnXISyCNEOFiWt9T//tp/yURYYpaRDPSP8H3vw&#10;nBL1zaBg7kbjcRqA7IyvJxU6/n1k+z5i9nphkZURTq9j2Uz5UZ1N4a1+xdGbp64YAsOwd0/04Cxi&#10;P2c4vIzP5zkNRe8grs3GsVQ88ZTofTm+gneDBCKK59Getf9BBn1uL4T5Plohs0beeMUXTA4OTH7L&#10;YbjTRL73c9bbJ2j2CwAA//8DAFBLAwQUAAYACAAAACEApRGB1t0AAAALAQAADwAAAGRycy9kb3du&#10;cmV2LnhtbEyPQWvDMAyF74P9B6PBLmN1ElbTpHFKGfSwY7vBrm6sJaG2HGK3Tf/91NN2k/QeT9+r&#10;N7N34oJTHAJpyBcZCKQ22IE6DV+fu9cViJgMWeMCoYYbRtg0jw+1qWy40h4vh9QJDqFYGQ19SmMl&#10;ZWx79CYuwojE2k+YvEm8Tp20k7lyuHeyyDIlvRmIP/RmxPce29Ph7DVsbzK5fSx3L1aRUuk7fhi3&#10;0vr5ad6uQSSc058Z7viMDg0zHcOZbBROQ7EsC7bykKsSBDveipwvx7u0LEE2tfzfofkFAAD//wMA&#10;UEsBAi0AFAAGAAgAAAAhALaDOJL+AAAA4QEAABMAAAAAAAAAAAAAAAAAAAAAAFtDb250ZW50X1R5&#10;cGVzXS54bWxQSwECLQAUAAYACAAAACEAOP0h/9YAAACUAQAACwAAAAAAAAAAAAAAAAAvAQAAX3Jl&#10;bHMvLnJlbHNQSwECLQAUAAYACAAAACEAT60L/WYCAADKBAAADgAAAAAAAAAAAAAAAAAuAgAAZHJz&#10;L2Uyb0RvYy54bWxQSwECLQAUAAYACAAAACEApRGB1t0AAAALAQAADwAAAAAAAAAAAAAAAADABAAA&#10;ZHJzL2Rvd25yZXYueG1sUEsFBgAAAAAEAAQA8wAAAMoFAAAAAA==&#10;" filled="f" strokecolor="red" strokeweight="1pt">
                <v:stroke joinstyle="miter"/>
              </v:oval>
            </w:pict>
          </mc:Fallback>
        </mc:AlternateContent>
      </w:r>
      <w:r w:rsidRPr="00DF7572">
        <w:rPr>
          <w:noProof/>
        </w:rPr>
        <w:drawing>
          <wp:inline distT="0" distB="0" distL="0" distR="0" wp14:anchorId="12BC0211" wp14:editId="770516DA">
            <wp:extent cx="4352925" cy="27908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2925" cy="2790825"/>
                    </a:xfrm>
                    <a:prstGeom prst="rect">
                      <a:avLst/>
                    </a:prstGeom>
                  </pic:spPr>
                </pic:pic>
              </a:graphicData>
            </a:graphic>
          </wp:inline>
        </w:drawing>
      </w:r>
    </w:p>
    <w:p w14:paraId="6C869AF8" w14:textId="21D71D20" w:rsidR="00504007" w:rsidRDefault="00504007" w:rsidP="00DF7572">
      <w:pPr>
        <w:pStyle w:val="ListParagraph"/>
        <w:numPr>
          <w:ilvl w:val="0"/>
          <w:numId w:val="47"/>
        </w:numPr>
      </w:pPr>
      <w:r w:rsidRPr="00504007">
        <w:rPr>
          <w:noProof/>
        </w:rPr>
        <w:drawing>
          <wp:anchor distT="0" distB="0" distL="114300" distR="114300" simplePos="0" relativeHeight="251824128" behindDoc="0" locked="0" layoutInCell="1" allowOverlap="1" wp14:anchorId="24DA1BBB" wp14:editId="16CAA56E">
            <wp:simplePos x="0" y="0"/>
            <wp:positionH relativeFrom="column">
              <wp:posOffset>4067175</wp:posOffset>
            </wp:positionH>
            <wp:positionV relativeFrom="paragraph">
              <wp:posOffset>259080</wp:posOffset>
            </wp:positionV>
            <wp:extent cx="1838325" cy="890905"/>
            <wp:effectExtent l="0" t="0" r="9525" b="444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38325" cy="890905"/>
                    </a:xfrm>
                    <a:prstGeom prst="rect">
                      <a:avLst/>
                    </a:prstGeom>
                  </pic:spPr>
                </pic:pic>
              </a:graphicData>
            </a:graphic>
            <wp14:sizeRelH relativeFrom="page">
              <wp14:pctWidth>0</wp14:pctWidth>
            </wp14:sizeRelH>
            <wp14:sizeRelV relativeFrom="page">
              <wp14:pctHeight>0</wp14:pctHeight>
            </wp14:sizeRelV>
          </wp:anchor>
        </w:drawing>
      </w:r>
      <w:r w:rsidR="00DF7572">
        <w:t xml:space="preserve">‘Under’ indents the page right, </w:t>
      </w:r>
      <w:r w:rsidR="00A2043D">
        <w:t>i.e.</w:t>
      </w:r>
      <w:r w:rsidR="00DF7572">
        <w:t xml:space="preserve"> moves it under the new parent page/page above</w:t>
      </w:r>
    </w:p>
    <w:p w14:paraId="1E04CC8A" w14:textId="0BB4051A" w:rsidR="00DF7572" w:rsidRDefault="00DF7572" w:rsidP="00DF7572">
      <w:pPr>
        <w:pStyle w:val="ListParagraph"/>
        <w:numPr>
          <w:ilvl w:val="0"/>
          <w:numId w:val="47"/>
        </w:numPr>
      </w:pPr>
      <w:r>
        <w:t xml:space="preserve">‘Out from under’ indents the page left, </w:t>
      </w:r>
      <w:r w:rsidR="00A2043D">
        <w:t>i.e.</w:t>
      </w:r>
      <w:r>
        <w:t xml:space="preserve"> moving it to the same level as the parent page/page above.</w:t>
      </w:r>
    </w:p>
    <w:p w14:paraId="702982C7" w14:textId="3856EA79" w:rsidR="00504007" w:rsidRDefault="00504007" w:rsidP="00E14512">
      <w:r>
        <w:t>Once the page is in the correct place, scroll down to the bottom of the page and click ‘Save Menu’ (see image on right)</w:t>
      </w:r>
    </w:p>
    <w:p w14:paraId="30BB205B" w14:textId="6B6344C1" w:rsidR="00504007" w:rsidRPr="00504007" w:rsidRDefault="00504007" w:rsidP="00E14512"/>
    <w:p w14:paraId="70B1D913" w14:textId="0927CB24" w:rsidR="00E14512" w:rsidRDefault="00A528E1" w:rsidP="00E14512">
      <w:pPr>
        <w:rPr>
          <w:b/>
          <w:bCs/>
        </w:rPr>
      </w:pPr>
      <w:r>
        <w:rPr>
          <w:b/>
          <w:bCs/>
        </w:rPr>
        <w:t>9.</w:t>
      </w:r>
      <w:r w:rsidR="00842BAE">
        <w:rPr>
          <w:b/>
          <w:bCs/>
        </w:rPr>
        <w:t>3</w:t>
      </w:r>
      <w:r>
        <w:rPr>
          <w:b/>
          <w:bCs/>
        </w:rPr>
        <w:t xml:space="preserve"> REMOVING A DELETED PAGE FROM THE MENU </w:t>
      </w:r>
    </w:p>
    <w:p w14:paraId="0BE20A75" w14:textId="4DABD696" w:rsidR="00504007" w:rsidRDefault="00504007" w:rsidP="00E14512">
      <w:r>
        <w:t xml:space="preserve">If you have recently deleted a page </w:t>
      </w:r>
      <w:r w:rsidR="000A1E3C">
        <w:t xml:space="preserve">you will have to remove it from the menu. </w:t>
      </w:r>
    </w:p>
    <w:p w14:paraId="08BE67B2" w14:textId="17B15D53" w:rsidR="000A1E3C" w:rsidRDefault="000A1E3C" w:rsidP="000A1E3C">
      <w:pPr>
        <w:pStyle w:val="ListParagraph"/>
        <w:numPr>
          <w:ilvl w:val="0"/>
          <w:numId w:val="35"/>
        </w:numPr>
      </w:pPr>
      <w:r>
        <w:t xml:space="preserve">Scroll through the menu to find the deleted page </w:t>
      </w:r>
      <w:r w:rsidR="00A2043D">
        <w:t xml:space="preserve">- </w:t>
      </w:r>
      <w:r>
        <w:t>once deleted, it usually turns red</w:t>
      </w:r>
      <w:r w:rsidR="00A2043D">
        <w:t xml:space="preserve"> (shown below)</w:t>
      </w:r>
    </w:p>
    <w:p w14:paraId="0A55F5FF" w14:textId="65D642C1" w:rsidR="00A2043D" w:rsidRDefault="00A2043D" w:rsidP="00A2043D">
      <w:pPr>
        <w:pStyle w:val="ListParagraph"/>
      </w:pPr>
      <w:r w:rsidRPr="00A2043D">
        <w:rPr>
          <w:noProof/>
        </w:rPr>
        <w:drawing>
          <wp:inline distT="0" distB="0" distL="0" distR="0" wp14:anchorId="67CBC4BF" wp14:editId="6F1517EE">
            <wp:extent cx="3609892" cy="2433658"/>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1726" cy="2448378"/>
                    </a:xfrm>
                    <a:prstGeom prst="rect">
                      <a:avLst/>
                    </a:prstGeom>
                  </pic:spPr>
                </pic:pic>
              </a:graphicData>
            </a:graphic>
          </wp:inline>
        </w:drawing>
      </w:r>
    </w:p>
    <w:p w14:paraId="3968D910" w14:textId="77777777" w:rsidR="00A2043D" w:rsidRDefault="00A2043D" w:rsidP="00A2043D">
      <w:pPr>
        <w:ind w:left="360"/>
      </w:pPr>
    </w:p>
    <w:p w14:paraId="2ADF0FF7" w14:textId="6FCA73EF" w:rsidR="000A1E3C" w:rsidRDefault="000A1E3C" w:rsidP="000A1E3C">
      <w:pPr>
        <w:pStyle w:val="ListParagraph"/>
        <w:numPr>
          <w:ilvl w:val="0"/>
          <w:numId w:val="35"/>
        </w:numPr>
      </w:pPr>
      <w:r>
        <w:t>Once you have found the page, click the arrow shown below</w:t>
      </w:r>
    </w:p>
    <w:p w14:paraId="44CE8EBC" w14:textId="10E6E2B7" w:rsidR="00A2043D" w:rsidRDefault="00A2043D" w:rsidP="00A2043D">
      <w:pPr>
        <w:pStyle w:val="ListParagraph"/>
      </w:pPr>
      <w:r>
        <w:rPr>
          <w:noProof/>
        </w:rPr>
        <w:lastRenderedPageBreak/>
        <mc:AlternateContent>
          <mc:Choice Requires="wps">
            <w:drawing>
              <wp:anchor distT="0" distB="0" distL="114300" distR="114300" simplePos="0" relativeHeight="251826176" behindDoc="0" locked="0" layoutInCell="1" allowOverlap="1" wp14:anchorId="4331D33D" wp14:editId="5403BCF7">
                <wp:simplePos x="0" y="0"/>
                <wp:positionH relativeFrom="column">
                  <wp:posOffset>3727616</wp:posOffset>
                </wp:positionH>
                <wp:positionV relativeFrom="paragraph">
                  <wp:posOffset>65046</wp:posOffset>
                </wp:positionV>
                <wp:extent cx="276225" cy="247650"/>
                <wp:effectExtent l="0" t="0" r="28575" b="19050"/>
                <wp:wrapNone/>
                <wp:docPr id="279" name="Oval 279"/>
                <wp:cNvGraphicFramePr/>
                <a:graphic xmlns:a="http://schemas.openxmlformats.org/drawingml/2006/main">
                  <a:graphicData uri="http://schemas.microsoft.com/office/word/2010/wordprocessingShape">
                    <wps:wsp>
                      <wps:cNvSpPr/>
                      <wps:spPr>
                        <a:xfrm>
                          <a:off x="0" y="0"/>
                          <a:ext cx="276225"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0059A7" id="Oval 279" o:spid="_x0000_s1026" style="position:absolute;margin-left:293.5pt;margin-top:5.1pt;width:21.75pt;height:19.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RyaAIAAMkEAAAOAAAAZHJzL2Uyb0RvYy54bWysVE1PGzEQvVfqf7B8L5usAoGIDYpAqSoh&#10;QIKK88RrZy35q2MnG/rrO/ZugJaequbgzHjGM37Pb/by6mAN20uM2ruGT08mnEknfKvdtuHfn9Zf&#10;zjmLCVwLxjvZ8BcZ+dXy86fLPixk7TtvWomMiri46EPDu5TCoqqi6KSFeOKDdBRUHi0kcnFbtQg9&#10;VbemqieTs6r32Ab0QsZIuzdDkC9LfaWkSPdKRZmYaTjdLZUVy7rJa7W8hMUWIXRajNeAf7iFBe2o&#10;6WupG0jAdqg/lLJaoI9epRPhbeWV0kIWDIRmOvkDzWMHQRYsRE4MrzTF/1dW3O0fkOm24fX8gjMH&#10;lh7pfg+GZZ/Y6UNcUNJjeMDRi2RmqAeFNv8TCHYojL68MioPiQnarOdndX3KmaBQPZufnRbGq7fD&#10;AWP6Kr1l2Wi4NEaHmDHDAva3MVFPyj5m5W3n19qY8m7GsZ5EV88n9LQCSD7KQCLTBgIU3ZYzMFvS&#10;pUhYSkZvdJuP50IRt5trg4zANny9ntAvA6Z2v6Xl3jcQuyGvhAbVWJ1Iukbbhp/nw8fTxuXqsohv&#10;RJBJHGjL1sa3L0Q6+kGNMYi1pia3ENMDIMmP0NBIpXtalPEE0Y8WZ53Hn3/bz/mkCopy1pOcCf6P&#10;HaDkzHxzpJeL6WyW9V+c2em8JgffRzbvI25nrz2xMqXhDaKYOT+Zo6nQ22eavFXuSiFwgnoPRI/O&#10;dRrGjGZXyNWqpJHmA6Rb9xhELp55yvQ+HZ4BwyiBRNq580fpf5DBkDsIYbVLXumikTde6QWzQ/NS&#10;3nKc7TyQ7/2S9fYFWv4CAAD//wMAUEsDBBQABgAIAAAAIQD6EEwF3AAAAAkBAAAPAAAAZHJzL2Rv&#10;d25yZXYueG1sTI/BTsMwEETvSPyDtUhcELUJ1KQhTlUh9cCxBYnrNjZJhL2OYrdN/57lBMfRjGbe&#10;1Os5eHFyUxoiGXhYKBCO2mgH6gx8vG/vSxApI1n0kZyBi0uwbq6vaqxsPNPOnfa5E1xCqUIDfc5j&#10;JWVqexcwLeLoiL2vOAXMLKdO2gnPXB68LJTSMuBAvNDj6F57137vj8HA5iKz36XV9s5q0jp/pjf0&#10;pTG3N/PmBUR2c/4Lwy8+o0PDTId4JJuEN7Asn/lLZkMVIDigH9USxMHA06oA2dTy/4PmBwAA//8D&#10;AFBLAQItABQABgAIAAAAIQC2gziS/gAAAOEBAAATAAAAAAAAAAAAAAAAAAAAAABbQ29udGVudF9U&#10;eXBlc10ueG1sUEsBAi0AFAAGAAgAAAAhADj9If/WAAAAlAEAAAsAAAAAAAAAAAAAAAAALwEAAF9y&#10;ZWxzLy5yZWxzUEsBAi0AFAAGAAgAAAAhAN1p9HJoAgAAyQQAAA4AAAAAAAAAAAAAAAAALgIAAGRy&#10;cy9lMm9Eb2MueG1sUEsBAi0AFAAGAAgAAAAhAPoQTAXcAAAACQEAAA8AAAAAAAAAAAAAAAAAwgQA&#10;AGRycy9kb3ducmV2LnhtbFBLBQYAAAAABAAEAPMAAADLBQAAAAA=&#10;" filled="f" strokecolor="red" strokeweight="1pt">
                <v:stroke joinstyle="miter"/>
              </v:oval>
            </w:pict>
          </mc:Fallback>
        </mc:AlternateContent>
      </w:r>
      <w:r>
        <w:rPr>
          <w:noProof/>
        </w:rPr>
        <w:drawing>
          <wp:inline distT="0" distB="0" distL="0" distR="0" wp14:anchorId="47B872D0" wp14:editId="301B318F">
            <wp:extent cx="3546281" cy="868423"/>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22286" t="41510" r="21020" b="37891"/>
                    <a:stretch/>
                  </pic:blipFill>
                  <pic:spPr bwMode="auto">
                    <a:xfrm>
                      <a:off x="0" y="0"/>
                      <a:ext cx="3653624" cy="894709"/>
                    </a:xfrm>
                    <a:prstGeom prst="rect">
                      <a:avLst/>
                    </a:prstGeom>
                    <a:noFill/>
                    <a:ln>
                      <a:noFill/>
                    </a:ln>
                    <a:extLst>
                      <a:ext uri="{53640926-AAD7-44D8-BBD7-CCE9431645EC}">
                        <a14:shadowObscured xmlns:a14="http://schemas.microsoft.com/office/drawing/2010/main"/>
                      </a:ext>
                    </a:extLst>
                  </pic:spPr>
                </pic:pic>
              </a:graphicData>
            </a:graphic>
          </wp:inline>
        </w:drawing>
      </w:r>
    </w:p>
    <w:p w14:paraId="51111924" w14:textId="245CA306" w:rsidR="000A1E3C" w:rsidRDefault="000A1E3C" w:rsidP="000A1E3C">
      <w:pPr>
        <w:pStyle w:val="ListParagraph"/>
      </w:pPr>
    </w:p>
    <w:p w14:paraId="4846BBE3" w14:textId="719B3F66" w:rsidR="000A1E3C" w:rsidRDefault="000A1E3C" w:rsidP="000A1E3C">
      <w:pPr>
        <w:pStyle w:val="ListParagraph"/>
        <w:numPr>
          <w:ilvl w:val="0"/>
          <w:numId w:val="35"/>
        </w:numPr>
      </w:pPr>
      <w:r>
        <w:t>Once the arrow is clicked the following options will appear</w:t>
      </w:r>
    </w:p>
    <w:p w14:paraId="48E64FD1" w14:textId="1EBB52DA" w:rsidR="000A1E3C" w:rsidRDefault="00A2043D" w:rsidP="000A1E3C">
      <w:pPr>
        <w:pStyle w:val="ListParagraph"/>
      </w:pPr>
      <w:r>
        <w:rPr>
          <w:noProof/>
        </w:rPr>
        <mc:AlternateContent>
          <mc:Choice Requires="wps">
            <w:drawing>
              <wp:anchor distT="0" distB="0" distL="114300" distR="114300" simplePos="0" relativeHeight="251828224" behindDoc="0" locked="0" layoutInCell="1" allowOverlap="1" wp14:anchorId="03A49D14" wp14:editId="23910096">
                <wp:simplePos x="0" y="0"/>
                <wp:positionH relativeFrom="column">
                  <wp:posOffset>495300</wp:posOffset>
                </wp:positionH>
                <wp:positionV relativeFrom="paragraph">
                  <wp:posOffset>3049381</wp:posOffset>
                </wp:positionV>
                <wp:extent cx="704850" cy="247650"/>
                <wp:effectExtent l="0" t="0" r="19050" b="19050"/>
                <wp:wrapNone/>
                <wp:docPr id="281" name="Oval 281"/>
                <wp:cNvGraphicFramePr/>
                <a:graphic xmlns:a="http://schemas.openxmlformats.org/drawingml/2006/main">
                  <a:graphicData uri="http://schemas.microsoft.com/office/word/2010/wordprocessingShape">
                    <wps:wsp>
                      <wps:cNvSpPr/>
                      <wps:spPr>
                        <a:xfrm>
                          <a:off x="0" y="0"/>
                          <a:ext cx="704850"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61B004" id="Oval 281" o:spid="_x0000_s1026" style="position:absolute;margin-left:39pt;margin-top:240.1pt;width:55.5pt;height:19.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hIZQIAAMkEAAAOAAAAZHJzL2Uyb0RvYy54bWysVE1PGzEQvVfqf7B8L7uJAgkrNigCpaqE&#10;AClUnCdeb9aS7XFtJxv66zv2boCWnqrm4Mx4vvxe3uTq+mg0O0gfFNqaT85KzqQV2Ci7q/n3p/WX&#10;BWchgm1Ao5U1f5GBXy8/f7rqXSWn2KFupGfUxIaqdzXvYnRVUQTRSQPhDJ20FGzRG4jk+l3ReOip&#10;u9HFtCwvih594zwKGQLd3g5Bvsz921aK+NC2QUama05vi/n0+dyms1heQbXz4DolxmfAP7zCgLI0&#10;9LXVLURge68+tDJKeAzYxjOBpsC2VUJmDIRmUv6BZtOBkxkLkRPcK03h/7UV94dHz1RT8+liwpkF&#10;Qz/SwwE0Sz6x07tQUdLGPfrRC2QmqMfWm/RNINgxM/ryyqg8Ribocl7OFufEu6DQdDa/IJu6FG/F&#10;zof4VaJhyai51Fq5kDBDBYe7EIfsU1a6trhWWtM9VNqynkQ3nZdpBJB8Wg2RTOMIULA7zkDvSJci&#10;+twyoFZNKk/Vwe+2N9ozAlvz9bqkz/i439LS7FsI3ZCXQykNKqMiSVcrU/NFKj5Va5uiMotvRJBI&#10;HGhL1habFyLd46DG4MRa0ZA7CPERPMmP0NBKxQc6Wo0EEUeLsw79z7/dp3xSBUU560nOBP/HHrzk&#10;TH+zpJfLyWyW9J+d2fl8So5/H9m+j9i9uUFihRRBr8tmyo/6ZLYezTNt3ipNpRBYQbMHokfnJg5r&#10;Rrsr5GqV00jzDuKd3TiRmieeEr1Px2fwbpRAJO3c40n6H2Qw5KZKi6t9xFZljbzxSvJKDu1LFtq4&#10;22kh3/s56+0faPkLAAD//wMAUEsDBBQABgAIAAAAIQAgSkK53QAAAAoBAAAPAAAAZHJzL2Rvd25y&#10;ZXYueG1sTI/BTsMwEETvSPyDtUhcUOs0guCEOFWF1APHFiSubrxNIux1FG/b9O9xT3CcndHsm3o9&#10;eyfOOMUhkIbVMgOB1AY7UKfh63O7UCAiG7LGBUINV4ywbu7valPZcKEdnvfciVRCsTIaeuaxkjK2&#10;PXoTl2FESt4xTN5wklMn7WQuqdw7mWdZIb0ZKH3ozYjvPbY/+5PXsLlKdrtYbp9sQUXB3/HDOKX1&#10;48O8eQPBOPNfGG74CR2axHQIJ7JROA2vKk1hDc8qy0HcAqpMl4OGl1WZg2xq+X9C8wsAAP//AwBQ&#10;SwECLQAUAAYACAAAACEAtoM4kv4AAADhAQAAEwAAAAAAAAAAAAAAAAAAAAAAW0NvbnRlbnRfVHlw&#10;ZXNdLnhtbFBLAQItABQABgAIAAAAIQA4/SH/1gAAAJQBAAALAAAAAAAAAAAAAAAAAC8BAABfcmVs&#10;cy8ucmVsc1BLAQItABQABgAIAAAAIQCArdhIZQIAAMkEAAAOAAAAAAAAAAAAAAAAAC4CAABkcnMv&#10;ZTJvRG9jLnhtbFBLAQItABQABgAIAAAAIQAgSkK53QAAAAoBAAAPAAAAAAAAAAAAAAAAAL8EAABk&#10;cnMvZG93bnJldi54bWxQSwUGAAAAAAQABADzAAAAyQUAAAAA&#10;" filled="f" strokecolor="red" strokeweight="1pt">
                <v:stroke joinstyle="miter"/>
              </v:oval>
            </w:pict>
          </mc:Fallback>
        </mc:AlternateContent>
      </w:r>
      <w:r w:rsidRPr="00A2043D">
        <w:rPr>
          <w:noProof/>
        </w:rPr>
        <w:drawing>
          <wp:inline distT="0" distB="0" distL="0" distR="0" wp14:anchorId="770F88AE" wp14:editId="0C7FD640">
            <wp:extent cx="4495800" cy="34480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5800" cy="3448050"/>
                    </a:xfrm>
                    <a:prstGeom prst="rect">
                      <a:avLst/>
                    </a:prstGeom>
                  </pic:spPr>
                </pic:pic>
              </a:graphicData>
            </a:graphic>
          </wp:inline>
        </w:drawing>
      </w:r>
    </w:p>
    <w:p w14:paraId="04DECC1E" w14:textId="4D075424" w:rsidR="00C4087F" w:rsidRDefault="00C4087F" w:rsidP="00C4087F">
      <w:pPr>
        <w:pStyle w:val="ListParagraph"/>
        <w:numPr>
          <w:ilvl w:val="0"/>
          <w:numId w:val="35"/>
        </w:numPr>
      </w:pPr>
      <w:r w:rsidRPr="00504007">
        <w:rPr>
          <w:noProof/>
        </w:rPr>
        <w:drawing>
          <wp:anchor distT="0" distB="0" distL="114300" distR="114300" simplePos="0" relativeHeight="251830272" behindDoc="0" locked="0" layoutInCell="1" allowOverlap="1" wp14:anchorId="4F6F892E" wp14:editId="0F1B12F1">
            <wp:simplePos x="0" y="0"/>
            <wp:positionH relativeFrom="column">
              <wp:posOffset>5314950</wp:posOffset>
            </wp:positionH>
            <wp:positionV relativeFrom="paragraph">
              <wp:posOffset>109220</wp:posOffset>
            </wp:positionV>
            <wp:extent cx="1047750" cy="557530"/>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005" t="37420"/>
                    <a:stretch/>
                  </pic:blipFill>
                  <pic:spPr bwMode="auto">
                    <a:xfrm>
                      <a:off x="0" y="0"/>
                      <a:ext cx="1047750" cy="55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 remove the page from the menu click the ‘Remove’ button (see red circle above).</w:t>
      </w:r>
    </w:p>
    <w:p w14:paraId="05703C05" w14:textId="61FF7BDD" w:rsidR="00C4087F" w:rsidRDefault="00C4087F" w:rsidP="00C4087F">
      <w:pPr>
        <w:pStyle w:val="ListParagraph"/>
        <w:numPr>
          <w:ilvl w:val="0"/>
          <w:numId w:val="35"/>
        </w:numPr>
      </w:pPr>
      <w:r>
        <w:t xml:space="preserve">Once the page has been removed, scroll to the bottom of the page and click ‘Save Menu’ (see image on the right). </w:t>
      </w:r>
    </w:p>
    <w:p w14:paraId="213FAF25" w14:textId="26DAEED4" w:rsidR="00A528E1" w:rsidRPr="00A528E1" w:rsidRDefault="00A528E1" w:rsidP="00A528E1">
      <w:pPr>
        <w:rPr>
          <w:b/>
          <w:bCs/>
        </w:rPr>
      </w:pPr>
      <w:r>
        <w:rPr>
          <w:b/>
          <w:bCs/>
        </w:rPr>
        <w:t>9.</w:t>
      </w:r>
      <w:r w:rsidR="00842BAE">
        <w:rPr>
          <w:b/>
          <w:bCs/>
        </w:rPr>
        <w:t>4</w:t>
      </w:r>
      <w:r>
        <w:rPr>
          <w:b/>
          <w:bCs/>
        </w:rPr>
        <w:t xml:space="preserve"> CHANGING NAMES OF PAGES ON THE MENU </w:t>
      </w:r>
    </w:p>
    <w:p w14:paraId="168394C9" w14:textId="113501F3" w:rsidR="00C4087F" w:rsidRDefault="00C4087F" w:rsidP="00E14512">
      <w:r>
        <w:t xml:space="preserve">If someone has asked you to edit the name of a page, you should do this </w:t>
      </w:r>
      <w:r w:rsidR="00A2043D">
        <w:t xml:space="preserve">by editing the page itself </w:t>
      </w:r>
      <w:r>
        <w:t xml:space="preserve">and then update it on the Menu. </w:t>
      </w:r>
    </w:p>
    <w:p w14:paraId="5B85406A" w14:textId="46EC8611" w:rsidR="00211F6E" w:rsidRDefault="00211F6E" w:rsidP="00211F6E">
      <w:pPr>
        <w:pStyle w:val="ListParagraph"/>
        <w:numPr>
          <w:ilvl w:val="0"/>
          <w:numId w:val="36"/>
        </w:numPr>
      </w:pPr>
      <w:r>
        <w:t>Find the page that’s name has changed on the menu.</w:t>
      </w:r>
    </w:p>
    <w:p w14:paraId="65714B3E" w14:textId="77777777" w:rsidR="00211F6E" w:rsidRDefault="00211F6E" w:rsidP="00211F6E">
      <w:pPr>
        <w:pStyle w:val="ListParagraph"/>
        <w:numPr>
          <w:ilvl w:val="0"/>
          <w:numId w:val="36"/>
        </w:numPr>
      </w:pPr>
      <w:r>
        <w:t>Once you have found the page, click the arrow shown below</w:t>
      </w:r>
    </w:p>
    <w:p w14:paraId="46607DF6" w14:textId="599505E3" w:rsidR="00211F6E" w:rsidRDefault="00211F6E" w:rsidP="00211F6E">
      <w:pPr>
        <w:pStyle w:val="ListParagraph"/>
      </w:pPr>
      <w:r>
        <w:rPr>
          <w:noProof/>
        </w:rPr>
        <mc:AlternateContent>
          <mc:Choice Requires="wps">
            <w:drawing>
              <wp:anchor distT="0" distB="0" distL="114300" distR="114300" simplePos="0" relativeHeight="251832320" behindDoc="0" locked="0" layoutInCell="1" allowOverlap="1" wp14:anchorId="7ECD2A8B" wp14:editId="1FE61115">
                <wp:simplePos x="0" y="0"/>
                <wp:positionH relativeFrom="column">
                  <wp:posOffset>4505325</wp:posOffset>
                </wp:positionH>
                <wp:positionV relativeFrom="paragraph">
                  <wp:posOffset>113665</wp:posOffset>
                </wp:positionV>
                <wp:extent cx="276225" cy="247650"/>
                <wp:effectExtent l="0" t="0" r="28575" b="19050"/>
                <wp:wrapNone/>
                <wp:docPr id="283" name="Oval 283"/>
                <wp:cNvGraphicFramePr/>
                <a:graphic xmlns:a="http://schemas.openxmlformats.org/drawingml/2006/main">
                  <a:graphicData uri="http://schemas.microsoft.com/office/word/2010/wordprocessingShape">
                    <wps:wsp>
                      <wps:cNvSpPr/>
                      <wps:spPr>
                        <a:xfrm>
                          <a:off x="0" y="0"/>
                          <a:ext cx="276225" cy="2476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30C91D" id="Oval 283" o:spid="_x0000_s1026" style="position:absolute;margin-left:354.75pt;margin-top:8.95pt;width:21.75pt;height:19.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HGaQIAAMkEAAAOAAAAZHJzL2Uyb0RvYy54bWysVMFuGyEQvVfqPyDuzdpbJ06trCMrkatK&#10;URIpqXIes+BFAoYC9jr9+g7sOkmbnqr6gGeYYYb3eLMXlwdr2F6GqNE1fHoy4Uw6ga1224Z/f1x/&#10;OucsJnAtGHSy4c8y8svlxw8XvV/IGjs0rQyMiri46H3Du5T8oqqi6KSFeIJeOgoqDBYSuWFbtQF6&#10;qm5NVU8mZ1WPofUBhYyRdq+HIF+W+kpJke6UijIx03C6WyprKOsmr9XyAhbbAL7TYrwG/MMtLGhH&#10;TV9KXUMCtgv6XSmrRcCIKp0ItBUqpYUsGAjNdPIHmocOvCxYiJzoX2iK/6+suN3fB6bbhtfnnzlz&#10;YOmR7vZgWPaJnd7HBSU9+PswepHMDPWggs3/BIIdCqPPL4zKQ2KCNuv5WV2fciYoVM/mZ6eF8er1&#10;sA8xfZVoWTYaLo3RPmbMsID9TUzUk7KPWXnb4VobU97NONaT6Or5hJ5WAMlHGUhkWk+AottyBmZL&#10;uhQplJIRjW7z8Vwohu3mygRGYBu+Xk/olwFTu9/Scu9riN2QV0KDaqxOJF2jbcPP8+HjaeNydVnE&#10;NyLIJA60ZWuD7TORHnBQY/RiranJDcR0D4HkR2hopNIdLcogQcTR4qzD8PNv+zmfVEFRznqSM8H/&#10;sYMgOTPfHOnly3Q2y/ovzux0XpMT3kY2byNuZ6+QWJnS8HpRzJyfzNFUAe0TTd4qd6UQOEG9B6JH&#10;5yoNY0azK+RqVdJI8x7SjXvwIhfPPGV6Hw9PEPwogUTaucWj9N/JYMgdhLDaJVS6aOSVV3rB7NC8&#10;lLccZzsP5Fu/ZL1+gZa/AAAA//8DAFBLAwQUAAYACAAAACEAYyw6t9wAAAAJAQAADwAAAGRycy9k&#10;b3ducmV2LnhtbEyPwU7DMBBE70j8g7VIXBB1AMVp0jhVhdQDx7ZIXN14SaLa6yh22/TvWU5wXM3T&#10;7Jt6PXsnLjjFIZCGl0UGAqkNdqBOw+dh+7wEEZMha1wg1HDDCOvm/q42lQ1X2uFlnzrBJRQro6FP&#10;aaykjG2P3sRFGJE4+w6TN4nPqZN2Mlcu906+ZpmS3gzEH3oz4nuP7Wl/9ho2N5ncLpbbJ6tIqfQV&#10;P4xbav34MG9WIBLO6Q+GX31Wh4adjuFMNgqnocjKnFEOihIEA0X+xuOOGnJVgmxq+X9B8wMAAP//&#10;AwBQSwECLQAUAAYACAAAACEAtoM4kv4AAADhAQAAEwAAAAAAAAAAAAAAAAAAAAAAW0NvbnRlbnRf&#10;VHlwZXNdLnhtbFBLAQItABQABgAIAAAAIQA4/SH/1gAAAJQBAAALAAAAAAAAAAAAAAAAAC8BAABf&#10;cmVscy8ucmVsc1BLAQItABQABgAIAAAAIQCByCHGaQIAAMkEAAAOAAAAAAAAAAAAAAAAAC4CAABk&#10;cnMvZTJvRG9jLnhtbFBLAQItABQABgAIAAAAIQBjLDq33AAAAAkBAAAPAAAAAAAAAAAAAAAAAMME&#10;AABkcnMvZG93bnJldi54bWxQSwUGAAAAAAQABADzAAAAzAUAAAAA&#10;" filled="f" strokecolor="red" strokeweight="1pt">
                <v:stroke joinstyle="miter"/>
              </v:oval>
            </w:pict>
          </mc:Fallback>
        </mc:AlternateContent>
      </w:r>
      <w:r>
        <w:rPr>
          <w:noProof/>
        </w:rPr>
        <w:drawing>
          <wp:inline distT="0" distB="0" distL="0" distR="0" wp14:anchorId="582A0C66" wp14:editId="602A809E">
            <wp:extent cx="4381500" cy="6572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7254" t="25475" r="11358" b="48675"/>
                    <a:stretch/>
                  </pic:blipFill>
                  <pic:spPr bwMode="auto">
                    <a:xfrm>
                      <a:off x="0" y="0"/>
                      <a:ext cx="438150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450FC329" w14:textId="4948D2AE" w:rsidR="00211F6E" w:rsidRDefault="00211F6E" w:rsidP="00211F6E">
      <w:pPr>
        <w:pStyle w:val="ListParagraph"/>
        <w:numPr>
          <w:ilvl w:val="0"/>
          <w:numId w:val="36"/>
        </w:numPr>
      </w:pPr>
      <w:r>
        <w:t>Once the arrow is clicked the following options will appear</w:t>
      </w:r>
    </w:p>
    <w:p w14:paraId="09C73F4C" w14:textId="31D4CA65" w:rsidR="00211F6E" w:rsidRDefault="00211F6E" w:rsidP="00211F6E">
      <w:pPr>
        <w:pStyle w:val="ListParagraph"/>
      </w:pPr>
      <w:r w:rsidRPr="000A1E3C">
        <w:rPr>
          <w:noProof/>
        </w:rPr>
        <w:lastRenderedPageBreak/>
        <w:drawing>
          <wp:inline distT="0" distB="0" distL="0" distR="0" wp14:anchorId="0AFE37C0" wp14:editId="55AD8981">
            <wp:extent cx="4381500" cy="28289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81500" cy="2828925"/>
                    </a:xfrm>
                    <a:prstGeom prst="rect">
                      <a:avLst/>
                    </a:prstGeom>
                  </pic:spPr>
                </pic:pic>
              </a:graphicData>
            </a:graphic>
          </wp:inline>
        </w:drawing>
      </w:r>
    </w:p>
    <w:p w14:paraId="4B6554B7" w14:textId="5330C8F8" w:rsidR="00211F6E" w:rsidRDefault="00211F6E" w:rsidP="00211F6E">
      <w:pPr>
        <w:pStyle w:val="ListParagraph"/>
        <w:numPr>
          <w:ilvl w:val="0"/>
          <w:numId w:val="36"/>
        </w:numPr>
      </w:pPr>
      <w:r w:rsidRPr="00504007">
        <w:rPr>
          <w:noProof/>
        </w:rPr>
        <w:drawing>
          <wp:anchor distT="0" distB="0" distL="114300" distR="114300" simplePos="0" relativeHeight="251834368" behindDoc="0" locked="0" layoutInCell="1" allowOverlap="1" wp14:anchorId="4BB4BD06" wp14:editId="389D4B42">
            <wp:simplePos x="0" y="0"/>
            <wp:positionH relativeFrom="column">
              <wp:posOffset>4683760</wp:posOffset>
            </wp:positionH>
            <wp:positionV relativeFrom="paragraph">
              <wp:posOffset>33020</wp:posOffset>
            </wp:positionV>
            <wp:extent cx="1047750" cy="55753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005" t="37420"/>
                    <a:stretch/>
                  </pic:blipFill>
                  <pic:spPr bwMode="auto">
                    <a:xfrm>
                      <a:off x="0" y="0"/>
                      <a:ext cx="1047750" cy="55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Edit the ‘Navigation Label’ to match the new name of the page.</w:t>
      </w:r>
    </w:p>
    <w:p w14:paraId="5E930FE0" w14:textId="6AC7BC8B" w:rsidR="00211F6E" w:rsidRPr="00211F6E" w:rsidRDefault="00211F6E" w:rsidP="00211F6E">
      <w:pPr>
        <w:pStyle w:val="ListParagraph"/>
        <w:numPr>
          <w:ilvl w:val="0"/>
          <w:numId w:val="36"/>
        </w:numPr>
      </w:pPr>
      <w:r w:rsidRPr="00211F6E">
        <w:t xml:space="preserve">Once the </w:t>
      </w:r>
      <w:r>
        <w:t xml:space="preserve">name has been changed </w:t>
      </w:r>
      <w:r w:rsidRPr="00211F6E">
        <w:t xml:space="preserve">scroll to the bottom of the page and click ‘Save Menu’ (see image on the right). </w:t>
      </w:r>
    </w:p>
    <w:p w14:paraId="7E3CB276" w14:textId="33B57406" w:rsidR="00211F6E" w:rsidRDefault="00211F6E" w:rsidP="00211F6E">
      <w:pPr>
        <w:pStyle w:val="ListParagraph"/>
      </w:pPr>
    </w:p>
    <w:p w14:paraId="7AE02386" w14:textId="77777777" w:rsidR="00211F6E" w:rsidRPr="00C4087F" w:rsidRDefault="00211F6E" w:rsidP="00211F6E">
      <w:pPr>
        <w:pStyle w:val="ListParagraph"/>
      </w:pPr>
    </w:p>
    <w:p w14:paraId="555E510A" w14:textId="4921D65A" w:rsidR="00FE33DD" w:rsidRPr="002A4561" w:rsidRDefault="00FE33DD" w:rsidP="002A4561">
      <w:pPr>
        <w:pStyle w:val="ListParagraph"/>
        <w:keepNext/>
        <w:keepLines/>
        <w:numPr>
          <w:ilvl w:val="0"/>
          <w:numId w:val="21"/>
        </w:numPr>
        <w:spacing w:before="240" w:after="0"/>
        <w:outlineLvl w:val="0"/>
        <w:rPr>
          <w:rFonts w:asciiTheme="majorHAnsi" w:eastAsiaTheme="majorEastAsia" w:hAnsiTheme="majorHAnsi" w:cstheme="majorBidi"/>
          <w:sz w:val="32"/>
          <w:szCs w:val="32"/>
        </w:rPr>
      </w:pPr>
      <w:r w:rsidRPr="002A4561">
        <w:rPr>
          <w:rFonts w:asciiTheme="majorHAnsi" w:eastAsiaTheme="majorEastAsia" w:hAnsiTheme="majorHAnsi" w:cstheme="majorBidi"/>
          <w:sz w:val="32"/>
          <w:szCs w:val="32"/>
        </w:rPr>
        <w:t>Inserting an email address</w:t>
      </w:r>
    </w:p>
    <w:p w14:paraId="1E57E14C" w14:textId="77777777" w:rsidR="00FE33DD" w:rsidRPr="005C5D1B" w:rsidRDefault="00FE33DD" w:rsidP="00FE33DD">
      <w:r w:rsidRPr="005C5D1B">
        <w:t>When featuring an email address on the pages</w:t>
      </w:r>
      <w:r>
        <w:t xml:space="preserve"> </w:t>
      </w:r>
      <w:r w:rsidRPr="005C5D1B">
        <w:t xml:space="preserve">include a link to open a new email to that address. </w:t>
      </w:r>
    </w:p>
    <w:p w14:paraId="2C6AF355" w14:textId="77777777" w:rsidR="00FE33DD" w:rsidRPr="005C5D1B" w:rsidRDefault="00FE33DD" w:rsidP="00FE33DD">
      <w:r w:rsidRPr="005C5D1B">
        <w:t xml:space="preserve">To do this </w:t>
      </w:r>
      <w:r>
        <w:t>t</w:t>
      </w:r>
      <w:r w:rsidRPr="005C5D1B">
        <w:t>ype your text, highlight, select the link button and in the URL box write</w:t>
      </w:r>
    </w:p>
    <w:p w14:paraId="1E05CBBD" w14:textId="77777777" w:rsidR="00FE33DD" w:rsidRPr="005C5D1B" w:rsidRDefault="00670EDC" w:rsidP="00FE33DD">
      <w:hyperlink r:id="rId48" w:history="1">
        <w:r w:rsidR="00FE33DD" w:rsidRPr="00E14512">
          <w:rPr>
            <w:color w:val="4472C4" w:themeColor="accent1"/>
            <w:u w:val="single"/>
          </w:rPr>
          <w:t>mailto:name@falkirk.gov.uk</w:t>
        </w:r>
      </w:hyperlink>
      <w:r w:rsidR="00FE33DD" w:rsidRPr="005C5D1B">
        <w:t xml:space="preserve"> (this is a Falkirk Council example)</w:t>
      </w:r>
    </w:p>
    <w:p w14:paraId="5F65CC8D" w14:textId="77777777" w:rsidR="00FE33DD" w:rsidRPr="005C5D1B" w:rsidRDefault="00FE33DD" w:rsidP="00FE33DD">
      <w:r w:rsidRPr="005C5D1B">
        <w:rPr>
          <w:noProof/>
          <w:lang w:eastAsia="en-GB"/>
        </w:rPr>
        <w:drawing>
          <wp:anchor distT="0" distB="0" distL="114300" distR="114300" simplePos="0" relativeHeight="251784192" behindDoc="0" locked="0" layoutInCell="1" allowOverlap="1" wp14:anchorId="489F1F88" wp14:editId="1B89715C">
            <wp:simplePos x="0" y="0"/>
            <wp:positionH relativeFrom="column">
              <wp:posOffset>3424507</wp:posOffset>
            </wp:positionH>
            <wp:positionV relativeFrom="paragraph">
              <wp:posOffset>8255</wp:posOffset>
            </wp:positionV>
            <wp:extent cx="182880" cy="182880"/>
            <wp:effectExtent l="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019" t="43015" r="64988" b="53793"/>
                    <a:stretch/>
                  </pic:blipFill>
                  <pic:spPr bwMode="auto">
                    <a:xfrm>
                      <a:off x="0" y="0"/>
                      <a:ext cx="18288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Tick </w:t>
      </w:r>
      <w:r w:rsidRPr="005C5D1B">
        <w:t>Open link in new window under the settings button</w:t>
      </w:r>
    </w:p>
    <w:p w14:paraId="5F653495" w14:textId="77777777" w:rsidR="00FE33DD" w:rsidRPr="005C5D1B" w:rsidRDefault="00FE33DD" w:rsidP="00FE33DD"/>
    <w:p w14:paraId="4D5D511A" w14:textId="77777777" w:rsidR="00FE33DD" w:rsidRPr="005C5D1B" w:rsidRDefault="00FE33DD" w:rsidP="002A4561">
      <w:pPr>
        <w:keepNext/>
        <w:keepLines/>
        <w:numPr>
          <w:ilvl w:val="0"/>
          <w:numId w:val="21"/>
        </w:numPr>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t xml:space="preserve">Adding Items to the A-Z Resources </w:t>
      </w:r>
    </w:p>
    <w:p w14:paraId="0FFD3461" w14:textId="77777777" w:rsidR="00FE33DD" w:rsidRDefault="00FE33DD" w:rsidP="00FE33DD">
      <w:r w:rsidRPr="005C5D1B">
        <w:t xml:space="preserve">An A-Z Resources page shows a table with topic, link and contact name columns in alphabetical order.  When adding a link to an A-Z Resources page you must follow the steps carefully as you need to add a new line in the table using the ‘Text’ formatting.  </w:t>
      </w:r>
    </w:p>
    <w:p w14:paraId="7FCF3038" w14:textId="77777777" w:rsidR="00FE33DD" w:rsidRPr="005C5D1B" w:rsidRDefault="00FE33DD" w:rsidP="00FE33DD">
      <w:r w:rsidRPr="006410EF">
        <w:rPr>
          <w:noProof/>
        </w:rPr>
        <w:lastRenderedPageBreak/>
        <w:drawing>
          <wp:inline distT="0" distB="0" distL="0" distR="0" wp14:anchorId="2E09176F" wp14:editId="2DD4CC26">
            <wp:extent cx="5731510" cy="267589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675890"/>
                    </a:xfrm>
                    <a:prstGeom prst="rect">
                      <a:avLst/>
                    </a:prstGeom>
                  </pic:spPr>
                </pic:pic>
              </a:graphicData>
            </a:graphic>
          </wp:inline>
        </w:drawing>
      </w:r>
    </w:p>
    <w:p w14:paraId="4A79E362" w14:textId="77777777" w:rsidR="00FE33DD" w:rsidRPr="005C5D1B" w:rsidRDefault="00FE33DD" w:rsidP="00FE33DD">
      <w:r w:rsidRPr="005C5D1B">
        <w:rPr>
          <w:b/>
          <w:bCs/>
        </w:rPr>
        <w:t>Example</w:t>
      </w:r>
      <w:r w:rsidRPr="005C5D1B">
        <w:t xml:space="preserve"> – a document regarding domestic abuse is to be published under the topic Abuse.  This would be added to resources page ‘A’ under topic Abuse and add link in list in alphabetical order.</w:t>
      </w:r>
    </w:p>
    <w:p w14:paraId="4114F700" w14:textId="77777777" w:rsidR="00FE33DD" w:rsidRPr="005C5D1B" w:rsidRDefault="00FE33DD" w:rsidP="00FE33DD">
      <w:pPr>
        <w:numPr>
          <w:ilvl w:val="0"/>
          <w:numId w:val="2"/>
        </w:numPr>
        <w:contextualSpacing/>
      </w:pPr>
      <w:r w:rsidRPr="005C5D1B">
        <w:t xml:space="preserve">Click ‘Pages’ </w:t>
      </w:r>
    </w:p>
    <w:p w14:paraId="5C549104" w14:textId="77777777" w:rsidR="00FE33DD" w:rsidRDefault="00FE33DD" w:rsidP="00FE33DD">
      <w:pPr>
        <w:numPr>
          <w:ilvl w:val="0"/>
          <w:numId w:val="2"/>
        </w:numPr>
        <w:contextualSpacing/>
      </w:pPr>
      <w:r w:rsidRPr="005C5D1B">
        <w:t xml:space="preserve">Search for the relevant letter page by typing the letter into the search box, when you see it click the title to begin editing. </w:t>
      </w:r>
    </w:p>
    <w:p w14:paraId="39C792AC" w14:textId="38529BF0" w:rsidR="003E3AC2" w:rsidRDefault="00FE33DD" w:rsidP="003E3AC2">
      <w:pPr>
        <w:ind w:left="360"/>
        <w:contextualSpacing/>
      </w:pPr>
      <w:r>
        <w:rPr>
          <w:noProof/>
        </w:rPr>
        <mc:AlternateContent>
          <mc:Choice Requires="wps">
            <w:drawing>
              <wp:anchor distT="0" distB="0" distL="114300" distR="114300" simplePos="0" relativeHeight="251780096" behindDoc="0" locked="0" layoutInCell="1" allowOverlap="1" wp14:anchorId="57A8AAF0" wp14:editId="7CB2B0EB">
                <wp:simplePos x="0" y="0"/>
                <wp:positionH relativeFrom="column">
                  <wp:posOffset>5648325</wp:posOffset>
                </wp:positionH>
                <wp:positionV relativeFrom="paragraph">
                  <wp:posOffset>137160</wp:posOffset>
                </wp:positionV>
                <wp:extent cx="311785" cy="161925"/>
                <wp:effectExtent l="0" t="0" r="12065" b="28575"/>
                <wp:wrapNone/>
                <wp:docPr id="244" name="Rectangle 244"/>
                <wp:cNvGraphicFramePr/>
                <a:graphic xmlns:a="http://schemas.openxmlformats.org/drawingml/2006/main">
                  <a:graphicData uri="http://schemas.microsoft.com/office/word/2010/wordprocessingShape">
                    <wps:wsp>
                      <wps:cNvSpPr/>
                      <wps:spPr>
                        <a:xfrm>
                          <a:off x="0" y="0"/>
                          <a:ext cx="311785"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84C3" id="Rectangle 244" o:spid="_x0000_s1026" style="position:absolute;margin-left:444.75pt;margin-top:10.8pt;width:24.5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q8agIAAMsEAAAOAAAAZHJzL2Uyb0RvYy54bWysVEtv2zAMvg/YfxB0Xx1n6cuoUwQtMgwo&#10;2mLt0DMjy7YASdQkJU7360fJTtt1Ow3LQeGb4qePvrjcG8120geFtubl0YwzaQU2ynY1//64/nTG&#10;WYhgG9BoZc2fZeCXy48fLgZXyTn2qBvpGRWxoRpczfsYXVUUQfTSQDhCJy05W/QGIqm+KxoPA1U3&#10;upjPZifFgL5xHoUMgazXo5Mvc/22lSLetW2Qkema091iPn0+N+kslhdQdR5cr8R0DfiHWxhQlpq+&#10;lLqGCGzr1R+ljBIeA7bxSKApsG2VkHkGmqacvZvmoQcn8ywETnAvMIX/V1bc7u49U03N54sFZxYM&#10;PdI3gg1spyVLRoJocKGiyAd37yctkJjm3bfepH+ahO0zrM8vsMp9ZIKMn8vy9OyYM0Gu8qQ8nx+n&#10;msVrsvMhfpFoWBJq7ql9BhN2NyGOoYeQ1MviWmlNdqi0ZQMVnZ/O6HEFEIFaDZFE42ikYDvOQHfE&#10;TBF9LhlQqyalp+zgu82V9mwHxI71eka/6Wa/haXe1xD6MS67UhhURkUir1am5mcp+ZCtbfLKTL9p&#10;goTgiFmSNtg8E+weRz4GJ9aKmtxAiPfgiYA0DS1VvKOj1Ugj4iRx1qP/+Td7iidekJezgQhN4//Y&#10;gpec6a+WGHNeLhZpA7KyOD6dk+LfejZvPXZrrpBQKWl9nchiio/6ILYezRPt3ip1JRdYQb1HoCfl&#10;Ko6LRtsr5GqVw4j1DuKNfXAiFU84JXgf90/g3fT+kYhziwfyQ/WOBmNsyrS42kZsVebIK67EraTQ&#10;xmSWTdudVvKtnqNev0HLXwAAAP//AwBQSwMEFAAGAAgAAAAhAC4askjeAAAACQEAAA8AAABkcnMv&#10;ZG93bnJldi54bWxMj8FOwzAMhu9IvENkJG4s7YCt65pOCLETB2BM4uo1WVstcaIm3crbY05ws+XP&#10;vz9Xm8lZcTZD7D0pyGcZCEON1z21Cvaf27sCRExIGq0no+DbRNjU11cVltpf6MOcd6kVHEKxRAVd&#10;SqGUMjadcRhnPhji2dEPDhO3Qyv1gBcOd1bOs2whHfbEFzoM5rkzzWk3OtYI9j3o8e20/8qn7fCi&#10;XyO2S6Vub6anNYhkpvQHw68+70DNTgc/ko7CKiiK1SOjCub5AgQDq/uCi4OCh2UOsq7k/w/qHwAA&#10;AP//AwBQSwECLQAUAAYACAAAACEAtoM4kv4AAADhAQAAEwAAAAAAAAAAAAAAAAAAAAAAW0NvbnRl&#10;bnRfVHlwZXNdLnhtbFBLAQItABQABgAIAAAAIQA4/SH/1gAAAJQBAAALAAAAAAAAAAAAAAAAAC8B&#10;AABfcmVscy8ucmVsc1BLAQItABQABgAIAAAAIQDiWgq8agIAAMsEAAAOAAAAAAAAAAAAAAAAAC4C&#10;AABkcnMvZTJvRG9jLnhtbFBLAQItABQABgAIAAAAIQAuGrJI3gAAAAkBAAAPAAAAAAAAAAAAAAAA&#10;AMQEAABkcnMvZG93bnJldi54bWxQSwUGAAAAAAQABADzAAAAzwUAAAAA&#10;" filled="f" strokecolor="red" strokeweight="1pt"/>
            </w:pict>
          </mc:Fallback>
        </mc:AlternateContent>
      </w:r>
      <w:r w:rsidRPr="006410EF">
        <w:rPr>
          <w:noProof/>
        </w:rPr>
        <w:drawing>
          <wp:inline distT="0" distB="0" distL="0" distR="0" wp14:anchorId="6E3A319C" wp14:editId="498E32D2">
            <wp:extent cx="5731510" cy="74295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742950"/>
                    </a:xfrm>
                    <a:prstGeom prst="rect">
                      <a:avLst/>
                    </a:prstGeom>
                  </pic:spPr>
                </pic:pic>
              </a:graphicData>
            </a:graphic>
          </wp:inline>
        </w:drawing>
      </w:r>
    </w:p>
    <w:p w14:paraId="0D820C43" w14:textId="5208404A" w:rsidR="00FE33DD" w:rsidRDefault="00FE33DD" w:rsidP="00FE33DD">
      <w:pPr>
        <w:numPr>
          <w:ilvl w:val="0"/>
          <w:numId w:val="2"/>
        </w:numPr>
        <w:contextualSpacing/>
      </w:pPr>
      <w:r w:rsidRPr="005C5D1B">
        <w:t>Click ‘Text’ tab beside the ‘Visual’ tab (this is what you should use when entering information in the A-Z Resources table format)</w:t>
      </w:r>
    </w:p>
    <w:p w14:paraId="21973A9D" w14:textId="5A70AB60" w:rsidR="003E3AC2" w:rsidRPr="005C5D1B" w:rsidRDefault="003E3AC2" w:rsidP="003E3AC2">
      <w:pPr>
        <w:ind w:left="360"/>
        <w:contextualSpacing/>
      </w:pPr>
      <w:r>
        <w:rPr>
          <w:noProof/>
        </w:rPr>
        <mc:AlternateContent>
          <mc:Choice Requires="wps">
            <w:drawing>
              <wp:anchor distT="0" distB="0" distL="114300" distR="114300" simplePos="0" relativeHeight="251792384" behindDoc="0" locked="0" layoutInCell="1" allowOverlap="1" wp14:anchorId="2F6B7305" wp14:editId="54A2A3E9">
                <wp:simplePos x="0" y="0"/>
                <wp:positionH relativeFrom="column">
                  <wp:posOffset>301925</wp:posOffset>
                </wp:positionH>
                <wp:positionV relativeFrom="paragraph">
                  <wp:posOffset>2760524</wp:posOffset>
                </wp:positionV>
                <wp:extent cx="491705" cy="163902"/>
                <wp:effectExtent l="0" t="0" r="22860" b="26670"/>
                <wp:wrapNone/>
                <wp:docPr id="247" name="Rectangle 247"/>
                <wp:cNvGraphicFramePr/>
                <a:graphic xmlns:a="http://schemas.openxmlformats.org/drawingml/2006/main">
                  <a:graphicData uri="http://schemas.microsoft.com/office/word/2010/wordprocessingShape">
                    <wps:wsp>
                      <wps:cNvSpPr/>
                      <wps:spPr>
                        <a:xfrm>
                          <a:off x="0" y="0"/>
                          <a:ext cx="491705" cy="163902"/>
                        </a:xfrm>
                        <a:prstGeom prst="rect">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849B3" id="Rectangle 247" o:spid="_x0000_s1026" style="position:absolute;margin-left:23.75pt;margin-top:217.35pt;width:38.7pt;height:12.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DqbQIAAMsEAAAOAAAAZHJzL2Uyb0RvYy54bWysVE1v2zAMvQ/YfxB0X+1kadMadYqsRYYB&#10;xVqsHXpmZNkWIImapMTpfv0o2f1Yt9OwHBRSpEi9p0efXxyMZnvpg0Jb89lRyZm0Ahtlu5p/v998&#10;OOUsRLANaLSy5o8y8IvV+3fng6vkHHvUjfSMithQDa7mfYyuKoogemkgHKGTloItegORXN8VjYeB&#10;qhtdzMvypBjQN86jkCHQ7tUY5Ktcv22liDdtG2RkuuZ0t5hXn9dtWovVOVSdB9crMV0D/uEWBpSl&#10;ps+lriAC23n1RymjhMeAbTwSaApsWyVkxkBoZuUbNHc9OJmxEDnBPdMU/l9Z8XV/65lqaj5fLDmz&#10;YOiRvhFtYDstWdokigYXKsq8c7d+8gKZCe+h9Sb9ExJ2yLQ+PtMqD5EJ2lyczZblMWeCQrOTj2fl&#10;PNUsXg47H+JniYYlo+ae2mcyYX8d4pj6lJJ6WdworWkfKm3ZQEXny5IeVwAJqNUQyTSOIAXbcQa6&#10;I2WK6HPJgFo16Xg6HXy3vdSe7SGpo/xUbrIg6Ga/paXeVxD6MS+HRt0YFUm8Wpman5bpN+HSNlWX&#10;WX4TgsTgyFmyttg8Eu0eRz0GJzaKmlxDiLfgSYCEhoYq3tDSaiSIOFmc9eh//m0/5ZMuKMrZQIIm&#10;+D924CVn+oslxZzNFos0AdlZHC/n5PjXke3riN2ZSyRWZjS+TmQz5Uf9ZLYezQPN3jp1pRBYQb1H&#10;oifnMo6DRtMr5Hqd00j1DuK1vXMiFU88JXrvDw/g3fT+kYTzFZ/ED9UbGYy56aTF9S5iq7JGXngl&#10;bSWHJiarbJruNJKv/Zz18g1a/QIAAP//AwBQSwMEFAAGAAgAAAAhADnRVQfeAAAACgEAAA8AAABk&#10;cnMvZG93bnJldi54bWxMj8FOwzAMhu9IvENkJG4sXem6rTSdEBLajamDw45Za5qKxilN2pW3xzvB&#10;ybL96ffnfDfbTkw4+NaRguUiAoFUubqlRsHH++vDBoQPmmrdOUIFP+hhV9ze5Dqr3YVKnI6hERxC&#10;PtMKTAh9JqWvDFrtF65H4t2nG6wO3A6NrAd94XDbyTiKUml1S3zB6B5fDFZfx9EqwBPFpjpM8fLg&#10;38rv9DTuyz0qdX83Pz+BCDiHPxiu+qwOBTud3Ui1F52CZL1ikutjsgZxBeJkC+LMkzRagSxy+f+F&#10;4hcAAP//AwBQSwECLQAUAAYACAAAACEAtoM4kv4AAADhAQAAEwAAAAAAAAAAAAAAAAAAAAAAW0Nv&#10;bnRlbnRfVHlwZXNdLnhtbFBLAQItABQABgAIAAAAIQA4/SH/1gAAAJQBAAALAAAAAAAAAAAAAAAA&#10;AC8BAABfcmVscy8ucmVsc1BLAQItABQABgAIAAAAIQATz3DqbQIAAMsEAAAOAAAAAAAAAAAAAAAA&#10;AC4CAABkcnMvZTJvRG9jLnhtbFBLAQItABQABgAIAAAAIQA50VUH3gAAAAoBAAAPAAAAAAAAAAAA&#10;AAAAAMcEAABkcnMvZG93bnJldi54bWxQSwUGAAAAAAQABADzAAAA0gUAAAAA&#10;" filled="f" strokecolor="#00b0f0" strokeweight="1pt"/>
            </w:pict>
          </mc:Fallback>
        </mc:AlternateContent>
      </w:r>
      <w:r>
        <w:rPr>
          <w:noProof/>
        </w:rPr>
        <mc:AlternateContent>
          <mc:Choice Requires="wps">
            <w:drawing>
              <wp:anchor distT="0" distB="0" distL="114300" distR="114300" simplePos="0" relativeHeight="251790336" behindDoc="0" locked="0" layoutInCell="1" allowOverlap="1" wp14:anchorId="733CDDB2" wp14:editId="3DAFA833">
                <wp:simplePos x="0" y="0"/>
                <wp:positionH relativeFrom="column">
                  <wp:posOffset>301925</wp:posOffset>
                </wp:positionH>
                <wp:positionV relativeFrom="paragraph">
                  <wp:posOffset>2406770</wp:posOffset>
                </wp:positionV>
                <wp:extent cx="491705" cy="163902"/>
                <wp:effectExtent l="0" t="0" r="22860" b="26670"/>
                <wp:wrapNone/>
                <wp:docPr id="23" name="Rectangle 23"/>
                <wp:cNvGraphicFramePr/>
                <a:graphic xmlns:a="http://schemas.openxmlformats.org/drawingml/2006/main">
                  <a:graphicData uri="http://schemas.microsoft.com/office/word/2010/wordprocessingShape">
                    <wps:wsp>
                      <wps:cNvSpPr/>
                      <wps:spPr>
                        <a:xfrm>
                          <a:off x="0" y="0"/>
                          <a:ext cx="491705" cy="1639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4D77F" id="Rectangle 23" o:spid="_x0000_s1026" style="position:absolute;margin-left:23.75pt;margin-top:189.5pt;width:38.7pt;height:12.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VMlwIAAIYFAAAOAAAAZHJzL2Uyb0RvYy54bWysVFFP2zAQfp+0/2D5fSQpBUZEijpQp0kI&#10;KmDi2XXsJpLj82y3affrd7bTUAHaw7Q8OD7f3Xe+z3d3db3rFNkK61rQFS1OckqE5lC3el3Rn8+L&#10;L18pcZ7pminQoqJ74ej17POnq96UYgINqFpYgiDalb2paOO9KbPM8UZ0zJ2AERqVEmzHPIp2ndWW&#10;9YjeqWyS5+dZD7Y2FrhwDk9vk5LOIr6UgvsHKZ3wRFUU7+bjauO6Cms2u2Ll2jLTtHy4BvuHW3Ss&#10;1Rh0hLplnpGNbd9BdS234ED6Ew5dBlK2XMQcMJsif5PNU8OMiLkgOc6MNLn/B8vvt0tL2rqik1NK&#10;NOvwjR6RNabXShA8Q4J640q0ezJLO0gOtyHbnbRd+GMeZBdJ3Y+kip0nHA+nl8VFfkYJR1VxfnqZ&#10;TwJm9upsrPPfBXQkbCpqMXqkkm3vnE+mB5MQS8OiVQrPWal0WB2otg5nUbDr1Y2yZMvCg+ff8kV8&#10;Ywx3ZIZScM1CYimVuPN7JRLso5DICV5+Em8Sq1GMsIxzoX2RVA2rRYp2luM35DZ6xEyVRsCALPGW&#10;I/YAECr9PXbKe7APriIW8+ic/+1iyXn0iJFB+9G5azXYjwAUZjVETvYHkhI1gaUV1HusGAuplZzh&#10;ixbf7Y45v2QWewe7DOeBf8BFKugrCsOOkgbs74/Ogz2WNGop6bEXK+p+bZgVlKgfGov9sphOQ/NG&#10;YXp2MUHBHmtWxxq96W4AX7/AyWN43AZ7rw5baaF7wbExD1FRxTTH2BXl3h6EG59mBA4eLubzaIYN&#10;a5i/00+GB/DAaqjL590Ls2YoXo9Vfw+HvmXlmxpOtsFTw3zjQbaxwF95HfjGZo+FMwymME2O5Wj1&#10;Oj5nfwAAAP//AwBQSwMEFAAGAAgAAAAhAMvnrcbfAAAACgEAAA8AAABkcnMvZG93bnJldi54bWxM&#10;j8tOwzAQRfdI/IM1SOyo0xD6SONUCAl1R5XCoks3HpKo8TjEThr+numqLEf36M652XayrRix940j&#10;BfNZBAKpdKahSsHX5/vTCoQPmoxuHaGCX/Swze/vMp0ad6ECx0OoBJeQT7WCOoQuldKXNVrtZ65D&#10;4uzb9VYHPvtKml5fuNy2Mo6ihbS6If5Q6w7faizPh8EqwCPFdbkf4/nefxQ/i+OwK3ao1OPD9LoB&#10;EXAKNxiu+qwOOTud3EDGi1ZBsnxhUsHzcs2brkCcrEGcOImSFcg8k/8n5H8AAAD//wMAUEsBAi0A&#10;FAAGAAgAAAAhALaDOJL+AAAA4QEAABMAAAAAAAAAAAAAAAAAAAAAAFtDb250ZW50X1R5cGVzXS54&#10;bWxQSwECLQAUAAYACAAAACEAOP0h/9YAAACUAQAACwAAAAAAAAAAAAAAAAAvAQAAX3JlbHMvLnJl&#10;bHNQSwECLQAUAAYACAAAACEAEzl1TJcCAACGBQAADgAAAAAAAAAAAAAAAAAuAgAAZHJzL2Uyb0Rv&#10;Yy54bWxQSwECLQAUAAYACAAAACEAy+etxt8AAAAKAQAADwAAAAAAAAAAAAAAAADxBAAAZHJzL2Rv&#10;d25yZXYueG1sUEsFBgAAAAAEAAQA8wAAAP0FAAAAAA==&#10;" filled="f" strokecolor="#00b0f0" strokeweight="1pt"/>
            </w:pict>
          </mc:Fallback>
        </mc:AlternateContent>
      </w:r>
      <w:r>
        <w:rPr>
          <w:noProof/>
        </w:rPr>
        <mc:AlternateContent>
          <mc:Choice Requires="wps">
            <w:drawing>
              <wp:anchor distT="0" distB="0" distL="114300" distR="114300" simplePos="0" relativeHeight="251789312" behindDoc="0" locked="0" layoutInCell="1" allowOverlap="1" wp14:anchorId="1B03B55B" wp14:editId="5C6B6702">
                <wp:simplePos x="0" y="0"/>
                <wp:positionH relativeFrom="column">
                  <wp:posOffset>491442</wp:posOffset>
                </wp:positionH>
                <wp:positionV relativeFrom="paragraph">
                  <wp:posOffset>2898464</wp:posOffset>
                </wp:positionV>
                <wp:extent cx="500332" cy="267419"/>
                <wp:effectExtent l="0" t="0" r="14605" b="18415"/>
                <wp:wrapNone/>
                <wp:docPr id="22" name="Oval 22"/>
                <wp:cNvGraphicFramePr/>
                <a:graphic xmlns:a="http://schemas.openxmlformats.org/drawingml/2006/main">
                  <a:graphicData uri="http://schemas.microsoft.com/office/word/2010/wordprocessingShape">
                    <wps:wsp>
                      <wps:cNvSpPr/>
                      <wps:spPr>
                        <a:xfrm>
                          <a:off x="0" y="0"/>
                          <a:ext cx="500332" cy="2674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ECF56" id="Oval 22" o:spid="_x0000_s1026" style="position:absolute;margin-left:38.7pt;margin-top:228.25pt;width:39.4pt;height:2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ULZwIAAMcEAAAOAAAAZHJzL2Uyb0RvYy54bWysVE1P3DAQvVfqf7B8L8mG5Ssii1agrSoh&#10;QIKK86zjbCzZHtf2bpb++o6dLNDSU9UcnBnPh/1e3uTyam8020kfFNqGz45KzqQV2Cq7afj3p9WX&#10;c85CBNuCRisb/iIDv1p8/nQ5uFpW2KNupWfUxIZ6cA3vY3R1UQTRSwPhCJ20FOzQG4jk+k3Rehio&#10;u9FFVZanxYC+dR6FDIF2b8YgX+T+XSdFvO+6ICPTDae7xbz6vK7TWiwuod54cL0S0zXgH25hQFk6&#10;9LXVDURgW68+tDJKeAzYxSOBpsCuU0JmDIRmVv6B5rEHJzMWIie4V5rC/2sr7nYPnqm24VXFmQVD&#10;3+h+B5qRS9wMLtSU8uge/OQFMhPQfedNehMEts98vrzyKfeRCdo8KcvjY2orKFSdns1nF6ln8Vbs&#10;fIhfJRqWjIZLrZULCTHUsLsNccw+ZKVtiyulNe1DrS0bSHLVWUkfVgCJp9MQyTSO4AS74Qz0hlQp&#10;os8tA2rVpvJUHfxmfa09I6wNX61KeqbL/ZaWzr6B0I95OZTSoDYqknC1Mg0/T8WHam1TVGbpTQgS&#10;iSNtyVpj+0KUexy1GJxYKTrkFkJ8AE/iIzQ0UPGelk4jQcTJ4qxH//Nv+ymfNEFRzgYSM8H/sQUv&#10;OdPfLKnlYjafJ/VnZ35yVpHj30fW7yN2a66RWJnR6DqRzZQf9cHsPJpnmrtlOpVCYAWdPRI9Oddx&#10;HDKaXCGXy5xGincQb+2jE6l54inR+7R/Bu8mCUTSzh0ehP9BBmNuqrS43EbsVNbIG68kr+TQtGSh&#10;TZOdxvG9n7Pe/j+LXwAAAP//AwBQSwMEFAAGAAgAAAAhADVCVajdAAAACgEAAA8AAABkcnMvZG93&#10;bnJldi54bWxMj8FuwjAMhu+T9g6RJ+0yjXSIhlKaIjSJw46wSbuaxrTVEqdqApS3XzhtR9uffn9/&#10;tZmcFRcaQ+9Zw9ssA0HceNNzq+Hrc/dagAgR2aD1TBpuFGBTPz5UWBp/5T1dDrEVKYRDiRq6GIdS&#10;ytB05DDM/ECcbic/OoxpHFtpRrymcGflPMuUdNhz+tDhQO8dNT+Hs9Owvclo92G1ezGKlYrf4QNt&#10;ofXz07Rdg4g0xT8Y7vpJHerkdPRnNkFYDcvlIpEaFrnKQdyBXM1BHNNmVSiQdSX/V6h/AQAA//8D&#10;AFBLAQItABQABgAIAAAAIQC2gziS/gAAAOEBAAATAAAAAAAAAAAAAAAAAAAAAABbQ29udGVudF9U&#10;eXBlc10ueG1sUEsBAi0AFAAGAAgAAAAhADj9If/WAAAAlAEAAAsAAAAAAAAAAAAAAAAALwEAAF9y&#10;ZWxzLy5yZWxzUEsBAi0AFAAGAAgAAAAhANPLBQtnAgAAxwQAAA4AAAAAAAAAAAAAAAAALgIAAGRy&#10;cy9lMm9Eb2MueG1sUEsBAi0AFAAGAAgAAAAhADVCVajdAAAACgEAAA8AAAAAAAAAAAAAAAAAwQQA&#10;AGRycy9kb3ducmV2LnhtbFBLBQYAAAAABAAEAPMAAADLBQAAAAA=&#10;" filled="f" strokecolor="red" strokeweight="1pt">
                <v:stroke joinstyle="miter"/>
              </v:oval>
            </w:pict>
          </mc:Fallback>
        </mc:AlternateContent>
      </w:r>
      <w:r>
        <w:rPr>
          <w:noProof/>
        </w:rPr>
        <mc:AlternateContent>
          <mc:Choice Requires="wps">
            <w:drawing>
              <wp:anchor distT="0" distB="0" distL="114300" distR="114300" simplePos="0" relativeHeight="251787264" behindDoc="0" locked="0" layoutInCell="1" allowOverlap="1" wp14:anchorId="276E3E31" wp14:editId="671077F1">
                <wp:simplePos x="0" y="0"/>
                <wp:positionH relativeFrom="column">
                  <wp:posOffset>448358</wp:posOffset>
                </wp:positionH>
                <wp:positionV relativeFrom="paragraph">
                  <wp:posOffset>-60385</wp:posOffset>
                </wp:positionV>
                <wp:extent cx="586596" cy="379562"/>
                <wp:effectExtent l="0" t="0" r="23495" b="20955"/>
                <wp:wrapNone/>
                <wp:docPr id="21" name="Oval 21"/>
                <wp:cNvGraphicFramePr/>
                <a:graphic xmlns:a="http://schemas.openxmlformats.org/drawingml/2006/main">
                  <a:graphicData uri="http://schemas.microsoft.com/office/word/2010/wordprocessingShape">
                    <wps:wsp>
                      <wps:cNvSpPr/>
                      <wps:spPr>
                        <a:xfrm>
                          <a:off x="0" y="0"/>
                          <a:ext cx="586596" cy="3795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A0CAD" id="Oval 21" o:spid="_x0000_s1026" style="position:absolute;margin-left:35.3pt;margin-top:-4.75pt;width:46.2pt;height:29.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xLlAIAAIQFAAAOAAAAZHJzL2Uyb0RvYy54bWysVMFu2zAMvQ/YPwi6r06yJmuNOkXQIsOA&#10;oi3WDj0rshQLkEVNUuJkXz9Kst1gLXYYloMiiuQjH03y6vrQarIXziswFZ2eTSgRhkOtzLaiP57X&#10;ny4o8YGZmmkwoqJH4en18uOHq86WYgYN6Fo4giDGl52taBOCLYvC80a0zJ+BFQaVElzLAopuW9SO&#10;dYje6mI2mSyKDlxtHXDhPb7eZiVdJnwpBQ8PUnoRiK4o5hbS6dK5iWexvGLl1jHbKN6nwf4hi5Yp&#10;g0FHqFsWGNk59QaqVdyBBxnOOLQFSKm4SByQzXTyB5unhlmRuGBxvB3L5P8fLL/fPzqi6orOppQY&#10;1uI3etgzTVDE2nTWl2jyZB9dL3m8RqIH6dr4jxTIIdXzONZTHALh+Di/WMwvF5RwVH3+cjlfzCJm&#10;8epsnQ9fBbQkXioqtFbWR8asZPs7H7L1YBWfDayV1vjOSm3i6UGrOr4lwW03N9oRJFDR9XqCvz7i&#10;iRnGj65F5JbZpFs4apFhvwuJFcH8ZymT1ItihGWcCxOmWdWwWuRo89NgsXujRyKrDQJGZIlZjtg9&#10;wGCZQQbszLu3j64itfLoPPlbYtl59EiRwYTRuVUG3HsAGln1kbP9UKRcmlilDdRH7BcHeZC85WuF&#10;n+6O+fDIHE4Ozhhug/CAh9TQVRT6GyUNuF/vvUd7bGjUUtLhJFbU/9wxJyjR3wy2+uX0/DyObhLO&#10;519mKLhTzeZUY3btDeDXx27G7NI12gc9XKWD9gWXxipGRRUzHGNXlAc3CDchbwhcO1ysVskMx9Wy&#10;cGeeLI/gsaqxL58PL8zZvn8DNv49DFP7poezbfQ0sNoFkCo1+Gtd+3rjqKfG6ddS3CWncrJ6XZ7L&#10;3wAAAP//AwBQSwMEFAAGAAgAAAAhAKmKlZLbAAAACAEAAA8AAABkcnMvZG93bnJldi54bWxMj8Fu&#10;wjAQRO+V+g/WVuqlArtFuBCyQagShx6BSr0usZtE2OsoNhD+vubUHkczmnlTrkfvxMUOsQuM8DpV&#10;ICzXwXTcIHwdtpMFiJiIDbnAFuFmI6yrx4eSChOuvLOXfWpELuFYEEKbUl9IGevWeorT0FvO3k8Y&#10;PKUsh0aaga653Dv5ppSWnjrOCy319qO19Wl/9gibm0xuF5fbF6NZ6/QdP8ktEJ+fxs0KRLJj+gvD&#10;HT+jQ5WZjuHMJgqH8K50TiJMlnMQd1/P8rcjwlzNQFal/H+g+gUAAP//AwBQSwECLQAUAAYACAAA&#10;ACEAtoM4kv4AAADhAQAAEwAAAAAAAAAAAAAAAAAAAAAAW0NvbnRlbnRfVHlwZXNdLnhtbFBLAQIt&#10;ABQABgAIAAAAIQA4/SH/1gAAAJQBAAALAAAAAAAAAAAAAAAAAC8BAABfcmVscy8ucmVsc1BLAQIt&#10;ABQABgAIAAAAIQCe6KxLlAIAAIQFAAAOAAAAAAAAAAAAAAAAAC4CAABkcnMvZTJvRG9jLnhtbFBL&#10;AQItABQABgAIAAAAIQCpipWS2wAAAAgBAAAPAAAAAAAAAAAAAAAAAO4EAABkcnMvZG93bnJldi54&#10;bWxQSwUGAAAAAAQABADzAAAA9gUAAAAA&#10;" filled="f" strokecolor="red" strokeweight="1pt">
                <v:stroke joinstyle="miter"/>
              </v:oval>
            </w:pict>
          </mc:Fallback>
        </mc:AlternateContent>
      </w:r>
      <w:r w:rsidRPr="003E3AC2">
        <w:rPr>
          <w:noProof/>
        </w:rPr>
        <w:drawing>
          <wp:inline distT="0" distB="0" distL="0" distR="0" wp14:anchorId="2A55E3B6" wp14:editId="3C0D7EC1">
            <wp:extent cx="5038725" cy="3714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8725" cy="3714750"/>
                    </a:xfrm>
                    <a:prstGeom prst="rect">
                      <a:avLst/>
                    </a:prstGeom>
                  </pic:spPr>
                </pic:pic>
              </a:graphicData>
            </a:graphic>
          </wp:inline>
        </w:drawing>
      </w:r>
    </w:p>
    <w:p w14:paraId="511D2175" w14:textId="1728A70D" w:rsidR="00FE33DD" w:rsidRDefault="00FE33DD" w:rsidP="00FE33DD">
      <w:pPr>
        <w:numPr>
          <w:ilvl w:val="0"/>
          <w:numId w:val="2"/>
        </w:numPr>
        <w:contextualSpacing/>
      </w:pPr>
      <w:r w:rsidRPr="005C5D1B">
        <w:lastRenderedPageBreak/>
        <w:t xml:space="preserve">Go the point in the text where you wish to add a new row </w:t>
      </w:r>
      <w:r w:rsidR="003E3AC2">
        <w:t xml:space="preserve">- </w:t>
      </w:r>
      <w:r w:rsidRPr="005C5D1B">
        <w:rPr>
          <w:b/>
          <w:bCs/>
        </w:rPr>
        <w:t>e.g.</w:t>
      </w:r>
      <w:r w:rsidRPr="005C5D1B">
        <w:t xml:space="preserve"> between Abuse and A</w:t>
      </w:r>
      <w:r w:rsidR="003E3AC2">
        <w:t xml:space="preserve">CES </w:t>
      </w:r>
      <w:r w:rsidRPr="005C5D1B">
        <w:t>information</w:t>
      </w:r>
      <w:r w:rsidR="003E3AC2">
        <w:t xml:space="preserve"> (see red circles above)</w:t>
      </w:r>
    </w:p>
    <w:p w14:paraId="1499240A" w14:textId="7FFAFFF2" w:rsidR="003E3AC2" w:rsidRPr="005C5D1B" w:rsidRDefault="003E3AC2" w:rsidP="003E3AC2">
      <w:pPr>
        <w:numPr>
          <w:ilvl w:val="0"/>
          <w:numId w:val="2"/>
        </w:numPr>
        <w:contextualSpacing/>
      </w:pPr>
      <w:r>
        <w:t>Click to create a new line space a</w:t>
      </w:r>
      <w:r w:rsidRPr="003E3AC2">
        <w:t xml:space="preserve">fter </w:t>
      </w:r>
      <w:r w:rsidRPr="003E3AC2">
        <w:rPr>
          <w:color w:val="0070C0"/>
        </w:rPr>
        <w:t xml:space="preserve">&lt;/tr&gt; </w:t>
      </w:r>
      <w:r w:rsidRPr="003E3AC2">
        <w:t>of the previous entry</w:t>
      </w:r>
      <w:r>
        <w:t xml:space="preserve">, and before the </w:t>
      </w:r>
      <w:r w:rsidRPr="003E3AC2">
        <w:rPr>
          <w:color w:val="0070C0"/>
        </w:rPr>
        <w:t xml:space="preserve">&lt;tr&gt; </w:t>
      </w:r>
      <w:r>
        <w:t>of the following entry (see blue boxes above).</w:t>
      </w:r>
    </w:p>
    <w:p w14:paraId="65996B68" w14:textId="54CBB173" w:rsidR="00FE33DD" w:rsidRPr="005C5D1B" w:rsidRDefault="00FE33DD" w:rsidP="00FE33DD">
      <w:pPr>
        <w:numPr>
          <w:ilvl w:val="0"/>
          <w:numId w:val="2"/>
        </w:numPr>
        <w:contextualSpacing/>
      </w:pPr>
      <w:r w:rsidRPr="005C5D1B">
        <w:t xml:space="preserve">Add </w:t>
      </w:r>
      <w:r w:rsidR="003E3AC2">
        <w:t xml:space="preserve">the new row in the table </w:t>
      </w:r>
      <w:r w:rsidRPr="005C5D1B">
        <w:t>by pasting the following text into the space:</w:t>
      </w:r>
    </w:p>
    <w:p w14:paraId="6F46D65E" w14:textId="7E23F40C" w:rsidR="00BE0D4C" w:rsidRDefault="00BE0D4C" w:rsidP="00FE33DD">
      <w:pPr>
        <w:ind w:left="720"/>
        <w:contextualSpacing/>
      </w:pPr>
      <w:r>
        <w:t>&lt;tr&gt;</w:t>
      </w:r>
    </w:p>
    <w:p w14:paraId="49BA4FD2" w14:textId="174C9041" w:rsidR="00FE33DD" w:rsidRPr="005C5D1B" w:rsidRDefault="00FE33DD" w:rsidP="00FE33DD">
      <w:pPr>
        <w:ind w:left="720"/>
        <w:contextualSpacing/>
      </w:pPr>
      <w:r w:rsidRPr="005C5D1B">
        <w:t>&lt;td&gt;&lt;/td&gt;</w:t>
      </w:r>
    </w:p>
    <w:p w14:paraId="0B94F95E" w14:textId="77777777" w:rsidR="00FE33DD" w:rsidRPr="005C5D1B" w:rsidRDefault="00FE33DD" w:rsidP="00FE33DD">
      <w:pPr>
        <w:ind w:left="720"/>
        <w:contextualSpacing/>
      </w:pPr>
      <w:r w:rsidRPr="005C5D1B">
        <w:t>&lt;td&gt;&lt;/td&gt;</w:t>
      </w:r>
    </w:p>
    <w:p w14:paraId="6D2F48F6" w14:textId="77777777" w:rsidR="00FE33DD" w:rsidRPr="005C5D1B" w:rsidRDefault="00FE33DD" w:rsidP="00FE33DD">
      <w:pPr>
        <w:ind w:left="720"/>
        <w:contextualSpacing/>
      </w:pPr>
      <w:r w:rsidRPr="005C5D1B">
        <w:t>&lt;td&gt;&lt;/td&gt;</w:t>
      </w:r>
    </w:p>
    <w:p w14:paraId="4A0EFFF3" w14:textId="77777777" w:rsidR="00FE33DD" w:rsidRPr="005C5D1B" w:rsidRDefault="00FE33DD" w:rsidP="00FE33DD">
      <w:pPr>
        <w:ind w:left="720"/>
        <w:contextualSpacing/>
      </w:pPr>
      <w:r w:rsidRPr="005C5D1B">
        <w:t>&lt;/tr&gt;</w:t>
      </w:r>
    </w:p>
    <w:p w14:paraId="4609B0B5" w14:textId="5EDAA281" w:rsidR="00FE33DD" w:rsidRDefault="00FE33DD" w:rsidP="00FE33DD">
      <w:pPr>
        <w:numPr>
          <w:ilvl w:val="0"/>
          <w:numId w:val="2"/>
        </w:numPr>
        <w:contextualSpacing/>
      </w:pPr>
      <w:r w:rsidRPr="005C5D1B">
        <w:t>Click on the ‘Visual’ tab to see if the new row has been inserted correctly</w:t>
      </w:r>
      <w:r w:rsidR="003E3AC2">
        <w:t xml:space="preserve">, it should look like the image below </w:t>
      </w:r>
    </w:p>
    <w:p w14:paraId="04990DBA" w14:textId="7AA36204" w:rsidR="003E3AC2" w:rsidRDefault="003E3AC2" w:rsidP="003E3AC2">
      <w:pPr>
        <w:ind w:left="720"/>
        <w:contextualSpacing/>
      </w:pPr>
      <w:r w:rsidRPr="003E3AC2">
        <w:rPr>
          <w:noProof/>
        </w:rPr>
        <w:drawing>
          <wp:inline distT="0" distB="0" distL="0" distR="0" wp14:anchorId="073F721C" wp14:editId="728BDCD2">
            <wp:extent cx="5731510" cy="1097280"/>
            <wp:effectExtent l="0" t="0" r="254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097280"/>
                    </a:xfrm>
                    <a:prstGeom prst="rect">
                      <a:avLst/>
                    </a:prstGeom>
                  </pic:spPr>
                </pic:pic>
              </a:graphicData>
            </a:graphic>
          </wp:inline>
        </w:drawing>
      </w:r>
    </w:p>
    <w:p w14:paraId="68F42BDC" w14:textId="77777777" w:rsidR="003E3AC2" w:rsidRPr="005C5D1B" w:rsidRDefault="003E3AC2" w:rsidP="003E3AC2">
      <w:pPr>
        <w:contextualSpacing/>
      </w:pPr>
    </w:p>
    <w:p w14:paraId="7CCCE83E" w14:textId="77777777" w:rsidR="00FE33DD" w:rsidRPr="005C5D1B" w:rsidRDefault="00FE33DD" w:rsidP="00FE33DD">
      <w:pPr>
        <w:numPr>
          <w:ilvl w:val="0"/>
          <w:numId w:val="2"/>
        </w:numPr>
        <w:contextualSpacing/>
      </w:pPr>
      <w:r w:rsidRPr="005C5D1B">
        <w:t>If the new row is to be added at the end of the table, delete this code from the end:</w:t>
      </w:r>
    </w:p>
    <w:p w14:paraId="5BF68038" w14:textId="77777777" w:rsidR="00FE33DD" w:rsidRPr="003E3AC2" w:rsidRDefault="00FE33DD" w:rsidP="00FE33DD">
      <w:pPr>
        <w:ind w:left="360"/>
        <w:rPr>
          <w:color w:val="FF0000"/>
        </w:rPr>
      </w:pPr>
      <w:r w:rsidRPr="003E3AC2">
        <w:rPr>
          <w:color w:val="FF0000"/>
        </w:rPr>
        <w:t>&lt;td&gt;&lt;/td&gt;</w:t>
      </w:r>
    </w:p>
    <w:p w14:paraId="1AA1BB30" w14:textId="77777777" w:rsidR="00FE33DD" w:rsidRPr="003E3AC2" w:rsidRDefault="00FE33DD" w:rsidP="00FE33DD">
      <w:pPr>
        <w:ind w:left="360"/>
        <w:rPr>
          <w:color w:val="FF0000"/>
        </w:rPr>
      </w:pPr>
      <w:r w:rsidRPr="003E3AC2">
        <w:rPr>
          <w:color w:val="FF0000"/>
        </w:rPr>
        <w:t>&lt;/tr&gt;</w:t>
      </w:r>
    </w:p>
    <w:p w14:paraId="4996E7EB" w14:textId="77777777" w:rsidR="00FE33DD" w:rsidRPr="003E3AC2" w:rsidRDefault="00FE33DD" w:rsidP="00FE33DD">
      <w:pPr>
        <w:ind w:left="360"/>
        <w:rPr>
          <w:color w:val="FF0000"/>
        </w:rPr>
      </w:pPr>
      <w:r w:rsidRPr="003E3AC2">
        <w:rPr>
          <w:color w:val="FF0000"/>
        </w:rPr>
        <w:t>&lt;/</w:t>
      </w:r>
      <w:proofErr w:type="spellStart"/>
      <w:r w:rsidRPr="003E3AC2">
        <w:rPr>
          <w:color w:val="FF0000"/>
        </w:rPr>
        <w:t>tbody</w:t>
      </w:r>
      <w:proofErr w:type="spellEnd"/>
      <w:r w:rsidRPr="003E3AC2">
        <w:rPr>
          <w:color w:val="FF0000"/>
        </w:rPr>
        <w:t>&gt;</w:t>
      </w:r>
    </w:p>
    <w:p w14:paraId="3D4C0726" w14:textId="77777777" w:rsidR="00FE33DD" w:rsidRPr="003E3AC2" w:rsidRDefault="00FE33DD" w:rsidP="00FE33DD">
      <w:pPr>
        <w:ind w:left="360"/>
        <w:rPr>
          <w:color w:val="FF0000"/>
        </w:rPr>
      </w:pPr>
      <w:r w:rsidRPr="003E3AC2">
        <w:rPr>
          <w:color w:val="FF0000"/>
        </w:rPr>
        <w:t xml:space="preserve">&lt;/table&gt; </w:t>
      </w:r>
    </w:p>
    <w:p w14:paraId="28BB2269" w14:textId="77777777" w:rsidR="00FE33DD" w:rsidRPr="005C5D1B" w:rsidRDefault="00FE33DD" w:rsidP="00FE33DD">
      <w:r w:rsidRPr="005C5D1B">
        <w:t xml:space="preserve">        And replace with this code below:-</w:t>
      </w:r>
    </w:p>
    <w:p w14:paraId="2E23D54F" w14:textId="77777777" w:rsidR="00FE33DD" w:rsidRPr="005C5D1B" w:rsidRDefault="00FE33DD" w:rsidP="00FE33DD">
      <w:pPr>
        <w:ind w:firstLine="360"/>
      </w:pPr>
      <w:r w:rsidRPr="005C5D1B">
        <w:t>&lt;td&gt;&lt;/td&gt;</w:t>
      </w:r>
    </w:p>
    <w:p w14:paraId="2FBB1643" w14:textId="77777777" w:rsidR="00FE33DD" w:rsidRPr="005C5D1B" w:rsidRDefault="00FE33DD" w:rsidP="00FE33DD">
      <w:pPr>
        <w:ind w:left="360"/>
      </w:pPr>
      <w:r w:rsidRPr="005C5D1B">
        <w:t>&lt;/tr&gt;</w:t>
      </w:r>
    </w:p>
    <w:p w14:paraId="3751C4A8" w14:textId="77777777" w:rsidR="00FE33DD" w:rsidRPr="005C5D1B" w:rsidRDefault="00FE33DD" w:rsidP="00FE33DD">
      <w:pPr>
        <w:ind w:left="360"/>
      </w:pPr>
      <w:r w:rsidRPr="005C5D1B">
        <w:t>&lt;tr&gt;</w:t>
      </w:r>
    </w:p>
    <w:p w14:paraId="56F24356" w14:textId="77777777" w:rsidR="00FE33DD" w:rsidRPr="005C5D1B" w:rsidRDefault="00FE33DD" w:rsidP="00FE33DD">
      <w:pPr>
        <w:ind w:left="360"/>
      </w:pPr>
      <w:r w:rsidRPr="005C5D1B">
        <w:t>&lt;td&gt;&lt;/td&gt;</w:t>
      </w:r>
    </w:p>
    <w:p w14:paraId="270E2012" w14:textId="77777777" w:rsidR="00FE33DD" w:rsidRPr="005C5D1B" w:rsidRDefault="00FE33DD" w:rsidP="00FE33DD">
      <w:pPr>
        <w:ind w:left="360"/>
      </w:pPr>
      <w:r w:rsidRPr="005C5D1B">
        <w:t>&lt;td&gt;&lt;/td&gt;</w:t>
      </w:r>
    </w:p>
    <w:p w14:paraId="63F1269B" w14:textId="77777777" w:rsidR="00FE33DD" w:rsidRPr="005C5D1B" w:rsidRDefault="00FE33DD" w:rsidP="00FE33DD">
      <w:pPr>
        <w:ind w:left="360"/>
      </w:pPr>
      <w:r w:rsidRPr="005C5D1B">
        <w:t>&lt;td&gt;&lt;/td&gt;</w:t>
      </w:r>
    </w:p>
    <w:p w14:paraId="356300DF" w14:textId="77777777" w:rsidR="00FE33DD" w:rsidRPr="005C5D1B" w:rsidRDefault="00FE33DD" w:rsidP="00FE33DD">
      <w:pPr>
        <w:ind w:left="360"/>
      </w:pPr>
      <w:r w:rsidRPr="005C5D1B">
        <w:t>&lt;/tr&gt;</w:t>
      </w:r>
    </w:p>
    <w:p w14:paraId="32252874" w14:textId="77777777" w:rsidR="00FE33DD" w:rsidRPr="005C5D1B" w:rsidRDefault="00FE33DD" w:rsidP="00FE33DD">
      <w:pPr>
        <w:ind w:left="360"/>
      </w:pPr>
      <w:r w:rsidRPr="005C5D1B">
        <w:t>&lt;/</w:t>
      </w:r>
      <w:proofErr w:type="spellStart"/>
      <w:r w:rsidRPr="005C5D1B">
        <w:t>tbody</w:t>
      </w:r>
      <w:proofErr w:type="spellEnd"/>
      <w:r w:rsidRPr="005C5D1B">
        <w:t>&gt;</w:t>
      </w:r>
    </w:p>
    <w:p w14:paraId="568DC1E1" w14:textId="77777777" w:rsidR="00FE33DD" w:rsidRPr="005C5D1B" w:rsidRDefault="00FE33DD" w:rsidP="00FE33DD">
      <w:pPr>
        <w:ind w:left="360"/>
      </w:pPr>
      <w:r w:rsidRPr="005C5D1B">
        <w:t>&lt;/table&gt;</w:t>
      </w:r>
    </w:p>
    <w:p w14:paraId="6C013A7B" w14:textId="77777777" w:rsidR="003E3AC2" w:rsidRDefault="00FE33DD" w:rsidP="003E3AC2">
      <w:pPr>
        <w:pStyle w:val="ListParagraph"/>
        <w:numPr>
          <w:ilvl w:val="0"/>
          <w:numId w:val="2"/>
        </w:numPr>
      </w:pPr>
      <w:r>
        <w:t>If you’d prefer y</w:t>
      </w:r>
      <w:r w:rsidRPr="005C5D1B">
        <w:t xml:space="preserve">ou can also copy and paste </w:t>
      </w:r>
      <w:r>
        <w:t>an existing row of the table to duplicate it</w:t>
      </w:r>
    </w:p>
    <w:p w14:paraId="1753C97B" w14:textId="347A5F59" w:rsidR="00FE33DD" w:rsidRPr="005C5D1B" w:rsidRDefault="003E3AC2" w:rsidP="003E3AC2">
      <w:pPr>
        <w:pStyle w:val="ListParagraph"/>
        <w:numPr>
          <w:ilvl w:val="0"/>
          <w:numId w:val="2"/>
        </w:numPr>
      </w:pPr>
      <w:r>
        <w:t>When the new, blank row is created</w:t>
      </w:r>
      <w:r w:rsidR="00FE33DD">
        <w:t xml:space="preserve"> </w:t>
      </w:r>
      <w:r w:rsidR="00FE33DD" w:rsidRPr="005C5D1B">
        <w:t>then</w:t>
      </w:r>
      <w:r>
        <w:t xml:space="preserve"> you can</w:t>
      </w:r>
      <w:r w:rsidR="00FE33DD" w:rsidRPr="005C5D1B">
        <w:t xml:space="preserve"> change </w:t>
      </w:r>
      <w:r w:rsidR="00FE33DD">
        <w:t xml:space="preserve">the information and links </w:t>
      </w:r>
      <w:r w:rsidR="00FE33DD" w:rsidRPr="005C5D1B">
        <w:t xml:space="preserve">on the </w:t>
      </w:r>
      <w:r>
        <w:t>‘</w:t>
      </w:r>
      <w:r w:rsidR="00FE33DD" w:rsidRPr="005C5D1B">
        <w:t>Visual</w:t>
      </w:r>
      <w:r>
        <w:t>’</w:t>
      </w:r>
      <w:r w:rsidR="00FE33DD" w:rsidRPr="005C5D1B">
        <w:t xml:space="preserve"> tab.</w:t>
      </w:r>
    </w:p>
    <w:p w14:paraId="04652703" w14:textId="02B2100D" w:rsidR="00FE33DD" w:rsidRPr="005C5D1B" w:rsidRDefault="003E3AC2" w:rsidP="00FE33DD">
      <w:pPr>
        <w:numPr>
          <w:ilvl w:val="0"/>
          <w:numId w:val="3"/>
        </w:numPr>
        <w:contextualSpacing/>
      </w:pPr>
      <w:r>
        <w:t xml:space="preserve">You </w:t>
      </w:r>
      <w:r w:rsidR="00FE33DD" w:rsidRPr="005C5D1B">
        <w:t xml:space="preserve">may have to </w:t>
      </w:r>
      <w:r w:rsidR="00FE33DD">
        <w:t xml:space="preserve">switch tabs </w:t>
      </w:r>
      <w:r w:rsidR="00FE33DD" w:rsidRPr="005C5D1B">
        <w:t>several times when entering text into a table to ensure that the layout is correct.</w:t>
      </w:r>
    </w:p>
    <w:p w14:paraId="379661D3" w14:textId="77777777" w:rsidR="00FE33DD" w:rsidRPr="005C5D1B" w:rsidRDefault="00FE33DD" w:rsidP="00FE33DD">
      <w:pPr>
        <w:numPr>
          <w:ilvl w:val="0"/>
          <w:numId w:val="3"/>
        </w:numPr>
        <w:contextualSpacing/>
      </w:pPr>
      <w:r w:rsidRPr="005C5D1B">
        <w:lastRenderedPageBreak/>
        <w:t>In the ‘Visual’ tab type the topic name in the first box and then enter the link name into the ‘Resource’ box of the table, then create the hyperlink the same way you would for a page or a post (help with this is</w:t>
      </w:r>
      <w:r>
        <w:t xml:space="preserve"> in the  ‘Add to Page’ section</w:t>
      </w:r>
      <w:r w:rsidRPr="005C5D1B">
        <w:t>)</w:t>
      </w:r>
    </w:p>
    <w:p w14:paraId="1F33BD49" w14:textId="77777777" w:rsidR="00FE33DD" w:rsidRPr="005C5D1B" w:rsidRDefault="00FE33DD" w:rsidP="00FE33DD">
      <w:pPr>
        <w:numPr>
          <w:ilvl w:val="0"/>
          <w:numId w:val="3"/>
        </w:numPr>
        <w:contextualSpacing/>
      </w:pPr>
      <w:r w:rsidRPr="005C5D1B">
        <w:t xml:space="preserve">Before updating try previewing the page to check if it looks correct. </w:t>
      </w:r>
    </w:p>
    <w:p w14:paraId="30FE5668" w14:textId="67360C56" w:rsidR="003203FC" w:rsidRPr="005C5D1B" w:rsidRDefault="00FE33DD" w:rsidP="003203FC">
      <w:pPr>
        <w:numPr>
          <w:ilvl w:val="0"/>
          <w:numId w:val="3"/>
        </w:numPr>
        <w:contextualSpacing/>
      </w:pPr>
      <w:r w:rsidRPr="005C5D1B">
        <w:t>Then click the blue ‘Update’ button</w:t>
      </w:r>
    </w:p>
    <w:p w14:paraId="11498D2D" w14:textId="6079D625" w:rsidR="00FE33DD" w:rsidRPr="006410EF" w:rsidRDefault="00FE33DD" w:rsidP="002A4561">
      <w:pPr>
        <w:pStyle w:val="ListParagraph"/>
        <w:keepNext/>
        <w:keepLines/>
        <w:numPr>
          <w:ilvl w:val="0"/>
          <w:numId w:val="21"/>
        </w:numPr>
        <w:spacing w:before="240" w:after="0"/>
        <w:outlineLvl w:val="0"/>
        <w:rPr>
          <w:rFonts w:asciiTheme="majorHAnsi" w:eastAsiaTheme="majorEastAsia" w:hAnsiTheme="majorHAnsi" w:cstheme="majorBidi"/>
          <w:sz w:val="32"/>
          <w:szCs w:val="32"/>
        </w:rPr>
      </w:pPr>
      <w:r w:rsidRPr="006410EF">
        <w:rPr>
          <w:rFonts w:asciiTheme="majorHAnsi" w:eastAsiaTheme="majorEastAsia" w:hAnsiTheme="majorHAnsi" w:cstheme="majorBidi"/>
          <w:sz w:val="32"/>
          <w:szCs w:val="32"/>
        </w:rPr>
        <w:t xml:space="preserve">Completing Requests </w:t>
      </w:r>
    </w:p>
    <w:p w14:paraId="4DB9AEDE" w14:textId="3EE46EFC" w:rsidR="00FE33DD" w:rsidRPr="005C5D1B" w:rsidRDefault="00A528E1" w:rsidP="00FE33DD">
      <w:pPr>
        <w:ind w:left="720"/>
        <w:contextualSpacing/>
      </w:pPr>
      <w:r>
        <w:rPr>
          <w:b/>
          <w:bCs/>
        </w:rPr>
        <w:t>12</w:t>
      </w:r>
      <w:r w:rsidR="00FE33DD" w:rsidRPr="005C5D1B">
        <w:rPr>
          <w:b/>
          <w:bCs/>
        </w:rPr>
        <w:t xml:space="preserve">.1 Respond to Request </w:t>
      </w:r>
    </w:p>
    <w:p w14:paraId="21C4A908" w14:textId="77F3D0D6" w:rsidR="00FE33DD" w:rsidRPr="005C5D1B" w:rsidRDefault="00FE33DD" w:rsidP="00313B58">
      <w:pPr>
        <w:ind w:left="720"/>
        <w:contextualSpacing/>
      </w:pPr>
      <w:r w:rsidRPr="005C5D1B">
        <w:t xml:space="preserve">Once published, </w:t>
      </w:r>
      <w:r>
        <w:t>email</w:t>
      </w:r>
      <w:r w:rsidRPr="005C5D1B">
        <w:t xml:space="preserve"> the person who made the request </w:t>
      </w:r>
      <w:r>
        <w:t>to let them know it’s been updated. I</w:t>
      </w:r>
      <w:r w:rsidRPr="005C5D1B">
        <w:t>nclude</w:t>
      </w:r>
      <w:r>
        <w:t xml:space="preserve"> a</w:t>
      </w:r>
      <w:r w:rsidRPr="005C5D1B">
        <w:t xml:space="preserve"> hyperlink to the</w:t>
      </w:r>
      <w:r>
        <w:t xml:space="preserve"> updated</w:t>
      </w:r>
      <w:r w:rsidRPr="005C5D1B">
        <w:t xml:space="preserve"> page/post.  Delete the original email from the Being dealt with folder.  Save the response in the Task completed folder.</w:t>
      </w:r>
      <w:r w:rsidR="00313B58">
        <w:t xml:space="preserve"> </w:t>
      </w:r>
      <w:r>
        <w:t>Then, a</w:t>
      </w:r>
      <w:r w:rsidRPr="005C5D1B">
        <w:t>dd any tasks/notes/reminders to Outlook Calendar.</w:t>
      </w:r>
    </w:p>
    <w:p w14:paraId="10956250" w14:textId="1018D47E" w:rsidR="00FE33DD" w:rsidRPr="005C5D1B" w:rsidRDefault="00A528E1" w:rsidP="00FE33DD">
      <w:pPr>
        <w:ind w:left="720"/>
        <w:contextualSpacing/>
        <w:rPr>
          <w:b/>
          <w:bCs/>
        </w:rPr>
      </w:pPr>
      <w:r>
        <w:rPr>
          <w:b/>
          <w:bCs/>
        </w:rPr>
        <w:t>12</w:t>
      </w:r>
      <w:r w:rsidR="00FE33DD" w:rsidRPr="005C5D1B">
        <w:rPr>
          <w:b/>
          <w:bCs/>
        </w:rPr>
        <w:t>.</w:t>
      </w:r>
      <w:r w:rsidR="00313B58">
        <w:rPr>
          <w:b/>
          <w:bCs/>
        </w:rPr>
        <w:t>2</w:t>
      </w:r>
      <w:r w:rsidR="00FE33DD" w:rsidRPr="005C5D1B">
        <w:rPr>
          <w:b/>
          <w:bCs/>
        </w:rPr>
        <w:t xml:space="preserve"> Filling In Requests Form ‘For Office Use’</w:t>
      </w:r>
    </w:p>
    <w:p w14:paraId="4DE958B3" w14:textId="77777777" w:rsidR="00FE33DD" w:rsidRPr="005C5D1B" w:rsidRDefault="00FE33DD" w:rsidP="00FE33DD">
      <w:pPr>
        <w:ind w:firstLine="720"/>
      </w:pPr>
      <w:r w:rsidRPr="005C5D1B">
        <w:t>On the request form, record details on the ‘For Office Use’ section:-</w:t>
      </w:r>
    </w:p>
    <w:p w14:paraId="0BFCA95E" w14:textId="77777777" w:rsidR="00FE33DD" w:rsidRPr="005C5D1B" w:rsidRDefault="00FE33DD" w:rsidP="00FE33DD">
      <w:pPr>
        <w:numPr>
          <w:ilvl w:val="0"/>
          <w:numId w:val="8"/>
        </w:numPr>
        <w:contextualSpacing/>
      </w:pPr>
      <w:r w:rsidRPr="005C5D1B">
        <w:t>Date published – add the date the item was published on the page/post.</w:t>
      </w:r>
    </w:p>
    <w:p w14:paraId="76FA228F" w14:textId="77777777" w:rsidR="00FE33DD" w:rsidRPr="005C5D1B" w:rsidRDefault="00FE33DD" w:rsidP="00FE33DD">
      <w:pPr>
        <w:numPr>
          <w:ilvl w:val="0"/>
          <w:numId w:val="8"/>
        </w:numPr>
        <w:contextualSpacing/>
      </w:pPr>
      <w:r w:rsidRPr="005C5D1B">
        <w:t>Date to be updated – add the date when the item to be checked/updated/removed.</w:t>
      </w:r>
    </w:p>
    <w:p w14:paraId="750CB69E" w14:textId="77777777" w:rsidR="00FE33DD" w:rsidRPr="005C5D1B" w:rsidRDefault="00FE33DD" w:rsidP="00FE33DD">
      <w:pPr>
        <w:numPr>
          <w:ilvl w:val="0"/>
          <w:numId w:val="8"/>
        </w:numPr>
        <w:contextualSpacing/>
      </w:pPr>
      <w:r w:rsidRPr="005C5D1B">
        <w:t>Completed by – add the name of the person who completed the task.</w:t>
      </w:r>
    </w:p>
    <w:p w14:paraId="03C6B02E" w14:textId="77777777" w:rsidR="00FE33DD" w:rsidRPr="005C5D1B" w:rsidRDefault="00FE33DD" w:rsidP="00FE33DD">
      <w:pPr>
        <w:numPr>
          <w:ilvl w:val="0"/>
          <w:numId w:val="8"/>
        </w:numPr>
        <w:contextualSpacing/>
      </w:pPr>
      <w:r w:rsidRPr="005C5D1B">
        <w:t>Notes – add any notes regarding the item e.g. any issues, changes, correspondence.</w:t>
      </w:r>
    </w:p>
    <w:p w14:paraId="78619406" w14:textId="4C09EA8A" w:rsidR="00FE33DD" w:rsidRPr="005C5D1B" w:rsidRDefault="00A528E1" w:rsidP="00FE33DD">
      <w:pPr>
        <w:ind w:left="720"/>
        <w:contextualSpacing/>
      </w:pPr>
      <w:r>
        <w:rPr>
          <w:b/>
          <w:bCs/>
        </w:rPr>
        <w:t>12</w:t>
      </w:r>
      <w:r w:rsidR="00FE33DD" w:rsidRPr="005C5D1B">
        <w:rPr>
          <w:b/>
          <w:bCs/>
        </w:rPr>
        <w:t>.</w:t>
      </w:r>
      <w:r w:rsidR="00313B58">
        <w:rPr>
          <w:b/>
          <w:bCs/>
        </w:rPr>
        <w:t xml:space="preserve">3 </w:t>
      </w:r>
      <w:r w:rsidR="00FE33DD" w:rsidRPr="005C5D1B">
        <w:rPr>
          <w:b/>
          <w:bCs/>
        </w:rPr>
        <w:t xml:space="preserve">Filing </w:t>
      </w:r>
    </w:p>
    <w:p w14:paraId="527896AD" w14:textId="77777777" w:rsidR="00FE33DD" w:rsidRPr="005C5D1B" w:rsidRDefault="00FE33DD" w:rsidP="00FE33DD">
      <w:pPr>
        <w:ind w:left="360"/>
      </w:pPr>
      <w:r w:rsidRPr="005C5D1B">
        <w:t>When a request has been fully completed, move all documents into the relevant Published folder e.g. A-Z Resources.</w:t>
      </w:r>
    </w:p>
    <w:p w14:paraId="77394548" w14:textId="6CD9FD5C" w:rsidR="00FE33DD" w:rsidRPr="005C5D1B" w:rsidRDefault="00A528E1" w:rsidP="00FE33DD">
      <w:pPr>
        <w:ind w:left="720"/>
        <w:contextualSpacing/>
      </w:pPr>
      <w:r>
        <w:rPr>
          <w:b/>
          <w:bCs/>
        </w:rPr>
        <w:t>12</w:t>
      </w:r>
      <w:r w:rsidR="00FE33DD" w:rsidRPr="005C5D1B">
        <w:rPr>
          <w:b/>
          <w:bCs/>
        </w:rPr>
        <w:t>.</w:t>
      </w:r>
      <w:r w:rsidR="00313B58">
        <w:rPr>
          <w:b/>
          <w:bCs/>
        </w:rPr>
        <w:t>4</w:t>
      </w:r>
      <w:r w:rsidR="00FE33DD" w:rsidRPr="005C5D1B">
        <w:rPr>
          <w:b/>
          <w:bCs/>
        </w:rPr>
        <w:t xml:space="preserve"> Outlook Calendar </w:t>
      </w:r>
    </w:p>
    <w:p w14:paraId="6B23E493" w14:textId="77777777" w:rsidR="00FE33DD" w:rsidRPr="005C5D1B" w:rsidRDefault="00FE33DD" w:rsidP="00FE33DD">
      <w:pPr>
        <w:ind w:left="360"/>
      </w:pPr>
      <w:r w:rsidRPr="005C5D1B">
        <w:t xml:space="preserve">Open Outlook Calendar and tick </w:t>
      </w:r>
      <w:r>
        <w:t>Practitioner Pages</w:t>
      </w:r>
      <w:r w:rsidRPr="005C5D1B">
        <w:t xml:space="preserve"> box from the list.</w:t>
      </w:r>
    </w:p>
    <w:p w14:paraId="5B04BA56" w14:textId="77777777" w:rsidR="00FE33DD" w:rsidRPr="005C5D1B" w:rsidRDefault="00FE33DD" w:rsidP="00FE33DD">
      <w:pPr>
        <w:numPr>
          <w:ilvl w:val="0"/>
          <w:numId w:val="6"/>
        </w:numPr>
        <w:contextualSpacing/>
      </w:pPr>
      <w:r w:rsidRPr="005C5D1B">
        <w:t>View the calendar for the period you are covering (e.g. one week)</w:t>
      </w:r>
    </w:p>
    <w:p w14:paraId="5F6D5479" w14:textId="77777777" w:rsidR="00FE33DD" w:rsidRPr="005C5D1B" w:rsidRDefault="00FE33DD" w:rsidP="00FE33DD">
      <w:pPr>
        <w:numPr>
          <w:ilvl w:val="0"/>
          <w:numId w:val="6"/>
        </w:numPr>
        <w:contextualSpacing/>
      </w:pPr>
      <w:r w:rsidRPr="005C5D1B">
        <w:t>Add any tasks to be included (reminders, tasks, notes) for other staff on the rota if details are in the future.</w:t>
      </w:r>
    </w:p>
    <w:p w14:paraId="1F8434CF" w14:textId="31B62542" w:rsidR="003203FC" w:rsidRDefault="00FE33DD" w:rsidP="003203FC">
      <w:pPr>
        <w:numPr>
          <w:ilvl w:val="0"/>
          <w:numId w:val="6"/>
        </w:numPr>
        <w:contextualSpacing/>
      </w:pPr>
      <w:r w:rsidRPr="005C5D1B">
        <w:t>Complete any tasks that have been added (remove items, update details etc).</w:t>
      </w:r>
      <w:r w:rsidRPr="005C5D1B">
        <w:tab/>
      </w:r>
    </w:p>
    <w:p w14:paraId="33C025FA" w14:textId="01CCEB68" w:rsidR="003203FC" w:rsidRDefault="003203FC" w:rsidP="002A4561">
      <w:pPr>
        <w:pStyle w:val="Heading1"/>
        <w:numPr>
          <w:ilvl w:val="0"/>
          <w:numId w:val="21"/>
        </w:numPr>
        <w:rPr>
          <w:color w:val="auto"/>
        </w:rPr>
      </w:pPr>
      <w:r w:rsidRPr="003203FC">
        <w:rPr>
          <w:color w:val="auto"/>
        </w:rPr>
        <w:t>When is a Request Form invalid?</w:t>
      </w:r>
    </w:p>
    <w:p w14:paraId="2D6FA5C9" w14:textId="638C38CC" w:rsidR="003203FC" w:rsidRDefault="003203FC" w:rsidP="003203FC">
      <w:r>
        <w:t xml:space="preserve">If a request form is invalid or does not have enough information it should be sent back to the requester with an explanation of why it could not be fulfilled. </w:t>
      </w:r>
    </w:p>
    <w:p w14:paraId="156BDEED" w14:textId="15999420" w:rsidR="003203FC" w:rsidRDefault="003203FC" w:rsidP="003203FC">
      <w:r>
        <w:t>Some things that would make a request invalid…</w:t>
      </w:r>
    </w:p>
    <w:p w14:paraId="3FD4449A" w14:textId="6C288AB9" w:rsidR="003203FC" w:rsidRDefault="003203FC" w:rsidP="003203FC">
      <w:pPr>
        <w:pStyle w:val="ListParagraph"/>
        <w:numPr>
          <w:ilvl w:val="0"/>
          <w:numId w:val="38"/>
        </w:numPr>
      </w:pPr>
      <w:r>
        <w:t>Not enough information – if key parts of the form have been left blank.</w:t>
      </w:r>
    </w:p>
    <w:p w14:paraId="6A5ECF1E" w14:textId="399CD7F7" w:rsidR="003203FC" w:rsidRDefault="003203FC" w:rsidP="003203FC">
      <w:pPr>
        <w:pStyle w:val="ListParagraph"/>
        <w:numPr>
          <w:ilvl w:val="0"/>
          <w:numId w:val="38"/>
        </w:numPr>
      </w:pPr>
      <w:r>
        <w:t>Not saying where the page should sit – if the requester has not highlighted a parent page or a topic that the page sits under.</w:t>
      </w:r>
    </w:p>
    <w:p w14:paraId="5116029C" w14:textId="38667E07" w:rsidR="003203FC" w:rsidRDefault="003203FC" w:rsidP="003203FC">
      <w:pPr>
        <w:pStyle w:val="ListParagraph"/>
        <w:numPr>
          <w:ilvl w:val="0"/>
          <w:numId w:val="38"/>
        </w:numPr>
      </w:pPr>
      <w:r>
        <w:t>If the requested information is already on the pages, and the request has not asked for their removal in order to be updated.</w:t>
      </w:r>
    </w:p>
    <w:p w14:paraId="4EFDB6B9" w14:textId="296DC28D" w:rsidR="003203FC" w:rsidRDefault="003203FC" w:rsidP="003203FC">
      <w:pPr>
        <w:pStyle w:val="ListParagraph"/>
        <w:numPr>
          <w:ilvl w:val="0"/>
          <w:numId w:val="38"/>
        </w:numPr>
      </w:pPr>
      <w:r>
        <w:t>If any links or documents attached to the request don’t work or can’t be accessed.</w:t>
      </w:r>
    </w:p>
    <w:p w14:paraId="72CD6B65" w14:textId="1E9499B4" w:rsidR="003203FC" w:rsidRDefault="003203FC" w:rsidP="003203FC">
      <w:pPr>
        <w:pStyle w:val="ListParagraph"/>
        <w:numPr>
          <w:ilvl w:val="0"/>
          <w:numId w:val="38"/>
        </w:numPr>
      </w:pPr>
      <w:r>
        <w:t>If the request is asking an editor to make changes to a file that has been uploaded to the pages – only upload documents, images etc. that are complete, requesters should not be asking you to make changes on files</w:t>
      </w:r>
      <w:r w:rsidR="006E5C65">
        <w:t xml:space="preserve"> (they need to contact the document owner to make those changes)</w:t>
      </w:r>
    </w:p>
    <w:p w14:paraId="26BCE41B" w14:textId="77777777" w:rsidR="003203FC" w:rsidRPr="003203FC" w:rsidRDefault="003203FC" w:rsidP="003203FC">
      <w:pPr>
        <w:pStyle w:val="ListParagraph"/>
      </w:pPr>
    </w:p>
    <w:p w14:paraId="4AE72EF4" w14:textId="18789051" w:rsidR="005C5D1B" w:rsidRPr="007E5ACE" w:rsidRDefault="006410EF" w:rsidP="002A4561">
      <w:pPr>
        <w:pStyle w:val="Heading1"/>
        <w:numPr>
          <w:ilvl w:val="0"/>
          <w:numId w:val="21"/>
        </w:numPr>
        <w:rPr>
          <w:color w:val="000000" w:themeColor="text1"/>
        </w:rPr>
      </w:pPr>
      <w:r>
        <w:rPr>
          <w:color w:val="000000" w:themeColor="text1"/>
        </w:rPr>
        <w:lastRenderedPageBreak/>
        <w:t xml:space="preserve">Extra </w:t>
      </w:r>
      <w:r w:rsidR="005C5D1B" w:rsidRPr="007E5ACE">
        <w:rPr>
          <w:color w:val="000000" w:themeColor="text1"/>
        </w:rPr>
        <w:t>Information on Posts</w:t>
      </w:r>
    </w:p>
    <w:p w14:paraId="2201219B" w14:textId="77777777" w:rsidR="005C5D1B" w:rsidRPr="005C5D1B" w:rsidRDefault="005C5D1B" w:rsidP="005C5D1B">
      <w:r w:rsidRPr="005C5D1B">
        <w:t xml:space="preserve">Posts are ideally for more time sensitive information as they are less permanent, they are not usually included in navigation menus on the pages. </w:t>
      </w:r>
    </w:p>
    <w:p w14:paraId="2072FE6B" w14:textId="77777777" w:rsidR="005C5D1B" w:rsidRPr="005C5D1B" w:rsidRDefault="005C5D1B" w:rsidP="005C5D1B">
      <w:r w:rsidRPr="005C5D1B">
        <w:t xml:space="preserve">The different types of posts are – </w:t>
      </w:r>
    </w:p>
    <w:p w14:paraId="769710CE" w14:textId="77777777" w:rsidR="005C5D1B" w:rsidRPr="005C5D1B" w:rsidRDefault="005C5D1B" w:rsidP="005C5D1B">
      <w:pPr>
        <w:rPr>
          <w:b/>
          <w:bCs/>
        </w:rPr>
      </w:pPr>
      <w:r w:rsidRPr="005C5D1B">
        <w:rPr>
          <w:b/>
          <w:bCs/>
        </w:rPr>
        <w:t>Published</w:t>
      </w:r>
    </w:p>
    <w:p w14:paraId="1C6CA90C" w14:textId="77777777" w:rsidR="005C5D1B" w:rsidRPr="005C5D1B" w:rsidRDefault="005C5D1B" w:rsidP="005C5D1B">
      <w:r w:rsidRPr="005C5D1B">
        <w:rPr>
          <w:b/>
          <w:bCs/>
        </w:rPr>
        <w:t>Sticky</w:t>
      </w:r>
      <w:r w:rsidRPr="005C5D1B">
        <w:t xml:space="preserve"> (will remain near the top of any posts list, for information that is important and should be continuously displayed for a period of time – if it’s permanent a page is best)</w:t>
      </w:r>
    </w:p>
    <w:p w14:paraId="0F9DEEBB" w14:textId="77777777" w:rsidR="005C5D1B" w:rsidRPr="005C5D1B" w:rsidRDefault="005C5D1B" w:rsidP="005C5D1B">
      <w:pPr>
        <w:rPr>
          <w:b/>
          <w:bCs/>
        </w:rPr>
      </w:pPr>
      <w:r w:rsidRPr="005C5D1B">
        <w:rPr>
          <w:b/>
          <w:bCs/>
        </w:rPr>
        <w:t>Draft</w:t>
      </w:r>
    </w:p>
    <w:p w14:paraId="38DC2658" w14:textId="77777777" w:rsidR="005C5D1B" w:rsidRPr="005C5D1B" w:rsidRDefault="005C5D1B" w:rsidP="005C5D1B">
      <w:r w:rsidRPr="005C5D1B">
        <w:rPr>
          <w:b/>
          <w:bCs/>
        </w:rPr>
        <w:t xml:space="preserve">Pending </w:t>
      </w:r>
      <w:r w:rsidRPr="005C5D1B">
        <w:t>(posts that are pending review, they can be drafts or published)</w:t>
      </w:r>
    </w:p>
    <w:p w14:paraId="70B7D076" w14:textId="77777777" w:rsidR="005C5D1B" w:rsidRPr="005C5D1B" w:rsidRDefault="005C5D1B" w:rsidP="005C5D1B">
      <w:r w:rsidRPr="005C5D1B">
        <w:rPr>
          <w:b/>
          <w:bCs/>
        </w:rPr>
        <w:t>Trash</w:t>
      </w:r>
      <w:r w:rsidRPr="005C5D1B">
        <w:t xml:space="preserve"> (posts that have been removed, from here you can restore or delete permanently)</w:t>
      </w:r>
    </w:p>
    <w:p w14:paraId="56C53E8B" w14:textId="77777777" w:rsidR="005C5D1B" w:rsidRPr="005C5D1B" w:rsidRDefault="005C5D1B" w:rsidP="005C5D1B">
      <w:r w:rsidRPr="005C5D1B">
        <w:rPr>
          <w:b/>
          <w:bCs/>
        </w:rPr>
        <w:t xml:space="preserve">Scheduled </w:t>
      </w:r>
      <w:r w:rsidRPr="005C5D1B">
        <w:t>(posts that are not published immediately but have a date and time indicating when they will automatically publish)</w:t>
      </w:r>
    </w:p>
    <w:p w14:paraId="3D8541F6" w14:textId="11193BC4" w:rsidR="005C5D1B" w:rsidRPr="007E5ACE" w:rsidRDefault="006410EF" w:rsidP="002A4561">
      <w:pPr>
        <w:pStyle w:val="Heading1"/>
        <w:numPr>
          <w:ilvl w:val="0"/>
          <w:numId w:val="21"/>
        </w:numPr>
        <w:rPr>
          <w:color w:val="000000" w:themeColor="text1"/>
        </w:rPr>
      </w:pPr>
      <w:r>
        <w:rPr>
          <w:color w:val="000000" w:themeColor="text1"/>
        </w:rPr>
        <w:t xml:space="preserve">Extra </w:t>
      </w:r>
      <w:r w:rsidR="005C5D1B" w:rsidRPr="007E5ACE">
        <w:rPr>
          <w:color w:val="000000" w:themeColor="text1"/>
        </w:rPr>
        <w:t xml:space="preserve">Information on Pages </w:t>
      </w:r>
    </w:p>
    <w:p w14:paraId="3C403E54" w14:textId="7E04AF0F" w:rsidR="005C5D1B" w:rsidRPr="005C5D1B" w:rsidRDefault="00C52835" w:rsidP="005C5D1B">
      <w:r>
        <w:t xml:space="preserve">Compared to posts, pages </w:t>
      </w:r>
      <w:r w:rsidR="005C5D1B" w:rsidRPr="005C5D1B">
        <w:t>are more permanent and hold information that doesn’t change as often. They will always be accessible on the pages through the navigation menu, or will sometimes be linked to from another page (signposted).</w:t>
      </w:r>
    </w:p>
    <w:p w14:paraId="07A3ECB1" w14:textId="77777777" w:rsidR="005C5D1B" w:rsidRPr="005C5D1B" w:rsidRDefault="005C5D1B" w:rsidP="005C5D1B">
      <w:pPr>
        <w:rPr>
          <w:b/>
          <w:bCs/>
        </w:rPr>
      </w:pPr>
      <w:r w:rsidRPr="005C5D1B">
        <w:rPr>
          <w:b/>
          <w:bCs/>
        </w:rPr>
        <w:t xml:space="preserve">Page Hierarchy </w:t>
      </w:r>
    </w:p>
    <w:p w14:paraId="36BC036A" w14:textId="28607BA7" w:rsidR="005C5D1B" w:rsidRPr="005C5D1B" w:rsidRDefault="005C5D1B" w:rsidP="005C5D1B">
      <w:r w:rsidRPr="005C5D1B">
        <w:t>If a page sits under another page</w:t>
      </w:r>
      <w:r w:rsidR="00C52835">
        <w:t xml:space="preserve"> it has </w:t>
      </w:r>
      <w:r w:rsidRPr="005C5D1B">
        <w:t xml:space="preserve">a </w:t>
      </w:r>
      <w:r w:rsidRPr="005C5D1B">
        <w:rPr>
          <w:b/>
          <w:bCs/>
        </w:rPr>
        <w:t>Parent Page</w:t>
      </w:r>
      <w:r w:rsidRPr="005C5D1B">
        <w:t xml:space="preserve">, when you open the drop down menu after clicking ‘Parent Page’ you will see the current way the pages are categorised. </w:t>
      </w:r>
    </w:p>
    <w:p w14:paraId="3C64B939" w14:textId="77777777" w:rsidR="005C5D1B" w:rsidRPr="005C5D1B" w:rsidRDefault="005C5D1B" w:rsidP="005C5D1B">
      <w:pPr>
        <w:numPr>
          <w:ilvl w:val="0"/>
          <w:numId w:val="9"/>
        </w:numPr>
        <w:contextualSpacing/>
      </w:pPr>
      <w:r w:rsidRPr="005C5D1B">
        <w:t>If you are changing the title of a page or its location in a hierarchy, you may have to then go into ‘Menus’ under ‘Appearance’, find the page in the navigation menu and check that it has updated there. This will ensure that the change is made on the navigation menu of the site.</w:t>
      </w:r>
    </w:p>
    <w:p w14:paraId="626562B6" w14:textId="16EF6A65" w:rsidR="008A08DE" w:rsidRPr="008A08DE" w:rsidRDefault="008A08DE" w:rsidP="002A4561">
      <w:pPr>
        <w:pStyle w:val="Heading1"/>
        <w:numPr>
          <w:ilvl w:val="0"/>
          <w:numId w:val="21"/>
        </w:numPr>
        <w:rPr>
          <w:color w:val="000000" w:themeColor="text1"/>
        </w:rPr>
      </w:pPr>
      <w:bookmarkStart w:id="1" w:name="_Hlk51140501"/>
      <w:r w:rsidRPr="008A08DE">
        <w:rPr>
          <w:color w:val="000000" w:themeColor="text1"/>
        </w:rPr>
        <w:t xml:space="preserve">Getting Help with the Practitioner Pages </w:t>
      </w:r>
    </w:p>
    <w:p w14:paraId="647DE72A" w14:textId="77777777" w:rsidR="008A08DE" w:rsidRDefault="008A08DE" w:rsidP="005C5D1B"/>
    <w:p w14:paraId="073FCDA4" w14:textId="4BC51329" w:rsidR="00FE33DD" w:rsidRDefault="00FE33DD" w:rsidP="005C5D1B">
      <w:r>
        <w:t>FALKIRK</w:t>
      </w:r>
    </w:p>
    <w:p w14:paraId="016041C7" w14:textId="5F742F19" w:rsidR="008A08DE" w:rsidRDefault="008A08DE" w:rsidP="005C5D1B">
      <w:r>
        <w:t>If you are having any issues, please contact the Super User for your area</w:t>
      </w:r>
      <w:r w:rsidR="00FE33DD">
        <w:t xml:space="preserve">, if your Super User is not available please contact Malcolm Wilson. </w:t>
      </w:r>
    </w:p>
    <w:bookmarkEnd w:id="1"/>
    <w:p w14:paraId="57C725F8" w14:textId="7ACD1865" w:rsidR="002A4561" w:rsidRDefault="002A4561" w:rsidP="002A4561">
      <w:pPr>
        <w:pStyle w:val="Heading1"/>
        <w:numPr>
          <w:ilvl w:val="0"/>
          <w:numId w:val="21"/>
        </w:numPr>
        <w:rPr>
          <w:color w:val="auto"/>
        </w:rPr>
      </w:pPr>
      <w:r w:rsidRPr="002A4561">
        <w:rPr>
          <w:color w:val="auto"/>
        </w:rPr>
        <w:t xml:space="preserve">Adding </w:t>
      </w:r>
      <w:r>
        <w:rPr>
          <w:color w:val="auto"/>
        </w:rPr>
        <w:t xml:space="preserve">‘Glow Blogs Falkirk’ </w:t>
      </w:r>
      <w:r w:rsidRPr="002A4561">
        <w:rPr>
          <w:color w:val="auto"/>
        </w:rPr>
        <w:t>Tile</w:t>
      </w:r>
    </w:p>
    <w:p w14:paraId="44006BA4" w14:textId="2D05A7A3" w:rsidR="00222289" w:rsidRDefault="00222289" w:rsidP="00222289">
      <w:pPr>
        <w:ind w:left="360"/>
      </w:pPr>
    </w:p>
    <w:p w14:paraId="2B0ABD9B" w14:textId="20D4B234" w:rsidR="00637C58" w:rsidRDefault="00222289" w:rsidP="00637C58">
      <w:pPr>
        <w:pStyle w:val="ListParagraph"/>
        <w:numPr>
          <w:ilvl w:val="0"/>
          <w:numId w:val="9"/>
        </w:numPr>
      </w:pPr>
      <w:r>
        <w:rPr>
          <w:noProof/>
        </w:rPr>
        <mc:AlternateContent>
          <mc:Choice Requires="wps">
            <w:drawing>
              <wp:anchor distT="0" distB="0" distL="114300" distR="114300" simplePos="0" relativeHeight="251891712" behindDoc="0" locked="0" layoutInCell="1" allowOverlap="1" wp14:anchorId="1AC538A1" wp14:editId="0E835591">
                <wp:simplePos x="0" y="0"/>
                <wp:positionH relativeFrom="column">
                  <wp:posOffset>31750</wp:posOffset>
                </wp:positionH>
                <wp:positionV relativeFrom="paragraph">
                  <wp:posOffset>231775</wp:posOffset>
                </wp:positionV>
                <wp:extent cx="254442" cy="238539"/>
                <wp:effectExtent l="0" t="0" r="12700" b="28575"/>
                <wp:wrapSquare wrapText="bothSides"/>
                <wp:docPr id="322" name="Oval 322"/>
                <wp:cNvGraphicFramePr/>
                <a:graphic xmlns:a="http://schemas.openxmlformats.org/drawingml/2006/main">
                  <a:graphicData uri="http://schemas.microsoft.com/office/word/2010/wordprocessingShape">
                    <wps:wsp>
                      <wps:cNvSpPr/>
                      <wps:spPr>
                        <a:xfrm>
                          <a:off x="0" y="0"/>
                          <a:ext cx="254442"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34A2D4" id="Oval 322" o:spid="_x0000_s1026" style="position:absolute;margin-left:2.5pt;margin-top:18.25pt;width:20.05pt;height:18.8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GlAIAAIYFAAAOAAAAZHJzL2Uyb0RvYy54bWysVMFu2zAMvQ/YPwi6r07cZGuDOkXQIsOA&#10;oi3WDj0rshQLkEVNUuJkXz9Kst1gLXYYloMiiuQjH03y6vrQarIXziswFZ2eTSgRhkOtzLaiP57X&#10;ny4o8YGZmmkwoqJH4en18uOHq84uRAkN6Fo4giDGLzpb0SYEuygKzxvRMn8GVhhUSnAtCyi6bVE7&#10;1iF6q4tyMvlcdOBq64AL7/H1NivpMuFLKXh4kNKLQHRFMbeQTpfOTTyL5RVbbB2zjeJ9GuwfsmiZ&#10;Mhh0hLplgZGdU2+gWsUdeJDhjENbgJSKi8QB2Uwnf7B5apgViQsWx9uxTP7/wfL7/aMjqq7oeVlS&#10;YliLH+lhzzSJMlans36BRk/20fWSx2ukepCujf9IghxSRY9jRcUhEI6P5Xw2myEuR1V5fjE/v4yY&#10;xauzdT58FdCSeKmo0FpZHzmzBdvf+ZCtB6v4bGCttMZ3ttAmnh60quNbEtx2c6MdQQYVXa8n+Osj&#10;nphh/OhaRG6ZTbqFoxYZ9ruQWJOYf8okdaMYYRnnwoRpVjWsFjna/DRY7N/okchqg4ARWWKWI3YP&#10;MFhmkAE78+7to6tIzTw6T/6WWHYePVJkMGF0bpUB9x6ARlZ95Gw/FCmXJlZpA/URO8ZBHiVv+Vrh&#10;p7tjPjwyh7ODU4b7IDzgITV0FYX+RkkD7td779EeWxq1lHQ4ixX1P3fMCUr0N4PNfjmdzeLwJmE2&#10;/1Ki4E41m1ON2bU3gF9/ipvH8nSN9kEPV+mgfcG1sYpRUcUMx9gV5cENwk3IOwIXDxerVTLDgbUs&#10;3JknyyN4rGrsy+fDC3O279+AjX8Pw9y+6eFsGz0NrHYBpEoN/lrXvt447Klx+sUUt8mpnKxe1+fy&#10;NwAAAP//AwBQSwMEFAAGAAgAAAAhACfxhJrbAAAABgEAAA8AAABkcnMvZG93bnJldi54bWxMj8FO&#10;wzAQRO9I/IO1SFwQdQJNKCFOVSH1wLEFies2XpIIex3F2zb9e8wJjqMZzbyp17N36kRTHAIbyBcZ&#10;KOI22IE7Ax/v2/sVqCjIFl1gMnChCOvm+qrGyoYz7+i0l06lEo4VGuhFxkrr2PbkMS7CSJy8rzB5&#10;lCSnTtsJz6ncO/2QZaX2OHBa6HGk157a7/3RG9hctLhdfN7e2ZLLUj7jG7qVMbc38+YFlNAsf2H4&#10;xU/o0CSmQziyjcoZKNITMfBYFqCSvSxyUAcDT8scdFPr//jNDwAAAP//AwBQSwECLQAUAAYACAAA&#10;ACEAtoM4kv4AAADhAQAAEwAAAAAAAAAAAAAAAAAAAAAAW0NvbnRlbnRfVHlwZXNdLnhtbFBLAQIt&#10;ABQABgAIAAAAIQA4/SH/1gAAAJQBAAALAAAAAAAAAAAAAAAAAC8BAABfcmVscy8ucmVsc1BLAQIt&#10;ABQABgAIAAAAIQCLIphGlAIAAIYFAAAOAAAAAAAAAAAAAAAAAC4CAABkcnMvZTJvRG9jLnhtbFBL&#10;AQItABQABgAIAAAAIQAn8YSa2wAAAAYBAAAPAAAAAAAAAAAAAAAAAO4EAABkcnMvZG93bnJldi54&#10;bWxQSwUGAAAAAAQABADzAAAA9gUAAAAA&#10;" filled="f" strokecolor="red" strokeweight="1pt">
                <v:stroke joinstyle="miter"/>
                <w10:wrap type="square"/>
              </v:oval>
            </w:pict>
          </mc:Fallback>
        </mc:AlternateContent>
      </w:r>
      <w:r w:rsidRPr="00222289">
        <w:rPr>
          <w:noProof/>
        </w:rPr>
        <w:drawing>
          <wp:anchor distT="0" distB="0" distL="114300" distR="114300" simplePos="0" relativeHeight="251890688" behindDoc="0" locked="0" layoutInCell="1" allowOverlap="1" wp14:anchorId="5F71B58B" wp14:editId="08AAE85E">
            <wp:simplePos x="0" y="0"/>
            <wp:positionH relativeFrom="column">
              <wp:posOffset>71478</wp:posOffset>
            </wp:positionH>
            <wp:positionV relativeFrom="paragraph">
              <wp:posOffset>-107122</wp:posOffset>
            </wp:positionV>
            <wp:extent cx="2446360" cy="1510748"/>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6360" cy="1510748"/>
                    </a:xfrm>
                    <a:prstGeom prst="rect">
                      <a:avLst/>
                    </a:prstGeom>
                  </pic:spPr>
                </pic:pic>
              </a:graphicData>
            </a:graphic>
            <wp14:sizeRelH relativeFrom="page">
              <wp14:pctWidth>0</wp14:pctWidth>
            </wp14:sizeRelH>
            <wp14:sizeRelV relativeFrom="page">
              <wp14:pctHeight>0</wp14:pctHeight>
            </wp14:sizeRelV>
          </wp:anchor>
        </w:drawing>
      </w:r>
      <w:r w:rsidR="00637C58">
        <w:t xml:space="preserve">Click the </w:t>
      </w:r>
      <w:r>
        <w:t>‘</w:t>
      </w:r>
      <w:r w:rsidR="002A4561" w:rsidRPr="002A4561">
        <w:t>My Launchpad</w:t>
      </w:r>
      <w:r>
        <w:t>’</w:t>
      </w:r>
      <w:r w:rsidR="002A4561" w:rsidRPr="002A4561">
        <w:t xml:space="preserve"> icon at the left (</w:t>
      </w:r>
      <w:r>
        <w:t>see red circle)</w:t>
      </w:r>
    </w:p>
    <w:p w14:paraId="7E250A74" w14:textId="313813AA" w:rsidR="00637C58" w:rsidRDefault="00637C58" w:rsidP="00637C58">
      <w:pPr>
        <w:pStyle w:val="ListParagraph"/>
        <w:numPr>
          <w:ilvl w:val="0"/>
          <w:numId w:val="9"/>
        </w:numPr>
      </w:pPr>
      <w:r>
        <w:t>C</w:t>
      </w:r>
      <w:r w:rsidR="002A4561" w:rsidRPr="002A4561">
        <w:t xml:space="preserve">lick on </w:t>
      </w:r>
      <w:r w:rsidR="00222289">
        <w:t>‘</w:t>
      </w:r>
      <w:r w:rsidR="002A4561" w:rsidRPr="002A4561">
        <w:t>Add</w:t>
      </w:r>
      <w:r w:rsidR="00222289">
        <w:t>’</w:t>
      </w:r>
      <w:r w:rsidR="002A4561" w:rsidRPr="002A4561">
        <w:t xml:space="preserve"> blue button</w:t>
      </w:r>
      <w:r w:rsidR="00222289">
        <w:t xml:space="preserve"> (see green circle)</w:t>
      </w:r>
    </w:p>
    <w:p w14:paraId="6EE718F6" w14:textId="08F01D22" w:rsidR="00637C58" w:rsidRDefault="00222289" w:rsidP="00637C58">
      <w:pPr>
        <w:pStyle w:val="ListParagraph"/>
        <w:numPr>
          <w:ilvl w:val="0"/>
          <w:numId w:val="9"/>
        </w:numPr>
      </w:pPr>
      <w:r>
        <w:rPr>
          <w:noProof/>
        </w:rPr>
        <mc:AlternateContent>
          <mc:Choice Requires="wps">
            <w:drawing>
              <wp:anchor distT="0" distB="0" distL="114300" distR="114300" simplePos="0" relativeHeight="251892736" behindDoc="0" locked="0" layoutInCell="1" allowOverlap="1" wp14:anchorId="6C71D45A" wp14:editId="0A2EEDFE">
                <wp:simplePos x="0" y="0"/>
                <wp:positionH relativeFrom="column">
                  <wp:posOffset>461010</wp:posOffset>
                </wp:positionH>
                <wp:positionV relativeFrom="paragraph">
                  <wp:posOffset>211731</wp:posOffset>
                </wp:positionV>
                <wp:extent cx="429370" cy="341906"/>
                <wp:effectExtent l="0" t="0" r="27940" b="20320"/>
                <wp:wrapNone/>
                <wp:docPr id="335" name="Oval 335"/>
                <wp:cNvGraphicFramePr/>
                <a:graphic xmlns:a="http://schemas.openxmlformats.org/drawingml/2006/main">
                  <a:graphicData uri="http://schemas.microsoft.com/office/word/2010/wordprocessingShape">
                    <wps:wsp>
                      <wps:cNvSpPr/>
                      <wps:spPr>
                        <a:xfrm>
                          <a:off x="0" y="0"/>
                          <a:ext cx="429370" cy="341906"/>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6C040" id="Oval 335" o:spid="_x0000_s1026" style="position:absolute;margin-left:36.3pt;margin-top:16.65pt;width:33.8pt;height:26.9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iPlgIAAIYFAAAOAAAAZHJzL2Uyb0RvYy54bWysVE1v2zAMvQ/YfxB0X+18tYsRpwhSdBhQ&#10;tEXboWdFlmIBsqhJSpzs14+SHTdYix2G+SCLIvmoR5FcXB8aTfbCeQWmpKOLnBJhOFTKbEv64+X2&#10;y1dKfGCmYhqMKOlReHq9/Pxp0dpCjKEGXQlHEMT4orUlrUOwRZZ5XouG+QuwwqBSgmtYQNFts8qx&#10;FtEbnY3z/DJrwVXWARfe4+lNp6TLhC+l4OFBSi8C0SXFu4W0urRu4potF6zYOmZrxftrsH+4RcOU&#10;waAD1A0LjOycegfVKO7AgwwXHJoMpFRcJA7IZpT/wea5ZlYkLpgcb4c0+f8Hy+/3j46oqqSTyYwS&#10;wxp8pIc90yTKmJ3W+gKNnu2j6yWP20j1IF0T/0iCHFJGj0NGxSEQjofT8XxyhXnnqJpMR/P8MmJm&#10;b87W+fBNQEPipqRCa2V95MwKtr/zobM+WcVjA7dKazxnhTZx9aBVFc+S4LabtXYEGZR0Pr7JZ+mN&#10;MeKZGUrRNYvcOjZpF45adLBPQmJO8P7jdJNUjWKAZZwLE0adqmaV6KLNcvx6eoNHIqsNAkZkibcc&#10;sHuAWOnvsTvevX10FamYB+f8bxfrnAePFBlMGJwbZcB9BKCRVR+5sz8lqUtNzNIGqiNWjIOulbzl&#10;twqf7o758Mgc9g6+Ns6D8ICL1NCWFPodJTW4Xx+dR3ssadRS0mIvltT/3DEnKNHfDRb7fDSdxuZN&#10;wnR2NUbBnWs25xqza9aArz/CyWN52kb7oE9b6aB5xbGxilFRxQzH2CXlwZ2EdehmBA4eLlarZIYN&#10;a1m4M8+WR/CY1ViXL4dX5mxfvwEL/x5Offuuhjvb6GlgtQsgVSrwt7z2+cZmT4XTD6Y4Tc7lZPU2&#10;Ppe/AQAA//8DAFBLAwQUAAYACAAAACEAMXjqTt0AAAAIAQAADwAAAGRycy9kb3ducmV2LnhtbEyP&#10;QU+DQBSE7yb+h80z8WaXgmkJ8miM2th4MVZ7X9hXoLJvCbtQ/PduT3qczGTmm3wzm05MNLjWMsJy&#10;EYEgrqxuuUb4+tzepSCcV6xVZ5kQfsjBpri+ylWm7Zk/aNr7WoQSdplCaLzvMyld1ZBRbmF74uAd&#10;7WCUD3KopR7UOZSbTsZRtJJGtRwWGtXTU0PV9340CKfRV28792wPU6lT9/5yeK12W8Tbm/nxAYSn&#10;2f+F4YIf0KEITKUdWTvRIazjVUgiJEkC4uLfRzGIEiFdL0EWufx/oPgFAAD//wMAUEsBAi0AFAAG&#10;AAgAAAAhALaDOJL+AAAA4QEAABMAAAAAAAAAAAAAAAAAAAAAAFtDb250ZW50X1R5cGVzXS54bWxQ&#10;SwECLQAUAAYACAAAACEAOP0h/9YAAACUAQAACwAAAAAAAAAAAAAAAAAvAQAAX3JlbHMvLnJlbHNQ&#10;SwECLQAUAAYACAAAACEAXSUYj5YCAACGBQAADgAAAAAAAAAAAAAAAAAuAgAAZHJzL2Uyb0RvYy54&#10;bWxQSwECLQAUAAYACAAAACEAMXjqTt0AAAAIAQAADwAAAAAAAAAAAAAAAADwBAAAZHJzL2Rvd25y&#10;ZXYueG1sUEsFBgAAAAAEAAQA8wAAAPoFAAAAAA==&#10;" filled="f" strokecolor="#92d050" strokeweight="1pt">
                <v:stroke joinstyle="miter"/>
              </v:oval>
            </w:pict>
          </mc:Fallback>
        </mc:AlternateContent>
      </w:r>
      <w:r w:rsidR="00637C58">
        <w:t>C</w:t>
      </w:r>
      <w:r w:rsidR="002A4561" w:rsidRPr="002A4561">
        <w:t xml:space="preserve">lick on </w:t>
      </w:r>
      <w:r>
        <w:t>‘</w:t>
      </w:r>
      <w:r w:rsidR="002A4561" w:rsidRPr="002A4561">
        <w:t>App from library</w:t>
      </w:r>
      <w:r>
        <w:t>’</w:t>
      </w:r>
      <w:r w:rsidR="002A4561" w:rsidRPr="002A4561">
        <w:t xml:space="preserve"> blue button</w:t>
      </w:r>
    </w:p>
    <w:p w14:paraId="71A26422" w14:textId="3648E974" w:rsidR="00222289" w:rsidRDefault="00222289" w:rsidP="00222289"/>
    <w:p w14:paraId="03DA21FD" w14:textId="77777777" w:rsidR="00222289" w:rsidRDefault="00222289" w:rsidP="00637C58">
      <w:pPr>
        <w:pStyle w:val="ListParagraph"/>
        <w:numPr>
          <w:ilvl w:val="0"/>
          <w:numId w:val="9"/>
        </w:numPr>
      </w:pPr>
    </w:p>
    <w:p w14:paraId="6256AC84" w14:textId="3A757456" w:rsidR="00222289" w:rsidRDefault="00222289" w:rsidP="00222289">
      <w:pPr>
        <w:pStyle w:val="ListParagraph"/>
      </w:pPr>
      <w:r>
        <w:rPr>
          <w:noProof/>
        </w:rPr>
        <w:lastRenderedPageBreak/>
        <mc:AlternateContent>
          <mc:Choice Requires="wps">
            <w:drawing>
              <wp:anchor distT="0" distB="0" distL="114300" distR="114300" simplePos="0" relativeHeight="251894784" behindDoc="0" locked="0" layoutInCell="1" allowOverlap="1" wp14:anchorId="382DB257" wp14:editId="6E84921A">
                <wp:simplePos x="0" y="0"/>
                <wp:positionH relativeFrom="column">
                  <wp:posOffset>3872285</wp:posOffset>
                </wp:positionH>
                <wp:positionV relativeFrom="paragraph">
                  <wp:posOffset>0</wp:posOffset>
                </wp:positionV>
                <wp:extent cx="1820849" cy="349857"/>
                <wp:effectExtent l="0" t="0" r="27305" b="12700"/>
                <wp:wrapNone/>
                <wp:docPr id="337" name="Rectangle 337"/>
                <wp:cNvGraphicFramePr/>
                <a:graphic xmlns:a="http://schemas.openxmlformats.org/drawingml/2006/main">
                  <a:graphicData uri="http://schemas.microsoft.com/office/word/2010/wordprocessingShape">
                    <wps:wsp>
                      <wps:cNvSpPr/>
                      <wps:spPr>
                        <a:xfrm>
                          <a:off x="0" y="0"/>
                          <a:ext cx="1820849" cy="3498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175C7" id="Rectangle 337" o:spid="_x0000_s1026" style="position:absolute;margin-left:304.9pt;margin-top:0;width:143.35pt;height:27.5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0mgIAAIkFAAAOAAAAZHJzL2Uyb0RvYy54bWysVE1v2zAMvQ/YfxB0X52k6ZoGdYqgRYYB&#10;RRu0HXpWZCk2IIsapcTJfv0o+aNBV+wwLAdHFMlH8onk9c2hNmyv0Fdgcz4+G3GmrISistuc/3hZ&#10;fZlx5oOwhTBgVc6PyvObxedP142bqwmUYAqFjECsnzcu52UIbp5lXpaqFv4MnLKk1IC1CCTiNitQ&#10;NIRem2wyGn3NGsDCIUjlPd3etUq+SPhaKxketfYqMJNzyi2kL6bvJn6zxbWYb1G4spJdGuIfsqhF&#10;ZSnoAHUngmA7rP6AqiuJ4EGHMwl1BlpXUqUaqJrx6F01z6VwKtVC5Hg30OT/H6x82K+RVUXOz88v&#10;ObOipkd6ItqE3RrF4iVR1Dg/J8tnt8ZO8nSM9R401vGfKmGHROtxoFUdApN0OZ5NRrPpFWeSdOfT&#10;q9lFAs3evB368E1BzeIh50jxE5tif+8DRSTT3iQGs7CqjElPZ2y88GCqIt4lAbebW4NsL+jNV6sR&#10;/WINhHFiRlJ0zWJlbS3pFI5GRQxjn5QmWij7ScokNaQaYIWUyoZxqypFodpoF6fBYgtHjxQ6AUZk&#10;TVkO2B1Ab9mC9Nhtzp19dFWpnwfn0d8Sa50HjxQZbBic68oCfgRgqKoucmvfk9RSE1naQHGkpkFo&#10;p8k7uaro3e6FD2uBND40aLQSwiN9tIEm59CdOCsBf310H+2pq0nLWUPjmHP/cydQcWa+W+r3q/F0&#10;Guc3CdOLywkJeKrZnGrsrr4Fev0xLR8n0zHaB9MfNUL9SptjGaOSSlhJsXMuA/bCbWjXBO0eqZbL&#10;ZEYz60S4t89ORvDIauzLl8OrQNc1b6C2f4B+dMX8XQ+3ttHTwnIXQFepwd947fimeU+N0+2muFBO&#10;5WT1tkEXvwEAAP//AwBQSwMEFAAGAAgAAAAhAKnO4xvcAAAABwEAAA8AAABkcnMvZG93bnJldi54&#10;bWxMj8FOwzAQRO9I/IO1lbhRJ0gJbYhTIURPHIC2Elc33iZR7bUVO234e5YTHFezM/Om3szOiguO&#10;cfCkIF9mIJBabwbqFBz22/sViJg0GW09oYJvjLBpbm9qXRl/pU+87FInOIRipRX0KYVKytj26HRc&#10;+oDE2smPTic+x06aUV853Fn5kGWldHogbuh1wJce2/NucowR7Ecw0/v58JXP2/HVvEXdPSp1t5if&#10;n0AknNPfM/ziswcaZjr6iUwUVkGZrRk9KeBFLK/WZQHiqKAocpBNLf/zNz8AAAD//wMAUEsBAi0A&#10;FAAGAAgAAAAhALaDOJL+AAAA4QEAABMAAAAAAAAAAAAAAAAAAAAAAFtDb250ZW50X1R5cGVzXS54&#10;bWxQSwECLQAUAAYACAAAACEAOP0h/9YAAACUAQAACwAAAAAAAAAAAAAAAAAvAQAAX3JlbHMvLnJl&#10;bHNQSwECLQAUAAYACAAAACEAfx3QtJoCAACJBQAADgAAAAAAAAAAAAAAAAAuAgAAZHJzL2Uyb0Rv&#10;Yy54bWxQSwECLQAUAAYACAAAACEAqc7jG9wAAAAHAQAADwAAAAAAAAAAAAAAAAD0BAAAZHJzL2Rv&#10;d25yZXYueG1sUEsFBgAAAAAEAAQA8wAAAP0FAAAAAA==&#10;" filled="f" strokecolor="red" strokeweight="1pt"/>
            </w:pict>
          </mc:Fallback>
        </mc:AlternateContent>
      </w:r>
      <w:r w:rsidRPr="00222289">
        <w:rPr>
          <w:noProof/>
        </w:rPr>
        <w:drawing>
          <wp:anchor distT="0" distB="0" distL="114300" distR="114300" simplePos="0" relativeHeight="251893760" behindDoc="0" locked="0" layoutInCell="1" allowOverlap="1" wp14:anchorId="2DED8E21" wp14:editId="7DB0149D">
            <wp:simplePos x="0" y="0"/>
            <wp:positionH relativeFrom="column">
              <wp:posOffset>-230753</wp:posOffset>
            </wp:positionH>
            <wp:positionV relativeFrom="paragraph">
              <wp:posOffset>0</wp:posOffset>
            </wp:positionV>
            <wp:extent cx="5731510" cy="1269365"/>
            <wp:effectExtent l="0" t="0" r="2540" b="698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14:sizeRelH relativeFrom="page">
              <wp14:pctWidth>0</wp14:pctWidth>
            </wp14:sizeRelH>
            <wp14:sizeRelV relativeFrom="page">
              <wp14:pctHeight>0</wp14:pctHeight>
            </wp14:sizeRelV>
          </wp:anchor>
        </w:drawing>
      </w:r>
    </w:p>
    <w:p w14:paraId="1E0BD9A0" w14:textId="4ACEFBE1" w:rsidR="00637C58" w:rsidRDefault="00222289" w:rsidP="00637C58">
      <w:pPr>
        <w:pStyle w:val="ListParagraph"/>
        <w:numPr>
          <w:ilvl w:val="0"/>
          <w:numId w:val="9"/>
        </w:numPr>
      </w:pPr>
      <w:r>
        <w:t>Using the search bar (see above), search for the</w:t>
      </w:r>
      <w:r w:rsidR="002A4561" w:rsidRPr="002A4561">
        <w:t xml:space="preserve"> </w:t>
      </w:r>
      <w:r>
        <w:t>‘</w:t>
      </w:r>
      <w:r w:rsidR="002A4561" w:rsidRPr="002A4561">
        <w:t>Glow Blogs Falkirk</w:t>
      </w:r>
      <w:r>
        <w:t>’</w:t>
      </w:r>
      <w:r w:rsidR="002A4561" w:rsidRPr="002A4561">
        <w:t xml:space="preserve"> tile</w:t>
      </w:r>
    </w:p>
    <w:p w14:paraId="678B8C58" w14:textId="6170031E" w:rsidR="00222289" w:rsidRDefault="00222289" w:rsidP="00637C58">
      <w:pPr>
        <w:pStyle w:val="ListParagraph"/>
        <w:numPr>
          <w:ilvl w:val="0"/>
          <w:numId w:val="9"/>
        </w:numPr>
      </w:pPr>
      <w:r w:rsidRPr="00222289">
        <w:rPr>
          <w:noProof/>
        </w:rPr>
        <w:drawing>
          <wp:anchor distT="0" distB="0" distL="114300" distR="114300" simplePos="0" relativeHeight="251895808" behindDoc="0" locked="0" layoutInCell="1" allowOverlap="1" wp14:anchorId="20F2485C" wp14:editId="7866C103">
            <wp:simplePos x="0" y="0"/>
            <wp:positionH relativeFrom="column">
              <wp:posOffset>230505</wp:posOffset>
            </wp:positionH>
            <wp:positionV relativeFrom="paragraph">
              <wp:posOffset>295910</wp:posOffset>
            </wp:positionV>
            <wp:extent cx="4921250" cy="198120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921250" cy="1981200"/>
                    </a:xfrm>
                    <a:prstGeom prst="rect">
                      <a:avLst/>
                    </a:prstGeom>
                  </pic:spPr>
                </pic:pic>
              </a:graphicData>
            </a:graphic>
            <wp14:sizeRelH relativeFrom="page">
              <wp14:pctWidth>0</wp14:pctWidth>
            </wp14:sizeRelH>
            <wp14:sizeRelV relativeFrom="page">
              <wp14:pctHeight>0</wp14:pctHeight>
            </wp14:sizeRelV>
          </wp:anchor>
        </w:drawing>
      </w:r>
      <w:r>
        <w:t>When you have found it click the tile, then ‘Add to My Launch Pad’ (see below)</w:t>
      </w:r>
    </w:p>
    <w:p w14:paraId="3443831E" w14:textId="01A1B68B" w:rsidR="00222289" w:rsidRDefault="00222289" w:rsidP="00222289">
      <w:pPr>
        <w:ind w:left="360"/>
      </w:pPr>
      <w:r>
        <w:rPr>
          <w:noProof/>
        </w:rPr>
        <mc:AlternateContent>
          <mc:Choice Requires="wps">
            <w:drawing>
              <wp:anchor distT="0" distB="0" distL="114300" distR="114300" simplePos="0" relativeHeight="251897856" behindDoc="0" locked="0" layoutInCell="1" allowOverlap="1" wp14:anchorId="25921ABB" wp14:editId="6394611B">
                <wp:simplePos x="0" y="0"/>
                <wp:positionH relativeFrom="column">
                  <wp:posOffset>2377440</wp:posOffset>
                </wp:positionH>
                <wp:positionV relativeFrom="paragraph">
                  <wp:posOffset>130285</wp:posOffset>
                </wp:positionV>
                <wp:extent cx="1820849" cy="214686"/>
                <wp:effectExtent l="0" t="0" r="27305" b="13970"/>
                <wp:wrapNone/>
                <wp:docPr id="339" name="Rectangle 339"/>
                <wp:cNvGraphicFramePr/>
                <a:graphic xmlns:a="http://schemas.openxmlformats.org/drawingml/2006/main">
                  <a:graphicData uri="http://schemas.microsoft.com/office/word/2010/wordprocessingShape">
                    <wps:wsp>
                      <wps:cNvSpPr/>
                      <wps:spPr>
                        <a:xfrm>
                          <a:off x="0" y="0"/>
                          <a:ext cx="1820849" cy="21468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E34BC" id="Rectangle 339" o:spid="_x0000_s1026" style="position:absolute;margin-left:187.2pt;margin-top:10.25pt;width:143.35pt;height:16.9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I8agIAAMwEAAAOAAAAZHJzL2Uyb0RvYy54bWysVEtPGzEQvlfqf7B8L7sJKYQVGxQlSlUJ&#10;QVSoOE+89q4lv2o72dBf37F3A5T2VDUHZ97j+fzNXt8ctSIH7oO0pqaTs5ISbphtpGlr+v1x82lO&#10;SYhgGlDW8Jo+80BvFh8/XPeu4lPbWdVwT7CICVXvatrF6KqiCKzjGsKZddygU1ivIaLq26Lx0GN1&#10;rYppWV4UvfWN85bxENC6Hpx0kesLwVm8FyLwSFRN8W4xnz6fu3QWi2uoWg+uk2y8BvzDLTRIg01f&#10;Sq0hAtl7+UcpLZm3wYp4xqwurBCS8TwDTjMp303z0IHjeRYEJ7gXmML/K8vuDltPZFPT8/MrSgxo&#10;fKRvCBuYVnGSjAhR70KFkQ9u60ctoJjmPQqv0z9OQo4Z1ucXWPkxEobGyXxazmdYnaFvOpldzC9S&#10;0eI12/kQv3CrSRJq6rF/RhMOtyEOoaeQ1MzYjVQK7VApQ3rsML0s8XUZIIOEgoiidjhTMC0loFqk&#10;Jos+lwxWySalp+zg291KeXIApMdmU+JvvNlvYan3GkI3xGVXCoNKy4jsVVLXdJ6ST9nKJC/P/Bsn&#10;SBAOoCVpZ5tnxN3bgZDBsY3EJrcQ4hY8MhCnwa2K93gIZXFEO0qUdNb//Js9xSMx0EtJj4zG8X/s&#10;wXNK1FeDlLmazGZpBbIy+3w5RcW/9ezeesxeryyiMsH9dSyLKT6qkyi81U+4fMvUFV1gGPYegB6V&#10;VRw2DdeX8eUyhyHtHcRb8+BYKp5wSvA+Hp/Au/H9IzLnzp7YD9U7GgyxKdPY5T5aITNHXnFFbiUF&#10;VyazbFzvtJNv9Rz1+hFa/AIAAP//AwBQSwMEFAAGAAgAAAAhAAhVBlPeAAAACQEAAA8AAABkcnMv&#10;ZG93bnJldi54bWxMj8FOwzAMhu9IvENkJG4s7dZ1qDSdEGInDsCYxNVrQlutcaIk3crbY05wtPz9&#10;vz/X29mO4mxCHBwpyBcZCEOt0wN1Cg4fu7t7EDEhaRwdGQXfJsK2ub6qsdLuQu/mvE+d4BKKFSro&#10;U/KVlLHtjcW4cN4Q775csJh4DJ3UAS9cbke5zLJSWhyIL/TozVNv2tN+sqzhxzevp9fT4TOfd+FZ&#10;v0TsNkrd3syPDyCSmdMfDL/6nIGGnY5uIh3FqGC1KQpGFSyzNQgGyjLPQRwVrIsVyKaW/z9ofgAA&#10;AP//AwBQSwECLQAUAAYACAAAACEAtoM4kv4AAADhAQAAEwAAAAAAAAAAAAAAAAAAAAAAW0NvbnRl&#10;bnRfVHlwZXNdLnhtbFBLAQItABQABgAIAAAAIQA4/SH/1gAAAJQBAAALAAAAAAAAAAAAAAAAAC8B&#10;AABfcmVscy8ucmVsc1BLAQItABQABgAIAAAAIQAN9II8agIAAMwEAAAOAAAAAAAAAAAAAAAAAC4C&#10;AABkcnMvZTJvRG9jLnhtbFBLAQItABQABgAIAAAAIQAIVQZT3gAAAAkBAAAPAAAAAAAAAAAAAAAA&#10;AMQEAABkcnMvZG93bnJldi54bWxQSwUGAAAAAAQABADzAAAAzwUAAAAA&#10;" filled="f" strokecolor="red" strokeweight="1pt"/>
            </w:pict>
          </mc:Fallback>
        </mc:AlternateContent>
      </w:r>
    </w:p>
    <w:p w14:paraId="18EBD7F5" w14:textId="249BDF58" w:rsidR="008D0235" w:rsidRDefault="008D0235" w:rsidP="008D0235"/>
    <w:p w14:paraId="0AD3F3A3" w14:textId="00365E54" w:rsidR="008D0235" w:rsidRDefault="008D0235" w:rsidP="008D0235"/>
    <w:p w14:paraId="40CD7323" w14:textId="24C6EF84" w:rsidR="008D0235" w:rsidRDefault="008D0235" w:rsidP="008D0235"/>
    <w:p w14:paraId="7EDF6F18" w14:textId="5CB5EB3F" w:rsidR="008D0235" w:rsidRDefault="008D0235" w:rsidP="008D0235"/>
    <w:p w14:paraId="4A0EAFB8" w14:textId="30780BE6" w:rsidR="008D0235" w:rsidRDefault="008D0235" w:rsidP="008D0235"/>
    <w:p w14:paraId="086D392B" w14:textId="77777777" w:rsidR="008D0235" w:rsidRDefault="008D0235" w:rsidP="008D0235"/>
    <w:p w14:paraId="69709475" w14:textId="77777777" w:rsidR="008D0235" w:rsidRDefault="008D0235" w:rsidP="008D0235">
      <w:pPr>
        <w:pStyle w:val="ListParagraph"/>
      </w:pPr>
    </w:p>
    <w:p w14:paraId="6E9B1849" w14:textId="2AC883AF" w:rsidR="00637C58" w:rsidRDefault="00637C58" w:rsidP="00637C58">
      <w:pPr>
        <w:pStyle w:val="ListParagraph"/>
        <w:numPr>
          <w:ilvl w:val="0"/>
          <w:numId w:val="9"/>
        </w:numPr>
      </w:pPr>
      <w:r>
        <w:t xml:space="preserve">Return </w:t>
      </w:r>
      <w:r w:rsidR="002A4561" w:rsidRPr="002A4561">
        <w:t>to the Launchpad by click</w:t>
      </w:r>
      <w:r>
        <w:t>ing</w:t>
      </w:r>
      <w:r w:rsidR="002A4561" w:rsidRPr="002A4561">
        <w:t xml:space="preserve"> </w:t>
      </w:r>
      <w:r w:rsidR="008D0235">
        <w:t>on the Launch Pad icon at the top of the page (see below)</w:t>
      </w:r>
    </w:p>
    <w:p w14:paraId="275CCFEA" w14:textId="131A0312" w:rsidR="008D0235" w:rsidRDefault="008D0235" w:rsidP="008D0235">
      <w:pPr>
        <w:pStyle w:val="ListParagraph"/>
      </w:pPr>
      <w:r w:rsidRPr="008D0235">
        <w:rPr>
          <w:noProof/>
        </w:rPr>
        <w:drawing>
          <wp:inline distT="0" distB="0" distL="0" distR="0" wp14:anchorId="20F74600" wp14:editId="43DF2F08">
            <wp:extent cx="3355450" cy="562995"/>
            <wp:effectExtent l="0" t="0" r="0" b="88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1594" cy="570737"/>
                    </a:xfrm>
                    <a:prstGeom prst="rect">
                      <a:avLst/>
                    </a:prstGeom>
                  </pic:spPr>
                </pic:pic>
              </a:graphicData>
            </a:graphic>
          </wp:inline>
        </w:drawing>
      </w:r>
    </w:p>
    <w:p w14:paraId="67F496B7" w14:textId="29A05741" w:rsidR="008D0235" w:rsidRDefault="008D0235" w:rsidP="008D0235">
      <w:pPr>
        <w:pStyle w:val="ListParagraph"/>
        <w:numPr>
          <w:ilvl w:val="0"/>
          <w:numId w:val="9"/>
        </w:numPr>
      </w:pPr>
      <w:r>
        <w:t>The tile should be added, to access the Practitioner Pages follow the steps in section 2 ‘Logging In to GLOW’</w:t>
      </w:r>
    </w:p>
    <w:p w14:paraId="65E54389" w14:textId="77777777" w:rsidR="008D0235" w:rsidRDefault="008D0235" w:rsidP="008D0235">
      <w:pPr>
        <w:pStyle w:val="ListParagraph"/>
      </w:pPr>
    </w:p>
    <w:p w14:paraId="77EBBD65" w14:textId="77777777" w:rsidR="005C5D1B" w:rsidRPr="005C5D1B" w:rsidRDefault="005C5D1B" w:rsidP="002A4561">
      <w:pPr>
        <w:keepNext/>
        <w:keepLines/>
        <w:numPr>
          <w:ilvl w:val="0"/>
          <w:numId w:val="21"/>
        </w:numPr>
        <w:spacing w:before="240" w:after="0"/>
        <w:outlineLvl w:val="0"/>
        <w:rPr>
          <w:rFonts w:asciiTheme="majorHAnsi" w:eastAsiaTheme="majorEastAsia" w:hAnsiTheme="majorHAnsi" w:cstheme="majorBidi"/>
          <w:sz w:val="32"/>
          <w:szCs w:val="32"/>
        </w:rPr>
      </w:pPr>
      <w:r w:rsidRPr="005C5D1B">
        <w:rPr>
          <w:rFonts w:asciiTheme="majorHAnsi" w:eastAsiaTheme="majorEastAsia" w:hAnsiTheme="majorHAnsi" w:cstheme="majorBidi"/>
          <w:sz w:val="32"/>
          <w:szCs w:val="32"/>
        </w:rPr>
        <w:t xml:space="preserve">Glossary </w:t>
      </w:r>
    </w:p>
    <w:p w14:paraId="29CDD530" w14:textId="77777777" w:rsidR="005C5D1B" w:rsidRPr="005C5D1B" w:rsidRDefault="005C5D1B" w:rsidP="005C5D1B">
      <w:pPr>
        <w:rPr>
          <w:b/>
          <w:bCs/>
        </w:rPr>
      </w:pPr>
    </w:p>
    <w:p w14:paraId="587851E7" w14:textId="77777777" w:rsidR="005C5D1B" w:rsidRPr="005C5D1B" w:rsidRDefault="005C5D1B" w:rsidP="005C5D1B">
      <w:r w:rsidRPr="005C5D1B">
        <w:rPr>
          <w:b/>
          <w:bCs/>
        </w:rPr>
        <w:t xml:space="preserve">Categories </w:t>
      </w:r>
      <w:r w:rsidRPr="005C5D1B">
        <w:t>– Posts can be put under categories which aids navigation by making searches on the site more effective, it also means that if viewers click the category they can see only posts within it.</w:t>
      </w:r>
    </w:p>
    <w:p w14:paraId="1AEADEFD" w14:textId="77777777" w:rsidR="005C5D1B" w:rsidRPr="005C5D1B" w:rsidRDefault="005C5D1B" w:rsidP="005C5D1B">
      <w:r w:rsidRPr="005C5D1B">
        <w:rPr>
          <w:b/>
          <w:bCs/>
        </w:rPr>
        <w:t xml:space="preserve">CSS </w:t>
      </w:r>
      <w:r w:rsidRPr="005C5D1B">
        <w:t>– (Cascading Style Sheets) are sections of code that determine how the page looks, it is not usually necessary to add any of these if the theme in use is well made. However, if there is an issue with the way the site looks sometimes seeking help through CSS is quicker than an entire theme change. They can be added, removed or edited through the ‘Custom CSS’ tab.</w:t>
      </w:r>
    </w:p>
    <w:p w14:paraId="3F79621B" w14:textId="77777777" w:rsidR="005C5D1B" w:rsidRPr="005C5D1B" w:rsidRDefault="005C5D1B" w:rsidP="005C5D1B">
      <w:r w:rsidRPr="005C5D1B">
        <w:rPr>
          <w:b/>
          <w:bCs/>
        </w:rPr>
        <w:t>Dashboard</w:t>
      </w:r>
      <w:r w:rsidRPr="005C5D1B">
        <w:t xml:space="preserve"> – When logged into GLOW and customizing the blog, this is the main page you will see, from here you can access all of the ways to edit the blog/site.</w:t>
      </w:r>
    </w:p>
    <w:p w14:paraId="2EB5899D" w14:textId="77777777" w:rsidR="005C5D1B" w:rsidRPr="005C5D1B" w:rsidRDefault="005C5D1B" w:rsidP="005C5D1B">
      <w:r w:rsidRPr="005C5D1B">
        <w:rPr>
          <w:b/>
          <w:bCs/>
        </w:rPr>
        <w:t xml:space="preserve">Draft – </w:t>
      </w:r>
      <w:r w:rsidRPr="005C5D1B">
        <w:t>Pages and Posts can be drafts. They are not yet published/visible to the public but you are still able to edit their content and preview how they will look on the blog.</w:t>
      </w:r>
    </w:p>
    <w:p w14:paraId="056D23C8" w14:textId="77777777" w:rsidR="005C5D1B" w:rsidRPr="005C5D1B" w:rsidRDefault="005C5D1B" w:rsidP="005C5D1B">
      <w:r w:rsidRPr="005C5D1B">
        <w:rPr>
          <w:b/>
          <w:bCs/>
        </w:rPr>
        <w:lastRenderedPageBreak/>
        <w:t xml:space="preserve">Featured Image </w:t>
      </w:r>
      <w:r w:rsidRPr="005C5D1B">
        <w:t xml:space="preserve">– This is used if there is an image that fits well with the content of a page or post. It will appear in a search above the page title, and in some themes also when the page itself is opened. It is worth checking how effective feature images look on the theme in use. </w:t>
      </w:r>
    </w:p>
    <w:p w14:paraId="470257AB" w14:textId="77777777" w:rsidR="005C5D1B" w:rsidRPr="005C5D1B" w:rsidRDefault="005C5D1B" w:rsidP="005C5D1B">
      <w:r w:rsidRPr="005C5D1B">
        <w:rPr>
          <w:b/>
          <w:bCs/>
        </w:rPr>
        <w:t>Jetpack</w:t>
      </w:r>
      <w:r w:rsidRPr="005C5D1B">
        <w:t xml:space="preserve"> – Is a plugin created by WordPress to offer more features to self-hosted sites, such as GLOW blogs.</w:t>
      </w:r>
    </w:p>
    <w:p w14:paraId="3FEA14D0" w14:textId="77777777" w:rsidR="005C5D1B" w:rsidRPr="005C5D1B" w:rsidRDefault="005C5D1B" w:rsidP="005C5D1B">
      <w:r w:rsidRPr="005C5D1B">
        <w:rPr>
          <w:b/>
          <w:bCs/>
        </w:rPr>
        <w:t xml:space="preserve">Links </w:t>
      </w:r>
      <w:r w:rsidRPr="005C5D1B">
        <w:t>– On GLOW sites you can include links to external websites, media uploaded to the site, or to other pages on the site.</w:t>
      </w:r>
    </w:p>
    <w:p w14:paraId="122D334D" w14:textId="77777777" w:rsidR="005C5D1B" w:rsidRPr="005C5D1B" w:rsidRDefault="005C5D1B" w:rsidP="005C5D1B">
      <w:r w:rsidRPr="005C5D1B">
        <w:rPr>
          <w:b/>
          <w:bCs/>
        </w:rPr>
        <w:t xml:space="preserve">Media </w:t>
      </w:r>
      <w:r w:rsidRPr="005C5D1B">
        <w:t xml:space="preserve">– GLOW allows you to upload media to the media library attached to that site. From here it can be accessed by anyone who edits the site and it can be easily added to the pages without each individual uploading their own version of that item. </w:t>
      </w:r>
    </w:p>
    <w:p w14:paraId="6B15CC3D" w14:textId="77777777" w:rsidR="005C5D1B" w:rsidRPr="005C5D1B" w:rsidRDefault="005C5D1B" w:rsidP="005C5D1B">
      <w:r w:rsidRPr="005C5D1B">
        <w:rPr>
          <w:b/>
          <w:bCs/>
        </w:rPr>
        <w:t>Menu</w:t>
      </w:r>
      <w:r w:rsidRPr="005C5D1B">
        <w:t xml:space="preserve"> – A menu is a section of the site where users can go to see the pages on the site and to navigate through them. The order usually reflects the page hierarchy although it can be edited. On most themes the menu is somewhere prominent throughout all pages on the website (e.g. the header or sidebar)</w:t>
      </w:r>
    </w:p>
    <w:p w14:paraId="3E493400" w14:textId="77777777" w:rsidR="005C5D1B" w:rsidRPr="005C5D1B" w:rsidRDefault="005C5D1B" w:rsidP="005C5D1B">
      <w:r w:rsidRPr="005C5D1B">
        <w:rPr>
          <w:b/>
          <w:bCs/>
        </w:rPr>
        <w:t xml:space="preserve">Page </w:t>
      </w:r>
      <w:r w:rsidRPr="005C5D1B">
        <w:t xml:space="preserve">– A static page on a blog/site. A page can be about any topic.  The information on It doesn’t change that regularly, it can be found in the same place on the site every time it is visited. For the Practitioner’s Pages this is better for information that will be relevant for a longer time. </w:t>
      </w:r>
    </w:p>
    <w:p w14:paraId="195CB6F3" w14:textId="77777777" w:rsidR="005C5D1B" w:rsidRPr="005C5D1B" w:rsidRDefault="005C5D1B" w:rsidP="005C5D1B">
      <w:r w:rsidRPr="005C5D1B">
        <w:rPr>
          <w:b/>
          <w:bCs/>
        </w:rPr>
        <w:t>Parent Page</w:t>
      </w:r>
      <w:r w:rsidRPr="005C5D1B">
        <w:t xml:space="preserve"> – This helps to arrange pages in a hierarchy, If a page has no parent then it is a top level page. If the contents of a page sits under the topic of a top level page you can assign this as the parent page. This will mean the new page is a sub-page. Sub-pages can also be parent pages to other pages. </w:t>
      </w:r>
    </w:p>
    <w:p w14:paraId="14E33EAE" w14:textId="77777777" w:rsidR="005C5D1B" w:rsidRPr="005C5D1B" w:rsidRDefault="005C5D1B" w:rsidP="005C5D1B">
      <w:r w:rsidRPr="005C5D1B">
        <w:rPr>
          <w:b/>
          <w:bCs/>
        </w:rPr>
        <w:t>Post</w:t>
      </w:r>
      <w:r w:rsidRPr="005C5D1B">
        <w:t xml:space="preserve"> – A post is an article within a blog. A post can be on any topic, and it’s the collection of posts and pages that form the basis of a blog. For the Practitioner’s Pages posts are better for time sensitive information as they aren’t usually added to the navigation menu. </w:t>
      </w:r>
    </w:p>
    <w:p w14:paraId="6CE847BD" w14:textId="77777777" w:rsidR="005C5D1B" w:rsidRPr="005C5D1B" w:rsidRDefault="005C5D1B" w:rsidP="005C5D1B">
      <w:r w:rsidRPr="005C5D1B">
        <w:rPr>
          <w:b/>
          <w:bCs/>
        </w:rPr>
        <w:t xml:space="preserve">Pending </w:t>
      </w:r>
      <w:r w:rsidRPr="005C5D1B">
        <w:t>– This means that a post or page is pending review, this label can be applied both to published pages and drafts.</w:t>
      </w:r>
    </w:p>
    <w:p w14:paraId="26151626" w14:textId="77777777" w:rsidR="005C5D1B" w:rsidRPr="005C5D1B" w:rsidRDefault="005C5D1B" w:rsidP="005C5D1B">
      <w:r w:rsidRPr="005C5D1B">
        <w:rPr>
          <w:b/>
          <w:bCs/>
        </w:rPr>
        <w:t xml:space="preserve">Preview </w:t>
      </w:r>
      <w:r w:rsidRPr="005C5D1B">
        <w:t>– Whilst editing a post, page, or the appearance of the site you can click the preview button to see what it will look like to visitors without publishing it. It is useful to do this as you go and before you publish, especially if there are links or images on the page/post.</w:t>
      </w:r>
    </w:p>
    <w:p w14:paraId="11FF6648" w14:textId="77777777" w:rsidR="005C5D1B" w:rsidRPr="005C5D1B" w:rsidRDefault="005C5D1B" w:rsidP="005C5D1B">
      <w:r w:rsidRPr="005C5D1B">
        <w:rPr>
          <w:b/>
          <w:bCs/>
        </w:rPr>
        <w:t xml:space="preserve">Scheduled </w:t>
      </w:r>
      <w:r w:rsidRPr="005C5D1B">
        <w:t>– You can choose when to publish a post or page rather than publishing immediately. Once you have selected a date and time for the page to publish it will appear in ‘Scheduled’.</w:t>
      </w:r>
    </w:p>
    <w:p w14:paraId="0E038DA9" w14:textId="77777777" w:rsidR="005C5D1B" w:rsidRPr="005C5D1B" w:rsidRDefault="005C5D1B" w:rsidP="005C5D1B">
      <w:r w:rsidRPr="005C5D1B">
        <w:rPr>
          <w:b/>
          <w:bCs/>
        </w:rPr>
        <w:t xml:space="preserve">Sidebar </w:t>
      </w:r>
      <w:r w:rsidRPr="005C5D1B">
        <w:t>- One or more columns generally found on the side of most blogs/sites, they are the same regardless of which section of the site you are on. They usually contain helpful information or features (Widgets)  to aid navigation such as a search bar or a list of recent posts.</w:t>
      </w:r>
    </w:p>
    <w:p w14:paraId="395E3408" w14:textId="77777777" w:rsidR="005C5D1B" w:rsidRPr="005C5D1B" w:rsidRDefault="005C5D1B" w:rsidP="005C5D1B">
      <w:r w:rsidRPr="005C5D1B">
        <w:rPr>
          <w:b/>
          <w:bCs/>
        </w:rPr>
        <w:t xml:space="preserve">Signpost </w:t>
      </w:r>
      <w:r w:rsidRPr="005C5D1B">
        <w:t>– If you want to direct users to an external site, or another page on the site you can add a short bit of text about why they may find it useful and include a link, signposting them to that page.</w:t>
      </w:r>
    </w:p>
    <w:p w14:paraId="6DFEF41D" w14:textId="77777777" w:rsidR="005C5D1B" w:rsidRPr="005C5D1B" w:rsidRDefault="005C5D1B" w:rsidP="005C5D1B">
      <w:r w:rsidRPr="005C5D1B">
        <w:rPr>
          <w:b/>
          <w:bCs/>
        </w:rPr>
        <w:t xml:space="preserve">Slug </w:t>
      </w:r>
      <w:r w:rsidRPr="005C5D1B">
        <w:t>– The slug is how the page/post/category will appear in HTML form if you were to send it as a link, or what will be in the top bar of someone’s browser when they are on the page. It is good to keep slugs as faithful to the page title as possible to avoid confusion.</w:t>
      </w:r>
    </w:p>
    <w:p w14:paraId="68E7FB3D" w14:textId="77777777" w:rsidR="005C5D1B" w:rsidRPr="005C5D1B" w:rsidRDefault="005C5D1B" w:rsidP="005C5D1B">
      <w:r w:rsidRPr="005C5D1B">
        <w:rPr>
          <w:b/>
          <w:bCs/>
        </w:rPr>
        <w:lastRenderedPageBreak/>
        <w:t xml:space="preserve">Sticky </w:t>
      </w:r>
      <w:r w:rsidRPr="005C5D1B">
        <w:t>– A post can be sticky if it is very important and you would like a lot of people to see it. Making it sticky prioritises it in ‘recent posts’ lists, this overrides the usual chronological order and places the sticky post near the top.</w:t>
      </w:r>
    </w:p>
    <w:p w14:paraId="269E32FF" w14:textId="77777777" w:rsidR="005C5D1B" w:rsidRPr="005C5D1B" w:rsidRDefault="005C5D1B" w:rsidP="005C5D1B">
      <w:r w:rsidRPr="005C5D1B">
        <w:rPr>
          <w:b/>
          <w:bCs/>
        </w:rPr>
        <w:t xml:space="preserve">Tags </w:t>
      </w:r>
      <w:r w:rsidRPr="005C5D1B">
        <w:t>– Working similarly to categories, tags offer a way to group posts by topic. If a user clicks a tag they can see all posts with that tag. They tend to be more specific than categories.</w:t>
      </w:r>
    </w:p>
    <w:p w14:paraId="1E172054" w14:textId="77777777" w:rsidR="005C5D1B" w:rsidRPr="005C5D1B" w:rsidRDefault="005C5D1B" w:rsidP="005C5D1B">
      <w:r w:rsidRPr="005C5D1B">
        <w:rPr>
          <w:b/>
          <w:bCs/>
        </w:rPr>
        <w:t>Theme</w:t>
      </w:r>
      <w:r w:rsidRPr="005C5D1B">
        <w:t xml:space="preserve"> – These are premade ‘designs’ for a GLOW blog/site that then offer customization options within this theme. They are useful for quickly changing every aspect of the site and giving it a new look. Different features of GLOW do operate and look slightly differently within different themes so it’s good to explore before committing to a theme. </w:t>
      </w:r>
    </w:p>
    <w:p w14:paraId="783FF920" w14:textId="77777777" w:rsidR="005C5D1B" w:rsidRPr="005C5D1B" w:rsidRDefault="005C5D1B" w:rsidP="005C5D1B">
      <w:r w:rsidRPr="005C5D1B">
        <w:rPr>
          <w:b/>
          <w:bCs/>
        </w:rPr>
        <w:t>Trash</w:t>
      </w:r>
      <w:r w:rsidRPr="005C5D1B">
        <w:t xml:space="preserve"> – This is where a page or post goes when it has been deleted, from the ‘Trash’ section you can recover items or delete them permanently.</w:t>
      </w:r>
    </w:p>
    <w:p w14:paraId="49452CD2" w14:textId="77777777" w:rsidR="005C5D1B" w:rsidRPr="005C5D1B" w:rsidRDefault="005C5D1B" w:rsidP="005C5D1B">
      <w:r w:rsidRPr="005C5D1B">
        <w:rPr>
          <w:b/>
          <w:bCs/>
        </w:rPr>
        <w:t>Widget</w:t>
      </w:r>
      <w:r w:rsidRPr="005C5D1B">
        <w:t xml:space="preserve"> - Areas of your site that are designed to stand out and usually found in the side bars of your site. They usually have a particular function such as searching. You can choose which widgets to display and whereabouts on the site to display them.</w:t>
      </w:r>
    </w:p>
    <w:p w14:paraId="7CCC8684" w14:textId="77777777" w:rsidR="005C5D1B" w:rsidRPr="005C5D1B" w:rsidRDefault="005C5D1B" w:rsidP="005C5D1B">
      <w:r w:rsidRPr="005C5D1B">
        <w:t>Some of these descriptions were written with the help of Glow Blog Help</w:t>
      </w:r>
    </w:p>
    <w:p w14:paraId="4D5179C0" w14:textId="77777777" w:rsidR="005C5D1B" w:rsidRPr="005C5D1B" w:rsidRDefault="005C5D1B" w:rsidP="005C5D1B">
      <w:r w:rsidRPr="005C5D1B">
        <w:t>If you come across any new terms on GLOW that aren’t covered here, they may be on this glossary…</w:t>
      </w:r>
    </w:p>
    <w:p w14:paraId="49B8A812" w14:textId="77777777" w:rsidR="005C5D1B" w:rsidRPr="00A528E1" w:rsidRDefault="00670EDC" w:rsidP="005C5D1B">
      <w:pPr>
        <w:rPr>
          <w:color w:val="4472C4" w:themeColor="accent1"/>
        </w:rPr>
      </w:pPr>
      <w:hyperlink r:id="rId57" w:history="1">
        <w:r w:rsidR="005C5D1B" w:rsidRPr="00A528E1">
          <w:rPr>
            <w:color w:val="4472C4" w:themeColor="accent1"/>
            <w:u w:val="single"/>
          </w:rPr>
          <w:t>Glow Blog Help Glossary</w:t>
        </w:r>
      </w:hyperlink>
    </w:p>
    <w:p w14:paraId="213F06DB" w14:textId="77777777" w:rsidR="0042445B" w:rsidRDefault="0042445B"/>
    <w:sectPr w:rsidR="004244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1D697" w14:textId="77777777" w:rsidR="00D27809" w:rsidRDefault="00D27809" w:rsidP="007E5ACE">
      <w:pPr>
        <w:spacing w:after="0" w:line="240" w:lineRule="auto"/>
      </w:pPr>
      <w:r>
        <w:separator/>
      </w:r>
    </w:p>
  </w:endnote>
  <w:endnote w:type="continuationSeparator" w:id="0">
    <w:p w14:paraId="7DA74AA1" w14:textId="77777777" w:rsidR="00D27809" w:rsidRDefault="00D27809" w:rsidP="007E5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832D1" w14:textId="77777777" w:rsidR="00D27809" w:rsidRDefault="00D27809" w:rsidP="007E5ACE">
      <w:pPr>
        <w:spacing w:after="0" w:line="240" w:lineRule="auto"/>
      </w:pPr>
      <w:r>
        <w:separator/>
      </w:r>
    </w:p>
  </w:footnote>
  <w:footnote w:type="continuationSeparator" w:id="0">
    <w:p w14:paraId="7C56F742" w14:textId="77777777" w:rsidR="00D27809" w:rsidRDefault="00D27809" w:rsidP="007E5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019D"/>
    <w:multiLevelType w:val="hybridMultilevel"/>
    <w:tmpl w:val="4748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B249D"/>
    <w:multiLevelType w:val="hybridMultilevel"/>
    <w:tmpl w:val="4D72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2305F"/>
    <w:multiLevelType w:val="hybridMultilevel"/>
    <w:tmpl w:val="EA0A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B6540"/>
    <w:multiLevelType w:val="hybridMultilevel"/>
    <w:tmpl w:val="F4EEF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12158"/>
    <w:multiLevelType w:val="hybridMultilevel"/>
    <w:tmpl w:val="CF4E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213FF"/>
    <w:multiLevelType w:val="hybridMultilevel"/>
    <w:tmpl w:val="4C58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E4084"/>
    <w:multiLevelType w:val="hybridMultilevel"/>
    <w:tmpl w:val="7886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30741"/>
    <w:multiLevelType w:val="hybridMultilevel"/>
    <w:tmpl w:val="43E0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21DFF"/>
    <w:multiLevelType w:val="hybridMultilevel"/>
    <w:tmpl w:val="CB0A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A3C61"/>
    <w:multiLevelType w:val="hybridMultilevel"/>
    <w:tmpl w:val="49F8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70169"/>
    <w:multiLevelType w:val="hybridMultilevel"/>
    <w:tmpl w:val="90AED62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B1956"/>
    <w:multiLevelType w:val="hybridMultilevel"/>
    <w:tmpl w:val="36C69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43468"/>
    <w:multiLevelType w:val="hybridMultilevel"/>
    <w:tmpl w:val="CFA0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52532"/>
    <w:multiLevelType w:val="hybridMultilevel"/>
    <w:tmpl w:val="906A9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9D68F2"/>
    <w:multiLevelType w:val="multilevel"/>
    <w:tmpl w:val="707E1F4C"/>
    <w:lvl w:ilvl="0">
      <w:start w:val="5"/>
      <w:numFmt w:val="decimal"/>
      <w:lvlText w:val="%1."/>
      <w:lvlJc w:val="left"/>
      <w:pPr>
        <w:ind w:left="720" w:hanging="360"/>
      </w:pPr>
      <w:rPr>
        <w:rFonts w:hint="default"/>
        <w:i w:val="0"/>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D0317D"/>
    <w:multiLevelType w:val="hybridMultilevel"/>
    <w:tmpl w:val="AD04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25697"/>
    <w:multiLevelType w:val="hybridMultilevel"/>
    <w:tmpl w:val="49525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61888"/>
    <w:multiLevelType w:val="hybridMultilevel"/>
    <w:tmpl w:val="142C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977369"/>
    <w:multiLevelType w:val="hybridMultilevel"/>
    <w:tmpl w:val="CCB4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457B1F"/>
    <w:multiLevelType w:val="hybridMultilevel"/>
    <w:tmpl w:val="D004D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BB467D"/>
    <w:multiLevelType w:val="hybridMultilevel"/>
    <w:tmpl w:val="0C5EC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7A051C"/>
    <w:multiLevelType w:val="hybridMultilevel"/>
    <w:tmpl w:val="62A0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F65FCF"/>
    <w:multiLevelType w:val="hybridMultilevel"/>
    <w:tmpl w:val="D6E8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75960"/>
    <w:multiLevelType w:val="hybridMultilevel"/>
    <w:tmpl w:val="82764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685816"/>
    <w:multiLevelType w:val="hybridMultilevel"/>
    <w:tmpl w:val="F0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FB737F"/>
    <w:multiLevelType w:val="hybridMultilevel"/>
    <w:tmpl w:val="4A16A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FEB63E8"/>
    <w:multiLevelType w:val="hybridMultilevel"/>
    <w:tmpl w:val="2CB8D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5D5E72"/>
    <w:multiLevelType w:val="hybridMultilevel"/>
    <w:tmpl w:val="F8CC5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88262F0"/>
    <w:multiLevelType w:val="hybridMultilevel"/>
    <w:tmpl w:val="E20EAF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5B4D54"/>
    <w:multiLevelType w:val="hybridMultilevel"/>
    <w:tmpl w:val="C63EB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758ED"/>
    <w:multiLevelType w:val="hybridMultilevel"/>
    <w:tmpl w:val="6444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7C1E7C"/>
    <w:multiLevelType w:val="hybridMultilevel"/>
    <w:tmpl w:val="5374E224"/>
    <w:lvl w:ilvl="0" w:tplc="1E5AEDD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F8730FE"/>
    <w:multiLevelType w:val="hybridMultilevel"/>
    <w:tmpl w:val="77E02EE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3" w15:restartNumberingAfterBreak="0">
    <w:nsid w:val="54E1781C"/>
    <w:multiLevelType w:val="hybridMultilevel"/>
    <w:tmpl w:val="CC78C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EC5259"/>
    <w:multiLevelType w:val="hybridMultilevel"/>
    <w:tmpl w:val="B230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125172"/>
    <w:multiLevelType w:val="hybridMultilevel"/>
    <w:tmpl w:val="7E7A9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3370874"/>
    <w:multiLevelType w:val="hybridMultilevel"/>
    <w:tmpl w:val="0078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C7286A"/>
    <w:multiLevelType w:val="hybridMultilevel"/>
    <w:tmpl w:val="42DE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57BC5"/>
    <w:multiLevelType w:val="hybridMultilevel"/>
    <w:tmpl w:val="ECE21F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7881580"/>
    <w:multiLevelType w:val="hybridMultilevel"/>
    <w:tmpl w:val="0B90F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6033CF"/>
    <w:multiLevelType w:val="hybridMultilevel"/>
    <w:tmpl w:val="A324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04B0D"/>
    <w:multiLevelType w:val="hybridMultilevel"/>
    <w:tmpl w:val="0A90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E0C34"/>
    <w:multiLevelType w:val="hybridMultilevel"/>
    <w:tmpl w:val="7370024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3" w15:restartNumberingAfterBreak="0">
    <w:nsid w:val="756745D1"/>
    <w:multiLevelType w:val="hybridMultilevel"/>
    <w:tmpl w:val="F1C6D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BD52A0"/>
    <w:multiLevelType w:val="hybridMultilevel"/>
    <w:tmpl w:val="3B06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305BC3"/>
    <w:multiLevelType w:val="hybridMultilevel"/>
    <w:tmpl w:val="3F78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E001B9"/>
    <w:multiLevelType w:val="hybridMultilevel"/>
    <w:tmpl w:val="6D0E4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18"/>
  </w:num>
  <w:num w:numId="4">
    <w:abstractNumId w:val="4"/>
  </w:num>
  <w:num w:numId="5">
    <w:abstractNumId w:val="37"/>
  </w:num>
  <w:num w:numId="6">
    <w:abstractNumId w:val="13"/>
  </w:num>
  <w:num w:numId="7">
    <w:abstractNumId w:val="28"/>
  </w:num>
  <w:num w:numId="8">
    <w:abstractNumId w:val="35"/>
  </w:num>
  <w:num w:numId="9">
    <w:abstractNumId w:val="23"/>
  </w:num>
  <w:num w:numId="10">
    <w:abstractNumId w:val="6"/>
  </w:num>
  <w:num w:numId="11">
    <w:abstractNumId w:val="20"/>
  </w:num>
  <w:num w:numId="12">
    <w:abstractNumId w:val="10"/>
  </w:num>
  <w:num w:numId="13">
    <w:abstractNumId w:val="1"/>
  </w:num>
  <w:num w:numId="14">
    <w:abstractNumId w:val="38"/>
  </w:num>
  <w:num w:numId="15">
    <w:abstractNumId w:val="24"/>
  </w:num>
  <w:num w:numId="16">
    <w:abstractNumId w:val="5"/>
  </w:num>
  <w:num w:numId="17">
    <w:abstractNumId w:val="16"/>
  </w:num>
  <w:num w:numId="18">
    <w:abstractNumId w:val="36"/>
  </w:num>
  <w:num w:numId="19">
    <w:abstractNumId w:val="7"/>
  </w:num>
  <w:num w:numId="20">
    <w:abstractNumId w:val="31"/>
  </w:num>
  <w:num w:numId="21">
    <w:abstractNumId w:val="14"/>
  </w:num>
  <w:num w:numId="22">
    <w:abstractNumId w:val="44"/>
  </w:num>
  <w:num w:numId="23">
    <w:abstractNumId w:val="8"/>
  </w:num>
  <w:num w:numId="24">
    <w:abstractNumId w:val="21"/>
  </w:num>
  <w:num w:numId="25">
    <w:abstractNumId w:val="25"/>
  </w:num>
  <w:num w:numId="26">
    <w:abstractNumId w:val="17"/>
  </w:num>
  <w:num w:numId="27">
    <w:abstractNumId w:val="29"/>
  </w:num>
  <w:num w:numId="28">
    <w:abstractNumId w:val="2"/>
  </w:num>
  <w:num w:numId="29">
    <w:abstractNumId w:val="46"/>
  </w:num>
  <w:num w:numId="30">
    <w:abstractNumId w:val="15"/>
  </w:num>
  <w:num w:numId="31">
    <w:abstractNumId w:val="39"/>
  </w:num>
  <w:num w:numId="32">
    <w:abstractNumId w:val="34"/>
  </w:num>
  <w:num w:numId="33">
    <w:abstractNumId w:val="41"/>
  </w:num>
  <w:num w:numId="34">
    <w:abstractNumId w:val="27"/>
  </w:num>
  <w:num w:numId="35">
    <w:abstractNumId w:val="9"/>
  </w:num>
  <w:num w:numId="36">
    <w:abstractNumId w:val="12"/>
  </w:num>
  <w:num w:numId="37">
    <w:abstractNumId w:val="11"/>
  </w:num>
  <w:num w:numId="38">
    <w:abstractNumId w:val="30"/>
  </w:num>
  <w:num w:numId="39">
    <w:abstractNumId w:val="32"/>
  </w:num>
  <w:num w:numId="40">
    <w:abstractNumId w:val="42"/>
  </w:num>
  <w:num w:numId="41">
    <w:abstractNumId w:val="45"/>
  </w:num>
  <w:num w:numId="42">
    <w:abstractNumId w:val="3"/>
  </w:num>
  <w:num w:numId="43">
    <w:abstractNumId w:val="33"/>
  </w:num>
  <w:num w:numId="44">
    <w:abstractNumId w:val="19"/>
  </w:num>
  <w:num w:numId="45">
    <w:abstractNumId w:val="26"/>
  </w:num>
  <w:num w:numId="46">
    <w:abstractNumId w:val="4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D1B"/>
    <w:rsid w:val="000668BF"/>
    <w:rsid w:val="000A1E3C"/>
    <w:rsid w:val="000D2DF1"/>
    <w:rsid w:val="001365DE"/>
    <w:rsid w:val="00144B82"/>
    <w:rsid w:val="0016157B"/>
    <w:rsid w:val="001E3A4D"/>
    <w:rsid w:val="00211F6E"/>
    <w:rsid w:val="00222289"/>
    <w:rsid w:val="00241CBE"/>
    <w:rsid w:val="002A4561"/>
    <w:rsid w:val="002E3DFD"/>
    <w:rsid w:val="00313B58"/>
    <w:rsid w:val="003203FC"/>
    <w:rsid w:val="00373F69"/>
    <w:rsid w:val="00394B9D"/>
    <w:rsid w:val="003E3AC2"/>
    <w:rsid w:val="004059B0"/>
    <w:rsid w:val="00414347"/>
    <w:rsid w:val="0042445B"/>
    <w:rsid w:val="00452A9D"/>
    <w:rsid w:val="004D3C61"/>
    <w:rsid w:val="004F33DA"/>
    <w:rsid w:val="00504007"/>
    <w:rsid w:val="00552527"/>
    <w:rsid w:val="00571C31"/>
    <w:rsid w:val="005A2934"/>
    <w:rsid w:val="005C5D1B"/>
    <w:rsid w:val="005D7EF6"/>
    <w:rsid w:val="00637C58"/>
    <w:rsid w:val="006410EF"/>
    <w:rsid w:val="00670EDC"/>
    <w:rsid w:val="006E5C65"/>
    <w:rsid w:val="007233A9"/>
    <w:rsid w:val="00735E69"/>
    <w:rsid w:val="007A7A17"/>
    <w:rsid w:val="007E5ACE"/>
    <w:rsid w:val="00842BAE"/>
    <w:rsid w:val="008A08DE"/>
    <w:rsid w:val="008C4447"/>
    <w:rsid w:val="008D0235"/>
    <w:rsid w:val="0096566C"/>
    <w:rsid w:val="009B1005"/>
    <w:rsid w:val="009B1AAE"/>
    <w:rsid w:val="009D0437"/>
    <w:rsid w:val="00A2043D"/>
    <w:rsid w:val="00A32F69"/>
    <w:rsid w:val="00A40595"/>
    <w:rsid w:val="00A528E1"/>
    <w:rsid w:val="00A54C3A"/>
    <w:rsid w:val="00AA1485"/>
    <w:rsid w:val="00AB0D61"/>
    <w:rsid w:val="00B65ECC"/>
    <w:rsid w:val="00BE0D4C"/>
    <w:rsid w:val="00C4087F"/>
    <w:rsid w:val="00C52835"/>
    <w:rsid w:val="00CA061F"/>
    <w:rsid w:val="00CC05DB"/>
    <w:rsid w:val="00D27809"/>
    <w:rsid w:val="00D321D1"/>
    <w:rsid w:val="00D5219B"/>
    <w:rsid w:val="00D610B4"/>
    <w:rsid w:val="00D65AE7"/>
    <w:rsid w:val="00DE2893"/>
    <w:rsid w:val="00DF7572"/>
    <w:rsid w:val="00E14512"/>
    <w:rsid w:val="00E26274"/>
    <w:rsid w:val="00E36170"/>
    <w:rsid w:val="00E56C38"/>
    <w:rsid w:val="00EB2AD3"/>
    <w:rsid w:val="00EC02DC"/>
    <w:rsid w:val="00F378B1"/>
    <w:rsid w:val="00F72D40"/>
    <w:rsid w:val="00F74330"/>
    <w:rsid w:val="00FA07EB"/>
    <w:rsid w:val="00FD7141"/>
    <w:rsid w:val="00FE33DD"/>
    <w:rsid w:val="00FE5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D7A97"/>
  <w15:chartTrackingRefBased/>
  <w15:docId w15:val="{D21CE186-A3A8-4F19-9577-4D01C8CB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8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D1B"/>
    <w:rPr>
      <w:rFonts w:ascii="Segoe UI" w:hAnsi="Segoe UI" w:cs="Segoe UI"/>
      <w:sz w:val="18"/>
      <w:szCs w:val="18"/>
    </w:rPr>
  </w:style>
  <w:style w:type="character" w:styleId="CommentReference">
    <w:name w:val="annotation reference"/>
    <w:basedOn w:val="DefaultParagraphFont"/>
    <w:uiPriority w:val="99"/>
    <w:semiHidden/>
    <w:unhideWhenUsed/>
    <w:rsid w:val="005C5D1B"/>
    <w:rPr>
      <w:sz w:val="16"/>
      <w:szCs w:val="16"/>
    </w:rPr>
  </w:style>
  <w:style w:type="paragraph" w:styleId="CommentText">
    <w:name w:val="annotation text"/>
    <w:basedOn w:val="Normal"/>
    <w:link w:val="CommentTextChar"/>
    <w:uiPriority w:val="99"/>
    <w:unhideWhenUsed/>
    <w:rsid w:val="005C5D1B"/>
    <w:pPr>
      <w:spacing w:line="240" w:lineRule="auto"/>
    </w:pPr>
    <w:rPr>
      <w:sz w:val="20"/>
      <w:szCs w:val="20"/>
    </w:rPr>
  </w:style>
  <w:style w:type="character" w:customStyle="1" w:styleId="CommentTextChar">
    <w:name w:val="Comment Text Char"/>
    <w:basedOn w:val="DefaultParagraphFont"/>
    <w:link w:val="CommentText"/>
    <w:uiPriority w:val="99"/>
    <w:rsid w:val="005C5D1B"/>
    <w:rPr>
      <w:sz w:val="20"/>
      <w:szCs w:val="20"/>
    </w:rPr>
  </w:style>
  <w:style w:type="table" w:styleId="TableGrid">
    <w:name w:val="Table Grid"/>
    <w:basedOn w:val="TableNormal"/>
    <w:uiPriority w:val="39"/>
    <w:rsid w:val="00C52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08D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D2DF1"/>
    <w:pPr>
      <w:ind w:left="720"/>
      <w:contextualSpacing/>
    </w:pPr>
  </w:style>
  <w:style w:type="paragraph" w:styleId="Header">
    <w:name w:val="header"/>
    <w:basedOn w:val="Normal"/>
    <w:link w:val="HeaderChar"/>
    <w:uiPriority w:val="99"/>
    <w:unhideWhenUsed/>
    <w:rsid w:val="007E5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ACE"/>
  </w:style>
  <w:style w:type="paragraph" w:styleId="Footer">
    <w:name w:val="footer"/>
    <w:basedOn w:val="Normal"/>
    <w:link w:val="FooterChar"/>
    <w:uiPriority w:val="99"/>
    <w:unhideWhenUsed/>
    <w:rsid w:val="007E5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ACE"/>
  </w:style>
  <w:style w:type="paragraph" w:styleId="CommentSubject">
    <w:name w:val="annotation subject"/>
    <w:basedOn w:val="CommentText"/>
    <w:next w:val="CommentText"/>
    <w:link w:val="CommentSubjectChar"/>
    <w:uiPriority w:val="99"/>
    <w:semiHidden/>
    <w:unhideWhenUsed/>
    <w:rsid w:val="002E3DFD"/>
    <w:rPr>
      <w:b/>
      <w:bCs/>
    </w:rPr>
  </w:style>
  <w:style w:type="character" w:customStyle="1" w:styleId="CommentSubjectChar">
    <w:name w:val="Comment Subject Char"/>
    <w:basedOn w:val="CommentTextChar"/>
    <w:link w:val="CommentSubject"/>
    <w:uiPriority w:val="99"/>
    <w:semiHidden/>
    <w:rsid w:val="002E3D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hyperlink" Target="file:///N:\Educational%20Planning%20&amp;%20Resources\Co-ordinated%20Children's%20Services\PRACTITIONER%20WEB%20PAGES\Useful%20Procedures%20&amp;%20Documents\Pictures%20&amp;%20Logo'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N:\Educational%20Planning%20&amp;%20Resources\Co-ordinated%20Children's%20Services\PRACTITIONER%20WEB%20PAGES\To%20be%20Published"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s://blogs.glowscotland.org.uk/glowblogs/glowbloghelp/faq/blogging-glossary/"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mailto:name@falkirk.gov.uk" TargetMode="External"/><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36</Pages>
  <Words>5677</Words>
  <Characters>32361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Finlay</dc:creator>
  <cp:keywords/>
  <dc:description/>
  <cp:lastModifiedBy>Kate Finlay</cp:lastModifiedBy>
  <cp:revision>12</cp:revision>
  <cp:lastPrinted>2020-10-15T11:53:00Z</cp:lastPrinted>
  <dcterms:created xsi:type="dcterms:W3CDTF">2020-10-14T08:48:00Z</dcterms:created>
  <dcterms:modified xsi:type="dcterms:W3CDTF">2020-10-15T11:54:00Z</dcterms:modified>
</cp:coreProperties>
</file>