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E2033" w:rsidRDefault="00BF7DE1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3" behindDoc="0" locked="0" layoutInCell="1" allowOverlap="1" wp14:anchorId="0E07F41F" wp14:editId="622CEF79">
                <wp:simplePos x="0" y="0"/>
                <wp:positionH relativeFrom="column">
                  <wp:posOffset>-795020</wp:posOffset>
                </wp:positionH>
                <wp:positionV relativeFrom="paragraph">
                  <wp:posOffset>-820420</wp:posOffset>
                </wp:positionV>
                <wp:extent cx="3625850" cy="4272280"/>
                <wp:effectExtent l="0" t="0" r="12700" b="139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4272280"/>
                        </a:xfrm>
                        <a:prstGeom prst="rect">
                          <a:avLst/>
                        </a:prstGeom>
                        <a:solidFill>
                          <a:srgbClr val="FEF6C6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62.6pt;margin-top:-64.6pt;width:285.5pt;height:336.4pt;z-index:2516674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" fillcolor="#fef6c6" strokecolor="white [32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639" behindDoc="0" locked="0" layoutInCell="1" allowOverlap="1" wp14:anchorId="1460B6A9" wp14:editId="5D4C23F8">
                <wp:simplePos x="0" y="0"/>
                <wp:positionH relativeFrom="column">
                  <wp:posOffset>-485775</wp:posOffset>
                </wp:positionH>
                <wp:positionV relativeFrom="paragraph">
                  <wp:posOffset>-342900</wp:posOffset>
                </wp:positionV>
                <wp:extent cx="3311525" cy="242887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428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3CD" w:rsidRDefault="005533C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5533CD" w:rsidRDefault="005533CD" w:rsidP="00BC2C92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In case reviews</w:t>
                            </w:r>
                            <w:r w:rsidRPr="008A3631">
                              <w:rPr>
                                <w:rFonts w:ascii="Calibri" w:hAnsi="Calibri"/>
                              </w:rPr>
                              <w:t>, children have either died or been seriously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injured, so understanding their situation is vitally important for agencies </w:t>
                            </w:r>
                            <w:r w:rsidRPr="008A3631">
                              <w:rPr>
                                <w:rFonts w:ascii="Calibri" w:hAnsi="Calibri"/>
                              </w:rPr>
                              <w:t xml:space="preserve">to learn, </w:t>
                            </w:r>
                            <w:r>
                              <w:rPr>
                                <w:rFonts w:ascii="Calibri" w:hAnsi="Calibri"/>
                              </w:rPr>
                              <w:t>to support</w:t>
                            </w:r>
                            <w:r w:rsidRPr="008A3631">
                              <w:rPr>
                                <w:rFonts w:ascii="Calibri" w:hAnsi="Calibri"/>
                              </w:rPr>
                              <w:t xml:space="preserve"> professionals an</w:t>
                            </w:r>
                            <w:r>
                              <w:rPr>
                                <w:rFonts w:ascii="Calibri" w:hAnsi="Calibri"/>
                              </w:rPr>
                              <w:t>d to keep children safe.</w:t>
                            </w:r>
                          </w:p>
                          <w:p w:rsidR="005533CD" w:rsidRPr="005C7322" w:rsidRDefault="005533CD" w:rsidP="00BC2C92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Each case review gives</w:t>
                            </w:r>
                            <w:r>
                              <w:t xml:space="preserve"> us a way of thinking about child protection practice which is crucial to improving the quality of the work we do with families. </w:t>
                            </w:r>
                          </w:p>
                          <w:p w:rsidR="00ED0B0E" w:rsidRDefault="005533CD" w:rsidP="00BC2C92">
                            <w:r>
                              <w:t xml:space="preserve">The factors which support good practice become clear. </w:t>
                            </w:r>
                          </w:p>
                          <w:p w:rsidR="005533CD" w:rsidRDefault="005533CD" w:rsidP="00BC2C92">
                            <w:r>
                              <w:t>This is a short briefing to share key messages from the initial stages of the revie</w:t>
                            </w:r>
                            <w:r w:rsidR="00ED0B0E">
                              <w:t xml:space="preserve">ws. It will be followed up with                         </w:t>
                            </w:r>
                            <w:r>
                              <w:t>more information</w:t>
                            </w:r>
                            <w:r w:rsidR="00ED0B0E">
                              <w:t>.</w:t>
                            </w:r>
                          </w:p>
                          <w:p w:rsidR="005533CD" w:rsidRDefault="005533C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5533CD" w:rsidRDefault="005533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25pt;margin-top:-27pt;width:260.75pt;height:191.25pt;z-index:251696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" filled="f" stroked="f">
                <v:textbox>
                  <w:txbxContent>
                    <w:p w:rsidR="005533CD" w:rsidRDefault="005533CD">
                      <w:pPr>
                        <w:rPr>
                          <w:rFonts w:ascii="Calibri" w:hAnsi="Calibri"/>
                        </w:rPr>
                      </w:pPr>
                    </w:p>
                    <w:p w:rsidR="005533CD" w:rsidRDefault="005533CD" w:rsidP="00BC2C92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In case reviews</w:t>
                      </w:r>
                      <w:r w:rsidRPr="008A3631">
                        <w:rPr>
                          <w:rFonts w:ascii="Calibri" w:hAnsi="Calibri"/>
                        </w:rPr>
                        <w:t>, children have either died or been seriously</w:t>
                      </w:r>
                      <w:r>
                        <w:rPr>
                          <w:rFonts w:ascii="Calibri" w:hAnsi="Calibri"/>
                        </w:rPr>
                        <w:t xml:space="preserve"> injured, so understanding their situation is vitally important for agencies </w:t>
                      </w:r>
                      <w:r w:rsidRPr="008A3631">
                        <w:rPr>
                          <w:rFonts w:ascii="Calibri" w:hAnsi="Calibri"/>
                        </w:rPr>
                        <w:t xml:space="preserve">to learn, </w:t>
                      </w:r>
                      <w:r>
                        <w:rPr>
                          <w:rFonts w:ascii="Calibri" w:hAnsi="Calibri"/>
                        </w:rPr>
                        <w:t>to support</w:t>
                      </w:r>
                      <w:r w:rsidRPr="008A3631">
                        <w:rPr>
                          <w:rFonts w:ascii="Calibri" w:hAnsi="Calibri"/>
                        </w:rPr>
                        <w:t xml:space="preserve"> professionals an</w:t>
                      </w:r>
                      <w:r>
                        <w:rPr>
                          <w:rFonts w:ascii="Calibri" w:hAnsi="Calibri"/>
                        </w:rPr>
                        <w:t>d to keep children safe.</w:t>
                      </w:r>
                    </w:p>
                    <w:p w:rsidR="005533CD" w:rsidRPr="005C7322" w:rsidRDefault="005533CD" w:rsidP="00BC2C92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Each case review gives</w:t>
                      </w:r>
                      <w:r>
                        <w:t xml:space="preserve"> us a way of thinking about child protection practice which is crucial to improving the quality of the work we do with families. </w:t>
                      </w:r>
                    </w:p>
                    <w:p w:rsidR="00ED0B0E" w:rsidRDefault="005533CD" w:rsidP="00BC2C92">
                      <w:r>
                        <w:t xml:space="preserve">The factors which support good practice become clear. </w:t>
                      </w:r>
                    </w:p>
                    <w:p w:rsidR="005533CD" w:rsidRDefault="005533CD" w:rsidP="00BC2C92">
                      <w:r>
                        <w:t>This is a short briefing to share key messages from the initial stages of the revie</w:t>
                      </w:r>
                      <w:r w:rsidR="00ED0B0E">
                        <w:t xml:space="preserve">ws. It will be followed up with                         </w:t>
                      </w:r>
                      <w:r>
                        <w:t>more information</w:t>
                      </w:r>
                      <w:r w:rsidR="00ED0B0E">
                        <w:t>.</w:t>
                      </w:r>
                    </w:p>
                    <w:p w:rsidR="005533CD" w:rsidRDefault="005533CD">
                      <w:pPr>
                        <w:rPr>
                          <w:rFonts w:ascii="Calibri" w:hAnsi="Calibri"/>
                        </w:rPr>
                      </w:pPr>
                    </w:p>
                    <w:p w:rsidR="005533CD" w:rsidRDefault="005533C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0CD23C" wp14:editId="7FEA2C46">
                <wp:simplePos x="0" y="0"/>
                <wp:positionH relativeFrom="column">
                  <wp:posOffset>-28575</wp:posOffset>
                </wp:positionH>
                <wp:positionV relativeFrom="paragraph">
                  <wp:posOffset>-771525</wp:posOffset>
                </wp:positionV>
                <wp:extent cx="2400935" cy="628650"/>
                <wp:effectExtent l="0" t="0" r="0" b="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3CD" w:rsidRPr="005533CD" w:rsidRDefault="005533CD" w:rsidP="004F5E71">
                            <w:pPr>
                              <w:rPr>
                                <w:b/>
                                <w:noProof/>
                                <w:color w:val="7030A0"/>
                                <w:spacing w:val="30"/>
                                <w:sz w:val="36"/>
                                <w:szCs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5533CD">
                              <w:rPr>
                                <w:b/>
                                <w:noProof/>
                                <w:color w:val="7030A0"/>
                                <w:spacing w:val="30"/>
                                <w:sz w:val="36"/>
                                <w:szCs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Why do we have Case Reviews?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27" type="#_x0000_t202" style="position:absolute;margin-left:-2.25pt;margin-top:-60.75pt;width:189.05pt;height:4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" filled="f" stroked="f">
                <v:textbox>
                  <w:txbxContent>
                    <w:p w:rsidR="005533CD" w:rsidRPr="005533CD" w:rsidRDefault="005533CD" w:rsidP="004F5E71">
                      <w:pPr>
                        <w:rPr>
                          <w:b/>
                          <w:noProof/>
                          <w:color w:val="7030A0"/>
                          <w:spacing w:val="30"/>
                          <w:sz w:val="36"/>
                          <w:szCs w:val="3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5533CD">
                        <w:rPr>
                          <w:b/>
                          <w:noProof/>
                          <w:color w:val="7030A0"/>
                          <w:spacing w:val="30"/>
                          <w:sz w:val="36"/>
                          <w:szCs w:val="3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Why do we have Case Reviews?</w:t>
                      </w:r>
                    </w:p>
                  </w:txbxContent>
                </v:textbox>
              </v:shape>
            </w:pict>
          </mc:Fallback>
        </mc:AlternateContent>
      </w:r>
      <w:r w:rsidR="00BC2C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B16985" wp14:editId="122A0955">
                <wp:simplePos x="0" y="0"/>
                <wp:positionH relativeFrom="column">
                  <wp:posOffset>2905125</wp:posOffset>
                </wp:positionH>
                <wp:positionV relativeFrom="paragraph">
                  <wp:posOffset>-342900</wp:posOffset>
                </wp:positionV>
                <wp:extent cx="3601720" cy="231457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2314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3CD" w:rsidRPr="008A3631" w:rsidRDefault="005533CD" w:rsidP="00BC2C92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On behalf of the Chief Officers, </w:t>
                            </w:r>
                            <w:r w:rsidRPr="008A3631">
                              <w:rPr>
                                <w:rFonts w:ascii="Calibri" w:hAnsi="Calibri"/>
                              </w:rPr>
                              <w:t>Falkirk Ch</w:t>
                            </w:r>
                            <w:r>
                              <w:rPr>
                                <w:rFonts w:ascii="Calibri" w:hAnsi="Calibri"/>
                              </w:rPr>
                              <w:t>ild Protection Committee is responsible for commissioning i</w:t>
                            </w:r>
                            <w:r w:rsidRPr="008A3631">
                              <w:rPr>
                                <w:rFonts w:ascii="Calibri" w:hAnsi="Calibri"/>
                              </w:rPr>
                              <w:t>nitial and s</w:t>
                            </w:r>
                            <w:r>
                              <w:rPr>
                                <w:rFonts w:ascii="Calibri" w:hAnsi="Calibri"/>
                              </w:rPr>
                              <w:t>ignificant case reviews when</w:t>
                            </w:r>
                            <w:r w:rsidRPr="008A363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agreed criteria are met. Our Committee</w:t>
                            </w:r>
                            <w:r w:rsidRPr="008A3631">
                              <w:rPr>
                                <w:rFonts w:ascii="Calibri" w:hAnsi="Calibri"/>
                              </w:rPr>
                              <w:t xml:space="preserve"> has produ</w:t>
                            </w:r>
                            <w:r>
                              <w:rPr>
                                <w:rFonts w:ascii="Calibri" w:hAnsi="Calibri"/>
                              </w:rPr>
                              <w:t>ced 3 initial case reviews in 2018.</w:t>
                            </w:r>
                          </w:p>
                          <w:p w:rsidR="005533CD" w:rsidRPr="008A3631" w:rsidRDefault="005533CD" w:rsidP="00BC2C92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Each review</w:t>
                            </w:r>
                            <w:r w:rsidRPr="008A3631">
                              <w:rPr>
                                <w:rFonts w:ascii="Calibri" w:hAnsi="Calibri"/>
                              </w:rPr>
                              <w:t xml:space="preserve"> con</w:t>
                            </w:r>
                            <w:r>
                              <w:rPr>
                                <w:rFonts w:ascii="Calibri" w:hAnsi="Calibri"/>
                              </w:rPr>
                              <w:t>cerned a different situation –a pregnant mother and unborn baby died through a drugs overdose,</w:t>
                            </w:r>
                            <w:r w:rsidRPr="008A3631">
                              <w:rPr>
                                <w:rFonts w:ascii="Calibri" w:hAnsi="Calibri"/>
                              </w:rPr>
                              <w:t xml:space="preserve"> Child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D (aged 4)</w:t>
                            </w:r>
                            <w:r w:rsidRPr="008A363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experienced </w:t>
                            </w:r>
                            <w:r w:rsidRPr="008A3631">
                              <w:rPr>
                                <w:rFonts w:ascii="Calibri" w:hAnsi="Calibri"/>
                              </w:rPr>
                              <w:t>abuse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and neglect and Child F (aged 9  weeks)  experienced non accidental injuries and a history of multiple parenting concerns including domestic abuse</w:t>
                            </w:r>
                            <w:r w:rsidR="00ED0B0E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:rsidR="005533CD" w:rsidRDefault="005533CD" w:rsidP="00C650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8.75pt;margin-top:-27pt;width:283.6pt;height:18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" filled="f" stroked="f">
                <v:textbox>
                  <w:txbxContent>
                    <w:p w:rsidR="005533CD" w:rsidRPr="008A3631" w:rsidRDefault="005533CD" w:rsidP="00BC2C92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On behalf of the Chief Officers, </w:t>
                      </w:r>
                      <w:r w:rsidRPr="008A3631">
                        <w:rPr>
                          <w:rFonts w:ascii="Calibri" w:hAnsi="Calibri"/>
                        </w:rPr>
                        <w:t>Falkirk Ch</w:t>
                      </w:r>
                      <w:r>
                        <w:rPr>
                          <w:rFonts w:ascii="Calibri" w:hAnsi="Calibri"/>
                        </w:rPr>
                        <w:t>ild Protection Committee is responsible for commissioning i</w:t>
                      </w:r>
                      <w:r w:rsidRPr="008A3631">
                        <w:rPr>
                          <w:rFonts w:ascii="Calibri" w:hAnsi="Calibri"/>
                        </w:rPr>
                        <w:t>nitial and s</w:t>
                      </w:r>
                      <w:r>
                        <w:rPr>
                          <w:rFonts w:ascii="Calibri" w:hAnsi="Calibri"/>
                        </w:rPr>
                        <w:t>ignificant case reviews when</w:t>
                      </w:r>
                      <w:r w:rsidRPr="008A3631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agreed criteria are met. Our Committee</w:t>
                      </w:r>
                      <w:r w:rsidRPr="008A3631">
                        <w:rPr>
                          <w:rFonts w:ascii="Calibri" w:hAnsi="Calibri"/>
                        </w:rPr>
                        <w:t xml:space="preserve"> has produ</w:t>
                      </w:r>
                      <w:r>
                        <w:rPr>
                          <w:rFonts w:ascii="Calibri" w:hAnsi="Calibri"/>
                        </w:rPr>
                        <w:t>ced 3 initial case reviews in 2018.</w:t>
                      </w:r>
                    </w:p>
                    <w:p w:rsidR="005533CD" w:rsidRPr="008A3631" w:rsidRDefault="005533CD" w:rsidP="00BC2C92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Each review</w:t>
                      </w:r>
                      <w:r w:rsidRPr="008A3631">
                        <w:rPr>
                          <w:rFonts w:ascii="Calibri" w:hAnsi="Calibri"/>
                        </w:rPr>
                        <w:t xml:space="preserve"> con</w:t>
                      </w:r>
                      <w:r>
                        <w:rPr>
                          <w:rFonts w:ascii="Calibri" w:hAnsi="Calibri"/>
                        </w:rPr>
                        <w:t>cerned a different situation –a pregnant mother and unborn baby died through a drugs overdose,</w:t>
                      </w:r>
                      <w:r w:rsidRPr="008A3631">
                        <w:rPr>
                          <w:rFonts w:ascii="Calibri" w:hAnsi="Calibri"/>
                        </w:rPr>
                        <w:t xml:space="preserve"> Child</w:t>
                      </w:r>
                      <w:r>
                        <w:rPr>
                          <w:rFonts w:ascii="Calibri" w:hAnsi="Calibri"/>
                        </w:rPr>
                        <w:t xml:space="preserve"> D (aged 4)</w:t>
                      </w:r>
                      <w:r w:rsidRPr="008A3631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 xml:space="preserve">experienced </w:t>
                      </w:r>
                      <w:r w:rsidRPr="008A3631">
                        <w:rPr>
                          <w:rFonts w:ascii="Calibri" w:hAnsi="Calibri"/>
                        </w:rPr>
                        <w:t>abuse</w:t>
                      </w:r>
                      <w:r>
                        <w:rPr>
                          <w:rFonts w:ascii="Calibri" w:hAnsi="Calibri"/>
                        </w:rPr>
                        <w:t xml:space="preserve"> and neglect and Child F (aged 9  weeks)  experienced non accidental injuries and a history of multiple parenting concerns including domestic abuse</w:t>
                      </w:r>
                      <w:r w:rsidR="00ED0B0E">
                        <w:rPr>
                          <w:rFonts w:ascii="Calibri" w:hAnsi="Calibri"/>
                        </w:rPr>
                        <w:t>.</w:t>
                      </w:r>
                    </w:p>
                    <w:p w:rsidR="005533CD" w:rsidRDefault="005533CD" w:rsidP="00C650CF"/>
                  </w:txbxContent>
                </v:textbox>
              </v:shape>
            </w:pict>
          </mc:Fallback>
        </mc:AlternateContent>
      </w:r>
      <w:r w:rsidR="00B741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B4B893" wp14:editId="3D19D02C">
                <wp:simplePos x="0" y="0"/>
                <wp:positionH relativeFrom="column">
                  <wp:posOffset>-1008380</wp:posOffset>
                </wp:positionH>
                <wp:positionV relativeFrom="paragraph">
                  <wp:posOffset>-901065</wp:posOffset>
                </wp:positionV>
                <wp:extent cx="1290320" cy="693420"/>
                <wp:effectExtent l="0" t="0" r="0" b="114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32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3CD" w:rsidRPr="00EF5D24" w:rsidRDefault="005533CD" w:rsidP="00EF5D24">
                            <w:pPr>
                              <w:jc w:val="center"/>
                              <w:rPr>
                                <w:b/>
                                <w:noProof/>
                                <w:color w:val="800080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EF5D24">
                              <w:rPr>
                                <w:b/>
                                <w:noProof/>
                                <w:color w:val="800080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-79.4pt;margin-top:-70.95pt;width:101.6pt;height:5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" filled="f" stroked="f">
                <v:textbox>
                  <w:txbxContent>
                    <w:p w:rsidR="005533CD" w:rsidRPr="00EF5D24" w:rsidRDefault="005533CD" w:rsidP="00EF5D24">
                      <w:pPr>
                        <w:jc w:val="center"/>
                        <w:rPr>
                          <w:b/>
                          <w:noProof/>
                          <w:color w:val="800080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EF5D24">
                        <w:rPr>
                          <w:b/>
                          <w:noProof/>
                          <w:color w:val="800080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5C73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53E9B3" wp14:editId="083936F9">
                <wp:simplePos x="0" y="0"/>
                <wp:positionH relativeFrom="column">
                  <wp:posOffset>3052445</wp:posOffset>
                </wp:positionH>
                <wp:positionV relativeFrom="paragraph">
                  <wp:posOffset>-767080</wp:posOffset>
                </wp:positionV>
                <wp:extent cx="2742565" cy="927735"/>
                <wp:effectExtent l="0" t="0" r="0" b="5715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3CD" w:rsidRPr="00BC2C92" w:rsidRDefault="005533CD" w:rsidP="00C650CF">
                            <w:pPr>
                              <w:jc w:val="center"/>
                              <w:rPr>
                                <w:b/>
                                <w:noProof/>
                                <w:color w:val="CC0000"/>
                                <w:spacing w:val="30"/>
                                <w:sz w:val="40"/>
                                <w:szCs w:val="4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BC2C92">
                              <w:rPr>
                                <w:b/>
                                <w:noProof/>
                                <w:color w:val="CC0000"/>
                                <w:spacing w:val="30"/>
                                <w:sz w:val="40"/>
                                <w:szCs w:val="4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The Cases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30" type="#_x0000_t202" style="position:absolute;margin-left:240.35pt;margin-top:-60.4pt;width:215.95pt;height:73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" filled="f" stroked="f">
                <v:textbox>
                  <w:txbxContent>
                    <w:p w:rsidR="005533CD" w:rsidRPr="00BC2C92" w:rsidRDefault="005533CD" w:rsidP="00C650CF">
                      <w:pPr>
                        <w:jc w:val="center"/>
                        <w:rPr>
                          <w:b/>
                          <w:noProof/>
                          <w:color w:val="CC0000"/>
                          <w:spacing w:val="30"/>
                          <w:sz w:val="40"/>
                          <w:szCs w:val="4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BC2C92">
                        <w:rPr>
                          <w:b/>
                          <w:noProof/>
                          <w:color w:val="CC0000"/>
                          <w:spacing w:val="30"/>
                          <w:sz w:val="40"/>
                          <w:szCs w:val="4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The Cases</w:t>
                      </w:r>
                    </w:p>
                  </w:txbxContent>
                </v:textbox>
              </v:shape>
            </w:pict>
          </mc:Fallback>
        </mc:AlternateContent>
      </w:r>
      <w:r w:rsidR="00EF5D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FE91C0" wp14:editId="622A3B6E">
                <wp:simplePos x="0" y="0"/>
                <wp:positionH relativeFrom="column">
                  <wp:posOffset>5604401</wp:posOffset>
                </wp:positionH>
                <wp:positionV relativeFrom="paragraph">
                  <wp:posOffset>-914400</wp:posOffset>
                </wp:positionV>
                <wp:extent cx="1119352" cy="693682"/>
                <wp:effectExtent l="0" t="0" r="0" b="114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352" cy="693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3CD" w:rsidRPr="00EF5D24" w:rsidRDefault="005533CD" w:rsidP="00EF5D24">
                            <w:pPr>
                              <w:jc w:val="center"/>
                              <w:rPr>
                                <w:b/>
                                <w:noProof/>
                                <w:color w:val="CC0000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EF5D24">
                              <w:rPr>
                                <w:b/>
                                <w:noProof/>
                                <w:color w:val="CC0000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441.3pt;margin-top:-1in;width:88.15pt;height:5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" filled="f" stroked="f">
                <v:textbox>
                  <w:txbxContent>
                    <w:p w:rsidR="005533CD" w:rsidRPr="00EF5D24" w:rsidRDefault="005533CD" w:rsidP="00EF5D24">
                      <w:pPr>
                        <w:jc w:val="center"/>
                        <w:rPr>
                          <w:b/>
                          <w:noProof/>
                          <w:color w:val="CC0000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EF5D24">
                        <w:rPr>
                          <w:b/>
                          <w:noProof/>
                          <w:color w:val="CC0000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="00682F4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3" behindDoc="0" locked="0" layoutInCell="1" allowOverlap="1" wp14:anchorId="0936CC26" wp14:editId="16427179">
                <wp:simplePos x="0" y="0"/>
                <wp:positionH relativeFrom="column">
                  <wp:posOffset>2913380</wp:posOffset>
                </wp:positionH>
                <wp:positionV relativeFrom="paragraph">
                  <wp:posOffset>-820420</wp:posOffset>
                </wp:positionV>
                <wp:extent cx="3596640" cy="4398010"/>
                <wp:effectExtent l="0" t="0" r="22860" b="215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640" cy="4398010"/>
                        </a:xfrm>
                        <a:prstGeom prst="rect">
                          <a:avLst/>
                        </a:prstGeom>
                        <a:solidFill>
                          <a:srgbClr val="F0F0F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29.4pt;margin-top:-64.6pt;width:283.2pt;height:346.3pt;z-index:2516654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" fillcolor="#f0f0f4" strokecolor="white [3212]" strokeweight="2pt"/>
            </w:pict>
          </mc:Fallback>
        </mc:AlternateContent>
      </w:r>
    </w:p>
    <w:p w:rsidR="00BE2033" w:rsidRDefault="00BE2033">
      <w:pPr>
        <w:rPr>
          <w:b/>
        </w:rPr>
      </w:pPr>
    </w:p>
    <w:p w:rsidR="00CA5835" w:rsidRDefault="005533CD" w:rsidP="00682F42">
      <w:pPr>
        <w:tabs>
          <w:tab w:val="left" w:pos="270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36BB11A" wp14:editId="3576301A">
                <wp:simplePos x="0" y="0"/>
                <wp:positionH relativeFrom="column">
                  <wp:posOffset>-795021</wp:posOffset>
                </wp:positionH>
                <wp:positionV relativeFrom="paragraph">
                  <wp:posOffset>1878330</wp:posOffset>
                </wp:positionV>
                <wp:extent cx="1795145" cy="887095"/>
                <wp:effectExtent l="0" t="0" r="0" b="8255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145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3CD" w:rsidRDefault="005533CD" w:rsidP="006C25C9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pacing w:val="30"/>
                                <w:sz w:val="36"/>
                                <w:szCs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  <w:spacing w:val="30"/>
                                <w:sz w:val="36"/>
                                <w:szCs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Our q</w:t>
                            </w:r>
                            <w:r w:rsidRPr="004B19A4">
                              <w:rPr>
                                <w:b/>
                                <w:noProof/>
                                <w:color w:val="0070C0"/>
                                <w:spacing w:val="30"/>
                                <w:sz w:val="36"/>
                                <w:szCs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uestions</w:t>
                            </w:r>
                          </w:p>
                          <w:p w:rsidR="005533CD" w:rsidRPr="004B19A4" w:rsidRDefault="005533CD" w:rsidP="006C25C9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pacing w:val="30"/>
                                <w:sz w:val="36"/>
                                <w:szCs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  <w:spacing w:val="30"/>
                                <w:sz w:val="36"/>
                                <w:szCs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for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4" o:spid="_x0000_s1032" type="#_x0000_t202" style="position:absolute;margin-left:-62.6pt;margin-top:147.9pt;width:141.35pt;height:69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" filled="f" stroked="f">
                <v:textbox>
                  <w:txbxContent>
                    <w:p w:rsidR="005533CD" w:rsidRDefault="005533CD" w:rsidP="006C25C9">
                      <w:pPr>
                        <w:jc w:val="center"/>
                        <w:rPr>
                          <w:b/>
                          <w:noProof/>
                          <w:color w:val="0070C0"/>
                          <w:spacing w:val="30"/>
                          <w:sz w:val="36"/>
                          <w:szCs w:val="3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bookmarkStart w:id="1" w:name="_GoBack"/>
                      <w:r>
                        <w:rPr>
                          <w:b/>
                          <w:noProof/>
                          <w:color w:val="0070C0"/>
                          <w:spacing w:val="30"/>
                          <w:sz w:val="36"/>
                          <w:szCs w:val="3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Our q</w:t>
                      </w:r>
                      <w:r w:rsidRPr="004B19A4">
                        <w:rPr>
                          <w:b/>
                          <w:noProof/>
                          <w:color w:val="0070C0"/>
                          <w:spacing w:val="30"/>
                          <w:sz w:val="36"/>
                          <w:szCs w:val="3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uestions</w:t>
                      </w:r>
                    </w:p>
                    <w:p w:rsidR="005533CD" w:rsidRPr="004B19A4" w:rsidRDefault="005533CD" w:rsidP="006C25C9">
                      <w:pPr>
                        <w:jc w:val="center"/>
                        <w:rPr>
                          <w:b/>
                          <w:noProof/>
                          <w:color w:val="0070C0"/>
                          <w:spacing w:val="30"/>
                          <w:sz w:val="36"/>
                          <w:szCs w:val="3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070C0"/>
                          <w:spacing w:val="30"/>
                          <w:sz w:val="36"/>
                          <w:szCs w:val="3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for you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34820C" wp14:editId="3D6DCD64">
                <wp:simplePos x="0" y="0"/>
                <wp:positionH relativeFrom="column">
                  <wp:posOffset>4238625</wp:posOffset>
                </wp:positionH>
                <wp:positionV relativeFrom="paragraph">
                  <wp:posOffset>2592705</wp:posOffset>
                </wp:positionV>
                <wp:extent cx="2270125" cy="315277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3152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3CD" w:rsidRPr="008A3631" w:rsidRDefault="005533CD" w:rsidP="00C650CF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A3631">
                              <w:rPr>
                                <w:rFonts w:ascii="Calibri" w:hAnsi="Calibri"/>
                              </w:rPr>
                              <w:t>While the cases were individual, the</w:t>
                            </w:r>
                            <w:r>
                              <w:rPr>
                                <w:rFonts w:ascii="Calibri" w:hAnsi="Calibri"/>
                              </w:rPr>
                              <w:t>re were themes</w:t>
                            </w:r>
                            <w:r w:rsidRPr="008A3631">
                              <w:rPr>
                                <w:rFonts w:ascii="Calibri" w:hAnsi="Calibri"/>
                              </w:rPr>
                              <w:t>;</w:t>
                            </w:r>
                          </w:p>
                          <w:p w:rsidR="005533CD" w:rsidRPr="008A3631" w:rsidRDefault="005533CD" w:rsidP="00C650C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•</w:t>
                            </w:r>
                            <w:r w:rsidRPr="00DA5113">
                              <w:rPr>
                                <w:rFonts w:ascii="Calibri" w:eastAsia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</w:rPr>
                              <w:t>There was good practice when s</w:t>
                            </w:r>
                            <w:r w:rsidRPr="00DA5113">
                              <w:rPr>
                                <w:rFonts w:ascii="Calibri" w:eastAsia="Calibri" w:hAnsi="Calibri"/>
                              </w:rPr>
                              <w:t xml:space="preserve">ervices made </w:t>
                            </w:r>
                            <w:r>
                              <w:rPr>
                                <w:rFonts w:ascii="Calibri" w:eastAsia="Calibri" w:hAnsi="Calibri"/>
                              </w:rPr>
                              <w:t xml:space="preserve">persistent </w:t>
                            </w:r>
                            <w:r w:rsidRPr="00DA5113">
                              <w:rPr>
                                <w:rFonts w:ascii="Calibri" w:eastAsia="Calibri" w:hAnsi="Calibri"/>
                              </w:rPr>
                              <w:t>efforts to provide advice, s</w:t>
                            </w:r>
                            <w:r>
                              <w:rPr>
                                <w:rFonts w:ascii="Calibri" w:eastAsia="Calibri" w:hAnsi="Calibri"/>
                              </w:rPr>
                              <w:t>upport, encouragement and care despite levels of non engagement</w:t>
                            </w:r>
                            <w:r w:rsidRPr="00DA5113">
                              <w:rPr>
                                <w:rFonts w:ascii="Calibri" w:eastAsia="Calibri" w:hAnsi="Calibri"/>
                              </w:rPr>
                              <w:t xml:space="preserve"> </w:t>
                            </w:r>
                          </w:p>
                          <w:p w:rsidR="005533CD" w:rsidRDefault="005533CD" w:rsidP="00C650CF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A3631">
                              <w:rPr>
                                <w:rFonts w:ascii="Calibri" w:hAnsi="Calibri"/>
                              </w:rPr>
                              <w:t>•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It made a difference to children’s lives when information was shared across agencies and services. For one family their eviction from a tenancy was avoided.</w:t>
                            </w:r>
                            <w:r w:rsidRPr="00401847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5533CD" w:rsidRDefault="005533CD" w:rsidP="00C650CF">
                            <w:pPr>
                              <w:spacing w:after="200" w:line="276" w:lineRule="auto"/>
                              <w:ind w:left="60"/>
                              <w:contextualSpacing/>
                              <w:rPr>
                                <w:rFonts w:ascii="Calibri" w:eastAsia="Calibri" w:hAnsi="Calibri"/>
                              </w:rPr>
                            </w:pPr>
                            <w:r w:rsidRPr="008A3631">
                              <w:rPr>
                                <w:rFonts w:ascii="Calibri" w:hAnsi="Calibri"/>
                              </w:rPr>
                              <w:t>•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Children &amp; Families Social Work </w:t>
                            </w:r>
                            <w:r>
                              <w:rPr>
                                <w:rFonts w:ascii="Calibri" w:eastAsia="Calibri" w:hAnsi="Calibri"/>
                              </w:rPr>
                              <w:t>kept a</w:t>
                            </w:r>
                            <w:r w:rsidRPr="00DA5113">
                              <w:rPr>
                                <w:rFonts w:ascii="Calibri" w:eastAsia="Calibri" w:hAnsi="Calibri"/>
                              </w:rPr>
                              <w:t xml:space="preserve"> case </w:t>
                            </w:r>
                            <w:r>
                              <w:rPr>
                                <w:rFonts w:ascii="Calibri" w:eastAsia="Calibri" w:hAnsi="Calibri"/>
                              </w:rPr>
                              <w:t xml:space="preserve">open </w:t>
                            </w:r>
                            <w:r w:rsidRPr="00DA5113">
                              <w:rPr>
                                <w:rFonts w:ascii="Calibri" w:eastAsia="Calibri" w:hAnsi="Calibri"/>
                              </w:rPr>
                              <w:t>with</w:t>
                            </w:r>
                            <w:r>
                              <w:rPr>
                                <w:rFonts w:ascii="Calibri" w:eastAsia="Calibri" w:hAnsi="Calibri"/>
                              </w:rPr>
                              <w:t>in</w:t>
                            </w:r>
                            <w:r w:rsidRPr="00DA5113">
                              <w:rPr>
                                <w:rFonts w:ascii="Calibri" w:eastAsia="Calibri" w:hAnsi="Calibri"/>
                              </w:rPr>
                              <w:t xml:space="preserve"> one team</w:t>
                            </w:r>
                            <w:r w:rsidR="00E01739">
                              <w:rPr>
                                <w:rFonts w:ascii="Calibri" w:eastAsia="Calibri" w:hAnsi="Calibri"/>
                              </w:rPr>
                              <w:t xml:space="preserve"> to build relationships and anchor the assessment.</w:t>
                            </w:r>
                          </w:p>
                          <w:p w:rsidR="005533CD" w:rsidRDefault="005533CD" w:rsidP="00C650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333.75pt;margin-top:204.15pt;width:178.75pt;height:24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" filled="f" stroked="f">
                <v:textbox>
                  <w:txbxContent>
                    <w:p w:rsidR="005533CD" w:rsidRPr="008A3631" w:rsidRDefault="005533CD" w:rsidP="00C650CF">
                      <w:pPr>
                        <w:rPr>
                          <w:rFonts w:ascii="Calibri" w:hAnsi="Calibri"/>
                        </w:rPr>
                      </w:pPr>
                      <w:r w:rsidRPr="008A3631">
                        <w:rPr>
                          <w:rFonts w:ascii="Calibri" w:hAnsi="Calibri"/>
                        </w:rPr>
                        <w:t>While the cases were individual, the</w:t>
                      </w:r>
                      <w:r>
                        <w:rPr>
                          <w:rFonts w:ascii="Calibri" w:hAnsi="Calibri"/>
                        </w:rPr>
                        <w:t>re were themes</w:t>
                      </w:r>
                      <w:r w:rsidRPr="008A3631">
                        <w:rPr>
                          <w:rFonts w:ascii="Calibri" w:hAnsi="Calibri"/>
                        </w:rPr>
                        <w:t>;</w:t>
                      </w:r>
                    </w:p>
                    <w:p w:rsidR="005533CD" w:rsidRPr="008A3631" w:rsidRDefault="005533CD" w:rsidP="00C650C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•</w:t>
                      </w:r>
                      <w:r w:rsidRPr="00DA5113">
                        <w:rPr>
                          <w:rFonts w:ascii="Calibri" w:eastAsia="Calibri" w:hAnsi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/>
                        </w:rPr>
                        <w:t>There was good practice when s</w:t>
                      </w:r>
                      <w:r w:rsidRPr="00DA5113">
                        <w:rPr>
                          <w:rFonts w:ascii="Calibri" w:eastAsia="Calibri" w:hAnsi="Calibri"/>
                        </w:rPr>
                        <w:t xml:space="preserve">ervices made </w:t>
                      </w:r>
                      <w:r>
                        <w:rPr>
                          <w:rFonts w:ascii="Calibri" w:eastAsia="Calibri" w:hAnsi="Calibri"/>
                        </w:rPr>
                        <w:t xml:space="preserve">persistent </w:t>
                      </w:r>
                      <w:r w:rsidRPr="00DA5113">
                        <w:rPr>
                          <w:rFonts w:ascii="Calibri" w:eastAsia="Calibri" w:hAnsi="Calibri"/>
                        </w:rPr>
                        <w:t>efforts to provide advice, s</w:t>
                      </w:r>
                      <w:r>
                        <w:rPr>
                          <w:rFonts w:ascii="Calibri" w:eastAsia="Calibri" w:hAnsi="Calibri"/>
                        </w:rPr>
                        <w:t>upport, encouragement and care despite levels of non engagement</w:t>
                      </w:r>
                      <w:r w:rsidRPr="00DA5113">
                        <w:rPr>
                          <w:rFonts w:ascii="Calibri" w:eastAsia="Calibri" w:hAnsi="Calibri"/>
                        </w:rPr>
                        <w:t xml:space="preserve"> </w:t>
                      </w:r>
                    </w:p>
                    <w:p w:rsidR="005533CD" w:rsidRDefault="005533CD" w:rsidP="00C650CF">
                      <w:pPr>
                        <w:rPr>
                          <w:rFonts w:ascii="Calibri" w:hAnsi="Calibri"/>
                        </w:rPr>
                      </w:pPr>
                      <w:r w:rsidRPr="008A3631">
                        <w:rPr>
                          <w:rFonts w:ascii="Calibri" w:hAnsi="Calibri"/>
                        </w:rPr>
                        <w:t>•</w:t>
                      </w:r>
                      <w:r>
                        <w:rPr>
                          <w:rFonts w:ascii="Calibri" w:hAnsi="Calibri"/>
                        </w:rPr>
                        <w:t xml:space="preserve"> It made a difference to children’s lives when information was shared across agencies and services. For one family their eviction from a tenancy was avoided.</w:t>
                      </w:r>
                      <w:r w:rsidRPr="00401847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5533CD" w:rsidRDefault="005533CD" w:rsidP="00C650CF">
                      <w:pPr>
                        <w:spacing w:after="200" w:line="276" w:lineRule="auto"/>
                        <w:ind w:left="60"/>
                        <w:contextualSpacing/>
                        <w:rPr>
                          <w:rFonts w:ascii="Calibri" w:eastAsia="Calibri" w:hAnsi="Calibri"/>
                        </w:rPr>
                      </w:pPr>
                      <w:r w:rsidRPr="008A3631">
                        <w:rPr>
                          <w:rFonts w:ascii="Calibri" w:hAnsi="Calibri"/>
                        </w:rPr>
                        <w:t>•</w:t>
                      </w:r>
                      <w:r>
                        <w:rPr>
                          <w:rFonts w:ascii="Calibri" w:hAnsi="Calibri"/>
                        </w:rPr>
                        <w:t xml:space="preserve"> Children &amp; Families Social Work </w:t>
                      </w:r>
                      <w:r>
                        <w:rPr>
                          <w:rFonts w:ascii="Calibri" w:eastAsia="Calibri" w:hAnsi="Calibri"/>
                        </w:rPr>
                        <w:t>kept a</w:t>
                      </w:r>
                      <w:r w:rsidRPr="00DA5113">
                        <w:rPr>
                          <w:rFonts w:ascii="Calibri" w:eastAsia="Calibri" w:hAnsi="Calibri"/>
                        </w:rPr>
                        <w:t xml:space="preserve"> case </w:t>
                      </w:r>
                      <w:r>
                        <w:rPr>
                          <w:rFonts w:ascii="Calibri" w:eastAsia="Calibri" w:hAnsi="Calibri"/>
                        </w:rPr>
                        <w:t xml:space="preserve">open </w:t>
                      </w:r>
                      <w:r w:rsidRPr="00DA5113">
                        <w:rPr>
                          <w:rFonts w:ascii="Calibri" w:eastAsia="Calibri" w:hAnsi="Calibri"/>
                        </w:rPr>
                        <w:t>with</w:t>
                      </w:r>
                      <w:r>
                        <w:rPr>
                          <w:rFonts w:ascii="Calibri" w:eastAsia="Calibri" w:hAnsi="Calibri"/>
                        </w:rPr>
                        <w:t>in</w:t>
                      </w:r>
                      <w:r w:rsidRPr="00DA5113">
                        <w:rPr>
                          <w:rFonts w:ascii="Calibri" w:eastAsia="Calibri" w:hAnsi="Calibri"/>
                        </w:rPr>
                        <w:t xml:space="preserve"> one team</w:t>
                      </w:r>
                      <w:r w:rsidR="00E01739">
                        <w:rPr>
                          <w:rFonts w:ascii="Calibri" w:eastAsia="Calibri" w:hAnsi="Calibri"/>
                        </w:rPr>
                        <w:t xml:space="preserve"> to build relationships and anchor the </w:t>
                      </w:r>
                      <w:r w:rsidR="00E01739">
                        <w:rPr>
                          <w:rFonts w:ascii="Calibri" w:eastAsia="Calibri" w:hAnsi="Calibri"/>
                        </w:rPr>
                        <w:t>assessment.</w:t>
                      </w:r>
                      <w:bookmarkStart w:id="1" w:name="_GoBack"/>
                      <w:bookmarkEnd w:id="1"/>
                    </w:p>
                    <w:p w:rsidR="005533CD" w:rsidRDefault="005533CD" w:rsidP="00C650C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6D56A9" wp14:editId="55A2695C">
                <wp:simplePos x="0" y="0"/>
                <wp:positionH relativeFrom="column">
                  <wp:posOffset>4962525</wp:posOffset>
                </wp:positionH>
                <wp:positionV relativeFrom="paragraph">
                  <wp:posOffset>1964056</wp:posOffset>
                </wp:positionV>
                <wp:extent cx="1408430" cy="666750"/>
                <wp:effectExtent l="0" t="0" r="0" b="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43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3CD" w:rsidRPr="00BC2C92" w:rsidRDefault="005533CD" w:rsidP="00C650CF">
                            <w:pPr>
                              <w:jc w:val="center"/>
                              <w:rPr>
                                <w:b/>
                                <w:noProof/>
                                <w:color w:val="FF6600"/>
                                <w:spacing w:val="30"/>
                                <w:sz w:val="36"/>
                                <w:szCs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BC2C92">
                              <w:rPr>
                                <w:b/>
                                <w:noProof/>
                                <w:color w:val="FF6600"/>
                                <w:spacing w:val="30"/>
                                <w:sz w:val="36"/>
                                <w:szCs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What did</w:t>
                            </w:r>
                          </w:p>
                          <w:p w:rsidR="005533CD" w:rsidRPr="00BC2C92" w:rsidRDefault="005533CD" w:rsidP="00C650CF">
                            <w:pPr>
                              <w:jc w:val="center"/>
                              <w:rPr>
                                <w:b/>
                                <w:noProof/>
                                <w:color w:val="FF6600"/>
                                <w:spacing w:val="30"/>
                                <w:sz w:val="36"/>
                                <w:szCs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BC2C92">
                              <w:rPr>
                                <w:b/>
                                <w:noProof/>
                                <w:color w:val="FF6600"/>
                                <w:spacing w:val="30"/>
                                <w:sz w:val="36"/>
                                <w:szCs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we find?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34" type="#_x0000_t202" style="position:absolute;margin-left:390.75pt;margin-top:154.65pt;width:110.9pt;height:5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" filled="f" stroked="f">
                <v:textbox>
                  <w:txbxContent>
                    <w:p w:rsidR="005533CD" w:rsidRPr="00BC2C92" w:rsidRDefault="005533CD" w:rsidP="00C650CF">
                      <w:pPr>
                        <w:jc w:val="center"/>
                        <w:rPr>
                          <w:b/>
                          <w:noProof/>
                          <w:color w:val="FF6600"/>
                          <w:spacing w:val="30"/>
                          <w:sz w:val="36"/>
                          <w:szCs w:val="3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BC2C92">
                        <w:rPr>
                          <w:b/>
                          <w:noProof/>
                          <w:color w:val="FF6600"/>
                          <w:spacing w:val="30"/>
                          <w:sz w:val="36"/>
                          <w:szCs w:val="3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What did</w:t>
                      </w:r>
                    </w:p>
                    <w:p w:rsidR="005533CD" w:rsidRPr="00BC2C92" w:rsidRDefault="005533CD" w:rsidP="00C650CF">
                      <w:pPr>
                        <w:jc w:val="center"/>
                        <w:rPr>
                          <w:b/>
                          <w:noProof/>
                          <w:color w:val="FF6600"/>
                          <w:spacing w:val="30"/>
                          <w:sz w:val="36"/>
                          <w:szCs w:val="3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BC2C92">
                        <w:rPr>
                          <w:b/>
                          <w:noProof/>
                          <w:color w:val="FF6600"/>
                          <w:spacing w:val="30"/>
                          <w:sz w:val="36"/>
                          <w:szCs w:val="3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we find?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B0D1B3" wp14:editId="6469B3B7">
                <wp:simplePos x="0" y="0"/>
                <wp:positionH relativeFrom="column">
                  <wp:posOffset>5476875</wp:posOffset>
                </wp:positionH>
                <wp:positionV relativeFrom="paragraph">
                  <wp:posOffset>1430655</wp:posOffset>
                </wp:positionV>
                <wp:extent cx="1333500" cy="736600"/>
                <wp:effectExtent l="0" t="0" r="0" b="63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3CD" w:rsidRPr="00EF5D24" w:rsidRDefault="005533CD" w:rsidP="00EF5D24">
                            <w:pPr>
                              <w:jc w:val="center"/>
                              <w:rPr>
                                <w:b/>
                                <w:noProof/>
                                <w:color w:val="FF6600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EF5D24">
                              <w:rPr>
                                <w:b/>
                                <w:noProof/>
                                <w:color w:val="FF6600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431.25pt;margin-top:112.65pt;width:105pt;height:5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" filled="f" stroked="f">
                <v:textbox>
                  <w:txbxContent>
                    <w:p w:rsidR="005533CD" w:rsidRPr="00EF5D24" w:rsidRDefault="005533CD" w:rsidP="00EF5D24">
                      <w:pPr>
                        <w:jc w:val="center"/>
                        <w:rPr>
                          <w:b/>
                          <w:noProof/>
                          <w:color w:val="FF6600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EF5D24">
                        <w:rPr>
                          <w:b/>
                          <w:noProof/>
                          <w:color w:val="FF6600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 w:rsidR="00D457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205EB4" wp14:editId="62DDF675">
                <wp:simplePos x="0" y="0"/>
                <wp:positionH relativeFrom="column">
                  <wp:posOffset>4543425</wp:posOffset>
                </wp:positionH>
                <wp:positionV relativeFrom="paragraph">
                  <wp:posOffset>6374129</wp:posOffset>
                </wp:positionV>
                <wp:extent cx="1605915" cy="866775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3CD" w:rsidRPr="00C03616" w:rsidRDefault="005533CD" w:rsidP="00577A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alibri" w:hAnsi="Calibri"/>
                              </w:rPr>
                            </w:pPr>
                            <w:r w:rsidRPr="00577A02">
                              <w:rPr>
                                <w:rFonts w:ascii="Calibri" w:hAnsi="Calibri"/>
                              </w:rPr>
                              <w:t>Reflective supervis</w:t>
                            </w:r>
                            <w:r>
                              <w:rPr>
                                <w:rFonts w:ascii="Calibri" w:hAnsi="Calibri"/>
                              </w:rPr>
                              <w:t>ion-</w:t>
                            </w:r>
                            <w:r w:rsidRPr="00577A02">
                              <w:rPr>
                                <w:rFonts w:ascii="Calibri" w:hAnsi="Calibri"/>
                              </w:rPr>
                              <w:t>questioning and challenge support high quality practice.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57.75pt;margin-top:501.9pt;width:126.45pt;height:6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" filled="f" stroked="f">
                <v:textbox>
                  <w:txbxContent>
                    <w:p w:rsidR="005533CD" w:rsidRPr="00C03616" w:rsidRDefault="005533CD" w:rsidP="00577A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alibri" w:hAnsi="Calibri"/>
                        </w:rPr>
                      </w:pPr>
                      <w:r w:rsidRPr="00577A02">
                        <w:rPr>
                          <w:rFonts w:ascii="Calibri" w:hAnsi="Calibri"/>
                        </w:rPr>
                        <w:t>Reflective supervis</w:t>
                      </w:r>
                      <w:r>
                        <w:rPr>
                          <w:rFonts w:ascii="Calibri" w:hAnsi="Calibri"/>
                        </w:rPr>
                        <w:t>ion-</w:t>
                      </w:r>
                      <w:r w:rsidRPr="00577A02">
                        <w:rPr>
                          <w:rFonts w:ascii="Calibri" w:hAnsi="Calibri"/>
                        </w:rPr>
                        <w:t>questioning and challenge support high quality practice.</w:t>
                      </w:r>
                    </w:p>
                  </w:txbxContent>
                </v:textbox>
              </v:shape>
            </w:pict>
          </mc:Fallback>
        </mc:AlternateContent>
      </w:r>
      <w:r w:rsidR="00D457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44C2E3" wp14:editId="00F57D3F">
                <wp:simplePos x="0" y="0"/>
                <wp:positionH relativeFrom="column">
                  <wp:posOffset>3429000</wp:posOffset>
                </wp:positionH>
                <wp:positionV relativeFrom="paragraph">
                  <wp:posOffset>5488305</wp:posOffset>
                </wp:positionV>
                <wp:extent cx="1774825" cy="885825"/>
                <wp:effectExtent l="0" t="0" r="0" b="9525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3CD" w:rsidRPr="005533CD" w:rsidRDefault="005533CD" w:rsidP="006C25C9">
                            <w:pPr>
                              <w:jc w:val="center"/>
                              <w:rPr>
                                <w:b/>
                                <w:noProof/>
                                <w:color w:val="FF9900"/>
                                <w:spacing w:val="30"/>
                                <w:sz w:val="36"/>
                                <w:szCs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5533CD">
                              <w:rPr>
                                <w:b/>
                                <w:noProof/>
                                <w:color w:val="FF9900"/>
                                <w:spacing w:val="30"/>
                                <w:sz w:val="36"/>
                                <w:szCs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Our </w:t>
                            </w:r>
                          </w:p>
                          <w:p w:rsidR="005533CD" w:rsidRPr="005533CD" w:rsidRDefault="005533CD" w:rsidP="006C25C9">
                            <w:pPr>
                              <w:jc w:val="center"/>
                              <w:rPr>
                                <w:b/>
                                <w:noProof/>
                                <w:color w:val="FF9900"/>
                                <w:spacing w:val="30"/>
                                <w:sz w:val="36"/>
                                <w:szCs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5533CD">
                              <w:rPr>
                                <w:b/>
                                <w:noProof/>
                                <w:color w:val="FF9900"/>
                                <w:spacing w:val="30"/>
                                <w:sz w:val="36"/>
                                <w:szCs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Learning?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37" type="#_x0000_t202" style="position:absolute;margin-left:270pt;margin-top:432.15pt;width:139.75pt;height:6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" filled="f" stroked="f">
                <v:textbox>
                  <w:txbxContent>
                    <w:p w:rsidR="005533CD" w:rsidRPr="005533CD" w:rsidRDefault="005533CD" w:rsidP="006C25C9">
                      <w:pPr>
                        <w:jc w:val="center"/>
                        <w:rPr>
                          <w:b/>
                          <w:noProof/>
                          <w:color w:val="FF9900"/>
                          <w:spacing w:val="30"/>
                          <w:sz w:val="36"/>
                          <w:szCs w:val="3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5533CD">
                        <w:rPr>
                          <w:b/>
                          <w:noProof/>
                          <w:color w:val="FF9900"/>
                          <w:spacing w:val="30"/>
                          <w:sz w:val="36"/>
                          <w:szCs w:val="3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Our </w:t>
                      </w:r>
                    </w:p>
                    <w:p w:rsidR="005533CD" w:rsidRPr="005533CD" w:rsidRDefault="005533CD" w:rsidP="006C25C9">
                      <w:pPr>
                        <w:jc w:val="center"/>
                        <w:rPr>
                          <w:b/>
                          <w:noProof/>
                          <w:color w:val="FF9900"/>
                          <w:spacing w:val="30"/>
                          <w:sz w:val="36"/>
                          <w:szCs w:val="3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5533CD">
                        <w:rPr>
                          <w:b/>
                          <w:noProof/>
                          <w:color w:val="FF9900"/>
                          <w:spacing w:val="30"/>
                          <w:sz w:val="36"/>
                          <w:szCs w:val="3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Learning?</w:t>
                      </w:r>
                    </w:p>
                  </w:txbxContent>
                </v:textbox>
              </v:shape>
            </w:pict>
          </mc:Fallback>
        </mc:AlternateContent>
      </w:r>
      <w:r w:rsidR="00577A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D29A40" wp14:editId="7E746436">
                <wp:simplePos x="0" y="0"/>
                <wp:positionH relativeFrom="column">
                  <wp:posOffset>-685800</wp:posOffset>
                </wp:positionH>
                <wp:positionV relativeFrom="paragraph">
                  <wp:posOffset>2465705</wp:posOffset>
                </wp:positionV>
                <wp:extent cx="2178050" cy="3390900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339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3CD" w:rsidRDefault="005533CD" w:rsidP="006C25C9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A3631">
                              <w:rPr>
                                <w:rFonts w:ascii="Calibri" w:hAnsi="Calibri"/>
                              </w:rPr>
                              <w:t>Are there activ</w:t>
                            </w:r>
                            <w:r>
                              <w:rPr>
                                <w:rFonts w:ascii="Calibri" w:hAnsi="Calibri"/>
                              </w:rPr>
                              <w:t>ities you can do to improve our culture</w:t>
                            </w:r>
                            <w:r w:rsidRPr="008A3631">
                              <w:rPr>
                                <w:rFonts w:ascii="Calibri" w:hAnsi="Calibri"/>
                              </w:rPr>
                              <w:t xml:space="preserve"> and practice around child protection?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5533CD" w:rsidRDefault="005533CD" w:rsidP="006C25C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Can you reflect on our findings and discuss what steps you, your team, your service will take to improve practice based on what we know now? For example;</w:t>
                            </w:r>
                          </w:p>
                          <w:p w:rsidR="005533CD" w:rsidRDefault="005533CD" w:rsidP="006C25C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5533CD" w:rsidRDefault="005533CD" w:rsidP="006C25C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To what extent do you critically reflect on cases and use supervision? </w:t>
                            </w:r>
                          </w:p>
                          <w:p w:rsidR="005533CD" w:rsidRPr="008A3631" w:rsidRDefault="005533CD" w:rsidP="006C25C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Do you have the confidence to respectfully challenge other professionals if you believe a child’s needs are not being met?</w:t>
                            </w:r>
                          </w:p>
                          <w:p w:rsidR="005533CD" w:rsidRDefault="005533CD" w:rsidP="006C25C9">
                            <w:pPr>
                              <w:ind w:left="180" w:hanging="180"/>
                            </w:pPr>
                            <w:r>
                              <w:t>Are you using clear risk assessment methods consistently?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54pt;margin-top:194.15pt;width:171.5pt;height:26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" filled="f" stroked="f">
                <v:textbox>
                  <w:txbxContent>
                    <w:p w:rsidR="005533CD" w:rsidRDefault="005533CD" w:rsidP="006C25C9">
                      <w:pPr>
                        <w:rPr>
                          <w:rFonts w:ascii="Calibri" w:hAnsi="Calibri"/>
                        </w:rPr>
                      </w:pPr>
                      <w:r w:rsidRPr="008A3631">
                        <w:rPr>
                          <w:rFonts w:ascii="Calibri" w:hAnsi="Calibri"/>
                        </w:rPr>
                        <w:t>Are there activ</w:t>
                      </w:r>
                      <w:r>
                        <w:rPr>
                          <w:rFonts w:ascii="Calibri" w:hAnsi="Calibri"/>
                        </w:rPr>
                        <w:t>ities you can do to improve our culture</w:t>
                      </w:r>
                      <w:r w:rsidRPr="008A3631">
                        <w:rPr>
                          <w:rFonts w:ascii="Calibri" w:hAnsi="Calibri"/>
                        </w:rPr>
                        <w:t xml:space="preserve"> and practice around child protection?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5533CD" w:rsidRDefault="005533CD" w:rsidP="006C25C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Can you reflect on our findings and discuss what steps you, your 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team,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 xml:space="preserve"> your service will take to improve practice based on what we know now? For example;</w:t>
                      </w:r>
                    </w:p>
                    <w:p w:rsidR="005533CD" w:rsidRDefault="005533CD" w:rsidP="006C25C9">
                      <w:pPr>
                        <w:rPr>
                          <w:rFonts w:ascii="Calibri" w:hAnsi="Calibri"/>
                        </w:rPr>
                      </w:pPr>
                    </w:p>
                    <w:p w:rsidR="005533CD" w:rsidRDefault="005533CD" w:rsidP="006C25C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To what extent do you critically reflect on cases and use supervision? </w:t>
                      </w:r>
                    </w:p>
                    <w:p w:rsidR="005533CD" w:rsidRPr="008A3631" w:rsidRDefault="005533CD" w:rsidP="006C25C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Do you have the confidence to respectfully challenge other professionals if you believe a child’s needs are not being met?</w:t>
                      </w:r>
                    </w:p>
                    <w:p w:rsidR="005533CD" w:rsidRDefault="005533CD" w:rsidP="006C25C9">
                      <w:pPr>
                        <w:ind w:left="180" w:hanging="180"/>
                      </w:pPr>
                      <w:r>
                        <w:t>Are you using clear risk assessment methods consistently?</w:t>
                      </w:r>
                    </w:p>
                  </w:txbxContent>
                </v:textbox>
              </v:shape>
            </w:pict>
          </mc:Fallback>
        </mc:AlternateContent>
      </w:r>
      <w:r w:rsidR="00B741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35648D" wp14:editId="655F5581">
                <wp:simplePos x="0" y="0"/>
                <wp:positionH relativeFrom="column">
                  <wp:posOffset>-1035050</wp:posOffset>
                </wp:positionH>
                <wp:positionV relativeFrom="paragraph">
                  <wp:posOffset>1433830</wp:posOffset>
                </wp:positionV>
                <wp:extent cx="1317625" cy="693420"/>
                <wp:effectExtent l="0" t="0" r="0" b="1143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62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3CD" w:rsidRPr="006C25C9" w:rsidRDefault="005533CD" w:rsidP="00BF3341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6C25C9">
                              <w:rPr>
                                <w:b/>
                                <w:noProof/>
                                <w:color w:val="0070C0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9" type="#_x0000_t202" style="position:absolute;margin-left:-81.5pt;margin-top:112.9pt;width:103.75pt;height:54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" filled="f" stroked="f">
                <v:textbox>
                  <w:txbxContent>
                    <w:p w:rsidR="005533CD" w:rsidRPr="006C25C9" w:rsidRDefault="005533CD" w:rsidP="00BF3341">
                      <w:pPr>
                        <w:jc w:val="center"/>
                        <w:rPr>
                          <w:b/>
                          <w:noProof/>
                          <w:color w:val="0070C0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6C25C9">
                        <w:rPr>
                          <w:b/>
                          <w:noProof/>
                          <w:color w:val="0070C0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  <w:r w:rsidR="00B741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601F5E" wp14:editId="23A00309">
                <wp:simplePos x="0" y="0"/>
                <wp:positionH relativeFrom="column">
                  <wp:posOffset>-739588</wp:posOffset>
                </wp:positionH>
                <wp:positionV relativeFrom="paragraph">
                  <wp:posOffset>8332358</wp:posOffset>
                </wp:positionV>
                <wp:extent cx="3078032" cy="93718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032" cy="9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3CD" w:rsidRPr="00C03616" w:rsidRDefault="005533CD" w:rsidP="00C03616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C03616">
                              <w:rPr>
                                <w:rFonts w:ascii="Calibri" w:hAnsi="Calibri"/>
                                <w:sz w:val="18"/>
                              </w:rPr>
                              <w:t xml:space="preserve">Other information about ICR and SCR processes and child protection can be found on Falkirk’s Practitioner Pages.  </w:t>
                            </w:r>
                            <w:hyperlink r:id="rId6" w:history="1">
                              <w:r w:rsidRPr="00C03616"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>https://blogs.glowscotland.org.uk/fa/GirfecFalkirk/</w:t>
                              </w:r>
                            </w:hyperlink>
                          </w:p>
                          <w:p w:rsidR="005533CD" w:rsidRPr="00152F6D" w:rsidRDefault="005533CD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58.25pt;margin-top:656.1pt;width:242.35pt;height:73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" filled="f" stroked="f">
                <v:textbox>
                  <w:txbxContent>
                    <w:p w:rsidR="005533CD" w:rsidRPr="00C03616" w:rsidRDefault="005533CD" w:rsidP="00C03616">
                      <w:pPr>
                        <w:rPr>
                          <w:rFonts w:ascii="Calibri" w:hAnsi="Calibri"/>
                          <w:sz w:val="18"/>
                        </w:rPr>
                      </w:pPr>
                      <w:r w:rsidRPr="00C03616">
                        <w:rPr>
                          <w:rFonts w:ascii="Calibri" w:hAnsi="Calibri"/>
                          <w:sz w:val="18"/>
                        </w:rPr>
                        <w:t xml:space="preserve">Other information about ICR and SCR processes and child protection can be found on Falkirk’s Practitioner Pages.  </w:t>
                      </w:r>
                      <w:hyperlink r:id="rId7" w:history="1">
                        <w:r w:rsidRPr="00C03616"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>https://blogs.glowscotland.org.uk/fa/GirfecFalkirk/</w:t>
                        </w:r>
                      </w:hyperlink>
                    </w:p>
                    <w:p w:rsidR="005533CD" w:rsidRPr="00152F6D" w:rsidRDefault="005533CD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19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A1385A" wp14:editId="5FFBA47E">
                <wp:simplePos x="0" y="0"/>
                <wp:positionH relativeFrom="column">
                  <wp:posOffset>-739588</wp:posOffset>
                </wp:positionH>
                <wp:positionV relativeFrom="paragraph">
                  <wp:posOffset>6436323</wp:posOffset>
                </wp:positionV>
                <wp:extent cx="2379793" cy="1788458"/>
                <wp:effectExtent l="0" t="0" r="0" b="254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793" cy="17884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3CD" w:rsidRDefault="005533CD" w:rsidP="006C25C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Asking everyone to take a moment to reflect on case reviews.</w:t>
                            </w:r>
                          </w:p>
                          <w:p w:rsidR="005533CD" w:rsidRDefault="005533CD" w:rsidP="006C25C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5533CD" w:rsidRPr="008A3631" w:rsidRDefault="005533CD" w:rsidP="006C25C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Committee</w:t>
                            </w:r>
                            <w:r w:rsidRPr="008A3631">
                              <w:rPr>
                                <w:rFonts w:ascii="Calibri" w:hAnsi="Calibri"/>
                              </w:rPr>
                              <w:t xml:space="preserve"> has recommended fuller learning using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an approach called </w:t>
                            </w:r>
                            <w:r w:rsidRPr="008A3631">
                              <w:rPr>
                                <w:rFonts w:ascii="Calibri" w:hAnsi="Calibri"/>
                              </w:rPr>
                              <w:t xml:space="preserve">“Learning Together” for </w:t>
                            </w:r>
                            <w:r>
                              <w:rPr>
                                <w:rFonts w:ascii="Calibri" w:hAnsi="Calibri"/>
                              </w:rPr>
                              <w:t>Child D and Child F. Each review brings out improvement actions to make Falkirk’s children safer.</w:t>
                            </w:r>
                          </w:p>
                          <w:p w:rsidR="005533CD" w:rsidRDefault="005533CD" w:rsidP="006C25C9">
                            <w:pPr>
                              <w:ind w:left="180" w:hanging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58.25pt;margin-top:506.8pt;width:187.4pt;height:140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" filled="f" stroked="f">
                <v:textbox>
                  <w:txbxContent>
                    <w:p w:rsidR="005533CD" w:rsidRDefault="005533CD" w:rsidP="006C25C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Asking everyone to take a moment to reflect on case reviews.</w:t>
                      </w:r>
                    </w:p>
                    <w:p w:rsidR="005533CD" w:rsidRDefault="005533CD" w:rsidP="006C25C9">
                      <w:pPr>
                        <w:rPr>
                          <w:rFonts w:ascii="Calibri" w:hAnsi="Calibri"/>
                        </w:rPr>
                      </w:pPr>
                    </w:p>
                    <w:p w:rsidR="005533CD" w:rsidRPr="008A3631" w:rsidRDefault="005533CD" w:rsidP="006C25C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Committee</w:t>
                      </w:r>
                      <w:r w:rsidRPr="008A3631">
                        <w:rPr>
                          <w:rFonts w:ascii="Calibri" w:hAnsi="Calibri"/>
                        </w:rPr>
                        <w:t xml:space="preserve"> has recommended fuller learning using </w:t>
                      </w:r>
                      <w:r>
                        <w:rPr>
                          <w:rFonts w:ascii="Calibri" w:hAnsi="Calibri"/>
                        </w:rPr>
                        <w:t xml:space="preserve">an approach called </w:t>
                      </w:r>
                      <w:r w:rsidRPr="008A3631">
                        <w:rPr>
                          <w:rFonts w:ascii="Calibri" w:hAnsi="Calibri"/>
                        </w:rPr>
                        <w:t xml:space="preserve">“Learning Together” for </w:t>
                      </w:r>
                      <w:r>
                        <w:rPr>
                          <w:rFonts w:ascii="Calibri" w:hAnsi="Calibri"/>
                        </w:rPr>
                        <w:t>Child D and Child F. Each review brings out improvement actions to make Falkirk’s children safer.</w:t>
                      </w:r>
                    </w:p>
                    <w:p w:rsidR="005533CD" w:rsidRDefault="005533CD" w:rsidP="006C25C9">
                      <w:pPr>
                        <w:ind w:left="180" w:hanging="180"/>
                      </w:pPr>
                    </w:p>
                  </w:txbxContent>
                </v:textbox>
              </v:shape>
            </w:pict>
          </mc:Fallback>
        </mc:AlternateContent>
      </w:r>
      <w:r w:rsidR="004B19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E260C5" wp14:editId="2EA74E18">
                <wp:simplePos x="0" y="0"/>
                <wp:positionH relativeFrom="column">
                  <wp:posOffset>147320</wp:posOffset>
                </wp:positionH>
                <wp:positionV relativeFrom="paragraph">
                  <wp:posOffset>5749925</wp:posOffset>
                </wp:positionV>
                <wp:extent cx="2040890" cy="739140"/>
                <wp:effectExtent l="0" t="0" r="0" b="3810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89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3CD" w:rsidRPr="00BC2C92" w:rsidRDefault="005533CD" w:rsidP="006C25C9">
                            <w:pPr>
                              <w:jc w:val="center"/>
                              <w:rPr>
                                <w:b/>
                                <w:noProof/>
                                <w:color w:val="05BBFB"/>
                                <w:spacing w:val="30"/>
                                <w:sz w:val="36"/>
                                <w:szCs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BC2C92">
                              <w:rPr>
                                <w:b/>
                                <w:noProof/>
                                <w:color w:val="05BBFB"/>
                                <w:spacing w:val="30"/>
                                <w:sz w:val="36"/>
                                <w:szCs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What are we doing</w:t>
                            </w:r>
                            <w:r w:rsidR="00392D00">
                              <w:rPr>
                                <w:b/>
                                <w:noProof/>
                                <w:color w:val="05BBFB"/>
                                <w:spacing w:val="30"/>
                                <w:sz w:val="36"/>
                                <w:szCs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next</w:t>
                            </w:r>
                            <w:r w:rsidRPr="00BC2C92">
                              <w:rPr>
                                <w:b/>
                                <w:noProof/>
                                <w:color w:val="05BBFB"/>
                                <w:spacing w:val="30"/>
                                <w:sz w:val="36"/>
                                <w:szCs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042" type="#_x0000_t202" style="position:absolute;margin-left:11.6pt;margin-top:452.75pt;width:160.7pt;height:58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" filled="f" stroked="f">
                <v:textbox>
                  <w:txbxContent>
                    <w:p w:rsidR="005533CD" w:rsidRPr="00BC2C92" w:rsidRDefault="005533CD" w:rsidP="006C25C9">
                      <w:pPr>
                        <w:jc w:val="center"/>
                        <w:rPr>
                          <w:b/>
                          <w:noProof/>
                          <w:color w:val="05BBFB"/>
                          <w:spacing w:val="30"/>
                          <w:sz w:val="36"/>
                          <w:szCs w:val="3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BC2C92">
                        <w:rPr>
                          <w:b/>
                          <w:noProof/>
                          <w:color w:val="05BBFB"/>
                          <w:spacing w:val="30"/>
                          <w:sz w:val="36"/>
                          <w:szCs w:val="3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What are we doing</w:t>
                      </w:r>
                      <w:r w:rsidR="00392D00">
                        <w:rPr>
                          <w:b/>
                          <w:noProof/>
                          <w:color w:val="05BBFB"/>
                          <w:spacing w:val="30"/>
                          <w:sz w:val="36"/>
                          <w:szCs w:val="3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next</w:t>
                      </w:r>
                      <w:r w:rsidRPr="00BC2C92">
                        <w:rPr>
                          <w:b/>
                          <w:noProof/>
                          <w:color w:val="05BBFB"/>
                          <w:spacing w:val="30"/>
                          <w:sz w:val="36"/>
                          <w:szCs w:val="3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35D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67D6B8" wp14:editId="55A529A2">
                <wp:simplePos x="0" y="0"/>
                <wp:positionH relativeFrom="column">
                  <wp:posOffset>2339788</wp:posOffset>
                </wp:positionH>
                <wp:positionV relativeFrom="paragraph">
                  <wp:posOffset>5239534</wp:posOffset>
                </wp:positionV>
                <wp:extent cx="1252893" cy="1309183"/>
                <wp:effectExtent l="0" t="0" r="0" b="5715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93" cy="1309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3CD" w:rsidRPr="00C35D15" w:rsidRDefault="005533CD" w:rsidP="006C25C9">
                            <w:pPr>
                              <w:jc w:val="center"/>
                              <w:rPr>
                                <w:b/>
                                <w:noProof/>
                                <w:color w:val="92D050"/>
                                <w:spacing w:val="30"/>
                                <w:sz w:val="36"/>
                                <w:szCs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C35D15">
                              <w:rPr>
                                <w:b/>
                                <w:noProof/>
                                <w:color w:val="92D050"/>
                                <w:spacing w:val="30"/>
                                <w:sz w:val="36"/>
                                <w:szCs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What else </w:t>
                            </w:r>
                          </w:p>
                          <w:p w:rsidR="005533CD" w:rsidRPr="00C35D15" w:rsidRDefault="005533CD" w:rsidP="006C25C9">
                            <w:pPr>
                              <w:jc w:val="center"/>
                              <w:rPr>
                                <w:b/>
                                <w:noProof/>
                                <w:color w:val="92D050"/>
                                <w:spacing w:val="30"/>
                                <w:sz w:val="36"/>
                                <w:szCs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C35D15">
                              <w:rPr>
                                <w:b/>
                                <w:noProof/>
                                <w:color w:val="92D050"/>
                                <w:spacing w:val="30"/>
                                <w:sz w:val="36"/>
                                <w:szCs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did we</w:t>
                            </w:r>
                          </w:p>
                          <w:p w:rsidR="005533CD" w:rsidRPr="00C35D15" w:rsidRDefault="005533CD" w:rsidP="006C25C9">
                            <w:pPr>
                              <w:jc w:val="center"/>
                              <w:rPr>
                                <w:b/>
                                <w:noProof/>
                                <w:color w:val="92D050"/>
                                <w:spacing w:val="30"/>
                                <w:sz w:val="36"/>
                                <w:szCs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C35D15">
                              <w:rPr>
                                <w:b/>
                                <w:noProof/>
                                <w:color w:val="92D050"/>
                                <w:spacing w:val="30"/>
                                <w:sz w:val="36"/>
                                <w:szCs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learn?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43" type="#_x0000_t202" style="position:absolute;margin-left:184.25pt;margin-top:412.55pt;width:98.65pt;height:103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" filled="f" stroked="f">
                <v:textbox>
                  <w:txbxContent>
                    <w:p w:rsidR="005533CD" w:rsidRPr="00C35D15" w:rsidRDefault="005533CD" w:rsidP="006C25C9">
                      <w:pPr>
                        <w:jc w:val="center"/>
                        <w:rPr>
                          <w:b/>
                          <w:noProof/>
                          <w:color w:val="92D050"/>
                          <w:spacing w:val="30"/>
                          <w:sz w:val="36"/>
                          <w:szCs w:val="3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C35D15">
                        <w:rPr>
                          <w:b/>
                          <w:noProof/>
                          <w:color w:val="92D050"/>
                          <w:spacing w:val="30"/>
                          <w:sz w:val="36"/>
                          <w:szCs w:val="3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What else </w:t>
                      </w:r>
                    </w:p>
                    <w:p w:rsidR="005533CD" w:rsidRPr="00C35D15" w:rsidRDefault="005533CD" w:rsidP="006C25C9">
                      <w:pPr>
                        <w:jc w:val="center"/>
                        <w:rPr>
                          <w:b/>
                          <w:noProof/>
                          <w:color w:val="92D050"/>
                          <w:spacing w:val="30"/>
                          <w:sz w:val="36"/>
                          <w:szCs w:val="3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C35D15">
                        <w:rPr>
                          <w:b/>
                          <w:noProof/>
                          <w:color w:val="92D050"/>
                          <w:spacing w:val="30"/>
                          <w:sz w:val="36"/>
                          <w:szCs w:val="3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did we</w:t>
                      </w:r>
                    </w:p>
                    <w:p w:rsidR="005533CD" w:rsidRPr="00C35D15" w:rsidRDefault="005533CD" w:rsidP="006C25C9">
                      <w:pPr>
                        <w:jc w:val="center"/>
                        <w:rPr>
                          <w:b/>
                          <w:noProof/>
                          <w:color w:val="92D050"/>
                          <w:spacing w:val="30"/>
                          <w:sz w:val="36"/>
                          <w:szCs w:val="3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C35D15">
                        <w:rPr>
                          <w:b/>
                          <w:noProof/>
                          <w:color w:val="92D050"/>
                          <w:spacing w:val="30"/>
                          <w:sz w:val="36"/>
                          <w:szCs w:val="3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learn?</w:t>
                      </w:r>
                    </w:p>
                  </w:txbxContent>
                </v:textbox>
              </v:shape>
            </w:pict>
          </mc:Fallback>
        </mc:AlternateContent>
      </w:r>
      <w:r w:rsidR="00C53A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3B0F0F" wp14:editId="40BD78CF">
                <wp:simplePos x="0" y="0"/>
                <wp:positionH relativeFrom="column">
                  <wp:posOffset>4518025</wp:posOffset>
                </wp:positionH>
                <wp:positionV relativeFrom="paragraph">
                  <wp:posOffset>7054850</wp:posOffset>
                </wp:positionV>
                <wp:extent cx="1987550" cy="2051050"/>
                <wp:effectExtent l="0" t="0" r="0" b="635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205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3CD" w:rsidRPr="008A3631" w:rsidRDefault="005533CD" w:rsidP="00C03616">
                            <w:pPr>
                              <w:ind w:left="180" w:hanging="18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• Available historical information should always be analysed </w:t>
                            </w:r>
                            <w:r w:rsidRPr="008A3631">
                              <w:rPr>
                                <w:rFonts w:ascii="Calibri" w:hAnsi="Calibri"/>
                              </w:rPr>
                              <w:t>when assessing parenting capacity.</w:t>
                            </w:r>
                          </w:p>
                          <w:p w:rsidR="005533CD" w:rsidRPr="008A3631" w:rsidRDefault="005533CD" w:rsidP="00C03616">
                            <w:pPr>
                              <w:ind w:left="180" w:hanging="180"/>
                              <w:rPr>
                                <w:rFonts w:ascii="Calibri" w:hAnsi="Calibri"/>
                              </w:rPr>
                            </w:pPr>
                            <w:r w:rsidRPr="008A3631">
                              <w:rPr>
                                <w:rFonts w:ascii="Calibri" w:hAnsi="Calibri"/>
                              </w:rPr>
                              <w:t xml:space="preserve">• Chronologies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and other </w:t>
                            </w:r>
                            <w:r w:rsidRPr="008A3631">
                              <w:rPr>
                                <w:rFonts w:ascii="Calibri" w:hAnsi="Calibri"/>
                              </w:rPr>
                              <w:t xml:space="preserve">tools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are vital </w:t>
                            </w:r>
                            <w:r w:rsidRPr="008A3631">
                              <w:rPr>
                                <w:rFonts w:ascii="Calibri" w:hAnsi="Calibri"/>
                              </w:rPr>
                              <w:t>for i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dentifying patterns and managing risk. Professionals </w:t>
                            </w:r>
                            <w:r w:rsidRPr="008A3631">
                              <w:rPr>
                                <w:rFonts w:ascii="Calibri" w:hAnsi="Calibri"/>
                              </w:rPr>
                              <w:t xml:space="preserve">should bear in mind that child protection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concerns </w:t>
                            </w:r>
                            <w:r w:rsidRPr="008A3631">
                              <w:rPr>
                                <w:rFonts w:ascii="Calibri" w:hAnsi="Calibri"/>
                              </w:rPr>
                              <w:t>may not come labelled as such.</w:t>
                            </w:r>
                          </w:p>
                          <w:p w:rsidR="005533CD" w:rsidRPr="008A3631" w:rsidRDefault="005533CD" w:rsidP="00C03616">
                            <w:pPr>
                              <w:ind w:left="180" w:hanging="180"/>
                              <w:rPr>
                                <w:rFonts w:ascii="Calibri" w:hAnsi="Calibri"/>
                              </w:rPr>
                            </w:pPr>
                          </w:p>
                          <w:p w:rsidR="005533CD" w:rsidRPr="008A3631" w:rsidRDefault="005533CD" w:rsidP="00C0361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5533CD" w:rsidRDefault="005533CD" w:rsidP="00C03616">
                            <w:pPr>
                              <w:ind w:left="180" w:hanging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55.75pt;margin-top:555.5pt;width:156.5pt;height:16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" filled="f" stroked="f">
                <v:textbox>
                  <w:txbxContent>
                    <w:p w:rsidR="005533CD" w:rsidRPr="008A3631" w:rsidRDefault="005533CD" w:rsidP="00C03616">
                      <w:pPr>
                        <w:ind w:left="180" w:hanging="18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• Available historical information should always be analysed </w:t>
                      </w:r>
                      <w:r w:rsidRPr="008A3631">
                        <w:rPr>
                          <w:rFonts w:ascii="Calibri" w:hAnsi="Calibri"/>
                        </w:rPr>
                        <w:t>when assessing parenting capacity.</w:t>
                      </w:r>
                    </w:p>
                    <w:p w:rsidR="005533CD" w:rsidRPr="008A3631" w:rsidRDefault="005533CD" w:rsidP="00C03616">
                      <w:pPr>
                        <w:ind w:left="180" w:hanging="180"/>
                        <w:rPr>
                          <w:rFonts w:ascii="Calibri" w:hAnsi="Calibri"/>
                        </w:rPr>
                      </w:pPr>
                      <w:r w:rsidRPr="008A3631">
                        <w:rPr>
                          <w:rFonts w:ascii="Calibri" w:hAnsi="Calibri"/>
                        </w:rPr>
                        <w:t xml:space="preserve">• Chronologies </w:t>
                      </w:r>
                      <w:r>
                        <w:rPr>
                          <w:rFonts w:ascii="Calibri" w:hAnsi="Calibri"/>
                        </w:rPr>
                        <w:t xml:space="preserve">and other </w:t>
                      </w:r>
                      <w:r w:rsidRPr="008A3631">
                        <w:rPr>
                          <w:rFonts w:ascii="Calibri" w:hAnsi="Calibri"/>
                        </w:rPr>
                        <w:t xml:space="preserve">tools </w:t>
                      </w:r>
                      <w:r>
                        <w:rPr>
                          <w:rFonts w:ascii="Calibri" w:hAnsi="Calibri"/>
                        </w:rPr>
                        <w:t xml:space="preserve">are vital </w:t>
                      </w:r>
                      <w:r w:rsidRPr="008A3631">
                        <w:rPr>
                          <w:rFonts w:ascii="Calibri" w:hAnsi="Calibri"/>
                        </w:rPr>
                        <w:t>for i</w:t>
                      </w:r>
                      <w:r>
                        <w:rPr>
                          <w:rFonts w:ascii="Calibri" w:hAnsi="Calibri"/>
                        </w:rPr>
                        <w:t xml:space="preserve">dentifying patterns and managing risk. Professionals </w:t>
                      </w:r>
                      <w:r w:rsidRPr="008A3631">
                        <w:rPr>
                          <w:rFonts w:ascii="Calibri" w:hAnsi="Calibri"/>
                        </w:rPr>
                        <w:t xml:space="preserve">should bear in mind that child protection </w:t>
                      </w:r>
                      <w:r>
                        <w:rPr>
                          <w:rFonts w:ascii="Calibri" w:hAnsi="Calibri"/>
                        </w:rPr>
                        <w:t xml:space="preserve">concerns </w:t>
                      </w:r>
                      <w:r w:rsidRPr="008A3631">
                        <w:rPr>
                          <w:rFonts w:ascii="Calibri" w:hAnsi="Calibri"/>
                        </w:rPr>
                        <w:t>may not come labelled as such.</w:t>
                      </w:r>
                    </w:p>
                    <w:p w:rsidR="005533CD" w:rsidRPr="008A3631" w:rsidRDefault="005533CD" w:rsidP="00C03616">
                      <w:pPr>
                        <w:ind w:left="180" w:hanging="180"/>
                        <w:rPr>
                          <w:rFonts w:ascii="Calibri" w:hAnsi="Calibri"/>
                        </w:rPr>
                      </w:pPr>
                    </w:p>
                    <w:p w:rsidR="005533CD" w:rsidRPr="008A3631" w:rsidRDefault="005533CD" w:rsidP="00C03616">
                      <w:pPr>
                        <w:rPr>
                          <w:rFonts w:ascii="Calibri" w:hAnsi="Calibri"/>
                        </w:rPr>
                      </w:pPr>
                    </w:p>
                    <w:p w:rsidR="005533CD" w:rsidRDefault="005533CD" w:rsidP="00C03616">
                      <w:pPr>
                        <w:ind w:left="180" w:hanging="180"/>
                      </w:pPr>
                    </w:p>
                  </w:txbxContent>
                </v:textbox>
              </v:shape>
            </w:pict>
          </mc:Fallback>
        </mc:AlternateContent>
      </w:r>
      <w:r w:rsidR="006C25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5C99B3" wp14:editId="69813D38">
                <wp:simplePos x="0" y="0"/>
                <wp:positionH relativeFrom="column">
                  <wp:posOffset>1938020</wp:posOffset>
                </wp:positionH>
                <wp:positionV relativeFrom="paragraph">
                  <wp:posOffset>6494476</wp:posOffset>
                </wp:positionV>
                <wp:extent cx="2162175" cy="2233930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233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3CD" w:rsidRPr="008A3631" w:rsidRDefault="005533CD" w:rsidP="00C03616">
                            <w:pPr>
                              <w:ind w:left="180" w:hanging="180"/>
                              <w:rPr>
                                <w:rFonts w:ascii="Calibri" w:hAnsi="Calibri"/>
                              </w:rPr>
                            </w:pPr>
                            <w:r w:rsidRPr="008A3631">
                              <w:rPr>
                                <w:rFonts w:ascii="Calibri" w:hAnsi="Calibri"/>
                              </w:rPr>
                              <w:t xml:space="preserve">• </w:t>
                            </w:r>
                            <w:r>
                              <w:rPr>
                                <w:rFonts w:ascii="Calibri" w:hAnsi="Calibri"/>
                              </w:rPr>
                              <w:t>It is important to know how</w:t>
                            </w:r>
                            <w:r w:rsidRPr="008A3631">
                              <w:rPr>
                                <w:rFonts w:ascii="Calibri" w:hAnsi="Calibri"/>
                              </w:rPr>
                              <w:t xml:space="preserve"> a parent’s </w:t>
                            </w:r>
                            <w:r>
                              <w:rPr>
                                <w:rFonts w:ascii="Calibri" w:hAnsi="Calibri"/>
                              </w:rPr>
                              <w:t>learning disability, disguised compliance, poor mental health</w:t>
                            </w:r>
                            <w:r w:rsidR="00392D00"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392D00" w:rsidRPr="008A363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8A3631">
                              <w:rPr>
                                <w:rFonts w:ascii="Calibri" w:hAnsi="Calibri"/>
                              </w:rPr>
                              <w:t xml:space="preserve">drug or </w:t>
                            </w:r>
                            <w:r w:rsidR="00392D00">
                              <w:rPr>
                                <w:rFonts w:ascii="Calibri" w:hAnsi="Calibri"/>
                              </w:rPr>
                              <w:t xml:space="preserve">alcohol use </w:t>
                            </w:r>
                            <w:r w:rsidR="00392D00" w:rsidRPr="008A3631">
                              <w:rPr>
                                <w:rFonts w:ascii="Calibri" w:hAnsi="Calibri"/>
                              </w:rPr>
                              <w:t>really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impacts on their </w:t>
                            </w:r>
                            <w:r w:rsidRPr="008A3631">
                              <w:rPr>
                                <w:rFonts w:ascii="Calibri" w:hAnsi="Calibri"/>
                              </w:rPr>
                              <w:t>child’s life.</w:t>
                            </w:r>
                          </w:p>
                          <w:p w:rsidR="005533CD" w:rsidRPr="008A3631" w:rsidRDefault="005533CD" w:rsidP="00C03616">
                            <w:pPr>
                              <w:ind w:left="180" w:hanging="180"/>
                              <w:rPr>
                                <w:rFonts w:ascii="Calibri" w:hAnsi="Calibri"/>
                              </w:rPr>
                            </w:pPr>
                          </w:p>
                          <w:p w:rsidR="005533CD" w:rsidRPr="008A3631" w:rsidRDefault="005533CD" w:rsidP="00C03616">
                            <w:pPr>
                              <w:ind w:left="180" w:hanging="180"/>
                              <w:rPr>
                                <w:rFonts w:ascii="Calibri" w:hAnsi="Calibri"/>
                              </w:rPr>
                            </w:pPr>
                            <w:r w:rsidRPr="008A3631">
                              <w:rPr>
                                <w:rFonts w:ascii="Calibri" w:hAnsi="Calibri"/>
                              </w:rPr>
                              <w:t>• Child protection pre-birth assessments should be started early, before 28 weeks and before the child is born.</w:t>
                            </w:r>
                          </w:p>
                          <w:p w:rsidR="005533CD" w:rsidRPr="008A3631" w:rsidRDefault="005533CD" w:rsidP="00C03616">
                            <w:pPr>
                              <w:ind w:left="180" w:hanging="180"/>
                              <w:rPr>
                                <w:rFonts w:ascii="Calibri" w:hAnsi="Calibri"/>
                              </w:rPr>
                            </w:pPr>
                          </w:p>
                          <w:p w:rsidR="005533CD" w:rsidRDefault="005533CD" w:rsidP="00C03616">
                            <w:pPr>
                              <w:ind w:left="180" w:hanging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52.6pt;margin-top:511.4pt;width:170.25pt;height:175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" filled="f" stroked="f">
                <v:textbox>
                  <w:txbxContent>
                    <w:p w:rsidR="005533CD" w:rsidRPr="008A3631" w:rsidRDefault="005533CD" w:rsidP="00C03616">
                      <w:pPr>
                        <w:ind w:left="180" w:hanging="180"/>
                        <w:rPr>
                          <w:rFonts w:ascii="Calibri" w:hAnsi="Calibri"/>
                        </w:rPr>
                      </w:pPr>
                      <w:r w:rsidRPr="008A3631">
                        <w:rPr>
                          <w:rFonts w:ascii="Calibri" w:hAnsi="Calibri"/>
                        </w:rPr>
                        <w:t xml:space="preserve">• </w:t>
                      </w:r>
                      <w:r>
                        <w:rPr>
                          <w:rFonts w:ascii="Calibri" w:hAnsi="Calibri"/>
                        </w:rPr>
                        <w:t>It is important to know how</w:t>
                      </w:r>
                      <w:r w:rsidRPr="008A3631">
                        <w:rPr>
                          <w:rFonts w:ascii="Calibri" w:hAnsi="Calibri"/>
                        </w:rPr>
                        <w:t xml:space="preserve"> a parent’s </w:t>
                      </w:r>
                      <w:r>
                        <w:rPr>
                          <w:rFonts w:ascii="Calibri" w:hAnsi="Calibri"/>
                        </w:rPr>
                        <w:t>learning disability, disguised compliance, poor mental health</w:t>
                      </w:r>
                      <w:r w:rsidR="00392D00">
                        <w:rPr>
                          <w:rFonts w:ascii="Calibri" w:hAnsi="Calibri"/>
                        </w:rPr>
                        <w:t>,</w:t>
                      </w:r>
                      <w:r w:rsidR="00392D00" w:rsidRPr="008A3631">
                        <w:rPr>
                          <w:rFonts w:ascii="Calibri" w:hAnsi="Calibri"/>
                        </w:rPr>
                        <w:t xml:space="preserve"> </w:t>
                      </w:r>
                      <w:r w:rsidRPr="008A3631">
                        <w:rPr>
                          <w:rFonts w:ascii="Calibri" w:hAnsi="Calibri"/>
                        </w:rPr>
                        <w:t xml:space="preserve">drug or </w:t>
                      </w:r>
                      <w:proofErr w:type="gramStart"/>
                      <w:r w:rsidR="00392D00">
                        <w:rPr>
                          <w:rFonts w:ascii="Calibri" w:hAnsi="Calibri"/>
                        </w:rPr>
                        <w:t>alcohol use</w:t>
                      </w:r>
                      <w:bookmarkStart w:id="1" w:name="_GoBack"/>
                      <w:bookmarkEnd w:id="1"/>
                      <w:proofErr w:type="gramEnd"/>
                      <w:r w:rsidR="00392D00">
                        <w:rPr>
                          <w:rFonts w:ascii="Calibri" w:hAnsi="Calibri"/>
                        </w:rPr>
                        <w:t xml:space="preserve"> </w:t>
                      </w:r>
                      <w:r w:rsidR="00392D00" w:rsidRPr="008A3631">
                        <w:rPr>
                          <w:rFonts w:ascii="Calibri" w:hAnsi="Calibri"/>
                        </w:rPr>
                        <w:t>really</w:t>
                      </w:r>
                      <w:r>
                        <w:rPr>
                          <w:rFonts w:ascii="Calibri" w:hAnsi="Calibri"/>
                        </w:rPr>
                        <w:t xml:space="preserve"> impacts on their </w:t>
                      </w:r>
                      <w:r w:rsidRPr="008A3631">
                        <w:rPr>
                          <w:rFonts w:ascii="Calibri" w:hAnsi="Calibri"/>
                        </w:rPr>
                        <w:t>child’s life.</w:t>
                      </w:r>
                    </w:p>
                    <w:p w:rsidR="005533CD" w:rsidRPr="008A3631" w:rsidRDefault="005533CD" w:rsidP="00C03616">
                      <w:pPr>
                        <w:ind w:left="180" w:hanging="180"/>
                        <w:rPr>
                          <w:rFonts w:ascii="Calibri" w:hAnsi="Calibri"/>
                        </w:rPr>
                      </w:pPr>
                    </w:p>
                    <w:p w:rsidR="005533CD" w:rsidRPr="008A3631" w:rsidRDefault="005533CD" w:rsidP="00C03616">
                      <w:pPr>
                        <w:ind w:left="180" w:hanging="180"/>
                        <w:rPr>
                          <w:rFonts w:ascii="Calibri" w:hAnsi="Calibri"/>
                        </w:rPr>
                      </w:pPr>
                      <w:r w:rsidRPr="008A3631">
                        <w:rPr>
                          <w:rFonts w:ascii="Calibri" w:hAnsi="Calibri"/>
                        </w:rPr>
                        <w:t>• Child protection pre-birth assessments should be started early, before 28 weeks and before the child is born.</w:t>
                      </w:r>
                    </w:p>
                    <w:p w:rsidR="005533CD" w:rsidRPr="008A3631" w:rsidRDefault="005533CD" w:rsidP="00C03616">
                      <w:pPr>
                        <w:ind w:left="180" w:hanging="180"/>
                        <w:rPr>
                          <w:rFonts w:ascii="Calibri" w:hAnsi="Calibri"/>
                        </w:rPr>
                      </w:pPr>
                    </w:p>
                    <w:p w:rsidR="005533CD" w:rsidRDefault="005533CD" w:rsidP="00C03616">
                      <w:pPr>
                        <w:ind w:left="180" w:hanging="180"/>
                      </w:pPr>
                    </w:p>
                  </w:txbxContent>
                </v:textbox>
              </v:shape>
            </w:pict>
          </mc:Fallback>
        </mc:AlternateContent>
      </w:r>
      <w:r w:rsidR="00C03616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1B491A75" wp14:editId="5E88BBEA">
            <wp:simplePos x="0" y="0"/>
            <wp:positionH relativeFrom="column">
              <wp:posOffset>-737235</wp:posOffset>
            </wp:positionH>
            <wp:positionV relativeFrom="paragraph">
              <wp:posOffset>8786799</wp:posOffset>
            </wp:positionV>
            <wp:extent cx="1272208" cy="580165"/>
            <wp:effectExtent l="0" t="0" r="4445" b="0"/>
            <wp:wrapNone/>
            <wp:docPr id="289" name="Picture 289" descr="Logo -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08" cy="58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6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A112C4" wp14:editId="7A59D612">
                <wp:simplePos x="0" y="0"/>
                <wp:positionH relativeFrom="column">
                  <wp:posOffset>-779780</wp:posOffset>
                </wp:positionH>
                <wp:positionV relativeFrom="paragraph">
                  <wp:posOffset>8397240</wp:posOffset>
                </wp:positionV>
                <wp:extent cx="3201670" cy="874395"/>
                <wp:effectExtent l="0" t="0" r="17780" b="20955"/>
                <wp:wrapNone/>
                <wp:docPr id="31" name="Pentag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670" cy="874395"/>
                        </a:xfrm>
                        <a:prstGeom prst="homePlate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1" o:spid="_x0000_s1026" type="#_x0000_t15" style="position:absolute;margin-left:-61.4pt;margin-top:661.2pt;width:252.1pt;height:68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" adj="18650" fillcolor="#ff9" strokecolor="white [3212]" strokeweight="2pt"/>
            </w:pict>
          </mc:Fallback>
        </mc:AlternateContent>
      </w:r>
      <w:r w:rsidR="00BF33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766DE4" wp14:editId="5162BFAF">
                <wp:simplePos x="0" y="0"/>
                <wp:positionH relativeFrom="column">
                  <wp:posOffset>-1001833</wp:posOffset>
                </wp:positionH>
                <wp:positionV relativeFrom="paragraph">
                  <wp:posOffset>7816018</wp:posOffset>
                </wp:positionV>
                <wp:extent cx="1119352" cy="693682"/>
                <wp:effectExtent l="0" t="0" r="0" b="114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352" cy="693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3CD" w:rsidRPr="00BF3341" w:rsidRDefault="005533CD" w:rsidP="00BF3341">
                            <w:pPr>
                              <w:jc w:val="center"/>
                              <w:rPr>
                                <w:b/>
                                <w:noProof/>
                                <w:color w:val="05BBFB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BF3341">
                              <w:rPr>
                                <w:b/>
                                <w:noProof/>
                                <w:color w:val="05BBFB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6" type="#_x0000_t202" style="position:absolute;margin-left:-78.9pt;margin-top:615.45pt;width:88.15pt;height:54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" filled="f" stroked="f">
                <v:textbox>
                  <w:txbxContent>
                    <w:p w:rsidR="005533CD" w:rsidRPr="00BF3341" w:rsidRDefault="005533CD" w:rsidP="00BF3341">
                      <w:pPr>
                        <w:jc w:val="center"/>
                        <w:rPr>
                          <w:b/>
                          <w:noProof/>
                          <w:color w:val="05BBFB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BF3341">
                        <w:rPr>
                          <w:b/>
                          <w:noProof/>
                          <w:color w:val="05BBFB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  <w:r w:rsidR="00BF33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608014" wp14:editId="151E6180">
                <wp:simplePos x="0" y="0"/>
                <wp:positionH relativeFrom="column">
                  <wp:posOffset>2550160</wp:posOffset>
                </wp:positionH>
                <wp:positionV relativeFrom="paragraph">
                  <wp:posOffset>8661509</wp:posOffset>
                </wp:positionV>
                <wp:extent cx="1119352" cy="693682"/>
                <wp:effectExtent l="0" t="0" r="0" b="1143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352" cy="693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3CD" w:rsidRPr="00BF3341" w:rsidRDefault="005533CD" w:rsidP="00BF3341">
                            <w:pPr>
                              <w:jc w:val="center"/>
                              <w:rPr>
                                <w:b/>
                                <w:noProof/>
                                <w:color w:val="92D050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BF3341">
                              <w:rPr>
                                <w:b/>
                                <w:noProof/>
                                <w:color w:val="92D050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margin-left:200.8pt;margin-top:682pt;width:88.15pt;height:54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" filled="f" stroked="f">
                <v:textbox>
                  <w:txbxContent>
                    <w:p w:rsidR="005533CD" w:rsidRPr="00BF3341" w:rsidRDefault="005533CD" w:rsidP="00BF3341">
                      <w:pPr>
                        <w:jc w:val="center"/>
                        <w:rPr>
                          <w:b/>
                          <w:noProof/>
                          <w:color w:val="92D050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BF3341">
                        <w:rPr>
                          <w:b/>
                          <w:noProof/>
                          <w:color w:val="92D050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05</w:t>
                      </w:r>
                    </w:p>
                  </w:txbxContent>
                </v:textbox>
              </v:shape>
            </w:pict>
          </mc:Fallback>
        </mc:AlternateContent>
      </w:r>
      <w:r w:rsidR="00EF5D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8F23FF" wp14:editId="1364C5D5">
                <wp:simplePos x="0" y="0"/>
                <wp:positionH relativeFrom="column">
                  <wp:posOffset>5640705</wp:posOffset>
                </wp:positionH>
                <wp:positionV relativeFrom="paragraph">
                  <wp:posOffset>8641606</wp:posOffset>
                </wp:positionV>
                <wp:extent cx="1119352" cy="693682"/>
                <wp:effectExtent l="0" t="0" r="0" b="1143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352" cy="693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3CD" w:rsidRPr="00BF3341" w:rsidRDefault="005533CD" w:rsidP="00EF5D24">
                            <w:pPr>
                              <w:jc w:val="center"/>
                              <w:rPr>
                                <w:b/>
                                <w:noProof/>
                                <w:color w:val="FFCC00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BF3341">
                              <w:rPr>
                                <w:b/>
                                <w:noProof/>
                                <w:color w:val="FFCC00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8" type="#_x0000_t202" style="position:absolute;margin-left:444.15pt;margin-top:680.45pt;width:88.15pt;height:54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" filled="f" stroked="f">
                <v:textbox>
                  <w:txbxContent>
                    <w:p w:rsidR="005533CD" w:rsidRPr="00BF3341" w:rsidRDefault="005533CD" w:rsidP="00EF5D24">
                      <w:pPr>
                        <w:jc w:val="center"/>
                        <w:rPr>
                          <w:b/>
                          <w:noProof/>
                          <w:color w:val="FFCC00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BF3341">
                        <w:rPr>
                          <w:b/>
                          <w:noProof/>
                          <w:color w:val="FFCC00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 w:rsidR="00EF5D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29" behindDoc="0" locked="0" layoutInCell="1" allowOverlap="1" wp14:anchorId="1C0627D7" wp14:editId="33332412">
                <wp:simplePos x="0" y="0"/>
                <wp:positionH relativeFrom="column">
                  <wp:posOffset>1056290</wp:posOffset>
                </wp:positionH>
                <wp:positionV relativeFrom="paragraph">
                  <wp:posOffset>3758039</wp:posOffset>
                </wp:positionV>
                <wp:extent cx="3735858" cy="5516245"/>
                <wp:effectExtent l="0" t="0" r="17145" b="27305"/>
                <wp:wrapNone/>
                <wp:docPr id="22" name="Isosceles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5858" cy="5516245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2" o:spid="_x0000_s1026" type="#_x0000_t5" style="position:absolute;margin-left:83.15pt;margin-top:295.9pt;width:294.15pt;height:434.35pt;z-index:2516623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" fillcolor="#daeef3 [664]" strokecolor="white [3212]" strokeweight="2pt"/>
            </w:pict>
          </mc:Fallback>
        </mc:AlternateContent>
      </w:r>
      <w:r w:rsidR="00C20383" w:rsidRPr="00C203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3" behindDoc="1" locked="0" layoutInCell="1" allowOverlap="1" wp14:anchorId="4BFB8C86" wp14:editId="0C4ABD2F">
                <wp:simplePos x="0" y="0"/>
                <wp:positionH relativeFrom="column">
                  <wp:posOffset>-788670</wp:posOffset>
                </wp:positionH>
                <wp:positionV relativeFrom="paragraph">
                  <wp:posOffset>4720590</wp:posOffset>
                </wp:positionV>
                <wp:extent cx="3625850" cy="4554855"/>
                <wp:effectExtent l="0" t="0" r="12700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4554855"/>
                        </a:xfrm>
                        <a:prstGeom prst="rect">
                          <a:avLst/>
                        </a:prstGeom>
                        <a:solidFill>
                          <a:srgbClr val="F0F0F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62.1pt;margin-top:371.7pt;width:285.5pt;height:358.65pt;z-index:-2516392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" fillcolor="#f0f0f4" strokecolor="white [3212]" strokeweight="2pt"/>
            </w:pict>
          </mc:Fallback>
        </mc:AlternateContent>
      </w:r>
      <w:r w:rsidR="00C20383" w:rsidRPr="00C203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0" behindDoc="1" locked="0" layoutInCell="1" allowOverlap="1" wp14:anchorId="2A487903" wp14:editId="39571FC3">
                <wp:simplePos x="0" y="0"/>
                <wp:positionH relativeFrom="column">
                  <wp:posOffset>2923540</wp:posOffset>
                </wp:positionH>
                <wp:positionV relativeFrom="paragraph">
                  <wp:posOffset>4871720</wp:posOffset>
                </wp:positionV>
                <wp:extent cx="3596640" cy="4398010"/>
                <wp:effectExtent l="0" t="0" r="22860" b="215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640" cy="43980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30.2pt;margin-top:383.6pt;width:283.2pt;height:346.3pt;z-index:-2516515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" fillcolor="#daeef3 [664]" strokecolor="white [3212]" strokeweight="2pt"/>
            </w:pict>
          </mc:Fallback>
        </mc:AlternateContent>
      </w:r>
      <w:r w:rsidR="00682F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28" behindDoc="0" locked="0" layoutInCell="1" allowOverlap="1" wp14:anchorId="5E6A541B" wp14:editId="3029689A">
                <wp:simplePos x="0" y="0"/>
                <wp:positionH relativeFrom="column">
                  <wp:posOffset>1491877</wp:posOffset>
                </wp:positionH>
                <wp:positionV relativeFrom="paragraph">
                  <wp:posOffset>1625643</wp:posOffset>
                </wp:positionV>
                <wp:extent cx="5413857" cy="4641456"/>
                <wp:effectExtent l="5080" t="0" r="20955" b="20955"/>
                <wp:wrapNone/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5413857" cy="4641456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7" o:spid="_x0000_s1026" type="#_x0000_t5" style="position:absolute;margin-left:117.45pt;margin-top:128pt;width:426.3pt;height:365.45pt;rotation:90;flip:x;z-index:2516664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" fillcolor="#daeef3 [664]" strokecolor="white [3212]" strokeweight="2pt"/>
            </w:pict>
          </mc:Fallback>
        </mc:AlternateContent>
      </w:r>
      <w:r w:rsidR="00682F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2" behindDoc="0" locked="0" layoutInCell="1" allowOverlap="1" wp14:anchorId="3F9E98CA" wp14:editId="425843BE">
                <wp:simplePos x="0" y="0"/>
                <wp:positionH relativeFrom="column">
                  <wp:posOffset>1635760</wp:posOffset>
                </wp:positionH>
                <wp:positionV relativeFrom="paragraph">
                  <wp:posOffset>2556619</wp:posOffset>
                </wp:positionV>
                <wp:extent cx="2487865" cy="2552985"/>
                <wp:effectExtent l="0" t="0" r="8255" b="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865" cy="25529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128.8pt;margin-top:201.3pt;width:195.9pt;height:201pt;z-index:2516695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" fillcolor="white [3212]" stroked="f" strokeweight="2pt"/>
            </w:pict>
          </mc:Fallback>
        </mc:AlternateContent>
      </w:r>
      <w:r w:rsidR="00682F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78" behindDoc="0" locked="0" layoutInCell="1" allowOverlap="1" wp14:anchorId="4F2B9901" wp14:editId="5699920E">
                <wp:simplePos x="0" y="0"/>
                <wp:positionH relativeFrom="column">
                  <wp:posOffset>-1183959</wp:posOffset>
                </wp:positionH>
                <wp:positionV relativeFrom="paragraph">
                  <wp:posOffset>1520880</wp:posOffset>
                </wp:positionV>
                <wp:extent cx="5413857" cy="4641456"/>
                <wp:effectExtent l="5080" t="0" r="20955" b="20955"/>
                <wp:wrapNone/>
                <wp:docPr id="15" name="Isosceles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13857" cy="4641456"/>
                        </a:xfrm>
                        <a:prstGeom prst="triangle">
                          <a:avLst/>
                        </a:prstGeom>
                        <a:solidFill>
                          <a:srgbClr val="F0F0F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5" o:spid="_x0000_s1026" type="#_x0000_t5" style="position:absolute;margin-left:-93.25pt;margin-top:119.75pt;width:426.3pt;height:365.45pt;rotation:90;z-index:2516684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" fillcolor="#f0f0f4" strokecolor="white [3212]" strokeweight="2pt"/>
            </w:pict>
          </mc:Fallback>
        </mc:AlternateContent>
      </w:r>
      <w:r w:rsidR="00682F42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27F4DE13" wp14:editId="77F8463B">
            <wp:simplePos x="0" y="0"/>
            <wp:positionH relativeFrom="column">
              <wp:posOffset>1545021</wp:posOffset>
            </wp:positionH>
            <wp:positionV relativeFrom="paragraph">
              <wp:posOffset>2496798</wp:posOffset>
            </wp:positionV>
            <wp:extent cx="2688609" cy="2729553"/>
            <wp:effectExtent l="0" t="0" r="0" b="0"/>
            <wp:wrapNone/>
            <wp:docPr id="3" name="Picture 3" descr="https://conceptdraw.com/a2027c3/p3/preview/640/pict--arrow-ring-chart-circular-diagrams---vector-stencils-library.png--diagram-flowchart-ex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s://conceptdraw.com/a2027c3/p3/preview/640/pict--arrow-ring-chart-circular-diagrams---vector-stencils-library.png--diagram-flowchart-example.png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26" t="12757" r="13878" b="15636"/>
                    <a:stretch/>
                  </pic:blipFill>
                  <pic:spPr bwMode="auto">
                    <a:xfrm>
                      <a:off x="0" y="0"/>
                      <a:ext cx="2688609" cy="272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82F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4A666F" wp14:editId="77486B97">
                <wp:simplePos x="0" y="0"/>
                <wp:positionH relativeFrom="column">
                  <wp:posOffset>2106698</wp:posOffset>
                </wp:positionH>
                <wp:positionV relativeFrom="paragraph">
                  <wp:posOffset>3513087</wp:posOffset>
                </wp:positionV>
                <wp:extent cx="1581150" cy="854015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854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3CD" w:rsidRPr="00BE2033" w:rsidRDefault="005533CD" w:rsidP="00BE203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E2033">
                              <w:rPr>
                                <w:b/>
                                <w:sz w:val="24"/>
                              </w:rPr>
                              <w:t>7 MINUTE BRIEFING:</w:t>
                            </w:r>
                          </w:p>
                          <w:p w:rsidR="005533CD" w:rsidRPr="00BE2033" w:rsidRDefault="005533CD" w:rsidP="00BE203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E2033">
                              <w:rPr>
                                <w:b/>
                                <w:sz w:val="24"/>
                              </w:rPr>
                              <w:t>Learning from Initial</w:t>
                            </w:r>
                          </w:p>
                          <w:p w:rsidR="005533CD" w:rsidRPr="00BE2033" w:rsidRDefault="005533CD" w:rsidP="00BE203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E2033">
                              <w:rPr>
                                <w:b/>
                                <w:sz w:val="24"/>
                              </w:rPr>
                              <w:t>Case Reviews (ICRs)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165.9pt;margin-top:276.6pt;width:124.5pt;height:6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" filled="f" stroked="f">
                <v:textbox>
                  <w:txbxContent>
                    <w:p w:rsidR="005533CD" w:rsidRPr="00BE2033" w:rsidRDefault="005533CD" w:rsidP="00BE203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BE2033">
                        <w:rPr>
                          <w:b/>
                          <w:sz w:val="24"/>
                        </w:rPr>
                        <w:t>7 MINUTE BRIEFING:</w:t>
                      </w:r>
                    </w:p>
                    <w:p w:rsidR="005533CD" w:rsidRPr="00BE2033" w:rsidRDefault="005533CD" w:rsidP="00BE203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BE2033">
                        <w:rPr>
                          <w:b/>
                          <w:sz w:val="24"/>
                        </w:rPr>
                        <w:t>Learning from Initial</w:t>
                      </w:r>
                    </w:p>
                    <w:p w:rsidR="005533CD" w:rsidRPr="00BE2033" w:rsidRDefault="005533CD" w:rsidP="00BE203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BE2033">
                        <w:rPr>
                          <w:b/>
                          <w:sz w:val="24"/>
                        </w:rPr>
                        <w:t>Case Reviews (ICRs)</w:t>
                      </w:r>
                    </w:p>
                  </w:txbxContent>
                </v:textbox>
              </v:shape>
            </w:pict>
          </mc:Fallback>
        </mc:AlternateContent>
      </w:r>
      <w:r w:rsidR="00682F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5473B2" wp14:editId="32E74676">
                <wp:simplePos x="0" y="0"/>
                <wp:positionH relativeFrom="column">
                  <wp:posOffset>2084578</wp:posOffset>
                </wp:positionH>
                <wp:positionV relativeFrom="paragraph">
                  <wp:posOffset>2633276</wp:posOffset>
                </wp:positionV>
                <wp:extent cx="832513" cy="600502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513" cy="600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3CD" w:rsidRPr="00BE2033" w:rsidRDefault="005533CD" w:rsidP="00BE2033">
                            <w:pPr>
                              <w:jc w:val="center"/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BE2033"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50" type="#_x0000_t202" style="position:absolute;margin-left:164.15pt;margin-top:207.35pt;width:65.55pt;height:47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" filled="f" stroked="f">
                <v:textbox>
                  <w:txbxContent>
                    <w:p w:rsidR="005533CD" w:rsidRPr="00BE2033" w:rsidRDefault="005533CD" w:rsidP="00BE2033">
                      <w:pPr>
                        <w:jc w:val="center"/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BE2033"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682F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47BE79" wp14:editId="7C62D5E2">
                <wp:simplePos x="0" y="0"/>
                <wp:positionH relativeFrom="column">
                  <wp:posOffset>3012626</wp:posOffset>
                </wp:positionH>
                <wp:positionV relativeFrom="paragraph">
                  <wp:posOffset>2701515</wp:posOffset>
                </wp:positionV>
                <wp:extent cx="832513" cy="600502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513" cy="600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3CD" w:rsidRPr="00BE2033" w:rsidRDefault="005533CD" w:rsidP="00BE2033">
                            <w:pPr>
                              <w:jc w:val="center"/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51" type="#_x0000_t202" style="position:absolute;margin-left:237.2pt;margin-top:212.7pt;width:65.55pt;height:47.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" filled="f" stroked="f">
                <v:textbox>
                  <w:txbxContent>
                    <w:p w:rsidR="005533CD" w:rsidRPr="00BE2033" w:rsidRDefault="005533CD" w:rsidP="00BE2033">
                      <w:pPr>
                        <w:jc w:val="center"/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="00682F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3490297</wp:posOffset>
                </wp:positionH>
                <wp:positionV relativeFrom="paragraph">
                  <wp:posOffset>3438494</wp:posOffset>
                </wp:positionV>
                <wp:extent cx="832513" cy="600502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513" cy="600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3CD" w:rsidRPr="00BE2033" w:rsidRDefault="005533CD" w:rsidP="00BE2033">
                            <w:pPr>
                              <w:jc w:val="center"/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52" type="#_x0000_t202" style="position:absolute;margin-left:274.85pt;margin-top:270.75pt;width:65.55pt;height:47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" filled="f" stroked="f">
                <v:textbox>
                  <w:txbxContent>
                    <w:p w:rsidR="005533CD" w:rsidRPr="00BE2033" w:rsidRDefault="005533CD" w:rsidP="00BE2033">
                      <w:pPr>
                        <w:jc w:val="center"/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 w:rsidR="00682F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3244638</wp:posOffset>
                </wp:positionH>
                <wp:positionV relativeFrom="paragraph">
                  <wp:posOffset>4257360</wp:posOffset>
                </wp:positionV>
                <wp:extent cx="832513" cy="600502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513" cy="600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3CD" w:rsidRPr="00BE2033" w:rsidRDefault="005533CD" w:rsidP="00BE2033">
                            <w:pPr>
                              <w:jc w:val="center"/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53" type="#_x0000_t202" style="position:absolute;margin-left:255.5pt;margin-top:335.25pt;width:65.55pt;height:47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" filled="f" stroked="f">
                <v:textbox>
                  <w:txbxContent>
                    <w:p w:rsidR="005533CD" w:rsidRPr="00BE2033" w:rsidRDefault="005533CD" w:rsidP="00BE2033">
                      <w:pPr>
                        <w:jc w:val="center"/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 w:rsidR="00682F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2343885</wp:posOffset>
                </wp:positionH>
                <wp:positionV relativeFrom="paragraph">
                  <wp:posOffset>4598554</wp:posOffset>
                </wp:positionV>
                <wp:extent cx="832513" cy="600502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513" cy="600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3CD" w:rsidRPr="00BE2033" w:rsidRDefault="005533CD" w:rsidP="00BE2033">
                            <w:pPr>
                              <w:jc w:val="center"/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54" type="#_x0000_t202" style="position:absolute;margin-left:184.55pt;margin-top:362.1pt;width:65.55pt;height:47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" filled="f" stroked="f">
                <v:textbox>
                  <w:txbxContent>
                    <w:p w:rsidR="005533CD" w:rsidRPr="00BE2033" w:rsidRDefault="005533CD" w:rsidP="00BE2033">
                      <w:pPr>
                        <w:jc w:val="center"/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05</w:t>
                      </w:r>
                    </w:p>
                  </w:txbxContent>
                </v:textbox>
              </v:shape>
            </w:pict>
          </mc:Fallback>
        </mc:AlternateContent>
      </w:r>
      <w:r w:rsidR="00682F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1593258</wp:posOffset>
                </wp:positionH>
                <wp:positionV relativeFrom="paragraph">
                  <wp:posOffset>4120882</wp:posOffset>
                </wp:positionV>
                <wp:extent cx="832513" cy="600502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513" cy="600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3CD" w:rsidRPr="00BE2033" w:rsidRDefault="005533CD" w:rsidP="00BE2033">
                            <w:pPr>
                              <w:jc w:val="center"/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55" type="#_x0000_t202" style="position:absolute;margin-left:125.45pt;margin-top:324.5pt;width:65.55pt;height:47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" filled="f" stroked="f">
                <v:textbox>
                  <w:txbxContent>
                    <w:p w:rsidR="005533CD" w:rsidRPr="00BE2033" w:rsidRDefault="005533CD" w:rsidP="00BE2033">
                      <w:pPr>
                        <w:jc w:val="center"/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  <w:r w:rsidR="00682F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1497724</wp:posOffset>
                </wp:positionH>
                <wp:positionV relativeFrom="paragraph">
                  <wp:posOffset>3233777</wp:posOffset>
                </wp:positionV>
                <wp:extent cx="832513" cy="600502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513" cy="600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3CD" w:rsidRPr="00BE2033" w:rsidRDefault="005533CD" w:rsidP="00BE2033">
                            <w:pPr>
                              <w:jc w:val="center"/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5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56" type="#_x0000_t202" style="position:absolute;margin-left:117.95pt;margin-top:254.65pt;width:65.55pt;height:47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" filled="f" stroked="f">
                <v:textbox>
                  <w:txbxContent>
                    <w:p w:rsidR="005533CD" w:rsidRPr="00BE2033" w:rsidRDefault="005533CD" w:rsidP="00BE2033">
                      <w:pPr>
                        <w:jc w:val="center"/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8F8F8"/>
                          <w:spacing w:val="30"/>
                          <w:sz w:val="5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5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F031C"/>
    <w:multiLevelType w:val="hybridMultilevel"/>
    <w:tmpl w:val="EF984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2sYbJV2OlZuZgZebxzWzneaqln4=" w:salt="F948pIITp2Fi08TNBEp/w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60"/>
    <w:rsid w:val="00123754"/>
    <w:rsid w:val="00152F6D"/>
    <w:rsid w:val="001B6260"/>
    <w:rsid w:val="001C1929"/>
    <w:rsid w:val="00392D00"/>
    <w:rsid w:val="004B19A4"/>
    <w:rsid w:val="004F5E71"/>
    <w:rsid w:val="00500420"/>
    <w:rsid w:val="00540B7E"/>
    <w:rsid w:val="005533CD"/>
    <w:rsid w:val="00577A02"/>
    <w:rsid w:val="005A0E09"/>
    <w:rsid w:val="005C7322"/>
    <w:rsid w:val="00682F42"/>
    <w:rsid w:val="006C25C9"/>
    <w:rsid w:val="008A0B9C"/>
    <w:rsid w:val="009818A5"/>
    <w:rsid w:val="00B50A9F"/>
    <w:rsid w:val="00B74161"/>
    <w:rsid w:val="00B82407"/>
    <w:rsid w:val="00BC2C92"/>
    <w:rsid w:val="00BE2033"/>
    <w:rsid w:val="00BF3341"/>
    <w:rsid w:val="00BF7DE1"/>
    <w:rsid w:val="00C03616"/>
    <w:rsid w:val="00C158D9"/>
    <w:rsid w:val="00C20383"/>
    <w:rsid w:val="00C35D15"/>
    <w:rsid w:val="00C53A73"/>
    <w:rsid w:val="00C56557"/>
    <w:rsid w:val="00C650CF"/>
    <w:rsid w:val="00CA5835"/>
    <w:rsid w:val="00CF58F6"/>
    <w:rsid w:val="00D4574A"/>
    <w:rsid w:val="00D62EC0"/>
    <w:rsid w:val="00E01739"/>
    <w:rsid w:val="00ED0B0E"/>
    <w:rsid w:val="00E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260"/>
    <w:rPr>
      <w:rFonts w:ascii="Tahoma" w:hAnsi="Tahoma" w:cs="Tahoma"/>
      <w:sz w:val="16"/>
      <w:szCs w:val="16"/>
    </w:rPr>
  </w:style>
  <w:style w:type="character" w:styleId="Hyperlink">
    <w:name w:val="Hyperlink"/>
    <w:rsid w:val="00C036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260"/>
    <w:rPr>
      <w:rFonts w:ascii="Tahoma" w:hAnsi="Tahoma" w:cs="Tahoma"/>
      <w:sz w:val="16"/>
      <w:szCs w:val="16"/>
    </w:rPr>
  </w:style>
  <w:style w:type="character" w:styleId="Hyperlink">
    <w:name w:val="Hyperlink"/>
    <w:rsid w:val="00C036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blogs.glowscotland.org.uk/fa/GirfecFalkir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s.glowscotland.org.uk/fa/GirfecFalkir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12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jacquietoye</dc:creator>
  <cp:lastModifiedBy>suejohnson</cp:lastModifiedBy>
  <cp:revision>2</cp:revision>
  <cp:lastPrinted>2018-11-07T15:02:00Z</cp:lastPrinted>
  <dcterms:created xsi:type="dcterms:W3CDTF">2019-05-17T07:24:00Z</dcterms:created>
  <dcterms:modified xsi:type="dcterms:W3CDTF">2019-05-17T07:24:00Z</dcterms:modified>
</cp:coreProperties>
</file>