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25" w:rsidRPr="003E7EFE" w:rsidRDefault="00DC3A25">
      <w:pPr>
        <w:pStyle w:val="Title"/>
        <w:rPr>
          <w:szCs w:val="32"/>
        </w:rPr>
      </w:pPr>
      <w:smartTag w:uri="urn:schemas-microsoft-com:office:smarttags" w:element="place">
        <w:r w:rsidRPr="003E7EFE">
          <w:rPr>
            <w:szCs w:val="32"/>
          </w:rPr>
          <w:t>F</w:t>
        </w:r>
        <w:r w:rsidR="003E7EFE" w:rsidRPr="003E7EFE">
          <w:rPr>
            <w:szCs w:val="32"/>
          </w:rPr>
          <w:t>ALKIRK</w:t>
        </w:r>
      </w:smartTag>
      <w:r w:rsidR="003E7EFE" w:rsidRPr="003E7EFE">
        <w:rPr>
          <w:szCs w:val="32"/>
        </w:rPr>
        <w:t xml:space="preserve"> COUNCIL</w:t>
      </w:r>
      <w:r w:rsidRPr="003E7EFE">
        <w:rPr>
          <w:szCs w:val="32"/>
        </w:rPr>
        <w:t xml:space="preserve"> SOCIAL SERVICES</w:t>
      </w:r>
      <w:r w:rsidR="003E7EFE" w:rsidRPr="003E7EFE">
        <w:rPr>
          <w:szCs w:val="32"/>
        </w:rPr>
        <w:t xml:space="preserve"> ASSESSMENT</w:t>
      </w:r>
      <w:r w:rsidRPr="003E7EFE">
        <w:rPr>
          <w:szCs w:val="32"/>
        </w:rPr>
        <w:t xml:space="preserve"> CENTRE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2381"/>
      </w:tblGrid>
      <w:tr w:rsidR="00DC3A25">
        <w:tc>
          <w:tcPr>
            <w:tcW w:w="2011" w:type="dxa"/>
          </w:tcPr>
          <w:p w:rsidR="00DC3A25" w:rsidRDefault="00DC3A25">
            <w:pPr>
              <w:framePr w:hSpace="180" w:wrap="around" w:vAnchor="text" w:hAnchor="page" w:x="6889" w:y="277"/>
              <w:ind w:right="-51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EVIDENCE NO:</w:t>
            </w:r>
          </w:p>
        </w:tc>
        <w:tc>
          <w:tcPr>
            <w:tcW w:w="2381" w:type="dxa"/>
          </w:tcPr>
          <w:p w:rsidR="00DC3A25" w:rsidRDefault="00DC3A25">
            <w:pPr>
              <w:framePr w:hSpace="180" w:wrap="around" w:vAnchor="text" w:hAnchor="page" w:x="6889" w:y="277"/>
              <w:ind w:right="-519"/>
              <w:rPr>
                <w:rFonts w:ascii="Arial" w:hAnsi="Arial"/>
                <w:sz w:val="20"/>
              </w:rPr>
            </w:pPr>
          </w:p>
        </w:tc>
      </w:tr>
      <w:tr w:rsidR="00DC3A25">
        <w:tc>
          <w:tcPr>
            <w:tcW w:w="2011" w:type="dxa"/>
          </w:tcPr>
          <w:p w:rsidR="00DC3A25" w:rsidRDefault="00DC3A25">
            <w:pPr>
              <w:framePr w:hSpace="180" w:wrap="around" w:vAnchor="text" w:hAnchor="page" w:x="6889" w:y="277"/>
              <w:ind w:right="-51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</w:p>
        </w:tc>
        <w:tc>
          <w:tcPr>
            <w:tcW w:w="2381" w:type="dxa"/>
          </w:tcPr>
          <w:p w:rsidR="00DC3A25" w:rsidRDefault="00DC3A25">
            <w:pPr>
              <w:framePr w:hSpace="180" w:wrap="around" w:vAnchor="text" w:hAnchor="page" w:x="6889" w:y="277"/>
              <w:ind w:right="-519"/>
              <w:rPr>
                <w:rFonts w:ascii="Arial" w:hAnsi="Arial"/>
                <w:b/>
                <w:sz w:val="20"/>
              </w:rPr>
            </w:pPr>
          </w:p>
        </w:tc>
      </w:tr>
    </w:tbl>
    <w:p w:rsidR="00DC3A25" w:rsidRDefault="00A41B95">
      <w:pPr>
        <w:jc w:val="center"/>
        <w:rPr>
          <w:rFonts w:ascii="Arial" w:hAnsi="Arial"/>
          <w:b/>
          <w:noProof/>
          <w:sz w:val="32"/>
        </w:rPr>
      </w:pPr>
      <w:r>
        <w:rPr>
          <w:rFonts w:ascii="Arial" w:hAnsi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25146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25" w:rsidRDefault="00DC3A2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EVIDENCE GATHERING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8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" o:allowincell="f" fillcolor="silver">
                <v:textbox>
                  <w:txbxContent>
                    <w:p w:rsidR="00DC3A25" w:rsidRDefault="00DC3A25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EVIDENCE GATHERING FORM</w:t>
                      </w:r>
                    </w:p>
                  </w:txbxContent>
                </v:textbox>
              </v:shape>
            </w:pict>
          </mc:Fallback>
        </mc:AlternateContent>
      </w:r>
    </w:p>
    <w:p w:rsidR="00DC3A25" w:rsidRDefault="00DC3A25">
      <w:pPr>
        <w:ind w:right="-519" w:hanging="1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DC3A25" w:rsidRDefault="00DC3A25">
      <w:pPr>
        <w:ind w:right="-519" w:hanging="180"/>
        <w:rPr>
          <w:rFonts w:ascii="Arial" w:hAnsi="Arial"/>
          <w:sz w:val="20"/>
        </w:rPr>
      </w:pPr>
    </w:p>
    <w:p w:rsidR="00DC3A25" w:rsidRDefault="00DC3A25">
      <w:pPr>
        <w:pStyle w:val="Heading4"/>
      </w:pPr>
      <w:r>
        <w:t>IDENTIFY EVIDENCE TYPE</w:t>
      </w:r>
    </w:p>
    <w:p w:rsidR="00DC3A25" w:rsidRDefault="00DC3A25">
      <w:pPr>
        <w:ind w:right="-519" w:hanging="180"/>
        <w:rPr>
          <w:rFonts w:ascii="Arial" w:hAnsi="Arial"/>
          <w:i/>
          <w:sz w:val="20"/>
        </w:rPr>
      </w:pPr>
    </w:p>
    <w:p w:rsidR="00DC3A25" w:rsidRDefault="00DC3A25">
      <w:pPr>
        <w:ind w:right="-519" w:hanging="1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DIRECT OBSERVATION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0"/>
        </w:rPr>
        <w:t>REFLECTIVE ACCOUNT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DC3A25" w:rsidRDefault="00DC3A25">
      <w:pPr>
        <w:ind w:right="-519" w:hanging="1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QUESTIONS</w:t>
      </w:r>
      <w:r w:rsidR="005B72FC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EXPERT WITNESS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DC3A25" w:rsidRDefault="00DC3A25">
      <w:pPr>
        <w:ind w:right="-519" w:hanging="180"/>
        <w:rPr>
          <w:rFonts w:ascii="Arial" w:hAnsi="Arial"/>
          <w:b/>
          <w:sz w:val="28"/>
        </w:rPr>
      </w:pPr>
      <w:r>
        <w:rPr>
          <w:rFonts w:ascii="Arial" w:hAnsi="Arial"/>
          <w:b/>
          <w:sz w:val="20"/>
        </w:rPr>
        <w:t>PRODUCT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WITNESS TESTIMONY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DC3A25" w:rsidRPr="00A869CC" w:rsidRDefault="00A869CC" w:rsidP="00B651CC">
      <w:pPr>
        <w:ind w:right="-519" w:hanging="18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PROFESSIONAL DISCUSSION</w:t>
      </w:r>
      <w:r>
        <w:rPr>
          <w:rFonts w:ascii="Arial" w:hAnsi="Arial"/>
          <w:b/>
          <w:sz w:val="20"/>
          <w:szCs w:val="20"/>
        </w:rPr>
        <w:tab/>
      </w:r>
      <w:r w:rsidR="00B802AC">
        <w:rPr>
          <w:rFonts w:ascii="Arial" w:hAnsi="Arial"/>
          <w:b/>
          <w:sz w:val="28"/>
        </w:rPr>
        <w:t xml:space="preserve">                         </w:t>
      </w:r>
      <w:r w:rsidR="00C878C5">
        <w:rPr>
          <w:rFonts w:ascii="Arial" w:hAnsi="Arial"/>
          <w:b/>
          <w:sz w:val="28"/>
        </w:rPr>
        <w:tab/>
      </w:r>
      <w:r w:rsidR="00B802AC">
        <w:rPr>
          <w:rFonts w:ascii="Arial" w:hAnsi="Arial"/>
          <w:b/>
          <w:sz w:val="20"/>
          <w:szCs w:val="20"/>
        </w:rPr>
        <w:t>OTHER</w:t>
      </w:r>
      <w:r w:rsidR="00B651CC">
        <w:rPr>
          <w:rFonts w:ascii="Arial" w:hAnsi="Arial"/>
          <w:b/>
          <w:sz w:val="28"/>
        </w:rPr>
        <w:tab/>
      </w:r>
      <w:r w:rsidR="00B651CC">
        <w:rPr>
          <w:rFonts w:ascii="Arial" w:hAnsi="Arial"/>
          <w:b/>
          <w:sz w:val="28"/>
        </w:rPr>
        <w:tab/>
      </w:r>
      <w:r w:rsidR="00B651CC">
        <w:rPr>
          <w:rFonts w:ascii="Arial" w:hAnsi="Arial"/>
          <w:b/>
          <w:sz w:val="28"/>
        </w:rPr>
        <w:tab/>
      </w:r>
      <w:r w:rsidR="00B651CC">
        <w:rPr>
          <w:rFonts w:ascii="Arial" w:hAnsi="Arial"/>
          <w:b/>
          <w:sz w:val="28"/>
        </w:rPr>
        <w:tab/>
      </w:r>
      <w:r w:rsidR="00B651CC">
        <w:rPr>
          <w:rFonts w:ascii="Arial" w:hAnsi="Arial"/>
          <w:b/>
          <w:sz w:val="28"/>
        </w:rPr>
        <w:tab/>
      </w:r>
      <w:r w:rsidR="00B802AC">
        <w:rPr>
          <w:rFonts w:ascii="Arial" w:hAnsi="Arial"/>
          <w:b/>
          <w:sz w:val="28"/>
        </w:rPr>
        <w:t xml:space="preserve">   </w:t>
      </w:r>
    </w:p>
    <w:p w:rsidR="00A869CC" w:rsidRDefault="00A869CC">
      <w:pPr>
        <w:ind w:right="-519" w:hanging="180"/>
        <w:rPr>
          <w:rFonts w:ascii="Arial" w:hAnsi="Arial"/>
          <w:b/>
          <w:sz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5580"/>
        <w:gridCol w:w="720"/>
        <w:gridCol w:w="720"/>
        <w:gridCol w:w="720"/>
      </w:tblGrid>
      <w:tr w:rsidR="00DC3A25">
        <w:trPr>
          <w:trHeight w:val="502"/>
          <w:tblHeader/>
        </w:trPr>
        <w:tc>
          <w:tcPr>
            <w:tcW w:w="2880" w:type="dxa"/>
            <w:gridSpan w:val="4"/>
            <w:vAlign w:val="center"/>
          </w:tcPr>
          <w:p w:rsidR="00DC3A25" w:rsidRDefault="00DC3A25">
            <w:pPr>
              <w:ind w:right="-51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CANDIDATE NAME:</w:t>
            </w:r>
          </w:p>
        </w:tc>
        <w:tc>
          <w:tcPr>
            <w:tcW w:w="7740" w:type="dxa"/>
            <w:gridSpan w:val="4"/>
            <w:vAlign w:val="center"/>
          </w:tcPr>
          <w:p w:rsidR="00DC3A25" w:rsidRDefault="00DC3A25">
            <w:pPr>
              <w:ind w:right="-522"/>
              <w:rPr>
                <w:rFonts w:ascii="Arial" w:hAnsi="Arial"/>
                <w:b/>
                <w:sz w:val="20"/>
              </w:rPr>
            </w:pPr>
          </w:p>
        </w:tc>
      </w:tr>
      <w:tr w:rsidR="00DC3A25">
        <w:trPr>
          <w:tblHeader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</w:tcPr>
          <w:p w:rsidR="00DC3A25" w:rsidRDefault="00DC3A25">
            <w:pPr>
              <w:ind w:right="-51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C3A25" w:rsidRDefault="00DC3A25">
            <w:pPr>
              <w:ind w:right="-519"/>
              <w:rPr>
                <w:rFonts w:ascii="Arial" w:hAnsi="Arial"/>
                <w:b/>
                <w:sz w:val="20"/>
              </w:rPr>
            </w:pPr>
          </w:p>
          <w:p w:rsidR="00DC3A25" w:rsidRDefault="00DC3A25">
            <w:pPr>
              <w:ind w:right="-51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vAlign w:val="center"/>
          </w:tcPr>
          <w:p w:rsidR="00DC3A25" w:rsidRDefault="00DC3A25">
            <w:pPr>
              <w:pStyle w:val="Heading1"/>
            </w:pPr>
          </w:p>
        </w:tc>
      </w:tr>
      <w:tr w:rsidR="00DC3A25">
        <w:trPr>
          <w:tblHeader/>
        </w:trPr>
        <w:tc>
          <w:tcPr>
            <w:tcW w:w="2160" w:type="dxa"/>
            <w:gridSpan w:val="3"/>
          </w:tcPr>
          <w:p w:rsidR="00DC3A25" w:rsidRDefault="00DC3A25">
            <w:pPr>
              <w:ind w:right="-519"/>
              <w:rPr>
                <w:rFonts w:ascii="Arial" w:hAnsi="Arial"/>
                <w:b/>
                <w:sz w:val="20"/>
              </w:rPr>
            </w:pPr>
          </w:p>
          <w:p w:rsidR="00DC3A25" w:rsidRDefault="00DC3A25">
            <w:pPr>
              <w:ind w:right="-5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</w:t>
            </w:r>
            <w:r w:rsidR="00DE43D6">
              <w:rPr>
                <w:rFonts w:ascii="Arial" w:hAnsi="Arial"/>
                <w:b/>
                <w:sz w:val="20"/>
              </w:rPr>
              <w:t xml:space="preserve">    </w:t>
            </w:r>
            <w:r>
              <w:rPr>
                <w:rFonts w:ascii="Arial" w:hAnsi="Arial"/>
                <w:b/>
                <w:sz w:val="20"/>
              </w:rPr>
              <w:t xml:space="preserve"> Unit, </w:t>
            </w:r>
          </w:p>
          <w:p w:rsidR="00DC3A25" w:rsidRDefault="00DC3A25">
            <w:pPr>
              <w:ind w:right="-5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</w:t>
            </w:r>
            <w:r w:rsidR="00DE43D6">
              <w:rPr>
                <w:rFonts w:ascii="Arial" w:hAnsi="Arial"/>
                <w:b/>
                <w:sz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t xml:space="preserve">     PCs </w:t>
            </w:r>
          </w:p>
          <w:p w:rsidR="00DC3A25" w:rsidRDefault="00DC3A25">
            <w:pPr>
              <w:ind w:right="-51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DC3A25" w:rsidRDefault="0088147E" w:rsidP="00CF6861">
            <w:pPr>
              <w:ind w:right="-5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</w:t>
            </w:r>
            <w:r w:rsidR="005B72FC">
              <w:rPr>
                <w:rFonts w:ascii="Arial" w:hAnsi="Arial"/>
                <w:b/>
                <w:sz w:val="20"/>
              </w:rPr>
              <w:t xml:space="preserve">  </w:t>
            </w:r>
          </w:p>
        </w:tc>
        <w:tc>
          <w:tcPr>
            <w:tcW w:w="2160" w:type="dxa"/>
            <w:gridSpan w:val="3"/>
            <w:vAlign w:val="center"/>
          </w:tcPr>
          <w:p w:rsidR="00DC3A25" w:rsidRDefault="00DC3A25">
            <w:pPr>
              <w:pStyle w:val="Heading1"/>
            </w:pPr>
            <w:r>
              <w:t>Knowledge</w:t>
            </w:r>
          </w:p>
        </w:tc>
      </w:tr>
      <w:tr w:rsidR="00E45447">
        <w:trPr>
          <w:trHeight w:val="551"/>
        </w:trPr>
        <w:tc>
          <w:tcPr>
            <w:tcW w:w="720" w:type="dxa"/>
          </w:tcPr>
          <w:p w:rsidR="00E45447" w:rsidRDefault="00E45447">
            <w:pPr>
              <w:ind w:right="-519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E45447" w:rsidRDefault="00E45447">
            <w:pPr>
              <w:ind w:right="-519"/>
              <w:rPr>
                <w:rFonts w:ascii="Arial" w:hAnsi="Arial"/>
                <w:sz w:val="18"/>
                <w:szCs w:val="18"/>
              </w:rPr>
            </w:pPr>
          </w:p>
          <w:p w:rsidR="00E45447" w:rsidRDefault="00E45447">
            <w:pPr>
              <w:ind w:right="-519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E45447" w:rsidRPr="005507F3" w:rsidRDefault="00E45447" w:rsidP="00780FCB">
            <w:pPr>
              <w:ind w:right="-519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00" w:type="dxa"/>
            <w:gridSpan w:val="2"/>
          </w:tcPr>
          <w:p w:rsidR="0088147E" w:rsidRDefault="0088147E">
            <w:pPr>
              <w:rPr>
                <w:rFonts w:ascii="Arial" w:hAnsi="Arial"/>
              </w:rPr>
            </w:pPr>
          </w:p>
          <w:p w:rsidR="00734873" w:rsidRDefault="00734873">
            <w:pPr>
              <w:rPr>
                <w:rFonts w:ascii="Arial" w:hAnsi="Arial"/>
              </w:rPr>
            </w:pPr>
          </w:p>
          <w:p w:rsidR="00E45447" w:rsidRPr="00780FCB" w:rsidRDefault="00E45447">
            <w:pPr>
              <w:rPr>
                <w:rFonts w:ascii="Arial" w:hAnsi="Arial"/>
              </w:rPr>
            </w:pPr>
            <w:bookmarkStart w:id="0" w:name="_GoBack"/>
            <w:bookmarkEnd w:id="0"/>
          </w:p>
          <w:p w:rsidR="00E45447" w:rsidRPr="00780FCB" w:rsidRDefault="00E45447">
            <w:pPr>
              <w:rPr>
                <w:rFonts w:ascii="Arial" w:hAnsi="Arial"/>
              </w:rPr>
            </w:pPr>
          </w:p>
          <w:p w:rsidR="00E45447" w:rsidRPr="00780FCB" w:rsidRDefault="00E45447">
            <w:pPr>
              <w:rPr>
                <w:rFonts w:ascii="Arial" w:hAnsi="Arial"/>
              </w:rPr>
            </w:pPr>
          </w:p>
          <w:p w:rsidR="00E45447" w:rsidRDefault="00E45447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3A5BCF" w:rsidRDefault="003A5BCF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Default="00767CAD">
            <w:pPr>
              <w:rPr>
                <w:rFonts w:ascii="Arial" w:hAnsi="Arial"/>
              </w:rPr>
            </w:pPr>
          </w:p>
          <w:p w:rsidR="00767CAD" w:rsidRPr="00780FCB" w:rsidRDefault="00767CAD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E45447" w:rsidRDefault="00E45447">
            <w:pPr>
              <w:ind w:right="-519"/>
              <w:rPr>
                <w:rFonts w:ascii="Arial" w:hAnsi="Arial"/>
                <w:sz w:val="22"/>
                <w:szCs w:val="22"/>
              </w:rPr>
            </w:pPr>
          </w:p>
          <w:p w:rsidR="00E335B4" w:rsidRDefault="00E335B4">
            <w:pPr>
              <w:ind w:right="-519"/>
              <w:rPr>
                <w:rFonts w:ascii="Arial" w:hAnsi="Arial"/>
                <w:sz w:val="22"/>
                <w:szCs w:val="22"/>
              </w:rPr>
            </w:pPr>
          </w:p>
          <w:p w:rsidR="00E335B4" w:rsidRPr="00C92074" w:rsidRDefault="00E335B4">
            <w:pPr>
              <w:ind w:right="-51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E45447" w:rsidRPr="00C92074" w:rsidRDefault="00E45447" w:rsidP="00E45447">
            <w:pPr>
              <w:ind w:right="-82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E45447" w:rsidRDefault="00E45447">
            <w:pPr>
              <w:ind w:right="-519"/>
              <w:rPr>
                <w:rFonts w:ascii="Arial" w:hAnsi="Arial"/>
                <w:sz w:val="28"/>
              </w:rPr>
            </w:pPr>
          </w:p>
        </w:tc>
      </w:tr>
    </w:tbl>
    <w:p w:rsidR="003957F0" w:rsidRDefault="003957F0" w:rsidP="003957F0"/>
    <w:p w:rsidR="00B225CB" w:rsidRDefault="00B225CB" w:rsidP="00B225CB">
      <w:pPr>
        <w:pStyle w:val="Header"/>
        <w:tabs>
          <w:tab w:val="clear" w:pos="4153"/>
          <w:tab w:val="clear" w:pos="8306"/>
        </w:tabs>
      </w:pPr>
    </w:p>
    <w:p w:rsidR="00B225CB" w:rsidRDefault="00767CAD" w:rsidP="00B225CB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B225CB">
        <w:rPr>
          <w:rFonts w:ascii="Arial" w:hAnsi="Arial"/>
          <w:b/>
          <w:sz w:val="20"/>
        </w:rPr>
        <w:lastRenderedPageBreak/>
        <w:t>COMMENTS/FEEDBACK TO CANDIDATE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B225CB" w:rsidTr="00A17971">
        <w:trPr>
          <w:trHeight w:val="4429"/>
        </w:trPr>
        <w:tc>
          <w:tcPr>
            <w:tcW w:w="10196" w:type="dxa"/>
          </w:tcPr>
          <w:p w:rsidR="00B225CB" w:rsidRDefault="00B225CB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B225CB" w:rsidRDefault="00B225CB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B225CB" w:rsidRDefault="00B225CB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DE24B9" w:rsidRDefault="00DE24B9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DE24B9" w:rsidRDefault="00DE24B9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DE24B9" w:rsidRDefault="00DE24B9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B225CB" w:rsidRDefault="00B225CB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B225CB" w:rsidRDefault="00B225CB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B225CB" w:rsidRDefault="00B225CB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B225CB" w:rsidRDefault="00B225CB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A17971" w:rsidRDefault="00A17971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A17971" w:rsidRDefault="00A17971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B225CB" w:rsidRDefault="00B225CB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B225CB" w:rsidRDefault="00B225CB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If witness testimony used please state who supplied testimony and relationship to candidate.</w:t>
            </w:r>
          </w:p>
        </w:tc>
      </w:tr>
    </w:tbl>
    <w:p w:rsidR="00B225CB" w:rsidRDefault="00B225CB" w:rsidP="00B225CB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</w:p>
    <w:p w:rsidR="00B225CB" w:rsidRDefault="00B225CB" w:rsidP="00B225CB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160"/>
        <w:gridCol w:w="1984"/>
      </w:tblGrid>
      <w:tr w:rsidR="00EF49B5" w:rsidRPr="00084D27" w:rsidTr="00084D27">
        <w:trPr>
          <w:trHeight w:val="487"/>
        </w:trPr>
        <w:tc>
          <w:tcPr>
            <w:tcW w:w="6048" w:type="dxa"/>
            <w:shd w:val="clear" w:color="auto" w:fill="auto"/>
          </w:tcPr>
          <w:p w:rsidR="00EF49B5" w:rsidRPr="00084D27" w:rsidRDefault="00EF49B5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  <w:r w:rsidRPr="00084D27">
              <w:rPr>
                <w:rFonts w:ascii="Arial" w:hAnsi="Arial"/>
                <w:b/>
                <w:sz w:val="20"/>
              </w:rPr>
              <w:t>Additional evidence and clarification</w:t>
            </w:r>
          </w:p>
          <w:p w:rsidR="00EF49B5" w:rsidRPr="00084D27" w:rsidRDefault="00EF49B5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0"/>
              </w:rPr>
            </w:pPr>
            <w:r w:rsidRPr="00084D27">
              <w:rPr>
                <w:rFonts w:ascii="Arial" w:hAnsi="Arial"/>
                <w:i/>
                <w:sz w:val="20"/>
              </w:rPr>
              <w:t>This might be used to record additional questions or the candidate may use it to write an additional paragraph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F49B5" w:rsidRPr="00084D27" w:rsidRDefault="00806283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Unit, </w:t>
            </w:r>
            <w:r w:rsidR="00EF49B5" w:rsidRPr="00084D27">
              <w:rPr>
                <w:rFonts w:ascii="Arial" w:hAnsi="Arial"/>
                <w:b/>
                <w:sz w:val="20"/>
              </w:rPr>
              <w:t>PCs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49B5" w:rsidRPr="00084D27" w:rsidRDefault="00EF49B5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  <w:r w:rsidRPr="00084D27">
              <w:rPr>
                <w:rFonts w:ascii="Arial" w:hAnsi="Arial"/>
                <w:b/>
                <w:sz w:val="20"/>
              </w:rPr>
              <w:t>Knowledge</w:t>
            </w:r>
          </w:p>
        </w:tc>
      </w:tr>
      <w:tr w:rsidR="00EF49B5" w:rsidRPr="00084D27" w:rsidTr="00084D27">
        <w:trPr>
          <w:trHeight w:val="910"/>
        </w:trPr>
        <w:tc>
          <w:tcPr>
            <w:tcW w:w="6048" w:type="dxa"/>
            <w:shd w:val="clear" w:color="auto" w:fill="auto"/>
          </w:tcPr>
          <w:p w:rsidR="00EF49B5" w:rsidRPr="00084D27" w:rsidRDefault="00EF49B5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A17971" w:rsidRPr="00084D27" w:rsidRDefault="00A17971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A17971" w:rsidRPr="00084D27" w:rsidRDefault="00A17971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A17971" w:rsidRPr="00084D27" w:rsidRDefault="00A17971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A17971" w:rsidRPr="00084D27" w:rsidRDefault="00A17971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A17971" w:rsidRPr="00084D27" w:rsidRDefault="00A17971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A17971" w:rsidRPr="00084D27" w:rsidRDefault="00A17971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A17971" w:rsidRPr="00084D27" w:rsidRDefault="00A17971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A17971" w:rsidRPr="00084D27" w:rsidRDefault="00A17971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A17971" w:rsidRPr="00084D27" w:rsidRDefault="00A17971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A17971" w:rsidRPr="00084D27" w:rsidRDefault="00A17971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  <w:p w:rsidR="00A17971" w:rsidRPr="00084D27" w:rsidRDefault="00A17971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F49B5" w:rsidRPr="00084D27" w:rsidRDefault="00EF49B5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F49B5" w:rsidRPr="00084D27" w:rsidRDefault="00EF49B5" w:rsidP="00084D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</w:tc>
      </w:tr>
    </w:tbl>
    <w:p w:rsidR="00B225CB" w:rsidRDefault="00B225CB" w:rsidP="00B225CB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</w:p>
    <w:p w:rsidR="00B225CB" w:rsidRDefault="00B225CB" w:rsidP="00B225CB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</w:p>
    <w:p w:rsidR="00B225CB" w:rsidRDefault="00B225CB" w:rsidP="00B225CB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WITNESS TESTIMONY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B225CB" w:rsidTr="00A17971">
        <w:trPr>
          <w:trHeight w:val="1657"/>
        </w:trPr>
        <w:tc>
          <w:tcPr>
            <w:tcW w:w="10196" w:type="dxa"/>
          </w:tcPr>
          <w:p w:rsidR="00B225CB" w:rsidRPr="00A17971" w:rsidRDefault="00B225CB" w:rsidP="00A17971"/>
        </w:tc>
      </w:tr>
    </w:tbl>
    <w:p w:rsidR="00B225CB" w:rsidRDefault="00B225CB" w:rsidP="00B225CB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5261"/>
      </w:tblGrid>
      <w:tr w:rsidR="00B225CB">
        <w:trPr>
          <w:trHeight w:val="567"/>
        </w:trPr>
        <w:tc>
          <w:tcPr>
            <w:tcW w:w="4927" w:type="dxa"/>
            <w:vAlign w:val="center"/>
          </w:tcPr>
          <w:p w:rsidR="00B225CB" w:rsidRDefault="00B225CB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Expert Witness Signature (</w:t>
            </w:r>
            <w:r>
              <w:rPr>
                <w:rFonts w:ascii="Arial" w:hAnsi="Arial"/>
                <w:i/>
                <w:sz w:val="20"/>
              </w:rPr>
              <w:t>If applicable):</w:t>
            </w:r>
          </w:p>
        </w:tc>
        <w:tc>
          <w:tcPr>
            <w:tcW w:w="5261" w:type="dxa"/>
            <w:vAlign w:val="center"/>
          </w:tcPr>
          <w:p w:rsidR="00B225CB" w:rsidRDefault="00B225CB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B225CB">
        <w:trPr>
          <w:trHeight w:val="567"/>
        </w:trPr>
        <w:tc>
          <w:tcPr>
            <w:tcW w:w="4927" w:type="dxa"/>
            <w:vAlign w:val="center"/>
          </w:tcPr>
          <w:p w:rsidR="00B225CB" w:rsidRDefault="00B225CB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Candidate Signature:</w:t>
            </w:r>
          </w:p>
        </w:tc>
        <w:tc>
          <w:tcPr>
            <w:tcW w:w="5261" w:type="dxa"/>
            <w:vAlign w:val="center"/>
          </w:tcPr>
          <w:p w:rsidR="00B225CB" w:rsidRDefault="00B225CB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B225CB">
        <w:trPr>
          <w:trHeight w:val="567"/>
        </w:trPr>
        <w:tc>
          <w:tcPr>
            <w:tcW w:w="4927" w:type="dxa"/>
            <w:vAlign w:val="center"/>
          </w:tcPr>
          <w:p w:rsidR="00B225CB" w:rsidRDefault="00B225CB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Assessor Signature:</w:t>
            </w:r>
          </w:p>
        </w:tc>
        <w:tc>
          <w:tcPr>
            <w:tcW w:w="5261" w:type="dxa"/>
            <w:vAlign w:val="center"/>
          </w:tcPr>
          <w:p w:rsidR="00B225CB" w:rsidRDefault="00B225CB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B225CB">
        <w:trPr>
          <w:trHeight w:val="567"/>
        </w:trPr>
        <w:tc>
          <w:tcPr>
            <w:tcW w:w="4927" w:type="dxa"/>
            <w:vAlign w:val="center"/>
          </w:tcPr>
          <w:p w:rsidR="00B225CB" w:rsidRDefault="00B225CB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5261" w:type="dxa"/>
            <w:vAlign w:val="center"/>
          </w:tcPr>
          <w:p w:rsidR="00B225CB" w:rsidRDefault="00B225CB" w:rsidP="006C02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</w:rPr>
            </w:pPr>
          </w:p>
        </w:tc>
      </w:tr>
    </w:tbl>
    <w:p w:rsidR="00DC3A25" w:rsidRPr="003957F0" w:rsidRDefault="003957F0" w:rsidP="003957F0">
      <w:pPr>
        <w:tabs>
          <w:tab w:val="left" w:pos="6840"/>
        </w:tabs>
      </w:pPr>
      <w:r>
        <w:tab/>
      </w:r>
    </w:p>
    <w:sectPr w:rsidR="00DC3A25" w:rsidRPr="003957F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296" w:right="850" w:bottom="850" w:left="85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31" w:rsidRDefault="00E31E31">
      <w:r>
        <w:separator/>
      </w:r>
    </w:p>
  </w:endnote>
  <w:endnote w:type="continuationSeparator" w:id="0">
    <w:p w:rsidR="00E31E31" w:rsidRDefault="00E3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83" w:rsidRDefault="00CA04B5" w:rsidP="000E4AE0">
    <w:pPr>
      <w:pStyle w:val="Footer"/>
      <w:rPr>
        <w:rFonts w:ascii="Arial" w:hAnsi="Arial"/>
        <w:snapToGrid w:val="0"/>
        <w:sz w:val="16"/>
        <w:szCs w:val="16"/>
      </w:rPr>
    </w:pPr>
    <w:r w:rsidRPr="00CA04B5">
      <w:rPr>
        <w:rFonts w:ascii="Arial" w:hAnsi="Arial"/>
        <w:snapToGrid w:val="0"/>
        <w:sz w:val="16"/>
        <w:szCs w:val="16"/>
      </w:rPr>
      <w:fldChar w:fldCharType="begin"/>
    </w:r>
    <w:r w:rsidRPr="00CA04B5">
      <w:rPr>
        <w:rFonts w:ascii="Arial" w:hAnsi="Arial"/>
        <w:snapToGrid w:val="0"/>
        <w:sz w:val="16"/>
        <w:szCs w:val="16"/>
      </w:rPr>
      <w:instrText xml:space="preserve"> FILENAME \p </w:instrText>
    </w:r>
    <w:r w:rsidRPr="00CA04B5">
      <w:rPr>
        <w:rFonts w:ascii="Arial" w:hAnsi="Arial"/>
        <w:snapToGrid w:val="0"/>
        <w:sz w:val="16"/>
        <w:szCs w:val="16"/>
      </w:rPr>
      <w:fldChar w:fldCharType="separate"/>
    </w:r>
    <w:r w:rsidR="00734873">
      <w:rPr>
        <w:rFonts w:ascii="Arial" w:hAnsi="Arial"/>
        <w:noProof/>
        <w:snapToGrid w:val="0"/>
        <w:sz w:val="16"/>
        <w:szCs w:val="16"/>
      </w:rPr>
      <w:t>W:\Denny TH\Training\FCSSAC FC SOCIAL SERVICE ASSESSMENT CENTRE\SVQ BLANK FORMS\Blank Evidence Gathering documents\DOCX Blank Evidence Gathering Form SSHC- 3Column.docx</w:t>
    </w:r>
    <w:r w:rsidRPr="00CA04B5">
      <w:rPr>
        <w:rFonts w:ascii="Arial" w:hAnsi="Arial"/>
        <w:snapToGrid w:val="0"/>
        <w:sz w:val="16"/>
        <w:szCs w:val="16"/>
      </w:rPr>
      <w:fldChar w:fldCharType="end"/>
    </w:r>
    <w:r w:rsidR="0094505A">
      <w:rPr>
        <w:rFonts w:ascii="Arial" w:hAnsi="Arial"/>
        <w:snapToGrid w:val="0"/>
        <w:sz w:val="16"/>
        <w:szCs w:val="16"/>
      </w:rPr>
      <w:fldChar w:fldCharType="begin"/>
    </w:r>
    <w:r w:rsidR="0094505A">
      <w:rPr>
        <w:rFonts w:ascii="Arial" w:hAnsi="Arial"/>
        <w:snapToGrid w:val="0"/>
        <w:sz w:val="16"/>
        <w:szCs w:val="16"/>
      </w:rPr>
      <w:instrText xml:space="preserve"> DATE \@ "dd/MM/yyyy" </w:instrText>
    </w:r>
    <w:r w:rsidR="0094505A">
      <w:rPr>
        <w:rFonts w:ascii="Arial" w:hAnsi="Arial"/>
        <w:snapToGrid w:val="0"/>
        <w:sz w:val="16"/>
        <w:szCs w:val="16"/>
      </w:rPr>
      <w:fldChar w:fldCharType="separate"/>
    </w:r>
    <w:r w:rsidR="00CF6861">
      <w:rPr>
        <w:rFonts w:ascii="Arial" w:hAnsi="Arial"/>
        <w:noProof/>
        <w:snapToGrid w:val="0"/>
        <w:sz w:val="16"/>
        <w:szCs w:val="16"/>
      </w:rPr>
      <w:t>28/01/2019</w:t>
    </w:r>
    <w:r w:rsidR="0094505A">
      <w:rPr>
        <w:rFonts w:ascii="Arial" w:hAnsi="Arial"/>
        <w:snapToGrid w:val="0"/>
        <w:sz w:val="16"/>
        <w:szCs w:val="16"/>
      </w:rPr>
      <w:fldChar w:fldCharType="end"/>
    </w:r>
  </w:p>
  <w:p w:rsidR="000E4AE0" w:rsidRPr="000E4AE0" w:rsidRDefault="000E4AE0" w:rsidP="000E4AE0">
    <w:pPr>
      <w:pStyle w:val="Footer"/>
      <w:rPr>
        <w:rFonts w:ascii="Arial" w:hAnsi="Arial"/>
        <w:snapToGrid w:val="0"/>
        <w:sz w:val="16"/>
        <w:szCs w:val="16"/>
      </w:rPr>
    </w:pPr>
  </w:p>
  <w:p w:rsidR="000E4AE0" w:rsidRPr="000E4AE0" w:rsidRDefault="00CF6861" w:rsidP="000E4AE0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50pt;margin-top:1pt;width:55.8pt;height:35.5pt;z-index:-251658752;mso-wrap-edited:f" wrapcoords="-292 0 -292 21268 21600 21268 21600 0 -292 0">
          <v:imagedata r:id="rId1" o:title=""/>
          <w10:wrap type="tight"/>
        </v:shape>
        <o:OLEObject Type="Embed" ProgID="PBrush" ShapeID="_x0000_s2055" DrawAspect="Content" ObjectID="_1610188116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C878C5" w:rsidP="00C878C5">
    <w:pPr>
      <w:pStyle w:val="Footer"/>
      <w:rPr>
        <w:sz w:val="16"/>
        <w:szCs w:val="16"/>
      </w:rPr>
    </w:pPr>
    <w:r>
      <w:rPr>
        <w:sz w:val="16"/>
        <w:szCs w:val="16"/>
      </w:rPr>
      <w:t>Version 1</w:t>
    </w:r>
    <w:r>
      <w:rPr>
        <w:sz w:val="16"/>
        <w:szCs w:val="16"/>
      </w:rPr>
      <w:tab/>
      <w:t>Date</w:t>
    </w:r>
    <w:r w:rsidR="00147B9B">
      <w:rPr>
        <w:sz w:val="16"/>
        <w:szCs w:val="16"/>
      </w:rPr>
      <w:t>: Aug 2016</w:t>
    </w:r>
    <w:r w:rsidR="00147B9B">
      <w:rPr>
        <w:sz w:val="16"/>
        <w:szCs w:val="16"/>
      </w:rPr>
      <w:tab/>
      <w:t>Review Date: Sept 2019</w:t>
    </w:r>
  </w:p>
  <w:p w:rsidR="00C878C5" w:rsidRPr="00FA7FFE" w:rsidRDefault="00C878C5" w:rsidP="00C878C5">
    <w:pPr>
      <w:pStyle w:val="Footer"/>
      <w:rPr>
        <w:sz w:val="16"/>
        <w:szCs w:val="16"/>
      </w:rPr>
    </w:pPr>
    <w:r w:rsidRPr="00FA7FFE">
      <w:rPr>
        <w:sz w:val="16"/>
        <w:szCs w:val="16"/>
      </w:rPr>
      <w:fldChar w:fldCharType="begin"/>
    </w:r>
    <w:r w:rsidRPr="00FA7FFE">
      <w:rPr>
        <w:sz w:val="16"/>
        <w:szCs w:val="16"/>
      </w:rPr>
      <w:instrText xml:space="preserve"> FILENAME \p </w:instrText>
    </w:r>
    <w:r w:rsidRPr="00FA7FFE">
      <w:rPr>
        <w:sz w:val="16"/>
        <w:szCs w:val="16"/>
      </w:rPr>
      <w:fldChar w:fldCharType="separate"/>
    </w:r>
    <w:r w:rsidR="00734873">
      <w:rPr>
        <w:noProof/>
        <w:sz w:val="16"/>
        <w:szCs w:val="16"/>
      </w:rPr>
      <w:t>W:\Denny TH\Training\FCSSAC FC SOCIAL SERVICE ASSESSMENT CENTRE\SVQ BLANK FORMS\Blank Evidence Gathering documents\DOCX Blank Evidence Gathering Form SSHC- 3Column.docx</w:t>
    </w:r>
    <w:r w:rsidRPr="00FA7FFE">
      <w:rPr>
        <w:sz w:val="16"/>
        <w:szCs w:val="16"/>
      </w:rPr>
      <w:fldChar w:fldCharType="end"/>
    </w:r>
  </w:p>
  <w:p w:rsidR="00FA7FFE" w:rsidRPr="00FA7FFE" w:rsidRDefault="00FA7FFE" w:rsidP="00FA7F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31" w:rsidRDefault="00E31E31">
      <w:r>
        <w:separator/>
      </w:r>
    </w:p>
  </w:footnote>
  <w:footnote w:type="continuationSeparator" w:id="0">
    <w:p w:rsidR="00E31E31" w:rsidRDefault="00E31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25" w:rsidRDefault="00DC3A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A25" w:rsidRDefault="00DC3A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11"/>
      <w:gridCol w:w="2381"/>
    </w:tblGrid>
    <w:tr w:rsidR="00DC3A25">
      <w:tc>
        <w:tcPr>
          <w:tcW w:w="2011" w:type="dxa"/>
        </w:tcPr>
        <w:p w:rsidR="00DC3A25" w:rsidRDefault="00DC3A25">
          <w:pPr>
            <w:framePr w:hSpace="180" w:wrap="around" w:vAnchor="text" w:hAnchor="margin" w:xAlign="right" w:y="1"/>
            <w:ind w:right="-519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EVIDENCE NO:</w:t>
          </w:r>
        </w:p>
      </w:tc>
      <w:tc>
        <w:tcPr>
          <w:tcW w:w="2381" w:type="dxa"/>
        </w:tcPr>
        <w:p w:rsidR="00DC3A25" w:rsidRDefault="00DC3A25">
          <w:pPr>
            <w:framePr w:hSpace="180" w:wrap="around" w:vAnchor="text" w:hAnchor="margin" w:xAlign="right" w:y="1"/>
            <w:ind w:right="-519"/>
            <w:rPr>
              <w:rFonts w:ascii="Arial" w:hAnsi="Arial"/>
              <w:sz w:val="20"/>
            </w:rPr>
          </w:pPr>
        </w:p>
      </w:tc>
    </w:tr>
    <w:tr w:rsidR="00DC3A25">
      <w:tc>
        <w:tcPr>
          <w:tcW w:w="2011" w:type="dxa"/>
        </w:tcPr>
        <w:p w:rsidR="00DC3A25" w:rsidRDefault="00DC3A25">
          <w:pPr>
            <w:framePr w:hSpace="180" w:wrap="around" w:vAnchor="text" w:hAnchor="margin" w:xAlign="right" w:y="1"/>
            <w:ind w:right="-519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DATE:</w:t>
          </w:r>
        </w:p>
      </w:tc>
      <w:tc>
        <w:tcPr>
          <w:tcW w:w="2381" w:type="dxa"/>
        </w:tcPr>
        <w:p w:rsidR="00DC3A25" w:rsidRDefault="00DC3A25">
          <w:pPr>
            <w:framePr w:hSpace="180" w:wrap="around" w:vAnchor="text" w:hAnchor="margin" w:xAlign="right" w:y="1"/>
            <w:ind w:right="-519"/>
            <w:rPr>
              <w:rFonts w:ascii="Arial" w:hAnsi="Arial"/>
              <w:b/>
              <w:sz w:val="20"/>
            </w:rPr>
          </w:pPr>
        </w:p>
      </w:tc>
    </w:tr>
  </w:tbl>
  <w:p w:rsidR="00DC3A25" w:rsidRDefault="00DC3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BBE"/>
    <w:multiLevelType w:val="singleLevel"/>
    <w:tmpl w:val="0D524B2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CFB61F0"/>
    <w:multiLevelType w:val="singleLevel"/>
    <w:tmpl w:val="18DAD9B6"/>
    <w:lvl w:ilvl="0">
      <w:start w:val="20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E0C3E48"/>
    <w:multiLevelType w:val="singleLevel"/>
    <w:tmpl w:val="0B16BEA4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354732E4"/>
    <w:multiLevelType w:val="hybridMultilevel"/>
    <w:tmpl w:val="29F03000"/>
    <w:lvl w:ilvl="0" w:tplc="B5E0D8EA">
      <w:start w:val="10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842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86808DD"/>
    <w:multiLevelType w:val="singleLevel"/>
    <w:tmpl w:val="5C046DA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FE"/>
    <w:rsid w:val="00021D2D"/>
    <w:rsid w:val="00084D27"/>
    <w:rsid w:val="00091FF6"/>
    <w:rsid w:val="000E4AE0"/>
    <w:rsid w:val="000F14D6"/>
    <w:rsid w:val="000F4A32"/>
    <w:rsid w:val="00112C6C"/>
    <w:rsid w:val="00140C7B"/>
    <w:rsid w:val="00147B9B"/>
    <w:rsid w:val="00152399"/>
    <w:rsid w:val="001608F8"/>
    <w:rsid w:val="001620D8"/>
    <w:rsid w:val="00187DF5"/>
    <w:rsid w:val="001954B6"/>
    <w:rsid w:val="001A5055"/>
    <w:rsid w:val="001E05E8"/>
    <w:rsid w:val="001E6DDB"/>
    <w:rsid w:val="001F003F"/>
    <w:rsid w:val="00217035"/>
    <w:rsid w:val="002C4211"/>
    <w:rsid w:val="003957F0"/>
    <w:rsid w:val="003A5BCF"/>
    <w:rsid w:val="003B27AE"/>
    <w:rsid w:val="003B79D8"/>
    <w:rsid w:val="003E7EFE"/>
    <w:rsid w:val="00440A58"/>
    <w:rsid w:val="0044287B"/>
    <w:rsid w:val="00452769"/>
    <w:rsid w:val="004630C6"/>
    <w:rsid w:val="0049593E"/>
    <w:rsid w:val="004B53ED"/>
    <w:rsid w:val="004B61DA"/>
    <w:rsid w:val="004B7CAC"/>
    <w:rsid w:val="00503E83"/>
    <w:rsid w:val="005507F3"/>
    <w:rsid w:val="005A2DFA"/>
    <w:rsid w:val="005B72FC"/>
    <w:rsid w:val="005E6A8E"/>
    <w:rsid w:val="0063098A"/>
    <w:rsid w:val="00634888"/>
    <w:rsid w:val="006B3BFD"/>
    <w:rsid w:val="006C0284"/>
    <w:rsid w:val="006C113B"/>
    <w:rsid w:val="006F2BC7"/>
    <w:rsid w:val="007177C7"/>
    <w:rsid w:val="00731BD9"/>
    <w:rsid w:val="00734873"/>
    <w:rsid w:val="007570AA"/>
    <w:rsid w:val="00767CAD"/>
    <w:rsid w:val="00777B93"/>
    <w:rsid w:val="00780FCB"/>
    <w:rsid w:val="00795D7F"/>
    <w:rsid w:val="007B0598"/>
    <w:rsid w:val="007E5DFF"/>
    <w:rsid w:val="00803CB6"/>
    <w:rsid w:val="00806283"/>
    <w:rsid w:val="00836ED4"/>
    <w:rsid w:val="0088147E"/>
    <w:rsid w:val="008A7D93"/>
    <w:rsid w:val="0093768F"/>
    <w:rsid w:val="009423EF"/>
    <w:rsid w:val="0094505A"/>
    <w:rsid w:val="00945AD5"/>
    <w:rsid w:val="009C325C"/>
    <w:rsid w:val="009D5128"/>
    <w:rsid w:val="00A17971"/>
    <w:rsid w:val="00A32200"/>
    <w:rsid w:val="00A41B95"/>
    <w:rsid w:val="00A46AEB"/>
    <w:rsid w:val="00A715D4"/>
    <w:rsid w:val="00A869CC"/>
    <w:rsid w:val="00A87D09"/>
    <w:rsid w:val="00AA15A9"/>
    <w:rsid w:val="00AB6743"/>
    <w:rsid w:val="00AB7479"/>
    <w:rsid w:val="00AB7BDC"/>
    <w:rsid w:val="00AE4E9F"/>
    <w:rsid w:val="00B12D2A"/>
    <w:rsid w:val="00B16E7D"/>
    <w:rsid w:val="00B17338"/>
    <w:rsid w:val="00B225CB"/>
    <w:rsid w:val="00B3765B"/>
    <w:rsid w:val="00B4525F"/>
    <w:rsid w:val="00B651CC"/>
    <w:rsid w:val="00B802AC"/>
    <w:rsid w:val="00BB675E"/>
    <w:rsid w:val="00BD150C"/>
    <w:rsid w:val="00C14766"/>
    <w:rsid w:val="00C25B04"/>
    <w:rsid w:val="00C65F88"/>
    <w:rsid w:val="00C73E04"/>
    <w:rsid w:val="00C878C5"/>
    <w:rsid w:val="00C92074"/>
    <w:rsid w:val="00CA04B5"/>
    <w:rsid w:val="00CB059E"/>
    <w:rsid w:val="00CD03B7"/>
    <w:rsid w:val="00CE47D9"/>
    <w:rsid w:val="00CF6861"/>
    <w:rsid w:val="00D87F73"/>
    <w:rsid w:val="00DC3A25"/>
    <w:rsid w:val="00DE24B9"/>
    <w:rsid w:val="00DE43D6"/>
    <w:rsid w:val="00DF4800"/>
    <w:rsid w:val="00E010E7"/>
    <w:rsid w:val="00E15776"/>
    <w:rsid w:val="00E31E31"/>
    <w:rsid w:val="00E335B4"/>
    <w:rsid w:val="00E33F37"/>
    <w:rsid w:val="00E44917"/>
    <w:rsid w:val="00E45447"/>
    <w:rsid w:val="00E53002"/>
    <w:rsid w:val="00EC5BB1"/>
    <w:rsid w:val="00EF3214"/>
    <w:rsid w:val="00EF49B5"/>
    <w:rsid w:val="00EF4CA9"/>
    <w:rsid w:val="00F21497"/>
    <w:rsid w:val="00F56527"/>
    <w:rsid w:val="00F8387B"/>
    <w:rsid w:val="00F86623"/>
    <w:rsid w:val="00FA38AB"/>
    <w:rsid w:val="00FA7FFE"/>
    <w:rsid w:val="00FB0C83"/>
    <w:rsid w:val="00FC6F04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519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right="-519" w:hanging="180"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table" w:styleId="TableGrid">
    <w:name w:val="Table Grid"/>
    <w:basedOn w:val="TableNormal"/>
    <w:rsid w:val="00EF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38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519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right="-519" w:hanging="180"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table" w:styleId="TableGrid">
    <w:name w:val="Table Grid"/>
    <w:basedOn w:val="TableNormal"/>
    <w:rsid w:val="00EF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38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FORTH VALLEY SOCIAL SERVICES LEARNING CENTRE</vt:lpstr>
    </vt:vector>
  </TitlesOfParts>
  <Company>Falkirk Council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FORTH VALLEY SOCIAL SERVICES LEARNING CENTRE</dc:title>
  <dc:creator>Ian</dc:creator>
  <cp:lastModifiedBy>wendystevenson</cp:lastModifiedBy>
  <cp:revision>9</cp:revision>
  <cp:lastPrinted>2019-01-28T13:31:00Z</cp:lastPrinted>
  <dcterms:created xsi:type="dcterms:W3CDTF">2018-03-23T11:21:00Z</dcterms:created>
  <dcterms:modified xsi:type="dcterms:W3CDTF">2019-01-28T13:42:00Z</dcterms:modified>
</cp:coreProperties>
</file>