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2CB0E" w14:textId="77777777" w:rsidR="00BA6014" w:rsidRDefault="00BA60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073"/>
        <w:gridCol w:w="5151"/>
        <w:gridCol w:w="1999"/>
        <w:gridCol w:w="1524"/>
        <w:gridCol w:w="2169"/>
        <w:gridCol w:w="2484"/>
      </w:tblGrid>
      <w:tr w:rsidR="38F718D7" w14:paraId="000A0C68" w14:textId="77777777" w:rsidTr="38F718D7">
        <w:trPr>
          <w:trHeight w:val="360"/>
        </w:trPr>
        <w:tc>
          <w:tcPr>
            <w:tcW w:w="987" w:type="dxa"/>
          </w:tcPr>
          <w:p w14:paraId="3ABF4D8F" w14:textId="77777777" w:rsidR="38F718D7" w:rsidRDefault="38F718D7" w:rsidP="38F718D7">
            <w:pPr>
              <w:rPr>
                <w:rFonts w:ascii="Arial" w:hAnsi="Arial" w:cs="Arial"/>
                <w:b/>
                <w:bCs/>
              </w:rPr>
            </w:pPr>
            <w:r w:rsidRPr="38F718D7">
              <w:rPr>
                <w:rFonts w:ascii="Arial" w:hAnsi="Arial" w:cs="Arial"/>
                <w:b/>
                <w:bCs/>
              </w:rPr>
              <w:t>Priority</w:t>
            </w:r>
          </w:p>
        </w:tc>
        <w:tc>
          <w:tcPr>
            <w:tcW w:w="14441" w:type="dxa"/>
            <w:gridSpan w:val="6"/>
          </w:tcPr>
          <w:p w14:paraId="55B9D556" w14:textId="77777777" w:rsidR="38F718D7" w:rsidRDefault="38F718D7" w:rsidP="38F718D7">
            <w:pPr>
              <w:rPr>
                <w:rFonts w:ascii="Arial" w:hAnsi="Arial" w:cs="Arial"/>
              </w:rPr>
            </w:pPr>
            <w:r w:rsidRPr="38F718D7">
              <w:rPr>
                <w:rFonts w:ascii="Arial" w:hAnsi="Arial" w:cs="Arial"/>
              </w:rPr>
              <w:t>Wellbeing</w:t>
            </w:r>
          </w:p>
        </w:tc>
      </w:tr>
      <w:tr w:rsidR="38F718D7" w14:paraId="65DC948F" w14:textId="77777777" w:rsidTr="38F718D7">
        <w:trPr>
          <w:trHeight w:val="360"/>
        </w:trPr>
        <w:tc>
          <w:tcPr>
            <w:tcW w:w="987" w:type="dxa"/>
          </w:tcPr>
          <w:p w14:paraId="141493DD" w14:textId="77777777" w:rsidR="38F718D7" w:rsidRDefault="38F718D7" w:rsidP="38F718D7">
            <w:pPr>
              <w:rPr>
                <w:rFonts w:ascii="Arial" w:hAnsi="Arial" w:cs="Arial"/>
                <w:b/>
                <w:bCs/>
              </w:rPr>
            </w:pPr>
            <w:r w:rsidRPr="38F718D7">
              <w:rPr>
                <w:rFonts w:ascii="Arial" w:hAnsi="Arial" w:cs="Arial"/>
                <w:b/>
                <w:bCs/>
              </w:rPr>
              <w:t>Aims</w:t>
            </w:r>
          </w:p>
        </w:tc>
        <w:tc>
          <w:tcPr>
            <w:tcW w:w="14441" w:type="dxa"/>
            <w:gridSpan w:val="6"/>
          </w:tcPr>
          <w:p w14:paraId="09B61D92" w14:textId="77777777" w:rsidR="38F718D7" w:rsidRDefault="38F718D7" w:rsidP="38F718D7">
            <w:pPr>
              <w:rPr>
                <w:rFonts w:ascii="Arial" w:hAnsi="Arial" w:cs="Arial"/>
              </w:rPr>
            </w:pPr>
            <w:r w:rsidRPr="38F718D7">
              <w:rPr>
                <w:rFonts w:ascii="Arial" w:hAnsi="Arial" w:cs="Arial"/>
              </w:rPr>
              <w:t>By December 2020, to:</w:t>
            </w:r>
          </w:p>
          <w:p w14:paraId="71C5227C" w14:textId="77777777" w:rsidR="38F718D7" w:rsidRDefault="38F718D7" w:rsidP="38F718D7">
            <w:pPr>
              <w:rPr>
                <w:rFonts w:ascii="Arial" w:hAnsi="Arial" w:cs="Arial"/>
              </w:rPr>
            </w:pPr>
            <w:r w:rsidRPr="38F718D7">
              <w:rPr>
                <w:rFonts w:ascii="Arial" w:hAnsi="Arial" w:cs="Arial"/>
              </w:rPr>
              <w:t>-</w:t>
            </w:r>
          </w:p>
          <w:p w14:paraId="162ECFCD" w14:textId="77777777" w:rsidR="38F718D7" w:rsidRDefault="38F718D7" w:rsidP="38F718D7">
            <w:pPr>
              <w:rPr>
                <w:rFonts w:ascii="Arial" w:hAnsi="Arial" w:cs="Arial"/>
              </w:rPr>
            </w:pPr>
            <w:r w:rsidRPr="38F718D7">
              <w:rPr>
                <w:rFonts w:ascii="Arial" w:hAnsi="Arial" w:cs="Arial"/>
              </w:rPr>
              <w:t>-</w:t>
            </w:r>
          </w:p>
          <w:p w14:paraId="748E757A" w14:textId="77777777" w:rsidR="38F718D7" w:rsidRDefault="38F718D7" w:rsidP="38F718D7">
            <w:pPr>
              <w:rPr>
                <w:rFonts w:ascii="Arial" w:hAnsi="Arial" w:cs="Arial"/>
                <w:b/>
                <w:bCs/>
              </w:rPr>
            </w:pPr>
            <w:r w:rsidRPr="38F718D7">
              <w:rPr>
                <w:rFonts w:ascii="Arial" w:hAnsi="Arial" w:cs="Arial"/>
              </w:rPr>
              <w:t>-</w:t>
            </w:r>
          </w:p>
        </w:tc>
      </w:tr>
      <w:tr w:rsidR="38F718D7" w14:paraId="02B01FF0" w14:textId="77777777" w:rsidTr="38F718D7">
        <w:trPr>
          <w:trHeight w:val="2001"/>
        </w:trPr>
        <w:tc>
          <w:tcPr>
            <w:tcW w:w="7230" w:type="dxa"/>
            <w:gridSpan w:val="3"/>
          </w:tcPr>
          <w:p w14:paraId="7B721F34" w14:textId="77777777" w:rsidR="38F718D7" w:rsidRDefault="38F718D7" w:rsidP="38F718D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en-GB"/>
              </w:rPr>
            </w:pPr>
            <w:r w:rsidRPr="38F718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General Considerations</w:t>
            </w:r>
            <w:r w:rsidRPr="38F718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en-GB"/>
              </w:rPr>
              <w:t xml:space="preserve"> </w:t>
            </w:r>
          </w:p>
          <w:p w14:paraId="607E839A" w14:textId="78030B6C" w:rsidR="38F718D7" w:rsidRDefault="38F718D7" w:rsidP="38F718D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0"/>
                <w:szCs w:val="20"/>
                <w:lang w:val="en" w:eastAsia="en-GB"/>
              </w:rPr>
            </w:pPr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Excellence &amp; Equity</w:t>
            </w:r>
          </w:p>
          <w:p w14:paraId="224B1535" w14:textId="77777777" w:rsidR="38F718D7" w:rsidRDefault="38F718D7" w:rsidP="38F718D7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Pupil voice – action needed to involve C&amp;YP in plans for recovery.</w:t>
            </w:r>
          </w:p>
          <w:p w14:paraId="292AA74A" w14:textId="77777777" w:rsidR="38F718D7" w:rsidRDefault="38F718D7" w:rsidP="38F718D7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Partnerships and relationships across school community – is our approach clear and well communicated</w:t>
            </w:r>
          </w:p>
          <w:p w14:paraId="0BFE5EA8" w14:textId="77777777" w:rsidR="38F718D7" w:rsidRDefault="38F718D7" w:rsidP="38F718D7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Management of expectations</w:t>
            </w:r>
          </w:p>
          <w:p w14:paraId="6D21C2FA" w14:textId="77777777" w:rsidR="38F718D7" w:rsidRDefault="38F718D7" w:rsidP="38F718D7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Vulnerable groups – ASN/new poverty groups/new primary 1 cohort</w:t>
            </w:r>
          </w:p>
          <w:p w14:paraId="6C5C8536" w14:textId="77777777" w:rsidR="38F718D7" w:rsidRDefault="38F718D7" w:rsidP="38F718D7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Consistency of approach</w:t>
            </w:r>
          </w:p>
          <w:p w14:paraId="0F23A68A" w14:textId="77777777" w:rsidR="38F718D7" w:rsidRDefault="38F718D7" w:rsidP="38F718D7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Accounting for new skills both in pupils and staff</w:t>
            </w:r>
          </w:p>
        </w:tc>
        <w:tc>
          <w:tcPr>
            <w:tcW w:w="8198" w:type="dxa"/>
            <w:gridSpan w:val="4"/>
          </w:tcPr>
          <w:p w14:paraId="6CC02E1F" w14:textId="387E4930" w:rsidR="38F718D7" w:rsidRDefault="38F718D7" w:rsidP="38F718D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38F718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Reference materials/Key Documentation to support actions:</w:t>
            </w:r>
          </w:p>
          <w:p w14:paraId="4AD2F341" w14:textId="2A958CE1" w:rsidR="38F718D7" w:rsidRPr="001D4B45" w:rsidRDefault="00FF10F8" w:rsidP="38F718D7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eastAsiaTheme="minorEastAsia"/>
                <w:b/>
                <w:bCs/>
                <w:color w:val="auto"/>
                <w:sz w:val="20"/>
                <w:szCs w:val="20"/>
              </w:rPr>
            </w:pPr>
            <w:hyperlink r:id="rId8" w:history="1">
              <w:r w:rsidR="38F718D7" w:rsidRPr="00750985">
                <w:rPr>
                  <w:rStyle w:val="Hyperlink"/>
                  <w:rFonts w:ascii="Arial" w:hAnsi="Arial" w:cs="Arial"/>
                  <w:sz w:val="20"/>
                  <w:szCs w:val="20"/>
                </w:rPr>
                <w:t>A Recovery Curriculum: Loss and Life for Our Children and Schools Post Pandemic - Barry Carpenter &amp; Matthew Carpent</w:t>
              </w:r>
              <w:r w:rsidR="00EE2BC4">
                <w:rPr>
                  <w:rStyle w:val="Hyperlink"/>
                  <w:rFonts w:ascii="Arial" w:hAnsi="Arial" w:cs="Arial"/>
                  <w:sz w:val="20"/>
                  <w:szCs w:val="20"/>
                </w:rPr>
                <w:t>e</w:t>
              </w:r>
              <w:r w:rsidR="38F718D7" w:rsidRPr="00750985">
                <w:rPr>
                  <w:rStyle w:val="Hyperlink"/>
                  <w:rFonts w:ascii="Arial" w:hAnsi="Arial" w:cs="Arial"/>
                  <w:sz w:val="20"/>
                  <w:szCs w:val="20"/>
                </w:rPr>
                <w:t>r</w:t>
              </w:r>
            </w:hyperlink>
          </w:p>
          <w:p w14:paraId="6578BA0C" w14:textId="1D737E6A" w:rsidR="001D4B45" w:rsidRPr="001D4B45" w:rsidRDefault="006C2C62" w:rsidP="38F718D7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bCs/>
                <w:sz w:val="20"/>
                <w:szCs w:val="20"/>
              </w:rPr>
            </w:pPr>
            <w:hyperlink r:id="rId9" w:history="1">
              <w:r w:rsidR="001D4B45" w:rsidRPr="006C2C62">
                <w:rPr>
                  <w:rStyle w:val="Hyperlink"/>
                  <w:rFonts w:ascii="Arial" w:hAnsi="Arial" w:cs="Arial"/>
                  <w:sz w:val="20"/>
                  <w:szCs w:val="20"/>
                </w:rPr>
                <w:t>Leuven Scales of Involvem</w:t>
              </w:r>
              <w:r w:rsidR="001D4B45" w:rsidRPr="006C2C62">
                <w:rPr>
                  <w:rStyle w:val="Hyperlink"/>
                  <w:rFonts w:ascii="Arial" w:hAnsi="Arial" w:cs="Arial"/>
                  <w:sz w:val="20"/>
                  <w:szCs w:val="20"/>
                </w:rPr>
                <w:t>e</w:t>
              </w:r>
              <w:r w:rsidR="001D4B45" w:rsidRPr="006C2C62">
                <w:rPr>
                  <w:rStyle w:val="Hyperlink"/>
                  <w:rFonts w:ascii="Arial" w:hAnsi="Arial" w:cs="Arial"/>
                  <w:sz w:val="20"/>
                  <w:szCs w:val="20"/>
                </w:rPr>
                <w:t>nt and Wellbeing &amp; 10 Action Points</w:t>
              </w:r>
            </w:hyperlink>
          </w:p>
          <w:p w14:paraId="418517EE" w14:textId="3C2127AF" w:rsidR="38F718D7" w:rsidRDefault="00FF10F8" w:rsidP="38F718D7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0"/>
                <w:szCs w:val="20"/>
              </w:rPr>
            </w:pPr>
            <w:hyperlink r:id="rId10">
              <w:r w:rsidR="38F718D7" w:rsidRPr="38F718D7">
                <w:rPr>
                  <w:rStyle w:val="Hyperlink"/>
                  <w:rFonts w:ascii="Arial" w:hAnsi="Arial" w:cs="Arial"/>
                  <w:sz w:val="20"/>
                  <w:szCs w:val="20"/>
                </w:rPr>
                <w:t>Realising the Ambition: Being Me</w:t>
              </w:r>
            </w:hyperlink>
          </w:p>
          <w:p w14:paraId="6BFEBD1D" w14:textId="1FB633B9" w:rsidR="38F718D7" w:rsidRDefault="00FF10F8" w:rsidP="38F718D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hyperlink r:id="rId11" w:history="1">
              <w:r w:rsidR="38F718D7" w:rsidRPr="000E2006">
                <w:rPr>
                  <w:rStyle w:val="Hyperlink"/>
                  <w:rFonts w:ascii="Arial" w:hAnsi="Arial" w:cs="Arial"/>
                  <w:sz w:val="20"/>
                  <w:szCs w:val="20"/>
                </w:rPr>
                <w:t>Educ</w:t>
              </w:r>
              <w:r w:rsidR="00057A1F" w:rsidRPr="000E200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ation Scotland – </w:t>
              </w:r>
              <w:r w:rsidR="000E2006" w:rsidRPr="000E2006">
                <w:rPr>
                  <w:rStyle w:val="Hyperlink"/>
                  <w:rFonts w:ascii="Arial" w:hAnsi="Arial" w:cs="Arial"/>
                  <w:sz w:val="20"/>
                  <w:szCs w:val="20"/>
                </w:rPr>
                <w:t>Support to Online Learning Links</w:t>
              </w:r>
            </w:hyperlink>
          </w:p>
          <w:p w14:paraId="1B4CD901" w14:textId="13711C56" w:rsidR="38F718D7" w:rsidRDefault="00FF10F8" w:rsidP="00057A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2" w:anchor="closeSignup" w:history="1">
              <w:r w:rsidR="38F718D7" w:rsidRPr="00057A1F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EEF </w:t>
              </w:r>
              <w:r w:rsidR="00057A1F" w:rsidRPr="00057A1F">
                <w:rPr>
                  <w:rStyle w:val="Hyperlink"/>
                  <w:rFonts w:ascii="Arial" w:hAnsi="Arial" w:cs="Arial"/>
                  <w:sz w:val="20"/>
                  <w:szCs w:val="20"/>
                </w:rPr>
                <w:t>COVID-19 Supporting parents to make the most of home learning</w:t>
              </w:r>
            </w:hyperlink>
            <w:r w:rsidR="00057A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38F718D7" w14:paraId="19C1DD33" w14:textId="77777777" w:rsidTr="38F718D7">
        <w:trPr>
          <w:trHeight w:val="1831"/>
        </w:trPr>
        <w:tc>
          <w:tcPr>
            <w:tcW w:w="7230" w:type="dxa"/>
            <w:gridSpan w:val="3"/>
          </w:tcPr>
          <w:p w14:paraId="2D042F62" w14:textId="77777777" w:rsidR="38F718D7" w:rsidRDefault="38F718D7" w:rsidP="38F718D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" w:eastAsia="en-GB"/>
              </w:rPr>
            </w:pPr>
            <w:r w:rsidRPr="38F718D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" w:eastAsia="en-GB"/>
              </w:rPr>
              <w:t>Specific Considerations</w:t>
            </w:r>
          </w:p>
          <w:p w14:paraId="7A71EEDA" w14:textId="77777777" w:rsidR="38F718D7" w:rsidRDefault="38F718D7" w:rsidP="38F718D7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HWB curriculum </w:t>
            </w:r>
            <w:proofErr w:type="spellStart"/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programmes</w:t>
            </w:r>
            <w:proofErr w:type="spellEnd"/>
          </w:p>
          <w:p w14:paraId="6C22F26B" w14:textId="77777777" w:rsidR="38F718D7" w:rsidRDefault="38F718D7" w:rsidP="38F718D7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Partnerships for delivery and specific interventions</w:t>
            </w:r>
          </w:p>
          <w:p w14:paraId="51F64C77" w14:textId="77777777" w:rsidR="38F718D7" w:rsidRDefault="38F718D7" w:rsidP="38F718D7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Structure and balance of curriculum to </w:t>
            </w:r>
            <w:proofErr w:type="spellStart"/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prioritise</w:t>
            </w:r>
            <w:proofErr w:type="spellEnd"/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 wellbeing</w:t>
            </w:r>
          </w:p>
          <w:p w14:paraId="6A53507D" w14:textId="1695CEB8" w:rsidR="38F718D7" w:rsidRDefault="38F718D7" w:rsidP="38F718D7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sz w:val="20"/>
                <w:szCs w:val="20"/>
                <w:lang w:val="en" w:eastAsia="en-GB"/>
              </w:rPr>
            </w:pPr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Key transitions: new primary 1 cohort; new S1; consortia arrangements with FVC; school leavers</w:t>
            </w:r>
          </w:p>
          <w:p w14:paraId="51D23C1C" w14:textId="77777777" w:rsidR="38F718D7" w:rsidRDefault="38F718D7" w:rsidP="38F718D7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Family engagement/learning; siblings</w:t>
            </w:r>
          </w:p>
          <w:p w14:paraId="55FB0B15" w14:textId="77777777" w:rsidR="38F718D7" w:rsidRDefault="38F718D7" w:rsidP="38F718D7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ASN – staged intervention</w:t>
            </w:r>
          </w:p>
          <w:p w14:paraId="77BC07A8" w14:textId="19876DE7" w:rsidR="38F718D7" w:rsidRDefault="38F718D7" w:rsidP="38F718D7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PEF – universal and specific interventions</w:t>
            </w:r>
          </w:p>
        </w:tc>
        <w:tc>
          <w:tcPr>
            <w:tcW w:w="8198" w:type="dxa"/>
            <w:gridSpan w:val="4"/>
          </w:tcPr>
          <w:p w14:paraId="53DF73F8" w14:textId="4DDBCF13" w:rsidR="38F718D7" w:rsidRDefault="38F718D7" w:rsidP="38F718D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38F718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CLPL/Collegiate activity:</w:t>
            </w:r>
          </w:p>
          <w:p w14:paraId="6BA9C115" w14:textId="77777777" w:rsidR="38F718D7" w:rsidRDefault="38F718D7" w:rsidP="38F718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429C19" w14:textId="77777777" w:rsidR="38F718D7" w:rsidRDefault="38F718D7" w:rsidP="38F718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D7E293" w14:textId="77777777" w:rsidR="38F718D7" w:rsidRDefault="38F718D7" w:rsidP="38F718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38F718D7" w14:paraId="6B4E3D42" w14:textId="77777777" w:rsidTr="38F718D7">
        <w:tc>
          <w:tcPr>
            <w:tcW w:w="2063" w:type="dxa"/>
            <w:gridSpan w:val="2"/>
          </w:tcPr>
          <w:p w14:paraId="136571AD" w14:textId="77777777" w:rsidR="38F718D7" w:rsidRDefault="38F718D7" w:rsidP="38F718D7">
            <w:pPr>
              <w:rPr>
                <w:rFonts w:ascii="Arial" w:hAnsi="Arial" w:cs="Arial"/>
                <w:b/>
                <w:bCs/>
              </w:rPr>
            </w:pPr>
            <w:r w:rsidRPr="38F718D7">
              <w:rPr>
                <w:rFonts w:ascii="Arial" w:hAnsi="Arial" w:cs="Arial"/>
                <w:b/>
                <w:bCs/>
              </w:rPr>
              <w:t>Timescale:</w:t>
            </w:r>
          </w:p>
        </w:tc>
        <w:tc>
          <w:tcPr>
            <w:tcW w:w="7175" w:type="dxa"/>
            <w:gridSpan w:val="2"/>
          </w:tcPr>
          <w:p w14:paraId="73444E8D" w14:textId="77777777" w:rsidR="38F718D7" w:rsidRDefault="38F718D7" w:rsidP="38F718D7">
            <w:pPr>
              <w:jc w:val="center"/>
              <w:rPr>
                <w:rFonts w:ascii="Arial" w:hAnsi="Arial" w:cs="Arial"/>
                <w:b/>
                <w:bCs/>
              </w:rPr>
            </w:pPr>
            <w:r w:rsidRPr="38F718D7">
              <w:rPr>
                <w:rFonts w:ascii="Arial" w:hAnsi="Arial" w:cs="Arial"/>
                <w:b/>
                <w:bCs/>
              </w:rPr>
              <w:t>Priority Actions</w:t>
            </w:r>
          </w:p>
          <w:p w14:paraId="1B4B2C18" w14:textId="77777777" w:rsidR="38F718D7" w:rsidRDefault="38F718D7" w:rsidP="38F718D7">
            <w:pPr>
              <w:jc w:val="center"/>
              <w:rPr>
                <w:rFonts w:ascii="Arial" w:hAnsi="Arial" w:cs="Arial"/>
              </w:rPr>
            </w:pPr>
            <w:r w:rsidRPr="38F718D7">
              <w:rPr>
                <w:rFonts w:ascii="Arial" w:hAnsi="Arial" w:cs="Arial"/>
              </w:rPr>
              <w:t>(includes actions relating to: communication with stakeholders; parental engagement)</w:t>
            </w:r>
          </w:p>
        </w:tc>
        <w:tc>
          <w:tcPr>
            <w:tcW w:w="1524" w:type="dxa"/>
          </w:tcPr>
          <w:p w14:paraId="5CC68EB6" w14:textId="77777777" w:rsidR="38F718D7" w:rsidRDefault="38F718D7" w:rsidP="38F718D7">
            <w:pPr>
              <w:jc w:val="center"/>
              <w:rPr>
                <w:rFonts w:ascii="Arial" w:hAnsi="Arial" w:cs="Arial"/>
                <w:b/>
                <w:bCs/>
              </w:rPr>
            </w:pPr>
            <w:r w:rsidRPr="38F718D7">
              <w:rPr>
                <w:rFonts w:ascii="Arial" w:hAnsi="Arial" w:cs="Arial"/>
                <w:b/>
                <w:bCs/>
              </w:rPr>
              <w:t>Any budget commitment</w:t>
            </w:r>
          </w:p>
        </w:tc>
        <w:tc>
          <w:tcPr>
            <w:tcW w:w="2175" w:type="dxa"/>
          </w:tcPr>
          <w:p w14:paraId="7E2DBADD" w14:textId="77777777" w:rsidR="38F718D7" w:rsidRDefault="38F718D7" w:rsidP="38F718D7">
            <w:pPr>
              <w:jc w:val="center"/>
              <w:rPr>
                <w:rFonts w:ascii="Arial" w:hAnsi="Arial" w:cs="Arial"/>
                <w:b/>
                <w:bCs/>
              </w:rPr>
            </w:pPr>
            <w:r w:rsidRPr="38F718D7">
              <w:rPr>
                <w:rFonts w:ascii="Arial" w:hAnsi="Arial" w:cs="Arial"/>
                <w:b/>
                <w:bCs/>
              </w:rPr>
              <w:t>By Whom</w:t>
            </w:r>
          </w:p>
        </w:tc>
        <w:tc>
          <w:tcPr>
            <w:tcW w:w="2491" w:type="dxa"/>
          </w:tcPr>
          <w:p w14:paraId="2C9556CA" w14:textId="77777777" w:rsidR="38F718D7" w:rsidRDefault="38F718D7" w:rsidP="38F718D7">
            <w:pPr>
              <w:jc w:val="center"/>
              <w:rPr>
                <w:rFonts w:ascii="Arial" w:hAnsi="Arial" w:cs="Arial"/>
                <w:b/>
                <w:bCs/>
              </w:rPr>
            </w:pPr>
            <w:r w:rsidRPr="38F718D7">
              <w:rPr>
                <w:rFonts w:ascii="Arial" w:hAnsi="Arial" w:cs="Arial"/>
                <w:b/>
                <w:bCs/>
              </w:rPr>
              <w:t>By When</w:t>
            </w:r>
          </w:p>
        </w:tc>
      </w:tr>
      <w:tr w:rsidR="38F718D7" w14:paraId="400980B5" w14:textId="77777777" w:rsidTr="38F718D7">
        <w:trPr>
          <w:trHeight w:val="591"/>
        </w:trPr>
        <w:tc>
          <w:tcPr>
            <w:tcW w:w="2063" w:type="dxa"/>
            <w:gridSpan w:val="2"/>
          </w:tcPr>
          <w:p w14:paraId="160BE83A" w14:textId="77777777" w:rsidR="38F718D7" w:rsidRDefault="38F718D7" w:rsidP="38F718D7">
            <w:pPr>
              <w:rPr>
                <w:rFonts w:ascii="Arial" w:hAnsi="Arial" w:cs="Arial"/>
              </w:rPr>
            </w:pPr>
            <w:r w:rsidRPr="38F718D7">
              <w:rPr>
                <w:rFonts w:ascii="Arial" w:hAnsi="Arial" w:cs="Arial"/>
                <w:i/>
                <w:iCs/>
              </w:rPr>
              <w:t>August 2020</w:t>
            </w:r>
          </w:p>
        </w:tc>
        <w:tc>
          <w:tcPr>
            <w:tcW w:w="7175" w:type="dxa"/>
            <w:gridSpan w:val="2"/>
          </w:tcPr>
          <w:p w14:paraId="290F69C6" w14:textId="77777777" w:rsidR="38F718D7" w:rsidRDefault="38F718D7" w:rsidP="38F718D7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654462D2" w14:textId="77777777" w:rsidR="38F718D7" w:rsidRDefault="38F718D7" w:rsidP="38F718D7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</w:tcPr>
          <w:p w14:paraId="302D64BC" w14:textId="77777777" w:rsidR="38F718D7" w:rsidRDefault="38F718D7" w:rsidP="38F718D7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76B6903C" w14:textId="77777777" w:rsidR="38F718D7" w:rsidRDefault="38F718D7" w:rsidP="38F718D7">
            <w:pPr>
              <w:rPr>
                <w:rFonts w:ascii="Arial" w:hAnsi="Arial" w:cs="Arial"/>
              </w:rPr>
            </w:pPr>
          </w:p>
        </w:tc>
      </w:tr>
      <w:tr w:rsidR="38F718D7" w14:paraId="6870EE5C" w14:textId="77777777" w:rsidTr="38F718D7">
        <w:trPr>
          <w:trHeight w:val="93"/>
        </w:trPr>
        <w:tc>
          <w:tcPr>
            <w:tcW w:w="2063" w:type="dxa"/>
            <w:gridSpan w:val="2"/>
          </w:tcPr>
          <w:p w14:paraId="071B5BC5" w14:textId="77777777" w:rsidR="38F718D7" w:rsidRDefault="38F718D7" w:rsidP="38F718D7">
            <w:pPr>
              <w:rPr>
                <w:rFonts w:ascii="Arial" w:hAnsi="Arial" w:cs="Arial"/>
                <w:i/>
                <w:iCs/>
              </w:rPr>
            </w:pPr>
            <w:r w:rsidRPr="38F718D7">
              <w:rPr>
                <w:rFonts w:ascii="Arial" w:hAnsi="Arial" w:cs="Arial"/>
                <w:i/>
                <w:iCs/>
              </w:rPr>
              <w:t>September 2020</w:t>
            </w:r>
          </w:p>
        </w:tc>
        <w:tc>
          <w:tcPr>
            <w:tcW w:w="7175" w:type="dxa"/>
            <w:gridSpan w:val="2"/>
          </w:tcPr>
          <w:p w14:paraId="727F2789" w14:textId="77777777" w:rsidR="38F718D7" w:rsidRDefault="38F718D7" w:rsidP="38F718D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24" w:type="dxa"/>
          </w:tcPr>
          <w:p w14:paraId="53FF5B9A" w14:textId="77777777" w:rsidR="38F718D7" w:rsidRDefault="38F718D7" w:rsidP="38F718D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75" w:type="dxa"/>
          </w:tcPr>
          <w:p w14:paraId="131916CD" w14:textId="77777777" w:rsidR="38F718D7" w:rsidRDefault="38F718D7" w:rsidP="38F718D7">
            <w:pPr>
              <w:rPr>
                <w:rFonts w:ascii="Arial" w:hAnsi="Arial" w:cs="Arial"/>
              </w:rPr>
            </w:pPr>
          </w:p>
          <w:p w14:paraId="583B2110" w14:textId="77777777" w:rsidR="38F718D7" w:rsidRDefault="38F718D7" w:rsidP="38F718D7">
            <w:pPr>
              <w:rPr>
                <w:rFonts w:ascii="Arial" w:hAnsi="Arial" w:cs="Arial"/>
              </w:rPr>
            </w:pPr>
          </w:p>
          <w:p w14:paraId="6D94B1BA" w14:textId="77777777" w:rsidR="38F718D7" w:rsidRDefault="38F718D7" w:rsidP="38F718D7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00A4CED0" w14:textId="77777777" w:rsidR="38F718D7" w:rsidRDefault="38F718D7" w:rsidP="38F718D7">
            <w:pPr>
              <w:rPr>
                <w:rFonts w:ascii="Arial" w:hAnsi="Arial" w:cs="Arial"/>
              </w:rPr>
            </w:pPr>
          </w:p>
        </w:tc>
      </w:tr>
      <w:tr w:rsidR="38F718D7" w14:paraId="17D27772" w14:textId="77777777" w:rsidTr="38F718D7">
        <w:trPr>
          <w:trHeight w:val="93"/>
        </w:trPr>
        <w:tc>
          <w:tcPr>
            <w:tcW w:w="2063" w:type="dxa"/>
            <w:gridSpan w:val="2"/>
          </w:tcPr>
          <w:p w14:paraId="0AB809BE" w14:textId="77777777" w:rsidR="38F718D7" w:rsidRDefault="38F718D7" w:rsidP="38F718D7">
            <w:pPr>
              <w:rPr>
                <w:rFonts w:ascii="Arial" w:hAnsi="Arial" w:cs="Arial"/>
                <w:i/>
                <w:iCs/>
              </w:rPr>
            </w:pPr>
            <w:r w:rsidRPr="38F718D7">
              <w:rPr>
                <w:rFonts w:ascii="Arial" w:hAnsi="Arial" w:cs="Arial"/>
                <w:i/>
                <w:iCs/>
              </w:rPr>
              <w:t>October 2020</w:t>
            </w:r>
          </w:p>
        </w:tc>
        <w:tc>
          <w:tcPr>
            <w:tcW w:w="7175" w:type="dxa"/>
            <w:gridSpan w:val="2"/>
          </w:tcPr>
          <w:p w14:paraId="0CDB076D" w14:textId="77777777" w:rsidR="38F718D7" w:rsidRDefault="38F718D7" w:rsidP="38F718D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24" w:type="dxa"/>
          </w:tcPr>
          <w:p w14:paraId="1152A855" w14:textId="77777777" w:rsidR="38F718D7" w:rsidRDefault="38F718D7" w:rsidP="38F718D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75" w:type="dxa"/>
          </w:tcPr>
          <w:p w14:paraId="20F53F4E" w14:textId="77777777" w:rsidR="38F718D7" w:rsidRDefault="38F718D7" w:rsidP="38F718D7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6D1F73DC" w14:textId="77777777" w:rsidR="38F718D7" w:rsidRDefault="38F718D7" w:rsidP="38F718D7">
            <w:pPr>
              <w:rPr>
                <w:rFonts w:ascii="Arial" w:hAnsi="Arial" w:cs="Arial"/>
              </w:rPr>
            </w:pPr>
          </w:p>
        </w:tc>
      </w:tr>
      <w:tr w:rsidR="38F718D7" w14:paraId="7DDD2BB8" w14:textId="77777777" w:rsidTr="38F718D7">
        <w:trPr>
          <w:trHeight w:val="93"/>
        </w:trPr>
        <w:tc>
          <w:tcPr>
            <w:tcW w:w="2063" w:type="dxa"/>
            <w:gridSpan w:val="2"/>
          </w:tcPr>
          <w:p w14:paraId="51789283" w14:textId="77777777" w:rsidR="38F718D7" w:rsidRDefault="38F718D7" w:rsidP="38F718D7">
            <w:pPr>
              <w:rPr>
                <w:rFonts w:ascii="Arial" w:hAnsi="Arial" w:cs="Arial"/>
                <w:i/>
                <w:iCs/>
              </w:rPr>
            </w:pPr>
            <w:r w:rsidRPr="38F718D7">
              <w:rPr>
                <w:rFonts w:ascii="Arial" w:hAnsi="Arial" w:cs="Arial"/>
                <w:i/>
                <w:iCs/>
              </w:rPr>
              <w:t>November 2020</w:t>
            </w:r>
          </w:p>
        </w:tc>
        <w:tc>
          <w:tcPr>
            <w:tcW w:w="7175" w:type="dxa"/>
            <w:gridSpan w:val="2"/>
          </w:tcPr>
          <w:p w14:paraId="750EC6CD" w14:textId="77777777" w:rsidR="38F718D7" w:rsidRDefault="38F718D7" w:rsidP="38F718D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24" w:type="dxa"/>
          </w:tcPr>
          <w:p w14:paraId="749B68E6" w14:textId="77777777" w:rsidR="38F718D7" w:rsidRDefault="38F718D7" w:rsidP="38F718D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75" w:type="dxa"/>
          </w:tcPr>
          <w:p w14:paraId="70CCA6A4" w14:textId="77777777" w:rsidR="38F718D7" w:rsidRDefault="38F718D7" w:rsidP="38F718D7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098A4F6D" w14:textId="77777777" w:rsidR="38F718D7" w:rsidRDefault="38F718D7" w:rsidP="38F718D7">
            <w:pPr>
              <w:rPr>
                <w:rFonts w:ascii="Arial" w:hAnsi="Arial" w:cs="Arial"/>
              </w:rPr>
            </w:pPr>
          </w:p>
        </w:tc>
      </w:tr>
      <w:tr w:rsidR="38F718D7" w14:paraId="693D9A83" w14:textId="77777777" w:rsidTr="38F718D7">
        <w:trPr>
          <w:trHeight w:val="93"/>
        </w:trPr>
        <w:tc>
          <w:tcPr>
            <w:tcW w:w="2063" w:type="dxa"/>
            <w:gridSpan w:val="2"/>
          </w:tcPr>
          <w:p w14:paraId="076F4227" w14:textId="77777777" w:rsidR="38F718D7" w:rsidRDefault="38F718D7" w:rsidP="38F718D7">
            <w:pPr>
              <w:rPr>
                <w:rFonts w:ascii="Arial" w:hAnsi="Arial" w:cs="Arial"/>
                <w:i/>
                <w:iCs/>
              </w:rPr>
            </w:pPr>
            <w:r w:rsidRPr="38F718D7">
              <w:rPr>
                <w:rFonts w:ascii="Arial" w:hAnsi="Arial" w:cs="Arial"/>
                <w:i/>
                <w:iCs/>
              </w:rPr>
              <w:t>December 2020</w:t>
            </w:r>
          </w:p>
        </w:tc>
        <w:tc>
          <w:tcPr>
            <w:tcW w:w="7175" w:type="dxa"/>
            <w:gridSpan w:val="2"/>
          </w:tcPr>
          <w:p w14:paraId="18201403" w14:textId="77777777" w:rsidR="38F718D7" w:rsidRDefault="38F718D7" w:rsidP="38F718D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24" w:type="dxa"/>
          </w:tcPr>
          <w:p w14:paraId="645B8658" w14:textId="77777777" w:rsidR="38F718D7" w:rsidRDefault="38F718D7" w:rsidP="38F718D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75" w:type="dxa"/>
          </w:tcPr>
          <w:p w14:paraId="1A1822FE" w14:textId="77777777" w:rsidR="38F718D7" w:rsidRDefault="38F718D7" w:rsidP="38F718D7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1A485901" w14:textId="77777777" w:rsidR="38F718D7" w:rsidRDefault="38F718D7" w:rsidP="38F718D7">
            <w:pPr>
              <w:rPr>
                <w:rFonts w:ascii="Arial" w:hAnsi="Arial" w:cs="Arial"/>
              </w:rPr>
            </w:pPr>
          </w:p>
        </w:tc>
      </w:tr>
    </w:tbl>
    <w:p w14:paraId="7A1F9351" w14:textId="3882A354" w:rsidR="38F718D7" w:rsidRDefault="38F718D7" w:rsidP="38F718D7"/>
    <w:p w14:paraId="62EBF3C5" w14:textId="77777777" w:rsidR="00F86A69" w:rsidRDefault="00F86A69"/>
    <w:p w14:paraId="63750EFE" w14:textId="4EE2BC7C" w:rsidR="38F718D7" w:rsidRDefault="38F718D7"/>
    <w:p w14:paraId="2BF698D7" w14:textId="58DEC45E" w:rsidR="38F718D7" w:rsidRDefault="38F718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"/>
        <w:gridCol w:w="1073"/>
        <w:gridCol w:w="5151"/>
        <w:gridCol w:w="2000"/>
        <w:gridCol w:w="1524"/>
        <w:gridCol w:w="2169"/>
        <w:gridCol w:w="2484"/>
      </w:tblGrid>
      <w:tr w:rsidR="38F718D7" w14:paraId="15AAA090" w14:textId="77777777" w:rsidTr="38F718D7">
        <w:trPr>
          <w:trHeight w:val="360"/>
        </w:trPr>
        <w:tc>
          <w:tcPr>
            <w:tcW w:w="987" w:type="dxa"/>
          </w:tcPr>
          <w:p w14:paraId="79F1ACA7" w14:textId="77777777" w:rsidR="38F718D7" w:rsidRDefault="38F718D7" w:rsidP="38F718D7">
            <w:pPr>
              <w:rPr>
                <w:rFonts w:ascii="Arial" w:hAnsi="Arial" w:cs="Arial"/>
                <w:b/>
                <w:bCs/>
              </w:rPr>
            </w:pPr>
            <w:r w:rsidRPr="38F718D7">
              <w:rPr>
                <w:rFonts w:ascii="Arial" w:hAnsi="Arial" w:cs="Arial"/>
                <w:b/>
                <w:bCs/>
              </w:rPr>
              <w:t>Priority</w:t>
            </w:r>
          </w:p>
        </w:tc>
        <w:tc>
          <w:tcPr>
            <w:tcW w:w="14441" w:type="dxa"/>
            <w:gridSpan w:val="6"/>
          </w:tcPr>
          <w:p w14:paraId="08A8B936" w14:textId="77777777" w:rsidR="38F718D7" w:rsidRDefault="38F718D7" w:rsidP="38F718D7">
            <w:pPr>
              <w:rPr>
                <w:rFonts w:ascii="Arial" w:hAnsi="Arial" w:cs="Arial"/>
              </w:rPr>
            </w:pPr>
            <w:r w:rsidRPr="38F718D7">
              <w:rPr>
                <w:rFonts w:ascii="Arial" w:hAnsi="Arial" w:cs="Arial"/>
              </w:rPr>
              <w:t>Moving learning forward (Curriculum; Learning, Teaching and Assessment)</w:t>
            </w:r>
          </w:p>
        </w:tc>
      </w:tr>
      <w:tr w:rsidR="38F718D7" w14:paraId="6D40DB00" w14:textId="77777777" w:rsidTr="38F718D7">
        <w:trPr>
          <w:trHeight w:val="360"/>
        </w:trPr>
        <w:tc>
          <w:tcPr>
            <w:tcW w:w="987" w:type="dxa"/>
          </w:tcPr>
          <w:p w14:paraId="422BA99C" w14:textId="77777777" w:rsidR="38F718D7" w:rsidRDefault="38F718D7" w:rsidP="38F718D7">
            <w:pPr>
              <w:rPr>
                <w:rFonts w:ascii="Arial" w:hAnsi="Arial" w:cs="Arial"/>
                <w:b/>
                <w:bCs/>
              </w:rPr>
            </w:pPr>
            <w:r w:rsidRPr="38F718D7">
              <w:rPr>
                <w:rFonts w:ascii="Arial" w:hAnsi="Arial" w:cs="Arial"/>
                <w:b/>
                <w:bCs/>
              </w:rPr>
              <w:t>Aims</w:t>
            </w:r>
          </w:p>
        </w:tc>
        <w:tc>
          <w:tcPr>
            <w:tcW w:w="14441" w:type="dxa"/>
            <w:gridSpan w:val="6"/>
          </w:tcPr>
          <w:p w14:paraId="25247BB8" w14:textId="77777777" w:rsidR="38F718D7" w:rsidRDefault="38F718D7" w:rsidP="38F718D7">
            <w:pPr>
              <w:rPr>
                <w:rFonts w:ascii="Arial" w:hAnsi="Arial" w:cs="Arial"/>
              </w:rPr>
            </w:pPr>
            <w:r w:rsidRPr="38F718D7">
              <w:rPr>
                <w:rFonts w:ascii="Arial" w:hAnsi="Arial" w:cs="Arial"/>
              </w:rPr>
              <w:t>By December 2020, to:</w:t>
            </w:r>
          </w:p>
          <w:p w14:paraId="2EBD5EDE" w14:textId="77777777" w:rsidR="38F718D7" w:rsidRDefault="38F718D7" w:rsidP="38F718D7">
            <w:pPr>
              <w:rPr>
                <w:rFonts w:ascii="Arial" w:hAnsi="Arial" w:cs="Arial"/>
              </w:rPr>
            </w:pPr>
            <w:r w:rsidRPr="38F718D7">
              <w:rPr>
                <w:rFonts w:ascii="Arial" w:hAnsi="Arial" w:cs="Arial"/>
              </w:rPr>
              <w:t>-</w:t>
            </w:r>
          </w:p>
          <w:p w14:paraId="5F5BD159" w14:textId="77777777" w:rsidR="38F718D7" w:rsidRDefault="38F718D7" w:rsidP="38F718D7">
            <w:pPr>
              <w:rPr>
                <w:rFonts w:ascii="Arial" w:hAnsi="Arial" w:cs="Arial"/>
              </w:rPr>
            </w:pPr>
            <w:r w:rsidRPr="38F718D7">
              <w:rPr>
                <w:rFonts w:ascii="Arial" w:hAnsi="Arial" w:cs="Arial"/>
              </w:rPr>
              <w:t>-</w:t>
            </w:r>
          </w:p>
          <w:p w14:paraId="18D465ED" w14:textId="77777777" w:rsidR="38F718D7" w:rsidRDefault="38F718D7" w:rsidP="38F718D7">
            <w:pPr>
              <w:rPr>
                <w:rFonts w:ascii="Arial" w:hAnsi="Arial" w:cs="Arial"/>
                <w:b/>
                <w:bCs/>
              </w:rPr>
            </w:pPr>
            <w:r w:rsidRPr="38F718D7">
              <w:rPr>
                <w:rFonts w:ascii="Arial" w:hAnsi="Arial" w:cs="Arial"/>
              </w:rPr>
              <w:t>-</w:t>
            </w:r>
          </w:p>
        </w:tc>
      </w:tr>
      <w:tr w:rsidR="38F718D7" w14:paraId="70ED5684" w14:textId="77777777" w:rsidTr="38F718D7">
        <w:trPr>
          <w:trHeight w:val="2001"/>
        </w:trPr>
        <w:tc>
          <w:tcPr>
            <w:tcW w:w="7230" w:type="dxa"/>
            <w:gridSpan w:val="3"/>
          </w:tcPr>
          <w:p w14:paraId="7E13C0A4" w14:textId="77777777" w:rsidR="38F718D7" w:rsidRDefault="38F718D7" w:rsidP="38F718D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en-GB"/>
              </w:rPr>
            </w:pPr>
            <w:r w:rsidRPr="38F718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General Considerations</w:t>
            </w:r>
            <w:r w:rsidRPr="38F718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en-GB"/>
              </w:rPr>
              <w:t xml:space="preserve"> </w:t>
            </w:r>
          </w:p>
          <w:p w14:paraId="1C9DF1E2" w14:textId="350BE6E3" w:rsidR="38F718D7" w:rsidRDefault="38F718D7" w:rsidP="38F718D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" w:eastAsia="en-GB"/>
              </w:rPr>
            </w:pPr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Excellence &amp; Equity</w:t>
            </w:r>
          </w:p>
          <w:p w14:paraId="34E3A9C4" w14:textId="77777777" w:rsidR="38F718D7" w:rsidRDefault="38F718D7" w:rsidP="38F718D7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Pupil voice – action needed to involve C</w:t>
            </w:r>
            <w:bookmarkStart w:id="0" w:name="_GoBack"/>
            <w:bookmarkEnd w:id="0"/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&amp;YP in plans for recovery.</w:t>
            </w:r>
          </w:p>
          <w:p w14:paraId="7BCF4F42" w14:textId="1A41876F" w:rsidR="38F718D7" w:rsidRDefault="38F718D7" w:rsidP="38F718D7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Partnerships and relationships within &amp; across school community – is our approach clear and well communicated</w:t>
            </w:r>
          </w:p>
          <w:p w14:paraId="2A7A6CD0" w14:textId="77777777" w:rsidR="38F718D7" w:rsidRDefault="38F718D7" w:rsidP="38F718D7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Management of expectations</w:t>
            </w:r>
          </w:p>
          <w:p w14:paraId="77AED92C" w14:textId="77777777" w:rsidR="38F718D7" w:rsidRDefault="38F718D7" w:rsidP="38F718D7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Vulnerable groups – ASN/new poverty groups/new primary 1 cohort</w:t>
            </w:r>
          </w:p>
          <w:p w14:paraId="55BC8BE9" w14:textId="77777777" w:rsidR="38F718D7" w:rsidRDefault="38F718D7" w:rsidP="38F718D7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Consistency of approach</w:t>
            </w:r>
          </w:p>
          <w:p w14:paraId="4E280BFE" w14:textId="77777777" w:rsidR="38F718D7" w:rsidRDefault="38F718D7" w:rsidP="38F718D7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Accounting for new skills both in pupils and staff</w:t>
            </w:r>
          </w:p>
        </w:tc>
        <w:tc>
          <w:tcPr>
            <w:tcW w:w="8198" w:type="dxa"/>
            <w:gridSpan w:val="4"/>
          </w:tcPr>
          <w:p w14:paraId="7B23C28A" w14:textId="77777777" w:rsidR="38F718D7" w:rsidRDefault="38F718D7" w:rsidP="38F718D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38F718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Reference materials/Key Documentation to support actions:</w:t>
            </w:r>
          </w:p>
          <w:p w14:paraId="53BBF865" w14:textId="0AFEC4C4" w:rsidR="38F718D7" w:rsidRDefault="00FF10F8" w:rsidP="000E200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20"/>
                <w:szCs w:val="20"/>
              </w:rPr>
            </w:pPr>
            <w:hyperlink r:id="rId13" w:history="1">
              <w:r w:rsidR="38F718D7" w:rsidRPr="00EE2BC4">
                <w:rPr>
                  <w:rStyle w:val="Hyperlink"/>
                  <w:rFonts w:ascii="Arial" w:hAnsi="Arial" w:cs="Arial"/>
                  <w:sz w:val="20"/>
                  <w:szCs w:val="20"/>
                </w:rPr>
                <w:t>Maths/Numeracy Pressure Points</w:t>
              </w:r>
            </w:hyperlink>
          </w:p>
          <w:p w14:paraId="394499FA" w14:textId="214FFB5B" w:rsidR="56AF1197" w:rsidRDefault="00FF10F8" w:rsidP="000E200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563C1"/>
                <w:sz w:val="20"/>
                <w:szCs w:val="20"/>
              </w:rPr>
            </w:pPr>
            <w:hyperlink r:id="rId14">
              <w:r w:rsidR="56AF1197" w:rsidRPr="38F718D7">
                <w:rPr>
                  <w:rStyle w:val="Hyperlink"/>
                  <w:rFonts w:ascii="Arial" w:hAnsi="Arial" w:cs="Arial"/>
                  <w:sz w:val="20"/>
                  <w:szCs w:val="20"/>
                </w:rPr>
                <w:t>Realising the Ambition: Being Me</w:t>
              </w:r>
            </w:hyperlink>
          </w:p>
          <w:p w14:paraId="2617BA2B" w14:textId="77777777" w:rsidR="000E2006" w:rsidRDefault="00FF10F8" w:rsidP="000E200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hyperlink r:id="rId15" w:history="1">
              <w:r w:rsidR="000E2006" w:rsidRPr="000E2006">
                <w:rPr>
                  <w:rStyle w:val="Hyperlink"/>
                  <w:rFonts w:ascii="Arial" w:hAnsi="Arial" w:cs="Arial"/>
                  <w:sz w:val="20"/>
                  <w:szCs w:val="20"/>
                </w:rPr>
                <w:t>Education Scotland – Support to Online Learning Links</w:t>
              </w:r>
            </w:hyperlink>
          </w:p>
          <w:p w14:paraId="0B301AC1" w14:textId="4F7F1A0E" w:rsidR="00750985" w:rsidRDefault="00FF10F8" w:rsidP="000E200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hyperlink r:id="rId16" w:anchor="closeSignup" w:history="1">
              <w:r w:rsidR="00750985" w:rsidRPr="00057A1F">
                <w:rPr>
                  <w:rStyle w:val="Hyperlink"/>
                  <w:rFonts w:ascii="Arial" w:hAnsi="Arial" w:cs="Arial"/>
                  <w:sz w:val="20"/>
                  <w:szCs w:val="20"/>
                </w:rPr>
                <w:t>EEF COVID-19 Supporting parents to make the most of home learning</w:t>
              </w:r>
            </w:hyperlink>
          </w:p>
          <w:p w14:paraId="29D8ECCF" w14:textId="77777777" w:rsidR="38F718D7" w:rsidRDefault="38F718D7" w:rsidP="38F718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38F718D7" w14:paraId="3D6EA924" w14:textId="77777777" w:rsidTr="38F718D7">
        <w:trPr>
          <w:trHeight w:val="2260"/>
        </w:trPr>
        <w:tc>
          <w:tcPr>
            <w:tcW w:w="7230" w:type="dxa"/>
            <w:gridSpan w:val="3"/>
          </w:tcPr>
          <w:p w14:paraId="3245CA1B" w14:textId="77777777" w:rsidR="38F718D7" w:rsidRDefault="38F718D7" w:rsidP="38F718D7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" w:eastAsia="en-GB"/>
              </w:rPr>
            </w:pPr>
            <w:r w:rsidRPr="38F718D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" w:eastAsia="en-GB"/>
              </w:rPr>
              <w:t>Specific Considerations</w:t>
            </w:r>
          </w:p>
          <w:p w14:paraId="2D85D9A6" w14:textId="77777777" w:rsidR="38F718D7" w:rsidRDefault="38F718D7" w:rsidP="38F718D7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Range and validity of assessment information - formative and summative</w:t>
            </w:r>
          </w:p>
          <w:p w14:paraId="24BE23F2" w14:textId="0373650A" w:rsidR="38F718D7" w:rsidRDefault="38F718D7" w:rsidP="38F718D7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Establishing starting points for learning e.g. capturing, gathering and using evidence of prior learning/distance learning</w:t>
            </w:r>
          </w:p>
          <w:p w14:paraId="517726AA" w14:textId="77777777" w:rsidR="38F718D7" w:rsidRDefault="38F718D7" w:rsidP="38F718D7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Revision plan – timescale for this – consistency in approach</w:t>
            </w:r>
          </w:p>
          <w:p w14:paraId="21F8B34F" w14:textId="5B648F45" w:rsidR="38F718D7" w:rsidRDefault="38F718D7" w:rsidP="38F718D7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Key transitions: new primary 1 cohort; new S1; consortia arrangements with FVC; school leavers</w:t>
            </w:r>
          </w:p>
          <w:p w14:paraId="6D126151" w14:textId="7AB1C124" w:rsidR="38F718D7" w:rsidRDefault="38F718D7" w:rsidP="38F718D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" w:eastAsia="en-GB"/>
              </w:rPr>
            </w:pPr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Developmentally appropriate pedagogies</w:t>
            </w:r>
          </w:p>
          <w:p w14:paraId="52D3E86C" w14:textId="2DDC98A3" w:rsidR="38F718D7" w:rsidRDefault="38F718D7" w:rsidP="38F718D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" w:eastAsia="en-GB"/>
              </w:rPr>
            </w:pPr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Structure and balance of the curriculum – centrality of wellbeing</w:t>
            </w:r>
          </w:p>
        </w:tc>
        <w:tc>
          <w:tcPr>
            <w:tcW w:w="8198" w:type="dxa"/>
            <w:gridSpan w:val="4"/>
          </w:tcPr>
          <w:p w14:paraId="2B019EE0" w14:textId="33283E9F" w:rsidR="38F718D7" w:rsidRDefault="38F718D7" w:rsidP="38F718D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38F718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CLPL/Collegiate activity:</w:t>
            </w:r>
          </w:p>
          <w:p w14:paraId="24F39A2D" w14:textId="77777777" w:rsidR="38F718D7" w:rsidRDefault="38F718D7" w:rsidP="38F718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0DAE02" w14:textId="77777777" w:rsidR="38F718D7" w:rsidRDefault="38F718D7" w:rsidP="38F718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CFC25D" w14:textId="77777777" w:rsidR="38F718D7" w:rsidRDefault="38F718D7" w:rsidP="38F718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38F718D7" w14:paraId="647FB6BB" w14:textId="77777777" w:rsidTr="38F718D7">
        <w:tc>
          <w:tcPr>
            <w:tcW w:w="2063" w:type="dxa"/>
            <w:gridSpan w:val="2"/>
          </w:tcPr>
          <w:p w14:paraId="242D999B" w14:textId="77777777" w:rsidR="38F718D7" w:rsidRDefault="38F718D7" w:rsidP="38F718D7">
            <w:pPr>
              <w:rPr>
                <w:rFonts w:ascii="Arial" w:hAnsi="Arial" w:cs="Arial"/>
                <w:b/>
                <w:bCs/>
              </w:rPr>
            </w:pPr>
            <w:r w:rsidRPr="38F718D7">
              <w:rPr>
                <w:rFonts w:ascii="Arial" w:hAnsi="Arial" w:cs="Arial"/>
                <w:b/>
                <w:bCs/>
              </w:rPr>
              <w:t>Timescale:</w:t>
            </w:r>
          </w:p>
        </w:tc>
        <w:tc>
          <w:tcPr>
            <w:tcW w:w="7175" w:type="dxa"/>
            <w:gridSpan w:val="2"/>
          </w:tcPr>
          <w:p w14:paraId="4B4B8B71" w14:textId="77777777" w:rsidR="38F718D7" w:rsidRDefault="38F718D7" w:rsidP="38F718D7">
            <w:pPr>
              <w:jc w:val="center"/>
              <w:rPr>
                <w:rFonts w:ascii="Arial" w:hAnsi="Arial" w:cs="Arial"/>
                <w:b/>
                <w:bCs/>
              </w:rPr>
            </w:pPr>
            <w:r w:rsidRPr="38F718D7">
              <w:rPr>
                <w:rFonts w:ascii="Arial" w:hAnsi="Arial" w:cs="Arial"/>
                <w:b/>
                <w:bCs/>
              </w:rPr>
              <w:t>Priority Actions</w:t>
            </w:r>
          </w:p>
          <w:p w14:paraId="25F1A64E" w14:textId="77777777" w:rsidR="38F718D7" w:rsidRDefault="38F718D7" w:rsidP="38F718D7">
            <w:pPr>
              <w:jc w:val="center"/>
              <w:rPr>
                <w:rFonts w:ascii="Arial" w:hAnsi="Arial" w:cs="Arial"/>
              </w:rPr>
            </w:pPr>
            <w:r w:rsidRPr="38F718D7">
              <w:rPr>
                <w:rFonts w:ascii="Arial" w:hAnsi="Arial" w:cs="Arial"/>
              </w:rPr>
              <w:t>(includes actions relating to: communication with stakeholders; parental engagement)</w:t>
            </w:r>
          </w:p>
        </w:tc>
        <w:tc>
          <w:tcPr>
            <w:tcW w:w="1524" w:type="dxa"/>
          </w:tcPr>
          <w:p w14:paraId="7D3D1600" w14:textId="77777777" w:rsidR="38F718D7" w:rsidRDefault="38F718D7" w:rsidP="38F718D7">
            <w:pPr>
              <w:jc w:val="center"/>
              <w:rPr>
                <w:rFonts w:ascii="Arial" w:hAnsi="Arial" w:cs="Arial"/>
                <w:b/>
                <w:bCs/>
              </w:rPr>
            </w:pPr>
            <w:r w:rsidRPr="38F718D7">
              <w:rPr>
                <w:rFonts w:ascii="Arial" w:hAnsi="Arial" w:cs="Arial"/>
                <w:b/>
                <w:bCs/>
              </w:rPr>
              <w:t>Any budget commitment</w:t>
            </w:r>
          </w:p>
        </w:tc>
        <w:tc>
          <w:tcPr>
            <w:tcW w:w="2175" w:type="dxa"/>
          </w:tcPr>
          <w:p w14:paraId="7F4D95D8" w14:textId="77777777" w:rsidR="38F718D7" w:rsidRDefault="38F718D7" w:rsidP="38F718D7">
            <w:pPr>
              <w:jc w:val="center"/>
              <w:rPr>
                <w:rFonts w:ascii="Arial" w:hAnsi="Arial" w:cs="Arial"/>
                <w:b/>
                <w:bCs/>
              </w:rPr>
            </w:pPr>
            <w:r w:rsidRPr="38F718D7">
              <w:rPr>
                <w:rFonts w:ascii="Arial" w:hAnsi="Arial" w:cs="Arial"/>
                <w:b/>
                <w:bCs/>
              </w:rPr>
              <w:t>By Whom</w:t>
            </w:r>
          </w:p>
        </w:tc>
        <w:tc>
          <w:tcPr>
            <w:tcW w:w="2491" w:type="dxa"/>
          </w:tcPr>
          <w:p w14:paraId="75306F09" w14:textId="77777777" w:rsidR="38F718D7" w:rsidRDefault="38F718D7" w:rsidP="38F718D7">
            <w:pPr>
              <w:jc w:val="center"/>
              <w:rPr>
                <w:rFonts w:ascii="Arial" w:hAnsi="Arial" w:cs="Arial"/>
                <w:b/>
                <w:bCs/>
              </w:rPr>
            </w:pPr>
            <w:r w:rsidRPr="38F718D7">
              <w:rPr>
                <w:rFonts w:ascii="Arial" w:hAnsi="Arial" w:cs="Arial"/>
                <w:b/>
                <w:bCs/>
              </w:rPr>
              <w:t>By When</w:t>
            </w:r>
          </w:p>
        </w:tc>
      </w:tr>
      <w:tr w:rsidR="38F718D7" w14:paraId="1159C245" w14:textId="77777777" w:rsidTr="38F718D7">
        <w:trPr>
          <w:trHeight w:val="591"/>
        </w:trPr>
        <w:tc>
          <w:tcPr>
            <w:tcW w:w="2063" w:type="dxa"/>
            <w:gridSpan w:val="2"/>
          </w:tcPr>
          <w:p w14:paraId="74753D5B" w14:textId="77777777" w:rsidR="38F718D7" w:rsidRDefault="38F718D7" w:rsidP="38F718D7">
            <w:pPr>
              <w:rPr>
                <w:rFonts w:ascii="Arial" w:hAnsi="Arial" w:cs="Arial"/>
              </w:rPr>
            </w:pPr>
            <w:r w:rsidRPr="38F718D7">
              <w:rPr>
                <w:rFonts w:ascii="Arial" w:hAnsi="Arial" w:cs="Arial"/>
                <w:i/>
                <w:iCs/>
              </w:rPr>
              <w:t>August 2020</w:t>
            </w:r>
          </w:p>
        </w:tc>
        <w:tc>
          <w:tcPr>
            <w:tcW w:w="7175" w:type="dxa"/>
            <w:gridSpan w:val="2"/>
          </w:tcPr>
          <w:p w14:paraId="0BBFDB11" w14:textId="77777777" w:rsidR="38F718D7" w:rsidRDefault="38F718D7" w:rsidP="38F718D7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391B6F9A" w14:textId="77777777" w:rsidR="38F718D7" w:rsidRDefault="38F718D7" w:rsidP="38F718D7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</w:tcPr>
          <w:p w14:paraId="050BC1CC" w14:textId="77777777" w:rsidR="38F718D7" w:rsidRDefault="38F718D7" w:rsidP="38F718D7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19B1B06D" w14:textId="77777777" w:rsidR="38F718D7" w:rsidRDefault="38F718D7" w:rsidP="38F718D7">
            <w:pPr>
              <w:rPr>
                <w:rFonts w:ascii="Arial" w:hAnsi="Arial" w:cs="Arial"/>
              </w:rPr>
            </w:pPr>
          </w:p>
        </w:tc>
      </w:tr>
      <w:tr w:rsidR="38F718D7" w14:paraId="3A2117AE" w14:textId="77777777" w:rsidTr="38F718D7">
        <w:trPr>
          <w:trHeight w:val="93"/>
        </w:trPr>
        <w:tc>
          <w:tcPr>
            <w:tcW w:w="2063" w:type="dxa"/>
            <w:gridSpan w:val="2"/>
          </w:tcPr>
          <w:p w14:paraId="788EE5B1" w14:textId="77777777" w:rsidR="38F718D7" w:rsidRDefault="38F718D7" w:rsidP="38F718D7">
            <w:pPr>
              <w:rPr>
                <w:rFonts w:ascii="Arial" w:hAnsi="Arial" w:cs="Arial"/>
                <w:i/>
                <w:iCs/>
              </w:rPr>
            </w:pPr>
            <w:r w:rsidRPr="38F718D7">
              <w:rPr>
                <w:rFonts w:ascii="Arial" w:hAnsi="Arial" w:cs="Arial"/>
                <w:i/>
                <w:iCs/>
              </w:rPr>
              <w:t>September 2020</w:t>
            </w:r>
          </w:p>
        </w:tc>
        <w:tc>
          <w:tcPr>
            <w:tcW w:w="7175" w:type="dxa"/>
            <w:gridSpan w:val="2"/>
          </w:tcPr>
          <w:p w14:paraId="3B9D0BC5" w14:textId="77777777" w:rsidR="38F718D7" w:rsidRDefault="38F718D7" w:rsidP="38F718D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24" w:type="dxa"/>
          </w:tcPr>
          <w:p w14:paraId="09CCEE4F" w14:textId="77777777" w:rsidR="38F718D7" w:rsidRDefault="38F718D7" w:rsidP="38F718D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75" w:type="dxa"/>
          </w:tcPr>
          <w:p w14:paraId="2B560BEE" w14:textId="77777777" w:rsidR="38F718D7" w:rsidRDefault="38F718D7" w:rsidP="38F718D7">
            <w:pPr>
              <w:rPr>
                <w:rFonts w:ascii="Arial" w:hAnsi="Arial" w:cs="Arial"/>
              </w:rPr>
            </w:pPr>
          </w:p>
          <w:p w14:paraId="7D5B56BD" w14:textId="77777777" w:rsidR="38F718D7" w:rsidRDefault="38F718D7" w:rsidP="38F718D7">
            <w:pPr>
              <w:rPr>
                <w:rFonts w:ascii="Arial" w:hAnsi="Arial" w:cs="Arial"/>
              </w:rPr>
            </w:pPr>
          </w:p>
          <w:p w14:paraId="6BB0551C" w14:textId="77777777" w:rsidR="38F718D7" w:rsidRDefault="38F718D7" w:rsidP="38F718D7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31094AD8" w14:textId="77777777" w:rsidR="38F718D7" w:rsidRDefault="38F718D7" w:rsidP="38F718D7">
            <w:pPr>
              <w:rPr>
                <w:rFonts w:ascii="Arial" w:hAnsi="Arial" w:cs="Arial"/>
              </w:rPr>
            </w:pPr>
          </w:p>
        </w:tc>
      </w:tr>
      <w:tr w:rsidR="38F718D7" w14:paraId="3A2E3552" w14:textId="77777777" w:rsidTr="38F718D7">
        <w:trPr>
          <w:trHeight w:val="93"/>
        </w:trPr>
        <w:tc>
          <w:tcPr>
            <w:tcW w:w="2063" w:type="dxa"/>
            <w:gridSpan w:val="2"/>
          </w:tcPr>
          <w:p w14:paraId="5755DC32" w14:textId="77777777" w:rsidR="38F718D7" w:rsidRDefault="38F718D7" w:rsidP="38F718D7">
            <w:pPr>
              <w:rPr>
                <w:rFonts w:ascii="Arial" w:hAnsi="Arial" w:cs="Arial"/>
                <w:i/>
                <w:iCs/>
              </w:rPr>
            </w:pPr>
            <w:r w:rsidRPr="38F718D7">
              <w:rPr>
                <w:rFonts w:ascii="Arial" w:hAnsi="Arial" w:cs="Arial"/>
                <w:i/>
                <w:iCs/>
              </w:rPr>
              <w:t>October 2020</w:t>
            </w:r>
          </w:p>
        </w:tc>
        <w:tc>
          <w:tcPr>
            <w:tcW w:w="7175" w:type="dxa"/>
            <w:gridSpan w:val="2"/>
          </w:tcPr>
          <w:p w14:paraId="1ED97E58" w14:textId="77777777" w:rsidR="38F718D7" w:rsidRDefault="38F718D7" w:rsidP="38F718D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24" w:type="dxa"/>
          </w:tcPr>
          <w:p w14:paraId="09AE567F" w14:textId="77777777" w:rsidR="38F718D7" w:rsidRDefault="38F718D7" w:rsidP="38F718D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75" w:type="dxa"/>
          </w:tcPr>
          <w:p w14:paraId="64F67BCA" w14:textId="77777777" w:rsidR="38F718D7" w:rsidRDefault="38F718D7" w:rsidP="38F718D7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50BCF036" w14:textId="77777777" w:rsidR="38F718D7" w:rsidRDefault="38F718D7" w:rsidP="38F718D7">
            <w:pPr>
              <w:rPr>
                <w:rFonts w:ascii="Arial" w:hAnsi="Arial" w:cs="Arial"/>
              </w:rPr>
            </w:pPr>
          </w:p>
        </w:tc>
      </w:tr>
      <w:tr w:rsidR="38F718D7" w14:paraId="45110B27" w14:textId="77777777" w:rsidTr="38F718D7">
        <w:trPr>
          <w:trHeight w:val="93"/>
        </w:trPr>
        <w:tc>
          <w:tcPr>
            <w:tcW w:w="2063" w:type="dxa"/>
            <w:gridSpan w:val="2"/>
          </w:tcPr>
          <w:p w14:paraId="5E8DD554" w14:textId="77777777" w:rsidR="38F718D7" w:rsidRDefault="38F718D7" w:rsidP="38F718D7">
            <w:pPr>
              <w:rPr>
                <w:rFonts w:ascii="Arial" w:hAnsi="Arial" w:cs="Arial"/>
                <w:i/>
                <w:iCs/>
              </w:rPr>
            </w:pPr>
            <w:r w:rsidRPr="38F718D7">
              <w:rPr>
                <w:rFonts w:ascii="Arial" w:hAnsi="Arial" w:cs="Arial"/>
                <w:i/>
                <w:iCs/>
              </w:rPr>
              <w:t>November 2020</w:t>
            </w:r>
          </w:p>
        </w:tc>
        <w:tc>
          <w:tcPr>
            <w:tcW w:w="7175" w:type="dxa"/>
            <w:gridSpan w:val="2"/>
          </w:tcPr>
          <w:p w14:paraId="1C634D9A" w14:textId="77777777" w:rsidR="38F718D7" w:rsidRDefault="38F718D7" w:rsidP="38F718D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24" w:type="dxa"/>
          </w:tcPr>
          <w:p w14:paraId="4071B6C8" w14:textId="77777777" w:rsidR="38F718D7" w:rsidRDefault="38F718D7" w:rsidP="38F718D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75" w:type="dxa"/>
          </w:tcPr>
          <w:p w14:paraId="7E17FADD" w14:textId="77777777" w:rsidR="38F718D7" w:rsidRDefault="38F718D7" w:rsidP="38F718D7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7119BB9D" w14:textId="77777777" w:rsidR="38F718D7" w:rsidRDefault="38F718D7" w:rsidP="38F718D7">
            <w:pPr>
              <w:rPr>
                <w:rFonts w:ascii="Arial" w:hAnsi="Arial" w:cs="Arial"/>
              </w:rPr>
            </w:pPr>
          </w:p>
        </w:tc>
      </w:tr>
      <w:tr w:rsidR="38F718D7" w14:paraId="2645B123" w14:textId="77777777" w:rsidTr="38F718D7">
        <w:trPr>
          <w:trHeight w:val="93"/>
        </w:trPr>
        <w:tc>
          <w:tcPr>
            <w:tcW w:w="2063" w:type="dxa"/>
            <w:gridSpan w:val="2"/>
          </w:tcPr>
          <w:p w14:paraId="1FB895E1" w14:textId="77777777" w:rsidR="38F718D7" w:rsidRDefault="38F718D7" w:rsidP="38F718D7">
            <w:pPr>
              <w:rPr>
                <w:rFonts w:ascii="Arial" w:hAnsi="Arial" w:cs="Arial"/>
                <w:i/>
                <w:iCs/>
              </w:rPr>
            </w:pPr>
            <w:r w:rsidRPr="38F718D7">
              <w:rPr>
                <w:rFonts w:ascii="Arial" w:hAnsi="Arial" w:cs="Arial"/>
                <w:i/>
                <w:iCs/>
              </w:rPr>
              <w:t>December 2020</w:t>
            </w:r>
          </w:p>
        </w:tc>
        <w:tc>
          <w:tcPr>
            <w:tcW w:w="7175" w:type="dxa"/>
            <w:gridSpan w:val="2"/>
          </w:tcPr>
          <w:p w14:paraId="7A39604F" w14:textId="77777777" w:rsidR="38F718D7" w:rsidRDefault="38F718D7" w:rsidP="38F718D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24" w:type="dxa"/>
          </w:tcPr>
          <w:p w14:paraId="601E91D0" w14:textId="77777777" w:rsidR="38F718D7" w:rsidRDefault="38F718D7" w:rsidP="38F718D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75" w:type="dxa"/>
          </w:tcPr>
          <w:p w14:paraId="103821A7" w14:textId="77777777" w:rsidR="38F718D7" w:rsidRDefault="38F718D7" w:rsidP="38F718D7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7899DF3F" w14:textId="77777777" w:rsidR="38F718D7" w:rsidRDefault="38F718D7" w:rsidP="38F718D7">
            <w:pPr>
              <w:rPr>
                <w:rFonts w:ascii="Arial" w:hAnsi="Arial" w:cs="Arial"/>
              </w:rPr>
            </w:pPr>
          </w:p>
        </w:tc>
      </w:tr>
    </w:tbl>
    <w:p w14:paraId="0E69F08A" w14:textId="1637E150" w:rsidR="38F718D7" w:rsidRDefault="38F718D7"/>
    <w:p w14:paraId="6FEACF50" w14:textId="6542A46C" w:rsidR="38F718D7" w:rsidRDefault="38F718D7"/>
    <w:p w14:paraId="6D98A12B" w14:textId="77777777" w:rsidR="00F86A69" w:rsidRDefault="00F86A69"/>
    <w:tbl>
      <w:tblPr>
        <w:tblStyle w:val="TableGrid"/>
        <w:tblW w:w="15428" w:type="dxa"/>
        <w:tblLook w:val="04A0" w:firstRow="1" w:lastRow="0" w:firstColumn="1" w:lastColumn="0" w:noHBand="0" w:noVBand="1"/>
      </w:tblPr>
      <w:tblGrid>
        <w:gridCol w:w="987"/>
        <w:gridCol w:w="1076"/>
        <w:gridCol w:w="5167"/>
        <w:gridCol w:w="2008"/>
        <w:gridCol w:w="1524"/>
        <w:gridCol w:w="2175"/>
        <w:gridCol w:w="2491"/>
      </w:tblGrid>
      <w:tr w:rsidR="00F86A69" w:rsidRPr="00F86A69" w14:paraId="555B97FF" w14:textId="77777777" w:rsidTr="38F718D7">
        <w:trPr>
          <w:trHeight w:val="360"/>
        </w:trPr>
        <w:tc>
          <w:tcPr>
            <w:tcW w:w="987" w:type="dxa"/>
          </w:tcPr>
          <w:p w14:paraId="2CDF3D92" w14:textId="77777777" w:rsidR="00F86A69" w:rsidRPr="00F86A69" w:rsidRDefault="00F86A69" w:rsidP="0037227C">
            <w:pPr>
              <w:rPr>
                <w:rFonts w:ascii="Arial" w:hAnsi="Arial" w:cs="Arial"/>
                <w:b/>
              </w:rPr>
            </w:pPr>
            <w:r w:rsidRPr="00F86A69">
              <w:rPr>
                <w:rFonts w:ascii="Arial" w:hAnsi="Arial" w:cs="Arial"/>
                <w:b/>
              </w:rPr>
              <w:t>Priority</w:t>
            </w:r>
          </w:p>
        </w:tc>
        <w:tc>
          <w:tcPr>
            <w:tcW w:w="14441" w:type="dxa"/>
            <w:gridSpan w:val="6"/>
          </w:tcPr>
          <w:p w14:paraId="2C8A6AE0" w14:textId="77777777" w:rsidR="00F86A69" w:rsidRPr="00F86A69" w:rsidRDefault="00F86A69" w:rsidP="00372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Transition Activity</w:t>
            </w:r>
          </w:p>
        </w:tc>
      </w:tr>
      <w:tr w:rsidR="00F86A69" w:rsidRPr="00F86A69" w14:paraId="49F58E97" w14:textId="77777777" w:rsidTr="38F718D7">
        <w:trPr>
          <w:trHeight w:val="360"/>
        </w:trPr>
        <w:tc>
          <w:tcPr>
            <w:tcW w:w="987" w:type="dxa"/>
          </w:tcPr>
          <w:p w14:paraId="7DEBD8E4" w14:textId="77777777" w:rsidR="00F86A69" w:rsidRPr="00F86A69" w:rsidRDefault="00F86A69" w:rsidP="0037227C">
            <w:pPr>
              <w:rPr>
                <w:rFonts w:ascii="Arial" w:hAnsi="Arial" w:cs="Arial"/>
                <w:b/>
              </w:rPr>
            </w:pPr>
            <w:r w:rsidRPr="00F86A69">
              <w:rPr>
                <w:rFonts w:ascii="Arial" w:hAnsi="Arial" w:cs="Arial"/>
                <w:b/>
              </w:rPr>
              <w:t>Aims</w:t>
            </w:r>
          </w:p>
        </w:tc>
        <w:tc>
          <w:tcPr>
            <w:tcW w:w="14441" w:type="dxa"/>
            <w:gridSpan w:val="6"/>
          </w:tcPr>
          <w:p w14:paraId="78523680" w14:textId="77777777" w:rsidR="00F86A69" w:rsidRPr="00F86A69" w:rsidRDefault="00F86A69" w:rsidP="0037227C">
            <w:pPr>
              <w:rPr>
                <w:rFonts w:ascii="Arial" w:hAnsi="Arial" w:cs="Arial"/>
              </w:rPr>
            </w:pPr>
            <w:r w:rsidRPr="00F86A69">
              <w:rPr>
                <w:rFonts w:ascii="Arial" w:hAnsi="Arial" w:cs="Arial"/>
              </w:rPr>
              <w:t>By December 2020, to:</w:t>
            </w:r>
          </w:p>
          <w:p w14:paraId="0BE14808" w14:textId="77777777" w:rsidR="00F86A69" w:rsidRPr="00F86A69" w:rsidRDefault="00F86A69" w:rsidP="0037227C">
            <w:pPr>
              <w:rPr>
                <w:rFonts w:ascii="Arial" w:hAnsi="Arial" w:cs="Arial"/>
              </w:rPr>
            </w:pPr>
            <w:r w:rsidRPr="00F86A69">
              <w:rPr>
                <w:rFonts w:ascii="Arial" w:hAnsi="Arial" w:cs="Arial"/>
              </w:rPr>
              <w:t>-</w:t>
            </w:r>
          </w:p>
          <w:p w14:paraId="09FA2A7E" w14:textId="77777777" w:rsidR="00F86A69" w:rsidRPr="00F86A69" w:rsidRDefault="00F86A69" w:rsidP="0037227C">
            <w:pPr>
              <w:rPr>
                <w:rFonts w:ascii="Arial" w:hAnsi="Arial" w:cs="Arial"/>
              </w:rPr>
            </w:pPr>
            <w:r w:rsidRPr="00F86A69">
              <w:rPr>
                <w:rFonts w:ascii="Arial" w:hAnsi="Arial" w:cs="Arial"/>
              </w:rPr>
              <w:t>-</w:t>
            </w:r>
          </w:p>
          <w:p w14:paraId="237AFA41" w14:textId="77777777" w:rsidR="00F86A69" w:rsidRPr="00F86A69" w:rsidRDefault="00F86A69" w:rsidP="0037227C">
            <w:pPr>
              <w:rPr>
                <w:rFonts w:ascii="Arial" w:hAnsi="Arial" w:cs="Arial"/>
                <w:b/>
              </w:rPr>
            </w:pPr>
            <w:r w:rsidRPr="00F86A69">
              <w:rPr>
                <w:rFonts w:ascii="Arial" w:hAnsi="Arial" w:cs="Arial"/>
              </w:rPr>
              <w:t>-</w:t>
            </w:r>
          </w:p>
        </w:tc>
      </w:tr>
      <w:tr w:rsidR="00F86A69" w:rsidRPr="00F86A69" w14:paraId="37C7A3E0" w14:textId="77777777" w:rsidTr="38F718D7">
        <w:trPr>
          <w:trHeight w:val="2001"/>
        </w:trPr>
        <w:tc>
          <w:tcPr>
            <w:tcW w:w="7230" w:type="dxa"/>
            <w:gridSpan w:val="3"/>
          </w:tcPr>
          <w:p w14:paraId="7E65C60C" w14:textId="77777777" w:rsidR="00F86A69" w:rsidRPr="00F86A69" w:rsidRDefault="00F86A69" w:rsidP="0037227C">
            <w:pPr>
              <w:rPr>
                <w:rFonts w:ascii="Arial" w:eastAsia="Times New Roman" w:hAnsi="Arial" w:cs="Arial"/>
                <w:b/>
                <w:sz w:val="20"/>
                <w:lang w:val="en" w:eastAsia="en-GB"/>
              </w:rPr>
            </w:pPr>
            <w:r w:rsidRPr="38F718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General Considerations</w:t>
            </w:r>
            <w:r w:rsidRPr="38F718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en-GB"/>
              </w:rPr>
              <w:t xml:space="preserve"> </w:t>
            </w:r>
          </w:p>
          <w:p w14:paraId="08DD7828" w14:textId="31B82EFC" w:rsidR="220C66B5" w:rsidRDefault="220C66B5" w:rsidP="38F718D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0"/>
                <w:szCs w:val="20"/>
                <w:lang w:val="en" w:eastAsia="en-GB"/>
              </w:rPr>
            </w:pPr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Excellence &amp; Equity</w:t>
            </w:r>
          </w:p>
          <w:p w14:paraId="54854956" w14:textId="77777777" w:rsidR="00F86A69" w:rsidRPr="00F86A69" w:rsidRDefault="00F86A69" w:rsidP="0037227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lang w:val="en" w:eastAsia="en-GB"/>
              </w:rPr>
            </w:pPr>
            <w:r w:rsidRPr="00F86A69">
              <w:rPr>
                <w:rFonts w:ascii="Arial" w:eastAsia="Times New Roman" w:hAnsi="Arial" w:cs="Arial"/>
                <w:sz w:val="20"/>
                <w:lang w:val="en" w:eastAsia="en-GB"/>
              </w:rPr>
              <w:t>Pupil voice – action needed to involve C&amp;YP in plans for recovery.</w:t>
            </w:r>
          </w:p>
          <w:p w14:paraId="3E79933E" w14:textId="77777777" w:rsidR="00F86A69" w:rsidRPr="00F86A69" w:rsidRDefault="00F86A69" w:rsidP="0037227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lang w:val="en" w:eastAsia="en-GB"/>
              </w:rPr>
            </w:pPr>
            <w:r w:rsidRPr="00F86A69">
              <w:rPr>
                <w:rFonts w:ascii="Arial" w:eastAsia="Times New Roman" w:hAnsi="Arial" w:cs="Arial"/>
                <w:sz w:val="20"/>
                <w:lang w:val="en" w:eastAsia="en-GB"/>
              </w:rPr>
              <w:t>Partnerships and relationships across school community – is our approach clear and well communicated</w:t>
            </w:r>
          </w:p>
          <w:p w14:paraId="252C56B4" w14:textId="77777777" w:rsidR="00F86A69" w:rsidRPr="00F86A69" w:rsidRDefault="00F86A69" w:rsidP="0037227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lang w:val="en" w:eastAsia="en-GB"/>
              </w:rPr>
            </w:pPr>
            <w:r w:rsidRPr="00F86A69">
              <w:rPr>
                <w:rFonts w:ascii="Arial" w:eastAsia="Times New Roman" w:hAnsi="Arial" w:cs="Arial"/>
                <w:sz w:val="20"/>
                <w:lang w:val="en" w:eastAsia="en-GB"/>
              </w:rPr>
              <w:t>Management of expectations</w:t>
            </w:r>
          </w:p>
          <w:p w14:paraId="4C5A0DF6" w14:textId="77777777" w:rsidR="00F86A69" w:rsidRPr="00F86A69" w:rsidRDefault="00F86A69" w:rsidP="0037227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lang w:val="en" w:eastAsia="en-GB"/>
              </w:rPr>
            </w:pPr>
            <w:r w:rsidRPr="00F86A69">
              <w:rPr>
                <w:rFonts w:ascii="Arial" w:eastAsia="Times New Roman" w:hAnsi="Arial" w:cs="Arial"/>
                <w:sz w:val="20"/>
                <w:lang w:val="en" w:eastAsia="en-GB"/>
              </w:rPr>
              <w:t>Vulnerable groups – ASN/new poverty groups/new primary 1 cohort</w:t>
            </w:r>
          </w:p>
          <w:p w14:paraId="0E17E199" w14:textId="77777777" w:rsidR="00F86A69" w:rsidRPr="00F86A69" w:rsidRDefault="00F86A69" w:rsidP="0037227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lang w:val="en" w:eastAsia="en-GB"/>
              </w:rPr>
            </w:pPr>
            <w:r w:rsidRPr="00F86A69">
              <w:rPr>
                <w:rFonts w:ascii="Arial" w:eastAsia="Times New Roman" w:hAnsi="Arial" w:cs="Arial"/>
                <w:sz w:val="20"/>
                <w:lang w:val="en" w:eastAsia="en-GB"/>
              </w:rPr>
              <w:t>Consistency of approach</w:t>
            </w:r>
          </w:p>
          <w:p w14:paraId="272CE491" w14:textId="77777777" w:rsidR="00F86A69" w:rsidRPr="00F86A69" w:rsidRDefault="00F86A69" w:rsidP="0037227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lang w:val="en" w:eastAsia="en-GB"/>
              </w:rPr>
            </w:pPr>
            <w:r w:rsidRPr="00F86A69">
              <w:rPr>
                <w:rFonts w:ascii="Arial" w:eastAsia="Times New Roman" w:hAnsi="Arial" w:cs="Arial"/>
                <w:sz w:val="20"/>
                <w:lang w:val="en" w:eastAsia="en-GB"/>
              </w:rPr>
              <w:t>Accounting for new skills both in pupils and staff</w:t>
            </w:r>
          </w:p>
        </w:tc>
        <w:tc>
          <w:tcPr>
            <w:tcW w:w="8198" w:type="dxa"/>
            <w:gridSpan w:val="4"/>
          </w:tcPr>
          <w:p w14:paraId="5B1990F2" w14:textId="77777777" w:rsidR="00F86A69" w:rsidRPr="00F86A69" w:rsidRDefault="00F86A69" w:rsidP="0037227C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38F718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Reference materials/Key Documentation to support actions:</w:t>
            </w:r>
          </w:p>
          <w:p w14:paraId="2FE59759" w14:textId="3C2127AF" w:rsidR="68BCC887" w:rsidRDefault="00FF10F8" w:rsidP="38F718D7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0"/>
                <w:szCs w:val="20"/>
              </w:rPr>
            </w:pPr>
            <w:hyperlink r:id="rId17">
              <w:r w:rsidR="68BCC887" w:rsidRPr="38F718D7">
                <w:rPr>
                  <w:rStyle w:val="Hyperlink"/>
                  <w:rFonts w:ascii="Arial" w:hAnsi="Arial" w:cs="Arial"/>
                  <w:sz w:val="20"/>
                  <w:szCs w:val="20"/>
                </w:rPr>
                <w:t>Realising the Ambition: Being Me</w:t>
              </w:r>
            </w:hyperlink>
          </w:p>
          <w:p w14:paraId="774DCBB3" w14:textId="77777777" w:rsidR="000E2006" w:rsidRDefault="00FF10F8" w:rsidP="000E200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hyperlink r:id="rId18" w:history="1">
              <w:r w:rsidR="000E2006" w:rsidRPr="000E2006">
                <w:rPr>
                  <w:rStyle w:val="Hyperlink"/>
                  <w:rFonts w:ascii="Arial" w:hAnsi="Arial" w:cs="Arial"/>
                  <w:sz w:val="20"/>
                  <w:szCs w:val="20"/>
                </w:rPr>
                <w:t>Education Scotland – Support to Online Learning Links</w:t>
              </w:r>
            </w:hyperlink>
          </w:p>
          <w:p w14:paraId="085501CE" w14:textId="50539514" w:rsidR="63309A32" w:rsidRDefault="00FF10F8" w:rsidP="38F718D7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0"/>
                <w:szCs w:val="20"/>
              </w:rPr>
            </w:pPr>
            <w:hyperlink r:id="rId19" w:anchor="closeSignup" w:history="1">
              <w:r w:rsidR="00750985" w:rsidRPr="00057A1F">
                <w:rPr>
                  <w:rStyle w:val="Hyperlink"/>
                  <w:rFonts w:ascii="Arial" w:hAnsi="Arial" w:cs="Arial"/>
                  <w:sz w:val="20"/>
                  <w:szCs w:val="20"/>
                </w:rPr>
                <w:t>EEF COVID-19 Supporting parents to make the most of home learning</w:t>
              </w:r>
            </w:hyperlink>
          </w:p>
          <w:p w14:paraId="109ACC10" w14:textId="0EE23CA9" w:rsidR="38F718D7" w:rsidRDefault="38F718D7" w:rsidP="38F718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97CC1D" w14:textId="77777777" w:rsidR="00F86A69" w:rsidRPr="00F86A69" w:rsidRDefault="00F86A69" w:rsidP="0037227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86A69" w:rsidRPr="00F86A69" w14:paraId="31858681" w14:textId="77777777" w:rsidTr="38F718D7">
        <w:trPr>
          <w:trHeight w:val="1831"/>
        </w:trPr>
        <w:tc>
          <w:tcPr>
            <w:tcW w:w="7230" w:type="dxa"/>
            <w:gridSpan w:val="3"/>
          </w:tcPr>
          <w:p w14:paraId="75151ADF" w14:textId="77777777" w:rsidR="00F86A69" w:rsidRPr="00F86A69" w:rsidRDefault="00F86A69" w:rsidP="0037227C">
            <w:pPr>
              <w:rPr>
                <w:rFonts w:ascii="Arial" w:eastAsia="Times New Roman" w:hAnsi="Arial" w:cs="Arial"/>
                <w:sz w:val="20"/>
                <w:u w:val="single"/>
                <w:lang w:val="en" w:eastAsia="en-GB"/>
              </w:rPr>
            </w:pPr>
            <w:r w:rsidRPr="00F86A69">
              <w:rPr>
                <w:rFonts w:ascii="Arial" w:eastAsia="Times New Roman" w:hAnsi="Arial" w:cs="Arial"/>
                <w:b/>
                <w:sz w:val="20"/>
                <w:u w:val="single"/>
                <w:lang w:val="en" w:eastAsia="en-GB"/>
              </w:rPr>
              <w:t>Specific Considerations</w:t>
            </w:r>
          </w:p>
          <w:p w14:paraId="6F69FDE4" w14:textId="77777777" w:rsidR="00AC3E26" w:rsidRDefault="00AC3E26" w:rsidP="00AC3E26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lang w:val="en" w:eastAsia="en-GB"/>
              </w:rPr>
            </w:pPr>
            <w:r>
              <w:rPr>
                <w:rFonts w:ascii="Arial" w:eastAsia="Times New Roman" w:hAnsi="Arial" w:cs="Arial"/>
                <w:sz w:val="20"/>
                <w:lang w:val="en" w:eastAsia="en-GB"/>
              </w:rPr>
              <w:t xml:space="preserve">Deployment of teaching and support staff to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" w:eastAsia="en-GB"/>
              </w:rPr>
              <w:t>maximise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" w:eastAsia="en-GB"/>
              </w:rPr>
              <w:t xml:space="preserve"> consistency</w:t>
            </w:r>
          </w:p>
          <w:p w14:paraId="0EAB25D5" w14:textId="77777777" w:rsidR="00AC3E26" w:rsidRDefault="0D748A12" w:rsidP="38F718D7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Exchange of wellbeing information between stages – what, how and when</w:t>
            </w:r>
          </w:p>
          <w:p w14:paraId="0C1F2D56" w14:textId="22C940A9" w:rsidR="18A006A5" w:rsidRDefault="18A006A5" w:rsidP="38F718D7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0"/>
                <w:szCs w:val="20"/>
                <w:lang w:val="en" w:eastAsia="en-GB"/>
              </w:rPr>
            </w:pPr>
            <w:r w:rsidRPr="38F718D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Key transitions: new primary 1 cohort; new S1; consortia arrangements with FVC; school leavers</w:t>
            </w:r>
          </w:p>
          <w:p w14:paraId="61D5AE7D" w14:textId="77777777" w:rsidR="00AC3E26" w:rsidRDefault="00AC3E26" w:rsidP="00AC3E26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lang w:val="en" w:eastAsia="en-GB"/>
              </w:rPr>
            </w:pPr>
            <w:r>
              <w:rPr>
                <w:rFonts w:ascii="Arial" w:eastAsia="Times New Roman" w:hAnsi="Arial" w:cs="Arial"/>
                <w:sz w:val="20"/>
                <w:lang w:val="en" w:eastAsia="en-GB"/>
              </w:rPr>
              <w:t>Exchange of attainment information between stages – what, how and when</w:t>
            </w:r>
          </w:p>
          <w:p w14:paraId="76E1A8FF" w14:textId="77777777" w:rsidR="00F86A69" w:rsidRPr="00AC3E26" w:rsidRDefault="00AC3E26" w:rsidP="00AC3E2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AC3E26">
              <w:rPr>
                <w:rFonts w:ascii="Arial" w:eastAsia="Times New Roman" w:hAnsi="Arial" w:cs="Arial"/>
                <w:sz w:val="20"/>
                <w:lang w:val="en" w:eastAsia="en-GB"/>
              </w:rPr>
              <w:t>Primary 7/ Senior phase leavers closure/celebration</w:t>
            </w:r>
          </w:p>
          <w:p w14:paraId="7947D1A8" w14:textId="77777777" w:rsidR="00AC3E26" w:rsidRPr="00AC3E26" w:rsidRDefault="00AC3E26" w:rsidP="00AC3E2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20"/>
                <w:lang w:val="en" w:eastAsia="en-GB"/>
              </w:rPr>
              <w:t>Settling of new children in ELC and primary 1</w:t>
            </w:r>
          </w:p>
        </w:tc>
        <w:tc>
          <w:tcPr>
            <w:tcW w:w="8198" w:type="dxa"/>
            <w:gridSpan w:val="4"/>
          </w:tcPr>
          <w:p w14:paraId="1E35D92B" w14:textId="261958AF" w:rsidR="00F86A69" w:rsidRPr="00F86A69" w:rsidRDefault="00F86A69" w:rsidP="38F718D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38F718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CLPL/Collegiate activity:</w:t>
            </w:r>
          </w:p>
          <w:p w14:paraId="110FFD37" w14:textId="77777777" w:rsidR="00F86A69" w:rsidRDefault="00F86A69" w:rsidP="0037227C">
            <w:pPr>
              <w:rPr>
                <w:rFonts w:ascii="Arial" w:hAnsi="Arial" w:cs="Arial"/>
                <w:b/>
                <w:sz w:val="20"/>
              </w:rPr>
            </w:pPr>
          </w:p>
          <w:p w14:paraId="6B699379" w14:textId="77777777" w:rsidR="00F86A69" w:rsidRPr="00F86A69" w:rsidRDefault="00F86A69" w:rsidP="0037227C">
            <w:pPr>
              <w:rPr>
                <w:rFonts w:ascii="Arial" w:hAnsi="Arial" w:cs="Arial"/>
                <w:b/>
                <w:sz w:val="20"/>
              </w:rPr>
            </w:pPr>
          </w:p>
          <w:p w14:paraId="3FE9F23F" w14:textId="77777777" w:rsidR="00F86A69" w:rsidRPr="00F86A69" w:rsidRDefault="00F86A69" w:rsidP="0037227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86A69" w:rsidRPr="00F86A69" w14:paraId="25494C7F" w14:textId="77777777" w:rsidTr="38F718D7">
        <w:tc>
          <w:tcPr>
            <w:tcW w:w="2063" w:type="dxa"/>
            <w:gridSpan w:val="2"/>
          </w:tcPr>
          <w:p w14:paraId="5DA067CF" w14:textId="77777777" w:rsidR="00F86A69" w:rsidRPr="00F86A69" w:rsidRDefault="00F86A69" w:rsidP="0037227C">
            <w:pPr>
              <w:rPr>
                <w:rFonts w:ascii="Arial" w:hAnsi="Arial" w:cs="Arial"/>
                <w:b/>
              </w:rPr>
            </w:pPr>
            <w:r w:rsidRPr="00F86A69">
              <w:rPr>
                <w:rFonts w:ascii="Arial" w:hAnsi="Arial" w:cs="Arial"/>
                <w:b/>
              </w:rPr>
              <w:t>Timescale:</w:t>
            </w:r>
          </w:p>
        </w:tc>
        <w:tc>
          <w:tcPr>
            <w:tcW w:w="7175" w:type="dxa"/>
            <w:gridSpan w:val="2"/>
          </w:tcPr>
          <w:p w14:paraId="6015DA17" w14:textId="77777777" w:rsidR="00F86A69" w:rsidRPr="00F86A69" w:rsidRDefault="00F86A69" w:rsidP="0037227C">
            <w:pPr>
              <w:jc w:val="center"/>
              <w:rPr>
                <w:rFonts w:ascii="Arial" w:hAnsi="Arial" w:cs="Arial"/>
                <w:b/>
              </w:rPr>
            </w:pPr>
            <w:r w:rsidRPr="00F86A69">
              <w:rPr>
                <w:rFonts w:ascii="Arial" w:hAnsi="Arial" w:cs="Arial"/>
                <w:b/>
              </w:rPr>
              <w:t>Priority Actions</w:t>
            </w:r>
          </w:p>
          <w:p w14:paraId="08B116F9" w14:textId="77777777" w:rsidR="00F86A69" w:rsidRPr="00F86A69" w:rsidRDefault="00F86A69" w:rsidP="0037227C">
            <w:pPr>
              <w:jc w:val="center"/>
              <w:rPr>
                <w:rFonts w:ascii="Arial" w:hAnsi="Arial" w:cs="Arial"/>
              </w:rPr>
            </w:pPr>
            <w:r w:rsidRPr="00F86A69">
              <w:rPr>
                <w:rFonts w:ascii="Arial" w:hAnsi="Arial" w:cs="Arial"/>
              </w:rPr>
              <w:t>(includes actions relating to: communication with stakeholders; parental engagement)</w:t>
            </w:r>
          </w:p>
        </w:tc>
        <w:tc>
          <w:tcPr>
            <w:tcW w:w="1524" w:type="dxa"/>
          </w:tcPr>
          <w:p w14:paraId="44432FFF" w14:textId="77777777" w:rsidR="00F86A69" w:rsidRPr="00F86A69" w:rsidRDefault="00F86A69" w:rsidP="0037227C">
            <w:pPr>
              <w:jc w:val="center"/>
              <w:rPr>
                <w:rFonts w:ascii="Arial" w:hAnsi="Arial" w:cs="Arial"/>
                <w:b/>
              </w:rPr>
            </w:pPr>
            <w:r w:rsidRPr="00F86A69">
              <w:rPr>
                <w:rFonts w:ascii="Arial" w:hAnsi="Arial" w:cs="Arial"/>
                <w:b/>
              </w:rPr>
              <w:t>Any budget commitment</w:t>
            </w:r>
          </w:p>
        </w:tc>
        <w:tc>
          <w:tcPr>
            <w:tcW w:w="2175" w:type="dxa"/>
          </w:tcPr>
          <w:p w14:paraId="1EE5C451" w14:textId="77777777" w:rsidR="00F86A69" w:rsidRPr="00F86A69" w:rsidRDefault="00F86A69" w:rsidP="0037227C">
            <w:pPr>
              <w:jc w:val="center"/>
              <w:rPr>
                <w:rFonts w:ascii="Arial" w:hAnsi="Arial" w:cs="Arial"/>
                <w:b/>
              </w:rPr>
            </w:pPr>
            <w:r w:rsidRPr="00F86A69">
              <w:rPr>
                <w:rFonts w:ascii="Arial" w:hAnsi="Arial" w:cs="Arial"/>
                <w:b/>
              </w:rPr>
              <w:t>By Whom</w:t>
            </w:r>
          </w:p>
        </w:tc>
        <w:tc>
          <w:tcPr>
            <w:tcW w:w="2491" w:type="dxa"/>
          </w:tcPr>
          <w:p w14:paraId="6C703C1C" w14:textId="77777777" w:rsidR="00F86A69" w:rsidRPr="00F86A69" w:rsidRDefault="00F86A69" w:rsidP="0037227C">
            <w:pPr>
              <w:jc w:val="center"/>
              <w:rPr>
                <w:rFonts w:ascii="Arial" w:hAnsi="Arial" w:cs="Arial"/>
                <w:b/>
              </w:rPr>
            </w:pPr>
            <w:r w:rsidRPr="00F86A69">
              <w:rPr>
                <w:rFonts w:ascii="Arial" w:hAnsi="Arial" w:cs="Arial"/>
                <w:b/>
              </w:rPr>
              <w:t>By When</w:t>
            </w:r>
          </w:p>
        </w:tc>
      </w:tr>
      <w:tr w:rsidR="00F86A69" w:rsidRPr="00F86A69" w14:paraId="40FFD815" w14:textId="77777777" w:rsidTr="38F718D7">
        <w:trPr>
          <w:trHeight w:val="591"/>
        </w:trPr>
        <w:tc>
          <w:tcPr>
            <w:tcW w:w="2063" w:type="dxa"/>
            <w:gridSpan w:val="2"/>
          </w:tcPr>
          <w:p w14:paraId="046C2949" w14:textId="77777777" w:rsidR="00F86A69" w:rsidRPr="00F86A69" w:rsidRDefault="00F86A69" w:rsidP="0037227C">
            <w:pPr>
              <w:rPr>
                <w:rFonts w:ascii="Arial" w:hAnsi="Arial" w:cs="Arial"/>
              </w:rPr>
            </w:pPr>
            <w:r w:rsidRPr="00F86A69">
              <w:rPr>
                <w:rFonts w:ascii="Arial" w:hAnsi="Arial" w:cs="Arial"/>
                <w:i/>
              </w:rPr>
              <w:t>August 2020</w:t>
            </w:r>
          </w:p>
        </w:tc>
        <w:tc>
          <w:tcPr>
            <w:tcW w:w="7175" w:type="dxa"/>
            <w:gridSpan w:val="2"/>
          </w:tcPr>
          <w:p w14:paraId="1F72F646" w14:textId="77777777" w:rsidR="00F86A69" w:rsidRPr="00F86A69" w:rsidRDefault="00F86A69" w:rsidP="0037227C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08CE6F91" w14:textId="77777777" w:rsidR="00F86A69" w:rsidRPr="00F86A69" w:rsidRDefault="00F86A69" w:rsidP="0037227C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</w:tcPr>
          <w:p w14:paraId="61CDCEAD" w14:textId="77777777" w:rsidR="00F86A69" w:rsidRPr="00F86A69" w:rsidRDefault="00F86A69" w:rsidP="0037227C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6BB9E253" w14:textId="77777777" w:rsidR="00F86A69" w:rsidRPr="00F86A69" w:rsidRDefault="00F86A69" w:rsidP="0037227C">
            <w:pPr>
              <w:rPr>
                <w:rFonts w:ascii="Arial" w:hAnsi="Arial" w:cs="Arial"/>
              </w:rPr>
            </w:pPr>
          </w:p>
        </w:tc>
      </w:tr>
      <w:tr w:rsidR="00F86A69" w:rsidRPr="00F86A69" w14:paraId="78403736" w14:textId="77777777" w:rsidTr="38F718D7">
        <w:trPr>
          <w:trHeight w:val="93"/>
        </w:trPr>
        <w:tc>
          <w:tcPr>
            <w:tcW w:w="2063" w:type="dxa"/>
            <w:gridSpan w:val="2"/>
          </w:tcPr>
          <w:p w14:paraId="2D63DD3E" w14:textId="77777777" w:rsidR="00F86A69" w:rsidRPr="00F86A69" w:rsidRDefault="00F86A69" w:rsidP="0037227C">
            <w:pPr>
              <w:rPr>
                <w:rFonts w:ascii="Arial" w:hAnsi="Arial" w:cs="Arial"/>
                <w:i/>
              </w:rPr>
            </w:pPr>
            <w:r w:rsidRPr="00F86A69">
              <w:rPr>
                <w:rFonts w:ascii="Arial" w:hAnsi="Arial" w:cs="Arial"/>
                <w:i/>
              </w:rPr>
              <w:t>September 2020</w:t>
            </w:r>
          </w:p>
        </w:tc>
        <w:tc>
          <w:tcPr>
            <w:tcW w:w="7175" w:type="dxa"/>
            <w:gridSpan w:val="2"/>
          </w:tcPr>
          <w:p w14:paraId="23DE523C" w14:textId="77777777" w:rsidR="00F86A69" w:rsidRPr="00F86A69" w:rsidRDefault="00F86A69" w:rsidP="0037227C">
            <w:pPr>
              <w:rPr>
                <w:rFonts w:ascii="Arial" w:hAnsi="Arial" w:cs="Arial"/>
                <w:i/>
              </w:rPr>
            </w:pPr>
          </w:p>
        </w:tc>
        <w:tc>
          <w:tcPr>
            <w:tcW w:w="1524" w:type="dxa"/>
          </w:tcPr>
          <w:p w14:paraId="52E56223" w14:textId="77777777" w:rsidR="00F86A69" w:rsidRPr="00F86A69" w:rsidRDefault="00F86A69" w:rsidP="0037227C">
            <w:pPr>
              <w:rPr>
                <w:rFonts w:ascii="Arial" w:hAnsi="Arial" w:cs="Arial"/>
                <w:i/>
              </w:rPr>
            </w:pPr>
          </w:p>
        </w:tc>
        <w:tc>
          <w:tcPr>
            <w:tcW w:w="2175" w:type="dxa"/>
          </w:tcPr>
          <w:p w14:paraId="07547A01" w14:textId="77777777" w:rsidR="00F86A69" w:rsidRPr="00F86A69" w:rsidRDefault="00F86A69" w:rsidP="0037227C">
            <w:pPr>
              <w:rPr>
                <w:rFonts w:ascii="Arial" w:hAnsi="Arial" w:cs="Arial"/>
              </w:rPr>
            </w:pPr>
          </w:p>
          <w:p w14:paraId="5043CB0F" w14:textId="77777777" w:rsidR="00F86A69" w:rsidRPr="00F86A69" w:rsidRDefault="00F86A69" w:rsidP="0037227C">
            <w:pPr>
              <w:rPr>
                <w:rFonts w:ascii="Arial" w:hAnsi="Arial" w:cs="Arial"/>
              </w:rPr>
            </w:pPr>
          </w:p>
          <w:p w14:paraId="07459315" w14:textId="77777777" w:rsidR="00F86A69" w:rsidRPr="00F86A69" w:rsidRDefault="00F86A69" w:rsidP="0037227C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6537F28F" w14:textId="77777777" w:rsidR="00F86A69" w:rsidRPr="00F86A69" w:rsidRDefault="00F86A69" w:rsidP="0037227C">
            <w:pPr>
              <w:rPr>
                <w:rFonts w:ascii="Arial" w:hAnsi="Arial" w:cs="Arial"/>
              </w:rPr>
            </w:pPr>
          </w:p>
        </w:tc>
      </w:tr>
      <w:tr w:rsidR="00F86A69" w:rsidRPr="00F86A69" w14:paraId="28DBA868" w14:textId="77777777" w:rsidTr="38F718D7">
        <w:trPr>
          <w:trHeight w:val="93"/>
        </w:trPr>
        <w:tc>
          <w:tcPr>
            <w:tcW w:w="2063" w:type="dxa"/>
            <w:gridSpan w:val="2"/>
          </w:tcPr>
          <w:p w14:paraId="0816A6E2" w14:textId="77777777" w:rsidR="00F86A69" w:rsidRPr="00F86A69" w:rsidRDefault="00F86A69" w:rsidP="0037227C">
            <w:pPr>
              <w:rPr>
                <w:rFonts w:ascii="Arial" w:hAnsi="Arial" w:cs="Arial"/>
                <w:i/>
              </w:rPr>
            </w:pPr>
            <w:r w:rsidRPr="00F86A69">
              <w:rPr>
                <w:rFonts w:ascii="Arial" w:hAnsi="Arial" w:cs="Arial"/>
                <w:i/>
              </w:rPr>
              <w:t>October 2020</w:t>
            </w:r>
          </w:p>
        </w:tc>
        <w:tc>
          <w:tcPr>
            <w:tcW w:w="7175" w:type="dxa"/>
            <w:gridSpan w:val="2"/>
          </w:tcPr>
          <w:p w14:paraId="6DFB9E20" w14:textId="77777777" w:rsidR="00F86A69" w:rsidRPr="00F86A69" w:rsidRDefault="00F86A69" w:rsidP="0037227C">
            <w:pPr>
              <w:rPr>
                <w:rFonts w:ascii="Arial" w:hAnsi="Arial" w:cs="Arial"/>
                <w:i/>
              </w:rPr>
            </w:pPr>
          </w:p>
        </w:tc>
        <w:tc>
          <w:tcPr>
            <w:tcW w:w="1524" w:type="dxa"/>
          </w:tcPr>
          <w:p w14:paraId="70DF9E56" w14:textId="77777777" w:rsidR="00F86A69" w:rsidRPr="00F86A69" w:rsidRDefault="00F86A69" w:rsidP="0037227C">
            <w:pPr>
              <w:rPr>
                <w:rFonts w:ascii="Arial" w:hAnsi="Arial" w:cs="Arial"/>
                <w:i/>
              </w:rPr>
            </w:pPr>
          </w:p>
        </w:tc>
        <w:tc>
          <w:tcPr>
            <w:tcW w:w="2175" w:type="dxa"/>
          </w:tcPr>
          <w:p w14:paraId="44E871BC" w14:textId="77777777" w:rsidR="00F86A69" w:rsidRPr="00F86A69" w:rsidRDefault="00F86A69" w:rsidP="0037227C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144A5D23" w14:textId="77777777" w:rsidR="00F86A69" w:rsidRPr="00F86A69" w:rsidRDefault="00F86A69" w:rsidP="0037227C">
            <w:pPr>
              <w:rPr>
                <w:rFonts w:ascii="Arial" w:hAnsi="Arial" w:cs="Arial"/>
              </w:rPr>
            </w:pPr>
          </w:p>
        </w:tc>
      </w:tr>
      <w:tr w:rsidR="00F86A69" w:rsidRPr="00F86A69" w14:paraId="4246E540" w14:textId="77777777" w:rsidTr="38F718D7">
        <w:trPr>
          <w:trHeight w:val="93"/>
        </w:trPr>
        <w:tc>
          <w:tcPr>
            <w:tcW w:w="2063" w:type="dxa"/>
            <w:gridSpan w:val="2"/>
          </w:tcPr>
          <w:p w14:paraId="303F7301" w14:textId="77777777" w:rsidR="00F86A69" w:rsidRPr="00F86A69" w:rsidRDefault="00F86A69" w:rsidP="0037227C">
            <w:pPr>
              <w:rPr>
                <w:rFonts w:ascii="Arial" w:hAnsi="Arial" w:cs="Arial"/>
                <w:i/>
              </w:rPr>
            </w:pPr>
            <w:r w:rsidRPr="00F86A69">
              <w:rPr>
                <w:rFonts w:ascii="Arial" w:hAnsi="Arial" w:cs="Arial"/>
                <w:i/>
              </w:rPr>
              <w:t>November 2020</w:t>
            </w:r>
          </w:p>
        </w:tc>
        <w:tc>
          <w:tcPr>
            <w:tcW w:w="7175" w:type="dxa"/>
            <w:gridSpan w:val="2"/>
          </w:tcPr>
          <w:p w14:paraId="738610EB" w14:textId="77777777" w:rsidR="00F86A69" w:rsidRPr="00F86A69" w:rsidRDefault="00F86A69" w:rsidP="0037227C">
            <w:pPr>
              <w:rPr>
                <w:rFonts w:ascii="Arial" w:hAnsi="Arial" w:cs="Arial"/>
                <w:i/>
              </w:rPr>
            </w:pPr>
          </w:p>
        </w:tc>
        <w:tc>
          <w:tcPr>
            <w:tcW w:w="1524" w:type="dxa"/>
          </w:tcPr>
          <w:p w14:paraId="637805D2" w14:textId="77777777" w:rsidR="00F86A69" w:rsidRPr="00F86A69" w:rsidRDefault="00F86A69" w:rsidP="0037227C">
            <w:pPr>
              <w:rPr>
                <w:rFonts w:ascii="Arial" w:hAnsi="Arial" w:cs="Arial"/>
                <w:i/>
              </w:rPr>
            </w:pPr>
          </w:p>
        </w:tc>
        <w:tc>
          <w:tcPr>
            <w:tcW w:w="2175" w:type="dxa"/>
          </w:tcPr>
          <w:p w14:paraId="463F29E8" w14:textId="77777777" w:rsidR="00F86A69" w:rsidRPr="00F86A69" w:rsidRDefault="00F86A69" w:rsidP="0037227C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3B7B4B86" w14:textId="77777777" w:rsidR="00F86A69" w:rsidRPr="00F86A69" w:rsidRDefault="00F86A69" w:rsidP="0037227C">
            <w:pPr>
              <w:rPr>
                <w:rFonts w:ascii="Arial" w:hAnsi="Arial" w:cs="Arial"/>
              </w:rPr>
            </w:pPr>
          </w:p>
        </w:tc>
      </w:tr>
      <w:tr w:rsidR="00F86A69" w:rsidRPr="00F86A69" w14:paraId="564577D7" w14:textId="77777777" w:rsidTr="38F718D7">
        <w:trPr>
          <w:trHeight w:val="93"/>
        </w:trPr>
        <w:tc>
          <w:tcPr>
            <w:tcW w:w="2063" w:type="dxa"/>
            <w:gridSpan w:val="2"/>
          </w:tcPr>
          <w:p w14:paraId="20221F59" w14:textId="77777777" w:rsidR="00F86A69" w:rsidRPr="00F86A69" w:rsidRDefault="00F86A69" w:rsidP="0037227C">
            <w:pPr>
              <w:rPr>
                <w:rFonts w:ascii="Arial" w:hAnsi="Arial" w:cs="Arial"/>
                <w:i/>
              </w:rPr>
            </w:pPr>
            <w:r w:rsidRPr="00F86A69">
              <w:rPr>
                <w:rFonts w:ascii="Arial" w:hAnsi="Arial" w:cs="Arial"/>
                <w:i/>
              </w:rPr>
              <w:t>December 2020</w:t>
            </w:r>
          </w:p>
        </w:tc>
        <w:tc>
          <w:tcPr>
            <w:tcW w:w="7175" w:type="dxa"/>
            <w:gridSpan w:val="2"/>
          </w:tcPr>
          <w:p w14:paraId="3A0FF5F2" w14:textId="77777777" w:rsidR="00F86A69" w:rsidRPr="00F86A69" w:rsidRDefault="00F86A69" w:rsidP="0037227C">
            <w:pPr>
              <w:rPr>
                <w:rFonts w:ascii="Arial" w:hAnsi="Arial" w:cs="Arial"/>
                <w:i/>
              </w:rPr>
            </w:pPr>
          </w:p>
        </w:tc>
        <w:tc>
          <w:tcPr>
            <w:tcW w:w="1524" w:type="dxa"/>
          </w:tcPr>
          <w:p w14:paraId="5630AD66" w14:textId="77777777" w:rsidR="00F86A69" w:rsidRPr="00F86A69" w:rsidRDefault="00F86A69" w:rsidP="0037227C">
            <w:pPr>
              <w:rPr>
                <w:rFonts w:ascii="Arial" w:hAnsi="Arial" w:cs="Arial"/>
                <w:i/>
              </w:rPr>
            </w:pPr>
          </w:p>
        </w:tc>
        <w:tc>
          <w:tcPr>
            <w:tcW w:w="2175" w:type="dxa"/>
          </w:tcPr>
          <w:p w14:paraId="61829076" w14:textId="77777777" w:rsidR="00F86A69" w:rsidRPr="00F86A69" w:rsidRDefault="00F86A69" w:rsidP="0037227C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2BA226A1" w14:textId="77777777" w:rsidR="00F86A69" w:rsidRPr="00F86A69" w:rsidRDefault="00F86A69" w:rsidP="0037227C">
            <w:pPr>
              <w:rPr>
                <w:rFonts w:ascii="Arial" w:hAnsi="Arial" w:cs="Arial"/>
              </w:rPr>
            </w:pPr>
          </w:p>
        </w:tc>
      </w:tr>
    </w:tbl>
    <w:p w14:paraId="7DF4E37C" w14:textId="77777777" w:rsidR="00F86A69" w:rsidRDefault="00F86A69"/>
    <w:sectPr w:rsidR="00F86A69" w:rsidSect="008967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384"/>
    <w:multiLevelType w:val="hybridMultilevel"/>
    <w:tmpl w:val="74267AF8"/>
    <w:lvl w:ilvl="0" w:tplc="0144E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20D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C6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83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0B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028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86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203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C5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043EB"/>
    <w:multiLevelType w:val="hybridMultilevel"/>
    <w:tmpl w:val="A61E7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81A20"/>
    <w:multiLevelType w:val="hybridMultilevel"/>
    <w:tmpl w:val="0BF63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75F32"/>
    <w:multiLevelType w:val="hybridMultilevel"/>
    <w:tmpl w:val="72409F7C"/>
    <w:lvl w:ilvl="0" w:tplc="FBC42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A5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4F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A0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4E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CEE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21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07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6A5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26E53"/>
    <w:multiLevelType w:val="hybridMultilevel"/>
    <w:tmpl w:val="4C84F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1172C"/>
    <w:multiLevelType w:val="hybridMultilevel"/>
    <w:tmpl w:val="3ADA3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95"/>
    <w:rsid w:val="000221B6"/>
    <w:rsid w:val="00057A1F"/>
    <w:rsid w:val="000E2006"/>
    <w:rsid w:val="001D4B45"/>
    <w:rsid w:val="00362694"/>
    <w:rsid w:val="004141EB"/>
    <w:rsid w:val="00525493"/>
    <w:rsid w:val="00594BF8"/>
    <w:rsid w:val="006C2C62"/>
    <w:rsid w:val="00750985"/>
    <w:rsid w:val="00766F67"/>
    <w:rsid w:val="00834B3E"/>
    <w:rsid w:val="0089678B"/>
    <w:rsid w:val="00A24A5B"/>
    <w:rsid w:val="00AC3E26"/>
    <w:rsid w:val="00BA6014"/>
    <w:rsid w:val="00BB2A95"/>
    <w:rsid w:val="00D659F3"/>
    <w:rsid w:val="00E344CC"/>
    <w:rsid w:val="00EE2BC4"/>
    <w:rsid w:val="00F86A69"/>
    <w:rsid w:val="00FF10F8"/>
    <w:rsid w:val="01416E69"/>
    <w:rsid w:val="02ABFD36"/>
    <w:rsid w:val="0318F8C0"/>
    <w:rsid w:val="04A2AE70"/>
    <w:rsid w:val="0888FAD1"/>
    <w:rsid w:val="0A7F6010"/>
    <w:rsid w:val="0D124EDF"/>
    <w:rsid w:val="0D748A12"/>
    <w:rsid w:val="121F1CD3"/>
    <w:rsid w:val="132CD73F"/>
    <w:rsid w:val="13E58600"/>
    <w:rsid w:val="16B158E7"/>
    <w:rsid w:val="18A006A5"/>
    <w:rsid w:val="18D6C39A"/>
    <w:rsid w:val="1A527FCC"/>
    <w:rsid w:val="1C04FF78"/>
    <w:rsid w:val="1C0CE98A"/>
    <w:rsid w:val="20808AB2"/>
    <w:rsid w:val="220C66B5"/>
    <w:rsid w:val="23B19925"/>
    <w:rsid w:val="26ECD332"/>
    <w:rsid w:val="2894C688"/>
    <w:rsid w:val="2AA1AA0F"/>
    <w:rsid w:val="2AB3B015"/>
    <w:rsid w:val="2B55E4F6"/>
    <w:rsid w:val="2C0094FD"/>
    <w:rsid w:val="2CB18A83"/>
    <w:rsid w:val="2CE7A812"/>
    <w:rsid w:val="2FB74611"/>
    <w:rsid w:val="314EB90D"/>
    <w:rsid w:val="3576ACB1"/>
    <w:rsid w:val="373ABCF8"/>
    <w:rsid w:val="38F718D7"/>
    <w:rsid w:val="3C7CEF24"/>
    <w:rsid w:val="3DBB7576"/>
    <w:rsid w:val="3FF3906D"/>
    <w:rsid w:val="3FFAA8E3"/>
    <w:rsid w:val="41AAE83F"/>
    <w:rsid w:val="42175B68"/>
    <w:rsid w:val="42A93FF6"/>
    <w:rsid w:val="43999D01"/>
    <w:rsid w:val="4440A45B"/>
    <w:rsid w:val="450FD02F"/>
    <w:rsid w:val="466D8BFB"/>
    <w:rsid w:val="48D9ACAC"/>
    <w:rsid w:val="4E5AD62A"/>
    <w:rsid w:val="506BE63E"/>
    <w:rsid w:val="53F16B55"/>
    <w:rsid w:val="544293DA"/>
    <w:rsid w:val="56AF1197"/>
    <w:rsid w:val="583F2A2D"/>
    <w:rsid w:val="5D8D1A3F"/>
    <w:rsid w:val="5F7FEACC"/>
    <w:rsid w:val="60E0106F"/>
    <w:rsid w:val="63309A32"/>
    <w:rsid w:val="634BB338"/>
    <w:rsid w:val="647866AE"/>
    <w:rsid w:val="685AB6A2"/>
    <w:rsid w:val="68BCC887"/>
    <w:rsid w:val="6A632539"/>
    <w:rsid w:val="6DFAAB6A"/>
    <w:rsid w:val="72A1EF6E"/>
    <w:rsid w:val="72EE8E1A"/>
    <w:rsid w:val="74B7A4B7"/>
    <w:rsid w:val="75E9B369"/>
    <w:rsid w:val="76A60875"/>
    <w:rsid w:val="79576C38"/>
    <w:rsid w:val="7A69193D"/>
    <w:rsid w:val="7B7AA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D43D9"/>
  <w15:chartTrackingRefBased/>
  <w15:docId w15:val="{DE416987-1443-421C-9214-55205F01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A69"/>
    <w:pPr>
      <w:ind w:left="720"/>
      <w:contextualSpacing/>
    </w:pPr>
  </w:style>
  <w:style w:type="character" w:customStyle="1" w:styleId="normaltextrun">
    <w:name w:val="normaltextrun"/>
    <w:basedOn w:val="DefaultParagraphFont"/>
    <w:rsid w:val="00AC3E26"/>
  </w:style>
  <w:style w:type="character" w:customStyle="1" w:styleId="eop">
    <w:name w:val="eop"/>
    <w:basedOn w:val="DefaultParagraphFont"/>
    <w:rsid w:val="00AC3E2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2C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idenceforlearning.net/recoverycurriculum/" TargetMode="External"/><Relationship Id="rId13" Type="http://schemas.openxmlformats.org/officeDocument/2006/relationships/hyperlink" Target="https://glowscotland.sharepoint.com/sites/FalkirkCouncil/staff/RaisingAttainment/SitePages/Curriculum.aspx" TargetMode="External"/><Relationship Id="rId18" Type="http://schemas.openxmlformats.org/officeDocument/2006/relationships/hyperlink" Target="https://education.gov.scot/improvement/learning-resources/supporting-online-learning-links-for-practitioners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educationendowmentfoundation.org.uk/covid-19-resources/?mc_cid=7dede45ca9&amp;mc_eid=8d2ea61a54" TargetMode="External"/><Relationship Id="rId17" Type="http://schemas.openxmlformats.org/officeDocument/2006/relationships/hyperlink" Target="https://education.gov.scot/improvement/learning-resources/realising-the-ambiti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endowmentfoundation.org.uk/covid-19-resources/?mc_cid=7dede45ca9&amp;mc_eid=8d2ea61a5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cation.gov.scot/improvement/learning-resources/supporting-online-learning-links-for-practitioner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education.gov.scot/improvement/learning-resources/supporting-online-learning-links-for-practitioners/" TargetMode="External"/><Relationship Id="rId10" Type="http://schemas.openxmlformats.org/officeDocument/2006/relationships/hyperlink" Target="https://education.gov.scot/improvement/learning-resources/realising-the-ambition/" TargetMode="External"/><Relationship Id="rId19" Type="http://schemas.openxmlformats.org/officeDocument/2006/relationships/hyperlink" Target="https://educationendowmentfoundation.org.uk/covid-19-resources/?mc_cid=7dede45ca9&amp;mc_eid=8d2ea61a5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lowscotland.sharepoint.com/:w:/s/FalkirkCouncil/staff/RaisingAttainment/Ea1m2Ri9qyJDiyPVRBYbYhEB3BoB-bOgW5pSNXz_w2ejsQ" TargetMode="External"/><Relationship Id="rId14" Type="http://schemas.openxmlformats.org/officeDocument/2006/relationships/hyperlink" Target="https://education.gov.scot/improvement/learning-resources/realising-the-ambi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0FD6E904AF3488A059DAA03560FB1" ma:contentTypeVersion="6" ma:contentTypeDescription="Create a new document." ma:contentTypeScope="" ma:versionID="8d59ea2cf8f7f1a0d649daee3b98add3">
  <xsd:schema xmlns:xsd="http://www.w3.org/2001/XMLSchema" xmlns:xs="http://www.w3.org/2001/XMLSchema" xmlns:p="http://schemas.microsoft.com/office/2006/metadata/properties" xmlns:ns2="0e8638d7-367d-4615-8d0f-214f896efa49" xmlns:ns3="ce259c9c-e7da-4385-8500-9dcbba795f6b" targetNamespace="http://schemas.microsoft.com/office/2006/metadata/properties" ma:root="true" ma:fieldsID="7a2c3f35132ab1e20524b753e0831827" ns2:_="" ns3:_="">
    <xsd:import namespace="0e8638d7-367d-4615-8d0f-214f896efa49"/>
    <xsd:import namespace="ce259c9c-e7da-4385-8500-9dcbba795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638d7-367d-4615-8d0f-214f896ef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59c9c-e7da-4385-8500-9dcbba795f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1EEC97-984D-434A-9EB8-6652458F8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F1953-792B-4A16-A2D5-9901091C1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638d7-367d-4615-8d0f-214f896efa49"/>
    <ds:schemaRef ds:uri="ce259c9c-e7da-4385-8500-9dcbba795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9588E0-B699-46DC-81E4-B6FC6DC3F2CB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ce259c9c-e7da-4385-8500-9dcbba795f6b"/>
    <ds:schemaRef ds:uri="http://schemas.microsoft.com/office/2006/metadata/properties"/>
    <ds:schemaRef ds:uri="http://schemas.microsoft.com/office/infopath/2007/PartnerControls"/>
    <ds:schemaRef ds:uri="0e8638d7-367d-4615-8d0f-214f896efa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Services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Mccabe</dc:creator>
  <cp:keywords/>
  <dc:description/>
  <cp:lastModifiedBy>susan thomson</cp:lastModifiedBy>
  <cp:revision>11</cp:revision>
  <dcterms:created xsi:type="dcterms:W3CDTF">2020-04-30T10:02:00Z</dcterms:created>
  <dcterms:modified xsi:type="dcterms:W3CDTF">2020-05-13T15:22:00Z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0x0101009EB0FD6E904AF3488A059DAA03560FB1</vt:lpwstr>
  </property>
</Properties>
</file>