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8" w:rsidRDefault="00283388" w:rsidP="00283388">
      <w:pPr>
        <w:jc w:val="center"/>
        <w:rPr>
          <w:rFonts w:asciiTheme="minorHAnsi" w:hAnsiTheme="minorHAnsi" w:cstheme="minorHAnsi"/>
          <w:b/>
          <w:sz w:val="36"/>
        </w:rPr>
      </w:pPr>
      <w:r w:rsidRPr="00283388">
        <w:rPr>
          <w:rFonts w:asciiTheme="minorHAnsi" w:hAnsiTheme="minorHAnsi" w:cstheme="minorHAnsi"/>
          <w:b/>
          <w:sz w:val="36"/>
        </w:rPr>
        <w:t>SUAT (DRAFT) AFTERSCHOOL CLUBS</w:t>
      </w:r>
    </w:p>
    <w:p w:rsidR="00283388" w:rsidRDefault="00283388" w:rsidP="00283388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(2023/2024)</w:t>
      </w:r>
    </w:p>
    <w:p w:rsidR="00283388" w:rsidRPr="00283388" w:rsidRDefault="00283388" w:rsidP="00283388">
      <w:pPr>
        <w:pStyle w:val="NoSpacing"/>
      </w:pPr>
      <w:bookmarkStart w:id="0" w:name="_GoBack"/>
      <w:bookmarkEnd w:id="0"/>
    </w:p>
    <w:tbl>
      <w:tblPr>
        <w:tblStyle w:val="TableGrid0"/>
        <w:tblW w:w="10741" w:type="dxa"/>
        <w:tblInd w:w="-855" w:type="dxa"/>
        <w:tblCellMar>
          <w:top w:w="73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1514"/>
        <w:gridCol w:w="3043"/>
        <w:gridCol w:w="2489"/>
        <w:gridCol w:w="1481"/>
        <w:gridCol w:w="2214"/>
      </w:tblGrid>
      <w:tr w:rsidR="00092E2B" w:rsidTr="00283388">
        <w:trPr>
          <w:trHeight w:val="82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Stage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Times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  <w:p w:rsidR="00092E2B" w:rsidRPr="00092E2B" w:rsidRDefault="00092E2B" w:rsidP="00283388">
            <w:pPr>
              <w:pStyle w:val="NoSpacing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Lego/Science Club with Celia</w:t>
            </w:r>
          </w:p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(Limited numbers)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Uibhist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Tuath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- 7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4.00pm – 6.00pm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283388">
            <w:pPr>
              <w:pStyle w:val="NoSpacing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Cross Country Afterschool Club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Uibhist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Tuath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P1 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3.00pm – 4.00pm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283388">
            <w:pPr>
              <w:pStyle w:val="NoSpacing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CnaG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Sradagan</w:t>
            </w:r>
            <w:proofErr w:type="spellEnd"/>
          </w:p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(Dates confirmed each term)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Uibhist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Tuath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3 GME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92E2B" w:rsidRPr="00092E2B" w:rsidRDefault="00092E2B" w:rsidP="00C0061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3.00pm – 4.00pm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Cooking Club with Celia</w:t>
            </w:r>
          </w:p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(Limited numbers)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Uibhist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Tuath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4-7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3.00pm – 4.00pm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Football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Uibhist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Tuath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P1 - 7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6.00pm – 7.00pm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Highland Dancing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Claddach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Kirkibost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Centre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P1-7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5.30pm – 7.30pm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Swimming Sessions</w:t>
            </w:r>
          </w:p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(1hour) (Ability Groups)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Lionacleit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P4 - 6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4.00pm – 6.00pm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Feis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Classes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Online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TBC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P4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Evenings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CnaG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Sradagan</w:t>
            </w:r>
            <w:proofErr w:type="spellEnd"/>
          </w:p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(Dates confirmed each term)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Uibhist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Tuath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P4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-7 GME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3.00pm – 4.00pm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Athletics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Uibhist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Tuath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P1 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P4 - 7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6.00pm - 7.00pm</w:t>
            </w:r>
          </w:p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7.00pm - 8.30pm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Highland Dancing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Claddach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Kirkibost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Centre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5.30pm – 7.30pm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Cross Country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Liniclate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Track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10.30am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Highland Dancing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Lionacleit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P4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2833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11.15am – 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2.00pm</w:t>
            </w:r>
          </w:p>
          <w:p w:rsidR="00092E2B" w:rsidRPr="00092E2B" w:rsidRDefault="00092E2B" w:rsidP="002833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12.00pm – 2.00pm</w:t>
            </w:r>
          </w:p>
        </w:tc>
      </w:tr>
      <w:tr w:rsidR="00092E2B" w:rsidTr="00283388">
        <w:trPr>
          <w:trHeight w:val="696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Horseriding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Club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Stables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11.30am – 2.00pm</w:t>
            </w:r>
          </w:p>
        </w:tc>
      </w:tr>
      <w:tr w:rsidR="00283388" w:rsidTr="00283388">
        <w:trPr>
          <w:trHeight w:val="69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Park Run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Sgoil</w:t>
            </w:r>
            <w:proofErr w:type="spellEnd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Lionacleit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92E2B" w:rsidRPr="00092E2B" w:rsidRDefault="00092E2B" w:rsidP="0028338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833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092E2B" w:rsidRPr="00092E2B" w:rsidRDefault="00092E2B" w:rsidP="00092E2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92E2B">
              <w:rPr>
                <w:rFonts w:asciiTheme="minorHAnsi" w:hAnsiTheme="minorHAnsi" w:cstheme="minorHAnsi"/>
                <w:sz w:val="24"/>
                <w:szCs w:val="24"/>
              </w:rPr>
              <w:t>12.30pm</w:t>
            </w:r>
          </w:p>
        </w:tc>
      </w:tr>
    </w:tbl>
    <w:p w:rsidR="00D22E5B" w:rsidRDefault="00D22E5B"/>
    <w:sectPr w:rsidR="00D22E5B" w:rsidSect="0028338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0"/>
    <w:rsid w:val="00092E2B"/>
    <w:rsid w:val="000A1290"/>
    <w:rsid w:val="00283388"/>
    <w:rsid w:val="00D2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255F"/>
  <w15:chartTrackingRefBased/>
  <w15:docId w15:val="{3EA52812-57A6-4219-AA99-8A55636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E2B"/>
    <w:pPr>
      <w:spacing w:after="4" w:line="248" w:lineRule="auto"/>
      <w:ind w:left="10" w:hanging="10"/>
    </w:pPr>
    <w:rPr>
      <w:rFonts w:ascii="Segoe UI" w:eastAsia="Segoe UI" w:hAnsi="Segoe UI" w:cs="Segoe UI"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92E2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92E2B"/>
    <w:pPr>
      <w:spacing w:after="0" w:line="240" w:lineRule="auto"/>
      <w:ind w:left="10" w:hanging="10"/>
    </w:pPr>
    <w:rPr>
      <w:rFonts w:ascii="Segoe UI" w:eastAsia="Segoe UI" w:hAnsi="Segoe UI" w:cs="Segoe UI"/>
      <w:color w:val="000000"/>
      <w:sz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ICTU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Dingwall Mackenzie</dc:creator>
  <cp:keywords/>
  <dc:description/>
  <cp:lastModifiedBy>Elaine Dingwall Mackenzie</cp:lastModifiedBy>
  <cp:revision>1</cp:revision>
  <dcterms:created xsi:type="dcterms:W3CDTF">2023-11-09T14:10:00Z</dcterms:created>
  <dcterms:modified xsi:type="dcterms:W3CDTF">2023-11-09T14:40:00Z</dcterms:modified>
</cp:coreProperties>
</file>