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CA26C" w14:textId="77777777" w:rsidR="00FA5DD4" w:rsidRPr="001A1D5B" w:rsidRDefault="005F4D42" w:rsidP="001A1D5B">
      <w:pPr>
        <w:pStyle w:val="NoSpacing"/>
        <w:jc w:val="center"/>
        <w:rPr>
          <w:rFonts w:ascii="Berlin Sans FB" w:hAnsi="Berlin Sans FB"/>
        </w:rPr>
      </w:pPr>
      <w:bookmarkStart w:id="0" w:name="_GoBack"/>
      <w:bookmarkEnd w:id="0"/>
      <w:r>
        <w:rPr>
          <w:rFonts w:ascii="Berlin Sans FB" w:hAnsi="Berlin Sans FB"/>
          <w:noProof/>
          <w:lang w:eastAsia="en-GB"/>
        </w:rPr>
        <w:object w:dxaOrig="1440" w:dyaOrig="1440" w14:anchorId="368CA2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75pt;margin-top:4.5pt;width:58.95pt;height:56.6pt;z-index:251658240;mso-position-horizontal-relative:text;mso-position-vertical-relative:text;mso-width-relative:page;mso-height-relative:page" stroked="t" strokecolor="#7030a0" strokeweight="4.5pt">
            <v:imagedata r:id="rId8" o:title=""/>
          </v:shape>
          <o:OLEObject Type="Embed" ProgID="AcroExch.Document.DC" ShapeID="_x0000_s1026" DrawAspect="Content" ObjectID="_1766388101" r:id="rId9"/>
        </w:object>
      </w:r>
    </w:p>
    <w:p w14:paraId="368CA26D" w14:textId="77777777" w:rsidR="001A1D5B" w:rsidRPr="001A1D5B" w:rsidRDefault="001A1D5B" w:rsidP="001A1D5B">
      <w:pPr>
        <w:pStyle w:val="NoSpacing"/>
        <w:jc w:val="center"/>
        <w:rPr>
          <w:rFonts w:ascii="Berlin Sans FB" w:hAnsi="Berlin Sans FB"/>
        </w:rPr>
      </w:pPr>
    </w:p>
    <w:p w14:paraId="368CA26E" w14:textId="77777777" w:rsidR="001A1D5B" w:rsidRPr="001A1D5B" w:rsidRDefault="001A1D5B" w:rsidP="001A1D5B">
      <w:pPr>
        <w:pStyle w:val="NoSpacing"/>
        <w:jc w:val="center"/>
        <w:rPr>
          <w:rFonts w:ascii="Berlin Sans FB" w:hAnsi="Berlin Sans FB"/>
        </w:rPr>
      </w:pPr>
    </w:p>
    <w:p w14:paraId="368CA26F" w14:textId="77777777" w:rsidR="009549ED" w:rsidRDefault="009549ED" w:rsidP="001A1D5B">
      <w:pPr>
        <w:pStyle w:val="NoSpacing"/>
        <w:jc w:val="center"/>
        <w:rPr>
          <w:rFonts w:ascii="Berlin Sans FB" w:hAnsi="Berlin Sans FB"/>
          <w:sz w:val="48"/>
          <w:szCs w:val="48"/>
        </w:rPr>
      </w:pPr>
    </w:p>
    <w:p w14:paraId="368CA270" w14:textId="77777777" w:rsidR="009549ED" w:rsidRPr="009549ED" w:rsidRDefault="009549ED" w:rsidP="001A1D5B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14:paraId="368CA271" w14:textId="77777777" w:rsidR="001A1D5B" w:rsidRPr="001A1D5B" w:rsidRDefault="001A1D5B" w:rsidP="001A1D5B">
      <w:pPr>
        <w:pStyle w:val="NoSpacing"/>
        <w:jc w:val="center"/>
        <w:rPr>
          <w:rFonts w:ascii="Berlin Sans FB" w:hAnsi="Berlin Sans FB"/>
          <w:sz w:val="48"/>
          <w:szCs w:val="48"/>
        </w:rPr>
      </w:pPr>
      <w:r w:rsidRPr="001A1D5B">
        <w:rPr>
          <w:rFonts w:ascii="Berlin Sans FB" w:hAnsi="Berlin Sans FB"/>
          <w:sz w:val="48"/>
          <w:szCs w:val="48"/>
        </w:rPr>
        <w:t>Curriculum Bulletin</w:t>
      </w:r>
    </w:p>
    <w:p w14:paraId="368CA272" w14:textId="77777777" w:rsidR="001A1D5B" w:rsidRDefault="001A1D5B" w:rsidP="001A1D5B">
      <w:pPr>
        <w:pStyle w:val="NoSpacing"/>
        <w:jc w:val="center"/>
        <w:rPr>
          <w:rFonts w:ascii="Berlin Sans FB" w:hAnsi="Berlin Sans FB"/>
        </w:rPr>
      </w:pPr>
      <w:proofErr w:type="spellStart"/>
      <w:r w:rsidRPr="001A1D5B">
        <w:rPr>
          <w:rFonts w:ascii="Berlin Sans FB" w:hAnsi="Berlin Sans FB"/>
        </w:rPr>
        <w:t>Sgoil</w:t>
      </w:r>
      <w:proofErr w:type="spellEnd"/>
      <w:r w:rsidRPr="001A1D5B">
        <w:rPr>
          <w:rFonts w:ascii="Berlin Sans FB" w:hAnsi="Berlin Sans FB"/>
        </w:rPr>
        <w:t xml:space="preserve"> </w:t>
      </w:r>
      <w:proofErr w:type="spellStart"/>
      <w:r w:rsidRPr="001A1D5B">
        <w:rPr>
          <w:rFonts w:ascii="Berlin Sans FB" w:hAnsi="Berlin Sans FB"/>
        </w:rPr>
        <w:t>Uibhist</w:t>
      </w:r>
      <w:proofErr w:type="spellEnd"/>
      <w:r w:rsidRPr="001A1D5B">
        <w:rPr>
          <w:rFonts w:ascii="Berlin Sans FB" w:hAnsi="Berlin Sans FB"/>
        </w:rPr>
        <w:t xml:space="preserve"> a </w:t>
      </w:r>
      <w:proofErr w:type="spellStart"/>
      <w:r w:rsidRPr="001A1D5B">
        <w:rPr>
          <w:rFonts w:ascii="Berlin Sans FB" w:hAnsi="Berlin Sans FB"/>
        </w:rPr>
        <w:t>Tuath</w:t>
      </w:r>
      <w:proofErr w:type="spellEnd"/>
    </w:p>
    <w:p w14:paraId="368CA273" w14:textId="77777777" w:rsidR="001A1D5B" w:rsidRDefault="001A1D5B" w:rsidP="001A1D5B">
      <w:pPr>
        <w:pStyle w:val="NoSpacing"/>
        <w:jc w:val="center"/>
        <w:rPr>
          <w:rFonts w:ascii="Berlin Sans FB" w:hAnsi="Berlin Sans FB"/>
        </w:rPr>
      </w:pPr>
    </w:p>
    <w:p w14:paraId="368CA274" w14:textId="6D38DCA7" w:rsidR="001A1D5B" w:rsidRDefault="001A1D5B" w:rsidP="2D6FD1CD">
      <w:pPr>
        <w:pStyle w:val="NoSpacing"/>
        <w:tabs>
          <w:tab w:val="left" w:pos="5103"/>
        </w:tabs>
        <w:rPr>
          <w:rFonts w:ascii="Berlin Sans FB" w:hAnsi="Berlin Sans FB"/>
          <w:color w:val="FF0000"/>
        </w:rPr>
      </w:pPr>
      <w:r w:rsidRPr="0604AB59">
        <w:rPr>
          <w:rFonts w:ascii="Berlin Sans FB" w:hAnsi="Berlin Sans FB"/>
        </w:rPr>
        <w:t>Primary:</w:t>
      </w:r>
      <w:r w:rsidR="005F7D10" w:rsidRPr="0604AB59">
        <w:rPr>
          <w:rFonts w:ascii="Berlin Sans FB" w:hAnsi="Berlin Sans FB"/>
        </w:rPr>
        <w:t xml:space="preserve">  1</w:t>
      </w:r>
      <w:r w:rsidR="008E6E9B">
        <w:rPr>
          <w:rFonts w:ascii="Berlin Sans FB" w:hAnsi="Berlin Sans FB"/>
        </w:rPr>
        <w:t>-</w:t>
      </w:r>
      <w:r w:rsidR="00552B3A">
        <w:rPr>
          <w:rFonts w:ascii="Berlin Sans FB" w:hAnsi="Berlin Sans FB"/>
        </w:rPr>
        <w:t>2</w:t>
      </w:r>
      <w:r>
        <w:tab/>
      </w:r>
      <w:r w:rsidRPr="0604AB59">
        <w:rPr>
          <w:rFonts w:ascii="Berlin Sans FB" w:hAnsi="Berlin Sans FB"/>
        </w:rPr>
        <w:t>Term:</w:t>
      </w:r>
      <w:r w:rsidR="005F7D10" w:rsidRPr="0604AB59">
        <w:rPr>
          <w:rFonts w:ascii="Berlin Sans FB" w:hAnsi="Berlin Sans FB"/>
        </w:rPr>
        <w:t xml:space="preserve"> </w:t>
      </w:r>
      <w:r w:rsidR="008E6E9B">
        <w:rPr>
          <w:rFonts w:ascii="Berlin Sans FB" w:hAnsi="Berlin Sans FB"/>
        </w:rPr>
        <w:t>1</w:t>
      </w:r>
      <w:r w:rsidR="316DD359" w:rsidRPr="0604AB59">
        <w:rPr>
          <w:rFonts w:ascii="Berlin Sans FB" w:hAnsi="Berlin Sans FB"/>
        </w:rPr>
        <w:t xml:space="preserve"> </w:t>
      </w:r>
      <w:r w:rsidR="5E55C2A5" w:rsidRPr="0604AB59">
        <w:rPr>
          <w:rFonts w:ascii="Berlin Sans FB" w:hAnsi="Berlin Sans FB"/>
        </w:rPr>
        <w:t>(</w:t>
      </w:r>
      <w:r w:rsidR="003132B0">
        <w:rPr>
          <w:rFonts w:ascii="Berlin Sans FB" w:hAnsi="Berlin Sans FB"/>
        </w:rPr>
        <w:t>Nov</w:t>
      </w:r>
      <w:r w:rsidR="007863F5">
        <w:rPr>
          <w:rFonts w:ascii="Berlin Sans FB" w:hAnsi="Berlin Sans FB"/>
        </w:rPr>
        <w:t xml:space="preserve"> - </w:t>
      </w:r>
      <w:r w:rsidR="00F53CD0">
        <w:rPr>
          <w:rFonts w:ascii="Berlin Sans FB" w:hAnsi="Berlin Sans FB"/>
        </w:rPr>
        <w:t>Mar</w:t>
      </w:r>
      <w:r w:rsidR="5E55C2A5" w:rsidRPr="0604AB59">
        <w:rPr>
          <w:rFonts w:ascii="Berlin Sans FB" w:hAnsi="Berlin Sans FB"/>
        </w:rPr>
        <w:t>)</w:t>
      </w:r>
      <w:r w:rsidR="316DD359" w:rsidRPr="0604AB59">
        <w:rPr>
          <w:rFonts w:ascii="Berlin Sans FB" w:hAnsi="Berlin Sans FB"/>
          <w:color w:val="FF0000"/>
        </w:rPr>
        <w:t xml:space="preserve"> </w:t>
      </w:r>
    </w:p>
    <w:p w14:paraId="368CA275" w14:textId="77777777" w:rsidR="001A1D5B" w:rsidRDefault="001A1D5B" w:rsidP="001A1D5B">
      <w:pPr>
        <w:pStyle w:val="NoSpacing"/>
        <w:tabs>
          <w:tab w:val="left" w:pos="5103"/>
        </w:tabs>
        <w:rPr>
          <w:rFonts w:ascii="Berlin Sans FB" w:hAnsi="Berlin Sans F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1A1D5B" w14:paraId="368CA278" w14:textId="77777777" w:rsidTr="0604AB59">
        <w:trPr>
          <w:trHeight w:val="454"/>
        </w:trPr>
        <w:tc>
          <w:tcPr>
            <w:tcW w:w="4673" w:type="dxa"/>
            <w:vAlign w:val="center"/>
          </w:tcPr>
          <w:p w14:paraId="368CA276" w14:textId="6225F0E9" w:rsidR="001A1D5B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Interdisciplinary Topic:</w:t>
            </w:r>
            <w:r w:rsidR="00B049CB">
              <w:rPr>
                <w:rFonts w:ascii="Berlin Sans FB" w:hAnsi="Berlin Sans FB"/>
              </w:rPr>
              <w:t xml:space="preserve"> </w:t>
            </w:r>
            <w:r w:rsidR="003132B0">
              <w:rPr>
                <w:rFonts w:ascii="Berlin Sans FB" w:hAnsi="Berlin Sans FB"/>
              </w:rPr>
              <w:t>Imaginative World</w:t>
            </w:r>
          </w:p>
        </w:tc>
        <w:tc>
          <w:tcPr>
            <w:tcW w:w="5812" w:type="dxa"/>
            <w:vAlign w:val="center"/>
          </w:tcPr>
          <w:p w14:paraId="368CA277" w14:textId="77777777" w:rsidR="001A1D5B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Subjects Incorporated</w:t>
            </w:r>
          </w:p>
        </w:tc>
      </w:tr>
      <w:tr w:rsidR="001A1D5B" w14:paraId="368CA2D6" w14:textId="77777777" w:rsidTr="0604AB59">
        <w:trPr>
          <w:trHeight w:val="1480"/>
        </w:trPr>
        <w:tc>
          <w:tcPr>
            <w:tcW w:w="4673" w:type="dxa"/>
          </w:tcPr>
          <w:p w14:paraId="1DAE1CDB" w14:textId="49DF31E0" w:rsidR="00B049CB" w:rsidRPr="00905719" w:rsidRDefault="00B049CB" w:rsidP="00905719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Berlin Sans FB" w:hAnsi="Berlin Sans FB"/>
                <w:b/>
                <w:bCs/>
              </w:rPr>
              <w:t>IDL</w:t>
            </w:r>
            <w:r w:rsidR="008E6E9B">
              <w:rPr>
                <w:rFonts w:ascii="Berlin Sans FB" w:hAnsi="Berlin Sans FB"/>
                <w:b/>
                <w:bCs/>
              </w:rPr>
              <w:t xml:space="preserve"> –</w:t>
            </w:r>
            <w:r w:rsidR="003132B0">
              <w:rPr>
                <w:rFonts w:ascii="Berlin Sans FB" w:hAnsi="Berlin Sans FB"/>
                <w:b/>
                <w:bCs/>
              </w:rPr>
              <w:t>Fairy</w:t>
            </w:r>
            <w:r w:rsidR="00F53CD0">
              <w:rPr>
                <w:rFonts w:ascii="Berlin Sans FB" w:hAnsi="Berlin Sans FB"/>
                <w:b/>
                <w:bCs/>
              </w:rPr>
              <w:t xml:space="preserve"> T</w:t>
            </w:r>
            <w:r w:rsidR="003132B0">
              <w:rPr>
                <w:rFonts w:ascii="Berlin Sans FB" w:hAnsi="Berlin Sans FB"/>
                <w:b/>
                <w:bCs/>
              </w:rPr>
              <w:t>ales</w:t>
            </w:r>
          </w:p>
          <w:p w14:paraId="1C459A29" w14:textId="1CA44C74" w:rsidR="003132B0" w:rsidRDefault="00E84296" w:rsidP="00E84296">
            <w:pPr>
              <w:pStyle w:val="NoSpacing"/>
              <w:tabs>
                <w:tab w:val="left" w:pos="5103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Through the topic of </w:t>
            </w:r>
            <w:r w:rsidR="003132B0">
              <w:rPr>
                <w:rFonts w:ascii="Arial Rounded MT Bold" w:hAnsi="Arial Rounded MT Bold"/>
                <w:sz w:val="18"/>
                <w:szCs w:val="18"/>
              </w:rPr>
              <w:t>Fairy</w:t>
            </w:r>
            <w:r w:rsidR="00F53CD0">
              <w:rPr>
                <w:rFonts w:ascii="Arial Rounded MT Bold" w:hAnsi="Arial Rounded MT Bold"/>
                <w:sz w:val="18"/>
                <w:szCs w:val="18"/>
              </w:rPr>
              <w:t xml:space="preserve"> T</w:t>
            </w:r>
            <w:r w:rsidR="003132B0">
              <w:rPr>
                <w:rFonts w:ascii="Arial Rounded MT Bold" w:hAnsi="Arial Rounded MT Bold"/>
                <w:sz w:val="18"/>
                <w:szCs w:val="18"/>
              </w:rPr>
              <w:t>ales</w:t>
            </w:r>
            <w:r w:rsidR="00552B3A">
              <w:rPr>
                <w:rFonts w:ascii="Arial Rounded MT Bold" w:hAnsi="Arial Rounded MT Bold"/>
                <w:sz w:val="18"/>
                <w:szCs w:val="18"/>
              </w:rPr>
              <w:t xml:space="preserve">, pupils will be learning </w:t>
            </w:r>
            <w:proofErr w:type="gramStart"/>
            <w:r w:rsidR="00552B3A">
              <w:rPr>
                <w:rFonts w:ascii="Arial Rounded MT Bold" w:hAnsi="Arial Rounded MT Bold"/>
                <w:sz w:val="18"/>
                <w:szCs w:val="18"/>
              </w:rPr>
              <w:t>about:-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  <w:p w14:paraId="0F33D5E0" w14:textId="77777777" w:rsidR="003132B0" w:rsidRDefault="003132B0" w:rsidP="003132B0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Characters</w:t>
            </w:r>
          </w:p>
          <w:p w14:paraId="191813F3" w14:textId="399824B3" w:rsidR="003132B0" w:rsidRDefault="003132B0" w:rsidP="003132B0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Settings</w:t>
            </w:r>
          </w:p>
          <w:p w14:paraId="1CC4C849" w14:textId="31825F79" w:rsidR="003132B0" w:rsidRDefault="003132B0" w:rsidP="003132B0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Plot</w:t>
            </w:r>
          </w:p>
          <w:p w14:paraId="603FF28B" w14:textId="19D8E96C" w:rsidR="00905719" w:rsidRDefault="00E84296" w:rsidP="003132B0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3132B0">
              <w:rPr>
                <w:rFonts w:ascii="Arial Rounded MT Bold" w:hAnsi="Arial Rounded MT Bold"/>
                <w:sz w:val="18"/>
                <w:szCs w:val="18"/>
              </w:rPr>
              <w:t>Using their imagination</w:t>
            </w:r>
          </w:p>
          <w:p w14:paraId="317F8889" w14:textId="141B7942" w:rsidR="003132B0" w:rsidRDefault="003132B0" w:rsidP="003132B0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Animation</w:t>
            </w:r>
          </w:p>
          <w:p w14:paraId="7D07A1A7" w14:textId="593997C7" w:rsidR="003132B0" w:rsidRDefault="003132B0" w:rsidP="003132B0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Puppetry</w:t>
            </w:r>
          </w:p>
          <w:p w14:paraId="11808BC8" w14:textId="1A9DA20B" w:rsidR="003132B0" w:rsidRDefault="003132B0" w:rsidP="003132B0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Drama – acting out scenes from Fairy Tales</w:t>
            </w:r>
          </w:p>
          <w:p w14:paraId="2C5E52B8" w14:textId="08E2662D" w:rsidR="003132B0" w:rsidRDefault="00F53CD0" w:rsidP="003132B0">
            <w:pPr>
              <w:pStyle w:val="NoSpacing"/>
              <w:numPr>
                <w:ilvl w:val="0"/>
                <w:numId w:val="4"/>
              </w:numPr>
              <w:tabs>
                <w:tab w:val="left" w:pos="5103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Who Hans Christian Anderson was.</w:t>
            </w:r>
          </w:p>
          <w:p w14:paraId="4F6A5250" w14:textId="0EB609D7" w:rsidR="0063619C" w:rsidRDefault="0063619C" w:rsidP="003132B0">
            <w:pPr>
              <w:pStyle w:val="NoSpacing"/>
              <w:tabs>
                <w:tab w:val="left" w:pos="5103"/>
              </w:tabs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63619C">
              <w:rPr>
                <w:rFonts w:ascii="Arial Rounded MT Bold" w:hAnsi="Arial Rounded MT Bold"/>
                <w:b/>
                <w:sz w:val="18"/>
                <w:szCs w:val="18"/>
              </w:rPr>
              <w:t>Developing the Young Work force</w:t>
            </w:r>
          </w:p>
          <w:p w14:paraId="666F2D2E" w14:textId="4F2AD351" w:rsidR="003132B0" w:rsidRPr="003132B0" w:rsidRDefault="003132B0" w:rsidP="003132B0">
            <w:pPr>
              <w:pStyle w:val="NoSpacing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Invite an Author to visit pupils</w:t>
            </w:r>
          </w:p>
          <w:p w14:paraId="38F9A996" w14:textId="3E3D8BD5" w:rsidR="003132B0" w:rsidRPr="003132B0" w:rsidRDefault="003132B0" w:rsidP="003132B0">
            <w:pPr>
              <w:pStyle w:val="NoSpacing"/>
              <w:numPr>
                <w:ilvl w:val="0"/>
                <w:numId w:val="9"/>
              </w:numPr>
              <w:tabs>
                <w:tab w:val="left" w:pos="5103"/>
              </w:tabs>
              <w:rPr>
                <w:rFonts w:ascii="Arial Rounded MT Bold" w:hAnsi="Arial Rounded MT Bold"/>
                <w:sz w:val="18"/>
                <w:szCs w:val="18"/>
              </w:rPr>
            </w:pPr>
            <w:r w:rsidRPr="003132B0">
              <w:rPr>
                <w:rFonts w:ascii="Arial Rounded MT Bold" w:hAnsi="Arial Rounded MT Bold"/>
                <w:sz w:val="18"/>
                <w:szCs w:val="18"/>
              </w:rPr>
              <w:t>Discuss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the occupations of a Writer and an illustrator</w:t>
            </w:r>
          </w:p>
          <w:p w14:paraId="71A86100" w14:textId="77777777" w:rsidR="003132B0" w:rsidRDefault="003132B0" w:rsidP="0063619C">
            <w:pPr>
              <w:pStyle w:val="NoSpacing"/>
              <w:tabs>
                <w:tab w:val="left" w:pos="5103"/>
              </w:tabs>
              <w:ind w:left="720"/>
              <w:rPr>
                <w:rFonts w:ascii="Arial Rounded MT Bold" w:hAnsi="Arial Rounded MT Bold"/>
                <w:sz w:val="18"/>
                <w:szCs w:val="18"/>
              </w:rPr>
            </w:pPr>
          </w:p>
          <w:p w14:paraId="4235747C" w14:textId="6147BC1A" w:rsidR="00E84296" w:rsidRPr="00552B3A" w:rsidRDefault="00552B3A" w:rsidP="00552B3A">
            <w:pPr>
              <w:pStyle w:val="NoSpacing"/>
              <w:tabs>
                <w:tab w:val="left" w:pos="5103"/>
              </w:tabs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552B3A">
              <w:rPr>
                <w:rFonts w:ascii="Arial Rounded MT Bold" w:hAnsi="Arial Rounded MT Bold"/>
                <w:b/>
                <w:sz w:val="20"/>
                <w:szCs w:val="20"/>
              </w:rPr>
              <w:t>Play Pedagogy</w:t>
            </w:r>
            <w:r>
              <w:rPr>
                <w:rFonts w:ascii="Arial Rounded MT Bold" w:hAnsi="Arial Rounded MT Bold"/>
                <w:b/>
                <w:sz w:val="20"/>
                <w:szCs w:val="20"/>
              </w:rPr>
              <w:t xml:space="preserve"> – </w:t>
            </w:r>
            <w:r w:rsidRPr="00552B3A">
              <w:rPr>
                <w:rFonts w:ascii="Arial Rounded MT Bold" w:hAnsi="Arial Rounded MT Bold"/>
                <w:sz w:val="20"/>
                <w:szCs w:val="20"/>
              </w:rPr>
              <w:t xml:space="preserve">Pupils will be provided every opportunity to </w:t>
            </w:r>
            <w:r>
              <w:rPr>
                <w:rFonts w:ascii="Arial Rounded MT Bold" w:hAnsi="Arial Rounded MT Bold"/>
                <w:sz w:val="20"/>
                <w:szCs w:val="20"/>
              </w:rPr>
              <w:t>learn through play, during maths and literacy activities. Pupils will also, once a week, participate in play through a context of learning such as special/significant events in the year e.g. Scottish Food and Drink Fortnight.</w:t>
            </w:r>
          </w:p>
          <w:p w14:paraId="7CFF8689" w14:textId="71D9342C" w:rsidR="00B049CB" w:rsidRDefault="00B049CB" w:rsidP="00B049CB">
            <w:pPr>
              <w:pStyle w:val="NoSpacing"/>
              <w:tabs>
                <w:tab w:val="left" w:pos="5103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  <w:p w14:paraId="34B3664F" w14:textId="5EFB25B1" w:rsidR="00B049CB" w:rsidRDefault="00B049CB" w:rsidP="00B049CB">
            <w:pPr>
              <w:pStyle w:val="NoSpacing"/>
              <w:tabs>
                <w:tab w:val="left" w:pos="5103"/>
              </w:tabs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B049CB">
              <w:rPr>
                <w:rFonts w:ascii="Arial Rounded MT Bold" w:hAnsi="Arial Rounded MT Bold"/>
                <w:b/>
                <w:sz w:val="20"/>
                <w:szCs w:val="20"/>
              </w:rPr>
              <w:t>Outdoor Educ</w:t>
            </w:r>
            <w:r w:rsidR="0063619C">
              <w:rPr>
                <w:rFonts w:ascii="Arial Rounded MT Bold" w:hAnsi="Arial Rounded MT Bold"/>
                <w:b/>
                <w:sz w:val="20"/>
                <w:szCs w:val="20"/>
              </w:rPr>
              <w:t>a</w:t>
            </w:r>
            <w:r w:rsidRPr="00B049CB">
              <w:rPr>
                <w:rFonts w:ascii="Arial Rounded MT Bold" w:hAnsi="Arial Rounded MT Bold"/>
                <w:b/>
                <w:sz w:val="20"/>
                <w:szCs w:val="20"/>
              </w:rPr>
              <w:t>tion</w:t>
            </w:r>
          </w:p>
          <w:p w14:paraId="500B2374" w14:textId="77777777" w:rsidR="00B049CB" w:rsidRPr="00B049CB" w:rsidRDefault="00B049CB" w:rsidP="00B049CB">
            <w:pPr>
              <w:pStyle w:val="NoSpacing"/>
              <w:tabs>
                <w:tab w:val="left" w:pos="5103"/>
              </w:tabs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  <w:p w14:paraId="2C26C3D8" w14:textId="0392B096" w:rsidR="00B049CB" w:rsidRDefault="00B049CB" w:rsidP="00B049CB">
            <w:pPr>
              <w:pStyle w:val="NoSpacing"/>
              <w:tabs>
                <w:tab w:val="left" w:pos="5103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B049CB">
              <w:rPr>
                <w:rFonts w:ascii="Arial Rounded MT Bold" w:hAnsi="Arial Rounded MT Bold"/>
                <w:sz w:val="20"/>
                <w:szCs w:val="20"/>
              </w:rPr>
              <w:t xml:space="preserve">Pupils will </w:t>
            </w:r>
            <w:r>
              <w:rPr>
                <w:rFonts w:ascii="Arial Rounded MT Bold" w:hAnsi="Arial Rounded MT Bold"/>
                <w:sz w:val="20"/>
                <w:szCs w:val="20"/>
              </w:rPr>
              <w:t>be engaged in</w:t>
            </w:r>
            <w:r w:rsidRPr="00B049CB">
              <w:rPr>
                <w:rFonts w:ascii="Arial Rounded MT Bold" w:hAnsi="Arial Rounded MT Bold"/>
                <w:sz w:val="20"/>
                <w:szCs w:val="20"/>
              </w:rPr>
              <w:t xml:space="preserve"> outdoor education through play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regularly</w:t>
            </w:r>
            <w:r w:rsidRPr="00B049CB"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  <w:r>
              <w:rPr>
                <w:rFonts w:ascii="Arial Rounded MT Bold" w:hAnsi="Arial Rounded MT Bold"/>
                <w:sz w:val="20"/>
                <w:szCs w:val="20"/>
              </w:rPr>
              <w:t>Activities will be linked to</w:t>
            </w:r>
            <w:r w:rsidRPr="00B049CB">
              <w:rPr>
                <w:rFonts w:ascii="Arial Rounded MT Bold" w:hAnsi="Arial Rounded MT Bold"/>
                <w:sz w:val="20"/>
                <w:szCs w:val="20"/>
              </w:rPr>
              <w:t xml:space="preserve"> Maths, Literacy, Science and Social subjects. </w:t>
            </w:r>
          </w:p>
          <w:p w14:paraId="2D8D0C96" w14:textId="1728A2C6" w:rsidR="009B19F3" w:rsidRDefault="009B19F3" w:rsidP="00B049CB">
            <w:pPr>
              <w:pStyle w:val="NoSpacing"/>
              <w:tabs>
                <w:tab w:val="left" w:pos="5103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0CF935F6" w14:textId="753232E6" w:rsidR="009B19F3" w:rsidRDefault="009B19F3" w:rsidP="00B049CB">
            <w:pPr>
              <w:pStyle w:val="NoSpacing"/>
              <w:tabs>
                <w:tab w:val="left" w:pos="5103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Outdoor play will focus on skills being developed using the Meta-Skills Progression Framework.</w:t>
            </w:r>
          </w:p>
          <w:p w14:paraId="21D78D61" w14:textId="65578466" w:rsidR="009B19F3" w:rsidRDefault="009B19F3" w:rsidP="00B049CB">
            <w:pPr>
              <w:pStyle w:val="NoSpacing"/>
              <w:tabs>
                <w:tab w:val="left" w:pos="5103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697F25CD" w14:textId="173691E8" w:rsidR="009B19F3" w:rsidRPr="00B049CB" w:rsidRDefault="009B19F3" w:rsidP="00B049CB">
            <w:pPr>
              <w:pStyle w:val="NoSpacing"/>
              <w:tabs>
                <w:tab w:val="left" w:pos="5103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Meta Skills </w:t>
            </w:r>
            <w:r w:rsidR="00E84296">
              <w:rPr>
                <w:rFonts w:ascii="Arial Rounded MT Bold" w:hAnsi="Arial Rounded MT Bold"/>
                <w:sz w:val="20"/>
                <w:szCs w:val="20"/>
              </w:rPr>
              <w:t xml:space="preserve">Progression focusses on </w:t>
            </w:r>
            <w:r>
              <w:rPr>
                <w:rFonts w:ascii="Arial Rounded MT Bold" w:hAnsi="Arial Rounded MT Bold"/>
                <w:sz w:val="20"/>
                <w:szCs w:val="20"/>
              </w:rPr>
              <w:t>Self-management, Social Intelligence &amp; Innovation</w:t>
            </w:r>
          </w:p>
          <w:p w14:paraId="474AA729" w14:textId="15FB9AC0" w:rsidR="00B049CB" w:rsidRDefault="00B049CB" w:rsidP="00B049CB">
            <w:pPr>
              <w:pStyle w:val="NoSpacing"/>
              <w:tabs>
                <w:tab w:val="left" w:pos="5103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  <w:p w14:paraId="706C7CD5" w14:textId="77777777" w:rsidR="00B049CB" w:rsidRDefault="00B049CB" w:rsidP="00B049CB">
            <w:pPr>
              <w:pStyle w:val="NoSpacing"/>
              <w:tabs>
                <w:tab w:val="left" w:pos="5103"/>
              </w:tabs>
              <w:rPr>
                <w:rFonts w:ascii="Arial Rounded MT Bold" w:hAnsi="Arial Rounded MT Bold"/>
                <w:sz w:val="18"/>
                <w:szCs w:val="18"/>
              </w:rPr>
            </w:pPr>
          </w:p>
          <w:p w14:paraId="0511FE95" w14:textId="1E603ABA" w:rsidR="00986E5C" w:rsidRDefault="00986E5C" w:rsidP="009B19F3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368CA299" w14:textId="77777777" w:rsidR="00135B0E" w:rsidRDefault="00533704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Useful links:</w:t>
            </w:r>
          </w:p>
          <w:p w14:paraId="368CA29A" w14:textId="77777777" w:rsidR="00135B0E" w:rsidRDefault="00135B0E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Literacy</w:t>
            </w:r>
          </w:p>
          <w:p w14:paraId="368CA29B" w14:textId="77777777" w:rsidR="001A1D5B" w:rsidRDefault="00533704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</w:t>
            </w:r>
            <w:hyperlink r:id="rId10" w:history="1">
              <w:r w:rsidR="003B27A2" w:rsidRPr="00024412">
                <w:rPr>
                  <w:rStyle w:val="Hyperlink"/>
                  <w:rFonts w:ascii="Berlin Sans FB" w:hAnsi="Berlin Sans FB"/>
                </w:rPr>
                <w:t>https://www.lasadh.co.uk/fonaigs/</w:t>
              </w:r>
            </w:hyperlink>
          </w:p>
          <w:p w14:paraId="368CA29C" w14:textId="77777777" w:rsidR="003B27A2" w:rsidRDefault="00135B0E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</w:t>
            </w:r>
            <w:hyperlink r:id="rId11" w:history="1">
              <w:r w:rsidRPr="00024412">
                <w:rPr>
                  <w:rStyle w:val="Hyperlink"/>
                  <w:rFonts w:ascii="Berlin Sans FB" w:hAnsi="Berlin Sans FB"/>
                </w:rPr>
                <w:t>https://www.storlann.co.uk/fios-air-fuaimean/</w:t>
              </w:r>
            </w:hyperlink>
          </w:p>
          <w:p w14:paraId="368CA29D" w14:textId="77777777" w:rsidR="00E57204" w:rsidRDefault="005F4D42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hyperlink r:id="rId12" w:history="1">
              <w:r w:rsidR="00E57204" w:rsidRPr="00024412">
                <w:rPr>
                  <w:rStyle w:val="Hyperlink"/>
                  <w:rFonts w:ascii="Berlin Sans FB" w:hAnsi="Berlin Sans FB"/>
                </w:rPr>
                <w:t>https://learngaelic.scot/dictionary/</w:t>
              </w:r>
            </w:hyperlink>
          </w:p>
          <w:p w14:paraId="368CA29E" w14:textId="77777777" w:rsidR="00E57204" w:rsidRDefault="005F4D42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hyperlink r:id="rId13" w:history="1">
              <w:r w:rsidR="00E57204" w:rsidRPr="00024412">
                <w:rPr>
                  <w:rStyle w:val="Hyperlink"/>
                  <w:rFonts w:ascii="Berlin Sans FB" w:hAnsi="Berlin Sans FB"/>
                </w:rPr>
                <w:t>https://www.gaelic4parents.com/</w:t>
              </w:r>
            </w:hyperlink>
          </w:p>
          <w:p w14:paraId="368CA29F" w14:textId="77777777" w:rsidR="00E57204" w:rsidRDefault="00E57204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368CA2A0" w14:textId="77777777" w:rsidR="00135B0E" w:rsidRDefault="00135B0E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Maths</w:t>
            </w:r>
          </w:p>
          <w:p w14:paraId="368CA2A1" w14:textId="77777777" w:rsidR="00135B0E" w:rsidRDefault="005F4D42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hyperlink r:id="rId14" w:history="1">
              <w:r w:rsidR="00135B0E" w:rsidRPr="00024412">
                <w:rPr>
                  <w:rStyle w:val="Hyperlink"/>
                  <w:rFonts w:ascii="Berlin Sans FB" w:hAnsi="Berlin Sans FB"/>
                </w:rPr>
                <w:t>https://www.topmarks.co.uk/maths-games/hit-the-button</w:t>
              </w:r>
            </w:hyperlink>
          </w:p>
          <w:p w14:paraId="368CA2A2" w14:textId="77777777" w:rsidR="00135B0E" w:rsidRDefault="005F4D42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hyperlink r:id="rId15" w:history="1">
              <w:r w:rsidR="00135B0E" w:rsidRPr="00024412">
                <w:rPr>
                  <w:rStyle w:val="Hyperlink"/>
                  <w:rFonts w:ascii="Berlin Sans FB" w:hAnsi="Berlin Sans FB"/>
                </w:rPr>
                <w:t>https://www.topmarks.co.uk/learning-to-count/underwater-counting</w:t>
              </w:r>
            </w:hyperlink>
          </w:p>
          <w:p w14:paraId="368CA2A3" w14:textId="77777777" w:rsidR="00E57204" w:rsidRDefault="00E57204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368CA2A4" w14:textId="77777777" w:rsidR="00135B0E" w:rsidRDefault="00135B0E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368CA2A5" w14:textId="77777777" w:rsidR="00135B0E" w:rsidRDefault="00135B0E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368CA2A6" w14:textId="77777777" w:rsidR="001A1D5B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368CA2A7" w14:textId="77777777" w:rsidR="001A1D5B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</w:tc>
        <w:tc>
          <w:tcPr>
            <w:tcW w:w="5812" w:type="dxa"/>
          </w:tcPr>
          <w:p w14:paraId="368CA2A8" w14:textId="77777777" w:rsidR="001A1D5B" w:rsidRPr="003B27A2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3B27A2">
              <w:rPr>
                <w:rFonts w:ascii="Berlin Sans FB" w:hAnsi="Berlin Sans FB"/>
                <w:b/>
              </w:rPr>
              <w:lastRenderedPageBreak/>
              <w:t>Mathematics &amp; Numeracy;</w:t>
            </w:r>
            <w:r w:rsidR="003B27A2" w:rsidRPr="003B27A2">
              <w:rPr>
                <w:rFonts w:ascii="Berlin Sans FB" w:hAnsi="Berlin Sans FB"/>
                <w:b/>
              </w:rPr>
              <w:t xml:space="preserve"> </w:t>
            </w:r>
          </w:p>
          <w:p w14:paraId="368CA2A9" w14:textId="77777777" w:rsidR="003B27A2" w:rsidRDefault="003B27A2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Early Level</w:t>
            </w:r>
          </w:p>
          <w:p w14:paraId="368CA2AB" w14:textId="3639CAC8" w:rsidR="002A7B6E" w:rsidRDefault="002A7B6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Reciting numbers to </w:t>
            </w:r>
            <w:r w:rsidR="003132B0">
              <w:rPr>
                <w:rFonts w:ascii="Berlin Sans FB" w:hAnsi="Berlin Sans FB"/>
              </w:rPr>
              <w:t>20</w:t>
            </w:r>
            <w:r w:rsidR="0089344E">
              <w:rPr>
                <w:rFonts w:ascii="Berlin Sans FB" w:hAnsi="Berlin Sans FB"/>
              </w:rPr>
              <w:t xml:space="preserve"> -Forwards/backwards</w:t>
            </w:r>
          </w:p>
          <w:p w14:paraId="1ECDCCAB" w14:textId="476560C6" w:rsidR="0089344E" w:rsidRDefault="008E6E9B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Counting </w:t>
            </w:r>
            <w:r w:rsidR="003132B0">
              <w:rPr>
                <w:rFonts w:ascii="Berlin Sans FB" w:hAnsi="Berlin Sans FB"/>
              </w:rPr>
              <w:t>up to 30</w:t>
            </w:r>
          </w:p>
          <w:p w14:paraId="40C674EB" w14:textId="1BA4A54C" w:rsidR="00B049CB" w:rsidRDefault="008E6E9B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 or 2 more than less than</w:t>
            </w:r>
          </w:p>
          <w:p w14:paraId="166618F2" w14:textId="0109076F" w:rsidR="008E6E9B" w:rsidRDefault="003132B0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Number bonds</w:t>
            </w:r>
            <w:r w:rsidR="009A3180">
              <w:rPr>
                <w:rFonts w:ascii="Berlin Sans FB" w:hAnsi="Berlin Sans FB"/>
              </w:rPr>
              <w:t xml:space="preserve"> to 10</w:t>
            </w:r>
          </w:p>
          <w:p w14:paraId="55F56650" w14:textId="53219602" w:rsidR="003132B0" w:rsidRDefault="003132B0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Addition &amp; Subtraction</w:t>
            </w:r>
          </w:p>
          <w:p w14:paraId="4EF285BF" w14:textId="5A813225" w:rsidR="00AA2153" w:rsidRDefault="003132B0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Money</w:t>
            </w:r>
            <w:r w:rsidR="00970253">
              <w:rPr>
                <w:rFonts w:ascii="Berlin Sans FB" w:hAnsi="Berlin Sans FB"/>
              </w:rPr>
              <w:t xml:space="preserve"> </w:t>
            </w:r>
            <w:proofErr w:type="gramStart"/>
            <w:r w:rsidR="00970253">
              <w:rPr>
                <w:rFonts w:ascii="Berlin Sans FB" w:hAnsi="Berlin Sans FB"/>
              </w:rPr>
              <w:t>( Coins</w:t>
            </w:r>
            <w:proofErr w:type="gramEnd"/>
            <w:r w:rsidR="00970253">
              <w:rPr>
                <w:rFonts w:ascii="Berlin Sans FB" w:hAnsi="Berlin Sans FB"/>
              </w:rPr>
              <w:t xml:space="preserve"> to 10p)</w:t>
            </w:r>
          </w:p>
          <w:p w14:paraId="2F266A1A" w14:textId="00FBD963" w:rsidR="00552B3A" w:rsidRDefault="003132B0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Fractions</w:t>
            </w:r>
            <w:r w:rsidR="00970253">
              <w:rPr>
                <w:rFonts w:ascii="Berlin Sans FB" w:hAnsi="Berlin Sans FB"/>
              </w:rPr>
              <w:t xml:space="preserve"> (introduce half)</w:t>
            </w:r>
          </w:p>
          <w:p w14:paraId="5322E9B2" w14:textId="53084D40" w:rsidR="00970253" w:rsidRDefault="006158AF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Transformation (</w:t>
            </w:r>
            <w:r w:rsidR="006C0DB7">
              <w:rPr>
                <w:rFonts w:ascii="Berlin Sans FB" w:hAnsi="Berlin Sans FB"/>
              </w:rPr>
              <w:t xml:space="preserve">understand some </w:t>
            </w:r>
            <w:r>
              <w:rPr>
                <w:rFonts w:ascii="Berlin Sans FB" w:hAnsi="Berlin Sans FB"/>
              </w:rPr>
              <w:t>positional languages</w:t>
            </w:r>
            <w:r w:rsidR="001E55C4">
              <w:rPr>
                <w:rFonts w:ascii="Berlin Sans FB" w:hAnsi="Berlin Sans FB"/>
              </w:rPr>
              <w:t xml:space="preserve"> such as forwards, backwards, left and right)</w:t>
            </w:r>
          </w:p>
          <w:p w14:paraId="1D8F1B31" w14:textId="4A11FBD2" w:rsidR="006C0DB7" w:rsidRDefault="006C0DB7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Time (o’ clock)</w:t>
            </w:r>
          </w:p>
          <w:p w14:paraId="64C6D10E" w14:textId="77777777" w:rsidR="00B049CB" w:rsidRDefault="00B049CB" w:rsidP="00B049CB">
            <w:pPr>
              <w:pStyle w:val="NoSpacing"/>
              <w:tabs>
                <w:tab w:val="left" w:pos="5103"/>
              </w:tabs>
              <w:ind w:left="720"/>
              <w:rPr>
                <w:rFonts w:ascii="Berlin Sans FB" w:hAnsi="Berlin Sans FB"/>
              </w:rPr>
            </w:pPr>
          </w:p>
          <w:p w14:paraId="368CA2AD" w14:textId="3216E297" w:rsidR="003B27A2" w:rsidRDefault="003B27A2" w:rsidP="003B27A2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First Level</w:t>
            </w:r>
            <w:r w:rsidR="008E6E9B">
              <w:rPr>
                <w:rFonts w:ascii="Berlin Sans FB" w:hAnsi="Berlin Sans FB"/>
              </w:rPr>
              <w:t xml:space="preserve"> </w:t>
            </w:r>
            <w:proofErr w:type="gramStart"/>
            <w:r w:rsidR="008E6E9B">
              <w:rPr>
                <w:rFonts w:ascii="Berlin Sans FB" w:hAnsi="Berlin Sans FB"/>
              </w:rPr>
              <w:t>( This</w:t>
            </w:r>
            <w:proofErr w:type="gramEnd"/>
            <w:r w:rsidR="008E6E9B">
              <w:rPr>
                <w:rFonts w:ascii="Berlin Sans FB" w:hAnsi="Berlin Sans FB"/>
              </w:rPr>
              <w:t xml:space="preserve"> will vary depending on what stage your child is working on in First level)</w:t>
            </w:r>
          </w:p>
          <w:p w14:paraId="0F0A0418" w14:textId="2EF67C7C" w:rsidR="008E6E9B" w:rsidRDefault="002A7B6E" w:rsidP="00552B3A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Numbers to 100</w:t>
            </w:r>
          </w:p>
          <w:p w14:paraId="411268AE" w14:textId="156BE144" w:rsidR="006C0DB7" w:rsidRDefault="006C0DB7" w:rsidP="00552B3A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Number bonds to 20</w:t>
            </w:r>
          </w:p>
          <w:p w14:paraId="66ADB628" w14:textId="2B2D7FEE" w:rsidR="006C0DB7" w:rsidRDefault="006C0DB7" w:rsidP="00552B3A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Addition &amp; Subtraction (2 digit + 1 digit)</w:t>
            </w:r>
          </w:p>
          <w:p w14:paraId="0B919565" w14:textId="47DB08CA" w:rsidR="006C0DB7" w:rsidRDefault="006C0DB7" w:rsidP="00552B3A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Money </w:t>
            </w:r>
            <w:proofErr w:type="gramStart"/>
            <w:r>
              <w:rPr>
                <w:rFonts w:ascii="Berlin Sans FB" w:hAnsi="Berlin Sans FB"/>
              </w:rPr>
              <w:t>( Coins</w:t>
            </w:r>
            <w:proofErr w:type="gramEnd"/>
            <w:r>
              <w:rPr>
                <w:rFonts w:ascii="Berlin Sans FB" w:hAnsi="Berlin Sans FB"/>
              </w:rPr>
              <w:t xml:space="preserve"> to £1, change from 10p)</w:t>
            </w:r>
          </w:p>
          <w:p w14:paraId="38ED068C" w14:textId="0D8BC582" w:rsidR="006C0DB7" w:rsidRDefault="006C0DB7" w:rsidP="00552B3A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Fractions (Half and Quarter)</w:t>
            </w:r>
          </w:p>
          <w:p w14:paraId="4624CA0B" w14:textId="008874F5" w:rsidR="006C0DB7" w:rsidRDefault="006C0DB7" w:rsidP="00552B3A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Transformation (positional Language such as forwards, backwards, left right)</w:t>
            </w:r>
          </w:p>
          <w:p w14:paraId="0F663CD2" w14:textId="62986BEF" w:rsidR="006C0DB7" w:rsidRPr="00552B3A" w:rsidRDefault="006C0DB7" w:rsidP="00552B3A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Time (o’clock and half past)</w:t>
            </w:r>
          </w:p>
          <w:p w14:paraId="344051B5" w14:textId="77777777" w:rsidR="007863F5" w:rsidRDefault="007863F5" w:rsidP="007863F5">
            <w:pPr>
              <w:pStyle w:val="NoSpacing"/>
              <w:tabs>
                <w:tab w:val="left" w:pos="5103"/>
              </w:tabs>
              <w:ind w:left="720"/>
              <w:rPr>
                <w:rFonts w:ascii="Berlin Sans FB" w:hAnsi="Berlin Sans FB"/>
              </w:rPr>
            </w:pPr>
          </w:p>
          <w:p w14:paraId="368CA2B3" w14:textId="0E8DBF2E" w:rsidR="001A1D5B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3B27A2">
              <w:rPr>
                <w:rFonts w:ascii="Berlin Sans FB" w:hAnsi="Berlin Sans FB"/>
                <w:b/>
              </w:rPr>
              <w:t xml:space="preserve">Literacy &amp; </w:t>
            </w:r>
            <w:proofErr w:type="spellStart"/>
            <w:r w:rsidR="002A7B6E" w:rsidRPr="003B27A2">
              <w:rPr>
                <w:rFonts w:ascii="Berlin Sans FB" w:hAnsi="Berlin Sans FB"/>
                <w:b/>
              </w:rPr>
              <w:t>Gàidhlig</w:t>
            </w:r>
            <w:proofErr w:type="spellEnd"/>
            <w:r w:rsidRPr="003B27A2">
              <w:rPr>
                <w:rFonts w:ascii="Berlin Sans FB" w:hAnsi="Berlin Sans FB"/>
                <w:b/>
              </w:rPr>
              <w:t>:</w:t>
            </w:r>
          </w:p>
          <w:p w14:paraId="66CC29E0" w14:textId="1E5DE40E" w:rsidR="00986E5C" w:rsidRDefault="00986E5C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 w:rsidRPr="00986E5C">
              <w:rPr>
                <w:rFonts w:ascii="Berlin Sans FB" w:hAnsi="Berlin Sans FB"/>
              </w:rPr>
              <w:t>Writing</w:t>
            </w:r>
            <w:r>
              <w:rPr>
                <w:rFonts w:ascii="Berlin Sans FB" w:hAnsi="Berlin Sans FB"/>
              </w:rPr>
              <w:t>-</w:t>
            </w:r>
            <w:r w:rsidRPr="00986E5C">
              <w:rPr>
                <w:rFonts w:ascii="Berlin Sans FB" w:hAnsi="Berlin Sans FB"/>
              </w:rPr>
              <w:t xml:space="preserve"> </w:t>
            </w:r>
            <w:r w:rsidR="006C0DB7">
              <w:rPr>
                <w:rFonts w:ascii="Berlin Sans FB" w:hAnsi="Berlin Sans FB"/>
              </w:rPr>
              <w:t>Imaginative writing</w:t>
            </w:r>
          </w:p>
          <w:p w14:paraId="1302BB04" w14:textId="4480DE2D" w:rsidR="006C0DB7" w:rsidRPr="00986E5C" w:rsidRDefault="006C0DB7" w:rsidP="006C0DB7">
            <w:pPr>
              <w:pStyle w:val="NoSpacing"/>
              <w:numPr>
                <w:ilvl w:val="0"/>
                <w:numId w:val="1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Tools for Writing</w:t>
            </w:r>
          </w:p>
          <w:p w14:paraId="4E6091FC" w14:textId="2712AF88" w:rsidR="00986E5C" w:rsidRDefault="00986E5C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 w:rsidRPr="00986E5C">
              <w:rPr>
                <w:rFonts w:ascii="Berlin Sans FB" w:hAnsi="Berlin Sans FB"/>
              </w:rPr>
              <w:t xml:space="preserve">Reading- </w:t>
            </w:r>
            <w:r w:rsidR="006C0DB7">
              <w:rPr>
                <w:rFonts w:ascii="Berlin Sans FB" w:hAnsi="Berlin Sans FB"/>
              </w:rPr>
              <w:t>Understanding, Analysing and Evaluating</w:t>
            </w:r>
          </w:p>
          <w:p w14:paraId="667650E4" w14:textId="08C3E815" w:rsidR="00905719" w:rsidRPr="00986E5C" w:rsidRDefault="00905719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               </w:t>
            </w:r>
            <w:r w:rsidR="006C0DB7">
              <w:rPr>
                <w:rFonts w:ascii="Berlin Sans FB" w:hAnsi="Berlin Sans FB"/>
              </w:rPr>
              <w:t>Tools for Reading</w:t>
            </w:r>
          </w:p>
          <w:p w14:paraId="77EDBD93" w14:textId="77777777" w:rsidR="006C0DB7" w:rsidRDefault="00986E5C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 w:rsidRPr="0604AB59">
              <w:rPr>
                <w:rFonts w:ascii="Berlin Sans FB" w:hAnsi="Berlin Sans FB"/>
              </w:rPr>
              <w:t xml:space="preserve">Listening &amp; Talking – </w:t>
            </w:r>
          </w:p>
          <w:p w14:paraId="665ED655" w14:textId="73DA6F32" w:rsidR="00986E5C" w:rsidRDefault="006C0DB7" w:rsidP="006C0DB7">
            <w:pPr>
              <w:pStyle w:val="NoSpacing"/>
              <w:numPr>
                <w:ilvl w:val="0"/>
                <w:numId w:val="10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Understanding, Analysing and Evaluating</w:t>
            </w:r>
          </w:p>
          <w:p w14:paraId="1DE8CD8C" w14:textId="138632F7" w:rsidR="006C0DB7" w:rsidRPr="00986E5C" w:rsidRDefault="006C0DB7" w:rsidP="006C0DB7">
            <w:pPr>
              <w:pStyle w:val="NoSpacing"/>
              <w:numPr>
                <w:ilvl w:val="0"/>
                <w:numId w:val="10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Tools for Listening and Talking</w:t>
            </w:r>
          </w:p>
          <w:p w14:paraId="382C0186" w14:textId="77777777" w:rsidR="00552B3A" w:rsidRDefault="003B27A2" w:rsidP="00552B3A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Early Level</w:t>
            </w:r>
            <w:r w:rsidR="00552B3A">
              <w:rPr>
                <w:rFonts w:ascii="Berlin Sans FB" w:hAnsi="Berlin Sans FB"/>
              </w:rPr>
              <w:t xml:space="preserve"> </w:t>
            </w:r>
          </w:p>
          <w:p w14:paraId="2E0F7498" w14:textId="40C1A50A" w:rsidR="00AA2153" w:rsidRDefault="00552B3A" w:rsidP="00552B3A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 w:rsidRPr="00552B3A">
              <w:rPr>
                <w:rFonts w:ascii="Berlin Sans FB" w:hAnsi="Berlin Sans FB"/>
              </w:rPr>
              <w:t>Initial sounds</w:t>
            </w:r>
            <w:r w:rsidR="006C0DB7">
              <w:rPr>
                <w:rFonts w:ascii="Berlin Sans FB" w:hAnsi="Berlin Sans FB"/>
              </w:rPr>
              <w:t xml:space="preserve"> (Revision)</w:t>
            </w:r>
          </w:p>
          <w:p w14:paraId="5FE556FC" w14:textId="3D1FF7DB" w:rsidR="006C0DB7" w:rsidRPr="00552B3A" w:rsidRDefault="006C0DB7" w:rsidP="00552B3A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blends</w:t>
            </w:r>
          </w:p>
          <w:p w14:paraId="2DFE473E" w14:textId="08A0ED28" w:rsidR="00AA2153" w:rsidRDefault="00AA2153" w:rsidP="00905719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Blending</w:t>
            </w:r>
            <w:r w:rsidR="006C0DB7">
              <w:rPr>
                <w:rFonts w:ascii="Berlin Sans FB" w:hAnsi="Berlin Sans FB"/>
              </w:rPr>
              <w:t xml:space="preserve"> 3</w:t>
            </w:r>
            <w:r w:rsidRPr="00905719">
              <w:rPr>
                <w:rFonts w:ascii="Berlin Sans FB" w:hAnsi="Berlin Sans FB"/>
              </w:rPr>
              <w:t xml:space="preserve"> sounds</w:t>
            </w:r>
          </w:p>
          <w:p w14:paraId="58A1A0B6" w14:textId="5725F154" w:rsidR="00552B3A" w:rsidRDefault="00552B3A" w:rsidP="00905719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Formation of letters</w:t>
            </w:r>
          </w:p>
          <w:p w14:paraId="368CA2B6" w14:textId="77777777" w:rsidR="003B27A2" w:rsidRDefault="003B27A2" w:rsidP="003B27A2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Early/First Level</w:t>
            </w:r>
          </w:p>
          <w:p w14:paraId="368CA2B8" w14:textId="77777777" w:rsidR="00033F0E" w:rsidRDefault="00033F0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Alphabet mats</w:t>
            </w:r>
          </w:p>
          <w:p w14:paraId="368CA2B9" w14:textId="77777777" w:rsidR="00135B0E" w:rsidRDefault="00135B0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Fine motor skills activities</w:t>
            </w:r>
          </w:p>
          <w:p w14:paraId="368CA2BA" w14:textId="77777777" w:rsidR="00135B0E" w:rsidRDefault="00135B0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Letter formation</w:t>
            </w:r>
          </w:p>
          <w:p w14:paraId="368CA2BB" w14:textId="77777777" w:rsidR="002A7B6E" w:rsidRDefault="002A7B6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Blends</w:t>
            </w:r>
          </w:p>
          <w:p w14:paraId="368CA2BD" w14:textId="4D252F89" w:rsidR="002A7B6E" w:rsidRDefault="00905719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Gaelic Vocabulary linked to topic</w:t>
            </w:r>
          </w:p>
          <w:p w14:paraId="368CA2BE" w14:textId="77777777" w:rsidR="003B27A2" w:rsidRDefault="003B27A2" w:rsidP="003B27A2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First Level</w:t>
            </w:r>
          </w:p>
          <w:p w14:paraId="368CA2BF" w14:textId="4709A119" w:rsidR="00FD66DA" w:rsidRDefault="003B27A2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lastRenderedPageBreak/>
              <w:t xml:space="preserve">Sentence building </w:t>
            </w:r>
            <w:r w:rsidR="00986E5C">
              <w:rPr>
                <w:rFonts w:ascii="Berlin Sans FB" w:hAnsi="Berlin Sans FB"/>
              </w:rPr>
              <w:t>– using different sentence openers</w:t>
            </w:r>
          </w:p>
          <w:p w14:paraId="5776202F" w14:textId="07CDA97D" w:rsidR="00B049CB" w:rsidRDefault="00B049CB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Grammar – Full stop</w:t>
            </w:r>
            <w:r w:rsidR="006C0DB7">
              <w:rPr>
                <w:rFonts w:ascii="Berlin Sans FB" w:hAnsi="Berlin Sans FB"/>
              </w:rPr>
              <w:t xml:space="preserve"> and</w:t>
            </w:r>
            <w:r>
              <w:rPr>
                <w:rFonts w:ascii="Berlin Sans FB" w:hAnsi="Berlin Sans FB"/>
              </w:rPr>
              <w:t xml:space="preserve"> Question mark</w:t>
            </w:r>
            <w:r w:rsidR="006C0DB7">
              <w:rPr>
                <w:rFonts w:ascii="Berlin Sans FB" w:hAnsi="Berlin Sans FB"/>
              </w:rPr>
              <w:t>.</w:t>
            </w:r>
          </w:p>
          <w:p w14:paraId="368CA2C0" w14:textId="2F01080F" w:rsidR="003B27A2" w:rsidRDefault="003B27A2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 w:rsidRPr="69F74B25">
              <w:rPr>
                <w:rFonts w:ascii="Berlin Sans FB" w:hAnsi="Berlin Sans FB"/>
              </w:rPr>
              <w:t xml:space="preserve">Reading </w:t>
            </w:r>
            <w:proofErr w:type="spellStart"/>
            <w:r w:rsidRPr="69F74B25">
              <w:rPr>
                <w:rFonts w:ascii="Berlin Sans FB" w:hAnsi="Berlin Sans FB"/>
              </w:rPr>
              <w:t>Storyworlds</w:t>
            </w:r>
            <w:proofErr w:type="spellEnd"/>
            <w:r w:rsidRPr="69F74B25">
              <w:rPr>
                <w:rFonts w:ascii="Berlin Sans FB" w:hAnsi="Berlin Sans FB"/>
              </w:rPr>
              <w:t xml:space="preserve"> </w:t>
            </w:r>
            <w:r w:rsidR="00986E5C" w:rsidRPr="69F74B25">
              <w:rPr>
                <w:rFonts w:ascii="Berlin Sans FB" w:hAnsi="Berlin Sans FB"/>
              </w:rPr>
              <w:t xml:space="preserve">stages </w:t>
            </w:r>
            <w:r w:rsidR="00552B3A">
              <w:rPr>
                <w:rFonts w:ascii="Berlin Sans FB" w:hAnsi="Berlin Sans FB"/>
              </w:rPr>
              <w:t>1-</w:t>
            </w:r>
            <w:r w:rsidR="006C0DB7">
              <w:rPr>
                <w:rFonts w:ascii="Berlin Sans FB" w:hAnsi="Berlin Sans FB"/>
              </w:rPr>
              <w:t>4</w:t>
            </w:r>
            <w:r w:rsidR="00AA2153">
              <w:rPr>
                <w:rFonts w:ascii="Berlin Sans FB" w:hAnsi="Berlin Sans FB"/>
              </w:rPr>
              <w:t>(depending on reading level of child)</w:t>
            </w:r>
          </w:p>
          <w:p w14:paraId="5473DCB5" w14:textId="7BE6F267" w:rsidR="00BE22F7" w:rsidRDefault="00BE22F7" w:rsidP="00BE22F7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65EE53C6" w14:textId="0310C49A" w:rsidR="00BE22F7" w:rsidRDefault="00BE22F7" w:rsidP="00BE22F7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3552EA1D" w14:textId="77777777" w:rsidR="00BE22F7" w:rsidRDefault="00BE22F7" w:rsidP="00BE22F7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368CA2C2" w14:textId="77777777" w:rsidR="001A1D5B" w:rsidRPr="003B27A2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3B27A2">
              <w:rPr>
                <w:rFonts w:ascii="Berlin Sans FB" w:hAnsi="Berlin Sans FB"/>
                <w:b/>
              </w:rPr>
              <w:t>Health &amp; Wellbeing</w:t>
            </w:r>
          </w:p>
          <w:p w14:paraId="368CA2C3" w14:textId="334E622B" w:rsidR="00033F0E" w:rsidRPr="00BE22F7" w:rsidRDefault="3893BEE9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eastAsiaTheme="minorEastAsia"/>
                <w:color w:val="000000" w:themeColor="text1"/>
              </w:rPr>
            </w:pPr>
            <w:r w:rsidRPr="0604AB59">
              <w:rPr>
                <w:rFonts w:ascii="Berlin Sans FB" w:hAnsi="Berlin Sans FB"/>
              </w:rPr>
              <w:t>RSHP –</w:t>
            </w:r>
            <w:r w:rsidR="00AA3D1E">
              <w:rPr>
                <w:rFonts w:ascii="Berlin Sans FB" w:hAnsi="Berlin Sans FB"/>
              </w:rPr>
              <w:t>Physical Changes</w:t>
            </w:r>
          </w:p>
          <w:p w14:paraId="27A53AEF" w14:textId="30642901" w:rsidR="00BE22F7" w:rsidRPr="00AA2153" w:rsidRDefault="00BE22F7" w:rsidP="00BE22F7">
            <w:pPr>
              <w:pStyle w:val="NoSpacing"/>
              <w:tabs>
                <w:tab w:val="left" w:pos="5103"/>
              </w:tabs>
              <w:ind w:left="720"/>
              <w:rPr>
                <w:rFonts w:eastAsiaTheme="minorEastAsia"/>
                <w:color w:val="000000" w:themeColor="text1"/>
              </w:rPr>
            </w:pPr>
          </w:p>
          <w:p w14:paraId="368CA2C4" w14:textId="21461ABC" w:rsidR="00033F0E" w:rsidRDefault="00AA3D1E" w:rsidP="00AA3D1E">
            <w:pPr>
              <w:pStyle w:val="NoSpacing"/>
              <w:tabs>
                <w:tab w:val="left" w:pos="5103"/>
              </w:tabs>
              <w:ind w:left="72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Social Wellbeing</w:t>
            </w:r>
          </w:p>
          <w:p w14:paraId="197C53A6" w14:textId="2564ECF0" w:rsidR="00AA3D1E" w:rsidRDefault="00AA3D1E" w:rsidP="00AA3D1E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Give examples of some of my roles and responsibilities at home and school.</w:t>
            </w:r>
          </w:p>
          <w:p w14:paraId="2BE27906" w14:textId="40314772" w:rsidR="00AA3D1E" w:rsidRDefault="00AA3D1E" w:rsidP="00AA3D1E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Participate in a range of activities to explore my own interests.</w:t>
            </w:r>
          </w:p>
          <w:p w14:paraId="3D8EB5E8" w14:textId="078CB4C1" w:rsidR="00AA3D1E" w:rsidRDefault="00AA3D1E" w:rsidP="00AA3D1E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Identify ways in which I can help myself and others to become healthier at home and in school</w:t>
            </w:r>
          </w:p>
          <w:p w14:paraId="3E280B4B" w14:textId="77777777" w:rsidR="00AA3D1E" w:rsidRDefault="00AA3D1E" w:rsidP="00AA3D1E">
            <w:pPr>
              <w:pStyle w:val="ListParagraph"/>
              <w:rPr>
                <w:rFonts w:ascii="Berlin Sans FB" w:hAnsi="Berlin Sans FB"/>
              </w:rPr>
            </w:pPr>
          </w:p>
          <w:p w14:paraId="7F8576B5" w14:textId="77777777" w:rsidR="00AA3D1E" w:rsidRDefault="00AA3D1E" w:rsidP="00AA3D1E">
            <w:pPr>
              <w:pStyle w:val="NoSpacing"/>
              <w:tabs>
                <w:tab w:val="left" w:pos="5103"/>
              </w:tabs>
              <w:ind w:left="720"/>
              <w:rPr>
                <w:rFonts w:ascii="Berlin Sans FB" w:hAnsi="Berlin Sans FB"/>
              </w:rPr>
            </w:pPr>
          </w:p>
          <w:p w14:paraId="4BA45171" w14:textId="347D3FDC" w:rsidR="00905719" w:rsidRDefault="00905719" w:rsidP="00905719">
            <w:pPr>
              <w:pStyle w:val="NoSpacing"/>
              <w:tabs>
                <w:tab w:val="left" w:pos="5103"/>
              </w:tabs>
              <w:ind w:left="720"/>
              <w:rPr>
                <w:rFonts w:ascii="Berlin Sans FB" w:hAnsi="Berlin Sans FB"/>
              </w:rPr>
            </w:pPr>
          </w:p>
          <w:p w14:paraId="368CA2C7" w14:textId="77777777" w:rsidR="001A1D5B" w:rsidRPr="003B27A2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3B27A2">
              <w:rPr>
                <w:rFonts w:ascii="Berlin Sans FB" w:hAnsi="Berlin Sans FB"/>
                <w:b/>
              </w:rPr>
              <w:t>Technologies:</w:t>
            </w:r>
          </w:p>
          <w:p w14:paraId="368CA2C8" w14:textId="77777777" w:rsidR="00033F0E" w:rsidRDefault="00033F0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Using Smart board </w:t>
            </w:r>
          </w:p>
          <w:p w14:paraId="368CA2C9" w14:textId="77777777" w:rsidR="00033F0E" w:rsidRDefault="00033F0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Using </w:t>
            </w:r>
            <w:proofErr w:type="spellStart"/>
            <w:r>
              <w:rPr>
                <w:rFonts w:ascii="Berlin Sans FB" w:hAnsi="Berlin Sans FB"/>
              </w:rPr>
              <w:t>beebots</w:t>
            </w:r>
            <w:proofErr w:type="spellEnd"/>
          </w:p>
          <w:p w14:paraId="368CA2CA" w14:textId="2F6A7CD8" w:rsidR="00033F0E" w:rsidRDefault="00033F0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Using block/ </w:t>
            </w:r>
            <w:proofErr w:type="spellStart"/>
            <w:r>
              <w:rPr>
                <w:rFonts w:ascii="Berlin Sans FB" w:hAnsi="Berlin Sans FB"/>
              </w:rPr>
              <w:t>lego</w:t>
            </w:r>
            <w:proofErr w:type="spellEnd"/>
            <w:r>
              <w:rPr>
                <w:rFonts w:ascii="Berlin Sans FB" w:hAnsi="Berlin Sans FB"/>
              </w:rPr>
              <w:t xml:space="preserve">/ </w:t>
            </w:r>
            <w:proofErr w:type="spellStart"/>
            <w:r>
              <w:rPr>
                <w:rFonts w:ascii="Berlin Sans FB" w:hAnsi="Berlin Sans FB"/>
              </w:rPr>
              <w:t>k’nex</w:t>
            </w:r>
            <w:proofErr w:type="spellEnd"/>
          </w:p>
          <w:p w14:paraId="23443087" w14:textId="5B469F53" w:rsidR="007F0054" w:rsidRDefault="007F0054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Model Making</w:t>
            </w:r>
            <w:r w:rsidR="000114E7">
              <w:rPr>
                <w:rFonts w:ascii="Berlin Sans FB" w:hAnsi="Berlin Sans FB"/>
              </w:rPr>
              <w:t xml:space="preserve"> using junk</w:t>
            </w:r>
          </w:p>
          <w:p w14:paraId="457F1F2C" w14:textId="45AC6F78" w:rsidR="00986E5C" w:rsidRDefault="00552B3A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P1/2</w:t>
            </w:r>
            <w:r w:rsidR="00986E5C" w:rsidRPr="2D6FD1CD">
              <w:rPr>
                <w:rFonts w:ascii="Berlin Sans FB" w:hAnsi="Berlin Sans FB"/>
              </w:rPr>
              <w:t xml:space="preserve"> – Using laptop (</w:t>
            </w:r>
            <w:r w:rsidR="63CC2639" w:rsidRPr="2D6FD1CD">
              <w:rPr>
                <w:rFonts w:ascii="Berlin Sans FB" w:hAnsi="Berlin Sans FB"/>
              </w:rPr>
              <w:t>Using u</w:t>
            </w:r>
            <w:r w:rsidR="00986E5C" w:rsidRPr="2D6FD1CD">
              <w:rPr>
                <w:rFonts w:ascii="Berlin Sans FB" w:hAnsi="Berlin Sans FB"/>
              </w:rPr>
              <w:t>sername and Passwords)</w:t>
            </w:r>
          </w:p>
          <w:p w14:paraId="368CA2CC" w14:textId="77777777" w:rsidR="001A1D5B" w:rsidRPr="003B27A2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3B27A2">
              <w:rPr>
                <w:rFonts w:ascii="Berlin Sans FB" w:hAnsi="Berlin Sans FB"/>
                <w:b/>
              </w:rPr>
              <w:t>Religious &amp; Moral Education:</w:t>
            </w:r>
          </w:p>
          <w:p w14:paraId="368CA2CF" w14:textId="7B8B4B8B" w:rsidR="00033F0E" w:rsidRDefault="00905719" w:rsidP="00033F0E">
            <w:pPr>
              <w:pStyle w:val="NoSpacing"/>
              <w:tabs>
                <w:tab w:val="left" w:pos="5103"/>
              </w:tabs>
              <w:ind w:left="72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World Religions</w:t>
            </w:r>
          </w:p>
          <w:p w14:paraId="29DE0384" w14:textId="08543DE5" w:rsidR="00905719" w:rsidRDefault="006C0DB7" w:rsidP="00033F0E">
            <w:pPr>
              <w:pStyle w:val="NoSpacing"/>
              <w:tabs>
                <w:tab w:val="left" w:pos="5103"/>
              </w:tabs>
              <w:ind w:left="72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Hinduism</w:t>
            </w:r>
          </w:p>
          <w:p w14:paraId="18EF8D74" w14:textId="77E56CB9" w:rsidR="00552B3A" w:rsidRDefault="00552B3A" w:rsidP="00033F0E">
            <w:pPr>
              <w:pStyle w:val="NoSpacing"/>
              <w:tabs>
                <w:tab w:val="left" w:pos="5103"/>
              </w:tabs>
              <w:ind w:left="72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Christianity</w:t>
            </w:r>
          </w:p>
          <w:p w14:paraId="3788DAD0" w14:textId="53CF79D3" w:rsidR="00552B3A" w:rsidRDefault="00552B3A" w:rsidP="00033F0E">
            <w:pPr>
              <w:pStyle w:val="NoSpacing"/>
              <w:tabs>
                <w:tab w:val="left" w:pos="5103"/>
              </w:tabs>
              <w:ind w:left="720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Bible stories</w:t>
            </w:r>
          </w:p>
          <w:p w14:paraId="368CA2D0" w14:textId="77777777" w:rsidR="001A1D5B" w:rsidRPr="003B27A2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3B27A2">
              <w:rPr>
                <w:rFonts w:ascii="Berlin Sans FB" w:hAnsi="Berlin Sans FB"/>
                <w:b/>
              </w:rPr>
              <w:t>Expressive Arts:</w:t>
            </w:r>
          </w:p>
          <w:p w14:paraId="0CA6B204" w14:textId="18F5BADB" w:rsidR="007F0054" w:rsidRDefault="00033F0E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 w:rsidRPr="007F0054">
              <w:rPr>
                <w:rFonts w:ascii="Berlin Sans FB" w:hAnsi="Berlin Sans FB"/>
                <w:b/>
                <w:u w:val="single"/>
              </w:rPr>
              <w:t>Drama</w:t>
            </w:r>
            <w:r w:rsidR="007F0054">
              <w:rPr>
                <w:rFonts w:ascii="Berlin Sans FB" w:hAnsi="Berlin Sans FB"/>
              </w:rPr>
              <w:t>-</w:t>
            </w:r>
            <w:r w:rsidR="00F53CD0">
              <w:rPr>
                <w:rFonts w:ascii="Berlin Sans FB" w:hAnsi="Berlin Sans FB"/>
              </w:rPr>
              <w:t xml:space="preserve"> (Nativity &amp; Fairy Tales)</w:t>
            </w:r>
          </w:p>
          <w:p w14:paraId="368CA2D1" w14:textId="63AE734B" w:rsidR="00033F0E" w:rsidRDefault="007F0054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 w:rsidRPr="007F0054">
              <w:rPr>
                <w:rFonts w:ascii="Berlin Sans FB" w:hAnsi="Berlin Sans FB"/>
              </w:rPr>
              <w:t>Express emotions through physical activity</w:t>
            </w:r>
          </w:p>
          <w:p w14:paraId="3689E0B5" w14:textId="4B211BB2" w:rsidR="007F0054" w:rsidRPr="007F0054" w:rsidRDefault="007F0054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Discussing thoughts and feelings in relation to physical movement</w:t>
            </w:r>
          </w:p>
          <w:p w14:paraId="4EE4EC77" w14:textId="26A5AB79" w:rsidR="007F0054" w:rsidRDefault="007F0054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Applying skills to create and perform a short scene</w:t>
            </w:r>
          </w:p>
          <w:p w14:paraId="48ED0DB5" w14:textId="77777777" w:rsidR="007F0054" w:rsidRDefault="005825F2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 w:rsidRPr="007F0054">
              <w:rPr>
                <w:rFonts w:ascii="Berlin Sans FB" w:hAnsi="Berlin Sans FB"/>
                <w:b/>
                <w:u w:val="single"/>
              </w:rPr>
              <w:t>P.E</w:t>
            </w:r>
            <w:r>
              <w:rPr>
                <w:rFonts w:ascii="Berlin Sans FB" w:hAnsi="Berlin Sans FB"/>
              </w:rPr>
              <w:t xml:space="preserve"> – </w:t>
            </w:r>
          </w:p>
          <w:p w14:paraId="21783F75" w14:textId="5DAFD8F1" w:rsidR="001A1D5B" w:rsidRDefault="00F53CD0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Dance</w:t>
            </w:r>
          </w:p>
          <w:p w14:paraId="0FB6ED7B" w14:textId="4474BE35" w:rsidR="00905719" w:rsidRDefault="00F53CD0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Bat and Ball Skills</w:t>
            </w:r>
          </w:p>
          <w:p w14:paraId="236759F0" w14:textId="79379E40" w:rsidR="000114E7" w:rsidRDefault="000114E7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  <w:b/>
                <w:u w:val="single"/>
              </w:rPr>
            </w:pPr>
            <w:r w:rsidRPr="000114E7">
              <w:rPr>
                <w:rFonts w:ascii="Berlin Sans FB" w:hAnsi="Berlin Sans FB"/>
                <w:b/>
                <w:u w:val="single"/>
              </w:rPr>
              <w:t>Art</w:t>
            </w:r>
          </w:p>
          <w:p w14:paraId="65BEF1D6" w14:textId="01034A0C" w:rsidR="000114E7" w:rsidRDefault="000114E7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 w:rsidRPr="000114E7">
              <w:rPr>
                <w:rFonts w:ascii="Berlin Sans FB" w:hAnsi="Berlin Sans FB"/>
              </w:rPr>
              <w:t>Line drawing</w:t>
            </w:r>
          </w:p>
          <w:p w14:paraId="763C5C23" w14:textId="78DA5C33" w:rsidR="000114E7" w:rsidRDefault="000114E7" w:rsidP="007F0054">
            <w:pPr>
              <w:pStyle w:val="NoSpacing"/>
              <w:numPr>
                <w:ilvl w:val="0"/>
                <w:numId w:val="1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Creating display using paint, model making, wax resist, printing</w:t>
            </w:r>
          </w:p>
          <w:p w14:paraId="5EDED557" w14:textId="77777777" w:rsidR="000114E7" w:rsidRPr="000114E7" w:rsidRDefault="000114E7" w:rsidP="000114E7">
            <w:pPr>
              <w:pStyle w:val="NoSpacing"/>
              <w:tabs>
                <w:tab w:val="left" w:pos="5103"/>
              </w:tabs>
              <w:ind w:left="720"/>
              <w:rPr>
                <w:rFonts w:ascii="Berlin Sans FB" w:hAnsi="Berlin Sans FB"/>
              </w:rPr>
            </w:pPr>
          </w:p>
          <w:p w14:paraId="368CA2D5" w14:textId="1C847B3B" w:rsidR="00B049CB" w:rsidRPr="00986E5C" w:rsidRDefault="00B049CB" w:rsidP="00B049CB">
            <w:pPr>
              <w:pStyle w:val="NoSpacing"/>
              <w:tabs>
                <w:tab w:val="left" w:pos="5103"/>
              </w:tabs>
              <w:ind w:left="720"/>
              <w:rPr>
                <w:rFonts w:ascii="Berlin Sans FB" w:hAnsi="Berlin Sans FB"/>
              </w:rPr>
            </w:pPr>
          </w:p>
        </w:tc>
      </w:tr>
    </w:tbl>
    <w:p w14:paraId="368CA2D7" w14:textId="77777777" w:rsidR="001A1D5B" w:rsidRDefault="001A1D5B" w:rsidP="00D25987">
      <w:pPr>
        <w:pStyle w:val="NoSpacing"/>
        <w:tabs>
          <w:tab w:val="left" w:pos="5103"/>
        </w:tabs>
        <w:rPr>
          <w:rFonts w:ascii="Berlin Sans FB" w:hAnsi="Berlin Sans FB"/>
        </w:rPr>
      </w:pPr>
    </w:p>
    <w:p w14:paraId="368CA2D8" w14:textId="6EDD5669" w:rsidR="00D25987" w:rsidRPr="001A1D5B" w:rsidRDefault="00D25987" w:rsidP="2D6FD1CD">
      <w:pPr>
        <w:pStyle w:val="NoSpacing"/>
        <w:tabs>
          <w:tab w:val="left" w:pos="5103"/>
        </w:tabs>
        <w:rPr>
          <w:rFonts w:ascii="Berlin Sans FB" w:hAnsi="Berlin Sans FB"/>
          <w:color w:val="FF0000"/>
        </w:rPr>
      </w:pPr>
    </w:p>
    <w:sectPr w:rsidR="00D25987" w:rsidRPr="001A1D5B" w:rsidSect="003B2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63A"/>
    <w:multiLevelType w:val="hybridMultilevel"/>
    <w:tmpl w:val="119AA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9F6"/>
    <w:multiLevelType w:val="hybridMultilevel"/>
    <w:tmpl w:val="A342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353E"/>
    <w:multiLevelType w:val="multilevel"/>
    <w:tmpl w:val="7D3A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021514"/>
    <w:multiLevelType w:val="hybridMultilevel"/>
    <w:tmpl w:val="C8D0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D4B19"/>
    <w:multiLevelType w:val="hybridMultilevel"/>
    <w:tmpl w:val="95881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565970"/>
    <w:multiLevelType w:val="hybridMultilevel"/>
    <w:tmpl w:val="B79C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62D89"/>
    <w:multiLevelType w:val="hybridMultilevel"/>
    <w:tmpl w:val="35A6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C5DF6"/>
    <w:multiLevelType w:val="hybridMultilevel"/>
    <w:tmpl w:val="CB2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511BF"/>
    <w:multiLevelType w:val="hybridMultilevel"/>
    <w:tmpl w:val="FD32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D1E1D"/>
    <w:multiLevelType w:val="multilevel"/>
    <w:tmpl w:val="FF86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8D597B"/>
    <w:multiLevelType w:val="hybridMultilevel"/>
    <w:tmpl w:val="0E96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5B"/>
    <w:rsid w:val="000114E7"/>
    <w:rsid w:val="00033F0E"/>
    <w:rsid w:val="0010561F"/>
    <w:rsid w:val="00135B0E"/>
    <w:rsid w:val="001A1D5B"/>
    <w:rsid w:val="001E55C4"/>
    <w:rsid w:val="002A7B6E"/>
    <w:rsid w:val="003132B0"/>
    <w:rsid w:val="0032286E"/>
    <w:rsid w:val="003B27A2"/>
    <w:rsid w:val="004E78ED"/>
    <w:rsid w:val="00533704"/>
    <w:rsid w:val="00552B3A"/>
    <w:rsid w:val="005825F2"/>
    <w:rsid w:val="005D0223"/>
    <w:rsid w:val="005F4D42"/>
    <w:rsid w:val="005F7D10"/>
    <w:rsid w:val="006158AF"/>
    <w:rsid w:val="0063619C"/>
    <w:rsid w:val="006673EF"/>
    <w:rsid w:val="006C0DB7"/>
    <w:rsid w:val="007863F5"/>
    <w:rsid w:val="007B7C7C"/>
    <w:rsid w:val="007F0054"/>
    <w:rsid w:val="0089344E"/>
    <w:rsid w:val="008E6E9B"/>
    <w:rsid w:val="008F4365"/>
    <w:rsid w:val="00905719"/>
    <w:rsid w:val="009549ED"/>
    <w:rsid w:val="00970253"/>
    <w:rsid w:val="00986E5C"/>
    <w:rsid w:val="009A3180"/>
    <w:rsid w:val="009B19F3"/>
    <w:rsid w:val="00A43C7B"/>
    <w:rsid w:val="00A64FD0"/>
    <w:rsid w:val="00AA2153"/>
    <w:rsid w:val="00AA3D1E"/>
    <w:rsid w:val="00AF39F0"/>
    <w:rsid w:val="00B049CB"/>
    <w:rsid w:val="00BB0860"/>
    <w:rsid w:val="00BE22F7"/>
    <w:rsid w:val="00BE73AF"/>
    <w:rsid w:val="00CF19BA"/>
    <w:rsid w:val="00D25987"/>
    <w:rsid w:val="00E57204"/>
    <w:rsid w:val="00E6BBC9"/>
    <w:rsid w:val="00E84296"/>
    <w:rsid w:val="00EB4186"/>
    <w:rsid w:val="00F53CD0"/>
    <w:rsid w:val="00FA5DD4"/>
    <w:rsid w:val="00FB48AB"/>
    <w:rsid w:val="00FD66DA"/>
    <w:rsid w:val="017B0EF9"/>
    <w:rsid w:val="0359395F"/>
    <w:rsid w:val="036A1ACB"/>
    <w:rsid w:val="03787FBB"/>
    <w:rsid w:val="04B8DA50"/>
    <w:rsid w:val="051AD3C7"/>
    <w:rsid w:val="051C5102"/>
    <w:rsid w:val="05F87630"/>
    <w:rsid w:val="0604AB59"/>
    <w:rsid w:val="062EB558"/>
    <w:rsid w:val="06CB447F"/>
    <w:rsid w:val="08F5D10A"/>
    <w:rsid w:val="092C4A93"/>
    <w:rsid w:val="0A5351A8"/>
    <w:rsid w:val="0DE1467F"/>
    <w:rsid w:val="0E4709C2"/>
    <w:rsid w:val="0EC45E2E"/>
    <w:rsid w:val="0F0EAED5"/>
    <w:rsid w:val="0F3760D1"/>
    <w:rsid w:val="11B59F9A"/>
    <w:rsid w:val="11FD625D"/>
    <w:rsid w:val="134BCBC5"/>
    <w:rsid w:val="134CCBB1"/>
    <w:rsid w:val="16214AF0"/>
    <w:rsid w:val="182B7AD6"/>
    <w:rsid w:val="18684D5A"/>
    <w:rsid w:val="18CF13FE"/>
    <w:rsid w:val="1901F9EB"/>
    <w:rsid w:val="19E07C8D"/>
    <w:rsid w:val="1AE1B073"/>
    <w:rsid w:val="1B62C575"/>
    <w:rsid w:val="1E01BB71"/>
    <w:rsid w:val="20F2FC3A"/>
    <w:rsid w:val="22575769"/>
    <w:rsid w:val="22A89613"/>
    <w:rsid w:val="23FA7E10"/>
    <w:rsid w:val="24663C62"/>
    <w:rsid w:val="28999E23"/>
    <w:rsid w:val="294179BB"/>
    <w:rsid w:val="2A19CD61"/>
    <w:rsid w:val="2AFE91D5"/>
    <w:rsid w:val="2C077320"/>
    <w:rsid w:val="2C83FC60"/>
    <w:rsid w:val="2C98E7D3"/>
    <w:rsid w:val="2D6FD1CD"/>
    <w:rsid w:val="2E1FCCC1"/>
    <w:rsid w:val="2EABBD75"/>
    <w:rsid w:val="31685C8B"/>
    <w:rsid w:val="316DD359"/>
    <w:rsid w:val="32632D01"/>
    <w:rsid w:val="326C5FBB"/>
    <w:rsid w:val="32E0CB1E"/>
    <w:rsid w:val="33DC50CA"/>
    <w:rsid w:val="343B6DD6"/>
    <w:rsid w:val="352D0419"/>
    <w:rsid w:val="3807B47F"/>
    <w:rsid w:val="387F7EBC"/>
    <w:rsid w:val="3893BEE9"/>
    <w:rsid w:val="3A8E09F4"/>
    <w:rsid w:val="3BEF5035"/>
    <w:rsid w:val="3C0536E2"/>
    <w:rsid w:val="3CD19281"/>
    <w:rsid w:val="3D0119E4"/>
    <w:rsid w:val="3D77F7A7"/>
    <w:rsid w:val="3D8DE31D"/>
    <w:rsid w:val="40A1799F"/>
    <w:rsid w:val="41872CE6"/>
    <w:rsid w:val="4245695C"/>
    <w:rsid w:val="433A4A4F"/>
    <w:rsid w:val="43E139BD"/>
    <w:rsid w:val="44B5C839"/>
    <w:rsid w:val="4530E158"/>
    <w:rsid w:val="457D0A1E"/>
    <w:rsid w:val="46F5C2C1"/>
    <w:rsid w:val="473202DC"/>
    <w:rsid w:val="47AE63CC"/>
    <w:rsid w:val="4807CC60"/>
    <w:rsid w:val="488B040C"/>
    <w:rsid w:val="4AE0D83C"/>
    <w:rsid w:val="4D881C03"/>
    <w:rsid w:val="4FBA8419"/>
    <w:rsid w:val="4FF09B6D"/>
    <w:rsid w:val="50F78631"/>
    <w:rsid w:val="511C952F"/>
    <w:rsid w:val="516C1974"/>
    <w:rsid w:val="5273B8E8"/>
    <w:rsid w:val="52CF8534"/>
    <w:rsid w:val="534730BD"/>
    <w:rsid w:val="534790DF"/>
    <w:rsid w:val="55266043"/>
    <w:rsid w:val="56C6D822"/>
    <w:rsid w:val="5746FC4A"/>
    <w:rsid w:val="57BEEEAA"/>
    <w:rsid w:val="57EAC3DF"/>
    <w:rsid w:val="5821A7C4"/>
    <w:rsid w:val="58939AD8"/>
    <w:rsid w:val="59C36828"/>
    <w:rsid w:val="5A86A3A6"/>
    <w:rsid w:val="5B624064"/>
    <w:rsid w:val="5B779D52"/>
    <w:rsid w:val="5DD49F3A"/>
    <w:rsid w:val="5E55C2A5"/>
    <w:rsid w:val="5E9202C0"/>
    <w:rsid w:val="5F20B5FB"/>
    <w:rsid w:val="5FDB3086"/>
    <w:rsid w:val="63CC2639"/>
    <w:rsid w:val="63F4271E"/>
    <w:rsid w:val="65FCD5CC"/>
    <w:rsid w:val="6751E0B4"/>
    <w:rsid w:val="69BB5B34"/>
    <w:rsid w:val="69F74B25"/>
    <w:rsid w:val="6B34F2C8"/>
    <w:rsid w:val="6D2B81FE"/>
    <w:rsid w:val="6D542AF6"/>
    <w:rsid w:val="6DA2F6EA"/>
    <w:rsid w:val="6DD40509"/>
    <w:rsid w:val="6EEFFB57"/>
    <w:rsid w:val="6F3EC74B"/>
    <w:rsid w:val="6F909234"/>
    <w:rsid w:val="7011745B"/>
    <w:rsid w:val="7018045B"/>
    <w:rsid w:val="71B88CDE"/>
    <w:rsid w:val="723A64A1"/>
    <w:rsid w:val="7247245A"/>
    <w:rsid w:val="74EF40B2"/>
    <w:rsid w:val="75048A55"/>
    <w:rsid w:val="761A70C6"/>
    <w:rsid w:val="761ECEBA"/>
    <w:rsid w:val="7680B5DF"/>
    <w:rsid w:val="76F9BB4C"/>
    <w:rsid w:val="77C0D963"/>
    <w:rsid w:val="786C7C11"/>
    <w:rsid w:val="7A223497"/>
    <w:rsid w:val="7B2BAB6F"/>
    <w:rsid w:val="7D5E1470"/>
    <w:rsid w:val="7DC5FFCA"/>
    <w:rsid w:val="7DE4B918"/>
    <w:rsid w:val="7EF1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8CA26C"/>
  <w15:chartTrackingRefBased/>
  <w15:docId w15:val="{4E896026-A792-48E4-8CA2-06AF8C17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D5B"/>
    <w:pPr>
      <w:spacing w:after="0" w:line="240" w:lineRule="auto"/>
    </w:pPr>
  </w:style>
  <w:style w:type="table" w:styleId="TableGrid">
    <w:name w:val="Table Grid"/>
    <w:basedOn w:val="TableNormal"/>
    <w:rsid w:val="001A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7A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0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049CB"/>
  </w:style>
  <w:style w:type="character" w:customStyle="1" w:styleId="eop">
    <w:name w:val="eop"/>
    <w:basedOn w:val="DefaultParagraphFont"/>
    <w:rsid w:val="00B049CB"/>
  </w:style>
  <w:style w:type="paragraph" w:styleId="ListParagraph">
    <w:name w:val="List Paragraph"/>
    <w:basedOn w:val="Normal"/>
    <w:uiPriority w:val="34"/>
    <w:qFormat/>
    <w:rsid w:val="007F00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aelic4parent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gaelic.scot/dictionar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orlann.co.uk/fios-air-fuaimea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opmarks.co.uk/learning-to-count/underwater-counting" TargetMode="External"/><Relationship Id="rId10" Type="http://schemas.openxmlformats.org/officeDocument/2006/relationships/hyperlink" Target="https://www.lasadh.co.uk/fonaigs/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2414F7246DB48A11ED6D39370F39F" ma:contentTypeVersion="14" ma:contentTypeDescription="Create a new document." ma:contentTypeScope="" ma:versionID="7380372d95023b4176b2d243aebf78aa">
  <xsd:schema xmlns:xsd="http://www.w3.org/2001/XMLSchema" xmlns:xs="http://www.w3.org/2001/XMLSchema" xmlns:p="http://schemas.microsoft.com/office/2006/metadata/properties" xmlns:ns3="258b55fc-a394-4704-a39a-fbb2a02a24d5" xmlns:ns4="2a67267b-0050-40e4-95cb-f6101f92f5f5" targetNamespace="http://schemas.microsoft.com/office/2006/metadata/properties" ma:root="true" ma:fieldsID="dc5ee2496682d096b1d806a66cb59126" ns3:_="" ns4:_="">
    <xsd:import namespace="258b55fc-a394-4704-a39a-fbb2a02a24d5"/>
    <xsd:import namespace="2a67267b-0050-40e4-95cb-f6101f92f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b55fc-a394-4704-a39a-fbb2a02a2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7267b-0050-40e4-95cb-f6101f92f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4082F-4BE9-429F-8218-07E1F56F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24BAA-7EDD-4D96-A9B8-93CDC766E6FD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2a67267b-0050-40e4-95cb-f6101f92f5f5"/>
    <ds:schemaRef ds:uri="258b55fc-a394-4704-a39a-fbb2a02a24d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6CB7C5-970D-47A6-B7D6-6889A37D0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b55fc-a394-4704-a39a-fbb2a02a24d5"/>
    <ds:schemaRef ds:uri="2a67267b-0050-40e4-95cb-f6101f92f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Dingwall Mackenzie</dc:creator>
  <cp:keywords/>
  <dc:description/>
  <cp:lastModifiedBy>Elaine Dingwall Mackenzie</cp:lastModifiedBy>
  <cp:revision>2</cp:revision>
  <cp:lastPrinted>2021-08-31T14:12:00Z</cp:lastPrinted>
  <dcterms:created xsi:type="dcterms:W3CDTF">2024-01-10T10:35:00Z</dcterms:created>
  <dcterms:modified xsi:type="dcterms:W3CDTF">2024-01-10T10:35:00Z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0x01010017A2414F7246DB48A11ED6D39370F39F</vt:lpwstr>
  </property>
</Properties>
</file>