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2531"/>
        <w:gridCol w:w="4570"/>
        <w:gridCol w:w="3234"/>
        <w:gridCol w:w="3335"/>
        <w:gridCol w:w="3091"/>
        <w:gridCol w:w="2891"/>
      </w:tblGrid>
      <w:tr w:rsidR="00076294" w14:paraId="41C4E47B" w14:textId="360CE6F0" w:rsidTr="62DE608C">
        <w:tc>
          <w:tcPr>
            <w:tcW w:w="22361" w:type="dxa"/>
            <w:gridSpan w:val="7"/>
            <w:shd w:val="clear" w:color="auto" w:fill="9CC2E5" w:themeFill="accent1" w:themeFillTint="99"/>
          </w:tcPr>
          <w:p w14:paraId="6B2B1C90" w14:textId="1ADC1429" w:rsidR="00E62307" w:rsidRDefault="00E62307" w:rsidP="00E62307">
            <w:pPr>
              <w:tabs>
                <w:tab w:val="left" w:pos="5835"/>
                <w:tab w:val="center" w:pos="10608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A07CA">
              <w:rPr>
                <w:rFonts w:ascii="Comic Sans MS" w:hAnsi="Comic Sans MS"/>
                <w:b/>
                <w:sz w:val="28"/>
                <w:szCs w:val="28"/>
              </w:rPr>
              <w:t>RELATIONSHIPS, SEXUAL HEALTH AND PARENTHOOD</w:t>
            </w:r>
          </w:p>
          <w:p w14:paraId="61420728" w14:textId="783B6D46" w:rsidR="00B110BC" w:rsidRPr="00826F4A" w:rsidRDefault="00E62307" w:rsidP="00E62307">
            <w:pPr>
              <w:tabs>
                <w:tab w:val="left" w:pos="5835"/>
                <w:tab w:val="center" w:pos="10608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26F4A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t>Uist Primaries</w:t>
            </w:r>
            <w:r w:rsidRPr="00826F4A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  </w:t>
            </w:r>
            <w:r w:rsidR="00B110BC" w:rsidRPr="00826F4A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Planning &amp; Skills Progression                  </w:t>
            </w:r>
            <w:r w:rsidR="00B110BC">
              <w:rPr>
                <w:rFonts w:ascii="Comic Sans MS" w:hAnsi="Comic Sans MS"/>
                <w:b/>
                <w:bCs/>
                <w:sz w:val="28"/>
                <w:szCs w:val="28"/>
              </w:rPr>
              <w:t>First</w:t>
            </w:r>
            <w:r w:rsidR="00B110BC" w:rsidRPr="00826F4A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Level</w:t>
            </w:r>
          </w:p>
          <w:p w14:paraId="280449D3" w14:textId="07FE3AF2" w:rsidR="00076294" w:rsidRPr="005763CB" w:rsidRDefault="00B110BC" w:rsidP="00E62307">
            <w:pPr>
              <w:tabs>
                <w:tab w:val="left" w:pos="5835"/>
                <w:tab w:val="center" w:pos="10608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26F4A">
              <w:rPr>
                <w:rFonts w:ascii="Comic Sans MS" w:hAnsi="Comic Sans MS"/>
                <w:b/>
                <w:sz w:val="28"/>
                <w:szCs w:val="28"/>
              </w:rPr>
              <w:t xml:space="preserve">Class/Group: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</w:t>
            </w:r>
            <w:r w:rsidRPr="00826F4A">
              <w:rPr>
                <w:rFonts w:ascii="Comic Sans MS" w:hAnsi="Comic Sans MS"/>
                <w:b/>
                <w:sz w:val="28"/>
                <w:szCs w:val="28"/>
              </w:rPr>
              <w:t xml:space="preserve">        Teacher:                                                  Term:                                                Session:</w:t>
            </w:r>
          </w:p>
        </w:tc>
      </w:tr>
      <w:tr w:rsidR="00076294" w14:paraId="3578F885" w14:textId="4790E5D0" w:rsidTr="62DE608C">
        <w:tc>
          <w:tcPr>
            <w:tcW w:w="22361" w:type="dxa"/>
            <w:gridSpan w:val="7"/>
            <w:shd w:val="clear" w:color="auto" w:fill="404040" w:themeFill="text1" w:themeFillTint="BF"/>
          </w:tcPr>
          <w:p w14:paraId="4987C1C9" w14:textId="77777777" w:rsidR="00076294" w:rsidRPr="007A40D8" w:rsidRDefault="00076294" w:rsidP="008100D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7A40D8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Health &amp; Wellbeing</w:t>
            </w:r>
          </w:p>
          <w:p w14:paraId="1CCD4551" w14:textId="78220D2A" w:rsidR="00076294" w:rsidRPr="007A40D8" w:rsidRDefault="00076294" w:rsidP="008100D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7A40D8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First Level</w:t>
            </w:r>
          </w:p>
        </w:tc>
      </w:tr>
      <w:tr w:rsidR="00076294" w14:paraId="0A93BB08" w14:textId="09E8E55C" w:rsidTr="00B716A7">
        <w:tc>
          <w:tcPr>
            <w:tcW w:w="2709" w:type="dxa"/>
          </w:tcPr>
          <w:p w14:paraId="6B4A66B0" w14:textId="77777777" w:rsidR="00076294" w:rsidRPr="007A40D8" w:rsidRDefault="00076294" w:rsidP="008100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A40D8">
              <w:rPr>
                <w:rFonts w:ascii="Comic Sans MS" w:hAnsi="Comic Sans MS"/>
                <w:b/>
                <w:sz w:val="24"/>
                <w:szCs w:val="24"/>
              </w:rPr>
              <w:t>Organiser</w:t>
            </w:r>
          </w:p>
        </w:tc>
        <w:tc>
          <w:tcPr>
            <w:tcW w:w="2531" w:type="dxa"/>
          </w:tcPr>
          <w:p w14:paraId="74416AFC" w14:textId="77777777" w:rsidR="00076294" w:rsidRPr="007A40D8" w:rsidRDefault="00076294" w:rsidP="008100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A40D8">
              <w:rPr>
                <w:rFonts w:ascii="Comic Sans MS" w:hAnsi="Comic Sans MS"/>
                <w:b/>
                <w:sz w:val="24"/>
                <w:szCs w:val="24"/>
              </w:rPr>
              <w:t>Experiences and Outcomes</w:t>
            </w:r>
          </w:p>
        </w:tc>
        <w:tc>
          <w:tcPr>
            <w:tcW w:w="4570" w:type="dxa"/>
          </w:tcPr>
          <w:p w14:paraId="6654A72F" w14:textId="78F2A9D5" w:rsidR="00076294" w:rsidRPr="007A40D8" w:rsidRDefault="00076294" w:rsidP="008100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A40D8">
              <w:rPr>
                <w:rFonts w:ascii="Comic Sans MS" w:hAnsi="Comic Sans MS"/>
                <w:b/>
                <w:sz w:val="24"/>
                <w:szCs w:val="24"/>
              </w:rPr>
              <w:t>Benchmarks</w:t>
            </w:r>
          </w:p>
        </w:tc>
        <w:tc>
          <w:tcPr>
            <w:tcW w:w="9660" w:type="dxa"/>
            <w:gridSpan w:val="3"/>
          </w:tcPr>
          <w:p w14:paraId="3DB22F2E" w14:textId="77777777" w:rsidR="00076294" w:rsidRPr="007A40D8" w:rsidRDefault="00076294" w:rsidP="008100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A40D8">
              <w:rPr>
                <w:rFonts w:ascii="Comic Sans MS" w:hAnsi="Comic Sans MS"/>
                <w:b/>
                <w:sz w:val="24"/>
                <w:szCs w:val="24"/>
              </w:rPr>
              <w:t>Skills Progression</w:t>
            </w:r>
          </w:p>
        </w:tc>
        <w:tc>
          <w:tcPr>
            <w:tcW w:w="2891" w:type="dxa"/>
          </w:tcPr>
          <w:p w14:paraId="46B39EFD" w14:textId="29E8DCB6" w:rsidR="00076294" w:rsidRPr="007A40D8" w:rsidRDefault="00076294" w:rsidP="008100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A40D8">
              <w:rPr>
                <w:rFonts w:ascii="Comic Sans MS" w:hAnsi="Comic Sans MS"/>
                <w:b/>
                <w:sz w:val="24"/>
                <w:szCs w:val="24"/>
              </w:rPr>
              <w:t>Suggested resources</w:t>
            </w:r>
          </w:p>
        </w:tc>
      </w:tr>
      <w:tr w:rsidR="004A07CA" w14:paraId="58D3C367" w14:textId="73E71BF6" w:rsidTr="00B716A7">
        <w:trPr>
          <w:trHeight w:val="2165"/>
        </w:trPr>
        <w:tc>
          <w:tcPr>
            <w:tcW w:w="2709" w:type="dxa"/>
            <w:vMerge w:val="restart"/>
          </w:tcPr>
          <w:p w14:paraId="41079F1C" w14:textId="77777777" w:rsidR="004A07CA" w:rsidRDefault="00E62307" w:rsidP="00E62307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E62307">
              <w:rPr>
                <w:rFonts w:ascii="Comic Sans MS" w:hAnsi="Comic Sans MS"/>
                <w:b/>
                <w:sz w:val="28"/>
                <w:szCs w:val="28"/>
              </w:rPr>
              <w:t>Positive Relationships</w:t>
            </w:r>
          </w:p>
          <w:p w14:paraId="40943568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9DB99A1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866424D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6256D17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14EF5EB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80DB486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97E428C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0504E0A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ED4BC99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EEA02DC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3A2349F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A717157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E377144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5D416F4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0B50955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EB17A73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F311163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43C740B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A7F76B8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E1F1A48" w14:textId="77777777" w:rsidR="00E62307" w:rsidRDefault="00E62307" w:rsidP="00E62307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Physical Changes</w:t>
            </w:r>
          </w:p>
          <w:p w14:paraId="78777FB7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A11EBB4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1F8491B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58FD7C9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0CC4D0B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21E9249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9486843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BA8175F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080EE83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8B66459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4BBFB41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4058665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816F735" w14:textId="77777777" w:rsidR="00E62307" w:rsidRDefault="00E62307" w:rsidP="00E62307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Sexual Health &amp; Sexuality</w:t>
            </w:r>
          </w:p>
          <w:p w14:paraId="6A6FC929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9144E19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800DD64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0EDB2C8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98EA9B0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6DE7BFF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DC2A362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BBF5F83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338FB82" w14:textId="77777777" w:rsidR="00E62307" w:rsidRDefault="00E62307" w:rsidP="00E623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01B772E" w14:textId="1EE6604D" w:rsidR="00E62307" w:rsidRPr="00E62307" w:rsidRDefault="00E62307" w:rsidP="00E62307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Role of the Parent/Carer</w:t>
            </w:r>
          </w:p>
        </w:tc>
        <w:tc>
          <w:tcPr>
            <w:tcW w:w="2531" w:type="dxa"/>
            <w:shd w:val="clear" w:color="auto" w:fill="auto"/>
          </w:tcPr>
          <w:p w14:paraId="1730A477" w14:textId="77777777" w:rsidR="004A07CA" w:rsidRPr="005F5579" w:rsidRDefault="004A07CA" w:rsidP="00E31B99">
            <w:pPr>
              <w:tabs>
                <w:tab w:val="left" w:pos="0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5F5579">
              <w:rPr>
                <w:rFonts w:ascii="Comic Sans MS" w:hAnsi="Comic Sans MS" w:cs="Arial"/>
                <w:sz w:val="16"/>
                <w:szCs w:val="16"/>
              </w:rPr>
              <w:lastRenderedPageBreak/>
              <w:t xml:space="preserve">I am aware of how friendships are formed and that likes, dislikes, special qualities and needs can influence relationships. </w:t>
            </w:r>
          </w:p>
          <w:p w14:paraId="107C4D8D" w14:textId="77777777" w:rsidR="004A07CA" w:rsidRPr="005F5579" w:rsidRDefault="004A07CA" w:rsidP="00E31B99">
            <w:pPr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 w:rsidRPr="005F5579">
              <w:rPr>
                <w:rFonts w:ascii="Comic Sans MS" w:hAnsi="Comic Sans MS" w:cs="Arial"/>
                <w:b/>
                <w:i/>
                <w:sz w:val="16"/>
                <w:szCs w:val="16"/>
              </w:rPr>
              <w:t>HWB 1-44a</w:t>
            </w:r>
          </w:p>
          <w:p w14:paraId="0A37501D" w14:textId="77777777" w:rsidR="004A07CA" w:rsidRPr="005F5579" w:rsidRDefault="004A07CA" w:rsidP="00E31B9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14:paraId="43B5DCB7" w14:textId="77777777" w:rsidR="004A07CA" w:rsidRPr="005F5579" w:rsidRDefault="004A07CA" w:rsidP="00E31B9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5F5579">
              <w:rPr>
                <w:rFonts w:ascii="Comic Sans MS" w:hAnsi="Comic Sans MS" w:cs="Arial"/>
                <w:sz w:val="16"/>
                <w:szCs w:val="16"/>
              </w:rPr>
              <w:t xml:space="preserve">I understand positive things about friendships and relationships but when something worries or upsets me I know who I should talk to. </w:t>
            </w:r>
          </w:p>
          <w:p w14:paraId="090C7AF9" w14:textId="77777777" w:rsidR="004A07CA" w:rsidRPr="005F5579" w:rsidRDefault="004A07CA" w:rsidP="00E31B99">
            <w:r w:rsidRPr="005F5579">
              <w:rPr>
                <w:rFonts w:ascii="Comic Sans MS" w:hAnsi="Comic Sans MS" w:cs="Arial"/>
                <w:b/>
                <w:i/>
                <w:sz w:val="16"/>
                <w:szCs w:val="16"/>
              </w:rPr>
              <w:t>HWB 1-44b</w:t>
            </w:r>
          </w:p>
        </w:tc>
        <w:tc>
          <w:tcPr>
            <w:tcW w:w="4570" w:type="dxa"/>
            <w:shd w:val="clear" w:color="auto" w:fill="auto"/>
          </w:tcPr>
          <w:p w14:paraId="5DAB6C7B" w14:textId="290154EB" w:rsidR="004A07CA" w:rsidRPr="005F5579" w:rsidRDefault="004A07CA"/>
        </w:tc>
        <w:tc>
          <w:tcPr>
            <w:tcW w:w="3234" w:type="dxa"/>
            <w:shd w:val="clear" w:color="auto" w:fill="auto"/>
          </w:tcPr>
          <w:p w14:paraId="4CB81220" w14:textId="77777777" w:rsidR="004A07CA" w:rsidRPr="002E2781" w:rsidRDefault="004A07CA" w:rsidP="1C8D9F1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Describe own likes and dislikes</w:t>
            </w:r>
          </w:p>
          <w:p w14:paraId="2741FA4D" w14:textId="77777777" w:rsidR="004A07CA" w:rsidRPr="002E2781" w:rsidRDefault="004A07CA" w:rsidP="1C8D9F1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Understand that others have different likes and dislikes</w:t>
            </w:r>
          </w:p>
          <w:p w14:paraId="26256C38" w14:textId="30FAC378" w:rsidR="004A07CA" w:rsidRPr="002E2781" w:rsidRDefault="004A07CA" w:rsidP="1C8D9F1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 xml:space="preserve">Contribute </w:t>
            </w:r>
            <w:r w:rsidR="5970670A" w:rsidRPr="1C8D9F1D">
              <w:rPr>
                <w:rFonts w:ascii="Comic Sans MS" w:hAnsi="Comic Sans MS"/>
                <w:sz w:val="16"/>
                <w:szCs w:val="16"/>
              </w:rPr>
              <w:t>to</w:t>
            </w:r>
            <w:r w:rsidRPr="1C8D9F1D">
              <w:rPr>
                <w:rFonts w:ascii="Comic Sans MS" w:hAnsi="Comic Sans MS"/>
                <w:sz w:val="16"/>
                <w:szCs w:val="16"/>
              </w:rPr>
              <w:t xml:space="preserve"> a discussion about what makes a good friend</w:t>
            </w:r>
          </w:p>
          <w:p w14:paraId="0C503694" w14:textId="7CE66686" w:rsidR="004A07CA" w:rsidRPr="002E2781" w:rsidRDefault="004A07CA" w:rsidP="1C8D9F1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 xml:space="preserve">List some things we have in common with our friends </w:t>
            </w:r>
            <w:r w:rsidR="6938DB83" w:rsidRPr="1C8D9F1D">
              <w:rPr>
                <w:rFonts w:ascii="Comic Sans MS" w:hAnsi="Comic Sans MS"/>
                <w:sz w:val="16"/>
                <w:szCs w:val="16"/>
              </w:rPr>
              <w:t>e.g.,</w:t>
            </w:r>
            <w:r w:rsidRPr="1C8D9F1D">
              <w:rPr>
                <w:rFonts w:ascii="Comic Sans MS" w:hAnsi="Comic Sans MS"/>
                <w:sz w:val="16"/>
                <w:szCs w:val="16"/>
              </w:rPr>
              <w:t xml:space="preserve"> likes/dislikes </w:t>
            </w:r>
          </w:p>
          <w:p w14:paraId="5A874091" w14:textId="77777777" w:rsidR="004A07CA" w:rsidRPr="002E2781" w:rsidRDefault="004A07CA" w:rsidP="1C8D9F1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Understand that friends sometimes fall out and describe some strategies for dealing with this</w:t>
            </w:r>
          </w:p>
          <w:p w14:paraId="13807353" w14:textId="77777777" w:rsidR="004A07CA" w:rsidRPr="002E2781" w:rsidRDefault="004A07CA" w:rsidP="1C8D9F1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Identify special people and give reasons why they are special</w:t>
            </w:r>
          </w:p>
          <w:p w14:paraId="02EB378F" w14:textId="77777777" w:rsidR="004A07CA" w:rsidRPr="005F5579" w:rsidRDefault="004A07CA" w:rsidP="002E2781"/>
        </w:tc>
        <w:tc>
          <w:tcPr>
            <w:tcW w:w="3335" w:type="dxa"/>
            <w:shd w:val="clear" w:color="auto" w:fill="auto"/>
          </w:tcPr>
          <w:p w14:paraId="55E74C4B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Talk about likes/dislikes and common themes between friends</w:t>
            </w:r>
          </w:p>
          <w:p w14:paraId="45B7C899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Talk about what makes me a good friend</w:t>
            </w:r>
          </w:p>
          <w:p w14:paraId="4004D2E6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Understand that friends sometimes fall out and discuss strategies to support and deal when this happens.</w:t>
            </w:r>
          </w:p>
        </w:tc>
        <w:tc>
          <w:tcPr>
            <w:tcW w:w="3091" w:type="dxa"/>
            <w:shd w:val="clear" w:color="auto" w:fill="auto"/>
          </w:tcPr>
          <w:p w14:paraId="3012FEE7" w14:textId="55D4A1DF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Listen to and discuss friendships /what makes a good friend during Circle Time</w:t>
            </w:r>
          </w:p>
          <w:p w14:paraId="7ECB555E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Understand that friends support each other but are still able to make independent choices</w:t>
            </w:r>
          </w:p>
          <w:p w14:paraId="133F9649" w14:textId="2C09339C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Identify people who will be a personal support if one is upset or worried.</w:t>
            </w:r>
          </w:p>
          <w:p w14:paraId="6A05A809" w14:textId="77777777" w:rsidR="004A07CA" w:rsidRPr="005F5579" w:rsidRDefault="004A07CA" w:rsidP="002E2781">
            <w:pPr>
              <w:ind w:left="34"/>
              <w:rPr>
                <w:rFonts w:ascii="Comic Sans MS" w:hAnsi="Comic Sans MS"/>
                <w:sz w:val="16"/>
                <w:szCs w:val="16"/>
              </w:rPr>
            </w:pPr>
          </w:p>
          <w:p w14:paraId="5A39BBE3" w14:textId="77777777" w:rsidR="004A07CA" w:rsidRPr="005F5579" w:rsidRDefault="004A07CA" w:rsidP="002E2781">
            <w:pPr>
              <w:ind w:left="223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EC53B25" w14:textId="6F97D30C" w:rsidR="004A07CA" w:rsidRPr="002E2781" w:rsidRDefault="004A07CA" w:rsidP="48540C8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1C8D9F1D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RSHP (Friends &amp; Friendship)</w:t>
            </w:r>
          </w:p>
          <w:p w14:paraId="4B4501D4" w14:textId="245C63A7" w:rsidR="004A07CA" w:rsidRPr="00001839" w:rsidRDefault="004A07CA" w:rsidP="102662C3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7030A0"/>
                <w:sz w:val="16"/>
                <w:szCs w:val="16"/>
              </w:rPr>
            </w:pPr>
            <w:proofErr w:type="spellStart"/>
            <w:r w:rsidRPr="000018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Healthyschools.</w:t>
            </w:r>
            <w:r w:rsidR="4A206C1E" w:rsidRPr="000018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scot</w:t>
            </w:r>
            <w:proofErr w:type="spellEnd"/>
            <w:r w:rsidR="50492E37" w:rsidRPr="000018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: Healthy lives </w:t>
            </w:r>
            <w:r w:rsidRPr="000018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(Nurtured, Included)</w:t>
            </w:r>
          </w:p>
          <w:p w14:paraId="3F7D284B" w14:textId="42689DD8" w:rsidR="46AC596A" w:rsidRDefault="004A07CA" w:rsidP="1C8D9F1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70AD47" w:themeColor="accent6"/>
                <w:sz w:val="16"/>
                <w:szCs w:val="16"/>
              </w:rPr>
            </w:pPr>
            <w:r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 xml:space="preserve">God’s loving plan </w:t>
            </w:r>
            <w:r w:rsidR="4D51792F"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>P2</w:t>
            </w:r>
            <w:r w:rsidR="5A635507"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 xml:space="preserve"> -</w:t>
            </w:r>
            <w:r w:rsidR="4D51792F"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 xml:space="preserve"> Worksheet</w:t>
            </w:r>
            <w:r w:rsidR="4CE561FA"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 xml:space="preserve"> 4</w:t>
            </w:r>
            <w:r w:rsidR="498506A6"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 xml:space="preserve"> </w:t>
            </w:r>
          </w:p>
          <w:p w14:paraId="04289439" w14:textId="4036D943" w:rsidR="004A07CA" w:rsidRPr="002E2781" w:rsidRDefault="3C25D949" w:rsidP="48540C86">
            <w:pPr>
              <w:pStyle w:val="ListParagraph"/>
              <w:numPr>
                <w:ilvl w:val="0"/>
                <w:numId w:val="31"/>
              </w:numPr>
              <w:rPr>
                <w:color w:val="7030A0"/>
                <w:sz w:val="16"/>
                <w:szCs w:val="16"/>
              </w:rPr>
            </w:pPr>
            <w:r w:rsidRPr="1C8D9F1D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ICEPACK: What do I feel? What do I need? What do I want?</w:t>
            </w:r>
            <w:r w:rsidR="01A01D89" w:rsidRPr="1C8D9F1D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What do I value?</w:t>
            </w:r>
          </w:p>
        </w:tc>
      </w:tr>
      <w:tr w:rsidR="004A07CA" w14:paraId="6B27D8F4" w14:textId="23CAF8E5" w:rsidTr="00B716A7">
        <w:tc>
          <w:tcPr>
            <w:tcW w:w="2709" w:type="dxa"/>
            <w:vMerge/>
          </w:tcPr>
          <w:p w14:paraId="41C8F396" w14:textId="77777777" w:rsidR="004A07CA" w:rsidRPr="005F5579" w:rsidRDefault="004A07CA" w:rsidP="00076294"/>
        </w:tc>
        <w:tc>
          <w:tcPr>
            <w:tcW w:w="2531" w:type="dxa"/>
            <w:shd w:val="clear" w:color="auto" w:fill="auto"/>
          </w:tcPr>
          <w:p w14:paraId="7C6F31BB" w14:textId="77777777" w:rsidR="004A07CA" w:rsidRPr="005F5579" w:rsidRDefault="004A07CA" w:rsidP="00076294">
            <w:pPr>
              <w:tabs>
                <w:tab w:val="left" w:pos="0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5F5579">
              <w:rPr>
                <w:rFonts w:ascii="Comic Sans MS" w:hAnsi="Comic Sans MS" w:cs="Arial"/>
                <w:sz w:val="16"/>
                <w:szCs w:val="16"/>
              </w:rPr>
              <w:t xml:space="preserve">I know that there are people in our lives who care </w:t>
            </w:r>
            <w:r w:rsidRPr="005F5579">
              <w:rPr>
                <w:rStyle w:val="PageNumber"/>
                <w:rFonts w:ascii="Comic Sans MS" w:hAnsi="Comic Sans MS" w:cs="Arial"/>
                <w:sz w:val="16"/>
                <w:szCs w:val="16"/>
              </w:rPr>
              <w:t xml:space="preserve">for and look after us and I am </w:t>
            </w:r>
            <w:r w:rsidRPr="005F5579">
              <w:rPr>
                <w:rFonts w:ascii="Comic Sans MS" w:hAnsi="Comic Sans MS" w:cs="Arial"/>
                <w:sz w:val="16"/>
                <w:szCs w:val="16"/>
              </w:rPr>
              <w:t xml:space="preserve">aware that people may be cared for by parents, carers or other adults. </w:t>
            </w:r>
          </w:p>
          <w:p w14:paraId="2210BE16" w14:textId="77777777" w:rsidR="004A07CA" w:rsidRPr="006B26E8" w:rsidRDefault="004A07CA" w:rsidP="00076294">
            <w:pPr>
              <w:rPr>
                <w:b/>
              </w:rPr>
            </w:pPr>
            <w:r w:rsidRPr="006B26E8">
              <w:rPr>
                <w:rFonts w:ascii="Comic Sans MS" w:hAnsi="Comic Sans MS" w:cs="Arial"/>
                <w:b/>
                <w:sz w:val="16"/>
                <w:szCs w:val="16"/>
              </w:rPr>
              <w:t>HWB 1-45a</w:t>
            </w:r>
          </w:p>
        </w:tc>
        <w:tc>
          <w:tcPr>
            <w:tcW w:w="4570" w:type="dxa"/>
            <w:shd w:val="clear" w:color="auto" w:fill="auto"/>
          </w:tcPr>
          <w:p w14:paraId="5649F43B" w14:textId="77777777" w:rsidR="006B4C8D" w:rsidRPr="006B4C8D" w:rsidRDefault="004A07CA" w:rsidP="006B4C8D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F5579">
              <w:rPr>
                <w:rFonts w:ascii="Comic Sans MS" w:hAnsi="Comic Sans MS"/>
                <w:sz w:val="16"/>
                <w:szCs w:val="16"/>
              </w:rPr>
              <w:t>Explains ways in which families may differ and that there are a variety of people who may care for us.</w:t>
            </w:r>
          </w:p>
          <w:p w14:paraId="0EA2ED30" w14:textId="2703C283" w:rsidR="004A07CA" w:rsidRPr="006B4C8D" w:rsidRDefault="004A07CA" w:rsidP="006B4C8D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6B4C8D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Explains changes to the body at different stages of life.</w:t>
            </w:r>
          </w:p>
          <w:p w14:paraId="4775777C" w14:textId="2A779784" w:rsidR="004A07CA" w:rsidRPr="005F5579" w:rsidRDefault="004A07CA" w:rsidP="00A1785A">
            <w:pPr>
              <w:pStyle w:val="ListParagraph"/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34" w:type="dxa"/>
            <w:shd w:val="clear" w:color="auto" w:fill="auto"/>
          </w:tcPr>
          <w:p w14:paraId="3D787322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Understand what a family is and that families can be different</w:t>
            </w:r>
          </w:p>
          <w:p w14:paraId="2AC348DA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Identify people who care and are safe to be around.</w:t>
            </w:r>
          </w:p>
          <w:p w14:paraId="12269463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Talk about problems and identify who to go to do this</w:t>
            </w:r>
          </w:p>
        </w:tc>
        <w:tc>
          <w:tcPr>
            <w:tcW w:w="3335" w:type="dxa"/>
            <w:shd w:val="clear" w:color="auto" w:fill="auto"/>
          </w:tcPr>
          <w:p w14:paraId="258491C2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Name the different relationships within a family</w:t>
            </w:r>
          </w:p>
          <w:p w14:paraId="14200DFB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Discuss the different roles of people who care in a school setting</w:t>
            </w:r>
          </w:p>
          <w:p w14:paraId="710A0037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Identify people to go to if a problem arises</w:t>
            </w:r>
          </w:p>
        </w:tc>
        <w:tc>
          <w:tcPr>
            <w:tcW w:w="3091" w:type="dxa"/>
            <w:shd w:val="clear" w:color="auto" w:fill="auto"/>
          </w:tcPr>
          <w:p w14:paraId="794C0559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Understand that families love and care for each other even when times are hard</w:t>
            </w:r>
          </w:p>
          <w:p w14:paraId="087AC388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Use strategies that have been taught to sort out problems but also know who to talk to about problems</w:t>
            </w:r>
          </w:p>
          <w:p w14:paraId="0EFB0948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Describe/write about the roles of the different people who care, both at home and in school</w:t>
            </w:r>
          </w:p>
        </w:tc>
        <w:tc>
          <w:tcPr>
            <w:tcW w:w="2891" w:type="dxa"/>
          </w:tcPr>
          <w:p w14:paraId="61FD5FF2" w14:textId="35954AA5" w:rsidR="004A07CA" w:rsidRPr="00001839" w:rsidRDefault="004A07CA" w:rsidP="102662C3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color w:val="7030A0"/>
                <w:sz w:val="16"/>
                <w:szCs w:val="16"/>
              </w:rPr>
            </w:pPr>
            <w:proofErr w:type="spellStart"/>
            <w:r w:rsidRPr="000018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Healthyschools.</w:t>
            </w:r>
            <w:r w:rsidR="46C6DB1E" w:rsidRPr="000018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scot</w:t>
            </w:r>
            <w:proofErr w:type="spellEnd"/>
            <w:r w:rsidR="3A68C738" w:rsidRPr="00001839">
              <w:rPr>
                <w:rFonts w:ascii="Comic Sans MS" w:eastAsia="Comic Sans MS" w:hAnsi="Comic Sans MS" w:cs="Comic Sans MS"/>
                <w:b/>
                <w:bCs/>
                <w:color w:val="7030A0"/>
                <w:sz w:val="16"/>
                <w:szCs w:val="16"/>
              </w:rPr>
              <w:t>: Healthy lives</w:t>
            </w:r>
            <w:r w:rsidRPr="000018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(Nurtured)</w:t>
            </w:r>
          </w:p>
          <w:p w14:paraId="5056B548" w14:textId="50BED6C4" w:rsidR="004A07CA" w:rsidRPr="002E2781" w:rsidRDefault="004A07CA" w:rsidP="48540C8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4472C4" w:themeColor="accent5"/>
                <w:sz w:val="16"/>
                <w:szCs w:val="16"/>
              </w:rPr>
            </w:pPr>
            <w:r w:rsidRPr="1C8D9F1D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>RSHP (Family. People who look after me)</w:t>
            </w:r>
          </w:p>
          <w:p w14:paraId="3B3384AF" w14:textId="35E66448" w:rsidR="004A07CA" w:rsidRPr="005F5579" w:rsidRDefault="004A07CA" w:rsidP="1C8D9F1D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color w:val="70AD47" w:themeColor="accent6"/>
                <w:sz w:val="16"/>
                <w:szCs w:val="16"/>
              </w:rPr>
            </w:pPr>
            <w:r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 xml:space="preserve">God’s loving plan </w:t>
            </w:r>
            <w:r w:rsidR="6BB2FFD3"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>Primary</w:t>
            </w:r>
            <w:r w:rsidR="417276CF"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 xml:space="preserve"> </w:t>
            </w:r>
            <w:r w:rsidR="6BB2FFD3"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>4 worksheet 7</w:t>
            </w:r>
            <w:r w:rsidR="37ACA887"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 xml:space="preserve"> </w:t>
            </w:r>
          </w:p>
          <w:p w14:paraId="3CBB26C8" w14:textId="06091CE1" w:rsidR="004A07CA" w:rsidRPr="005F5579" w:rsidRDefault="0266D38B" w:rsidP="48540C86">
            <w:pPr>
              <w:pStyle w:val="ListParagraph"/>
              <w:numPr>
                <w:ilvl w:val="0"/>
                <w:numId w:val="31"/>
              </w:numPr>
              <w:rPr>
                <w:color w:val="525252" w:themeColor="accent3" w:themeShade="80"/>
                <w:sz w:val="16"/>
                <w:szCs w:val="16"/>
              </w:rPr>
            </w:pPr>
            <w:r w:rsidRPr="005B2928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UNICEF: Articles 9, 10, 11 Staying in contact with your family</w:t>
            </w:r>
          </w:p>
        </w:tc>
      </w:tr>
      <w:tr w:rsidR="004A07CA" w14:paraId="5AAA5485" w14:textId="72CBAC55" w:rsidTr="00B716A7">
        <w:tc>
          <w:tcPr>
            <w:tcW w:w="2709" w:type="dxa"/>
            <w:vMerge/>
          </w:tcPr>
          <w:p w14:paraId="72A3D3EC" w14:textId="77777777" w:rsidR="004A07CA" w:rsidRPr="005F5579" w:rsidRDefault="004A07CA" w:rsidP="00076294"/>
        </w:tc>
        <w:tc>
          <w:tcPr>
            <w:tcW w:w="2531" w:type="dxa"/>
          </w:tcPr>
          <w:p w14:paraId="2ED4EE2C" w14:textId="77777777" w:rsidR="004A07CA" w:rsidRDefault="004A07CA" w:rsidP="0007629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5F5579">
              <w:rPr>
                <w:rFonts w:ascii="Comic Sans MS" w:hAnsi="Comic Sans MS" w:cs="Arial"/>
                <w:sz w:val="16"/>
                <w:szCs w:val="16"/>
              </w:rPr>
              <w:t xml:space="preserve">I am aware of the need to respect personal space and boundaries and can recognise and respond appropriately to verbal and non-verbal communication. </w:t>
            </w:r>
          </w:p>
          <w:p w14:paraId="00B86B64" w14:textId="23EF4FCB" w:rsidR="004A07CA" w:rsidRPr="005F5579" w:rsidRDefault="004A07CA" w:rsidP="0007629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5F5579">
              <w:rPr>
                <w:rFonts w:ascii="Comic Sans MS" w:hAnsi="Comic Sans MS" w:cs="Arial"/>
                <w:b/>
                <w:i/>
                <w:sz w:val="16"/>
                <w:szCs w:val="16"/>
              </w:rPr>
              <w:t>HWB 1-45b</w:t>
            </w:r>
          </w:p>
          <w:p w14:paraId="0DFAE634" w14:textId="77777777" w:rsidR="004A07CA" w:rsidRPr="005F5579" w:rsidRDefault="004A07CA" w:rsidP="0007629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5F5579">
              <w:rPr>
                <w:rFonts w:ascii="Comic Sans MS" w:hAnsi="Comic Sans MS" w:cs="Arial"/>
                <w:sz w:val="16"/>
                <w:szCs w:val="16"/>
              </w:rPr>
              <w:t xml:space="preserve">  </w:t>
            </w:r>
          </w:p>
          <w:p w14:paraId="0D0B940D" w14:textId="77777777" w:rsidR="004A07CA" w:rsidRPr="005F5579" w:rsidRDefault="004A07CA" w:rsidP="00076294"/>
        </w:tc>
        <w:tc>
          <w:tcPr>
            <w:tcW w:w="4570" w:type="dxa"/>
          </w:tcPr>
          <w:p w14:paraId="0E27B00A" w14:textId="77777777" w:rsidR="004A07CA" w:rsidRPr="005F5579" w:rsidRDefault="004A07CA" w:rsidP="00076294"/>
        </w:tc>
        <w:tc>
          <w:tcPr>
            <w:tcW w:w="3234" w:type="dxa"/>
          </w:tcPr>
          <w:p w14:paraId="3AB1850F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Identify some signs that tell how other people may be feeling</w:t>
            </w:r>
          </w:p>
          <w:p w14:paraId="76338100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Recognise when people need help or when they need to be left alone</w:t>
            </w:r>
          </w:p>
        </w:tc>
        <w:tc>
          <w:tcPr>
            <w:tcW w:w="3335" w:type="dxa"/>
          </w:tcPr>
          <w:p w14:paraId="5B64B744" w14:textId="7B1279BA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In role play situations display different emotions using verbal / non-verbal communication</w:t>
            </w:r>
          </w:p>
          <w:p w14:paraId="1EC9B71B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Explain how people react when displaying different emotions</w:t>
            </w:r>
          </w:p>
        </w:tc>
        <w:tc>
          <w:tcPr>
            <w:tcW w:w="3091" w:type="dxa"/>
          </w:tcPr>
          <w:p w14:paraId="708DB285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Recognise verbal and non-verbal signs for several different emotions</w:t>
            </w:r>
          </w:p>
          <w:p w14:paraId="02012DEC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Explain how to react to different emotions</w:t>
            </w:r>
          </w:p>
        </w:tc>
        <w:tc>
          <w:tcPr>
            <w:tcW w:w="2891" w:type="dxa"/>
          </w:tcPr>
          <w:p w14:paraId="33773D06" w14:textId="77777777" w:rsidR="004A07CA" w:rsidRPr="002E2781" w:rsidRDefault="004A07CA" w:rsidP="48540C8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4472C4" w:themeColor="accent5"/>
                <w:sz w:val="16"/>
                <w:szCs w:val="16"/>
              </w:rPr>
            </w:pPr>
            <w:r w:rsidRPr="1C8D9F1D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>RSHP (Feelings &amp; Safety)</w:t>
            </w:r>
          </w:p>
          <w:p w14:paraId="1FA061B8" w14:textId="4FE56346" w:rsidR="2C2E1A62" w:rsidRDefault="004A07CA" w:rsidP="1C8D9F1D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color w:val="70AD47" w:themeColor="accent6"/>
                <w:sz w:val="16"/>
                <w:szCs w:val="16"/>
              </w:rPr>
            </w:pPr>
            <w:r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 xml:space="preserve">God’s loving plan </w:t>
            </w:r>
            <w:r w:rsidR="2C2E1A62"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>Primary 3 worksheet 2</w:t>
            </w:r>
            <w:r w:rsidR="4DB26931"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 xml:space="preserve"> &amp; </w:t>
            </w:r>
            <w:r w:rsidR="2C2E1A62"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>3</w:t>
            </w:r>
            <w:r w:rsidR="2D0DD59A"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 xml:space="preserve"> </w:t>
            </w:r>
          </w:p>
          <w:p w14:paraId="219032C4" w14:textId="00484161" w:rsidR="004A07CA" w:rsidRPr="002E2781" w:rsidRDefault="6C488FFB" w:rsidP="0F0BC801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color w:val="7030A0"/>
                <w:sz w:val="16"/>
                <w:szCs w:val="16"/>
              </w:rPr>
            </w:pPr>
            <w:r w:rsidRPr="0F0BC801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ICEPACK: What do I want?</w:t>
            </w:r>
            <w:r w:rsidR="5E352A26" w:rsidRPr="0F0BC801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What do I think?</w:t>
            </w:r>
            <w:r w:rsidR="5E532980" w:rsidRPr="0F0BC801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What do I choose to do/say?</w:t>
            </w:r>
          </w:p>
          <w:p w14:paraId="486745E7" w14:textId="0A48A34B" w:rsidR="1F64AD94" w:rsidRPr="005B2928" w:rsidRDefault="1F64AD94" w:rsidP="0F0BC801">
            <w:pPr>
              <w:pStyle w:val="ListParagraph"/>
              <w:numPr>
                <w:ilvl w:val="0"/>
                <w:numId w:val="31"/>
              </w:numPr>
              <w:rPr>
                <w:color w:val="7030A0"/>
                <w:sz w:val="16"/>
                <w:szCs w:val="16"/>
              </w:rPr>
            </w:pPr>
            <w:r w:rsidRPr="005B2928">
              <w:rPr>
                <w:rFonts w:ascii="Comic Sans MS" w:eastAsia="Comic Sans MS" w:hAnsi="Comic Sans MS" w:cs="Comic Sans MS"/>
                <w:b/>
                <w:bCs/>
                <w:color w:val="7030A0"/>
                <w:sz w:val="18"/>
                <w:szCs w:val="18"/>
              </w:rPr>
              <w:t>PANTS resource</w:t>
            </w:r>
          </w:p>
          <w:p w14:paraId="0EF2FEA7" w14:textId="1C86A8EC" w:rsidR="0F0BC801" w:rsidRDefault="0F0BC801" w:rsidP="0F0BC801">
            <w:p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</w:p>
          <w:p w14:paraId="0A9F2561" w14:textId="14FC0921" w:rsidR="004A07CA" w:rsidRPr="002E2781" w:rsidRDefault="004A07CA" w:rsidP="48540C8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4A07CA" w14:paraId="73DDF982" w14:textId="1669AE51" w:rsidTr="00B716A7">
        <w:tc>
          <w:tcPr>
            <w:tcW w:w="2709" w:type="dxa"/>
            <w:vMerge/>
          </w:tcPr>
          <w:p w14:paraId="60061E4C" w14:textId="77777777" w:rsidR="004A07CA" w:rsidRPr="00AB6166" w:rsidRDefault="004A07CA" w:rsidP="00076294"/>
        </w:tc>
        <w:tc>
          <w:tcPr>
            <w:tcW w:w="2531" w:type="dxa"/>
          </w:tcPr>
          <w:p w14:paraId="07C97DC5" w14:textId="77777777" w:rsidR="004A07CA" w:rsidRPr="00CB5E15" w:rsidRDefault="004A07CA" w:rsidP="0007629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B5E15">
              <w:rPr>
                <w:rFonts w:ascii="Comic Sans MS" w:hAnsi="Comic Sans MS" w:cs="Arial"/>
                <w:sz w:val="16"/>
                <w:szCs w:val="16"/>
              </w:rPr>
              <w:t>I recognise that we have similarities and differences but are all unique.</w:t>
            </w:r>
          </w:p>
          <w:p w14:paraId="177B85B8" w14:textId="77777777" w:rsidR="004A07CA" w:rsidRPr="006B26E8" w:rsidRDefault="004A07CA" w:rsidP="00076294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B26E8">
              <w:rPr>
                <w:rFonts w:ascii="Comic Sans MS" w:hAnsi="Comic Sans MS" w:cs="Arial"/>
                <w:b/>
                <w:sz w:val="16"/>
                <w:szCs w:val="16"/>
              </w:rPr>
              <w:t>HWB 1-47a</w:t>
            </w:r>
          </w:p>
          <w:p w14:paraId="44EAFD9C" w14:textId="77777777" w:rsidR="004A07CA" w:rsidRDefault="004A07CA" w:rsidP="00076294"/>
        </w:tc>
        <w:tc>
          <w:tcPr>
            <w:tcW w:w="4570" w:type="dxa"/>
          </w:tcPr>
          <w:p w14:paraId="331123BB" w14:textId="77777777" w:rsidR="004A07CA" w:rsidRPr="00CB5E15" w:rsidRDefault="004A07CA" w:rsidP="0007629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 w:rsidRPr="00CB5E15">
              <w:rPr>
                <w:rFonts w:ascii="Comic Sans MS" w:hAnsi="Comic Sans MS"/>
                <w:sz w:val="16"/>
                <w:szCs w:val="16"/>
              </w:rPr>
              <w:t>Recognises that everyone is unique and identifies similarities and differences.</w:t>
            </w:r>
          </w:p>
          <w:p w14:paraId="17F3FEBD" w14:textId="77777777" w:rsidR="004A07CA" w:rsidRPr="00CB5E15" w:rsidRDefault="004A07CA" w:rsidP="00076294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CB5E15">
              <w:rPr>
                <w:rFonts w:ascii="Comic Sans MS" w:hAnsi="Comic Sans MS"/>
                <w:sz w:val="16"/>
                <w:szCs w:val="16"/>
              </w:rPr>
              <w:t>Explains that development and growth of each individual is different.</w:t>
            </w:r>
          </w:p>
        </w:tc>
        <w:tc>
          <w:tcPr>
            <w:tcW w:w="3234" w:type="dxa"/>
          </w:tcPr>
          <w:p w14:paraId="1E63B08A" w14:textId="01BDAC59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62DE608C">
              <w:rPr>
                <w:rFonts w:ascii="Comic Sans MS" w:hAnsi="Comic Sans MS"/>
                <w:sz w:val="16"/>
                <w:szCs w:val="16"/>
              </w:rPr>
              <w:t>Name some similarities and differences between myself and my peers</w:t>
            </w:r>
          </w:p>
          <w:p w14:paraId="533AEEF9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Name some similarities and differences within my family</w:t>
            </w:r>
          </w:p>
          <w:p w14:paraId="6183DB0A" w14:textId="1AD8E111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 xml:space="preserve">Recognise that we all have some things in common with our </w:t>
            </w:r>
            <w:r w:rsidR="1817BCE6" w:rsidRPr="1C8D9F1D">
              <w:rPr>
                <w:rFonts w:ascii="Comic Sans MS" w:hAnsi="Comic Sans MS"/>
                <w:sz w:val="16"/>
                <w:szCs w:val="16"/>
              </w:rPr>
              <w:t>peers,</w:t>
            </w:r>
            <w:r w:rsidRPr="1C8D9F1D">
              <w:rPr>
                <w:rFonts w:ascii="Comic Sans MS" w:hAnsi="Comic Sans MS"/>
                <w:sz w:val="16"/>
                <w:szCs w:val="16"/>
              </w:rPr>
              <w:t xml:space="preserve"> but we are all unique.</w:t>
            </w:r>
          </w:p>
        </w:tc>
        <w:tc>
          <w:tcPr>
            <w:tcW w:w="3335" w:type="dxa"/>
          </w:tcPr>
          <w:p w14:paraId="2DF1EC8F" w14:textId="025C4B13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 xml:space="preserve">List some physical attributes which can be different in different people </w:t>
            </w:r>
            <w:r w:rsidR="4EF3F764" w:rsidRPr="1C8D9F1D">
              <w:rPr>
                <w:rFonts w:ascii="Comic Sans MS" w:hAnsi="Comic Sans MS"/>
                <w:sz w:val="16"/>
                <w:szCs w:val="16"/>
              </w:rPr>
              <w:t>e.g.,</w:t>
            </w:r>
            <w:r w:rsidRPr="1C8D9F1D">
              <w:rPr>
                <w:rFonts w:ascii="Comic Sans MS" w:hAnsi="Comic Sans MS"/>
                <w:sz w:val="16"/>
                <w:szCs w:val="16"/>
              </w:rPr>
              <w:t xml:space="preserve"> height, hair colour, eye colour</w:t>
            </w:r>
          </w:p>
          <w:p w14:paraId="4F28E4B5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Present this information in a visual way</w:t>
            </w:r>
          </w:p>
        </w:tc>
        <w:tc>
          <w:tcPr>
            <w:tcW w:w="3091" w:type="dxa"/>
          </w:tcPr>
          <w:p w14:paraId="57D73400" w14:textId="2D80B482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 xml:space="preserve">Record and present visually some physical attributes of peers </w:t>
            </w:r>
            <w:r w:rsidR="72237399" w:rsidRPr="1C8D9F1D">
              <w:rPr>
                <w:rFonts w:ascii="Comic Sans MS" w:hAnsi="Comic Sans MS"/>
                <w:sz w:val="16"/>
                <w:szCs w:val="16"/>
              </w:rPr>
              <w:t>e.g.,</w:t>
            </w:r>
            <w:r w:rsidRPr="1C8D9F1D">
              <w:rPr>
                <w:rFonts w:ascii="Comic Sans MS" w:hAnsi="Comic Sans MS"/>
                <w:sz w:val="16"/>
                <w:szCs w:val="16"/>
              </w:rPr>
              <w:t xml:space="preserve"> height, hair colour, eye colour</w:t>
            </w:r>
          </w:p>
          <w:p w14:paraId="2B4F9269" w14:textId="45CCAB5F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Discuss findings and compare with other classes</w:t>
            </w:r>
          </w:p>
        </w:tc>
        <w:tc>
          <w:tcPr>
            <w:tcW w:w="2891" w:type="dxa"/>
          </w:tcPr>
          <w:p w14:paraId="0374205A" w14:textId="37A9F08A" w:rsidR="004A07CA" w:rsidRPr="00001839" w:rsidRDefault="004A07CA" w:rsidP="102662C3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color w:val="7030A0"/>
                <w:sz w:val="16"/>
                <w:szCs w:val="16"/>
              </w:rPr>
            </w:pPr>
            <w:proofErr w:type="spellStart"/>
            <w:r w:rsidRPr="000018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Healthyschools.</w:t>
            </w:r>
            <w:r w:rsidR="3473B3FE" w:rsidRPr="000018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scot</w:t>
            </w:r>
            <w:proofErr w:type="spellEnd"/>
            <w:r w:rsidR="715447D6" w:rsidRPr="00001839">
              <w:rPr>
                <w:rFonts w:ascii="Comic Sans MS" w:eastAsia="Comic Sans MS" w:hAnsi="Comic Sans MS" w:cs="Comic Sans MS"/>
                <w:b/>
                <w:bCs/>
                <w:color w:val="7030A0"/>
                <w:sz w:val="16"/>
                <w:szCs w:val="16"/>
              </w:rPr>
              <w:t>: Healthy lives</w:t>
            </w:r>
            <w:r w:rsidRPr="000018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(Included)</w:t>
            </w:r>
          </w:p>
          <w:p w14:paraId="0DC815DA" w14:textId="77777777" w:rsidR="00A904A6" w:rsidRPr="00001839" w:rsidRDefault="004A07CA" w:rsidP="55389AE3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01839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RSHP (</w:t>
            </w:r>
            <w:r w:rsidRPr="00001839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Similarity, diversity and respect)</w:t>
            </w:r>
            <w:r w:rsidR="00CB3F3B" w:rsidRPr="00001839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1540D237" w14:textId="2E3EB310" w:rsidR="00A904A6" w:rsidRDefault="00A904A6" w:rsidP="00A904A6">
            <w:pPr>
              <w:pStyle w:val="ListParagraph"/>
              <w:ind w:left="360"/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 xml:space="preserve">Part 3 Boys &amp; Girls </w:t>
            </w:r>
            <w:r w:rsidR="00CB3F3B" w:rsidRPr="1C8D9F1D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Appendix </w:t>
            </w:r>
            <w:r w:rsidR="35575545" w:rsidRPr="1C8D9F1D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1</w:t>
            </w:r>
            <w:r w:rsidR="10752F7A" w:rsidRPr="1C8D9F1D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(Slide </w:t>
            </w:r>
            <w:r w:rsidR="00001839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was removed) </w:t>
            </w:r>
          </w:p>
          <w:p w14:paraId="2DDE6E07" w14:textId="7E45D692" w:rsidR="004A07CA" w:rsidRPr="002E2781" w:rsidRDefault="00A904A6" w:rsidP="00A904A6">
            <w:pPr>
              <w:pStyle w:val="ListParagraph"/>
              <w:ind w:left="360"/>
              <w:rPr>
                <w:rFonts w:ascii="Comic Sans MS" w:hAnsi="Comic Sans MS"/>
                <w:color w:val="4472C4" w:themeColor="accent5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 xml:space="preserve">Part 5 </w:t>
            </w:r>
            <w:proofErr w:type="spellStart"/>
            <w:r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>Hetrosexual</w:t>
            </w:r>
            <w:proofErr w:type="spellEnd"/>
            <w:r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>/LGB</w:t>
            </w:r>
            <w:r w:rsidR="10752F7A" w:rsidRPr="1C8D9F1D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Appendix </w:t>
            </w:r>
            <w:r w:rsidR="782939D9" w:rsidRPr="1C8D9F1D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(Slides 10 &amp; 11 removed)</w:t>
            </w:r>
          </w:p>
          <w:p w14:paraId="64C8A0D4" w14:textId="34350992" w:rsidR="004A07CA" w:rsidRPr="00FA66A5" w:rsidRDefault="004A07CA" w:rsidP="1C8D9F1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70AD47" w:themeColor="accent6"/>
                <w:sz w:val="16"/>
                <w:szCs w:val="16"/>
              </w:rPr>
            </w:pPr>
            <w:r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 xml:space="preserve">God’s loving plan </w:t>
            </w:r>
            <w:r w:rsidR="2B60F577"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>Primary 4 worksheet 5 &amp; 6</w:t>
            </w:r>
            <w:r w:rsidR="7AF0509C"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 xml:space="preserve"> </w:t>
            </w:r>
          </w:p>
          <w:p w14:paraId="6F51161D" w14:textId="477B494F" w:rsidR="00FA66A5" w:rsidRPr="002E2781" w:rsidRDefault="00FA66A5" w:rsidP="56BDBF8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70AD47" w:themeColor="accent6"/>
                <w:sz w:val="16"/>
                <w:szCs w:val="16"/>
              </w:rPr>
            </w:pPr>
            <w:r w:rsidRPr="005B2928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The Great Big Book of Families</w:t>
            </w:r>
          </w:p>
        </w:tc>
      </w:tr>
      <w:tr w:rsidR="004A07CA" w14:paraId="104F7536" w14:textId="14CA5BB0" w:rsidTr="00B716A7">
        <w:tc>
          <w:tcPr>
            <w:tcW w:w="2709" w:type="dxa"/>
            <w:vMerge/>
          </w:tcPr>
          <w:p w14:paraId="4B94D5A5" w14:textId="77777777" w:rsidR="004A07CA" w:rsidRPr="00AB6166" w:rsidRDefault="004A07CA" w:rsidP="00076294"/>
        </w:tc>
        <w:tc>
          <w:tcPr>
            <w:tcW w:w="2531" w:type="dxa"/>
          </w:tcPr>
          <w:p w14:paraId="7E10E96C" w14:textId="77777777" w:rsidR="004A07CA" w:rsidRPr="00CB5E15" w:rsidRDefault="004A07CA" w:rsidP="00076294">
            <w:pPr>
              <w:tabs>
                <w:tab w:val="left" w:pos="0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CB5E15">
              <w:rPr>
                <w:rFonts w:ascii="Comic Sans MS" w:hAnsi="Comic Sans MS" w:cs="Arial"/>
                <w:sz w:val="16"/>
                <w:szCs w:val="16"/>
              </w:rPr>
              <w:t xml:space="preserve">I am aware of my growing body and I am learning the correct names for its different parts and how they work. </w:t>
            </w:r>
          </w:p>
          <w:p w14:paraId="76C3B9B4" w14:textId="77777777" w:rsidR="004A07CA" w:rsidRDefault="004A07CA" w:rsidP="00076294">
            <w:r w:rsidRPr="00CB5E15">
              <w:rPr>
                <w:rFonts w:ascii="Comic Sans MS" w:hAnsi="Comic Sans MS" w:cs="Arial"/>
                <w:b/>
                <w:sz w:val="16"/>
                <w:szCs w:val="16"/>
              </w:rPr>
              <w:t>HWB 1-47b</w:t>
            </w:r>
          </w:p>
        </w:tc>
        <w:tc>
          <w:tcPr>
            <w:tcW w:w="4570" w:type="dxa"/>
          </w:tcPr>
          <w:p w14:paraId="4765BD31" w14:textId="77777777" w:rsidR="004A07CA" w:rsidRDefault="004A07CA" w:rsidP="002D3614">
            <w:pPr>
              <w:pStyle w:val="ListParagraph"/>
              <w:numPr>
                <w:ilvl w:val="0"/>
                <w:numId w:val="29"/>
              </w:numPr>
            </w:pPr>
            <w:r w:rsidRPr="002D3614">
              <w:rPr>
                <w:rFonts w:ascii="Comic Sans MS" w:hAnsi="Comic Sans MS"/>
                <w:sz w:val="16"/>
                <w:szCs w:val="16"/>
              </w:rPr>
              <w:t>Identifies the correct words for body parts and their functions, for example, womb, scrotum, ovaries, vagina.</w:t>
            </w:r>
          </w:p>
        </w:tc>
        <w:tc>
          <w:tcPr>
            <w:tcW w:w="3234" w:type="dxa"/>
          </w:tcPr>
          <w:p w14:paraId="0EC3D7FE" w14:textId="77777777" w:rsidR="006B4C8D" w:rsidRPr="006B4C8D" w:rsidRDefault="38310C54" w:rsidP="1C8D9F1D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sz w:val="16"/>
                <w:szCs w:val="16"/>
              </w:rPr>
            </w:pPr>
            <w:r w:rsidRPr="1C8D9F1D">
              <w:rPr>
                <w:rFonts w:ascii="Comic Sans MS" w:hAnsi="Comic Sans MS" w:cs="Arial"/>
                <w:sz w:val="16"/>
                <w:szCs w:val="16"/>
              </w:rPr>
              <w:t>Explain the functions of many body parts e.g., joints, teeth, eyes</w:t>
            </w:r>
            <w:r w:rsidR="4BF28384" w:rsidRPr="1C8D9F1D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15FB1873" w14:textId="6E2B50B3" w:rsidR="004A07CA" w:rsidRPr="002E2781" w:rsidRDefault="4A1E7306" w:rsidP="006B4C8D">
            <w:pPr>
              <w:pStyle w:val="ListParagraph"/>
              <w:ind w:left="360"/>
              <w:rPr>
                <w:rFonts w:eastAsiaTheme="minorEastAsia"/>
                <w:sz w:val="16"/>
                <w:szCs w:val="16"/>
              </w:rPr>
            </w:pPr>
            <w:r w:rsidRPr="1C8D9F1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>(See vocabulary overview</w:t>
            </w:r>
            <w:r w:rsidRPr="1C8D9F1D">
              <w:t>)</w:t>
            </w:r>
          </w:p>
          <w:p w14:paraId="44BF2044" w14:textId="0AD3751B" w:rsidR="004A07CA" w:rsidRPr="002E2781" w:rsidRDefault="38310C54" w:rsidP="1C8D9F1D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sz w:val="16"/>
                <w:szCs w:val="16"/>
              </w:rPr>
            </w:pPr>
            <w:r w:rsidRPr="1C8D9F1D">
              <w:rPr>
                <w:rFonts w:ascii="Comic Sans MS" w:hAnsi="Comic Sans MS" w:cs="Arial"/>
                <w:sz w:val="16"/>
                <w:szCs w:val="16"/>
              </w:rPr>
              <w:t>Discuss changes in the body e.g., losing baby teeth and recognise that these can happen at different times for different people</w:t>
            </w:r>
          </w:p>
          <w:p w14:paraId="6739FD4A" w14:textId="6ECB0859" w:rsidR="004A07CA" w:rsidRPr="002E2781" w:rsidRDefault="004A07CA" w:rsidP="15FF00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35" w:type="dxa"/>
          </w:tcPr>
          <w:p w14:paraId="2C9BADB9" w14:textId="77777777" w:rsidR="006B4C8D" w:rsidRPr="006B4C8D" w:rsidRDefault="38310C54" w:rsidP="1C8D9F1D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eastAsiaTheme="minorEastAsia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Name and locate an increasing number of body parts (nipples, penis, scrotum, testicles, vulva)</w:t>
            </w:r>
          </w:p>
          <w:p w14:paraId="29F42224" w14:textId="36B72F3B" w:rsidR="38310C54" w:rsidRDefault="7B35AEE0" w:rsidP="006B4C8D">
            <w:pPr>
              <w:pStyle w:val="ListParagraph"/>
              <w:spacing w:line="259" w:lineRule="auto"/>
              <w:ind w:left="360"/>
              <w:rPr>
                <w:rFonts w:eastAsiaTheme="minorEastAsia"/>
                <w:sz w:val="16"/>
                <w:szCs w:val="16"/>
              </w:rPr>
            </w:pPr>
            <w:r w:rsidRPr="1C8D9F1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>(See vocabulary overview</w:t>
            </w:r>
            <w:r w:rsidRPr="1C8D9F1D">
              <w:t>)</w:t>
            </w:r>
          </w:p>
          <w:p w14:paraId="4FB55547" w14:textId="0DE337A0" w:rsidR="004A07CA" w:rsidRPr="002E2781" w:rsidRDefault="38310C54" w:rsidP="15FF007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Explain what some of the changes to a growing body may be</w:t>
            </w:r>
          </w:p>
          <w:p w14:paraId="21056785" w14:textId="5CE1D5EF" w:rsidR="004A07CA" w:rsidRPr="002E2781" w:rsidRDefault="004A07CA" w:rsidP="15FF0075">
            <w:pPr>
              <w:pStyle w:val="ListParagraph"/>
              <w:ind w:left="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091" w:type="dxa"/>
          </w:tcPr>
          <w:p w14:paraId="0178D4C0" w14:textId="77777777" w:rsidR="006B4C8D" w:rsidRPr="006B4C8D" w:rsidRDefault="004A07CA" w:rsidP="1C8D9F1D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Name and explain the functions of an increasing number of body parts including womb, scrotum, ovaries and vagina</w:t>
            </w:r>
            <w:r w:rsidR="348AC551" w:rsidRPr="1C8D9F1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7A5DA27" w14:textId="6B644A07" w:rsidR="004A07CA" w:rsidRPr="002E2781" w:rsidRDefault="348AC551" w:rsidP="006B4C8D">
            <w:pPr>
              <w:pStyle w:val="ListParagraph"/>
              <w:ind w:left="360"/>
              <w:rPr>
                <w:rFonts w:eastAsiaTheme="minorEastAsia"/>
                <w:sz w:val="16"/>
                <w:szCs w:val="16"/>
              </w:rPr>
            </w:pPr>
            <w:r w:rsidRPr="1C8D9F1D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>(See vocabulary overview</w:t>
            </w:r>
            <w:r w:rsidRPr="1C8D9F1D">
              <w:t>)</w:t>
            </w:r>
          </w:p>
          <w:p w14:paraId="74C5C928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Identify on a diagram where in the body they are</w:t>
            </w:r>
          </w:p>
        </w:tc>
        <w:tc>
          <w:tcPr>
            <w:tcW w:w="2891" w:type="dxa"/>
          </w:tcPr>
          <w:p w14:paraId="28787A2D" w14:textId="40172DFE" w:rsidR="004A07CA" w:rsidRPr="00001839" w:rsidRDefault="004A07CA" w:rsidP="102662C3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color w:val="7030A0"/>
                <w:sz w:val="16"/>
                <w:szCs w:val="16"/>
              </w:rPr>
            </w:pPr>
            <w:proofErr w:type="spellStart"/>
            <w:r w:rsidRPr="000018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Healthyschools.</w:t>
            </w:r>
            <w:r w:rsidR="164A89AC" w:rsidRPr="000018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scot</w:t>
            </w:r>
            <w:proofErr w:type="spellEnd"/>
            <w:r w:rsidR="4B46F2F2" w:rsidRPr="00001839">
              <w:rPr>
                <w:rFonts w:ascii="Comic Sans MS" w:eastAsia="Comic Sans MS" w:hAnsi="Comic Sans MS" w:cs="Comic Sans MS"/>
                <w:b/>
                <w:bCs/>
                <w:color w:val="7030A0"/>
                <w:sz w:val="16"/>
                <w:szCs w:val="16"/>
              </w:rPr>
              <w:t>: Healthy lives</w:t>
            </w:r>
            <w:r w:rsidRPr="000018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(Healthy)</w:t>
            </w:r>
          </w:p>
          <w:p w14:paraId="322C19DF" w14:textId="231CB9FD" w:rsidR="004A07CA" w:rsidRPr="002E2781" w:rsidRDefault="004A07CA" w:rsidP="48540C8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4472C4" w:themeColor="accent5"/>
                <w:sz w:val="16"/>
                <w:szCs w:val="16"/>
              </w:rPr>
            </w:pPr>
            <w:r w:rsidRPr="1C8D9F1D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>RSHP (My body)</w:t>
            </w:r>
          </w:p>
        </w:tc>
      </w:tr>
      <w:tr w:rsidR="004A07CA" w14:paraId="79D31375" w14:textId="60E95CEC" w:rsidTr="00B716A7">
        <w:tc>
          <w:tcPr>
            <w:tcW w:w="2709" w:type="dxa"/>
            <w:vMerge/>
          </w:tcPr>
          <w:p w14:paraId="3DEEC669" w14:textId="77777777" w:rsidR="004A07CA" w:rsidRPr="00AB6166" w:rsidRDefault="004A07CA" w:rsidP="00076294"/>
        </w:tc>
        <w:tc>
          <w:tcPr>
            <w:tcW w:w="2531" w:type="dxa"/>
          </w:tcPr>
          <w:p w14:paraId="6B9B0616" w14:textId="77777777" w:rsidR="004A07CA" w:rsidRPr="00CB5E15" w:rsidRDefault="004A07CA" w:rsidP="00076294">
            <w:pPr>
              <w:tabs>
                <w:tab w:val="left" w:pos="0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CB5E15">
              <w:rPr>
                <w:rFonts w:ascii="Comic Sans MS" w:hAnsi="Comic Sans MS" w:cs="Arial"/>
                <w:sz w:val="16"/>
                <w:szCs w:val="16"/>
              </w:rPr>
              <w:t>I am learning what I can do to look after my body and who can help me.</w:t>
            </w:r>
          </w:p>
          <w:p w14:paraId="0402CF46" w14:textId="77777777" w:rsidR="004A07CA" w:rsidRPr="00CB5E15" w:rsidRDefault="004A07CA" w:rsidP="00076294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B5E15">
              <w:rPr>
                <w:rFonts w:ascii="Comic Sans MS" w:hAnsi="Comic Sans MS" w:cs="Arial"/>
                <w:b/>
                <w:sz w:val="16"/>
                <w:szCs w:val="16"/>
              </w:rPr>
              <w:t>HWB 1-48a</w:t>
            </w:r>
          </w:p>
          <w:p w14:paraId="3656B9AB" w14:textId="77777777" w:rsidR="004A07CA" w:rsidRPr="00CB5E15" w:rsidRDefault="004A07CA" w:rsidP="00076294">
            <w:pPr>
              <w:tabs>
                <w:tab w:val="left" w:pos="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570" w:type="dxa"/>
          </w:tcPr>
          <w:p w14:paraId="554D2D5D" w14:textId="77777777" w:rsidR="004A07CA" w:rsidRPr="00CB5E15" w:rsidRDefault="004A07CA" w:rsidP="0007629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 w:rsidRPr="00CB5E15">
              <w:rPr>
                <w:rFonts w:ascii="Comic Sans MS" w:hAnsi="Comic Sans MS"/>
                <w:sz w:val="16"/>
                <w:szCs w:val="16"/>
              </w:rPr>
              <w:t xml:space="preserve">Explains about own and others’ needs for privacy. </w:t>
            </w:r>
          </w:p>
          <w:p w14:paraId="5C188BB6" w14:textId="77777777" w:rsidR="004A07CA" w:rsidRPr="00B371BE" w:rsidRDefault="004A07CA" w:rsidP="0007629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 w:rsidRPr="00CB5E15">
              <w:rPr>
                <w:rFonts w:ascii="Comic Sans MS" w:hAnsi="Comic Sans MS"/>
                <w:sz w:val="16"/>
                <w:szCs w:val="16"/>
              </w:rPr>
              <w:t>Expresses feelings through appropriate closeness to others.</w:t>
            </w:r>
          </w:p>
        </w:tc>
        <w:tc>
          <w:tcPr>
            <w:tcW w:w="3234" w:type="dxa"/>
          </w:tcPr>
          <w:p w14:paraId="649681EB" w14:textId="6C35A981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Understand that everyone’s body belongs to them and that they are responsible for looking after it</w:t>
            </w:r>
          </w:p>
          <w:p w14:paraId="326D7435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Understand the importance of keeping my body clean and demonstrate how to wash hands and brush teeth properly</w:t>
            </w:r>
          </w:p>
          <w:p w14:paraId="076D1E47" w14:textId="5D44C18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0F0BC801">
              <w:rPr>
                <w:rFonts w:ascii="Comic Sans MS" w:hAnsi="Comic Sans MS"/>
                <w:sz w:val="16"/>
                <w:szCs w:val="16"/>
              </w:rPr>
              <w:t>Understand that sleep is important to maintain a healthy lifestyle</w:t>
            </w:r>
          </w:p>
          <w:p w14:paraId="764F30DE" w14:textId="5B25D886" w:rsidR="004A07CA" w:rsidRPr="002E2781" w:rsidRDefault="7D51D858" w:rsidP="0F0BC801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F0BC801">
              <w:rPr>
                <w:rFonts w:ascii="Comic Sans MS" w:hAnsi="Comic Sans MS"/>
                <w:sz w:val="16"/>
                <w:szCs w:val="16"/>
              </w:rPr>
              <w:t>Understand and learn the PANTS rule</w:t>
            </w:r>
          </w:p>
        </w:tc>
        <w:tc>
          <w:tcPr>
            <w:tcW w:w="3335" w:type="dxa"/>
          </w:tcPr>
          <w:p w14:paraId="65E1C269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 xml:space="preserve">Give examples of how a doctor, nurse and teacher can help me </w:t>
            </w:r>
          </w:p>
          <w:p w14:paraId="741E2008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Explain routines for keeping clean, including drying our bodies properly</w:t>
            </w:r>
          </w:p>
          <w:p w14:paraId="2DF33410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Explain the effects of not getting enough sleep</w:t>
            </w:r>
          </w:p>
          <w:p w14:paraId="2D27A42D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Begin to talk about what privacy means</w:t>
            </w:r>
          </w:p>
          <w:p w14:paraId="45FB0818" w14:textId="77777777" w:rsidR="004A07CA" w:rsidRDefault="004A07CA" w:rsidP="002E2781">
            <w:pPr>
              <w:ind w:left="72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091" w:type="dxa"/>
          </w:tcPr>
          <w:p w14:paraId="4F6F3278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Explain some ways that a doctor, nurse and teacher can help me</w:t>
            </w:r>
          </w:p>
          <w:p w14:paraId="27629117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Explain how and why I should keep my body clean</w:t>
            </w:r>
          </w:p>
          <w:p w14:paraId="71139790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Understand why sleep is important for my body</w:t>
            </w:r>
          </w:p>
          <w:p w14:paraId="65A296E3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Talk about what privacy means and the importance of it for myself and others</w:t>
            </w:r>
          </w:p>
          <w:p w14:paraId="0083D499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Be able to express feelings appropriately</w:t>
            </w:r>
          </w:p>
        </w:tc>
        <w:tc>
          <w:tcPr>
            <w:tcW w:w="2891" w:type="dxa"/>
          </w:tcPr>
          <w:p w14:paraId="424BA552" w14:textId="0AE935A9" w:rsidR="004A07CA" w:rsidRPr="00001839" w:rsidRDefault="004A07CA" w:rsidP="73120546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color w:val="7030A0"/>
                <w:sz w:val="16"/>
                <w:szCs w:val="16"/>
              </w:rPr>
            </w:pPr>
            <w:proofErr w:type="spellStart"/>
            <w:r w:rsidRPr="000018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Healthyschools.</w:t>
            </w:r>
            <w:r w:rsidR="55ADF5B2" w:rsidRPr="000018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scot</w:t>
            </w:r>
            <w:proofErr w:type="spellEnd"/>
            <w:r w:rsidR="3D5F673C" w:rsidRPr="00001839">
              <w:rPr>
                <w:rFonts w:ascii="Comic Sans MS" w:eastAsia="Comic Sans MS" w:hAnsi="Comic Sans MS" w:cs="Comic Sans MS"/>
                <w:b/>
                <w:bCs/>
                <w:color w:val="7030A0"/>
                <w:sz w:val="16"/>
                <w:szCs w:val="16"/>
              </w:rPr>
              <w:t>: Healthy lives</w:t>
            </w:r>
            <w:r w:rsidRPr="000018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(Healthy)</w:t>
            </w:r>
          </w:p>
          <w:p w14:paraId="191385B2" w14:textId="77777777" w:rsidR="004A07CA" w:rsidRPr="002E2781" w:rsidRDefault="004A07CA" w:rsidP="48540C8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4472C4" w:themeColor="accent5"/>
                <w:sz w:val="16"/>
                <w:szCs w:val="16"/>
              </w:rPr>
            </w:pPr>
            <w:r w:rsidRPr="0F0BC801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>RSHP (Keeping clean)</w:t>
            </w:r>
          </w:p>
          <w:p w14:paraId="6C85C6E3" w14:textId="19D2D445" w:rsidR="7034F1AD" w:rsidRPr="00EB6E5E" w:rsidRDefault="7034F1AD" w:rsidP="0F0BC801">
            <w:pPr>
              <w:pStyle w:val="ListParagraph"/>
              <w:numPr>
                <w:ilvl w:val="0"/>
                <w:numId w:val="31"/>
              </w:numPr>
              <w:rPr>
                <w:color w:val="7030A0"/>
                <w:sz w:val="16"/>
                <w:szCs w:val="16"/>
              </w:rPr>
            </w:pPr>
            <w:bookmarkStart w:id="0" w:name="_GoBack"/>
            <w:r w:rsidRPr="00EB6E5E">
              <w:rPr>
                <w:rFonts w:ascii="Comic Sans MS" w:eastAsia="Comic Sans MS" w:hAnsi="Comic Sans MS" w:cs="Comic Sans MS"/>
                <w:b/>
                <w:bCs/>
                <w:color w:val="7030A0"/>
                <w:sz w:val="18"/>
                <w:szCs w:val="18"/>
              </w:rPr>
              <w:t>PANTS resource</w:t>
            </w:r>
          </w:p>
          <w:bookmarkEnd w:id="0"/>
          <w:p w14:paraId="25AF7C9E" w14:textId="4F149ECE" w:rsidR="0F0BC801" w:rsidRDefault="0F0BC801" w:rsidP="0F0BC801">
            <w:pPr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</w:pPr>
          </w:p>
          <w:p w14:paraId="739EAC90" w14:textId="42A21A96" w:rsidR="004A07CA" w:rsidRPr="002E2781" w:rsidRDefault="004A07CA" w:rsidP="48540C8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4A07CA" w14:paraId="0B7688FC" w14:textId="294F008F" w:rsidTr="00B716A7">
        <w:tc>
          <w:tcPr>
            <w:tcW w:w="2709" w:type="dxa"/>
            <w:vMerge/>
          </w:tcPr>
          <w:p w14:paraId="049F31CB" w14:textId="77777777" w:rsidR="004A07CA" w:rsidRPr="00AB6166" w:rsidRDefault="004A07CA" w:rsidP="00C0220B"/>
        </w:tc>
        <w:tc>
          <w:tcPr>
            <w:tcW w:w="2531" w:type="dxa"/>
          </w:tcPr>
          <w:p w14:paraId="1F90EEC9" w14:textId="77777777" w:rsidR="004A07CA" w:rsidRPr="00CB5E15" w:rsidRDefault="004A07CA" w:rsidP="00C0220B">
            <w:pPr>
              <w:tabs>
                <w:tab w:val="left" w:pos="0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CB5E15">
              <w:rPr>
                <w:rFonts w:ascii="Comic Sans MS" w:hAnsi="Comic Sans MS" w:cs="Arial"/>
                <w:sz w:val="16"/>
                <w:szCs w:val="16"/>
              </w:rPr>
              <w:t>I am learning about respect for my body and what behaviour is right and wrong. I know who I should talk to if I am worried about this.</w:t>
            </w:r>
          </w:p>
          <w:p w14:paraId="7406E343" w14:textId="77777777" w:rsidR="004A07CA" w:rsidRPr="00CB5E15" w:rsidRDefault="004A07CA" w:rsidP="00C0220B">
            <w:pPr>
              <w:tabs>
                <w:tab w:val="left" w:pos="0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CB5E15">
              <w:rPr>
                <w:rFonts w:ascii="Comic Sans MS" w:hAnsi="Comic Sans MS" w:cs="Arial"/>
                <w:b/>
                <w:sz w:val="16"/>
                <w:szCs w:val="16"/>
              </w:rPr>
              <w:t>HWB 1-49a</w:t>
            </w:r>
          </w:p>
        </w:tc>
        <w:tc>
          <w:tcPr>
            <w:tcW w:w="4570" w:type="dxa"/>
          </w:tcPr>
          <w:p w14:paraId="75D1B6B8" w14:textId="77777777" w:rsidR="004A07CA" w:rsidRPr="00CB5E15" w:rsidRDefault="004A07CA" w:rsidP="00C0220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 w:rsidRPr="00CB5E15">
              <w:rPr>
                <w:rFonts w:ascii="Comic Sans MS" w:hAnsi="Comic Sans MS"/>
                <w:sz w:val="16"/>
                <w:szCs w:val="16"/>
              </w:rPr>
              <w:t>Articulates the right to respond to inappropriate behaviours, for example, using the 3-step model: say no, go away, talk to someone you trust.</w:t>
            </w:r>
          </w:p>
          <w:p w14:paraId="675C868A" w14:textId="77777777" w:rsidR="004A07CA" w:rsidRPr="00CB5E15" w:rsidRDefault="004A07CA" w:rsidP="00C0220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 w:rsidRPr="00CB5E15">
              <w:rPr>
                <w:rFonts w:ascii="Comic Sans MS" w:hAnsi="Comic Sans MS"/>
                <w:sz w:val="16"/>
                <w:szCs w:val="16"/>
              </w:rPr>
              <w:t>Identifies who to talk to if worried or concerned.</w:t>
            </w:r>
          </w:p>
        </w:tc>
        <w:tc>
          <w:tcPr>
            <w:tcW w:w="3234" w:type="dxa"/>
          </w:tcPr>
          <w:p w14:paraId="318335D1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Understand that my body belongs to me and how one must take care of it</w:t>
            </w:r>
          </w:p>
          <w:p w14:paraId="764ED458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Explain why we should not hurt other children</w:t>
            </w:r>
          </w:p>
          <w:p w14:paraId="6A3FA000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Understand which behaviours are appropriate and inappropriate in school</w:t>
            </w:r>
          </w:p>
          <w:p w14:paraId="35B11D12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Be able to talk to a trusted adult</w:t>
            </w:r>
          </w:p>
        </w:tc>
        <w:tc>
          <w:tcPr>
            <w:tcW w:w="3335" w:type="dxa"/>
          </w:tcPr>
          <w:p w14:paraId="5E5998A5" w14:textId="77777777" w:rsidR="004A07CA" w:rsidRPr="002E2781" w:rsidRDefault="004A07CA" w:rsidP="1C8D9F1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Understand that my body belongs to me and how one must take care of it</w:t>
            </w:r>
          </w:p>
          <w:p w14:paraId="6D805F91" w14:textId="77777777" w:rsidR="004A07CA" w:rsidRPr="002E2781" w:rsidRDefault="004A07CA" w:rsidP="1C8D9F1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Follow class and playground rules about how to treat others</w:t>
            </w:r>
          </w:p>
          <w:p w14:paraId="2A6A53D0" w14:textId="3821AF11" w:rsidR="004A07CA" w:rsidRPr="002E2781" w:rsidRDefault="004A07CA" w:rsidP="32A627DF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 xml:space="preserve">Explain appropriate and inappropriate behaviours in a variety of situations </w:t>
            </w:r>
            <w:r w:rsidR="68615E33" w:rsidRPr="1C8D9F1D">
              <w:rPr>
                <w:rFonts w:ascii="Comic Sans MS" w:hAnsi="Comic Sans MS"/>
                <w:sz w:val="16"/>
                <w:szCs w:val="16"/>
              </w:rPr>
              <w:t>e.g.,</w:t>
            </w:r>
            <w:r w:rsidRPr="1C8D9F1D">
              <w:rPr>
                <w:rFonts w:ascii="Comic Sans MS" w:hAnsi="Comic Sans MS"/>
                <w:sz w:val="16"/>
                <w:szCs w:val="16"/>
              </w:rPr>
              <w:t xml:space="preserve"> getting changed for PE</w:t>
            </w:r>
          </w:p>
          <w:p w14:paraId="1CE7C59C" w14:textId="058F2891" w:rsidR="004A07CA" w:rsidRPr="002E2781" w:rsidRDefault="004A07CA" w:rsidP="32A627DF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 xml:space="preserve">Identify an adult that is </w:t>
            </w:r>
            <w:r w:rsidR="73118F90" w:rsidRPr="1C8D9F1D">
              <w:rPr>
                <w:rFonts w:ascii="Comic Sans MS" w:hAnsi="Comic Sans MS"/>
                <w:sz w:val="16"/>
                <w:szCs w:val="16"/>
              </w:rPr>
              <w:t>trusted and</w:t>
            </w:r>
            <w:r w:rsidRPr="1C8D9F1D">
              <w:rPr>
                <w:rFonts w:ascii="Comic Sans MS" w:hAnsi="Comic Sans MS"/>
                <w:sz w:val="16"/>
                <w:szCs w:val="16"/>
              </w:rPr>
              <w:t xml:space="preserve"> talk to them</w:t>
            </w:r>
          </w:p>
        </w:tc>
        <w:tc>
          <w:tcPr>
            <w:tcW w:w="3091" w:type="dxa"/>
          </w:tcPr>
          <w:p w14:paraId="3CA75E52" w14:textId="57D650AF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Understand that my body belongs to me and how one must take care of it</w:t>
            </w:r>
          </w:p>
          <w:p w14:paraId="75892CA5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Follow class and playground rules about how to treat others</w:t>
            </w:r>
          </w:p>
          <w:p w14:paraId="04263607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Explain how to and behave appropriately in all situations in school</w:t>
            </w:r>
          </w:p>
          <w:p w14:paraId="6E135054" w14:textId="1E7756EA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 xml:space="preserve">Be able </w:t>
            </w:r>
            <w:r w:rsidR="001D8695" w:rsidRPr="1C8D9F1D">
              <w:rPr>
                <w:rFonts w:ascii="Comic Sans MS" w:hAnsi="Comic Sans MS"/>
                <w:sz w:val="16"/>
                <w:szCs w:val="16"/>
              </w:rPr>
              <w:t>to appropriately</w:t>
            </w:r>
            <w:r w:rsidRPr="1C8D9F1D">
              <w:rPr>
                <w:rFonts w:ascii="Comic Sans MS" w:hAnsi="Comic Sans MS"/>
                <w:sz w:val="16"/>
                <w:szCs w:val="16"/>
              </w:rPr>
              <w:t xml:space="preserve"> use the </w:t>
            </w:r>
            <w:r w:rsidR="5A5AEFF6" w:rsidRPr="1C8D9F1D">
              <w:rPr>
                <w:rFonts w:ascii="Comic Sans MS" w:hAnsi="Comic Sans MS"/>
                <w:sz w:val="16"/>
                <w:szCs w:val="16"/>
              </w:rPr>
              <w:t>three-step</w:t>
            </w:r>
            <w:r w:rsidRPr="1C8D9F1D">
              <w:rPr>
                <w:rFonts w:ascii="Comic Sans MS" w:hAnsi="Comic Sans MS"/>
                <w:sz w:val="16"/>
                <w:szCs w:val="16"/>
              </w:rPr>
              <w:t xml:space="preserve"> model by saying no, go away and find </w:t>
            </w:r>
            <w:r w:rsidR="03042D0E" w:rsidRPr="1C8D9F1D">
              <w:rPr>
                <w:rFonts w:ascii="Comic Sans MS" w:hAnsi="Comic Sans MS"/>
                <w:sz w:val="16"/>
                <w:szCs w:val="16"/>
              </w:rPr>
              <w:t>someone trusted</w:t>
            </w:r>
            <w:r w:rsidRPr="1C8D9F1D">
              <w:rPr>
                <w:rFonts w:ascii="Comic Sans MS" w:hAnsi="Comic Sans MS"/>
                <w:sz w:val="16"/>
                <w:szCs w:val="16"/>
              </w:rPr>
              <w:t xml:space="preserve"> to talk to.</w:t>
            </w:r>
          </w:p>
        </w:tc>
        <w:tc>
          <w:tcPr>
            <w:tcW w:w="2891" w:type="dxa"/>
          </w:tcPr>
          <w:p w14:paraId="62881DA1" w14:textId="23ACF977" w:rsidR="004A07CA" w:rsidRPr="00001839" w:rsidRDefault="004A07CA" w:rsidP="73120546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color w:val="7030A0"/>
                <w:sz w:val="16"/>
                <w:szCs w:val="16"/>
              </w:rPr>
            </w:pPr>
            <w:proofErr w:type="spellStart"/>
            <w:r w:rsidRPr="000018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Healthyschools.</w:t>
            </w:r>
            <w:r w:rsidR="0729A582" w:rsidRPr="000018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scot</w:t>
            </w:r>
            <w:proofErr w:type="spellEnd"/>
            <w:r w:rsidR="585EADCE" w:rsidRPr="00001839">
              <w:rPr>
                <w:rFonts w:ascii="Comic Sans MS" w:eastAsia="Comic Sans MS" w:hAnsi="Comic Sans MS" w:cs="Comic Sans MS"/>
                <w:b/>
                <w:bCs/>
                <w:color w:val="7030A0"/>
                <w:sz w:val="16"/>
                <w:szCs w:val="16"/>
              </w:rPr>
              <w:t>: Healthy lives</w:t>
            </w:r>
            <w:r w:rsidRPr="000018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(Respected)</w:t>
            </w:r>
          </w:p>
          <w:p w14:paraId="24657D20" w14:textId="77777777" w:rsidR="004A07CA" w:rsidRPr="002E2781" w:rsidRDefault="004A07CA" w:rsidP="48540C8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4472C4" w:themeColor="accent5"/>
                <w:sz w:val="16"/>
                <w:szCs w:val="16"/>
              </w:rPr>
            </w:pPr>
            <w:r w:rsidRPr="1C8D9F1D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>RSHP (Privacy, People who help look after me)</w:t>
            </w:r>
          </w:p>
          <w:p w14:paraId="56D52552" w14:textId="29254C31" w:rsidR="004A07CA" w:rsidRPr="002E2781" w:rsidRDefault="004A07CA" w:rsidP="48540C8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4A07CA" w14:paraId="0CC37B56" w14:textId="4A059D8B" w:rsidTr="00B716A7">
        <w:tc>
          <w:tcPr>
            <w:tcW w:w="2709" w:type="dxa"/>
            <w:vMerge/>
          </w:tcPr>
          <w:p w14:paraId="53128261" w14:textId="77777777" w:rsidR="004A07CA" w:rsidRPr="00AB6166" w:rsidRDefault="004A07CA" w:rsidP="00C0220B"/>
        </w:tc>
        <w:tc>
          <w:tcPr>
            <w:tcW w:w="2531" w:type="dxa"/>
          </w:tcPr>
          <w:p w14:paraId="53CBA728" w14:textId="77777777" w:rsidR="004A07CA" w:rsidRPr="00CB5E15" w:rsidRDefault="004A07CA" w:rsidP="00C0220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B5E15">
              <w:rPr>
                <w:rFonts w:ascii="Comic Sans MS" w:hAnsi="Comic Sans MS" w:cs="Arial"/>
                <w:sz w:val="16"/>
                <w:szCs w:val="16"/>
              </w:rPr>
              <w:t>I am learning about where living things come from and about how they grow, develop and are nurtured.</w:t>
            </w:r>
          </w:p>
          <w:p w14:paraId="631080E7" w14:textId="77777777" w:rsidR="004A07CA" w:rsidRPr="00CB5E15" w:rsidRDefault="004A07CA" w:rsidP="00C0220B">
            <w:pPr>
              <w:tabs>
                <w:tab w:val="left" w:pos="0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CB5E15">
              <w:rPr>
                <w:rFonts w:ascii="Comic Sans MS" w:hAnsi="Comic Sans MS" w:cs="Arial"/>
                <w:b/>
                <w:sz w:val="16"/>
                <w:szCs w:val="16"/>
              </w:rPr>
              <w:t>HWB 1-50a</w:t>
            </w:r>
          </w:p>
        </w:tc>
        <w:tc>
          <w:tcPr>
            <w:tcW w:w="4570" w:type="dxa"/>
          </w:tcPr>
          <w:p w14:paraId="37162F72" w14:textId="77777777" w:rsidR="004A07CA" w:rsidRPr="00CB5E15" w:rsidRDefault="004A07CA" w:rsidP="00C0220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 w:rsidRPr="00CB5E15">
              <w:rPr>
                <w:rFonts w:ascii="Comic Sans MS" w:hAnsi="Comic Sans MS"/>
                <w:sz w:val="16"/>
                <w:szCs w:val="16"/>
              </w:rPr>
              <w:t>Identifies what is needed for growth and development of animals, plants and humans.</w:t>
            </w:r>
          </w:p>
        </w:tc>
        <w:tc>
          <w:tcPr>
            <w:tcW w:w="3234" w:type="dxa"/>
          </w:tcPr>
          <w:p w14:paraId="48430AAF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Understand and talk about human and animal life cycles</w:t>
            </w:r>
          </w:p>
          <w:p w14:paraId="596E3ED7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Explain a few simple rules for caring for a pet</w:t>
            </w:r>
          </w:p>
          <w:p w14:paraId="0E75C70F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Talk about some changes in the body since birth</w:t>
            </w:r>
          </w:p>
        </w:tc>
        <w:tc>
          <w:tcPr>
            <w:tcW w:w="3335" w:type="dxa"/>
          </w:tcPr>
          <w:p w14:paraId="5410C72B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Illustrate life cycles of several creatures</w:t>
            </w:r>
          </w:p>
          <w:p w14:paraId="2FF19C0D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Explain some ways in which pets are cared for</w:t>
            </w:r>
          </w:p>
          <w:p w14:paraId="67C2BA5F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List several things that can be done at the age at now, that couldn’t be done at birth</w:t>
            </w:r>
          </w:p>
          <w:p w14:paraId="23792AC2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Be able to tell what a plant needs to grow and develop.</w:t>
            </w:r>
          </w:p>
        </w:tc>
        <w:tc>
          <w:tcPr>
            <w:tcW w:w="3091" w:type="dxa"/>
          </w:tcPr>
          <w:p w14:paraId="085DE6A9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Explain and illustrate the changes that happen in human and animal life cycles</w:t>
            </w:r>
          </w:p>
          <w:p w14:paraId="71E5A587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List the requirements for caring for a specific pet</w:t>
            </w:r>
          </w:p>
          <w:p w14:paraId="0E42F8DE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Explain some changes in the human body from birth to adult</w:t>
            </w:r>
          </w:p>
        </w:tc>
        <w:tc>
          <w:tcPr>
            <w:tcW w:w="2891" w:type="dxa"/>
          </w:tcPr>
          <w:p w14:paraId="2016FAF8" w14:textId="6B505957" w:rsidR="004A07CA" w:rsidRPr="002E2781" w:rsidRDefault="76DE2434" w:rsidP="1C8D9F1D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color w:val="4472C4" w:themeColor="accent5"/>
                <w:sz w:val="16"/>
                <w:szCs w:val="16"/>
              </w:rPr>
            </w:pPr>
            <w:r w:rsidRPr="1C8D9F1D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>RSHP (looking after plants &amp; animals,</w:t>
            </w:r>
            <w:r w:rsidRPr="1C8D9F1D">
              <w:rPr>
                <w:rFonts w:ascii="Arial" w:hAnsi="Arial" w:cs="Arial"/>
                <w:b/>
                <w:bCs/>
                <w:color w:val="4472C4" w:themeColor="accent5"/>
                <w:sz w:val="36"/>
                <w:szCs w:val="36"/>
              </w:rPr>
              <w:t xml:space="preserve"> </w:t>
            </w:r>
            <w:r w:rsidR="7F6896CD" w:rsidRPr="1C8D9F1D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>how</w:t>
            </w:r>
            <w:r w:rsidRPr="1C8D9F1D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 xml:space="preserve"> human life begins, pregnancy and birth) </w:t>
            </w:r>
          </w:p>
          <w:p w14:paraId="74D539A7" w14:textId="62200B9A" w:rsidR="004A07CA" w:rsidRPr="002E2781" w:rsidRDefault="004A07CA" w:rsidP="1C8D9F1D">
            <w:pPr>
              <w:pStyle w:val="ListParagraph"/>
              <w:numPr>
                <w:ilvl w:val="0"/>
                <w:numId w:val="31"/>
              </w:numPr>
              <w:rPr>
                <w:color w:val="70AD47" w:themeColor="accent6"/>
                <w:sz w:val="16"/>
                <w:szCs w:val="16"/>
              </w:rPr>
            </w:pPr>
            <w:r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>God’s Loving Plan (God gives me life)</w:t>
            </w:r>
            <w:r w:rsidR="62A906BC"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 xml:space="preserve"> P2 worksheets </w:t>
            </w:r>
            <w:r w:rsidR="75AEEBAE"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 xml:space="preserve">1, 2 &amp; </w:t>
            </w:r>
            <w:r w:rsidR="62A906BC"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>3</w:t>
            </w:r>
            <w:r w:rsidR="183AB3CC" w:rsidRPr="1C8D9F1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 xml:space="preserve"> </w:t>
            </w:r>
          </w:p>
          <w:p w14:paraId="5479C6C5" w14:textId="037B4C3A" w:rsidR="004A07CA" w:rsidRPr="002E2781" w:rsidRDefault="004A07CA" w:rsidP="48540C8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4A07CA" w14:paraId="2B81FF51" w14:textId="5ECB5545" w:rsidTr="00B716A7">
        <w:tc>
          <w:tcPr>
            <w:tcW w:w="2709" w:type="dxa"/>
            <w:vMerge/>
          </w:tcPr>
          <w:p w14:paraId="62486C05" w14:textId="77777777" w:rsidR="004A07CA" w:rsidRPr="00AB6166" w:rsidRDefault="004A07CA" w:rsidP="00C0220B"/>
        </w:tc>
        <w:tc>
          <w:tcPr>
            <w:tcW w:w="2531" w:type="dxa"/>
          </w:tcPr>
          <w:p w14:paraId="73C691E5" w14:textId="77777777" w:rsidR="004A07CA" w:rsidRPr="005D6E87" w:rsidRDefault="004A07CA" w:rsidP="00C0220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9239D">
              <w:rPr>
                <w:rFonts w:ascii="Comic Sans MS" w:hAnsi="Comic Sans MS" w:cs="Arial"/>
                <w:sz w:val="16"/>
                <w:szCs w:val="16"/>
              </w:rPr>
              <w:t xml:space="preserve">I am able to show an awareness of the tasks </w:t>
            </w:r>
            <w:r w:rsidRPr="005D6E87">
              <w:rPr>
                <w:rFonts w:ascii="Comic Sans MS" w:hAnsi="Comic Sans MS" w:cs="Arial"/>
                <w:sz w:val="16"/>
                <w:szCs w:val="16"/>
              </w:rPr>
              <w:t>required to look after a baby.</w:t>
            </w:r>
          </w:p>
          <w:p w14:paraId="39641E1C" w14:textId="77777777" w:rsidR="004A07CA" w:rsidRPr="005D6E87" w:rsidRDefault="004A07CA" w:rsidP="00C0220B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D6E87">
              <w:rPr>
                <w:rFonts w:ascii="Comic Sans MS" w:hAnsi="Comic Sans MS" w:cs="Arial"/>
                <w:b/>
                <w:sz w:val="16"/>
                <w:szCs w:val="16"/>
              </w:rPr>
              <w:t>HWB 1-51a</w:t>
            </w:r>
          </w:p>
          <w:p w14:paraId="4101652C" w14:textId="77777777" w:rsidR="004A07CA" w:rsidRPr="00F9239D" w:rsidRDefault="004A07CA" w:rsidP="00C0220B">
            <w:pPr>
              <w:tabs>
                <w:tab w:val="left" w:pos="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570" w:type="dxa"/>
          </w:tcPr>
          <w:p w14:paraId="26383207" w14:textId="77777777" w:rsidR="004A07CA" w:rsidRPr="00CB5E15" w:rsidRDefault="004A07CA" w:rsidP="00C0220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 w:rsidRPr="00CB5E15">
              <w:rPr>
                <w:rFonts w:ascii="Comic Sans MS" w:hAnsi="Comic Sans MS"/>
                <w:sz w:val="16"/>
                <w:szCs w:val="16"/>
              </w:rPr>
              <w:t>Explains how to meet the basic needs of a baby, for example, eye contact, cuddling, washing, changing, feeding.</w:t>
            </w:r>
          </w:p>
        </w:tc>
        <w:tc>
          <w:tcPr>
            <w:tcW w:w="3234" w:type="dxa"/>
          </w:tcPr>
          <w:p w14:paraId="151E32F3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Understand that some animals and humans feed their babies milk</w:t>
            </w:r>
          </w:p>
          <w:p w14:paraId="3FE1F4AF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Understand that babies are dependent on an adult for food, love and care</w:t>
            </w:r>
          </w:p>
          <w:p w14:paraId="15744602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Demonstrate an awareness of how to care for a baby through discussion, drawing or writing</w:t>
            </w:r>
          </w:p>
        </w:tc>
        <w:tc>
          <w:tcPr>
            <w:tcW w:w="3335" w:type="dxa"/>
          </w:tcPr>
          <w:p w14:paraId="46E6CA2B" w14:textId="77777777" w:rsidR="004A07CA" w:rsidRPr="002E2781" w:rsidRDefault="004A07CA" w:rsidP="1C8D9F1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Understand that breastfeeding is a healthy choice for babies</w:t>
            </w:r>
          </w:p>
          <w:p w14:paraId="3BF08168" w14:textId="77777777" w:rsidR="004A07CA" w:rsidRPr="002E2781" w:rsidRDefault="004A07CA" w:rsidP="1C8D9F1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Look at photos of animals feeding their young and give some reasons why it is good for them</w:t>
            </w:r>
          </w:p>
          <w:p w14:paraId="0A0C3848" w14:textId="77777777" w:rsidR="004A07CA" w:rsidRPr="002E2781" w:rsidRDefault="004A07CA" w:rsidP="1C8D9F1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List equipment needed to care for a baby</w:t>
            </w:r>
          </w:p>
          <w:p w14:paraId="6A8805C7" w14:textId="77777777" w:rsidR="004A07CA" w:rsidRPr="002E2781" w:rsidRDefault="004A07CA" w:rsidP="1C8D9F1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Discuss individual experiences with babies and how to look after them.</w:t>
            </w:r>
          </w:p>
          <w:p w14:paraId="4B99056E" w14:textId="77777777" w:rsidR="004A07CA" w:rsidRDefault="004A07CA" w:rsidP="002E2781">
            <w:pPr>
              <w:ind w:left="7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91" w:type="dxa"/>
          </w:tcPr>
          <w:p w14:paraId="6DDA106F" w14:textId="77777777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>Look at photos / videos of animals / humans feeding their young and give some reasons why breastfeeding is good for mother and baby</w:t>
            </w:r>
          </w:p>
          <w:p w14:paraId="590E5899" w14:textId="2E4B9646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 xml:space="preserve">Describe how the needs of a baby change in its first year </w:t>
            </w:r>
            <w:r w:rsidR="33CE1FA9" w:rsidRPr="1C8D9F1D">
              <w:rPr>
                <w:rFonts w:ascii="Comic Sans MS" w:hAnsi="Comic Sans MS"/>
                <w:sz w:val="16"/>
                <w:szCs w:val="16"/>
              </w:rPr>
              <w:t>e.g.,</w:t>
            </w:r>
            <w:r w:rsidRPr="1C8D9F1D">
              <w:rPr>
                <w:rFonts w:ascii="Comic Sans MS" w:hAnsi="Comic Sans MS"/>
                <w:sz w:val="16"/>
                <w:szCs w:val="16"/>
              </w:rPr>
              <w:t xml:space="preserve"> breast/bottle fed, solids etc.</w:t>
            </w:r>
          </w:p>
          <w:p w14:paraId="352067BD" w14:textId="6FA58232" w:rsidR="004A07CA" w:rsidRPr="002E2781" w:rsidRDefault="004A07CA" w:rsidP="002E278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1C8D9F1D">
              <w:rPr>
                <w:rFonts w:ascii="Comic Sans MS" w:hAnsi="Comic Sans MS"/>
                <w:sz w:val="16"/>
                <w:szCs w:val="16"/>
              </w:rPr>
              <w:t xml:space="preserve">List some tasks a mother </w:t>
            </w:r>
            <w:r w:rsidR="7D6B67A7" w:rsidRPr="1C8D9F1D">
              <w:rPr>
                <w:rFonts w:ascii="Comic Sans MS" w:hAnsi="Comic Sans MS"/>
                <w:sz w:val="16"/>
                <w:szCs w:val="16"/>
              </w:rPr>
              <w:t>must</w:t>
            </w:r>
            <w:r w:rsidRPr="1C8D9F1D">
              <w:rPr>
                <w:rFonts w:ascii="Comic Sans MS" w:hAnsi="Comic Sans MS"/>
                <w:sz w:val="16"/>
                <w:szCs w:val="16"/>
              </w:rPr>
              <w:t xml:space="preserve"> do for a baby</w:t>
            </w:r>
          </w:p>
        </w:tc>
        <w:tc>
          <w:tcPr>
            <w:tcW w:w="2891" w:type="dxa"/>
          </w:tcPr>
          <w:p w14:paraId="74EC6F94" w14:textId="67E147CD" w:rsidR="004A07CA" w:rsidRPr="002E2781" w:rsidRDefault="004A07CA" w:rsidP="48540C86">
            <w:pPr>
              <w:pStyle w:val="ListParagraph"/>
              <w:numPr>
                <w:ilvl w:val="0"/>
                <w:numId w:val="31"/>
              </w:numPr>
              <w:spacing w:afterAutospacing="1"/>
              <w:rPr>
                <w:rFonts w:ascii="Comic Sans MS" w:hAnsi="Comic Sans MS"/>
                <w:color w:val="4472C4" w:themeColor="accent5"/>
                <w:sz w:val="16"/>
                <w:szCs w:val="16"/>
              </w:rPr>
            </w:pPr>
            <w:r w:rsidRPr="1C8D9F1D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>RSHP (looking after plants &amp;</w:t>
            </w:r>
            <w:r w:rsidR="439E562C" w:rsidRPr="1C8D9F1D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 xml:space="preserve"> </w:t>
            </w:r>
            <w:r w:rsidRPr="1C8D9F1D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>animals,</w:t>
            </w:r>
            <w:r w:rsidRPr="1C8D9F1D">
              <w:rPr>
                <w:rFonts w:ascii="Arial" w:hAnsi="Arial" w:cs="Arial"/>
                <w:b/>
                <w:bCs/>
                <w:color w:val="4472C4" w:themeColor="accent5"/>
                <w:sz w:val="36"/>
                <w:szCs w:val="36"/>
              </w:rPr>
              <w:t xml:space="preserve"> </w:t>
            </w:r>
            <w:r w:rsidR="2839A084" w:rsidRPr="1C8D9F1D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>how</w:t>
            </w:r>
            <w:r w:rsidRPr="1C8D9F1D">
              <w:rPr>
                <w:rFonts w:ascii="Comic Sans MS" w:hAnsi="Comic Sans MS"/>
                <w:b/>
                <w:bCs/>
                <w:color w:val="4472C4" w:themeColor="accent5"/>
                <w:sz w:val="16"/>
                <w:szCs w:val="16"/>
              </w:rPr>
              <w:t xml:space="preserve"> human life begins, pregnancy and birth)</w:t>
            </w:r>
          </w:p>
          <w:p w14:paraId="399332E0" w14:textId="5E7B6BB1" w:rsidR="004A07CA" w:rsidRDefault="004A07CA" w:rsidP="48540C86">
            <w:pPr>
              <w:ind w:left="36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</w:tbl>
    <w:p w14:paraId="54CD245A" w14:textId="77777777" w:rsidR="00336C17" w:rsidRDefault="00336C17"/>
    <w:sectPr w:rsidR="00336C17" w:rsidSect="00EA54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832F4" w14:textId="77777777" w:rsidR="001B2349" w:rsidRDefault="001B2349" w:rsidP="00996CBE">
      <w:pPr>
        <w:spacing w:after="0" w:line="240" w:lineRule="auto"/>
      </w:pPr>
      <w:r>
        <w:separator/>
      </w:r>
    </w:p>
  </w:endnote>
  <w:endnote w:type="continuationSeparator" w:id="0">
    <w:p w14:paraId="5F92D18C" w14:textId="77777777" w:rsidR="001B2349" w:rsidRDefault="001B2349" w:rsidP="0099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5301F" w14:textId="77777777" w:rsidR="00996CBE" w:rsidRDefault="00996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3FF32" w14:textId="77777777" w:rsidR="00996CBE" w:rsidRDefault="00996C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6CE53" w14:textId="77777777" w:rsidR="00996CBE" w:rsidRDefault="00996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44B1A" w14:textId="77777777" w:rsidR="001B2349" w:rsidRDefault="001B2349" w:rsidP="00996CBE">
      <w:pPr>
        <w:spacing w:after="0" w:line="240" w:lineRule="auto"/>
      </w:pPr>
      <w:r>
        <w:separator/>
      </w:r>
    </w:p>
  </w:footnote>
  <w:footnote w:type="continuationSeparator" w:id="0">
    <w:p w14:paraId="4EB838EE" w14:textId="77777777" w:rsidR="001B2349" w:rsidRDefault="001B2349" w:rsidP="00996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629" w14:textId="77777777" w:rsidR="00996CBE" w:rsidRDefault="00996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4D116" w14:textId="5CA6A06D" w:rsidR="00996CBE" w:rsidRDefault="00996C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260F" w14:textId="77777777" w:rsidR="00996CBE" w:rsidRDefault="00996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97A"/>
    <w:multiLevelType w:val="hybridMultilevel"/>
    <w:tmpl w:val="24A2E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2F0C"/>
    <w:multiLevelType w:val="hybridMultilevel"/>
    <w:tmpl w:val="F7E21E1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4137A7"/>
    <w:multiLevelType w:val="hybridMultilevel"/>
    <w:tmpl w:val="8E0E3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0BB2"/>
    <w:multiLevelType w:val="hybridMultilevel"/>
    <w:tmpl w:val="DFEC0636"/>
    <w:lvl w:ilvl="0" w:tplc="947CD394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647EA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A29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41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2E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04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63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24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CC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1C41"/>
    <w:multiLevelType w:val="hybridMultilevel"/>
    <w:tmpl w:val="8EF02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B69AE"/>
    <w:multiLevelType w:val="hybridMultilevel"/>
    <w:tmpl w:val="0EC87520"/>
    <w:lvl w:ilvl="0" w:tplc="94CA80D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07281"/>
    <w:multiLevelType w:val="hybridMultilevel"/>
    <w:tmpl w:val="FEB4C3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5676E8"/>
    <w:multiLevelType w:val="hybridMultilevel"/>
    <w:tmpl w:val="D31EA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097C"/>
    <w:multiLevelType w:val="hybridMultilevel"/>
    <w:tmpl w:val="37FA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1548"/>
    <w:multiLevelType w:val="hybridMultilevel"/>
    <w:tmpl w:val="3A483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0107"/>
    <w:multiLevelType w:val="hybridMultilevel"/>
    <w:tmpl w:val="19F6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46C8E"/>
    <w:multiLevelType w:val="hybridMultilevel"/>
    <w:tmpl w:val="A164E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AFE051E"/>
    <w:multiLevelType w:val="hybridMultilevel"/>
    <w:tmpl w:val="85582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64506"/>
    <w:multiLevelType w:val="hybridMultilevel"/>
    <w:tmpl w:val="D5466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70815"/>
    <w:multiLevelType w:val="hybridMultilevel"/>
    <w:tmpl w:val="7FF4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80CC7"/>
    <w:multiLevelType w:val="hybridMultilevel"/>
    <w:tmpl w:val="AB9E708E"/>
    <w:lvl w:ilvl="0" w:tplc="2B2ED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04CBE"/>
    <w:multiLevelType w:val="hybridMultilevel"/>
    <w:tmpl w:val="9DBA5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D327F1"/>
    <w:multiLevelType w:val="hybridMultilevel"/>
    <w:tmpl w:val="1DC8F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77F03"/>
    <w:multiLevelType w:val="hybridMultilevel"/>
    <w:tmpl w:val="BB30A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975C3"/>
    <w:multiLevelType w:val="hybridMultilevel"/>
    <w:tmpl w:val="378430E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A703CB"/>
    <w:multiLevelType w:val="hybridMultilevel"/>
    <w:tmpl w:val="803039DA"/>
    <w:lvl w:ilvl="0" w:tplc="C57A7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8852FC"/>
    <w:multiLevelType w:val="hybridMultilevel"/>
    <w:tmpl w:val="C96CA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517AC8"/>
    <w:multiLevelType w:val="hybridMultilevel"/>
    <w:tmpl w:val="0C4C38E8"/>
    <w:lvl w:ilvl="0" w:tplc="54FA7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E4412"/>
    <w:multiLevelType w:val="hybridMultilevel"/>
    <w:tmpl w:val="47A29788"/>
    <w:lvl w:ilvl="0" w:tplc="94CA80D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B76AB"/>
    <w:multiLevelType w:val="hybridMultilevel"/>
    <w:tmpl w:val="C548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5795E"/>
    <w:multiLevelType w:val="hybridMultilevel"/>
    <w:tmpl w:val="4F5026C6"/>
    <w:lvl w:ilvl="0" w:tplc="268E9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930D3"/>
    <w:multiLevelType w:val="hybridMultilevel"/>
    <w:tmpl w:val="7A7EDB0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D653C69"/>
    <w:multiLevelType w:val="hybridMultilevel"/>
    <w:tmpl w:val="B6A8CED2"/>
    <w:lvl w:ilvl="0" w:tplc="94CA80D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45877"/>
    <w:multiLevelType w:val="hybridMultilevel"/>
    <w:tmpl w:val="0244405C"/>
    <w:lvl w:ilvl="0" w:tplc="27B0E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656CE"/>
    <w:multiLevelType w:val="hybridMultilevel"/>
    <w:tmpl w:val="C6CC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47117"/>
    <w:multiLevelType w:val="hybridMultilevel"/>
    <w:tmpl w:val="C33EB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E141F11"/>
    <w:multiLevelType w:val="hybridMultilevel"/>
    <w:tmpl w:val="4FF85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5"/>
  </w:num>
  <w:num w:numId="4">
    <w:abstractNumId w:val="22"/>
  </w:num>
  <w:num w:numId="5">
    <w:abstractNumId w:val="23"/>
  </w:num>
  <w:num w:numId="6">
    <w:abstractNumId w:val="5"/>
  </w:num>
  <w:num w:numId="7">
    <w:abstractNumId w:val="27"/>
  </w:num>
  <w:num w:numId="8">
    <w:abstractNumId w:val="19"/>
  </w:num>
  <w:num w:numId="9">
    <w:abstractNumId w:val="26"/>
  </w:num>
  <w:num w:numId="10">
    <w:abstractNumId w:val="17"/>
  </w:num>
  <w:num w:numId="11">
    <w:abstractNumId w:val="24"/>
  </w:num>
  <w:num w:numId="12">
    <w:abstractNumId w:val="14"/>
  </w:num>
  <w:num w:numId="13">
    <w:abstractNumId w:val="9"/>
  </w:num>
  <w:num w:numId="14">
    <w:abstractNumId w:val="0"/>
  </w:num>
  <w:num w:numId="15">
    <w:abstractNumId w:val="29"/>
  </w:num>
  <w:num w:numId="16">
    <w:abstractNumId w:val="18"/>
  </w:num>
  <w:num w:numId="17">
    <w:abstractNumId w:val="4"/>
  </w:num>
  <w:num w:numId="18">
    <w:abstractNumId w:val="8"/>
  </w:num>
  <w:num w:numId="19">
    <w:abstractNumId w:val="13"/>
  </w:num>
  <w:num w:numId="20">
    <w:abstractNumId w:val="2"/>
  </w:num>
  <w:num w:numId="21">
    <w:abstractNumId w:val="10"/>
  </w:num>
  <w:num w:numId="22">
    <w:abstractNumId w:val="1"/>
  </w:num>
  <w:num w:numId="23">
    <w:abstractNumId w:val="6"/>
  </w:num>
  <w:num w:numId="24">
    <w:abstractNumId w:val="16"/>
  </w:num>
  <w:num w:numId="25">
    <w:abstractNumId w:val="30"/>
  </w:num>
  <w:num w:numId="26">
    <w:abstractNumId w:val="3"/>
  </w:num>
  <w:num w:numId="27">
    <w:abstractNumId w:val="31"/>
  </w:num>
  <w:num w:numId="28">
    <w:abstractNumId w:val="21"/>
  </w:num>
  <w:num w:numId="29">
    <w:abstractNumId w:val="20"/>
  </w:num>
  <w:num w:numId="30">
    <w:abstractNumId w:val="7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6F"/>
    <w:rsid w:val="00001839"/>
    <w:rsid w:val="00050909"/>
    <w:rsid w:val="00057CF1"/>
    <w:rsid w:val="00076294"/>
    <w:rsid w:val="00084BDD"/>
    <w:rsid w:val="00091CB4"/>
    <w:rsid w:val="00120FA0"/>
    <w:rsid w:val="001A154F"/>
    <w:rsid w:val="001B2349"/>
    <w:rsid w:val="001D8695"/>
    <w:rsid w:val="001E0958"/>
    <w:rsid w:val="00202D46"/>
    <w:rsid w:val="00272146"/>
    <w:rsid w:val="002D3614"/>
    <w:rsid w:val="002E2781"/>
    <w:rsid w:val="00333CA8"/>
    <w:rsid w:val="00336C17"/>
    <w:rsid w:val="003421E7"/>
    <w:rsid w:val="0034730C"/>
    <w:rsid w:val="00384AA0"/>
    <w:rsid w:val="00391767"/>
    <w:rsid w:val="003B45B3"/>
    <w:rsid w:val="003C4189"/>
    <w:rsid w:val="00425895"/>
    <w:rsid w:val="004A07CA"/>
    <w:rsid w:val="00500BA3"/>
    <w:rsid w:val="005052D6"/>
    <w:rsid w:val="00520941"/>
    <w:rsid w:val="00560981"/>
    <w:rsid w:val="0057487B"/>
    <w:rsid w:val="005763CB"/>
    <w:rsid w:val="005B2928"/>
    <w:rsid w:val="005E28E2"/>
    <w:rsid w:val="005E3F87"/>
    <w:rsid w:val="005F45BA"/>
    <w:rsid w:val="005F5579"/>
    <w:rsid w:val="006A4741"/>
    <w:rsid w:val="006B26E8"/>
    <w:rsid w:val="006B4C8D"/>
    <w:rsid w:val="006D4CFA"/>
    <w:rsid w:val="006E4325"/>
    <w:rsid w:val="00741847"/>
    <w:rsid w:val="007566EB"/>
    <w:rsid w:val="00775852"/>
    <w:rsid w:val="007A40D8"/>
    <w:rsid w:val="007B4344"/>
    <w:rsid w:val="007F213F"/>
    <w:rsid w:val="008100D5"/>
    <w:rsid w:val="0083622D"/>
    <w:rsid w:val="00890872"/>
    <w:rsid w:val="008A0BD6"/>
    <w:rsid w:val="008C63E4"/>
    <w:rsid w:val="00962EC0"/>
    <w:rsid w:val="00996CBE"/>
    <w:rsid w:val="009F66C1"/>
    <w:rsid w:val="00A153E5"/>
    <w:rsid w:val="00A1785A"/>
    <w:rsid w:val="00A527B6"/>
    <w:rsid w:val="00A904A6"/>
    <w:rsid w:val="00AB6166"/>
    <w:rsid w:val="00B039E4"/>
    <w:rsid w:val="00B110BC"/>
    <w:rsid w:val="00B371BE"/>
    <w:rsid w:val="00B56984"/>
    <w:rsid w:val="00B716A7"/>
    <w:rsid w:val="00BD60A1"/>
    <w:rsid w:val="00C0220B"/>
    <w:rsid w:val="00CB3F3B"/>
    <w:rsid w:val="00CC2F09"/>
    <w:rsid w:val="00D03E71"/>
    <w:rsid w:val="00D349B9"/>
    <w:rsid w:val="00D45641"/>
    <w:rsid w:val="00DA0E63"/>
    <w:rsid w:val="00DE529F"/>
    <w:rsid w:val="00DF3E71"/>
    <w:rsid w:val="00E31B99"/>
    <w:rsid w:val="00E62307"/>
    <w:rsid w:val="00E6777F"/>
    <w:rsid w:val="00E84261"/>
    <w:rsid w:val="00EA546F"/>
    <w:rsid w:val="00EB5000"/>
    <w:rsid w:val="00EB6E5E"/>
    <w:rsid w:val="00EC61D1"/>
    <w:rsid w:val="00F154AC"/>
    <w:rsid w:val="00F71A65"/>
    <w:rsid w:val="00FA54B8"/>
    <w:rsid w:val="00FA66A5"/>
    <w:rsid w:val="00FB7AE9"/>
    <w:rsid w:val="00FE042A"/>
    <w:rsid w:val="011CA44E"/>
    <w:rsid w:val="01A01D89"/>
    <w:rsid w:val="0266D38B"/>
    <w:rsid w:val="03042D0E"/>
    <w:rsid w:val="068841AA"/>
    <w:rsid w:val="0729A582"/>
    <w:rsid w:val="0736B05B"/>
    <w:rsid w:val="07669C93"/>
    <w:rsid w:val="07A3FFBF"/>
    <w:rsid w:val="09A4EF2C"/>
    <w:rsid w:val="0F0BC801"/>
    <w:rsid w:val="102662C3"/>
    <w:rsid w:val="10752F7A"/>
    <w:rsid w:val="1083CC89"/>
    <w:rsid w:val="1225C0C2"/>
    <w:rsid w:val="141E0A1A"/>
    <w:rsid w:val="15FF0075"/>
    <w:rsid w:val="164A89AC"/>
    <w:rsid w:val="16521D48"/>
    <w:rsid w:val="166A49D7"/>
    <w:rsid w:val="174618A5"/>
    <w:rsid w:val="1817BCE6"/>
    <w:rsid w:val="183AB3CC"/>
    <w:rsid w:val="18ADE67C"/>
    <w:rsid w:val="199E186C"/>
    <w:rsid w:val="1B926205"/>
    <w:rsid w:val="1C8D9F1D"/>
    <w:rsid w:val="1DC6262E"/>
    <w:rsid w:val="1F64AD94"/>
    <w:rsid w:val="20587426"/>
    <w:rsid w:val="2087B617"/>
    <w:rsid w:val="20B12ECB"/>
    <w:rsid w:val="228D15D4"/>
    <w:rsid w:val="246863AC"/>
    <w:rsid w:val="25433D70"/>
    <w:rsid w:val="27349C6F"/>
    <w:rsid w:val="2839A084"/>
    <w:rsid w:val="2AC56AF4"/>
    <w:rsid w:val="2B60F577"/>
    <w:rsid w:val="2C2E1A62"/>
    <w:rsid w:val="2D0DD59A"/>
    <w:rsid w:val="2FD37C01"/>
    <w:rsid w:val="324197C8"/>
    <w:rsid w:val="32A627DF"/>
    <w:rsid w:val="33CE1FA9"/>
    <w:rsid w:val="340A412E"/>
    <w:rsid w:val="3473B3FE"/>
    <w:rsid w:val="348AC551"/>
    <w:rsid w:val="35575545"/>
    <w:rsid w:val="37ACA887"/>
    <w:rsid w:val="37F5493D"/>
    <w:rsid w:val="381D54C8"/>
    <w:rsid w:val="38310C54"/>
    <w:rsid w:val="39ED15B8"/>
    <w:rsid w:val="3A68C738"/>
    <w:rsid w:val="3B3770AA"/>
    <w:rsid w:val="3C25D949"/>
    <w:rsid w:val="3D5F673C"/>
    <w:rsid w:val="3EC2C641"/>
    <w:rsid w:val="3ED4EB6D"/>
    <w:rsid w:val="417276CF"/>
    <w:rsid w:val="439E562C"/>
    <w:rsid w:val="43DE10E6"/>
    <w:rsid w:val="442AB8FC"/>
    <w:rsid w:val="45981907"/>
    <w:rsid w:val="4696F159"/>
    <w:rsid w:val="46AC596A"/>
    <w:rsid w:val="46C6DB1E"/>
    <w:rsid w:val="48540C86"/>
    <w:rsid w:val="498506A6"/>
    <w:rsid w:val="4A1E7306"/>
    <w:rsid w:val="4A206C1E"/>
    <w:rsid w:val="4AD98990"/>
    <w:rsid w:val="4B46F2F2"/>
    <w:rsid w:val="4B5CA104"/>
    <w:rsid w:val="4B692AFE"/>
    <w:rsid w:val="4BF28384"/>
    <w:rsid w:val="4BF576FA"/>
    <w:rsid w:val="4CD9386E"/>
    <w:rsid w:val="4CE561FA"/>
    <w:rsid w:val="4D51792F"/>
    <w:rsid w:val="4DB26931"/>
    <w:rsid w:val="4EF3F764"/>
    <w:rsid w:val="50492E37"/>
    <w:rsid w:val="507DA7D4"/>
    <w:rsid w:val="53C4E8A2"/>
    <w:rsid w:val="54073210"/>
    <w:rsid w:val="55389AE3"/>
    <w:rsid w:val="55ADF5B2"/>
    <w:rsid w:val="56BDBF88"/>
    <w:rsid w:val="5773DDA7"/>
    <w:rsid w:val="585EADCE"/>
    <w:rsid w:val="586C5214"/>
    <w:rsid w:val="5970670A"/>
    <w:rsid w:val="5A4BD8DB"/>
    <w:rsid w:val="5A5AEFF6"/>
    <w:rsid w:val="5A635507"/>
    <w:rsid w:val="5A95D08B"/>
    <w:rsid w:val="5AA55B3E"/>
    <w:rsid w:val="5B9FD904"/>
    <w:rsid w:val="5C4EEE85"/>
    <w:rsid w:val="5D413A2B"/>
    <w:rsid w:val="5DE31F2B"/>
    <w:rsid w:val="5E352A26"/>
    <w:rsid w:val="5E532980"/>
    <w:rsid w:val="62860D03"/>
    <w:rsid w:val="62A906BC"/>
    <w:rsid w:val="62DE608C"/>
    <w:rsid w:val="6666361B"/>
    <w:rsid w:val="674EF625"/>
    <w:rsid w:val="67B2D6ED"/>
    <w:rsid w:val="68615E33"/>
    <w:rsid w:val="6938DB83"/>
    <w:rsid w:val="6AA3C5DB"/>
    <w:rsid w:val="6BB2FFD3"/>
    <w:rsid w:val="6C488FFB"/>
    <w:rsid w:val="6F130D46"/>
    <w:rsid w:val="6F3A4C07"/>
    <w:rsid w:val="7034F1AD"/>
    <w:rsid w:val="715447D6"/>
    <w:rsid w:val="72237399"/>
    <w:rsid w:val="73118F90"/>
    <w:rsid w:val="73120546"/>
    <w:rsid w:val="7511F1A4"/>
    <w:rsid w:val="75AEEBAE"/>
    <w:rsid w:val="76DE2434"/>
    <w:rsid w:val="772D90F8"/>
    <w:rsid w:val="782939D9"/>
    <w:rsid w:val="7A62ACA9"/>
    <w:rsid w:val="7AC80EFA"/>
    <w:rsid w:val="7AF0509C"/>
    <w:rsid w:val="7B35AEE0"/>
    <w:rsid w:val="7C742BD2"/>
    <w:rsid w:val="7D1325A8"/>
    <w:rsid w:val="7D51D858"/>
    <w:rsid w:val="7D6B67A7"/>
    <w:rsid w:val="7F4B0477"/>
    <w:rsid w:val="7F689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95313"/>
  <w15:chartTrackingRefBased/>
  <w15:docId w15:val="{236B4FD5-6EFD-4846-B05C-3D743D19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2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84"/>
    <w:rPr>
      <w:rFonts w:ascii="Segoe UI" w:hAnsi="Segoe UI" w:cs="Segoe UI"/>
      <w:sz w:val="18"/>
      <w:szCs w:val="18"/>
    </w:rPr>
  </w:style>
  <w:style w:type="character" w:styleId="PageNumber">
    <w:name w:val="page number"/>
    <w:rsid w:val="00741847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E28E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6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BE"/>
  </w:style>
  <w:style w:type="paragraph" w:styleId="Footer">
    <w:name w:val="footer"/>
    <w:basedOn w:val="Normal"/>
    <w:link w:val="FooterChar"/>
    <w:uiPriority w:val="99"/>
    <w:unhideWhenUsed/>
    <w:rsid w:val="00996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66796A2F6ED48ABD11981B2063DF5" ma:contentTypeVersion="12" ma:contentTypeDescription="Create a new document." ma:contentTypeScope="" ma:versionID="adbb5fe91c031622071de35321b39052">
  <xsd:schema xmlns:xsd="http://www.w3.org/2001/XMLSchema" xmlns:xs="http://www.w3.org/2001/XMLSchema" xmlns:p="http://schemas.microsoft.com/office/2006/metadata/properties" xmlns:ns2="17476287-8258-471d-966b-8023407a6871" xmlns:ns3="d39a5d22-b2eb-41bd-91ba-2928a377facf" targetNamespace="http://schemas.microsoft.com/office/2006/metadata/properties" ma:root="true" ma:fieldsID="0f90b9a2f540f2ddea7ec6097f6e0570" ns2:_="" ns3:_="">
    <xsd:import namespace="17476287-8258-471d-966b-8023407a6871"/>
    <xsd:import namespace="d39a5d22-b2eb-41bd-91ba-2928a377f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6287-8258-471d-966b-8023407a6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a5d22-b2eb-41bd-91ba-2928a377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E3DA3-53FF-4CCC-8D2C-528B461A9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6287-8258-471d-966b-8023407a6871"/>
    <ds:schemaRef ds:uri="d39a5d22-b2eb-41bd-91ba-2928a377f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C6BE5-689E-4CAE-8582-DF4C90FBE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A524FE-BFD1-4B81-9660-E7A0C1C75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Isles Council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almackay1h</dc:creator>
  <cp:keywords/>
  <dc:description/>
  <cp:lastModifiedBy>kbrennan1b</cp:lastModifiedBy>
  <cp:revision>7</cp:revision>
  <cp:lastPrinted>2019-04-22T10:33:00Z</cp:lastPrinted>
  <dcterms:created xsi:type="dcterms:W3CDTF">2022-09-05T15:44:00Z</dcterms:created>
  <dcterms:modified xsi:type="dcterms:W3CDTF">2023-05-03T09:45:00Z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0x01010032766796A2F6ED48ABD11981B2063DF5</vt:lpwstr>
  </property>
  <property fmtid="{D5CDD505-2E9C-101B-9397-08002B2CF9AE}" pid="3" name="Order">
    <vt:r8>215200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